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3003" style="v-text-anchor:top;z-index:14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15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3005" style="v-text-anchor:top;z-index:14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3007" style="v-text-anchor:middle;z-index:149;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3009" style="v-text-anchor:top;z-index:146;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pacing w:val="-3"/>
          <w:sz w:val="26"/>
        </w:rPr>
        <w:t>1. 삼출건비탕의 농약중독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pacing w:val="-5"/>
          <w:sz w:val="26"/>
        </w:rPr>
        <w:t>2. 곽향정기산의 소의 소화불량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z w:val="26"/>
        </w:rPr>
        <w:t>3. 소청룡탕의 오랜 천식 치험례 (5편)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z w:val="26"/>
        </w:rPr>
        <w:t>4. 익모초의 치험례 (4편)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z w:val="26"/>
        </w:rPr>
        <w:t>5. 보허탕의 치험례 (14편)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800"/>
      </w:pPr>
      <w:r>
        <w:rPr>
          <w:rFonts w:ascii="HY울릉도L" w:eastAsia="HY울릉도L"/>
          <w:sz w:val="26"/>
        </w:rPr>
        <w:t>6. 복원영양탕의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1800"/>
      </w:pPr>
      <w:r>
        <w:rPr>
          <w:rFonts w:ascii="HY울릉도L" w:eastAsia="HY울릉도L"/>
          <w:sz w:val="26"/>
        </w:rPr>
        <w:t>7. 소요산의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38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11" style="v-text-anchor:top;z-index:-251658239;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13" style="v-text-anchor:top;z-index:6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농약 중독과 삼출건비탕</w:t>
                  </w:r>
                </w:p>
              </w:txbxContent>
            </v:textbox>
          </v:rect>
        </w:pict>
        <w:rPr>
          <w:rFonts w:ascii="한양중고딕" w:eastAsia="한양중고딕"/>
        </w:rPr>
        <w:t>이  0  0   남 62세  농업</w:t>
      </w:r>
    </w:p>
    <w:p>
      <w:pPr>
        <w:pStyle w:val="0"/>
        <w:widowControl w:val="off"/>
      </w:pPr>
      <w:r>
        <w:rPr>
          <w:rFonts w:ascii="한양중고딕" w:eastAsia="한양중고딕"/>
        </w:rPr>
        <w:t>강원도 양구군 양구읍 창2리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농촌에서 농사를 짓다가 가장 흔하면서 고통스러운 것은 농약중독이다. 농약의 흡입이 건강을 해치는줄 알지만 농사를 짓자니 하는 수 없이 농약을 치게 되는데 문제는 여기서부터 발생한다.</w:t>
      </w:r>
    </w:p>
    <w:p>
      <w:pPr>
        <w:pStyle w:val="0"/>
        <w:widowControl w:val="off"/>
      </w:pPr>
      <w:r>
        <w:rPr/>
        <w:t xml:space="preserve">  집안사정으로 고향을 떠나 경기도 이천에 계시던 부친을 모시고 아들이 함께 내방했다. 부친은 기력이 탈진된 듯 가족의 부축을 받고 겨우 몸을 가눌 정도였으며 한마디로 탈기상태 그 자체였다. 환자의 아들로부터 오게된 동기를 들어본즉</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약 한달전부터 속이 느글거리며</w:t>
      </w:r>
    </w:p>
    <w:p>
      <w:pPr>
        <w:pStyle w:val="0"/>
        <w:widowControl w:val="off"/>
      </w:pPr>
      <w:r>
        <w:rPr/>
        <w:t xml:space="preserve">  2. 음식을 먹으면 즉시 구토한다.</w:t>
      </w:r>
    </w:p>
    <w:p>
      <w:pPr>
        <w:pStyle w:val="0"/>
        <w:widowControl w:val="off"/>
        <w:ind w:left="442" w:hanging="442"/>
      </w:pPr>
      <w:r>
        <w:rPr/>
        <w:t xml:space="preserve">  3. 결과적으로 구토로 인해 식사를 전혀 못하고 있으며</w:t>
      </w:r>
    </w:p>
    <w:p>
      <w:pPr>
        <w:pStyle w:val="0"/>
        <w:widowControl w:val="off"/>
        <w:ind w:left="442" w:hanging="442"/>
      </w:pPr>
      <w:r>
        <w:rPr/>
        <w:t xml:space="preserve">  4. 1달여동안 식사를 못하므로 기운이 없고 탈진상태에 있다.</w:t>
      </w:r>
    </w:p>
    <w:p>
      <w:pPr>
        <w:pStyle w:val="0"/>
        <w:widowControl w:val="off"/>
        <w:rPr/>
      </w:pPr>
    </w:p>
    <w:p>
      <w:pPr>
        <w:pStyle w:val="0"/>
        <w:widowControl w:val="off"/>
      </w:pPr>
      <w:r>
        <w:rPr>
          <w:rFonts w:ascii="한양중고딕" w:eastAsia="한양중고딕"/>
        </w:rPr>
        <w:t>참고사항 :</w:t>
      </w:r>
    </w:p>
    <w:p>
      <w:pPr>
        <w:pStyle w:val="0"/>
        <w:widowControl w:val="off"/>
        <w:ind w:left="442" w:hanging="442"/>
      </w:pPr>
      <w:r>
        <w:rPr/>
        <w:t xml:space="preserve">  5. 그간에 현재 살고 있는 이천에서 약국 병원종합병원등을 다니며 약복용및 여러 가지 진찰을 하였으나 별 이상은 발견하지 못하였고</w:t>
      </w:r>
    </w:p>
    <w:p>
      <w:pPr>
        <w:pStyle w:val="0"/>
        <w:widowControl w:val="off"/>
        <w:ind w:left="442" w:hanging="442"/>
      </w:pPr>
      <w:r>
        <w:rPr/>
        <w:t xml:space="preserve">  6. 위내시경 검사를 비롯하여 여러검사를 하였는데도 어떤 특별한 원인은 발견하지 못하였다고 한다. 그러던중 거의 회복이 어려워 죽게되자 아들에게 연락을 하였고 아들은 이 부친을 모셔와서는 좀더 큰 병원을 가려고 준비하다가 문득 평소 가깝게 지내던 필자의 생각이나서 본 한약방으로 모시고 오게된 것이라 한다.</w:t>
      </w:r>
    </w:p>
    <w:p>
      <w:pPr>
        <w:pStyle w:val="0"/>
        <w:widowControl w:val="off"/>
        <w:ind w:left="442" w:hanging="442"/>
      </w:pPr>
      <w:r>
        <w:rPr/>
        <w:t xml:space="preserve">  7. 심한 탈기로 위험한 상태가 아닌가 하여 맥동을 확인해보니 의외로 맥은 침맥도 아니고 결맥이나 대맥도 아닌 정상적인 맥상을 보였다.</w:t>
      </w:r>
    </w:p>
    <w:p>
      <w:pPr>
        <w:pStyle w:val="0"/>
        <w:widowControl w:val="off"/>
        <w:ind w:left="442" w:hanging="442"/>
      </w:pPr>
      <w:r>
        <w:rPr/>
        <w:t xml:space="preserve">  8. 이 증세가 있기전 다른 특별한 증세가 없었냐고 물어보니 논에 농약을 친 이후 이증세가 발생한 것 같으며 </w:t>
      </w:r>
    </w:p>
    <w:p>
      <w:pPr>
        <w:pStyle w:val="0"/>
        <w:widowControl w:val="off"/>
        <w:ind w:left="442" w:hanging="442"/>
      </w:pPr>
      <w:r>
        <w:rPr/>
        <w:t xml:space="preserve">  9. 특히 그날은 마스크를 쓰지 않은 채 등에 매고 하는 수동식으로된 기구로 농약을 살포하였다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할아버지의 전후 사정의 이야기를 들어보건데 마스크를 쓰지 않은채 또 특히 농약살포기구가 먼거리에서 살포되는 자동이 아닌 수동식으로 살포하였으며 농약이 얼굴과 가까운 거리에서 살포되는 수동식을 사용한 결과 농약의 일부가 호흡기인 코로 흡입되어 농약중독 현상이 일어났고 이로인해 구토 오심의 소화장애가 발생하였다고 보았다. 탈진의 상태는 소화장애로 인해 오래동안 식사를 못해 발생한 만큼 소화기능만 회복시켜주면 동시에 저절로 치유될 것으로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병인은 농약흡입으로 인한 소화장애라 볼 수 있으나 주요증세가 오심과 구토, 식사불능이므로 우선 비위의 기능을 회복시켜 줄수 있도록 건비소도의 방법과 현재는 식사불능으로 인한 기핍의 증세도 동시에 나타나므로 이를 겸하여 보강시켜줄 수 있는 보기제를 더하여 사용키로 하였다. 또한 증상중에 오심이 있으므로 이는 비록 농약으로 인한 오심의 발현이라고는 하나 오심 그 자체가 담음으로 인해 발생되는 만큼 위장내의 담음을 제거할 수 있는 건비제습의 치법을 겸하기로 하고 또한 담음제거의 빠른 치유를 위해 약간의 제습 이뇨성이 있는 약재를 포함시키기로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농약중독으로 인한 소화장애에 쓸 수 있는 처방은 오심이나 구토의 증세로 볼때는 불환금정기산이나 평진탕, 곽향정기산등을 검토해 볼 수 있을 것이고 여기에 건비 보기를 겸한다고 생각하면 삼출건비탕, 전씨이공산, 육군자탕, 향사육군자탕, 인삼양위탕등등 많은 처방이 있으나 이 할아버지의 현재 증세중 하나가 식사불능으로 기핍되어 있는점을  감안하여 보기 건비 소도가 동시에 이루어질 수 있는 삼출건비탕이 가장 적합하다고 판단하여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농약중독으로 인한 오심, 구토, 식사불능이 있는 것을 목표로 삼출건비탕 본방에 농약으로 인한 신속한 담음배출을 위하여 택사 차전자2돈씩을 더하여 하루분인 2첩을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다음날 아침 그 할아버지께서 어제는 부축해서 겨우 몸을 가누었던것과 달리 할아버지가 직접 혼자 찾아오셔서 그약 2첩을 다 먹</w:t>
      </w:r>
      <w:r>
        <w:rPr>
          <w:spacing w:val="-2"/>
        </w:rPr>
        <w:t>고난 뒤에 꺼져가는 화롯불이 살아나듯 기운이 나며 식사를 할 수 있었고 보행도 할 수 있어서 이렇게 걸어서 혼자 찾아오셨다고 한다</w:t>
      </w:r>
      <w:r>
        <w:rPr/>
        <w:t xml:space="preserve">. </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참으로 삼출건비탕의 효력이 대단한 것을 느끼며 아직 완전히 회복된 상태가 아니므로 먼저와 같은처방인 삼출건비탕 본방으로 3첩을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다음날 다시 내방하여 그약 3첩을 복용후 이제 식사를 잘하며 오심 구토도 줄어들었으며 먼저보다 한결 기운이 난다고 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3 : </w:t>
            </w:r>
          </w:p>
          <w:p>
            <w:pPr>
              <w:pStyle w:val="0"/>
              <w:widowControl w:val="off"/>
            </w:pPr>
            <w:r>
              <w:rPr/>
              <w:t xml:space="preserve">  그러나 아직은 완전치는 않다고 하여 본인의 요청대로 먼저와 같은 삼출건비탕 5첩을 지어드렸다.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그뒤 이분이 이약을 마저 먹고 완치되어 </w:t>
            </w:r>
            <w:r>
              <w:rPr>
                <w:spacing w:val="-1"/>
              </w:rPr>
              <w:t>다시 이천으로 되돌아가셨으며 지금도 건강하고 활기있게 지낸다는 소식을 듣고는 한다</w:t>
            </w:r>
            <w:r>
              <w:rPr/>
              <w:t>.</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21의 삼출건비탕</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2"/>
              <w:widowControl w:val="off"/>
            </w:pPr>
            <w:r>
              <w:rPr/>
              <w:t xml:space="preserve">  인삼 백출 백복령 후박 진피 산사1, 지실 백작약 0.8 사인 신곡 맥아 감초 0.5돈, 강3편 조 2매 + 택사 차전자 2돈</w:t>
            </w:r>
          </w:p>
          <w:p>
            <w:pPr>
              <w:pStyle w:val="0"/>
              <w:widowControl w:val="off"/>
            </w:pPr>
            <w:r>
              <w:rPr/>
              <w:t>◈</w:t>
            </w:r>
            <w:r>
              <w:rPr/>
              <w:t xml:space="preserve"> 1회 1일분 2첩 다음날 확인, </w:t>
            </w:r>
          </w:p>
          <w:p>
            <w:pPr>
              <w:pStyle w:val="0"/>
              <w:widowControl w:val="off"/>
              <w:ind w:left="295" w:hanging="295"/>
            </w:pPr>
            <w:r>
              <w:rPr/>
              <w:t xml:space="preserve">   1회 1일분 2첩 복용후 거동불편격감. </w:t>
            </w:r>
          </w:p>
          <w:p>
            <w:pPr>
              <w:pStyle w:val="0"/>
              <w:widowControl w:val="off"/>
              <w:ind w:left="295" w:hanging="295"/>
            </w:pPr>
            <w:r>
              <w:rPr/>
              <w:t xml:space="preserve">   기운남. 식사가능 보행가능</w:t>
            </w:r>
          </w:p>
          <w:p>
            <w:pPr>
              <w:pStyle w:val="0"/>
              <w:widowControl w:val="off"/>
              <w:ind w:left="279" w:hanging="279"/>
            </w:pPr>
            <w:r>
              <w:rPr/>
              <w:t>◈</w:t>
            </w:r>
            <w:r>
              <w:rPr/>
              <w:t xml:space="preserve"> 2회 1.5일분 3첩 다음날 확인, </w:t>
            </w:r>
          </w:p>
          <w:p>
            <w:pPr>
              <w:pStyle w:val="0"/>
              <w:widowControl w:val="off"/>
              <w:ind w:left="279" w:hanging="279"/>
            </w:pPr>
            <w:r>
              <w:rPr/>
              <w:t xml:space="preserve">   2회 1.5일분 3첩복용후 식사잘함, 오심 </w:t>
            </w:r>
          </w:p>
          <w:p>
            <w:pPr>
              <w:pStyle w:val="0"/>
              <w:widowControl w:val="off"/>
              <w:ind w:left="279" w:hanging="279"/>
            </w:pPr>
            <w:r>
              <w:rPr/>
              <w:t xml:space="preserve">   구토 격감 기운남.</w:t>
            </w:r>
          </w:p>
          <w:p>
            <w:pPr>
              <w:pStyle w:val="0"/>
              <w:widowControl w:val="off"/>
            </w:pPr>
            <w:r>
              <w:rPr/>
              <w:t>◈</w:t>
            </w:r>
            <w:r>
              <w:rPr/>
              <w:t xml:space="preserve"> 3회 2.5일분 5첩 농약 중독증 완치</w:t>
            </w:r>
          </w:p>
        </w:tc>
      </w:tr>
    </w:tbl>
    <w:p>
      <w:pPr>
        <w:pStyle w:val="0"/>
        <w:widowControl w:val="off"/>
      </w:pPr>
      <w:r>
        <w:rPr>
          <w:rFonts w:eastAsia="한양중고딕"/>
        </w:rPr>
        <w:t>변</w:t>
      </w:r>
      <w:r>
        <w:pict>
          <v:rect id="_x2046103024" style="v-text-anchor:top;z-index:67;width:422.56pt;height:50.80pt;mso-position-vertical-relative:margin;mso-position-vertical:absolute;margin-top:244.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농약 중독과 삼출건비탕</w:t>
                  </w:r>
                </w:p>
              </w:txbxContent>
            </v:textbox>
          </v:rect>
        </w:pict>
      </w:r>
      <w:r>
        <w:pict>
          <v:oval id="_x2046103026" style="v-text-anchor:top;z-index:-251658238;width:212.60pt;height:17.00pt;mso-position-vertical-relative:page;mso-position-vertical:absolute;margin-top:366.72pt;mso-position-horizontal-relative:page;mso-position-horizontal:absolute;margin-left:162.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35세   농업 </w:t>
      </w:r>
    </w:p>
    <w:p>
      <w:pPr>
        <w:pStyle w:val="0"/>
        <w:widowControl w:val="off"/>
      </w:pPr>
      <w:r>
        <w:rPr>
          <w:rFonts w:ascii="한양중고딕" w:eastAsia="한양중고딕"/>
        </w:rPr>
        <w:t>강원도 양구군 해안면 현1리</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이것도 오래전의 이야기다. 양구의 펀치볼이라면 6.25때 격전지로 유명하며 지금도 민통선 북방지역이라 일반인들의 출입이 얼마전까지 금지되었던 곳이다. 이곳은 외계에서 운석이 떨어져 그 충격으로 거대한 분지를 이룬 곳으로 그 분지의 크기가 약 400만평이나 되는 넓은 곳이다. 이곳에는 외지에서 이주 정착하여 농사를 짓는 분들이 매우 많다.</w:t>
      </w:r>
    </w:p>
    <w:p>
      <w:pPr>
        <w:pStyle w:val="0"/>
        <w:widowControl w:val="off"/>
      </w:pPr>
      <w:r>
        <w:rPr/>
        <w:t xml:space="preserve"> 이곳에는 이장을 지낸바 있는 젊고 활동적인 변 0 0 씨가 화훼농업을 하고 있어서 자연히 농약을 자주치게 되고 이로인해 농약중독 현상이 자주 있게되었다.</w:t>
      </w:r>
    </w:p>
    <w:p>
      <w:pPr>
        <w:pStyle w:val="0"/>
        <w:widowControl w:val="off"/>
        <w:rPr/>
      </w:pPr>
    </w:p>
    <w:p>
      <w:pPr>
        <w:pStyle w:val="0"/>
        <w:widowControl w:val="off"/>
      </w:pPr>
      <w:r>
        <w:rPr>
          <w:rFonts w:ascii="한양중고딕" w:eastAsia="한양중고딕"/>
        </w:rPr>
        <w:t>주 증 상 :</w:t>
      </w:r>
      <w:r>
        <w:rPr/>
        <w:t xml:space="preserve"> 여름철 이분이 농약을 친뒤부터</w:t>
      </w:r>
    </w:p>
    <w:p>
      <w:pPr>
        <w:pStyle w:val="0"/>
        <w:widowControl w:val="off"/>
      </w:pPr>
      <w:r>
        <w:rPr/>
        <w:t xml:space="preserve">          (제초제인듯 짐작이 가며)</w:t>
      </w:r>
    </w:p>
    <w:p>
      <w:pPr>
        <w:pStyle w:val="0"/>
        <w:widowControl w:val="off"/>
      </w:pPr>
      <w:r>
        <w:rPr/>
        <w:t xml:space="preserve">  1. 식사를 전혀 못하고 </w:t>
      </w:r>
    </w:p>
    <w:p>
      <w:pPr>
        <w:pStyle w:val="0"/>
        <w:widowControl w:val="off"/>
      </w:pPr>
      <w:r>
        <w:rPr/>
        <w:t xml:space="preserve">  2. 구토를 하며</w:t>
      </w:r>
    </w:p>
    <w:p>
      <w:pPr>
        <w:pStyle w:val="0"/>
        <w:widowControl w:val="off"/>
      </w:pPr>
      <w:r>
        <w:rPr/>
        <w:t xml:space="preserve">  3. 머리가 아프다고 한다. </w:t>
      </w:r>
    </w:p>
    <w:p>
      <w:pPr>
        <w:pStyle w:val="0"/>
        <w:widowControl w:val="off"/>
      </w:pPr>
      <w:r>
        <w:rPr/>
        <w:t xml:space="preserve">  그러나 매일 일을 해야하는 농부가 식사를 못하니 기운이 없고, 기운이 없으니 일을 도저히 할 수 없다며 무슨 좋은 방법이 없냐며 찾아왔다.</w:t>
      </w:r>
    </w:p>
    <w:p>
      <w:pPr>
        <w:pStyle w:val="0"/>
        <w:widowControl w:val="off"/>
      </w:pPr>
      <w:r>
        <w:rPr>
          <w:rFonts w:ascii="한양중고딕" w:eastAsia="한양중고딕"/>
        </w:rPr>
        <w:t>참고증상 :</w:t>
      </w:r>
    </w:p>
    <w:p>
      <w:pPr>
        <w:pStyle w:val="0"/>
        <w:widowControl w:val="off"/>
        <w:ind w:left="442" w:hanging="442"/>
      </w:pPr>
      <w:r>
        <w:rPr/>
        <w:t xml:space="preserve">  4. 이 사람이 한약방에 들어왔을때 몸에서 약간의 농약냄새가 났다.</w:t>
      </w:r>
    </w:p>
    <w:p>
      <w:pPr>
        <w:pStyle w:val="0"/>
        <w:widowControl w:val="off"/>
        <w:ind w:left="442" w:hanging="442"/>
      </w:pPr>
      <w:r>
        <w:rPr/>
        <w:t xml:space="preserve">  5. 이 농부는 자신이 농약중독의 이같은 현상이 잦아지다 보니 김치국물을 이용하여 농약중독 여부를 자가진단 하는 방법을 개발하였다 하는데 그것은 이런증세가 왔을때 김치국물을 마셔서 구토를 하면 농약중독으로 인한 소화기장애가 발생한 것이고 구토를 안하면 농약살포로 인한 중독이 아닌것으로 판단한다고 하였다. </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이증세 역시 농약중독으로 인한 오심과 구토이며 이것은 농약의 흡입으로 인한 위장장애가 초래되고 이결과 오심 구토증세가 발생하였다고 볼 수 있다. 그러나 지금 당장 누워 있는 상태는 아니나 농약에 중독되어 있든 아니든 간에 계속적으로 농사일은 해야하므로 기운을 돋구어줄 수 있는 식사를 할 수 있게 하는것이 무엇보다 중요하다고 보았다. 그래야 계속 농사일을 할 수 있게되기 때문이다.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농약을 친 뒤부터 구토와 오심으로 인해 식사를 못하고 이로인해 기운이 없는 것인만큼 이는 마땅히 위장기능을 회복시켜야 할 것이며 위기능의 회복은 농약의 약성을 빠르게 해독 배설시키는 방법이라고 보고 보기건비소도의 방법으로 소화기능의 회복및 전신기능을 돋구어 주기로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이분의 경우는 먼저의 탈진한뒤 운신을 못하는 위중한 할아버지와 달리 급박한 상황도 아니고 단지 위장장애를 초래하여 농사일을 못하는 것이다. 아직 나이도 젊고 증상도 급박한 것이 아닌 만성증상이라 볼 수 있다. 그러나 먼저의 할아버지처럼 농약을 친뒤 이 증세가 발생한다는 점에서 병인이 동일하므로 위중한 증세는 아니나 농약으로 인한 위와같은 증세로 삼출건비탕을 사용하여 나은 할아버지의 경험을 되살려 삼출건비탕을 사용하기로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농약살포후에 오는 오심 구토를 농약중독으로 인한 위장장애라고 보고 보기 건비의 대표적 처방인 삼출건비탕을 쓰기로 하고 여기에 차전자 택사를 더하여 빠른 수분대사로 농약 독성의 배출을 유도하기로 하여 10일분 1제를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1년뒤 여름철 다시 농약을 친뒤 식사를 못한다며 같은증세로 왔을떄 확인해보니 작년에 삼출건비탕 복용한후 오심 구토증세가 없었고 식사도 잘 하여 별탈없이 한해동안 농사도 잘 지었다고 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이번의 증세도 먼저와 같은 농약살포후에 발생하는 오심, 구토, 식사불능이며 이에따른 기핍현상이 생겨 농사일을 못하는 것이므로 먼저와 같은 삼출건비탕 10일분 1제를 투여하였다.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pPr>
            <w:r>
              <w:rPr/>
              <w:t xml:space="preserve">  다음해에도 다시 위와같은 증세로 내방했을때 확인해보니 두 번째 지어간 약 복용후에도 첫번째처럼 약 복용중 증세가 소실되었고 그약을 먹은 탓에 작년 1년도 잘 지냈다고 한다. 그뒤 이 농부의 경우는 매년 한 두차례씩 이증세로 찾아오며 그때마다 삼출건비탕을 지어주었고 그때마다 늘 효과를 보아 우리집의 단골 고객이 되어 있는 편이다.</w:t>
            </w:r>
          </w:p>
        </w:tc>
      </w:tr>
    </w:tbl>
    <w:p>
      <w:pPr>
        <w:pStyle w:val="0"/>
        <w:widowControl w:val="off"/>
      </w:pPr>
      <w:r>
        <w:rPr>
          <w:rFonts w:ascii="한양중고딕"/>
        </w:rPr>
        <w:t>0</w:t>
      </w:r>
      <w:r>
        <w:pict>
          <v:rect id="_x2046103029" style="v-text-anchor:top;z-index:69;width:422.56pt;height:50.80pt;mso-position-vertical-relative:margin;mso-position-vertical:absolute;margin-top:17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농약 중독과 삼출건비탕</w:t>
                  </w:r>
                </w:p>
              </w:txbxContent>
            </v:textbox>
          </v:rect>
        </w:pict>
      </w:r>
      <w:r>
        <w:pict>
          <v:oval id="_x2046103031" style="v-text-anchor:top;z-index:-251658237;width:212.60pt;height:17.00pt;mso-position-vertical-relative:page;mso-position-vertical:absolute;margin-top:295.9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34세    농업</w:t>
      </w:r>
    </w:p>
    <w:p>
      <w:pPr>
        <w:pStyle w:val="0"/>
        <w:widowControl w:val="off"/>
      </w:pPr>
      <w:r>
        <w:rPr>
          <w:rFonts w:ascii="한양중고딕" w:eastAsia="한양중고딕"/>
        </w:rPr>
        <w:t>강원도 양구군 해안면 오유리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w:t>
      </w:r>
      <w:r>
        <w:rPr>
          <w:spacing w:val="4"/>
        </w:rPr>
        <w:t>이 농부 또한 펀치볼 지역인 양구군 해안면에서 농사를 짓는 분이다. 시골에서 농사를 짓다보면 자연히 농약을 많이 치게되고 그로인해 농약살포 후유증으로 인한 농약중독 증상의 하나인 소화장애로 내방하였다.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농약을 친뒤부터 속이 느글거리고 </w:t>
      </w:r>
    </w:p>
    <w:p>
      <w:pPr>
        <w:pStyle w:val="0"/>
        <w:widowControl w:val="off"/>
      </w:pPr>
      <w:r>
        <w:rPr/>
        <w:t xml:space="preserve">  2. 동시에 구역감이 있으며</w:t>
      </w:r>
    </w:p>
    <w:p>
      <w:pPr>
        <w:pStyle w:val="0"/>
        <w:widowControl w:val="off"/>
      </w:pPr>
      <w:r>
        <w:rPr/>
        <w:t xml:space="preserve">  3. 음식을 먹으면 구토를 한다.</w:t>
      </w:r>
    </w:p>
    <w:p>
      <w:pPr>
        <w:pStyle w:val="0"/>
        <w:widowControl w:val="off"/>
      </w:pPr>
      <w:r>
        <w:rPr/>
        <w:t xml:space="preserve">  4. 동시에 두통과 현훈이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농약을 친뒤부터 발생된 증상인 만큼 원인인 농약의 흡입으로 인한 농약중독으로 판단할 수밖에 없고 또 증상이 농약중독으로 흔히 있는 오심 구역 구토증세이므로 농약이 흡입되어 이로인해 소화장애가 발생하였다고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농약흡입으로 인한 소화기장애인 만큼 먼저의 경험대로 건비 보기 소도의 약성으로 소화기 기능을 보강조정시키기로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증세와 병인이 농약흡입으로 인한 후유증인 만큼 앞서 두사람의 경험대로 삼출건비탕을 쓰기로 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농약을 친뒤 발생한 오심 구토 구역감을 목표로 먼저와 같은 삼출건비탕을 쓰기로 하고 10일분 20첩을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복용후 위의 경우처럼 완전치유 회복이 되었으며 이분 또한 매년 단골이 되어 심하게 농약을 칠때마다 본 한약방에 찾아와 삼출건비탕을 지어가서 복용하여 그때마다 쾌유되곤 하여 단골고객이 되었다.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후    기 :</w:t>
            </w:r>
          </w:p>
          <w:p>
            <w:pPr>
              <w:pStyle w:val="0"/>
              <w:widowControl w:val="off"/>
            </w:pPr>
            <w:r>
              <w:rPr/>
              <w:t xml:space="preserve">  일반적으로 농약에 한번 중독이 되면 그뒤부터는 사소한 농약냄새도 과민해지기 쉬운 특성이 있다. 마치 한번 식체뒤에는 다음부터 자주 체하는 것처럼 농약 또한 이러한 성향이 있는것이 아닌가 추측해본다. </w:t>
            </w:r>
          </w:p>
          <w:p>
            <w:pPr>
              <w:pStyle w:val="0"/>
              <w:widowControl w:val="off"/>
            </w:pPr>
            <w:r>
              <w:rPr/>
              <w:t xml:space="preserve">  일반적으로 시골에서는 농약을 해독시키고자 농약을 친뒤에는 감초와 검은콩으로 구성된 감두탕을 많이 달여 먹는편이나 본인이경험한 위의 환자의 경우는 이미 소화기증세가 현저하므로 이를 기준으로 하여 삼출건비탕을 농약중독으로 인한 소화장애에 사용하여 효력을 보아왔던 것이다.</w:t>
            </w:r>
          </w:p>
        </w:tc>
      </w:tr>
    </w:tbl>
    <w:p>
      <w:pPr>
        <w:pStyle w:val="0"/>
        <w:widowControl w:val="off"/>
      </w:pPr>
      <w:r>
        <w:rPr>
          <w:rFonts w:eastAsia="한양중고딕"/>
        </w:rPr>
        <w:t>증</w:t>
      </w:r>
      <w:r>
        <w:pict>
          <v:rect id="_x2046103034" style="v-text-anchor:top;z-index:71;width:422.56pt;height:52.60pt;mso-position-vertical-relative:margin;mso-position-vertical:absolute;margin-top:258.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곽향정기산의 소의 소화불량 치험례</w:t>
                  </w:r>
                </w:p>
              </w:txbxContent>
            </v:textbox>
          </v:rect>
        </w:pict>
      </w:r>
      <w:r>
        <w:pict>
          <v:oval id="_x2046103036" style="v-text-anchor:top;z-index:-251658236;width:291.20pt;height:17.00pt;mso-position-vertical-relative:page;mso-position-vertical:absolute;margin-top:382.32pt;mso-position-horizontal-relative:page;mso-position-horizontal:absolute;margin-left:125.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세 :</w:t>
      </w:r>
    </w:p>
    <w:p>
      <w:pPr>
        <w:pStyle w:val="0"/>
        <w:widowControl w:val="off"/>
      </w:pPr>
      <w:r>
        <w:rPr/>
        <w:t xml:space="preserve">  증세중 소화불량이 생길경우 우선 소는 </w:t>
      </w:r>
    </w:p>
    <w:p>
      <w:pPr>
        <w:pStyle w:val="0"/>
        <w:widowControl w:val="off"/>
      </w:pPr>
      <w:r>
        <w:rPr/>
        <w:t xml:space="preserve">  1. 여물이나 풀을 먹지 않고 </w:t>
      </w:r>
    </w:p>
    <w:p>
      <w:pPr>
        <w:pStyle w:val="0"/>
        <w:widowControl w:val="off"/>
      </w:pPr>
      <w:r>
        <w:rPr/>
        <w:t xml:space="preserve">  2. 되새김질인 아구를 내지 않으며 </w:t>
      </w:r>
    </w:p>
    <w:p>
      <w:pPr>
        <w:pStyle w:val="0"/>
        <w:widowControl w:val="off"/>
      </w:pPr>
      <w:r>
        <w:rPr/>
        <w:t xml:space="preserve">  3. 콧잔등에 땀이 나지 않는다.</w:t>
      </w:r>
    </w:p>
    <w:p>
      <w:pPr>
        <w:pStyle w:val="0"/>
        <w:widowControl w:val="off"/>
      </w:pPr>
      <w:r>
        <w:rPr/>
        <w:t xml:space="preserve">  고창증 증세가 심해지면 배가 북처럼 팽창되나 대부분 이런 증세가 오기전에 아구를 내지않거나 풀을 먹지않아 소화불량에 걸린것을 금방 알 수 있다. </w:t>
      </w:r>
    </w:p>
    <w:p>
      <w:pPr>
        <w:pStyle w:val="0"/>
        <w:widowControl w:val="off"/>
      </w:pPr>
      <w:r>
        <w:rPr/>
        <w:t xml:space="preserve">  소는 소화불량이 지속되면 필연적으로 고창증이 발생하는데 그것을 외견으로 알 수 있다. 소는 갈비뼈가 끝나는 부위의 엉덩이 쪽으로 소의 배부위인 곳에 삼각점이 있는데 평소에는 이곳이 약간 꺼져 있고 여물이나 풀을 오래 먹지 않을 경우는 이곳이 푹 꺼져 있게 된다.</w:t>
      </w:r>
    </w:p>
    <w:p>
      <w:pPr>
        <w:pStyle w:val="0"/>
        <w:widowControl w:val="off"/>
      </w:pPr>
      <w:r>
        <w:rPr/>
        <w:t xml:space="preserve">  </w:t>
      </w:r>
      <w:r>
        <w:rPr>
          <w:spacing w:val="2"/>
        </w:rPr>
        <w:t>여물이나 풀을 충분히 먹게 되면 이곳이 약간 들어가 있는 형태이며 고창증이 생기기 시작하면 이부위가 평소보다 덜 들어가거나 더욱 심해지면 여기가 민듯하게 되거나 극심하면 이곳이 약간 부풀어 오르기도 하여 고창증에 걸려있는지를 판단하는 기준이 된다.</w:t>
      </w:r>
    </w:p>
    <w:p>
      <w:pPr>
        <w:pStyle w:val="0"/>
        <w:widowControl w:val="off"/>
        <w:rPr/>
      </w:pPr>
    </w:p>
    <w:p>
      <w:pPr>
        <w:pStyle w:val="0"/>
        <w:widowControl w:val="off"/>
      </w:pPr>
      <w:r>
        <w:rPr>
          <w:rFonts w:ascii="한양중고딕" w:eastAsia="한양중고딕"/>
        </w:rPr>
        <w:t>발병시기 :</w:t>
      </w:r>
    </w:p>
    <w:p>
      <w:pPr>
        <w:pStyle w:val="0"/>
        <w:widowControl w:val="off"/>
      </w:pPr>
      <w:r>
        <w:rPr/>
        <w:t xml:space="preserve">  소 질병의 발병시기는 대체적으로 정해져 있는데 가장 발병이 많은 시기는 새풀이 돋아나는 5-6월경이다. 이때는 묵은 풀인 여물만 먹다가 연하고 사근거리는 새풀이 맛있다보니 소들도 과식을 하게되고 이로인해 소화불량이 생기며 이것이 고창증으로 진행되는 경우가 태반이다.</w:t>
      </w:r>
    </w:p>
    <w:p>
      <w:pPr>
        <w:pStyle w:val="0"/>
        <w:widowControl w:val="off"/>
      </w:pPr>
      <w:r>
        <w:rPr/>
        <w:t xml:space="preserve">  </w:t>
      </w:r>
      <w:r>
        <w:rPr>
          <w:spacing w:val="-3"/>
        </w:rPr>
        <w:t>두번째는 여름철인 7-8월경에 많으며 이때는 주로 일사병과 식상으로 인한 설사 또는 노역으로 인한 소화불량증이 주를 이루고 있다</w:t>
      </w:r>
      <w:r>
        <w:rPr/>
        <w:t>.</w:t>
      </w:r>
    </w:p>
    <w:p>
      <w:pPr>
        <w:pStyle w:val="0"/>
        <w:widowControl w:val="off"/>
      </w:pPr>
      <w:r>
        <w:rPr/>
        <w:t xml:space="preserve">  세번째는 소가 가장 일을 많이 하는 계절인 9-10월 경인데 이때의 증상은 소화불량이고 원인은 소들이 노역을 과도히 한 탓으로 인하여 여물이나 풀을 소화시킬 힘마저 소모되어 소화불량이 발생하는 것이다. 즉 노역태심으로 인한 소화불량 증세이다.</w:t>
      </w:r>
    </w:p>
    <w:p>
      <w:pPr>
        <w:pStyle w:val="0"/>
        <w:widowControl w:val="off"/>
        <w:rPr/>
      </w:pPr>
    </w:p>
    <w:p>
      <w:pPr>
        <w:pStyle w:val="0"/>
        <w:widowControl w:val="off"/>
      </w:pPr>
      <w:r>
        <w:rPr>
          <w:rFonts w:ascii="한양중고딕" w:eastAsia="한양중고딕"/>
        </w:rPr>
        <w:t>치    료 :</w:t>
      </w:r>
    </w:p>
    <w:p>
      <w:pPr>
        <w:pStyle w:val="0"/>
        <w:widowControl w:val="off"/>
      </w:pPr>
      <w:r>
        <w:rPr/>
        <w:t xml:space="preserve">  필자의 경우는 1년에 5-10회정도 아픈 소들 위해 약을 지으러 오는 농부에게 투여하고 있는 편이며 작년 경우에는 6회정도 소에게 한약을 투여하였다.</w:t>
      </w:r>
    </w:p>
    <w:p>
      <w:pPr>
        <w:pStyle w:val="0"/>
        <w:widowControl w:val="off"/>
      </w:pPr>
      <w:r>
        <w:rPr/>
        <w:t xml:space="preserve">  필자의 경우는 주로 한가지 처방을 쓰게 되는데 소의 병의 대부분을 이루고 있는 소화불량을 위주로 쓰고 있다. </w:t>
      </w:r>
    </w:p>
    <w:p>
      <w:pPr>
        <w:pStyle w:val="0"/>
        <w:widowControl w:val="off"/>
        <w:rPr/>
      </w:pPr>
    </w:p>
    <w:p>
      <w:pPr>
        <w:pStyle w:val="0"/>
        <w:widowControl w:val="off"/>
      </w:pPr>
      <w:r>
        <w:rPr>
          <w:rFonts w:ascii="한양중고딕" w:eastAsia="한양중고딕"/>
        </w:rPr>
        <w:t>처    방 :</w:t>
      </w:r>
    </w:p>
    <w:p>
      <w:pPr>
        <w:pStyle w:val="0"/>
        <w:widowControl w:val="off"/>
      </w:pPr>
      <w:r>
        <w:rPr/>
        <w:t xml:space="preserve">  그 원인이 식상으로 왔던 노역으로 왔던가를 막론하고 곽향정기산을 사용하고 있으며 여름에 식상으로 인한 설사일 경우에는 곽향정기산에 사령산이 더해진 곽령탕을 사용하고 있다.</w:t>
      </w:r>
    </w:p>
    <w:p>
      <w:pPr>
        <w:pStyle w:val="0"/>
        <w:widowControl w:val="off"/>
      </w:pPr>
      <w:r>
        <w:rPr/>
        <w:t xml:space="preserve">  작년의 경우 소화불량으로 인한 소의 질병에 곽향정기산 4회 곽령탕 2회를 사용한바 있다.</w:t>
      </w:r>
    </w:p>
    <w:p>
      <w:pPr>
        <w:pStyle w:val="0"/>
        <w:widowControl w:val="off"/>
      </w:pPr>
      <w:r>
        <w:rPr/>
        <w:t xml:space="preserve">  약의 용량을 대부분 사람의 10배량을 사용하고 있으며 단 1회의 1첩 복용으로 대부분 치료된다. 약을 복용시킬때는 소의 혀를 잡으면 꼼짝하지 못하게되므로 달인 약을 맥주병 한 병 정도로 만들어 목으로 넘기게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14의 곽향정기산.</w:t>
      </w:r>
    </w:p>
    <w:p>
      <w:pPr>
        <w:pStyle w:val="0"/>
        <w:widowControl w:val="off"/>
        <w:ind w:left="442" w:hanging="442"/>
      </w:pPr>
      <w:r>
        <w:rPr/>
        <w:t xml:space="preserve">  1. 소화불량 식체를 곽향정기산 10배량에 산사 신곡 맥아 사인 40g씩</w:t>
      </w:r>
    </w:p>
    <w:p>
      <w:pPr>
        <w:pStyle w:val="0"/>
        <w:widowControl w:val="off"/>
      </w:pPr>
      <w:r>
        <w:rPr/>
        <w:t xml:space="preserve">  2. 곽향정기산에 사령산 10배량함.</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40" style="v-text-anchor:top;z-index:-25165823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42"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소청룡탕의 오랜 천식 치험례</w:t>
                  </w:r>
                </w:p>
              </w:txbxContent>
            </v:textbox>
          </v:rect>
        </w:pict>
        <w:rPr>
          <w:rFonts w:ascii="한양중고딕" w:eastAsia="한양중고딕"/>
        </w:rPr>
        <w:t>김  0  0    남 57세   혈액형 A</w:t>
      </w:r>
    </w:p>
    <w:p>
      <w:pPr>
        <w:pStyle w:val="0"/>
        <w:widowControl w:val="off"/>
      </w:pPr>
      <w:r>
        <w:rPr>
          <w:rFonts w:ascii="한양중고딕" w:eastAsia="한양중고딕"/>
        </w:rPr>
        <w:t xml:space="preserve">서울 성북구 정릉3동 </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약 15년전 감기로 인하여 </w:t>
      </w:r>
      <w:r>
        <w:rPr/>
        <w:t>咳嗽</w:t>
      </w:r>
      <w:r>
        <w:rPr/>
        <w:t xml:space="preserve">가 발생하여 초기 2년간은 병원에서 양약을 복용하였으며 복용중에는 효력이 있었다고 한다. 그러나 2년이후부터는 약의 효력이 줄어들며 5년정도후부터는 목에 뿌리는 치료제로서 급한 병세만 면할정도하고 한다. </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가래가 많으며 기침이 심하고 숨이 막힐정도로 가쁘다.</w:t>
      </w:r>
    </w:p>
    <w:p>
      <w:pPr>
        <w:pStyle w:val="0"/>
        <w:widowControl w:val="off"/>
        <w:ind w:left="442" w:hanging="442"/>
      </w:pPr>
      <w:r>
        <w:rPr/>
        <w:t xml:space="preserve">  2. 숨참으로 인해 보행에도 심한 불편을 느껴 거동이 곤란할 정도이다.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咽喉部</w:t>
      </w:r>
      <w:r>
        <w:rPr/>
        <w:t xml:space="preserve">에 </w:t>
      </w:r>
      <w:r>
        <w:rPr/>
        <w:t>痛感</w:t>
      </w:r>
      <w:r>
        <w:rPr/>
        <w:t>이 오며 식욕이 전무하며 기운이 없다고 한다.</w:t>
      </w:r>
    </w:p>
    <w:p>
      <w:pPr>
        <w:pStyle w:val="0"/>
        <w:widowControl w:val="off"/>
      </w:pPr>
      <w:r>
        <w:rPr/>
        <w:t xml:space="preserve">  4. 얼굴이 약간씩 부으며 가슴이 답답하다.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w:t>
      </w:r>
      <w:r>
        <w:rPr>
          <w:spacing w:val="-5"/>
        </w:rPr>
        <w:t>5. 병원에서는 기관지 천식이 심하다고 한다</w:t>
      </w:r>
      <w:r>
        <w:rPr/>
        <w:t>.</w:t>
      </w:r>
    </w:p>
    <w:p>
      <w:pPr>
        <w:pStyle w:val="0"/>
        <w:widowControl w:val="off"/>
        <w:rPr/>
      </w:pPr>
    </w:p>
    <w:p>
      <w:pPr>
        <w:pStyle w:val="0"/>
        <w:widowControl w:val="off"/>
      </w:pPr>
      <w:r>
        <w:rPr>
          <w:rFonts w:ascii="한양중고딕" w:eastAsia="한양중고딕"/>
        </w:rPr>
        <w:t xml:space="preserve">변  증 1 :  </w:t>
      </w:r>
    </w:p>
    <w:p>
      <w:pPr>
        <w:pStyle w:val="0"/>
        <w:widowControl w:val="off"/>
      </w:pPr>
      <w:r>
        <w:rPr/>
        <w:t xml:space="preserve">  이 환자의 주요증세가 가래와 기침, 숨찬 것이며 이로인해 흉비증세와 거동불편이 있는 것이나 감기로부터 해수가 발생한 뒤부터 증세가 시작되었다는 점에서 기침감기의 연속상태라 볼 수 있다. 기침 가래가 숨막힐정도로 심하고 보행이 불편할정도 인것은 감기로 인해 호흡기의 안쪽인 기관지가 손상되어 오는 기관지 천식으로 볼 수 있어서 한방의 표현으로 </w:t>
      </w:r>
      <w:r>
        <w:rPr/>
        <w:t>寒邪</w:t>
      </w:r>
      <w:r>
        <w:rPr/>
        <w:t xml:space="preserve">로 인한 </w:t>
      </w:r>
      <w:r>
        <w:rPr/>
        <w:t>痰喘</w:t>
      </w:r>
      <w:r>
        <w:rPr/>
        <w:t xml:space="preserve">으로 보았다.  10년전부터는 숨찬증세가 심할때 목에 뿌리는 약을 사용하고 있다는 것으로 볼때 천식의 정도가 매우 심하다고 보았다. </w:t>
      </w:r>
    </w:p>
    <w:p>
      <w:pPr>
        <w:pStyle w:val="0"/>
        <w:widowControl w:val="off"/>
      </w:pPr>
      <w:r>
        <w:rPr/>
        <w:t xml:space="preserve">  기관지천식의 원인은 여러가지가 있겠으나 이 경우는 감기로부터 이 증세가 심해졌으므로 기침감기의 원인과 같다고 볼 수 있다. 즉 인체의 체온 36.5</w:t>
      </w:r>
      <w:r>
        <w:rPr/>
        <w:t>℃이며</w:t>
      </w:r>
      <w:r>
        <w:rPr/>
        <w:t xml:space="preserve"> 외부로부터 흡입된 폐의 공기온도 또한 체온과 가까운 35</w:t>
      </w:r>
      <w:r>
        <w:rPr/>
        <w:t>℃</w:t>
      </w:r>
      <w:r>
        <w:rPr/>
        <w:t xml:space="preserve"> 정도로 알려져있다. 그러나 겨울날 바같 온도는 영하에서 10</w:t>
      </w:r>
      <w:r>
        <w:rPr/>
        <w:t>℃이하의</w:t>
      </w:r>
      <w:r>
        <w:rPr/>
        <w:t xml:space="preserve"> 온도라 가정한다면 10</w:t>
      </w:r>
      <w:r>
        <w:rPr/>
        <w:t>℃의</w:t>
      </w:r>
      <w:r>
        <w:rPr/>
        <w:t xml:space="preserve"> 공기를 코에서 흡입하여 폐까지 도착하는 동안 25</w:t>
      </w:r>
      <w:r>
        <w:rPr/>
        <w:t>℃의</w:t>
      </w:r>
      <w:r>
        <w:rPr/>
        <w:t xml:space="preserve"> 온도만큼  상승시켜야 하나 체열이 부족할 경우 코나 인후 기관에서 가온을 충분히 해주지 못하면 페포의 직전인 기관지에서 기관지를 충혈시켜 온도를 올려주게되므로 이로인해 기관지에 손상이 오고 이것이 속히 조정되지 못하고 오래동안 지속되면서 기관지천식으로 진행되어 온 것으로 보인다.</w:t>
      </w:r>
    </w:p>
    <w:p>
      <w:pPr>
        <w:pStyle w:val="0"/>
        <w:widowControl w:val="off"/>
      </w:pPr>
      <w:r>
        <w:rPr>
          <w:rFonts w:ascii="한양중고딕" w:eastAsia="한양중고딕"/>
        </w:rPr>
        <w:t xml:space="preserve">치    법 :  </w:t>
      </w:r>
    </w:p>
    <w:p>
      <w:pPr>
        <w:pStyle w:val="0"/>
        <w:widowControl w:val="off"/>
      </w:pPr>
      <w:r>
        <w:rPr/>
        <w:t xml:space="preserve">  이 천식의 증세는 찬 공기로부터 기관지가 손상되어 온 것인만큼 약성으로 검토한다면 추위로 인한 한냉부터 손상된것에는 육계나 건강등의 온열제를, 이로인해 기표가 울체되거나 기관지에 막을 보호하기 위해 습담이 발생했다면 발표시키기 위한 마황이나 소엽같은 발표제를, 이미 충혈되어 있는 기관지 조직을 원상으로 회복시키기 위해선 오미자나 백반등의 수렴제를 사용하여야 할것이라 보았다.</w:t>
      </w:r>
    </w:p>
    <w:p>
      <w:pPr>
        <w:pStyle w:val="0"/>
        <w:widowControl w:val="off"/>
      </w:pPr>
      <w:r>
        <w:rPr/>
        <w:t xml:space="preserve">  일반적으로 증세가 기관지천식으로 진행될 경우 치법의 방법도 신체조건이나 증세에 따라 다양하게 제시될 수 있으나 보편적으로 청열제나 자음제, 발표제, 온열제, 거담제 등이 있으며 대부분 이중의 약성들이 한두가지씩 혼합된 것을 사용하게 되는데 이분의 경우 천식의 정도가 심하므로 약성도 상대적으로 강한 발표제를 사용키로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감기로 인해 발생된 천식에 사용할 수 있는 처방은 고방에서 오운육기방에 이르기까지 처방이 매우 많아 열거하기 어려우나 가장 많이 사용하는 방약합편을 위주로 처방을 검토해보니 정천탕, 정천화담탕, 행소탕, 해표이진탕, 소청룡탕, 삼요탕, 마계음에서부터 금수육군전, 청상보화환, 청이자감탕, 신기환등을 검토해본 결과 이 증세가 감기로부터 왔고 오랜기간 고생해온 만큼 가급적 발표와 온열 수렴 완화의 성분이 갗추어졌으면서도 발표 진해성이 강한 소청룡탕이 가장 적합할것 같아 소청룡탕의 상한론 조문을 다시 검토해 보았다. </w:t>
      </w:r>
    </w:p>
    <w:p>
      <w:pPr>
        <w:pStyle w:val="0"/>
        <w:widowControl w:val="off"/>
      </w:pPr>
      <w:r>
        <w:rPr/>
        <w:t xml:space="preserve">  상한론 원문에 </w:t>
      </w:r>
      <w:r>
        <w:rPr/>
        <w:t>傷寒表不解, 心下有水氣, 乾</w:t>
      </w:r>
      <w:r>
        <w:rPr>
          <w:spacing w:val="-3"/>
        </w:rPr>
        <w:t>嘔, 發熱, 而咳, 或渴, 或利或熱, 或小便不利, 小腹滿, 或喘者, 小靑龍湯主之</w:t>
      </w:r>
      <w:r>
        <w:rPr>
          <w:spacing w:val="-3"/>
        </w:rPr>
        <w:t>라 기록되어 있어 이 천식이 상한표불해로 인한 것이라 보았</w:t>
      </w:r>
      <w:r>
        <w:rPr/>
        <w:t>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오랜 기침과 가래 천식을 목표로 발표성이 강한 소청룡탕을 10일분 1제를 달여주었다.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10일간 복용후 기침과 가래가 약간 줄어들고 숨가쁨도 많이 줄어들었다.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증세가 경감되는 것으로 보아서 소청룡탕이 효력이 있다고 보고 다시 먼저와 같은 소청룡탕으로 하고 약량을 1/3증량시켜 10일분 20첩을 달여주었다. </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약의 용량을 높여본 결과 증세가 하루가 다르게 현저히 병의 약화 진도가 높아졌다. 그후 3제 연속으로 복용한 결과 병의 상태가 60%정도 좋아졌으며 6제복용후 기관지천식이 완치되었다. 2달간의 소청룡탕 6제로 보행도 불편할 정도의 15년된 완고한 천식이 완치된 것이다.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후    기 :  </w:t>
            </w:r>
          </w:p>
          <w:p>
            <w:pPr>
              <w:pStyle w:val="0"/>
              <w:widowControl w:val="off"/>
              <w:jc w:val="distribute"/>
            </w:pPr>
            <w:r>
              <w:rPr/>
              <w:t xml:space="preserve">  寒邪</w:t>
            </w:r>
            <w:r>
              <w:rPr/>
              <w:t xml:space="preserve">에 대한 </w:t>
            </w:r>
            <w:r>
              <w:rPr/>
              <w:t>痰喘</w:t>
            </w:r>
            <w:r>
              <w:rPr/>
              <w:t xml:space="preserve">은 소청룡탕을 투약하되 체형, 연령 또는 경중에 따라 효능이 다르며 소아인 </w:t>
            </w:r>
            <w:r>
              <w:rPr/>
              <w:t>境遇</w:t>
            </w:r>
            <w:r>
              <w:rPr/>
              <w:t xml:space="preserve">는 </w:t>
            </w:r>
            <w:r>
              <w:rPr/>
              <w:t>微少</w:t>
            </w:r>
            <w:r>
              <w:rPr/>
              <w:t xml:space="preserve">한 량이라도 당장 효력이 나타나는 편이다. 소청룡탕은 발산  </w:t>
            </w:r>
            <w:r>
              <w:rPr/>
              <w:t xml:space="preserve">歛 肺 止咳 痰喘 </w:t>
            </w:r>
            <w:r>
              <w:rPr/>
              <w:t xml:space="preserve">에 중요한 처방으로 이외에도 일반감기등으로 인한 </w:t>
            </w:r>
            <w:r>
              <w:rPr/>
              <w:t>咳嗽</w:t>
            </w:r>
            <w:r>
              <w:rPr/>
              <w:t xml:space="preserve">와 </w:t>
            </w:r>
            <w:r>
              <w:rPr/>
              <w:t>發痰</w:t>
            </w:r>
            <w:r>
              <w:rPr/>
              <w:t xml:space="preserve">때도 효력이 있으며 본방에 </w:t>
            </w:r>
            <w:r>
              <w:rPr/>
              <w:t xml:space="preserve">加. </w:t>
            </w:r>
            <w:r>
              <w:rPr/>
              <w:t xml:space="preserve">인삼 백출 각2돈을 더하면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더욱 효과가 탁월하며 2. 3회 복용으로도 치료됨을 경험한 바가 있고, 소청룡탕 </w:t>
            </w:r>
            <w:r>
              <w:rPr/>
              <w:t xml:space="preserve">合 </w:t>
            </w:r>
            <w:r>
              <w:rPr/>
              <w:t xml:space="preserve">사백산을 투약결과 </w:t>
            </w:r>
            <w:r>
              <w:rPr/>
              <w:t>火喘</w:t>
            </w:r>
            <w:r>
              <w:rPr/>
              <w:t>의 경우에도 효력을 보아왔다.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27의 소청룡탕. </w:t>
            </w:r>
          </w:p>
          <w:p>
            <w:pPr>
              <w:pStyle w:val="2"/>
              <w:widowControl w:val="off"/>
            </w:pPr>
            <w:r>
              <w:rPr>
                <w:spacing w:val="-5"/>
              </w:rPr>
              <w:t>마황 백작 반하 오미자6 세신 육계 감초 건강4.</w:t>
            </w:r>
          </w:p>
        </w:tc>
      </w:tr>
    </w:tbl>
    <w:p>
      <w:pPr>
        <w:pStyle w:val="0"/>
        <w:widowControl w:val="off"/>
      </w:pPr>
      <w:r>
        <w:rPr>
          <w:rFonts w:eastAsia="한양중고딕"/>
        </w:rPr>
        <w:t>송</w:t>
      </w:r>
      <w:r>
        <w:pict>
          <v:rect id="_x2046103047" style="v-text-anchor:top;z-index:74;width:422.56pt;height:50.80pt;mso-position-vertical-relative:margin;mso-position-vertical:absolute;margin-top:174.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소청룡탕의 소아 기관지염 치험례</w:t>
                  </w:r>
                </w:p>
              </w:txbxContent>
            </v:textbox>
          </v:rect>
        </w:pict>
      </w:r>
      <w:r>
        <w:pict>
          <v:oval id="_x2046103049" style="v-text-anchor:top;z-index:-251658234;width:272.60pt;height:17.00pt;mso-position-vertical-relative:page;mso-position-vertical:absolute;margin-top:298.92pt;mso-position-horizontal-relative:page;mso-position-horizontal:absolute;margin-left:132.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16개월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어머니 등에 업혀 온 2살된 태음인으로 보이는 아기. 한약방에 와서도 계속 기침을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w:t>
      </w:r>
      <w:r>
        <w:rPr>
          <w:spacing w:val="-3"/>
        </w:rPr>
        <w:t>2달 전부터 기관지염으로 기침이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종일 쿨쿨거리고 아침에 특히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3"/>
        </w:rPr>
        <w:t>병원에서는 기관지 천식이라고 하나 1달간이나 병원에 다녀도 여전하다고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식욕이 부진하고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아무것도 아닌 것에도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맥은 뛰었다가 건너 뛰는 부정맥이다.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평소 허약하다고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아이가 태음인으로 보이기는 하나, 생후 16개월밖에 안 된 유아라 체내의 열 발생률이 높은 시기이다. 따라서 태음인이라 하더라고 2살된 유아기이기 때문에 체열면에서는 소양인과 비슷한 생리와 반응이 있으리라 추측한 뒤, 기관지가 약하다는 점과 천식이 있다는 점을 감안하여 소청룡탕을 쓰기로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소아의 기침감기나 기관지염에 주로 쓰는 소청룡탕을 1.5배한 뒤 2일분으로 4첩을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26일이 지난 뒤 이번에는 보약을 지으러 왔을때 물어보니, 그 약을 먹고 (1)의 2달간의 오랜 기침이 완전히 나았으며 이와 함께, (5)의 잘 놀라는 것과, (6)의 부정맥도 함께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특    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소청룡탕이 양적인 체질이거나 평소 체열이 높은 어린이의 기관지염이나 기관지천식, 기침 특히 밤기침이 심한 것에 수많은 효과를 보아온 터이라 그렇게 대수로울 것은 없으나, (5)의 잘 놀람과 (6)의 부정맥이 함께 사라진 것은, 소청룡탕에 육계, 백작, 건강, 감초등 소건중탕이 포함되어 있어 강장의 효력이 높아져 이러한 증세도 함께 치유가 된 것이 아닌가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r>
        <w:rPr/>
        <w:t>필자의 경우 소청룡탕을 쓰다보면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오래된 기침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밤에 심한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소양인의 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소양인의 기관지 천식 기관지염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알레르기 기관지천식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소양인의 비염 비색 등에 효력이 있으며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①</w:t>
      </w:r>
      <w:r>
        <w:rPr/>
        <w:t xml:space="preserve"> 밤기침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②</w:t>
      </w:r>
      <w:r>
        <w:rPr/>
        <w:t xml:space="preserve"> 심한 밤기침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③</w:t>
      </w:r>
      <w:r>
        <w:rPr/>
        <w:t xml:space="preserve"> 최초 기침이 밤기침,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④</w:t>
      </w:r>
      <w:r>
        <w:rPr/>
        <w:t xml:space="preserve"> 낮보다 밤기침이 더 심한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⑤</w:t>
      </w:r>
      <w:r>
        <w:rPr/>
        <w:t xml:space="preserve"> 목에서 가르릉 소리가 난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⑥</w:t>
      </w:r>
      <w:r>
        <w:rPr/>
        <w:t xml:space="preserve"> 기침이 심하면 구토하는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⑦</w:t>
      </w:r>
      <w:r>
        <w:rPr/>
        <w:t xml:space="preserve"> 도한 등이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5" w:hanging="595"/>
      </w:pPr>
      <w:r>
        <w:rPr/>
        <w:t xml:space="preserve">   </w:t>
      </w:r>
      <w:r>
        <w:rPr/>
        <w:t>⑧</w:t>
      </w:r>
      <w:r>
        <w:rPr/>
        <w:t xml:space="preserve"> 감기 초기이거나 기관지가 약해서 오는 대부분의 위의 증상은 소청룡탕으로 치유가 잘 된다고 보여진다.</w:t>
      </w:r>
    </w:p>
    <w:p>
      <w:r>
        <w:br w:type="page"/>
      </w:r>
    </w:p>
    <w:p>
      <w:pPr>
        <w:pStyle w:val="0"/>
        <w:widowControl w:val="off"/>
      </w:pPr>
      <w:r>
        <w:pict>
          <v:rect id="_x2046103051" style="v-text-anchor:top;z-index:7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소청룡탕의 알레르기 기관지 천식 치험례</w:t>
                  </w:r>
                </w:p>
              </w:txbxContent>
            </v:textbox>
          </v:rect>
        </w:pict>
        <w:rPr>
          <w:rFonts w:eastAsia="한양중고딕"/>
        </w:rPr>
        <w:t>양</w:t>
      </w:r>
      <w:r>
        <w:pict>
          <v:oval id="_x2046103053" style="v-text-anchor:top;z-index:-251658233;width:333.20pt;height:17.00pt;mso-position-vertical-relative:page;mso-position-vertical:absolute;margin-top:124.32pt;mso-position-horizontal-relative:page;mso-position-horizontal:absolute;margin-left:102.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구로구 오류1동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작은 키에 보통 체구이며 약간 무른듯하며 성격이 양순한 32세의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6개월전 호흡곤란과 숨이 차 병원에서 알레르기 기관지천식이라는 진단을 받았는데 심했다가 괜찮았다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6개월 전부터 호흡이 불편하거나 일시적으로 중단되는 경우가 가끔씩 있으며, 불안하고 피로할 때, 그리고 신경을 쓴 뒤 증상이 심하고 특히 밤에 더 심하다. 호흡중단은 밤에 잘 일어난다.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6개월전부터 그냥 앉아만 있어도 늘 숨이 차고 병원약을 먹지 않으면 숨쉬기가 곤란하여 복용하고 있으며</w:t>
      </w:r>
    </w:p>
    <w:p>
      <w:pPr>
        <w:pStyle w:val="0"/>
        <w:widowControl w:val="off"/>
        <w:ind w:left="442" w:hanging="442"/>
      </w:pPr>
      <w:r>
        <w:rPr/>
        <w:t xml:space="preserve">  4. 동시에 속에서 가래가 많이 끓으며 호흡시 늘 색색하는 수계성 소리가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중통27 소청룡탕 1.5배량.</w:t>
      </w:r>
    </w:p>
    <w:p>
      <w:pPr>
        <w:pStyle w:val="2"/>
        <w:widowControl w:val="off"/>
      </w:pPr>
      <w:r>
        <w:rPr/>
        <w:t xml:space="preserve">  마황, 백작약, 오미자, 반하2.25전, 세신, 건강, 계지, 감초1.5전.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2일분 4첩. 26일 후 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97" w:hanging="197"/>
      </w:pPr>
      <w:r>
        <w:rPr/>
        <w:t xml:space="preserve">  1회 2일분 4첩 복용뒤 기침 경계 부정맥 증세 소실. 5일전 밤에 갑자기 숨을 못쉬어 병원에 입원하여 위기를 넘긴뒤 어제 퇴원했다고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참고사항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기침이 늘 있으며 밤에 특히 더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최초는 5년전 임신중에 기관지 천식이 온 적이 있으며 그뒤로는 저절로 나았다가 6개월 전부터 다시 발생했다.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16세와 20세 때 비후성 비염과 비치의 수술을 각기 1번씩 한 경험이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8. 몸에 열이 많으며 더위를 타며, 선풍기 바람은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저혈압이며 약간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식욕은 보통 소화는 잘된다.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관    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잠귀가 밝으며 옅은잠을 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말할때 웃잇몸이 드러나며 평소 윗입술이 넓고 탄력이 없어보인다.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지금까지 경험적으로 느끼고 판단한 바에 따르면, 위의 증상들은 알레르기 천식의 증상들로써 호흡기가 찬공기를 흡입하는 과정에서 충분한 가온을 시키지 못해 기관지 손상을 입어서 모세 기관지가 충혈되고 부어 공기의 흡입이 어려워져서 일어나는 현상이라고 생각된다. 충혈되고 부어있는 상태가 일시적이지 않고 지속적으로 잔존해 있으면서 피로 혹은 몸 기능의 저하시 증상이 더 심하게 일어나서 마치 반복적이거나 간헐적 또는 돌발적으로 호흡중단이 일어나는 것이라고 판단되었다.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더구나 이 환자의 경우 공기 흡입구를 좁히거나 막아주는 역활을 하는 비염과 비치(코속에 군살이 치핵처럼 돋아난 증세)의 수술경력이 있는 점으로 봐서 흡입된 공기가 코에서 폐에 이르기까지 35</w:t>
      </w:r>
      <w:r>
        <w:rPr/>
        <w:t>℃에</w:t>
      </w:r>
      <w:r>
        <w:rPr/>
        <w:t xml:space="preserve"> 이르는 높은 온도로 가온을 시켜주어야 하는 능력이 결여되기 쉽다고도 볼 수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비강이나, 비연 비갑개와 기도를 통해서 흡입된 공기는 적정한 가온이 이루어져야 하나 그렇지 못할 경우 인체의 생리적 작용은 폐렴을 막기위해 기관지를 충혈, 확장시켜 가온되지 못한 공기를 적게 들어오게 하면서 확장 충혈된 모세기관지를 통해 흡입된공기를 급격히 가온시켜 폐포에 이르도록 하고자 하는 작용을 하기 위해 발생된 기관지의 확장 현상인 만큼, 이러한 원인을 제거함으로서 이 천식 증상들을 소실시킬 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호흡곤란과 숨참, 가래, 기침등 알레르기 기관지 천식의 원인이 찬공기에 의해 기관지가 손상되어 온 만큼, 그간의 경험으로 누차 효험을 보아 왔으며 발표 온열제인 상한표불해 심하유수기의 소청룡탕을 쓰기로 하였다, 이 환자는 소음인이기는 하나 평소 몸에 열이 많고 더위를 타는 점으로 보아 양증의 요소가 있고, 또한 선풍기 바람을 싫어하는 오풍의 증상이 있어서 계지탕이 포함된 소청룡탕이 적합하며, 아울러 비염, 비치의 수술경력으로 보아서도 소청룡탕이 적증이라 생각이 되었다. 특히 가래가 많이 있으면서 밤에 기침이 더 심하다는 것 또한 상한으로 오는 소청룡탕증으로 볼수 있어 비록 소음인이기는 하나 소청룡탕을 쓰기로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비록 소음인이지만 더위를 타고 몸에 열이 많으면서 선풍기를 싫어하는 밤기침과 호흡곤란의 기관지 천식을 목표로 소청룡탕을 1.5배량 한뒤 온열을 증대시키고자 계지를 육계로 대신하여 2.5전으로 증량하고 풍열 거담을 해소하고자 박하2.5전과 거담과 복용시 예상되는 소화불량을 예방코자 백출2.5전씩을 더하여 10일분 20첩을 다려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4일뒤 전화를 통해 일러준대로 공복에 2일간 복용하니 (1) 복용뒤 혀끝이 짜릿해지면서 혀가 굳어지는 느낌이 들며 (2)의 속이 니글거리면서 약간의 구토가 나오려 하며 (3)의 전신에 힘이 없고 몸이 곤권하다는 것이다. 약량이 과도하여 그러니 약을 식후에 드시라고 말씀드리고, 호흡곤란과 숨찬 것은 어떠냐고 물어보니 아직 약을 먹어 봐야겠지만 복용 전보다 아주 좋아지는 느낌이라고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11일뒤 다시 약을 지으러 방문했을때 확인해 보니 약 복용뒤 3-4일 뒤부터 현저한 효력이 있었으며 그 뒤로는 전과 같은 부작용(?)도 없었고 (2)의 호흡곤란과 호흡의 일시중단 현상 또한 발생치 않았으며 (3)의 숨찬것도 없어졌고 한약을 복용한 뒤부터 늘 먹던 병원약을 전혀 먹지 않아도 숨찬 것을 느끼지 못한다고 했다. 아울러 (4)의 가래는 아직 남아 있는 듯하나 호흡시 “색색” 하는 소리는 없어졌으며 (5)의 기침은 격감하여 거의 줄어 들었다며 그래도 갑자기 찬바람을 쏘이면 약간씩 기침을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다시 먼저와 같은 소청룡탕 1.5배로 10일분 20첩을 다려주었다.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12일뒤 다시 오셨을때 확인해보니 전번의 나은 상태가 그대로 유지되며 먼저보다 특별</w:t>
      </w:r>
      <w:r>
        <w:rPr>
          <w:spacing w:val="-3"/>
        </w:rPr>
        <w:t>히 더 나은 것은 없으며, 그 약을 복용한 부터는 잠을 제대로 못자는 경향이 있다고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서울서 안양까지 오자면 길이 많이 막히고 시간이 오래 걸리니 이번에는 아예 20일분을 한꺼번에 지어 달라고 하여, 불면의 원인이 소청룡탕중 마황이라고 보고 전과 같은 소청룡탕1.5배에 마황만은 1전을 넣어 20일분 40첩을 다려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복용후 모든 천식, 기침, 가래증상이 소실되었다.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후    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6개월뒤 다시 약하게 나마 천식과 기침증상이 발생하여 소청룡탕3제를 복용한뒤 5년이 지난 지금가지 전혀 재발되지 않았다고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중통27 소청룡탕 1.5배량에 육계, 박하, 백출2.5전을 더함.</w:t>
      </w:r>
    </w:p>
    <w:p>
      <w:pPr>
        <w:pStyle w:val="2"/>
        <w:widowControl w:val="off"/>
      </w:pPr>
      <w:r>
        <w:rPr/>
        <w:t xml:space="preserve">  마황, 백작, 오미자, 반하2.25, 세신, 건강, 감호1.5전 + 육계, 박하, 백출2.5전.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10일분 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3일분  6첩 복용뒤 천식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1회 10일분 20첩 복용뒤 호흡곤란, 숨참,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가래소리 소실. 기침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2회 10일분 20첩 복용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격감된 천식증세 유지. 불면증발생.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20일분 40첩.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55" style="v-text-anchor:top;z-index:-251658232;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57"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소청룡탕의 기관지 천식 밤기침 치험례</w:t>
                  </w:r>
                </w:p>
              </w:txbxContent>
            </v:textbox>
          </v:rect>
        </w:pict>
        <w:rPr>
          <w:rFonts w:ascii="한양중고딕" w:eastAsia="한양중고딕"/>
        </w:rPr>
        <w:t>지  0   0   남 45세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냉천동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 보통이고 키가 적은 편이며, 성격이 급하며 강단이 있어 보이는 소양인으로 45세의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25일전부터 처음에는 감기처럼 왔는데 숨이 가빠서 걷지도 못할 정도였으며, 병원에서는 기관지천식으로 진단해서 통원 치료중이라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기침은 밤과 새벽에 심한데 한번 나오면 연속적으로 90</w:t>
      </w:r>
      <w:r>
        <w:rPr/>
        <w:t>～</w:t>
      </w:r>
      <w:r>
        <w:rPr/>
        <w:t>120분간 지속된다고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기침할 때인 25일전부터 숨이 차며, 앉아 있어도 숨이 약간 가쁘며, 단중부위인 가슴이 답답하고 뻐근하게 아프며, 새벽에 콧물이 나오면서 코가 맹맹하고 맵다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어쩌다 한번씩 재채기가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전에는 추위를 탔으나 천식이후로 답답하고, 더워서 문을 열고 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6. 5</w:t>
      </w:r>
      <w:r>
        <w:rPr/>
        <w:t>～</w:t>
      </w:r>
      <w:r>
        <w:rPr/>
        <w:t>6년전부터 위십이지장궤양을 앓아서 신물이 오르고, 간혹 쓰리기도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w:t>
      </w:r>
      <w:r>
        <w:rPr>
          <w:spacing w:val="-3"/>
        </w:rPr>
        <w:t>손발이 아주차며 선풍기바람은 싫어하고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피로가 잦고 기운이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간혹 아침에 얼굴이 붓고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10. 식욕이 없고 식사량이 적으며, 소화가 안되며, 속이 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11. 간혹 헛배부르고 가스차며 트림이 간혹나고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12. 간혹 속이 느글거리며, 간혹 쓴물 오를때가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31" w:hanging="431"/>
      </w:pPr>
      <w:r>
        <w:rPr/>
        <w:t xml:space="preserve"> 13. 대변은 1일 1회 보나, 때론 된편이고 때론 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주증세가 숨이차고 밤기침이 심한 천식이라 하나, 25일전 감기발생으로 진행, 발전되어 온만큼 감기로 인해 기관지가 손상되어 온 것으로 볼수 있으며 천식증세에 겸하여 콧물, 코막힘, 재채기등 감기증세가 있는 것으로 봐서도 감기로 인하여 발생된 천식으로 보았다. 신체조건은 강단이 있고 단단하며 성격이 급한 소양인인 것으로 보아서 감기로 인해 호흡기의 일부인 기관지점막에 점액의 분비가 적어지면서 모세기관지가 팽창되고 평소에 기가 급하며 체력의 소모가 많고 체내점액이 부족하기 쉬운 체질적 소인이 있는데다가, 감기로 인해 기관지가 확장되고 기도가 좁아져서 호흡촉급과 숨참, 연속기침이 온다고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다른 부수적인 소화불량성 증세등 천식과는 연관이 없다고 보앗으며 천식증세를 주력하여 치유하면 겸하여 저절로 소실될수도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천식증세가 감기를 겸해 있으며, 특히 밤에 기침이 격심한 소양인 체질이라는 점을 감안하여 소양인의 감기로 온 천식으로 치법의 방향을 정하기로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그간에 경험으로 볼때, 밤에 심한 소양인의 기침이나 이 증세를 겸한 천식에 효과를 보아온 행수발한과 평천지해(</w:t>
      </w:r>
      <w:r>
        <w:rPr/>
        <w:t>平喘止咳)</w:t>
      </w:r>
      <w:r>
        <w:rPr/>
        <w:t>의 작용이 있는 소청룡탕을 쓰기로 하고, 천식 숨참증세에는 마황 계지가, 손발이 차며 콧물 재채기는 건강 세신등이, 신물오르고 쓰리며, 헛배부르고, 깨스차고, 느글거리는 증상은 반하 감초 백출등으로 개선될수 있을 것으로 보았으며, 궤양의 증세로 인한 위산을 중화시키기 위해 모려3전을 더하기로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소양인의 감기를 겸해 온 천식증세와 기침, 콧물을 목표로 소청룡탕1.5배량에 육계 백출 박하2.5전 모려3전 백출5전을 가해서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5일후에 소화가 안된다고 다시 오셨을때 확인해보니, 약을 1/3가량 먹었는데 (1)의 천식은 격감되어서 요즘은 2km정도를 일부러 걸어다닌다고 하며, 숨참증세도 훨씬 줄어들고 (2)의 기침증세는 거의 소실되어서 어쩌다 저녁에 1회에 5~6번정도 한다고 하며 (3)의 가슴이 답답한 증세는 소실되고 뻐근한 증세는 경감되었으며 (4)의 새벽에 콧물나오는 증세가 격감되고 코가 맹맹하고 매운증세는 소실되었으며 (5)의 재채기도 줄어서 어쩌다 1번씩 한다고 한다.  (6)의 더워서 답답한 느낌도 자다가 1~2번 답답한 느낌이 올 정도라고 한다. 3일분의 소청룡탕으로 심한 천식이 격감된 것이며 나머지 약을 모두 복용하면 완쾌될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처방은 소청룡탕 1.5배량에 육계를 1.5전으로 증량하고 박하2.5 모려3 백출5전을 더한 것으로 다음과 같다.</w:t>
      </w:r>
    </w:p>
    <w:p>
      <w:pPr>
        <w:pStyle w:val="2"/>
        <w:widowControl w:val="off"/>
      </w:pPr>
      <w:r>
        <w:rPr/>
        <w:t xml:space="preserve">  마황 백작 오미자 반하2.5 세신 건강 계지 감초1.5전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1차 5일분 20첩. 5일후확인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5" w:hanging="295"/>
      </w:pPr>
      <w:r>
        <w:rPr/>
        <w:t xml:space="preserve">   1차 5일분 10첩 복용뒤 천식 숨참 기침 콧물 재채기격감. 코매움소실. 가슴답답함경감.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59" style="v-text-anchor:top;z-index:-251658231;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61" style="v-text-anchor:top;z-index: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소청룡탕의 천식 치험례</w:t>
                  </w:r>
                </w:p>
              </w:txbxContent>
            </v:textbox>
          </v:rect>
        </w:pict>
        <w:rPr>
          <w:rFonts w:ascii="한양중고딕" w:eastAsia="한양중고딕"/>
        </w:rPr>
        <w:t>김  0   0  여 29  소음인</w:t>
      </w:r>
    </w:p>
    <w:p>
      <w:pPr>
        <w:pStyle w:val="0"/>
        <w:widowControl w:val="off"/>
      </w:pPr>
      <w:r>
        <w:rPr>
          <w:rFonts w:ascii="한양중고딕" w:eastAsia="한양중고딕"/>
        </w:rPr>
        <w:t>의왕시 내손2동 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보통키에 체격이 약간 여윈편이며 소음인으로 보이는 29세의 부인.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작년여름부터 천식증세가 있었는데 그 증세는</w:t>
      </w:r>
    </w:p>
    <w:p>
      <w:pPr>
        <w:pStyle w:val="0"/>
        <w:widowControl w:val="off"/>
        <w:ind w:left="442" w:hanging="442"/>
      </w:pPr>
      <w:r>
        <w:rPr/>
        <w:t xml:space="preserve">  2. 쉰소리가 나면서 기침이 나고, 환절기에 심하며 밤 12-2시 사이에 심하며 기침이 심할때는 토할것 같다고 한다.</w:t>
      </w:r>
    </w:p>
    <w:p>
      <w:pPr>
        <w:pStyle w:val="0"/>
        <w:widowControl w:val="off"/>
      </w:pPr>
      <w:r>
        <w:rPr/>
        <w:t xml:space="preserve">  3. 기침으로 잠을 못이루며 </w:t>
      </w:r>
    </w:p>
    <w:p>
      <w:pPr>
        <w:pStyle w:val="0"/>
        <w:widowControl w:val="off"/>
        <w:ind w:left="442" w:hanging="442"/>
      </w:pPr>
      <w:r>
        <w:rPr/>
        <w:t xml:space="preserve">  4. 심하면 호흡곤란이 있으며 가슴이 답답하고 짜증이 나며</w:t>
      </w:r>
    </w:p>
    <w:p>
      <w:pPr>
        <w:pStyle w:val="0"/>
        <w:widowControl w:val="off"/>
        <w:ind w:left="442" w:hanging="442"/>
      </w:pPr>
      <w:r>
        <w:rPr/>
        <w:t xml:space="preserve">  5. </w:t>
      </w:r>
      <w:r>
        <w:rPr>
          <w:spacing w:val="-5"/>
        </w:rPr>
        <w:t>가래가 끓으면서 가슴이 답답하다고 한다</w:t>
      </w:r>
      <w:r>
        <w:rPr/>
        <w:t>.</w:t>
      </w:r>
    </w:p>
    <w:p>
      <w:pPr>
        <w:pStyle w:val="0"/>
        <w:widowControl w:val="off"/>
        <w:ind w:left="442" w:hanging="442"/>
      </w:pPr>
      <w:r>
        <w:rPr/>
        <w:t xml:space="preserve">  6. 특이한 현상으로는 무우나 무우잎을 먹거나 역겨운 냄새를 맡으면 기침이 심하다고 하며</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7. 작년여름부터 코가 막히고 </w:t>
      </w:r>
    </w:p>
    <w:p>
      <w:pPr>
        <w:pStyle w:val="0"/>
        <w:widowControl w:val="off"/>
        <w:ind w:left="431" w:hanging="431"/>
      </w:pPr>
      <w:r>
        <w:rPr/>
        <w:t xml:space="preserve">  8. 작년여름부터 자고일어나면 5-6회씩 재채기가 나오고</w:t>
      </w:r>
    </w:p>
    <w:p>
      <w:pPr>
        <w:pStyle w:val="0"/>
        <w:widowControl w:val="off"/>
        <w:ind w:left="436" w:hanging="436"/>
      </w:pPr>
      <w:r>
        <w:rPr/>
        <w:t xml:space="preserve">  9. 작년여름부터 목안과 눈주위가 항상 간질간질 하며</w:t>
      </w:r>
    </w:p>
    <w:p>
      <w:pPr>
        <w:pStyle w:val="0"/>
        <w:widowControl w:val="off"/>
        <w:ind w:left="540" w:hanging="540"/>
      </w:pPr>
      <w:r>
        <w:rPr/>
        <w:t xml:space="preserve">  10. 작년여름부터 콧물이 가끔씩 나온다고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참고증상 : </w:t>
      </w:r>
    </w:p>
    <w:p>
      <w:pPr>
        <w:pStyle w:val="0"/>
        <w:widowControl w:val="off"/>
      </w:pPr>
      <w:r>
        <w:rPr/>
        <w:t xml:space="preserve">  11. 주부습진이 있으며</w:t>
      </w:r>
    </w:p>
    <w:p>
      <w:pPr>
        <w:pStyle w:val="0"/>
        <w:widowControl w:val="off"/>
      </w:pPr>
      <w:r>
        <w:rPr/>
        <w:t xml:space="preserve">  12. 손바닥이 노란색이고 손발이 건조하며</w:t>
      </w:r>
    </w:p>
    <w:p>
      <w:pPr>
        <w:pStyle w:val="0"/>
        <w:widowControl w:val="off"/>
      </w:pPr>
      <w:r>
        <w:rPr/>
        <w:t xml:space="preserve">  13. 평소 추위를 타고 </w:t>
      </w:r>
    </w:p>
    <w:p>
      <w:pPr>
        <w:pStyle w:val="0"/>
        <w:widowControl w:val="off"/>
      </w:pPr>
      <w:r>
        <w:rPr/>
        <w:t xml:space="preserve">  14. 손발이 차며</w:t>
      </w:r>
    </w:p>
    <w:p>
      <w:pPr>
        <w:pStyle w:val="0"/>
        <w:widowControl w:val="off"/>
        <w:ind w:left="540" w:hanging="540"/>
      </w:pPr>
      <w:r>
        <w:rPr/>
        <w:t xml:space="preserve">  15. 따뜻한 음식을 좋아하는 편이며, 입맛이 좋다.</w:t>
      </w:r>
    </w:p>
    <w:p>
      <w:pPr>
        <w:pStyle w:val="0"/>
        <w:widowControl w:val="off"/>
      </w:pPr>
      <w:r>
        <w:rPr/>
        <w:t xml:space="preserve">  16. 피로하고, 기운이 없으며 몸이 무겁다</w:t>
      </w:r>
    </w:p>
    <w:p>
      <w:pPr>
        <w:pStyle w:val="0"/>
        <w:widowControl w:val="off"/>
      </w:pPr>
      <w:r>
        <w:rPr/>
        <w:t xml:space="preserve">  17. 간혹 속이 쓰리며</w:t>
      </w:r>
    </w:p>
    <w:p>
      <w:pPr>
        <w:pStyle w:val="0"/>
        <w:widowControl w:val="off"/>
      </w:pPr>
      <w:r>
        <w:rPr/>
        <w:t xml:space="preserve">  18. 소화가 안되서 답답하고</w:t>
      </w:r>
    </w:p>
    <w:p>
      <w:pPr>
        <w:pStyle w:val="0"/>
        <w:widowControl w:val="off"/>
      </w:pPr>
      <w:r>
        <w:rPr/>
        <w:t xml:space="preserve">  19. 간혹 손이 찌릿하며</w:t>
      </w:r>
    </w:p>
    <w:p>
      <w:pPr>
        <w:pStyle w:val="0"/>
        <w:widowControl w:val="off"/>
        <w:ind w:left="540" w:hanging="540"/>
      </w:pPr>
      <w:r>
        <w:rPr/>
        <w:t xml:space="preserve">  20. 대변은 1일1회 보며, 전에는 변비였으나 지금은 묽다.</w:t>
      </w:r>
    </w:p>
    <w:p>
      <w:pPr>
        <w:pStyle w:val="0"/>
        <w:widowControl w:val="off"/>
      </w:pPr>
      <w:r>
        <w:rPr/>
        <w:t xml:space="preserve">  21. 머리가 띵하고</w:t>
      </w:r>
    </w:p>
    <w:p>
      <w:pPr>
        <w:pStyle w:val="0"/>
        <w:widowControl w:val="off"/>
      </w:pPr>
      <w:r>
        <w:rPr/>
        <w:t xml:space="preserve">  22. 무릎이 아프고 </w:t>
      </w:r>
    </w:p>
    <w:p>
      <w:pPr>
        <w:pStyle w:val="0"/>
        <w:widowControl w:val="off"/>
      </w:pPr>
      <w:r>
        <w:rPr/>
        <w:t xml:space="preserve">  23. 어깨가 결리며</w:t>
      </w:r>
    </w:p>
    <w:p>
      <w:pPr>
        <w:pStyle w:val="0"/>
        <w:widowControl w:val="off"/>
      </w:pPr>
      <w:r>
        <w:rPr/>
        <w:t xml:space="preserve">  24. 땀이 없는 편이다</w:t>
      </w:r>
    </w:p>
    <w:p>
      <w:pPr>
        <w:pStyle w:val="0"/>
        <w:widowControl w:val="off"/>
        <w:ind w:left="534" w:hanging="534"/>
      </w:pPr>
      <w:r>
        <w:rPr/>
        <w:t xml:space="preserve">  25. 병원에서는 알레르기 천식과 알레르기 비염이 겸했다고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(1)-(6)의 기침과 천식의 증세나 (7)-(11)의 비색비염의 증세로 보아 이환자가 알르레기 천식과 알르레기비염을 동시에 가지고 있는 것으로 이는 코를 통해 흡입되는 외부의공기를 폐에 이르기까지 체온에 가까운 35</w:t>
      </w:r>
      <w:r>
        <w:rPr/>
        <w:t>℃까지</w:t>
      </w:r>
      <w:r>
        <w:rPr/>
        <w:t xml:space="preserve"> 상승시켜야 하나 체열이 부족하거나 여러 정황으로 호흡기에서 가온이 어려워지면 인체는 흡입된 공기를 가온시키기 위하여 호흡기 입구인 코를 충혈시키게 되고 이때 코와 비강내 점막이 충혈 팽창되거나 붓게되며 과민해져 이 결과 계속 흡입되는 공기가 과민해진 점막을 자극하여 가렵거나 재채기가 나게된다. 이 환자의 주증세가 코와 기관지등 주로 호흡기에 나타나 있으며 이경우 비점막이나 기관지 점막이 부어있는 상태로 볼 수 있다. 공기의 흡입시 과민반응을 일으켜 나타나는것으로 보인다. </w:t>
      </w:r>
    </w:p>
    <w:p>
      <w:pPr>
        <w:pStyle w:val="0"/>
        <w:widowControl w:val="off"/>
      </w:pPr>
      <w:r>
        <w:rPr/>
        <w:t xml:space="preserve">  이와같은 증세를 동시에 해소시킬수 있는 처방으로 소청룡탕이 적합할것으로 판단하고 (11)의 주부습진이나 (12)의 수족황색과 건조증세는 모두 혈액순환이 부전하여 발생한것이라 보고 (13)의 추위타고 (14) 손발이 차며 (15)의 따뜻한 음식을 좋아하고 연변을 보는 점으로 볼때 체열이 부족한것과 연관이 있다고 보았다. 또 기침과 천식, 비염 등의 증세는 감기로부터 발생하고 감기는 이부인처럼 몸이 차고 추위를 많이 타는 등 체열이 결핍된 사람에게 상대적으로 많이 걸린다는 점을 감안하여 비염과 천식기침의 원인이 허냉한 신체상태와도 연관이 있다고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천식이나 비염이 감기로부터 왔으며 현재의 증세가 또한 잠을 자지 못할 정도의 심한 기침과 비색, 재채기 눈가려움 등의 증상이 겹쳐 있고 신체 전체적으로 허냉한 상태에 놓여 있으므로 이는 전신을 온열시키면서 또한 응축된 피부나 점막의 조직을 마황과 같은 강력한 발표제로 발표시키면서 동시에 수렴시키는 치법으로 치유시키기로 하고 발표 거담 수렴 시키기로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    방 : </w:t>
      </w:r>
    </w:p>
    <w:p>
      <w:pPr>
        <w:pStyle w:val="0"/>
        <w:widowControl w:val="off"/>
      </w:pPr>
      <w:r>
        <w:rPr/>
        <w:t xml:space="preserve">  몸이 허냉한 사람의 천식과 비염을 겸한 증세를 치료할수 있는 오적산, 소청룡탕, 녹용대보탕, 갈근탕, 건리탕, 보중익기탕 등을 검토해보다가 그간의 경험으로 볼때 천식과 비염이 겹쳐있을 경우에는 발표성이 강한 소청룡탕이 매우 효력이 있음을 느껴온터라 소청룡탕을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 몸이 찬 소음인 체질의 비염과 천식을 목표로 소청룡탕 1.5배량에 육계 백출 박하2.5돈을 더해서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13일후 본인이 전화를 해서 확인해보니 </w:t>
      </w:r>
      <w:r>
        <w:rPr/>
        <w:t>①의</w:t>
      </w:r>
      <w:r>
        <w:rPr/>
        <w:t xml:space="preserve"> 천식증세가 경감되었으며 </w:t>
      </w:r>
      <w:r>
        <w:rPr/>
        <w:t>②의</w:t>
      </w:r>
      <w:r>
        <w:rPr/>
        <w:t xml:space="preserve"> 기침과 </w:t>
      </w:r>
      <w:r>
        <w:rPr/>
        <w:t>④의</w:t>
      </w:r>
      <w:r>
        <w:rPr/>
        <w:t xml:space="preserve"> 호흡곤란이 격감되고 </w:t>
      </w:r>
      <w:r>
        <w:rPr/>
        <w:t>⑧</w:t>
      </w:r>
      <w:r>
        <w:rPr/>
        <w:t>-</w:t>
      </w:r>
      <w:r>
        <w:rPr/>
        <w:t>⑪까지의</w:t>
      </w:r>
      <w:r>
        <w:rPr/>
        <w:t xml:space="preserve"> 비염증세인 비색, 재채기, 콧물, 코가려움이 소실되었고, 약복용중 오심과 구역감과 잠이 안오는 증세가 있었다고 한다.</w:t>
      </w:r>
    </w:p>
    <w:p>
      <w:pPr>
        <w:pStyle w:val="0"/>
        <w:widowControl w:val="off"/>
        <w:rPr/>
      </w:pPr>
    </w:p>
    <w:p>
      <w:pPr>
        <w:pStyle w:val="0"/>
        <w:widowControl w:val="off"/>
        <w:rPr/>
      </w:pPr>
    </w:p>
    <w:p>
      <w:pPr>
        <w:pStyle w:val="0"/>
        <w:widowControl w:val="off"/>
      </w:pPr>
      <w:r>
        <w:rPr>
          <w:rFonts w:ascii="한양중고딕" w:eastAsia="한양중고딕"/>
        </w:rPr>
        <w:t>투  약 2 :</w:t>
      </w:r>
    </w:p>
    <w:p>
      <w:pPr>
        <w:pStyle w:val="0"/>
        <w:widowControl w:val="off"/>
      </w:pPr>
      <w:r>
        <w:rPr/>
        <w:t xml:space="preserve">  전과 같은 처방으로 다시 10일분 20첩을 투약함.</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13일후 다시 전화해서 </w:t>
      </w:r>
      <w:r>
        <w:rPr/>
        <w:t>①의</w:t>
      </w:r>
      <w:r>
        <w:rPr/>
        <w:t xml:space="preserve"> 천식증세가 격감되었으며 </w:t>
      </w:r>
      <w:r>
        <w:rPr/>
        <w:t>⑤의</w:t>
      </w:r>
      <w:r>
        <w:rPr/>
        <w:t xml:space="preserve"> 가래가 경감되었고 복용중 약 냄새가 역겨웠다고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다시 같은 처방으로 10일분 20첩을 투약함</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3 : </w:t>
      </w:r>
    </w:p>
    <w:p>
      <w:pPr>
        <w:pStyle w:val="0"/>
        <w:widowControl w:val="off"/>
      </w:pPr>
      <w:r>
        <w:rPr/>
        <w:t xml:space="preserve">  6개월후인 다음해에 다시와서 다른증세는 호전되었으나 비색, 콧물,재채기, 가려움이 다시나고, 속쓰림과 견통이 있으므로 </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전과 같은 처방에 속쓰림을 목표로 모려4전을 더해서 10일분 20첩을 투약함.</w:t>
      </w:r>
    </w:p>
    <w:p>
      <w:pPr>
        <w:pStyle w:val="0"/>
        <w:widowControl w:val="off"/>
        <w:rPr/>
      </w:pPr>
    </w:p>
    <w:p>
      <w:pPr>
        <w:pStyle w:val="0"/>
        <w:widowControl w:val="off"/>
      </w:pPr>
      <w:r>
        <w:rPr>
          <w:rFonts w:ascii="한양중고딕" w:eastAsia="한양중고딕"/>
        </w:rPr>
        <w:t>투약 5 6 :</w:t>
      </w:r>
    </w:p>
    <w:p>
      <w:pPr>
        <w:pStyle w:val="0"/>
        <w:widowControl w:val="off"/>
      </w:pPr>
      <w:r>
        <w:rPr/>
        <w:t xml:space="preserve">  투약1과 같은 처방으로 20일분 40첩투약</w:t>
      </w:r>
    </w:p>
    <w:p>
      <w:pPr>
        <w:pStyle w:val="0"/>
        <w:widowControl w:val="off"/>
        <w:rPr/>
      </w:pPr>
    </w:p>
    <w:p>
      <w:pPr>
        <w:pStyle w:val="0"/>
        <w:widowControl w:val="off"/>
      </w:pPr>
      <w:r>
        <w:rPr>
          <w:rFonts w:ascii="한양중고딕" w:eastAsia="한양중고딕"/>
        </w:rPr>
        <w:t>경  과 6 :</w:t>
      </w:r>
    </w:p>
    <w:p>
      <w:pPr>
        <w:pStyle w:val="0"/>
        <w:widowControl w:val="off"/>
      </w:pPr>
      <w:r>
        <w:rPr/>
        <w:t xml:space="preserve">  16일후 확인결과 주부습진을 포함한 제반증세가 거의 완치되었다고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27의 소청룡탕에 백출, 박하를 더한 것.</w:t>
      </w:r>
    </w:p>
    <w:p>
      <w:pPr>
        <w:pStyle w:val="0"/>
        <w:widowControl w:val="off"/>
      </w:pPr>
      <w:r>
        <w:rPr/>
        <w:t xml:space="preserve"> </w:t>
      </w:r>
      <w:r>
        <w:rPr/>
        <w:t>①</w:t>
      </w:r>
      <w:r>
        <w:rPr/>
        <w:t>-</w:t>
      </w:r>
      <w:r>
        <w:rPr/>
        <w:t>③회</w:t>
      </w:r>
      <w:r>
        <w:rPr/>
        <w:t xml:space="preserve"> 마황 백작약 오미자 반하2.5 세신 건강 계지 감초1.5 + 육계 백출 박하2.5</w:t>
      </w:r>
    </w:p>
    <w:p>
      <w:pPr>
        <w:pStyle w:val="0"/>
        <w:widowControl w:val="off"/>
      </w:pPr>
      <w:r>
        <w:rPr/>
        <w:t xml:space="preserve"> </w:t>
      </w:r>
      <w:r>
        <w:rPr/>
        <w:t>⑤</w:t>
      </w:r>
      <w:r>
        <w:rPr/>
        <w:t>-</w:t>
      </w:r>
      <w:r>
        <w:rPr/>
        <w:t>⑥회</w:t>
      </w:r>
      <w:r>
        <w:rPr/>
        <w:t xml:space="preserve"> 상기처방 + 모려4</w:t>
      </w:r>
    </w:p>
    <w:p>
      <w:pPr>
        <w:pStyle w:val="0"/>
        <w:widowControl w:val="off"/>
      </w:pPr>
      <w:r>
        <w:rPr/>
        <w:t>◈</w:t>
      </w:r>
      <w:r>
        <w:rPr/>
        <w:t xml:space="preserve"> 1회 10일분 20첩 13일후 확인</w:t>
      </w:r>
    </w:p>
    <w:p>
      <w:pPr>
        <w:pStyle w:val="0"/>
        <w:widowControl w:val="off"/>
        <w:ind w:left="295" w:hanging="295"/>
      </w:pPr>
      <w:r>
        <w:rPr/>
        <w:t xml:space="preserve">   1회 10일분 20첩 복용후 천식 기침 호흡곤란 격감 비색 재채기</w:t>
      </w:r>
    </w:p>
    <w:p>
      <w:pPr>
        <w:pStyle w:val="0"/>
        <w:widowControl w:val="off"/>
      </w:pPr>
      <w:r>
        <w:rPr/>
        <w:t>◈</w:t>
      </w:r>
      <w:r>
        <w:rPr/>
        <w:t xml:space="preserve"> 2회 10일분 20첩 13일후 확인</w:t>
      </w:r>
    </w:p>
    <w:p>
      <w:pPr>
        <w:pStyle w:val="0"/>
        <w:widowControl w:val="off"/>
      </w:pPr>
      <w:r>
        <w:rPr/>
        <w:t xml:space="preserve">   </w:t>
      </w:r>
      <w:r>
        <w:rPr>
          <w:spacing w:val="-7"/>
        </w:rPr>
        <w:t>2회 10일분 20첩 복용후 천식격감 가래경감.</w:t>
      </w:r>
    </w:p>
    <w:p>
      <w:pPr>
        <w:pStyle w:val="0"/>
        <w:widowControl w:val="off"/>
      </w:pPr>
      <w:r>
        <w:rPr/>
        <w:t>◈</w:t>
      </w:r>
      <w:r>
        <w:rPr/>
        <w:t xml:space="preserve"> 3회 10일분 20첩 6개월후 확인</w:t>
      </w:r>
    </w:p>
    <w:p>
      <w:pPr>
        <w:pStyle w:val="0"/>
        <w:widowControl w:val="off"/>
        <w:ind w:left="295" w:hanging="295"/>
      </w:pPr>
      <w:r>
        <w:rPr/>
        <w:t xml:space="preserve">   3회 10일분 20첩 복용후 제증세 호전 </w:t>
      </w:r>
    </w:p>
    <w:p>
      <w:pPr>
        <w:pStyle w:val="0"/>
        <w:widowControl w:val="off"/>
        <w:ind w:left="295" w:hanging="295"/>
      </w:pPr>
      <w:r>
        <w:rPr/>
        <w:t xml:space="preserve">   비색 콧물 재채기 가려움재발.  </w:t>
      </w:r>
    </w:p>
    <w:p>
      <w:pPr>
        <w:pStyle w:val="0"/>
        <w:widowControl w:val="off"/>
      </w:pPr>
      <w:r>
        <w:rPr/>
        <w:t>◈</w:t>
      </w:r>
      <w:r>
        <w:rPr/>
        <w:t xml:space="preserve"> 4회 10일분 20첩 </w:t>
      </w:r>
    </w:p>
    <w:p>
      <w:pPr>
        <w:pStyle w:val="0"/>
        <w:widowControl w:val="off"/>
      </w:pPr>
      <w:r>
        <w:rPr/>
        <w:t>◈</w:t>
      </w:r>
      <w:r>
        <w:rPr/>
        <w:t xml:space="preserve"> 5회 10일분 20첩 </w:t>
      </w:r>
    </w:p>
    <w:p>
      <w:pPr>
        <w:pStyle w:val="0"/>
        <w:widowControl w:val="off"/>
      </w:pPr>
      <w:r>
        <w:rPr/>
        <w:t>◈</w:t>
      </w:r>
      <w:r>
        <w:rPr/>
        <w:t xml:space="preserve"> 6회 10일분 20첩 16일후 확인</w:t>
      </w:r>
    </w:p>
    <w:p>
      <w:pPr>
        <w:pStyle w:val="0"/>
        <w:widowControl w:val="off"/>
        <w:ind w:left="295" w:hanging="295"/>
      </w:pPr>
      <w:r>
        <w:rPr/>
        <w:t xml:space="preserve">   </w:t>
      </w:r>
      <w:r>
        <w:rPr>
          <w:spacing w:val="-5"/>
        </w:rPr>
        <w:t>6회 10일분 20첩 복용후 천식 알르레기비</w:t>
      </w:r>
      <w:r>
        <w:rPr/>
        <w:t>염 주부습진등 거의 완치.</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63" style="v-text-anchor:top;z-index:-251658230;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65" style="v-text-anchor:top;z-index:7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익모초의 음부소양 치험례</w:t>
                  </w:r>
                </w:p>
              </w:txbxContent>
            </v:textbox>
          </v:rect>
        </w:pict>
        <w:rPr>
          <w:rFonts w:ascii="한양중고딕" w:eastAsia="한양중고딕"/>
        </w:rPr>
        <w:t>장  0   0   여 28세   소양인</w:t>
      </w:r>
    </w:p>
    <w:p>
      <w:pPr>
        <w:pStyle w:val="0"/>
        <w:widowControl w:val="off"/>
      </w:pPr>
      <w:r>
        <w:rPr>
          <w:rFonts w:ascii="한양중고딕" w:eastAsia="한양중고딕"/>
        </w:rPr>
        <w:t>안양시 비산3동 308-24 목화빌라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체격이 보통인 소양인으로 보이는 28세의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2년전 출산후부터 음부가 자주 가렵다.</w:t>
      </w:r>
    </w:p>
    <w:p>
      <w:pPr>
        <w:pStyle w:val="0"/>
        <w:widowControl w:val="off"/>
      </w:pPr>
      <w:r>
        <w:rPr/>
        <w:t xml:space="preserve">  2. 병원에서는 곰팡이균 때문이라고 하며  </w:t>
      </w:r>
    </w:p>
    <w:p>
      <w:pPr>
        <w:pStyle w:val="0"/>
        <w:widowControl w:val="off"/>
      </w:pPr>
      <w:r>
        <w:rPr/>
        <w:t xml:space="preserve">  3. </w:t>
      </w:r>
      <w:r>
        <w:rPr>
          <w:spacing w:val="-3"/>
        </w:rPr>
        <w:t>치료하면 괜찮다가 재발하기를 반복한다.</w:t>
      </w:r>
    </w:p>
    <w:p>
      <w:pPr>
        <w:pStyle w:val="0"/>
        <w:widowControl w:val="off"/>
        <w:rPr/>
      </w:pPr>
    </w:p>
    <w:p>
      <w:pPr>
        <w:pStyle w:val="0"/>
        <w:widowControl w:val="off"/>
      </w:pPr>
      <w:r>
        <w:rPr>
          <w:rFonts w:ascii="한양중고딕" w:eastAsia="한양중고딕"/>
        </w:rPr>
        <w:t xml:space="preserve">참고증상 :  </w:t>
      </w:r>
    </w:p>
    <w:p>
      <w:pPr>
        <w:pStyle w:val="0"/>
        <w:widowControl w:val="off"/>
        <w:ind w:left="442" w:hanging="442"/>
      </w:pPr>
      <w:r>
        <w:rPr/>
        <w:t xml:space="preserve">  4. 선풍기, 에어컨 바람을 싫어하며 추위를 약간 탄다.</w:t>
      </w:r>
    </w:p>
    <w:p>
      <w:pPr>
        <w:pStyle w:val="0"/>
        <w:widowControl w:val="off"/>
      </w:pPr>
      <w:r>
        <w:rPr/>
        <w:t xml:space="preserve">  5. 가끔 손발과 아랫배가 차다.</w:t>
      </w:r>
    </w:p>
    <w:p>
      <w:pPr>
        <w:pStyle w:val="0"/>
        <w:widowControl w:val="off"/>
      </w:pPr>
      <w:r>
        <w:rPr/>
        <w:t xml:space="preserve">  6. 머리가 자주 무겁다.</w:t>
      </w:r>
    </w:p>
    <w:p>
      <w:pPr>
        <w:pStyle w:val="0"/>
        <w:widowControl w:val="off"/>
      </w:pPr>
      <w:r>
        <w:rPr/>
        <w:t xml:space="preserve">  7. </w:t>
      </w:r>
      <w:r>
        <w:rPr>
          <w:spacing w:val="-5"/>
        </w:rPr>
        <w:t>생리주기는 40일 주기로 생리가 늦어진다.</w:t>
      </w:r>
    </w:p>
    <w:p>
      <w:pPr>
        <w:pStyle w:val="0"/>
        <w:widowControl w:val="off"/>
      </w:pPr>
      <w:r>
        <w:rPr/>
        <w:t xml:space="preserve">  8. 생리통이 약간 있으며 아랫배가 아프다.</w:t>
      </w:r>
    </w:p>
    <w:p>
      <w:pPr>
        <w:pStyle w:val="0"/>
        <w:widowControl w:val="off"/>
      </w:pPr>
      <w:r>
        <w:rPr/>
        <w:t xml:space="preserve">  9. 생리첫날 생리혈이 검붉다. </w:t>
      </w:r>
    </w:p>
    <w:p>
      <w:pPr>
        <w:pStyle w:val="0"/>
        <w:widowControl w:val="off"/>
      </w:pPr>
      <w:r>
        <w:rPr/>
        <w:t xml:space="preserve">  10. 냉대하는 없다.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주증세는 출산후부터 발생한 음부의 소양증이다. 이런경우 보통의 경우에는 과다한 분비물을 동반하게 되나 이 부인의 냉대하는 없이 단순한 가려움증이다. 가려움증은 병원에서도 말한 바와 같이 곰팡이균에 의한 질감염의 대표적인 증상이다.</w:t>
      </w:r>
    </w:p>
    <w:p>
      <w:pPr>
        <w:pStyle w:val="0"/>
        <w:widowControl w:val="off"/>
      </w:pPr>
      <w:r>
        <w:rPr/>
        <w:t xml:space="preserve">  이 부인의 음부소양증이 출산후부터 발생하였으며 생리첫날 생리혈이 검붉은점 생리시 아랫배가 아픈점등으로 보아서 이는 하복부에 혈류장애가 주원인이라 볼 수 있다.</w:t>
      </w:r>
    </w:p>
    <w:p>
      <w:pPr>
        <w:pStyle w:val="0"/>
        <w:widowControl w:val="off"/>
      </w:pPr>
      <w:r>
        <w:rPr/>
        <w:t xml:space="preserve">  혈행이 부족하게 되면 인체에서 많은 피가 몰려있는 혈액의 순환부족으로 혈액속에 있는 체열의 전달이 부족하게 되므로 결국 아랫배가 차게되고 이로 인해 질내 세균침입이 용이하게 되어 가려움증이 발생했다고 볼 수 있다.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음부소양증이 2년전 출산후부터 발생한 것으로 보아 하복부기능 중의 하나인 자궁기능의 저하로 인한 것으로 보고 자궁기능을 따뜻하게하면서 원활하고 활발하게 하는 방법으로 치법의 방향을 정하기로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jc w:val="distribute"/>
      </w:pPr>
      <w:r>
        <w:rPr/>
        <w:t xml:space="preserve">  하복부를 따뜻하게 해줄 수 있는 약재나 처방은 수 없이 많으나 건강이나 부자등 직접 온열한 약성으로 하복을 따뜻하게 하는 것 보다는 나이가 아직 젊고 체열의 잠재 여력이 있는 것으로 보고 이중 그 원인이 되는 혈행을 개선시켜 하복부를 따뜻하게 해줄 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있는 방법을 찾기로 하고 그동안 민간요법으로도 부인과에 많이 사용해온 익모초를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2년전 출산후부터 음부가 가렵다는 소양인 주부의 음부소양증을 목표로 익모초 2근을 10일분으로 달려 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pPr>
            <w:r>
              <w:rPr/>
              <w:t xml:space="preserve">  약 2달후 생리가 없다며 전화가 왔을때 확인해보니 그 약을 복용후 음부의 가려움증이 완전 소실되어 다 나았다고 하였다.</w:t>
            </w:r>
          </w:p>
          <w:p>
            <w:pPr>
              <w:pStyle w:val="0"/>
              <w:widowControl w:val="off"/>
              <w:rPr/>
            </w:pPr>
          </w:p>
          <w:p>
            <w:pPr>
              <w:pStyle w:val="0"/>
              <w:widowControl w:val="off"/>
            </w:pPr>
            <w:r>
              <w:rPr>
                <w:rFonts w:ascii="한양중고딕" w:eastAsia="한양중고딕"/>
              </w:rPr>
              <w:t xml:space="preserve">투약내역 : </w:t>
            </w:r>
            <w:r>
              <w:rPr/>
              <w:t>익모초 1200g</w:t>
            </w:r>
          </w:p>
          <w:p>
            <w:pPr>
              <w:pStyle w:val="0"/>
              <w:widowControl w:val="off"/>
            </w:pPr>
            <w:r>
              <w:rPr/>
              <w:t>◈</w:t>
            </w:r>
            <w:r>
              <w:rPr/>
              <w:t xml:space="preserve"> 1회 10일분 익모초1200g 약 2달후 확인</w:t>
            </w:r>
          </w:p>
          <w:p>
            <w:pPr>
              <w:pStyle w:val="0"/>
              <w:widowControl w:val="off"/>
            </w:pPr>
            <w:r>
              <w:rPr/>
              <w:t xml:space="preserve">   1회 10일분 익모초 1200g 복용후</w:t>
            </w:r>
          </w:p>
          <w:p>
            <w:pPr>
              <w:pStyle w:val="0"/>
              <w:widowControl w:val="off"/>
            </w:pPr>
            <w:r>
              <w:rPr/>
              <w:t xml:space="preserve">   음부소양증 소실.</w:t>
            </w:r>
          </w:p>
        </w:tc>
      </w:tr>
    </w:tbl>
    <w:p>
      <w:pPr>
        <w:pStyle w:val="0"/>
        <w:widowControl w:val="off"/>
      </w:pPr>
      <w:r>
        <w:rPr>
          <w:rFonts w:eastAsia="한양중고딕"/>
        </w:rPr>
        <w:t>조</w:t>
      </w:r>
      <w:r>
        <w:pict>
          <v:rect id="_x2046103070" style="v-text-anchor:top;z-index:80;width:422.56pt;height:50.80pt;mso-position-vertical-relative:margin;mso-position-vertical:absolute;margin-top:19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익모초의 냉증 여드름 치험례</w:t>
                  </w:r>
                </w:p>
              </w:txbxContent>
            </v:textbox>
          </v:rect>
        </w:pict>
      </w:r>
      <w:r>
        <w:pict>
          <v:oval id="_x2046103072" style="v-text-anchor:top;z-index:-251658229;width:249.20pt;height:17.00pt;mso-position-vertical-relative:page;mso-position-vertical:absolute;margin-top:316.32pt;mso-position-horizontal-relative:page;mso-position-horizontal:absolute;margin-left:14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소양성소음인   </w:t>
      </w:r>
    </w:p>
    <w:p>
      <w:pPr>
        <w:pStyle w:val="0"/>
        <w:widowControl w:val="off"/>
      </w:pPr>
      <w:r>
        <w:rPr>
          <w:rFonts w:ascii="한양중고딕" w:eastAsia="한양중고딕"/>
        </w:rPr>
        <w:t>안양시 비산2동 미륭아파트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키에 약간 마른 소양성소음인으로 보이는 35세의주부.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10여년전 처녀때부터 냉이 심했는데 3-4개월전부터 특히 심하다.</w:t>
      </w:r>
    </w:p>
    <w:p>
      <w:pPr>
        <w:pStyle w:val="0"/>
        <w:widowControl w:val="off"/>
      </w:pPr>
      <w:r>
        <w:rPr/>
        <w:t xml:space="preserve">  2. 팬티가 젖을 정도로 물같이 흐른다.</w:t>
      </w:r>
    </w:p>
    <w:p>
      <w:pPr>
        <w:pStyle w:val="0"/>
        <w:widowControl w:val="off"/>
        <w:ind w:left="438" w:hanging="438"/>
      </w:pPr>
      <w:r>
        <w:rPr/>
        <w:t xml:space="preserve">  3. 간혹 누렇기도 하고 뜨물 같은 것이 나오기도 한다.</w:t>
      </w:r>
    </w:p>
    <w:p>
      <w:pPr>
        <w:pStyle w:val="0"/>
        <w:widowControl w:val="off"/>
      </w:pPr>
      <w:r>
        <w:rPr/>
        <w:t xml:space="preserve">  4. 가끔 냄새가 난다.</w:t>
      </w:r>
    </w:p>
    <w:p>
      <w:pPr>
        <w:pStyle w:val="0"/>
        <w:widowControl w:val="off"/>
        <w:rPr/>
      </w:pP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5. 역시 처녀때부터 이마에 여드름이 생기는데 생리시 더욱 심하다.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아랫배가 차다.</w:t>
      </w:r>
    </w:p>
    <w:p>
      <w:pPr>
        <w:pStyle w:val="0"/>
        <w:widowControl w:val="off"/>
      </w:pPr>
      <w:r>
        <w:rPr/>
        <w:t xml:space="preserve">  7. 신경쓰면 가슴이 두근거리고 답답하다.</w:t>
      </w:r>
    </w:p>
    <w:p>
      <w:pPr>
        <w:pStyle w:val="0"/>
        <w:widowControl w:val="off"/>
      </w:pPr>
      <w:r>
        <w:rPr/>
        <w:t xml:space="preserve">  8. 잘 놀라고 자주 불안하다.</w:t>
      </w:r>
    </w:p>
    <w:p>
      <w:pPr>
        <w:pStyle w:val="0"/>
        <w:widowControl w:val="off"/>
      </w:pPr>
      <w:r>
        <w:rPr/>
        <w:t xml:space="preserve">  9. 짜증을 잘 낸다.</w:t>
      </w:r>
    </w:p>
    <w:p>
      <w:pPr>
        <w:pStyle w:val="0"/>
        <w:widowControl w:val="off"/>
      </w:pPr>
      <w:r>
        <w:rPr/>
        <w:t xml:space="preserve">  10. 간혹 얼굴이 화끈거린다.</w:t>
      </w:r>
    </w:p>
    <w:p>
      <w:pPr>
        <w:pStyle w:val="0"/>
        <w:widowControl w:val="off"/>
      </w:pPr>
      <w:r>
        <w:rPr/>
        <w:t xml:space="preserve">  11. 쉬 피로하고</w:t>
      </w:r>
    </w:p>
    <w:p>
      <w:pPr>
        <w:pStyle w:val="0"/>
        <w:widowControl w:val="off"/>
      </w:pPr>
      <w:r>
        <w:rPr/>
        <w:t xml:space="preserve">  12. 어깨와 뒷목이 간혹 당긴다.</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13. 생리는 1주일정도 빨라지며 3-7일정도 하고 생리혈은 묽다.  </w:t>
      </w:r>
    </w:p>
    <w:p>
      <w:pPr>
        <w:pStyle w:val="0"/>
        <w:widowControl w:val="off"/>
      </w:pPr>
      <w:r>
        <w:rPr/>
        <w:t xml:space="preserve">  14. 생리시 전신이 아프다.</w:t>
      </w:r>
    </w:p>
    <w:p>
      <w:pPr>
        <w:pStyle w:val="0"/>
        <w:widowControl w:val="off"/>
      </w:pPr>
      <w:r>
        <w:rPr/>
        <w:t xml:space="preserve">  15. 찬 음식을 좋아한다.</w:t>
      </w:r>
    </w:p>
    <w:p>
      <w:pPr>
        <w:pStyle w:val="0"/>
        <w:widowControl w:val="off"/>
      </w:pPr>
      <w:r>
        <w:rPr/>
        <w:t xml:space="preserve">  16. 식욕은 보통이며 소화력은 좋다.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주호소는 팬티가 젖을 정도로 물같이 흐르는 심한 냉증이다. 간혹 누렇고 뜨물 같은 것이 나오기도 한다. 냉은 맑고 투명한 것이며 대하는 대개 흰색 도는 누른색, 붉은색을 띠게된다.  냉이나 대하는 대부분 자궁의 일부인 질에서 분비되는 것으로 냉의 경우는 맑은 콧물처럼 하복이 차게되면 하복의 혈액순환이 저하되어 잡균의 감염이 쉬운 질의 감염을 막기위해 내보내는 질분비물의 하나이다. 또한 대하는 질내 서식하는 여러가지 잡균들이 인체의 백혈구와 싸워서 발생하는 부산물로 냉보다는 점도가 높고 색도 누렇거나 붉은색을 띠게된다. 또한 이 부인이 처녀때부터 특히 생리시 더욱 심하다는 여드름은 난소 홀몬 변화가 부신 홀몬에 영향을 주어 발생한다고 볼 수 있으나 다른 측면에서 본다면 하복부에 자궁과 함께 위치한  소장 대장기능의 이상으로 음식이 발효 부패되어 발생한 독소가 피부로 나타나는 것으로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10여년전 처녀때부터 심했다는 냉을 치료하기 위해서는 하복부의 순환을 촉진시키면 하복의 혈류가 증가하고 이에따라 자궁기능이 자연히 원활 활발하여져 평소 과도한 체액인 냉의 분비가 줄거나 또는 잡균이 서식할 여지가 줄거나 없어져 냉 대하가 저절 소실될 것으로 보았다. 또한 부수증상인 여드름 또한 하복부에 위치한 대장기능의 저하로 인해 나타나는 현상이므로 냉증을 1차 목표로 하고 여드름은 2차 목표로 하여 하복의 순환을 촉진시키는 방법으로 치료를 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하복부의 순환을 촉진시킬 수 있는 처방에는 오적산 난간전 대영전등 많은 처방들이 있으나 특별히 단방약을 써보기로 하고 가장 일반적이고 효력이 광범위하고 널리 알려진 </w:t>
      </w:r>
      <w:r>
        <w:rPr>
          <w:spacing w:val="-2"/>
        </w:rPr>
        <w:t>익모초가 하복부 순환을 촉진시키는 기능이 뛰어나 자궁순환 뿐아니라 장기능을 촉진시킬 수 있어 이 부인의 냉과 여드름에도 효력이 있을 것으로 보고 익모초를 쓰기로 하였다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아랫배가 찬 소양성 소음인 주부의 오래된 냉염증을 목표로 익모초 3근을 달여 10일분으로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24일뒤 다시 오셔서 복용후 괜찮은 것 같다하여 어떻게 괜찮냐고 상세히 물어보니 (1)(2)(3)의심하던 냉이 좀 줄어들었으며 (5)의 여드름도 줄어들고 얼굴도 매끈해져 화장이 잘 받는다고 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아직 완전치는 않으나 냉이 경감되고 여드름도 줄었으며 특히 화장이 잘 받는다고 하니 효과가 좋았다고 보고 지난번과 같이 익모초 3근을 10일분으로 달여 주었다.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12일뒤 다시 오셔서 냉 증세가 전보다 덜하다며 약을 더 복용키를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3"/>
              </w:rPr>
              <w:t>역시같은 처방인 익모초 3근을 달여주었다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r>
              <w:rPr/>
              <w:t xml:space="preserve"> 익모초 3근</w:t>
            </w:r>
          </w:p>
          <w:p>
            <w:pPr>
              <w:pStyle w:val="0"/>
              <w:widowControl w:val="off"/>
            </w:pPr>
            <w:r>
              <w:rPr/>
              <w:t>◈</w:t>
            </w:r>
            <w:r>
              <w:rPr/>
              <w:t xml:space="preserve"> 1회 10일분 3근 24일뒤 확인</w:t>
            </w:r>
          </w:p>
          <w:p>
            <w:pPr>
              <w:pStyle w:val="0"/>
              <w:widowControl w:val="off"/>
            </w:pPr>
            <w:r>
              <w:rPr/>
              <w:t xml:space="preserve">   1회 10일분 3근 복용후 냉 경감,</w:t>
            </w:r>
          </w:p>
          <w:p>
            <w:pPr>
              <w:pStyle w:val="0"/>
              <w:widowControl w:val="off"/>
            </w:pPr>
            <w:r>
              <w:rPr/>
              <w:t xml:space="preserve">   여드름 경감, 화장 잘 받음.</w:t>
            </w:r>
          </w:p>
          <w:p>
            <w:pPr>
              <w:pStyle w:val="0"/>
              <w:widowControl w:val="off"/>
            </w:pPr>
            <w:r>
              <w:rPr/>
              <w:t>◈</w:t>
            </w:r>
            <w:r>
              <w:rPr/>
              <w:t xml:space="preserve"> 2회 10일분 3근  12일뒤 확인</w:t>
            </w:r>
          </w:p>
          <w:p>
            <w:pPr>
              <w:pStyle w:val="0"/>
              <w:widowControl w:val="off"/>
            </w:pPr>
            <w:r>
              <w:rPr/>
              <w:t xml:space="preserve">   2회 10일분 3근 복용후 냉 격감,</w:t>
            </w:r>
          </w:p>
          <w:p>
            <w:pPr>
              <w:pStyle w:val="0"/>
              <w:widowControl w:val="off"/>
            </w:pPr>
            <w:r>
              <w:rPr/>
              <w:t xml:space="preserve">   여드름 격감.</w:t>
            </w:r>
          </w:p>
          <w:p>
            <w:pPr>
              <w:pStyle w:val="0"/>
              <w:widowControl w:val="off"/>
            </w:pPr>
            <w:r>
              <w:rPr/>
              <w:t>◈</w:t>
            </w:r>
            <w:r>
              <w:rPr/>
              <w:t xml:space="preserve"> 3회10일분 3근 미확인.</w:t>
            </w:r>
          </w:p>
        </w:tc>
      </w:tr>
    </w:tbl>
    <w:p>
      <w:pPr>
        <w:pStyle w:val="0"/>
        <w:widowControl w:val="off"/>
      </w:pPr>
      <w:r>
        <w:rPr>
          <w:rFonts w:eastAsia="한양중고딕"/>
        </w:rPr>
        <w:t>박</w:t>
      </w:r>
      <w:r>
        <w:pict>
          <v:rect id="_x2046103075" style="v-text-anchor:top;z-index:82;width:422.56pt;height:50.80pt;mso-position-vertical-relative:margin;mso-position-vertical:absolute;margin-top:241.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익모초의 설사 치험례</w:t>
                  </w:r>
                </w:p>
              </w:txbxContent>
            </v:textbox>
          </v:rect>
        </w:pict>
      </w:r>
      <w:r>
        <w:pict>
          <v:oval id="_x2046103077" style="v-text-anchor:top;z-index:-251658228;width:192.20pt;height:17.00pt;mso-position-vertical-relative:page;mso-position-vertical:absolute;margin-top:362.84pt;mso-position-horizontal-relative:page;mso-position-horizontal:absolute;margin-left:174.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77세   태양인   </w:t>
      </w:r>
    </w:p>
    <w:p>
      <w:pPr>
        <w:pStyle w:val="0"/>
        <w:widowControl w:val="off"/>
      </w:pPr>
      <w:r>
        <w:rPr>
          <w:rFonts w:ascii="한양중고딕" w:eastAsia="한양중고딕"/>
        </w:rPr>
        <w:t xml:space="preserve">서울 서초구 방배3동 </w:t>
      </w:r>
    </w:p>
    <w:p>
      <w:pPr>
        <w:pStyle w:val="0"/>
        <w:widowControl w:val="off"/>
        <w:rPr/>
      </w:pPr>
    </w:p>
    <w:p>
      <w:pPr>
        <w:pStyle w:val="0"/>
        <w:widowControl w:val="off"/>
      </w:pPr>
      <w:r>
        <w:rPr>
          <w:rFonts w:ascii="한양중고딕" w:eastAsia="한양중고딕"/>
        </w:rPr>
        <w:t xml:space="preserve">과   정 : </w:t>
      </w:r>
    </w:p>
    <w:p>
      <w:pPr>
        <w:pStyle w:val="0"/>
        <w:widowControl w:val="off"/>
      </w:pPr>
      <w:r>
        <w:rPr>
          <w:spacing w:val="-3"/>
        </w:rPr>
        <w:t xml:space="preserve">  친구 어머니의 소개로 내방한 할머니에게 불편한 증세를 말씀하라고 하자 “맥을 봐서 알아 맞춰야지 내병 다 알려주면 뭐 할려고 오나” 하면서 거부를 하여 여기는 진단하는 곳이 아니고 약을 지어주는 곳이니 집으로 돌아가라고 말하고, 할머니는 고집이 세고 성격이 별나며 지금 숨이 차고 천식이 있으며 신경을 과도히 쓴 흔적이 얼굴에 보인다고 하자 그때서야 불편한 증상을 이야기 하였다</w:t>
      </w:r>
      <w:r>
        <w:rPr/>
        <w:t>.</w:t>
      </w:r>
    </w:p>
    <w:p>
      <w:pPr>
        <w:pStyle w:val="0"/>
        <w:widowControl w:val="off"/>
      </w:pPr>
      <w:r>
        <w:rPr>
          <w:rFonts w:ascii="한양중고딕" w:eastAsia="한양중고딕"/>
        </w:rPr>
        <w:t xml:space="preserve">용    모 : </w:t>
      </w:r>
    </w:p>
    <w:p>
      <w:pPr>
        <w:pStyle w:val="0"/>
        <w:widowControl w:val="off"/>
      </w:pPr>
      <w:r>
        <w:rPr/>
        <w:t xml:space="preserve">  보통 체격에 키가 약간 작으나 기세가 당당해 보이는 77세의 태양인 할머니로 혼자 사신다.</w:t>
      </w:r>
    </w:p>
    <w:p>
      <w:pPr>
        <w:pStyle w:val="0"/>
        <w:widowControl w:val="off"/>
        <w:rPr/>
      </w:pPr>
    </w:p>
    <w:p>
      <w:pPr>
        <w:pStyle w:val="0"/>
        <w:widowControl w:val="off"/>
      </w:pPr>
      <w:r>
        <w:rPr>
          <w:rFonts w:ascii="한양중고딕" w:eastAsia="한양중고딕"/>
        </w:rPr>
        <w:t xml:space="preserve">주 증 상 :  </w:t>
      </w:r>
      <w:r>
        <w:rPr>
          <w:spacing w:val="-5"/>
        </w:rPr>
        <w:t>5-6년전 여름에 비맞고 체한이후로</w:t>
      </w:r>
    </w:p>
    <w:p>
      <w:pPr>
        <w:pStyle w:val="0"/>
        <w:widowControl w:val="off"/>
      </w:pPr>
      <w:r>
        <w:rPr/>
        <w:t xml:space="preserve">  1. 설사가 심하게 난다.</w:t>
      </w:r>
    </w:p>
    <w:p>
      <w:pPr>
        <w:pStyle w:val="0"/>
        <w:widowControl w:val="off"/>
        <w:ind w:left="442" w:hanging="442"/>
      </w:pPr>
      <w:r>
        <w:rPr/>
        <w:t xml:space="preserve">  2. 매일 새벽 2시만 되면 설사를 시작하며 7-8회 계속된다.</w:t>
      </w:r>
    </w:p>
    <w:p>
      <w:pPr>
        <w:pStyle w:val="0"/>
        <w:widowControl w:val="off"/>
      </w:pPr>
      <w:r>
        <w:rPr/>
        <w:t xml:space="preserve">  3. 설사의 형태는 물설사로 좍좍 나온다.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4. 가끔 아랫배가 싸르르 아프다.</w:t>
      </w:r>
    </w:p>
    <w:p>
      <w:pPr>
        <w:pStyle w:val="0"/>
        <w:widowControl w:val="off"/>
        <w:ind w:left="442" w:hanging="442"/>
      </w:pPr>
      <w:r>
        <w:rPr/>
        <w:t xml:space="preserve">  5. 역시 5-6년전부터 해소 천식기가 있어</w:t>
      </w:r>
    </w:p>
    <w:p>
      <w:pPr>
        <w:pStyle w:val="0"/>
        <w:widowControl w:val="off"/>
      </w:pPr>
      <w:r>
        <w:rPr/>
        <w:t xml:space="preserve">   숨이차다.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6. 가슴이 뻐근하다. </w:t>
      </w:r>
    </w:p>
    <w:p>
      <w:pPr>
        <w:pStyle w:val="0"/>
        <w:widowControl w:val="off"/>
      </w:pPr>
      <w:r>
        <w:rPr/>
        <w:t xml:space="preserve">  7. 체열 식욕 소화력은 보통이다.</w:t>
      </w:r>
    </w:p>
    <w:p>
      <w:pPr>
        <w:pStyle w:val="0"/>
        <w:widowControl w:val="off"/>
      </w:pPr>
      <w:r>
        <w:rPr/>
        <w:t xml:space="preserve">  8. 몸전체에 땀을 많이 흘린다.</w:t>
      </w:r>
    </w:p>
    <w:p>
      <w:pPr>
        <w:pStyle w:val="0"/>
        <w:widowControl w:val="off"/>
      </w:pPr>
      <w:r>
        <w:rPr/>
        <w:t xml:space="preserve">  9. 간혹 가슴이 두근거리고 답답하다.</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10. 설사가 극심하여 탈진되고 맥이 끊어져 이웃사람이 죽은줄 알고 담요에 싸서 병원 영안실까지 데려 갔던 적이 있었는데 심한 설사로 똥냄새가 심하여 옷을 못갈아 입혀 미처 냉동실에 넣지않고 대기시켜 놓은 동안에 다시 살아난 적도 있다고 한다.</w:t>
      </w:r>
    </w:p>
    <w:p>
      <w:pPr>
        <w:pStyle w:val="0"/>
        <w:widowControl w:val="off"/>
        <w:ind w:left="540" w:hanging="540"/>
      </w:pPr>
      <w:r>
        <w:rPr/>
        <w:t xml:space="preserve">  11. 최근 2달간 병원 치료를 했으나 전혀 차도가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할머니의 주증세는 5-6년간 하루 7-8회식이나 쏟아지는 심한 물설사이다. 설사는 소화기계의 이상으로 특히 생체 노폐물중 대변을 주관하고 있는 대장의 이상으로 볼 수 있다. 이는 대장에서 음식과 수분을 수렴하지 못하여 발생한 것으로 볼 수 있다.</w:t>
      </w:r>
    </w:p>
    <w:p>
      <w:pPr>
        <w:pStyle w:val="0"/>
        <w:widowControl w:val="off"/>
      </w:pPr>
      <w:r>
        <w:rPr/>
        <w:t xml:space="preserve">  이 할머니의 설사가 발생하는 시간인 새벽 2시는 하루중 기온이 가장 낮은 시간으로 체열을 뺏기기 쉬운 시간이라 설사의 증세를 가중시킨 것으로 생각되었다. 설사를 그렇게 심하게 하는데도 불구하고 식욕 소화력은 보통인 점으로 보아 소화기중 위에는 이상이 없으나 위에서 소화된 음식물이 소장 대장으로 내려가 대장에서 재흡수 되어야할 수분이 대장기능의 재흡수 되지못하고 그대로 대변으로 배설되므로 심한 설사를 하는 것으로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하루 7-8회씩 5-6년간 계속되는 설사로 죽음의 문턱에까지 갔던 할머니를 어떻게 치료할까 생각해보니 경결위축되어 제기능을 전혀 못하고 있는 대장이 속해 있는 하복부의 순환을 촉진시키면 될것으로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설사를 치료할 수 있는 처방은 곽령탕, 오령산, 오적산에서 부터 사주산, 팔주산, 오적환, 사신환, 백출산, 보증익기탕, 삼령백출산 등 무수히 많으나 이 할머니의 설사증세가 하루 7-8회의 좍좍 물설사로 극심한 편이며 또한 5-6년간 계속 되어 온 것이므로 부작용을 줄이고자 단방 약제를 쓰기로 하고 하복부 혈행을 촉진시키면서 또한 이수작용이 있는 익모초를 쓰기로 하였다.</w:t>
      </w:r>
    </w:p>
    <w:p>
      <w:pPr>
        <w:pStyle w:val="0"/>
        <w:widowControl w:val="off"/>
        <w:rPr/>
      </w:pPr>
    </w:p>
    <w:p>
      <w:pPr>
        <w:pStyle w:val="0"/>
        <w:widowControl w:val="off"/>
      </w:pPr>
      <w:r>
        <w:rPr>
          <w:rFonts w:ascii="한양중고딕" w:eastAsia="한양중고딕"/>
        </w:rPr>
        <w:t xml:space="preserve">투약동기 :  </w:t>
      </w:r>
    </w:p>
    <w:p>
      <w:pPr>
        <w:pStyle w:val="0"/>
        <w:widowControl w:val="off"/>
      </w:pPr>
      <w:r>
        <w:rPr/>
        <w:t xml:space="preserve">  10여년전 수년간의 원인 불명 설사로 피골이 상접해 있는 친구가 익모초환을 먹은 뒤 완치된 것을 보고 냉대하와 식욕부진 등에만 사용해온 익모초를 만성 설사에 자주 응용하여 많은 효과를 보아오던 터이다.</w:t>
      </w:r>
    </w:p>
    <w:p>
      <w:pPr>
        <w:pStyle w:val="0"/>
        <w:widowControl w:val="off"/>
      </w:pPr>
      <w:r>
        <w:rPr/>
        <w:t xml:space="preserve">  이번에도 증세가 심하고 오래된 만큼 익모초를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5-6년전 식체후 발생하여 1일 7-8회씩 쫙쫙 나오는 설사를 목표로 익모초 2근을 10일분으로 하여 본인의 요청대로 6근 30일분을 달여드렸다.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50일후 다시오셔서 아주 기쁜 얼굴로 약이 아주 신통하여 이제는 살아났다며 1제만 더 지어달라고 하길래 상세히 물어보니 약을 복용중 설사가 서서히 줄어들어 달여간 약을 7일 복용뒤에는 1일 7-8회씩 하던 설사가 1일 5-6회, 10일 복용뒤에는 1일 3-4회, 20일 복용뒤부터는 1일 2회로 격감하여 현재는 새벽에 1회 저녁에 1회하루 2회만 변을 보는데 변상태도 전에는 쫙쫙 나오던 물설사가 차츰 되지기 시작하여 묽은 변으로 반설사의 형태라 한다.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1. 설사는 1일 2회로 격감되었다.</w:t>
      </w:r>
    </w:p>
    <w:p>
      <w:pPr>
        <w:pStyle w:val="0"/>
        <w:widowControl w:val="off"/>
      </w:pPr>
      <w:r>
        <w:rPr/>
        <w:t xml:space="preserve">  2. 머리가 아픈데 특히 왼쪽이 심하다.</w:t>
      </w:r>
    </w:p>
    <w:p>
      <w:pPr>
        <w:pStyle w:val="0"/>
        <w:widowControl w:val="off"/>
      </w:pPr>
      <w:r>
        <w:rPr/>
        <w:t xml:space="preserve">  3. 기침이 난다.       </w:t>
      </w:r>
    </w:p>
    <w:p>
      <w:pPr>
        <w:pStyle w:val="0"/>
        <w:widowControl w:val="off"/>
      </w:pPr>
      <w:r>
        <w:rPr/>
        <w:t xml:space="preserve">  4. 기침시 목이 따갑다.</w:t>
      </w:r>
    </w:p>
    <w:p>
      <w:pPr>
        <w:pStyle w:val="0"/>
        <w:widowControl w:val="off"/>
      </w:pPr>
      <w:r>
        <w:rPr/>
        <w:t xml:space="preserve">  5. 오른쪽 옆구리가 아프다.</w:t>
      </w:r>
    </w:p>
    <w:p>
      <w:pPr>
        <w:pStyle w:val="0"/>
        <w:widowControl w:val="off"/>
        <w:ind w:left="442" w:hanging="442"/>
      </w:pPr>
      <w:r>
        <w:rPr/>
        <w:t xml:space="preserve">  6. 설사를 오래해서인지 기운이 없고 허한 느낌이 든다.</w:t>
      </w:r>
    </w:p>
    <w:p>
      <w:pPr>
        <w:pStyle w:val="0"/>
        <w:widowControl w:val="off"/>
      </w:pPr>
      <w:r>
        <w:rPr/>
        <w:t xml:space="preserve">  7. 가끔 눈에 헛것이 보일 정도이다.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먼저약 30일 복용후 5-6년간 심하게 계속되던 설사가 거의 멈춘 것으로 보아 효과가 아주 좋았다고 보고 먼저와 같이 익모초 2근을 10일분으로 하여 달여드렸다.</w:t>
      </w:r>
    </w:p>
    <w:p>
      <w:pPr>
        <w:pStyle w:val="0"/>
        <w:widowControl w:val="off"/>
        <w:rPr/>
      </w:pPr>
    </w:p>
    <w:p>
      <w:pPr>
        <w:pStyle w:val="0"/>
        <w:widowControl w:val="off"/>
      </w:pPr>
      <w:r>
        <w:rPr>
          <w:rFonts w:ascii="한양중고딕" w:eastAsia="한양중고딕"/>
        </w:rPr>
        <w:t xml:space="preserve">투약내역 : </w:t>
      </w:r>
      <w:r>
        <w:rPr/>
        <w:t>익모초 2근</w:t>
      </w:r>
    </w:p>
    <w:p>
      <w:pPr>
        <w:pStyle w:val="0"/>
        <w:widowControl w:val="off"/>
      </w:pPr>
      <w:r>
        <w:rPr/>
        <w:t>◈</w:t>
      </w:r>
      <w:r>
        <w:rPr/>
        <w:t xml:space="preserve"> 1회 30일분 6근  50일뒤 확인</w:t>
      </w:r>
    </w:p>
    <w:p>
      <w:pPr>
        <w:pStyle w:val="0"/>
        <w:widowControl w:val="off"/>
      </w:pPr>
      <w:r>
        <w:rPr/>
        <w:t xml:space="preserve">   1회 30일분 6근 복용중</w:t>
      </w:r>
    </w:p>
    <w:p>
      <w:pPr>
        <w:pStyle w:val="0"/>
        <w:widowControl w:val="off"/>
      </w:pPr>
      <w:r>
        <w:rPr/>
        <w:t xml:space="preserve">   7일뒤 설사 1일 5-6회로 경감,</w:t>
      </w:r>
    </w:p>
    <w:p>
      <w:pPr>
        <w:pStyle w:val="0"/>
        <w:widowControl w:val="off"/>
      </w:pPr>
      <w:r>
        <w:rPr/>
        <w:t xml:space="preserve">   10일뒤 1일 3-4회, 20일뒤 1일 2회 격감</w:t>
      </w:r>
    </w:p>
    <w:p>
      <w:pPr>
        <w:pStyle w:val="0"/>
        <w:widowControl w:val="off"/>
      </w:pPr>
      <w:r>
        <w:rPr/>
        <w:t xml:space="preserve">   물변에서 반설사로 바뀜.</w:t>
      </w:r>
    </w:p>
    <w:p>
      <w:pPr>
        <w:pStyle w:val="0"/>
        <w:widowControl w:val="off"/>
      </w:pPr>
      <w:r>
        <w:rPr/>
        <w:t>◈</w:t>
      </w:r>
      <w:r>
        <w:rPr/>
        <w:t xml:space="preserve"> 2회 10일분 2근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79" style="v-text-anchor:top;z-index:-251658227;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81" style="v-text-anchor:top;z-index:8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익모초의 냉 염증 치험례</w:t>
                  </w:r>
                </w:p>
              </w:txbxContent>
            </v:textbox>
          </v:rect>
        </w:pict>
        <w:rPr>
          <w:rFonts w:ascii="한양중고딕" w:eastAsia="한양중고딕"/>
        </w:rPr>
        <w:t>박  0   0  여 27세  태음인</w:t>
      </w:r>
    </w:p>
    <w:p>
      <w:pPr>
        <w:pStyle w:val="0"/>
        <w:widowControl w:val="off"/>
      </w:pPr>
      <w:r>
        <w:rPr>
          <w:rFonts w:ascii="한양중고딕" w:eastAsia="한양중고딕"/>
        </w:rPr>
        <w:t>안양시 평안동 초원성원아파트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 체격의 태음인으로 보이는 27세의 주부</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첫 출산이후 냉이 많다.</w:t>
      </w:r>
    </w:p>
    <w:p>
      <w:pPr>
        <w:pStyle w:val="0"/>
        <w:widowControl w:val="off"/>
      </w:pPr>
      <w:r>
        <w:rPr/>
        <w:t xml:space="preserve">  2. 간혹 피가 비친다.</w:t>
      </w:r>
    </w:p>
    <w:p>
      <w:pPr>
        <w:pStyle w:val="0"/>
        <w:widowControl w:val="off"/>
        <w:ind w:left="442" w:hanging="442"/>
      </w:pPr>
      <w:r>
        <w:rPr/>
        <w:t xml:space="preserve">  3. 2-3일에 한번정도 하루 2-3회씩 아랫배가 싸르르 아프다.</w:t>
      </w:r>
    </w:p>
    <w:p>
      <w:pPr>
        <w:pStyle w:val="0"/>
        <w:widowControl w:val="off"/>
        <w:ind w:left="442" w:hanging="442"/>
      </w:pPr>
      <w:r>
        <w:rPr/>
        <w:t xml:space="preserve">  4. 병원에서는 자궁점막이 벗겨져 있다고 한다.</w:t>
      </w:r>
    </w:p>
    <w:p>
      <w:pPr>
        <w:pStyle w:val="0"/>
        <w:widowControl w:val="off"/>
      </w:pPr>
      <w:r>
        <w:rPr/>
        <w:t xml:space="preserve">  5. 결혼 전에는 냉이 별로 없었다.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6. 어릴때부터 입병이 수시로 발생한다.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간혹 가슴이 답답하다.</w:t>
      </w:r>
    </w:p>
    <w:p>
      <w:pPr>
        <w:pStyle w:val="0"/>
        <w:widowControl w:val="off"/>
      </w:pPr>
      <w:r>
        <w:rPr/>
        <w:t xml:space="preserve">  8. 오후내내 자주 얼굴이 달아오른다.</w:t>
      </w:r>
    </w:p>
    <w:p>
      <w:pPr>
        <w:pStyle w:val="0"/>
        <w:widowControl w:val="off"/>
      </w:pPr>
      <w:r>
        <w:rPr/>
        <w:t xml:space="preserve">  9. 불안하고 짜증이 난다.</w:t>
      </w:r>
    </w:p>
    <w:p>
      <w:pPr>
        <w:pStyle w:val="0"/>
        <w:widowControl w:val="off"/>
      </w:pPr>
      <w:r>
        <w:rPr/>
        <w:t xml:space="preserve">  10. 한숨을 자주 쉰다.</w:t>
      </w:r>
    </w:p>
    <w:p>
      <w:pPr>
        <w:pStyle w:val="0"/>
        <w:widowControl w:val="off"/>
      </w:pPr>
      <w:r>
        <w:rPr/>
        <w:t xml:space="preserve">  11. 머리가 무겁다.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12. 추위를 심하게 탄다.</w:t>
      </w:r>
    </w:p>
    <w:p>
      <w:pPr>
        <w:pStyle w:val="0"/>
        <w:widowControl w:val="off"/>
      </w:pPr>
      <w:r>
        <w:rPr/>
        <w:t xml:space="preserve">  13. 식욕 소화력은 좋다.</w:t>
      </w:r>
    </w:p>
    <w:p>
      <w:pPr>
        <w:pStyle w:val="0"/>
        <w:widowControl w:val="off"/>
      </w:pPr>
      <w:r>
        <w:rPr/>
        <w:t xml:space="preserve">  14. 생리는 2-3개월에 한번정도 한다.</w:t>
      </w:r>
    </w:p>
    <w:p>
      <w:pPr>
        <w:pStyle w:val="0"/>
        <w:widowControl w:val="off"/>
      </w:pPr>
      <w:r>
        <w:rPr/>
        <w:t xml:space="preserve">  15. 생리는 7일간 하지만 생리량은 적다.</w:t>
      </w:r>
    </w:p>
    <w:p>
      <w:pPr>
        <w:pStyle w:val="0"/>
        <w:widowControl w:val="off"/>
      </w:pPr>
      <w:r>
        <w:rPr/>
        <w:t xml:space="preserve">  16. 생리혈이 검붉다.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주증상인 냉이 많은 것이나 간혹 피가 비치는 것은 병원에서 진단한 자궁내막이 일부 벗겨져 피가 스며 나온 것으로 볼 수 있다. 냉이나 대하는 주로 자궁내막이나 질에서 분비되는 분비액이나 여기에서 서식하는 잡균과 싸운 백혈구의 시체라 볼 수 있다. 이는 대부분 자궁계통이 약하여 이 주위의 혈액순환이 저하되면 발생하는 것으로 특히 이 부인처럼 결혼후에 많이 발생하게 되는 것은 성생활과 밀접한 관계가 있다.</w:t>
      </w:r>
    </w:p>
    <w:p>
      <w:pPr>
        <w:pStyle w:val="0"/>
        <w:widowControl w:val="off"/>
      </w:pPr>
      <w:r>
        <w:rPr/>
        <w:t xml:space="preserve">  증세중 하복통이 있는 것은 자궁내막이 헐어있어서 발생한 것인지 아니면 소장이나 대장부위인 소화기계가 이상이 생겨 발생한 것인지는 분명치 않으나 모두가 하복부에 위치한 만큼 하복부의 순환력이 저하됨에 따라 여러증상들이 발생한 것이라 볼수 있다. </w:t>
      </w:r>
    </w:p>
    <w:p>
      <w:pPr>
        <w:pStyle w:val="0"/>
        <w:widowControl w:val="off"/>
      </w:pPr>
      <w:r>
        <w:rPr/>
        <w:t xml:space="preserve">  참고증상에는 기울증으로 보이는 흉비, 상열, 불안, 한숨, 두중 등의 증세가 있으나 주증세를 위주로 치료하기 위해 일단 접어두기로 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w:t>
      </w:r>
      <w:r>
        <w:rPr>
          <w:spacing w:val="-2"/>
        </w:rPr>
        <w:t>냉 혈루는 모두 자궁계통에서 발생한 것이고 하복통은 하복부에 있는 소장 대장 또는 자궁 방광중에서 발생한 것이나 이 모두가 하복부에 포함되어 있는 장기인 만큼 이것은 하복부의 혈액순환과 밀접한 관계가 있다. 따라서 하복의 혈류를 증가시키면서도 소염의 역할을 겸할 수 있는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부인의 냉에 쓸 수 있는 처방으로는 난간전 오적산 대영전 보증익기탕 건리탕 우귀음 등등 많은 처방이 있으며 참고증상인 기울증을 겸한 것을 생각하면 소요산 등도 검토해 볼 수 있으나 냉과 출혈 하복통 모두를 치료할 수 있으면서도 부인에게 널리쓰며 특히 냉대하에도 특효가 있는 익모초 단방을 써 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추위를 많이 타는 태음인 주부의 심한 냉염증 및 하복통을 목표로 익모초 10일분 3근을 달여주었다.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23일뒤 전화를 걸어와 그약 복용중 증세가 덜하다며 약을 더 복용키를 원하여 자세히 물어보니 (1)의 냉이 줄었으며 (2)의 피가 비치던 거의 없어졌으며 (3)의 2-3일에 한번씩 발생하던 하복통이 그동안은 한번도 없었으며 (6)의 구내염도 소실되었다고 한다.</w:t>
      </w:r>
    </w:p>
    <w:p>
      <w:pPr>
        <w:pStyle w:val="0"/>
        <w:widowControl w:val="off"/>
      </w:pPr>
      <w:r>
        <w:rPr>
          <w:rFonts w:ascii="한양중고딕" w:eastAsia="한양중고딕"/>
        </w:rPr>
        <w:t>투  약 2 :</w:t>
      </w:r>
    </w:p>
    <w:p>
      <w:pPr>
        <w:pStyle w:val="0"/>
        <w:widowControl w:val="off"/>
      </w:pPr>
      <w:r>
        <w:rPr/>
        <w:t xml:space="preserve">  익모초 복용후 냉염증이 경감되고 하복통이 소실된 것으로 보아 처방이 적합하다고 판단되어 먼저와 같이 익모초 10일분으로 3근을 달여주었다.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8개월후 다시 냉 대하가 심하다 하여 오셨을때 물어보니 두번째 약 복용후 냉대하가 모두 나았다가 근래와서 다시 발생하여 내방하였다고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1. 냉 대하가 심하다.</w:t>
      </w:r>
    </w:p>
    <w:p>
      <w:pPr>
        <w:pStyle w:val="0"/>
        <w:widowControl w:val="off"/>
      </w:pPr>
      <w:r>
        <w:rPr/>
        <w:t xml:space="preserve">  2. 간혹 아랫배가 아프다.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8개월후 다시 재발하긴 하였으나 그동안 나았던 것으로 보아 먼저의 처방이 효력이 있다고 보고 먼저와 같이 익모초 3근을 10일분으로 하여 달여주었다.</w:t>
      </w:r>
    </w:p>
    <w:p>
      <w:pPr>
        <w:pStyle w:val="0"/>
        <w:widowControl w:val="off"/>
        <w:rPr/>
      </w:pPr>
    </w:p>
    <w:p>
      <w:pPr>
        <w:pStyle w:val="0"/>
        <w:widowControl w:val="off"/>
      </w:pPr>
      <w:r>
        <w:rPr>
          <w:rFonts w:ascii="한양중고딕" w:eastAsia="한양중고딕"/>
        </w:rPr>
        <w:t>투약내역 :</w:t>
      </w:r>
      <w:r>
        <w:rPr/>
        <w:t xml:space="preserve"> 익모초 3근</w:t>
      </w:r>
    </w:p>
    <w:p>
      <w:pPr>
        <w:pStyle w:val="0"/>
        <w:widowControl w:val="off"/>
      </w:pPr>
      <w:r>
        <w:rPr/>
        <w:t>◈</w:t>
      </w:r>
      <w:r>
        <w:rPr/>
        <w:t xml:space="preserve"> 1회 10일분 3근  23일뒤 확인</w:t>
      </w:r>
    </w:p>
    <w:p>
      <w:pPr>
        <w:pStyle w:val="0"/>
        <w:widowControl w:val="off"/>
        <w:ind w:left="295" w:hanging="295"/>
      </w:pPr>
      <w:r>
        <w:rPr/>
        <w:t xml:space="preserve">   1회 10일분 3근 복용후  냉경감 하혈소실하복통소실.</w:t>
      </w:r>
    </w:p>
    <w:p>
      <w:pPr>
        <w:pStyle w:val="0"/>
        <w:widowControl w:val="off"/>
      </w:pPr>
      <w:r>
        <w:rPr/>
        <w:t>◈</w:t>
      </w:r>
      <w:r>
        <w:rPr/>
        <w:t xml:space="preserve"> 2회 10일분 3근  8개월뒤 확인</w:t>
      </w:r>
    </w:p>
    <w:p>
      <w:pPr>
        <w:pStyle w:val="0"/>
        <w:widowControl w:val="off"/>
      </w:pPr>
      <w:r>
        <w:rPr/>
        <w:t xml:space="preserve">   2회 10일분 3근 복용후 냉소실</w:t>
      </w:r>
    </w:p>
    <w:p>
      <w:pPr>
        <w:pStyle w:val="0"/>
        <w:widowControl w:val="off"/>
      </w:pPr>
      <w:r>
        <w:rPr/>
        <w:t xml:space="preserve">   8개월후 재발.</w:t>
      </w:r>
    </w:p>
    <w:p>
      <w:pPr>
        <w:pStyle w:val="0"/>
        <w:widowControl w:val="off"/>
      </w:pPr>
      <w:r>
        <w:rPr/>
        <w:t>◈</w:t>
      </w:r>
      <w:r>
        <w:rPr/>
        <w:t xml:space="preserve"> 3회10일분 3근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83" style="v-text-anchor:top;z-index:-251658226;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85" style="v-text-anchor:top;z-index:8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처방기준</w:t>
                  </w:r>
                </w:p>
              </w:txbxContent>
            </v:textbox>
          </v:rect>
        </w:pict>
        <w:rPr>
          <w:rFonts w:ascii="한양중고딕" w:eastAsia="한양중고딕"/>
        </w:rPr>
        <w:t>처방내용 :</w:t>
      </w:r>
    </w:p>
    <w:p>
      <w:pPr>
        <w:pStyle w:val="2"/>
        <w:widowControl w:val="off"/>
      </w:pPr>
      <w:r>
        <w:rPr/>
        <w:t xml:space="preserve">  인삼 백출1.5 당귀 천궁 황기 진피1 감초0.7 강3편 </w:t>
      </w:r>
    </w:p>
    <w:p>
      <w:pPr>
        <w:pStyle w:val="0"/>
        <w:widowControl w:val="off"/>
        <w:rPr/>
      </w:pPr>
    </w:p>
    <w:p>
      <w:pPr>
        <w:pStyle w:val="0"/>
        <w:widowControl w:val="off"/>
      </w:pPr>
      <w:r>
        <w:rPr>
          <w:rFonts w:ascii="한양중고딕" w:eastAsia="한양중고딕"/>
        </w:rPr>
        <w:t>의학입문 :</w:t>
      </w:r>
    </w:p>
    <w:p>
      <w:pPr>
        <w:pStyle w:val="0"/>
        <w:widowControl w:val="off"/>
      </w:pPr>
      <w:r>
        <w:rPr/>
        <w:t xml:space="preserve">  산후의 일체 잡병을 치료함에 있어서는 다만 기혈을 대보하는 것을 위주로 한다.</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産後當 大補 氣血 雖有雜症 末治之</w:t>
      </w:r>
    </w:p>
    <w:p>
      <w:pPr>
        <w:pStyle w:val="0"/>
        <w:widowControl w:val="off"/>
      </w:pPr>
      <w:r>
        <w:rPr/>
        <w:t xml:space="preserve">  산후의 기혈을 대보하는데, 비록 잡병이 있더라도 기어이 이를 다스리고 만다.</w:t>
      </w:r>
    </w:p>
    <w:p>
      <w:pPr>
        <w:pStyle w:val="0"/>
        <w:widowControl w:val="off"/>
        <w:rPr/>
      </w:pPr>
    </w:p>
    <w:p>
      <w:pPr>
        <w:pStyle w:val="0"/>
        <w:widowControl w:val="off"/>
      </w:pPr>
      <w:r>
        <w:rPr>
          <w:rFonts w:ascii="한양중고딕" w:eastAsia="한양중고딕"/>
        </w:rPr>
        <w:t xml:space="preserve">동의보감 : </w:t>
      </w:r>
      <w:r>
        <w:rPr/>
        <w:t>방약합편과 동일</w:t>
      </w:r>
    </w:p>
    <w:p>
      <w:pPr>
        <w:pStyle w:val="0"/>
        <w:widowControl w:val="off"/>
        <w:rPr/>
      </w:pPr>
    </w:p>
    <w:p>
      <w:pPr>
        <w:pStyle w:val="0"/>
        <w:widowControl w:val="off"/>
      </w:pPr>
      <w:r>
        <w:rPr>
          <w:rFonts w:ascii="한양중고딕" w:eastAsia="한양중고딕"/>
        </w:rPr>
        <w:t xml:space="preserve">약   성 : </w:t>
      </w:r>
    </w:p>
    <w:p>
      <w:pPr>
        <w:pStyle w:val="0"/>
        <w:widowControl w:val="off"/>
      </w:pPr>
      <w:r>
        <w:rPr/>
        <w:t xml:space="preserve">  인삼 백출등 보기제의 대표적인 군약에 겸하여 황기 진피 감초등의 보기 순기제에 궁귀탕인 당귀 천궁의 보혈제가 더하여 구성되어 있다. </w:t>
      </w:r>
    </w:p>
    <w:p>
      <w:pPr>
        <w:pStyle w:val="0"/>
        <w:widowControl w:val="off"/>
      </w:pPr>
      <w:r>
        <w:rPr/>
        <w:t xml:space="preserve">  전체약성중 6/8이 보기 순기제로 2/8가 보혈제로 구성되어 있는 만큼 보기위주 보혈 보조 처방이다. 보허탕의 목표는 산후에 일어나는 허로로 인한 모든 일반증상에 널리 쓸 수 있으며 기혈을 대보하여 산후허로 및 산후통치에 두루 쓸 수 있음을 알 수 있다. </w:t>
      </w:r>
    </w:p>
    <w:p>
      <w:pPr>
        <w:pStyle w:val="0"/>
        <w:widowControl w:val="off"/>
      </w:pPr>
      <w:r>
        <w:rPr/>
        <w:t xml:space="preserve">  이 약은 보기제 위주로 구성되어 있는 만큼 몸을 조열시키어서 몸의 원기를 급속히 돋구게 하며 이러한 약리작용으로 산후허약으로 이완된 신체 전 부위를 빠른 기간에 정상으로 회복시키는 작용을 한다.</w:t>
      </w:r>
    </w:p>
    <w:p>
      <w:pPr>
        <w:pStyle w:val="0"/>
        <w:widowControl w:val="off"/>
        <w:rPr/>
      </w:pPr>
    </w:p>
    <w:p>
      <w:pPr>
        <w:pStyle w:val="0"/>
        <w:widowControl w:val="off"/>
      </w:pPr>
      <w:r>
        <w:rPr>
          <w:rFonts w:ascii="한양중고딕" w:eastAsia="한양중고딕"/>
        </w:rPr>
        <w:t>투약기준 :</w:t>
      </w:r>
    </w:p>
    <w:p>
      <w:pPr>
        <w:pStyle w:val="0"/>
        <w:widowControl w:val="off"/>
      </w:pPr>
      <w:r>
        <w:rPr/>
        <w:t xml:space="preserve">  사상체질의학으로 구분한다면 소음인약으로 구성되어 있으며 보기 조습 활혈의 약성을 가지고 있다.</w:t>
      </w:r>
    </w:p>
    <w:p>
      <w:pPr>
        <w:pStyle w:val="0"/>
        <w:widowControl w:val="off"/>
        <w:rPr/>
      </w:pPr>
    </w:p>
    <w:p>
      <w:pPr>
        <w:pStyle w:val="0"/>
        <w:widowControl w:val="off"/>
      </w:pPr>
      <w:r>
        <w:rPr/>
        <w:t xml:space="preserve"> 가) 증상기준 :</w:t>
      </w:r>
    </w:p>
    <w:p>
      <w:pPr>
        <w:pStyle w:val="0"/>
        <w:widowControl w:val="off"/>
      </w:pPr>
      <w:r>
        <w:rPr/>
        <w:t xml:space="preserve">  산후의 허로로 나타나는 여러증상 산후자한(허한), 산후부종, 산후 식욕부진, 산후기핍, 산후신중, 산후곤권, 산후현훈, 산후숨참, 신후지절통, 산후요통, 유산뒤 제증상, 인공유산뒤 제증상.</w:t>
      </w:r>
    </w:p>
    <w:p>
      <w:pPr>
        <w:pStyle w:val="0"/>
        <w:widowControl w:val="off"/>
        <w:rPr/>
      </w:pPr>
    </w:p>
    <w:p>
      <w:pPr>
        <w:pStyle w:val="0"/>
        <w:widowControl w:val="off"/>
      </w:pPr>
      <w:r>
        <w:rPr/>
        <w:t xml:space="preserve"> 나) 신체조건 :</w:t>
      </w:r>
    </w:p>
    <w:p>
      <w:pPr>
        <w:pStyle w:val="0"/>
        <w:widowControl w:val="off"/>
      </w:pPr>
      <w:r>
        <w:rPr/>
        <w:t xml:space="preserve"> 체질에 관계 없이 쓸 수 있으며 허증이면 모두 쓸 수 있다. 대체로 허약인에 적합하고 많다.</w:t>
      </w:r>
    </w:p>
    <w:p>
      <w:pPr>
        <w:pStyle w:val="0"/>
        <w:widowControl w:val="off"/>
        <w:rPr/>
      </w:pPr>
    </w:p>
    <w:p>
      <w:pPr>
        <w:pStyle w:val="0"/>
        <w:widowControl w:val="off"/>
      </w:pPr>
      <w:r>
        <w:rPr>
          <w:rFonts w:ascii="한양중고딕" w:eastAsia="한양중고딕"/>
        </w:rPr>
        <w:t xml:space="preserve">적용범위 : </w:t>
      </w:r>
    </w:p>
    <w:p>
      <w:pPr>
        <w:pStyle w:val="0"/>
        <w:widowControl w:val="off"/>
        <w:ind w:left="245" w:hanging="245"/>
      </w:pPr>
      <w:r>
        <w:rPr/>
        <w:t>1. 산후증상 : 산후부종, 허한,  천식, 천급, 곤권, 발열, 정신혼미, 원기허약, 사지무력, 식욕부진, 오한, 지절통, 요통, 견비통, 두통, 전신통 일반질환, 예방 위와 같은 증세및 붕루, 불임.</w:t>
      </w:r>
    </w:p>
    <w:p>
      <w:pPr>
        <w:pStyle w:val="0"/>
        <w:widowControl w:val="off"/>
      </w:pPr>
      <w:r>
        <w:rPr/>
        <w:t>2. 유산 소파수술 후유증</w:t>
      </w:r>
    </w:p>
    <w:p>
      <w:pPr>
        <w:pStyle w:val="0"/>
        <w:widowControl w:val="off"/>
        <w:ind w:left="245" w:hanging="245"/>
      </w:pPr>
      <w:r>
        <w:rPr/>
        <w:t>3. 임신중 증상 : 임신안태 양수유출 복부팽만 기허복통</w:t>
      </w:r>
    </w:p>
    <w:p>
      <w:pPr>
        <w:pStyle w:val="0"/>
        <w:widowControl w:val="off"/>
      </w:pPr>
      <w:r>
        <w:rPr/>
        <w:t>4. 일반보약 :</w:t>
      </w:r>
    </w:p>
    <w:p>
      <w:pPr>
        <w:pStyle w:val="0"/>
        <w:widowControl w:val="off"/>
        <w:ind w:left="246" w:hanging="246"/>
      </w:pPr>
      <w:r>
        <w:rPr/>
        <w:t xml:space="preserve">   피로 곤권 허로등 주로 보기제로 쓸 수 있다. 남녀 구별없이 쓸 수 있다.</w:t>
      </w:r>
    </w:p>
    <w:p>
      <w:pPr>
        <w:pStyle w:val="0"/>
        <w:widowControl w:val="off"/>
        <w:rPr/>
      </w:pPr>
    </w:p>
    <w:p>
      <w:pPr>
        <w:pStyle w:val="0"/>
        <w:widowControl w:val="off"/>
      </w:pPr>
      <w:r>
        <w:rPr>
          <w:rFonts w:ascii="한양중고딕" w:eastAsia="한양중고딕"/>
        </w:rPr>
        <w:t xml:space="preserve">적용시기 : </w:t>
      </w:r>
    </w:p>
    <w:p>
      <w:pPr>
        <w:pStyle w:val="0"/>
        <w:widowControl w:val="off"/>
      </w:pPr>
      <w:r>
        <w:rPr/>
        <w:t xml:space="preserve">  출산 당일부터 3개월 정도까지 쓸 수 있으며 빠를수록 효과가 좋다. 산후를 기준한다면 1-10일에는 속효가 있고 1개월 이내에도 속효가 있는 편이며 2달이내까지 쓰나 최고 3개월까지 쓸 수 있다.</w:t>
      </w:r>
    </w:p>
    <w:p>
      <w:pPr>
        <w:pStyle w:val="0"/>
        <w:widowControl w:val="off"/>
        <w:rPr/>
      </w:pPr>
    </w:p>
    <w:p>
      <w:pPr>
        <w:pStyle w:val="0"/>
        <w:widowControl w:val="off"/>
      </w:pPr>
      <w:r>
        <w:rPr>
          <w:rFonts w:ascii="한양중고딕" w:eastAsia="한양중고딕"/>
        </w:rPr>
        <w:t>투여량 및 효능 :</w:t>
      </w:r>
    </w:p>
    <w:p>
      <w:pPr>
        <w:pStyle w:val="0"/>
        <w:widowControl w:val="off"/>
      </w:pPr>
      <w:r>
        <w:rPr/>
        <w:t xml:space="preserve">  방약합편 원방대로 복용하여도 되나 속효를 보려면 2배량 하면 좋으며 단지 2-5일이내 복용에 한하여 증량할 수 있다.</w:t>
      </w:r>
    </w:p>
    <w:p>
      <w:pPr>
        <w:pStyle w:val="0"/>
        <w:widowControl w:val="off"/>
      </w:pPr>
      <w:r>
        <w:rPr/>
        <w:t xml:space="preserve">(원방량은 전체가 30g임) </w:t>
      </w:r>
    </w:p>
    <w:p>
      <w:pPr>
        <w:pStyle w:val="0"/>
        <w:widowControl w:val="off"/>
      </w:pPr>
      <w:r>
        <w:rPr/>
        <w:t xml:space="preserve"> 대체적으로 1첩-6첩이내로 효과가 오며(나의 경우 배량) 1제면 증상 대부분 소실.  </w:t>
      </w:r>
    </w:p>
    <w:p>
      <w:pPr>
        <w:pStyle w:val="0"/>
        <w:widowControl w:val="off"/>
      </w:pPr>
      <w:r>
        <w:rPr/>
        <w:t xml:space="preserve"> 허약자 일경우에도 대체적으로 2-3제면 완전히 회복된다.</w:t>
      </w:r>
    </w:p>
    <w:p>
      <w:pPr>
        <w:pStyle w:val="0"/>
        <w:widowControl w:val="off"/>
        <w:rPr/>
      </w:pPr>
    </w:p>
    <w:p>
      <w:pPr>
        <w:pStyle w:val="0"/>
        <w:widowControl w:val="off"/>
      </w:pPr>
      <w:r>
        <w:rPr>
          <w:rFonts w:ascii="한양중고딕" w:eastAsia="한양중고딕"/>
        </w:rPr>
        <w:t>부적합자 :</w:t>
      </w:r>
    </w:p>
    <w:p>
      <w:pPr>
        <w:pStyle w:val="0"/>
        <w:widowControl w:val="off"/>
      </w:pPr>
      <w:r>
        <w:rPr/>
        <w:t xml:space="preserve">  1. 몸이 뜨거운 자.</w:t>
      </w:r>
    </w:p>
    <w:p>
      <w:pPr>
        <w:pStyle w:val="0"/>
        <w:widowControl w:val="off"/>
      </w:pPr>
      <w:r>
        <w:rPr/>
        <w:t xml:space="preserve">  2. 식욕 소화왕성한 자.</w:t>
      </w:r>
    </w:p>
    <w:p>
      <w:pPr>
        <w:pStyle w:val="0"/>
        <w:widowControl w:val="off"/>
        <w:ind w:left="421" w:hanging="421"/>
      </w:pPr>
      <w:r>
        <w:rPr/>
        <w:t xml:space="preserve">  3. 허증의 증후가 없이 실증의 증후를 나타내는 자.</w:t>
      </w:r>
    </w:p>
    <w:p>
      <w:pPr>
        <w:pStyle w:val="0"/>
        <w:widowControl w:val="off"/>
        <w:rPr/>
      </w:pPr>
    </w:p>
    <w:p>
      <w:pPr>
        <w:pStyle w:val="0"/>
        <w:widowControl w:val="off"/>
      </w:pPr>
      <w:r>
        <w:rPr>
          <w:rFonts w:ascii="한양중고딕" w:eastAsia="한양중고딕"/>
        </w:rPr>
        <w:t>부 작 용 :</w:t>
      </w:r>
    </w:p>
    <w:p>
      <w:pPr>
        <w:pStyle w:val="0"/>
        <w:widowControl w:val="off"/>
      </w:pPr>
      <w:r>
        <w:rPr/>
        <w:t xml:space="preserve">  1. </w:t>
      </w:r>
      <w:r>
        <w:rPr>
          <w:spacing w:val="-3"/>
        </w:rPr>
        <w:t>과량을 복용했을때는 피부가 따끔거린다.</w:t>
      </w:r>
    </w:p>
    <w:p>
      <w:pPr>
        <w:pStyle w:val="0"/>
        <w:widowControl w:val="off"/>
      </w:pPr>
      <w:r>
        <w:rPr/>
        <w:t xml:space="preserve">  2. 산모의 젖량이 줄어드는 수가 많다.</w:t>
      </w:r>
    </w:p>
    <w:p>
      <w:pPr>
        <w:pStyle w:val="0"/>
        <w:widowControl w:val="off"/>
      </w:pPr>
      <w:r>
        <w:rPr/>
        <w:t xml:space="preserve">    (허약인 경우)</w:t>
      </w:r>
    </w:p>
    <w:p>
      <w:pPr>
        <w:pStyle w:val="0"/>
        <w:widowControl w:val="off"/>
        <w:ind w:left="442" w:hanging="442"/>
      </w:pPr>
      <w:r>
        <w:rPr/>
        <w:t xml:space="preserve">  3. 산모의 젖량이 늘어나는 수가 있으니 젖을 말리려고 하거나 떼려는 경우 고려하여야 한다.</w:t>
      </w:r>
    </w:p>
    <w:p>
      <w:pPr>
        <w:pStyle w:val="0"/>
        <w:widowControl w:val="off"/>
      </w:pPr>
      <w:r>
        <w:rPr/>
        <w:t xml:space="preserve">  4. 발열, 발진, 전신소양, 피부궤양.</w:t>
      </w:r>
    </w:p>
    <w:p>
      <w:pPr>
        <w:pStyle w:val="0"/>
        <w:widowControl w:val="off"/>
        <w:rPr/>
      </w:pPr>
    </w:p>
    <w:p>
      <w:pPr>
        <w:pStyle w:val="0"/>
        <w:widowControl w:val="off"/>
      </w:pPr>
      <w:r>
        <w:rPr>
          <w:rFonts w:ascii="한양중고딕" w:eastAsia="한양중고딕"/>
        </w:rPr>
        <w:t>금   기 :</w:t>
      </w:r>
    </w:p>
    <w:p>
      <w:pPr>
        <w:pStyle w:val="0"/>
        <w:widowControl w:val="off"/>
      </w:pPr>
      <w:r>
        <w:rPr/>
        <w:t xml:space="preserve">  산후 어혈증에는 쓰지 않는다.</w:t>
      </w:r>
    </w:p>
    <w:p>
      <w:pPr>
        <w:pStyle w:val="0"/>
        <w:widowControl w:val="off"/>
        <w:rPr/>
      </w:pPr>
    </w:p>
    <w:p>
      <w:pPr>
        <w:pStyle w:val="0"/>
        <w:widowControl w:val="off"/>
      </w:pPr>
      <w:r>
        <w:rPr>
          <w:rFonts w:ascii="한양중고딕" w:eastAsia="한양중고딕"/>
          <w:spacing w:val="-5"/>
        </w:rPr>
        <w:t>방약합편에 설정된 활투침선(표준요법)의 범</w:t>
      </w:r>
      <w:r>
        <w:rPr>
          <w:rFonts w:ascii="한양중고딕" w:eastAsia="한양중고딕"/>
        </w:rPr>
        <w:t>위 :</w:t>
      </w:r>
      <w:r>
        <w:rPr/>
        <w:t xml:space="preserve"> 부인&lt;주치&gt; &lt;산후허로&gt;</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89" style="v-text-anchor:top;z-index:-25165822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91" style="v-text-anchor:top;z-index:8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소파수술 뒤 요통 치험례</w:t>
                  </w:r>
                </w:p>
              </w:txbxContent>
            </v:textbox>
          </v:rect>
        </w:pict>
        <w:rPr>
          <w:rFonts w:ascii="한양중고딕" w:eastAsia="한양중고딕"/>
        </w:rPr>
        <w:t>임  0  0  여 29세  소양인</w:t>
      </w:r>
    </w:p>
    <w:p>
      <w:pPr>
        <w:pStyle w:val="0"/>
        <w:widowControl w:val="off"/>
      </w:pPr>
      <w:r>
        <w:rPr>
          <w:rFonts w:ascii="한양중고딕" w:eastAsia="한양중고딕"/>
        </w:rPr>
        <w:t xml:space="preserve">서울 은평구 응암2동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피부가 약간 검고 보통 체구이며 눈빛이 예리하고 강단있는 29세의 소양인으로 보이는 부인.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같은 동네에 사는 부인이 인공유산뒤 허리가 몸시 아프다고 찾아오셨다. 두 아이의 어머니이며 피부가 약간 검다.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어제 병원에서 소파수술을 했는데, 오늘부터 허리가 끊어지는 듯이 아프며</w:t>
      </w:r>
    </w:p>
    <w:p>
      <w:pPr>
        <w:pStyle w:val="0"/>
        <w:widowControl w:val="off"/>
        <w:ind w:left="421" w:hanging="421"/>
      </w:pPr>
      <w:r>
        <w:rPr/>
        <w:t xml:space="preserve">  2. 허리를 잘 구부리거나 잘 펴질 못하시겠다며 꾸부정한 자세로 말을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3. 평소 아주 건강하여 지금까지 아파본 적이 없다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주증세는 요통이며 발생시기가 소파수술이후 허리가 끊어지듯이 아픈 것으로 보아서 또 평소 건강하며 강단이 있어 보이면서도 특별히 요통이 발생될 다른 소인이 없는 것으로 볼때 이 부인의 요통의 원인은 소파수술 후유증으로 볼 수 있다. </w:t>
      </w:r>
    </w:p>
    <w:p>
      <w:pPr>
        <w:pStyle w:val="0"/>
        <w:widowControl w:val="off"/>
      </w:pPr>
      <w:r>
        <w:rPr/>
        <w:t xml:space="preserve">  소파수술이란 인공적으로 무리하게 자궁내막을 긁어내는 것이므로 이로인해 자궁내막에 열상을 입히는등 자궁에 많은 손상을 주게된다. 이러한 자궁의 손상으로 허리가 아프게 된것이라고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이 부인의 요통을 치유하기 위해서는 그 원인이 되는 자궁의 열상을 치유시키면 요통도 동시에 치유될 수 있다고 보았다. 그래서 소파수술로 인해 손상된 자궁의 기능을 높여주기로 하고 보편적으로 소파수술로 인한 인공유산이나 자연유산등의 정황은 일단 태아가 산모밖으로 떨어져 나온점에서 출산후의 신체상태와 동일하다고 보고 치법은 출산뒤에 오는 제허증으로 보고 증상을 치유하는 방법과 동일한 방법을 사용하기로 하였다.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유산뒤 발생한 요통을 치료하는 처방은 여러가지가 있으나 일반적으로 출산후 가장 널리쓰며 산후제증이나 요통에도 탁효가 있는 보허탕을 쓰기로 하였다.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p>
          <w:p>
            <w:pPr>
              <w:pStyle w:val="0"/>
              <w:widowControl w:val="off"/>
            </w:pPr>
            <w:r>
              <w:rPr/>
              <w:t xml:space="preserve">  인공유산으로 인해 발생한 요통을 목표로 보허탕을 3배량하여 소양인체질임을 감안하여 인삼을 뺀뒤 우선 2첩을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다음날 다시 오셔서 그약 2첩을 먹고나니 그 심하던 요통이 훨씬 경감되었다 하며 4첩을 더 지어 달라고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요청대로 전과같은 보허탕을 3배량하여 2일분 4첩을 더 지어 드렸다.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2 : </w:t>
            </w:r>
          </w:p>
          <w:p>
            <w:pPr>
              <w:pStyle w:val="0"/>
              <w:widowControl w:val="off"/>
            </w:pPr>
            <w:r>
              <w:rPr/>
              <w:t xml:space="preserve">  얼마후 길에서 만났을때 물어보니, 그때 그약을 먹고 효험을 봐서 지금까지 아무렇지 않다고 하신다.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3배량에 인삼을 뺀 것.</w:t>
            </w:r>
          </w:p>
          <w:p>
            <w:pPr>
              <w:pStyle w:val="2"/>
              <w:widowControl w:val="off"/>
            </w:pPr>
            <w:r>
              <w:rPr/>
              <w:t xml:space="preserve">  백출4.5 당귀 천궁 황기 진피3 감초2.1</w:t>
            </w:r>
          </w:p>
          <w:p>
            <w:pPr>
              <w:pStyle w:val="0"/>
              <w:widowControl w:val="off"/>
            </w:pPr>
            <w:r>
              <w:rPr/>
              <w:t>◈</w:t>
            </w:r>
            <w:r>
              <w:rPr/>
              <w:t xml:space="preserve"> 1회 1일분 2첩  1일후 확인</w:t>
            </w:r>
          </w:p>
          <w:p>
            <w:pPr>
              <w:pStyle w:val="0"/>
              <w:widowControl w:val="off"/>
            </w:pPr>
            <w:r>
              <w:rPr/>
              <w:t xml:space="preserve">   1회 1일분 1첩 복용후 요통경감</w:t>
            </w:r>
          </w:p>
          <w:p>
            <w:pPr>
              <w:pStyle w:val="0"/>
              <w:widowControl w:val="off"/>
            </w:pPr>
            <w:r>
              <w:rPr/>
              <w:t>◈</w:t>
            </w:r>
            <w:r>
              <w:rPr/>
              <w:t xml:space="preserve"> 2회 2일분 4첩</w:t>
            </w:r>
          </w:p>
          <w:p>
            <w:pPr>
              <w:pStyle w:val="0"/>
              <w:widowControl w:val="off"/>
            </w:pPr>
            <w:r>
              <w:rPr/>
              <w:t xml:space="preserve">   2회 2일분 4첩 복용뒤 요통 소실.</w:t>
            </w:r>
          </w:p>
        </w:tc>
      </w:tr>
    </w:tbl>
    <w:p>
      <w:pPr>
        <w:pStyle w:val="0"/>
        <w:widowControl w:val="off"/>
      </w:pPr>
      <w:r>
        <w:rPr>
          <w:rFonts w:eastAsia="한양중고딕"/>
        </w:rPr>
        <w:t>조</w:t>
      </w:r>
      <w:r>
        <w:pict>
          <v:rect id="_x2046103094" style="v-text-anchor:top;z-index:87;width:422.56pt;height:50.80pt;mso-position-vertical-relative:margin;mso-position-vertical:absolute;margin-top:261.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임신 양수 배출 치험례</w:t>
                  </w:r>
                </w:p>
              </w:txbxContent>
            </v:textbox>
          </v:rect>
        </w:pict>
      </w:r>
      <w:r>
        <w:pict>
          <v:oval id="_x2046103096" style="v-text-anchor:top;z-index:-251658224;width:267.80pt;height:17.00pt;mso-position-vertical-relative:page;mso-position-vertical:absolute;margin-top:385.92pt;mso-position-horizontal-relative:page;mso-position-horizontal:absolute;margin-left:134.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연약형 소양인</w:t>
      </w:r>
    </w:p>
    <w:p>
      <w:pPr>
        <w:pStyle w:val="0"/>
        <w:widowControl w:val="off"/>
      </w:pPr>
      <w:r>
        <w:rPr>
          <w:rFonts w:ascii="한양중고딕" w:eastAsia="한양중고딕"/>
        </w:rPr>
        <w:t xml:space="preserve">서울시 은평구 응암2동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여윈 편이며 피부가 희고 섬세한 35세의 소양인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2살된 1녀를 둔 어머니로 이번 임신전에 평소의 허약과 과로로 4차례에 걸친 연속적인 자연유산을 한 적이 있으며, 현재 임신 8개월의 상태인데</w:t>
      </w:r>
    </w:p>
    <w:p>
      <w:pPr>
        <w:pStyle w:val="0"/>
        <w:widowControl w:val="off"/>
      </w:pPr>
      <w:r>
        <w:rPr>
          <w:rFonts w:ascii="한양중고딕" w:eastAsia="한양중고딕"/>
        </w:rPr>
        <w:t xml:space="preserve">주 증 상 : </w:t>
      </w:r>
    </w:p>
    <w:p>
      <w:pPr>
        <w:pStyle w:val="0"/>
        <w:widowControl w:val="off"/>
        <w:ind w:left="442" w:hanging="442"/>
      </w:pPr>
      <w:r>
        <w:rPr/>
        <w:t xml:space="preserve">  1. 며칠간 쪼그리고 앉아 빨래를 많이 한탓인지 아니면 2일전 이불장 위의 물건을 정리하다가 의자가 넘어져 떨어진 탓인지 어제부터 약간 누런물이 조금씩 나오더니 오늘 저녁부터는 점차 많이 흘러 나온다고 한다.</w:t>
      </w:r>
    </w:p>
    <w:p>
      <w:pPr>
        <w:pStyle w:val="0"/>
        <w:widowControl w:val="off"/>
        <w:ind w:left="442" w:hanging="442"/>
      </w:pPr>
      <w:r>
        <w:rPr/>
        <w:t xml:space="preserve">  2. 손에 묻혀 오는 누런색의 물을 보니 양수라 짐작이 된다.</w:t>
      </w:r>
    </w:p>
    <w:p>
      <w:pPr>
        <w:pStyle w:val="0"/>
        <w:widowControl w:val="off"/>
        <w:rPr/>
      </w:pPr>
    </w:p>
    <w:p>
      <w:pPr>
        <w:pStyle w:val="0"/>
        <w:widowControl w:val="off"/>
      </w:pPr>
      <w:r>
        <w:rPr>
          <w:rFonts w:ascii="한양중고딕" w:eastAsia="한양중고딕"/>
        </w:rPr>
        <w:t xml:space="preserve">발생원인 : </w:t>
      </w:r>
    </w:p>
    <w:p>
      <w:pPr>
        <w:pStyle w:val="0"/>
        <w:widowControl w:val="off"/>
      </w:pPr>
      <w:r>
        <w:rPr/>
        <w:t xml:space="preserve">  원래 허약한데다가 유산을 4차례나 연속적으로 한뒤 가진 임신이라 평소에 자궁 또한 약하다고 보았으며, 의자가 넘어져 떨어진뒤 오는 충격으로 유산이 예고되는 양수가 나온것이거나 또는 전신의 허약과 자궁이 약한데다가 쪼그리고 앉아 빨래를 하니 배에 압박이 와서 자궁이 약한탓에 양수의 일부가 흘러나왔다고 보았으며, 양수가 나온다는 것은 유산의 가능성이 있으며 위험하다고 생각은 되나</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지금은 밤이라 병원에 가기도 어중간하여 한약으로 우선 한번 써보고 안되면 내일 새벽이라도 병원에 가보기로 한뒤 처방을 검토해 보았다. 그간에 이러한 경험이나 기록을 본적이 없기때문에 어떻게 할까 궁리를 하다가 이러한 양수가 터진 증상에 응용해 볼 여러 처방을 구상한 끝에 임신중이 아닌 출산후 허약과 제증에 쓸 수 있는 보허탕이 처방구성상 제일 적합하겠다는 생각이 들어서 움직이지 말고 계속 누워만 있으라고 한뒤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급히 보허탕을 3배량하여 6첩을 지어서 저녁에 1첩 자기전 1첩을 먹으니</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다음날 양수가 조금 적게 나오는 것 같았으며, 4첩을 먹이고 나니 양수가 현저히 감소하였으며 2일간 6첩을 모두 먹은뒤로 양수가 완전히 멈추어서 폐약했다.</w:t>
      </w:r>
    </w:p>
    <w:p>
      <w:pPr>
        <w:pStyle w:val="0"/>
        <w:widowControl w:val="off"/>
      </w:pPr>
      <w:r>
        <w:rPr>
          <w:rFonts w:ascii="한양중고딕" w:eastAsia="한양중고딕"/>
        </w:rPr>
        <w:t>증  상 2 :</w:t>
      </w:r>
    </w:p>
    <w:p>
      <w:pPr>
        <w:pStyle w:val="0"/>
        <w:widowControl w:val="off"/>
      </w:pPr>
      <w:r>
        <w:rPr/>
        <w:t xml:space="preserve">  한달뒤 임신 9개월 되었을때 이불을 올리려다 다시 의자에서 떨어진 뒤 그날 저녁부터 양수가 터져 흐르면서 점차 많은 양이 나온다.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한달전 양수가 나와 보허탕으로 치유된 경험을 되살려 곧 바로 누이고 보허탕 3배량하여 4첩을 밤새 연복으로 시키니</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그날 밤에는 양수가 멈추어졌으나 다음날 새벽 4시부터 다시 양수가 나오기 사작하면서 나머지 보허탕을 계속 먹였으나 효험이 없이 만삭인 배가 반 정도로 꺼지면서 간헐적인 진통이 오다가 2시간 뒤인 6시경에는 출산시 오는 개구진통이 오며, 통증의 정도가 심하고 시간이 길며 간격이 짧게 왔다. 8시경 세브란스 병원에 입원, 10시에 개복수술을 하여 건강한 남아를 출산하였다.</w:t>
      </w:r>
    </w:p>
    <w:p>
      <w:pPr>
        <w:pStyle w:val="0"/>
        <w:widowControl w:val="off"/>
      </w:pPr>
      <w:r>
        <w:rPr/>
        <w:t xml:space="preserve">  이번에는 전번보다 충격의 정도가 컸는지 터진 양수가 일시적으로 막아져 치유가 되는줄 알았으나 다음날 새벽에 양수가 다량 유출되어 실패한 셈이었다.</w:t>
      </w:r>
    </w:p>
    <w:p>
      <w:pPr>
        <w:pStyle w:val="0"/>
        <w:widowControl w:val="off"/>
      </w:pPr>
      <w:r>
        <w:rPr/>
        <w:t xml:space="preserve">  그러나 다행스럽게도 일시적이나마 양수가 중단되었던 점이 보허탕으로도 양수누출을 치유시킬수 있다는 확신을 준것 같았다.</w:t>
      </w:r>
    </w:p>
    <w:p>
      <w:pPr>
        <w:pStyle w:val="0"/>
        <w:widowControl w:val="off"/>
        <w:rPr/>
      </w:pPr>
    </w:p>
    <w:p>
      <w:pPr>
        <w:pStyle w:val="0"/>
        <w:widowControl w:val="off"/>
      </w:pPr>
      <w:r>
        <w:rPr>
          <w:rFonts w:ascii="한양중고딕" w:eastAsia="한양중고딕"/>
        </w:rPr>
        <w:t xml:space="preserve">기    준 : </w:t>
      </w:r>
    </w:p>
    <w:p>
      <w:pPr>
        <w:pStyle w:val="0"/>
        <w:widowControl w:val="off"/>
        <w:jc w:val="distribute"/>
      </w:pPr>
      <w:r>
        <w:rPr/>
        <w:t xml:space="preserve">  보허탕은 산후의 허약이나 여러증상에만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쓸 수 있는것이 아니라 임신중 양수가 나올때도 쓸수 있으며, 유산도 예방될 수 있는 기능이 있으며 처방구성으로나 약성으로 볼때도 임신중 보약등으로도 활용할 수 있다고 사료된다.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처    방 : </w:t>
            </w:r>
          </w:p>
          <w:p>
            <w:pPr>
              <w:pStyle w:val="0"/>
              <w:widowControl w:val="off"/>
            </w:pPr>
            <w:r>
              <w:rPr/>
              <w:t xml:space="preserve">  </w:t>
            </w:r>
            <w:r>
              <w:rPr>
                <w:spacing w:val="-3"/>
              </w:rPr>
              <w:t>처방은 방약합편 상통 116의 보허탕 3배량</w:t>
            </w:r>
            <w:r>
              <w:rPr/>
              <w:t>.</w:t>
            </w:r>
          </w:p>
          <w:p>
            <w:pPr>
              <w:pStyle w:val="2"/>
              <w:widowControl w:val="off"/>
            </w:pPr>
            <w:r>
              <w:rPr/>
              <w:t xml:space="preserve">  인삼 백출4.5 당귀 천궁 황기 진피3 </w:t>
            </w:r>
          </w:p>
          <w:p>
            <w:pPr>
              <w:pStyle w:val="2"/>
              <w:widowControl w:val="off"/>
            </w:pPr>
            <w:r>
              <w:rPr/>
              <w:t xml:space="preserve">  감초2.1</w:t>
            </w:r>
          </w:p>
          <w:p>
            <w:pPr>
              <w:pStyle w:val="0"/>
              <w:widowControl w:val="off"/>
            </w:pPr>
            <w:r>
              <w:rPr/>
              <w:t>◈</w:t>
            </w:r>
            <w:r>
              <w:rPr/>
              <w:t xml:space="preserve"> 1회 2일분 6첩 1일 3첩 연복</w:t>
            </w:r>
          </w:p>
          <w:p>
            <w:pPr>
              <w:pStyle w:val="0"/>
              <w:widowControl w:val="off"/>
            </w:pPr>
            <w:r>
              <w:rPr/>
              <w:t xml:space="preserve">   * 4첩 복용뒤 양수누출 격감</w:t>
            </w:r>
          </w:p>
          <w:p>
            <w:pPr>
              <w:pStyle w:val="0"/>
              <w:widowControl w:val="off"/>
            </w:pPr>
            <w:r>
              <w:rPr/>
              <w:t xml:space="preserve">   * 6첩 복용뒤 양수누출 소실</w:t>
            </w:r>
          </w:p>
        </w:tc>
      </w:tr>
    </w:tbl>
    <w:p>
      <w:pPr>
        <w:pStyle w:val="0"/>
        <w:widowControl w:val="off"/>
      </w:pPr>
      <w:r>
        <w:rPr>
          <w:rFonts w:eastAsia="한양중고딕"/>
        </w:rPr>
        <w:t>조</w:t>
      </w:r>
      <w:r>
        <w:pict>
          <v:rect id="_x2046103099" style="v-text-anchor:top;z-index:89;width:422.56pt;height:50.80pt;mso-position-vertical-relative:margin;mso-position-vertical:absolute;margin-top:154.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산후부종, 자한, 곤권 치험례</w:t>
                  </w:r>
                </w:p>
              </w:txbxContent>
            </v:textbox>
          </v:rect>
        </w:pict>
      </w:r>
      <w:r>
        <w:pict>
          <v:oval id="_x2046103101" style="v-text-anchor:top;z-index:-251658223;width:306.80pt;height:17.00pt;mso-position-vertical-relative:page;mso-position-vertical:absolute;margin-top:278.52pt;mso-position-horizontal-relative:page;mso-position-horizontal:absolute;margin-left:11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연약형 소양인</w:t>
      </w:r>
    </w:p>
    <w:p>
      <w:pPr>
        <w:pStyle w:val="0"/>
        <w:widowControl w:val="off"/>
      </w:pPr>
      <w:r>
        <w:rPr>
          <w:rFonts w:ascii="한양중고딕" w:eastAsia="한양중고딕"/>
        </w:rPr>
        <w:t xml:space="preserve">서울시 은평구 응암2동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여윈 편이며 피부가 희고 섬세한 30세의 소양인 주부인 아내의 얘기.</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1달전 첫아이를 제왕절개 수술을 받고 출산한 후 15일간 입원치료를 받다가 퇴원하여 집으로 돌아와 있었는데</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출산 1달뒤부터 전신이 경미하게 붓기 시작하며,</w:t>
      </w:r>
    </w:p>
    <w:p>
      <w:pPr>
        <w:pStyle w:val="0"/>
        <w:widowControl w:val="off"/>
      </w:pPr>
      <w:r>
        <w:rPr/>
        <w:t xml:space="preserve">  2. 또한 식은땀이 나고</w:t>
      </w:r>
    </w:p>
    <w:p>
      <w:pPr>
        <w:pStyle w:val="0"/>
        <w:widowControl w:val="off"/>
      </w:pPr>
      <w:r>
        <w:rPr/>
        <w:t xml:space="preserve">  3. 몸이 곤권하며</w:t>
      </w:r>
    </w:p>
    <w:p>
      <w:pPr>
        <w:pStyle w:val="0"/>
        <w:widowControl w:val="off"/>
      </w:pPr>
      <w:r>
        <w:rPr/>
        <w:t xml:space="preserve">  4. 기운이 없다고 한다.</w:t>
      </w:r>
    </w:p>
    <w:p>
      <w:pPr>
        <w:pStyle w:val="0"/>
        <w:widowControl w:val="off"/>
      </w:pPr>
      <w:r>
        <w:rPr>
          <w:rFonts w:ascii="한양중고딕" w:eastAsia="한양중고딕"/>
        </w:rPr>
        <w:t xml:space="preserve">부수증상 : </w:t>
      </w:r>
    </w:p>
    <w:p>
      <w:pPr>
        <w:pStyle w:val="0"/>
        <w:widowControl w:val="off"/>
        <w:ind w:left="442" w:hanging="442"/>
      </w:pPr>
      <w:r>
        <w:rPr/>
        <w:t xml:space="preserve">  </w:t>
      </w:r>
      <w:r>
        <w:rPr>
          <w:spacing w:val="-3"/>
        </w:rPr>
        <w:t>5. 수술한 부위가 완전히 아물지를 않아 조금만 움직이면 하복부가 당긴다고 한</w:t>
      </w:r>
      <w:r>
        <w:rPr/>
        <w:t>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w:t>
      </w:r>
      <w:r>
        <w:rPr>
          <w:spacing w:val="-3"/>
        </w:rPr>
        <w:t>평소 몸이 약한 데다가 제왕절개 수술을 하였으며 다른 사람보다 회복이 늦은 것으로 봐서 허약한 산모의 산후에 흔히 오는 부종, 자한, 식욕부진, 곤권, 무력등의 증세중 부종, 자한, 곤권, 무력 등의 증세가 있는점을 감안하여, 허약한 상태의 산후제증에 쓸 수 있는 보허탕을 쓰기로 하고 또 그간의 경험으로 볼때도 산후의 부종, 자한, 곤권, 무력, 식욕부진 등은 모두 보허탕의 치료목표 하고도 일치된다.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보허탕을 3배량하여 5일분인 10첩을 달여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 </w:t>
            </w:r>
          </w:p>
          <w:p>
            <w:pPr>
              <w:pStyle w:val="0"/>
              <w:widowControl w:val="off"/>
            </w:pPr>
            <w:r>
              <w:rPr/>
              <w:t xml:space="preserve">  1일분인 약2첩을 먹은뒤 부터는 (1)의 부종이 빠지면서 (2)의 식은땀도 덜 흘리더니 3일분인 6첩을 먹은 뒤에는 (1)(2)(3)(4)의 부종, 자한, 곤권, 무력증이 모두 없어졌으며 나머지 4첩도 모두 먹고 폐약했다.</w:t>
            </w:r>
          </w:p>
          <w:p>
            <w:pPr>
              <w:pStyle w:val="0"/>
              <w:widowControl w:val="off"/>
              <w:ind w:left="295" w:hanging="295"/>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w:t>
            </w:r>
            <w:r>
              <w:rPr>
                <w:spacing w:val="-7"/>
              </w:rPr>
              <w:t>처방은 방약합편 상통 116의 보허탕의 3배량</w:t>
            </w:r>
            <w:r>
              <w:rPr/>
              <w:t>.</w:t>
            </w:r>
          </w:p>
          <w:p>
            <w:pPr>
              <w:pStyle w:val="2"/>
              <w:widowControl w:val="off"/>
            </w:pPr>
            <w:r>
              <w:rPr/>
              <w:t xml:space="preserve">  인삼 백출4.5  당귀 천궁 황기 진피3 </w:t>
            </w:r>
          </w:p>
          <w:p>
            <w:pPr>
              <w:pStyle w:val="2"/>
              <w:widowControl w:val="off"/>
            </w:pPr>
            <w:r>
              <w:rPr/>
              <w:t xml:space="preserve">  감초2.1</w:t>
            </w:r>
          </w:p>
          <w:p>
            <w:pPr>
              <w:pStyle w:val="0"/>
              <w:widowControl w:val="off"/>
            </w:pPr>
            <w:r>
              <w:rPr/>
              <w:t>◈</w:t>
            </w:r>
            <w:r>
              <w:rPr/>
              <w:t xml:space="preserve"> 1회 5일분 10첩 2첩 복용 뒤</w:t>
            </w:r>
          </w:p>
          <w:p>
            <w:pPr>
              <w:pStyle w:val="0"/>
              <w:widowControl w:val="off"/>
              <w:ind w:left="295" w:hanging="295"/>
            </w:pPr>
            <w:r>
              <w:rPr/>
              <w:t xml:space="preserve">   부종 자한 경감 6첩 복용뒤 부종 자한 </w:t>
            </w:r>
          </w:p>
          <w:p>
            <w:pPr>
              <w:pStyle w:val="0"/>
              <w:widowControl w:val="off"/>
              <w:ind w:left="295" w:hanging="295"/>
            </w:pPr>
            <w:r>
              <w:rPr/>
              <w:t xml:space="preserve">   곤권 무력증세 소실</w:t>
            </w:r>
          </w:p>
        </w:tc>
      </w:tr>
    </w:tbl>
    <w:p>
      <w:pPr>
        <w:pStyle w:val="0"/>
        <w:widowControl w:val="off"/>
      </w:pPr>
      <w:r>
        <w:rPr>
          <w:rFonts w:eastAsia="한양중고딕"/>
        </w:rPr>
        <w:t>조</w:t>
      </w:r>
      <w:r>
        <w:pict>
          <v:rect id="_x2046103104" style="v-text-anchor:top;z-index:91;width:422.56pt;height:50.80pt;mso-position-vertical-relative:margin;mso-position-vertical:absolute;margin-top:157.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임신 고창증 치험례</w:t>
                  </w:r>
                </w:p>
              </w:txbxContent>
            </v:textbox>
          </v:rect>
        </w:pict>
      </w:r>
      <w:r>
        <w:pict>
          <v:oval id="_x2046103106" style="v-text-anchor:top;z-index:-251658222;width:245.00pt;height:17.00pt;mso-position-vertical-relative:page;mso-position-vertical:absolute;margin-top:281.52pt;mso-position-horizontal-relative:page;mso-position-horizontal:absolute;margin-left:145.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연약형 소양인</w:t>
      </w:r>
    </w:p>
    <w:p>
      <w:pPr>
        <w:pStyle w:val="0"/>
        <w:widowControl w:val="off"/>
      </w:pPr>
      <w:r>
        <w:rPr>
          <w:rFonts w:ascii="한양중고딕" w:eastAsia="한양중고딕"/>
        </w:rPr>
        <w:t xml:space="preserve">서울시 은평구 응암2동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여윈 편이며 피부가 희고 섬세한 32세의 소양인 주부인 아내의 얘기.</w:t>
      </w:r>
    </w:p>
    <w:p>
      <w:pPr>
        <w:pStyle w:val="0"/>
        <w:widowControl w:val="off"/>
        <w:rPr/>
      </w:pPr>
    </w:p>
    <w:p>
      <w:pPr>
        <w:pStyle w:val="0"/>
        <w:widowControl w:val="off"/>
      </w:pPr>
      <w:r>
        <w:rPr>
          <w:rFonts w:ascii="한양중고딕" w:eastAsia="한양중고딕"/>
        </w:rPr>
        <w:t>과   정 :</w:t>
      </w:r>
    </w:p>
    <w:p>
      <w:pPr>
        <w:pStyle w:val="0"/>
        <w:widowControl w:val="off"/>
      </w:pPr>
      <w:r>
        <w:rPr/>
        <w:t xml:space="preserve">  </w:t>
      </w:r>
      <w:r>
        <w:rPr>
          <w:spacing w:val="-3"/>
        </w:rPr>
        <w:t>역시 둘째 녀석을 임신중인 8개월때의 일로</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오후부터 임신으로 만삭이 된 배가 자꾸 팽만해 지면서 터질것 같다고 호소한다.</w:t>
      </w:r>
    </w:p>
    <w:p>
      <w:pPr>
        <w:pStyle w:val="0"/>
        <w:widowControl w:val="off"/>
        <w:ind w:left="442" w:hanging="442"/>
      </w:pPr>
      <w:r>
        <w:rPr/>
        <w:t xml:space="preserve">  2. 배를 보니 과연 배는 평소 보다 약간 더 팽창된 듯 하였으며</w:t>
      </w:r>
    </w:p>
    <w:p>
      <w:pPr>
        <w:pStyle w:val="0"/>
        <w:widowControl w:val="off"/>
        <w:rPr/>
      </w:pPr>
    </w:p>
    <w:p>
      <w:pPr>
        <w:pStyle w:val="0"/>
        <w:widowControl w:val="off"/>
        <w:rPr/>
      </w:pPr>
    </w:p>
    <w:p>
      <w:pPr>
        <w:pStyle w:val="0"/>
        <w:widowControl w:val="off"/>
      </w:pPr>
      <w:r>
        <w:rPr>
          <w:rFonts w:ascii="한양중고딕" w:eastAsia="한양중고딕"/>
        </w:rPr>
        <w:t>참    고 :</w:t>
      </w:r>
    </w:p>
    <w:p>
      <w:pPr>
        <w:pStyle w:val="0"/>
        <w:widowControl w:val="off"/>
        <w:ind w:left="453" w:hanging="453"/>
      </w:pPr>
      <w:r>
        <w:rPr/>
        <w:t xml:space="preserve">  3. 출산때 있어야 할 진통은 없고 출산전 미리 나오는 이슬도 그간 비친적이 없었으나</w:t>
      </w:r>
    </w:p>
    <w:p>
      <w:pPr>
        <w:pStyle w:val="0"/>
        <w:widowControl w:val="off"/>
        <w:rPr/>
      </w:pPr>
    </w:p>
    <w:p>
      <w:pPr>
        <w:pStyle w:val="0"/>
        <w:widowControl w:val="off"/>
      </w:pPr>
      <w:r>
        <w:rPr>
          <w:rFonts w:ascii="한양중고딕" w:eastAsia="한양중고딕"/>
        </w:rPr>
        <w:t xml:space="preserve">증    상 :  </w:t>
      </w:r>
    </w:p>
    <w:p>
      <w:pPr>
        <w:pStyle w:val="0"/>
        <w:widowControl w:val="off"/>
      </w:pPr>
      <w:r>
        <w:rPr/>
        <w:t xml:space="preserve">  워낙 본인이 다급하게 터질것 같다고 호소하므로 밤 11시경 종합병원인 서부병원으로 급히 달려가서 응급실을 통해 산부인과 담당의사로부터 진찰을 받았으며 의사가 환자의 호소를 듣고 배의 크기를 재어 보더니 수술을 하자고 수술준비를 시켰다. 그리고 수술을 담당할 외과의사에게 연락을 했는데 수술 담당의사가 지금 못 오신다고 다른 병원으로 가보라고 하여 하는 수 없이 택시를 타고 이화여대 병원으로 가던중 밤 1시가 다 된 지금 그 병원으로 가봐야 당직하는 응급실의 젊은의사들 뿐일 터이고 오늘밤은 수술도 못</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하고 꼬박 샐거니 아예 집으로 가서 한약이나 한번 써 보자고 아내의 동의를 얻은뒤 택시를 돌려 집으로 왔다.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증세가 고창증이긴 하나 기창에 쓸 수 있는 삼화탕이나 다른류의 약을 쓰기 어려운 임신 8개월의 몸이라 연약한 소양인이며 평소 자궁 신장 방광이 약한 아내가 갑자기 양수가 급격히 증가하거나 아니면 실제는 그렇지 않으나 신경 또한 예민하여 심리적으로 터지는 듯하며 팽창되는 느낌이 아주 강하게 온것이라 보고 우선 임신부종과 임신허약을 목표로 보허탕을 고창증에 활용해 볼 수 있다고 보고 보허탕을 써 보기로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집으로 오자 마자 급히 보허탕을 3배량하</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여 2첩을 달여 1첩을 복용시키니</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w:t>
            </w:r>
            <w:r>
              <w:rPr>
                <w:spacing w:val="-3"/>
              </w:rPr>
              <w:t>배가 터지는듯한 증상이 좀 덜해지는 것 같다며 잠을 재워 새벽에 잠이 깨어 남은 약을 다먹이니 다음날 아침에는 어제의 그 급박하게 호소하는 고창증세는 씻은듯이 없어졌다. 수술을 하자던 고창증이 보허탕으로 쾌유된 것이다. 그 증세는 아마 신경과민으로 인한 기창(?) 증세가 아니었던가 생각해 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3"/>
              </w:rPr>
              <w:t>처방은 방약합편 상통 116의 보허탕 3배량</w:t>
            </w:r>
            <w:r>
              <w:rPr/>
              <w:t>.</w:t>
            </w:r>
          </w:p>
          <w:p>
            <w:pPr>
              <w:pStyle w:val="2"/>
              <w:widowControl w:val="off"/>
            </w:pPr>
            <w:r>
              <w:rPr/>
              <w:t xml:space="preserve">  백출 인삼4.5 당귀 천궁 황기 진피3 </w:t>
            </w:r>
          </w:p>
          <w:p>
            <w:pPr>
              <w:pStyle w:val="2"/>
              <w:widowControl w:val="off"/>
            </w:pPr>
            <w:r>
              <w:rPr/>
              <w:t xml:space="preserve">  감초2.1</w:t>
            </w:r>
          </w:p>
          <w:p>
            <w:pPr>
              <w:pStyle w:val="0"/>
              <w:widowControl w:val="off"/>
              <w:ind w:left="286" w:hanging="286"/>
            </w:pPr>
            <w:r>
              <w:rPr/>
              <w:t>◈</w:t>
            </w:r>
            <w:r>
              <w:rPr/>
              <w:t xml:space="preserve"> 1회 1일분 2첩 1첩 복용후 임신중 복부팽만 감소 2첩 복용후 복부팽만 소실.</w:t>
            </w:r>
          </w:p>
        </w:tc>
      </w:tr>
    </w:tbl>
    <w:p>
      <w:pPr>
        <w:pStyle w:val="0"/>
        <w:widowControl w:val="off"/>
      </w:pPr>
      <w:r>
        <w:rPr>
          <w:rFonts w:eastAsia="한양중고딕"/>
        </w:rPr>
        <w:t>조</w:t>
      </w:r>
      <w:r>
        <w:pict>
          <v:rect id="_x2046103109" style="v-text-anchor:top;z-index:93;width:422.56pt;height:50.80pt;mso-position-vertical-relative:margin;mso-position-vertical:absolute;margin-top:348.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보허탕과 궁귀탕의 산후지절통 요통 치험례</w:t>
                  </w:r>
                </w:p>
              </w:txbxContent>
            </v:textbox>
          </v:rect>
        </w:pict>
      </w:r>
      <w:r>
        <w:pict>
          <v:oval id="_x2046103111" style="v-text-anchor:top;z-index:-251658221;width:347.00pt;height:17.00pt;mso-position-vertical-relative:page;mso-position-vertical:absolute;margin-top:472.92pt;mso-position-horizontal-relative:page;mso-position-horizontal:absolute;margin-left:96.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연약형  소양인</w:t>
      </w:r>
    </w:p>
    <w:p>
      <w:pPr>
        <w:pStyle w:val="0"/>
        <w:widowControl w:val="off"/>
      </w:pPr>
      <w:r>
        <w:rPr>
          <w:rFonts w:ascii="한양중고딕" w:eastAsia="한양중고딕"/>
        </w:rPr>
        <w:t xml:space="preserve">서울시 은평구 응암2동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여윈 편이며 피부가 희고 섬세한 32세의 소양인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아내가 9개월째 양수가 터져 급하여 방광까지 절개하는 제왕절개 수술로 입원을 하고 있었는데 간호를 해줄 사람이 없어 하는 수 없이 시간을 내어 하루의 반 이상은 병원에서 같이 있으면서 간호와 관찰을 해왔었기 때문에 산후에 쓰는 궁귀탕과 보허탕의 용도와 한계를 뚜렷하게 알게되는 기회가 되었다. 아내가 양수가 터졌고 진통은 시작되어서 다급하게 수술을 한 탓인지 방광까지도 절개를 하였다 하여 수술뒤 의사가 방광수술 자국이 다른 장기와 접합이 될수도 있으니 접합을 예방하려면 물을 많이 마셔야 한다고 한다. 또한 첫아이 때처럼 호흡마취를 하여 수술을 하였기 때문에 큰애때의 개복수술 뒤처럼 다음과같은 증세가 있었다.</w:t>
      </w:r>
    </w:p>
    <w:p>
      <w:pPr>
        <w:pStyle w:val="0"/>
        <w:widowControl w:val="off"/>
        <w:rPr/>
      </w:pPr>
    </w:p>
    <w:p>
      <w:pPr>
        <w:pStyle w:val="0"/>
        <w:widowControl w:val="off"/>
      </w:pPr>
      <w:r>
        <w:rPr>
          <w:rFonts w:ascii="한양중고딕" w:eastAsia="한양중고딕"/>
        </w:rPr>
        <w:t xml:space="preserve">주증상 1 : </w:t>
      </w:r>
    </w:p>
    <w:p>
      <w:pPr>
        <w:pStyle w:val="0"/>
        <w:widowControl w:val="off"/>
        <w:ind w:left="436" w:hanging="436"/>
      </w:pPr>
      <w:r>
        <w:rPr/>
        <w:t xml:space="preserve">  1. 호흡마취 후유증인 가래가 끼어 호흡장애가 있고</w:t>
      </w:r>
    </w:p>
    <w:p>
      <w:pPr>
        <w:pStyle w:val="0"/>
        <w:widowControl w:val="off"/>
        <w:ind w:left="421" w:hanging="421"/>
      </w:pPr>
      <w:r>
        <w:rPr/>
        <w:t xml:space="preserve">  2. 가래를 힘들여 겨우 뱉으면 절개 봉합된 하복이 결리고 캥겨서 몹시 아프며</w:t>
      </w:r>
    </w:p>
    <w:p>
      <w:pPr>
        <w:pStyle w:val="0"/>
        <w:widowControl w:val="off"/>
      </w:pPr>
      <w:r>
        <w:rPr/>
        <w:t xml:space="preserve">  3. 훗배가 간헐 반복적으로 아프고</w:t>
      </w:r>
    </w:p>
    <w:p>
      <w:pPr>
        <w:pStyle w:val="0"/>
        <w:widowControl w:val="off"/>
        <w:ind w:left="442" w:hanging="442"/>
      </w:pPr>
      <w:r>
        <w:rPr/>
        <w:t xml:space="preserve">  4. 아기는 따로 입원해 있으므로 젖을 못먹여 젖이 약간 부는듯하며(첫 아이때는 몹시 불어 젖몸살을 앓고 짜내곤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의사의 지시대로 우선 많은 양의 물을 매일 마셔야 하니 그냥 물을 마시는 것보다는 산전산후의 여러증세에 쓸 수 있는 궁귀탕을 써 보기로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산후 즉시에 쓸 수 있는 궁귀탕을 1.5배로 하여 10일분인 20첩을 (천궁 당귀 각1근씩) 한번에 달여 1일에 4-5회씩 수술 다음날부터 5일에 20첩 분량을 다 먹었는데,</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첫애때도 곁에서 간호를 하여 잘 비교가 되지만 이번에는 첫애때와는 달리</w:t>
      </w:r>
    </w:p>
    <w:p>
      <w:pPr>
        <w:pStyle w:val="0"/>
        <w:widowControl w:val="off"/>
      </w:pPr>
      <w:r>
        <w:rPr/>
        <w:t xml:space="preserve">  (1)의 호흡마취 후유증인 호흡곤란과 가래가 첫애때보다 훨신 덜하고 궁귀탕을 마시면서부터 급격히 증상이 좋아져 첫애때와 달리 호흡곤란과 가래로 인한 큰 고생없이 다 나았고,</w:t>
      </w:r>
    </w:p>
    <w:p>
      <w:pPr>
        <w:pStyle w:val="0"/>
        <w:widowControl w:val="off"/>
      </w:pPr>
      <w:r>
        <w:rPr/>
        <w:t xml:space="preserve">  (2)의 가래 뱉을때 하복이 당기는 것도 우선 호흡곤란과 가래가 거의 없으니 큰 고통이 없었으며, 하복의 수술 부위도 전보다는 빨리 아물어 가며,</w:t>
      </w:r>
    </w:p>
    <w:p>
      <w:pPr>
        <w:pStyle w:val="0"/>
        <w:widowControl w:val="off"/>
      </w:pPr>
      <w:r>
        <w:rPr/>
        <w:t xml:space="preserve">  </w:t>
      </w:r>
      <w:r>
        <w:rPr>
          <w:spacing w:val="-3"/>
        </w:rPr>
        <w:t>(3)의 훗배도 첫애때 극심하던 때와 달리 거의 없고 하루뒤 부터는 완전소실 되었으며,</w:t>
      </w:r>
      <w:r>
        <w:rPr/>
        <w:t xml:space="preserve"> </w:t>
      </w:r>
    </w:p>
    <w:p>
      <w:pPr>
        <w:pStyle w:val="0"/>
        <w:widowControl w:val="off"/>
      </w:pPr>
      <w:r>
        <w:rPr/>
        <w:t xml:space="preserve">  (4)의 젖도 아기가 젖을 전혀 먹이지 않았는데도 첫애때와 달리 젖망울이 서거나 젖몸살을 하는 일이 없이 저절로 삭아져 보통 때와 같으며 </w:t>
      </w:r>
    </w:p>
    <w:p>
      <w:pPr>
        <w:pStyle w:val="0"/>
        <w:widowControl w:val="off"/>
      </w:pPr>
      <w:r>
        <w:rPr/>
        <w:t xml:space="preserve">  (5)의 그외에도 창백했던 첫애때와는 전혀 달리 얼굴에 혈색이 돌고 윤기가 나며 수술회복 또한 첫애때보다 매우 빠르다.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w:t>
      </w:r>
      <w:r>
        <w:rPr>
          <w:spacing w:val="-2"/>
        </w:rPr>
        <w:t>궁귀탕을 다시 위와 같이 10첩을 지어 처음과 같이 계속 복용을 시키니 5일이 지난뒤 부터는 초기와는 달리 별 차도가 없어 보인다</w:t>
      </w:r>
      <w:r>
        <w:rPr/>
        <w:t>.</w:t>
      </w:r>
    </w:p>
    <w:p>
      <w:pPr>
        <w:pStyle w:val="0"/>
        <w:widowControl w:val="off"/>
      </w:pPr>
      <w:r>
        <w:rPr/>
        <w:t xml:space="preserve">  1. 오히려 한기가 약간씩 돌며</w:t>
      </w:r>
    </w:p>
    <w:p>
      <w:pPr>
        <w:pStyle w:val="0"/>
        <w:widowControl w:val="off"/>
      </w:pPr>
      <w:r>
        <w:rPr/>
        <w:t xml:space="preserve">  2. 전신이 약간씩 부으며   </w:t>
      </w:r>
    </w:p>
    <w:p>
      <w:pPr>
        <w:pStyle w:val="0"/>
        <w:widowControl w:val="off"/>
      </w:pPr>
      <w:r>
        <w:rPr/>
        <w:t xml:space="preserve">  3. 헛땀이 나고</w:t>
      </w:r>
    </w:p>
    <w:p>
      <w:pPr>
        <w:pStyle w:val="0"/>
        <w:widowControl w:val="off"/>
      </w:pPr>
      <w:r>
        <w:rPr/>
        <w:t xml:space="preserve">  4. 그간 좋았던 식욕이 떨어지며</w:t>
      </w:r>
    </w:p>
    <w:p>
      <w:pPr>
        <w:pStyle w:val="0"/>
        <w:widowControl w:val="off"/>
      </w:pPr>
      <w:r>
        <w:rPr/>
        <w:t xml:space="preserve">  5. 활기가 없고</w:t>
      </w:r>
    </w:p>
    <w:p>
      <w:pPr>
        <w:pStyle w:val="0"/>
        <w:widowControl w:val="off"/>
        <w:ind w:left="442" w:hanging="442"/>
      </w:pPr>
      <w:r>
        <w:rPr/>
        <w:t xml:space="preserve">  6. 창가에 침대가 있었는데 창문쪽의 찬 바람탓인지 왼쪽어깨가 시리고 아프다는 것이다.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증사이 궁귀탕을 계속다량 복용하였는데도 발생하는 점으로 보아서는 그간 출산후 초기에 계속 좋은 효과를 보아왔던 궁귀탕을 쓸 수 있는 산후시기가 이미 지났다고 판단을 하고, 궁귀탕처럼 산후 제증에 널리 쓸 수 있으며 위의 증상인 자한, 부종, 식욕부진, 지절통 등에 좋은 효력을 보아온 보허탕을 쓰기로 하고,</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궁귀탕 복용중에도 발생한 산후의 오한 부종 자한 식욕부진 어깨시림등을 목표로 보허탕을 배량으로 한뒤 5일분으로 10첩을 역시 한번에  달여 냉장고에 넣어둔 뒤 1일 2첩으로 3회씩 복용시켰다.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보허탕을 1일 2첩 복용한뒤 부터 (1)의 한기는 없어지고, (2)의 부종과 (3)의 헛땀이 줄어들며 2일 4첩 복용뒤 부터는 (2)(3)의 부종과 헛땀이 없어지고 약간 생기가 돌며 3일 6첩 복용뒤부터는 (4)의 밥맛이 회복되고 (5)의 원기가 나며 (6)의 어깨가 시리고 아픈것은 없어졌다고 한다.</w:t>
      </w:r>
    </w:p>
    <w:p>
      <w:pPr>
        <w:pStyle w:val="0"/>
        <w:widowControl w:val="off"/>
      </w:pPr>
      <w:r>
        <w:rPr>
          <w:rFonts w:ascii="한양중고딕" w:eastAsia="한양중고딕"/>
        </w:rPr>
        <w:t xml:space="preserve">투  약 3 : </w:t>
      </w:r>
    </w:p>
    <w:p>
      <w:pPr>
        <w:pStyle w:val="0"/>
        <w:widowControl w:val="off"/>
      </w:pPr>
      <w:r>
        <w:rPr/>
        <w:t xml:space="preserve">  보허탕의 효력이 매우 좋은 듯하여 이번에는 보허탕을 3배량 한뒤 1일 4첩씩 과량으로 2일간 복용을 시켰더니</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2일뒤 몸은 가쁜하고 몸상태는 여전히 좋으나</w:t>
      </w:r>
    </w:p>
    <w:p>
      <w:pPr>
        <w:pStyle w:val="0"/>
        <w:widowControl w:val="off"/>
      </w:pPr>
      <w:r>
        <w:rPr/>
        <w:t xml:space="preserve">  ㄱ) 가슴에 경미한 번열이 있는듯 하며</w:t>
      </w:r>
    </w:p>
    <w:p>
      <w:pPr>
        <w:pStyle w:val="0"/>
        <w:widowControl w:val="off"/>
      </w:pPr>
      <w:r>
        <w:rPr/>
        <w:t xml:space="preserve">  ㄴ) 피부가 따끔거린다고 한다.</w:t>
      </w:r>
    </w:p>
    <w:p>
      <w:pPr>
        <w:pStyle w:val="0"/>
        <w:widowControl w:val="off"/>
      </w:pPr>
      <w:r>
        <w:rPr/>
        <w:t xml:space="preserve">  보허탕의 과다복용으로 기의 분화가 과도하여 오는 피부의 현상으로 보고 보허탕, 본량을 1일 2첩씩 복용시키니 번열과 피부가 따끔거리는 증세는 저절로 없어졌다.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출산 1달뒤인 5월의 봄날 새벽에 대문 밖에 4-5시간 나갔다 온뒤부터</w:t>
      </w:r>
    </w:p>
    <w:p>
      <w:pPr>
        <w:pStyle w:val="0"/>
        <w:widowControl w:val="off"/>
      </w:pPr>
      <w:r>
        <w:rPr/>
        <w:t xml:space="preserve">  1. 전신의 뼈마디가 쑤시고 아프며</w:t>
      </w:r>
    </w:p>
    <w:p>
      <w:pPr>
        <w:pStyle w:val="0"/>
        <w:widowControl w:val="off"/>
      </w:pPr>
      <w:r>
        <w:rPr/>
        <w:t xml:space="preserve">  2. 허리가 끊어지는듯 아프며</w:t>
      </w:r>
    </w:p>
    <w:p>
      <w:pPr>
        <w:pStyle w:val="0"/>
        <w:widowControl w:val="off"/>
      </w:pPr>
      <w:r>
        <w:rPr/>
        <w:t xml:space="preserve">  3. 얼굴과 손발이 부어서</w:t>
      </w:r>
    </w:p>
    <w:p>
      <w:pPr>
        <w:pStyle w:val="0"/>
        <w:widowControl w:val="off"/>
        <w:rPr/>
      </w:pPr>
    </w:p>
    <w:p>
      <w:pPr>
        <w:pStyle w:val="0"/>
        <w:widowControl w:val="off"/>
      </w:pPr>
      <w:r>
        <w:rPr>
          <w:rFonts w:ascii="한양중고딕" w:eastAsia="한양중고딕"/>
        </w:rPr>
        <w:t xml:space="preserve">투  약 4 : </w:t>
      </w:r>
    </w:p>
    <w:p>
      <w:pPr>
        <w:pStyle w:val="0"/>
        <w:widowControl w:val="off"/>
      </w:pPr>
      <w:r>
        <w:rPr/>
        <w:t xml:space="preserve">  평소의 몸이 약한 탓으로 산후허약으로 오는 증세로 보고 다시 보허탕 3배량 하여 여기에 새벽 바람을 쏘인뒤에 발생한 점과 전신지절통을 감안하여 육계3을 더한뒤 3일분인 6첩을 다렸다.</w:t>
      </w:r>
    </w:p>
    <w:p>
      <w:pPr>
        <w:pStyle w:val="0"/>
        <w:widowControl w:val="off"/>
        <w:rPr/>
      </w:pPr>
    </w:p>
    <w:p>
      <w:pPr>
        <w:pStyle w:val="0"/>
        <w:widowControl w:val="off"/>
      </w:pPr>
      <w:r>
        <w:rPr>
          <w:rFonts w:ascii="한양중고딕" w:eastAsia="한양중고딕"/>
        </w:rPr>
        <w:t xml:space="preserve">경  과 4 : </w:t>
      </w:r>
    </w:p>
    <w:p>
      <w:pPr>
        <w:pStyle w:val="0"/>
        <w:widowControl w:val="off"/>
      </w:pPr>
      <w:r>
        <w:rPr/>
        <w:t xml:space="preserve">  위의 보허탕을 1일 2첩씩 3일간 복용하니 (1)(2)(3)의 전신 지절통과 요통, 부종이 모두 말끔히 없어졌으나</w:t>
      </w:r>
    </w:p>
    <w:p>
      <w:pPr>
        <w:pStyle w:val="0"/>
        <w:widowControl w:val="off"/>
        <w:rPr/>
      </w:pPr>
    </w:p>
    <w:p>
      <w:pPr>
        <w:pStyle w:val="0"/>
        <w:widowControl w:val="off"/>
      </w:pPr>
      <w:r>
        <w:rPr>
          <w:rFonts w:ascii="한양중고딕" w:eastAsia="한양중고딕"/>
        </w:rPr>
        <w:t xml:space="preserve">투  약 5 : </w:t>
      </w:r>
    </w:p>
    <w:p>
      <w:pPr>
        <w:pStyle w:val="0"/>
        <w:widowControl w:val="off"/>
      </w:pPr>
      <w:r>
        <w:rPr/>
        <w:t xml:space="preserve">  예방의 목적으로 위의 보허탕을 그대로 10여일 동안 계속 복용을 시킨뒤 폐약 했다.</w:t>
      </w:r>
    </w:p>
    <w:p>
      <w:pPr>
        <w:pStyle w:val="0"/>
        <w:widowControl w:val="off"/>
        <w:rPr/>
      </w:pPr>
    </w:p>
    <w:p>
      <w:pPr>
        <w:pStyle w:val="0"/>
        <w:widowControl w:val="off"/>
      </w:pPr>
      <w:r>
        <w:rPr>
          <w:rFonts w:ascii="한양중고딕" w:eastAsia="한양중고딕"/>
        </w:rPr>
        <w:t>증  상 4 :</w:t>
      </w:r>
    </w:p>
    <w:p>
      <w:pPr>
        <w:pStyle w:val="0"/>
        <w:widowControl w:val="off"/>
      </w:pPr>
      <w:r>
        <w:rPr/>
        <w:t xml:space="preserve">  </w:t>
      </w:r>
      <w:r>
        <w:rPr>
          <w:spacing w:val="-5"/>
        </w:rPr>
        <w:t>오랫동안 아내의 산후 뒷처리와 생업의 활동으로 그간 나역시 매우 피로하여 있었으므로</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추위를 타고 손발이 차며 키는 크나 가는 편이며, 허리가 약간 구부정한 경향이 있는 38세의 소음인인 나역시 소음인에게 적합하다고 생각되는 보허탕의 처방구성이 괜찮아 보여</w:t>
      </w:r>
    </w:p>
    <w:p>
      <w:pPr>
        <w:pStyle w:val="0"/>
        <w:widowControl w:val="off"/>
        <w:rPr/>
      </w:pPr>
    </w:p>
    <w:p>
      <w:pPr>
        <w:pStyle w:val="0"/>
        <w:widowControl w:val="off"/>
      </w:pPr>
      <w:r>
        <w:rPr>
          <w:rFonts w:ascii="한양중고딕" w:eastAsia="한양중고딕"/>
        </w:rPr>
        <w:t xml:space="preserve">투  약 6 : </w:t>
      </w:r>
    </w:p>
    <w:p>
      <w:pPr>
        <w:pStyle w:val="0"/>
        <w:widowControl w:val="off"/>
      </w:pPr>
      <w:r>
        <w:rPr/>
        <w:t xml:space="preserve">  아내의 약을 달여 주면서 나역시 4-5차례 보허탕을 마셔보니 보허탕의 약맛이 매우 좋으며,</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피로가 사라지고 몸상태가 좋아지며 가벼워졌다.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위의 결과를 다시정리 하자면 궁귀탕과 보허탕을 쓰는 시기의 차이는 궁귀탕은 산후즉시에서 7일이내에 쓸 수 있다고 보고 보허탕은 출산뒤 언제나 쓸 수 있다고 볼 수 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보허탕은 본방의 2배량 또는 3배량으로 때에 따라 여기에 육계를 더하기도 했다.</w:t>
      </w:r>
    </w:p>
    <w:p>
      <w:pPr>
        <w:pStyle w:val="2"/>
        <w:widowControl w:val="off"/>
      </w:pPr>
      <w:r>
        <w:rPr/>
        <w:t xml:space="preserve">  백출 인삼4.5 당귀 천궁 황기 진피3 </w:t>
      </w:r>
    </w:p>
    <w:p>
      <w:pPr>
        <w:pStyle w:val="2"/>
        <w:widowControl w:val="off"/>
      </w:pPr>
      <w:r>
        <w:rPr/>
        <w:t xml:space="preserve">  감초2.1</w:t>
      </w:r>
    </w:p>
    <w:p>
      <w:pPr>
        <w:pStyle w:val="0"/>
        <w:widowControl w:val="off"/>
      </w:pPr>
      <w:r>
        <w:rPr/>
        <w:t>◈</w:t>
      </w:r>
      <w:r>
        <w:rPr/>
        <w:t xml:space="preserve"> 1회 보허탕 2배량 5일분 10첩</w:t>
      </w:r>
    </w:p>
    <w:p>
      <w:pPr>
        <w:pStyle w:val="0"/>
        <w:widowControl w:val="off"/>
        <w:ind w:left="295" w:hanging="295"/>
      </w:pPr>
      <w:r>
        <w:rPr/>
        <w:t xml:space="preserve">   산후 오한, 부종, 자한, 식욕부진, 살갗</w:t>
      </w:r>
    </w:p>
    <w:p>
      <w:pPr>
        <w:pStyle w:val="0"/>
        <w:widowControl w:val="off"/>
        <w:ind w:left="295" w:hanging="295"/>
      </w:pPr>
      <w:r>
        <w:rPr/>
        <w:t xml:space="preserve">   시림통 소실</w:t>
      </w:r>
    </w:p>
    <w:p>
      <w:pPr>
        <w:pStyle w:val="0"/>
        <w:widowControl w:val="off"/>
      </w:pPr>
      <w:r>
        <w:rPr/>
        <w:t>◈</w:t>
      </w:r>
      <w:r>
        <w:rPr/>
        <w:t xml:space="preserve"> 2회 보허탕 3배량  2일분 4첩</w:t>
      </w:r>
    </w:p>
    <w:p>
      <w:pPr>
        <w:pStyle w:val="0"/>
        <w:widowControl w:val="off"/>
      </w:pPr>
      <w:r>
        <w:rPr/>
        <w:t xml:space="preserve">   번열, 살갗 따가움</w:t>
      </w:r>
    </w:p>
    <w:p>
      <w:pPr>
        <w:pStyle w:val="0"/>
        <w:widowControl w:val="off"/>
      </w:pPr>
      <w:r>
        <w:rPr/>
        <w:t>◈</w:t>
      </w:r>
      <w:r>
        <w:rPr/>
        <w:t xml:space="preserve"> 3회 보허탕 3배량 + 육계3  3일간 6첩</w:t>
      </w:r>
    </w:p>
    <w:p>
      <w:pPr>
        <w:pStyle w:val="0"/>
        <w:widowControl w:val="off"/>
      </w:pPr>
      <w:r>
        <w:rPr/>
        <w:t xml:space="preserve">   외출뒤 지절통, 요통, 부종 소실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13" style="v-text-anchor:top;z-index:-251658220;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15" style="v-text-anchor:top;z-index:9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하혈 치험례</w:t>
                  </w:r>
                </w:p>
              </w:txbxContent>
            </v:textbox>
          </v:rect>
        </w:pict>
        <w:rPr>
          <w:rFonts w:ascii="한양중고딕" w:eastAsia="한양중고딕"/>
        </w:rPr>
        <w:t>김  0  0   여 31세   소음인  가정주부</w:t>
      </w:r>
    </w:p>
    <w:p>
      <w:pPr>
        <w:pStyle w:val="0"/>
        <w:widowControl w:val="off"/>
      </w:pPr>
      <w:r>
        <w:rPr>
          <w:rFonts w:ascii="한양중고딕" w:eastAsia="한양중고딕"/>
        </w:rPr>
        <w:t xml:space="preserve">서울시 성동구 마장동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여윈 피부가 섬세하며 연약한 31세의 신경이 예민한 소음성 소양인 주부.</w:t>
      </w:r>
    </w:p>
    <w:p>
      <w:pPr>
        <w:pStyle w:val="0"/>
        <w:widowControl w:val="off"/>
        <w:rPr/>
      </w:pPr>
    </w:p>
    <w:p>
      <w:pPr>
        <w:pStyle w:val="0"/>
        <w:widowControl w:val="off"/>
      </w:pPr>
      <w:r>
        <w:rPr>
          <w:rFonts w:ascii="한양중고딕" w:eastAsia="한양중고딕"/>
        </w:rPr>
        <w:t xml:space="preserve">주증상 1 : </w:t>
      </w:r>
    </w:p>
    <w:p>
      <w:pPr>
        <w:pStyle w:val="0"/>
        <w:widowControl w:val="off"/>
        <w:ind w:left="442" w:hanging="442"/>
      </w:pPr>
      <w:r>
        <w:rPr/>
        <w:t xml:space="preserve">  1. 15일전 소파수술을 한뒤 3일후부터 지금까지 12일간 월경때처럼 계속 하혈한다고 한다.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평소에도 소화가 잘 안되는 편이며, 출혈 뒤부터 급격히 밥맛이 없어지고</w:t>
      </w:r>
    </w:p>
    <w:p>
      <w:pPr>
        <w:pStyle w:val="0"/>
        <w:widowControl w:val="off"/>
      </w:pPr>
      <w:r>
        <w:rPr/>
        <w:t xml:space="preserve">  3. 피로감이 심하며</w:t>
      </w:r>
    </w:p>
    <w:p>
      <w:pPr>
        <w:pStyle w:val="0"/>
        <w:widowControl w:val="off"/>
      </w:pPr>
      <w:r>
        <w:rPr/>
        <w:t xml:space="preserve">  4. 어지러우며</w:t>
      </w:r>
    </w:p>
    <w:p>
      <w:pPr>
        <w:pStyle w:val="0"/>
        <w:widowControl w:val="off"/>
      </w:pPr>
      <w:r>
        <w:rPr/>
        <w:t xml:space="preserve">  5. 팔다리가 저리고</w:t>
      </w:r>
    </w:p>
    <w:p>
      <w:pPr>
        <w:pStyle w:val="0"/>
        <w:widowControl w:val="off"/>
      </w:pPr>
      <w:r>
        <w:rPr/>
        <w:t xml:space="preserve">  6. 힘이 없다.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7. 간혹 속쓰림이 있고</w:t>
      </w:r>
    </w:p>
    <w:p>
      <w:pPr>
        <w:pStyle w:val="0"/>
        <w:widowControl w:val="off"/>
      </w:pPr>
      <w:r>
        <w:rPr/>
        <w:t xml:space="preserve">  8. 추위를 많이 타고</w:t>
      </w:r>
    </w:p>
    <w:p>
      <w:pPr>
        <w:pStyle w:val="0"/>
        <w:widowControl w:val="off"/>
      </w:pPr>
      <w:r>
        <w:rPr/>
        <w:t xml:space="preserve">  9. 손발과 아래가 차며</w:t>
      </w:r>
    </w:p>
    <w:p>
      <w:pPr>
        <w:pStyle w:val="0"/>
        <w:widowControl w:val="off"/>
      </w:pPr>
      <w:r>
        <w:rPr/>
        <w:t xml:space="preserve">  10. 따뜻한것과 단것을 좋아하며,</w:t>
      </w:r>
    </w:p>
    <w:p>
      <w:pPr>
        <w:pStyle w:val="0"/>
        <w:widowControl w:val="off"/>
        <w:ind w:left="540" w:hanging="540"/>
      </w:pPr>
      <w:r>
        <w:rPr/>
        <w:t xml:space="preserve">  11. 잠은 시원치 않고 밤마다 흉몽을 꾸며, 돌아가신 어머니가 안으려고 하거나 아버지가 데리러 오는 흉몽을 꾼다.</w:t>
      </w:r>
    </w:p>
    <w:p>
      <w:pPr>
        <w:pStyle w:val="0"/>
        <w:widowControl w:val="off"/>
        <w:ind w:left="540" w:hanging="540"/>
      </w:pPr>
      <w:r>
        <w:rPr/>
        <w:t xml:space="preserve">  12. 소파수술 4회 경력이 있으며 자녀는 둘이다.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소파수술뒤 지속되는 하혈이야 여러원인이 있겠으나 대부분은 소파수술시 태아가 연결된 혈관을 말끔히 처리하지 못하여 그곳으로 부터 출혈이 지속된다고 볼 수 있다. </w:t>
      </w:r>
    </w:p>
    <w:p>
      <w:pPr>
        <w:pStyle w:val="0"/>
        <w:widowControl w:val="off"/>
      </w:pPr>
      <w:r>
        <w:rPr/>
        <w:t xml:space="preserve">  </w:t>
      </w:r>
      <w:r>
        <w:rPr>
          <w:spacing w:val="-3"/>
        </w:rPr>
        <w:t>밥맛이 떨어지고 피로감이 심해지고 어지럽고 팔다리가 저리고 힘이 없는 것 등의 증세는 소파수술 후유증과 지속되는 출혈로 몸의 기능이 떨어져서 발생한 것으로 볼 수 있다</w:t>
      </w:r>
      <w:r>
        <w:rPr/>
        <w:t>. 또 추위를 타고 손, 발, 아랫배가 차며 젊은 31세의 나이에도 따뜻한 것을 좋아한다는 점을 보고 체열이 결핍되어 있는 양허증도 겸해 있다고 판단하였다.</w:t>
      </w:r>
    </w:p>
    <w:p>
      <w:pPr>
        <w:pStyle w:val="0"/>
        <w:widowControl w:val="off"/>
      </w:pPr>
      <w:r>
        <w:rPr/>
        <w:t xml:space="preserve">  허준선생은 그의 저서 동의보감에 정산(</w:t>
      </w:r>
      <w:r>
        <w:rPr/>
        <w:t>正産)</w:t>
      </w:r>
      <w:r>
        <w:rPr/>
        <w:t>하는 것은 마치 과중의 밤이 익으면 그 껍질이 스스로 벌어져서 밤알이 조금도 손상이 없는 것이요 반산(</w:t>
      </w:r>
      <w:r>
        <w:rPr/>
        <w:t>半産)</w:t>
      </w:r>
      <w:r>
        <w:rPr/>
        <w:t>은 비유하면 익지 않은 밤송이를 쪼아서 그의 살과 껍질을 부수고 피와 막을 손상하고 모계가 단절한 뒤에 태가 강하게 되니 반산한 뒤에는 십배의 조치를 가해야 된다고 하였다.</w:t>
      </w:r>
    </w:p>
    <w:p>
      <w:pPr>
        <w:pStyle w:val="0"/>
        <w:widowControl w:val="off"/>
        <w:rPr/>
      </w:pP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이분의 증세가 출혈인 만큼 우선 당장 지혈이 될수 있는 방안이 마련되어야 하고 출혈이외에도 소파수술 후유증으로 흔히있는 식욕부진, 피로, 현훈, 수족저림, 무력감 등이 겸하여 있으므로 우선 소화력 또한 증진시킬 수 있으며 피로와 현훈 무력감등도 동시에 소실시켜 줄 수 있다고 보고 보기제가 위주로 된 처방에 약간의 보혈제도 포함된 보기위주 보혈보조의 처방을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w:t>
      </w:r>
      <w:r>
        <w:rPr>
          <w:spacing w:val="-3"/>
        </w:rPr>
        <w:t xml:space="preserve">이분의 주증상은 소파수술 뒤 계속 되는 출혈이다. 유산뒤 계속되는 출혈을 목표로 몸이 약하고 예민한 사람에게 쓸 수 있는 복원양영탕이나 전생활혈탕등을 생각 안한 것은 아니었으나 출혈의 원인이 소파수술 후유증으로 온만큼 소파수술이 출산이나 자연유산보다 더 심한 몸의 변화나 손상을 줄수 있다고 보고 산후허약으로 오는 여러증세에 쓸 수 있는 보허탕을 시험삼아 한번 쓰기로 하였다.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소파수술뒤 지속되는 출혈과 후유증으로 판단되는 기핍증세를 목표로 보허탕 배량에 추위를 타는 것에 계지탕을 더하여 여기에 기울의 증세를 감안하여 모려 치자 향부자1.5을 더하여 5일분인 10첩을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2일후 이 부인께서 전화가 와서 몸에 힘이 없고 까라진다 하여 하혈이 어떠냐고 물었더니, 하혈은 약 2첩 먹고 난 어제저녁부터 이미 멈추었다고 한다. 그러니까 4첩 복용 이전에 지혈이 된 셈이다.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15일후 그간 없었던 하혈이 다시 시작된다 하며 이번에는 두통도 심하다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평소 기운도 없고 몸이 약하여 두통이 겸하여 졌다고 보고 보중익기탕에 세신 만형자 천궁 작약등이 더하여져 있으며, 기허두통에 널리 쓰고 있는 순기화중탕을 두통겸 지혈, 원기부족의 목적으로 쓰기로 하고 순기화중탕을 배량으로 하여 5일분인 10첩을 투여 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얼마뒤 이분을 소개한 이분의 친척이 전화가 와서 2번째 약을 먹고, 출혈도 중지되고 식사도 잘해 기운이 전보다 좀 낫다고 말씀을 전해주었다.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배량에 계지탕과 모려 치자 향부자1.5을 더한 것.</w:t>
      </w:r>
    </w:p>
    <w:p>
      <w:pPr>
        <w:pStyle w:val="0"/>
        <w:widowControl w:val="off"/>
        <w:ind w:left="397" w:hanging="397"/>
      </w:pPr>
      <w:r>
        <w:rPr/>
        <w:t>1회 인삼 백출3 당귀 천궁 황기 진피2 감초1.4 + 육계4 작약2 건강1.5 +모려 치자 향부자1.5</w:t>
      </w:r>
    </w:p>
    <w:p>
      <w:pPr>
        <w:pStyle w:val="0"/>
        <w:widowControl w:val="off"/>
      </w:pPr>
      <w:r>
        <w:rPr/>
        <w:t>2회 순기화중탕</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5일분 10첩  2일뒤 확인</w:t>
            </w:r>
          </w:p>
          <w:p>
            <w:pPr>
              <w:pStyle w:val="0"/>
              <w:widowControl w:val="off"/>
            </w:pPr>
            <w:r>
              <w:rPr/>
              <w:t xml:space="preserve">   1회 5일분 10첩중 2첩 복용후 출혈중단.</w:t>
            </w:r>
          </w:p>
          <w:p>
            <w:pPr>
              <w:pStyle w:val="0"/>
              <w:widowControl w:val="off"/>
            </w:pPr>
            <w:r>
              <w:rPr/>
              <w:t>◈</w:t>
            </w:r>
            <w:r>
              <w:rPr/>
              <w:t xml:space="preserve"> 2회 순기화중탕 5일분 10첩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2회 5일분 10첩 복용후 출혈중단 </w:t>
            </w:r>
          </w:p>
          <w:p>
            <w:pPr>
              <w:pStyle w:val="0"/>
              <w:widowControl w:val="off"/>
              <w:ind w:left="295" w:hanging="295"/>
            </w:pPr>
            <w:r>
              <w:rPr/>
              <w:t xml:space="preserve">   식욕증진 기운남.</w:t>
            </w:r>
          </w:p>
        </w:tc>
      </w:tr>
    </w:tbl>
    <w:p>
      <w:pPr>
        <w:pStyle w:val="0"/>
        <w:widowControl w:val="off"/>
      </w:pPr>
      <w:r>
        <w:rPr>
          <w:rFonts w:eastAsia="한양중고딕"/>
        </w:rPr>
        <w:t>박</w:t>
      </w:r>
      <w:r>
        <w:pict>
          <v:oval id="_x2046103118" style="v-text-anchor:top;z-index:-251658219;width:348.76pt;height:17.00pt;mso-position-vertical-relative:page;mso-position-vertical:absolute;margin-top:212.52pt;mso-position-horizontal-relative:page;mso-position-horizontal:absolute;margin-left:94.9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20" style="v-text-anchor:top;z-index:96;width:422.56pt;height:50.80pt;mso-position-vertical-relative:margin;mso-position-vertical:absolute;margin-top:87.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산후부종 자한, 숨참, 탈기 치험례</w:t>
                  </w:r>
                </w:p>
              </w:txbxContent>
            </v:textbox>
          </v:rect>
        </w:pict>
        <w:rPr>
          <w:rFonts w:ascii="한양중고딕" w:eastAsia="한양중고딕"/>
        </w:rPr>
        <w:t xml:space="preserve">  0   0   여 28세   소음인  가정주부</w:t>
      </w:r>
    </w:p>
    <w:p>
      <w:pPr>
        <w:pStyle w:val="0"/>
        <w:widowControl w:val="off"/>
      </w:pPr>
      <w:r>
        <w:rPr>
          <w:rFonts w:ascii="한양중고딕" w:eastAsia="한양중고딕"/>
        </w:rPr>
        <w:t>서울 동대문구 휘경동</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3"/>
        </w:rPr>
        <w:t>평소 조용하고 양순하며 목소리가 작고 부드러우며 약간 적은키인 28세의 소음인 주부</w:t>
      </w:r>
      <w:r>
        <w:rPr/>
        <w:t>.</w:t>
      </w:r>
    </w:p>
    <w:p>
      <w:pPr>
        <w:pStyle w:val="0"/>
        <w:widowControl w:val="off"/>
        <w:rPr/>
      </w:pPr>
    </w:p>
    <w:p>
      <w:pPr>
        <w:pStyle w:val="0"/>
        <w:widowControl w:val="off"/>
      </w:pPr>
      <w:r>
        <w:rPr>
          <w:rFonts w:ascii="한양중고딕" w:eastAsia="한양중고딕"/>
        </w:rPr>
        <w:t>주 증 상 :</w:t>
      </w:r>
      <w:r>
        <w:rPr/>
        <w:t xml:space="preserve"> 출산한뒤 10여일후부터</w:t>
      </w:r>
    </w:p>
    <w:p>
      <w:pPr>
        <w:pStyle w:val="0"/>
        <w:widowControl w:val="off"/>
      </w:pPr>
      <w:r>
        <w:rPr/>
        <w:t xml:space="preserve">  1. 전신이 붓고    </w:t>
      </w:r>
    </w:p>
    <w:p>
      <w:pPr>
        <w:pStyle w:val="0"/>
        <w:widowControl w:val="off"/>
      </w:pPr>
      <w:r>
        <w:rPr/>
        <w:t xml:space="preserve">  2. 식은땀이 전신에 흐르며</w:t>
      </w:r>
    </w:p>
    <w:p>
      <w:pPr>
        <w:pStyle w:val="0"/>
        <w:widowControl w:val="off"/>
      </w:pPr>
      <w:r>
        <w:rPr/>
        <w:t xml:space="preserve">  3. 숨이 차고      </w:t>
      </w:r>
    </w:p>
    <w:p>
      <w:pPr>
        <w:pStyle w:val="0"/>
        <w:widowControl w:val="off"/>
      </w:pPr>
      <w:r>
        <w:rPr/>
        <w:t xml:space="preserve">  4. 식욕이 없으며</w:t>
      </w:r>
    </w:p>
    <w:p>
      <w:pPr>
        <w:pStyle w:val="0"/>
        <w:widowControl w:val="off"/>
      </w:pPr>
      <w:r>
        <w:rPr/>
        <w:t xml:space="preserve">  5. 기운이 없다고 하며</w:t>
      </w:r>
    </w:p>
    <w:p>
      <w:pPr>
        <w:pStyle w:val="0"/>
        <w:widowControl w:val="off"/>
      </w:pPr>
      <w:r>
        <w:rPr/>
        <w:t xml:space="preserve">  6. 몸이 곤권하고 깔린다고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위의 증상이 출산 10여일 뒤부터 발생한 것으로 봐서 이른바 산후허약으로 인한 증세로 보았다. 이 증세중 28세의 젊은 나이이며 초산인데도 불구하고 기운이 없고 몸이 곤권하다고 하는것은 원래부터 기력이 부족한 기허증으로 볼 수 있고 전신이 붓고 숨이 찬 것은 산후에 체내에 수분이 울체되어 오는 현상으로 이것 역시 체력이 저하되므로 발생한 것이며 자한과 식욕부진 역시 기핍으로 인해서 발생되는 부수증상이라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산후의 제증상들은 대부분 건강과 체력이 정도에 따라 다르게 나타나는데 위 부인의 경우는 산후의 허약으로 인해 나타날 수 있는 일반적인 증세가 거의 나타나 있는 점으로 보아서 체력이 아주 떨어져 있는 것으로 볼 수 있고 이것의 치법은 자연히 보기를 시키면서 출산후의 잔존해 있거나 부조화된 혈류현상을 조정 보강키위해 약간의 보혈제가 들어 있는 처방으로 보기보혈의 치법으로 쓰기로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산후의 허약으로 인한 부종과 자한 숨참 식욕부진 기핍등의 증세가 겸하여 있을때쓸 수 있는 처방은 매우 많으나 </w:t>
      </w:r>
      <w:r>
        <w:rPr/>
        <w:t xml:space="preserve">少氣, </w:t>
      </w:r>
      <w:r>
        <w:rPr/>
        <w:t xml:space="preserve">기허하기 쉬운 소음인체질이며 현재의 상태도 기허가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주류를 이루고 있으므로 산후허약으로 인한 제증에 쓸 수 있는 보허탕을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특히 이 부인이 평소 연약한 소음인 인데다가 산후허약으로 오는 증세로 보고 산후제허증에 쓰며 처방구성 또한 소음인에게 적합하다고 보여 지는 보허탕을 쓰기로 하고 보허탕을 배량으로하여 10첩을 5일분으로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2"/>
              </w:rPr>
              <w:t>6첩복용후 (1)(2)(3)(4)(5)의 부종 자한 숨참 식욕부진 기력 탈진의 모든증세가 완전히 소</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2"/>
              </w:rPr>
              <w:t>실되었으며 증세는 소실되었으나 나머지 4첩도 마저 복용하고 폐약하였다. 또한 특이한 것은 보허탕의 약리작용에 의한 것인지 아니면 자연적인 것인지 보허탕 복용후부터 급격히 유량이 감소하여 젖이 모자라게 되어서 아기에게는 젖과 우유를 혼용시킨다 하셨다.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처방은 방약합편 상통 116의 보허탕의 배량</w:t>
            </w:r>
            <w:r>
              <w:rPr/>
              <w:t>.</w:t>
            </w:r>
          </w:p>
          <w:p>
            <w:pPr>
              <w:pStyle w:val="2"/>
              <w:widowControl w:val="off"/>
            </w:pPr>
            <w:r>
              <w:rPr/>
              <w:t xml:space="preserve">  인삼 백출3 당귀 천궁 황기 진피2 감초1.4 생강6편</w:t>
            </w:r>
          </w:p>
          <w:p>
            <w:pPr>
              <w:pStyle w:val="0"/>
              <w:widowControl w:val="off"/>
            </w:pPr>
            <w:r>
              <w:rPr/>
              <w:t>◈</w:t>
            </w:r>
            <w:r>
              <w:rPr/>
              <w:t xml:space="preserve"> 1회 5일분 10첩  3일분 6첩복용뒤  </w:t>
            </w:r>
          </w:p>
          <w:p>
            <w:pPr>
              <w:pStyle w:val="0"/>
              <w:widowControl w:val="off"/>
            </w:pPr>
            <w:r>
              <w:rPr/>
              <w:t xml:space="preserve">   증세소실.</w:t>
            </w:r>
          </w:p>
        </w:tc>
      </w:tr>
    </w:tbl>
    <w:p>
      <w:pPr>
        <w:pStyle w:val="0"/>
        <w:widowControl w:val="off"/>
      </w:pPr>
      <w:r>
        <w:rPr>
          <w:rFonts w:eastAsia="한양중고딕"/>
        </w:rPr>
        <w:t>김</w:t>
      </w:r>
      <w:r>
        <w:pict>
          <v:rect id="_x2046103123" style="v-text-anchor:top;z-index:98;width:422.56pt;height:50.80pt;mso-position-vertical-relative:margin;mso-position-vertical:absolute;margin-top:279.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 심한 부종 치험례</w:t>
                  </w:r>
                </w:p>
              </w:txbxContent>
            </v:textbox>
          </v:rect>
        </w:pict>
      </w:r>
      <w:r>
        <w:pict>
          <v:oval id="_x2046103125" style="v-text-anchor:top;z-index:-251658218;width:272.00pt;height:17.00pt;mso-position-vertical-relative:page;mso-position-vertical:absolute;margin-top:402.12pt;mso-position-horizontal-relative:page;mso-position-horizontal:absolute;margin-left:133.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소양성 태음인  가정주부</w:t>
      </w:r>
    </w:p>
    <w:p>
      <w:pPr>
        <w:pStyle w:val="0"/>
        <w:widowControl w:val="off"/>
      </w:pPr>
      <w:r>
        <w:rPr>
          <w:rFonts w:ascii="한양중고딕" w:eastAsia="한양중고딕"/>
        </w:rPr>
        <w:t>서울 은평구 증산동</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뚱뚱하고 피부는 희고 체격은 큰 소양성 태음인으로 보이는 29세의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임신 8개월에 양수가 터져 진통이 온끝에 차남을 조산하였으며 신생아가 1.2kg으로 미숙되어 인공배양기에 들어 있다고 한다. 병원입원중 퇴원시 아기와 함께 퇴원못한다 하여 울었더니 울었던 영향인지 산후의 증세인지 분명치 않으나 심한부종이 발생했다.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출산후 3일부터 전신이 약간씩 부어 왔으며</w:t>
      </w:r>
    </w:p>
    <w:p>
      <w:pPr>
        <w:pStyle w:val="0"/>
        <w:widowControl w:val="off"/>
        <w:ind w:left="442" w:hanging="442"/>
      </w:pPr>
      <w:r>
        <w:rPr/>
        <w:t xml:space="preserve">  2. 퇴원 7일부터는 눈을 못뜰정도로 심하게 부었으며</w:t>
      </w:r>
    </w:p>
    <w:p>
      <w:pPr>
        <w:pStyle w:val="0"/>
        <w:widowControl w:val="off"/>
        <w:ind w:left="442" w:hanging="442"/>
      </w:pPr>
      <w:r>
        <w:rPr/>
        <w:t xml:space="preserve">  3. 워낙 심하게 부어서 마치 눈사람 모양같고 발목이 허벅지 만큼 굵게 부었다.</w:t>
      </w:r>
    </w:p>
    <w:p>
      <w:pPr>
        <w:pStyle w:val="0"/>
        <w:widowControl w:val="off"/>
      </w:pPr>
      <w:r>
        <w:rPr/>
        <w:t xml:space="preserve">  4. 아울러 숨이 차고</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5. 전신이 곤권하다고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6. 초산전부터 10여회 이상의 소파수술을 했다고 한다.</w:t>
      </w:r>
    </w:p>
    <w:p>
      <w:pPr>
        <w:pStyle w:val="0"/>
        <w:widowControl w:val="off"/>
        <w:ind w:left="442" w:hanging="442"/>
      </w:pPr>
      <w:r>
        <w:rPr/>
        <w:t xml:space="preserve">  6. 이분은 평소 소파수술을 많이 받았다고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이때 숨이 찬것은 부종으로 인해 혈액속에 수분이 다량 함유되어 폐의 대사기능 약화와 심장의 부담등으로 인한 것이며 전신곤권 역시 장부나 기육에 혈액이 정상활동을 못함으로서 일어난 것으로 생각된다.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이분은 아기로 인해 울었던 영향인듯 말하였으나 부종의 발생원인이 산후허약으로 온것으로 보고 또 이분이 초산전부터 10여회가 넘는 소파수술을 해온것도 참고로 하여 산후허로로 인한 제증과 산후부종에도 탁효가 있는 보허탕을 쓰기로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산후부종이 매우 심하여 보허탕을 4배량으로하여 10일분으로 20첩을 투여하였다.</w:t>
      </w:r>
    </w:p>
    <w:p>
      <w:pPr>
        <w:pStyle w:val="0"/>
        <w:widowControl w:val="off"/>
        <w:rPr/>
      </w:pP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(1)의 그 심하던 부종이 3일뒤인 6첩을 드신뒤로 완전히 빠지고 아울러 (2)의 숨찬것과 (3)의 전신곤권도 사라졌으며 본인이나 가족모두 무척 신기하게 생각하며 지어가신 나머지도 모두 복용하였다.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처방은 방약합편 상통 116의 보허탕 4배</w:t>
      </w:r>
      <w:r>
        <w:rPr/>
        <w:t>량.</w:t>
      </w:r>
    </w:p>
    <w:p>
      <w:pPr>
        <w:pStyle w:val="2"/>
        <w:widowControl w:val="off"/>
      </w:pPr>
      <w:r>
        <w:rPr/>
        <w:t xml:space="preserve">  인삼 백출6 당귀 천궁 황기 진피4 감초 2.8 </w:t>
      </w:r>
    </w:p>
    <w:p>
      <w:pPr>
        <w:pStyle w:val="0"/>
        <w:widowControl w:val="off"/>
      </w:pPr>
      <w:r>
        <w:rPr/>
        <w:t>◈</w:t>
      </w:r>
      <w:r>
        <w:rPr/>
        <w:t xml:space="preserve"> 1회 10일분 20첩</w:t>
      </w:r>
    </w:p>
    <w:p>
      <w:pPr>
        <w:pStyle w:val="0"/>
        <w:widowControl w:val="off"/>
        <w:ind w:left="295" w:hanging="295"/>
      </w:pPr>
      <w:r>
        <w:rPr/>
        <w:t xml:space="preserve">   1회 10일분 20첩 복용중 3일분 6첩 복용뒤 부종 숨참 전신곤권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27" style="v-text-anchor:top;z-index:-251658217;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29" style="v-text-anchor:top;z-index:9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산후부종 허한 사지곤권 치험례</w:t>
                  </w:r>
                </w:p>
              </w:txbxContent>
            </v:textbox>
          </v:rect>
        </w:pict>
        <w:rPr>
          <w:rFonts w:ascii="한양중고딕" w:eastAsia="한양중고딕"/>
        </w:rPr>
        <w:t>조  0   0   여 29세   음양인 가정주부</w:t>
      </w:r>
    </w:p>
    <w:p>
      <w:pPr>
        <w:pStyle w:val="0"/>
        <w:widowControl w:val="off"/>
      </w:pPr>
      <w:r>
        <w:rPr>
          <w:rFonts w:ascii="한양중고딕" w:eastAsia="한양중고딕"/>
        </w:rPr>
        <w:t xml:space="preserve">광주시 지산동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체력 중이상 피부희고 소화력 왕성 평소 건강한 29세의 태음성소양인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소파수술 과다로 결혼 7개월까지 임신을 못하다가 대영전에 애엽 향부자를 더하여 복용한후 임신을 하였으며, 임신뒤 심한 오저에도 역시 대영전에 향부 백작2을 더하여 복용후 오저증은 없어지고 다음날부터 식욕이 왕성해진 경력이 있는 분이다. </w:t>
      </w:r>
    </w:p>
    <w:p>
      <w:pPr>
        <w:pStyle w:val="0"/>
        <w:widowControl w:val="off"/>
        <w:rPr/>
      </w:pPr>
    </w:p>
    <w:p>
      <w:pPr>
        <w:pStyle w:val="0"/>
        <w:widowControl w:val="off"/>
      </w:pPr>
      <w:r>
        <w:rPr>
          <w:rFonts w:ascii="한양중고딕" w:eastAsia="한양중고딕"/>
        </w:rPr>
        <w:t>주 증 상 :</w:t>
      </w:r>
      <w:r>
        <w:rPr/>
        <w:t xml:space="preserve">  2남 출산후</w:t>
      </w:r>
    </w:p>
    <w:p>
      <w:pPr>
        <w:pStyle w:val="0"/>
        <w:widowControl w:val="off"/>
      </w:pPr>
      <w:r>
        <w:rPr/>
        <w:t xml:space="preserve">  1. 전신에 심한부종이 있고</w:t>
      </w:r>
    </w:p>
    <w:p>
      <w:pPr>
        <w:pStyle w:val="0"/>
        <w:widowControl w:val="off"/>
      </w:pPr>
      <w:r>
        <w:rPr/>
        <w:t xml:space="preserve">  2. 虛汗(</w:t>
      </w:r>
      <w:r>
        <w:rPr/>
        <w:t>허한)이 나며</w:t>
      </w:r>
    </w:p>
    <w:p>
      <w:pPr>
        <w:pStyle w:val="0"/>
        <w:widowControl w:val="off"/>
      </w:pPr>
      <w:r>
        <w:rPr/>
        <w:t xml:space="preserve">  3. 사지곤권 증세가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출산후의 부종은 기력이 약하여 울체된 수분대사가 원활치 못하여 나타나는 산후허약의 대표적인 증상 중 하나이며 허한과 사지곤권 역시 산후허약으로 오는 가장 보편적인 증상이다.  따라서 산모는 출산 후 허약된 상태에서 이러한 증상이 발생된다고 보았다.</w:t>
      </w:r>
    </w:p>
    <w:p>
      <w:pPr>
        <w:pStyle w:val="0"/>
        <w:widowControl w:val="off"/>
      </w:pPr>
      <w:r>
        <w:rPr>
          <w:rFonts w:ascii="한양중고딕" w:eastAsia="한양중고딕"/>
        </w:rPr>
        <w:t xml:space="preserve">치   법 :  </w:t>
      </w:r>
    </w:p>
    <w:p>
      <w:pPr>
        <w:pStyle w:val="0"/>
        <w:widowControl w:val="off"/>
      </w:pPr>
      <w:r>
        <w:rPr/>
        <w:t xml:space="preserve">  산후부종은 민간요법으로 사용하고 있는 이뇨성이 강한 호박을 고아 먹으면 수분이 배설되어 치료할 수 있으나 </w:t>
      </w:r>
      <w:r>
        <w:rPr/>
        <w:t>虛汗</w:t>
      </w:r>
      <w:r>
        <w:rPr/>
        <w:t xml:space="preserve">의 경우는 </w:t>
      </w:r>
      <w:r>
        <w:rPr/>
        <w:t>補氣</w:t>
      </w:r>
      <w:r>
        <w:rPr/>
        <w:t>하는 수 밖에 없으며 사지곤권 또한 이와 같아 산후허약에 흔히 사용하는 보기위주 보혈보조의 치법을 정하기로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산후부종과 허한 사지곤권에 쓸 수 있는 처방은 이것이 기허증에 가까우므로 황기 백출 인삼등 보기제 위주로 구성된 보허탕을 쓰기로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산후에 허약으로 흔히 오는 산후부종이라 생각하고 보허탕을 배량으로 하여 10일분인 20첩을 투여 하였다.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약을 드신지 5일 후부터 (1)의 부종 (2)의 허한증세가 소실되었으며 나머지 약을 모두 복용뒤부터 (3)의 사지곤권도 없어지고 건강을 되찾았다.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배량.</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2"/>
              <w:widowControl w:val="off"/>
            </w:pPr>
            <w:r>
              <w:rPr/>
              <w:t xml:space="preserve">  인삼 백출3 당귀 진피 천궁 황기2 감초1.4</w:t>
            </w:r>
          </w:p>
          <w:p>
            <w:pPr>
              <w:pStyle w:val="0"/>
              <w:widowControl w:val="off"/>
            </w:pPr>
            <w:r>
              <w:rPr/>
              <w:t>◈</w:t>
            </w:r>
            <w:r>
              <w:rPr/>
              <w:t xml:space="preserve"> 1회 10일분 20첩</w:t>
            </w:r>
          </w:p>
          <w:p>
            <w:pPr>
              <w:pStyle w:val="0"/>
              <w:widowControl w:val="off"/>
              <w:ind w:left="295" w:hanging="295"/>
            </w:pPr>
            <w:r>
              <w:rPr/>
              <w:t xml:space="preserve">   1회 10일분 20첩중 5일분 10첩 복용후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부터 부종, 허한 소실</w:t>
            </w:r>
          </w:p>
          <w:p>
            <w:pPr>
              <w:pStyle w:val="0"/>
              <w:widowControl w:val="off"/>
            </w:pPr>
            <w:r>
              <w:rPr/>
              <w:t xml:space="preserve">   10일분 20첩 복용후 사지곤권 소실</w:t>
            </w:r>
          </w:p>
        </w:tc>
      </w:tr>
    </w:tbl>
    <w:p>
      <w:pPr>
        <w:pStyle w:val="0"/>
        <w:widowControl w:val="off"/>
      </w:pPr>
      <w:r>
        <w:rPr>
          <w:rFonts w:eastAsia="한양중고딕"/>
        </w:rPr>
        <w:t>김</w:t>
      </w:r>
      <w:r>
        <w:pict>
          <v:rect id="_x2046103132" style="v-text-anchor:top;z-index:101;width:422.56pt;height:50.80pt;mso-position-vertical-relative:margin;mso-position-vertical:absolute;margin-top:86.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 불임 치험례</w:t>
                  </w:r>
                </w:p>
              </w:txbxContent>
            </v:textbox>
          </v:rect>
        </w:pict>
      </w:r>
      <w:r>
        <w:pict>
          <v:oval id="_x2046103134" style="v-text-anchor:top;z-index:-251658216;width:188.00pt;height:17.00pt;mso-position-vertical-relative:page;mso-position-vertical:absolute;margin-top:209.52pt;mso-position-horizontal-relative:page;mso-position-horizontal:absolute;margin-left:175.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약간 여윈편이며 피부가 흰 소음인으로 보이는 29세의 부인.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6개월전 몹시 놀란 뒤 자연유산이 되었으며 그 뒤 피임을 한 뒤부터는 임신이 되지 않는다.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3개월 전부터는 피임을 하지 않았는데도 임신이 안되어 걱정이 된다며 임신할 수 없겠느냐고 하시며 약을 지어 달라고 하신다.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2. 심장이 약하여 잘 놀라고 </w:t>
      </w:r>
    </w:p>
    <w:p>
      <w:pPr>
        <w:pStyle w:val="0"/>
        <w:widowControl w:val="off"/>
      </w:pPr>
      <w:r>
        <w:rPr/>
        <w:t xml:space="preserve">  3. 가슴도 자주 두근거리며 </w:t>
      </w:r>
    </w:p>
    <w:p>
      <w:pPr>
        <w:pStyle w:val="0"/>
        <w:widowControl w:val="off"/>
      </w:pPr>
      <w:r>
        <w:rPr/>
        <w:t xml:space="preserve">  4. 가끔 얼굴도 달아 오른다고 하며</w:t>
      </w:r>
    </w:p>
    <w:p>
      <w:pPr>
        <w:pStyle w:val="0"/>
        <w:widowControl w:val="off"/>
      </w:pPr>
      <w:r>
        <w:rPr>
          <w:rFonts w:ascii="한양중고딕" w:eastAsia="한양중고딕"/>
        </w:rPr>
        <w:t xml:space="preserve">참고증상 : </w:t>
      </w:r>
    </w:p>
    <w:p>
      <w:pPr>
        <w:pStyle w:val="0"/>
        <w:widowControl w:val="off"/>
      </w:pPr>
      <w:r>
        <w:rPr/>
        <w:t xml:space="preserve">  5. 손발은 차나 </w:t>
      </w:r>
    </w:p>
    <w:p>
      <w:pPr>
        <w:pStyle w:val="0"/>
        <w:widowControl w:val="off"/>
        <w:ind w:left="442" w:hanging="442"/>
      </w:pPr>
      <w:r>
        <w:rPr/>
        <w:t xml:space="preserve">  6. 음식은 뜨거운것은 못드시고 찬것과 신 것을 좋아하며</w:t>
      </w:r>
    </w:p>
    <w:p>
      <w:pPr>
        <w:pStyle w:val="0"/>
        <w:widowControl w:val="off"/>
      </w:pPr>
      <w:r>
        <w:rPr/>
        <w:t xml:space="preserve">  7. 식욕은 없으나 소화는 보통이고</w:t>
      </w:r>
    </w:p>
    <w:p>
      <w:pPr>
        <w:pStyle w:val="0"/>
        <w:widowControl w:val="off"/>
      </w:pPr>
      <w:r>
        <w:rPr/>
        <w:t xml:space="preserve">  8. 늘 피로하며 가끔 손발이 저리고</w:t>
      </w:r>
    </w:p>
    <w:p>
      <w:pPr>
        <w:pStyle w:val="0"/>
        <w:widowControl w:val="off"/>
        <w:ind w:left="421" w:hanging="421"/>
      </w:pPr>
      <w:r>
        <w:rPr/>
        <w:t xml:space="preserve">  9. 옅은잠을 자며 가끔 무서운 꿈을 꾼다고 한다</w:t>
      </w:r>
    </w:p>
    <w:p>
      <w:pPr>
        <w:pStyle w:val="0"/>
        <w:widowControl w:val="off"/>
        <w:ind w:left="520" w:hanging="520"/>
      </w:pPr>
      <w:r>
        <w:rPr/>
        <w:t xml:space="preserve">  10. 혀가 엷고, 이완이 되어 있으며, 혀둘레에 약간의 굴곡이 있고</w:t>
      </w:r>
    </w:p>
    <w:p>
      <w:pPr>
        <w:pStyle w:val="0"/>
        <w:widowControl w:val="off"/>
      </w:pPr>
      <w:r>
        <w:rPr/>
        <w:t xml:space="preserve">  11. 손바닥이 혈색이 없이 노랗다.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부인이 임신한 뒤 유산한 것으로 보아서는 우선 근본적으로 임신이 가능한 사람이며 단지 어떤 기능의 장애나 결핍으로 인해 임신이 되질 않는다고 볼 수 있다. 이분의 유산이 놀란뒤에 온것이나 또는 (2)의 잘 놀라거나 가슴이 잘 뛰는것과 (7)의 옅은잠을 자며 무서운 꿈을 가끔 꾼다는 점등을 보면 심장기능이 약하다고 판단이 된다. 또한 (3)의 손발이 찬데도 불구하고 찬 음식을 좋아하는 것이나 (4)의 가끔 얼굴이 달아오르는 점으로 보아서도 신경을 많이 써서 심장기능이 약해졌다고 보았다. 또한 관찰로 본 (10)의 혀가 이완이 되고 혀둘레 굴곡이 있는 점이 신경을 많이 쓴 흔적이 남아 있으며 혀가 엷고 손바닥이 노란점 또한 심장기능이 약하다고 판단하여 심허증이 있다고 보았다. 또한 피로의 증상도 있으므로 심허하면 기허해진다는 그간의 경험과 피로하다는 이분의 증상으로 보아 이분의 지금상태를 심허와 기허로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몹시 놀란뒤 자연유산이 된 이후 임신이 되지 않는 불임 치료하기 위해서는 보혈, 보정제, 보기보혈제 이기제 등등 수 많은 치법과 처방이 있겠으나 이 부인의 불임원인인 심허와 기허가 보강되면 임신 또한 가능하리라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유산뒤 불임에 쓸 수 있는 치법과 처방은 신체조건에 따라 그 적용처방이 매우 많은데 조경종옥탕, 부익지황탕, 교애사물탕, 대영전, 보중익기탕 등등 이루 말할 수 없이 많으나 이 부인이 유산뒤 부터 불임이 온것과 또 신체조건으로도 연약하기 쉬운 소음인이라는 점을 감안하여 산후보약으로 쓰는 백출이 군약인 보허탕의 처방구성이 유산뒤부터 불임이된 원인이나 기약하기 쉬운 소음인 체질이라는 신체조건이나 피로와 식욕부진 등의 기허증세가 겸하여 있음을 볼때 가장 적합한 것으로 판단한 후 보허탕을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w:t>
      </w:r>
      <w:r>
        <w:rPr>
          <w:spacing w:val="-2"/>
        </w:rPr>
        <w:t>소음인의 불임과 기허등을 목표로 보허탕을 배량으로 한뒤 허약한 것에 인삼4돈으로 증량하고 손발이 찬것에 계지탕을 더하고자 육계4 백작약1.5 건강1을 더한뒤 정충과 보심에 연육1.5와 혀굴곡과 상기를 목표로 향부자2돈을 더하여 10일분인 20첩을 지어주었다</w:t>
      </w:r>
      <w:r>
        <w:rPr/>
        <w:t>.</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약 11개월이 지난뒤인 45일전 출산을 했다며 산후보약을 지으러 왔을때 얘기를 들어보니, 그 약을 먹고 생리를 한뒤 바로 임신이 되어 이번에 아기를 낳았으며, 선생님 덕분에 임신을 하고  아기를 낳게 되어서 참 고맙습니다 하고 인사를 한다.</w:t>
      </w:r>
    </w:p>
    <w:p>
      <w:pPr>
        <w:pStyle w:val="0"/>
        <w:widowControl w:val="off"/>
        <w:rPr/>
      </w:pPr>
    </w:p>
    <w:p>
      <w:pPr>
        <w:pStyle w:val="0"/>
        <w:widowControl w:val="off"/>
      </w:pPr>
      <w:r>
        <w:rPr>
          <w:rFonts w:ascii="한양중고딕" w:eastAsia="한양중고딕"/>
        </w:rPr>
        <w:t>증  상 2 :</w:t>
      </w:r>
    </w:p>
    <w:p>
      <w:pPr>
        <w:pStyle w:val="0"/>
        <w:widowControl w:val="off"/>
        <w:ind w:left="343" w:hanging="343"/>
      </w:pPr>
      <w:r>
        <w:rPr/>
        <w:t xml:space="preserve"> 1. 출산 45일인 현재 특별히 아프거나 불편한 곳은 없으나 산후보약으로 약을 복용하고 싶다고 하며</w:t>
      </w:r>
    </w:p>
    <w:p>
      <w:pPr>
        <w:pStyle w:val="0"/>
        <w:widowControl w:val="off"/>
        <w:ind w:left="340" w:hanging="340"/>
      </w:pPr>
      <w:r>
        <w:rPr/>
        <w:t xml:space="preserve"> 2. 평소 하루 2끼 밖에 먹지 않고 식사량도 적으며</w:t>
      </w:r>
    </w:p>
    <w:p>
      <w:pPr>
        <w:pStyle w:val="0"/>
        <w:widowControl w:val="off"/>
        <w:ind w:left="343" w:hanging="343"/>
      </w:pPr>
      <w:r>
        <w:rPr/>
        <w:t xml:space="preserve"> 3. 평소 손바닥이 땀이 없이 건조하다는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(3)의 증상을 감안하여 말초혈관확장 복구기능이 강한 귀비탕을 써볼까 하다가 식욕이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없고 산후보약이라는 점에 주안점을 두어 역시 보허탕 배량에 계지탕을 더한 전번과 같은 처방으로 10일분인 20첩을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보허탕의 배량에 인삼을 4돈로 증량하고 계지탕과 연육 향부자를 더한 것.        </w:t>
            </w:r>
          </w:p>
          <w:p>
            <w:pPr>
              <w:pStyle w:val="2"/>
              <w:widowControl w:val="off"/>
            </w:pPr>
            <w:r>
              <w:rPr/>
              <w:t xml:space="preserve">  인삼4 백출3 당귀 천궁 황기 진피2 감초1.4 + 육계4 백작1.5 건강1 + 연육1.5 향부자2돈</w:t>
            </w:r>
          </w:p>
          <w:p>
            <w:pPr>
              <w:pStyle w:val="0"/>
              <w:widowControl w:val="off"/>
            </w:pPr>
            <w:r>
              <w:rPr/>
              <w:t>◈</w:t>
            </w:r>
            <w:r>
              <w:rPr/>
              <w:t xml:space="preserve"> 1회 10일분 20첩 11개월뒤 확인</w:t>
            </w:r>
          </w:p>
          <w:p>
            <w:pPr>
              <w:pStyle w:val="0"/>
              <w:widowControl w:val="off"/>
            </w:pPr>
            <w:r>
              <w:rPr/>
              <w:t xml:space="preserve">   1회 10일분 20첩 복용뒤 임신.</w:t>
            </w:r>
          </w:p>
          <w:p>
            <w:pPr>
              <w:pStyle w:val="0"/>
              <w:widowControl w:val="off"/>
            </w:pPr>
            <w:r>
              <w:rPr/>
              <w:t>◈</w:t>
            </w:r>
            <w:r>
              <w:rPr/>
              <w:t xml:space="preserve"> 2회 10일분 20첩 미확인.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pPr>
      <w:r>
        <w:rPr>
          <w:rFonts w:eastAsia="한양중고딕"/>
        </w:rPr>
        <w:t>김</w:t>
      </w:r>
      <w:r>
        <w:pict>
          <v:rect id="_x2046103137" style="v-text-anchor:top;z-index:103;width:422.56pt;height:50.80pt;mso-position-vertical-relative:margin;mso-position-vertical:absolute;margin-top:261.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 현훈 요통 치험례</w:t>
                  </w:r>
                </w:p>
              </w:txbxContent>
            </v:textbox>
          </v:rect>
        </w:pict>
      </w:r>
      <w:r>
        <w:pict>
          <v:oval id="_x2046103139" style="v-text-anchor:top;z-index:-251658215;width:265.40pt;height:17.00pt;mso-position-vertical-relative:page;mso-position-vertical:absolute;margin-top:386.52pt;mso-position-horizontal-relative:page;mso-position-horizontal:absolute;margin-left:136.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31세   주부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서울시 중랑구 면목동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보통체구. 피부가 희고 말이 빠르며 차분한 31세의 소양인으로 보이는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18일전 출산을 했는데 출산뒤부터 일어서면 몹시 어지럽다고 하며</w:t>
      </w:r>
    </w:p>
    <w:p>
      <w:pPr>
        <w:pStyle w:val="0"/>
        <w:widowControl w:val="off"/>
      </w:pPr>
      <w:r>
        <w:rPr/>
        <w:t xml:space="preserve">  2. 아울러 허리가 아프다고 한다.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3. 이분은 일반적으로 산후허약으로 오는 부종 자한, 식욕부진, 곤권, 무력, 지절통 등의 증세는 전혀 없고 단지 앉았거나 누웠다가 일어서기만 하면 어지럽다는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현훈의 종류에는 여러가지가 있으나 그중 이 부인의 경우처럼 산후현훈은 주로 임신중 태아에 영양공급으로 인한 영양소모와 출산시 과다한 출혈등으로 인한 빈혈이 그 원인이 되기쉽다. 또한 비록 혈액이 충분하다 하더라도 신체 각 부분 특히 두뇌에 혈액을 공급할 힘이 부족하게 되면 어지러움증이 발생하게 된다.</w:t>
      </w:r>
    </w:p>
    <w:p>
      <w:pPr>
        <w:pStyle w:val="0"/>
        <w:widowControl w:val="off"/>
      </w:pPr>
      <w:r>
        <w:rPr/>
        <w:t xml:space="preserve">  이 부인의 경우는 현훈증세가 산후부터 발생하였다는 점에서 일단 산후의 허손으로 인해 발생되는 것으로 보았으며 요통 또한 산후허손에서 흔히 나타나는 증세의 하나이므로 산후에 오는 허증을 치유시키면 두증세 모두 같이 치유될 수 있으리라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산후란 태아가 밖으로 출산됨으로 그간 태아와 한 몸이 되어 왔던 인체가 홀몸이 되는 신체상태로 변화되는 것을 수반하며, 이 변화로 인해 신체전반에 걸친 조정작용이 이루어지는데 이때 건강이 좋으면 원활하게 자연스럽게 원래의 몸대로 환원이 되나 이때 무리를 하거나 몸이 허약할 경우에는 산후의 인체조정 작용이 떨어져 여러가지 신체이상 현상이 나타나게 되고 이 증세중 혈액의 부족이나 기운의 부족으로 인해 발생되는 현상의 하나가 현훈이라 볼 수 있다.</w:t>
      </w:r>
    </w:p>
    <w:p>
      <w:pPr>
        <w:pStyle w:val="0"/>
        <w:widowControl w:val="off"/>
      </w:pPr>
      <w:r>
        <w:rPr/>
        <w:t xml:space="preserve">  현훈증세가 출산이후에 온만큼 산후의 신체적인 특성인 신체전반의 기능감소가 현훈의 한 원인이라 보고 저하된 기능을 돋구어줄 보기 보혈의 약성이 포함된 처방을 써보기로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이분의 어지럽다는 증상이 산후허약으로 흔히 오는 부종이나 자한 식욕부진 지절통등을 겸해 오는 산후증세가 겸해있는 것이 아니라 어지럽고 허리가 아픈 2가지 증세 뿐이라서 산후 여러증세에 널리 쓰고 있는 보허탕을 투여하기가 다소의 망설임은 있었으나 산후에 오는 현훈이나 요통도 보허탕의 치료범위에 들어가고 또한 산후 현훈 요통이나 유산뒤 오는 이런증세에도 여러차례 효험을 본 경험을 되살려 보허탕을 쓰기로 하였다.</w:t>
      </w:r>
    </w:p>
    <w:p>
      <w:pPr>
        <w:pStyle w:val="0"/>
        <w:widowControl w:val="off"/>
      </w:pPr>
      <w:r>
        <w:rPr/>
        <w:t xml:space="preserve">  보허탕의 약성을 살펴보니 인삼 백출 황기로 보기시키면서 당귀 천궁으로 보혈시킬 수 있어 적합하다고 판단되었다.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산후현훈과 요통을 목표로 보허탕 배량에 산후현훈에 쓰는 형개산과 유풍탕의 처방이 형개 1가지만으로 구성되어 있는 것을 감안하여 산후현훈을 목표로 보허탕 배량에 형개5돈을 더하여 2.5일분으로 5첩을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4개월이 지나서 이 부인이 편두통 약을 지으러 오셨을때 자세히 물어보니 그때 그약을 다드시자마자 (1)의 어지러움 (2)의 요통이 없어졌으며 4개월이 지난 지금까지 아무렇지도 않다는 것이다.</w:t>
      </w:r>
    </w:p>
    <w:p>
      <w:pPr>
        <w:pStyle w:val="0"/>
        <w:widowControl w:val="off"/>
      </w:pPr>
      <w:r>
        <w:rPr/>
        <w:t xml:space="preserve">  그러면서 자신의 집이 서울 면목동인데 전번약이 효력이 있으니까 이 먼곳을 찾아오는 것이 아니겠냐고 하신다.</w:t>
      </w:r>
    </w:p>
    <w:p>
      <w:pPr>
        <w:pStyle w:val="0"/>
        <w:widowControl w:val="off"/>
      </w:pPr>
      <w:r>
        <w:rPr/>
        <w:t xml:space="preserve">  저번에는 말씀이 적고 차분한 인상이라서 소양인인지 소음인인지 구별이 선뜻 안되었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으나 이번의 말씀중 말이 빠른것을 보아서 소양인인 점을 확인하였다.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배량에 형개5돈을 더한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2"/>
              <w:widowControl w:val="off"/>
            </w:pPr>
            <w:r>
              <w:rPr/>
              <w:t xml:space="preserve">  인삼 백출3 당귀 황기 천궁 진피2 감초1.4</w:t>
            </w:r>
          </w:p>
          <w:p>
            <w:pPr>
              <w:pStyle w:val="2"/>
              <w:widowControl w:val="off"/>
            </w:pPr>
            <w:r>
              <w:rPr/>
              <w:t xml:space="preserve"> 건강6편 + 형개5돈</w:t>
            </w:r>
          </w:p>
          <w:p>
            <w:pPr>
              <w:pStyle w:val="0"/>
              <w:widowControl w:val="off"/>
            </w:pPr>
            <w:r>
              <w:rPr/>
              <w:t>◈</w:t>
            </w:r>
            <w:r>
              <w:rPr/>
              <w:t xml:space="preserve"> 1회 2.5일분 5첩 4개월뒤 확인</w:t>
            </w:r>
          </w:p>
          <w:p>
            <w:pPr>
              <w:pStyle w:val="0"/>
              <w:widowControl w:val="off"/>
            </w:pPr>
            <w:r>
              <w:rPr/>
              <w:t xml:space="preserve">   1회 2.5일분 5첩 복용뒤 현훈 요통소실.</w:t>
            </w:r>
          </w:p>
        </w:tc>
      </w:tr>
    </w:tbl>
    <w:p>
      <w:pPr>
        <w:pStyle w:val="0"/>
        <w:widowControl w:val="off"/>
      </w:pPr>
      <w:r>
        <w:rPr>
          <w:rFonts w:eastAsia="한양중고딕"/>
        </w:rPr>
        <w:t>전</w:t>
      </w:r>
      <w:r>
        <w:pict>
          <v:oval id="_x2046103142" style="v-text-anchor:top;z-index:-251658214;width:227.00pt;height:17.00pt;mso-position-vertical-relative:page;mso-position-vertical:absolute;margin-top:260.80pt;mso-position-horizontal-relative:page;mso-position-horizontal:absolute;margin-left:151.9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44" style="v-text-anchor:top;z-index:105;width:422.56pt;height:50.80pt;mso-position-vertical-relative:margin;mso-position-vertical:absolute;margin-top:138.6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 갈증 치험례</w:t>
                  </w:r>
                </w:p>
              </w:txbxContent>
            </v:textbox>
          </v:rect>
        </w:pict>
        <w:rPr>
          <w:rFonts w:ascii="한양중고딕" w:eastAsia="한양중고딕"/>
        </w:rPr>
        <w:t xml:space="preserve">  0   0    여 29세</w:t>
      </w:r>
    </w:p>
    <w:p>
      <w:pPr>
        <w:pStyle w:val="0"/>
        <w:widowControl w:val="off"/>
      </w:pPr>
      <w:r>
        <w:rPr>
          <w:rFonts w:ascii="한양중고딕" w:eastAsia="한양중고딕"/>
        </w:rPr>
        <w:t>안양시 동안구 관양동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이른 아침에 젊은 남자분이 아이의 손을 잡고 와서는 부인의 산후약을 지어 달라 하신다.</w:t>
      </w:r>
    </w:p>
    <w:p>
      <w:pPr>
        <w:pStyle w:val="0"/>
        <w:widowControl w:val="off"/>
        <w:rPr/>
      </w:pPr>
    </w:p>
    <w:p>
      <w:pPr>
        <w:pStyle w:val="0"/>
        <w:widowControl w:val="off"/>
      </w:pPr>
      <w:r>
        <w:rPr>
          <w:rFonts w:ascii="한양중고딕" w:eastAsia="한양중고딕"/>
        </w:rPr>
        <w:t>주 증 상 :</w:t>
      </w:r>
      <w:r>
        <w:rPr/>
        <w:t xml:space="preserve"> 설명을 자세히 들으니</w:t>
      </w:r>
    </w:p>
    <w:p>
      <w:pPr>
        <w:pStyle w:val="0"/>
        <w:widowControl w:val="off"/>
        <w:ind w:left="442" w:hanging="442"/>
      </w:pPr>
      <w:r>
        <w:rPr/>
        <w:t xml:space="preserve">  1. 출산후 20일이 되었는데 갈증이 몹시 심하여 물을 많이 마시며</w:t>
      </w:r>
    </w:p>
    <w:p>
      <w:pPr>
        <w:pStyle w:val="0"/>
        <w:widowControl w:val="off"/>
        <w:ind w:left="442" w:hanging="442"/>
      </w:pPr>
      <w:r>
        <w:rPr/>
        <w:t xml:space="preserve">  2. 출산직후는 번열이 있어 이불도 못 덮었으며 아직도 이런 경향이 있고</w:t>
      </w:r>
    </w:p>
    <w:p>
      <w:pPr>
        <w:pStyle w:val="0"/>
        <w:widowControl w:val="off"/>
      </w:pPr>
      <w:r>
        <w:rPr/>
        <w:t xml:space="preserve">  3. 입술이 부르튼다.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4. 그외의 증세로는 배와 얼굴이 약간 부어 있고</w:t>
      </w:r>
    </w:p>
    <w:p>
      <w:pPr>
        <w:pStyle w:val="0"/>
        <w:widowControl w:val="off"/>
      </w:pPr>
      <w:r>
        <w:rPr/>
        <w:t xml:space="preserve">  5. 환도와 엉치가 쑤시고 아프며</w:t>
      </w:r>
    </w:p>
    <w:p>
      <w:pPr>
        <w:pStyle w:val="0"/>
        <w:widowControl w:val="off"/>
        <w:ind w:left="442" w:hanging="442"/>
      </w:pPr>
      <w:r>
        <w:rPr/>
        <w:t xml:space="preserve">  6. 평소에도 식욕은 없으나 출산뒤에도 식욕이 전혀 없다고 하신다.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주증세는 출산으로 인한 갈증과 번열이다.</w:t>
      </w:r>
    </w:p>
    <w:p>
      <w:pPr>
        <w:pStyle w:val="0"/>
        <w:widowControl w:val="off"/>
      </w:pPr>
      <w:r>
        <w:rPr/>
        <w:t xml:space="preserve">  출산후 번열과 갈증이 있다는 것은 출산시 출혈로 인하여 실혈함으로 인하여 혈허가 발생하고 이로인해 허열의 증세가 나타난 것으로 보았다. </w:t>
      </w:r>
    </w:p>
    <w:p>
      <w:pPr>
        <w:pStyle w:val="0"/>
        <w:widowControl w:val="off"/>
      </w:pPr>
      <w:r>
        <w:rPr/>
        <w:t xml:space="preserve">  동시에 평소에도 식욕이 없었으나 출산후 전혀 식욕이 없는 것으로 보아 출산으로 많이 허약해진 신체상태로 인해 심한 기허가 되고 이로 인해 비위의 기능이 극도로 약해진 것으로 볼 수 있다. 이로 인하여 속에서 열이 나면서 갈증도 겸하였다고 보았다. 그외 증세인 부종이 아직 남아 있는것 역시 비위의 기능허약으로 수분대사를 제대로 할 수 없어 발생한 것으로 보고 이를 보완해 주면 저절로 소실될 것으로 보았다.</w:t>
      </w:r>
    </w:p>
    <w:p>
      <w:pPr>
        <w:pStyle w:val="0"/>
        <w:widowControl w:val="off"/>
        <w:spacing w:line="367" w:lineRule="auto"/>
      </w:pPr>
      <w:r>
        <w:rPr>
          <w:rFonts w:ascii="한양중고딕" w:eastAsia="한양중고딕"/>
        </w:rPr>
        <w:t>치    법 :</w:t>
      </w:r>
    </w:p>
    <w:p>
      <w:pPr>
        <w:pStyle w:val="0"/>
        <w:widowControl w:val="off"/>
        <w:spacing w:line="367" w:lineRule="auto"/>
      </w:pPr>
      <w:r>
        <w:rPr/>
        <w:t xml:space="preserve">  산후에 오는 갈증과 번열은 출산으로 인하여 많이 허해진 신체상태에 발생한 만큼 전신의 음혈을 보하고 기운을 돋구어 주는 보기를 위주로 하고 겸하여 보혈시키는 방법으로 치법을 정하였다.</w:t>
      </w:r>
    </w:p>
    <w:p>
      <w:pPr>
        <w:pStyle w:val="0"/>
        <w:widowControl w:val="off"/>
        <w:spacing w:line="367" w:lineRule="auto"/>
        <w:rPr/>
      </w:pPr>
    </w:p>
    <w:p>
      <w:pPr>
        <w:pStyle w:val="0"/>
        <w:widowControl w:val="off"/>
        <w:spacing w:line="367" w:lineRule="auto"/>
      </w:pPr>
      <w:r>
        <w:rPr>
          <w:rFonts w:ascii="한양중고딕" w:eastAsia="한양중고딕"/>
        </w:rPr>
        <w:t xml:space="preserve">처방구상 : </w:t>
      </w:r>
    </w:p>
    <w:p>
      <w:pPr>
        <w:pStyle w:val="0"/>
        <w:widowControl w:val="off"/>
        <w:spacing w:line="367" w:lineRule="auto"/>
      </w:pPr>
      <w:r>
        <w:rPr/>
        <w:t xml:space="preserve">  산후의 갈증과 번열을 다스리는 처방을 검토해보니 시호사물탕, 인삼당귀산, 궁귀탕, 당귀작약산 사물탕, 보허탕 등등이 있으나 갈증이 나고 번열이 있는것도 산후 허약으로 오는 여러증세중 한 증세로 보여져 산후보약이나 산후 여러증상에 쓸 수 있는 보허탕의 처방구성을 살펴보니 인삼, 백출, 황기, 진피, 감초의 보기 순기와 당귀 천궁의 보혈제로 구성되어 있어 기혈을 크게 보해주는 보허탕이 가장 적합하리라 보았다.</w:t>
      </w:r>
    </w:p>
    <w:p>
      <w:pPr>
        <w:pStyle w:val="0"/>
        <w:widowControl w:val="off"/>
        <w:spacing w:line="367" w:lineRule="auto"/>
        <w:rPr/>
      </w:pPr>
    </w:p>
    <w:p>
      <w:pPr>
        <w:pStyle w:val="0"/>
        <w:widowControl w:val="off"/>
        <w:spacing w:line="367" w:lineRule="auto"/>
      </w:pPr>
      <w:r>
        <w:rPr>
          <w:rFonts w:ascii="한양중고딕" w:eastAsia="한양중고딕"/>
        </w:rPr>
        <w:t>투    약 :</w:t>
      </w:r>
    </w:p>
    <w:p>
      <w:pPr>
        <w:pStyle w:val="0"/>
        <w:widowControl w:val="off"/>
        <w:spacing w:line="367" w:lineRule="auto"/>
      </w:pPr>
      <w:r>
        <w:rPr/>
        <w:t xml:space="preserve">  출산후 발생한 갈증과 번열을 목표로 산후의 기혈을 대보하는 보허탕을 배량으로 한뒤 환도와 엉치통이 아픈것을 감안하여 체력을 증강시켜 통증을 소실시킨다는 목적으로 강장의 효력이 있는 계지탕을 합방한뒤 5일분인 10첩을 지어드렸다.</w:t>
      </w:r>
    </w:p>
    <w:p>
      <w:pPr>
        <w:pStyle w:val="0"/>
        <w:widowControl w:val="off"/>
        <w:spacing w:line="367" w:lineRule="auto"/>
        <w:rPr/>
      </w:pPr>
    </w:p>
    <w:p>
      <w:pPr>
        <w:pStyle w:val="0"/>
        <w:widowControl w:val="off"/>
        <w:spacing w:line="367" w:lineRule="auto"/>
      </w:pPr>
      <w:r>
        <w:rPr>
          <w:rFonts w:ascii="한양중고딕" w:eastAsia="한양중고딕"/>
        </w:rPr>
        <w:t xml:space="preserve">경    과 : </w:t>
      </w:r>
    </w:p>
    <w:p>
      <w:pPr>
        <w:pStyle w:val="0"/>
        <w:widowControl w:val="off"/>
        <w:spacing w:line="367" w:lineRule="auto"/>
      </w:pPr>
      <w:r>
        <w:rPr/>
        <w:t xml:space="preserve">  12일이 지난뒤 약을 다시 지으러 오셨을때 물어보니 (1)의 산후갈증과 (2)의 산후번열은 없어지고 (3)의 입술튼 것과 (4)의 부종 (5)의 환도 엉치통도 현저히 줄어 들었고 (6)의 평소부터 없었던 식욕은 대단히 좋아져 식사를 잘 한다는 것이다. </w:t>
      </w:r>
    </w:p>
    <w:p>
      <w:pPr>
        <w:pStyle w:val="0"/>
        <w:widowControl w:val="off"/>
        <w:spacing w:line="367" w:lineRule="auto"/>
        <w:rPr/>
      </w:pPr>
    </w:p>
    <w:p>
      <w:pPr>
        <w:pStyle w:val="0"/>
        <w:widowControl w:val="off"/>
        <w:spacing w:line="367" w:lineRule="auto"/>
      </w:pPr>
      <w:r>
        <w:rPr>
          <w:rFonts w:ascii="한양중고딕" w:eastAsia="한양중고딕"/>
        </w:rPr>
        <w:t>증  상 2 :</w:t>
      </w:r>
    </w:p>
    <w:p>
      <w:pPr>
        <w:pStyle w:val="0"/>
        <w:widowControl w:val="off"/>
        <w:spacing w:line="367" w:lineRule="auto"/>
      </w:pPr>
      <w:r>
        <w:rPr/>
        <w:t xml:space="preserve">  이번증세는 전번과 달리 무릎과 다리가 아리고 살갗이 시리며 배가 나온것이 아직 안빠졌다 하여 갈증도 없어졌고 위의 증세로 보아 원래 연약한 체질의 소유자로 보고 보중익기탕에 피부가 시리고 다리가 아픈것을 목표로 표허증의 계지탕을 더하여 10첩을 지어드렸다.</w:t>
      </w:r>
    </w:p>
    <w:p>
      <w:pPr>
        <w:pStyle w:val="0"/>
        <w:widowControl w:val="off"/>
        <w:spacing w:line="367" w:lineRule="auto"/>
        <w:rPr/>
      </w:pPr>
    </w:p>
    <w:p>
      <w:pPr>
        <w:pStyle w:val="0"/>
        <w:widowControl w:val="off"/>
        <w:spacing w:line="367" w:lineRule="auto"/>
      </w:pPr>
      <w:r>
        <w:rPr>
          <w:rFonts w:ascii="한양중고딕" w:eastAsia="한양중고딕"/>
        </w:rPr>
        <w:t xml:space="preserve">기    준 : </w:t>
      </w:r>
    </w:p>
    <w:p>
      <w:pPr>
        <w:pStyle w:val="0"/>
        <w:widowControl w:val="off"/>
        <w:spacing w:line="367" w:lineRule="auto"/>
      </w:pPr>
      <w:r>
        <w:rPr/>
        <w:t xml:space="preserve">  나의 경우 보허탕을 쓸 경우에는 출산뒤 부종이 있거나 자한 또는 한출이 있거나 식욕이 부진할 경우에는 보허탕증으로 보고 보허탕을 써오고 있으며, 그외에도 산후질환에는 대체적으로 보허탕을 많이 사용하고 있으며, 산후지절통 산후요통 산후두통 산후무력증 산후허약 산후발열등과 임신중 보약 유산후유증및 소음인의 일반보약으로도 많이 애용하고 있다.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처방은 방약합편 상통 116의 보허탕 배량에 계지탕을 더한 것.</w:t>
      </w:r>
    </w:p>
    <w:p>
      <w:pPr>
        <w:pStyle w:val="2"/>
        <w:widowControl w:val="off"/>
        <w:spacing w:line="367" w:lineRule="auto"/>
      </w:pPr>
      <w:r>
        <w:rPr/>
        <w:t xml:space="preserve">  인삼 백출3 당귀 천궁 황기 진피2 감초 1.4</w:t>
      </w:r>
    </w:p>
    <w:p>
      <w:pPr>
        <w:pStyle w:val="2"/>
        <w:widowControl w:val="off"/>
        <w:spacing w:line="367" w:lineRule="auto"/>
      </w:pPr>
      <w:r>
        <w:rPr/>
        <w:t xml:space="preserve">  + 육계3 백작약 건강 1.5돈  </w:t>
      </w:r>
    </w:p>
    <w:p>
      <w:pPr>
        <w:pStyle w:val="0"/>
        <w:widowControl w:val="off"/>
        <w:spacing w:line="367" w:lineRule="auto"/>
      </w:pPr>
      <w:r>
        <w:rPr/>
        <w:t>◈</w:t>
      </w:r>
      <w:r>
        <w:rPr/>
        <w:t xml:space="preserve"> 1회 5일분 10첩 12일뒤 확인</w:t>
      </w:r>
    </w:p>
    <w:p>
      <w:pPr>
        <w:pStyle w:val="0"/>
        <w:widowControl w:val="off"/>
        <w:spacing w:line="367" w:lineRule="auto"/>
        <w:ind w:left="295" w:hanging="295"/>
      </w:pPr>
      <w:r>
        <w:rPr/>
        <w:t xml:space="preserve">   1회 5일분 10첩 복용후 산후갈증 </w:t>
      </w:r>
    </w:p>
    <w:p>
      <w:pPr>
        <w:pStyle w:val="0"/>
        <w:widowControl w:val="off"/>
        <w:spacing w:line="367" w:lineRule="auto"/>
        <w:ind w:left="295" w:hanging="295"/>
      </w:pPr>
      <w:r>
        <w:rPr/>
        <w:t xml:space="preserve">   산후번열 소실. 부종 환도 엉치통 격감 </w:t>
      </w:r>
    </w:p>
    <w:p>
      <w:pPr>
        <w:pStyle w:val="0"/>
        <w:widowControl w:val="off"/>
        <w:ind w:left="295" w:hanging="295"/>
      </w:pPr>
      <w:r>
        <w:rPr/>
        <w:t xml:space="preserve">   식욕 좋아짐.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46" style="v-text-anchor:top;z-index:-251658213;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48" style="v-text-anchor:top;z-index:10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임신 복통 치험레</w:t>
                  </w:r>
                </w:p>
              </w:txbxContent>
            </v:textbox>
          </v:rect>
        </w:pict>
        <w:rPr>
          <w:rFonts w:ascii="한양중고딕" w:eastAsia="한양중고딕"/>
        </w:rPr>
        <w:t>최  0  0  여 29세  주부  소음인</w:t>
      </w:r>
    </w:p>
    <w:p>
      <w:pPr>
        <w:pStyle w:val="0"/>
        <w:widowControl w:val="off"/>
      </w:pPr>
      <w:r>
        <w:rPr>
          <w:rFonts w:ascii="한양중고딕" w:eastAsia="한양중고딕"/>
        </w:rPr>
        <w:t>경기도 화성군 동탄면 반교 2리</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피부가 희고 섬세하며 약해 보이는 29세의 소음인 주부</w:t>
      </w:r>
    </w:p>
    <w:p>
      <w:pPr>
        <w:pStyle w:val="0"/>
        <w:widowControl w:val="off"/>
        <w:rPr/>
      </w:pPr>
    </w:p>
    <w:p>
      <w:pPr>
        <w:pStyle w:val="0"/>
        <w:widowControl w:val="off"/>
      </w:pPr>
      <w:r>
        <w:rPr>
          <w:rFonts w:ascii="한양중고딕" w:eastAsia="한양중고딕"/>
        </w:rPr>
        <w:t>과    정 :</w:t>
      </w:r>
    </w:p>
    <w:p>
      <w:pPr>
        <w:pStyle w:val="0"/>
        <w:widowControl w:val="off"/>
      </w:pPr>
      <w:r>
        <w:rPr/>
        <w:t xml:space="preserve">  1년전 임신 3개월만에 자연유산된 적이 있는 부인으로 현재 임신 7개월인데</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12일전부터 오후 2-5시 사이에 간헐적으로 아랫배가 싸르르 아프다는 것이며</w:t>
      </w:r>
    </w:p>
    <w:p>
      <w:pPr>
        <w:pStyle w:val="0"/>
        <w:widowControl w:val="off"/>
        <w:ind w:left="442" w:hanging="442"/>
      </w:pPr>
      <w:r>
        <w:rPr/>
        <w:t xml:space="preserve">  2. 배가 아래로 처지는 느낌이 들고 힘이 든다는 것이다.</w:t>
      </w:r>
    </w:p>
    <w:p>
      <w:pPr>
        <w:pStyle w:val="0"/>
        <w:widowControl w:val="off"/>
        <w:ind w:left="442" w:hanging="442"/>
      </w:pPr>
      <w:r>
        <w:rPr/>
        <w:t xml:space="preserve">  3. 병원에 가서 보니 자궁이 약하여 오는 것으로 내진을 해보고 싶으나 전번처럼 내진을 하다가 유산이 되기 쉬우니 집에서 안정을 취하고 편히 쉬라고 하였다. 집에서 쉬고 있어도 계속 배가 아파오고 점차 더 심하여지고 또 유산의 걱정도 되고 다른 방안이 없어 친정에 와서 쉬고 있던 차에 소개를 받고 오셨다는 것이다.</w:t>
      </w:r>
    </w:p>
    <w:p>
      <w:pPr>
        <w:pStyle w:val="0"/>
        <w:widowControl w:val="off"/>
        <w:rPr/>
      </w:pP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4. 식욕은 왕성하고 소화는 보통이다.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주증상은 임신중 복통의 증세로 배가 아래로 처지는 소복상추(</w:t>
      </w:r>
      <w:r>
        <w:rPr/>
        <w:t>小腹常墜)</w:t>
      </w:r>
      <w:r>
        <w:rPr/>
        <w:t xml:space="preserve">의 상태로 볼수 있다. </w:t>
      </w:r>
    </w:p>
    <w:p>
      <w:pPr>
        <w:pStyle w:val="0"/>
        <w:widowControl w:val="off"/>
      </w:pPr>
      <w:r>
        <w:rPr/>
        <w:t xml:space="preserve">  현재 임신 7개월의 상태에서 나타나는 것을 보면 조산으로 인한 사산이 유발될 수 있다고 본다. </w:t>
      </w:r>
    </w:p>
    <w:p>
      <w:pPr>
        <w:pStyle w:val="0"/>
        <w:widowControl w:val="off"/>
      </w:pPr>
      <w:r>
        <w:rPr/>
        <w:t xml:space="preserve">  임신 7개월때이면 이미 태아의 형성이 거의 다 이루어져 있는 시기이며 태아가 출생을 대비하여 머리를 차츰 아래로 향한 자세를 취하는 시기이다. </w:t>
      </w:r>
    </w:p>
    <w:p>
      <w:pPr>
        <w:pStyle w:val="0"/>
        <w:widowControl w:val="off"/>
      </w:pPr>
      <w:r>
        <w:rPr/>
        <w:t xml:space="preserve">  일년전 임신 3개월때 자연유산된 점을 보면 이 부인의 현재 하복통과 하복이 처지는 느낌은 전신기능과 자궁기능이 모두 허약한 것이 그 원인이라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임신중의 복통은 일단 대부분의 경우에 있어서 자궁허약으로 인한 유산의 전조증이 될수있으므로 자궁기능을 튼튼히 하여 태아를 견고히 지탱시킬 수 있도록 해주면 될 것으로 보았다.</w:t>
      </w:r>
    </w:p>
    <w:p>
      <w:pPr>
        <w:pStyle w:val="0"/>
        <w:widowControl w:val="off"/>
        <w:rPr/>
      </w:pP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임신 복통이나 하혈에 쓸 수 있는 금궤당귀산, 팔물탕, 가미팔진탕, 궁귀탕, 안태음, 보중익기탕, 교애궁귀탕, 교애사물탕등을 검토해 보았으나 평소에 몸이 약하고 피부가 약간 섬세하고 아랫배가 처지는 느낌으로 봐서는 그중 보중익기탕이 가장 적합한것 같으나, 그보다는 처방구성상 보중익기탕에 시호 승마가 빠지고 당귀 천궁이 더하여져 궁귀탕이 합쳐진것 같은 산후허로에 널리 쓰이는 보허탕이 더욱 적합하다고 보았다.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임신 7개월 부인의 하복통과 소복상추를 목표로 보허탕을 배량으로 하여 5첩을 하루 2첩씩 복용하라고 지어주었다.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이틀뒤 다시 약을 지으러 오셨을때 들어보니 2첩을 드셨을때 까지는 배가 계속 아파왔었고 4첩째 먹은 오늘은 아침에만 약간만 아파왔다고 한다. 약은 1첩 남았으나 효력이 있는듯 하여 다시 약을 더 지으러 오셨다는 것이다.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본인의 요청대로 같은 보허탕으로 5첩을 더 지어주었다.</w:t>
      </w:r>
    </w:p>
    <w:p>
      <w:pPr>
        <w:pStyle w:val="0"/>
        <w:widowControl w:val="off"/>
      </w:pPr>
      <w:r>
        <w:rPr/>
        <w:t xml:space="preserve"> </w:t>
      </w:r>
    </w:p>
    <w:p>
      <w:pPr>
        <w:pStyle w:val="0"/>
        <w:widowControl w:val="off"/>
      </w:pPr>
      <w:r>
        <w:rPr>
          <w:rFonts w:ascii="한양중고딕" w:eastAsia="한양중고딕"/>
        </w:rPr>
        <w:t>경  과 2 :</w:t>
      </w:r>
    </w:p>
    <w:p>
      <w:pPr>
        <w:pStyle w:val="0"/>
        <w:widowControl w:val="off"/>
      </w:pPr>
      <w:r>
        <w:rPr/>
        <w:t xml:space="preserve">  그뒤 7일이 지난뒤 전화가 왔는데 보허탕을 5첩째 복용한뒤 부터는 복통을 전혀 느끼지 못했으나, 그래도 2번째 다시 지어간 약을 다드셨으며 지금까지도 복통이 없이 아무렇지도 않다는 것이다. 그러면서 서울에 다녀올 일이 있는데 버스를 타고 다녀도 괜찮겠느냐고 물어와서 전번에 유산했고 이번 역시 아직 조심해야 할때이니 서울외출은 그만 두는게 좋겠다고 말씀드렸다.</w:t>
      </w:r>
    </w:p>
    <w:p>
      <w:pPr>
        <w:pStyle w:val="0"/>
        <w:widowControl w:val="off"/>
      </w:pPr>
      <w:r>
        <w:rPr/>
        <w:t xml:space="preserve">  보허탕 5첩을 복용한뒤 임신복통과 소복상추 증세가 나아진 것이다.</w:t>
      </w:r>
    </w:p>
    <w:p>
      <w:pPr>
        <w:pStyle w:val="0"/>
        <w:widowControl w:val="off"/>
        <w:rPr/>
      </w:pPr>
    </w:p>
    <w:p>
      <w:pPr>
        <w:pStyle w:val="0"/>
        <w:widowControl w:val="off"/>
      </w:pPr>
      <w:r>
        <w:rPr>
          <w:rFonts w:ascii="한양중고딕" w:eastAsia="한양중고딕"/>
        </w:rPr>
        <w:t xml:space="preserve">응    용 : </w:t>
      </w:r>
    </w:p>
    <w:p>
      <w:pPr>
        <w:pStyle w:val="0"/>
        <w:widowControl w:val="off"/>
      </w:pPr>
      <w:r>
        <w:rPr/>
        <w:t xml:space="preserve">  위의 경우처럼 보허탕은 산후허약 뿐만 아니라 일반적인 보약이나 임신허약 임신 복통에도 쓸 수 가 있을뿐 아니라 임신창만에도 사용하여 탁효를 본적이 있을만큼 널리 처방을 활용할 수 있겠다.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보허탕은 처방구성상 백출과 인삼이 군약이 되고 역시 같은 보기제인 황기와 보혈제인 당귀 천궁, 거담순기제인 진피, 완화 보비제인 감초로 구성되어 있으며 산후허약으로 인한 자한 부종 식욕부진 지절통에 좋은 효력이 있으며 일반적으로 몸이 연약한 사람에게 잘 듣는 경향을 가지고 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배량이며 허약하여 인삼은 4돈으로 증량한 것. </w:t>
      </w:r>
    </w:p>
    <w:p>
      <w:pPr>
        <w:pStyle w:val="2"/>
        <w:widowControl w:val="off"/>
      </w:pPr>
      <w:r>
        <w:rPr/>
        <w:t xml:space="preserve">  인삼4 백출3 당귀 천궁 진피2 감초1.4</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2.5일분 5첩 2일후 확인</w:t>
            </w:r>
          </w:p>
          <w:p>
            <w:pPr>
              <w:pStyle w:val="0"/>
              <w:widowControl w:val="off"/>
              <w:ind w:left="295" w:hanging="295"/>
            </w:pPr>
            <w:r>
              <w:rPr/>
              <w:t xml:space="preserve">   1회 2일분 4첩 복용후 복통경감 1첩 마저 복용후 복통소실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2.5일분 5첩 7일후 확인</w:t>
            </w:r>
          </w:p>
          <w:p>
            <w:pPr>
              <w:pStyle w:val="0"/>
              <w:widowControl w:val="off"/>
            </w:pPr>
            <w:r>
              <w:rPr/>
              <w:t xml:space="preserve">   2회 5첩 복용후 복통소실</w:t>
            </w:r>
          </w:p>
        </w:tc>
      </w:tr>
    </w:tbl>
    <w:p>
      <w:pPr>
        <w:pStyle w:val="0"/>
        <w:widowControl w:val="off"/>
      </w:pPr>
      <w:r>
        <w:rPr>
          <w:rFonts w:eastAsia="한양중고딕"/>
        </w:rPr>
        <w:t>조</w:t>
      </w:r>
      <w:r>
        <w:pict>
          <v:rect id="_x2046103151" style="v-text-anchor:top;z-index:108;width:422.56pt;height:50.80pt;mso-position-vertical-relative:margin;mso-position-vertical:absolute;margin-top:87.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산후 부종 자한 치험례</w:t>
                  </w:r>
                </w:p>
              </w:txbxContent>
            </v:textbox>
          </v:rect>
        </w:pict>
      </w:r>
      <w:r>
        <w:pict>
          <v:oval id="_x2046103153" style="v-text-anchor:top;z-index:-251658212;width:269.60pt;height:17.00pt;mso-position-vertical-relative:page;mso-position-vertical:absolute;margin-top:210.12pt;mso-position-horizontal-relative:page;mso-position-horizontal:absolute;margin-left:134.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연약형 소양인   주부</w:t>
      </w:r>
    </w:p>
    <w:p>
      <w:pPr>
        <w:pStyle w:val="0"/>
        <w:widowControl w:val="off"/>
      </w:pPr>
      <w:r>
        <w:rPr>
          <w:rFonts w:ascii="한양중고딕" w:eastAsia="한양중고딕"/>
        </w:rPr>
        <w:t xml:space="preserve">서울시 은평구 응암 2동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마른편이며 피부가 희고 연약하다. 보행시 엉덩이를 약간 흔드는 경향이 있는 소양인이며 필자의 아내이다.</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첫 애를 제왕절개 수술로 출산한뒤 수술시 호흡마취로 인한 후유증으로 심한 호흡곤란을 느끼면서 숨쉬기가 답답하고 기침을 하면 가슴이 뻐근하고 개복수술한 부위가 울려 이중 삼중으로 고통을 받고 있었다.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당시 광주제중병원에서 출산입원중이므로 숨차고 평소 신장이 약하므로 출산뒤 체내 울체된 수분과 전신의 수분대사를 도와 기침을 경감시키고저 광주시내의 건재약방에 가서 사물탕인 당귀 천궁 작약 숙지황중 평소 소화력이 약하고 산후즉시에 오는 혈액순환에는 숙지황이 도움이 되지 않는다고 보고 숙지황을 뺀 뒤 복령1.5돈을 더하여 병원내 보호자용 주방에서 달여 1일간 먹었다.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그 심하고 고통스런 기침과 가래도 격감하고 흉통도 많이 줄어 들었으며 다음날 마저남은 약을 먹으니 호흡곤란과 흉통 기침 가래가 모두 깨끗하게 나았을뿐만 아니라 그때까지 반복되던 훗배 또한 소실되었다.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아내의 경우 출산 즉시 위의 사물탕을 먹어서인지 다른 부인들처럼 출산 즉시 부종 식욕부진등이 오지는 않았으나, 병원에서 퇴원을 하여 집에 오니 즉 출산한뒤 1달이 되면서부터</w:t>
      </w:r>
    </w:p>
    <w:p>
      <w:pPr>
        <w:pStyle w:val="0"/>
        <w:widowControl w:val="off"/>
      </w:pPr>
      <w:r>
        <w:rPr/>
        <w:t xml:space="preserve">  1. 전신에 경미한 부종이 생기며</w:t>
      </w:r>
    </w:p>
    <w:p>
      <w:pPr>
        <w:pStyle w:val="0"/>
        <w:widowControl w:val="off"/>
      </w:pPr>
      <w:r>
        <w:rPr/>
        <w:t xml:space="preserve">  2. 전신에 식은땀이 수시로 나고</w:t>
      </w:r>
    </w:p>
    <w:p>
      <w:pPr>
        <w:pStyle w:val="0"/>
        <w:widowControl w:val="off"/>
      </w:pPr>
      <w:r>
        <w:rPr/>
        <w:t xml:space="preserve">  3. 몸이 곤권하고</w:t>
      </w:r>
    </w:p>
    <w:p>
      <w:pPr>
        <w:pStyle w:val="0"/>
        <w:widowControl w:val="off"/>
      </w:pPr>
      <w:r>
        <w:rPr/>
        <w:t xml:space="preserve">  4. 기운이 없다고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출산한지 1달이지나서 발생한 경미한 부종과 자한 전신곤권 기운없는 증세는 모두 기핍증이며 이는 곧 인체내의 </w:t>
      </w:r>
      <w:r>
        <w:rPr/>
        <w:t xml:space="preserve">氣 </w:t>
      </w:r>
      <w:r>
        <w:rPr/>
        <w:t>즉 에너지가 부족하여 오는 현상으로 볼 수 있다.</w:t>
      </w:r>
    </w:p>
    <w:p>
      <w:pPr>
        <w:pStyle w:val="0"/>
        <w:widowControl w:val="off"/>
      </w:pPr>
      <w:r>
        <w:rPr/>
        <w:t xml:space="preserve">  에너지가 부족하다는 것은 에너지의 원료인 영양이 부실하여 오는 경우도 있을 것이고 에너지 발생장치인 인체자체가 선천적으로 연약하여 부족할 수도 있으나 이경우는 산후의 허손으로 인해 에너지의 발생이 적어져 이러한 신체상태에 있었으므로 기핍에 의한 수분대사의 울체로 약간의 부종과 자한이 발생했으며 기핍 그자체가 곤권과 기운없는 증세를 나타내었다고 보았다.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p>
    <w:p>
      <w:pPr>
        <w:pStyle w:val="0"/>
        <w:widowControl w:val="off"/>
      </w:pPr>
      <w:r>
        <w:rPr/>
        <w:t xml:space="preserve">  위의 산후제증이란 결국 임신으로 인해 활성 상승된 인체의 기능이 출산으로 인해 기능감소 현상이 일어날때 신체의 허약으로 이를 충당 조정치 못하면 발생하는 증세라 볼 수 있다. 따라서 이경우는 부족된 기혈을 보강해야 한다고 판단했다.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증세가 산후허로에서 오는 증세라고 보고 산후허로와 잡병에 쓰이며 또 그간의 경험으로 볼때에도 산후에 오는 부종 자한 무기력 피로등의 증세가 있을때는 산후허로에 쓰이는 보허탕이 가장 적합하다고 판단하였다.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출산후 1개월 뒤 오는 부종 자한 곤권 피로를 목표로 보허탕을 3배량하여 5일분으로 10첩을 지은뒤 1일 2첩씩 달여 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보허탕을 1일분인 2첩을 먹이고 나니 (1)의 부종이 빠지면서 (2)의 식은땀도 덜 흘리며 3일분인 6첩을 복용하고는 (1)(2)(3)(4)의 부종 자한 곤권 피로등의 모든 증세가 나아져 나머지 약 4첩을 마저 먹이고 폐약했다.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3년뒤 2남을 임신한때의 일이다. </w:t>
      </w:r>
    </w:p>
    <w:p>
      <w:pPr>
        <w:pStyle w:val="0"/>
        <w:widowControl w:val="off"/>
      </w:pPr>
      <w:r>
        <w:rPr/>
        <w:t xml:space="preserve">  당시 임신8개월때 한번 양수가 터져 누출된 적이 있는데 그때는 빨래등 앉아서 하는 일을 많이 한탓인지 과로로 인해 양수가 조금씩 소량이 흘러 나와서 속옷을 적신다고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마땅히 방법이 떠오르지 않고 안태음이나 달생산을 쓰기엔 막연하여 연약한 아내의신체상태나 백출 인삼 황기 진피의 보기 순기제와 당귀 천궁의 보혈제가 들어있는 처방내용이 괜찮을것 같아서 급히 보허탕 3배량 하여 6첩을 한꺼번에 냄비에 달여 연속적으로 하루에 2첩씩 2일간 먹이고 2일간 안정을 하면서 누워있게 하였다.</w:t>
      </w:r>
    </w:p>
    <w:p>
      <w:pPr>
        <w:pStyle w:val="0"/>
        <w:widowControl w:val="off"/>
        <w:rPr/>
      </w:pPr>
    </w:p>
    <w:p>
      <w:pPr>
        <w:pStyle w:val="0"/>
        <w:widowControl w:val="off"/>
        <w:rPr/>
      </w:pPr>
    </w:p>
    <w:p>
      <w:pPr>
        <w:pStyle w:val="0"/>
        <w:widowControl w:val="off"/>
      </w:pPr>
      <w:r>
        <w:rPr>
          <w:rFonts w:ascii="한양중고딕" w:eastAsia="한양중고딕"/>
        </w:rPr>
        <w:t>경  과 2 :</w:t>
      </w:r>
    </w:p>
    <w:p>
      <w:pPr>
        <w:pStyle w:val="0"/>
        <w:widowControl w:val="off"/>
      </w:pPr>
      <w:r>
        <w:rPr/>
        <w:t xml:space="preserve">  점차 조금씩 흐르던 양수는 2일 뒤부터 중단이 되고 3일째 아침부터는 양수가 거의 없어져 3일간 6첩 모두 먹고는 임신 8개월때 양수가 새어 나오는 증세를 나은 경험이 있었다.</w:t>
      </w:r>
    </w:p>
    <w:p>
      <w:pPr>
        <w:pStyle w:val="0"/>
        <w:widowControl w:val="off"/>
        <w:rPr/>
      </w:pPr>
    </w:p>
    <w:p>
      <w:pPr>
        <w:pStyle w:val="0"/>
        <w:widowControl w:val="off"/>
      </w:pPr>
      <w:r>
        <w:rPr>
          <w:rFonts w:ascii="한양중고딕" w:eastAsia="한양중고딕"/>
        </w:rPr>
        <w:t xml:space="preserve">증  상 3 :  </w:t>
      </w:r>
    </w:p>
    <w:p>
      <w:pPr>
        <w:pStyle w:val="0"/>
        <w:widowControl w:val="off"/>
      </w:pPr>
      <w:r>
        <w:rPr/>
        <w:t xml:space="preserve">  2남을 가진 임신 9개월때 장농위에 이불을 얹으려다 딛고 있는 의자에서 떨어진뒤 오후 당시는 괜찮으나 밤 1시경 부터 양수가 흐르면서 점차 많은양이 나왔다. </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직감적으로 의자에 떨어져 만삭의 양수가 터졌구나 판단했으나 밤이 깊어 손을 쓸겨를도 없고 또 먼저 터진 양수는 보허탕으로 멈출 수도 있어서 급히 보허탕 3배량 하여 4첩을 달여 연속적으로 먹였다.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이번에도 보허탕을 먹여도 양수가 계속적으로 흘러 새벽 4시경에는 임신 9개월의 배의 크기가 반으로 줄어 들었다. 동시에 간헐적인 진통이 와서 반복하여 오는 진통을 참고 기다리다가 오전 8시에 병원에 가서 개복출산 하였다.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처방은 방약합편 상통 116의 보허탕 3배량</w:t>
      </w:r>
      <w:r>
        <w:rPr/>
        <w:t>.</w:t>
      </w:r>
    </w:p>
    <w:p>
      <w:pPr>
        <w:pStyle w:val="2"/>
        <w:widowControl w:val="off"/>
      </w:pPr>
      <w:r>
        <w:rPr/>
        <w:t xml:space="preserve">  인삼 백출6  당귀 천궁 황기 진피4 감초3</w:t>
      </w:r>
    </w:p>
    <w:p>
      <w:pPr>
        <w:pStyle w:val="0"/>
        <w:widowControl w:val="off"/>
      </w:pPr>
      <w:r>
        <w:rPr/>
        <w:t>◈</w:t>
      </w:r>
      <w:r>
        <w:rPr/>
        <w:t xml:space="preserve"> 1회 5일분 10첩 1회 5일분 10첩중</w:t>
      </w:r>
    </w:p>
    <w:p>
      <w:pPr>
        <w:pStyle w:val="0"/>
        <w:widowControl w:val="off"/>
      </w:pPr>
      <w:r>
        <w:rPr/>
        <w:t xml:space="preserve">   1일분 2첩 복용후 부종격감 식은땀 경감.</w:t>
      </w:r>
    </w:p>
    <w:p>
      <w:pPr>
        <w:pStyle w:val="0"/>
        <w:widowControl w:val="off"/>
      </w:pPr>
      <w:r>
        <w:rPr/>
        <w:t xml:space="preserve">   </w:t>
      </w:r>
      <w:r>
        <w:rPr>
          <w:spacing w:val="-5"/>
        </w:rPr>
        <w:t>3일분 6첩 복용후 부종 자한 곤권 피로소실.</w:t>
      </w:r>
    </w:p>
    <w:p>
      <w:pPr>
        <w:pStyle w:val="0"/>
        <w:widowControl w:val="off"/>
        <w:ind w:left="295" w:hanging="295"/>
      </w:pPr>
      <w:r>
        <w:rPr/>
        <w:t xml:space="preserve">   5일분 10첩 복용후 부종 자한 곤권 피로소실.</w:t>
      </w:r>
    </w:p>
    <w:p>
      <w:pPr>
        <w:pStyle w:val="0"/>
        <w:widowControl w:val="off"/>
      </w:pPr>
      <w:r>
        <w:rPr/>
        <w:t>◈</w:t>
      </w:r>
      <w:r>
        <w:rPr/>
        <w:t xml:space="preserve"> 2회 3일분 6첩 2회 3일분 6첩중</w:t>
      </w:r>
    </w:p>
    <w:p>
      <w:pPr>
        <w:pStyle w:val="0"/>
        <w:widowControl w:val="off"/>
        <w:ind w:left="295" w:hanging="295"/>
      </w:pPr>
      <w:r>
        <w:rPr/>
        <w:t xml:space="preserve">   2일분 4첩 복용후 임신 8개월때의 </w:t>
      </w:r>
    </w:p>
    <w:p>
      <w:pPr>
        <w:pStyle w:val="0"/>
        <w:widowControl w:val="off"/>
        <w:ind w:left="295" w:hanging="295"/>
      </w:pPr>
      <w:r>
        <w:rPr/>
        <w:t xml:space="preserve">   양수흐름 격감.</w:t>
      </w:r>
    </w:p>
    <w:p>
      <w:pPr>
        <w:pStyle w:val="0"/>
        <w:widowControl w:val="off"/>
      </w:pPr>
      <w:r>
        <w:rPr/>
        <w:t xml:space="preserve">   3일분 6첩 복용후 양수흐름 거의소실. </w:t>
      </w:r>
    </w:p>
    <w:p>
      <w:pPr>
        <w:pStyle w:val="0"/>
        <w:widowControl w:val="off"/>
      </w:pPr>
      <w:r>
        <w:rPr/>
        <w:t>◈</w:t>
      </w:r>
      <w:r>
        <w:rPr/>
        <w:t xml:space="preserve"> 3회 1일분 4첩</w:t>
      </w:r>
    </w:p>
    <w:p>
      <w:pPr>
        <w:pStyle w:val="0"/>
        <w:widowControl w:val="off"/>
        <w:ind w:left="295" w:hanging="295"/>
      </w:pPr>
      <w:r>
        <w:rPr/>
        <w:t xml:space="preserve">   3회 1일분 4첩 복용후 임신 9개월 때 </w:t>
      </w:r>
    </w:p>
    <w:p>
      <w:pPr>
        <w:pStyle w:val="0"/>
        <w:widowControl w:val="off"/>
        <w:ind w:left="295" w:hanging="295"/>
      </w:pPr>
      <w:r>
        <w:rPr/>
        <w:t xml:space="preserve">   양수흐름 여전 제왕절개 수술함.</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pict>
          <v:oval id="_x2046103155" style="v-text-anchor:top;z-index:-251658211;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57" style="v-text-anchor:top;z-index:10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유산후 부작용 및 요통 지절통 치험례</w:t>
                  </w:r>
                </w:p>
              </w:txbxContent>
            </v:textbox>
          </v:rect>
        </w:pict>
        <w:rPr>
          <w:rFonts w:ascii="한양중고딕" w:eastAsia="한양중고딕"/>
        </w:rPr>
        <w:t xml:space="preserve">주  0  0    여 28세    소음성소양인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의왕시 내손1동 주공아파트 111동 202호</w:t>
      </w:r>
    </w:p>
    <w:p>
      <w:pPr>
        <w:pStyle w:val="0"/>
        <w:widowControl w:val="off"/>
        <w:spacing w:line="364" w:lineRule="auto"/>
        <w:rPr/>
      </w:pPr>
    </w:p>
    <w:p>
      <w:pPr>
        <w:pStyle w:val="0"/>
        <w:widowControl w:val="off"/>
        <w:spacing w:line="364" w:lineRule="auto"/>
      </w:pPr>
      <w:r>
        <w:rPr>
          <w:rFonts w:ascii="한양중고딕" w:eastAsia="한양중고딕"/>
        </w:rPr>
        <w:t xml:space="preserve">용    모 : </w:t>
      </w:r>
    </w:p>
    <w:p>
      <w:pPr>
        <w:pStyle w:val="0"/>
        <w:widowControl w:val="off"/>
        <w:spacing w:line="364" w:lineRule="auto"/>
      </w:pPr>
      <w:r>
        <w:rPr/>
        <w:t xml:space="preserve">  중키에 여위었으며 약하면서 예민해 보이는 소음성소양인으로 보이는 28세의 주부</w:t>
      </w:r>
    </w:p>
    <w:p>
      <w:pPr>
        <w:pStyle w:val="0"/>
        <w:widowControl w:val="off"/>
        <w:spacing w:line="364" w:lineRule="auto"/>
        <w:rPr/>
      </w:pPr>
    </w:p>
    <w:p>
      <w:pPr>
        <w:pStyle w:val="0"/>
        <w:widowControl w:val="off"/>
        <w:spacing w:line="364" w:lineRule="auto"/>
      </w:pPr>
      <w:r>
        <w:rPr>
          <w:rFonts w:ascii="한양중고딕" w:eastAsia="한양중고딕"/>
        </w:rPr>
        <w:t xml:space="preserve">과    정 : </w:t>
      </w:r>
    </w:p>
    <w:p>
      <w:pPr>
        <w:pStyle w:val="0"/>
        <w:widowControl w:val="off"/>
        <w:spacing w:line="364" w:lineRule="auto"/>
      </w:pPr>
      <w:r>
        <w:rPr/>
        <w:t xml:space="preserve">  임신 4주째인 15일전에 소파수술을 하였으며 소파수술후 보약을 겸하여 약을 지어 달라고 하신다. 증상을 들어보니</w:t>
      </w:r>
    </w:p>
    <w:p>
      <w:pPr>
        <w:pStyle w:val="0"/>
        <w:widowControl w:val="off"/>
        <w:spacing w:line="364" w:lineRule="auto"/>
        <w:rPr/>
      </w:pPr>
    </w:p>
    <w:p>
      <w:pPr>
        <w:pStyle w:val="0"/>
        <w:widowControl w:val="off"/>
        <w:spacing w:line="364" w:lineRule="auto"/>
      </w:pPr>
      <w:r>
        <w:rPr>
          <w:rFonts w:ascii="한양중고딕" w:eastAsia="한양중고딕"/>
        </w:rPr>
        <w:t xml:space="preserve">주 증 상 : </w:t>
      </w:r>
    </w:p>
    <w:p>
      <w:pPr>
        <w:pStyle w:val="0"/>
        <w:widowControl w:val="off"/>
        <w:spacing w:line="364" w:lineRule="auto"/>
        <w:ind w:left="442" w:hanging="442"/>
      </w:pPr>
      <w:r>
        <w:rPr/>
        <w:t xml:space="preserve">  1. 소파수술 뒤부터 서 있으면 허리가 아프고</w:t>
      </w:r>
    </w:p>
    <w:p>
      <w:pPr>
        <w:pStyle w:val="0"/>
        <w:widowControl w:val="off"/>
        <w:spacing w:line="364" w:lineRule="auto"/>
        <w:ind w:left="442" w:hanging="442"/>
      </w:pPr>
      <w:r>
        <w:rPr/>
        <w:t xml:space="preserve">  2. 뼈마디가 쑤시고 아프며 특히 손가락 뼈마디가 더 심하게 아프고 찬 것을 만지면 더하다.</w:t>
      </w:r>
    </w:p>
    <w:p>
      <w:pPr>
        <w:pStyle w:val="0"/>
        <w:widowControl w:val="off"/>
        <w:spacing w:line="364" w:lineRule="auto"/>
        <w:ind w:left="442" w:hanging="442"/>
      </w:pPr>
      <w:r>
        <w:rPr/>
        <w:t xml:space="preserve">  3. 전부터 쉬피로 하였으나 소파수술 뒤에는 더 심하다.</w:t>
      </w:r>
    </w:p>
    <w:p>
      <w:pPr>
        <w:pStyle w:val="0"/>
        <w:widowControl w:val="off"/>
        <w:spacing w:line="364" w:lineRule="auto"/>
        <w:ind w:left="442" w:hanging="442"/>
      </w:pPr>
      <w:r>
        <w:rPr/>
        <w:t xml:space="preserve">  </w:t>
      </w:r>
      <w:r>
        <w:rPr>
          <w:spacing w:val="-5"/>
        </w:rPr>
        <w:t>4. 등줄기가 아프며 등을 눌러주면 시원하</w:t>
      </w:r>
      <w:r>
        <w:rPr/>
        <w:t>다.</w:t>
      </w:r>
    </w:p>
    <w:p>
      <w:pPr>
        <w:pStyle w:val="0"/>
        <w:widowControl w:val="off"/>
        <w:spacing w:line="364" w:lineRule="auto"/>
        <w:rPr/>
      </w:pPr>
    </w:p>
    <w:p>
      <w:pPr>
        <w:pStyle w:val="0"/>
        <w:widowControl w:val="off"/>
        <w:spacing w:line="364" w:lineRule="auto"/>
      </w:pPr>
      <w:r>
        <w:rPr>
          <w:rFonts w:ascii="한양중고딕" w:eastAsia="한양중고딕"/>
        </w:rPr>
        <w:t xml:space="preserve">참    고 : </w:t>
      </w:r>
    </w:p>
    <w:p>
      <w:pPr>
        <w:pStyle w:val="0"/>
        <w:widowControl w:val="off"/>
        <w:spacing w:line="364" w:lineRule="auto"/>
      </w:pPr>
      <w:r>
        <w:rPr/>
        <w:t xml:space="preserve">  5. 추위를 심하게 타며</w:t>
      </w:r>
    </w:p>
    <w:p>
      <w:pPr>
        <w:pStyle w:val="0"/>
        <w:widowControl w:val="off"/>
        <w:spacing w:line="364" w:lineRule="auto"/>
      </w:pPr>
      <w:r>
        <w:rPr/>
        <w:t xml:space="preserve">  6. 손발과 아랫배가 차다.</w:t>
      </w:r>
    </w:p>
    <w:p>
      <w:pPr>
        <w:pStyle w:val="0"/>
        <w:widowControl w:val="off"/>
        <w:spacing w:line="364" w:lineRule="auto"/>
      </w:pPr>
      <w:r>
        <w:rPr/>
        <w:t xml:space="preserve">  7. 선풍기 바람을 싫어하며</w:t>
      </w:r>
    </w:p>
    <w:p>
      <w:pPr>
        <w:pStyle w:val="0"/>
        <w:widowControl w:val="off"/>
        <w:spacing w:line="364" w:lineRule="auto"/>
      </w:pPr>
      <w:r>
        <w:rPr/>
        <w:t xml:space="preserve">  8. 꿈을 늘 많이 꾼다.</w:t>
      </w:r>
    </w:p>
    <w:p>
      <w:pPr>
        <w:pStyle w:val="0"/>
        <w:widowControl w:val="off"/>
        <w:spacing w:line="364" w:lineRule="auto"/>
      </w:pPr>
      <w:r>
        <w:rPr/>
        <w:t xml:space="preserve">  9. 식욕은 보통이고 소화력은 약한 편이다.</w:t>
      </w:r>
    </w:p>
    <w:p>
      <w:pPr>
        <w:pStyle w:val="0"/>
        <w:widowControl w:val="off"/>
        <w:spacing w:line="364" w:lineRule="auto"/>
      </w:pPr>
      <w:r>
        <w:rPr>
          <w:rFonts w:ascii="한양중고딕" w:eastAsia="한양중고딕"/>
        </w:rPr>
        <w:t xml:space="preserve">변   증 : </w:t>
      </w:r>
    </w:p>
    <w:p>
      <w:pPr>
        <w:pStyle w:val="0"/>
        <w:widowControl w:val="off"/>
        <w:spacing w:line="364" w:lineRule="auto"/>
      </w:pPr>
      <w:r>
        <w:rPr/>
        <w:t xml:space="preserve">  대부분 위의 요통, 지절통, 피로, 등줄기통 등 소파수술 뒤 발생하였거나 또는 더 심하여진 것으로 보아 이는 소파수술 후유증으로 볼 수 있다. </w:t>
      </w:r>
    </w:p>
    <w:p>
      <w:pPr>
        <w:pStyle w:val="0"/>
        <w:widowControl w:val="off"/>
        <w:spacing w:line="364" w:lineRule="auto"/>
      </w:pPr>
      <w:r>
        <w:rPr/>
        <w:t xml:space="preserve">  소파수술은 출산때와는 다소 다르다고 하나 소파수술 역시 임신으로 항진되어 가는 모체의 신체적기능이 수술로 인해 일시에 원래대로 떨어지며, 이럴때 건강치 못하면 발생되는 여러가지 산후증세가 올 수 있다. </w:t>
      </w:r>
    </w:p>
    <w:p>
      <w:pPr>
        <w:pStyle w:val="0"/>
        <w:widowControl w:val="off"/>
        <w:spacing w:line="364" w:lineRule="auto"/>
        <w:rPr/>
      </w:pPr>
    </w:p>
    <w:p>
      <w:pPr>
        <w:pStyle w:val="0"/>
        <w:widowControl w:val="off"/>
        <w:spacing w:line="364" w:lineRule="auto"/>
      </w:pPr>
      <w:r>
        <w:rPr>
          <w:rFonts w:ascii="한양중고딕" w:eastAsia="한양중고딕"/>
        </w:rPr>
        <w:t>치   법 :</w:t>
      </w:r>
    </w:p>
    <w:p>
      <w:pPr>
        <w:pStyle w:val="0"/>
        <w:widowControl w:val="off"/>
        <w:spacing w:line="364" w:lineRule="auto"/>
      </w:pPr>
      <w:r>
        <w:rPr/>
        <w:t xml:space="preserve">  소파수술로 인한 후유증 또한 산후의 치료방법과 동일하게 볼 수 있겠고 이분의 요통이나 지절통등의 증세 또한 산후풍으로 흔히 올 수 있는것인 만큼 산후에 쓸 수 있는 처방을 쓰기로 하였다. </w:t>
      </w:r>
    </w:p>
    <w:p>
      <w:pPr>
        <w:pStyle w:val="0"/>
        <w:widowControl w:val="off"/>
        <w:spacing w:line="364" w:lineRule="auto"/>
        <w:rPr/>
      </w:pPr>
    </w:p>
    <w:p>
      <w:pPr>
        <w:pStyle w:val="0"/>
        <w:widowControl w:val="off"/>
        <w:spacing w:line="364" w:lineRule="auto"/>
      </w:pPr>
      <w:r>
        <w:rPr>
          <w:rFonts w:ascii="한양중고딕" w:eastAsia="한양중고딕"/>
        </w:rPr>
        <w:t xml:space="preserve">처방구상 : </w:t>
      </w:r>
    </w:p>
    <w:p>
      <w:pPr>
        <w:pStyle w:val="0"/>
        <w:widowControl w:val="off"/>
        <w:spacing w:line="364" w:lineRule="auto"/>
      </w:pPr>
      <w:r>
        <w:rPr/>
        <w:t xml:space="preserve">  이분이 연약해 보이며 (9)의 소화력 또한 약한편이고 (3)의 쉬피로 등이 있으므로 백출이 군약이 되어 있는 보허탕을 쓰기로 하고 (5)의 추위를 많이타며 (6)의 손발이 차며 (7)의 선풍기 바람도 싫어하며 (2)의 손목지절통등을 감안하여 보허탕에 온열의 약성으로 강장의 효력도 있는 계지탕을 더하여 쓰기로 하였다.</w:t>
      </w:r>
    </w:p>
    <w:p>
      <w:pPr>
        <w:pStyle w:val="0"/>
        <w:widowControl w:val="off"/>
        <w:spacing w:line="364" w:lineRule="auto"/>
        <w:rPr/>
      </w:pPr>
    </w:p>
    <w:p>
      <w:pPr>
        <w:pStyle w:val="0"/>
        <w:widowControl w:val="off"/>
        <w:spacing w:line="364" w:lineRule="auto"/>
      </w:pPr>
      <w:r>
        <w:rPr>
          <w:rFonts w:ascii="한양중고딕" w:eastAsia="한양중고딕"/>
        </w:rPr>
        <w:t xml:space="preserve">투  약 1 : </w:t>
      </w:r>
    </w:p>
    <w:p>
      <w:pPr>
        <w:pStyle w:val="0"/>
        <w:widowControl w:val="off"/>
        <w:spacing w:line="364" w:lineRule="auto"/>
      </w:pPr>
      <w:r>
        <w:rPr/>
        <w:t xml:space="preserve">  연약한 소음성소양인 주부의 소파후 오는 지절통과 요통 피로를 목표로 보허탕에 계지탕을 더한 뒤 대추 대신 구기자2돈을 더하여 10일분인 20첩을 지어드렸다.</w:t>
      </w:r>
    </w:p>
    <w:p>
      <w:pPr>
        <w:pStyle w:val="0"/>
        <w:widowControl w:val="off"/>
        <w:spacing w:line="364" w:lineRule="auto"/>
        <w:rPr/>
      </w:pPr>
    </w:p>
    <w:p>
      <w:pPr>
        <w:pStyle w:val="0"/>
        <w:widowControl w:val="off"/>
        <w:spacing w:line="364" w:lineRule="auto"/>
      </w:pPr>
      <w:r>
        <w:rPr>
          <w:rFonts w:ascii="한양중고딕" w:eastAsia="한양중고딕"/>
        </w:rPr>
        <w:t xml:space="preserve">경  과 1 : </w:t>
      </w:r>
    </w:p>
    <w:p>
      <w:pPr>
        <w:pStyle w:val="0"/>
        <w:widowControl w:val="off"/>
        <w:spacing w:line="364" w:lineRule="auto"/>
      </w:pPr>
      <w:r>
        <w:rPr/>
        <w:t xml:space="preserve">  약을 지어간지 1주일쯤이 되어서 전화가 와서 그약을 계속드시고 6일째부터 전신에 땀띠처럼  솟아나더니 하루가 지나 다음부터는 전신이 두드러기로 덮혔다는 것이다.</w:t>
      </w:r>
    </w:p>
    <w:p>
      <w:pPr>
        <w:pStyle w:val="0"/>
        <w:widowControl w:val="off"/>
        <w:spacing w:line="364" w:lineRule="auto"/>
      </w:pPr>
      <w:r>
        <w:rPr/>
        <w:t xml:space="preserve">  다시 물어보니 주요증세인 요통과 지절통, 피로, 등통 등은 없어졌으나 두드러기로 고생을 한다하여 온열제인 계지탕의 약량이 과한것이 체표의 발열을 통해 발진과 두드러기로 진행되었다고 보고 약을 교환해 드릴터이니 가져오라고 하였다.</w:t>
      </w:r>
    </w:p>
    <w:p>
      <w:pPr>
        <w:pStyle w:val="0"/>
        <w:widowControl w:val="off"/>
        <w:spacing w:line="364" w:lineRule="auto"/>
        <w:rPr/>
      </w:pPr>
    </w:p>
    <w:p>
      <w:pPr>
        <w:pStyle w:val="0"/>
        <w:widowControl w:val="off"/>
        <w:spacing w:line="364" w:lineRule="auto"/>
      </w:pPr>
      <w:r>
        <w:rPr>
          <w:rFonts w:ascii="한양중고딕" w:eastAsia="한양중고딕"/>
        </w:rPr>
        <w:t xml:space="preserve">투  약 2 : </w:t>
      </w:r>
    </w:p>
    <w:p>
      <w:pPr>
        <w:pStyle w:val="0"/>
        <w:widowControl w:val="off"/>
        <w:spacing w:line="364" w:lineRule="auto"/>
      </w:pPr>
      <w:r>
        <w:rPr/>
        <w:t xml:space="preserve">  가져온 약을 보니 그간 7일분은 드시고 3일분가량 남아서 그러나 빨리 낫게 하겠다는 나의 과욕과 불찰로 두드러기까지 발생케 한데에 대한 미안함으로 10첩을 다시 지어드리기로 하고 이번에는 두드러기가 장점막의 충혈및 염증으로 온다고 보고 소화기 계통을 더 조정코저 보허탕 배량에 수렴의 오미자1 맥아 신곡2에 구기자2돈을 더하여 5일분인 10첩으로 교환하여 주었다.</w:t>
      </w:r>
    </w:p>
    <w:p>
      <w:pPr>
        <w:pStyle w:val="0"/>
        <w:widowControl w:val="off"/>
        <w:spacing w:line="364" w:lineRule="auto"/>
        <w:rPr>
          <w:rFonts w:ascii="한양중고딕" w:eastAsia="한양중고딕"/>
          <w:color w:val="000000"/>
        </w:rPr>
      </w:pPr>
    </w:p>
    <w:p>
      <w:pPr>
        <w:pStyle w:val="0"/>
        <w:widowControl w:val="off"/>
        <w:spacing w:line="364" w:lineRule="auto"/>
      </w:pPr>
      <w:r>
        <w:rPr>
          <w:rFonts w:ascii="한양중고딕" w:eastAsia="한양중고딕"/>
        </w:rPr>
        <w:t xml:space="preserve">경  과 3 : </w:t>
      </w:r>
    </w:p>
    <w:p>
      <w:pPr>
        <w:pStyle w:val="0"/>
        <w:widowControl w:val="off"/>
        <w:spacing w:line="364" w:lineRule="auto"/>
      </w:pPr>
      <w:r>
        <w:rPr/>
        <w:t xml:space="preserve">  1년 4개월뒤 아이들 약을 지으러 오셨을때 물어보니 그때 그약 먹고는 지금까지 아주 건강하게 지내고 있으며 의왕시로 이사를 갔다고 하였다.</w:t>
      </w:r>
    </w:p>
    <w:p>
      <w:pPr>
        <w:pStyle w:val="0"/>
        <w:widowControl w:val="off"/>
        <w:spacing w:line="364" w:lineRule="auto"/>
        <w:rPr>
          <w:rFonts w:ascii="한양중고딕" w:eastAsia="한양중고딕"/>
          <w:color w:val="000000"/>
        </w:rPr>
      </w:pPr>
    </w:p>
    <w:p>
      <w:pPr>
        <w:pStyle w:val="0"/>
        <w:widowControl w:val="off"/>
        <w:spacing w:line="364" w:lineRule="auto"/>
      </w:pPr>
      <w:r>
        <w:rPr>
          <w:rFonts w:ascii="한양중고딕" w:eastAsia="한양중고딕"/>
        </w:rPr>
        <w:t xml:space="preserve">기    준 : </w:t>
      </w:r>
    </w:p>
    <w:p>
      <w:pPr>
        <w:pStyle w:val="0"/>
        <w:widowControl w:val="off"/>
        <w:spacing w:line="364" w:lineRule="auto"/>
      </w:pPr>
      <w:r>
        <w:rPr/>
        <w:t xml:space="preserve">  보허탕은 가끔 보허탕의 증상인데도 체질에 안맞으면 부작용이 나는 경우가 있는데 그간의 경험을 바탕으로 부작용의 경우를 살펴보면 다음과 같다.</w:t>
      </w:r>
    </w:p>
    <w:p>
      <w:pPr>
        <w:pStyle w:val="0"/>
        <w:widowControl w:val="off"/>
        <w:spacing w:line="364" w:lineRule="auto"/>
      </w:pPr>
      <w:r>
        <w:rPr/>
        <w:t xml:space="preserve">  1. 보허탕으로 오는 부작용 형태</w:t>
      </w:r>
    </w:p>
    <w:p>
      <w:pPr>
        <w:pStyle w:val="0"/>
        <w:widowControl w:val="off"/>
        <w:spacing w:line="364" w:lineRule="auto"/>
      </w:pPr>
      <w:r>
        <w:rPr/>
        <w:t xml:space="preserve">    1) 발진, 두드러기</w:t>
      </w:r>
    </w:p>
    <w:p>
      <w:pPr>
        <w:pStyle w:val="0"/>
        <w:widowControl w:val="off"/>
        <w:spacing w:line="364" w:lineRule="auto"/>
      </w:pPr>
      <w:r>
        <w:rPr/>
        <w:t xml:space="preserve">    2) 번열, 두통</w:t>
      </w:r>
    </w:p>
    <w:p>
      <w:pPr>
        <w:pStyle w:val="0"/>
        <w:widowControl w:val="off"/>
        <w:spacing w:line="364" w:lineRule="auto"/>
      </w:pPr>
      <w:r>
        <w:rPr/>
        <w:t xml:space="preserve">    3) 전신부종, 고열</w:t>
      </w:r>
    </w:p>
    <w:p>
      <w:pPr>
        <w:pStyle w:val="0"/>
        <w:widowControl w:val="off"/>
        <w:spacing w:line="364" w:lineRule="auto"/>
        <w:ind w:left="442" w:hanging="442"/>
      </w:pPr>
      <w:r>
        <w:rPr/>
        <w:t xml:space="preserve">  2. 보허탕으로 부작용이 잘 오는 체질이나 건강 상태</w:t>
      </w:r>
    </w:p>
    <w:p>
      <w:pPr>
        <w:pStyle w:val="0"/>
        <w:widowControl w:val="off"/>
        <w:spacing w:line="364" w:lineRule="auto"/>
      </w:pPr>
      <w:r>
        <w:rPr/>
        <w:t xml:space="preserve">   1) 몸이 뜨거운 사람 </w:t>
      </w:r>
    </w:p>
    <w:p>
      <w:pPr>
        <w:pStyle w:val="0"/>
        <w:widowControl w:val="off"/>
        <w:spacing w:line="364" w:lineRule="auto"/>
        <w:ind w:left="566" w:hanging="566"/>
      </w:pPr>
      <w:r>
        <w:rPr/>
        <w:t xml:space="preserve">   2) 더위는 많이 타나 추위는 전혀 안타는 사람</w:t>
      </w:r>
    </w:p>
    <w:p>
      <w:pPr>
        <w:pStyle w:val="0"/>
        <w:widowControl w:val="off"/>
        <w:spacing w:line="364" w:lineRule="auto"/>
      </w:pPr>
      <w:r>
        <w:rPr/>
        <w:t xml:space="preserve">   3) 얼굴이 붉으며 체력이 튼튼한 사람 </w:t>
      </w:r>
    </w:p>
    <w:p>
      <w:pPr>
        <w:pStyle w:val="0"/>
        <w:widowControl w:val="off"/>
        <w:spacing w:line="364" w:lineRule="auto"/>
        <w:ind w:left="566" w:hanging="566"/>
      </w:pPr>
      <w:r>
        <w:rPr/>
        <w:t xml:space="preserve">   4) 소양인이면서도 눈매가 찢어지거나 강단이 있는사람</w:t>
      </w:r>
    </w:p>
    <w:p>
      <w:pPr>
        <w:pStyle w:val="0"/>
        <w:widowControl w:val="off"/>
        <w:spacing w:line="364" w:lineRule="auto"/>
        <w:ind w:left="566" w:hanging="566"/>
      </w:pPr>
      <w:r>
        <w:rPr/>
        <w:t xml:space="preserve">   5) 식욕과 소화력이 왕성한 상태에 있는사람</w:t>
      </w:r>
    </w:p>
    <w:p>
      <w:pPr>
        <w:pStyle w:val="0"/>
        <w:widowControl w:val="off"/>
        <w:spacing w:line="364" w:lineRule="auto"/>
        <w:rPr/>
      </w:pPr>
    </w:p>
    <w:p>
      <w:pPr>
        <w:pStyle w:val="0"/>
        <w:widowControl w:val="off"/>
        <w:spacing w:line="364" w:lineRule="auto"/>
      </w:pPr>
      <w:r>
        <w:rPr>
          <w:rFonts w:ascii="한양중고딕" w:eastAsia="한양중고딕"/>
        </w:rPr>
        <w:t xml:space="preserve">투약내역 : </w:t>
      </w:r>
    </w:p>
    <w:p>
      <w:pPr>
        <w:pStyle w:val="0"/>
        <w:widowControl w:val="off"/>
        <w:spacing w:line="364" w:lineRule="auto"/>
      </w:pPr>
      <w:r>
        <w:rPr/>
        <w:t xml:space="preserve">  처방은 방약합편 상통 116의 보허탕 배량에 계지탕을 더한 것.</w:t>
      </w:r>
    </w:p>
    <w:p>
      <w:pPr>
        <w:pStyle w:val="2"/>
        <w:widowControl w:val="off"/>
        <w:spacing w:line="364" w:lineRule="auto"/>
      </w:pPr>
      <w:r>
        <w:rPr/>
        <w:t xml:space="preserve">  인삼 백출3 당귀 천궁 황기 진피2 감초1.4 + 육계4 백작2 건강1.5 + 구기자2</w:t>
      </w:r>
    </w:p>
    <w:p>
      <w:pPr>
        <w:pStyle w:val="0"/>
        <w:widowControl w:val="off"/>
        <w:spacing w:line="364" w:lineRule="auto"/>
      </w:pPr>
      <w:r>
        <w:rPr/>
        <w:t>◈</w:t>
      </w:r>
      <w:r>
        <w:rPr/>
        <w:t xml:space="preserve"> 1회 10일분 20첩 </w:t>
      </w:r>
    </w:p>
    <w:p>
      <w:pPr>
        <w:pStyle w:val="0"/>
        <w:widowControl w:val="off"/>
        <w:spacing w:line="364" w:lineRule="auto"/>
        <w:ind w:left="295" w:hanging="295"/>
      </w:pPr>
      <w:r>
        <w:rPr/>
        <w:t xml:space="preserve">   </w:t>
      </w:r>
      <w:r>
        <w:rPr>
          <w:spacing w:val="-3"/>
        </w:rPr>
        <w:t>1회 5일분 10첩 복용뒤  요통, 지절통, 피로등통소실. 동시 전신발진 두드러기 발생</w:t>
      </w:r>
      <w:r>
        <w:rPr/>
        <w:t>.</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59" style="v-text-anchor:top;z-index:-251658210;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61" style="v-text-anchor:top;z-index:11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불임 치험례</w:t>
                  </w:r>
                </w:p>
              </w:txbxContent>
            </v:textbox>
          </v:rect>
        </w:pict>
        <w:rPr>
          <w:rFonts w:ascii="한양중고딕" w:eastAsia="한양중고딕"/>
        </w:rPr>
        <w:t>정  0   0    여 29세   소음인   주부</w:t>
      </w:r>
    </w:p>
    <w:p>
      <w:pPr>
        <w:pStyle w:val="0"/>
        <w:widowControl w:val="off"/>
      </w:pPr>
      <w:r>
        <w:rPr>
          <w:rFonts w:ascii="한양중고딕" w:eastAsia="한양중고딕"/>
        </w:rPr>
        <w:t>안양시 비산3동 1046-7 문화빌라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착하고 순하며 밝아 보이는 약간 작은키에 얼굴이 둥글며 전형적인 소음인으로 보이는 28세의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얼마전 소파수술을 한 탓인지 3일전에는 임신중 자연유산이 되었다.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2. 손이 찬 편이고 약간 피로하며</w:t>
      </w:r>
    </w:p>
    <w:p>
      <w:pPr>
        <w:pStyle w:val="0"/>
        <w:widowControl w:val="off"/>
      </w:pPr>
      <w:r>
        <w:rPr/>
        <w:t xml:space="preserve">  3. 식욕좋고 소화는 보통이다</w:t>
      </w:r>
    </w:p>
    <w:p>
      <w:pPr>
        <w:pStyle w:val="0"/>
        <w:widowControl w:val="off"/>
      </w:pPr>
      <w:r>
        <w:rPr/>
        <w:t xml:space="preserve">  4. 꿈을 자주 꾸는 편이다.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이번 자연유산의 원인은 최근 소파수술로 인해 태아를 지지, 성장시켜주는 집인 자궁의 기능이 쇠약해진 상태에서 바로 또 임신을 한 것이 그 원인이라 할 수 있다. 또한 이 부인은 원래 약하기 쉬운 체력의 소유자인 소음인체질로 체력이 약한만큼 생활중 조금의 무리에도 건강에 급격한 영향이 올 수 있는 신체적구조를 가지고 있다고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허약으로 인한 상태를 보강해주면 자연유산으로 인한, 또 자연유산 상태가 된 지금의 건강을 회복시켜 줄 수 있다고 보았으며 유산으로 인한 신체상태를 태아가 잉부로부터 떨어져 나온만큼 출산의 상태와 유사하다고 보았다.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자연유산이나 인공유산 후의 후유증 예방이나 치료에 쓸 수 있는 처방은 개개인의 신체상태나 상황에 따라 그 방법이 한약처방은 물론 단방약, 군약, 보양식등 무궁무진하나 그중 가장 흔하게 사용하고 있으며 또한 이 부인 소음인이라는 점에서 그간 경험적으로 유산 후유증에 많은 효험을 보아온 보허탕을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소음인 주부의 자연유산뒤 사용하는 보약으로 보허탕을 배량으로 한뒤 생강대신 건강0.5 소음인이고 허약을 더욱 보강하고저 인삼을 4돈으로 증량하고 자윤을 도와주고저 대추대신 구기자2.5돈을 더하여 10일분인 20첩을 지어주었다.</w:t>
      </w:r>
    </w:p>
    <w:p>
      <w:pPr>
        <w:pStyle w:val="0"/>
        <w:widowControl w:val="off"/>
        <w:rPr/>
      </w:pPr>
    </w:p>
    <w:p>
      <w:pPr>
        <w:pStyle w:val="0"/>
        <w:widowControl w:val="off"/>
      </w:pPr>
      <w:r>
        <w:rPr>
          <w:rFonts w:ascii="한양중고딕" w:eastAsia="한양중고딕"/>
        </w:rPr>
        <w:t xml:space="preserve">증  상 2 : </w:t>
      </w:r>
      <w:r>
        <w:rPr/>
        <w:t>4개월뒤 다시 오셔서</w:t>
      </w:r>
    </w:p>
    <w:p>
      <w:pPr>
        <w:pStyle w:val="0"/>
        <w:widowControl w:val="off"/>
        <w:ind w:left="442" w:hanging="442"/>
      </w:pPr>
      <w:r>
        <w:rPr/>
        <w:t xml:space="preserve">  1. 먼저번 유산이 된 뒤로는 4개월이 지났으나 아직 임신이 안된다며 임신이 될 수 있는 보약을 지어달라고 한다</w:t>
      </w:r>
    </w:p>
    <w:p>
      <w:pPr>
        <w:pStyle w:val="0"/>
        <w:widowControl w:val="off"/>
      </w:pPr>
      <w:r>
        <w:rPr/>
        <w:t xml:space="preserve">  2. 아울러 아랫배가 차고</w:t>
      </w:r>
    </w:p>
    <w:p>
      <w:pPr>
        <w:pStyle w:val="0"/>
        <w:widowControl w:val="off"/>
      </w:pPr>
      <w:r>
        <w:rPr/>
        <w:t xml:space="preserve">  3. 혀둘레 굴곡이 있다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28세의 나이인데도 4개월정도나 임신이 안되는것 역시 몸이 허약해서 온다고 보았다. </w:t>
      </w:r>
    </w:p>
    <w:p>
      <w:pPr>
        <w:pStyle w:val="0"/>
        <w:widowControl w:val="off"/>
        <w:rPr/>
      </w:pPr>
    </w:p>
    <w:p>
      <w:pPr>
        <w:pStyle w:val="0"/>
        <w:widowControl w:val="off"/>
      </w:pPr>
      <w:r>
        <w:rPr>
          <w:rFonts w:ascii="한양중고딕" w:eastAsia="한양중고딕"/>
        </w:rPr>
        <w:t>치  법 2 :</w:t>
      </w:r>
    </w:p>
    <w:p>
      <w:pPr>
        <w:pStyle w:val="0"/>
        <w:widowControl w:val="off"/>
      </w:pPr>
      <w:r>
        <w:rPr/>
        <w:t xml:space="preserve">  이번에 투약목적은 먼저의 유산뒤 보약과 달리 불임을 목표로 하나 소음인체질인 이분의 건강상태나 체질적인 요인으로 보더라도 불임을 목표로 또한 먼저와 같은 보기보혈제가 겸한 처방을 사용키로 하였다.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산후 제허증에 쓸 수 있는 보허탕을 이 부인의 신체조건으로는 불임에도 보허탕이 가장 적합할 것으로 판단되어 보허탕을 쓰기로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4"/>
        </w:rPr>
        <w:t>소음인 부인의 유산뒤로 오는 불임을 목표로 먼저와 같이 보허탕을 배량으로 한뒤 이번에는 단지 아랫배가 차다는 것을 감안하여 건강을 1.5 더한뒤 10일분인 20첩을 지어 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100일뒤 이 부인에게 전화가 와서 그약을 먹은뒤 임신을 하여 현재 임신 2개월이며 2일전 다갈색 냉이 흘러나와 걱정이 되어 전화를 하였다는 것이다.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전화뒤 조금있다가 이 부인이 찾아왔는데 먼저의 자연유산의 경력이 있는데다 몸이 약하여 자궁기능 또한 약하여 온것이라 보고 이번에는 유산예방을 겸하여 첫번째와 같은 보허탕 배량을 5일분인 10첩을 지어 드렸다</w:t>
      </w:r>
    </w:p>
    <w:p>
      <w:pPr>
        <w:pStyle w:val="0"/>
        <w:widowControl w:val="off"/>
      </w:pPr>
      <w:r>
        <w:rPr/>
        <w:t xml:space="preserve">  산후제증에 쓰는 보허탕으로 자연유산뒤 보약으로, 불임치료용 약으로, 이번에는 유산예방약으로 사용하게된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116의 보허탕 배량에 인삼을 4돈으로 증량 대추 대신 구기자2.5 </w:t>
      </w:r>
    </w:p>
    <w:p>
      <w:pPr>
        <w:pStyle w:val="2"/>
        <w:widowControl w:val="off"/>
      </w:pPr>
      <w:r>
        <w:rPr/>
        <w:t xml:space="preserve">  인삼4 백출3 당귀 천궁 황기 진피2 감초1.4</w:t>
      </w:r>
    </w:p>
    <w:p>
      <w:pPr>
        <w:pStyle w:val="2"/>
        <w:widowControl w:val="off"/>
      </w:pPr>
      <w:r>
        <w:rPr/>
        <w:t xml:space="preserve">  + 구기자2.5돈</w:t>
      </w:r>
    </w:p>
    <w:p>
      <w:pPr>
        <w:pStyle w:val="0"/>
        <w:widowControl w:val="off"/>
      </w:pPr>
      <w:r>
        <w:rPr/>
        <w:t>◈</w:t>
      </w:r>
      <w:r>
        <w:rPr/>
        <w:t xml:space="preserve"> 1회 10일분 20첩</w:t>
      </w:r>
    </w:p>
    <w:p>
      <w:pPr>
        <w:pStyle w:val="0"/>
        <w:widowControl w:val="off"/>
      </w:pPr>
      <w:r>
        <w:rPr/>
        <w:t xml:space="preserve">   1회 10일분 20첩 복용뒤 자연유산보약</w:t>
      </w:r>
    </w:p>
    <w:p>
      <w:pPr>
        <w:pStyle w:val="0"/>
        <w:widowControl w:val="off"/>
      </w:pPr>
      <w:r>
        <w:rPr/>
        <w:t>◈</w:t>
      </w:r>
      <w:r>
        <w:rPr/>
        <w:t xml:space="preserve"> 2회 10일분 20첩 (건강1.5)</w:t>
      </w:r>
    </w:p>
    <w:p>
      <w:pPr>
        <w:pStyle w:val="0"/>
        <w:widowControl w:val="off"/>
        <w:ind w:left="295" w:hanging="295"/>
      </w:pPr>
      <w:r>
        <w:rPr/>
        <w:t xml:space="preserve">   </w:t>
      </w:r>
      <w:r>
        <w:rPr>
          <w:spacing w:val="-4"/>
        </w:rPr>
        <w:t>2회 10일분 20첩 복용뒤 불임 4개월 임신됨</w:t>
      </w:r>
    </w:p>
    <w:p>
      <w:pPr>
        <w:pStyle w:val="0"/>
        <w:widowControl w:val="off"/>
      </w:pPr>
      <w:r>
        <w:rPr/>
        <w:t>◈</w:t>
      </w:r>
      <w:r>
        <w:rPr/>
        <w:t xml:space="preserve"> 3회 5일분 10첩</w:t>
      </w:r>
    </w:p>
    <w:p>
      <w:pPr>
        <w:pStyle w:val="0"/>
        <w:widowControl w:val="off"/>
        <w:ind w:left="295" w:hanging="295"/>
      </w:pPr>
      <w:r>
        <w:rPr/>
        <w:t xml:space="preserve">   3회 5일분 10첩 복용뒤 유산예방 및 </w:t>
      </w:r>
    </w:p>
    <w:p>
      <w:pPr>
        <w:pStyle w:val="0"/>
        <w:widowControl w:val="off"/>
        <w:ind w:left="295" w:hanging="295"/>
      </w:pPr>
      <w:r>
        <w:rPr/>
        <w:t xml:space="preserve">   임신보약용</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63" style="v-text-anchor:top;z-index:-251658209;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65" style="v-text-anchor:top;z-index:11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젖량증가 경험례</w:t>
                  </w:r>
                </w:p>
              </w:txbxContent>
            </v:textbox>
          </v:rect>
        </w:pict>
        <w:rPr>
          <w:rFonts w:ascii="한양중고딕" w:eastAsia="한양중고딕"/>
        </w:rPr>
        <w:t>지  0   0   여 30세   태음인   주부</w:t>
      </w:r>
    </w:p>
    <w:p>
      <w:pPr>
        <w:pStyle w:val="0"/>
        <w:widowControl w:val="off"/>
      </w:pPr>
      <w:r>
        <w:rPr>
          <w:rFonts w:ascii="한양중고딕" w:eastAsia="한양중고딕"/>
        </w:rPr>
        <w:t xml:space="preserve">안양시 안양2동 46-5호 향림아파트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보통 체구이며 태음인으로 보이는 30세의 주부께서 산후보약을 지으러 오셨다 한다.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7일전 출산을 한뒤 땀을 많이 흘리며</w:t>
      </w:r>
    </w:p>
    <w:p>
      <w:pPr>
        <w:pStyle w:val="0"/>
        <w:widowControl w:val="off"/>
      </w:pPr>
      <w:r>
        <w:rPr/>
        <w:t xml:space="preserve">  2. 팔꿈치가 시큰거리고</w:t>
      </w:r>
    </w:p>
    <w:p>
      <w:pPr>
        <w:pStyle w:val="0"/>
        <w:widowControl w:val="off"/>
      </w:pPr>
      <w:r>
        <w:rPr/>
        <w:t xml:space="preserve">  3. 머리가 무겁고 띵하다는 것이다.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4. 지금 아기에게 젖을 안 먹이려고 젖 말리는 양약을 먹고 있으며 거의 다말라 간다고 하며, 이왕이면 이번 한약을 지을때 보약을 겸하여 젖이 빨리 마르도록 해 달라고 하신다.</w:t>
      </w:r>
    </w:p>
    <w:p>
      <w:pPr>
        <w:pStyle w:val="0"/>
        <w:widowControl w:val="off"/>
        <w:rPr/>
      </w:pPr>
    </w:p>
    <w:p>
      <w:pPr>
        <w:pStyle w:val="0"/>
        <w:widowControl w:val="off"/>
      </w:pPr>
      <w:r>
        <w:rPr>
          <w:rFonts w:ascii="한양중고딕" w:eastAsia="한양중고딕"/>
        </w:rPr>
        <w:t xml:space="preserve">관    찰 :  </w:t>
      </w:r>
    </w:p>
    <w:p>
      <w:pPr>
        <w:pStyle w:val="0"/>
        <w:widowControl w:val="off"/>
      </w:pPr>
      <w:r>
        <w:rPr/>
        <w:t xml:space="preserve">  5. 혀 가장자리에 굴곡이 심하다.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주증세는 7일전 출산후에 발생한 과다한 땀이며 이것은 산후에 전신적으로 허약해진 것이 그 원인이라 볼 수 있다. </w:t>
      </w:r>
    </w:p>
    <w:p>
      <w:pPr>
        <w:pStyle w:val="0"/>
        <w:widowControl w:val="off"/>
      </w:pPr>
      <w:r>
        <w:rPr/>
        <w:t xml:space="preserve">  출산이라는 것은 임신을 하여 10개월동안 서서히 변화된 신체가 일시에 다시 임신전의 상태로 돌아온 형태이며 이로인해 신체는 상당히 이완된 상태이다.</w:t>
      </w:r>
    </w:p>
    <w:p>
      <w:pPr>
        <w:pStyle w:val="0"/>
        <w:widowControl w:val="off"/>
      </w:pPr>
      <w:r>
        <w:rPr/>
        <w:t xml:space="preserve">  이렇듯 급격한 변화에 신체는 얼른 대응하기 어려우나 인체의 자연교정 능력에 의해 서서히 회복된다. 그러나 이 회복시기에 주의를 하지 않거나 체력의 저하로 회복능력이 약화되므로 산후 제증세가 오는 것이다. 따라서 겸하여 있는 팔꿈치통 역시 산후의 체력과 기능의 격감으로 평소에 나타나지 않던 약간의 손상이나 이상이 몸이 허약해지자 발생한 것으로 볼 수 있으므로 전신의 건강이 회복되면 저절로 소실되리라 보았다. 두통 또한 산후의 허약으로 전신기능이 저하되자 이로인해 순환등의 장애가 발생하고 이 여파로 두중의 현상이 생긴것으로 판단하였다.</w:t>
      </w:r>
    </w:p>
    <w:p>
      <w:pPr>
        <w:pStyle w:val="0"/>
        <w:widowControl w:val="off"/>
      </w:pPr>
      <w:r>
        <w:rPr/>
        <w:t xml:space="preserve">  위 부인의 신체조건으로는 체질이 무른 태음인이며 자한 두통 팔꿈치통의 증상 또한 산후의 신체적 이완과 허약으로 오는 증상으로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일반적으로 출산후 오는 자한증은 </w:t>
      </w:r>
      <w:r>
        <w:rPr/>
        <w:t>氣虛</w:t>
      </w:r>
      <w:r>
        <w:rPr/>
        <w:t>의 증세로 볼 수 있어 보기제를 사용해야하나 산후에 체내잔존해 있는 여러출산후의 손상과 장애는 보혈로도 보강하여야 할것이라 보고 보기 보혈제가 겸하여진 처방으로 출산으로 인해 손상된 기혈을 보해주면 될 것으로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산후보약과 산후의 제반증세에 두루 효과가 있는 보허탕을 배량으로 한뒤, 자한증세가 있는 점으로 보거나 체질적으로 보더라도 기허하다고 보고 인삼을 4돈으로 증량 하였다. 특히 인삼을 드시면 흔히들 산후의 젖량이 급격히 줄어들므로 젖량을 줄일 목적을 겸하여 인삼을 증량한 것이며, 여기에 보정시키고 자윤을 더하고자 구기자 2.5돈을 더하기로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태음인 주부의 산후보약을 목표로 보허탕 배량에 구기자 2.5돈을 더하여 10일분인 20첩을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3일뒤 부인에게서 전화가 왔는데 약을 하루분인 2첩을 먹고 다음날 자고 나니 거의 말라가던 젖무덤이 오히려 부풀어 지고 젖량이 아주 많이 늘어 났다고 걱정을 하신다.</w:t>
      </w:r>
    </w:p>
    <w:p>
      <w:pPr>
        <w:pStyle w:val="0"/>
        <w:widowControl w:val="off"/>
      </w:pPr>
      <w:r>
        <w:rPr/>
        <w:t xml:space="preserve">말씀을 들으니 낭패였으나 다행히(?)도 한약을 먹느라고 중단했던 젖 말리는 양약을 먹어도 되겠느냐고 물어 오시길래 그럼 그 양약을 계속 드신뒤 전화를 달라고 말씀을 드렸다. </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w:t>
      </w:r>
      <w:r>
        <w:rPr>
          <w:spacing w:val="-3"/>
        </w:rPr>
        <w:t>처방은 방약합편 상통 116의 보허탕의 배량이며 인삼을 4돈으로 증량하고 구기자를 2.5돈을 더했으며 생강대신 건강0.5을 더한 것</w:t>
      </w:r>
      <w:r>
        <w:rPr/>
        <w:t>.</w:t>
      </w:r>
    </w:p>
    <w:p>
      <w:pPr>
        <w:pStyle w:val="2"/>
        <w:widowControl w:val="off"/>
      </w:pPr>
      <w:r>
        <w:rPr/>
        <w:t xml:space="preserve">  인삼4 백출3 당귀 천궁 황기 진피2 감초1.4</w:t>
      </w:r>
    </w:p>
    <w:p>
      <w:pPr>
        <w:pStyle w:val="2"/>
        <w:widowControl w:val="off"/>
      </w:pPr>
      <w:r>
        <w:rPr/>
        <w:t>+ 구기자2.5 건강0.5</w:t>
      </w:r>
    </w:p>
    <w:p>
      <w:pPr>
        <w:pStyle w:val="0"/>
        <w:widowControl w:val="off"/>
      </w:pPr>
      <w:r>
        <w:rPr/>
        <w:t>◈</w:t>
      </w:r>
      <w:r>
        <w:rPr/>
        <w:t xml:space="preserve"> 1회 10일분 20첩 3일뒤 확인</w:t>
      </w:r>
    </w:p>
    <w:p>
      <w:pPr>
        <w:pStyle w:val="0"/>
        <w:widowControl w:val="off"/>
        <w:ind w:left="295" w:hanging="295"/>
      </w:pPr>
      <w:r>
        <w:rPr/>
        <w:t xml:space="preserve">   1회 10일분 20첩 중 2첩 복용후 젖량이 증가.</w:t>
      </w:r>
    </w:p>
    <w:p>
      <w:pPr>
        <w:pStyle w:val="0"/>
        <w:widowControl w:val="off"/>
        <w:rPr/>
      </w:pPr>
    </w:p>
    <w:p>
      <w:pPr>
        <w:pStyle w:val="0"/>
        <w:widowControl w:val="off"/>
        <w:rPr>
          <w:rFonts w:ascii="굴림체" w:eastAsia="굴림체"/>
          <w:color w:val="000000"/>
          <w:spacing w:val="-10"/>
          <w:w w:val="85"/>
          <w:sz w:val="40"/>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67" style="v-text-anchor:top;z-index:-251658208;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69" style="v-text-anchor:top;z-index:11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보허탕의 출산후 피부소양 치험례</w:t>
                  </w:r>
                </w:p>
              </w:txbxContent>
            </v:textbox>
          </v:rect>
        </w:pict>
        <w:rPr>
          <w:rFonts w:ascii="한양중고딕" w:eastAsia="한양중고딕"/>
        </w:rPr>
        <w:t>서  0   0   여 29세   소음인</w:t>
      </w:r>
    </w:p>
    <w:p>
      <w:pPr>
        <w:pStyle w:val="0"/>
        <w:widowControl w:val="off"/>
      </w:pPr>
      <w:r>
        <w:rPr>
          <w:rFonts w:ascii="한양중고딕" w:eastAsia="한양중고딕"/>
        </w:rPr>
        <w:t xml:space="preserve">안양시 관양동 000-00 창대빌라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여의고 키 보통이며 소음인으로 보이는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245" w:hanging="245"/>
      </w:pPr>
      <w:r>
        <w:rPr/>
        <w:t>1. 10일전인 산후 20일부터 아기 젖을 떼려고 양약을 복용한 후 미지근한 물에 손을 담그거나하면 가렵고, 발진이 나는데 밤에 더 심하다</w:t>
      </w:r>
    </w:p>
    <w:p>
      <w:pPr>
        <w:pStyle w:val="0"/>
        <w:widowControl w:val="off"/>
        <w:ind w:left="197" w:hanging="197"/>
      </w:pPr>
      <w:r>
        <w:rPr/>
        <w:t xml:space="preserve">  일반적으로 보허탕을 드신뒤 젖량이 줄어드는 경우는 자주 경험해 오고, 드물게 젖량이 증가되는 때도 있긴 했으나 지금도 그 원인이 무엇이며 어떤 체질이나 상태에 따라 차이가 나는지 궁금증으로 남고 앞으로 연구해 볼 과제라 생각해 본다.</w:t>
      </w:r>
    </w:p>
    <w:p>
      <w:pPr>
        <w:pStyle w:val="0"/>
        <w:widowControl w:val="off"/>
        <w:ind w:left="197" w:hanging="197"/>
      </w:pPr>
      <w:r>
        <w:rPr/>
        <w:t xml:space="preserve">  나의 경우는 평소 산전후에 보허탕을 많이 쓰는 편이나, 이번의 경우가 특이하여 기록을 해두어야겠다는 생각이 들어 간략하게 기록하였다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2. 30일전 쌍둥이를 분만한후 팔, 다리와 어깨가 쑤시고 무겁다</w:t>
      </w:r>
    </w:p>
    <w:p>
      <w:pPr>
        <w:pStyle w:val="0"/>
        <w:widowControl w:val="off"/>
      </w:pPr>
      <w:r>
        <w:rPr/>
        <w:t xml:space="preserve">  3. 허리가 뻐근하며</w:t>
      </w:r>
    </w:p>
    <w:p>
      <w:pPr>
        <w:pStyle w:val="0"/>
        <w:widowControl w:val="off"/>
        <w:ind w:left="442" w:hanging="442"/>
      </w:pPr>
      <w:r>
        <w:rPr/>
        <w:t xml:space="preserve">  4. 오후에 특히 피로하고 기운이 없으며 몸이 무겁다.    </w:t>
      </w:r>
    </w:p>
    <w:p>
      <w:pPr>
        <w:pStyle w:val="0"/>
        <w:widowControl w:val="off"/>
      </w:pPr>
      <w:r>
        <w:rPr/>
        <w:t xml:space="preserve">  5. 아침에 얼굴이 붓는다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평소 추위, 더위를 같이하고,  </w:t>
      </w:r>
    </w:p>
    <w:p>
      <w:pPr>
        <w:pStyle w:val="0"/>
        <w:widowControl w:val="off"/>
      </w:pPr>
      <w:r>
        <w:rPr/>
        <w:t xml:space="preserve">  7. 몸전체 특히 손발,아랫배가 차다</w:t>
      </w:r>
    </w:p>
    <w:p>
      <w:pPr>
        <w:pStyle w:val="0"/>
        <w:widowControl w:val="off"/>
      </w:pPr>
      <w:r>
        <w:rPr/>
        <w:t xml:space="preserve">  8. 생리가 검붉고 일부 덩어리가 있다</w:t>
      </w:r>
    </w:p>
    <w:p>
      <w:pPr>
        <w:pStyle w:val="0"/>
        <w:widowControl w:val="off"/>
        <w:ind w:left="442" w:hanging="442"/>
      </w:pPr>
      <w:r>
        <w:rPr/>
        <w:t xml:space="preserve">  9. 생리통이 심한 편인데 주로 허리와 아랫배가 아프다</w:t>
      </w:r>
    </w:p>
    <w:p>
      <w:pPr>
        <w:pStyle w:val="0"/>
        <w:widowControl w:val="off"/>
      </w:pPr>
      <w:r>
        <w:rPr/>
        <w:t xml:space="preserve">  10. 냉이 많으며 냄새도 있다</w:t>
      </w:r>
    </w:p>
    <w:p>
      <w:pPr>
        <w:pStyle w:val="0"/>
        <w:widowControl w:val="off"/>
        <w:ind w:left="536" w:hanging="536"/>
      </w:pPr>
      <w:r>
        <w:rPr/>
        <w:t xml:space="preserve">  11. 배변은 1일 1회 보나 된편이고 힘들게 나온다.</w:t>
      </w:r>
    </w:p>
    <w:p>
      <w:pPr>
        <w:pStyle w:val="0"/>
        <w:widowControl w:val="off"/>
      </w:pPr>
      <w:r>
        <w:rPr/>
        <w:t xml:space="preserve">  12. 소변은 자주보며</w:t>
      </w:r>
    </w:p>
    <w:p>
      <w:pPr>
        <w:pStyle w:val="0"/>
        <w:widowControl w:val="off"/>
      </w:pPr>
      <w:r>
        <w:rPr/>
        <w:t xml:space="preserve">  13. 잠은 잘자고</w:t>
      </w:r>
    </w:p>
    <w:p>
      <w:pPr>
        <w:pStyle w:val="0"/>
        <w:widowControl w:val="off"/>
        <w:rPr/>
      </w:pPr>
    </w:p>
    <w:p>
      <w:pPr>
        <w:pStyle w:val="0"/>
        <w:widowControl w:val="off"/>
      </w:pPr>
      <w:r>
        <w:rPr>
          <w:rFonts w:ascii="한양중고딕" w:eastAsia="한양중고딕"/>
        </w:rPr>
        <w:t>참    고 :</w:t>
      </w:r>
    </w:p>
    <w:p>
      <w:pPr>
        <w:pStyle w:val="0"/>
        <w:widowControl w:val="off"/>
      </w:pPr>
      <w:r>
        <w:rPr/>
        <w:t xml:space="preserve">  14. </w:t>
      </w:r>
      <w:r>
        <w:rPr>
          <w:spacing w:val="-5"/>
        </w:rPr>
        <w:t>더운음식을 좋아하고 매운것은 싫어한다</w:t>
      </w:r>
    </w:p>
    <w:p>
      <w:pPr>
        <w:pStyle w:val="0"/>
        <w:widowControl w:val="off"/>
        <w:ind w:left="540" w:hanging="540"/>
      </w:pPr>
      <w:r>
        <w:rPr/>
        <w:t xml:space="preserve">  15. 입맛은 보통이나 식사량이 적은 편이고, 소화력은 보통이다.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주요호소는 유즙분비억제제 복용후인 10일전 부터 발생했다는 피부발진및 가려움증이다. 아울러 쌍둥이 분만이후 사지통, 견통등의 일반적인 산후풍 증세를 겸하고 있다.</w:t>
      </w:r>
    </w:p>
    <w:p>
      <w:pPr>
        <w:pStyle w:val="0"/>
        <w:widowControl w:val="off"/>
      </w:pPr>
      <w:r>
        <w:rPr/>
        <w:t xml:space="preserve">  이는 기혈의 허손과 쌍둥이의 분만으로 전체적 신체기능이 저하되어 있는 상태에서 약물로 유즙의 운행을 저해하여 일시적으로 나타난 소양증이 아닌가 생각된다.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주요호소는 피부발진과 이로인한 소양감이나 이것이 산후에 발생한 점과 아울러 산후에 올 수 있는 여러가지 증세인 부종 지절통 요통 기운없음 신중등이 있으므로 산후제병을 치료하는 것을 기준으로 삼아 기혈을 보하는 것이 우선이라고 보았다. 평소 몸이 냉하고 특히 수족과 하복이 냉한 것으로 보아 이 부인은 원래부터 체열이 부족한 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여러가지의 처방이 있으나 이 부인이 산후병증의 증세 혹은 평소에도 허로 기혈의 부족등으로 나타나는 제증세를 보이고 있으므로 산후보약으로 널리 사용되는 보허탕이 가장 적당한 처방이 아닐까 생각되고 이수제로는 백출 진피가 포함되어 있고 보혈제로 당귀 작약 천궁등이 포함되어 이 부인의 현 증세에 적합하다고 보았다.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출산후 소유제 복용이후 발생한 발진소양을 목표로 그외산후부종 요통 피로등을 감안하여 보허탕 1.5배량에 양허증에 계지탕을 소양과 발진에 말초혈관을 넓힌다는 의미에서 형개2을 더해서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약 1달후 확인해보니 (1) 약을 지어가서 3</w:t>
      </w:r>
      <w:r>
        <w:rPr/>
        <w:t>～</w:t>
      </w:r>
      <w:r>
        <w:rPr/>
        <w:t>4일 복용뒤 가려움이 경감되었으며, 10첩 복용후로는 가려움이 완전히 소실되었다고 하며, (4)의 몸전체가 찬 증세도 모두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116의 보허탕 1.5배량에 가미한 것.</w:t>
      </w:r>
    </w:p>
    <w:p>
      <w:pPr>
        <w:pStyle w:val="2"/>
        <w:widowControl w:val="off"/>
      </w:pPr>
      <w:r>
        <w:rPr/>
        <w:t xml:space="preserve">  인삼 백출2.25 당귀 천궁 황기 진피1.5 </w:t>
      </w:r>
    </w:p>
    <w:p>
      <w:pPr>
        <w:pStyle w:val="2"/>
        <w:widowControl w:val="off"/>
      </w:pPr>
      <w:r>
        <w:rPr/>
        <w:t xml:space="preserve">  감초1 생강5편</w:t>
      </w:r>
    </w:p>
    <w:p>
      <w:pPr>
        <w:pStyle w:val="0"/>
        <w:widowControl w:val="off"/>
      </w:pPr>
      <w:r>
        <w:rPr/>
        <w:t>◈</w:t>
      </w:r>
      <w:r>
        <w:rPr/>
        <w:t xml:space="preserve"> 1회 10일분 20첩 1달후 확인</w:t>
      </w:r>
    </w:p>
    <w:p>
      <w:pPr>
        <w:pStyle w:val="0"/>
        <w:widowControl w:val="off"/>
      </w:pPr>
      <w:r>
        <w:rPr/>
        <w:t xml:space="preserve">   1회 4일분 복용뒤 가려움 경감.</w:t>
      </w:r>
    </w:p>
    <w:p>
      <w:pPr>
        <w:pStyle w:val="0"/>
        <w:widowControl w:val="off"/>
      </w:pPr>
      <w:r>
        <w:rPr/>
        <w:t xml:space="preserve">   1회 10일분 복용뒤 가려움 완전소실.</w:t>
      </w: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71" style="v-text-anchor:top;z-index:-251658207;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73" style="v-text-anchor:top;z-index:11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처방기준</w:t>
                  </w:r>
                </w:p>
              </w:txbxContent>
            </v:textbox>
          </v:rect>
        </w:pict>
        <w:rPr>
          <w:rFonts w:ascii="한양중고딕" w:eastAsia="한양중고딕"/>
        </w:rPr>
        <w:t>처방내용 :</w:t>
      </w:r>
    </w:p>
    <w:p>
      <w:pPr>
        <w:pStyle w:val="2"/>
        <w:widowControl w:val="off"/>
      </w:pPr>
      <w:r>
        <w:rPr/>
        <w:t xml:space="preserve">  인삼1.5 당귀 백작약 황기 산조인 지유 </w:t>
      </w:r>
    </w:p>
    <w:p>
      <w:pPr>
        <w:pStyle w:val="2"/>
        <w:widowControl w:val="off"/>
      </w:pPr>
      <w:r>
        <w:rPr/>
        <w:t xml:space="preserve">  백출1 형개0.8 원지0.5 감초0.3</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治崩漏過多 心神 恍惚 虛暈</w:t>
      </w:r>
    </w:p>
    <w:p>
      <w:pPr>
        <w:pStyle w:val="0"/>
        <w:widowControl w:val="off"/>
      </w:pPr>
      <w:r>
        <w:rPr/>
        <w:t xml:space="preserve">  붕루과다로 심신황홀하고 허훈하는 것을 다스린다.</w:t>
      </w:r>
    </w:p>
    <w:p>
      <w:pPr>
        <w:pStyle w:val="0"/>
        <w:widowControl w:val="off"/>
        <w:rPr/>
      </w:pPr>
    </w:p>
    <w:p>
      <w:pPr>
        <w:pStyle w:val="0"/>
        <w:widowControl w:val="off"/>
      </w:pPr>
      <w:r>
        <w:rPr>
          <w:rFonts w:ascii="한양중고딕" w:eastAsia="한양중고딕"/>
        </w:rPr>
        <w:t xml:space="preserve">약    성 : </w:t>
      </w:r>
    </w:p>
    <w:p>
      <w:pPr>
        <w:pStyle w:val="0"/>
        <w:widowControl w:val="off"/>
      </w:pPr>
      <w:r>
        <w:rPr/>
        <w:t xml:space="preserve">  복원양영탕은 귀비탕류에 속하는 처방이다. 처방구성은 군약이며 보원기약의 대표적인 인삼을 비롯하여 황기 백출의 보기제와 당귀 백작약의 보혈제 산조인 원지등 보심 안신제 지유 형개등 지혈제등으로 구성되어 있다.</w:t>
      </w:r>
    </w:p>
    <w:p>
      <w:pPr>
        <w:pStyle w:val="0"/>
        <w:widowControl w:val="off"/>
      </w:pPr>
      <w:r>
        <w:rPr/>
        <w:t xml:space="preserve">  따라서 당귀 백작약으로 심혈을 보충시키고 인삼 황기 백출 감초로 원기를 돋구며 산조인 원지로 안신시키고 형개 지유로 지혈시키는 작용이 있어 제 붕루에 사용할 수 있다.</w:t>
      </w:r>
    </w:p>
    <w:p>
      <w:pPr>
        <w:pStyle w:val="0"/>
        <w:widowControl w:val="off"/>
      </w:pPr>
      <w:r>
        <w:rPr/>
        <w:t xml:space="preserve">  처방구성에서 보는바와 같이 전체약성중 인삼 황기 백출 감초의 보기제가 4/9 당귀 백작약의 보혈제가 2/9 산조인 원지등 안심제가 1.5/9 지유 형개등 지혈제가 1.8/9의 비중으로 구성되어 있다.</w:t>
      </w:r>
    </w:p>
    <w:p>
      <w:pPr>
        <w:pStyle w:val="0"/>
        <w:widowControl w:val="off"/>
      </w:pPr>
      <w:r>
        <w:rPr/>
        <w:t xml:space="preserve">  약재의 구성이 의미하는 것처럼 지혈과 지혈로 인한 제허증을 목적으로 하되 불안정되어 있으면서 기허되어 있는 상태나 원인으로 발생하는 자궁출혈이나 후유증에 적합하다. 또는 선천적으로 기허하기 쉬운 허약인의 심허 기울등으로 인한 불안정이 원인이 되어 발생하는 자궁출혈에 적합하다.</w:t>
      </w:r>
    </w:p>
    <w:p>
      <w:pPr>
        <w:pStyle w:val="0"/>
        <w:widowControl w:val="off"/>
        <w:rPr/>
      </w:pPr>
    </w:p>
    <w:p>
      <w:pPr>
        <w:pStyle w:val="0"/>
        <w:widowControl w:val="off"/>
      </w:pPr>
      <w:r>
        <w:rPr>
          <w:rFonts w:ascii="한양중고딕" w:eastAsia="한양중고딕"/>
        </w:rPr>
        <w:t>투약기준 :</w:t>
      </w:r>
    </w:p>
    <w:p>
      <w:pPr>
        <w:pStyle w:val="0"/>
        <w:widowControl w:val="off"/>
        <w:ind w:left="446" w:hanging="446"/>
      </w:pPr>
      <w:r>
        <w:rPr/>
        <w:t xml:space="preserve"> 가) 증상기준 : 신경과다로 인한 자궁부정출혈기허로 인한 자궁부정출혈</w:t>
      </w:r>
    </w:p>
    <w:p>
      <w:pPr>
        <w:pStyle w:val="0"/>
        <w:widowControl w:val="off"/>
        <w:ind w:left="446" w:hanging="446"/>
      </w:pPr>
      <w:r>
        <w:rPr/>
        <w:t xml:space="preserve"> 나) 신체조건 : 신경이 예민한 소음인에게 주로 쓰인다.  </w:t>
      </w:r>
    </w:p>
    <w:p>
      <w:pPr>
        <w:pStyle w:val="0"/>
        <w:widowControl w:val="off"/>
        <w:rPr/>
      </w:pPr>
    </w:p>
    <w:p>
      <w:pPr>
        <w:pStyle w:val="0"/>
        <w:widowControl w:val="off"/>
      </w:pPr>
      <w:r>
        <w:rPr>
          <w:rFonts w:ascii="한양중고딕" w:eastAsia="한양중고딕"/>
        </w:rPr>
        <w:t>요    점 :</w:t>
      </w:r>
    </w:p>
    <w:p>
      <w:pPr>
        <w:pStyle w:val="0"/>
        <w:widowControl w:val="off"/>
      </w:pPr>
      <w:r>
        <w:rPr/>
        <w:t xml:space="preserve">  허약하거나 신경을 과도하게 써서 오는 자궁의 소량 지속성 부정출혈 </w:t>
      </w:r>
    </w:p>
    <w:p>
      <w:pPr>
        <w:pStyle w:val="0"/>
        <w:widowControl w:val="off"/>
        <w:rPr/>
      </w:pPr>
    </w:p>
    <w:p>
      <w:pPr>
        <w:pStyle w:val="0"/>
        <w:widowControl w:val="off"/>
      </w:pPr>
      <w:r>
        <w:rPr>
          <w:rFonts w:ascii="한양중고딕" w:eastAsia="한양중고딕"/>
        </w:rPr>
        <w:t xml:space="preserve">적용범위 : </w:t>
      </w:r>
    </w:p>
    <w:p>
      <w:pPr>
        <w:pStyle w:val="0"/>
        <w:widowControl w:val="off"/>
      </w:pPr>
      <w:r>
        <w:rPr/>
        <w:t xml:space="preserve">  </w:t>
      </w:r>
      <w:r>
        <w:rPr>
          <w:spacing w:val="-3"/>
        </w:rPr>
        <w:t>생리뒤 지속출혈, 자궁부정출혈, 임신중 하혈 호르몬제 투여시 지혈이 중지되지 않는 자</w:t>
      </w:r>
      <w:r>
        <w:rPr/>
        <w:t>.</w:t>
      </w:r>
    </w:p>
    <w:p>
      <w:pPr>
        <w:pStyle w:val="0"/>
        <w:widowControl w:val="off"/>
        <w:rPr/>
      </w:pPr>
    </w:p>
    <w:p>
      <w:pPr>
        <w:pStyle w:val="0"/>
        <w:widowControl w:val="off"/>
      </w:pPr>
      <w:r>
        <w:rPr>
          <w:rFonts w:ascii="한양중고딕" w:eastAsia="한양중고딕"/>
        </w:rPr>
        <w:t>투여량 및 효능 :</w:t>
      </w:r>
    </w:p>
    <w:p>
      <w:pPr>
        <w:pStyle w:val="0"/>
        <w:widowControl w:val="off"/>
      </w:pPr>
      <w:r>
        <w:rPr/>
        <w:t xml:space="preserve">  대체로 1제정도면 하혈은 멈추나 재발하는 경향이 많으므로 2-3제정도 복용한다.</w:t>
      </w:r>
    </w:p>
    <w:p>
      <w:pPr>
        <w:pStyle w:val="0"/>
        <w:widowControl w:val="off"/>
        <w:rPr/>
      </w:pPr>
    </w:p>
    <w:p>
      <w:pPr>
        <w:pStyle w:val="0"/>
        <w:widowControl w:val="off"/>
      </w:pPr>
      <w:r>
        <w:rPr>
          <w:rFonts w:ascii="한양중고딕" w:eastAsia="한양중고딕"/>
        </w:rPr>
        <w:t>부적합자 :</w:t>
      </w:r>
    </w:p>
    <w:p>
      <w:pPr>
        <w:pStyle w:val="0"/>
        <w:widowControl w:val="off"/>
      </w:pPr>
      <w:r>
        <w:rPr/>
        <w:t xml:space="preserve">  1. 붕루과다 자.  </w:t>
      </w:r>
    </w:p>
    <w:p>
      <w:pPr>
        <w:pStyle w:val="0"/>
        <w:widowControl w:val="off"/>
      </w:pPr>
      <w:r>
        <w:rPr/>
        <w:t xml:space="preserve">  2. 신체건강한자.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3. 몸이 뜨거운 사람.</w:t>
            </w:r>
          </w:p>
          <w:p>
            <w:pPr>
              <w:pStyle w:val="0"/>
              <w:widowControl w:val="off"/>
            </w:pPr>
            <w:r>
              <w:rPr/>
              <w:t xml:space="preserve"> </w:t>
            </w:r>
          </w:p>
          <w:p>
            <w:pPr>
              <w:pStyle w:val="0"/>
              <w:widowControl w:val="off"/>
            </w:pPr>
            <w:r>
              <w:rPr>
                <w:rFonts w:ascii="한양중고딕" w:eastAsia="한양중고딕"/>
              </w:rPr>
              <w:t>부 작 용 :</w:t>
            </w:r>
          </w:p>
          <w:p>
            <w:pPr>
              <w:pStyle w:val="0"/>
              <w:widowControl w:val="off"/>
            </w:pPr>
            <w:r>
              <w:rPr/>
              <w:t xml:space="preserve">  1. 출혈증가       2. 번조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방약합편에 설정한 활투침선 (표준요법) : </w:t>
            </w:r>
          </w:p>
          <w:p>
            <w:pPr>
              <w:pStyle w:val="0"/>
              <w:widowControl w:val="off"/>
            </w:pPr>
            <w:r>
              <w:rPr/>
              <w:t>부인(붕루)</w:t>
            </w:r>
          </w:p>
        </w:tc>
      </w:tr>
    </w:tbl>
    <w:p>
      <w:pPr>
        <w:pStyle w:val="0"/>
        <w:widowControl w:val="off"/>
      </w:pPr>
      <w:r>
        <w:rPr>
          <w:rFonts w:eastAsia="한양중고딕"/>
        </w:rPr>
        <w:t>김</w:t>
      </w:r>
      <w:r>
        <w:pict>
          <v:rect id="_x2046103178" style="v-text-anchor:top;z-index:115;width:422.56pt;height:50.80pt;mso-position-vertical-relative:margin;mso-position-vertical:absolute;margin-top:103.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붕루 치험례</w:t>
                  </w:r>
                </w:p>
              </w:txbxContent>
            </v:textbox>
          </v:rect>
        </w:pict>
      </w:r>
      <w:r>
        <w:pict>
          <v:oval id="_x2046103180" style="v-text-anchor:top;z-index:-251658206;width:212.60pt;height:17.00pt;mso-position-vertical-relative:page;mso-position-vertical:absolute;margin-top:226.92pt;mso-position-horizontal-relative:page;mso-position-horizontal:absolute;margin-left:162.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소음인  주부</w:t>
      </w:r>
    </w:p>
    <w:p>
      <w:pPr>
        <w:pStyle w:val="0"/>
        <w:widowControl w:val="off"/>
      </w:pPr>
      <w:r>
        <w:rPr>
          <w:rFonts w:ascii="한양중고딕" w:eastAsia="한양중고딕"/>
        </w:rPr>
        <w:t>서울시 강남구 청담동 00주택 00동00호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차분하며 약간 내성적이며 작은 체구의 소음인으로 보이는 35세의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w:t>
      </w:r>
      <w:r>
        <w:rPr>
          <w:spacing w:val="-3"/>
        </w:rPr>
        <w:t>월경이 끝나고 부터 계속 많은 량의 피가 일주일째 계속 나와서(느끼지는 못함</w:t>
      </w:r>
      <w:r>
        <w:rPr/>
        <w:t xml:space="preserve">) </w:t>
      </w:r>
    </w:p>
    <w:p>
      <w:pPr>
        <w:pStyle w:val="0"/>
        <w:widowControl w:val="off"/>
        <w:ind w:left="442" w:hanging="442"/>
      </w:pPr>
      <w:r>
        <w:rPr/>
        <w:t xml:space="preserve">  2. 패드를 흥건히 적신 것을 매일 2-3회씩 갈아 끼운다.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3. 병원에 가니 난소호르몬의 변화가 와서 그렇다고 하며</w:t>
      </w:r>
    </w:p>
    <w:p>
      <w:pPr>
        <w:pStyle w:val="0"/>
        <w:widowControl w:val="off"/>
      </w:pPr>
      <w:r>
        <w:rPr/>
        <w:t xml:space="preserve">  4. </w:t>
      </w:r>
      <w:r>
        <w:rPr>
          <w:spacing w:val="-7"/>
        </w:rPr>
        <w:t>치료가 되려면 시간이 많이 걸린다고 하며,</w:t>
      </w:r>
    </w:p>
    <w:p>
      <w:pPr>
        <w:pStyle w:val="0"/>
        <w:widowControl w:val="off"/>
        <w:ind w:left="442" w:hanging="442"/>
      </w:pPr>
      <w:r>
        <w:rPr/>
        <w:t xml:space="preserve">  5. 양약을 4일간 복용하니 지혈이 되고 이틀 후부터는 또 하혈이 되어 </w:t>
      </w:r>
    </w:p>
    <w:p>
      <w:pPr>
        <w:pStyle w:val="0"/>
        <w:widowControl w:val="off"/>
        <w:ind w:left="442" w:hanging="442"/>
      </w:pPr>
      <w:r>
        <w:rPr/>
        <w:t xml:space="preserve">  6. 이웃언니가 자기도 자궁출혈시 한약을 먹고 나았다면서 한약을 권유하여 한약을 지으러 오셨다.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자궁의 부정출혈을 일반적으로 붕루라고 하며 이중 붕은 혈액의 양이 많은 것을 루는 혈액의 량이 적은 것을 말하는데 이 부인의 증세는 혈붕에 속한다. 여성의 생리의 기전은 생리주기의 전반기에는 자궁내막이 점점 증식되었다가 배란일을 중심으로 점차 쇠퇴하여 탈락된다.</w:t>
      </w:r>
    </w:p>
    <w:p>
      <w:pPr>
        <w:pStyle w:val="0"/>
        <w:widowControl w:val="off"/>
      </w:pPr>
      <w:r>
        <w:rPr/>
        <w:t xml:space="preserve">  그러나 부정출혈은 생리를 주관하는 자궁의 기능에 이상이 생겨 그 조정을 다하지 못하므로 그 기전에 혼란이 생긴 것으로 크게 보아서는 자궁전체의 이상이고 좀 더 구체적이고 좁혀서 말하면 자궁의 일부인 난소의 기능장애로 인해 발생하는 것으로서 즉 병원에서 말한 것과 마찬가지로 난소호르몬에 변화가 와서 생긴 것이다.</w:t>
      </w:r>
    </w:p>
    <w:p>
      <w:pPr>
        <w:pStyle w:val="0"/>
        <w:widowControl w:val="off"/>
      </w:pPr>
      <w:r>
        <w:rPr/>
        <w:t xml:space="preserve">  특히 이 부인의 경우처럼 하혈량이 많다는 것은 증세가 심하다는 것이고 이것은 전신적 허약이나 심리적 불안정과 밀접한 관계가 있다고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w:t>
      </w:r>
      <w:r>
        <w:rPr>
          <w:spacing w:val="-3"/>
        </w:rPr>
        <w:t>이 부인의 혈붕을 치료하기 위해서는 우선 지혈을 시킴과 동시에 자궁기능의 증진을 위해 보혈 보기의 방법으로 치료하기로 하였다</w:t>
      </w:r>
      <w:r>
        <w:rPr/>
        <w:t>.</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혈붕에 쓰이는 수 많은 처방중 이 부인이 연약한 체형인 소음인으로 소심하고 세심해 보여 일반적으로 귀비탕류가 잘 맞을 수 있다고 보고 방약합편 부인물 붕루편중 귀비탕의 변방이라 볼 수 있는 복원영양탕을 쓰기로 하였다.</w:t>
      </w:r>
    </w:p>
    <w:p>
      <w:pPr>
        <w:pStyle w:val="0"/>
        <w:widowControl w:val="off"/>
      </w:pPr>
      <w:r>
        <w:rPr/>
        <w:t xml:space="preserve">  그 처방구성을 살펴보니 지유 형개의 직접적인 지혈작용과 인삼 백출 황기 감초의 보기 세심해 보이는 소음인에게 맞는 산조인 원지의 안신작용과 함께 당귀 백작으로 보혈함으로써 자궁기능을 증진시킬 수 있어 아주 적합하다고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생리뒤 혈루를 목표로 복원양영탕을 배량하여 5일분 10첩을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복용중 4일후 아침에 전화가 왔는데 복용후 3일째부터 점차 붕루(피)의 량이 줄어들다가 2일간은 전혀 없었는데 어제 빨래로 과로를 한탓인지 오늘 아침에 약간 묻어 나온다고 하면서 한약 10첩을 더 지어 달라고 하신다.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복용후 하혈이 소실되었다가 과로로 인해 다시 발생한 혈루를 목표로 복원양영탕 배량으로 5일분인 10첩을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w:t>
      </w:r>
      <w:r>
        <w:rPr>
          <w:spacing w:val="-2"/>
        </w:rPr>
        <w:t>얼마뒤 아내를 통해 얘기를 들으니 그 약을 드시고는 출혈이 완전히 멈추었다는 것이다</w:t>
      </w:r>
      <w:r>
        <w:rPr/>
        <w:t>.</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100의 복원양영탕의 배량.</w:t>
      </w:r>
    </w:p>
    <w:p>
      <w:pPr>
        <w:pStyle w:val="2"/>
        <w:widowControl w:val="off"/>
      </w:pPr>
      <w:r>
        <w:rPr/>
        <w:t xml:space="preserve">  인삼3 당귀 백작 황기 산조인 지유 백출2</w:t>
      </w:r>
    </w:p>
    <w:p>
      <w:pPr>
        <w:pStyle w:val="2"/>
        <w:widowControl w:val="off"/>
      </w:pPr>
      <w:r>
        <w:rPr/>
        <w:t xml:space="preserve"> 형개1.6 원지1 감초 0.6  </w:t>
      </w:r>
    </w:p>
    <w:p>
      <w:pPr>
        <w:pStyle w:val="0"/>
        <w:widowControl w:val="off"/>
      </w:pPr>
      <w:r>
        <w:rPr/>
        <w:t>◈</w:t>
      </w:r>
      <w:r>
        <w:rPr/>
        <w:t xml:space="preserve"> 1회 5일분 10첩 4일후 확인</w:t>
      </w:r>
    </w:p>
    <w:p>
      <w:pPr>
        <w:pStyle w:val="0"/>
        <w:widowControl w:val="off"/>
        <w:ind w:left="295" w:hanging="295"/>
      </w:pPr>
      <w:r>
        <w:rPr/>
        <w:t xml:space="preserve">   1회 5일분 10첩중 6첩 복용후부터 붕루</w:t>
      </w:r>
    </w:p>
    <w:p>
      <w:pPr>
        <w:pStyle w:val="0"/>
        <w:widowControl w:val="off"/>
        <w:ind w:left="295" w:hanging="295"/>
      </w:pPr>
      <w:r>
        <w:rPr/>
        <w:t xml:space="preserve">   소실, 과로로 재발(약간).</w:t>
      </w:r>
    </w:p>
    <w:p>
      <w:pPr>
        <w:pStyle w:val="0"/>
        <w:widowControl w:val="off"/>
      </w:pPr>
      <w:r>
        <w:rPr/>
        <w:t>◈</w:t>
      </w:r>
      <w:r>
        <w:rPr/>
        <w:t xml:space="preserve"> 2회 5일분 10첩</w:t>
      </w:r>
    </w:p>
    <w:p>
      <w:pPr>
        <w:pStyle w:val="0"/>
        <w:widowControl w:val="off"/>
      </w:pPr>
      <w:r>
        <w:rPr/>
        <w:t xml:space="preserve">   2회 5일분 10첩 복용후 출혈 소실.</w:t>
      </w:r>
    </w:p>
    <w:p>
      <w:pPr>
        <w:pStyle w:val="0"/>
        <w:widowControl w:val="off"/>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82" style="v-text-anchor:top;z-index:-25165820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84" style="v-text-anchor:top;z-index:11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유산 뒤 하혈 치험례</w:t>
                  </w:r>
                </w:p>
              </w:txbxContent>
            </v:textbox>
          </v:rect>
        </w:pict>
        <w:rPr>
          <w:rFonts w:ascii="한양중고딕" w:eastAsia="한양중고딕"/>
        </w:rPr>
        <w:t>강  0  0  여 27세  소양성 소음인</w:t>
      </w:r>
    </w:p>
    <w:p>
      <w:pPr>
        <w:pStyle w:val="0"/>
        <w:widowControl w:val="off"/>
      </w:pPr>
      <w:r>
        <w:rPr>
          <w:rFonts w:ascii="한양중고딕" w:eastAsia="한양중고딕"/>
        </w:rPr>
        <w:t>경기도 안양시 박달동 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떡을 제조하는 부인으로 키 보통이고 체격이 적은 27세의 소양성 소음인.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1달 전부터 매일 하혈이 조금씩 있는데</w:t>
      </w:r>
    </w:p>
    <w:p>
      <w:pPr>
        <w:pStyle w:val="0"/>
        <w:widowControl w:val="off"/>
        <w:rPr/>
      </w:pPr>
    </w:p>
    <w:p>
      <w:pPr>
        <w:pStyle w:val="0"/>
        <w:widowControl w:val="off"/>
        <w:rPr/>
      </w:pPr>
    </w:p>
    <w:p>
      <w:pPr>
        <w:pStyle w:val="0"/>
        <w:widowControl w:val="off"/>
      </w:pPr>
      <w:r>
        <w:rPr>
          <w:rFonts w:ascii="한양중고딕" w:eastAsia="한양중고딕"/>
        </w:rPr>
        <w:t xml:space="preserve">참고증상 : </w:t>
      </w:r>
    </w:p>
    <w:p>
      <w:pPr>
        <w:pStyle w:val="0"/>
        <w:widowControl w:val="off"/>
        <w:ind w:left="442" w:hanging="442"/>
      </w:pPr>
      <w:r>
        <w:rPr/>
        <w:t xml:space="preserve">  2. 평소 손발이 차고 약간 추위를 타는 편이고</w:t>
      </w:r>
    </w:p>
    <w:p>
      <w:pPr>
        <w:pStyle w:val="0"/>
        <w:widowControl w:val="off"/>
      </w:pPr>
      <w:r>
        <w:rPr/>
        <w:t xml:space="preserve">  3. 근래 2주정도 설사를 하며</w:t>
      </w:r>
    </w:p>
    <w:p>
      <w:pPr>
        <w:pStyle w:val="0"/>
        <w:widowControl w:val="off"/>
      </w:pPr>
      <w:r>
        <w:rPr/>
        <w:t xml:space="preserve">  4. 기억력이 떨어지고</w:t>
      </w:r>
    </w:p>
    <w:p>
      <w:pPr>
        <w:pStyle w:val="0"/>
        <w:widowControl w:val="off"/>
      </w:pPr>
      <w:r>
        <w:rPr/>
        <w:t xml:space="preserve">  5. 피로하고 기운이 없다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6. 평소 가게 일로 새벽부터 밤까지 서서 일하며, 최근 신경을 많이 썼다.</w:t>
      </w:r>
    </w:p>
    <w:p>
      <w:pPr>
        <w:pStyle w:val="0"/>
        <w:widowControl w:val="off"/>
      </w:pPr>
      <w:r>
        <w:rPr/>
        <w:t xml:space="preserve">  7. 전에도 1번 하혈이 있었다고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자궁이나 질에 구조적인 장애가 없음에도 하혈증세가 생긴 것으로 보아 평소 기운이 없고 몸도 냉하며 체력이 약한 부인이 평소 가게를 운영하느라 늘 서서 일하여 체력에 무리가 왔고 신경을 많이 씀으로 인해 이러한 것들이 갑상선이나 난소홀몬에 영향을 주어 출혈이 발생되었고 또한 이러한 출혈들이 대부분 체력이 연약한 사람들이 신경을 과도히 썼을 때 발생하는 경향을 가지고 있다 또한 이 부인의 증상에도 27세의 젊은 나이임에도 불구하고 손발이 차고 피로하고 기운이 없으며 기억력이 떨어진다는 점에서 신경을 쓸 경우 내분비계 호르몬 분비의 교란으로 출혈을 하기 쉬운 조건이라 보았다.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기혈을 보해서 몸의 신경을 안정시키며, 겸하여 지혈(</w:t>
      </w:r>
      <w:r>
        <w:rPr/>
        <w:t>止血)</w:t>
      </w:r>
      <w:r>
        <w:rPr/>
        <w:t>을 시키면 제증세가 없어질 것으로 판단하고</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혈루에 쓸 수 있는 처방은 원인에 따라, 신체적 조건에 따라, 증상에 따라 모두 다를 수 있으나 익위승양탕, 전생활혈탕, 수비전, 삼령백출산, 복원양영탕, 가미귀비탕, 귀비탕, 비원전 등을 사용할 수 있으나 이 부인의 허약한 신체적 조건을 감안하여 처방을 검토해보고 그간 경험을 참고해보니 여러처방중에서 인삼 황기 백출 감초로 보기하고, 당귀 백작으로 보혈하며, 산조인 원지로 신경을 안정시키고, 지유 형개로 지혈할 수 있는 처방으로 구성된 복원양영탕이 적합할 것으로 판단하였다.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 허약한 부인의 과로와 신경과다로 인한 하혈을 목표로 복원양영탕 배량으로 10일분 20첩을 달여드렸다.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11일 후에 내방했을 때 확인해보니 약복용 3일 후부터 하혈증세가 소실되었다고 한다. 이번에는 다리가 근질거리면서 불편하다고 하여 보허탕에 계지를 더하여 20첩을 지어갔고 이후 다시 내방하였을 때 확인해보니 다리가 불편한 증세도 모두 나았다고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약 14개월후 다시 와서 10일 전부터 다시 하혈이 있는데 색깔은 갈색이라고 한다. 증세가 먼저와 같은 하혈이므로 보약을 겸한다는 목적에서 복원양영탕 배량으로 20첩을 지어 주었다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pPr>
      <w:r>
        <w:rPr/>
        <w:t xml:space="preserve">  </w:t>
      </w:r>
      <w:r>
        <w:rPr>
          <w:spacing w:val="-7"/>
        </w:rPr>
        <w:t>약 4개월반만에 현기증이 있다고 다시 왔으므로 작년 하혈증세 경과를 확인해보니 역시 이번에도 3일복용뒤 하혈이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8"/>
        </w:rPr>
        <w:t>처방은 방약합편 상통100의 복원양영탕 배량</w:t>
      </w:r>
      <w:r>
        <w:rPr/>
        <w:t>.</w:t>
      </w:r>
    </w:p>
    <w:p>
      <w:pPr>
        <w:pStyle w:val="2"/>
        <w:widowControl w:val="off"/>
      </w:pPr>
      <w:r>
        <w:rPr/>
        <w:t xml:space="preserve">  인삼 당귀 백작약 황기 산조인 지유 백출2 </w:t>
      </w:r>
    </w:p>
    <w:p>
      <w:pPr>
        <w:pStyle w:val="2"/>
        <w:widowControl w:val="off"/>
      </w:pPr>
      <w:r>
        <w:rPr/>
        <w:t xml:space="preserve">  형개1.6 원지1 감초0.6돈</w:t>
      </w:r>
    </w:p>
    <w:p>
      <w:pPr>
        <w:pStyle w:val="0"/>
        <w:widowControl w:val="off"/>
      </w:pPr>
      <w:r>
        <w:rPr/>
        <w:t>◈</w:t>
      </w:r>
      <w:r>
        <w:rPr/>
        <w:t xml:space="preserve"> 1회 10일분 20첩 11일후 확인</w:t>
      </w:r>
    </w:p>
    <w:p>
      <w:pPr>
        <w:pStyle w:val="0"/>
        <w:widowControl w:val="off"/>
      </w:pPr>
      <w:r>
        <w:rPr/>
        <w:t xml:space="preserve">   1회 3일분 6첩 복용뒤 하혈소실.</w:t>
      </w:r>
    </w:p>
    <w:p>
      <w:pPr>
        <w:pStyle w:val="0"/>
        <w:widowControl w:val="off"/>
      </w:pPr>
      <w:r>
        <w:rPr/>
        <w:t>◈</w:t>
      </w:r>
      <w:r>
        <w:rPr/>
        <w:t xml:space="preserve"> 2회 10일분 20첩 4개월반후 확인</w:t>
      </w:r>
    </w:p>
    <w:p>
      <w:pPr>
        <w:pStyle w:val="0"/>
        <w:widowControl w:val="off"/>
      </w:pPr>
      <w:r>
        <w:rPr/>
        <w:t xml:space="preserve">   2회 3일분 6첩 복용뒤 하혈소실.</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86" style="v-text-anchor:top;z-index:-251658204;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88" style="v-text-anchor:top;z-index:11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하혈 변비 치험례</w:t>
                  </w:r>
                </w:p>
              </w:txbxContent>
            </v:textbox>
          </v:rect>
        </w:pict>
        <w:rPr>
          <w:rFonts w:ascii="한양중고딕" w:eastAsia="한양중고딕"/>
        </w:rPr>
        <w:t xml:space="preserve">이  0   0   여 21세   태음인    </w:t>
      </w:r>
    </w:p>
    <w:p>
      <w:pPr>
        <w:pStyle w:val="0"/>
        <w:widowControl w:val="off"/>
      </w:pPr>
      <w:r>
        <w:rPr>
          <w:rFonts w:ascii="한양중고딕" w:eastAsia="한양중고딕"/>
        </w:rPr>
        <w:t>안양시 동안구 관양동 에덴타운0-000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여윈형에 키가 큰 21세의 태음인 아가씨.</w:t>
      </w:r>
    </w:p>
    <w:p>
      <w:pPr>
        <w:pStyle w:val="0"/>
        <w:widowControl w:val="off"/>
        <w:rPr/>
      </w:pPr>
    </w:p>
    <w:p>
      <w:pPr>
        <w:pStyle w:val="0"/>
        <w:widowControl w:val="off"/>
      </w:pPr>
      <w:r>
        <w:rPr>
          <w:rFonts w:ascii="한양중고딕" w:eastAsia="한양중고딕"/>
        </w:rPr>
        <w:t>주 증 상 :</w:t>
      </w:r>
    </w:p>
    <w:p>
      <w:pPr>
        <w:pStyle w:val="0"/>
        <w:widowControl w:val="off"/>
        <w:ind w:left="455" w:hanging="455"/>
      </w:pPr>
      <w:r>
        <w:rPr/>
        <w:t xml:space="preserve">  1. 1주일전부터 하혈이 있어 조금씩 묻어 나온다.</w:t>
      </w:r>
    </w:p>
    <w:p>
      <w:pPr>
        <w:pStyle w:val="0"/>
        <w:widowControl w:val="off"/>
        <w:ind w:left="442" w:hanging="442"/>
      </w:pPr>
      <w:r>
        <w:rPr/>
        <w:t xml:space="preserve">  2. 3-4개월전부터 생리시 2-3일간 허리와 배가 끊어질 듯이 아프다.</w:t>
      </w:r>
    </w:p>
    <w:p>
      <w:pPr>
        <w:pStyle w:val="0"/>
        <w:widowControl w:val="off"/>
        <w:ind w:left="435" w:hanging="435"/>
      </w:pPr>
      <w:r>
        <w:rPr/>
        <w:t xml:space="preserve">  3. 5년전 초경때부터 월경주기가 불규칙하여 빨랐다 늦었다 혹 건너뛰어 2개월에 1회 하기도 한다.</w:t>
      </w:r>
    </w:p>
    <w:p>
      <w:pPr>
        <w:pStyle w:val="0"/>
        <w:widowControl w:val="off"/>
      </w:pPr>
      <w:r>
        <w:rPr/>
        <w:t xml:space="preserve">  4. 생리시 생리혈이 검다.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w:t>
      </w:r>
      <w:r>
        <w:rPr>
          <w:spacing w:val="-3"/>
        </w:rPr>
        <w:t>1달전부터 변비가 생겨 3-5일에 1회 본다</w:t>
      </w:r>
    </w:p>
    <w:p>
      <w:pPr>
        <w:pStyle w:val="0"/>
        <w:widowControl w:val="off"/>
        <w:ind w:left="442" w:hanging="442"/>
      </w:pPr>
      <w:r>
        <w:rPr/>
        <w:t xml:space="preserve">  6. 신경을 조금 쓰면 머리가 깨질 듯이 아프다.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7. 이전에도 3-4개월에 한번씩 하혈증세가 있었다.</w:t>
      </w:r>
    </w:p>
    <w:p>
      <w:pPr>
        <w:pStyle w:val="0"/>
        <w:widowControl w:val="off"/>
      </w:pPr>
      <w:r>
        <w:rPr/>
        <w:t xml:space="preserve">  8. 더위를 타고 땀을 많이 흘린다.</w:t>
      </w:r>
    </w:p>
    <w:p>
      <w:pPr>
        <w:pStyle w:val="0"/>
        <w:widowControl w:val="off"/>
      </w:pPr>
      <w:r>
        <w:rPr/>
        <w:t xml:space="preserve">  9. 손발은 따뜻하나 아랫배가 매우차다.</w:t>
      </w:r>
    </w:p>
    <w:p>
      <w:pPr>
        <w:pStyle w:val="0"/>
        <w:widowControl w:val="off"/>
      </w:pPr>
      <w:r>
        <w:rPr/>
        <w:t xml:space="preserve">  10. 최근 3개월간 입맛이 없다.</w:t>
      </w:r>
    </w:p>
    <w:p>
      <w:pPr>
        <w:pStyle w:val="0"/>
        <w:widowControl w:val="off"/>
      </w:pPr>
      <w:r>
        <w:rPr/>
        <w:t xml:space="preserve">  11. 소화가 잘 안되고 트림이 난다.</w:t>
      </w:r>
    </w:p>
    <w:p>
      <w:pPr>
        <w:pStyle w:val="0"/>
        <w:widowControl w:val="off"/>
      </w:pPr>
      <w:r>
        <w:rPr/>
        <w:t xml:space="preserve">  12. 잠귀가 밝고 자주깨며 꿈을 많이 꾼다.</w:t>
      </w:r>
    </w:p>
    <w:p>
      <w:pPr>
        <w:pStyle w:val="0"/>
        <w:widowControl w:val="off"/>
      </w:pPr>
      <w:r>
        <w:rPr/>
        <w:t xml:space="preserve">  13. 기상시 어깨, 손발이 저리다.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주증세는 1주일동안 계속되는 혈루증세다.</w:t>
      </w:r>
    </w:p>
    <w:p>
      <w:pPr>
        <w:pStyle w:val="0"/>
        <w:widowControl w:val="off"/>
      </w:pPr>
      <w:r>
        <w:rPr/>
        <w:t xml:space="preserve">  초경때부터 생리주기가 불규칙한 점과 이전에도 간혹 하혈이 있었던점 특히 3-4개월전부터 생리통이 심한점과 아랫배가 몹시 찬점등으로 보아 하복부가 냉하고 이로인해 하복부 순환기능부진에 의한 자궁기능의 허약이 하혈의 주요인이다. 또한 신경을 쓰면 두통이 심하고 잠귀가 밝고 꿈을 많이 꾸며 기상시 어깨 손발이 저린 점등으로 보아 신경과로로 인해 신체전반에 걸친 내분비계통에 이상이 생겨 생리를 조절하는 성호르몬의 균형이 깨진것으로 추측된다.</w:t>
      </w:r>
    </w:p>
    <w:p>
      <w:pPr>
        <w:pStyle w:val="0"/>
        <w:widowControl w:val="off"/>
      </w:pPr>
      <w:r>
        <w:rPr/>
        <w:t xml:space="preserve">  또한 이분이 3개월전부터 입맛이 없고 소화가 잘 안되는 것으로 보아 기허로 인해 비위의 기능 또한 약해진 것으로 볼 수 있다.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하혈을 치료하기 위해서는 보혈의 방법으로 하복부의 기능을 원활히 해주고 기운을 돋구어 주고 호르몬 균형을 깨뜨리는 </w:t>
      </w:r>
      <w:r>
        <w:rPr>
          <w:spacing w:val="-3"/>
        </w:rPr>
        <w:t>과도하게 예민한 신경을 안정시키면서 지혈을 시키는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하혈을 치료하는 처방에는 여러가지가 있다. 그중 인삼 황기 백출 감초로 보기시키며 당귀 백작약으로 보혈을 지유 형개로 지혈시키고 산조인 원지로 안정시켜 이분의 여러가지 증세에 아주 적합한 복원양영탕을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하복부 기능이 원활하지 않은 태음인 아가씨의 1년전부터 간혹 발생하는 혈루를 목표로 복원양영탕 배량으로 10일분 1제를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10개월뒤 다시 오셔서 그동안 생리가 비교적 규칙적으로 고르게 있어 부정출혈이 없는등 제증세들이 좀 덜하다가 근래들어 다시 하혈이 있으며 생리혈이 검고 아랫배와 허리가 아프다고 하며 변비 두통은 여전하다고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증세경감후 다시 재발한 생리불순을 목표로 같은 처방으로 10일분 1제를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17개월뒤 다시 내방하여 그동안은 생리불순및 하혈증세가 없었으며 변비가 소실되었다고 한다.</w:t>
      </w:r>
    </w:p>
    <w:p>
      <w:pPr>
        <w:pStyle w:val="0"/>
        <w:widowControl w:val="off"/>
        <w:rPr/>
      </w:pPr>
    </w:p>
    <w:p>
      <w:pPr>
        <w:pStyle w:val="0"/>
        <w:widowControl w:val="off"/>
      </w:pPr>
      <w:r>
        <w:rPr>
          <w:rFonts w:ascii="한양중고딕" w:eastAsia="한양중고딕"/>
        </w:rPr>
        <w:t>증  상 3 :</w:t>
      </w:r>
    </w:p>
    <w:p>
      <w:pPr>
        <w:pStyle w:val="0"/>
        <w:widowControl w:val="off"/>
        <w:ind w:left="442" w:hanging="442"/>
      </w:pPr>
      <w:r>
        <w:rPr/>
        <w:t xml:space="preserve">  </w:t>
      </w:r>
      <w:r>
        <w:rPr>
          <w:spacing w:val="-3"/>
        </w:rPr>
        <w:t>1. 그동안 괜찮다가 3일전부터 생리때가 아닌데 팬티에 묻는 정도로 하혈이 있</w:t>
      </w:r>
      <w:r>
        <w:rPr/>
        <w:t>다.</w:t>
      </w:r>
    </w:p>
    <w:p>
      <w:pPr>
        <w:pStyle w:val="0"/>
        <w:widowControl w:val="off"/>
      </w:pPr>
      <w:r>
        <w:rPr/>
        <w:t xml:space="preserve">  2. 어깨가 결리고 </w:t>
      </w:r>
    </w:p>
    <w:p>
      <w:pPr>
        <w:pStyle w:val="0"/>
        <w:widowControl w:val="off"/>
        <w:ind w:left="442" w:hanging="442"/>
      </w:pPr>
      <w:r>
        <w:rPr/>
        <w:t xml:space="preserve">  3. 손발이 약간 차며 자주붓고 손발이 저리다.</w:t>
      </w:r>
    </w:p>
    <w:p>
      <w:pPr>
        <w:pStyle w:val="0"/>
        <w:widowControl w:val="off"/>
      </w:pPr>
      <w:r>
        <w:rPr/>
        <w:t xml:space="preserve">  4. 생리주기가 불규칙하다.</w:t>
      </w:r>
    </w:p>
    <w:p>
      <w:pPr>
        <w:pStyle w:val="0"/>
        <w:widowControl w:val="off"/>
        <w:ind w:left="442" w:hanging="442"/>
      </w:pPr>
      <w:r>
        <w:rPr/>
        <w:t xml:space="preserve">  5. 식욕은 왕성하나 가끔 배가 더부룩하고 가스찬다.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다시 재발하긴 하였으나 1년 5개월동안 괜찮았던 것으로 보아 먼저의 약이 효과가 있었던 것으로 생각되어 같은 처방인 복원영양탕으로 10일분 1제를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w:t>
      </w:r>
    </w:p>
    <w:p>
      <w:pPr>
        <w:pStyle w:val="2"/>
        <w:widowControl w:val="off"/>
      </w:pPr>
      <w:r>
        <w:rPr/>
        <w:t xml:space="preserve">  인삼3 당귀 백작약 황기 산조인 지유 백출2 형개1.6 원지1 감초0.6</w:t>
      </w:r>
    </w:p>
    <w:p>
      <w:pPr>
        <w:pStyle w:val="0"/>
        <w:widowControl w:val="off"/>
      </w:pPr>
      <w:r>
        <w:rPr/>
        <w:t>◈</w:t>
      </w:r>
      <w:r>
        <w:rPr/>
        <w:t xml:space="preserve"> 1회 10일분 20첩 10개월뒤 확인</w:t>
      </w:r>
    </w:p>
    <w:p>
      <w:pPr>
        <w:pStyle w:val="0"/>
        <w:widowControl w:val="off"/>
      </w:pPr>
      <w:r>
        <w:rPr/>
        <w:t xml:space="preserve">   1회 10일분 20첩 복용후 생리불순</w:t>
      </w:r>
    </w:p>
    <w:p>
      <w:pPr>
        <w:pStyle w:val="0"/>
        <w:widowControl w:val="off"/>
      </w:pPr>
      <w:r>
        <w:rPr/>
        <w:t>◈</w:t>
      </w:r>
      <w:r>
        <w:rPr/>
        <w:t xml:space="preserve"> 2회 10일분 20첩 17개월뒤 확인</w:t>
      </w:r>
    </w:p>
    <w:p>
      <w:pPr>
        <w:pStyle w:val="0"/>
        <w:widowControl w:val="off"/>
      </w:pPr>
      <w:r>
        <w:rPr/>
        <w:t xml:space="preserve">   2회 10일분 20첩 복용후 생리불순, 하혈,</w:t>
      </w:r>
    </w:p>
    <w:p>
      <w:pPr>
        <w:pStyle w:val="0"/>
        <w:widowControl w:val="off"/>
      </w:pPr>
      <w:r>
        <w:rPr/>
        <w:t xml:space="preserve">   변비 소실</w:t>
      </w:r>
    </w:p>
    <w:p>
      <w:pPr>
        <w:pStyle w:val="0"/>
        <w:widowControl w:val="off"/>
      </w:pPr>
      <w:r>
        <w:rPr/>
        <w:t>◈</w:t>
      </w:r>
      <w:r>
        <w:rPr/>
        <w:t xml:space="preserve"> 3회 10일분 20첩  미확인. </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90" style="v-text-anchor:top;z-index:-251658203;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92" style="v-text-anchor:top;z-index:11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붕루 생리통 치험례</w:t>
                  </w:r>
                </w:p>
              </w:txbxContent>
            </v:textbox>
          </v:rect>
        </w:pict>
        <w:rPr>
          <w:rFonts w:ascii="한양중고딕" w:eastAsia="한양중고딕"/>
        </w:rPr>
        <w:t xml:space="preserve">김  0  0    여 43세    태음인    </w:t>
      </w:r>
    </w:p>
    <w:p>
      <w:pPr>
        <w:pStyle w:val="0"/>
        <w:widowControl w:val="off"/>
      </w:pPr>
      <w:r>
        <w:rPr>
          <w:rFonts w:ascii="한양중고딕" w:eastAsia="한양중고딕"/>
        </w:rPr>
        <w:t xml:space="preserve">안양시 관양동 궁전빌라2차  </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1달전에도 생리끝에 15일간 하혈이 조금씩 계속되었는데</w:t>
      </w:r>
    </w:p>
    <w:p>
      <w:pPr>
        <w:pStyle w:val="0"/>
        <w:widowControl w:val="off"/>
        <w:ind w:left="442" w:hanging="442"/>
      </w:pPr>
      <w:r>
        <w:rPr/>
        <w:t xml:space="preserve">  1. 2일전부터 생리기간이 아닌데 하혈이 있다.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2. 생리시 다리부터 저리기 시작하며</w:t>
      </w:r>
    </w:p>
    <w:p>
      <w:pPr>
        <w:pStyle w:val="0"/>
        <w:widowControl w:val="off"/>
      </w:pPr>
      <w:r>
        <w:rPr/>
        <w:t xml:space="preserve">  3. 아랫배가 약간 차고 뻐근하다.</w:t>
      </w:r>
    </w:p>
    <w:p>
      <w:pPr>
        <w:pStyle w:val="0"/>
        <w:widowControl w:val="off"/>
      </w:pPr>
      <w:r>
        <w:rPr/>
        <w:t xml:space="preserve">  4. 생리가 불규칙적이다.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5. 불임으로 아이가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환자의 주호소는 반복적으로 발생하는 자궁부정출혈로 월경이상이다. 불임으로 아이가 없는 것도 불규칙한 생리가 그 원인이 되며 이는 곧 자궁의 이상을 의미한다. 월경이상이란 현대의학적 측면에서 보면</w:t>
      </w:r>
      <w:r>
        <w:rPr/>
        <w:t>『일반적으로</w:t>
      </w:r>
      <w:r>
        <w:rPr/>
        <w:t xml:space="preserve"> 종양 염증 임신의 기질적 변화와 혈액질환, 외상 또는 외부로부터의 호르몬 투여등과 같은 전신적 요인을 동반하지 않은 </w:t>
      </w:r>
      <w:r>
        <w:rPr>
          <w:spacing w:val="-4"/>
        </w:rPr>
        <w:t>불규칙한 자궁내막의 출혈을 말하는데 기질적 병변이 없다는 의미에서 보통은 기능성 자궁출혈이라고 정의한다.</w:t>
      </w:r>
      <w:r>
        <w:rPr>
          <w:spacing w:val="-4"/>
        </w:rPr>
        <w:t>』</w:t>
      </w:r>
      <w:r>
        <w:rPr>
          <w:spacing w:val="-4"/>
        </w:rPr>
        <w:t>(의약정보 1991.  1</w:t>
      </w:r>
      <w:r>
        <w:rPr/>
        <w:t>1.)</w:t>
      </w:r>
    </w:p>
    <w:p>
      <w:pPr>
        <w:pStyle w:val="0"/>
        <w:widowControl w:val="off"/>
      </w:pPr>
      <w:r>
        <w:rPr/>
        <w:t xml:space="preserve">  즉 자궁기능의 이상을 나타내는 것이며 특히 이 부인이 비록 생리가 불규칙하기도 하지만 아이가 없는 것으로 보아 기허의 증세뿐 아니라 혈허의 증세도 겸하고 있다고 판단된다.</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불임으로 아이가 없는 부인의 하혈을 치료하기 위해서는 우선 난소기능부전으로 보이는 허약한 자궁기능을 향상시켜주는 방법으로 기혈을 보하면서 지혈시키며 아울러 내분비계의 호르몬은 신경을 과도히 쓰면 혼란을 일으키기 쉬우므로 동시에 안신 시키는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기혈이 부족한 태음인의 붕루와 생리통을 목표로 붕루에 쓰이는 여러 처방을 검토해 보니 교애사물탕, 양혈지황탕, 개울사물탕, 승양조경탕, 복원양영탕 등이 있다.</w:t>
      </w:r>
    </w:p>
    <w:p>
      <w:pPr>
        <w:pStyle w:val="0"/>
        <w:widowControl w:val="off"/>
      </w:pPr>
      <w:r>
        <w:rPr/>
        <w:t xml:space="preserve">  하지만 음혈을 보하고 혈열을 없애며 피를 멎게하는 여타 처방들보다는 기혈을 보하여 피를 멎게하는 복원양영탕이 적합하리라 생각하였다.</w:t>
      </w:r>
    </w:p>
    <w:p>
      <w:pPr>
        <w:pStyle w:val="0"/>
        <w:widowControl w:val="off"/>
      </w:pPr>
      <w:r>
        <w:rPr/>
        <w:t xml:space="preserve">  인삼 황기 백출로 원기를 보하고, 당귀 백</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2"/>
              </w:rPr>
              <w:t>작약으로 피를 보하며, 지유 형개로 피를 멎게하는 복원양영탕에 부인의 기울증세에 두루 쓸 수 있는 향부자 5돈을 더하기로 하였다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불임으로 자녀가 없는 태음인 부인의 하혈을 목표로 10일분 1제를 권했으나 본인이 일주일분을 원하므로 복원영양탕 배량에 향부자5돈을 더하여 7일분 14첩을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8일뒤 다시오셔서 그약 복용뒤 이제는 하혈이 중단되어 정상이 되었으며 이번 생리기간(?) 동안은 (4)의 생리시 다리저림, 하복 뻐근통이 없어졌다고 하면서 복용중 설사가 나서 식후 먹으니 괜찮았으며 변비가 생겼다고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약 복용후 붕루가 소실되고 생리통이 없어지는 등 효과가 있어 본인이 3일분을 마저 더 복용키를 원하므로 같은 처방으로 3일분 6첩을 지어드렸다.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배량에 향부자5돈을 더한 것.</w:t>
            </w:r>
          </w:p>
          <w:p>
            <w:pPr>
              <w:pStyle w:val="2"/>
              <w:widowControl w:val="off"/>
            </w:pPr>
            <w:r>
              <w:rPr/>
              <w:t xml:space="preserve">  인삼3 당귀 백작 황기 산조인 지유 백출2</w:t>
            </w:r>
          </w:p>
          <w:p>
            <w:pPr>
              <w:pStyle w:val="2"/>
              <w:widowControl w:val="off"/>
            </w:pPr>
            <w:r>
              <w:rPr/>
              <w:t>형개1.6 원지1 감초0.6 + 향부자5</w:t>
            </w:r>
          </w:p>
          <w:p>
            <w:pPr>
              <w:pStyle w:val="0"/>
              <w:widowControl w:val="off"/>
            </w:pPr>
            <w:r>
              <w:rPr/>
              <w:t>◈</w:t>
            </w:r>
            <w:r>
              <w:rPr/>
              <w:t xml:space="preserve"> 1회 7일분 14첩 8일뒤 확인</w:t>
            </w:r>
          </w:p>
          <w:p>
            <w:pPr>
              <w:pStyle w:val="0"/>
              <w:widowControl w:val="off"/>
              <w:ind w:left="295" w:hanging="295"/>
            </w:pPr>
            <w:r>
              <w:rPr/>
              <w:t xml:space="preserve">   1회 7일분 14첩복용후 하혈멈춤 생리통 소실.</w:t>
            </w:r>
          </w:p>
          <w:p>
            <w:pPr>
              <w:pStyle w:val="0"/>
              <w:widowControl w:val="off"/>
            </w:pPr>
            <w:r>
              <w:rPr/>
              <w:t>◈</w:t>
            </w:r>
            <w:r>
              <w:rPr/>
              <w:t xml:space="preserve"> 2회 3일분 6첩 미확인.</w:t>
            </w:r>
          </w:p>
        </w:tc>
      </w:tr>
    </w:tbl>
    <w:p>
      <w:pPr>
        <w:pStyle w:val="0"/>
        <w:widowControl w:val="off"/>
      </w:pPr>
      <w:r>
        <w:rPr>
          <w:rFonts w:eastAsia="한양중고딕"/>
        </w:rPr>
        <w:t>목</w:t>
      </w:r>
      <w:r>
        <w:pict>
          <v:oval id="_x2046103195" style="v-text-anchor:top;z-index:-251658202;width:212.60pt;height:17.00pt;mso-position-vertical-relative:page;mso-position-vertical:absolute;margin-top:453.56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97" style="v-text-anchor:top;z-index:120;width:422.56pt;height:50.80pt;mso-position-vertical-relative:margin;mso-position-vertical:absolute;margin-top:33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붕루 치험례</w:t>
                  </w:r>
                </w:p>
              </w:txbxContent>
            </v:textbox>
          </v:rect>
        </w:pict>
        <w:rPr>
          <w:rFonts w:ascii="한양중고딕" w:eastAsia="한양중고딕"/>
        </w:rPr>
        <w:t xml:space="preserve">  0  0   여 38세   태음인    </w:t>
      </w:r>
    </w:p>
    <w:p>
      <w:pPr>
        <w:pStyle w:val="0"/>
        <w:widowControl w:val="off"/>
      </w:pPr>
      <w:r>
        <w:rPr>
          <w:rFonts w:ascii="한양중고딕" w:eastAsia="한양중고딕"/>
        </w:rPr>
        <w:t>안양시 동안구 비산3 삼호아파트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보통체격의 태음인으로 보이는 38세의 중학교 교사.</w:t>
      </w:r>
    </w:p>
    <w:p>
      <w:pPr>
        <w:pStyle w:val="0"/>
        <w:widowControl w:val="off"/>
        <w:rPr/>
      </w:pP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2년전부터 생리가 불규칙하여 자주 걸른다.</w:t>
      </w:r>
    </w:p>
    <w:p>
      <w:pPr>
        <w:pStyle w:val="0"/>
        <w:widowControl w:val="off"/>
        <w:ind w:left="442" w:hanging="442"/>
      </w:pPr>
      <w:r>
        <w:rPr/>
        <w:t xml:space="preserve">  2. 3개월쯤 건너뛰고 할때는 양이 많고 10일 정도 한다.</w:t>
      </w:r>
    </w:p>
    <w:p>
      <w:pPr>
        <w:pStyle w:val="0"/>
        <w:widowControl w:val="off"/>
        <w:ind w:left="442" w:hanging="442"/>
      </w:pPr>
      <w:r>
        <w:rPr/>
        <w:t xml:space="preserve">  3. 1달반전 생리가 시작되어 1주일이상 했으며 그이후로 계속 끊이지 않고 약간씩 비친다.</w:t>
      </w:r>
    </w:p>
    <w:p>
      <w:pPr>
        <w:pStyle w:val="0"/>
        <w:widowControl w:val="off"/>
      </w:pPr>
      <w:r>
        <w:rPr>
          <w:rFonts w:ascii="한양중고딕" w:eastAsia="한양중고딕"/>
        </w:rPr>
        <w:t>부수증상 :</w:t>
      </w:r>
    </w:p>
    <w:p>
      <w:pPr>
        <w:pStyle w:val="0"/>
        <w:widowControl w:val="off"/>
        <w:ind w:left="442" w:hanging="442"/>
      </w:pPr>
      <w:r>
        <w:rPr/>
        <w:t xml:space="preserve">  4. 계속되는 출혈로 빈혈이 생기고 가슴도 뻐근하다.</w:t>
      </w:r>
    </w:p>
    <w:p>
      <w:pPr>
        <w:pStyle w:val="0"/>
        <w:widowControl w:val="off"/>
        <w:ind w:left="442" w:hanging="442"/>
      </w:pPr>
      <w:r>
        <w:rPr/>
        <w:t xml:space="preserve">  </w:t>
      </w:r>
      <w:r>
        <w:rPr>
          <w:spacing w:val="-5"/>
        </w:rPr>
        <w:t>5. 뒷목이 뻣뻣하며 앞머리가 띵하고 무겁다</w:t>
      </w:r>
      <w:r>
        <w:rPr/>
        <w:t>.</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6. 식욕 소화 보통이며 체열도 보통이다.</w:t>
      </w:r>
    </w:p>
    <w:p>
      <w:pPr>
        <w:pStyle w:val="0"/>
        <w:widowControl w:val="off"/>
      </w:pPr>
      <w:r>
        <w:rPr/>
        <w:t xml:space="preserve">  7. 가슴이 두근거리고 가슴이 답답하다.</w:t>
      </w:r>
    </w:p>
    <w:p>
      <w:pPr>
        <w:pStyle w:val="0"/>
        <w:widowControl w:val="off"/>
      </w:pPr>
      <w:r>
        <w:rPr/>
        <w:t xml:space="preserve">  8. 혀둘레 굴곡이 심하다.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9. 산부인과에서 출혈이 계속될때는 소파수술을 해주어야 한다고 하여 2회 실시한 적이 있으며 수술후 바로 하혈이 멈추었으나 재발된다.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출혈의 원인은 호르몬의 부조화로 자궁내막이 계속 증식되어 출혈이 조금씩 계속되며 병원에서 소파수술을 하여 자궁내막을 긁어내면 일시적으로 하혈이 멈추나 다시 계속적인 자궁내막의 증식으로 출혈이 발생한다고 볼수 있다.</w:t>
      </w:r>
    </w:p>
    <w:p>
      <w:pPr>
        <w:pStyle w:val="0"/>
        <w:widowControl w:val="off"/>
      </w:pPr>
      <w:r>
        <w:rPr/>
        <w:t xml:space="preserve">  이분이 뒷목이 뻣뻣하고 두통이 있으며 가슴이 두근거리고 답답한점 혀둘레 굴곡이 심한점으로 보아 신경을 과도하게 쓴 것을 알수가 있으며 이것이 결국 생리부조화의 원인이 되었다고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주증세인 붕루는 신경과다로 오는 증상임을 감안하여 신경을 안정시키며 지혈을 하는 것이 우선으로 보여지며 붕루로 인한 체력저하를 감안 보기 보혈도 같이 해줄 수 있는 치법을 구상함이 바람직하다고 보여진다.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붕루를 다스리는 여러처방중 인삼 백출 황기 감초등의 보기제와 당귀 백작의 보혈제, 산조인 원지등의 신경안정제, 지유 형개의 지혈제 등으로 구성되어 있는 복원양영탕이 적합할 것으로 판단되었다.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생리가 불규칙하여 1달반동안 계속된 혈루를 목표로 복원영양탕 배량으로 10일분 1제를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16일뒤 전화를 해서 약 복용후 (3)의 하혈이 중단되었다가 다시 재발하였다며 약을 더 지어달라고 하신다.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재발되긴 했으나 먼저약 복용후 하혈증세가 소실되었으므로 잘 맞는다고 보고 10일분 1제를 더 지어드렸다.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2"/>
              <w:widowControl w:val="off"/>
            </w:pPr>
            <w:r>
              <w:rPr/>
              <w:t xml:space="preserve">  인삼3 당귀 백작 황기 산조인 지유 백출2 </w:t>
            </w:r>
          </w:p>
          <w:p>
            <w:pPr>
              <w:pStyle w:val="2"/>
              <w:widowControl w:val="off"/>
            </w:pPr>
            <w:r>
              <w:rPr/>
              <w:t xml:space="preserve">  형개1.6 원지1 감초0.6</w:t>
            </w:r>
          </w:p>
          <w:p>
            <w:pPr>
              <w:pStyle w:val="0"/>
              <w:widowControl w:val="off"/>
            </w:pPr>
            <w:r>
              <w:rPr/>
              <w:t>◈</w:t>
            </w:r>
            <w:r>
              <w:rPr/>
              <w:t xml:space="preserve"> 1회 10일분 20첩 16일뒤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w:t>
            </w:r>
            <w:r>
              <w:rPr>
                <w:spacing w:val="-2"/>
              </w:rPr>
              <w:t>1회 10일분 20첩 복용후 하혈소실후 재발.</w:t>
            </w:r>
          </w:p>
          <w:p>
            <w:pPr>
              <w:pStyle w:val="0"/>
              <w:widowControl w:val="off"/>
            </w:pPr>
            <w:r>
              <w:rPr/>
              <w:t>◈</w:t>
            </w:r>
            <w:r>
              <w:rPr/>
              <w:t xml:space="preserve"> 2회 10일분 20첩 미확인.</w:t>
            </w:r>
          </w:p>
        </w:tc>
      </w:tr>
    </w:tbl>
    <w:p>
      <w:pPr>
        <w:pStyle w:val="0"/>
        <w:widowControl w:val="off"/>
      </w:pPr>
      <w:r>
        <w:rPr>
          <w:rFonts w:eastAsia="한양중고딕"/>
        </w:rPr>
        <w:t>윤</w:t>
      </w:r>
      <w:r>
        <w:pict>
          <v:rect id="_x2046103200" style="v-text-anchor:top;z-index:122;width:422.56pt;height:50.80pt;mso-position-vertical-relative:margin;mso-position-vertical:absolute;margin-top:86.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붕루 두중 치험례</w:t>
                  </w:r>
                </w:p>
              </w:txbxContent>
            </v:textbox>
          </v:rect>
        </w:pict>
      </w:r>
      <w:r>
        <w:pict>
          <v:oval id="_x2046103202" style="v-text-anchor:top;z-index:-251658201;width:257.60pt;height:17.00pt;mso-position-vertical-relative:page;mso-position-vertical:absolute;margin-top:210.72pt;mso-position-horizontal-relative:page;mso-position-horizontal:absolute;margin-left:139.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48세  태음인</w:t>
      </w:r>
    </w:p>
    <w:p>
      <w:pPr>
        <w:pStyle w:val="0"/>
        <w:widowControl w:val="off"/>
      </w:pPr>
      <w:r>
        <w:rPr>
          <w:rFonts w:ascii="한양중고딕" w:eastAsia="한양중고딕"/>
        </w:rPr>
        <w:t xml:space="preserve">경기도 안양시 동안구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뚱뚱한 체격으로 부녀회장을 지내고 있다는 48세의 아주머니.</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50일전부터 출혈이 심하다.</w:t>
      </w:r>
    </w:p>
    <w:p>
      <w:pPr>
        <w:pStyle w:val="0"/>
        <w:widowControl w:val="off"/>
      </w:pPr>
      <w:r>
        <w:rPr/>
        <w:t xml:space="preserve">  2. 머리가 무겁다.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평소 월경을 1-2일정도 한다.</w:t>
      </w:r>
    </w:p>
    <w:p>
      <w:pPr>
        <w:pStyle w:val="0"/>
        <w:widowControl w:val="off"/>
      </w:pPr>
      <w:r>
        <w:rPr/>
        <w:t xml:space="preserve">  4. 신경을 많이 쓰는 편이다.</w:t>
      </w:r>
    </w:p>
    <w:p>
      <w:pPr>
        <w:pStyle w:val="0"/>
        <w:widowControl w:val="off"/>
      </w:pPr>
      <w:r>
        <w:rPr/>
        <w:t xml:space="preserve">  5. 손발이 자주 저린다.</w:t>
      </w:r>
    </w:p>
    <w:p>
      <w:pPr>
        <w:pStyle w:val="0"/>
        <w:widowControl w:val="off"/>
        <w:ind w:left="442" w:hanging="442"/>
      </w:pPr>
      <w:r>
        <w:rPr/>
        <w:t xml:space="preserve">  6. 변비가 있어 2일에 1회 대변을 보는데 알로에를 먹고 변비가 좋아졌다.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뚱뚱한 체격으로 평소 손발이 자주 저리는 등 기혈이 부족하여 보이는 이 환자는 평소 월경을 1-2일 정도로 짧게 하는 편이며, 노회를 먹고 변비가 좋아졌다는 점으로 미루어 속이 차다기 보다는 열성에 가까운 태음인으로 보았다. 기혈이 부족한데다 신경을 많이 쓰는 편으로 두중을 호소함에 따라 붕루와 두중을 함께 치료해야겠다고 판단했다.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붕루와 함께 두중을 호소하는 것은 붕루로 인한 기혈부족과 약간의 빈혈로 보아야 옳으며 더욱이 이 환자의 경우 신경을 많이 쓰는 편이므로 원지가 약재로 들어간 처방을 검토하여 기혈을 보충하고 원기를 보한 후 정신을 안정시켜 빈혈을 없애면 이 환자의 제증세는 모두 해결되리라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붕루에 쓰이는 여러 처방중 붕루와 빈혈을 다 같이 치료하는 처방으로 복원양영탕과 전생활혈탕이 있는데 후자는 풍습풍열을 겸하여 치료하고 열을 내리게 하는 처방이며, 복원양영탕은 원기를 보하는데 그 목표를 두는 처방으로 이 환자에게 적합하리라 보았다.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복원양영탕은 기혈부족으로 애기집에서 피가 많이 나오고 정신이 흐려지며 어지럼증이 심한 데, 여러 가지 피나기로 오는 심한 빈혈증에도 쓰는 처방이다.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50일동안 계속된 붕루를 목표로 복원영양탕 배량으로 5일분 10첩을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14일뒤 전화로 확인하여보니 약 복용후 (1)</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의 오랫동안 지속되던 출혈이 멈추었으며 (2)의 머리도 많이 맑아졌다고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w:t>
            </w:r>
          </w:p>
          <w:p>
            <w:pPr>
              <w:pStyle w:val="2"/>
              <w:widowControl w:val="off"/>
            </w:pPr>
            <w:r>
              <w:rPr/>
              <w:t xml:space="preserve">  인삼3 당귀 백작약 황기 산조인 지유 백출2 형개1.6 원지1 감초0.6</w:t>
            </w:r>
          </w:p>
          <w:p>
            <w:pPr>
              <w:pStyle w:val="0"/>
              <w:widowControl w:val="off"/>
            </w:pPr>
            <w:r>
              <w:rPr/>
              <w:t>◈</w:t>
            </w:r>
            <w:r>
              <w:rPr/>
              <w:t xml:space="preserve"> 1회 5일분 10첩 14일뒤 확인</w:t>
            </w:r>
          </w:p>
          <w:p>
            <w:pPr>
              <w:pStyle w:val="0"/>
              <w:widowControl w:val="off"/>
              <w:ind w:left="295" w:hanging="295"/>
            </w:pPr>
            <w:r>
              <w:rPr/>
              <w:t xml:space="preserve">   </w:t>
            </w:r>
            <w:r>
              <w:rPr>
                <w:spacing w:val="-3"/>
              </w:rPr>
              <w:t>1회 5일분 10첩 복용후 붕루소실 두중경감.</w:t>
            </w:r>
          </w:p>
        </w:tc>
      </w:tr>
    </w:tbl>
    <w:p>
      <w:pPr>
        <w:pStyle w:val="0"/>
        <w:widowControl w:val="off"/>
      </w:pPr>
      <w:r>
        <w:rPr>
          <w:rFonts w:eastAsia="한양중고딕"/>
        </w:rPr>
        <w:t>김</w:t>
      </w:r>
      <w:r>
        <w:pict>
          <v:rect id="_x2046103205" style="v-text-anchor:top;z-index:124;width:422.56pt;height:50.80pt;mso-position-vertical-relative:margin;mso-position-vertical:absolute;margin-top:226.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산후 발열 치험례</w:t>
                  </w:r>
                </w:p>
              </w:txbxContent>
            </v:textbox>
          </v:rect>
        </w:pict>
      </w:r>
      <w:r>
        <w:pict>
          <v:oval id="_x2046103207" style="v-text-anchor:top;z-index:-251658200;width:257.60pt;height:17.00pt;mso-position-vertical-relative:page;mso-position-vertical:absolute;margin-top:350.52pt;mso-position-horizontal-relative:page;mso-position-horizontal:absolute;margin-left:138.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여29    태음인   </w:t>
      </w:r>
    </w:p>
    <w:p>
      <w:pPr>
        <w:pStyle w:val="0"/>
        <w:widowControl w:val="off"/>
      </w:pPr>
      <w:r>
        <w:rPr>
          <w:rFonts w:ascii="한양중고딕" w:eastAsia="한양중고딕"/>
        </w:rPr>
        <w:t>안양시 평안동 초원 부영아파트702-1302</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 체격의 태음인으로 보이는 29세의 주부</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1달전 출산을 하여 산후보약을 지어 달라는 부인으로</w:t>
      </w:r>
    </w:p>
    <w:p>
      <w:pPr>
        <w:pStyle w:val="0"/>
        <w:widowControl w:val="off"/>
      </w:pPr>
      <w:r>
        <w:rPr/>
        <w:t xml:space="preserve">  1. 2주일전부터 열이 난다.</w:t>
      </w:r>
    </w:p>
    <w:p>
      <w:pPr>
        <w:pStyle w:val="0"/>
        <w:widowControl w:val="off"/>
        <w:ind w:left="442" w:hanging="442"/>
      </w:pPr>
      <w:r>
        <w:rPr/>
        <w:t xml:space="preserve">  2. 병원약을 복용하면 열이 내렸다가 다시올라 2일에 1번씩 발열이 된다.</w:t>
      </w:r>
    </w:p>
    <w:p>
      <w:pPr>
        <w:pStyle w:val="0"/>
        <w:widowControl w:val="off"/>
      </w:pPr>
      <w:r>
        <w:rPr/>
        <w:t xml:space="preserve">  3. 발열시 두통과 오한이 있다.</w:t>
      </w:r>
    </w:p>
    <w:p>
      <w:pPr>
        <w:pStyle w:val="0"/>
        <w:widowControl w:val="off"/>
        <w:ind w:left="442" w:hanging="442"/>
      </w:pPr>
      <w:r>
        <w:rPr/>
        <w:t xml:space="preserve">  4. 오로가 그쳤다가 며칠전부터 다시 하혈이 있었는데 양이 좀 많은 편이다.</w:t>
      </w:r>
    </w:p>
    <w:p>
      <w:pPr>
        <w:pStyle w:val="0"/>
        <w:widowControl w:val="off"/>
        <w:ind w:left="442" w:hanging="442"/>
      </w:pPr>
      <w:r>
        <w:rPr/>
        <w:t xml:space="preserve">  5. 처녀때부터 손발바닥이 뜨거워서 발을 내놓고 잔다.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6. 평상시 생리가 불규칙하다.</w:t>
      </w:r>
    </w:p>
    <w:p>
      <w:pPr>
        <w:pStyle w:val="0"/>
        <w:widowControl w:val="off"/>
      </w:pPr>
      <w:r>
        <w:rPr/>
        <w:t xml:space="preserve">  7. 추위를 심하게 탄다.</w:t>
      </w:r>
    </w:p>
    <w:p>
      <w:pPr>
        <w:pStyle w:val="0"/>
        <w:widowControl w:val="off"/>
      </w:pPr>
      <w:r>
        <w:rPr/>
        <w:t xml:space="preserve">  8. 손발은 뜨거우나 몸은 차다.</w:t>
      </w:r>
    </w:p>
    <w:p>
      <w:pPr>
        <w:pStyle w:val="0"/>
        <w:widowControl w:val="off"/>
      </w:pPr>
      <w:r>
        <w:rPr/>
        <w:t xml:space="preserve">  9. 엉치가 아프다.</w:t>
      </w:r>
    </w:p>
    <w:p>
      <w:pPr>
        <w:pStyle w:val="0"/>
        <w:widowControl w:val="off"/>
      </w:pPr>
      <w:r>
        <w:rPr/>
        <w:t xml:space="preserve">  10. 손발이 저리다.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우리나라의 대부분의 산모들은 출산으로 손상된 몸을 회복시키기 위해 각별히 신경을 많이 쓴다.</w:t>
      </w:r>
    </w:p>
    <w:p>
      <w:pPr>
        <w:pStyle w:val="0"/>
        <w:widowControl w:val="off"/>
      </w:pPr>
      <w:r>
        <w:rPr/>
        <w:t xml:space="preserve">  특히 산후에 보약을 복용하여 산후제증을 예방치료한다. 이 부인도 역시 1달전 출산으로 산후보약을 원하므로 이 부인의 현재 증상을 참고하여 약을 짓기로 했다.</w:t>
      </w:r>
    </w:p>
    <w:p>
      <w:pPr>
        <w:pStyle w:val="0"/>
        <w:widowControl w:val="off"/>
      </w:pPr>
      <w:r>
        <w:rPr/>
        <w:t xml:space="preserve">  </w:t>
      </w:r>
      <w:r>
        <w:rPr>
          <w:spacing w:val="-2"/>
        </w:rPr>
        <w:t>이 부인의 현재의 증상은 산후의 발열 즉 산욕열로 이는 분만시 과다한 출혈과 또한 현재 오로가 그친후 다시 하혈이 있는 것 등으로 인해 혈허로 인한 허화가 발생하여 생기는 발열과 번조한 증세이며 이 경우 이 부인의 경우처럼 열이 올랐다 내렸다 하기도 한</w:t>
      </w:r>
      <w:r>
        <w:rPr/>
        <w:t>다.</w:t>
      </w:r>
    </w:p>
    <w:p>
      <w:pPr>
        <w:pStyle w:val="0"/>
        <w:widowControl w:val="off"/>
      </w:pPr>
      <w:r>
        <w:rPr/>
        <w:t xml:space="preserve">  또한 이 부인이 추위를 심하게 타고 몸은 차나 손발이 뜨거운 것은 수족번열의 증세로서 신경을 과도히 쓴 흔적으로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산후발열과 하혈을 치유하기 위한 방법으로 보혈과 동시에 더하여 보기를 시키며 예민해져 있는 신경을 안정시켜 전체적으로 신체상태를 조정하는 방법으로 치법의 방향을 정하였다.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산후보약으로 쓸 수 있는 처방은 간단하게는 사물탕류부터 보허탕, 녹용대보탕등 무수히 많다. 그러나 보약이라는 것은 일률적으로 정해져 있는 것이 아니라 그 사람의 현재 신체상태를 고려 자유자재로 구사할 수 있어 그 범위가 매우 넓고 다양하다 하겠다.</w:t>
      </w:r>
    </w:p>
    <w:p>
      <w:pPr>
        <w:pStyle w:val="0"/>
        <w:widowControl w:val="off"/>
      </w:pPr>
      <w:r>
        <w:rPr/>
        <w:t xml:space="preserve">  이 부인에게도 역시 현재의 산후발열을 치유해 주며 그 원인이 되는 혈허의 증세에 당귀 백작이 들어있고, 지혈에 지유 형개, 안신의 산조인 원지가 들어있으며 인삼 황기 백출 감초로 근원적으로 기를 돋구어 줄 수 있는 복원양영탕을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산후발열 및 하혈이 있는 산모의 산후보약을 목표로 복원양영탕 배량으로 10일분 1제를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13개월뒤 피부가려움증으로 내방했을때 확인해보니 약복용후 계속되던 발열이 소실되었으며 하혈도 멈추었는데 잘 기억나지 않는다고 하신다.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배량에 복령2돈을 더한 것.</w:t>
      </w:r>
    </w:p>
    <w:p>
      <w:pPr>
        <w:pStyle w:val="2"/>
        <w:widowControl w:val="off"/>
      </w:pPr>
      <w:r>
        <w:rPr/>
        <w:t xml:space="preserve">  인삼3 당귀 백작 황기 산조인 지유 백출2</w:t>
      </w:r>
    </w:p>
    <w:p>
      <w:pPr>
        <w:pStyle w:val="2"/>
        <w:widowControl w:val="off"/>
      </w:pPr>
      <w:r>
        <w:rPr/>
        <w:t xml:space="preserve">  형개1.6 원지1 감초0.6 + 복령 2돈</w:t>
      </w:r>
    </w:p>
    <w:p>
      <w:pPr>
        <w:pStyle w:val="0"/>
        <w:widowControl w:val="off"/>
      </w:pPr>
      <w:r>
        <w:rPr/>
        <w:t>◈</w:t>
      </w:r>
      <w:r>
        <w:rPr/>
        <w:t xml:space="preserve"> 1회 10일분 20첩 13개월뒤 확인</w:t>
      </w:r>
    </w:p>
    <w:p>
      <w:pPr>
        <w:pStyle w:val="0"/>
        <w:widowControl w:val="off"/>
        <w:ind w:left="295" w:hanging="295"/>
      </w:pPr>
      <w:r>
        <w:rPr/>
        <w:t xml:space="preserve">   1회 10일분 20첩 복용후 발열소실, </w:t>
      </w:r>
    </w:p>
    <w:p>
      <w:pPr>
        <w:pStyle w:val="0"/>
        <w:widowControl w:val="off"/>
        <w:ind w:left="295" w:hanging="295"/>
      </w:pPr>
      <w:r>
        <w:rPr/>
        <w:t xml:space="preserve">   하혈소실.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09" style="v-text-anchor:top;z-index:-251658199;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11" style="v-text-anchor:top;z-index:12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붕루 치험례</w:t>
                  </w:r>
                </w:p>
              </w:txbxContent>
            </v:textbox>
          </v:rect>
        </w:pict>
        <w:rPr>
          <w:rFonts w:ascii="한양중고딕" w:eastAsia="한양중고딕"/>
        </w:rPr>
        <w:t xml:space="preserve">박  0  0  여 41세  태음인   </w:t>
      </w:r>
    </w:p>
    <w:p>
      <w:pPr>
        <w:pStyle w:val="0"/>
        <w:widowControl w:val="off"/>
      </w:pPr>
      <w:r>
        <w:rPr>
          <w:rFonts w:ascii="한양중고딕" w:eastAsia="한양중고딕"/>
        </w:rPr>
        <w:t>과천시 문원동 000-000</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일주일전인 생리 7일뒤부터 많은 량의 하혈이 생리처럼 나온다.</w:t>
      </w:r>
    </w:p>
    <w:p>
      <w:pPr>
        <w:pStyle w:val="0"/>
        <w:widowControl w:val="off"/>
        <w:ind w:left="442" w:hanging="442"/>
      </w:pPr>
      <w:r>
        <w:rPr/>
        <w:t xml:space="preserve">  2. 병원에서 자궁이 비대해서 그렇다고 한다.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3. 머리가 조이듯이 아프다.</w:t>
      </w:r>
    </w:p>
    <w:p>
      <w:pPr>
        <w:pStyle w:val="0"/>
        <w:widowControl w:val="off"/>
      </w:pPr>
      <w:r>
        <w:rPr/>
        <w:t xml:space="preserve">  4. 아랫배가 차다.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생리 7일뒤부터 많은 량의 하혈이 나온다는 것과 아랫배가 차다는 점등으로 보아 자궁기능의 허약이 하혈의 주요인으로 여겨진다. 병원에서 자궁이 비대하다는 것은 자궁의 크기를 말하는 것이 아니라 아마 자궁내</w:t>
      </w:r>
      <w:r>
        <w:rPr>
          <w:spacing w:val="-2"/>
        </w:rPr>
        <w:t>막이 비후해진 것을 그렇게 말한 것으로 추측이 되며 이로인해 비후해진 자궁내막이 탈락되면서 혈붕의 증세가 나타난 것으로 보인다</w:t>
      </w:r>
      <w:r>
        <w:rPr/>
        <w:t>.</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이 부인의 하혈을 치료하기 위해서는 보혈의 방법으로 하복부 기능중의 하나인 자궁의 기능을 튼튼히 하면서 기운을 돋구어 주는 방법으로 치법을 정하였다.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하혈을 치료하는 여러가지 처방에는 익위승양탕, 전생활혈탕, 수비전, 삼령백출산, 복원양영탕, 귀비탕 등이 있으나 당귀 백작 백출 감초로 보기시키면서 지유 형개로 지혈시키며 산조인 원지로 안신시키는 처방으로 복원양영탕이 적합하리라 보았다.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1주일동안 계속된 혈붕을 목표로 복원양영탕 배량에 하혈이 심한점에 지유를 3돈으로 증량하여 더하여 2일분 4첩을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2일뒤 다시 오셔서 하혈량이 많이 줄었다고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역시 같은 처방으로 2일분 4첩을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2일뒤 다시 오셔서 약복용뒤 혈붕이 격감하여 이제는 아주 약간씩 비친다고 하였다.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3 :  </w:t>
            </w:r>
          </w:p>
          <w:p>
            <w:pPr>
              <w:pStyle w:val="0"/>
              <w:widowControl w:val="off"/>
            </w:pPr>
            <w:r>
              <w:rPr/>
              <w:t xml:space="preserve">  완전히 소실되지는 않았으나 하혈량이 격감하여 혈붕이 혈루로 바뀌었으므로 효과가 있다고 보고 같은처방인 복원양영탕 배량으로 2일분 4첩을 투약했다.</w:t>
            </w:r>
          </w:p>
          <w:p>
            <w:pPr>
              <w:pStyle w:val="0"/>
              <w:widowControl w:val="off"/>
              <w:rPr/>
            </w:pPr>
          </w:p>
          <w:p>
            <w:pPr>
              <w:pStyle w:val="0"/>
              <w:widowControl w:val="off"/>
            </w:pPr>
            <w:r>
              <w:rPr>
                <w:rFonts w:ascii="한양중고딕" w:eastAsia="한양중고딕"/>
              </w:rPr>
              <w:t xml:space="preserve">투약내역 : </w:t>
            </w:r>
          </w:p>
          <w:p>
            <w:pPr>
              <w:pStyle w:val="0"/>
              <w:widowControl w:val="off"/>
              <w:jc w:val="distribute"/>
            </w:pPr>
            <w:r>
              <w:rPr/>
              <w:t xml:space="preserve">  처방은 방약합편 상통 100의 복원양영탕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배량에 지유3으로 증량한 것.</w:t>
            </w:r>
          </w:p>
          <w:p>
            <w:pPr>
              <w:pStyle w:val="2"/>
              <w:widowControl w:val="off"/>
            </w:pPr>
            <w:r>
              <w:rPr/>
              <w:t xml:space="preserve">  인삼3 당귀 백작 황기 산조인 백출2 형개1.6 원지1 감초0.6 + 지유3</w:t>
            </w:r>
          </w:p>
          <w:p>
            <w:pPr>
              <w:pStyle w:val="0"/>
              <w:widowControl w:val="off"/>
            </w:pPr>
            <w:r>
              <w:rPr/>
              <w:t>◈</w:t>
            </w:r>
            <w:r>
              <w:rPr/>
              <w:t xml:space="preserve"> 1회 2일분 4첩 2일뒤 확인</w:t>
            </w:r>
          </w:p>
          <w:p>
            <w:pPr>
              <w:pStyle w:val="0"/>
              <w:widowControl w:val="off"/>
            </w:pPr>
            <w:r>
              <w:rPr/>
              <w:t xml:space="preserve">   1회 2일분 4첩 복용후 혈붕격감.</w:t>
            </w:r>
          </w:p>
          <w:p>
            <w:pPr>
              <w:pStyle w:val="0"/>
              <w:widowControl w:val="off"/>
            </w:pPr>
            <w:r>
              <w:rPr/>
              <w:t>◈</w:t>
            </w:r>
            <w:r>
              <w:rPr/>
              <w:t xml:space="preserve"> 2회 2일분 4첩 2일뒤 확인</w:t>
            </w:r>
          </w:p>
          <w:p>
            <w:pPr>
              <w:pStyle w:val="0"/>
              <w:widowControl w:val="off"/>
            </w:pPr>
            <w:r>
              <w:rPr/>
              <w:t xml:space="preserve">   2회 2일분 4첩 복용후 혈붕격감.</w:t>
            </w:r>
          </w:p>
          <w:p>
            <w:pPr>
              <w:pStyle w:val="0"/>
              <w:widowControl w:val="off"/>
            </w:pPr>
            <w:r>
              <w:rPr/>
              <w:t>◈</w:t>
            </w:r>
            <w:r>
              <w:rPr/>
              <w:t xml:space="preserve"> 3회 2일분 4첩 미확인.</w:t>
            </w:r>
          </w:p>
        </w:tc>
      </w:tr>
    </w:tbl>
    <w:p>
      <w:pPr>
        <w:pStyle w:val="0"/>
        <w:widowControl w:val="off"/>
      </w:pPr>
      <w:r>
        <w:rPr>
          <w:rFonts w:eastAsia="한양중고딕"/>
        </w:rPr>
        <w:t>김</w:t>
      </w:r>
      <w:r>
        <w:pict>
          <v:rect id="_x2046103214" style="v-text-anchor:top;z-index:127;width:422.56pt;height:50.80pt;mso-position-vertical-relative:margin;mso-position-vertical:absolute;margin-top:172.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생리불순 치험례</w:t>
                  </w:r>
                </w:p>
              </w:txbxContent>
            </v:textbox>
          </v:rect>
        </w:pict>
      </w:r>
      <w:r>
        <w:pict>
          <v:oval id="_x2046103216" style="v-text-anchor:top;z-index:-251658198;width:260.00pt;height:17.00pt;mso-position-vertical-relative:page;mso-position-vertical:absolute;margin-top:293.52pt;mso-position-horizontal-relative:page;mso-position-horizontal:absolute;margin-left:140.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24세   소음인  </w:t>
      </w:r>
    </w:p>
    <w:p>
      <w:pPr>
        <w:pStyle w:val="0"/>
        <w:widowControl w:val="off"/>
      </w:pPr>
      <w:r>
        <w:rPr>
          <w:rFonts w:ascii="한양중고딕" w:eastAsia="한양중고딕"/>
        </w:rPr>
        <w:t>안양시 안양1동 진흥아파트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5"/>
        </w:rPr>
        <w:t>보통체격의 소음인으로 보이는 24세의 주부</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이번 생리끝난후 7일뒤 다시 조금씩 하혈이 있어 10일간 계속되고 있다.</w:t>
      </w:r>
    </w:p>
    <w:p>
      <w:pPr>
        <w:pStyle w:val="0"/>
        <w:widowControl w:val="off"/>
        <w:ind w:left="442" w:hanging="442"/>
      </w:pPr>
      <w:r>
        <w:rPr/>
        <w:t xml:space="preserve">  2. 작년에도 1달간 하혈이 조금씩 계속 있었다.</w:t>
      </w:r>
    </w:p>
    <w:p>
      <w:pPr>
        <w:pStyle w:val="0"/>
        <w:widowControl w:val="off"/>
      </w:pPr>
      <w:r>
        <w:rPr/>
        <w:t xml:space="preserve">  3. 초경때부터 생리주기가 고르지 못하다.</w:t>
      </w:r>
    </w:p>
    <w:p>
      <w:pPr>
        <w:pStyle w:val="0"/>
        <w:widowControl w:val="off"/>
      </w:pPr>
      <w:r>
        <w:rPr/>
        <w:t xml:space="preserve">  4. 생리혈이 검고 덩어리도 나온다.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5. 손발이 차다.</w:t>
      </w:r>
    </w:p>
    <w:p>
      <w:pPr>
        <w:pStyle w:val="0"/>
        <w:widowControl w:val="off"/>
        <w:ind w:left="442" w:hanging="442"/>
      </w:pPr>
      <w:r>
        <w:rPr/>
        <w:t xml:space="preserve">  6. 배도 몹시 차서 이불을 안덮고 자면 배가 아프다.</w:t>
      </w:r>
    </w:p>
    <w:p>
      <w:pPr>
        <w:pStyle w:val="0"/>
        <w:widowControl w:val="off"/>
      </w:pPr>
      <w:r>
        <w:rPr/>
        <w:t xml:space="preserve">  7. 식욕 소화력은 좋다.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생리 끝난후 부터 7일뒤이면 대략적으로 배란기에 해당하며 이 시기에 출혈이 있는 것을 배란성 비정상 자궁출혈이라 하며 이는 배란때 자궁내막을 증식시키는 에스토로젠 농도의 감소로 주로 일어난다.</w:t>
      </w:r>
    </w:p>
    <w:p>
      <w:pPr>
        <w:pStyle w:val="0"/>
        <w:widowControl w:val="off"/>
      </w:pPr>
      <w:r>
        <w:rPr/>
        <w:t xml:space="preserve">  이 부인은 초경때부터 생리주기가 고르지 못했다는 것을 보면 모든 생리주기에 관여하는 자궁기능이 튼튼하지 못한 것으로 보이며, 또한 손발이 차고 아랫배가 몹시 차다는 것으로 보아 자궁의 허냉으로 인하여 부정기적인 출혈이 생긴다고 보여진다.</w:t>
      </w:r>
    </w:p>
    <w:p>
      <w:pPr>
        <w:pStyle w:val="0"/>
        <w:widowControl w:val="off"/>
        <w:rPr/>
      </w:pP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부정기적인 출혈은 자궁기능을 덮혀주면서 소음인 체질인 것을 감안하여 보기를 더하고 겸하여 지혈을 시키는 방법으로  치법을 정하면 출혈이 없어지리라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혈루에 쓸 수 있는 처방을 검토해보니 익위승양탕, 전생활혈탕, 삼령백출산, 복원양영탕등이 있으나 인삼, 황기, 백출, 감초로 보기하고 당귀 백작으로 보혈하며 지유 형개로 지혈할 수 있는 처방으로 구성된 복원양영탕을 쓰기로 하였다.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생리후 다시 10일간 계속된 혈루를 목표로 복원양영탕 배량으로 10일분 1제를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20일후 다시 오셔서 약 복용중 생리기간이 겹쳐 이 기간중 생리혈이 많이 나온후 차츰 줄어 현재는 그쳤는데 대변볼때 힘을 주면 혈액 덩어리가 나온다고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혈루가 그치기는 했으나 힘을 주면 혈액 덩어리가 나오는 점으로 보아 약량이 미흡하다고 보고 같은 처방으로 10일분 1제를 더 투약하였다.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11일뒤 환자의 어머니께서 전화를 하셔서 이제 덩어리는 없어졌으나 묽은 피가 계속 조금씩 나온다고 하여 약을 마져 복용하고 기다려 보라고 말씀드렸다.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5개월후 손발이 차다며 보약을 지으러 오셨을때 확인해보니 그 이후로는 생리가 정상적으로 돌아왔다고 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100의 복원영양탕 배량.</w:t>
      </w:r>
    </w:p>
    <w:p>
      <w:pPr>
        <w:pStyle w:val="2"/>
        <w:widowControl w:val="off"/>
      </w:pPr>
      <w:r>
        <w:rPr/>
        <w:t xml:space="preserve">  인삼3 당귀 백작 황기 산조인 지유 백출2 </w:t>
      </w:r>
    </w:p>
    <w:p>
      <w:pPr>
        <w:pStyle w:val="2"/>
        <w:widowControl w:val="off"/>
      </w:pPr>
      <w:r>
        <w:rPr/>
        <w:t xml:space="preserve">  형개1.6 감초0.6</w:t>
      </w:r>
    </w:p>
    <w:p>
      <w:pPr>
        <w:pStyle w:val="0"/>
        <w:widowControl w:val="off"/>
      </w:pPr>
      <w:r>
        <w:rPr/>
        <w:t>◈</w:t>
      </w:r>
      <w:r>
        <w:rPr/>
        <w:t xml:space="preserve"> 1회 10일분 20첩 20일뒤 확인</w:t>
      </w:r>
    </w:p>
    <w:p>
      <w:pPr>
        <w:pStyle w:val="0"/>
        <w:widowControl w:val="off"/>
      </w:pPr>
      <w:r>
        <w:rPr/>
        <w:t xml:space="preserve">   1회 10일분 20첩 복용후 혈루소실 대변시</w:t>
      </w:r>
    </w:p>
    <w:p>
      <w:pPr>
        <w:pStyle w:val="0"/>
        <w:widowControl w:val="off"/>
      </w:pPr>
      <w:r>
        <w:rPr/>
        <w:t xml:space="preserve">   혈액 덩어리.</w:t>
      </w:r>
    </w:p>
    <w:p>
      <w:pPr>
        <w:pStyle w:val="0"/>
        <w:widowControl w:val="off"/>
      </w:pPr>
      <w:r>
        <w:rPr/>
        <w:t>◈</w:t>
      </w:r>
      <w:r>
        <w:rPr/>
        <w:t xml:space="preserve"> 2회 10일분 20첩 11일뒤 확인</w:t>
      </w:r>
    </w:p>
    <w:p>
      <w:pPr>
        <w:pStyle w:val="0"/>
        <w:widowControl w:val="off"/>
        <w:ind w:left="295" w:hanging="295"/>
      </w:pPr>
      <w:r>
        <w:rPr/>
        <w:t xml:space="preserve">   2회 10일분 20첩 복용중 혈액 덩어리 </w:t>
      </w:r>
    </w:p>
    <w:p>
      <w:pPr>
        <w:pStyle w:val="0"/>
        <w:widowControl w:val="off"/>
        <w:ind w:left="295" w:hanging="295"/>
      </w:pPr>
      <w:r>
        <w:rPr/>
        <w:t xml:space="preserve">   소실 혈루 여전.</w:t>
      </w:r>
    </w:p>
    <w:p>
      <w:pPr>
        <w:pStyle w:val="0"/>
        <w:widowControl w:val="off"/>
      </w:pPr>
      <w:r>
        <w:rPr/>
        <w:t>◈</w:t>
      </w:r>
      <w:r>
        <w:rPr/>
        <w:t xml:space="preserve"> 3회 10일분 20첩 5개월뒤 확인</w:t>
      </w:r>
    </w:p>
    <w:p>
      <w:pPr>
        <w:pStyle w:val="0"/>
        <w:widowControl w:val="off"/>
      </w:pPr>
      <w:r>
        <w:rPr/>
        <w:t xml:space="preserve">   3회 10일분 20첩 복용후 혈루소실</w:t>
      </w:r>
    </w:p>
    <w:p>
      <w:pPr>
        <w:pStyle w:val="0"/>
        <w:widowControl w:val="off"/>
      </w:pPr>
      <w:r>
        <w:rPr/>
        <w:t xml:space="preserve">   생리주기 정상.</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18" style="v-text-anchor:top;z-index:-251658197;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20" style="v-text-anchor:top;z-index:12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부정출혈 치험례</w:t>
                  </w:r>
                </w:p>
              </w:txbxContent>
            </v:textbox>
          </v:rect>
        </w:pict>
        <w:rPr>
          <w:rFonts w:ascii="한양중고딕" w:eastAsia="한양중고딕"/>
        </w:rPr>
        <w:t>김  0  0   여 22세  소음성태음인</w:t>
      </w:r>
    </w:p>
    <w:p>
      <w:pPr>
        <w:pStyle w:val="0"/>
        <w:widowControl w:val="off"/>
      </w:pPr>
      <w:r>
        <w:rPr>
          <w:rFonts w:ascii="한양중고딕" w:eastAsia="한양중고딕"/>
        </w:rPr>
        <w:t xml:space="preserve">경기 군포시 금정동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3"/>
        </w:rPr>
        <w:t>약간 여위고 키가 큰 22세의 태음인 아가씨</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3개월전부터 생리가 1개월에 2-3회씩 있다.</w:t>
      </w:r>
    </w:p>
    <w:p>
      <w:pPr>
        <w:pStyle w:val="0"/>
        <w:widowControl w:val="off"/>
        <w:ind w:left="442" w:hanging="442"/>
      </w:pPr>
      <w:r>
        <w:rPr/>
        <w:t xml:space="preserve">  2. 지난달에도 3회의 생리출혈이 있었는데 오늘 또 약간의 출혈이 있다.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3. 3개월전부터 매우 피로하다.</w:t>
      </w:r>
    </w:p>
    <w:p>
      <w:pPr>
        <w:pStyle w:val="0"/>
        <w:widowControl w:val="off"/>
      </w:pPr>
      <w:r>
        <w:rPr/>
        <w:t xml:space="preserve">  4. 4일전부터 어지럽다.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5. 가끔 호흡이 곤란하다.</w:t>
      </w:r>
    </w:p>
    <w:p>
      <w:pPr>
        <w:pStyle w:val="0"/>
        <w:widowControl w:val="off"/>
      </w:pPr>
      <w:r>
        <w:rPr/>
        <w:t xml:space="preserve">  6. 원래의 생리주기는 30일로 3일간 한다.</w:t>
      </w:r>
    </w:p>
    <w:p>
      <w:pPr>
        <w:pStyle w:val="0"/>
        <w:widowControl w:val="off"/>
      </w:pPr>
      <w:r>
        <w:rPr/>
        <w:t xml:space="preserve">  7. 추위를 타며 윗배가 차다.</w:t>
      </w:r>
    </w:p>
    <w:p>
      <w:pPr>
        <w:pStyle w:val="0"/>
        <w:widowControl w:val="off"/>
      </w:pPr>
      <w:r>
        <w:rPr/>
        <w:t xml:space="preserve">  8. 냉대하가 심하다.   </w:t>
      </w:r>
    </w:p>
    <w:p>
      <w:pPr>
        <w:pStyle w:val="0"/>
        <w:widowControl w:val="off"/>
      </w:pPr>
      <w:r>
        <w:rPr/>
        <w:t xml:space="preserve">  9. 피로하고 기운이 없다.</w:t>
      </w:r>
    </w:p>
    <w:p>
      <w:pPr>
        <w:pStyle w:val="0"/>
        <w:widowControl w:val="off"/>
      </w:pPr>
      <w:r>
        <w:rPr/>
        <w:t xml:space="preserve">  10. 식욕 소화력 보통이다.</w:t>
      </w:r>
    </w:p>
    <w:p>
      <w:pPr>
        <w:pStyle w:val="0"/>
        <w:widowControl w:val="off"/>
      </w:pPr>
      <w:r>
        <w:rPr/>
        <w:t xml:space="preserve">  11. 가슴이 두근거리고 간혹 답답하다.</w:t>
      </w:r>
    </w:p>
    <w:p>
      <w:pPr>
        <w:pStyle w:val="0"/>
        <w:widowControl w:val="off"/>
      </w:pPr>
      <w:r>
        <w:rPr/>
        <w:t xml:space="preserve">  12. 머리가 띵하다.    </w:t>
      </w:r>
    </w:p>
    <w:p>
      <w:pPr>
        <w:pStyle w:val="0"/>
        <w:widowControl w:val="off"/>
      </w:pPr>
      <w:r>
        <w:rPr/>
        <w:t xml:space="preserve">  13. 잘때 꿈을 자주 꾼다.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환자의 주증세는 3개월전부터 수시로 반복되는 부정기적 자궁출혈이다. 이는 생리 주기를 주관하는 호르몬 분비에 교란이 일어남으로 나타나는 증상인데 이 아가씨가 가끔 호흡곤란이 있으며 가슴이 두근거리고 답답하며 머리가 띵하며 꿈을 자주 꾸는점으로 보아 신경을 많이 쓴 것으로 볼 수 있다.</w:t>
      </w:r>
    </w:p>
    <w:p>
      <w:pPr>
        <w:pStyle w:val="0"/>
        <w:widowControl w:val="off"/>
      </w:pPr>
      <w:r>
        <w:rPr/>
        <w:t xml:space="preserve">  특히 자궁출혈이 발생한 3개월전부터 몹시 피로한점과 기운이 없는 점으로 보아 기허의 증세도 겸하여 있다고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3개월전부터 계속 반복되는 출혈을 치료하기 위해서는 우선 지혈시키면서 보혈 양혈시키며 그원인이 되는 신경과로와 기허에 심신을 안정시키며 보기시키는 방향으로 치법의 방향을 정하였다.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붕루에 쓸 수 있는 처방은 많이 있다. 익위승양탕, 전생활혈탕, 수비전, 삼령백출산, 복원양영탕, 거원전, 귀비탕, 비원전등 수 많은 처방중 보기 보혈의인삼 당귀 백작 황기 백출 감초가 들어있고 안신의 산조인 원지 지혈의 형개 지유로 구성된 복원양영탕이 가장 적합하다고 보았다.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p>
          <w:p>
            <w:pPr>
              <w:pStyle w:val="0"/>
              <w:widowControl w:val="off"/>
            </w:pPr>
            <w:r>
              <w:rPr/>
              <w:t xml:space="preserve">  3개월전 피로와 함께 발생한 하혈을 목표로 복원영양탕 배량에 육계 향부자3 을 더하여 10일분 1제를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jc w:val="distribute"/>
            </w:pPr>
            <w:r>
              <w:rPr/>
              <w:t xml:space="preserve">  42일뒤 어머니가 약을 지으러 오셔서 따님은 약 복용한날부터 출혈이 멈추었으며 복용뒤 살이 찌고 얼굴이 좋아졌으나 얼굴에 면종이 생겼으며 이후로 생리가 없다고 하였다. 38일뒤 생리중단으로 본인이 직접오셔 오적산을 지어드렸으며 복용후 생리가 정상으로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돌아왔다.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100의 복원양영탕 배량에 육계 향부자 3돈을 더한 것.</w:t>
            </w:r>
          </w:p>
          <w:p>
            <w:pPr>
              <w:pStyle w:val="2"/>
              <w:widowControl w:val="off"/>
            </w:pPr>
            <w:r>
              <w:rPr/>
              <w:t xml:space="preserve">  인삼3 당귀 백작 황기 산조인 지유 백출2 형개1.6 원지1 감초0.6 + 육계 향부자3 </w:t>
            </w:r>
          </w:p>
          <w:p>
            <w:pPr>
              <w:pStyle w:val="0"/>
              <w:widowControl w:val="off"/>
            </w:pPr>
            <w:r>
              <w:rPr/>
              <w:t>◈</w:t>
            </w:r>
            <w:r>
              <w:rPr/>
              <w:t xml:space="preserve"> 1회 10일분 20첩 42일뒤 확인</w:t>
            </w:r>
          </w:p>
          <w:p>
            <w:pPr>
              <w:pStyle w:val="0"/>
              <w:widowControl w:val="off"/>
              <w:ind w:left="295" w:hanging="295"/>
            </w:pPr>
            <w:r>
              <w:rPr/>
              <w:t xml:space="preserve">   </w:t>
            </w:r>
            <w:r>
              <w:rPr>
                <w:spacing w:val="-7"/>
              </w:rPr>
              <w:t>1회 10일분 20첩중 하루분 복용후 출혈멈춤</w:t>
            </w:r>
            <w:r>
              <w:rPr/>
              <w:t xml:space="preserve">. </w:t>
            </w:r>
          </w:p>
          <w:p>
            <w:pPr>
              <w:pStyle w:val="0"/>
              <w:widowControl w:val="off"/>
            </w:pPr>
            <w:r>
              <w:rPr/>
              <w:t xml:space="preserve">   10일분 20첩 복용후 살찌고 혈색양호.</w:t>
            </w:r>
          </w:p>
          <w:p>
            <w:pPr>
              <w:pStyle w:val="0"/>
              <w:widowControl w:val="off"/>
            </w:pPr>
            <w:r>
              <w:rPr/>
              <w:t>◈</w:t>
            </w:r>
            <w:r>
              <w:rPr/>
              <w:t xml:space="preserve"> </w:t>
            </w:r>
            <w:r>
              <w:rPr>
                <w:spacing w:val="-5"/>
              </w:rPr>
              <w:t>2회 10일분 20첩 오적산 복용후 생리정상.</w:t>
            </w:r>
          </w:p>
        </w:tc>
      </w:tr>
    </w:tbl>
    <w:p>
      <w:pPr>
        <w:pStyle w:val="0"/>
        <w:widowControl w:val="off"/>
      </w:pPr>
      <w:r>
        <w:rPr>
          <w:rFonts w:eastAsia="한양중고딕"/>
        </w:rPr>
        <w:t>이</w:t>
      </w:r>
      <w:r>
        <w:pict>
          <v:rect id="_x2046103223" style="v-text-anchor:top;z-index:130;width:422.56pt;height:50.80pt;mso-position-vertical-relative:margin;mso-position-vertical:absolute;margin-top:244.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복원양영탕의 하혈 치험례</w:t>
                  </w:r>
                </w:p>
              </w:txbxContent>
            </v:textbox>
          </v:rect>
        </w:pict>
      </w:r>
      <w:r>
        <w:pict>
          <v:oval id="_x2046103225" style="v-text-anchor:top;z-index:-251658196;width:217.40pt;height:17.00pt;mso-position-vertical-relative:page;mso-position-vertical:absolute;margin-top:368.52pt;mso-position-horizontal-relative:page;mso-position-horizontal:absolute;margin-left:159.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31세  소음인</w:t>
      </w:r>
    </w:p>
    <w:p>
      <w:pPr>
        <w:pStyle w:val="0"/>
        <w:widowControl w:val="off"/>
      </w:pPr>
      <w:r>
        <w:rPr>
          <w:rFonts w:ascii="한양중고딕" w:eastAsia="한양중고딕"/>
        </w:rPr>
        <w:t>경기도 부림동 한가람 세경아파트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체격에 목소리가 약간 가늘며 창백해 보이는 31세의 소음인 주부.</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4일전부터 하혈이 있다고 한다.</w:t>
      </w:r>
    </w:p>
    <w:p>
      <w:pPr>
        <w:pStyle w:val="0"/>
        <w:widowControl w:val="off"/>
        <w:ind w:left="442" w:hanging="442"/>
      </w:pPr>
      <w:r>
        <w:rPr/>
        <w:t xml:space="preserve">  2. 팬티에 묻을정도라 항시 패드를 하고 있다.</w:t>
      </w:r>
    </w:p>
    <w:p>
      <w:pPr>
        <w:pStyle w:val="0"/>
        <w:widowControl w:val="off"/>
        <w:ind w:left="442" w:hanging="442"/>
      </w:pPr>
      <w:r>
        <w:rPr/>
        <w:t xml:space="preserve">  3. 전부터 힘들면 하복부가 단단해진뒤 하혈이 있었다.</w:t>
      </w:r>
    </w:p>
    <w:p>
      <w:pPr>
        <w:pStyle w:val="0"/>
        <w:widowControl w:val="off"/>
      </w:pPr>
      <w:r>
        <w:rPr/>
        <w:t xml:space="preserve">  4. </w:t>
      </w:r>
      <w:r>
        <w:rPr>
          <w:spacing w:val="-3"/>
        </w:rPr>
        <w:t>따뜻한 방에 누워 있으면 덜하다고 한다.</w:t>
      </w:r>
    </w:p>
    <w:p>
      <w:pPr>
        <w:pStyle w:val="0"/>
        <w:widowControl w:val="off"/>
        <w:rPr/>
      </w:pPr>
    </w:p>
    <w:p>
      <w:pPr>
        <w:pStyle w:val="0"/>
        <w:widowControl w:val="off"/>
      </w:pPr>
      <w:r>
        <w:rPr>
          <w:rFonts w:ascii="한양중고딕" w:eastAsia="한양중고딕"/>
        </w:rPr>
        <w:t>참고증상 :</w:t>
      </w:r>
      <w:r>
        <w:rPr/>
        <w:t xml:space="preserve"> 더위를 심하게 타며</w:t>
      </w:r>
    </w:p>
    <w:p>
      <w:pPr>
        <w:pStyle w:val="0"/>
        <w:widowControl w:val="off"/>
      </w:pPr>
      <w:r>
        <w:rPr/>
        <w:t xml:space="preserve">  5. 몸전체에서 땀이 많이 난다.</w:t>
      </w:r>
    </w:p>
    <w:p>
      <w:pPr>
        <w:pStyle w:val="0"/>
        <w:widowControl w:val="off"/>
      </w:pPr>
      <w:r>
        <w:rPr/>
        <w:t xml:space="preserve">  6. </w:t>
      </w:r>
      <w:r>
        <w:rPr>
          <w:spacing w:val="-3"/>
        </w:rPr>
        <w:t>상하복부가 매우차며 몸전체가 찬편이다.</w:t>
      </w:r>
    </w:p>
    <w:p>
      <w:pPr>
        <w:pStyle w:val="0"/>
        <w:widowControl w:val="off"/>
      </w:pPr>
      <w:r>
        <w:rPr/>
        <w:t xml:space="preserve">  7. 매운음식과 따뜻한 음식을 좋아한다.</w:t>
      </w:r>
    </w:p>
    <w:p>
      <w:pPr>
        <w:pStyle w:val="0"/>
        <w:widowControl w:val="off"/>
      </w:pPr>
      <w:r>
        <w:rPr/>
        <w:t xml:space="preserve">  8. 식욕은 좋은 편이며 식사량이 보통이다.</w:t>
      </w:r>
    </w:p>
    <w:p>
      <w:pPr>
        <w:pStyle w:val="0"/>
        <w:widowControl w:val="off"/>
      </w:pPr>
      <w:r>
        <w:rPr/>
        <w:t xml:space="preserve">  9. 소화가 잘 안되며</w:t>
      </w:r>
    </w:p>
    <w:p>
      <w:pPr>
        <w:pStyle w:val="0"/>
        <w:widowControl w:val="off"/>
      </w:pPr>
      <w:r>
        <w:rPr/>
        <w:t xml:space="preserve">  10. 속이 쓰리고 구토가 난다.</w:t>
      </w:r>
    </w:p>
    <w:p>
      <w:pPr>
        <w:pStyle w:val="0"/>
        <w:widowControl w:val="off"/>
      </w:pPr>
      <w:r>
        <w:rPr/>
        <w:t xml:space="preserve">  11. 대변은 2일에 1번 보며 오랫동안 본다.</w:t>
      </w:r>
    </w:p>
    <w:p>
      <w:pPr>
        <w:pStyle w:val="0"/>
        <w:widowControl w:val="off"/>
        <w:ind w:left="540" w:hanging="540"/>
      </w:pPr>
      <w:r>
        <w:rPr/>
        <w:t xml:space="preserve">  12. 소변은 1시간마다 1번씩 갈정도로 자주보며 시원치 않다.</w:t>
      </w:r>
    </w:p>
    <w:p>
      <w:pPr>
        <w:pStyle w:val="0"/>
        <w:widowControl w:val="off"/>
      </w:pPr>
      <w:r>
        <w:rPr/>
        <w:t xml:space="preserve">  13. 뒤척이며 옅은잠을 잔다.</w:t>
      </w:r>
    </w:p>
    <w:p>
      <w:pPr>
        <w:pStyle w:val="0"/>
        <w:widowControl w:val="off"/>
      </w:pPr>
      <w:r>
        <w:rPr/>
        <w:t xml:space="preserve">  14. 꿈을 자주꾼다.</w:t>
      </w:r>
    </w:p>
    <w:p>
      <w:pPr>
        <w:pStyle w:val="0"/>
        <w:widowControl w:val="off"/>
      </w:pPr>
      <w:r>
        <w:rPr/>
        <w:t xml:space="preserve">  15. 잘 깨고 깨고나면 잠이 안온다.</w:t>
      </w:r>
    </w:p>
    <w:p>
      <w:pPr>
        <w:pStyle w:val="0"/>
        <w:widowControl w:val="off"/>
      </w:pPr>
      <w:r>
        <w:rPr/>
        <w:t xml:space="preserve">  16. 잘 놀라고 짜증스럽고 매사 귀찮다.</w:t>
      </w:r>
    </w:p>
    <w:p>
      <w:pPr>
        <w:pStyle w:val="0"/>
        <w:widowControl w:val="off"/>
      </w:pPr>
      <w:r>
        <w:rPr/>
        <w:t xml:space="preserve">  17. 아침에 일어나기가 힘들다.</w:t>
      </w:r>
    </w:p>
    <w:p>
      <w:pPr>
        <w:pStyle w:val="0"/>
        <w:widowControl w:val="off"/>
        <w:ind w:left="540" w:hanging="540"/>
      </w:pPr>
      <w:r>
        <w:rPr/>
        <w:t xml:space="preserve">  18. 생리주기가 부정확하고 생리통이 약간 있다.</w:t>
      </w:r>
    </w:p>
    <w:p>
      <w:pPr>
        <w:pStyle w:val="0"/>
        <w:widowControl w:val="off"/>
      </w:pPr>
      <w:r>
        <w:rPr/>
        <w:t xml:space="preserve">  19. 냉이 많고 냄새가 나며 가렵다.</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20. 2년전에도 40일동안 하혈을 한 적이 있다.</w:t>
      </w:r>
    </w:p>
    <w:p>
      <w:pPr>
        <w:pStyle w:val="0"/>
        <w:widowControl w:val="off"/>
        <w:ind w:left="540" w:hanging="540"/>
      </w:pPr>
      <w:r>
        <w:rPr/>
        <w:t xml:space="preserve">  21. 자연유산과 인공유산을 1회씩 한 적이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현재의 증상은  4일전부터 발생한 자궁의 부정출혈이다. 하혈의 원인은 자궁이나 질에서 부터 발생하나 병인은 매우 많다. 이 부인의 경우는 특별한 원인이 없이 하혈이 있으며 2년전에도 하혈이 40일간 지속되었다는 점을 참고하면 이것은 자궁에서 발생되는 것이라 볼 수 있고 특히 자궁내의 상처나 내막의 장애 외부자극 없는 것으로 보아서 생리등을 조정하는 난소기능의 이상으로 난소호르몬이 이상분비되어 나타나는 현상이라 볼 수 있다. 이때의 하혈은 난소 호르몬의 이상 즉 내분비계통의 기능장애를 의미하므로 단순한 하혈의 의미이상의 문제를 나타낸다고 볼 수 있다. </w:t>
      </w:r>
    </w:p>
    <w:p>
      <w:pPr>
        <w:pStyle w:val="0"/>
        <w:widowControl w:val="off"/>
      </w:pPr>
      <w:r>
        <w:rPr/>
        <w:t xml:space="preserve">  이전에도 간혹 힘들면 하복경결과 동시에 하혈이 있었던 점과 하복부가 차고 대변 소변이 정상이 아닌점, 생리주기의 부정확, 생리통 냉이 심한점 등을 보면 이분은 연약한 소음인체질로 특히 하복부의 기능이 약하다고 볼 수 있다.</w:t>
      </w:r>
    </w:p>
    <w:p>
      <w:pPr>
        <w:pStyle w:val="0"/>
        <w:widowControl w:val="off"/>
      </w:pPr>
      <w:r>
        <w:rPr/>
        <w:t xml:space="preserve">  또한 옅은 잠을 자고 꿈을 자주꾸며 잠이 잘 깨며 깨면 안오고 짜증 매사가 귀찮은등 신경이 예민하고 신경을 과도하게 쓴 것을 보면 이러한 기울증상이 갑상선 호르몬이나 난소호르몬등 내분비계통에 기능장애를 일으키게 하여 하혈이 발생케되었다고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부인의 현 증세인 하혈을 치료하기 위해서는 그 원인이 되는 여러가지 신체상태를 보완조정해 주면 될 것으로 보았다.</w:t>
      </w:r>
    </w:p>
    <w:p>
      <w:pPr>
        <w:pStyle w:val="0"/>
        <w:widowControl w:val="off"/>
      </w:pPr>
      <w:r>
        <w:rPr/>
        <w:t xml:space="preserve">  우선 하복부의 기능을 도와주는 보혈과 신체 전반에 걸쳐 기운을 돋구어 주는 보기의 방법과 아울러 예민해진 신경을 안정시켜주면서 지혈시키는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하혈에 쓸 수 있는 처방에는 익위승양탕과 전생활혈탕, 수비전, 삼령백출산, 복원양영탕, 거원전, 가미귀비탕, 비원전 등 여러처방이 있다. 이중 보혈 보기의 작용이 있으면서 특히 산조인 원지로 안신작용이 있고 형개 지유로 지혈의 작용이 있는 복원양영탕이 가장 적합하다고 판단되었다.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따뜻한 방에 누워 있으면 덜하다는 소음인 주부의 하혈을 목표로 복원영양탕 배량으로 10일분 1제를 달여드렸다.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11일뒤 다시 오셔서 임신을 원한다고 말하면서 지난번에는 약을 복용한지 8일뒤부터 (1)의 하혈이 소실되고 (13)의 뒤척이며 옅은 잠을 자던 것이 없어졌으며 (14)의 자주 꾸던 꿈을 거의 안꾸며 (15)의 잘 깨면 깨고나면 잠이 안 오던것이 소실되었으며 (17)의 아침에 일어나기 힘들던 것이 이제는 잘 일어나며 조금만 자고나도 개운하다고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임신을 원하는 부인에게 지난번의 약이 잘 맞는다고 보고 같은 처방으로 10일분 1제를 달여드렸다.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100의 복원영양탕 배량.</w:t>
      </w:r>
    </w:p>
    <w:p>
      <w:pPr>
        <w:pStyle w:val="2"/>
        <w:widowControl w:val="off"/>
      </w:pPr>
      <w:r>
        <w:rPr/>
        <w:t xml:space="preserve">  인삼3 당귀 백작 황기 산조인 지유 백출2 형개0.6 원지0.4 감초0.3</w:t>
      </w:r>
    </w:p>
    <w:p>
      <w:pPr>
        <w:pStyle w:val="0"/>
        <w:widowControl w:val="off"/>
      </w:pPr>
      <w:r>
        <w:rPr/>
        <w:t>◈</w:t>
      </w:r>
      <w:r>
        <w:rPr/>
        <w:t xml:space="preserve"> 1회 10일분 20첩 11뒤 확인</w:t>
      </w:r>
    </w:p>
    <w:p>
      <w:pPr>
        <w:pStyle w:val="0"/>
        <w:widowControl w:val="off"/>
        <w:ind w:left="295" w:hanging="295"/>
      </w:pPr>
      <w:r>
        <w:rPr/>
        <w:t xml:space="preserve">   1회 10일분 20첩 복용후 하혈소실, </w:t>
      </w:r>
    </w:p>
    <w:p>
      <w:pPr>
        <w:pStyle w:val="0"/>
        <w:widowControl w:val="off"/>
        <w:ind w:left="295" w:hanging="295"/>
      </w:pPr>
      <w:r>
        <w:rPr/>
        <w:t xml:space="preserve">   뒤척이며 옅은 잠 자던것 소실, 꿈꾸는것 </w:t>
      </w:r>
    </w:p>
    <w:p>
      <w:pPr>
        <w:pStyle w:val="0"/>
        <w:widowControl w:val="off"/>
        <w:ind w:left="295" w:hanging="295"/>
      </w:pPr>
      <w:r>
        <w:rPr/>
        <w:t xml:space="preserve">   격감, 잘 깨고 깨고나면 잠이 안 오던것 </w:t>
      </w:r>
    </w:p>
    <w:p>
      <w:pPr>
        <w:pStyle w:val="0"/>
        <w:widowControl w:val="off"/>
        <w:ind w:left="295" w:hanging="295"/>
      </w:pPr>
      <w:r>
        <w:rPr/>
        <w:t xml:space="preserve">   소실, 아침에 자고 일어나면 개운.</w:t>
      </w: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27" style="v-text-anchor:top;z-index:-25165819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29" style="v-text-anchor:top;z-index:13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처방기준</w:t>
                  </w:r>
                </w:p>
              </w:txbxContent>
            </v:textbox>
          </v:rect>
        </w:pict>
        <w:rPr>
          <w:rFonts w:ascii="한양중고딕" w:eastAsia="한양중고딕"/>
        </w:rPr>
        <w:t>처방내용 :</w:t>
      </w:r>
    </w:p>
    <w:p>
      <w:pPr>
        <w:pStyle w:val="2"/>
        <w:widowControl w:val="off"/>
      </w:pPr>
      <w:r>
        <w:rPr/>
        <w:t xml:space="preserve">  백출 백작약 백복령 시호 당귀 맥문동1</w:t>
      </w:r>
    </w:p>
    <w:p>
      <w:pPr>
        <w:pStyle w:val="2"/>
        <w:widowControl w:val="off"/>
      </w:pPr>
      <w:r>
        <w:rPr/>
        <w:t xml:space="preserve">  감초 박하0.5 생강3편</w:t>
      </w:r>
    </w:p>
    <w:p>
      <w:pPr>
        <w:pStyle w:val="0"/>
        <w:widowControl w:val="off"/>
        <w:rPr/>
      </w:pPr>
    </w:p>
    <w:p>
      <w:pPr>
        <w:pStyle w:val="0"/>
        <w:widowControl w:val="off"/>
      </w:pPr>
      <w:r>
        <w:rPr>
          <w:rFonts w:ascii="한양중고딕" w:eastAsia="한양중고딕"/>
        </w:rPr>
        <w:t xml:space="preserve">방약합편 : </w:t>
      </w:r>
    </w:p>
    <w:p>
      <w:pPr>
        <w:pStyle w:val="0"/>
        <w:widowControl w:val="off"/>
      </w:pPr>
      <w:r>
        <w:rPr/>
        <w:t xml:space="preserve">  治月經不調 及血虛 五心 煩熱 寒熱如</w:t>
      </w:r>
      <w:r>
        <w:rPr/>
        <w:t>학</w:t>
      </w:r>
    </w:p>
    <w:p>
      <w:pPr>
        <w:pStyle w:val="0"/>
        <w:widowControl w:val="off"/>
      </w:pPr>
      <w:r>
        <w:rPr/>
        <w:t xml:space="preserve">  월경부조및 혈허 오심번열 한열이 학질과 같은 증을 다스린다.</w:t>
      </w:r>
    </w:p>
    <w:p>
      <w:pPr>
        <w:pStyle w:val="0"/>
        <w:widowControl w:val="off"/>
        <w:rPr/>
      </w:pPr>
    </w:p>
    <w:p>
      <w:pPr>
        <w:pStyle w:val="0"/>
        <w:widowControl w:val="off"/>
      </w:pPr>
      <w:r>
        <w:rPr>
          <w:rFonts w:ascii="한양중고딕" w:eastAsia="한양중고딕"/>
        </w:rPr>
        <w:t>동의보감 :</w:t>
      </w:r>
    </w:p>
    <w:p>
      <w:pPr>
        <w:pStyle w:val="0"/>
        <w:widowControl w:val="off"/>
      </w:pPr>
      <w:r>
        <w:rPr/>
        <w:t xml:space="preserve">  월경이 고르지 못한증과 혈허와 오심이 번열하고 한열이 학과 같은 증을 다스린다.</w:t>
      </w:r>
    </w:p>
    <w:p>
      <w:pPr>
        <w:pStyle w:val="0"/>
        <w:widowControl w:val="off"/>
        <w:rPr/>
      </w:pPr>
    </w:p>
    <w:p>
      <w:pPr>
        <w:pStyle w:val="0"/>
        <w:widowControl w:val="off"/>
      </w:pPr>
      <w:r>
        <w:rPr>
          <w:rFonts w:ascii="한양중고딕" w:eastAsia="한양중고딕"/>
        </w:rPr>
        <w:t>약    성 :</w:t>
      </w:r>
    </w:p>
    <w:p>
      <w:pPr>
        <w:pStyle w:val="0"/>
        <w:widowControl w:val="off"/>
      </w:pPr>
      <w:r>
        <w:rPr/>
        <w:t xml:space="preserve">  소요산은 보혈제인 작약 당귀와 보비제습제인 백출 복령, 청열제인 시호 맥문동 박하와 완화제인 감초와 온열제인 생강으로 구성되어 있다.</w:t>
      </w:r>
    </w:p>
    <w:p>
      <w:pPr>
        <w:pStyle w:val="0"/>
        <w:widowControl w:val="off"/>
      </w:pPr>
      <w:r>
        <w:rPr/>
        <w:t xml:space="preserve">  </w:t>
      </w:r>
      <w:r>
        <w:rPr>
          <w:spacing w:val="-3"/>
        </w:rPr>
        <w:t>처방의 구성대로 약간의 열성을 띤 혈허증세에 쓸 수 있으며 시호의 소간작용이 겸해있으므로 혈허를 겸한 한열왕래 등을 다스린다</w:t>
      </w:r>
      <w:r>
        <w:rPr/>
        <w:t>.</w:t>
      </w:r>
    </w:p>
    <w:p>
      <w:pPr>
        <w:pStyle w:val="0"/>
        <w:widowControl w:val="off"/>
      </w:pPr>
      <w:r>
        <w:rPr/>
        <w:t xml:space="preserve">  약재의 각 약성을 살펴보면 백출, 백복령, 감초로써 비위를 튼튼히 하며 백작약, 당귀, 맥문동이 음혈을 자양하여 간혈을 보하며 특히 시호가 울체된 간담의 열을 내림과 동시에 박하 생강으로 간기를 고루 퍼지게 하여 시호의 작용을 돕는다.</w:t>
      </w:r>
    </w:p>
    <w:p>
      <w:pPr>
        <w:pStyle w:val="0"/>
        <w:widowControl w:val="off"/>
      </w:pPr>
      <w:r>
        <w:rPr>
          <w:rFonts w:ascii="한양중고딕" w:eastAsia="한양중고딕"/>
        </w:rPr>
        <w:t>투약기준 :</w:t>
      </w:r>
    </w:p>
    <w:p>
      <w:pPr>
        <w:pStyle w:val="0"/>
        <w:widowControl w:val="off"/>
      </w:pPr>
      <w:r>
        <w:rPr/>
        <w:t xml:space="preserve"> 가) 증상조건 : </w:t>
      </w:r>
    </w:p>
    <w:p>
      <w:pPr>
        <w:pStyle w:val="0"/>
        <w:widowControl w:val="off"/>
      </w:pPr>
      <w:r>
        <w:rPr/>
        <w:t xml:space="preserve">   (1) 신경과로</w:t>
      </w:r>
    </w:p>
    <w:p>
      <w:pPr>
        <w:pStyle w:val="0"/>
        <w:widowControl w:val="off"/>
      </w:pPr>
      <w:r>
        <w:rPr/>
        <w:t xml:space="preserve">   (2) 갱년기 장애로 발생한 제증세</w:t>
      </w:r>
    </w:p>
    <w:p>
      <w:pPr>
        <w:pStyle w:val="0"/>
        <w:widowControl w:val="off"/>
      </w:pPr>
      <w:r>
        <w:rPr/>
        <w:t xml:space="preserve">   (3) 혈허증과 열울증으로 인한 제증세.</w:t>
      </w:r>
    </w:p>
    <w:p>
      <w:pPr>
        <w:pStyle w:val="0"/>
        <w:widowControl w:val="off"/>
      </w:pPr>
      <w:r>
        <w:rPr/>
        <w:t xml:space="preserve"> 나) 신체조건 : </w:t>
      </w:r>
    </w:p>
    <w:p>
      <w:pPr>
        <w:pStyle w:val="0"/>
        <w:widowControl w:val="off"/>
      </w:pPr>
      <w:r>
        <w:rPr/>
        <w:t xml:space="preserve">   (1) </w:t>
      </w:r>
      <w:r>
        <w:rPr>
          <w:spacing w:val="-8"/>
        </w:rPr>
        <w:t>성격이 급하고 열성을 띠기 쉬운 소양인.</w:t>
      </w:r>
    </w:p>
    <w:p>
      <w:pPr>
        <w:pStyle w:val="0"/>
        <w:widowControl w:val="off"/>
      </w:pPr>
      <w:r>
        <w:rPr/>
        <w:t xml:space="preserve">   (2) 신경을 쓰는 부인, 도시에 사는 부인,</w:t>
      </w:r>
    </w:p>
    <w:p>
      <w:pPr>
        <w:pStyle w:val="0"/>
        <w:widowControl w:val="off"/>
      </w:pPr>
      <w:r>
        <w:rPr/>
        <w:t xml:space="preserve">   (3) 주로 여자에게 많다.</w:t>
      </w:r>
    </w:p>
    <w:p>
      <w:pPr>
        <w:pStyle w:val="0"/>
        <w:widowControl w:val="off"/>
        <w:rPr/>
      </w:pPr>
    </w:p>
    <w:p>
      <w:pPr>
        <w:pStyle w:val="0"/>
        <w:widowControl w:val="off"/>
      </w:pPr>
      <w:r>
        <w:rPr>
          <w:rFonts w:ascii="한양중고딕" w:eastAsia="한양중고딕"/>
        </w:rPr>
        <w:t>요    점 :</w:t>
      </w:r>
    </w:p>
    <w:p>
      <w:pPr>
        <w:pStyle w:val="0"/>
        <w:widowControl w:val="off"/>
      </w:pPr>
      <w:r>
        <w:rPr/>
        <w:t xml:space="preserve">  </w:t>
      </w:r>
      <w:r>
        <w:rPr>
          <w:spacing w:val="-5"/>
        </w:rPr>
        <w:t>소양인의 혈소열다(</w:t>
      </w:r>
      <w:r>
        <w:rPr>
          <w:spacing w:val="-5"/>
        </w:rPr>
        <w:t>血小熱多)</w:t>
      </w:r>
      <w:r>
        <w:rPr>
          <w:spacing w:val="-5"/>
        </w:rPr>
        <w:t>를 겸한 신경과다 및 갱년기장애로 발생한 제증세에 쓰인다</w:t>
      </w:r>
      <w:r>
        <w:rPr/>
        <w:t>.</w:t>
      </w:r>
    </w:p>
    <w:p>
      <w:pPr>
        <w:pStyle w:val="0"/>
        <w:widowControl w:val="off"/>
        <w:rPr/>
      </w:pPr>
    </w:p>
    <w:p>
      <w:pPr>
        <w:pStyle w:val="0"/>
        <w:widowControl w:val="off"/>
      </w:pPr>
      <w:r>
        <w:rPr>
          <w:rFonts w:ascii="한양중고딕" w:eastAsia="한양중고딕"/>
        </w:rPr>
        <w:t xml:space="preserve">적용부위 : </w:t>
      </w:r>
    </w:p>
    <w:p>
      <w:pPr>
        <w:pStyle w:val="0"/>
        <w:widowControl w:val="off"/>
      </w:pPr>
      <w:r>
        <w:rPr/>
        <w:t xml:space="preserve">  혈도증, 월경불순, 불면증, 신경쇠약, 정충, 한열왕래, 갱년기장애, 간기울결, 어지러움, 사기, 상열, 불안, 초조, 부종.</w:t>
      </w:r>
    </w:p>
    <w:p>
      <w:pPr>
        <w:pStyle w:val="0"/>
        <w:widowControl w:val="off"/>
        <w:rPr/>
      </w:pPr>
    </w:p>
    <w:p>
      <w:pPr>
        <w:pStyle w:val="0"/>
        <w:widowControl w:val="off"/>
      </w:pPr>
      <w:r>
        <w:rPr>
          <w:rFonts w:ascii="한양중고딕" w:eastAsia="한양중고딕"/>
        </w:rPr>
        <w:t>투여량 및 효능 :</w:t>
      </w:r>
      <w:r>
        <w:rPr/>
        <w:t xml:space="preserve"> 4-20첩</w:t>
      </w:r>
    </w:p>
    <w:p>
      <w:pPr>
        <w:pStyle w:val="0"/>
        <w:widowControl w:val="off"/>
        <w:spacing w:line="312" w:lineRule="auto"/>
        <w:rPr/>
      </w:pPr>
    </w:p>
    <w:p>
      <w:pPr>
        <w:pStyle w:val="0"/>
        <w:widowControl w:val="off"/>
      </w:pPr>
      <w:r>
        <w:rPr>
          <w:rFonts w:ascii="한양중고딕" w:eastAsia="한양중고딕"/>
        </w:rPr>
        <w:t>부적합자 :</w:t>
      </w:r>
    </w:p>
    <w:p>
      <w:pPr>
        <w:pStyle w:val="0"/>
        <w:widowControl w:val="off"/>
      </w:pPr>
      <w:r>
        <w:rPr/>
        <w:t xml:space="preserve">  기허증이 겸해 있는 자, 허냉한 체질.</w:t>
      </w:r>
    </w:p>
    <w:p>
      <w:pPr>
        <w:pStyle w:val="0"/>
        <w:widowControl w:val="off"/>
        <w:spacing w:line="240" w:lineRule="auto"/>
        <w:rPr/>
      </w:pPr>
    </w:p>
    <w:p>
      <w:pPr>
        <w:pStyle w:val="0"/>
        <w:widowControl w:val="off"/>
      </w:pPr>
      <w:r>
        <w:rPr>
          <w:rFonts w:ascii="한양중고딕" w:eastAsia="한양중고딕"/>
        </w:rPr>
        <w:t>부 작 용 :</w:t>
      </w:r>
      <w:r>
        <w:rPr/>
        <w:t xml:space="preserve"> 설사, 복통</w:t>
      </w:r>
    </w:p>
    <w:p>
      <w:pPr>
        <w:pStyle w:val="0"/>
        <w:widowControl w:val="off"/>
        <w:spacing w:line="240" w:lineRule="auto"/>
        <w:rPr/>
      </w:pPr>
    </w:p>
    <w:p>
      <w:pPr>
        <w:pStyle w:val="0"/>
        <w:widowControl w:val="off"/>
      </w:pPr>
      <w:r>
        <w:rPr>
          <w:rFonts w:ascii="한양중고딕" w:eastAsia="한양중고딕"/>
          <w:spacing w:val="-4"/>
        </w:rPr>
        <w:t>방약합편에 설정된 활투침선(표준요법)의 범위</w:t>
      </w:r>
      <w:r>
        <w:rPr>
          <w:rFonts w:ascii="한양중고딕"/>
        </w:rPr>
        <w:t xml:space="preserve"> :</w:t>
      </w:r>
      <w:r>
        <w:rPr/>
        <w:t xml:space="preserve"> 신&lt;정충&gt; 부인&lt;혈허발열&gt;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33" style="v-text-anchor:top;z-index:-251658194;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35" style="v-text-anchor:top;z-index:13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신경증세 치험례</w:t>
                  </w:r>
                </w:p>
              </w:txbxContent>
            </v:textbox>
          </v:rect>
        </w:pict>
        <w:rPr>
          <w:rFonts w:ascii="한양중고딕" w:eastAsia="한양중고딕"/>
        </w:rPr>
        <w:t xml:space="preserve">김  0   0  여 64세   소양인 </w:t>
      </w:r>
    </w:p>
    <w:p>
      <w:pPr>
        <w:pStyle w:val="0"/>
        <w:widowControl w:val="off"/>
      </w:pPr>
      <w:r>
        <w:rPr>
          <w:rFonts w:ascii="한양중고딕" w:eastAsia="한양중고딕"/>
        </w:rPr>
        <w:t xml:space="preserve">충남 아산군 선정면 대흥리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 체격이 보통이고 말과 행동이 빠른 64세의소양인 할머니.</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오래전부터 뒷목과 뒷골이 뻐근하여 움직이기가 곤란한 증세가 1년에 몇차례 발생하며 </w:t>
      </w:r>
    </w:p>
    <w:p>
      <w:pPr>
        <w:pStyle w:val="0"/>
        <w:widowControl w:val="off"/>
        <w:ind w:left="436" w:hanging="436"/>
      </w:pPr>
      <w:r>
        <w:rPr/>
        <w:t xml:space="preserve">  2. 역시 오래전부터 자기전이나 혹은 주무시다가 가슴밑에서 울컥 열이 올라오는듯 하며 10-30분 정도 지속되므로 겨울에도 배를 내놓고 잔다.</w:t>
      </w:r>
    </w:p>
    <w:p>
      <w:pPr>
        <w:pStyle w:val="0"/>
        <w:widowControl w:val="off"/>
        <w:ind w:left="421" w:hanging="421"/>
      </w:pPr>
      <w:r>
        <w:rPr/>
        <w:t xml:space="preserve">  3. 평소 늘 왼쪽무릎 관절이 쑤신지가 오래되었다.</w:t>
      </w:r>
    </w:p>
    <w:p>
      <w:pPr>
        <w:pStyle w:val="0"/>
        <w:widowControl w:val="off"/>
        <w:ind w:left="453" w:hanging="453"/>
      </w:pPr>
      <w:r>
        <w:rPr/>
        <w:t xml:space="preserve">  4. 현훈증세가 심하고 빈혈로 3-4회 쓰러진 적이 있다.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5. 가슴이 두근거리고 잘 놀라며 간혹 가슴이 답답하고</w:t>
      </w:r>
    </w:p>
    <w:p>
      <w:pPr>
        <w:pStyle w:val="0"/>
        <w:widowControl w:val="off"/>
        <w:ind w:left="442" w:hanging="442"/>
      </w:pPr>
      <w:r>
        <w:rPr/>
        <w:t xml:space="preserve">  6. 특히 불안감이 심하고 자주 우울하며 손떨림이 있다.</w:t>
      </w:r>
    </w:p>
    <w:p>
      <w:pPr>
        <w:pStyle w:val="0"/>
        <w:widowControl w:val="off"/>
        <w:rPr/>
      </w:pP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7. 평소 더위를 심하게 타며 땀이 많다.</w:t>
      </w:r>
    </w:p>
    <w:p>
      <w:pPr>
        <w:pStyle w:val="0"/>
        <w:widowControl w:val="off"/>
      </w:pPr>
      <w:r>
        <w:rPr/>
        <w:t xml:space="preserve">  8. 식욕왕성하고 소화가 잘된다.</w:t>
      </w:r>
    </w:p>
    <w:p>
      <w:pPr>
        <w:pStyle w:val="0"/>
        <w:widowControl w:val="off"/>
        <w:ind w:left="442" w:hanging="442"/>
      </w:pPr>
      <w:r>
        <w:rPr/>
        <w:t xml:space="preserve">  9. 고혈압으로 혈압약을 늘 복용하고 있으며 작년부터는 심하다.</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10. 맏며느리로 시집와서 시집살이가 힘들었고 큰아들이 5년째 뇌종양으로 투병중이고 남편이 사망한지가 얼마 안되었다. </w:t>
      </w:r>
    </w:p>
    <w:p>
      <w:pPr>
        <w:pStyle w:val="0"/>
        <w:widowControl w:val="off"/>
      </w:pPr>
      <w:r>
        <w:rPr/>
        <w:t xml:space="preserve">  11. 평소 건강한 체질이었다.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할머니의 주요호소는 가슴 밑에서 솟아오르는 상열과 항강증세로 이것은 오랜 시집살이와 아들의 병구완으로 신경을 과도히 써서 발생한 기울의 증상이라고 보았다.</w:t>
      </w:r>
    </w:p>
    <w:p>
      <w:pPr>
        <w:pStyle w:val="0"/>
        <w:widowControl w:val="off"/>
      </w:pPr>
      <w:r>
        <w:rPr/>
        <w:t xml:space="preserve">  이 증세외에도 평소 가슴이 두근거리고 답답하여 잘 놀라는 증세나 불안하고 우울하며 손떨림이 있는 것은 모두가 기울의 후유증으로 발생하는 증세임을 고려할 때 오랜기간 신경을 쓴 뒤 발생한 증상임을 알 수 있다. 이 할머니는 말과 행동이 빠르며 전체적인 모습으로 보아 소양인으로 보인다. </w:t>
      </w:r>
    </w:p>
    <w:p>
      <w:pPr>
        <w:pStyle w:val="0"/>
        <w:widowControl w:val="off"/>
      </w:pPr>
      <w:r>
        <w:rPr/>
        <w:t xml:space="preserve">  소양인들은 에너지 발생속도가 빨라 에너지 총량이 많은 편에 속하며 이를 소모하기 위해 늘 바삐 움직인다. 그러나 쉴새없이 발생되는 에너지를 미처 발산시키지 못하면 이로 인해 기가 울체되거나 저하되어 신체의 부조화로 인해 건강상태가 나빠지기 쉬운 경향이 있다고 보았다.</w:t>
      </w:r>
    </w:p>
    <w:p>
      <w:pPr>
        <w:pStyle w:val="0"/>
        <w:widowControl w:val="off"/>
      </w:pPr>
      <w:r>
        <w:rPr/>
        <w:t xml:space="preserve">  현훈이 있고 빈혈로 쓰러진점으로 봐서는 혈허의 증세도 겸하여 있으며 식욕 소화가 왕성한 것으로 보아 기허의 증세는 없다고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주증세는 상열과 항강이며 병인은 신경과로이고 현상은 기울이며 신체조건중의 하나인 체질은 소양인이다. 그럼 이 증상들을 발</w:t>
      </w:r>
      <w:r>
        <w:rPr>
          <w:spacing w:val="-2"/>
        </w:rPr>
        <w:t>생케한 신체상태는 무엇인가? 기울을 겸하여 혈허와 약간의 열울증이 현재의 신체상태라고 보고 치법은 기울을 풀 행기소간제, 혈허는 보혈활혈제, 열울은 청열제를 쓰기로 하고 이러한 약성이 포함된 처방을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기울증에 쓸 수 있는 처방은 육울탕을 비롯하여 소요산, 가미귀비탕, 귀비탕, 향소산, 행기향소산 등에서 식욕 소화가 왕성하다는 점에서 기허증은 없다고 보고 처방중 보기제가 들어 있는 귀비탕이나 가미귀비탕을 제외키로 하고 이기행기제로 구성된 향소산, 행기향소산도 제외하면 혈허 소간의 작용이 있는 소요산을 쓰기로 하였다.</w:t>
      </w:r>
    </w:p>
    <w:p>
      <w:pPr>
        <w:pStyle w:val="0"/>
        <w:widowControl w:val="off"/>
        <w:rPr/>
      </w:pP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 건강한 소양인 체질의 신경과다로 발생한 항강 상열 불안등의 증세를 목표로 소요산 배량에  목단피 치자1돈을 추가해서 단치소요산으로 10일분 20첩을 투약했다.  </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20일후 딸에게서 전화가 와서 어머님이 약을 복용뒤 효과가 매우 좋다고 하면서 더 먹고 싶어한다고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같은 처방인 소요산에 목단 치자 1.5로 증량해서 10일분 20첩을 투약했다.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 2달반후 딸에게서 다시 전화가 와서 약을 지어 달라고 하므로 경과를 물어보니 약 복용후 (1)의 항강증세가 소실되고 (2)의 상열도 좋아져서 가슴이 편안하며 (3)(4)의 슬통 현훈도 현저히 경감되었다고 한다.</w:t>
      </w:r>
    </w:p>
    <w:p>
      <w:pPr>
        <w:pStyle w:val="0"/>
        <w:widowControl w:val="off"/>
      </w:pPr>
      <w:r>
        <w:rPr/>
        <w:t xml:space="preserve">  아울러 식욕도 더 좋아지고 기운도 나며 (9)의 혈압도 정상으로 조절돼서 혈압약도 중단했으므로 몸상태가 전반적으로 좋아졌다고 한다.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다시 (1)번과 같은 단치소요산으로 10일분 20첩 투여하였다.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처방은 방약합편 중통 166의 소요산 배량에 목단피 치자 1돈을 더한 것.</w:t>
            </w:r>
          </w:p>
          <w:p>
            <w:pPr>
              <w:pStyle w:val="2"/>
              <w:widowControl w:val="off"/>
            </w:pPr>
            <w:r>
              <w:rPr/>
              <w:t xml:space="preserve">  백출 백작약 백복령 시호 당귀 맥문동2</w:t>
            </w:r>
          </w:p>
          <w:p>
            <w:pPr>
              <w:pStyle w:val="2"/>
              <w:widowControl w:val="off"/>
            </w:pPr>
            <w:r>
              <w:rPr/>
              <w:t xml:space="preserve">  감초 박하 건강0.3 + 목단피 치자1</w:t>
            </w:r>
          </w:p>
          <w:p>
            <w:pPr>
              <w:pStyle w:val="0"/>
              <w:widowControl w:val="off"/>
            </w:pPr>
            <w:r>
              <w:rPr/>
              <w:t>◈</w:t>
            </w:r>
            <w:r>
              <w:rPr/>
              <w:t xml:space="preserve"> 1회 10일분 20첩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10일분 20첩 20일후 확인</w:t>
            </w:r>
          </w:p>
          <w:p>
            <w:pPr>
              <w:pStyle w:val="0"/>
              <w:widowControl w:val="off"/>
              <w:ind w:left="295" w:hanging="295"/>
            </w:pPr>
            <w:r>
              <w:rPr/>
              <w:t xml:space="preserve">   2회 10일분 20첩 복용후 항강소실 </w:t>
            </w:r>
          </w:p>
          <w:p>
            <w:pPr>
              <w:pStyle w:val="0"/>
              <w:widowControl w:val="off"/>
              <w:ind w:left="295" w:hanging="295"/>
            </w:pPr>
            <w:r>
              <w:rPr/>
              <w:t xml:space="preserve">   상열 슬통 현훈 경감. 식욕 기운증진 </w:t>
            </w:r>
          </w:p>
          <w:p>
            <w:pPr>
              <w:pStyle w:val="0"/>
              <w:widowControl w:val="off"/>
              <w:ind w:left="295" w:hanging="295"/>
            </w:pPr>
            <w:r>
              <w:rPr/>
              <w:t xml:space="preserve">   혈압정상호전.</w:t>
            </w:r>
          </w:p>
          <w:p>
            <w:pPr>
              <w:pStyle w:val="0"/>
              <w:widowControl w:val="off"/>
            </w:pPr>
            <w:r>
              <w:rPr/>
              <w:t>◈</w:t>
            </w:r>
            <w:r>
              <w:rPr/>
              <w:t xml:space="preserve"> 3차 10일분 20첩 미확인.</w:t>
            </w:r>
          </w:p>
        </w:tc>
      </w:tr>
    </w:tbl>
    <w:p>
      <w:pPr>
        <w:pStyle w:val="0"/>
        <w:widowControl w:val="off"/>
      </w:pPr>
      <w:r>
        <w:rPr>
          <w:rFonts w:eastAsia="한양중고딕"/>
        </w:rPr>
        <w:t>정</w:t>
      </w:r>
      <w:r>
        <w:pict>
          <v:rect id="_x2046103238" style="v-text-anchor:top;z-index:134;width:422.56pt;height:50.80pt;mso-position-vertical-relative:margin;mso-position-vertical:absolute;margin-top:13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상열 정충 설사 치험례</w:t>
                  </w:r>
                </w:p>
              </w:txbxContent>
            </v:textbox>
          </v:rect>
        </w:pict>
      </w:r>
      <w:r>
        <w:pict>
          <v:oval id="_x2046103240" style="v-text-anchor:top;z-index:-251658193;width:261.80pt;height:17.00pt;mso-position-vertical-relative:page;mso-position-vertical:absolute;margin-top:262.32pt;mso-position-horizontal-relative:page;mso-position-horizontal:absolute;margin-left:137.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여18세  소양인  </w:t>
      </w:r>
    </w:p>
    <w:p>
      <w:pPr>
        <w:pStyle w:val="0"/>
        <w:widowControl w:val="off"/>
      </w:pPr>
      <w:r>
        <w:rPr>
          <w:rFonts w:ascii="한양중고딕" w:eastAsia="한양중고딕"/>
        </w:rPr>
        <w:t xml:space="preserve">충남 태안군 남면 원청리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보통체격의 목소리가 약간 빠른 소양인으로 보이는 재수를 한다는 18세의 여학생.</w:t>
      </w:r>
    </w:p>
    <w:p>
      <w:pPr>
        <w:pStyle w:val="0"/>
        <w:widowControl w:val="off"/>
        <w:rPr/>
      </w:pPr>
    </w:p>
    <w:p>
      <w:pPr>
        <w:pStyle w:val="0"/>
        <w:widowControl w:val="off"/>
      </w:pPr>
      <w:r>
        <w:rPr>
          <w:rFonts w:ascii="한양중고딕" w:eastAsia="한양중고딕"/>
        </w:rPr>
        <w:t>주 증 상 :</w:t>
      </w:r>
    </w:p>
    <w:p>
      <w:pPr>
        <w:pStyle w:val="0"/>
        <w:widowControl w:val="off"/>
        <w:ind w:left="455" w:hanging="455"/>
      </w:pPr>
      <w:r>
        <w:rPr/>
        <w:t xml:space="preserve">  1. 고3때부터 긴장하면 얼굴에 열이 달아오른다.</w:t>
      </w:r>
    </w:p>
    <w:p>
      <w:pPr>
        <w:pStyle w:val="0"/>
        <w:widowControl w:val="off"/>
        <w:ind w:left="443" w:hanging="443"/>
      </w:pPr>
      <w:r>
        <w:rPr/>
        <w:t xml:space="preserve">  2. 보통 1일 1-2회, 심할때는 10회정도 달아오른다.</w:t>
      </w:r>
    </w:p>
    <w:p>
      <w:pPr>
        <w:pStyle w:val="0"/>
        <w:widowControl w:val="off"/>
        <w:ind w:left="442" w:hanging="442"/>
      </w:pPr>
      <w:r>
        <w:rPr/>
        <w:t xml:space="preserve">  3. 역시 고3때부터 긴장하면 가슴이 두근거린다.</w:t>
      </w:r>
    </w:p>
    <w:p>
      <w:pPr>
        <w:pStyle w:val="0"/>
        <w:widowControl w:val="off"/>
        <w:ind w:left="442" w:hanging="442"/>
      </w:pPr>
      <w:r>
        <w:rPr/>
        <w:t xml:space="preserve">  </w:t>
      </w:r>
      <w:r>
        <w:rPr>
          <w:spacing w:val="-4"/>
        </w:rPr>
        <w:t>4. 집에 있으면 괜찮으나 모의고사를 볼때는 식후 설사를 하며 긴장시 더욱 심하다</w:t>
      </w:r>
      <w:r>
        <w:rPr/>
        <w:t>.</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식욕과 소화력은 좋다.</w:t>
      </w:r>
    </w:p>
    <w:p>
      <w:pPr>
        <w:pStyle w:val="0"/>
        <w:widowControl w:val="off"/>
      </w:pPr>
      <w:r>
        <w:rPr/>
        <w:t xml:space="preserve">  6. 긴장하면 소변을 자주 본다.</w:t>
      </w:r>
    </w:p>
    <w:p>
      <w:pPr>
        <w:pStyle w:val="0"/>
        <w:widowControl w:val="off"/>
      </w:pPr>
      <w:r>
        <w:rPr/>
        <w:t xml:space="preserve">  7. 긴장시 불안하며 초조하다.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여학생의 주증세는 심할때는 1일 10회정도로 심한 상열증세이다. 특히 시험기간에 더욱 심한 것으로 보아 대입때문에 지나친 압박감으로 인한 스트레스와 신경과도로 인한 상열증세로 보이며 또한 소변을 자주보고 불안하며 초조 한것 역시 긴장성으로 인해 오는 부수적인 한 증상으로 보여진다. </w:t>
      </w:r>
    </w:p>
    <w:p>
      <w:pPr>
        <w:pStyle w:val="0"/>
        <w:widowControl w:val="off"/>
      </w:pPr>
      <w:r>
        <w:rPr/>
        <w:t xml:space="preserve">  </w:t>
      </w:r>
      <w:r>
        <w:rPr>
          <w:spacing w:val="-3"/>
        </w:rPr>
        <w:t>대부분 긴장을 하면 긴장으로 인해 근육이 다소 굳어지고 근육속에서 부드럽게 신축작용을 하고있는 혈관들도 다소 굳어져 심장에서 나온 혈액의 압출력으로 완충하는 능력이 떨어지므로 혈압이 상승하게 되면 긴장으로 인해 일시적으로 기의 발생량이 많아지게 된다</w:t>
      </w:r>
      <w:r>
        <w:rPr/>
        <w:t>.</w:t>
      </w:r>
    </w:p>
    <w:p>
      <w:pPr>
        <w:pStyle w:val="0"/>
        <w:widowControl w:val="off"/>
      </w:pPr>
      <w:r>
        <w:rPr/>
        <w:t xml:space="preserve">  이때 기는 인체에서 당장 사용되는 바가 없으므로 자연히 위로 오르거나 밖으로 퍼져나가게 되는데 이것을 </w:t>
      </w:r>
      <w:r>
        <w:rPr/>
        <w:t>上氣</w:t>
      </w:r>
      <w:r>
        <w:rPr/>
        <w:t xml:space="preserve">라 하고 이로인해 </w:t>
      </w:r>
      <w:r>
        <w:rPr/>
        <w:t xml:space="preserve">氣 </w:t>
      </w:r>
      <w:r>
        <w:rPr/>
        <w:t>에너지 발생시 같이 발생되는 열에너지도 같이 따라 위로 오르게 되어 얼굴이 달아 오르게 된다.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상열의 치법은 대개 상열의 증상자체와 함께 상열이 발생된 사람의 신체조건을 감안하여 치법의 방향을 설정하게 된다.  불이 났다하더라도 불이 난 곳의 조건에 따라 소화제를 물로 할것이냐 화학약품으로 할것이야 다를 수 있듯이 상열증세 또한 이와같아서 우선 신체조건을 살펴보니 기의 발생이 빠르기 쉬운 소양인이며 건강상 가장 왕성한 18세이므로 보기 행기를 겸한 청열의 치법보다는 보혈 소간의 청열법을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상열의 증세는 남여를 불문하고 긴장시나 울화시나 그 후유증으로 흔히 나타날 수 있거나 갱년기 장애시 흔히 나타날 수 있는 증상이나 대부분 감정의 변화가 많은 여자에게 잘 나타나는 증세이다.</w:t>
      </w:r>
    </w:p>
    <w:p>
      <w:pPr>
        <w:pStyle w:val="0"/>
        <w:widowControl w:val="off"/>
      </w:pPr>
      <w:r>
        <w:rPr/>
        <w:t xml:space="preserve">  일반적으로 신체가 열실하면 삼황사심탕이나 여기에 사물탕이 더해진 황연해독탕을, 또 발산이 더 필요한 신체이면 위열치통에 쓰며 위 처방에 형개 연교등이 더해진 사위탕을, 심하면 방풍통성산이나 백호탕, 사백산, 양격산등을 쓸 수 있으나 이 경우는 거의 드물고 대부분 보혈제나 보기제가 포함된 처방에 청열 행기제가 포함된 처방을 쓰며 이중 대표적인 것이 소요산과 가미귀비탕이나 이 학생은 소양인이며 기허증세가 없으므로 소요산을 쓰기로 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목소리가 약간 빠른 소양인 학생의 고3 때 부터 긴장시 열이 달아 오르고 가슴이 두근</w:t>
      </w:r>
      <w:r>
        <w:rPr>
          <w:spacing w:val="-2"/>
        </w:rPr>
        <w:t>거리며 설사를 한다는 것을 목표로 소요산 본방에 황연1 치자1.5을 더하고 소양인의 설사를 감안, 하초를 수렴시킨다는 의미에서 산수유2돈을 더하여 10일분 20첩을 달여드렸다.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2"/>
        </w:rPr>
        <w:t>2달반후 전화로 집중력이 떨어지고 산만하다며 약을 요청할 때 지난번 증세를 물어보니 그약을 복용후 (1)(2)의 긴장시에 심하면 10회씩이나 열 달아 오르고 (3)의 가슴이 두근거리며 (4)의 시험이나 긴장시 설사를 한다는 것이 약 복용후 모두 소실되었다고 한다</w:t>
      </w:r>
      <w:r>
        <w:rPr/>
        <w:t>.</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지난번과 달리 집중력이 떨어지고 산만하다고 하나 이 또한 과중된 스트레스로 인해 발생된 신경증세이며 같은 원인으로 발생한 이전의 증세들이 먼저약 복용후 소실된 것으로 보아 지난번의 약이 효력이 있다고 보고 같은 처방인 소요산으로 10일분 1제를 달여드렸다.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166의 소요산 본방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에 황연1 치자1.5 산수유2돈을 더한 것.</w:t>
            </w:r>
          </w:p>
          <w:p>
            <w:pPr>
              <w:pStyle w:val="2"/>
              <w:widowControl w:val="off"/>
            </w:pPr>
            <w:r>
              <w:rPr/>
              <w:t xml:space="preserve">  백출 백작약 백복령 시호 당귀 맥문동1 박하 감초0.5돈 + 황연1 치자1.5 산수유2</w:t>
            </w:r>
          </w:p>
          <w:p>
            <w:pPr>
              <w:pStyle w:val="0"/>
              <w:widowControl w:val="off"/>
            </w:pPr>
            <w:r>
              <w:rPr/>
              <w:t>◈</w:t>
            </w:r>
            <w:r>
              <w:rPr/>
              <w:t xml:space="preserve"> 1회 10일분 20첩 2달반후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1회 10일분 20첩 복용후</w:t>
            </w:r>
          </w:p>
          <w:p>
            <w:pPr>
              <w:pStyle w:val="0"/>
              <w:widowControl w:val="off"/>
            </w:pPr>
            <w:r>
              <w:rPr/>
              <w:t xml:space="preserve">   상열, 정충, 긴장시 설사 소실.</w:t>
            </w:r>
          </w:p>
          <w:p>
            <w:pPr>
              <w:pStyle w:val="0"/>
              <w:widowControl w:val="off"/>
            </w:pPr>
            <w:r>
              <w:rPr/>
              <w:t>◈</w:t>
            </w:r>
            <w:r>
              <w:rPr/>
              <w:t xml:space="preserve"> 2회 10일분 20첩 미확인.</w:t>
            </w:r>
          </w:p>
        </w:tc>
      </w:tr>
    </w:tbl>
    <w:p>
      <w:pPr>
        <w:pStyle w:val="0"/>
        <w:widowControl w:val="off"/>
      </w:pPr>
      <w:r>
        <w:rPr>
          <w:rFonts w:eastAsia="한양중고딕"/>
        </w:rPr>
        <w:t>한</w:t>
      </w:r>
      <w:r>
        <w:pict>
          <v:rect id="_x2046103243" style="v-text-anchor:top;z-index:136;width:422.56pt;height:50.80pt;mso-position-vertical-relative:margin;mso-position-vertical:absolute;margin-top:103.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현훈 상기 편두통 오심 부종 치험례</w:t>
                  </w:r>
                </w:p>
              </w:txbxContent>
            </v:textbox>
          </v:rect>
        </w:pict>
      </w:r>
      <w:r>
        <w:pict>
          <v:oval id="_x2046103245" style="v-text-anchor:top;z-index:-251658192;width:376.36pt;height:17.00pt;mso-position-vertical-relative:page;mso-position-vertical:absolute;margin-top:229.92pt;mso-position-horizontal-relative:page;mso-position-horizontal:absolute;margin-left:80.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42세   주부   </w:t>
      </w:r>
    </w:p>
    <w:p>
      <w:pPr>
        <w:pStyle w:val="0"/>
        <w:widowControl w:val="off"/>
      </w:pPr>
      <w:r>
        <w:rPr>
          <w:rFonts w:ascii="한양중고딕" w:eastAsia="한양중고딕"/>
        </w:rPr>
        <w:t>안양시 호계2동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중키의 살집은 보통이고 피부가 갈색인 42세의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2일전 신경을 과도히 쓴 뒤부터 어지러우며</w:t>
      </w:r>
    </w:p>
    <w:p>
      <w:pPr>
        <w:pStyle w:val="0"/>
        <w:widowControl w:val="off"/>
        <w:ind w:left="421" w:hanging="421"/>
      </w:pPr>
      <w:r>
        <w:rPr/>
        <w:t xml:space="preserve">  2. 얼굴을 돌리거나 엎드리면 휭 돌면서 어지럽고</w:t>
      </w:r>
    </w:p>
    <w:p>
      <w:pPr>
        <w:pStyle w:val="0"/>
        <w:widowControl w:val="off"/>
        <w:ind w:left="436" w:hanging="436"/>
      </w:pPr>
      <w:r>
        <w:rPr/>
        <w:t xml:space="preserve">  3. 얼굴이 달아 오르면서 물체가 흔들리는 듯 어리어리하면서 어지럽고</w:t>
      </w:r>
    </w:p>
    <w:p>
      <w:pPr>
        <w:pStyle w:val="0"/>
        <w:widowControl w:val="off"/>
      </w:pPr>
      <w:r>
        <w:rPr/>
        <w:t xml:space="preserve">  4. 속이 뜨거우면서 달아오른다.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5. 10년전부터 평소는 괜찮으나 신경만 쓰면 쪽머리가 자주 아프고</w:t>
      </w:r>
    </w:p>
    <w:p>
      <w:pPr>
        <w:pStyle w:val="0"/>
        <w:widowControl w:val="off"/>
        <w:ind w:left="442" w:hanging="442"/>
      </w:pPr>
      <w:r>
        <w:rPr/>
        <w:t xml:space="preserve">  6. 띵하다가도 심하게 아프면 관자놀이 부위가 빠개질려고 하고 동시에 속이 미식 거린다.</w:t>
      </w:r>
    </w:p>
    <w:p>
      <w:pPr>
        <w:pStyle w:val="0"/>
        <w:widowControl w:val="off"/>
      </w:pPr>
      <w:r>
        <w:rPr/>
        <w:t xml:space="preserve">  7. 잘 부으며       </w:t>
      </w:r>
    </w:p>
    <w:p>
      <w:pPr>
        <w:pStyle w:val="0"/>
        <w:widowControl w:val="off"/>
      </w:pPr>
      <w:r>
        <w:rPr/>
        <w:t xml:space="preserve">  8. 눈이 쉬 피로하다.</w:t>
      </w:r>
    </w:p>
    <w:p>
      <w:pPr>
        <w:pStyle w:val="0"/>
        <w:widowControl w:val="off"/>
        <w:rPr/>
      </w:pPr>
    </w:p>
    <w:p>
      <w:pPr>
        <w:pStyle w:val="0"/>
        <w:widowControl w:val="off"/>
      </w:pPr>
      <w:r>
        <w:rPr>
          <w:rFonts w:ascii="한양중고딕" w:eastAsia="한양중고딕"/>
        </w:rPr>
        <w:t xml:space="preserve">참고사항 :   </w:t>
      </w:r>
    </w:p>
    <w:p>
      <w:pPr>
        <w:pStyle w:val="0"/>
        <w:widowControl w:val="off"/>
      </w:pPr>
      <w:r>
        <w:rPr/>
        <w:t xml:space="preserve">  9. 식욕 소화 보통이고</w:t>
      </w:r>
    </w:p>
    <w:p>
      <w:pPr>
        <w:pStyle w:val="0"/>
        <w:widowControl w:val="off"/>
      </w:pPr>
      <w:r>
        <w:rPr/>
        <w:t xml:space="preserve">  10. 추위와 더위를 모두 탄다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현재 주요호소는 심한 어지러움증이다. 어지러움증은 여러가지 원인에 의해서 뇌에 혈액공급이 제대로 되지 않아 발생하는 현상이다. 이 부인의 어지러움증이 신경을 과도히 쓴 이후 발생한 점으로 보아 일단 신경을 쓴것과 관련이 있다고 보았으며 어지럼의 증세가 얼굴이 달아 오르면서 나타나는 점과 상열증세와 마찬가지로 신경을 쓰면 두통이 발생하는 것을 보면 현훈과 두통의 증상이 신경을 쓴 것으로 발생된다고 볼 수 있다. 평소에 잘 붓는 점은 신장이 약하거나 체내의 수분이 울체되어 오는 것으로 보았다.  전체증상으로 보면 원래 신경이 예민한데다가 2일전 신경과로가 현훈과 두통의 원인이라 보았다. 신경을 쓴 뒤 발생한 현훈과 두통의 증세는 신경을 씀으로 인해 몸과 조직이 긴장되고 이 현상이 반복되거나 지속될 때 그의 반작용으로 근육과 조직이 탄력을 잃어 이완이 오게되며 이로 인해 인체조직의 하나인 심장조직도 평소보다 이완되어 압출력이 떨어지게 되므로 각 조직에 충분한 혈액공급을 할 수 없고 뇌 또한 평소와 같은 량의 혈액보다 적은 량의 혈액을 받기 쉬우므로 이로인해 현훈과 두통이 발생하였다고 볼 수 있다. 물론 심장의 압출력 저하뿐만 아니라 근육의 경직이완에 따른 혈관의 신축력 또한 저하되어 혈액의 순환을 저하시키는 요인이 되어 뇌의 혈액공급과 전신의 혈액공급의 부족을 초래하기 쉽다. 이를 흔히 기울로 인한 순환부진과 이로인해 발생한 현훈과 두통으로 볼 수 있다.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신경을 과도히 쓴 뒤 발생한 현훈과 두통인 만큼 이는 기울로 인한 증상의 하나로 보고 행기청열로 기울을 풀면서 겸하여 제습이뇨제로 부종을 치유할 수 있으며 특히 혈허현상이 있기 쉬운 여성인점을 감안하여 약재중 사물탕류가 포함된 처방으로 치료하기로 하였다.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증상을 검토해보니 (1)의 2일전 갑자기 과도하게 신경을 쓴 뒤부터 어지러우며 (3)의 얼굴로 열이 달아 오르며 상기가 되고 또 (4)의 속이 뜨거우면서 달아 오르며 (7)의 부종이 있는점이 혈허, 허열로 인한 소요산의 증세와 동일하므로 소요산을 쓰기로 하고 특히 상기 상열을 목표로 청열의 목단피 치자1.5돈이 더하여진 단치소요산에 모려2돈을 더하여 투약하기로 하였다.</w:t>
      </w:r>
    </w:p>
    <w:p>
      <w:pPr>
        <w:pStyle w:val="0"/>
        <w:widowControl w:val="off"/>
      </w:pPr>
      <w:r>
        <w:rPr/>
        <w:t xml:space="preserve">  소요산은 월경부조와 혈허를 치유하며 오심 번열과 한열이 왕래하여 학질과 같은 것을 치유한다고 했으며 여기에 찬약인 목단과 산치자를 더하여 혈열로 인한 상기를 막아 주고자함이며 특히 단치소요산의 목표는 상기와 상열이며 대부분 상기시 정충을 수반하게 되며 부종 또한 수반하는 것이 보통이다. 만약 이때 부종을 수반하지 않을 경우에는 가미귀비탕을 고려해 볼 수도 있겠다.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신경과로뒤 발생한 현훈과 상열, 두통, 오심, 부종 등을 목표로 단치소요산에 모려2을 더하여 5일분인 10첩을 지어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20일이 지난뒤 전번약을 먹고 효험을 봐서 오셨다며 (1)의 현훈은 없어지고 (2)(3)의 상기 되는 증상은 현저히 줄어 들었고 (5)(6)의 두통증세는 여전하나 (7)의 부종은 없어지고 (8)의 늘 피로한 것이 휠씬 줄어 들었다는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지난번 약 1제를 복용뒤 현훈 상기 부종등의 증세및 피로가 줄어들었고 또한 본인의 요청으로 소요산 배량으로 다시 5일분 10첩을 지어 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이웃에 사는 동생에게 소식을 들으니 약을 다 드시고 완전히 나으셨다는 말씀을 들었다고한다.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166의 단치소요산 배량에 모려2돈을 더한 것.</w:t>
      </w:r>
    </w:p>
    <w:p>
      <w:pPr>
        <w:pStyle w:val="2"/>
        <w:widowControl w:val="off"/>
      </w:pPr>
      <w:r>
        <w:rPr/>
        <w:t xml:space="preserve">  백출 백작약 백복령 시호 당귀 맥문동2 감초 박하1 건강0.5 + 치자 목단피 1.5 모려2</w:t>
      </w:r>
    </w:p>
    <w:p>
      <w:pPr>
        <w:pStyle w:val="0"/>
        <w:widowControl w:val="off"/>
      </w:pPr>
      <w:r>
        <w:rPr/>
        <w:t>◈</w:t>
      </w:r>
      <w:r>
        <w:rPr/>
        <w:t xml:space="preserve"> 1회 5일분 10첩 20일뒤 확인</w:t>
      </w:r>
    </w:p>
    <w:p>
      <w:pPr>
        <w:pStyle w:val="0"/>
        <w:widowControl w:val="off"/>
      </w:pPr>
      <w:r>
        <w:rPr/>
        <w:t xml:space="preserve">   1회 5일분 10첩 복용후 부종 현훈소실,</w:t>
      </w:r>
    </w:p>
    <w:p>
      <w:pPr>
        <w:pStyle w:val="0"/>
        <w:widowControl w:val="off"/>
      </w:pPr>
      <w:r>
        <w:rPr/>
        <w:t xml:space="preserve">   상기 피로감 격감. 두통여전</w:t>
      </w:r>
    </w:p>
    <w:p>
      <w:pPr>
        <w:pStyle w:val="0"/>
        <w:widowControl w:val="off"/>
      </w:pPr>
      <w:r>
        <w:rPr/>
        <w:t>◈</w:t>
      </w:r>
      <w:r>
        <w:rPr/>
        <w:t xml:space="preserve"> 2회 5일분 10첩</w:t>
      </w:r>
    </w:p>
    <w:p>
      <w:pPr>
        <w:pStyle w:val="0"/>
        <w:widowControl w:val="off"/>
      </w:pPr>
      <w:r>
        <w:rPr/>
        <w:t xml:space="preserve">   2회 5일분 10첩 복용후 제증세 소실. </w:t>
      </w:r>
    </w:p>
    <w:p>
      <w:pPr>
        <w:pStyle w:val="0"/>
        <w:widowControl w:val="off"/>
        <w:rPr/>
      </w:pPr>
    </w:p>
    <w:p>
      <w:pPr>
        <w:pStyle w:val="0"/>
        <w:widowControl w:val="off"/>
      </w:pPr>
      <w:r>
        <w:rPr>
          <w:rFonts w:ascii="한양중고딕" w:eastAsia="한양중고딕"/>
        </w:rPr>
        <w:t>후    기 :</w:t>
      </w:r>
    </w:p>
    <w:p>
      <w:pPr>
        <w:pStyle w:val="0"/>
        <w:widowControl w:val="off"/>
      </w:pPr>
      <w:r>
        <w:rPr/>
        <w:t xml:space="preserve">  단치소요산은 소요산에 목단피와 치자를 더한 것으로 대부분 부인에게 증상이 많으며 부인중에서도 특히 소양인 부인에게 많으며 신경을 쓴 후거나 갱년기장애때 많으며 얼굴이 달아 오르거나 가슴속이 뜨거워 달아 오르며 이럴때 정충 두통 현훈등의 증상이 있으며 부종을 수반하는 경우가 대부분이다. 음적인 체질에 오래 진행된 상태의 상기나 정충 항강 두중증세가 있을 경우에는 가미귀비탕을 사용할 수 있으나 양인체질이며 단기간의 신경과도로 발생되거나 부종증세를 동반하였을 경우에는 단치소요산의 치료 목표가 되며 사용할 수가 있다.</w:t>
      </w:r>
    </w:p>
    <w:p>
      <w:pPr>
        <w:pStyle w:val="0"/>
        <w:widowControl w:val="off"/>
        <w:rPr/>
      </w:pPr>
    </w:p>
    <w:p>
      <w:pPr>
        <w:pStyle w:val="0"/>
        <w:widowControl w:val="off"/>
        <w:rPr/>
      </w:pPr>
    </w:p>
    <w:p>
      <w:pPr>
        <w:pStyle w:val="0"/>
        <w:widowControl w:val="off"/>
        <w:rPr>
          <w:rFonts w:ascii="굴림체" w:eastAsia="굴림체"/>
          <w:color w:val="000000"/>
          <w:spacing w:val="-10"/>
          <w:w w:val="85"/>
          <w:sz w:val="4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47" style="v-text-anchor:top;z-index:-251658191;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49" style="v-text-anchor:top;z-index:13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상열 변비 면종 치험례</w:t>
                  </w:r>
                </w:p>
              </w:txbxContent>
            </v:textbox>
          </v:rect>
        </w:pict>
        <w:rPr>
          <w:rFonts w:ascii="한양중고딕" w:eastAsia="한양중고딕"/>
        </w:rPr>
        <w:t xml:space="preserve">김  0   0  여21  소양성태음인   </w:t>
      </w:r>
    </w:p>
    <w:p>
      <w:pPr>
        <w:pStyle w:val="0"/>
        <w:widowControl w:val="off"/>
      </w:pPr>
      <w:r>
        <w:rPr>
          <w:rFonts w:ascii="한양중고딕" w:eastAsia="한양중고딕"/>
        </w:rPr>
        <w:t>경남 거제시 사동면 지석리</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보통체격에 키가 약간 크며 대학교 1학년에 재학중인 21세의 소양성태음인 아가씨.</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중학교때부터 운동시나 기온차가 있을 때 얼굴이 술마신것처럼 벌개지며 열이난다.</w:t>
      </w:r>
    </w:p>
    <w:p>
      <w:pPr>
        <w:pStyle w:val="0"/>
        <w:widowControl w:val="off"/>
      </w:pPr>
      <w:r>
        <w:rPr/>
        <w:t xml:space="preserve">  2. 하루에 3-4회 열이 달아 오른다.</w:t>
      </w:r>
    </w:p>
    <w:p>
      <w:pPr>
        <w:pStyle w:val="0"/>
        <w:widowControl w:val="off"/>
      </w:pPr>
      <w:r>
        <w:rPr/>
        <w:t xml:space="preserve">  3. 동시에 눈이 따갑고 욱씬거린다.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오래전부터 얼굴전체에 뭐가 났다가 다시 없어지곤 하는데 올해부터 특히 심하다.</w:t>
      </w:r>
    </w:p>
    <w:p>
      <w:pPr>
        <w:pStyle w:val="0"/>
        <w:widowControl w:val="off"/>
      </w:pPr>
      <w:r>
        <w:rPr/>
        <w:t xml:space="preserve">  5. 물이 바뀌거나 피곤할때 면종이 심하다.</w:t>
      </w:r>
    </w:p>
    <w:p>
      <w:pPr>
        <w:pStyle w:val="0"/>
        <w:widowControl w:val="off"/>
        <w:ind w:left="442" w:hanging="442"/>
      </w:pPr>
      <w:r>
        <w:rPr/>
        <w:t xml:space="preserve">  6. 얼굴이 달아오를때와 생리때 더욱 심하다.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7. 여름에 식사할때, 일할때 얼굴과 몸전체에 땀이 아주 많다.</w:t>
      </w:r>
    </w:p>
    <w:p>
      <w:pPr>
        <w:pStyle w:val="0"/>
        <w:widowControl w:val="off"/>
      </w:pPr>
      <w:r>
        <w:rPr/>
        <w:t xml:space="preserve">  8. 식욕이 없으며 소화가 안된다.</w:t>
      </w:r>
    </w:p>
    <w:p>
      <w:pPr>
        <w:pStyle w:val="0"/>
        <w:widowControl w:val="off"/>
      </w:pPr>
      <w:r>
        <w:rPr/>
        <w:t xml:space="preserve">  9 가끔 가스가 차고 방귀가 나온다.</w:t>
      </w:r>
    </w:p>
    <w:p>
      <w:pPr>
        <w:pStyle w:val="0"/>
        <w:widowControl w:val="off"/>
        <w:ind w:left="540" w:hanging="540"/>
      </w:pPr>
      <w:r>
        <w:rPr/>
        <w:t xml:space="preserve">  10. 고등학교때부터 대변이 되지는 않고 보통변이나 3일에 1회로 불규칙하게 본다.</w:t>
      </w:r>
    </w:p>
    <w:p>
      <w:pPr>
        <w:pStyle w:val="0"/>
        <w:widowControl w:val="off"/>
        <w:ind w:left="540" w:hanging="540"/>
      </w:pPr>
      <w:r>
        <w:rPr/>
        <w:t xml:space="preserve">  10. 소변을 자주보며 보고나도 남아있는듯 하다. </w:t>
      </w:r>
    </w:p>
    <w:p>
      <w:pPr>
        <w:pStyle w:val="0"/>
        <w:widowControl w:val="off"/>
      </w:pPr>
      <w:r>
        <w:rPr/>
        <w:t xml:space="preserve">  11. 가끔 가슴이 뛰고 답답하며 잘 놀란다.</w:t>
      </w:r>
    </w:p>
    <w:p>
      <w:pPr>
        <w:pStyle w:val="0"/>
        <w:widowControl w:val="off"/>
      </w:pPr>
      <w:r>
        <w:rPr/>
        <w:t xml:space="preserve">  12. 생리는 1년에 1번정도 거른다. </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여대생의 주요호소는 상열과 면종이다.</w:t>
      </w:r>
    </w:p>
    <w:p>
      <w:pPr>
        <w:pStyle w:val="0"/>
        <w:widowControl w:val="off"/>
      </w:pPr>
      <w:r>
        <w:rPr/>
        <w:t xml:space="preserve">  상열은 대개 스트레스가 원인이 되거나 갱년기장애로 나타나거나 허로로 인하여 위열이 상위로 훈증되어 나는 것이며 현재 갱년기의 나이가 아니므로 신경과다로 인한 것이라 보았다. 또 증세중 상열과 다소 관련이 있는 변비는 기질적 변비가 아닌 긴장성 식욕부진 등에 관련되는 기능성 변비의 형태를 띠고 있는데 이는 긴장등으로 인해 위내혈관이 수축되고 그로 위장기능이 약화되어 이에 식욕부진 소화불량의 증세도 더불어 발생하지않았나 생각된다.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3"/>
        </w:rPr>
        <w:t xml:space="preserve">가장 주된 증세인 상열의 요인으로 볼 수 있는 신경예민은 간울증세로 인한 발생가능성이 높다고 본다면 간울을 풀어줄 수 있는 소간해울의 약성을 써야할 것이고 소화기계의 장애는 식적과 담음을 제거해 주고 비를 보하고 순기시킨다면, 혈허로 인해 발생한 상열증세와 면종의 증세는 소실될 것으로 보았다.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상열 일반적인 증세는 평소 신경이 예민한 점을 감안하여 검토해보니 소요산, 가미귀비탕등을 쓸 수 있다. 이중 이 여학생의 경우  평소 자율신경계의 이상과 소화기계의 부조 등을 보아서도 소요산이 적절하지 않을까 생각해 보았는데 소요산증이 다른체질에 비해 혈기가왕성한 상태에서 나타날 가능성이 다분하기 때문이다.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운동시나 기온차가 있을 때 술마신것 처럼 얼굴이 벌개진다는 소양성태음인 여학생의 상열 변비 면종을 목표로 소요산 배량에 맥문동은 빼고 면열과 변비를 감안하여 치자 목향1 향부자 지각2돈을 더하여 10일분 20첩을 달여드렸다.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5일후 약복용중에 오셔서 그 약을 복용후 (2)의 눈이 따갑고 욱씬거리던 것이 줄었으며 (3)의 3일에 1회 보던 대변이 1일 1회 본다며 (4)의 오래전부터 얼굴에 나던것이 많이 좋아졌다고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아직 약은 다 드시지 않았지만 본인이 더 원하므로 같은 처방에 상열이 여전한 것에 치자를 배량으로 증량하여 10일분 1제를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166의 소요산 배량에서 맥문동을 빼고 치자 목향1 향부자 지각2돈을 더한 것.</w:t>
      </w:r>
    </w:p>
    <w:p>
      <w:pPr>
        <w:pStyle w:val="2"/>
        <w:widowControl w:val="off"/>
      </w:pPr>
      <w:r>
        <w:rPr/>
        <w:t xml:space="preserve">  백출 백작약 백복령 시호 당귀 감초 박하1</w:t>
      </w:r>
    </w:p>
    <w:p>
      <w:pPr>
        <w:pStyle w:val="2"/>
        <w:widowControl w:val="off"/>
      </w:pPr>
      <w:r>
        <w:rPr/>
        <w:t xml:space="preserve">  생강3편 + 치자 목향1 향부자 지각2</w:t>
      </w:r>
    </w:p>
    <w:p>
      <w:pPr>
        <w:pStyle w:val="0"/>
        <w:widowControl w:val="off"/>
      </w:pPr>
      <w:r>
        <w:rPr/>
        <w:t>◈</w:t>
      </w:r>
      <w:r>
        <w:rPr/>
        <w:t xml:space="preserve"> 1회 10일분 20첩 5일후 확인</w:t>
      </w:r>
    </w:p>
    <w:p>
      <w:pPr>
        <w:pStyle w:val="0"/>
        <w:widowControl w:val="off"/>
        <w:ind w:left="197" w:hanging="197"/>
      </w:pPr>
      <w:r>
        <w:rPr/>
        <w:t xml:space="preserve">   1회 10일분  20첩 복용후 안통경감 </w:t>
      </w:r>
    </w:p>
    <w:p>
      <w:pPr>
        <w:pStyle w:val="0"/>
        <w:widowControl w:val="off"/>
        <w:ind w:left="197" w:hanging="197"/>
      </w:pPr>
      <w:r>
        <w:rPr/>
        <w:t xml:space="preserve">   변비경감. 면종격감.  </w:t>
      </w:r>
    </w:p>
    <w:p>
      <w:pPr>
        <w:pStyle w:val="0"/>
        <w:widowControl w:val="off"/>
        <w:rPr/>
      </w:pPr>
    </w:p>
    <w:p>
      <w:pPr>
        <w:pStyle w:val="0"/>
        <w:widowControl w:val="off"/>
        <w:rPr/>
      </w:pPr>
    </w:p>
    <w:p>
      <w:pPr>
        <w:pStyle w:val="0"/>
        <w:widowControl w:val="off"/>
        <w:rPr>
          <w:b/>
          <w:color w:val="000000"/>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51" style="v-text-anchor:top;z-index:-251658190;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53" style="v-text-anchor:top;z-index:13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상기 정충 부종 흉비 치험례</w:t>
                  </w:r>
                </w:p>
              </w:txbxContent>
            </v:textbox>
          </v:rect>
        </w:pict>
        <w:rPr>
          <w:rFonts w:ascii="한양중고딕" w:eastAsia="한양중고딕"/>
        </w:rPr>
        <w:t>박  0  0   여 55세    태음인</w:t>
      </w:r>
    </w:p>
    <w:p>
      <w:pPr>
        <w:pStyle w:val="0"/>
        <w:widowControl w:val="off"/>
      </w:pPr>
      <w:r>
        <w:rPr>
          <w:rFonts w:ascii="한양중고딕" w:eastAsia="한양중고딕"/>
        </w:rPr>
        <w:t>강원도 화천군 사내면 사창5리</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열이 치받아 오르며</w:t>
      </w:r>
    </w:p>
    <w:p>
      <w:pPr>
        <w:pStyle w:val="0"/>
        <w:widowControl w:val="off"/>
      </w:pPr>
      <w:r>
        <w:rPr/>
        <w:t xml:space="preserve">  2. 가슴이 두근거린다.</w:t>
      </w:r>
    </w:p>
    <w:p>
      <w:pPr>
        <w:pStyle w:val="0"/>
        <w:widowControl w:val="off"/>
      </w:pPr>
      <w:r>
        <w:rPr/>
        <w:t xml:space="preserve">  3. 부종이 있으며 </w:t>
      </w:r>
    </w:p>
    <w:p>
      <w:pPr>
        <w:pStyle w:val="0"/>
        <w:widowControl w:val="off"/>
      </w:pPr>
      <w:r>
        <w:rPr/>
        <w:t xml:space="preserve">  4. 가슴이 답답하다.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목이 뻣뻣하다. </w:t>
      </w:r>
    </w:p>
    <w:p>
      <w:pPr>
        <w:pStyle w:val="0"/>
        <w:widowControl w:val="off"/>
      </w:pPr>
      <w:r>
        <w:rPr/>
        <w:t xml:space="preserve">  6. 숨이 차다.</w:t>
      </w:r>
    </w:p>
    <w:p>
      <w:pPr>
        <w:pStyle w:val="0"/>
        <w:widowControl w:val="off"/>
      </w:pPr>
      <w:r>
        <w:rPr/>
        <w:t xml:space="preserve">  7. 신물이 오른다. </w:t>
      </w:r>
    </w:p>
    <w:p>
      <w:pPr>
        <w:pStyle w:val="0"/>
        <w:widowControl w:val="off"/>
      </w:pPr>
      <w:r>
        <w:rPr/>
        <w:t xml:space="preserve">  8. 인후통이 있으며</w:t>
      </w:r>
    </w:p>
    <w:p>
      <w:pPr>
        <w:pStyle w:val="0"/>
        <w:widowControl w:val="off"/>
      </w:pPr>
      <w:r>
        <w:rPr/>
        <w:t xml:space="preserve">  9. 몸에서 열이 난다.</w:t>
      </w:r>
    </w:p>
    <w:p>
      <w:pPr>
        <w:pStyle w:val="0"/>
        <w:widowControl w:val="off"/>
        <w:rPr/>
      </w:pPr>
    </w:p>
    <w:p>
      <w:pPr>
        <w:pStyle w:val="0"/>
        <w:widowControl w:val="off"/>
      </w:pPr>
      <w:r>
        <w:rPr>
          <w:rFonts w:ascii="한양중고딕" w:eastAsia="한양중고딕"/>
        </w:rPr>
        <w:t>참고 증상 :</w:t>
      </w:r>
    </w:p>
    <w:p>
      <w:pPr>
        <w:pStyle w:val="0"/>
        <w:widowControl w:val="off"/>
      </w:pPr>
      <w:r>
        <w:rPr/>
        <w:t xml:space="preserve">  10. 하복부가 시리다.</w:t>
      </w:r>
    </w:p>
    <w:p>
      <w:pPr>
        <w:pStyle w:val="0"/>
        <w:widowControl w:val="off"/>
      </w:pPr>
      <w:r>
        <w:rPr/>
        <w:t xml:space="preserve">  11. 소변 보기가 힘들고 색이 탁하다.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상열은 긴장, 신경과도시 기울로 인한 것과 갱년기로 인한 것이 있으나 위 환자의 현 증세는 환자의 나이와 항강의 증세를 감안해 보면 갱년기증후와 기울이 겸해 있음을 알 수 있다. 갱년기 증후는 중년기에 접어들면서 흔히 볼 수 있는 증상으로 기질적으로는 아무런 이상이 없으면서 마음이 불안하고 초조한 신경질환을 보이고, 불면증이나 전신무력증, 만성피로 두통 등의 증상들이 계속되는 것을 말한다. </w:t>
      </w:r>
    </w:p>
    <w:p>
      <w:pPr>
        <w:pStyle w:val="0"/>
        <w:widowControl w:val="off"/>
      </w:pPr>
      <w:r>
        <w:rPr/>
        <w:t xml:space="preserve">  위 환자의 경우 현재 55세로 폐경기가 지난지 얼마되지 않은 점으로 보아 갱년기증후군의 증세가 치료되지 않고 시간이 지나 현재의 병증을 보인다고 판단되었다.  가슴이 두근거리는 것은 현대의학에서의 심장신경증의 일종으로 정신적인 갈등, 지속된 경계증 담음등으로 인하여 발생한다는데 이는 음혈의 부족으로 인하여 혈맥을 따라 순행해야 하는 기가 제대로 돌지 못하고 위로 솟구치어 발생하는 것이다.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일반적으로 갱년기증후군으로 고생하는 사람들은 자세히 살펴보면 과거에 인공유산이나 자연유산을 많이 한 경우, 또는 기초체력이 허약하다든지 신경이 예민해지고 마음이 소심해지는 등의 환경적 영향을 받았던 경험이 있는 사람들로 나이가 40대를 넘어 50대 중반에 이르기 까지 우리 몸 전신을 조절하는 자율신경계의 언밸런스를 초래하여 갱년기증후군이 생긴 것으로 보인다.</w:t>
      </w:r>
    </w:p>
    <w:p>
      <w:pPr>
        <w:pStyle w:val="0"/>
        <w:widowControl w:val="off"/>
      </w:pPr>
      <w:r>
        <w:rPr/>
        <w:t xml:space="preserve">  위 환자와 같이 갱년기증후군이 발생하거나 지속되면 대다수의 경우 몸이 허약해서, 또는 원기가 부족해서 생긴 증상으로 보고 보약을 지어먹는다든가, 혹은 신경이 예민하고 깊은 잠을 못자니까 신경안정제를 복용하는 사람들도 주위에서 볼 수 있는데 이러한 것들은 올바른 치료법이 아니다.</w:t>
      </w:r>
    </w:p>
    <w:p>
      <w:pPr>
        <w:pStyle w:val="0"/>
        <w:widowControl w:val="off"/>
      </w:pPr>
      <w:r>
        <w:rPr/>
        <w:t xml:space="preserve">  갱년기증후군을 한방으로 치료하는데 가장 중요한 것은 자율신경기능에 균형을 맞추면서 심기를 북돋아주고 혈액순환을 원활히하며 신진대사를 촉진하는 순기제 요법으로 치료하는 것이 가장 바람직한 것이다.</w:t>
      </w:r>
    </w:p>
    <w:p>
      <w:pPr>
        <w:pStyle w:val="0"/>
        <w:widowControl w:val="off"/>
      </w:pPr>
      <w:r>
        <w:rPr/>
        <w:t xml:space="preserve">  위 환자의 경우 간기울결과 상기, 비위담 등을 다스리는데 치법의 우선을 정하고 </w:t>
      </w:r>
      <w:r>
        <w:rPr/>
        <w:t>火</w:t>
      </w:r>
      <w:r>
        <w:rPr/>
        <w:t>와 담을 풀어주어 정충, 흉비, 부종을 치료키로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간기울결에 쓸 수 있는 처방중 시호 작약으로 불안 초조 긴장 우울등 정신적 스트레스를 해소하는 작용이 있으며, 백출 백복령 감초로서 비위를 튼튼히 하고 치자로 섬열하는 순기제중의 하나인 소요산이 이 환자의 병증에 적합하리라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하복부가 시리다는 태음인 부인의 상기증세와 함께 부종이 있다는 것을 목표로 소요산 1.5배량에 치자 목단피 경부자1 육계 목통 2을 더하여 5일분 10첩을 달여드렸다.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14일 뒤 다시 오셔서 약 복용후 온몸에 부기가 쭉 빠져 날씬해졌다고 말하며 약을 더 복용하기를 원하여 증세를 자세히 물어보니 (2)의 가슴이 두근거리는 것과 (3)의 부종 (5)의 뒷목이 뻣뻣하며 (7)의 신물 오르는 것이 소실되고 (1)의 상기 (4)의 가슴답답한 것 (6)의 숨참 (8)의 인후통 (9)의 발열이 경감되었다고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제증세가 소실, 격감한 것으로 보아 위 처방이 아주 잘 맞는다고 보고 같은 처방으로 5일분 10첩을 달여주었다.</w:t>
      </w:r>
    </w:p>
    <w:p>
      <w:pPr>
        <w:pStyle w:val="0"/>
        <w:widowControl w:val="off"/>
        <w:rPr/>
      </w:pPr>
    </w:p>
    <w:p>
      <w:pPr>
        <w:pStyle w:val="0"/>
        <w:widowControl w:val="off"/>
      </w:pPr>
      <w:r>
        <w:rPr>
          <w:rFonts w:ascii="한양중고딕" w:eastAsia="한양중고딕"/>
        </w:rPr>
        <w:t>증  상 2 :</w:t>
      </w:r>
      <w:r>
        <w:rPr/>
        <w:t xml:space="preserve"> 약 2년2개월 후 다시 오셔서</w:t>
      </w:r>
    </w:p>
    <w:p>
      <w:pPr>
        <w:pStyle w:val="0"/>
        <w:widowControl w:val="off"/>
      </w:pPr>
      <w:r>
        <w:rPr/>
        <w:t xml:space="preserve">  1. 양쪽 다리가 당기고</w:t>
      </w:r>
    </w:p>
    <w:p>
      <w:pPr>
        <w:pStyle w:val="0"/>
        <w:widowControl w:val="off"/>
      </w:pPr>
      <w:r>
        <w:rPr/>
        <w:t xml:space="preserve">  2. 양쪽 무릎이 아프며</w:t>
      </w:r>
    </w:p>
    <w:p>
      <w:pPr>
        <w:pStyle w:val="0"/>
        <w:widowControl w:val="off"/>
      </w:pPr>
      <w:r>
        <w:rPr/>
        <w:t xml:space="preserve">  3. 부종이 있으며</w:t>
      </w:r>
    </w:p>
    <w:p>
      <w:pPr>
        <w:pStyle w:val="0"/>
        <w:widowControl w:val="off"/>
      </w:pPr>
      <w:r>
        <w:rPr/>
        <w:t xml:space="preserve">  4. 열이 오르고</w:t>
      </w:r>
    </w:p>
    <w:p>
      <w:pPr>
        <w:pStyle w:val="0"/>
        <w:widowControl w:val="off"/>
      </w:pPr>
      <w:r>
        <w:rPr/>
        <w:t xml:space="preserve">  5. 피로가 많고 졸리며</w:t>
      </w:r>
    </w:p>
    <w:p>
      <w:pPr>
        <w:pStyle w:val="0"/>
        <w:widowControl w:val="off"/>
      </w:pPr>
      <w:r>
        <w:rPr/>
        <w:t xml:space="preserve">  6. 기억력이 격감되었으며</w:t>
      </w:r>
    </w:p>
    <w:p>
      <w:pPr>
        <w:pStyle w:val="0"/>
        <w:widowControl w:val="off"/>
      </w:pPr>
      <w:r>
        <w:rPr/>
        <w:t xml:space="preserve">  7. 좌측 오금통과 버금통이 있으며</w:t>
      </w:r>
    </w:p>
    <w:p>
      <w:pPr>
        <w:pStyle w:val="0"/>
        <w:widowControl w:val="off"/>
      </w:pPr>
      <w:r>
        <w:rPr/>
        <w:t xml:space="preserve">  8. 보행시 시리고 저리다.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이번의 증상도 1년전의 증상과 비슷하므로 먼저의 약이 많은 효력이 있었으므로 같은 처방에 육계 4, 경부자 3, 목통 2.5로 중량하고 우슬 모과2, 비해2돈을 더하고 치자 목단은 0.5로 줄여 10일분 1제를 투여하였다.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7"/>
              </w:rPr>
              <w:t>처방은 방약합편 중통 166의 소요산 1.5배량. 백출 백작약 백복령 시호 당귀 맥문동2 박하 감초1 건강3편 + 치자 목단 경부자 1 육계 목통 2</w:t>
            </w:r>
          </w:p>
          <w:p>
            <w:pPr>
              <w:pStyle w:val="0"/>
              <w:widowControl w:val="off"/>
            </w:pPr>
            <w:r>
              <w:rPr/>
              <w:t>◈</w:t>
            </w:r>
            <w:r>
              <w:rPr/>
              <w:t xml:space="preserve"> 1회 5일분 10첩 14일뒤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1회 5일분 10첩 복용후 정충 부종 항강 </w:t>
            </w:r>
          </w:p>
          <w:p>
            <w:pPr>
              <w:pStyle w:val="0"/>
              <w:widowControl w:val="off"/>
              <w:ind w:left="295" w:hanging="295"/>
            </w:pPr>
            <w:r>
              <w:rPr/>
              <w:t xml:space="preserve">   탐산 소실. 상기 숨참 흉비 발열 경감.</w:t>
            </w:r>
          </w:p>
          <w:p>
            <w:pPr>
              <w:pStyle w:val="0"/>
              <w:widowControl w:val="off"/>
            </w:pPr>
            <w:r>
              <w:rPr/>
              <w:t>◈</w:t>
            </w:r>
            <w:r>
              <w:rPr/>
              <w:t xml:space="preserve"> 2회 5일분 10첩 미확인.</w:t>
            </w:r>
          </w:p>
          <w:p>
            <w:pPr>
              <w:pStyle w:val="0"/>
              <w:widowControl w:val="off"/>
            </w:pPr>
            <w:r>
              <w:rPr/>
              <w:t>◈</w:t>
            </w:r>
            <w:r>
              <w:rPr/>
              <w:t xml:space="preserve"> 3회 10일분 20첩 미확인.</w:t>
            </w:r>
          </w:p>
        </w:tc>
      </w:tr>
    </w:tbl>
    <w:p>
      <w:pPr>
        <w:pStyle w:val="0"/>
        <w:widowControl w:val="off"/>
      </w:pPr>
      <w:r>
        <w:rPr>
          <w:rFonts w:eastAsia="한양중고딕"/>
        </w:rPr>
        <w:t>강</w:t>
      </w:r>
      <w:r>
        <w:pict>
          <v:rect id="_x2046103256" style="v-text-anchor:top;z-index:140;width:422.56pt;height:50.80pt;mso-position-vertical-relative:margin;mso-position-vertical:absolute;margin-top:123.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복통 치험례</w:t>
                  </w:r>
                </w:p>
              </w:txbxContent>
            </v:textbox>
          </v:rect>
        </w:pict>
      </w:r>
      <w:r>
        <w:pict>
          <v:oval id="_x2046103258" style="v-text-anchor:top;z-index:-251658189;width:212.60pt;height:17.00pt;mso-position-vertical-relative:page;mso-position-vertical:absolute;margin-top:247.3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31세  소양인   </w:t>
      </w:r>
    </w:p>
    <w:p>
      <w:pPr>
        <w:pStyle w:val="0"/>
        <w:widowControl w:val="off"/>
      </w:pPr>
      <w:r>
        <w:rPr>
          <w:rFonts w:ascii="한양중고딕" w:eastAsia="한양중고딕"/>
        </w:rPr>
        <w:t xml:space="preserve">경기도 군포시 금정동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마른 체형의 소양인으로 보이는 31세의 남자.</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아랫배가 자주 아프며, 변비와 설사가 교대로 반복된다. </w:t>
      </w:r>
    </w:p>
    <w:p>
      <w:pPr>
        <w:pStyle w:val="0"/>
        <w:widowControl w:val="off"/>
      </w:pPr>
      <w:r>
        <w:rPr/>
        <w:t xml:space="preserve">  2. 하복부가 팽만하면서 가스가 찬다.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소변을 자주 본다.   </w:t>
      </w:r>
    </w:p>
    <w:p>
      <w:pPr>
        <w:pStyle w:val="0"/>
        <w:widowControl w:val="off"/>
      </w:pPr>
      <w:r>
        <w:rPr/>
        <w:t xml:space="preserve">  4. 신경질이 많다.</w:t>
      </w:r>
    </w:p>
    <w:p>
      <w:pPr>
        <w:pStyle w:val="0"/>
        <w:widowControl w:val="off"/>
      </w:pPr>
      <w:r>
        <w:rPr/>
        <w:t xml:space="preserve">  5. 초조하다.          </w:t>
      </w:r>
    </w:p>
    <w:p>
      <w:pPr>
        <w:pStyle w:val="0"/>
        <w:widowControl w:val="off"/>
      </w:pPr>
      <w:r>
        <w:rPr/>
        <w:t xml:space="preserve">  6. 가슴이 답답하다.</w:t>
      </w:r>
    </w:p>
    <w:p>
      <w:pPr>
        <w:pStyle w:val="0"/>
        <w:widowControl w:val="off"/>
      </w:pPr>
      <w:r>
        <w:rPr/>
        <w:t xml:space="preserve">  7. 가끔 가슴이 두근거리며 불안하다.</w:t>
      </w:r>
    </w:p>
    <w:p>
      <w:pPr>
        <w:pStyle w:val="0"/>
        <w:widowControl w:val="off"/>
      </w:pPr>
      <w:r>
        <w:rPr/>
        <w:t xml:space="preserve">  8. 잠을 못 잔다.      </w:t>
      </w:r>
    </w:p>
    <w:p>
      <w:pPr>
        <w:pStyle w:val="0"/>
        <w:widowControl w:val="off"/>
      </w:pPr>
      <w:r>
        <w:rPr/>
        <w:t xml:space="preserve">  9. 뒷덜미와 어깨가 결린다 </w:t>
      </w:r>
    </w:p>
    <w:p>
      <w:pPr>
        <w:pStyle w:val="0"/>
        <w:widowControl w:val="off"/>
      </w:pPr>
      <w:r>
        <w:rPr>
          <w:rFonts w:ascii="한양중고딕" w:eastAsia="한양중고딕"/>
        </w:rPr>
        <w:t>참고증상 :</w:t>
      </w:r>
    </w:p>
    <w:p>
      <w:pPr>
        <w:pStyle w:val="0"/>
        <w:widowControl w:val="off"/>
      </w:pPr>
      <w:r>
        <w:rPr/>
        <w:t xml:space="preserve">  10. 땀을 많이 흘린다. </w:t>
      </w:r>
    </w:p>
    <w:p>
      <w:pPr>
        <w:pStyle w:val="0"/>
        <w:widowControl w:val="off"/>
      </w:pPr>
      <w:r>
        <w:rPr/>
        <w:t xml:space="preserve">  11. 팔 다리가 나른하다.</w:t>
      </w:r>
    </w:p>
    <w:p>
      <w:pPr>
        <w:pStyle w:val="0"/>
        <w:widowControl w:val="off"/>
      </w:pPr>
      <w:r>
        <w:rPr/>
        <w:t xml:space="preserve">  12. 피로하다.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아랫배가 자주 아프다는 증상 때문에 왔다는 환자인데, 병원에 가서 검사했으나 별 이상이 없다고 하고 약을 복용해도 호전이 되지 않는다는 것이다. 환자가 호소하는 증상이 너무 광범위하고 막연해서 환자를 다시 자세히 관찰해 보니 젊은 사람답지 않게 앉아 있는 자세가 어깨를 움츠리고 잔뜩 긴장해 있는 것 같았다. 어떤 일을 하고있나 물어보니, 조그만 사업을 하는데 요새 잘 안돼서 고민을 많이 한다는 것이다. </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환자가 하복통을 호소하면 우선 하복내에 위치해 있는 장기의 이상을 추측할 수 있고 </w:t>
      </w:r>
    </w:p>
    <w:p>
      <w:pPr>
        <w:pStyle w:val="0"/>
        <w:widowControl w:val="off"/>
        <w:spacing w:line="367" w:lineRule="auto"/>
      </w:pPr>
      <w:r>
        <w:rPr/>
        <w:t xml:space="preserve">이로인해 발생하는 신체의 증세들로 이를 확인할 수 있다. 즉, 대장의 문제라면 대변에 이상이, 신장 방광의 문제라면 소변에 이상이, 여자의 경우 자궁계통의 문제라면 질분비물의 이상으로 나타난다. </w:t>
      </w:r>
    </w:p>
    <w:p>
      <w:pPr>
        <w:pStyle w:val="0"/>
        <w:widowControl w:val="off"/>
        <w:spacing w:line="367" w:lineRule="auto"/>
      </w:pPr>
      <w:r>
        <w:rPr/>
        <w:t xml:space="preserve">  이환자의 경우 소변을 자주 보는 경향으로 보아 신장 방광의 기능도 물론 정상은 아니나 특히 하복통과 동시에 변비와 설사가 교대로 반복되며 하복부가  팽만하면서 가스가 차는 점으로 보아 하복부 순환부전으로 인한 대장의 이상으로 보았다.</w:t>
      </w:r>
    </w:p>
    <w:p>
      <w:pPr>
        <w:pStyle w:val="0"/>
        <w:widowControl w:val="off"/>
        <w:spacing w:line="367" w:lineRule="auto"/>
      </w:pPr>
      <w:r>
        <w:rPr/>
        <w:t xml:space="preserve">  이는 스트레스에 의한 장근육 점막의 긴장 수축으로 인해 장의 연동운동이 제대로 이루어지지 않아 발생한 것이며 이분이 신경질 초조 흉민 항강등의 증세가 있는 점으로 보아 스트레스로 인한 신경과로가 그 주요원인이 된다고 볼 수 있다.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 xml:space="preserve">치   법 : </w:t>
      </w:r>
    </w:p>
    <w:p>
      <w:pPr>
        <w:pStyle w:val="0"/>
        <w:widowControl w:val="off"/>
        <w:spacing w:line="367" w:lineRule="auto"/>
      </w:pPr>
      <w:r>
        <w:rPr/>
        <w:t xml:space="preserve">  이 분의 여러가지 신경증세를 포함한 하복통을 치료하기 위해서 자율신경의 긴장에 의한 평활근의 긴장을 풀어주며 아울러 보혈과 순기의 방법으로 신체전반에 걸친 긴장상태를 풀고 하복부의 순환을 촉진시켜주는 방법으로 치법의 방향을 정하였다.</w:t>
      </w:r>
    </w:p>
    <w:p>
      <w:pPr>
        <w:pStyle w:val="0"/>
        <w:widowControl w:val="off"/>
        <w:spacing w:line="367" w:lineRule="auto"/>
        <w:rPr/>
      </w:pPr>
    </w:p>
    <w:p>
      <w:pPr>
        <w:pStyle w:val="0"/>
        <w:widowControl w:val="off"/>
        <w:spacing w:line="367" w:lineRule="auto"/>
      </w:pPr>
      <w:r>
        <w:rPr>
          <w:rFonts w:ascii="한양중고딕" w:eastAsia="한양중고딕"/>
        </w:rPr>
        <w:t xml:space="preserve">처방구상 : </w:t>
      </w:r>
    </w:p>
    <w:p>
      <w:pPr>
        <w:pStyle w:val="0"/>
        <w:widowControl w:val="off"/>
        <w:spacing w:line="367" w:lineRule="auto"/>
      </w:pPr>
      <w:r>
        <w:rPr>
          <w:spacing w:val="-2"/>
        </w:rPr>
        <w:t xml:space="preserve">  이 환자의 주요호소는 하복통 빈발과 과민성 대장증후군과 하복부 팽만감이나 이 증세와 더불어 불안, 초조, 흉비, 정충, 항강, 불면등의 기울증세가 내재되어 있는 만큼 우선 기울을 풀어주면 하복통과 팽만감, 설사, 변비의 교차증세도 치유될 수 있다고 보고 기울증에 쓸 수 있는 향소산, 행기향소산, 가미귀비탕, 소요산, 정기천향탕 등을 검토해 본다.  이 사람이 기질이 급하기 쉬운 소양인이며 31세의 청년임을 감안하여 신체를 조습시키는 행기 이기제로만 구성된 처방보다는 보혈 청열의 약성도 포함되어 있는 처방을 선정하다 보니 소요산을 쓰기로 하였다. 단지 기울과 하복팽만 증세를 감안하여 향부자 치자, 사인, 지실1 목향0.5돈을 더하여 쓰기로 하였다.</w:t>
      </w:r>
    </w:p>
    <w:p>
      <w:pPr>
        <w:pStyle w:val="0"/>
        <w:widowControl w:val="off"/>
        <w:spacing w:line="367" w:lineRule="auto"/>
        <w:rPr/>
      </w:pPr>
    </w:p>
    <w:p>
      <w:pPr>
        <w:pStyle w:val="0"/>
        <w:widowControl w:val="off"/>
        <w:spacing w:line="367" w:lineRule="auto"/>
      </w:pPr>
      <w:r>
        <w:rPr>
          <w:rFonts w:ascii="한양중고딕" w:eastAsia="한양중고딕"/>
        </w:rPr>
        <w:t>투    약 :</w:t>
      </w:r>
    </w:p>
    <w:p>
      <w:pPr>
        <w:pStyle w:val="0"/>
        <w:widowControl w:val="off"/>
        <w:spacing w:line="367" w:lineRule="auto"/>
      </w:pPr>
      <w:r>
        <w:rPr/>
        <w:t xml:space="preserve">  스트레스에 의한 신경과도로 인한 하복통및 하복팽만을 목표로 소요산 10일분 1제를 투여하였다.</w:t>
      </w:r>
    </w:p>
    <w:p>
      <w:pPr>
        <w:pStyle w:val="0"/>
        <w:widowControl w:val="off"/>
        <w:spacing w:line="367" w:lineRule="auto"/>
        <w:rPr/>
      </w:pPr>
    </w:p>
    <w:p>
      <w:pPr>
        <w:pStyle w:val="0"/>
        <w:widowControl w:val="off"/>
        <w:spacing w:line="367" w:lineRule="auto"/>
      </w:pPr>
      <w:r>
        <w:rPr>
          <w:rFonts w:ascii="한양중고딕" w:eastAsia="한양중고딕"/>
        </w:rPr>
        <w:t xml:space="preserve">경    과 : </w:t>
      </w:r>
    </w:p>
    <w:p>
      <w:pPr>
        <w:pStyle w:val="0"/>
        <w:widowControl w:val="off"/>
        <w:spacing w:line="367" w:lineRule="auto"/>
      </w:pPr>
      <w:r>
        <w:rPr/>
        <w:t xml:space="preserve">  얼마 후에 환자의 부인을 만나서 물어본 결과 한약을 다 복용한후 부터는 복통이 없어졌으며 요즘은 잠을 잘자고, 신경질도 적게 낸다고 한다.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w:t>
      </w:r>
      <w:r>
        <w:rPr>
          <w:spacing w:val="-3"/>
        </w:rPr>
        <w:t>처방은 방약합편 중통 166의 소요산에 향부자 치자 황기 사인 지실1 목향0.5돈을 더한 것.</w:t>
      </w:r>
    </w:p>
    <w:p>
      <w:pPr>
        <w:pStyle w:val="2"/>
        <w:widowControl w:val="off"/>
        <w:spacing w:line="367" w:lineRule="auto"/>
      </w:pPr>
      <w:r>
        <w:rPr/>
        <w:t xml:space="preserve">  백출 백작약 백복령 시호 당귀 맥문동1 감초 박하0.5 향부자 치자 황기 사인지실1 목향0.5 생강3편</w:t>
      </w:r>
    </w:p>
    <w:p>
      <w:pPr>
        <w:pStyle w:val="0"/>
        <w:widowControl w:val="off"/>
        <w:spacing w:line="367" w:lineRule="auto"/>
      </w:pPr>
      <w:r>
        <w:rPr/>
        <w:t>◈</w:t>
      </w:r>
      <w:r>
        <w:rPr/>
        <w:t xml:space="preserve"> 1회 20첩 10일분  </w:t>
      </w:r>
    </w:p>
    <w:p>
      <w:pPr>
        <w:pStyle w:val="0"/>
        <w:widowControl w:val="off"/>
        <w:spacing w:line="367" w:lineRule="auto"/>
        <w:ind w:left="295" w:hanging="295"/>
      </w:pPr>
      <w:r>
        <w:rPr/>
        <w:t xml:space="preserve">   1회 10일분 20 복용후 복통소실 불면소실 신경질 격감.</w:t>
      </w: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60" style="v-text-anchor:top;z-index:-251658188;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62" style="v-text-anchor:top;z-index:14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단치소요산의 맹장수술 부위통 치험례</w:t>
                  </w:r>
                </w:p>
              </w:txbxContent>
            </v:textbox>
          </v:rect>
        </w:pict>
        <w:rPr>
          <w:rFonts w:ascii="한양중고딕" w:eastAsia="한양중고딕"/>
        </w:rPr>
        <w:t xml:space="preserve">신  0   0   여 29세  소양인  간호사 </w:t>
      </w:r>
    </w:p>
    <w:p>
      <w:pPr>
        <w:pStyle w:val="0"/>
        <w:widowControl w:val="off"/>
      </w:pPr>
      <w:r>
        <w:rPr>
          <w:rFonts w:ascii="한양중고딕" w:eastAsia="한양중고딕"/>
        </w:rPr>
        <w:t xml:space="preserve">서울 중구 장춘동 2가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국립의료원에 간호사으로 근무하며 중키에 보통 체구이며 자녀를 둔 29세의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어제 등산을 다녀온 뒤부터 전에 맹장수술한 자리가 단단히 호두알 만하게 길게 뭉치면서 몹시 아프다.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2. 평상시 숨이 차고</w:t>
      </w:r>
    </w:p>
    <w:p>
      <w:pPr>
        <w:pStyle w:val="0"/>
        <w:widowControl w:val="off"/>
      </w:pPr>
      <w:r>
        <w:rPr/>
        <w:t xml:space="preserve">  3. 얼굴과 손발이 잘 부으며</w:t>
      </w:r>
    </w:p>
    <w:p>
      <w:pPr>
        <w:pStyle w:val="0"/>
        <w:widowControl w:val="off"/>
      </w:pPr>
      <w:r>
        <w:rPr/>
        <w:t xml:space="preserve">  4. 열이 잘 달아오르고(상기, 면열)      </w:t>
      </w:r>
    </w:p>
    <w:p>
      <w:pPr>
        <w:pStyle w:val="0"/>
        <w:widowControl w:val="off"/>
      </w:pPr>
      <w:r>
        <w:rPr/>
        <w:t xml:space="preserve">  5. 상기시 두통이 오며</w:t>
      </w:r>
    </w:p>
    <w:p>
      <w:pPr>
        <w:pStyle w:val="0"/>
        <w:widowControl w:val="off"/>
      </w:pPr>
      <w:r>
        <w:rPr/>
        <w:t xml:space="preserve">  6. 가슴이 답답하며</w:t>
      </w:r>
    </w:p>
    <w:p>
      <w:pPr>
        <w:pStyle w:val="0"/>
        <w:widowControl w:val="off"/>
      </w:pPr>
      <w:r>
        <w:rPr/>
        <w:t xml:space="preserve">  7. 하복부가 포만하여 변비가 있다.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7. 입맛은 좋으나 소화가 안되고   </w:t>
      </w:r>
    </w:p>
    <w:p>
      <w:pPr>
        <w:pStyle w:val="0"/>
        <w:widowControl w:val="off"/>
      </w:pPr>
      <w:r>
        <w:rPr/>
        <w:t xml:space="preserve">  8. 무서운 꿈을 잘꾸고</w:t>
      </w:r>
    </w:p>
    <w:p>
      <w:pPr>
        <w:pStyle w:val="0"/>
        <w:widowControl w:val="off"/>
      </w:pPr>
      <w:r>
        <w:rPr/>
        <w:t xml:space="preserve">  9. 늘 피곤하고 힘이 없다.</w:t>
      </w:r>
    </w:p>
    <w:p>
      <w:pPr>
        <w:pStyle w:val="0"/>
        <w:widowControl w:val="off"/>
      </w:pPr>
      <w:r>
        <w:rPr/>
        <w:t xml:space="preserve">  10. 몸이 무거우며</w:t>
      </w:r>
    </w:p>
    <w:p>
      <w:pPr>
        <w:pStyle w:val="0"/>
        <w:widowControl w:val="off"/>
      </w:pPr>
      <w:r>
        <w:rPr/>
        <w:t xml:space="preserve">  11. 추위를 많이 타고</w:t>
      </w:r>
    </w:p>
    <w:p>
      <w:pPr>
        <w:pStyle w:val="0"/>
        <w:widowControl w:val="off"/>
        <w:ind w:left="540" w:hanging="540"/>
      </w:pPr>
      <w:r>
        <w:rPr/>
        <w:t xml:space="preserve">  12. 월경 혈이 검고 덩어리가 있으며 2-3일간 나온다.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현재 주요호소는 맹장수술한 자리가 뭉치고 아픈 것이다.</w:t>
      </w:r>
    </w:p>
    <w:p>
      <w:pPr>
        <w:pStyle w:val="0"/>
        <w:widowControl w:val="off"/>
      </w:pPr>
      <w:r>
        <w:rPr/>
        <w:t xml:space="preserve">  이것이 등산을 다녀온뒤 발생한 것은 무리한 등산으로 인하여 신체 전반적으로 일시적인 피로와 허약이 오고 이것이 상처의 수술로 인하여 변형된 조직으로 가장 취약한 맹장부위의 흉터인 반흔조직에 영향을 준 것으로 볼 수 있다.</w:t>
      </w:r>
    </w:p>
    <w:p>
      <w:pPr>
        <w:pStyle w:val="0"/>
        <w:widowControl w:val="off"/>
      </w:pPr>
      <w:r>
        <w:rPr/>
        <w:t xml:space="preserve">  이때 유독 수술한 부위인 맹장부위가 단단해지는 것은 이 부위가 상처로 재형성된 곳인 만큼 기존의 다른 조직보다 연약하여 취약하기 쉽고 환부인 맹장부위의 표피뿐만 아니라 맹장부위와 연결된 인근의 회장이나 상행결장 부위도 같이 경결되므로 인해 길게 뭉치는 현상이 발생하였다고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산행후 맹장수술 부위가 단단히 뭉쳐서 내방을 하였지만 그것만으로는 치료의 방향을 찾기가 다소 곤란하였다. </w:t>
      </w:r>
    </w:p>
    <w:p>
      <w:pPr>
        <w:pStyle w:val="0"/>
        <w:widowControl w:val="off"/>
      </w:pPr>
      <w:r>
        <w:rPr/>
        <w:t xml:space="preserve">  부수증세인 평상시의 상기와 상기시 두통 흉비등을 기울증세로 볼 수 있고 부종과 부종으로 인한 숨참을 습울의 증세로 보았다 또한 소화불량과 하복포만 변비등은 습울과 기울을 겸한 증세로 보았고 월경불순을 혈허의 한 증세로 보고 치료방향을 설정하기로 하였다. 또한 이 환자가 소양인이라는 점에서 상기, 상열, 흉비등의 증세가 다른 체질보다 잘 올 수 있다고 보고, 전체적 소견은 소양인의 신장기능이 약한 데다가 하복부 순환이 잘되지 않아서 오는 증세임으로 생리불순의 보혈 활혈과 상열, 흉비, 불안의 기울증세에 행기 청열제와 부종, 숨참, 소화불량 증세에 제습이뇨 소도제가 겸하여 구성된 처방으로 치법의 방향을 정하기로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산행뒤 발생한 맹장수술 부위의 경결증상은 시간이 지나면 특별한 치료를 하지 않아도 저절로 치유될 것이나 겸하여 상열 흉비 불안 다몽의 기울증세와 생리불순이라는 증세가 있으므로 처방을 검토해본즉 하복경결에는 난간전, 당귀사역탕, 오적산, 반총산 등이 기울증세는 향소산, 행기향소산, 귀비탕, 가미귀비탕, 정기천향탕, 소요산 등을 쓸 수 있고 생리불순에는 조경종옥탕, 부익지황원, 칠제향부환, 대영전, 교애사물탕, 삼기음, 소요산등을 사용할 수 있는데 이중 조열하기 쉬운 소양인이라는 점을 감안하여 소요산을 쓰기로 하였다.</w:t>
      </w:r>
    </w:p>
    <w:p>
      <w:pPr>
        <w:pStyle w:val="0"/>
        <w:widowControl w:val="off"/>
      </w:pPr>
      <w:r>
        <w:rPr/>
        <w:t xml:space="preserve">  부종을 감안 택사 차전자1을 추위를 많이 타는것에 계피1.2을 소화불량 월경불순에 진피1.2 향부자1을 맹장부위 결핵통(뭉치면서 아픈통증)을 파하기 위해 택란1돈을 더하기로 하였다.</w:t>
      </w:r>
    </w:p>
    <w:p>
      <w:pPr>
        <w:pStyle w:val="0"/>
        <w:widowControl w:val="off"/>
      </w:pPr>
      <w:r>
        <w:rPr>
          <w:rFonts w:ascii="한양중고딕" w:eastAsia="한양중고딕"/>
        </w:rPr>
        <w:t>투  약 1 :</w:t>
      </w:r>
    </w:p>
    <w:p>
      <w:pPr>
        <w:pStyle w:val="0"/>
        <w:widowControl w:val="off"/>
      </w:pPr>
      <w:r>
        <w:rPr/>
        <w:t xml:space="preserve">  평소 숨참, 상기, 상열, 흉민, 다몽 등의 증세가있는 소양인 여성의 산행후 발생한 맹장수술 부위통을 목표로 단치소요산 배량으로 5일분 10첩을 지어드렸다.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다음해 2월달에 아들의 보약을 지으러 왔을 때 확인해보니 그약 먹고 곧 (1)의 맹장부위통과 멍우리도 바로 풀어졌고, 상기 부종 가슴답답 소화불량도 하복부 포만감도 모두 없어져 몸이 가뿐해졌으며 그때 효과로 이렇게 또 약을 지으러 온게 아니냐고 한다.</w:t>
      </w:r>
    </w:p>
    <w:p>
      <w:pPr>
        <w:pStyle w:val="0"/>
        <w:widowControl w:val="off"/>
      </w:pPr>
      <w:r>
        <w:rPr/>
        <w:t xml:space="preserve">  비록 맹장수술부위가 굳어지고 아파서 오긴 했지만 다른 일반적인 증세가 단치소요산의 적증이라 단치소요산을 쓰게 되었으며, 단치소요산의 증세인 상기 부종 소화불량등과 함께 주요 증상이었던 맹장부위 경결도 같이 나아진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166의 소요산 배량에 치자 목단피 택사 차전자 향부자2 육계 진피 1.5 택란1돈을 더한 것.</w:t>
      </w:r>
    </w:p>
    <w:p>
      <w:pPr>
        <w:pStyle w:val="2"/>
        <w:widowControl w:val="off"/>
      </w:pPr>
      <w:r>
        <w:rPr/>
        <w:t xml:space="preserve">  백출 백작 백복 시호 당귀 맥문2 감초 박하1 + 치자 목단 택사 차전자 향부자2 + 육계 진피1.5 택란1</w:t>
      </w:r>
    </w:p>
    <w:p>
      <w:pPr>
        <w:pStyle w:val="0"/>
        <w:widowControl w:val="off"/>
      </w:pPr>
      <w:r>
        <w:rPr/>
        <w:t>◈</w:t>
      </w:r>
      <w:r>
        <w:rPr/>
        <w:t xml:space="preserve"> 1회 5일분 10첩</w:t>
      </w:r>
    </w:p>
    <w:p>
      <w:pPr>
        <w:pStyle w:val="0"/>
        <w:widowControl w:val="off"/>
        <w:ind w:left="295" w:hanging="295"/>
      </w:pPr>
      <w:r>
        <w:rPr/>
        <w:t xml:space="preserve">   1회 5일분 10첩 복용후 맹장부위 멍우리 풀어짐, 상기 부종 정충 소화불량 하복부 포만감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64" style="v-text-anchor:top;z-index:-251658187;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66" style="v-text-anchor:top;z-index:14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불면 치험례</w:t>
                  </w:r>
                </w:p>
              </w:txbxContent>
            </v:textbox>
          </v:rect>
        </w:pict>
        <w:rPr>
          <w:rFonts w:ascii="한양중고딕" w:eastAsia="한양중고딕"/>
        </w:rPr>
        <w:t xml:space="preserve">유  0  0    남36    소음인   </w:t>
      </w:r>
    </w:p>
    <w:p>
      <w:pPr>
        <w:pStyle w:val="0"/>
        <w:widowControl w:val="off"/>
      </w:pPr>
      <w:r>
        <w:rPr>
          <w:rFonts w:ascii="한양중고딕" w:eastAsia="한양중고딕"/>
        </w:rPr>
        <w:t xml:space="preserve">경기도 군포시 금정동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마른 체격과 흰 피부이며 안면은 약간 홍조를 띠고 얼굴이 작고 보행시 약간 앞으로 구부정하게 걷는 소음인 체질이며 36세인 나의 경험담을 기록한 것이다.</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2주전부터 낮에는 활동을 하기 때문인지 의식하지 않다가 잠자리에 누우면 가슴이 답답하면서 머리가 무겁고 잠을 못자니 낮에는 몹시 피로하며 의욕이 없고, 기분이 울적하였다.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잠이 안 온다.</w:t>
      </w:r>
    </w:p>
    <w:p>
      <w:pPr>
        <w:pStyle w:val="0"/>
        <w:widowControl w:val="off"/>
      </w:pPr>
      <w:r>
        <w:rPr/>
        <w:t xml:space="preserve">  2. 화를 쉽게낸다.</w:t>
      </w:r>
    </w:p>
    <w:p>
      <w:pPr>
        <w:pStyle w:val="0"/>
        <w:widowControl w:val="off"/>
      </w:pPr>
      <w:r>
        <w:rPr/>
        <w:t xml:space="preserve">  3. 가슴이 답답하다.</w:t>
      </w:r>
    </w:p>
    <w:p>
      <w:pPr>
        <w:pStyle w:val="0"/>
        <w:widowControl w:val="off"/>
      </w:pPr>
      <w:r>
        <w:rPr/>
        <w:t xml:space="preserve">  4. 정서가 불안정하다. (초조, 불안, 우울)</w:t>
      </w:r>
    </w:p>
    <w:p>
      <w:pPr>
        <w:pStyle w:val="0"/>
        <w:widowControl w:val="off"/>
      </w:pPr>
      <w:r>
        <w:rPr/>
        <w:t xml:space="preserve">  5. 머리가 무겁다.</w:t>
      </w:r>
    </w:p>
    <w:p>
      <w:pPr>
        <w:pStyle w:val="0"/>
        <w:widowControl w:val="off"/>
      </w:pPr>
      <w:r>
        <w:rPr/>
        <w:t xml:space="preserve">  6. 호흡이 고르지 않다.</w:t>
      </w:r>
    </w:p>
    <w:p>
      <w:pPr>
        <w:pStyle w:val="0"/>
        <w:widowControl w:val="off"/>
      </w:pPr>
      <w:r>
        <w:rPr/>
        <w:t xml:space="preserve">    (얕은 호흡과 숨을 몰아쉬게 됨)</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7. 눈이 뻑뻑하고 피로하다</w:t>
      </w:r>
    </w:p>
    <w:p>
      <w:pPr>
        <w:pStyle w:val="0"/>
        <w:widowControl w:val="off"/>
      </w:pPr>
      <w:r>
        <w:rPr/>
        <w:t xml:space="preserve">  8. 쉽게 피로하다.</w:t>
      </w:r>
    </w:p>
    <w:p>
      <w:pPr>
        <w:pStyle w:val="0"/>
        <w:widowControl w:val="off"/>
      </w:pPr>
      <w:r>
        <w:rPr/>
        <w:t xml:space="preserve">  9. 머리거죽에 열감이 느껴진다.</w:t>
      </w:r>
    </w:p>
    <w:p>
      <w:pPr>
        <w:pStyle w:val="0"/>
        <w:widowControl w:val="off"/>
        <w:ind w:left="540" w:hanging="540"/>
      </w:pPr>
      <w:r>
        <w:rPr/>
        <w:t xml:space="preserve">  10. 목부터 머리부위 전체 근육이 경직되어 있다.(혀, 인후부, 턱근육, 관자놀이 근육등)</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11. 한약방의 장소이전과 기타 여러 가지 일이 겹쳐서 정신적인 스트레스를 많이 받았다.</w:t>
      </w:r>
    </w:p>
    <w:p>
      <w:pPr>
        <w:pStyle w:val="0"/>
        <w:widowControl w:val="off"/>
        <w:ind w:left="554" w:hanging="554"/>
      </w:pPr>
      <w:r>
        <w:rPr/>
        <w:t xml:space="preserve">  12. 불면에 쓰는 산조인탕을 서 보았으나 별 효과가 없었다.</w:t>
      </w:r>
    </w:p>
    <w:p>
      <w:pPr>
        <w:pStyle w:val="0"/>
        <w:widowControl w:val="off"/>
        <w:rPr/>
      </w:pPr>
    </w:p>
    <w:p>
      <w:pPr>
        <w:pStyle w:val="0"/>
        <w:widowControl w:val="off"/>
      </w:pPr>
      <w:r>
        <w:rPr>
          <w:rFonts w:ascii="한양중고딕" w:eastAsia="한양중고딕"/>
        </w:rPr>
        <w:t>변   증 :</w:t>
      </w:r>
    </w:p>
    <w:p>
      <w:pPr>
        <w:pStyle w:val="0"/>
        <w:widowControl w:val="off"/>
        <w:jc w:val="distribute"/>
      </w:pPr>
      <w:r>
        <w:rPr/>
        <w:t xml:space="preserve">  그간 이 증세에 사용해왔던 산조인탕이 별 효과가 없었던 점으로 보아서 이는 단순한</w:t>
      </w:r>
    </w:p>
    <w:p>
      <w:pPr>
        <w:pStyle w:val="0"/>
        <w:widowControl w:val="off"/>
      </w:pPr>
      <w:r>
        <w:rPr/>
        <w:t>불면의 증세가 아니라고 판단하고 현재의 불면을 비롯한 흉비 불안등 여러가지 증상의 발생원인은 평소 생각이 많은데다 여러가지로 신경을 많이 쓰고 스트레스를 받은 탓으로 생각되었으며 위의 대부분의 증상을 간울로 인해 발생한 증상으로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급격한 스트레스로 인한 불면 신경질 흉민 불안 초조 등의 여러가지 증세를 간울의 증세로 보았다면 이를 치료하기 위해서는 당연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히 울체되어 있는 간기를 풀어 고루 퍼지게 하면서 간혈을 보하는 방법으로 치법의 방향을 정하기로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간울에 쓸 수 있는 처방에는 당연히 시호제를 써야할 것으로 생각되어 여러가지 처방을 찾아보다가 처방중에 시호 작약이 불안 초조 긴장 우울등 정신적 스트레스를 해소하는 작용이 있으며 평소 소화기가 좋지 않고 혈색이 나쁜점을 감안하여 간기울과 혈허 비허 쓸 수 있는 소요산을 쓰기로 하였다.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신경을 쓴 이후 발생한 불면 신경질 불안 초조 상열감등을 목표로 소요산을 5일분 10</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첩을 달여 1일 2첩씩 복용하였다.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1일 2첩 복용한뒤 그날 저녁부터 깊은 잠을 잘 수 있었으며, 5일분을 복용한 뒤에는 흉민 신경질 짜증 불안 초조 우울 두중및 호흡곤란 눈피로 두피열감 항강등의 그렇게 괴롭던 나머지 증상도 대부분 소실되었다.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166의 소요산.</w:t>
            </w:r>
          </w:p>
          <w:p>
            <w:pPr>
              <w:pStyle w:val="0"/>
              <w:widowControl w:val="off"/>
            </w:pPr>
            <w:r>
              <w:rPr/>
              <w:t xml:space="preserve">  시호 1.5 백작 당귀 백출 백복령 2 생강 감초 1 박하 0.5돈</w:t>
            </w:r>
          </w:p>
          <w:p>
            <w:pPr>
              <w:pStyle w:val="0"/>
              <w:widowControl w:val="off"/>
            </w:pPr>
            <w:r>
              <w:rPr/>
              <w:t>◈</w:t>
            </w:r>
            <w:r>
              <w:rPr/>
              <w:t xml:space="preserve"> 1회 5일분 10첩 복용.</w:t>
            </w:r>
          </w:p>
          <w:p>
            <w:pPr>
              <w:pStyle w:val="0"/>
              <w:widowControl w:val="off"/>
              <w:ind w:left="295" w:hanging="295"/>
            </w:pPr>
            <w:r>
              <w:rPr/>
              <w:t xml:space="preserve">   1일분 2첩 복용후 불면 소실 깊은 잠을 </w:t>
            </w:r>
            <w:r>
              <w:rPr>
                <w:spacing w:val="-3"/>
              </w:rPr>
              <w:t>잤음. 1회 5일분 10첩 복용후 제증세 소실</w:t>
            </w:r>
            <w:r>
              <w:rPr/>
              <w:t>.</w:t>
            </w:r>
          </w:p>
        </w:tc>
      </w:tr>
    </w:tbl>
    <w:p>
      <w:pPr>
        <w:pStyle w:val="0"/>
        <w:widowControl w:val="off"/>
      </w:pPr>
      <w:r>
        <w:rPr>
          <w:rFonts w:eastAsia="한양중고딕"/>
        </w:rPr>
        <w:t>최</w:t>
      </w:r>
      <w:r>
        <w:pict>
          <v:rect id="_x2046103269" style="v-text-anchor:top;z-index:144;width:422.56pt;height:50.80pt;mso-position-vertical-relative:margin;mso-position-vertical:absolute;margin-top:312.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소요산의 갱년기 월경불순 치험례</w:t>
                  </w:r>
                </w:p>
              </w:txbxContent>
            </v:textbox>
          </v:rect>
        </w:pict>
      </w:r>
      <w:r>
        <w:pict>
          <v:oval id="_x2046103271" style="v-text-anchor:top;z-index:-251658186;width:271.40pt;height:17.00pt;mso-position-vertical-relative:page;mso-position-vertical:absolute;margin-top:438.12pt;mso-position-horizontal-relative:page;mso-position-horizontal:absolute;margin-left:133.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50세   소양성 소음인</w:t>
      </w:r>
    </w:p>
    <w:p>
      <w:pPr>
        <w:pStyle w:val="0"/>
        <w:widowControl w:val="off"/>
      </w:pPr>
      <w:r>
        <w:rPr>
          <w:rFonts w:ascii="한양중고딕" w:eastAsia="한양중고딕"/>
        </w:rPr>
        <w:t>안양시 관양동 현대아파트 5동 303호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피부가 희고 성격이 차분하며 체구는 약간 작으며 키는 보통인 50세의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2달전부터 월경이 고르지 못하여</w:t>
      </w:r>
    </w:p>
    <w:p>
      <w:pPr>
        <w:pStyle w:val="0"/>
        <w:widowControl w:val="off"/>
        <w:ind w:left="442" w:hanging="442"/>
      </w:pPr>
      <w:r>
        <w:rPr/>
        <w:t xml:space="preserve">  2. 이번달에도 월경후 계속 10일이상 하혈이 계속되고 있으며</w:t>
      </w:r>
    </w:p>
    <w:p>
      <w:pPr>
        <w:pStyle w:val="0"/>
        <w:widowControl w:val="off"/>
        <w:ind w:left="442" w:hanging="442"/>
      </w:pPr>
      <w:r>
        <w:rPr/>
        <w:t xml:space="preserve">  3. 피는 자주색이며 덩어리가 섞여있고 정상 생리때와 달리 깨끗하지 못하며</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특별한 신경을 쓴일도 없는데 얼굴이 달아 오르면서 가슴이 뛰고</w:t>
      </w:r>
    </w:p>
    <w:p>
      <w:pPr>
        <w:pStyle w:val="0"/>
        <w:widowControl w:val="off"/>
        <w:ind w:left="442" w:hanging="442"/>
      </w:pPr>
      <w:r>
        <w:rPr/>
        <w:t xml:space="preserve">  5. 괜히 불안하고 초조하며 마음이 안정되질 않는다는 것이다.</w:t>
      </w:r>
    </w:p>
    <w:p>
      <w:pPr>
        <w:pStyle w:val="0"/>
        <w:widowControl w:val="off"/>
        <w:ind w:left="442" w:hanging="442"/>
      </w:pPr>
      <w:r>
        <w:rPr/>
        <w:t xml:space="preserve">  6. 지금까지 인삼을 2년정도 복용하고 있으며 인삼복용후 피로함과 기운부족한 것이 현저히 좋아졌다고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증세는 월경불순이나 연령으로 보아서 갱년기 현상으로 추측할 수 있다.</w:t>
      </w:r>
    </w:p>
    <w:p>
      <w:pPr>
        <w:pStyle w:val="0"/>
        <w:widowControl w:val="off"/>
      </w:pPr>
      <w:r>
        <w:rPr/>
        <w:t xml:space="preserve">  여성의 갱년기는 폐경되기 2-3년전 부터 폐경이후 2-3년 동안을 말하는데 우리나라 여성의 폐경 평균 연령은 대략 49세 정도로 알려져 있으나 최근에 와서는 복잡하고 스트레스가 가중되는 사회분위기 때문인지 30대에 폐경이 되는 조기폐경이 나타나기도 하여 사람들을 놀라게 하고 있다.</w:t>
      </w:r>
    </w:p>
    <w:p>
      <w:pPr>
        <w:pStyle w:val="0"/>
        <w:widowControl w:val="off"/>
      </w:pPr>
      <w:r>
        <w:rPr/>
        <w:t xml:space="preserve">  갱년기는 난소기능의 저하로 인하여 폐경되기 2-10년전 부터 서서히 월경주기가 비정상적으로 불규칙하게 되거나 연장되면서 시작되는데 이 부인 역시 현재 폐경에 이르는 한 과정으로 하혈이 계속되면서 생리주기가 연장되고 있는 상태로 볼 수 있고,  또한 갱년기장애의 일반적인 증상인 상열, 정충, 불안 초조 등의 증세를 겸하고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한방에서는 갱년기에 대해 따로 독립된 개념이 없고 주로 증상을 위주로 치료하므로 갱년기때 나타나는 증상인 월경이상, 안면홍조(상열), 불안 초조, 긴장, 우울, 불면, 피로를 없애는 방향으로 치료하게 된다. 어쨌든 이는 노쇠화에 따른 자궁기능의 변화, 쇠퇴에 따른 자궁의 일부인 난소기능의 쇠퇴와 상실로 인해 인체내부 호르몬계에 교란이 생기고 이로 인하여 신체전반에 부조화가 일어나 나타나는 증상이므로 자궁의 기능과 원기를 돋구어 주면서 울화를 풀어주는 방향으로 치료의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 부인의 주증세가 폐경으로 인한 생리불순이고 동시에 폐경으로 인한 생리의 변화로 상열, 불안등의 기울증세가 겸하여 있으므로 이 두 증세를 겸하여 치유할 수 있는 치법을 찾아보기로 하였다.</w:t>
      </w:r>
    </w:p>
    <w:p>
      <w:pPr>
        <w:pStyle w:val="0"/>
        <w:widowControl w:val="off"/>
      </w:pPr>
      <w:r>
        <w:rPr/>
        <w:t xml:space="preserve">  </w:t>
      </w:r>
      <w:r>
        <w:rPr>
          <w:spacing w:val="-3"/>
        </w:rPr>
        <w:t>자궁의 기능을 높여주고 울화로 볼 수 있는 신경증세를 치료할 수 있는 처방중에서 현재의 이분 증상에 가장 적합하며 월경부조및 혈허, 오심, 번열, 한열이 학질과 같은증(한열왕래)를 다스리는 소요산을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50대의 갱년기 여성의 생리주기 불순을 목표로 소요산 배량에 상열을 조정하고자 모려2 치자 목단피1돈을 더하여 5일분 10첩을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5일후 다시 오셔서 그 약을 먹으니 기분이 좋고 (4)와 (5)의 상열과 정충 불안 초조가 완전히 없어졌으나 하혈은 여전히 계속된다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 부인의 주호소가 하혈이라 아직 멈추지 않으니 당연히 걱정스러운 것이나 그외의 갱년기의 다른 증상인 상열, 정충, 불안, 초조가 완전히 없어진 것으로 보아서 곧 멈출것이라 생각되어 곧 지혈이 될 것이니 걱정말라고 이르고 5일분인 10첩을 상열, 정충등의 증세가 소실되었으므로 치자와 모려를 빼고 더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다시 5일후에 오셔서 약드신 6일째부터 즉 다시 지어가신 다음날부터 (2)의 지혈이 되어 깨끗하게 되었으며 그 약을 먹은 덕인지 평소의 변비였던 대변이 보기가 좋아졌고 손발이 더워지며 식욕이 좋아지고 기분이 매우 좋으시다며 한약이 이런 효과가 다있나 하며 참 좋다는 것이다. 모두 그 약을 10일분인 20첩을 드셨지만 불편한 곳도 다 나았고 몸도 좋아진것 같다한다.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다시 그 약을 10첩 더 지어달라고 하여 5일분 10첩을 지어 드린 후 폐약했다.</w:t>
      </w:r>
    </w:p>
    <w:p>
      <w:pPr>
        <w:pStyle w:val="0"/>
        <w:widowControl w:val="off"/>
        <w:rPr/>
      </w:pPr>
    </w:p>
    <w:p>
      <w:pPr>
        <w:pStyle w:val="0"/>
        <w:widowControl w:val="off"/>
      </w:pPr>
      <w:r>
        <w:rPr>
          <w:rFonts w:ascii="한양중고딕" w:eastAsia="한양중고딕"/>
        </w:rPr>
        <w:t xml:space="preserve">약    성 : </w:t>
      </w:r>
    </w:p>
    <w:p>
      <w:pPr>
        <w:pStyle w:val="0"/>
        <w:widowControl w:val="off"/>
      </w:pPr>
      <w:r>
        <w:rPr/>
        <w:t xml:space="preserve">  소요산은 혈허로 인한 오심 번열과 한열이학질과 같은 한열왕래에 쓰고 있으며 또한 월경부조도 치료한다고 치료기준에 있으며 이외에도 임상을 통하여 갱년기의 월경부조와 갱년기에 따른 불안 초조 상기 정충등에 탁효가 있으며 또한 부인들의 신경과다로 인한 정충에도 역시 탁효가 있고 이때 부종을 동반한 경우이면 특히 소요산증이 정확하다고 할 수 있다.</w:t>
      </w:r>
    </w:p>
    <w:p>
      <w:pPr>
        <w:pStyle w:val="0"/>
        <w:widowControl w:val="off"/>
      </w:pPr>
      <w:r>
        <w:rPr/>
        <w:t xml:space="preserve">  위의 증세 중 상열 상기가 있을 경우에는 치자와 목단피를 가한 단치소요산이 더욱 적합하고 상기가 없으면서 그외 증세가 있을 경우는 소요산이 적합할 것으로 사료된다.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166의 소요산 배량.</w:t>
      </w:r>
    </w:p>
    <w:p>
      <w:pPr>
        <w:pStyle w:val="2"/>
        <w:widowControl w:val="off"/>
      </w:pPr>
      <w:r>
        <w:rPr/>
        <w:t xml:space="preserve">  백출 백작약 백복 시호 당귀 맥문동 2 감초 박하1 + 모려2 치자 목단1.5</w:t>
      </w:r>
    </w:p>
    <w:p>
      <w:pPr>
        <w:pStyle w:val="0"/>
        <w:widowControl w:val="off"/>
      </w:pPr>
      <w:r>
        <w:rPr/>
        <w:t>◈</w:t>
      </w:r>
      <w:r>
        <w:rPr/>
        <w:t xml:space="preserve"> 1회 5일분 10첩 5일후 확인</w:t>
      </w:r>
    </w:p>
    <w:p>
      <w:pPr>
        <w:pStyle w:val="0"/>
        <w:widowControl w:val="off"/>
        <w:ind w:left="295" w:hanging="295"/>
      </w:pPr>
      <w:r>
        <w:rPr/>
        <w:t xml:space="preserve">   1회 5일분 10첩 복용후 상기 정충 불안 초조 소실. 하혈은 여전</w:t>
      </w:r>
    </w:p>
    <w:p>
      <w:pPr>
        <w:pStyle w:val="0"/>
        <w:widowControl w:val="off"/>
      </w:pPr>
      <w:r>
        <w:rPr/>
        <w:t>◈</w:t>
      </w:r>
      <w:r>
        <w:rPr/>
        <w:t xml:space="preserve"> 2회 5일분 10첩 5일후 확인</w:t>
      </w:r>
    </w:p>
    <w:p>
      <w:pPr>
        <w:pStyle w:val="0"/>
        <w:widowControl w:val="off"/>
      </w:pPr>
      <w:r>
        <w:rPr/>
        <w:t xml:space="preserve">   2회 5일분 10첩 복용중 1일분 2첩 복용후</w:t>
      </w:r>
    </w:p>
    <w:p>
      <w:pPr>
        <w:pStyle w:val="0"/>
        <w:widowControl w:val="off"/>
      </w:pPr>
      <w:r>
        <w:rPr/>
        <w:t xml:space="preserve">   (총 6일분 12첩 복굥후) 하혈소실.</w:t>
      </w:r>
    </w:p>
    <w:p>
      <w:pPr>
        <w:pStyle w:val="0"/>
        <w:widowControl w:val="off"/>
      </w:pPr>
      <w:r>
        <w:rPr/>
        <w:t xml:space="preserve">   변비소실 손발이 따뜻해짐. 식욕증가. </w:t>
      </w:r>
    </w:p>
    <w:p>
      <w:pPr>
        <w:pStyle w:val="0"/>
        <w:widowControl w:val="off"/>
      </w:pPr>
      <w:r>
        <w:rPr/>
        <w:t>◈</w:t>
      </w:r>
      <w:r>
        <w:rPr/>
        <w:t xml:space="preserve"> 3회 5일분 10첩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273" style="v-text-anchor:top;z-index:-25165818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75" style="v-text-anchor:top;z-index:14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단치소요산의 정충 치험례</w:t>
                  </w:r>
                </w:p>
              </w:txbxContent>
            </v:textbox>
          </v:rect>
        </w:pict>
        <w:rPr>
          <w:rFonts w:ascii="한양중고딕" w:eastAsia="한양중고딕"/>
        </w:rPr>
        <w:t>김  0   0    여 66세    소양인</w:t>
      </w:r>
    </w:p>
    <w:p>
      <w:pPr>
        <w:pStyle w:val="0"/>
        <w:widowControl w:val="off"/>
      </w:pPr>
      <w:r>
        <w:rPr>
          <w:rFonts w:ascii="한양중고딕" w:eastAsia="한양중고딕"/>
        </w:rPr>
        <w:t>강원도 동해시 북평동 171</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키가 약간 크며 목소리가 약간 굵은 강단있어 보이는 66세의 소양인 할머니.</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가슴이 두근거린다.</w:t>
      </w:r>
    </w:p>
    <w:p>
      <w:pPr>
        <w:pStyle w:val="0"/>
        <w:widowControl w:val="off"/>
      </w:pPr>
      <w:r>
        <w:rPr/>
        <w:t xml:space="preserve">  2. 1일 1-2회 얼굴로 열이 달아오른다.</w:t>
      </w:r>
    </w:p>
    <w:p>
      <w:pPr>
        <w:pStyle w:val="0"/>
        <w:widowControl w:val="off"/>
      </w:pPr>
      <w:r>
        <w:rPr/>
        <w:t xml:space="preserve">  3. 가슴이 답답하고 불안하다.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식욕은 보통이고 소화력은 좋다.</w:t>
      </w:r>
    </w:p>
    <w:p>
      <w:pPr>
        <w:pStyle w:val="0"/>
        <w:widowControl w:val="off"/>
      </w:pPr>
      <w:r>
        <w:rPr/>
        <w:t xml:space="preserve">  5. 숨이 차다.</w:t>
      </w:r>
    </w:p>
    <w:p>
      <w:pPr>
        <w:pStyle w:val="0"/>
        <w:widowControl w:val="off"/>
      </w:pPr>
      <w:r>
        <w:rPr/>
        <w:t xml:space="preserve">  6. 한숨을 자주 쉬고 신경질이 많다.</w:t>
      </w:r>
    </w:p>
    <w:p>
      <w:pPr>
        <w:pStyle w:val="0"/>
        <w:widowControl w:val="off"/>
      </w:pPr>
      <w:r>
        <w:rPr/>
        <w:t xml:space="preserve">  7. 전신이 쑤시고 늘 피로하다.</w:t>
      </w:r>
    </w:p>
    <w:p>
      <w:pPr>
        <w:pStyle w:val="0"/>
        <w:widowControl w:val="off"/>
      </w:pPr>
      <w:r>
        <w:rPr/>
        <w:t xml:space="preserve">  8. 손발이 저린다.</w:t>
      </w:r>
    </w:p>
    <w:p>
      <w:pPr>
        <w:pStyle w:val="0"/>
        <w:widowControl w:val="off"/>
      </w:pPr>
      <w:r>
        <w:rPr/>
        <w:t xml:space="preserve">  9. 입이 마른다.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할머니의 주증세는 정충과 상열 흉비 불안등의 후유증으로 나타나는 울화증이며 아울러 한숨과 신경질이 잦은 것이나 손발이 저리거나 입이 마른 증세는 울화로 인한 것이다. 가슴이 두근거리는 것은 현대의학에서의 심장신경증의 일종으로 병인은 정신적인 갈등, 지속된 경계증 담음등으로 인하여 발생한다고 볼 수 있다.  이는 음혈의 부족으로 인하여 심혈맥을 따라 순행해야 하는 기가 제대로 돌지 못하고 위로 솟구치어 발생하는 것이다.</w:t>
      </w:r>
    </w:p>
    <w:p>
      <w:pPr>
        <w:pStyle w:val="0"/>
        <w:widowControl w:val="off"/>
      </w:pPr>
      <w:r>
        <w:rPr/>
        <w:t xml:space="preserve">  가슴이 답답한 것은 그야말로 울기가 되어 오는 것이고 전신이 쑤시는 것은 울화로 심</w:t>
      </w:r>
      <w:r>
        <w:rPr>
          <w:spacing w:val="-3"/>
        </w:rPr>
        <w:t>장의 압출력이 감소하여 혈행이 부족해지자 손발이 저리게 되고 각 세포나 조직에 혈액이 충분히 전달되지 못하자 자양을 충분히 받지 못한 조직이 피로해지거나 쑤시게 된 것이다. 비록 육순의 노인이나 강단이 있어 보이는 데다가 목소리도 약간 굵어 타고난 체력은 상당히 강할것이므로 기울이 있다하여도 기허의 치법은 사용할 필요가 없어 보인다</w:t>
      </w:r>
      <w:r>
        <w:rPr/>
        <w:t>.</w:t>
      </w:r>
    </w:p>
    <w:p>
      <w:pPr>
        <w:pStyle w:val="0"/>
        <w:widowControl w:val="off"/>
      </w:pPr>
      <w:r>
        <w:rPr/>
        <w:t xml:space="preserve">  정충이나 상열 흉비등의 증세가 모두 긴장이나 과도한 생각, 충격, 울화 등으로 인하여 심장과 근육이 일시적으로 미세하게 긴장 위축 경색되다가 그 반동으로 이완이 되는 현상이 반복하여 기울과 심허 허열 등이 발생하는 증상으로 볼 수 있기 때문에 이는 기울과 기울로 인한 후유증으로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정충과 상열 흉비 등의 증세를 기울증으로 본다면 치법은 이증상과 이증상이 나타나는 신체조건을 감안하여 방향을 정해야 할것이다. 신체조건중 강단이 있고 여자임에도 목소리가 다소 굵다는 점으로 보아서 </w:t>
      </w:r>
      <w:r>
        <w:rPr/>
        <w:t>氣</w:t>
      </w:r>
      <w:r>
        <w:rPr/>
        <w:t xml:space="preserve">의 발생구조가 단단할 것이므로 처방중 보기제가 들어 있어 </w:t>
      </w:r>
      <w:r>
        <w:rPr/>
        <w:t>氣</w:t>
      </w:r>
      <w:r>
        <w:rPr/>
        <w:t xml:space="preserve">를 보완하면서 행기 소기시키는 치법과 처방보다는 </w:t>
      </w:r>
      <w:r>
        <w:rPr/>
        <w:t>實</w:t>
      </w:r>
      <w:r>
        <w:rPr/>
        <w:t xml:space="preserve">한 자의 기울은 소간해울의 치법이 적합할 것으로 보고 또 실한 만큼 </w:t>
      </w:r>
      <w:r>
        <w:rPr/>
        <w:t>氣</w:t>
      </w:r>
      <w:r>
        <w:rPr/>
        <w:t xml:space="preserve">는 부족하지 않으나 </w:t>
      </w:r>
      <w:r>
        <w:rPr/>
        <w:t xml:space="preserve">氣 </w:t>
      </w:r>
      <w:r>
        <w:rPr/>
        <w:t>발생의 연료가 되는 혈액이나 자윤을 더하여 주는 것이 필요하다고 보았다. 또한 추위도 타지 않고 열이 달아 오르는 점에서 열을 흩어지게 하는 청열의 치법을 겸하여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 증세중 상열증세가 있을 경우는 자연히 </w:t>
      </w:r>
      <w:r>
        <w:rPr/>
        <w:t>寒冷</w:t>
      </w:r>
      <w:r>
        <w:rPr/>
        <w:t xml:space="preserve">과 </w:t>
      </w:r>
      <w:r>
        <w:rPr/>
        <w:t>下氣</w:t>
      </w:r>
      <w:r>
        <w:rPr/>
        <w:t>의 약성을 고루 갖춘 약재가 포함된 처방을 선정해야 하나 그렇다고 신체의 다른 조건을 무시한채 한냉하기성이 있는 약재로만 구성된 처방은 무리를 줄것이므로 보기제가 다수 포함된 귀비탕류보다는 보혈 소간청열제가 포함된 소요산류가 더 적합할 것으로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강단 있어 보이는 소양인 할머니의 가슴 두근거림과 열 달아오르는 것을 목표로 소요산 본방에 청열을 목표로 목단피 치자1.5을 더하여 10일분 1제를 투여하였다.  </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한달뒤 딸이 대신 전화로 (1)의 가슴두근거림과 (3)의 불안한 것이 줄었다고 하면서 약을 더 복용키를 원하며 근래는 잠이 안 온다고 말씀하신다.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정충, 불안 증세가 줄어든 것으로 보아 그 약이 잘 맞는다고 보고 같은 처방에 잠이 안오는것을 참고하여 산조인2.5돈을 더하여 10일분 1제를 투여하였다.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4개월뒤 이 할머니가 직접 내방했을 때 확인해보니 그 약을 복용한후 증세가 격감되었으나 완전치는 않다며 1제를 더 복용하기를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같은 처방으로 10일분 1제를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166의 소요산 배량에 목단피 치자1.5를 더한 단치소요산.</w:t>
      </w:r>
    </w:p>
    <w:p>
      <w:pPr>
        <w:pStyle w:val="2"/>
        <w:widowControl w:val="off"/>
      </w:pPr>
      <w:r>
        <w:rPr/>
        <w:t xml:space="preserve">  백출 백작약 백복령 시호 당귀 맥문동2 </w:t>
      </w:r>
    </w:p>
    <w:p>
      <w:pPr>
        <w:pStyle w:val="2"/>
        <w:widowControl w:val="off"/>
      </w:pPr>
      <w:r>
        <w:rPr/>
        <w:t xml:space="preserve">  박하 감초1 건강3편 + 목단피 치자1.5</w:t>
      </w:r>
    </w:p>
    <w:p>
      <w:pPr>
        <w:pStyle w:val="0"/>
        <w:widowControl w:val="off"/>
      </w:pPr>
      <w:r>
        <w:rPr/>
        <w:t>◈</w:t>
      </w:r>
      <w:r>
        <w:rPr/>
        <w:t xml:space="preserve"> 1회 10일분 20첩 28일뒤 확인</w:t>
      </w:r>
    </w:p>
    <w:p>
      <w:pPr>
        <w:pStyle w:val="0"/>
        <w:widowControl w:val="off"/>
        <w:ind w:left="295" w:hanging="295"/>
      </w:pPr>
      <w:r>
        <w:rPr/>
        <w:t xml:space="preserve">   1회 10일분 20첩 복용후 가슴두근거림 </w:t>
      </w:r>
    </w:p>
    <w:p>
      <w:pPr>
        <w:pStyle w:val="0"/>
        <w:widowControl w:val="off"/>
        <w:ind w:left="295" w:hanging="295"/>
      </w:pPr>
      <w:r>
        <w:rPr/>
        <w:t xml:space="preserve">   불안함 경감.</w:t>
      </w:r>
    </w:p>
    <w:p>
      <w:pPr>
        <w:pStyle w:val="0"/>
        <w:widowControl w:val="off"/>
      </w:pPr>
      <w:r>
        <w:rPr/>
        <w:t>◈</w:t>
      </w:r>
      <w:r>
        <w:rPr/>
        <w:t xml:space="preserve"> 2회 10일분 20첩 약 4개월뒤 확인</w:t>
      </w:r>
    </w:p>
    <w:p>
      <w:pPr>
        <w:pStyle w:val="0"/>
        <w:widowControl w:val="off"/>
        <w:ind w:left="295" w:hanging="295"/>
      </w:pPr>
      <w:r>
        <w:rPr/>
        <w:t xml:space="preserve">   2회 10일분 20첩 복용후 가슴두근거림 </w:t>
      </w:r>
    </w:p>
    <w:p>
      <w:pPr>
        <w:pStyle w:val="0"/>
        <w:widowControl w:val="off"/>
        <w:ind w:left="295" w:hanging="295"/>
      </w:pPr>
      <w:r>
        <w:rPr/>
        <w:t xml:space="preserve">   불안 경감.</w:t>
      </w:r>
    </w:p>
    <w:p>
      <w:pPr>
        <w:pStyle w:val="0"/>
        <w:widowControl w:val="off"/>
      </w:pPr>
      <w:r>
        <w:rPr/>
        <w:t>◈</w:t>
      </w:r>
      <w:r>
        <w:rPr/>
        <w:t xml:space="preserve"> 3회 10일분 20첩 미확인.</w:t>
      </w:r>
    </w:p>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019" style="v-text-anchor:top;width:93.64pt;height:15.04pt;mso-wrap-style:square;" o:hralign="left" o:insetmode="custom" o:connectortype="straight" type="#_x0000_t75">
          <v:imagedata o:title="DRW000051d030b6"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삼출건비탕의 농약중독 치험례</w:t>
    </w:r>
  </w:p>
  <w:p>
    <w:pPr>
      <w:pStyle w:val="0"/>
      <w:widowControl w:val="off"/>
      <w:spacing w:line="168" w:lineRule="auto"/>
    </w:pPr>
    <w:r>
      <w:pict>
        <v:polyline points="0.00pt, 0.00pt, 0.00pt, 0.32pt, 425.20pt, 0.32pt, 425.20pt, 0.00pt, 0.00pt, 0.00pt" id="_x2046103015"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3017" style="v-text-anchor:top;z-index:-251658183;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곽향정기산의 소의 소화불량 치험례</w:t>
    </w:r>
  </w:p>
  <w:p>
    <w:pPr>
      <w:pStyle w:val="0"/>
      <w:widowControl w:val="off"/>
      <w:spacing w:line="168" w:lineRule="auto"/>
    </w:pPr>
    <w:r>
      <w:pict>
        <v:polyline points="0.00pt, 0.00pt, 0.00pt, 0.32pt, 425.20pt, 0.32pt, 425.20pt, 0.00pt, 0.00pt, 0.00pt" id="_x2046103038"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소청룡탕의 오랜 천식 치험례</w:t>
    </w:r>
  </w:p>
  <w:p>
    <w:pPr>
      <w:pStyle w:val="0"/>
      <w:widowControl w:val="off"/>
      <w:spacing w:line="168" w:lineRule="auto"/>
    </w:pPr>
    <w:r>
      <w:pict>
        <v:polyline points="0.00pt, 0.00pt, 0.00pt, 0.32pt, 425.20pt, 0.32pt, 425.20pt, 0.00pt, 0.00pt, 0.00pt" id="_x2046103044"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익모초의 치험례</w:t>
    </w:r>
  </w:p>
  <w:p>
    <w:pPr>
      <w:pStyle w:val="0"/>
      <w:widowControl w:val="off"/>
      <w:spacing w:line="168" w:lineRule="auto"/>
    </w:pPr>
    <w:r>
      <w:pict>
        <v:polyline points="0.00pt, 0.00pt, 0.00pt, 0.32pt, 425.20pt, 0.32pt, 425.20pt, 0.00pt, 0.00pt, 0.00pt" id="_x2046103067"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보허탕의 치험례</w:t>
    </w:r>
  </w:p>
  <w:p>
    <w:pPr>
      <w:pStyle w:val="0"/>
      <w:widowControl w:val="off"/>
      <w:spacing w:line="168" w:lineRule="auto"/>
    </w:pPr>
    <w:r>
      <w:pict>
        <v:polyline points="0.00pt, 0.00pt, 0.00pt, 0.32pt, 425.20pt, 0.32pt, 425.20pt, 0.00pt, 0.00pt, 0.00pt" id="_x2046103087"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복원양영탕의 치험례</w:t>
    </w:r>
  </w:p>
  <w:p>
    <w:pPr>
      <w:pStyle w:val="0"/>
      <w:widowControl w:val="off"/>
      <w:spacing w:line="168" w:lineRule="auto"/>
    </w:pPr>
    <w:r>
      <w:pict>
        <v:polyline points="0.00pt, 0.00pt, 0.00pt, 0.32pt, 425.20pt, 0.32pt, 425.20pt, 0.00pt, 0.00pt, 0.00pt" id="_x2046103175"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소요산의 치험례</w:t>
    </w:r>
  </w:p>
  <w:p>
    <w:pPr>
      <w:pStyle w:val="0"/>
      <w:widowControl w:val="off"/>
      <w:spacing w:line="168" w:lineRule="auto"/>
    </w:pPr>
    <w:r>
      <w:pict>
        <v:polyline points="0.00pt, 0.00pt, 0.00pt, 0.36pt, 425.24pt, 0.36pt, 425.24pt, 0.00pt, 0.00pt, 0.00pt" id="_x2046103231"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2">
    <w:name w:val="투약내용"/>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궁서" w:eastAsia="한양궁서"/>
      <w:color w:val="000000"/>
      <w:w w:val="9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settings" Target="settings.xml"  /><Relationship Id="rId11"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통권 15 호</dc:title>
  <dc:creator>약</dc:creator>
  <cp:lastModifiedBy>u</cp:lastModifiedBy>
  <dcterms:created xsi:type="dcterms:W3CDTF">2025-12-31T06:05:35.487</dcterms:created>
  <dcterms:modified xsi:type="dcterms:W3CDTF">2025-12-31T06:05:35.487</dcterms:modified>
  <cp:version>0501.0100.01</cp:version>
</cp:coreProperties>
</file>