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b/>
          <w:sz w:val="24"/>
        </w:rPr>
        <w:t>16.민족의학자산. 한약업사 고령자 채록. 밴드-새방 모음집. 2022.6.1. 이종대</w:t>
      </w:r>
    </w:p>
    <w:p>
      <w:pPr>
        <w:pStyle w:val="0"/>
        <w:widowControl w:val="off"/>
      </w:pPr>
      <w:r>
        <w:rPr/>
        <w:t>새로보는 방약합편 중통-상통-하통순으로 발췌 한 것. 1~199쪽</w:t>
      </w:r>
    </w:p>
    <w:p>
      <w:pPr>
        <w:pStyle w:val="22"/>
        <w:widowControl w:val="off"/>
      </w:pPr>
      <w:r>
        <w:rPr>
          <w:b/>
          <w:color w:val="0000ff"/>
        </w:rPr>
        <w:t xml:space="preserve">365쪽~564쪽 199쪽은 추가된 내용임. 방약합편내 고령자 채록부분임. </w:t>
      </w:r>
    </w:p>
    <w:p>
      <w:pPr>
        <w:pStyle w:val="0"/>
        <w:widowControl w:val="off"/>
      </w:pPr>
      <w:r>
        <w:rPr>
          <w:b/>
          <w:color w:val="ff0000"/>
        </w:rPr>
        <w:t>차례</w:t>
      </w:r>
    </w:p>
    <w:p>
      <w:pPr>
        <w:pStyle w:val="23"/>
        <w:widowControl w:val="off"/>
      </w:pPr>
      <w:r>
        <w:rPr>
          <w:rFonts w:ascii="함초롬바탕" w:eastAsia="함초롬바탕"/>
          <w:b w:val="0"/>
          <w:color w:val="000000"/>
        </w:rPr>
        <w:t>1. 소속명탕 1-1. 중풍(</w:t>
      </w:r>
      <w:r>
        <w:rPr>
          <w:rFonts w:ascii="함초롬바탕" w:eastAsia="함초롬바탕"/>
          <w:b w:val="0"/>
          <w:color w:val="000000"/>
        </w:rPr>
        <w:t xml:space="preserve">中風), </w:t>
      </w:r>
      <w:r>
        <w:rPr>
          <w:rFonts w:ascii="함초롬바탕" w:eastAsia="함초롬바탕"/>
          <w:b w:val="0"/>
          <w:color w:val="000000"/>
        </w:rPr>
        <w:t>인사불성(</w:t>
      </w:r>
      <w:r>
        <w:rPr>
          <w:rFonts w:ascii="함초롬바탕" w:eastAsia="함초롬바탕"/>
          <w:b w:val="0"/>
          <w:color w:val="000000"/>
        </w:rPr>
        <w:t xml:space="preserve">人事不省), </w:t>
      </w:r>
      <w:r>
        <w:rPr>
          <w:rFonts w:ascii="함초롬바탕" w:eastAsia="함초롬바탕"/>
          <w:b w:val="0"/>
          <w:color w:val="000000"/>
        </w:rPr>
        <w:t>구금(</w:t>
      </w:r>
      <w:r>
        <w:rPr>
          <w:rFonts w:ascii="함초롬바탕" w:eastAsia="함초롬바탕"/>
          <w:b w:val="0"/>
          <w:color w:val="000000"/>
        </w:rPr>
        <w:t xml:space="preserve">口噤), </w:t>
      </w:r>
      <w:r>
        <w:rPr>
          <w:rFonts w:ascii="함초롬바탕" w:eastAsia="함초롬바탕"/>
          <w:b w:val="0"/>
          <w:color w:val="000000"/>
        </w:rPr>
        <w:t>배반장(</w:t>
      </w:r>
      <w:r>
        <w:rPr>
          <w:rFonts w:ascii="함초롬바탕" w:eastAsia="함초롬바탕"/>
          <w:b w:val="0"/>
          <w:color w:val="000000"/>
        </w:rPr>
        <w:t>背反張)</w:t>
      </w:r>
      <w:r>
        <w:rPr>
          <w:rFonts w:ascii="함초롬바탕"/>
          <w:color w:val="000000"/>
        </w:rPr>
        <w:t xml:space="preserve"> </w:t>
      </w:r>
      <w:r>
        <w:rPr>
          <w:rFonts w:ascii="함초롬바탕" w:eastAsia="함초롬바탕"/>
          <w:b w:val="0"/>
          <w:color w:val="000000"/>
        </w:rPr>
        <w:t>남  70세  경기 평택 안중읍</w:t>
      </w:r>
    </w:p>
    <w:p>
      <w:pPr>
        <w:pStyle w:val="23"/>
        <w:widowControl w:val="off"/>
      </w:pPr>
      <w:r>
        <w:rPr>
          <w:rFonts w:ascii="함초롬바탕" w:eastAsia="함초롬바탕"/>
          <w:b w:val="0"/>
          <w:color w:val="262626"/>
        </w:rPr>
        <w:t>2. 소속명탕 2-1. 뇌막염(</w:t>
      </w:r>
      <w:r>
        <w:rPr>
          <w:rFonts w:ascii="함초롬바탕" w:eastAsia="함초롬바탕"/>
          <w:b w:val="0"/>
          <w:color w:val="262626"/>
        </w:rPr>
        <w:t xml:space="preserve">腦膜炎), </w:t>
      </w:r>
      <w:r>
        <w:rPr>
          <w:rFonts w:ascii="함초롬바탕" w:eastAsia="함초롬바탕"/>
          <w:b w:val="0"/>
          <w:color w:val="262626"/>
        </w:rPr>
        <w:t>우수련(</w:t>
      </w:r>
      <w:r>
        <w:rPr>
          <w:rFonts w:ascii="함초롬바탕" w:eastAsia="함초롬바탕"/>
          <w:b w:val="0"/>
          <w:color w:val="262626"/>
        </w:rPr>
        <w:t xml:space="preserve">右手攣)  </w:t>
      </w:r>
      <w:r>
        <w:rPr>
          <w:rFonts w:ascii="함초롬바탕" w:eastAsia="함초롬바탕"/>
          <w:b w:val="0"/>
          <w:color w:val="262626"/>
        </w:rPr>
        <w:t>여  2세  경기도 평택시 안중읍</w:t>
      </w:r>
    </w:p>
    <w:p>
      <w:pPr>
        <w:pStyle w:val="23"/>
        <w:widowControl w:val="off"/>
      </w:pPr>
      <w:r>
        <w:rPr>
          <w:rFonts w:ascii="함초롬바탕" w:eastAsia="함초롬바탕"/>
          <w:b w:val="0"/>
          <w:color w:val="262626"/>
        </w:rPr>
        <w:t>3. 소속명탕 3-1. 보행불능(</w:t>
      </w:r>
      <w:r>
        <w:rPr>
          <w:rFonts w:ascii="함초롬바탕" w:eastAsia="함초롬바탕"/>
          <w:b w:val="0"/>
          <w:color w:val="262626"/>
        </w:rPr>
        <w:t xml:space="preserve">步行不能)  </w:t>
      </w:r>
      <w:r>
        <w:rPr>
          <w:rFonts w:ascii="함초롬바탕" w:eastAsia="함초롬바탕"/>
          <w:b w:val="0"/>
          <w:color w:val="262626"/>
        </w:rPr>
        <w:t>남  8세  초등학교 1년  경기도 평택시 안중읍</w:t>
      </w:r>
    </w:p>
    <w:p>
      <w:pPr>
        <w:pStyle w:val="23"/>
        <w:widowControl w:val="off"/>
      </w:pPr>
      <w:r>
        <w:rPr>
          <w:rFonts w:ascii="함초롬바탕" w:eastAsia="함초롬바탕"/>
          <w:b w:val="0"/>
          <w:color w:val="262626"/>
        </w:rPr>
        <w:t>4. 소속명탕 4-1. 고관절염(</w:t>
      </w:r>
      <w:r>
        <w:rPr>
          <w:rFonts w:ascii="함초롬바탕" w:eastAsia="함초롬바탕"/>
          <w:b w:val="0"/>
          <w:color w:val="262626"/>
        </w:rPr>
        <w:t xml:space="preserve">股關節炎)  </w:t>
      </w:r>
      <w:r>
        <w:rPr>
          <w:rFonts w:ascii="함초롬바탕" w:eastAsia="함초롬바탕"/>
          <w:b w:val="0"/>
          <w:color w:val="262626"/>
        </w:rPr>
        <w:t>어린아이  경기도 평택시 안중읍</w:t>
      </w:r>
    </w:p>
    <w:p>
      <w:pPr>
        <w:pStyle w:val="23"/>
        <w:widowControl w:val="off"/>
      </w:pPr>
      <w:r>
        <w:rPr>
          <w:rFonts w:ascii="함초롬바탕" w:eastAsia="함초롬바탕"/>
          <w:b w:val="0"/>
          <w:color w:val="262626"/>
        </w:rPr>
        <w:t>5. 소풍탕 1-1. 중풍(</w:t>
      </w:r>
      <w:r>
        <w:rPr>
          <w:rFonts w:ascii="함초롬바탕" w:eastAsia="함초롬바탕"/>
          <w:b w:val="0"/>
          <w:color w:val="262626"/>
        </w:rPr>
        <w:t xml:space="preserve">中風), </w:t>
      </w:r>
      <w:r>
        <w:rPr>
          <w:rFonts w:ascii="함초롬바탕" w:eastAsia="함초롬바탕"/>
          <w:b w:val="0"/>
          <w:color w:val="262626"/>
        </w:rPr>
        <w:t>의식혼미(</w:t>
      </w:r>
      <w:r>
        <w:rPr>
          <w:rFonts w:ascii="함초롬바탕" w:eastAsia="함초롬바탕"/>
          <w:b w:val="0"/>
          <w:color w:val="262626"/>
        </w:rPr>
        <w:t xml:space="preserve">意識混迷), </w:t>
      </w:r>
      <w:r>
        <w:rPr>
          <w:rFonts w:ascii="함초롬바탕" w:eastAsia="함초롬바탕"/>
          <w:b w:val="0"/>
          <w:color w:val="262626"/>
        </w:rPr>
        <w:t>대소변불리(</w:t>
      </w:r>
      <w:r>
        <w:rPr>
          <w:rFonts w:ascii="함초롬바탕" w:eastAsia="함초롬바탕"/>
          <w:b w:val="0"/>
          <w:color w:val="262626"/>
        </w:rPr>
        <w:t xml:space="preserve">不利) </w:t>
      </w:r>
      <w:r>
        <w:rPr>
          <w:rFonts w:ascii="함초롬바탕" w:eastAsia="함초롬바탕"/>
          <w:b w:val="0"/>
          <w:color w:val="262626"/>
        </w:rPr>
        <w:t>여  49세  태음인  전남 완도군 고금 충무리</w:t>
      </w:r>
    </w:p>
    <w:p>
      <w:pPr>
        <w:pStyle w:val="23"/>
        <w:widowControl w:val="off"/>
        <w:rPr>
          <w:rFonts w:ascii="함초롬바탕" w:eastAsia="함초롬바탕"/>
          <w:b w:val="0"/>
          <w:color w:val="262626"/>
        </w:rPr>
      </w:pPr>
    </w:p>
    <w:p>
      <w:pPr>
        <w:pStyle w:val="23"/>
        <w:widowControl w:val="off"/>
      </w:pPr>
      <w:r>
        <w:rPr>
          <w:rFonts w:ascii="함초롬바탕" w:eastAsia="함초롬바탕"/>
          <w:b w:val="0"/>
          <w:color w:val="262626"/>
        </w:rPr>
        <w:t>6. 소풍탕 1-5. 우반신불수(</w:t>
      </w:r>
      <w:r>
        <w:rPr>
          <w:rFonts w:ascii="함초롬바탕" w:eastAsia="함초롬바탕"/>
          <w:b w:val="0"/>
          <w:color w:val="262626"/>
        </w:rPr>
        <w:t xml:space="preserve">右半身不遂), </w:t>
      </w:r>
      <w:r>
        <w:rPr>
          <w:rFonts w:ascii="함초롬바탕" w:eastAsia="함초롬바탕"/>
          <w:b w:val="0"/>
          <w:color w:val="262626"/>
        </w:rPr>
        <w:t>말 어둔감. 여  81세  소양성소음인  서울 서초구 서초동 금호아파트</w:t>
      </w:r>
    </w:p>
    <w:p>
      <w:pPr>
        <w:pStyle w:val="23"/>
        <w:widowControl w:val="off"/>
      </w:pPr>
      <w:r>
        <w:rPr>
          <w:rFonts w:ascii="함초롬바탕" w:eastAsia="함초롬바탕"/>
          <w:b w:val="0"/>
          <w:color w:val="262626"/>
        </w:rPr>
        <w:t>7. 소풍탕 1-6. 뇌경색(</w:t>
      </w:r>
      <w:r>
        <w:rPr>
          <w:rFonts w:ascii="함초롬바탕" w:eastAsia="함초롬바탕"/>
          <w:b w:val="0"/>
          <w:color w:val="262626"/>
        </w:rPr>
        <w:t xml:space="preserve">腦梗塞), </w:t>
      </w:r>
      <w:r>
        <w:rPr>
          <w:rFonts w:ascii="함초롬바탕" w:eastAsia="함초롬바탕"/>
          <w:b w:val="0"/>
          <w:color w:val="262626"/>
        </w:rPr>
        <w:t>말더듬, 보행불편(</w:t>
      </w:r>
      <w:r>
        <w:rPr>
          <w:rFonts w:ascii="함초롬바탕" w:eastAsia="함초롬바탕"/>
          <w:b w:val="0"/>
          <w:color w:val="262626"/>
        </w:rPr>
        <w:t xml:space="preserve">步行不偏), </w:t>
      </w:r>
      <w:r>
        <w:rPr>
          <w:rFonts w:ascii="함초롬바탕" w:eastAsia="함초롬바탕"/>
          <w:b w:val="0"/>
          <w:color w:val="262626"/>
        </w:rPr>
        <w:t>흉비(</w:t>
      </w:r>
      <w:r>
        <w:rPr>
          <w:rFonts w:ascii="함초롬바탕" w:eastAsia="함초롬바탕"/>
          <w:b w:val="0"/>
          <w:color w:val="262626"/>
        </w:rPr>
        <w:t xml:space="preserve">胸痞) </w:t>
      </w:r>
      <w:r>
        <w:rPr>
          <w:rFonts w:ascii="함초롬바탕" w:eastAsia="함초롬바탕"/>
          <w:b w:val="0"/>
          <w:color w:val="262626"/>
        </w:rPr>
        <w:t xml:space="preserve">남  53세  태음인 경기 안양 비산동 </w:t>
      </w:r>
    </w:p>
    <w:p>
      <w:pPr>
        <w:pStyle w:val="23"/>
        <w:widowControl w:val="off"/>
      </w:pPr>
      <w:r>
        <w:rPr>
          <w:rFonts w:ascii="함초롬바탕" w:eastAsia="함초롬바탕"/>
          <w:b w:val="0"/>
          <w:color w:val="262626"/>
        </w:rPr>
        <w:t>8. 소풍탕 2-1. 좌측비증(</w:t>
      </w:r>
      <w:r>
        <w:rPr>
          <w:rFonts w:ascii="함초롬바탕" w:eastAsia="함초롬바탕"/>
          <w:b w:val="0"/>
          <w:color w:val="262626"/>
        </w:rPr>
        <w:t xml:space="preserve">左側痺症)  </w:t>
      </w:r>
      <w:r>
        <w:rPr>
          <w:rFonts w:ascii="함초롬바탕" w:eastAsia="함초롬바탕"/>
          <w:b w:val="0"/>
          <w:color w:val="262626"/>
        </w:rPr>
        <w:t>남  40세  태음인  자영업  경기도 안양시 동안구 평촌동 초원아파트</w:t>
      </w:r>
    </w:p>
    <w:p>
      <w:pPr>
        <w:pStyle w:val="23"/>
        <w:widowControl w:val="off"/>
      </w:pPr>
      <w:r>
        <w:rPr>
          <w:rFonts w:ascii="함초롬바탕" w:eastAsia="함초롬바탕"/>
          <w:b w:val="0"/>
          <w:color w:val="262626"/>
        </w:rPr>
        <w:t>9. 강활유풍탕 1-1. 좌측반신마비(</w:t>
      </w:r>
      <w:r>
        <w:rPr>
          <w:rFonts w:ascii="함초롬바탕" w:eastAsia="함초롬바탕"/>
          <w:b w:val="0"/>
          <w:color w:val="262626"/>
        </w:rPr>
        <w:t xml:space="preserve">左側半身痲痹) </w:t>
      </w:r>
      <w:r>
        <w:rPr>
          <w:rFonts w:ascii="함초롬바탕" w:eastAsia="함초롬바탕"/>
          <w:b w:val="0"/>
          <w:color w:val="262626"/>
        </w:rPr>
        <w:t>남  65세  태음인  경기도 안양시 동안구 달안동 한양아파트</w:t>
      </w:r>
    </w:p>
    <w:p>
      <w:pPr>
        <w:pStyle w:val="23"/>
        <w:widowControl w:val="off"/>
      </w:pPr>
      <w:r>
        <w:rPr>
          <w:rFonts w:ascii="함초롬바탕" w:eastAsia="함초롬바탕"/>
          <w:b w:val="0"/>
          <w:color w:val="262626"/>
        </w:rPr>
        <w:t>10. 강활유풍탕 2-1. 혼수(</w:t>
      </w:r>
      <w:r>
        <w:rPr>
          <w:rFonts w:ascii="함초롬바탕" w:eastAsia="함초롬바탕"/>
          <w:b w:val="0"/>
          <w:color w:val="262626"/>
        </w:rPr>
        <w:t xml:space="preserve">昏睡), </w:t>
      </w:r>
      <w:r>
        <w:rPr>
          <w:rFonts w:ascii="함초롬바탕" w:eastAsia="함초롬바탕"/>
          <w:b w:val="0"/>
          <w:color w:val="262626"/>
        </w:rPr>
        <w:t>두통, 현훈(</w:t>
      </w:r>
      <w:r>
        <w:rPr>
          <w:rFonts w:ascii="함초롬바탕" w:eastAsia="함초롬바탕"/>
          <w:b w:val="0"/>
          <w:color w:val="262626"/>
        </w:rPr>
        <w:t xml:space="preserve">眩暈), </w:t>
      </w:r>
      <w:r>
        <w:rPr>
          <w:rFonts w:ascii="함초롬바탕" w:eastAsia="함초롬바탕"/>
          <w:b w:val="0"/>
          <w:color w:val="262626"/>
        </w:rPr>
        <w:t>어삽(</w:t>
      </w:r>
      <w:r>
        <w:rPr>
          <w:rFonts w:ascii="함초롬바탕" w:eastAsia="함초롬바탕"/>
          <w:b w:val="0"/>
          <w:color w:val="262626"/>
        </w:rPr>
        <w:t xml:space="preserve">語澁), </w:t>
      </w:r>
      <w:r>
        <w:rPr>
          <w:rFonts w:ascii="함초롬바탕" w:eastAsia="함초롬바탕"/>
          <w:b w:val="0"/>
          <w:color w:val="262626"/>
        </w:rPr>
        <w:t>수족무력, 행보곤란, 수족경련 남  42세</w:t>
      </w:r>
    </w:p>
    <w:p>
      <w:pPr>
        <w:pStyle w:val="0"/>
        <w:widowControl w:val="off"/>
        <w:rPr>
          <w:b/>
          <w:color w:val="ff0000"/>
        </w:rPr>
      </w:pPr>
    </w:p>
    <w:p>
      <w:pPr>
        <w:pStyle w:val="0"/>
        <w:widowControl w:val="off"/>
      </w:pPr>
      <w:r>
        <w:rPr>
          <w:b/>
          <w:color w:val="ff0000"/>
        </w:rPr>
        <w:t>다음부터는 방약합편의 치험례중 채록과 관련이 있는 치험례입니다.</w:t>
      </w:r>
    </w:p>
    <w:p>
      <w:pPr>
        <w:pStyle w:val="23"/>
        <w:widowControl w:val="off"/>
      </w:pPr>
      <w:r>
        <w:rPr/>
        <w:t>1. 소속명탕 1-1. 중풍(</w:t>
      </w:r>
      <w:r>
        <w:rPr/>
        <w:t xml:space="preserve">中風), </w:t>
      </w:r>
      <w:r>
        <w:rPr/>
        <w:t>인사불성(</w:t>
      </w:r>
      <w:r>
        <w:rPr/>
        <w:t xml:space="preserve">人事不省), </w:t>
      </w:r>
      <w:r>
        <w:rPr/>
        <w:t>구금(</w:t>
      </w:r>
      <w:r>
        <w:rPr/>
        <w:t xml:space="preserve">口噤), </w:t>
      </w:r>
      <w:r>
        <w:rPr/>
        <w:t>배반장(</w:t>
      </w:r>
      <w:r>
        <w:rPr/>
        <w:t xml:space="preserve">背反張) </w:t>
      </w:r>
    </w:p>
    <w:p>
      <w:pPr>
        <w:pStyle w:val="22"/>
        <w:widowControl w:val="off"/>
      </w:pPr>
      <w:r>
        <w:rPr/>
        <w:t>다음은 이계석 선생의 경험을 인용한 것이다.</w:t>
      </w:r>
    </w:p>
    <w:p>
      <w:pPr>
        <w:pStyle w:val="24"/>
        <w:widowControl w:val="off"/>
      </w:pPr>
      <w:r>
        <w:pict>
          <v:oval id="_x199047864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70세  경기도 평택시 안중읍</w:t>
      </w:r>
    </w:p>
    <w:p>
      <w:pPr>
        <w:pStyle w:val="22"/>
        <w:widowControl w:val="off"/>
      </w:pPr>
      <w:r>
        <w:rPr/>
        <w:t>원기(</w:t>
      </w:r>
      <w:r>
        <w:rPr/>
        <w:t>元氣)</w:t>
      </w:r>
      <w:r>
        <w:rPr/>
        <w:t>가 부족하고 식욕이 없어 병원에서 링거주사를 맞았는데, 다음날 갑자기 중풍 증상이 나타나서 그 자손이 급히 찾아왔다. 진중풍(</w:t>
      </w:r>
      <w:r>
        <w:rPr/>
        <w:t>眞中風)</w:t>
      </w:r>
      <w:r>
        <w:rPr/>
        <w:t>이 발병하여</w:t>
      </w:r>
    </w:p>
    <w:p>
      <w:pPr>
        <w:pStyle w:val="22"/>
        <w:widowControl w:val="off"/>
      </w:pPr>
      <w:r>
        <w:rPr/>
        <w:t>①</w:t>
      </w:r>
      <w:r>
        <w:rPr/>
        <w:t xml:space="preserve"> 갑자기 인사불성이 되었다.   </w:t>
      </w:r>
      <w:r>
        <w:rPr/>
        <w:t>②</w:t>
      </w:r>
      <w:r>
        <w:rPr/>
        <w:t xml:space="preserve"> 구금(</w:t>
      </w:r>
      <w:r>
        <w:rPr/>
        <w:t xml:space="preserve">口禁), </w:t>
      </w:r>
      <w:r>
        <w:rPr/>
        <w:t>배반장(</w:t>
      </w:r>
      <w:r>
        <w:rPr/>
        <w:t>背反張)</w:t>
      </w:r>
      <w:r>
        <w:rPr/>
        <w:t>의 증상이 발생했다.</w:t>
      </w:r>
    </w:p>
    <w:p>
      <w:pPr>
        <w:pStyle w:val="22"/>
        <w:widowControl w:val="off"/>
      </w:pPr>
      <w:r>
        <w:rPr/>
        <w:t>사전에 알리지 않고 마음대로 치료한 것이 불만스럽고, 갑자기 증상이 나타난 것이 당황스러웠지만 소속명탕이 생각나서 2첩을 지어주었다. 소속명탕 2첩을 모두 복용한 뒤에 상태를 알려왔는데, 사람을 알아보게 되었고 몸이 뒤틀리는 증상도 회복되었다고 한다.</w:t>
      </w:r>
    </w:p>
    <w:p>
      <w:pPr>
        <w:pStyle w:val="23"/>
        <w:widowControl w:val="off"/>
        <w:rPr/>
      </w:pPr>
    </w:p>
    <w:p>
      <w:pPr>
        <w:pStyle w:val="23"/>
        <w:widowControl w:val="off"/>
      </w:pPr>
      <w:r>
        <w:rPr/>
        <w:t>소속명탕 2-1. 뇌막염(</w:t>
      </w:r>
      <w:r>
        <w:rPr/>
        <w:t xml:space="preserve">腦膜炎), </w:t>
      </w:r>
      <w:r>
        <w:rPr/>
        <w:t>우수련(</w:t>
      </w:r>
      <w:r>
        <w:rPr/>
        <w:t>右手攣)</w:t>
      </w:r>
    </w:p>
    <w:p>
      <w:pPr>
        <w:pStyle w:val="22"/>
        <w:widowControl w:val="off"/>
      </w:pPr>
      <w:r>
        <w:rPr/>
        <w:t>다음은 이계석 선생의 경험을 인용한 것이다.</w:t>
      </w:r>
    </w:p>
    <w:p>
      <w:pPr>
        <w:pStyle w:val="24"/>
        <w:widowControl w:val="off"/>
      </w:pPr>
      <w:r>
        <w:pict>
          <v:oval id="_x199047864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2세  경기도 평택시 안중읍</w:t>
      </w:r>
    </w:p>
    <w:p>
      <w:pPr>
        <w:pStyle w:val="22"/>
        <w:widowControl w:val="off"/>
      </w:pPr>
      <w:r>
        <w:rPr/>
        <w:t xml:space="preserve">2세의 여자 아이로 여름에 뇌막염에 걸려 병원에 입원하여 수개월 동안 치료를 받았으나 치료가 되지 않아 내방했다. </w:t>
      </w:r>
      <w:r>
        <w:rPr/>
        <w:t>①</w:t>
      </w:r>
      <w:r>
        <w:rPr/>
        <w:t xml:space="preserve"> 밤낮으로 몸을 요동치고 울며 난리를 친다.   </w:t>
      </w:r>
      <w:r>
        <w:rPr/>
        <w:t>②</w:t>
      </w:r>
      <w:r>
        <w:rPr/>
        <w:t xml:space="preserve"> 목에 힘이 없어 머리가 뒤로 넘어간다.   </w:t>
      </w:r>
      <w:r>
        <w:rPr/>
        <w:t>③</w:t>
      </w:r>
      <w:r>
        <w:rPr/>
        <w:t xml:space="preserve"> 우수련(</w:t>
      </w:r>
      <w:r>
        <w:rPr/>
        <w:t>右手攣)</w:t>
      </w:r>
      <w:r>
        <w:rPr/>
        <w:t xml:space="preserve">하다. </w:t>
      </w:r>
      <w:r>
        <w:rPr/>
        <w:t>④</w:t>
      </w:r>
      <w:r>
        <w:rPr/>
        <w:t xml:space="preserve"> 눈을 치켜뜬다.   </w:t>
      </w:r>
      <w:r>
        <w:rPr/>
        <w:t>⑤</w:t>
      </w:r>
      <w:r>
        <w:rPr/>
        <w:t xml:space="preserve"> 설사를 한다.   </w:t>
      </w:r>
      <w:r>
        <w:rPr/>
        <w:t>⑥</w:t>
      </w:r>
      <w:r>
        <w:rPr/>
        <w:t xml:space="preserve"> 어지(</w:t>
      </w:r>
      <w:r>
        <w:rPr/>
        <w:t>語遲)</w:t>
      </w:r>
      <w:r>
        <w:rPr/>
        <w:t>가 있다.</w:t>
      </w:r>
    </w:p>
    <w:p>
      <w:pPr>
        <w:pStyle w:val="22"/>
        <w:widowControl w:val="off"/>
      </w:pPr>
      <w:r>
        <w:rPr/>
        <w:t>먼저 설사를 치료하고 진액을 보충하기 위해 1일간 갑기탕(작약감초탕)을 주었고, 다음 2일간은 백출산을 투약했다. 갑기탕과 백출산을 복용한 뒤에 생기가 돌아오는 듯하여, 이번에는 소속명탕에서 어린이라는 점을 감안하여 부자를 빼고 강활 1돈, 연교 1돈, 의이인 3돈을 더하여 지어주었다.</w:t>
      </w:r>
    </w:p>
    <w:p>
      <w:pPr>
        <w:pStyle w:val="22"/>
        <w:widowControl w:val="off"/>
      </w:pPr>
      <w:r>
        <w:rPr/>
        <w:t>소속명탕을 복용한 뒤로 눈을 치켜뜨는 것이 소실되고, 우수련(</w:t>
      </w:r>
      <w:r>
        <w:rPr/>
        <w:t>右手攣)</w:t>
      </w:r>
      <w:r>
        <w:rPr/>
        <w:t>도 없어졌고 고개가 무력하여 넘어가던 것도 없어졌으나 현재까지 어지(</w:t>
      </w:r>
      <w:r>
        <w:rPr/>
        <w:t>語遲)</w:t>
      </w:r>
      <w:r>
        <w:rPr/>
        <w:t>가 남아 있다.</w:t>
      </w:r>
    </w:p>
    <w:p>
      <w:pPr>
        <w:pStyle w:val="23"/>
        <w:widowControl w:val="off"/>
        <w:rPr/>
      </w:pPr>
    </w:p>
    <w:p>
      <w:pPr>
        <w:pStyle w:val="23"/>
        <w:widowControl w:val="off"/>
      </w:pPr>
      <w:r>
        <w:rPr/>
        <w:t>소속명탕 3-1. 보행불능(</w:t>
      </w:r>
      <w:r>
        <w:rPr/>
        <w:t>步行不能)</w:t>
      </w:r>
    </w:p>
    <w:p>
      <w:pPr>
        <w:pStyle w:val="22"/>
        <w:widowControl w:val="off"/>
      </w:pPr>
      <w:r>
        <w:rPr/>
        <w:t>다음은 이계석 선생의 경험을 인용한 것이다.</w:t>
      </w:r>
    </w:p>
    <w:p>
      <w:pPr>
        <w:pStyle w:val="24"/>
        <w:widowControl w:val="off"/>
      </w:pPr>
      <w:r>
        <w:pict>
          <v:oval id="_x199047865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8세  초등학교 1년  경기도 평택시 안중읍</w:t>
      </w:r>
    </w:p>
    <w:p>
      <w:pPr>
        <w:pStyle w:val="22"/>
        <w:widowControl w:val="off"/>
      </w:pPr>
      <w:r>
        <w:rPr/>
        <w:t xml:space="preserve">할머니가 아이를 등에 업고 왔는데, </w:t>
      </w:r>
      <w:r>
        <w:rPr/>
        <w:t>①</w:t>
      </w:r>
      <w:r>
        <w:rPr/>
        <w:t xml:space="preserve"> 어젯밤에 다리에 통증이 심했다고 한다.</w:t>
      </w:r>
    </w:p>
    <w:p>
      <w:pPr>
        <w:pStyle w:val="22"/>
        <w:widowControl w:val="off"/>
      </w:pPr>
      <w:r>
        <w:rPr/>
        <w:t>②</w:t>
      </w:r>
      <w:r>
        <w:rPr/>
        <w:t xml:space="preserve"> 밤중에 다리에 통증이 있은 다음날 아침부터 아이가 걷지 못한다. </w:t>
      </w:r>
    </w:p>
    <w:p>
      <w:pPr>
        <w:pStyle w:val="22"/>
        <w:widowControl w:val="off"/>
      </w:pPr>
      <w:r>
        <w:rPr/>
        <w:t>이 증상을 한습(</w:t>
      </w:r>
      <w:r>
        <w:rPr/>
        <w:t>寒濕)</w:t>
      </w:r>
      <w:r>
        <w:rPr/>
        <w:t>으로 인한 것으로 판단하여, 발한(</w:t>
      </w:r>
      <w:r>
        <w:rPr/>
        <w:t>發汗)</w:t>
      </w:r>
      <w:r>
        <w:rPr/>
        <w:t>시켜 기혈(</w:t>
      </w:r>
      <w:r>
        <w:rPr/>
        <w:t>氣血)</w:t>
      </w:r>
      <w:r>
        <w:rPr/>
        <w:t xml:space="preserve">의 순환을 촉진시킬 목적으로 소속명탕에서 마황을 </w:t>
      </w:r>
      <w:r>
        <w:rPr/>
        <w:t>爲君</w:t>
      </w:r>
      <w:r>
        <w:rPr/>
        <w:t>으로 하고 의이인, 우슬, 모과를 더하여 3첩을 지어주었다.</w:t>
      </w:r>
    </w:p>
    <w:p>
      <w:pPr>
        <w:pStyle w:val="22"/>
        <w:widowControl w:val="off"/>
      </w:pPr>
      <w:r>
        <w:rPr/>
        <w:t>얼마 후에 그 아이가 걸어 다니는 것을 보았다.</w:t>
      </w:r>
    </w:p>
    <w:p>
      <w:pPr>
        <w:pStyle w:val="22"/>
        <w:widowControl w:val="off"/>
        <w:spacing w:line="312" w:lineRule="auto"/>
        <w:rPr/>
      </w:pPr>
    </w:p>
    <w:p>
      <w:pPr>
        <w:pStyle w:val="23"/>
        <w:widowControl w:val="off"/>
      </w:pPr>
      <w:r>
        <w:rPr/>
        <w:t>소속명탕 4-1. 고관절염(</w:t>
      </w:r>
      <w:r>
        <w:rPr/>
        <w:t>股關節炎)</w:t>
      </w:r>
    </w:p>
    <w:p>
      <w:pPr>
        <w:pStyle w:val="22"/>
        <w:widowControl w:val="off"/>
      </w:pPr>
      <w:r>
        <w:rPr/>
        <w:t>다음은 이계석 선생의 경험을 인용한 것이다.</w:t>
      </w:r>
    </w:p>
    <w:p>
      <w:pPr>
        <w:pStyle w:val="24"/>
        <w:widowControl w:val="off"/>
      </w:pPr>
      <w:r>
        <w:pict>
          <v:oval id="_x199047865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어린아이  경기도 평택시 안중읍</w:t>
      </w:r>
    </w:p>
    <w:p>
      <w:pPr>
        <w:pStyle w:val="22"/>
        <w:widowControl w:val="off"/>
      </w:pPr>
      <w:r>
        <w:rPr/>
        <w:t>고관절염으로 5일 이내에 병신이 된다는 의사의 말을 듣고 겁에 질린 부모가 아이를 데리고 찾아왔다.</w:t>
      </w:r>
    </w:p>
    <w:p>
      <w:pPr>
        <w:pStyle w:val="22"/>
        <w:widowControl w:val="off"/>
      </w:pPr>
      <w:r>
        <w:rPr/>
        <w:t>①</w:t>
      </w:r>
      <w:r>
        <w:rPr/>
        <w:t xml:space="preserve"> 우측 고관절이 붉게 부어 있다.   </w:t>
      </w:r>
      <w:r>
        <w:rPr/>
        <w:t>②</w:t>
      </w:r>
      <w:r>
        <w:rPr/>
        <w:t xml:space="preserve"> 극심한 통증이 있다.   </w:t>
      </w:r>
      <w:r>
        <w:rPr/>
        <w:t>③</w:t>
      </w:r>
      <w:r>
        <w:rPr/>
        <w:t xml:space="preserve"> 하지(</w:t>
      </w:r>
      <w:r>
        <w:rPr/>
        <w:t>下肢)</w:t>
      </w:r>
      <w:r>
        <w:rPr/>
        <w:t>를 굴신(</w:t>
      </w:r>
      <w:r>
        <w:rPr/>
        <w:t>屈伸)</w:t>
      </w:r>
      <w:r>
        <w:rPr/>
        <w:t>하지 못한다.</w:t>
      </w:r>
    </w:p>
    <w:p>
      <w:pPr>
        <w:pStyle w:val="22"/>
        <w:widowControl w:val="off"/>
      </w:pPr>
      <w:r>
        <w:rPr/>
        <w:t>④</w:t>
      </w:r>
      <w:r>
        <w:rPr/>
        <w:t xml:space="preserve"> 보행(</w:t>
      </w:r>
      <w:r>
        <w:rPr/>
        <w:t>步行)</w:t>
      </w:r>
      <w:r>
        <w:rPr/>
        <w:t>을 하기가 힘들다.</w:t>
      </w:r>
    </w:p>
    <w:p>
      <w:pPr>
        <w:pStyle w:val="22"/>
        <w:widowControl w:val="off"/>
      </w:pPr>
      <w:r>
        <w:rPr/>
        <w:t>이 증상을 한습(</w:t>
      </w:r>
      <w:r>
        <w:rPr/>
        <w:t>寒濕)</w:t>
      </w:r>
      <w:r>
        <w:rPr/>
        <w:t>으로 인한 고관절염으로 판단하여, 소속명탕에 의이인 1냥을 더하여 10여첩을 지어주었다. 소속명탕 10여첩을 복용한 뒤에 고관절염이 완전히 치료되어 현재까지 재발하지 않았다.</w:t>
      </w:r>
    </w:p>
    <w:p>
      <w:pPr>
        <w:pStyle w:val="22"/>
        <w:widowControl w:val="off"/>
        <w:rPr/>
      </w:pPr>
    </w:p>
    <w:p>
      <w:pPr>
        <w:pStyle w:val="23"/>
        <w:widowControl w:val="off"/>
      </w:pPr>
      <w:r>
        <w:rPr/>
        <w:t>2. 소풍탕 1-1. 중풍(</w:t>
      </w:r>
      <w:r>
        <w:rPr/>
        <w:t xml:space="preserve">中風), </w:t>
      </w:r>
      <w:r>
        <w:rPr/>
        <w:t>의식혼미(</w:t>
      </w:r>
      <w:r>
        <w:rPr/>
        <w:t xml:space="preserve">意識混迷), </w:t>
      </w:r>
      <w:r>
        <w:rPr/>
        <w:t>대소변불리(</w:t>
      </w:r>
      <w:r>
        <w:rPr/>
        <w:t>大小便不利)</w:t>
      </w:r>
    </w:p>
    <w:p>
      <w:pPr>
        <w:pStyle w:val="24"/>
        <w:widowControl w:val="off"/>
      </w:pPr>
      <w:r>
        <w:pict>
          <v:oval id="_x1990478654"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여  49세  태음인  전라남도 완도군 고금면 충무리</w:t>
      </w:r>
    </w:p>
    <w:p>
      <w:pPr>
        <w:pStyle w:val="22"/>
        <w:widowControl w:val="off"/>
      </w:pPr>
      <w:r>
        <w:rPr/>
        <w:t>4개월 전인 3월 초에 뇌출혈로 쓰러진 이후 OO의료원에서 치료를 받고 현재 병원약을 복용하는 중이다.</w:t>
      </w:r>
    </w:p>
    <w:p>
      <w:pPr>
        <w:pStyle w:val="22"/>
        <w:widowControl w:val="off"/>
      </w:pPr>
      <w:r>
        <w:rPr/>
        <w:t>①</w:t>
      </w:r>
      <w:r>
        <w:rPr/>
        <w:t xml:space="preserve"> 뇌출혈로 정신이 없어 사람을 알아보지 못하고 정신이 왔다갔다 한다.   </w:t>
      </w:r>
      <w:r>
        <w:rPr/>
        <w:t>②</w:t>
      </w:r>
      <w:r>
        <w:rPr/>
        <w:t xml:space="preserve"> 우반신불수(</w:t>
      </w:r>
      <w:r>
        <w:rPr/>
        <w:t>右半身不遂)</w:t>
      </w:r>
      <w:r>
        <w:rPr/>
        <w:t xml:space="preserve">이고 방향감각이 상실되었다.   </w:t>
      </w:r>
      <w:r>
        <w:rPr/>
        <w:t>③</w:t>
      </w:r>
      <w:r>
        <w:rPr/>
        <w:t xml:space="preserve"> 대변과 소변을 못 가린다.   </w:t>
      </w:r>
      <w:r>
        <w:rPr/>
        <w:t>④</w:t>
      </w:r>
      <w:r>
        <w:rPr/>
        <w:t xml:space="preserve"> 평소에 고혈압이 있었다.   </w:t>
      </w:r>
      <w:r>
        <w:rPr/>
        <w:t>⑤</w:t>
      </w:r>
      <w:r>
        <w:rPr/>
        <w:t xml:space="preserve"> 추위를 약간 타고 소화력은 좋다.</w:t>
      </w:r>
    </w:p>
    <w:p>
      <w:pPr>
        <w:pStyle w:val="22"/>
        <w:widowControl w:val="off"/>
      </w:pPr>
      <w:r>
        <w:rPr/>
        <w:t>49세 태음인 여성의 중풍(</w:t>
      </w:r>
      <w:r>
        <w:rPr/>
        <w:t>中風)</w:t>
      </w:r>
      <w:r>
        <w:rPr/>
        <w:t>으로 인한 뇌출혈과 정신흐림을 목표로 소풍탕 2배량으로 10일분 20첩을 투약했다.</w:t>
      </w:r>
    </w:p>
    <w:p>
      <w:pPr>
        <w:pStyle w:val="22"/>
        <w:widowControl w:val="off"/>
      </w:pPr>
      <w:r>
        <w:rPr/>
        <w:t>2개월 뒤인 9월 중순에 전화로 연락이 왔을 때 확인해 보니, 대변과 소변을 못 가리는 것이 약간 좋아진 것 외에는 별다른 호전은 없다고 한다. 이번에도 지난번과 같은 처방으로 10일분 20첩을 투약했다.</w:t>
      </w:r>
    </w:p>
    <w:p>
      <w:pPr>
        <w:pStyle w:val="22"/>
        <w:widowControl w:val="off"/>
      </w:pPr>
      <w:r>
        <w:rPr/>
        <w:t>약 1달 뒤인 10월 중순에 전화가 왔을 때 확인해 보니, 이제는 사람을 알아보고 말도 정상에 가깝게 하고 대소변도 혼자 본다고 한다. 약을 더 지어달라고 하여 지난번과 같은 처방으로 20일분 40첩을 투약했다. 이종대</w:t>
      </w:r>
    </w:p>
    <w:p>
      <w:pPr>
        <w:pStyle w:val="0"/>
        <w:widowControl w:val="off"/>
        <w:rPr/>
      </w:pPr>
    </w:p>
    <w:p>
      <w:pPr>
        <w:pStyle w:val="23"/>
        <w:widowControl w:val="off"/>
      </w:pPr>
      <w:r>
        <w:rPr/>
        <w:t>소풍탕 1-5. 우반신불수(</w:t>
      </w:r>
      <w:r>
        <w:rPr/>
        <w:t xml:space="preserve">右半身不遂), </w:t>
      </w:r>
      <w:r>
        <w:rPr/>
        <w:t>말 어둔감</w:t>
      </w:r>
    </w:p>
    <w:p>
      <w:pPr>
        <w:pStyle w:val="24"/>
        <w:widowControl w:val="off"/>
      </w:pPr>
      <w:r>
        <w:pict>
          <v:oval id="_x1990478656"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여  81세  소양성소음인  서울특별시 서초구 서초동 금호아파트</w:t>
      </w:r>
    </w:p>
    <w:p>
      <w:pPr>
        <w:pStyle w:val="22"/>
        <w:widowControl w:val="off"/>
      </w:pPr>
      <w:r>
        <w:rPr/>
        <w:t>약간 작은 키에 약간 여윈 형태의 소양성소음인 할머니이다. 10여 년 전에 중풍증상이 있어 성향정기산을 복용하고 나은 할아버지의 부인으로, 이번에는 할머니가 중풍증상이 있어 아들과 함께 내방했다.</w:t>
      </w:r>
    </w:p>
    <w:p>
      <w:pPr>
        <w:pStyle w:val="22"/>
        <w:widowControl w:val="off"/>
      </w:pPr>
      <w:r>
        <w:rPr/>
        <w:t>①</w:t>
      </w:r>
      <w:r>
        <w:rPr/>
        <w:t xml:space="preserve"> 어제 아침에 자고 일어나니 어지럽고 우측 팔과 다리가 부자연스럽고 힘이 없어서 보행이 곤란하다. 평소에는 약수터에 다닐 정도로 건강했었다.   </w:t>
      </w:r>
      <w:r>
        <w:rPr/>
        <w:t>②</w:t>
      </w:r>
      <w:r>
        <w:rPr/>
        <w:t xml:space="preserve"> 어제부터 말이 어둔해졌고 오늘 오후부터는 더 심해졌다.   </w:t>
      </w:r>
      <w:r>
        <w:rPr/>
        <w:t>③</w:t>
      </w:r>
      <w:r>
        <w:rPr/>
        <w:t xml:space="preserve"> 어제부터 우측 손이 굽어서 잘 펴지지 않는다.   </w:t>
      </w:r>
      <w:r>
        <w:rPr/>
        <w:t>④</w:t>
      </w:r>
      <w:r>
        <w:rPr/>
        <w:t xml:space="preserve"> 눈앞에 개미가 왔다 갔다 하는 것 같이 어지럽고 빙빙 돈다.   </w:t>
      </w:r>
      <w:r>
        <w:rPr/>
        <w:t>⑤</w:t>
      </w:r>
      <w:r>
        <w:rPr/>
        <w:t xml:space="preserve"> 금년 여름부터 전신무력감(</w:t>
      </w:r>
      <w:r>
        <w:rPr/>
        <w:t>全身無力感)</w:t>
      </w:r>
      <w:r>
        <w:rPr/>
        <w:t xml:space="preserve">이 있고 땀이 많이 난다.   </w:t>
      </w:r>
      <w:r>
        <w:rPr/>
        <w:t>⑥</w:t>
      </w:r>
      <w:r>
        <w:rPr/>
        <w:t xml:space="preserve"> 불안하고 짜증이 나며 가슴 뜀, 얼굴로 열이 달아오르는 등의 증상이 약간씩 있다.   </w:t>
      </w:r>
      <w:r>
        <w:rPr/>
        <w:t>⑦</w:t>
      </w:r>
      <w:r>
        <w:rPr/>
        <w:t xml:space="preserve"> 근래에 닭고기를 많이 먹은 편이다.   </w:t>
      </w:r>
      <w:r>
        <w:rPr/>
        <w:t>⑧</w:t>
      </w:r>
      <w:r>
        <w:rPr/>
        <w:t xml:space="preserve"> 병원에서 검사한 결과 이상은 없으나 중풍인 것 같다고 한다.</w:t>
      </w:r>
    </w:p>
    <w:p>
      <w:pPr>
        <w:pStyle w:val="22"/>
        <w:widowControl w:val="off"/>
      </w:pPr>
      <w:r>
        <w:rPr/>
        <w:t>어제 아침에 일어난 후로 발생한 우반신불수와 언어곤란 등을 목표로 소풍탕 본방으로 5일분 10첩을 지어주었다.</w:t>
      </w:r>
    </w:p>
    <w:p>
      <w:pPr>
        <w:pStyle w:val="22"/>
        <w:widowControl w:val="off"/>
      </w:pPr>
      <w:r>
        <w:rPr/>
        <w:t>20일 뒤인 8월 말에 다시 왔을 때 확인해 보니, 전에는 우측 팔과 다리가 부자연스러웠는데 이제는 팔을 올릴 수 있고 천천히 걸을 수 있지만 여전히 팔에는 힘이 없다고 한다. 말이 어둔한 것도 많이 좋아졌으며, 우측 손이 굽는 것도 잘 펴진다고 한다. 약을 복용한 이후 증상은 좋아지고 있었으나, 요즘 병원에서 정밀검사를 하느라 그동안 약을 복용하고 있지 않다고 한다.</w:t>
      </w:r>
    </w:p>
    <w:p>
      <w:pPr>
        <w:pStyle w:val="23"/>
        <w:widowControl w:val="off"/>
        <w:rPr/>
      </w:pPr>
    </w:p>
    <w:p>
      <w:pPr>
        <w:pStyle w:val="23"/>
        <w:widowControl w:val="off"/>
      </w:pPr>
      <w:r>
        <w:rPr/>
        <w:t>소풍탕 1-6. 뇌경색(</w:t>
      </w:r>
      <w:r>
        <w:rPr/>
        <w:t xml:space="preserve">腦梗塞), </w:t>
      </w:r>
      <w:r>
        <w:rPr/>
        <w:t>말더듬, 보행불편(</w:t>
      </w:r>
      <w:r>
        <w:rPr/>
        <w:t xml:space="preserve">步行不偏), </w:t>
      </w:r>
      <w:r>
        <w:rPr/>
        <w:t>흉비(</w:t>
      </w:r>
      <w:r>
        <w:rPr/>
        <w:t>胸痞)</w:t>
      </w:r>
    </w:p>
    <w:p>
      <w:pPr>
        <w:pStyle w:val="24"/>
        <w:widowControl w:val="off"/>
      </w:pPr>
      <w:r>
        <w:pict>
          <v:oval id="_x1990478658"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53세  태음인  168cm 89kg  경기도 안양시 비산3동 삼호아파트</w:t>
      </w:r>
    </w:p>
    <w:p>
      <w:pPr>
        <w:pStyle w:val="22"/>
        <w:widowControl w:val="off"/>
      </w:pPr>
      <w:r>
        <w:rPr/>
        <w:t>체형과 목소리가 약간 굵고 말이 느린 태음인 남성이다.</w:t>
      </w:r>
    </w:p>
    <w:p>
      <w:pPr>
        <w:pStyle w:val="22"/>
        <w:widowControl w:val="off"/>
      </w:pPr>
      <w:r>
        <w:rPr/>
        <w:t>①</w:t>
      </w:r>
      <w:r>
        <w:rPr/>
        <w:t xml:space="preserve"> 2년 전에 뇌경색이 발병하여 치유되었으나 3개월 전인 올 2월부터 몸 상태가 나빠지기 시작하여 10일 전에는 언어장애가 발생하고 좌측이 전체적으로 불편하며 보행이 곤란한 상태이다.   </w:t>
      </w:r>
      <w:r>
        <w:rPr/>
        <w:t>②</w:t>
      </w:r>
      <w:r>
        <w:rPr/>
        <w:t xml:space="preserve"> 10일 전부터 수시로 가슴이 심하게 두근거린다.   </w:t>
      </w:r>
      <w:r>
        <w:rPr/>
        <w:t>③</w:t>
      </w:r>
      <w:r>
        <w:rPr/>
        <w:t xml:space="preserve"> 신경을 쓰거나 무엇인가 골똘히 생각하고 있으면 식은땀이 난다.   </w:t>
      </w:r>
      <w:r>
        <w:rPr/>
        <w:t>④</w:t>
      </w:r>
      <w:r>
        <w:rPr/>
        <w:t xml:space="preserve"> 혈압 150/110이며, 쓰러질 때 최고 혈압은 170이었다.   </w:t>
      </w:r>
      <w:r>
        <w:rPr/>
        <w:t>⑤</w:t>
      </w:r>
      <w:r>
        <w:rPr/>
        <w:t xml:space="preserve"> 혈당은 약 150이다.   </w:t>
      </w:r>
      <w:r>
        <w:rPr/>
        <w:t>⑥</w:t>
      </w:r>
      <w:r>
        <w:rPr/>
        <w:t xml:space="preserve"> 소화력은 좋고 물을 많이 마신다.   </w:t>
      </w:r>
      <w:r>
        <w:rPr/>
        <w:t>⑦</w:t>
      </w:r>
      <w:r>
        <w:rPr/>
        <w:t xml:space="preserve"> 가슴이 답답하고, 자주 우울하다.   </w:t>
      </w:r>
      <w:r>
        <w:rPr/>
        <w:t>⑧</w:t>
      </w:r>
      <w:r>
        <w:rPr/>
        <w:t xml:space="preserve"> 가끔 호흡곤란을 느끼고 숨이 찬다.   </w:t>
      </w:r>
      <w:r>
        <w:rPr/>
        <w:t>⑨</w:t>
      </w:r>
      <w:r>
        <w:rPr/>
        <w:t xml:space="preserve"> 손이 두텁고 약간 무르다.   </w:t>
      </w:r>
      <w:r>
        <w:rPr/>
        <w:t>⑩</w:t>
      </w:r>
      <w:r>
        <w:rPr/>
        <w:t xml:space="preserve"> 더위를 타고 땀이 많다.   </w:t>
      </w:r>
      <w:r>
        <w:rPr/>
        <w:t>⑪</w:t>
      </w:r>
      <w:r>
        <w:rPr/>
        <w:t xml:space="preserve"> CT촬영을 하니 좌측 뇌에 혈전이 있다고 한다.</w:t>
      </w:r>
    </w:p>
    <w:p>
      <w:pPr>
        <w:pStyle w:val="22"/>
        <w:widowControl w:val="off"/>
      </w:pPr>
      <w:r>
        <w:rPr/>
        <w:t>2년 전에 뇌경색이 발생한 경력이 있고, CT촬영 결과 뇌혈전이 있는 태음인 남성의 좌반신불편(</w:t>
      </w:r>
      <w:r>
        <w:rPr/>
        <w:t>左半身不偏)</w:t>
      </w:r>
      <w:r>
        <w:rPr/>
        <w:t>과 보행곤란(</w:t>
      </w:r>
      <w:r>
        <w:rPr/>
        <w:t>步行困難)</w:t>
      </w:r>
      <w:r>
        <w:rPr/>
        <w:t>을 목표로 소풍탕 2배량으로 10일분 20첩을 투약했다.</w:t>
      </w:r>
    </w:p>
    <w:p>
      <w:pPr>
        <w:pStyle w:val="22"/>
        <w:widowControl w:val="off"/>
      </w:pPr>
      <w:r>
        <w:rPr/>
        <w:t>10일 뒤인 6월 중순에 내방했을 때 확인해 보니, 말더듬증과 보행불편이 조금 경감되었고 가슴이 답답한 것도 조금 좋아졌다고 한다. 지난번 약을 복용한 후에 조금씩 좋아지는 것 같다며 약을 더 지어달라고 하여 지난번과 같은 처방으로 10일분 20첩을 투약했다.</w:t>
      </w:r>
    </w:p>
    <w:p>
      <w:pPr>
        <w:pStyle w:val="23"/>
        <w:widowControl w:val="off"/>
        <w:rPr/>
      </w:pPr>
    </w:p>
    <w:p>
      <w:pPr>
        <w:pStyle w:val="23"/>
        <w:widowControl w:val="off"/>
      </w:pPr>
      <w:r>
        <w:rPr/>
        <w:t>소풍탕 2-1. 좌측비증(</w:t>
      </w:r>
      <w:r>
        <w:rPr/>
        <w:t>左側痺症)</w:t>
      </w:r>
    </w:p>
    <w:p>
      <w:pPr>
        <w:pStyle w:val="24"/>
        <w:widowControl w:val="off"/>
      </w:pPr>
      <w:r>
        <w:pict>
          <v:oval id="_x199047866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40세  태음인  자영업  경기도 안양시 동안구 평촌동 초원아파트</w:t>
      </w:r>
    </w:p>
    <w:p>
      <w:pPr>
        <w:pStyle w:val="22"/>
        <w:widowControl w:val="off"/>
      </w:pPr>
      <w:r>
        <w:rPr/>
        <w:t>컨디션이 좋지 않아 보약을 지으러 온 사람으로 증상을 들어 보니 다음과 같다.</w:t>
      </w:r>
    </w:p>
    <w:p>
      <w:pPr>
        <w:pStyle w:val="22"/>
        <w:widowControl w:val="off"/>
      </w:pPr>
      <w:r>
        <w:rPr/>
        <w:t>①</w:t>
      </w:r>
      <w:r>
        <w:rPr/>
        <w:t xml:space="preserve"> 20일 전부터 몸의 좌측이 둔해지고 혈액순환(</w:t>
      </w:r>
      <w:r>
        <w:rPr/>
        <w:t>血液循環)</w:t>
      </w:r>
      <w:r>
        <w:rPr/>
        <w:t xml:space="preserve">이 되지 않는 듯한 느낌이 든다.   </w:t>
      </w:r>
      <w:r>
        <w:rPr/>
        <w:t>②</w:t>
      </w:r>
      <w:r>
        <w:rPr/>
        <w:t xml:space="preserve"> 감기에 자주 걸린다.  </w:t>
      </w:r>
      <w:r>
        <w:rPr/>
        <w:t>③</w:t>
      </w:r>
      <w:r>
        <w:rPr/>
        <w:t xml:space="preserve"> 뒷목이 뻐근하다.   </w:t>
      </w:r>
      <w:r>
        <w:rPr/>
        <w:t>④</w:t>
      </w:r>
      <w:r>
        <w:rPr/>
        <w:t xml:space="preserve"> 추위와 더위를 조금 타고 손발이 약간 차다.   </w:t>
      </w:r>
      <w:r>
        <w:rPr/>
        <w:t>⑤</w:t>
      </w:r>
      <w:r>
        <w:rPr/>
        <w:t xml:space="preserve"> 대소변은 잘 나오지만 소변에서 단냄새가 난다.   </w:t>
      </w:r>
      <w:r>
        <w:rPr/>
        <w:t>⑥</w:t>
      </w:r>
      <w:r>
        <w:rPr/>
        <w:t xml:space="preserve"> 신경을 많이 쓴다.   </w:t>
      </w:r>
      <w:r>
        <w:rPr/>
        <w:t>⑦</w:t>
      </w:r>
      <w:r>
        <w:rPr/>
        <w:t xml:space="preserve"> 소화는 잘된다.   </w:t>
      </w:r>
      <w:r>
        <w:rPr/>
        <w:t>⑧</w:t>
      </w:r>
      <w:r>
        <w:rPr/>
        <w:t xml:space="preserve"> 잠이 부족하지만 잘 자는 편이고 꿈은 꾸지 않는다.   </w:t>
      </w:r>
      <w:r>
        <w:rPr/>
        <w:t>⑨</w:t>
      </w:r>
      <w:r>
        <w:rPr/>
        <w:t xml:space="preserve"> 물은 거의 마시지 않는다.</w:t>
      </w:r>
    </w:p>
    <w:p>
      <w:pPr>
        <w:pStyle w:val="22"/>
        <w:widowControl w:val="off"/>
      </w:pPr>
      <w:r>
        <w:rPr/>
        <w:t>좌반신 전체가 둔해진 증상을 목표로 소풍탕 본방으로 10일분 20첩을 지어주었다.</w:t>
      </w:r>
    </w:p>
    <w:p>
      <w:pPr>
        <w:pStyle w:val="22"/>
        <w:widowControl w:val="off"/>
      </w:pPr>
      <w:r>
        <w:rPr/>
        <w:t>길에서 우연히 만났을 때 확인해 보니, 그 약을 복용한 뒤로는 몸의 좌측이 전체적으로 둔했었던 것이 많이 좋아졌다고 한다. 그러면서 약을 더 복용하고 싶은데 너무 바빠서 들르지 못했다고 한다.</w:t>
      </w:r>
    </w:p>
    <w:p>
      <w:pPr>
        <w:pStyle w:val="23"/>
        <w:widowControl w:val="off"/>
        <w:rPr/>
      </w:pPr>
    </w:p>
    <w:p>
      <w:pPr>
        <w:pStyle w:val="23"/>
        <w:widowControl w:val="off"/>
      </w:pPr>
      <w:r>
        <w:rPr/>
        <w:t>소풍탕 3-1. 전신근육통(</w:t>
      </w:r>
      <w:r>
        <w:rPr/>
        <w:t xml:space="preserve">全身筋肉痛), </w:t>
      </w:r>
      <w:r>
        <w:rPr/>
        <w:t>두통(</w:t>
      </w:r>
      <w:r>
        <w:rPr/>
        <w:t xml:space="preserve">頭痛), </w:t>
      </w:r>
      <w:r>
        <w:rPr/>
        <w:t>흉비(</w:t>
      </w:r>
      <w:r>
        <w:rPr/>
        <w:t>胸痞)</w:t>
      </w:r>
    </w:p>
    <w:p>
      <w:pPr>
        <w:pStyle w:val="24"/>
        <w:widowControl w:val="off"/>
      </w:pPr>
      <w:r>
        <w:pict>
          <v:oval id="_x1990478662"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여  75세  태음인  경기도 안양시 만안구 비산동</w:t>
      </w:r>
    </w:p>
    <w:p>
      <w:pPr>
        <w:pStyle w:val="22"/>
        <w:widowControl w:val="off"/>
      </w:pPr>
      <w:r>
        <w:rPr/>
        <w:t>부처님 같이 생긴 태음인 할머니이다.</w:t>
      </w:r>
    </w:p>
    <w:p>
      <w:pPr>
        <w:pStyle w:val="22"/>
        <w:widowControl w:val="off"/>
      </w:pPr>
      <w:r>
        <w:rPr/>
        <w:t>①</w:t>
      </w:r>
      <w:r>
        <w:rPr/>
        <w:t xml:space="preserve"> 2달 전부터 전신에 근육통이 있다. </w:t>
      </w:r>
      <w:r>
        <w:rPr/>
        <w:t>㉠</w:t>
      </w:r>
      <w:r>
        <w:rPr/>
        <w:t xml:space="preserve"> 통증은 하루 종일 계속되며 간혹 덜 아플 때도 있다. </w:t>
      </w:r>
      <w:r>
        <w:rPr/>
        <w:t>㉡</w:t>
      </w:r>
      <w:r>
        <w:rPr/>
        <w:t xml:space="preserve"> 심하게 아플 때는 살이 바짝바짝 타는 듯하다.   </w:t>
      </w:r>
      <w:r>
        <w:rPr/>
        <w:t>②</w:t>
      </w:r>
      <w:r>
        <w:rPr/>
        <w:t xml:space="preserve"> 2달 전부터 두통이 있어 정신이 없고 멍하다.   </w:t>
      </w:r>
      <w:r>
        <w:rPr/>
        <w:t>③</w:t>
      </w:r>
      <w:r>
        <w:rPr/>
        <w:t xml:space="preserve"> 허리가 빠지는 것처럼 아프고 다리까지 땅긴다.   </w:t>
      </w:r>
      <w:r>
        <w:rPr/>
        <w:t>④</w:t>
      </w:r>
      <w:r>
        <w:rPr/>
        <w:t xml:space="preserve"> 양쪽 발에 통증이 있어 걸을 때 발에서부터 다리까지 땅긴다.   </w:t>
      </w:r>
      <w:r>
        <w:rPr/>
        <w:t>⑤</w:t>
      </w:r>
      <w:r>
        <w:rPr/>
        <w:t xml:space="preserve"> 가슴이 답답하다.   </w:t>
      </w:r>
      <w:r>
        <w:rPr/>
        <w:t>⑥</w:t>
      </w:r>
      <w:r>
        <w:rPr/>
        <w:t xml:space="preserve"> 우측 어깨 중심부분으로 내려 누르는 것 같은 느낌이 있다.   </w:t>
      </w:r>
      <w:r>
        <w:rPr/>
        <w:t>⑦</w:t>
      </w:r>
      <w:r>
        <w:rPr/>
        <w:t xml:space="preserve"> 간혹 귀에서 소리가 난다.   </w:t>
      </w:r>
      <w:r>
        <w:rPr/>
        <w:t>⑧</w:t>
      </w:r>
      <w:r>
        <w:rPr/>
        <w:t xml:space="preserve"> 병원에서 당뇨가 있다고 한다.   </w:t>
      </w:r>
      <w:r>
        <w:rPr/>
        <w:t>⑨</w:t>
      </w:r>
      <w:r>
        <w:rPr/>
        <w:t xml:space="preserve"> 소화는 잘되며 밤에 3</w:t>
      </w:r>
      <w:r>
        <w:rPr/>
        <w:t>～</w:t>
      </w:r>
      <w:r>
        <w:rPr/>
        <w:t>4번 소변을 본다.</w:t>
      </w:r>
    </w:p>
    <w:p>
      <w:pPr>
        <w:pStyle w:val="22"/>
        <w:widowControl w:val="off"/>
      </w:pPr>
      <w:r>
        <w:rPr/>
        <w:t>75세 태음인 할머니의 전신근육통(</w:t>
      </w:r>
      <w:r>
        <w:rPr/>
        <w:t>全身筋肉痛)</w:t>
      </w:r>
      <w:r>
        <w:rPr/>
        <w:t>과 두통(</w:t>
      </w:r>
      <w:r>
        <w:rPr/>
        <w:t xml:space="preserve">頭痛), </w:t>
      </w:r>
      <w:r>
        <w:rPr/>
        <w:t>요통(</w:t>
      </w:r>
      <w:r>
        <w:rPr/>
        <w:t>腰痛)</w:t>
      </w:r>
      <w:r>
        <w:rPr/>
        <w:t>을 목표로 소풍탕 2배량으로 3첩을 지어주었다.</w:t>
      </w:r>
    </w:p>
    <w:p>
      <w:pPr>
        <w:pStyle w:val="22"/>
        <w:widowControl w:val="off"/>
      </w:pPr>
      <w:r>
        <w:rPr/>
        <w:t>3일 후에 다시 왔을 때 확인해 보니, 약을 복용한 뒤로 전신통과 두통, 흉비가 경감되었다고 한다. 효과가 있는 것으로 보고 지난번과 같은 처방으로 10일분 20첩을 지어주었다.</w:t>
      </w:r>
    </w:p>
    <w:p>
      <w:pPr>
        <w:pStyle w:val="0"/>
        <w:widowControl w:val="off"/>
        <w:rPr/>
      </w:pPr>
    </w:p>
    <w:p>
      <w:pPr>
        <w:pStyle w:val="0"/>
        <w:widowControl w:val="off"/>
        <w:rPr/>
      </w:pPr>
    </w:p>
    <w:p>
      <w:pPr>
        <w:pStyle w:val="23"/>
        <w:widowControl w:val="off"/>
      </w:pPr>
      <w:r>
        <w:rPr/>
        <w:t>3. 강활유풍탕 1-1. 좌측반신마비(</w:t>
      </w:r>
      <w:r>
        <w:rPr/>
        <w:t>左側半身痲痹)</w:t>
      </w:r>
    </w:p>
    <w:p>
      <w:pPr>
        <w:pStyle w:val="24"/>
        <w:widowControl w:val="off"/>
      </w:pPr>
      <w:r>
        <w:pict>
          <v:oval id="_x1990478664"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남  65세  태음인  경기도 안양시 동안구 달안동 한양샛별아파트</w:t>
      </w:r>
    </w:p>
    <w:p>
      <w:pPr>
        <w:pStyle w:val="22"/>
        <w:widowControl w:val="off"/>
      </w:pPr>
      <w:r>
        <w:rPr/>
        <w:t>①</w:t>
      </w:r>
      <w:r>
        <w:rPr/>
        <w:t xml:space="preserve"> 5개월 전부터 평상시에는 괜찮다가 갑자기 왼쪽 팔다리가 마비된다. </w:t>
      </w:r>
      <w:r>
        <w:rPr/>
        <w:t>㉠</w:t>
      </w:r>
      <w:r>
        <w:rPr/>
        <w:t xml:space="preserve"> 그동안 3</w:t>
      </w:r>
      <w:r>
        <w:rPr/>
        <w:t>～</w:t>
      </w:r>
      <w:r>
        <w:rPr/>
        <w:t xml:space="preserve">4회 정도 주로 가만히 누워 있을 때나 차가운 기운이 약간 느껴질 때 발생했다.   </w:t>
      </w:r>
      <w:r>
        <w:rPr/>
        <w:t>②</w:t>
      </w:r>
      <w:r>
        <w:rPr/>
        <w:t xml:space="preserve"> 고혈압이 있다.   </w:t>
      </w:r>
      <w:r>
        <w:rPr/>
        <w:t>③</w:t>
      </w:r>
      <w:r>
        <w:rPr/>
        <w:t xml:space="preserve"> 최근에 배에 가스가 찬다.   </w:t>
      </w:r>
      <w:r>
        <w:rPr/>
        <w:t>④</w:t>
      </w:r>
      <w:r>
        <w:rPr/>
        <w:t xml:space="preserve"> 몸은 전체적으로 따뜻하고, 더위를 심하게 탄다.   </w:t>
      </w:r>
      <w:r>
        <w:rPr/>
        <w:t>⑤</w:t>
      </w:r>
      <w:r>
        <w:rPr/>
        <w:t xml:space="preserve"> 몸에 전체적으로 땀이 많다.   </w:t>
      </w:r>
      <w:r>
        <w:rPr/>
        <w:t>⑥</w:t>
      </w:r>
      <w:r>
        <w:rPr/>
        <w:t xml:space="preserve"> 시원한 음식을 좋아한다.   </w:t>
      </w:r>
      <w:r>
        <w:rPr/>
        <w:t>⑦</w:t>
      </w:r>
      <w:r>
        <w:rPr/>
        <w:t xml:space="preserve"> 대변은 2일에 1회 정도 본다.   </w:t>
      </w:r>
      <w:r>
        <w:rPr/>
        <w:t>⑧</w:t>
      </w:r>
      <w:r>
        <w:rPr/>
        <w:t xml:space="preserve"> 눕기를 좋아하고, 과묵하며 느긋한 성격이다.</w:t>
      </w:r>
    </w:p>
    <w:p>
      <w:pPr>
        <w:pStyle w:val="22"/>
        <w:widowControl w:val="off"/>
      </w:pPr>
      <w:r>
        <w:rPr/>
        <w:t>평소에 고혈압이 있었고 체열이 비교적 높은 태음인의 중풍을 목표로 강활유풍탕 본방으로 10일분 20첩을 투약했다.</w:t>
      </w:r>
    </w:p>
    <w:p>
      <w:pPr>
        <w:pStyle w:val="22"/>
        <w:widowControl w:val="off"/>
      </w:pPr>
      <w:r>
        <w:rPr/>
        <w:t>약 5개월 후에 다시 왔을 때 확인해 보니, 약을 복용한 이후 그동안 마비증세가 나타나지 않았는데 어제부터 왼쪽 팔과 다리에 이상이 오는 것 같다고 한다. 이번에도 지난번과 같은 처방으로 10일분 20첩을 지어주었다.</w:t>
      </w:r>
    </w:p>
    <w:p>
      <w:pPr>
        <w:pStyle w:val="23"/>
        <w:widowControl w:val="off"/>
        <w:rPr/>
      </w:pPr>
    </w:p>
    <w:p>
      <w:pPr>
        <w:pStyle w:val="23"/>
        <w:widowControl w:val="off"/>
      </w:pPr>
      <w:r>
        <w:rPr/>
        <w:t>강활유풍탕 2-1. 혼수(</w:t>
      </w:r>
      <w:r>
        <w:rPr/>
        <w:t xml:space="preserve">昏睡), </w:t>
      </w:r>
      <w:r>
        <w:rPr/>
        <w:t>두통, 현훈(</w:t>
      </w:r>
      <w:r>
        <w:rPr/>
        <w:t xml:space="preserve">眩暈), </w:t>
      </w:r>
      <w:r>
        <w:rPr/>
        <w:t>어삽(</w:t>
      </w:r>
      <w:r>
        <w:rPr/>
        <w:t xml:space="preserve">語澁), </w:t>
      </w:r>
      <w:r>
        <w:rPr/>
        <w:t>수족무력, 행보곤란(</w:t>
      </w:r>
      <w:r>
        <w:rPr/>
        <w:t xml:space="preserve">行步困難), </w:t>
      </w:r>
      <w:r>
        <w:rPr/>
        <w:t>수족경련</w:t>
      </w:r>
    </w:p>
    <w:p>
      <w:pPr>
        <w:pStyle w:val="22"/>
        <w:widowControl w:val="off"/>
      </w:pPr>
      <w:r>
        <w:rPr/>
        <w:t>다음은 이인성 선생의 경험을 인용한 것이다.</w:t>
      </w:r>
    </w:p>
    <w:p>
      <w:pPr>
        <w:pStyle w:val="24"/>
        <w:widowControl w:val="off"/>
      </w:pPr>
      <w:r>
        <w:pict>
          <v:oval id="_x199047866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42세</w:t>
      </w:r>
    </w:p>
    <w:p>
      <w:pPr>
        <w:pStyle w:val="22"/>
        <w:widowControl w:val="off"/>
      </w:pPr>
      <w:r>
        <w:rPr/>
        <w:t>친구들과 언쟁을 하다가 떠밀려 시멘트 바닥에 넘어지는 바람에 뇌진탕이 되어 광주광역시의 모 대학병원에 입원하여 1개월가량 치료하여 구급(</w:t>
      </w:r>
      <w:r>
        <w:rPr/>
        <w:t>救急)</w:t>
      </w:r>
      <w:r>
        <w:rPr/>
        <w:t>은 되었으나 아직도 다음과 같은 증상들이 소실되지 않고 있다.</w:t>
      </w:r>
    </w:p>
    <w:p>
      <w:pPr>
        <w:pStyle w:val="22"/>
        <w:widowControl w:val="off"/>
      </w:pPr>
      <w:r>
        <w:rPr/>
        <w:t>①</w:t>
      </w:r>
      <w:r>
        <w:rPr/>
        <w:t xml:space="preserve"> 혼수침침하다.   </w:t>
      </w:r>
      <w:r>
        <w:rPr/>
        <w:t>②</w:t>
      </w:r>
      <w:r>
        <w:rPr/>
        <w:t xml:space="preserve"> 두통(</w:t>
      </w:r>
      <w:r>
        <w:rPr/>
        <w:t>頭痛)</w:t>
      </w:r>
      <w:r>
        <w:rPr/>
        <w:t>과 현훈(</w:t>
      </w:r>
      <w:r>
        <w:rPr/>
        <w:t>眩暈)</w:t>
      </w:r>
      <w:r>
        <w:rPr/>
        <w:t xml:space="preserve">이 있다.   </w:t>
      </w:r>
      <w:r>
        <w:rPr/>
        <w:t>③</w:t>
      </w:r>
      <w:r>
        <w:rPr/>
        <w:t xml:space="preserve"> 어삽(</w:t>
      </w:r>
      <w:r>
        <w:rPr/>
        <w:t>語澁)</w:t>
      </w:r>
      <w:r>
        <w:rPr/>
        <w:t xml:space="preserve">하다.   </w:t>
      </w:r>
      <w:r>
        <w:rPr/>
        <w:t>④</w:t>
      </w:r>
      <w:r>
        <w:rPr/>
        <w:t xml:space="preserve"> 수족이 무력하다.   </w:t>
      </w:r>
      <w:r>
        <w:rPr/>
        <w:t>⑤</w:t>
      </w:r>
      <w:r>
        <w:rPr/>
        <w:t xml:space="preserve"> 행보가 곤란하다.   </w:t>
      </w:r>
      <w:r>
        <w:rPr/>
        <w:t>⑥</w:t>
      </w:r>
      <w:r>
        <w:rPr/>
        <w:t xml:space="preserve"> 수족에 약간의 경련이 있다.</w:t>
      </w:r>
    </w:p>
    <w:p>
      <w:pPr>
        <w:pStyle w:val="22"/>
        <w:widowControl w:val="off"/>
      </w:pPr>
      <w:r>
        <w:rPr/>
        <w:t>앞의 증상을 치료하기 위해 강활유풍탕에 당귀수산을 합하여 3개월간 계속하여 투여했는데, 대부분의 증상이 치료되었다. 이후 강활유풍탕 본방으로 5개월간 투약했으며, 증상에 따라 그때마다 가감을 했다.</w:t>
      </w:r>
    </w:p>
    <w:p>
      <w:pPr>
        <w:pStyle w:val="23"/>
        <w:widowControl w:val="off"/>
        <w:rPr/>
      </w:pPr>
    </w:p>
    <w:p>
      <w:pPr>
        <w:pStyle w:val="23"/>
        <w:widowControl w:val="off"/>
      </w:pPr>
      <w:r>
        <w:rPr/>
        <w:t>11. 강활유풍탕 3-1. 정신혼궤(</w:t>
      </w:r>
      <w:r>
        <w:rPr/>
        <w:t xml:space="preserve">精神昏憒), </w:t>
      </w:r>
      <w:r>
        <w:rPr/>
        <w:t>사지무력(</w:t>
      </w:r>
      <w:r>
        <w:rPr/>
        <w:t xml:space="preserve">四肢無力) </w:t>
      </w:r>
      <w:r>
        <w:rPr/>
        <w:t>남  70세  노인</w:t>
      </w:r>
    </w:p>
    <w:p>
      <w:pPr>
        <w:pStyle w:val="23"/>
        <w:widowControl w:val="off"/>
      </w:pPr>
      <w:r>
        <w:rPr/>
        <w:t>12. 강활유풍탕 4-1. 혈류증(</w:t>
      </w:r>
      <w:r>
        <w:rPr/>
        <w:t xml:space="preserve">血瘤症), </w:t>
      </w:r>
      <w:r>
        <w:rPr/>
        <w:t>두목수족경련(</w:t>
      </w:r>
      <w:r>
        <w:rPr/>
        <w:t xml:space="preserve">頭目手足), </w:t>
      </w:r>
      <w:r>
        <w:rPr/>
        <w:t>언어건삽, 좌측반신불인, 눈 침침, 보행난, 구안와사 남  11세</w:t>
      </w:r>
    </w:p>
    <w:p>
      <w:pPr>
        <w:pStyle w:val="23"/>
        <w:widowControl w:val="off"/>
      </w:pPr>
      <w:r>
        <w:rPr/>
        <w:t>13. 강활유풍탕 5-1. 고혈압(</w:t>
      </w:r>
      <w:r>
        <w:rPr/>
        <w:t xml:space="preserve">高血壓), </w:t>
      </w:r>
      <w:r>
        <w:rPr/>
        <w:t>불면(</w:t>
      </w:r>
      <w:r>
        <w:rPr/>
        <w:t xml:space="preserve">不眠) </w:t>
      </w:r>
      <w:r>
        <w:rPr/>
        <w:t>경기도 안양시 안양6동</w:t>
      </w:r>
    </w:p>
    <w:p>
      <w:pPr>
        <w:pStyle w:val="23"/>
        <w:widowControl w:val="off"/>
      </w:pPr>
      <w:r>
        <w:rPr/>
        <w:t>14. 강활유풍탕 5-2. 고혈압(</w:t>
      </w:r>
      <w:r>
        <w:rPr/>
        <w:t xml:space="preserve">高血壓), </w:t>
      </w:r>
      <w:r>
        <w:rPr/>
        <w:t>건망(</w:t>
      </w:r>
      <w:r>
        <w:rPr/>
        <w:t xml:space="preserve">健忘), </w:t>
      </w:r>
      <w:r>
        <w:rPr/>
        <w:t>정충(</w:t>
      </w:r>
      <w:r>
        <w:rPr/>
        <w:t xml:space="preserve">怔忡), </w:t>
      </w:r>
      <w:r>
        <w:rPr/>
        <w:t>수족비(</w:t>
      </w:r>
      <w:r>
        <w:rPr/>
        <w:t xml:space="preserve">手足痺) </w:t>
      </w:r>
      <w:r>
        <w:rPr/>
        <w:t>○</w:t>
      </w:r>
      <w:r>
        <w:rPr/>
        <w:t xml:space="preserve"> </w:t>
      </w:r>
      <w:r>
        <w:rPr/>
        <w:t>○</w:t>
      </w:r>
      <w:r>
        <w:rPr/>
        <w:t xml:space="preserve"> </w:t>
      </w:r>
      <w:r>
        <w:rPr/>
        <w:t>○</w:t>
      </w:r>
      <w:r>
        <w:rPr/>
        <w:t xml:space="preserve">  남  50세</w:t>
      </w:r>
    </w:p>
    <w:p>
      <w:pPr>
        <w:pStyle w:val="23"/>
        <w:widowControl w:val="off"/>
      </w:pPr>
      <w:r>
        <w:rPr/>
        <w:t>15. 성향정기산 1-1. 중풍(</w:t>
      </w:r>
      <w:r>
        <w:rPr/>
        <w:t xml:space="preserve">中風), </w:t>
      </w:r>
      <w:r>
        <w:rPr/>
        <w:t>거동곤란(</w:t>
      </w:r>
      <w:r>
        <w:rPr/>
        <w:t xml:space="preserve">擧動困難), </w:t>
      </w:r>
      <w:r>
        <w:rPr/>
        <w:t>식욕부진(</w:t>
      </w:r>
      <w:r>
        <w:rPr/>
        <w:t xml:space="preserve">食慾不振), </w:t>
      </w:r>
      <w:r>
        <w:rPr/>
        <w:t>복직근연급(</w:t>
      </w:r>
      <w:r>
        <w:rPr/>
        <w:t xml:space="preserve">腹直筋攣急), </w:t>
      </w:r>
      <w:r>
        <w:rPr/>
        <w:t>우반신불수 구안와사(</w:t>
      </w:r>
      <w:r>
        <w:rPr/>
        <w:t xml:space="preserve">口眼喎斜), </w:t>
      </w:r>
      <w:r>
        <w:rPr/>
        <w:t>대변불통(</w:t>
      </w:r>
      <w:r>
        <w:rPr/>
        <w:t xml:space="preserve">大便不通) </w:t>
      </w:r>
      <w:r>
        <w:rPr/>
        <w:t>경기도 의정부시 용현동</w:t>
      </w:r>
    </w:p>
    <w:p>
      <w:pPr>
        <w:pStyle w:val="23"/>
        <w:widowControl w:val="off"/>
      </w:pPr>
      <w:r>
        <w:rPr/>
        <w:t>16. 성향정기산  2-1. 중풍(</w:t>
      </w:r>
      <w:r>
        <w:rPr/>
        <w:t xml:space="preserve">中風), </w:t>
      </w:r>
      <w:r>
        <w:rPr/>
        <w:t>졸도 후 우반신마비(</w:t>
      </w:r>
      <w:r>
        <w:rPr/>
        <w:t xml:space="preserve">右半身痲痹), </w:t>
      </w:r>
      <w:r>
        <w:rPr/>
        <w:t>변비(</w:t>
      </w:r>
      <w:r>
        <w:rPr/>
        <w:t xml:space="preserve">便秘), </w:t>
      </w:r>
      <w:r>
        <w:rPr/>
        <w:t>사레, 운신불능(</w:t>
      </w:r>
      <w:r>
        <w:rPr/>
        <w:t xml:space="preserve">運身不能) </w:t>
      </w:r>
      <w:r>
        <w:rPr/>
        <w:t>경기도 안양시 관양동 명지타운</w:t>
      </w:r>
    </w:p>
    <w:p>
      <w:pPr>
        <w:pStyle w:val="23"/>
        <w:widowControl w:val="off"/>
      </w:pPr>
      <w:r>
        <w:rPr/>
        <w:t>17. 5. 소풍활혈탕 2-1. 슬관절염(</w:t>
      </w:r>
      <w:r>
        <w:rPr/>
        <w:t xml:space="preserve">膝關節炎), </w:t>
      </w:r>
      <w:r>
        <w:rPr/>
        <w:t>슬통(</w:t>
      </w:r>
      <w:r>
        <w:rPr/>
        <w:t xml:space="preserve">膝痛), </w:t>
      </w:r>
      <w:r>
        <w:rPr/>
        <w:t>부종(</w:t>
      </w:r>
      <w:r>
        <w:rPr/>
        <w:t xml:space="preserve">浮腫), </w:t>
      </w:r>
      <w:r>
        <w:rPr/>
        <w:t>현훈(</w:t>
      </w:r>
      <w:r>
        <w:rPr/>
        <w:t xml:space="preserve">眩暈), </w:t>
      </w:r>
      <w:r>
        <w:rPr/>
        <w:t>혼침(</w:t>
      </w:r>
      <w:r>
        <w:rPr/>
        <w:t xml:space="preserve">昏沈) </w:t>
      </w:r>
      <w:r>
        <w:rPr/>
        <w:t>경기도 파주시 탄현면</w:t>
      </w:r>
    </w:p>
    <w:p>
      <w:pPr>
        <w:pStyle w:val="23"/>
        <w:widowControl w:val="off"/>
      </w:pPr>
      <w:r>
        <w:rPr/>
        <w:t>18. 소풍활혈탕 5-1. 자반병(</w:t>
      </w:r>
      <w:r>
        <w:rPr/>
        <w:t xml:space="preserve">紫斑病) </w:t>
      </w:r>
      <w:r>
        <w:rPr/>
        <w:t>경기도 안양시 석수3동</w:t>
      </w:r>
    </w:p>
    <w:p>
      <w:pPr>
        <w:pStyle w:val="23"/>
        <w:widowControl w:val="off"/>
      </w:pPr>
      <w:r>
        <w:rPr/>
        <w:t>19. 영선제통음 1-2. 수지관절통(</w:t>
      </w:r>
      <w:r>
        <w:rPr/>
        <w:t xml:space="preserve">手指關節痛), </w:t>
      </w:r>
      <w:r>
        <w:rPr/>
        <w:t>퇴행성관절염(</w:t>
      </w:r>
      <w:r>
        <w:rPr/>
        <w:t xml:space="preserve">退行性關節炎) </w:t>
      </w:r>
      <w:r>
        <w:rPr/>
        <w:t>경기도 안양시 비산1동</w:t>
      </w:r>
    </w:p>
    <w:p>
      <w:pPr>
        <w:pStyle w:val="23"/>
        <w:widowControl w:val="off"/>
      </w:pPr>
      <w:r>
        <w:rPr/>
        <w:t>20. 우황청심원 2-1. 하지마비(</w:t>
      </w:r>
      <w:r>
        <w:rPr/>
        <w:t xml:space="preserve">下肢痲痹), </w:t>
      </w:r>
      <w:r>
        <w:rPr/>
        <w:t>불면(</w:t>
      </w:r>
      <w:r>
        <w:rPr/>
        <w:t xml:space="preserve">不眠), </w:t>
      </w:r>
      <w:r>
        <w:rPr/>
        <w:t>한열왕래(</w:t>
      </w:r>
      <w:r>
        <w:rPr/>
        <w:t xml:space="preserve">寒熱往來), </w:t>
      </w:r>
      <w:r>
        <w:rPr/>
        <w:t>복랭(</w:t>
      </w:r>
      <w:r>
        <w:rPr/>
        <w:t xml:space="preserve">腹冷), </w:t>
      </w:r>
      <w:r>
        <w:rPr/>
        <w:t>구고(</w:t>
      </w:r>
      <w:r>
        <w:rPr/>
        <w:t xml:space="preserve">口苦), </w:t>
      </w:r>
      <w:r>
        <w:rPr/>
        <w:t>두중(</w:t>
      </w:r>
      <w:r>
        <w:rPr/>
        <w:t xml:space="preserve">頭重) </w:t>
      </w:r>
      <w:r>
        <w:rPr/>
        <w:t>경기도 남양주시 진접읍 장현2리</w:t>
      </w:r>
    </w:p>
    <w:p>
      <w:pPr>
        <w:pStyle w:val="23"/>
        <w:widowControl w:val="off"/>
        <w:rPr/>
      </w:pPr>
    </w:p>
    <w:p>
      <w:pPr>
        <w:pStyle w:val="23"/>
        <w:widowControl w:val="off"/>
        <w:rPr/>
      </w:pPr>
    </w:p>
    <w:p>
      <w:pPr>
        <w:pStyle w:val="23"/>
        <w:widowControl w:val="off"/>
      </w:pPr>
      <w:r>
        <w:rPr/>
        <w:t>11. 강활유풍탕 3-1. 정신혼궤(</w:t>
      </w:r>
      <w:r>
        <w:rPr/>
        <w:t xml:space="preserve">精神昏憒), </w:t>
      </w:r>
      <w:r>
        <w:rPr/>
        <w:t>사지무력(</w:t>
      </w:r>
      <w:r>
        <w:rPr/>
        <w:t xml:space="preserve">四肢無力) </w:t>
      </w:r>
    </w:p>
    <w:p>
      <w:pPr>
        <w:pStyle w:val="22"/>
        <w:widowControl w:val="off"/>
      </w:pPr>
      <w:r>
        <w:rPr/>
        <w:t>다음은 이인성 선생의 경험을 인용한 것이다.</w:t>
      </w:r>
    </w:p>
    <w:p>
      <w:pPr>
        <w:pStyle w:val="24"/>
        <w:widowControl w:val="off"/>
      </w:pPr>
      <w:r>
        <w:pict>
          <v:oval id="_x199047867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70세  노인</w:t>
      </w:r>
    </w:p>
    <w:p>
      <w:pPr>
        <w:pStyle w:val="23"/>
        <w:widowControl w:val="off"/>
      </w:pPr>
      <w:r>
        <w:rPr/>
        <w:t>강활유풍탕 3-1. 정신혼궤(</w:t>
      </w:r>
      <w:r>
        <w:rPr/>
        <w:t xml:space="preserve">精神昏憒), </w:t>
      </w:r>
      <w:r>
        <w:rPr/>
        <w:t>사지무력(</w:t>
      </w:r>
      <w:r>
        <w:rPr/>
        <w:t>四肢無力)</w:t>
      </w:r>
    </w:p>
    <w:p>
      <w:pPr>
        <w:pStyle w:val="22"/>
        <w:widowControl w:val="off"/>
      </w:pPr>
      <w:r>
        <w:rPr/>
        <w:t>다음은 이인성 선생의 경험을 인용한 것이다.</w:t>
      </w:r>
    </w:p>
    <w:p>
      <w:pPr>
        <w:pStyle w:val="24"/>
        <w:widowControl w:val="off"/>
      </w:pPr>
      <w:r>
        <w:pict>
          <v:oval id="_x199047867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70세  노인</w:t>
      </w:r>
    </w:p>
    <w:p>
      <w:pPr>
        <w:pStyle w:val="22"/>
        <w:widowControl w:val="off"/>
      </w:pPr>
      <w:r>
        <w:rPr/>
        <w:t>70세 노인으로 정신이 가물가물하고 사지가 무력하다며 찾아왔다.</w:t>
      </w:r>
    </w:p>
    <w:p>
      <w:pPr>
        <w:pStyle w:val="22"/>
        <w:widowControl w:val="off"/>
      </w:pPr>
      <w:r>
        <w:rPr/>
        <w:t>①</w:t>
      </w:r>
      <w:r>
        <w:rPr/>
        <w:t xml:space="preserve"> 정신이 혼궤하다.   </w:t>
      </w:r>
      <w:r>
        <w:rPr/>
        <w:t>②</w:t>
      </w:r>
      <w:r>
        <w:rPr/>
        <w:t xml:space="preserve"> 사지가 무력하다.</w:t>
      </w:r>
    </w:p>
    <w:p>
      <w:pPr>
        <w:pStyle w:val="22"/>
        <w:widowControl w:val="off"/>
      </w:pPr>
      <w:r>
        <w:rPr/>
        <w:t>≪동의보감≫과</w:t>
      </w:r>
      <w:r>
        <w:rPr/>
        <w:t xml:space="preserve"> </w:t>
      </w:r>
      <w:r>
        <w:rPr/>
        <w:t>≪방약합편≫에</w:t>
      </w:r>
      <w:r>
        <w:rPr/>
        <w:t xml:space="preserve"> 있는 27종의 약재로 구성된 강활유풍탕이 아닌 </w:t>
      </w:r>
      <w:r>
        <w:rPr/>
        <w:t>≪의학입문≫이나</w:t>
      </w:r>
      <w:r>
        <w:rPr/>
        <w:t xml:space="preserve"> </w:t>
      </w:r>
      <w:r>
        <w:rPr/>
        <w:t>≪만병회춘≫에</w:t>
      </w:r>
      <w:r>
        <w:rPr/>
        <w:t xml:space="preserve"> 있는 장원소의 원방인 33종의 약재로 구성된 강활유풍탕으로 3제를 투여한 결과 효과가 좋아 정신혼궤가 소실되었고 사지무력이 소실되었다고 한다.</w:t>
      </w:r>
    </w:p>
    <w:p>
      <w:pPr>
        <w:pStyle w:val="23"/>
        <w:widowControl w:val="off"/>
        <w:rPr/>
      </w:pPr>
    </w:p>
    <w:p>
      <w:pPr>
        <w:pStyle w:val="23"/>
        <w:widowControl w:val="off"/>
      </w:pPr>
      <w:r>
        <w:rPr/>
        <w:t>강활유풍탕 4-1. 혈류증(</w:t>
      </w:r>
      <w:r>
        <w:rPr/>
        <w:t xml:space="preserve">血瘤症), </w:t>
      </w:r>
      <w:r>
        <w:rPr/>
        <w:t>두목수족경련(</w:t>
      </w:r>
      <w:r>
        <w:rPr/>
        <w:t xml:space="preserve">頭目手足痙攣), </w:t>
      </w:r>
      <w:r>
        <w:rPr/>
        <w:t>언어건삽(</w:t>
      </w:r>
      <w:r>
        <w:rPr/>
        <w:t xml:space="preserve">蹇澁), </w:t>
      </w:r>
      <w:r>
        <w:rPr/>
        <w:t>좌측반신불인, 눈 침침,</w:t>
      </w:r>
      <w:r>
        <w:br/>
        <w:rPr/>
        <w:t>행보난(</w:t>
      </w:r>
      <w:r>
        <w:rPr/>
        <w:t xml:space="preserve">行步難), </w:t>
      </w:r>
      <w:r>
        <w:rPr/>
        <w:t>구안와사(</w:t>
      </w:r>
      <w:r>
        <w:rPr/>
        <w:t>口眼喎斜)</w:t>
      </w:r>
    </w:p>
    <w:p>
      <w:pPr>
        <w:pStyle w:val="22"/>
        <w:widowControl w:val="off"/>
      </w:pPr>
      <w:r>
        <w:rPr/>
        <w:t>다음은 이인성 선생의 경험을 인용한 것이다.</w:t>
      </w:r>
    </w:p>
    <w:p>
      <w:pPr>
        <w:pStyle w:val="24"/>
        <w:widowControl w:val="off"/>
      </w:pPr>
      <w:r>
        <w:pict>
          <v:oval id="_x199047867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11세</w:t>
      </w:r>
    </w:p>
    <w:p>
      <w:pPr>
        <w:pStyle w:val="22"/>
        <w:widowControl w:val="off"/>
      </w:pPr>
      <w:r>
        <w:rPr>
          <w:spacing w:val="-9"/>
        </w:rPr>
        <w:t>2개월 전에 경풍(</w:t>
      </w:r>
      <w:r>
        <w:rPr>
          <w:spacing w:val="-9"/>
        </w:rPr>
        <w:t xml:space="preserve">驚風) </w:t>
      </w:r>
      <w:r>
        <w:rPr>
          <w:spacing w:val="-9"/>
        </w:rPr>
        <w:t>형태의 증상으로 발병하여 서울의 모대학병원에 2개월 정도 입원했으나 별다른 호전이 없었다.</w:t>
      </w:r>
    </w:p>
    <w:p>
      <w:pPr>
        <w:pStyle w:val="22"/>
        <w:widowControl w:val="off"/>
      </w:pPr>
      <w:r>
        <w:rPr/>
        <w:t>①</w:t>
      </w:r>
      <w:r>
        <w:rPr/>
        <w:t xml:space="preserve"> 경풍(</w:t>
      </w:r>
      <w:r>
        <w:rPr/>
        <w:t>驚風)</w:t>
      </w:r>
      <w:r>
        <w:rPr/>
        <w:t xml:space="preserve">의 증상으로 발병했다.   </w:t>
      </w:r>
      <w:r>
        <w:rPr/>
        <w:t>②</w:t>
      </w:r>
      <w:r>
        <w:rPr/>
        <w:t xml:space="preserve"> 두목수족경련(</w:t>
      </w:r>
      <w:r>
        <w:rPr/>
        <w:t>頭目手足痙攣)</w:t>
      </w:r>
      <w:r>
        <w:rPr/>
        <w:t xml:space="preserve">이 있다.   </w:t>
      </w:r>
      <w:r>
        <w:rPr/>
        <w:t>③</w:t>
      </w:r>
      <w:r>
        <w:rPr/>
        <w:t xml:space="preserve"> 언어건삽(</w:t>
      </w:r>
      <w:r>
        <w:rPr/>
        <w:t>言語蹇澁)</w:t>
      </w:r>
      <w:r>
        <w:rPr/>
        <w:t>하다.</w:t>
      </w:r>
    </w:p>
    <w:p>
      <w:pPr>
        <w:pStyle w:val="22"/>
        <w:widowControl w:val="off"/>
      </w:pPr>
      <w:r>
        <w:rPr/>
        <w:t>④</w:t>
      </w:r>
      <w:r>
        <w:rPr/>
        <w:t xml:space="preserve"> 좌측반신불인(</w:t>
      </w:r>
      <w:r>
        <w:rPr/>
        <w:t>左側半身不仁)</w:t>
      </w:r>
      <w:r>
        <w:rPr/>
        <w:t xml:space="preserve">하고 행보가 어렵다.   </w:t>
      </w:r>
      <w:r>
        <w:rPr/>
        <w:t>⑤</w:t>
      </w:r>
      <w:r>
        <w:rPr/>
        <w:t xml:space="preserve"> 눈이 침침하다.   </w:t>
      </w:r>
      <w:r>
        <w:rPr/>
        <w:t>⑥</w:t>
      </w:r>
      <w:r>
        <w:rPr/>
        <w:t xml:space="preserve"> 구안와사(</w:t>
      </w:r>
      <w:r>
        <w:rPr/>
        <w:t>口眼喎斜)</w:t>
      </w:r>
      <w:r>
        <w:rPr/>
        <w:t>가 있다.</w:t>
      </w:r>
    </w:p>
    <w:p>
      <w:pPr>
        <w:pStyle w:val="22"/>
        <w:widowControl w:val="off"/>
      </w:pPr>
      <w:r>
        <w:rPr/>
        <w:t>앞과 같은 증상으로 종합병원에서 검사를 해보니 후두부 혈류증(</w:t>
      </w:r>
      <w:r>
        <w:rPr/>
        <w:t>血瘤症)</w:t>
      </w:r>
      <w:r>
        <w:rPr/>
        <w:t>이라고 하고 혈액에 장애가 생겨 뇌신경을 압박한다고 한다. 근본치료는 뇌수술을 하는 것인데 아직 나이가 어려서 뇌 속의 혈류(</w:t>
      </w:r>
      <w:r>
        <w:rPr/>
        <w:t>血瘤)</w:t>
      </w:r>
      <w:r>
        <w:rPr/>
        <w:t>를 제거하는 수술을 한다는 것은 생사를 걸어야 하니 권하지 못하겠다고 한다. 현재의 증상은 때때로 수족안면경련(</w:t>
      </w:r>
      <w:r>
        <w:rPr/>
        <w:t xml:space="preserve">手足顔面痙攣), </w:t>
      </w:r>
      <w:r>
        <w:rPr/>
        <w:t>구안와사(</w:t>
      </w:r>
      <w:r>
        <w:rPr/>
        <w:t xml:space="preserve">口眼喎斜), </w:t>
      </w:r>
      <w:r>
        <w:rPr/>
        <w:t>목견위량(</w:t>
      </w:r>
      <w:r>
        <w:rPr/>
        <w:t xml:space="preserve">目見爲兩), </w:t>
      </w:r>
      <w:r>
        <w:rPr/>
        <w:t>행보난(</w:t>
      </w:r>
      <w:r>
        <w:rPr/>
        <w:t xml:space="preserve">行步難), </w:t>
      </w:r>
      <w:r>
        <w:rPr/>
        <w:t>좌두동현훈(</w:t>
      </w:r>
      <w:r>
        <w:rPr/>
        <w:t xml:space="preserve">左頭疼眩暈), </w:t>
      </w:r>
      <w:r>
        <w:rPr/>
        <w:t>심불안정(</w:t>
      </w:r>
      <w:r>
        <w:rPr/>
        <w:t xml:space="preserve">心不安定) </w:t>
      </w:r>
      <w:r>
        <w:rPr/>
        <w:t>등이었다. 이러한 증상을 목표로 강활유풍탕에 당귀수산을 합하고 진경작용(</w:t>
      </w:r>
      <w:r>
        <w:rPr/>
        <w:t>鎭痙作用)</w:t>
      </w:r>
      <w:r>
        <w:rPr/>
        <w:t>이 우수한 조구등(</w:t>
      </w:r>
      <w:r>
        <w:rPr/>
        <w:t>釣鉤藤)</w:t>
      </w:r>
      <w:r>
        <w:rPr/>
        <w:t>을 더하여 5일분 10첩을 투약했다.</w:t>
      </w:r>
    </w:p>
    <w:p>
      <w:pPr>
        <w:pStyle w:val="22"/>
        <w:widowControl w:val="off"/>
      </w:pPr>
      <w:r>
        <w:rPr/>
        <w:t>10첩을 복용한 후에 효과가 나타나기 시작하여 1개월 후에는 강활유풍탕 본방으로 3개월간 투약했는데, 3개월 후에 쾌차했다.</w:t>
      </w:r>
    </w:p>
    <w:p>
      <w:pPr>
        <w:pStyle w:val="23"/>
        <w:widowControl w:val="off"/>
        <w:rPr/>
      </w:pPr>
    </w:p>
    <w:p>
      <w:pPr>
        <w:pStyle w:val="23"/>
        <w:widowControl w:val="off"/>
      </w:pPr>
      <w:r>
        <w:rPr/>
        <w:t>강활유풍탕 5-1. 고혈압(</w:t>
      </w:r>
      <w:r>
        <w:rPr/>
        <w:t xml:space="preserve">高血壓), </w:t>
      </w:r>
      <w:r>
        <w:rPr/>
        <w:t>불면(</w:t>
      </w:r>
      <w:r>
        <w:rPr/>
        <w:t>不眠)</w:t>
      </w:r>
    </w:p>
    <w:p>
      <w:pPr>
        <w:pStyle w:val="24"/>
        <w:widowControl w:val="off"/>
      </w:pPr>
      <w:r>
        <w:pict>
          <v:oval id="_x1990478676"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57세  태음인  경기도 안양시 안양6동</w:t>
      </w:r>
    </w:p>
    <w:p>
      <w:pPr>
        <w:pStyle w:val="22"/>
        <w:widowControl w:val="off"/>
      </w:pPr>
      <w:r>
        <w:rPr/>
        <w:t>키가 작고 약간 뚱뚱한 편이며 태음인으로 보이는 남성이다.</w:t>
      </w:r>
    </w:p>
    <w:p>
      <w:pPr>
        <w:pStyle w:val="22"/>
        <w:widowControl w:val="off"/>
      </w:pPr>
      <w:r>
        <w:rPr/>
        <w:t>①</w:t>
      </w:r>
      <w:r>
        <w:rPr/>
        <w:t xml:space="preserve"> 2년 전부터 혈압이 높다.   </w:t>
      </w:r>
      <w:r>
        <w:rPr/>
        <w:t>②</w:t>
      </w:r>
      <w:r>
        <w:rPr/>
        <w:t xml:space="preserve"> 3</w:t>
      </w:r>
      <w:r>
        <w:rPr/>
        <w:t>～</w:t>
      </w:r>
      <w:r>
        <w:rPr/>
        <w:t xml:space="preserve">4년 전부터 지방간으로 고생하고 있다.   </w:t>
      </w:r>
      <w:r>
        <w:rPr/>
        <w:t>③</w:t>
      </w:r>
      <w:r>
        <w:rPr/>
        <w:t xml:space="preserve"> 1달 전에 사업을 정리하면서 신경을 많이 쓴 이후로 잠을 자다가 깨면 다시 잘 수 없다.   </w:t>
      </w:r>
      <w:r>
        <w:rPr/>
        <w:t>④</w:t>
      </w:r>
      <w:r>
        <w:rPr/>
        <w:t xml:space="preserve"> 종합검사에서 고지혈증으로 진단받았다.   </w:t>
      </w:r>
      <w:r>
        <w:rPr/>
        <w:t>⑤</w:t>
      </w:r>
      <w:r>
        <w:rPr/>
        <w:t xml:space="preserve"> 고지혈증약을 복용하면 혈압이 내려간다.   </w:t>
      </w:r>
      <w:r>
        <w:rPr/>
        <w:t>⑥</w:t>
      </w:r>
      <w:r>
        <w:rPr/>
        <w:t xml:space="preserve"> 겨울이 되면 혈압이 더 오른다.   </w:t>
      </w:r>
      <w:r>
        <w:rPr/>
        <w:t>⑦</w:t>
      </w:r>
      <w:r>
        <w:rPr/>
        <w:t xml:space="preserve"> 기관지가 나빠서 천식이 있으며 2</w:t>
      </w:r>
      <w:r>
        <w:rPr/>
        <w:t>～</w:t>
      </w:r>
      <w:r>
        <w:rPr/>
        <w:t xml:space="preserve">3년 전에 천식으로 입원한 경력이 있다.   </w:t>
      </w:r>
      <w:r>
        <w:rPr/>
        <w:t>⑧</w:t>
      </w:r>
      <w:r>
        <w:rPr/>
        <w:t xml:space="preserve"> 평소에도 약간 호흡이 불안정하며, 등산시에는 숨이 가쁘다.   </w:t>
      </w:r>
      <w:r>
        <w:rPr/>
        <w:t>⑨</w:t>
      </w:r>
      <w:r>
        <w:rPr/>
        <w:t xml:space="preserve"> 찬 것을 좋아하고, 식욕이 좋고 식사량도 많으며 소화도 잘된다.   </w:t>
      </w:r>
      <w:r>
        <w:rPr/>
        <w:t>⑩</w:t>
      </w:r>
      <w:r>
        <w:rPr/>
        <w:t xml:space="preserve"> 소변색이 노랗고 거품이 나며 시원하지 않다.</w:t>
      </w:r>
    </w:p>
    <w:p>
      <w:pPr>
        <w:pStyle w:val="22"/>
        <w:widowControl w:val="off"/>
      </w:pPr>
      <w:r>
        <w:rPr/>
        <w:t>사업 때문에 신경을 많이 쓰는 태음인의 고혈압과 고지혈증을 목표로 강활유풍탕 2배량으로 10일분 20첩을 지어주었다. 20일 후에 다시 내방했을 때 확인해 보니, 약을 복용할 때는 몸이 좋았고, 이후에는 잠이 잘 오고, 혈압도 많이 안정되었으나 소변이 힘들게 나온다고 한다. 이번에는 소풍탕 2배량으로 10일분 20첩을 지어주었다.</w:t>
      </w:r>
    </w:p>
    <w:p>
      <w:pPr>
        <w:pStyle w:val="23"/>
        <w:widowControl w:val="off"/>
        <w:rPr/>
      </w:pPr>
    </w:p>
    <w:p>
      <w:pPr>
        <w:pStyle w:val="23"/>
        <w:widowControl w:val="off"/>
      </w:pPr>
      <w:r>
        <w:rPr/>
        <w:t>강활유풍탕 5-2. 고혈압(</w:t>
      </w:r>
      <w:r>
        <w:rPr/>
        <w:t xml:space="preserve">高血壓), </w:t>
      </w:r>
      <w:r>
        <w:rPr/>
        <w:t>건망(</w:t>
      </w:r>
      <w:r>
        <w:rPr/>
        <w:t xml:space="preserve">健忘), </w:t>
      </w:r>
      <w:r>
        <w:rPr/>
        <w:t>정충(</w:t>
      </w:r>
      <w:r>
        <w:rPr/>
        <w:t xml:space="preserve">怔忡), </w:t>
      </w:r>
      <w:r>
        <w:rPr/>
        <w:t>수족비(</w:t>
      </w:r>
      <w:r>
        <w:rPr/>
        <w:t>手足痺)</w:t>
      </w:r>
    </w:p>
    <w:p>
      <w:pPr>
        <w:pStyle w:val="22"/>
        <w:widowControl w:val="off"/>
      </w:pPr>
      <w:r>
        <w:rPr/>
        <w:t>다음은 이인성 선생의 경험을 인용한 것이다.</w:t>
      </w:r>
    </w:p>
    <w:p>
      <w:pPr>
        <w:pStyle w:val="24"/>
        <w:widowControl w:val="off"/>
      </w:pPr>
      <w:r>
        <w:pict>
          <v:oval id="_x199047867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50세</w:t>
      </w:r>
    </w:p>
    <w:p>
      <w:pPr>
        <w:pStyle w:val="22"/>
        <w:widowControl w:val="off"/>
      </w:pPr>
      <w:r>
        <w:rPr/>
        <w:t>①</w:t>
      </w:r>
      <w:r>
        <w:rPr/>
        <w:t xml:space="preserve"> 혈압이 약간 높아 정신이 불상(</w:t>
      </w:r>
      <w:r>
        <w:rPr/>
        <w:t>不爽)</w:t>
      </w:r>
      <w:r>
        <w:rPr/>
        <w:t xml:space="preserve">하다.   </w:t>
      </w:r>
      <w:r>
        <w:rPr/>
        <w:t>②</w:t>
      </w:r>
      <w:r>
        <w:rPr/>
        <w:t xml:space="preserve"> 건망(</w:t>
      </w:r>
      <w:r>
        <w:rPr/>
        <w:t>健忘)</w:t>
      </w:r>
      <w:r>
        <w:rPr/>
        <w:t>과 정충(</w:t>
      </w:r>
      <w:r>
        <w:rPr/>
        <w:t>怔忡)</w:t>
      </w:r>
      <w:r>
        <w:rPr/>
        <w:t xml:space="preserve">이 있다.   </w:t>
      </w:r>
      <w:r>
        <w:rPr/>
        <w:t>③</w:t>
      </w:r>
      <w:r>
        <w:rPr/>
        <w:t xml:space="preserve"> 신경질적이다.   </w:t>
      </w:r>
      <w:r>
        <w:rPr/>
        <w:t>④</w:t>
      </w:r>
      <w:r>
        <w:rPr/>
        <w:t xml:space="preserve"> 수족비(</w:t>
      </w:r>
      <w:r>
        <w:rPr/>
        <w:t>手足痺)</w:t>
      </w:r>
      <w:r>
        <w:rPr/>
        <w:t>가 있다.</w:t>
      </w:r>
    </w:p>
    <w:p>
      <w:pPr>
        <w:pStyle w:val="22"/>
        <w:widowControl w:val="off"/>
      </w:pPr>
      <w:r>
        <w:rPr/>
        <w:t>≪동의보감≫과</w:t>
      </w:r>
      <w:r>
        <w:rPr/>
        <w:t xml:space="preserve"> </w:t>
      </w:r>
      <w:r>
        <w:rPr/>
        <w:t>≪방약합편≫에</w:t>
      </w:r>
      <w:r>
        <w:rPr/>
        <w:t xml:space="preserve"> 있는 27종의 약재로 구성된 강활유풍탕이 아닌 </w:t>
      </w:r>
      <w:r>
        <w:rPr/>
        <w:t>≪의학입문≫이나</w:t>
      </w:r>
      <w:r>
        <w:rPr/>
        <w:t xml:space="preserve"> </w:t>
      </w:r>
      <w:r>
        <w:rPr/>
        <w:t>≪만병회춘≫에</w:t>
      </w:r>
      <w:r>
        <w:rPr/>
        <w:t xml:space="preserve"> 있는 장원소의 원방인 33종의 약재로 구성된 강활유풍탕으로 3제를 투약했다. 3제를 투약한 결과 건망(</w:t>
      </w:r>
      <w:r>
        <w:rPr/>
        <w:t xml:space="preserve">健忘), </w:t>
      </w:r>
      <w:r>
        <w:rPr/>
        <w:t>정충(</w:t>
      </w:r>
      <w:r>
        <w:rPr/>
        <w:t xml:space="preserve">怔忡), </w:t>
      </w:r>
      <w:r>
        <w:rPr/>
        <w:t>수족비(</w:t>
      </w:r>
      <w:r>
        <w:rPr/>
        <w:t xml:space="preserve">手足痺), </w:t>
      </w:r>
      <w:r>
        <w:rPr/>
        <w:t>고혈압 등의 증상이 모두 좋아졌다.</w:t>
      </w:r>
    </w:p>
    <w:p>
      <w:pPr>
        <w:pStyle w:val="22"/>
        <w:widowControl w:val="off"/>
        <w:rPr/>
      </w:pPr>
    </w:p>
    <w:p>
      <w:pPr>
        <w:pStyle w:val="22"/>
        <w:widowControl w:val="off"/>
        <w:rPr/>
      </w:pPr>
    </w:p>
    <w:p>
      <w:pPr>
        <w:pStyle w:val="23"/>
        <w:widowControl w:val="off"/>
        <w:ind w:left="404" w:hanging="404"/>
      </w:pPr>
      <w:r>
        <w:rPr/>
        <w:t>4. 성향정기산 1-1. 중풍(</w:t>
      </w:r>
      <w:r>
        <w:rPr/>
        <w:t xml:space="preserve">中風), </w:t>
      </w:r>
      <w:r>
        <w:rPr/>
        <w:t>거동곤란(</w:t>
      </w:r>
      <w:r>
        <w:rPr/>
        <w:t xml:space="preserve">擧動困難), </w:t>
      </w:r>
      <w:r>
        <w:rPr/>
        <w:t>식욕부진(</w:t>
      </w:r>
      <w:r>
        <w:rPr/>
        <w:t xml:space="preserve">食慾不振), </w:t>
      </w:r>
      <w:r>
        <w:rPr/>
        <w:t>복직근연급(</w:t>
      </w:r>
      <w:r>
        <w:rPr/>
        <w:t xml:space="preserve">腹直筋攣急), </w:t>
      </w:r>
      <w:r>
        <w:rPr/>
        <w:t xml:space="preserve">우반신불수 </w:t>
      </w:r>
      <w:r>
        <w:br/>
        <w:rPr/>
        <w:t>구안와사(</w:t>
      </w:r>
      <w:r>
        <w:rPr/>
        <w:t xml:space="preserve">口眼喎斜), </w:t>
      </w:r>
      <w:r>
        <w:rPr/>
        <w:t>대변불통(</w:t>
      </w:r>
      <w:r>
        <w:rPr/>
        <w:t>大便不通)</w:t>
      </w:r>
    </w:p>
    <w:p>
      <w:pPr>
        <w:pStyle w:val="24"/>
        <w:widowControl w:val="off"/>
      </w:pPr>
      <w:r>
        <w:pict>
          <v:oval id="_x1990478680" style="v-text-anchor:top;width:6.79pt;height:5.37pt;mso-wrap-style:square;" o:hralign="left" o:allowincell="f" o:insetmode="custom" stroked="f" fillcolor="#999999" o:connectortype="straight">
            <v:fill opacity="1.00" color2="#000000"/>
          </v:oval>
        </w:pict>
        <w:rPr/>
        <w:t xml:space="preserve"> 표 </w:t>
      </w:r>
      <w:r>
        <w:rPr/>
        <w:t>○</w:t>
      </w:r>
      <w:r>
        <w:rPr/>
        <w:t xml:space="preserve"> </w:t>
      </w:r>
      <w:r>
        <w:rPr/>
        <w:t>○</w:t>
      </w:r>
      <w:r>
        <w:rPr/>
        <w:t xml:space="preserve">  남  85세  경기도 의정부시 용현동</w:t>
      </w:r>
    </w:p>
    <w:p>
      <w:pPr>
        <w:pStyle w:val="22"/>
        <w:widowControl w:val="off"/>
      </w:pPr>
      <w:r>
        <w:rPr/>
        <w:t>키가 작고 말랐으며 평소에는 건강하여 지금도 혼자서 충청도 시골까지 다녀온다는 할아버지가 꼼짝없이 눈만 움직이며 누워 있다. 20일 전에 이웃집을 봐주다가 나오면서 넘어져 얼굴을 다쳤는데 그때부터 몸 상태가 좋지 않았다. 4일 전에 감기기운이 있은 후부터 손발이 차고 이틀간 심하게 기침을 한 이후 다음과 같은 증상이 나타났다.</w:t>
      </w:r>
    </w:p>
    <w:p>
      <w:pPr>
        <w:pStyle w:val="22"/>
        <w:widowControl w:val="off"/>
      </w:pPr>
      <w:r>
        <w:rPr/>
        <w:t>①</w:t>
      </w:r>
      <w:r>
        <w:rPr/>
        <w:t xml:space="preserve"> 갑자기 왼편으로 입이 돌아가고 오른쪽 팔다리에 힘이 없으며 수저를 못 들고 어둔하다.   </w:t>
      </w:r>
      <w:r>
        <w:rPr/>
        <w:t>②</w:t>
      </w:r>
      <w:r>
        <w:rPr/>
        <w:t xml:space="preserve"> 식욕이 전혀 없다.</w:t>
      </w:r>
    </w:p>
    <w:p>
      <w:pPr>
        <w:pStyle w:val="22"/>
        <w:widowControl w:val="off"/>
      </w:pPr>
      <w:r>
        <w:rPr/>
        <w:t>③</w:t>
      </w:r>
      <w:r>
        <w:rPr/>
        <w:t xml:space="preserve"> 먹으려 해도 목으로 넘어가지 않는다.   </w:t>
      </w:r>
      <w:r>
        <w:rPr/>
        <w:t>④</w:t>
      </w:r>
      <w:r>
        <w:rPr/>
        <w:t xml:space="preserve"> 대변을 본 지 3일 정도 되었다.   </w:t>
      </w:r>
      <w:r>
        <w:rPr/>
        <w:t>⑤</w:t>
      </w:r>
      <w:r>
        <w:rPr/>
        <w:t xml:space="preserve"> 따라서 탈진(</w:t>
      </w:r>
      <w:r>
        <w:rPr/>
        <w:t>脫津)</w:t>
      </w:r>
      <w:r>
        <w:rPr/>
        <w:t>이 되어 있다.</w:t>
      </w:r>
    </w:p>
    <w:p>
      <w:pPr>
        <w:pStyle w:val="22"/>
        <w:widowControl w:val="off"/>
      </w:pPr>
      <w:r>
        <w:rPr/>
        <w:t>⑥</w:t>
      </w:r>
      <w:r>
        <w:rPr/>
        <w:t xml:space="preserve"> 말은 잘하지만 어둔하고 혀가 약간 굳어 있다.   </w:t>
      </w:r>
      <w:r>
        <w:rPr/>
        <w:t>⑦</w:t>
      </w:r>
      <w:r>
        <w:rPr/>
        <w:t xml:space="preserve"> 그냥 보면 나타나지 않지만 입을 내밀고 우</w:t>
      </w:r>
      <w:r>
        <w:rPr/>
        <w:t>～하면</w:t>
      </w:r>
      <w:r>
        <w:rPr/>
        <w:t xml:space="preserve"> 입이 약간 왼쪽으로 돌아간다.   </w:t>
      </w:r>
      <w:r>
        <w:rPr/>
        <w:t>⑧</w:t>
      </w:r>
      <w:r>
        <w:rPr/>
        <w:t xml:space="preserve"> 소변은 부축해야 겨우 본다.   </w:t>
      </w:r>
      <w:r>
        <w:rPr/>
        <w:t>⑨</w:t>
      </w:r>
      <w:r>
        <w:rPr/>
        <w:t xml:space="preserve"> 손은 차고 손마디와 엄지가 푸르다.   </w:t>
      </w:r>
      <w:r>
        <w:rPr/>
        <w:t>⑩</w:t>
      </w:r>
      <w:r>
        <w:rPr/>
        <w:t xml:space="preserve"> 복직근연급(</w:t>
      </w:r>
      <w:r>
        <w:rPr/>
        <w:t>腹直筋攣急)</w:t>
      </w:r>
      <w:r>
        <w:rPr/>
        <w:t xml:space="preserve">이 있다.   </w:t>
      </w:r>
      <w:r>
        <w:rPr/>
        <w:t>⑪</w:t>
      </w:r>
      <w:r>
        <w:rPr/>
        <w:t xml:space="preserve"> 맥은 폐위맥(</w:t>
      </w:r>
      <w:r>
        <w:rPr/>
        <w:t>肺胃脈)</w:t>
      </w:r>
      <w:r>
        <w:rPr/>
        <w:t>이 약하고 다른 것은 부완혁(</w:t>
      </w:r>
      <w:r>
        <w:rPr/>
        <w:t>浮緩革)</w:t>
      </w:r>
      <w:r>
        <w:rPr/>
        <w:t>하다.</w:t>
      </w:r>
    </w:p>
    <w:p>
      <w:pPr>
        <w:pStyle w:val="22"/>
        <w:widowControl w:val="off"/>
      </w:pPr>
      <w:r>
        <w:rPr/>
        <w:t>4일 전에 감기기운이 있은 후부터 발생한 중풍을 목표로 성향정기산 2배량으로 3일분 6첩을 지어 주었고, 자기 전에 복용하라고 우황청심환 5알을 주었다.</w:t>
      </w:r>
    </w:p>
    <w:p>
      <w:pPr>
        <w:pStyle w:val="22"/>
        <w:widowControl w:val="off"/>
      </w:pPr>
      <w:r>
        <w:rPr/>
        <w:t>약을 3일간 복용하자 밥을 정상적으로 먹고, 혼자서 화장실도 출입할 수 있었다고 한다.</w:t>
      </w:r>
    </w:p>
    <w:p>
      <w:pPr>
        <w:pStyle w:val="22"/>
        <w:widowControl w:val="off"/>
      </w:pPr>
      <w:r>
        <w:rPr/>
        <w:t>다시 7일분 14첩을 지어 주었는데, 5일 후에는 복직근연급이 완전하게 소실되었고 소화도 잘되며 정상적인 대변을 보고, 오른쪽 팔다리에 힘이 없는 것과 입이 돌아간 것이 호전되었다.</w:t>
      </w:r>
    </w:p>
    <w:p>
      <w:pPr>
        <w:pStyle w:val="22"/>
        <w:widowControl w:val="off"/>
      </w:pPr>
      <w:r>
        <w:rPr/>
        <w:t>10일 후에 확인해 보니, 오른손은 약간 어둔하지만 그 외의 증상이 모두 좋아져 거동에 전혀 불편함이 없는 정도가 되었다. 다만 입이 돌아간 것이 극히 경미하게 남아 있지만 의식을 하지 않고 보면 전혀 모를 정도이고, 그 외의 우측 반신무력감, 마목감(</w:t>
      </w:r>
      <w:r>
        <w:rPr/>
        <w:t>痲木感)</w:t>
      </w:r>
      <w:r>
        <w:rPr/>
        <w:t>이 완전히 사라지고, 식사는 평소처럼 잘하신다고 한다. 이번에는 보약을 지어달라고 하여 귀비탕에 팔미원을 더하여 1제를 지어준 후에 폐약(</w:t>
      </w:r>
      <w:r>
        <w:rPr/>
        <w:t>閉藥)</w:t>
      </w:r>
      <w:r>
        <w:rPr/>
        <w:t>했다. 그 후에 소식을 들으니 건강히 잘 지내시다가 2년 뒤에 교통사고를 당하여 타계하셨다고 한다.</w:t>
      </w:r>
    </w:p>
    <w:p>
      <w:pPr>
        <w:pStyle w:val="22"/>
        <w:widowControl w:val="off"/>
        <w:rPr/>
      </w:pPr>
    </w:p>
    <w:p>
      <w:pPr>
        <w:pStyle w:val="23"/>
        <w:widowControl w:val="off"/>
        <w:ind w:left="404" w:hanging="404"/>
      </w:pPr>
      <w:r>
        <w:rPr/>
        <w:t xml:space="preserve"> 성향정기산  2-1. 중풍(</w:t>
      </w:r>
      <w:r>
        <w:rPr/>
        <w:t xml:space="preserve">中風), </w:t>
      </w:r>
      <w:r>
        <w:rPr/>
        <w:t>졸도 후 우반신마비(</w:t>
      </w:r>
      <w:r>
        <w:rPr/>
        <w:t xml:space="preserve">右半身痲痹), </w:t>
      </w:r>
      <w:r>
        <w:rPr/>
        <w:t>변비(</w:t>
      </w:r>
      <w:r>
        <w:rPr/>
        <w:t xml:space="preserve">便秘), </w:t>
      </w:r>
      <w:r>
        <w:rPr/>
        <w:t>사레, 운신불능(</w:t>
      </w:r>
      <w:r>
        <w:rPr/>
        <w:t>運身不能)</w:t>
      </w:r>
    </w:p>
    <w:p>
      <w:pPr>
        <w:pStyle w:val="24"/>
        <w:widowControl w:val="off"/>
      </w:pPr>
      <w:r>
        <w:pict>
          <v:oval id="_x1990478682"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70세  소음인  경기도 안양시 관양동 명지타운</w:t>
      </w:r>
    </w:p>
    <w:p>
      <w:pPr>
        <w:pStyle w:val="22"/>
        <w:widowControl w:val="off"/>
      </w:pPr>
      <w:r>
        <w:rPr/>
        <w:t>키가 작고 여윈 편인 소음인 할머니로, 옆 건물 빌라에서 산다는 30대 아들이 대신 찾아왔다.</w:t>
      </w:r>
    </w:p>
    <w:p>
      <w:pPr>
        <w:pStyle w:val="22"/>
        <w:widowControl w:val="off"/>
      </w:pPr>
      <w:r>
        <w:rPr/>
        <w:t>①</w:t>
      </w:r>
      <w:r>
        <w:rPr/>
        <w:t xml:space="preserve"> 어제 옥상에서 빨래를 널다가 쓰러져서 졸도했다.   </w:t>
      </w:r>
      <w:r>
        <w:rPr/>
        <w:t>②</w:t>
      </w:r>
      <w:r>
        <w:rPr/>
        <w:t xml:space="preserve"> 병원으로 옮겨서 팥죽 같은 것을 3번이나 토했으며, 혈압은 150/100이었다고 한다.   </w:t>
      </w:r>
      <w:r>
        <w:rPr/>
        <w:t>③</w:t>
      </w:r>
      <w:r>
        <w:rPr/>
        <w:t xml:space="preserve"> 그 후로 우측 팔이 마비되어 팔운동은 가능하지만 감각이 없다.   </w:t>
      </w:r>
      <w:r>
        <w:rPr/>
        <w:t>④</w:t>
      </w:r>
      <w:r>
        <w:rPr/>
        <w:t xml:space="preserve"> 안면마비가 되어 말은 하지만 우측 안면의 감각이 둔하다.   </w:t>
      </w:r>
      <w:r>
        <w:rPr/>
        <w:t>⑤</w:t>
      </w:r>
      <w:r>
        <w:rPr/>
        <w:t xml:space="preserve"> 기운이 없어서 말하기가 힘들다.   </w:t>
      </w:r>
      <w:r>
        <w:rPr/>
        <w:t>⑥</w:t>
      </w:r>
      <w:r>
        <w:rPr/>
        <w:t xml:space="preserve"> 평소에 식욕은 괜찮은 편이다.</w:t>
      </w:r>
    </w:p>
    <w:p>
      <w:pPr>
        <w:pStyle w:val="22"/>
        <w:widowControl w:val="off"/>
      </w:pPr>
      <w:r>
        <w:rPr/>
        <w:t>⑦</w:t>
      </w:r>
      <w:r>
        <w:rPr/>
        <w:t xml:space="preserve"> 차멀미를 한다.   </w:t>
      </w:r>
      <w:r>
        <w:rPr/>
        <w:t>⑧</w:t>
      </w:r>
      <w:r>
        <w:rPr/>
        <w:t xml:space="preserve"> 눈에 눈곱이 많다.</w:t>
      </w:r>
    </w:p>
    <w:p>
      <w:pPr>
        <w:pStyle w:val="22"/>
        <w:widowControl w:val="off"/>
      </w:pPr>
      <w:r>
        <w:rPr/>
        <w:t>가벼운 중풍인 것 같은데 잘 아는 한방병원이 있으면 입원하여 치료를 하는 것이 좋겠다고 권유했다.</w:t>
      </w:r>
    </w:p>
    <w:p>
      <w:pPr>
        <w:pStyle w:val="22"/>
        <w:widowControl w:val="off"/>
      </w:pPr>
      <w:r>
        <w:rPr/>
        <w:t xml:space="preserve">10일 뒤에 아들이 다시 왔는데 지금 집에 있는데 바쁘지 않으면 잠깐만 들러줄 수 있겠느냐고 했다. 이웃이라 거절하기도 어렵고 마침 시간이 있어서 집으로 가보았다. 집에 가서 보니 할머니가 누워 있었다. 의식은 있는 듯한데 꼼짝없이 이불 위에 누워 있었다. 그간 서울 사당동 </w:t>
      </w:r>
      <w:r>
        <w:rPr/>
        <w:t>○○한의원에서</w:t>
      </w:r>
      <w:r>
        <w:rPr/>
        <w:t xml:space="preserve"> 중풍으로 진단을 받고 침과 한약으로 치료했으나 점차 증세가 더 심해졌다고 한다. 경과를 들어보고 다시 살펴보았다.</w:t>
      </w:r>
    </w:p>
    <w:p>
      <w:pPr>
        <w:pStyle w:val="22"/>
        <w:widowControl w:val="off"/>
      </w:pPr>
      <w:r>
        <w:rPr/>
        <w:t>①</w:t>
      </w:r>
      <w:r>
        <w:rPr/>
        <w:t xml:space="preserve"> 2일 전부터는 전혀 거동을 못한다.   </w:t>
      </w:r>
      <w:r>
        <w:rPr/>
        <w:t>②</w:t>
      </w:r>
      <w:r>
        <w:rPr/>
        <w:t xml:space="preserve"> 그간 오른팔을 사용할 수 있었으나 증상이 심해져 지금은 오른팔도 전혀 쓰지 못한다.   </w:t>
      </w:r>
      <w:r>
        <w:rPr/>
        <w:t>③</w:t>
      </w:r>
      <w:r>
        <w:rPr/>
        <w:t xml:space="preserve"> 손도 못 쥐고 따라서 수저도 못 든다고 한다.   </w:t>
      </w:r>
      <w:r>
        <w:rPr/>
        <w:t>④</w:t>
      </w:r>
      <w:r>
        <w:rPr/>
        <w:t xml:space="preserve"> 변비가 있으며 어제와 오늘은 화장실에 가지 못하여 대변을 받아내었다고 한다.   </w:t>
      </w:r>
      <w:r>
        <w:rPr/>
        <w:t>⑤</w:t>
      </w:r>
      <w:r>
        <w:rPr/>
        <w:t xml:space="preserve"> 음식을 먹으면 사레들린다.   </w:t>
      </w:r>
      <w:r>
        <w:rPr/>
        <w:t>⑥</w:t>
      </w:r>
      <w:r>
        <w:rPr/>
        <w:t xml:space="preserve"> 의식은 있으나 운신(</w:t>
      </w:r>
      <w:r>
        <w:rPr/>
        <w:t>運身)</w:t>
      </w:r>
      <w:r>
        <w:rPr/>
        <w:t>이 불가능하고 눈만 껌뻑이며, 아울러 약간 기침을 한다고 한다.</w:t>
      </w:r>
    </w:p>
    <w:p>
      <w:pPr>
        <w:pStyle w:val="22"/>
        <w:widowControl w:val="off"/>
      </w:pPr>
      <w:r>
        <w:rPr/>
        <w:t>제발 할머니를 살려달라는 간청에 약을 지어주기로 하고 우선 처음에 중풍으로 인해 졸도하면서 증상이 시작되었다는 점에서 우황청심환 6환을 주면서 1회 1알씩 하루 3번 복용하라고 알려주었다.</w:t>
      </w:r>
    </w:p>
    <w:p>
      <w:pPr>
        <w:pStyle w:val="22"/>
        <w:widowControl w:val="off"/>
      </w:pPr>
      <w:r>
        <w:rPr/>
        <w:t>10일 후 아들이 다시 왔을 때 경과를 들어 보니, 증상은 지난번과 거의 비슷하다고 한다. 이번에는 우선 의식이 있다는 점에서 중풍의 초기에 사용할 수 있는 성향정기산 2배량으로 5일분 10첩을 투약했다.</w:t>
      </w:r>
    </w:p>
    <w:p>
      <w:pPr>
        <w:pStyle w:val="22"/>
        <w:widowControl w:val="off"/>
      </w:pPr>
      <w:r>
        <w:rPr/>
        <w:t xml:space="preserve">7일 후 다시 아들이 왔을 때 확인해 보니, 약을 복용하고 많이 좋아져서 손도 쥘 수 있고, 힘들지만 수저도 들 수 있게 되었다고 한다. 그동안 관장을 했는데 오늘은 스스로 대변을 보았으며 </w:t>
      </w:r>
      <w:r>
        <w:rPr>
          <w:color w:val="ff0000"/>
          <w:u w:val="single" w:color="ff0000"/>
        </w:rPr>
        <w:t>사래가</w:t>
      </w:r>
      <w:r>
        <w:rPr/>
        <w:t xml:space="preserve"> 드는 현상도 거의 없어졌다고 한다.</w:t>
      </w:r>
    </w:p>
    <w:p>
      <w:pPr>
        <w:pStyle w:val="22"/>
        <w:widowControl w:val="off"/>
      </w:pPr>
      <w:r>
        <w:rPr/>
        <w:t>증상이 호전된 것으로 보아 효과가 있다고 판단되어 지난번과 같은 처방으로 5일분 10첩을 투약했다. 약 1달 후에 중풍이 거의 다 나아서 이번에는 본인이 직접 내방했는데, 현훈(</w:t>
      </w:r>
      <w:r>
        <w:rPr/>
        <w:t>眩暈)</w:t>
      </w:r>
      <w:r>
        <w:rPr/>
        <w:t>이 있다고 하여 가미대보탕 2배량에 창출 5돈을 더해서 10일분 20첩을 투약했다.</w:t>
      </w:r>
    </w:p>
    <w:p>
      <w:pPr>
        <w:pStyle w:val="22"/>
        <w:widowControl w:val="off"/>
        <w:rPr/>
      </w:pPr>
    </w:p>
    <w:p>
      <w:pPr>
        <w:pStyle w:val="22"/>
        <w:widowControl w:val="off"/>
        <w:rPr/>
      </w:pPr>
    </w:p>
    <w:p>
      <w:pPr>
        <w:pStyle w:val="23"/>
        <w:widowControl w:val="off"/>
      </w:pPr>
      <w:r>
        <w:rPr/>
        <w:t>5. 소풍활혈탕 2-1. 슬관절염(</w:t>
      </w:r>
      <w:r>
        <w:rPr/>
        <w:t xml:space="preserve">膝關節炎), </w:t>
      </w:r>
      <w:r>
        <w:rPr/>
        <w:t>슬통(</w:t>
      </w:r>
      <w:r>
        <w:rPr/>
        <w:t xml:space="preserve">膝痛), </w:t>
      </w:r>
      <w:r>
        <w:rPr/>
        <w:t>부종(</w:t>
      </w:r>
      <w:r>
        <w:rPr/>
        <w:t xml:space="preserve">浮腫), </w:t>
      </w:r>
      <w:r>
        <w:rPr/>
        <w:t>현훈(</w:t>
      </w:r>
      <w:r>
        <w:rPr/>
        <w:t xml:space="preserve">眩暈), </w:t>
      </w:r>
      <w:r>
        <w:rPr/>
        <w:t>혼침(</w:t>
      </w:r>
      <w:r>
        <w:rPr/>
        <w:t>昏沈)</w:t>
      </w:r>
    </w:p>
    <w:p>
      <w:pPr>
        <w:pStyle w:val="24"/>
        <w:widowControl w:val="off"/>
      </w:pPr>
      <w:r>
        <w:pict>
          <v:oval id="_x1990478684"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여  60세  소양인  농업  경기도 파주시 탄현면</w:t>
      </w:r>
    </w:p>
    <w:p>
      <w:pPr>
        <w:pStyle w:val="22"/>
        <w:widowControl w:val="off"/>
      </w:pPr>
      <w:r>
        <w:rPr/>
        <w:t>작은 키에 강단 있는 소양인으로 생각되며, 찡그린 중에서도 웃음을 잃지 않고 윤기 있는 얼굴이다. 발목을 다쳐 못 걷던 중에 동네 청년이 소개하여 왔다며 다리를 절면서 내방했다.</w:t>
      </w:r>
    </w:p>
    <w:p>
      <w:pPr>
        <w:pStyle w:val="22"/>
        <w:widowControl w:val="off"/>
      </w:pPr>
      <w:r>
        <w:rPr/>
        <w:t>①</w:t>
      </w:r>
      <w:r>
        <w:rPr/>
        <w:t xml:space="preserve"> 오른쪽 무릎에 통증이 심하다. 3일 전부터 시리고 쑤시는 통증이 있어 밤에 전혀 잠을 못 잤다고 한다.   </w:t>
      </w:r>
      <w:r>
        <w:rPr/>
        <w:t>②</w:t>
      </w:r>
      <w:r>
        <w:rPr/>
        <w:t xml:space="preserve"> 전부터 무릎이 약했으나 20일 전부터 심해졌다.   </w:t>
      </w:r>
      <w:r>
        <w:rPr/>
        <w:t>③</w:t>
      </w:r>
      <w:r>
        <w:rPr/>
        <w:t xml:space="preserve"> 앉거나 설 때 땅기고 아프다.   </w:t>
      </w:r>
      <w:r>
        <w:rPr/>
        <w:t>④</w:t>
      </w:r>
      <w:r>
        <w:rPr/>
        <w:t xml:space="preserve"> 무릎이 벌겋게 부어 있다.</w:t>
      </w:r>
    </w:p>
    <w:p>
      <w:pPr>
        <w:pStyle w:val="22"/>
        <w:widowControl w:val="off"/>
      </w:pPr>
      <w:r>
        <w:rPr/>
        <w:t>⑤</w:t>
      </w:r>
      <w:r>
        <w:rPr/>
        <w:t xml:space="preserve"> 작년부터 허리가 아프다.   </w:t>
      </w:r>
      <w:r>
        <w:rPr/>
        <w:t>⑥</w:t>
      </w:r>
      <w:r>
        <w:rPr/>
        <w:t xml:space="preserve"> 가끔 오른쪽 다리에 쥐가 난다.   </w:t>
      </w:r>
      <w:r>
        <w:rPr/>
        <w:t>⑦</w:t>
      </w:r>
      <w:r>
        <w:rPr/>
        <w:t xml:space="preserve"> 하루에 5회 정도 상기(</w:t>
      </w:r>
      <w:r>
        <w:rPr/>
        <w:t>上氣)</w:t>
      </w:r>
      <w:r>
        <w:rPr/>
        <w:t xml:space="preserve">가 된다.   </w:t>
      </w:r>
      <w:r>
        <w:rPr/>
        <w:t>⑧</w:t>
      </w:r>
      <w:r>
        <w:rPr/>
        <w:t xml:space="preserve"> 수시로 정충(</w:t>
      </w:r>
      <w:r>
        <w:rPr/>
        <w:t>怔忡)</w:t>
      </w:r>
      <w:r>
        <w:rPr/>
        <w:t xml:space="preserve">이 있다.   </w:t>
      </w:r>
      <w:r>
        <w:rPr/>
        <w:t>⑨</w:t>
      </w:r>
      <w:r>
        <w:rPr/>
        <w:t xml:space="preserve"> 피로하고 무력하며 권태(</w:t>
      </w:r>
      <w:r>
        <w:rPr/>
        <w:t>倦怠)</w:t>
      </w:r>
      <w:r>
        <w:rPr/>
        <w:t xml:space="preserve">롭다.   </w:t>
      </w:r>
      <w:r>
        <w:rPr/>
        <w:t>⑩</w:t>
      </w:r>
      <w:r>
        <w:rPr/>
        <w:t xml:space="preserve"> 피곤하면 전신부종(</w:t>
      </w:r>
      <w:r>
        <w:rPr/>
        <w:t>全身浮腫)</w:t>
      </w:r>
      <w:r>
        <w:rPr/>
        <w:t xml:space="preserve">이 있다.   </w:t>
      </w:r>
      <w:r>
        <w:rPr/>
        <w:t>⑪</w:t>
      </w:r>
      <w:r>
        <w:rPr/>
        <w:t xml:space="preserve"> 자녀는 4명이고 6번 유산을 했으며 20년 전에 아들을 잃은 후 심화(</w:t>
      </w:r>
      <w:r>
        <w:rPr/>
        <w:t>心火)</w:t>
      </w:r>
      <w:r>
        <w:rPr/>
        <w:t xml:space="preserve">가 있다.   </w:t>
      </w:r>
      <w:r>
        <w:rPr/>
        <w:t>⑫</w:t>
      </w:r>
      <w:r>
        <w:rPr/>
        <w:t xml:space="preserve"> 식욕과 소화력은 보통이다.</w:t>
      </w:r>
    </w:p>
    <w:p>
      <w:pPr>
        <w:pStyle w:val="22"/>
        <w:widowControl w:val="off"/>
      </w:pPr>
      <w:r>
        <w:rPr/>
        <w:t>⑬</w:t>
      </w:r>
      <w:r>
        <w:rPr/>
        <w:t xml:space="preserve"> 자한(</w:t>
      </w:r>
      <w:r>
        <w:rPr/>
        <w:t>自汗)</w:t>
      </w:r>
      <w:r>
        <w:rPr/>
        <w:t xml:space="preserve">이 있다.   </w:t>
      </w:r>
      <w:r>
        <w:rPr/>
        <w:t>⑭</w:t>
      </w:r>
      <w:r>
        <w:rPr/>
        <w:t xml:space="preserve"> 단 것과 신 것을 좋아하며 입이 마르고 쓰다.   </w:t>
      </w:r>
      <w:r>
        <w:rPr/>
        <w:t>⑮</w:t>
      </w:r>
      <w:r>
        <w:rPr/>
        <w:t xml:space="preserve"> 추위를 많이 타고 견비통(</w:t>
      </w:r>
      <w:r>
        <w:rPr/>
        <w:t>肩臂痛)</w:t>
      </w:r>
      <w:r>
        <w:rPr/>
        <w:t>이 있으며 현훈(</w:t>
      </w:r>
      <w:r>
        <w:rPr/>
        <w:t>眩暈)</w:t>
      </w:r>
      <w:r>
        <w:rPr/>
        <w:t>과 앞이 캄캄해지는 혼침(</w:t>
      </w:r>
      <w:r>
        <w:rPr/>
        <w:t>昏沈)</w:t>
      </w:r>
      <w:r>
        <w:rPr/>
        <w:t>이 있다.</w:t>
      </w:r>
    </w:p>
    <w:p>
      <w:pPr>
        <w:pStyle w:val="22"/>
        <w:widowControl w:val="off"/>
      </w:pPr>
      <w:r>
        <w:rPr/>
        <w:t>우선 무릎에 관절염이 있어 빈소산을 지어줄까 하다가, 빈소산의 처방구성을 보니 증상이나 신체상태에 적합하지 않을 것 같아서 소풍활혈탕 1.5배량으로 3일분 6첩을 지어주었다. 4일 후에 다시 왔을 때는 정상적으로 걸음을 걷고 찡그리던 얼굴도 활짝 펴져 있었다. 약을 지어간 후에 저녁까지 2첩을 복용하니 통증이 현저하게 줄어들어 그날부터 잠을 잘 잤으며, 지금은 통증이 약간 남아 있는 정도라고 한다. 또한 무릎을 보니 부종이 거의 없어진 상태였다.</w:t>
      </w:r>
    </w:p>
    <w:p>
      <w:pPr>
        <w:pStyle w:val="22"/>
        <w:widowControl w:val="off"/>
      </w:pPr>
      <w:r>
        <w:rPr/>
        <w:t>이번에는 다리에 쥐가 난다고 하여 소풍활혈탕 1.5배량에 모과, 우슬, 목통 각 1.5돈을 더하고 무릎이 아프면서 추위도 많이 타는 것을 감안하여 천오 0.8돈, 초오 0.8돈을 더하여 3일분 6첩을 지어주었다.</w:t>
      </w:r>
    </w:p>
    <w:p>
      <w:pPr>
        <w:pStyle w:val="22"/>
        <w:widowControl w:val="off"/>
      </w:pPr>
      <w:r>
        <w:rPr/>
        <w:t xml:space="preserve">4일 후에 다시 왔을 때 확인해 보니, </w:t>
      </w:r>
    </w:p>
    <w:p>
      <w:pPr>
        <w:pStyle w:val="22"/>
        <w:widowControl w:val="off"/>
      </w:pPr>
      <w:r>
        <w:rPr/>
        <w:t>외관상으로 무릎이 정상으로 보이고 통증도 없다고 한다. 그리고 어지러움도 없어지고 혼침도 없다고 한다. 그 뒤 또 다시 관절염이 발생하지 않은 것을 보면 소풍활혈탕으로도 슬관절염의 통증과 증상을 치료할 수 있으며, 장기간 투약하면 완치도 가능하리라 사료된다. 그 후 길거리에서 수차례 만난 적이 있어 경과를 확인해 보았는데 그때마다 괜찮다고 했다.</w:t>
      </w:r>
    </w:p>
    <w:p>
      <w:pPr>
        <w:pStyle w:val="22"/>
        <w:widowControl w:val="off"/>
        <w:rPr/>
      </w:pPr>
    </w:p>
    <w:p>
      <w:pPr>
        <w:pStyle w:val="23"/>
        <w:widowControl w:val="off"/>
      </w:pPr>
      <w:r>
        <w:rPr/>
        <w:t>소풍활혈탕 5-1. 자반병(</w:t>
      </w:r>
      <w:r>
        <w:rPr/>
        <w:t>紫斑病)</w:t>
      </w:r>
    </w:p>
    <w:p>
      <w:pPr>
        <w:pStyle w:val="24"/>
        <w:widowControl w:val="off"/>
      </w:pPr>
      <w:r>
        <w:pict>
          <v:oval id="_x199047868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43세  소양인  경기도 안양시 석수3동</w:t>
      </w:r>
    </w:p>
    <w:p>
      <w:pPr>
        <w:pStyle w:val="22"/>
        <w:widowControl w:val="off"/>
      </w:pPr>
      <w:r>
        <w:rPr/>
        <w:t xml:space="preserve">보통 키에 약간 마른 체형이며 날카로운 인상이다. 성격이 좀 급해 보이는 43세의 소양인으로 손등을 보여 주는데 양 손등에 자갈색 반점이 있다. 병원에서는 알레르기성 피부염이라고 진단받았는데 한방에서는 자반병이라고 생각되는 증세이다. </w:t>
      </w:r>
    </w:p>
    <w:p>
      <w:pPr>
        <w:pStyle w:val="22"/>
        <w:widowControl w:val="off"/>
      </w:pPr>
      <w:r>
        <w:rPr/>
        <w:t>①</w:t>
      </w:r>
      <w:r>
        <w:rPr/>
        <w:t xml:space="preserve"> 2년 전 추석 전에 신경을 과도히 쓴 후 몸살이 났고, 자반병 증세가 있었다.   </w:t>
      </w:r>
      <w:r>
        <w:rPr/>
        <w:t>②</w:t>
      </w:r>
      <w:r>
        <w:rPr/>
        <w:t xml:space="preserve"> 그 후로 나았는데 3일 전 양 손등에 직경 5cm 정도의 큰 자갈색 반점이 생겼다.   </w:t>
      </w:r>
      <w:r>
        <w:rPr/>
        <w:t>③</w:t>
      </w:r>
      <w:r>
        <w:rPr/>
        <w:t xml:space="preserve"> 양 손등의 반점 부위가 약간 화끈거린다.   </w:t>
      </w:r>
      <w:r>
        <w:rPr/>
        <w:t>④</w:t>
      </w:r>
      <w:r>
        <w:rPr/>
        <w:t xml:space="preserve"> 입술 주위로 화끈거리는 열감이 7일 정도 지속된 뒤로 껍질이 벗겨지면서 입 주위로도 자반병 증세가 생겼다.   </w:t>
      </w:r>
      <w:r>
        <w:rPr/>
        <w:t>⑤</w:t>
      </w:r>
      <w:r>
        <w:rPr/>
        <w:t xml:space="preserve"> 전에 위궤양을 앓은 적이 있으며 지금도 위장이 약해서 소화불량이 있다고 한다.   </w:t>
      </w:r>
      <w:r>
        <w:rPr/>
        <w:t>⑥</w:t>
      </w:r>
      <w:r>
        <w:rPr/>
        <w:t xml:space="preserve"> 피로를 자주 느낀다.   </w:t>
      </w:r>
      <w:r>
        <w:rPr/>
        <w:t>⑦</w:t>
      </w:r>
      <w:r>
        <w:rPr/>
        <w:t xml:space="preserve"> 식욕은 보통이나 소화가 안 되고 가스가 차며 예전에 속쓰림의 증상이 있었다.   </w:t>
      </w:r>
      <w:r>
        <w:rPr/>
        <w:t>⑧</w:t>
      </w:r>
      <w:r>
        <w:rPr/>
        <w:t xml:space="preserve"> 신경을 많이 쓰면 자다가 자주 깬다.   </w:t>
      </w:r>
      <w:r>
        <w:rPr/>
        <w:t>⑨</w:t>
      </w:r>
      <w:r>
        <w:rPr/>
        <w:t xml:space="preserve"> 잠을 자면서 꿈을 많이 꾼다.   </w:t>
      </w:r>
      <w:r>
        <w:rPr/>
        <w:t>⑩</w:t>
      </w:r>
      <w:r>
        <w:rPr/>
        <w:t xml:space="preserve"> 평소에 손발이 약간 차다.   </w:t>
      </w:r>
      <w:r>
        <w:rPr/>
        <w:t>⑪</w:t>
      </w:r>
      <w:r>
        <w:rPr/>
        <w:t xml:space="preserve"> 단 것과 매운 것을 좋아하고 신 것을 싫어한다.   </w:t>
      </w:r>
      <w:r>
        <w:rPr/>
        <w:t>⑫</w:t>
      </w:r>
      <w:r>
        <w:rPr/>
        <w:t xml:space="preserve"> 전에 구토를 할 때 피를 토한 적이 있다.   </w:t>
      </w:r>
      <w:r>
        <w:rPr/>
        <w:t>⑬</w:t>
      </w:r>
      <w:r>
        <w:rPr/>
        <w:t xml:space="preserve"> 우측 가슴이 칼로 도려내는 듯이 아픈 적이 있다.</w:t>
      </w:r>
    </w:p>
    <w:p>
      <w:pPr>
        <w:pStyle w:val="22"/>
        <w:widowControl w:val="off"/>
      </w:pPr>
      <w:r>
        <w:rPr/>
        <w:t>양손과 입 주위에 발생한 자반병이 신경을 과도히 쓴 후 발생한 것으로 보고 가미귀비탕 1.5배량으로 10일분 20첩을 지어주었다. 18일 후에 다시 왔을 때 확인해 보니, 증세가 여전하다고 한다.</w:t>
      </w:r>
    </w:p>
    <w:p>
      <w:pPr>
        <w:pStyle w:val="22"/>
        <w:widowControl w:val="off"/>
      </w:pPr>
      <w:r>
        <w:rPr/>
        <w:t>가미귀비탕이 효과가 없다고 보고, 이번에는 자반(</w:t>
      </w:r>
      <w:r>
        <w:rPr/>
        <w:t>紫斑)</w:t>
      </w:r>
      <w:r>
        <w:rPr/>
        <w:t>에 사용하는 소풍활혈탕 2배량에 소화력이 약하다는 점을 감안하여 백출 4돈을 더하여 10일분 20첩을 지어주었다. 26일 후에 다시 왔을 때 확인해 보니, 손등의 자반증세가 직경 5cm에서 4cm로 줄어들고 색깔도 옅어졌으며, 입주위의 자반색은 자세히 보지 않으면 잘 모를 정도로 희미해졌다. 그런데 소풍활혈탕을 복용한 뒤에는 위(</w:t>
      </w:r>
      <w:r>
        <w:rPr/>
        <w:t>胃)</w:t>
      </w:r>
      <w:r>
        <w:rPr/>
        <w:t>에서 열이 나는 듯했고 소화불량이 약간 있었다고 한다.</w:t>
      </w:r>
    </w:p>
    <w:p>
      <w:pPr>
        <w:pStyle w:val="22"/>
        <w:widowControl w:val="off"/>
      </w:pPr>
      <w:r>
        <w:rPr/>
        <w:t>소풍활혈탕이 효력이 있다고 보고 이번에는 소화불량을 감안해서 백출 2돈, 후박 2돈, 신곡 2돈을 더하여 10일분 20첩을 지어주었다. 13개월 뒤인 다음해 5월에 다시 왔을 때 확인해 보니, 약을 복용한 뒤로 손등과 입 주위의 자반병이 완전히 나았다고 한다.</w:t>
      </w:r>
    </w:p>
    <w:p>
      <w:pPr>
        <w:pStyle w:val="22"/>
        <w:widowControl w:val="off"/>
        <w:rPr/>
      </w:pPr>
    </w:p>
    <w:p>
      <w:pPr>
        <w:pStyle w:val="22"/>
        <w:widowControl w:val="off"/>
        <w:rPr/>
      </w:pPr>
    </w:p>
    <w:p>
      <w:pPr>
        <w:pStyle w:val="23"/>
        <w:widowControl w:val="off"/>
      </w:pPr>
      <w:r>
        <w:rPr/>
        <w:t>6. 영선제통음 1-2. 수지관절통(</w:t>
      </w:r>
      <w:r>
        <w:rPr/>
        <w:t xml:space="preserve">手指關節痛), </w:t>
      </w:r>
      <w:r>
        <w:rPr/>
        <w:t>퇴행성관절염(</w:t>
      </w:r>
      <w:r>
        <w:rPr/>
        <w:t>退行性關節炎)</w:t>
      </w:r>
    </w:p>
    <w:p>
      <w:pPr>
        <w:pStyle w:val="22"/>
        <w:widowControl w:val="off"/>
      </w:pPr>
      <w:r>
        <w:rPr/>
        <w:t>다음은 장상갑 선생의 경험을 채록한 것이다.</w:t>
      </w:r>
    </w:p>
    <w:p>
      <w:pPr>
        <w:pStyle w:val="24"/>
        <w:widowControl w:val="off"/>
      </w:pPr>
      <w:r>
        <w:pict>
          <v:oval id="_x199047868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68세  주부  경기도 안양시 비산1동</w:t>
      </w:r>
    </w:p>
    <w:p>
      <w:pPr>
        <w:pStyle w:val="22"/>
        <w:widowControl w:val="off"/>
      </w:pPr>
      <w:r>
        <w:rPr/>
        <w:t>①</w:t>
      </w:r>
      <w:r>
        <w:rPr/>
        <w:t xml:space="preserve"> 양측 손가락 마디인 원위수지관절(DIPJ)과 근위수지관절(PIPJ)이 마디마다 볼록볼록 불거져 있고 부어 있으면서 쑤시고 아프다.   </w:t>
      </w:r>
      <w:r>
        <w:rPr/>
        <w:t>②</w:t>
      </w:r>
      <w:r>
        <w:rPr/>
        <w:t xml:space="preserve"> 동시에 관절 마디가 뻑뻑하며 굴신(</w:t>
      </w:r>
      <w:r>
        <w:rPr/>
        <w:t>屈伸)</w:t>
      </w:r>
      <w:r>
        <w:rPr/>
        <w:t xml:space="preserve">이 부드럽지 못하다.   </w:t>
      </w:r>
      <w:r>
        <w:rPr/>
        <w:t>③</w:t>
      </w:r>
      <w:r>
        <w:rPr/>
        <w:t xml:space="preserve"> 앞의 증상이 발생한 지는 오래되었으며 다른 부위의 관절에는 이상이 없다.   </w:t>
      </w:r>
      <w:r>
        <w:rPr/>
        <w:t>⑤</w:t>
      </w:r>
      <w:r>
        <w:rPr/>
        <w:t xml:space="preserve"> 병원에서는 퇴행성관절염이라고 한다.</w:t>
      </w:r>
    </w:p>
    <w:p>
      <w:pPr>
        <w:pStyle w:val="22"/>
        <w:widowControl w:val="off"/>
      </w:pPr>
      <w:r>
        <w:rPr/>
        <w:t>관절염에 사용하는 처방에는 소풍활혈탕이나 대방풍탕 등 많은 처방이 있다. 특히 손마디 관절의 증상은 방치하면 손마디가 불거져 변형이 된다. 이러한 손마디만의 관절염은 일종의 노화로 인한 퇴행성관절염 중 하나이며 증상이 손마디에만 나타날 경우에는 영선제통음이 효력이 있다. 단 마황의 양을 원방대로 사용하지만 체질이나 신체조건에 따라 줄여서 사용하기도 한다.</w:t>
      </w:r>
    </w:p>
    <w:p>
      <w:pPr>
        <w:pStyle w:val="22"/>
        <w:widowControl w:val="off"/>
      </w:pPr>
      <w:r>
        <w:rPr/>
        <w:t>양측 수지관절의 변형과 통증을 호소하는 68세 주부에게 영선제통음에서 마황의 양을 줄여 10일분 20첩을 지어주었다. 영선제통음 10일분을 모두 복용한 뒤에 부기도 빠지고 쑤시고 아픈 것도 줄어들었으며, 뻑뻑한 것이 한결 좋아졌다며 다시 약을 지어달라고 내방했다. 통증이 호전된 만큼 이번에도 같은 처방으로 10일분 20첩을 지어주었다. 그 후 통증이 더 호전되어 계속하여 1제를 더 복용했으며, 모두 3제를 복용한 후에는 관절이 붉어지고 쑤시고 아픈 증상이 80% 정도 호전되었다. 이 사람의 경우 증상이 완고한 상태에서 치료를 시작하여 완치는 되지 못했으나 관절염 초기에 치료를 시작하면 완치도 가능하다.</w:t>
      </w:r>
    </w:p>
    <w:p>
      <w:pPr>
        <w:pStyle w:val="0"/>
        <w:widowControl w:val="off"/>
        <w:rPr>
          <w:b/>
          <w:color w:val="ff0000"/>
        </w:rPr>
      </w:pPr>
    </w:p>
    <w:p>
      <w:pPr>
        <w:pStyle w:val="23"/>
        <w:widowControl w:val="off"/>
      </w:pPr>
      <w:r>
        <w:rPr/>
        <w:t>7. 우황청심원 2-1. 하지마비(</w:t>
      </w:r>
      <w:r>
        <w:rPr/>
        <w:t xml:space="preserve">下肢痲痹), </w:t>
      </w:r>
      <w:r>
        <w:rPr/>
        <w:t>불면(</w:t>
      </w:r>
      <w:r>
        <w:rPr/>
        <w:t xml:space="preserve">不眠), </w:t>
      </w:r>
      <w:r>
        <w:rPr/>
        <w:t>한열왕래(</w:t>
      </w:r>
      <w:r>
        <w:rPr/>
        <w:t xml:space="preserve">寒熱往來), </w:t>
      </w:r>
      <w:r>
        <w:rPr/>
        <w:t>복랭(</w:t>
      </w:r>
      <w:r>
        <w:rPr/>
        <w:t xml:space="preserve">腹冷), </w:t>
      </w:r>
      <w:r>
        <w:rPr/>
        <w:t>구고(</w:t>
      </w:r>
      <w:r>
        <w:rPr/>
        <w:t xml:space="preserve">口苦), </w:t>
      </w:r>
      <w:r>
        <w:rPr/>
        <w:t>두중(</w:t>
      </w:r>
      <w:r>
        <w:rPr/>
        <w:t>頭重)</w:t>
      </w:r>
    </w:p>
    <w:p>
      <w:pPr>
        <w:pStyle w:val="24"/>
        <w:widowControl w:val="off"/>
      </w:pPr>
      <w:r>
        <w:pict>
          <v:oval id="_x1990478690" style="v-text-anchor:top;width:6.79pt;height:5.37pt;mso-wrap-style:square;" o:hralign="left" o:allowincell="f" o:insetmode="custom" stroked="f" fillcolor="#999999" o:connectortype="straight">
            <v:fill opacity="1.00" color2="#000000"/>
          </v:oval>
        </w:pict>
        <w:rPr/>
        <w:t xml:space="preserve"> 길 </w:t>
      </w:r>
      <w:r>
        <w:rPr/>
        <w:t>○</w:t>
      </w:r>
      <w:r>
        <w:rPr/>
        <w:t xml:space="preserve"> </w:t>
      </w:r>
      <w:r>
        <w:rPr/>
        <w:t>○</w:t>
      </w:r>
      <w:r>
        <w:rPr/>
        <w:t xml:space="preserve">  여  42세  소양인  직장노동  경기도 남양주시 진접읍 장현2리</w:t>
      </w:r>
    </w:p>
    <w:p>
      <w:pPr>
        <w:pStyle w:val="22"/>
        <w:widowControl w:val="off"/>
      </w:pPr>
      <w:r>
        <w:rPr/>
        <w:t>문밖이 왁자지껄하더니 장정 서너 명이 리어카에 아주머니를 태우고 와서는 양쪽 팔과 허리를 잡고 들어오는데 다리가 땅에 질질 끌려 마치 뼈가 빠진 사람과 같았다. 보통 키에 약간 마른 편이며 피부가 검고 건조한 42세 부인이다. 다리에 힘이 전혀 없는지 몸통 밑에 매달린 시계추처럼 덜렁거리고 발로 땅을 딛고 서 있지 못했다. 정신은 또렷하며 앉을 수는 있어서 환자와 같이 온 남편의 이야기를 대충 들어 보니 동네 앞 회사에서 작업을 하는 분이었다.</w:t>
      </w:r>
    </w:p>
    <w:p>
      <w:pPr>
        <w:pStyle w:val="22"/>
        <w:widowControl w:val="off"/>
        <w:rPr/>
      </w:pPr>
    </w:p>
    <w:p>
      <w:pPr>
        <w:pStyle w:val="22"/>
        <w:widowControl w:val="off"/>
      </w:pPr>
      <w:r>
        <w:rPr/>
        <w:t>①</w:t>
      </w:r>
      <w:r>
        <w:rPr/>
        <w:t xml:space="preserve"> 근래에 과로하고 신경을 많이 썼다.   </w:t>
      </w:r>
    </w:p>
    <w:p>
      <w:pPr>
        <w:pStyle w:val="22"/>
        <w:widowControl w:val="off"/>
      </w:pPr>
      <w:r>
        <w:rPr/>
        <w:t>②</w:t>
      </w:r>
      <w:r>
        <w:rPr/>
        <w:t xml:space="preserve"> 그 이후에 자고 일어나니 다리에 감각은 있는데 전혀 말을 듣지 않고 힘이 들어가지 않으며 움직이거나 들어(올려)지지 않는다. 즉 하지(</w:t>
      </w:r>
      <w:r>
        <w:rPr/>
        <w:t>下肢)</w:t>
      </w:r>
      <w:r>
        <w:rPr/>
        <w:t xml:space="preserve">를 전혀 사용하지 못한다고 한다. 식구들이 모두 놀라서 서울 </w:t>
      </w:r>
      <w:r>
        <w:rPr/>
        <w:t>○○종합병원에</w:t>
      </w:r>
      <w:r>
        <w:rPr/>
        <w:t xml:space="preserve"> 일주일간 입원</w:t>
      </w:r>
      <w:r>
        <w:rPr>
          <w:spacing w:val="-8"/>
        </w:rPr>
        <w:t xml:space="preserve">을 하여 치료를 받았으나 상태가 여전했다. 형편도 넉넉하지 못한 터라 침으로 치료해 보기로 하고 퇴원하여 이틀간 침치료를 했으나 여전하여 마음이 조급하던 차에 이웃의 소문을 듣고 리어카에 태워 이렇게 찾아왔다는 것이다.   </w:t>
      </w:r>
    </w:p>
    <w:p>
      <w:pPr>
        <w:pStyle w:val="22"/>
        <w:widowControl w:val="off"/>
      </w:pPr>
      <w:r>
        <w:rPr/>
        <w:t>③</w:t>
      </w:r>
      <w:r>
        <w:rPr/>
        <w:t xml:space="preserve"> 얼굴을 보면 예리하게 보이고 피부가 검고 울화(</w:t>
      </w:r>
      <w:r>
        <w:rPr/>
        <w:t>鬱火)</w:t>
      </w:r>
      <w:r>
        <w:rPr/>
        <w:t>가 있는 여윈 형의 소양인이라는 점에서 시호계지탕증임을 느낄 수 있었으나 보다 확실한 치료를 위해 자세한 설명을 들어 보았다.</w:t>
      </w:r>
    </w:p>
    <w:p>
      <w:pPr>
        <w:pStyle w:val="22"/>
        <w:widowControl w:val="off"/>
        <w:rPr/>
      </w:pPr>
    </w:p>
    <w:p>
      <w:pPr>
        <w:pStyle w:val="22"/>
        <w:widowControl w:val="off"/>
      </w:pPr>
      <w:r>
        <w:rPr/>
        <w:t>④</w:t>
      </w:r>
      <w:r>
        <w:rPr/>
        <w:t xml:space="preserve"> 5년 전부터 손이 간혹 저리며, 명치 밑이 치밀고 아플 때는 소복(</w:t>
      </w:r>
      <w:r>
        <w:rPr/>
        <w:t>少腹)</w:t>
      </w:r>
      <w:r>
        <w:rPr/>
        <w:t xml:space="preserve">이 불러 오면서 누르면 딱딱하게 아프다가 통증이 사라진다.   </w:t>
      </w:r>
    </w:p>
    <w:p>
      <w:pPr>
        <w:pStyle w:val="22"/>
        <w:widowControl w:val="off"/>
      </w:pPr>
      <w:r>
        <w:rPr/>
        <w:t>⑤</w:t>
      </w:r>
      <w:r>
        <w:rPr/>
        <w:t xml:space="preserve"> 5개월 전부터는 항상 머리가 무겁고 아프다.   </w:t>
      </w:r>
    </w:p>
    <w:p>
      <w:pPr>
        <w:pStyle w:val="22"/>
        <w:widowControl w:val="off"/>
      </w:pPr>
      <w:r>
        <w:rPr/>
        <w:t>⑥</w:t>
      </w:r>
      <w:r>
        <w:rPr/>
        <w:t xml:space="preserve"> 자고 나면 입이 쓰고 낮에 잠깐이라도 졸고 나면 입이 매우 쓰다.   </w:t>
      </w:r>
    </w:p>
    <w:p>
      <w:pPr>
        <w:pStyle w:val="22"/>
        <w:widowControl w:val="off"/>
      </w:pPr>
      <w:r>
        <w:rPr/>
        <w:t>⑦</w:t>
      </w:r>
      <w:r>
        <w:rPr/>
        <w:t xml:space="preserve"> 근래에 한열왕래(</w:t>
      </w:r>
      <w:r>
        <w:rPr/>
        <w:t xml:space="preserve">寒熱往來) </w:t>
      </w:r>
      <w:r>
        <w:rPr/>
        <w:t xml:space="preserve">증상이 하루에 1번씩 있었으며 이때는 뱃속으로부터 이가 딱딱 부딪칠 정도로 추운 것을 느낀다.   </w:t>
      </w:r>
    </w:p>
    <w:p>
      <w:pPr>
        <w:pStyle w:val="22"/>
        <w:widowControl w:val="off"/>
      </w:pPr>
      <w:r>
        <w:rPr/>
        <w:t>⑧</w:t>
      </w:r>
      <w:r>
        <w:rPr/>
        <w:t xml:space="preserve"> 피로를 많이 느낀다. 봄에는 자주 어지럽다.   </w:t>
      </w:r>
    </w:p>
    <w:p>
      <w:pPr>
        <w:pStyle w:val="22"/>
        <w:widowControl w:val="off"/>
      </w:pPr>
      <w:r>
        <w:rPr/>
        <w:t>⑨</w:t>
      </w:r>
      <w:r>
        <w:rPr/>
        <w:t xml:space="preserve"> 근래에 눈이 많이 침침하고 먼 곳을 보면 흐리다.   </w:t>
      </w:r>
    </w:p>
    <w:p>
      <w:pPr>
        <w:pStyle w:val="22"/>
        <w:widowControl w:val="off"/>
      </w:pPr>
      <w:r>
        <w:rPr/>
        <w:t>⑩</w:t>
      </w:r>
      <w:r>
        <w:rPr/>
        <w:t xml:space="preserve"> 약간만 신경을 써도 가슴이 둥둥 뛰는 것이 심하다.   </w:t>
      </w:r>
    </w:p>
    <w:p>
      <w:pPr>
        <w:pStyle w:val="22"/>
        <w:widowControl w:val="off"/>
      </w:pPr>
      <w:r>
        <w:rPr/>
        <w:t>⑪</w:t>
      </w:r>
      <w:r>
        <w:rPr/>
        <w:t xml:space="preserve"> 잠자리에 누우면 땅으로 빠져 들어가는 것 같다.   </w:t>
      </w:r>
    </w:p>
    <w:p>
      <w:pPr>
        <w:pStyle w:val="22"/>
        <w:widowControl w:val="off"/>
      </w:pPr>
      <w:r>
        <w:rPr/>
        <w:t>⑫</w:t>
      </w:r>
      <w:r>
        <w:rPr/>
        <w:t xml:space="preserve"> 간혹 깨어날 때나 차를 타고 있을 때 속이 느글거리면서 구토가 난다.   </w:t>
      </w:r>
    </w:p>
    <w:p>
      <w:pPr>
        <w:pStyle w:val="22"/>
        <w:widowControl w:val="off"/>
      </w:pPr>
      <w:r>
        <w:rPr/>
        <w:t>⑬</w:t>
      </w:r>
      <w:r>
        <w:rPr/>
        <w:t xml:space="preserve"> 추위를 심하게 타며 겨울을 싫어하고 따뜻한 음식을 좋아한다.   </w:t>
      </w:r>
    </w:p>
    <w:p>
      <w:pPr>
        <w:pStyle w:val="22"/>
        <w:widowControl w:val="off"/>
      </w:pPr>
      <w:r>
        <w:rPr/>
        <w:t>⑭</w:t>
      </w:r>
      <w:r>
        <w:rPr/>
        <w:t xml:space="preserve"> 대하(</w:t>
      </w:r>
      <w:r>
        <w:rPr/>
        <w:t>帶下)</w:t>
      </w:r>
      <w:r>
        <w:rPr/>
        <w:t xml:space="preserve">가 많다.   </w:t>
      </w:r>
    </w:p>
    <w:p>
      <w:pPr>
        <w:pStyle w:val="22"/>
        <w:widowControl w:val="off"/>
      </w:pPr>
      <w:r>
        <w:rPr/>
        <w:t>⑮</w:t>
      </w:r>
      <w:r>
        <w:rPr/>
        <w:t xml:space="preserve"> 혀에는 황습태(</w:t>
      </w:r>
      <w:r>
        <w:rPr/>
        <w:t>黃濕苔)</w:t>
      </w:r>
      <w:r>
        <w:rPr/>
        <w:t>가 끼어 있고 혀 둘레에 굴곡이 심하다.</w:t>
      </w:r>
    </w:p>
    <w:p>
      <w:pPr>
        <w:pStyle w:val="22"/>
        <w:widowControl w:val="off"/>
        <w:rPr/>
      </w:pPr>
    </w:p>
    <w:p>
      <w:pPr>
        <w:pStyle w:val="22"/>
        <w:widowControl w:val="off"/>
      </w:pPr>
      <w:r>
        <w:rPr/>
        <w:t>한열왕래와 구고(</w:t>
      </w:r>
      <w:r>
        <w:rPr/>
        <w:t>口苦)</w:t>
      </w:r>
      <w:r>
        <w:rPr/>
        <w:t>가 있는 소양인의 하지무력증을 목표로 시호계지탕 본방으로 5일분 10첩을 지어주기로 하고 심화(</w:t>
      </w:r>
      <w:r>
        <w:rPr/>
        <w:t>心火)</w:t>
      </w:r>
      <w:r>
        <w:rPr/>
        <w:t>로 인한 정충(</w:t>
      </w:r>
      <w:r>
        <w:rPr/>
        <w:t>怔忡)</w:t>
      </w:r>
      <w:r>
        <w:rPr/>
        <w:t xml:space="preserve">과 수족저림을 목표로 우황청심원을 하루에 2알씩 3일간 복용하도록 6알을 함께 주었다. </w:t>
      </w:r>
    </w:p>
    <w:p>
      <w:pPr>
        <w:pStyle w:val="22"/>
        <w:widowControl w:val="off"/>
      </w:pPr>
      <w:r>
        <w:rPr/>
        <w:t xml:space="preserve">다음날 아침에 남편이 와서 그 약을 복용하니 하지마비가 풀리려는지 전과 달리 다리가 아프며 자꾸만 잠이 온다는데 재워도 되느냐고 하기에 우황청심원의 약효로 인해 자는 것이니 그냥 푹 자게 하라고 일러주었다. </w:t>
      </w:r>
    </w:p>
    <w:p>
      <w:pPr>
        <w:pStyle w:val="22"/>
        <w:widowControl w:val="off"/>
        <w:rPr/>
      </w:pPr>
    </w:p>
    <w:p>
      <w:pPr>
        <w:pStyle w:val="22"/>
        <w:widowControl w:val="off"/>
      </w:pPr>
      <w:r>
        <w:rPr/>
        <w:t>2일 후에 지나다가 들렸다며 내방했을 때 확인해 보니, 이젠 일어선 채로 잠시 동안 서 있을 수 있고 소변도 혼자서 본다는 것이다.</w:t>
      </w:r>
    </w:p>
    <w:p>
      <w:pPr>
        <w:pStyle w:val="22"/>
        <w:widowControl w:val="off"/>
      </w:pPr>
      <w:r>
        <w:rPr/>
        <w:t>5일 후에 남편과 같이 왔을 때는 본인 혼자서 약간씩 걷고 조금 먼 거리는 부축을 받으며 걷는다고 한다. 또한 마음대로 다리를 움직이고 쓸 수 있으며, 그 약을 복용하고 3일 간은 잠을 잘 잤는데 나머지 2일간은 잠을 전혀 못 잤다고 한다. 다른 증세도 확인해 보니, 한열왕래(</w:t>
      </w:r>
      <w:r>
        <w:rPr/>
        <w:t xml:space="preserve">寒熱往來), </w:t>
      </w:r>
      <w:r>
        <w:rPr/>
        <w:t>뱃속으로 추운 증세 및 자고 나면 입이 쓴 증상은 완전히 없어지고, 항상 머리가 무겁고 아픈 것과 명치 밑으로 치밀어 오르는 것은 많이 줄어들었다고 한다. 다른 증세는 아직 잘 모르겠으며 몸 전체가 전보다 훨씬 나아진 것 같다고 한다. 형편이 어려운 탓으로 약을 더 먹으면 빨리 나을 수 있지만 이 정도라도 치료가 되었으니 안정만 잘하면 시간이 다소 걸리겠지만 특별한 치료를 하지 않아도 저절로 서서히 나아질 수 있다고 말해 주었다.</w:t>
      </w:r>
    </w:p>
    <w:p>
      <w:r>
        <w:br w:type="page"/>
      </w:r>
    </w:p>
    <w:p>
      <w:pPr>
        <w:pStyle w:val="23"/>
        <w:widowControl w:val="off"/>
      </w:pPr>
      <w:r>
        <w:rPr/>
        <w:t>21. 우황청심원 2-2. 전신마비(</w:t>
      </w:r>
      <w:r>
        <w:rPr/>
        <w:t xml:space="preserve">全身痲痹), </w:t>
      </w:r>
      <w:r>
        <w:rPr/>
        <w:t>호흡곤란(</w:t>
      </w:r>
      <w:r>
        <w:rPr/>
        <w:t xml:space="preserve">呼吸困難) </w:t>
      </w:r>
      <w:r>
        <w:rPr/>
        <w:t xml:space="preserve">서울특별시 서대문구 북가좌2동 </w:t>
      </w:r>
    </w:p>
    <w:p>
      <w:pPr>
        <w:pStyle w:val="23"/>
        <w:widowControl w:val="off"/>
      </w:pPr>
      <w:r>
        <w:rPr/>
        <w:t>22. 우황청심원 2-3. 기사회생(</w:t>
      </w:r>
      <w:r>
        <w:rPr/>
        <w:t xml:space="preserve">起死回生), </w:t>
      </w:r>
      <w:r>
        <w:rPr/>
        <w:t>심장마비(</w:t>
      </w:r>
      <w:r>
        <w:rPr/>
        <w:t>心臟痲痹)  50</w:t>
      </w:r>
      <w:r>
        <w:rPr/>
        <w:t>대 후반</w:t>
      </w:r>
    </w:p>
    <w:p>
      <w:pPr>
        <w:pStyle w:val="23"/>
        <w:widowControl w:val="off"/>
      </w:pPr>
      <w:r>
        <w:rPr/>
        <w:t>23. 우황청심원 2-4. 개의 심장마비 경기도 안양시 관양동 현대아파트</w:t>
      </w:r>
    </w:p>
    <w:p>
      <w:pPr>
        <w:pStyle w:val="23"/>
        <w:widowControl w:val="off"/>
      </w:pPr>
      <w:r>
        <w:rPr/>
        <w:t>24. 우황청심원 2-8. 말더듬증 초등학교 6학년  제주도 서귀포시</w:t>
      </w:r>
    </w:p>
    <w:p>
      <w:pPr>
        <w:pStyle w:val="23"/>
        <w:widowControl w:val="off"/>
      </w:pPr>
      <w:r>
        <w:rPr/>
        <w:t>25. 우황청심원 2-9. 사물이 작게 보임, 현훈(</w:t>
      </w:r>
      <w:r>
        <w:rPr/>
        <w:t xml:space="preserve">眩暈) </w:t>
      </w:r>
      <w:r>
        <w:rPr/>
        <w:t>경기도 안양시 비산3동</w:t>
      </w:r>
    </w:p>
    <w:p>
      <w:pPr>
        <w:pStyle w:val="23"/>
        <w:widowControl w:val="off"/>
      </w:pPr>
      <w:r>
        <w:rPr/>
        <w:t>26. 우황청심원 3-1. 유아경계(</w:t>
      </w:r>
      <w:r>
        <w:rPr/>
        <w:t xml:space="preserve">乳兒驚悸), </w:t>
      </w:r>
      <w:r>
        <w:rPr/>
        <w:t>고열(</w:t>
      </w:r>
      <w:r>
        <w:rPr/>
        <w:t xml:space="preserve">高熱) </w:t>
      </w:r>
      <w:r>
        <w:rPr/>
        <w:t>경기도 안양시 관양동</w:t>
      </w:r>
    </w:p>
    <w:p>
      <w:pPr>
        <w:pStyle w:val="23"/>
        <w:widowControl w:val="off"/>
      </w:pPr>
      <w:r>
        <w:rPr/>
        <w:t>27. 곽향정기산 6-1. 식중독(</w:t>
      </w:r>
      <w:r>
        <w:rPr/>
        <w:t xml:space="preserve">食中毒), </w:t>
      </w:r>
      <w:r>
        <w:rPr/>
        <w:t>구토(</w:t>
      </w:r>
      <w:r>
        <w:rPr/>
        <w:t xml:space="preserve">嘔吐), </w:t>
      </w:r>
      <w:r>
        <w:rPr/>
        <w:t>설사(</w:t>
      </w:r>
      <w:r>
        <w:rPr/>
        <w:t xml:space="preserve">泄瀉), </w:t>
      </w:r>
      <w:r>
        <w:rPr/>
        <w:t>식사중단(</w:t>
      </w:r>
      <w:r>
        <w:rPr/>
        <w:t xml:space="preserve">食事中斷) </w:t>
      </w:r>
      <w:r>
        <w:rPr/>
        <w:t>남  40~50대  강원도 춘천시</w:t>
      </w:r>
    </w:p>
    <w:p>
      <w:pPr>
        <w:pStyle w:val="23"/>
        <w:widowControl w:val="off"/>
      </w:pPr>
      <w:r>
        <w:rPr/>
        <w:t>28. 불환금정기산 3-3. 침 과다분비(</w:t>
      </w:r>
      <w:r>
        <w:rPr/>
        <w:t xml:space="preserve">過多分泌), </w:t>
      </w:r>
      <w:r>
        <w:rPr/>
        <w:t>비위약(</w:t>
      </w:r>
      <w:r>
        <w:rPr/>
        <w:t xml:space="preserve">脾胃弱), </w:t>
      </w:r>
      <w:r>
        <w:rPr/>
        <w:t>오심(</w:t>
      </w:r>
      <w:r>
        <w:rPr/>
        <w:t xml:space="preserve">惡心), </w:t>
      </w:r>
      <w:r>
        <w:rPr/>
        <w:t>구토(</w:t>
      </w:r>
      <w:r>
        <w:rPr/>
        <w:t xml:space="preserve">嘔吐) </w:t>
      </w:r>
      <w:r>
        <w:rPr/>
        <w:t>경기도 의왕시 내손2동</w:t>
      </w:r>
    </w:p>
    <w:p>
      <w:pPr>
        <w:pStyle w:val="23"/>
        <w:widowControl w:val="off"/>
      </w:pPr>
      <w:r>
        <w:rPr/>
        <w:t>29. 신력탕(1-001)안구운동 제한. 시신경 손상  부산시 부산진구 연지동</w:t>
      </w:r>
    </w:p>
    <w:p>
      <w:pPr>
        <w:pStyle w:val="23"/>
        <w:widowControl w:val="off"/>
      </w:pPr>
      <w:r>
        <w:rPr/>
        <w:t xml:space="preserve">30. </w:t>
      </w:r>
      <w:r>
        <w:rPr>
          <w:rFonts w:ascii="함초롬돋움" w:eastAsia="함초롬돋움"/>
          <w:shd w:val="clear" w:color="999999"/>
        </w:rPr>
        <w:t>인삼강활산(2-169)+소건중탕(1-045) 심한 성장통. 야재. 신열(</w:t>
      </w:r>
      <w:r>
        <w:rPr>
          <w:rFonts w:ascii="함초롬돋움" w:eastAsia="함초롬돋움"/>
          <w:shd w:val="clear" w:color="999999"/>
        </w:rPr>
        <w:t xml:space="preserve">身熱). </w:t>
      </w:r>
      <w:r>
        <w:rPr>
          <w:rFonts w:ascii="함초롬돋움" w:eastAsia="함초롬돋움"/>
          <w:shd w:val="clear" w:color="999999"/>
        </w:rPr>
        <w:t>무한(</w:t>
      </w:r>
      <w:r>
        <w:rPr>
          <w:rFonts w:ascii="함초롬돋움" w:eastAsia="함초롬돋움"/>
          <w:shd w:val="clear" w:color="999999"/>
        </w:rPr>
        <w:t xml:space="preserve">無汗) </w:t>
      </w:r>
      <w:r>
        <w:rPr/>
        <w:t>김ㅇㅇ 여 5세</w:t>
      </w:r>
    </w:p>
    <w:p>
      <w:pPr>
        <w:pStyle w:val="23"/>
        <w:widowControl w:val="off"/>
        <w:rPr/>
      </w:pPr>
    </w:p>
    <w:p>
      <w:pPr>
        <w:pStyle w:val="23"/>
        <w:widowControl w:val="off"/>
      </w:pPr>
      <w:r>
        <w:rPr/>
        <w:t>21. 우황청심원 2-2. 전신마비(</w:t>
      </w:r>
      <w:r>
        <w:rPr/>
        <w:t xml:space="preserve">全身痲痹), </w:t>
      </w:r>
      <w:r>
        <w:rPr/>
        <w:t>호흡곤란(</w:t>
      </w:r>
      <w:r>
        <w:rPr/>
        <w:t>呼吸困難)</w:t>
      </w:r>
    </w:p>
    <w:p>
      <w:pPr>
        <w:pStyle w:val="24"/>
        <w:widowControl w:val="off"/>
      </w:pPr>
      <w:r>
        <w:pict>
          <v:oval id="_x1990478692" style="v-text-anchor:top;width:6.79pt;height:5.37pt;mso-wrap-style:square;" o:hralign="left" o:allowincell="f" o:insetmode="custom" stroked="f" fillcolor="#999999" o:connectortype="straight">
            <v:fill opacity="1.00" color2="#000000"/>
          </v:oval>
        </w:pict>
        <w:rPr/>
        <w:t xml:space="preserve"> 임 </w:t>
      </w:r>
      <w:r>
        <w:rPr/>
        <w:t>○</w:t>
      </w:r>
      <w:r>
        <w:rPr/>
        <w:t xml:space="preserve"> </w:t>
      </w:r>
      <w:r>
        <w:rPr/>
        <w:t>○</w:t>
      </w:r>
      <w:r>
        <w:rPr/>
        <w:t xml:space="preserve">  여  19세  태양성소양인  봉제사  서울특별시 서대문구 북가좌2동</w:t>
      </w:r>
    </w:p>
    <w:p>
      <w:pPr>
        <w:pStyle w:val="22"/>
        <w:widowControl w:val="off"/>
      </w:pPr>
      <w:r>
        <w:rPr/>
        <w:t>보통 키에 보통 체격으로 남자 같고 선머슴같이 약간 왈가닥인 아가씨이다.</w:t>
      </w:r>
    </w:p>
    <w:p>
      <w:pPr>
        <w:pStyle w:val="22"/>
        <w:widowControl w:val="off"/>
      </w:pPr>
      <w:r>
        <w:rPr/>
        <w:t>퇴근하여 저녁을 먹고 잠을 자려는데 문을 다급하게 두드리는 소리가 나서 밖에 나가 보니, 동네 봉제공장을 하는 젊은 사장님이다. 웬일이냐고 물어 보니 미싱사 한 사람이 지금 전신이 마비되어 누워 있는데 몇 걸음 안 되니 급히 좀 와서 봐 달라고 한다. 옷을 간단히 걸치고 우선 구급용으로 쓸 수 있는 우황청심원과 용뇌, 박하, 사향소합향원을 주머니에 넣고 20발자국도 안 되는 봉제공장 기숙사에 들어가니 아가씨가 누워 있는데 여러 사람이 팔다리를 주무르고 심호흡을 시키고 있었다. 옆에서 가만히 보니</w:t>
      </w:r>
    </w:p>
    <w:p>
      <w:pPr>
        <w:pStyle w:val="22"/>
        <w:widowControl w:val="off"/>
        <w:rPr/>
      </w:pPr>
    </w:p>
    <w:p>
      <w:pPr>
        <w:pStyle w:val="22"/>
        <w:widowControl w:val="off"/>
      </w:pPr>
      <w:r>
        <w:rPr/>
        <w:t>①</w:t>
      </w:r>
      <w:r>
        <w:rPr/>
        <w:t xml:space="preserve"> 우선 호흡이 되긴 하지만 정상인처럼 되는 것이 아니고 되었다 안 되었다를 반복하는 호흡곤란이 있다.   </w:t>
      </w:r>
      <w:r>
        <w:rPr/>
        <w:t>②</w:t>
      </w:r>
      <w:r>
        <w:rPr/>
        <w:t xml:space="preserve"> 전신이 굳어져 뒤틀리는 듯 힘을 주며 용을 쓰고 있다.   </w:t>
      </w:r>
      <w:r>
        <w:rPr/>
        <w:t>③</w:t>
      </w:r>
      <w:r>
        <w:rPr/>
        <w:t xml:space="preserve"> 가끔씩 호흡이 트일 때는 큰소리를 치고 크게 울면서 고함을 질러 주위 사람이 놀라고 어쩔 줄을 모른다.</w:t>
      </w:r>
    </w:p>
    <w:p>
      <w:pPr>
        <w:pStyle w:val="22"/>
        <w:widowControl w:val="off"/>
      </w:pPr>
      <w:r>
        <w:rPr/>
        <w:t>이야기를 들어 보니 저녁에 같이 있는 남자 동료와 술을 마시고 말다툼을 한 뒤부터 갑자기 전신을 뒤틀며 고함과 괴성을 지르면서 울고, 호흡을 잘 못하여 급히 눕히고 여럿이 손발을 주물러 주었고, 밤이 깊어 가까운 선생님께 찾아왔다는 것이다.</w:t>
      </w:r>
    </w:p>
    <w:p>
      <w:pPr>
        <w:pStyle w:val="22"/>
        <w:widowControl w:val="off"/>
        <w:rPr/>
      </w:pPr>
    </w:p>
    <w:p>
      <w:pPr>
        <w:pStyle w:val="22"/>
        <w:widowControl w:val="off"/>
      </w:pPr>
      <w:r>
        <w:rPr/>
        <w:t>이 아가씨는 남자 같은 용모와 행동에 성격도 활달하여 철없는 선머슴 같은 기질이 있으며, 술을 먹고 말다툼을 하다가 감정이 격해져서 오는 증세인 만큼 격화된 감정을 진정시키면서 호흡곤란을 정상화시키면 증세가 호전될 수 있다고 보았다. 그래서 우황청심원 2환을 물로 개어 입으로 흘려 넣었다.</w:t>
      </w:r>
    </w:p>
    <w:p>
      <w:pPr>
        <w:pStyle w:val="22"/>
        <w:widowControl w:val="off"/>
      </w:pPr>
      <w:r>
        <w:rPr/>
        <w:t>우황청심원 2환을 복용시키면서 계속 손발을 주무르게 했는데 10분 정도 지나자 용을 쓰던 환자가 조용해지면서 코를 드르릉 고는 것이 아닌가. 코 고는 소리를 듣자 사장과 직원도 안도를 하면서 어이가 없는지 한바탕 웃었으며, 우황청심원의 빠르고 대단한 약효에 놀라워했다. 그 다음날에는 증세가 전혀 없었고 예전과 다름이 없는 일상생활을 계속할 수 있었다고 한다.</w:t>
      </w:r>
    </w:p>
    <w:p>
      <w:pPr>
        <w:pStyle w:val="23"/>
        <w:widowControl w:val="off"/>
        <w:rPr/>
      </w:pPr>
    </w:p>
    <w:p>
      <w:pPr>
        <w:pStyle w:val="23"/>
        <w:widowControl w:val="off"/>
      </w:pPr>
      <w:r>
        <w:rPr/>
        <w:t>우황청심원 2-3. 기사회생(</w:t>
      </w:r>
      <w:r>
        <w:rPr/>
        <w:t xml:space="preserve">起死回生), </w:t>
      </w:r>
      <w:r>
        <w:rPr/>
        <w:t>심장마비(</w:t>
      </w:r>
      <w:r>
        <w:rPr/>
        <w:t>心臟痲痹)</w:t>
      </w:r>
    </w:p>
    <w:p>
      <w:pPr>
        <w:pStyle w:val="22"/>
        <w:widowControl w:val="off"/>
      </w:pPr>
      <w:r>
        <w:rPr/>
        <w:t>다음은 박순태 선생의 경험을 채록한 것이다.</w:t>
      </w:r>
    </w:p>
    <w:p>
      <w:pPr>
        <w:pStyle w:val="24"/>
        <w:widowControl w:val="off"/>
      </w:pPr>
      <w:r>
        <w:pict>
          <v:oval id="_x199047869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50대 후반</w:t>
      </w:r>
    </w:p>
    <w:p>
      <w:pPr>
        <w:pStyle w:val="22"/>
        <w:widowControl w:val="off"/>
      </w:pPr>
      <w:r>
        <w:rPr/>
        <w:t>지난여름 친구들 가족과 함께 설악산 흔들바위에 올라갔는데 흔들바위에 오르자, 여자들의 통곡 소리가 나서 그쪽으로 가보니 50대 후반으로 보이는 여자가 죽은 듯이 누워 있고 그 주위 여자들이 울음을 터뜨리고 있었다. 자세히 보니 이미 몸은 식어 있고 입술이 새파래져 있으며 손발이 얼음처럼 차다.</w:t>
      </w:r>
    </w:p>
    <w:p>
      <w:pPr>
        <w:pStyle w:val="22"/>
        <w:widowControl w:val="off"/>
      </w:pPr>
      <w:r>
        <w:rPr/>
        <w:t>같이 온 듯한 주위 여자들에게 확인해 보니, 산에 힘들게 올라온 후 쓰러져 저렇게 죽었다는 것이다. 외형으로 보기에는 이미 싸늘하게 죽은 사람이어서, 맥을 잡아 보니 뛰는지 안 뛰는지 판단하기가 어려워 가슴을 열고 심장 부위에 귀를 대어 보니 다행히도 심장은 약하게나마 뛰고 있었다.</w:t>
      </w:r>
    </w:p>
    <w:p>
      <w:pPr>
        <w:pStyle w:val="22"/>
        <w:widowControl w:val="off"/>
        <w:rPr/>
      </w:pPr>
    </w:p>
    <w:p>
      <w:pPr>
        <w:pStyle w:val="22"/>
        <w:widowControl w:val="off"/>
      </w:pPr>
      <w:r>
        <w:rPr/>
        <w:t>그냥두면 분명 죽을 수밖에 없다 생각하고 장이 나빠 비상용으로 가지고 다니는 우황청심원을 여자의 입을 벌려 복용시키려고 했으나, 이미 입이 굳어져 벌려지지 않아 하는 수 없이 숟가락을 이빨 사이에 끼워 억지로 약간 벌린 뒤 일행인 친구에게 입으로 씹은 후 환자의 입속으로 뿜어서 넣어 주라고 일렀다.</w:t>
      </w:r>
    </w:p>
    <w:p>
      <w:pPr>
        <w:pStyle w:val="22"/>
        <w:widowControl w:val="off"/>
        <w:rPr/>
      </w:pPr>
    </w:p>
    <w:p>
      <w:pPr>
        <w:pStyle w:val="22"/>
        <w:widowControl w:val="off"/>
      </w:pPr>
      <w:r>
        <w:rPr/>
        <w:t>주위에 있는 사람들에게 조금 후면 살아날 것이라고 말하고 나니, 불현듯 만약 이 사람이 회생하지 못하고 죽어버린다면 죽어가는 사람을 살리려다 오히려 억울하게 죄를 뒤집어 쓸 것이 은근히 걱정되기 시작했다. 그래서 같이 온 친구들과 밑에 있는 휴게소에서 걱정을 하면서 기다리고 있는데, 15분 쯤 뒤에 한 무리의 여자들이 내려오면서 “아까 약 주신 분들이 저분들 아냐”라며 반기면서 다가왔다. 자세히 보니 조금 전에 싸늘하게 식은 그 여자와 같이 왔다는 동료들이기에 ‘그 여자가 살았구나!’하는 생각이 들어 그렇게 반가울 수가 없었다. 마치 죽은 자식이 살아오는 것처럼 반갑고 기뻤다.</w:t>
      </w:r>
    </w:p>
    <w:p>
      <w:pPr>
        <w:pStyle w:val="22"/>
        <w:widowControl w:val="off"/>
        <w:rPr/>
      </w:pPr>
    </w:p>
    <w:p>
      <w:pPr>
        <w:pStyle w:val="22"/>
        <w:widowControl w:val="off"/>
      </w:pPr>
      <w:r>
        <w:rPr/>
        <w:t>그 후의 이야기를 들어 보니, 우리가 내려온 다음 곧바로 한숨을 푹 쉬더니 회생했으며 주위 동료들도 뛸 듯이 기뻐했고, 실신한 사람치고는 걸음걸이나 말소리도 정상이므로 직접 걸어서 내려오는 길이라고 한다.</w:t>
      </w:r>
    </w:p>
    <w:p>
      <w:pPr>
        <w:pStyle w:val="22"/>
        <w:widowControl w:val="off"/>
        <w:rPr/>
      </w:pPr>
    </w:p>
    <w:p>
      <w:pPr>
        <w:pStyle w:val="22"/>
        <w:widowControl w:val="off"/>
      </w:pPr>
      <w:r>
        <w:rPr/>
        <w:t>자신들은 전주에서 계를 모아 설악산에 놀러왔고 실신한 여성은 평소에도 심장이 약했는데 무리하여 산에 오르다 보니 큰일을 당할 뻔 했으나 선생님께서 이렇게 살려주셔서 대단히 고맙다는 것이다. 그리고는 얼마 전까지 시체처럼 누워 실신해 있었던 당사자인 그 부인이 떠들고 웃으면서 나무에 기대어 서로들 사진을 찍고 장난을 치곤했는데 나도 그 일로 하도 걱정을 하고 긴장한 탓으로 고함을 치면서 “안 죽으려면 즉시 내려가 안정을 해야지 어디서 놀고 사진 찍고 있느냐”고 큰 소리로 꾸중을 하니 모두들 내려갔다. 만약 그때 우황청심원이 없었고 그 여자 분이 그대로 있었다면 어떻게 되었을까? 물론 그대로 죽음을 향해 달려갔을 것이다.</w:t>
      </w:r>
    </w:p>
    <w:p>
      <w:pPr>
        <w:pStyle w:val="22"/>
        <w:widowControl w:val="off"/>
        <w:rPr/>
      </w:pPr>
    </w:p>
    <w:p>
      <w:pPr>
        <w:pStyle w:val="22"/>
        <w:widowControl w:val="off"/>
        <w:rPr/>
      </w:pPr>
    </w:p>
    <w:p>
      <w:pPr>
        <w:pStyle w:val="23"/>
        <w:widowControl w:val="off"/>
      </w:pPr>
      <w:r>
        <w:rPr/>
        <w:t>우황청심원 2-4. 개의 심장마비</w:t>
      </w:r>
    </w:p>
    <w:p>
      <w:pPr>
        <w:pStyle w:val="24"/>
        <w:widowControl w:val="off"/>
      </w:pPr>
      <w:r>
        <w:pict>
          <v:oval id="_x1990478696" style="v-text-anchor:top;width:6.79pt;height:5.37pt;mso-wrap-style:square;" o:hralign="left" o:allowincell="f" o:insetmode="custom" stroked="f" fillcolor="#999999" o:connectortype="straight">
            <v:fill opacity="1.00" color2="#000000"/>
          </v:oval>
        </w:pict>
        <w:rPr/>
        <w:t xml:space="preserve"> 개(치와와)  11살  암컷  마르고 약함  경기도 안양시 관양동 현대아파트</w:t>
      </w:r>
    </w:p>
    <w:p>
      <w:pPr>
        <w:pStyle w:val="22"/>
        <w:widowControl w:val="off"/>
      </w:pPr>
      <w:r>
        <w:rPr/>
        <w:t>이 이야기는 한약방 단골손님인 김</w:t>
      </w:r>
      <w:r>
        <w:rPr/>
        <w:t>○○</w:t>
      </w:r>
      <w:r>
        <w:rPr/>
        <w:t xml:space="preserve"> 여사(61)가 우황청심원을 자기 집 개에 사용하여 효과를 본 경험을 얘기한 것을 듣고 기록한 것이다. </w:t>
      </w:r>
    </w:p>
    <w:p>
      <w:pPr>
        <w:pStyle w:val="22"/>
        <w:widowControl w:val="off"/>
        <w:rPr/>
      </w:pPr>
    </w:p>
    <w:p>
      <w:pPr>
        <w:pStyle w:val="22"/>
        <w:widowControl w:val="off"/>
      </w:pPr>
      <w:r>
        <w:rPr/>
        <w:t>이 분의 집에는 치와와라는 팔뚝만한 애견이 있는데 나이는 11살이고, 체중은 1kg 정도로 마른 편이며 평소 몸이 약하다. 그런데 이 개가 나이가 6살 되던 때부터 밥을 잘 안 먹거나 약해지면</w:t>
      </w:r>
    </w:p>
    <w:p>
      <w:pPr>
        <w:pStyle w:val="22"/>
        <w:widowControl w:val="off"/>
      </w:pPr>
      <w:r>
        <w:rPr/>
        <w:t>①</w:t>
      </w:r>
      <w:r>
        <w:rPr/>
        <w:t xml:space="preserve"> 1달에 1번꼴로 갑자기 누워서 몸을 떨면서 퍼덕퍼덕거린다.   </w:t>
      </w:r>
      <w:r>
        <w:rPr/>
        <w:t>②</w:t>
      </w:r>
      <w:r>
        <w:rPr/>
        <w:t xml:space="preserve"> 눈자위가 돌아가면서 네 다리가 뻣뻣하게 되며 경련과 심장마비(?)를 일으킨다는 것이다.</w:t>
      </w:r>
    </w:p>
    <w:p>
      <w:pPr>
        <w:pStyle w:val="22"/>
        <w:widowControl w:val="off"/>
      </w:pPr>
      <w:r>
        <w:rPr/>
        <w:t>이럴 땐 사람과 마찬가지로 우황청심원을 먹이면 살아나는데, 우황청심원을 1/5가량 설탕물에 개어서 입 옆으로 흘러 넣어 주면 5분 후쯤 일어나 평소와 같이 활동하며 잘 돌아다닌다는 것이다.</w:t>
      </w:r>
    </w:p>
    <w:p>
      <w:pPr>
        <w:pStyle w:val="22"/>
        <w:widowControl w:val="off"/>
      </w:pPr>
      <w:r>
        <w:rPr/>
        <w:t>이 개는 가끔씩 몸이 약하거나 밥을 잘 먹지 않을 때는 이런 증상이 발생하는데 평균적으로 1달에 1번 정도 발생하고 6살 된 뒤부터 지금까지 5년간 100번 가까이 이런 증상을 있었으며, 그때마다 우황청심원을 위와 같은 방법으로 먹여서 살렸다는 것이다. 그래서 이 개를 위해 집안에 비상용으로 늘 우황청심원을 남겨두고 있다는 것이다.</w:t>
      </w:r>
    </w:p>
    <w:p>
      <w:pPr>
        <w:pStyle w:val="22"/>
        <w:widowControl w:val="off"/>
        <w:rPr/>
      </w:pPr>
    </w:p>
    <w:p>
      <w:pPr>
        <w:pStyle w:val="22"/>
        <w:widowControl w:val="off"/>
      </w:pPr>
      <w:r>
        <w:rPr/>
        <w:t>이분의 말을 들어보면 평소에도 개의 심장이 약한 것 같다며 손을 개의 심장 부위에 갔다 대면 심장박동이 정상적이 아니라 빨랐다 느렸다 하며 고르지 못한 부정맥 현상이 있다고 한다.</w:t>
      </w:r>
    </w:p>
    <w:p>
      <w:pPr>
        <w:pStyle w:val="22"/>
        <w:widowControl w:val="off"/>
      </w:pPr>
      <w:r>
        <w:rPr/>
        <w:t>이 개의 어미도 12살 때 죽었는데, 죽기 1년 전부터 이 개와 같은 현상이 20회 정도 있어서 그때마다 우황청심원을 먹여서 살리곤 했는데, 하루는 아침에 보니 죽어 있더라는 것이다. 이 분의 말이 아마 그때도 이와 같은 증상이 왔었는데 몰라서 우황청심원을 먹이지 못하여 죽었던 것으로 생각한다고 했다.</w:t>
      </w:r>
    </w:p>
    <w:p>
      <w:pPr>
        <w:pStyle w:val="0"/>
        <w:widowControl w:val="off"/>
      </w:pPr>
      <w:r>
        <w:rPr/>
        <w:t>====</w:t>
      </w:r>
    </w:p>
    <w:p>
      <w:pPr>
        <w:pStyle w:val="0"/>
        <w:widowControl w:val="off"/>
        <w:rPr/>
      </w:pPr>
    </w:p>
    <w:p>
      <w:pPr>
        <w:pStyle w:val="0"/>
        <w:widowControl w:val="off"/>
        <w:rPr/>
      </w:pPr>
    </w:p>
    <w:p>
      <w:pPr>
        <w:pStyle w:val="23"/>
        <w:widowControl w:val="off"/>
      </w:pPr>
      <w:r>
        <w:rPr/>
        <w:t>우황청심원 2-8. 말더듬증</w:t>
      </w:r>
    </w:p>
    <w:p>
      <w:pPr>
        <w:pStyle w:val="22"/>
        <w:widowControl w:val="off"/>
      </w:pPr>
      <w:r>
        <w:rPr/>
        <w:t>다음은 김희경 선생의 경험을 채록한 것이다.</w:t>
      </w:r>
    </w:p>
    <w:p>
      <w:pPr>
        <w:pStyle w:val="24"/>
        <w:widowControl w:val="off"/>
      </w:pPr>
      <w:r>
        <w:pict>
          <v:oval id="_x1990478698"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13세  초등학교 6학년  제주도 서귀포시</w:t>
      </w:r>
    </w:p>
    <w:p>
      <w:pPr>
        <w:pStyle w:val="22"/>
        <w:widowControl w:val="off"/>
      </w:pPr>
      <w:r>
        <w:rPr/>
        <w:t>서귀포에서 개업했을 때의 일이다. 초등학교 다니는 여학생이 부모와 함께 내방했다.</w:t>
      </w:r>
    </w:p>
    <w:p>
      <w:pPr>
        <w:pStyle w:val="22"/>
        <w:widowControl w:val="off"/>
      </w:pPr>
      <w:r>
        <w:rPr/>
        <w:t>①</w:t>
      </w:r>
      <w:r>
        <w:rPr/>
        <w:t xml:space="preserve"> 공부를 안 한다고 부모에게 매를 맞고부터 벌벌 떨며 말을 더듬고 제대로 못한다.   </w:t>
      </w:r>
      <w:r>
        <w:rPr/>
        <w:t>②</w:t>
      </w:r>
      <w:r>
        <w:rPr/>
        <w:t xml:space="preserve"> 그간 몇몇 병원을 다니면서 치료를 했으나 차도가 없었다.   </w:t>
      </w:r>
      <w:r>
        <w:rPr/>
        <w:t>③</w:t>
      </w:r>
      <w:r>
        <w:rPr/>
        <w:t xml:space="preserve"> 그래서 제대로 된 우황청심원을 먹으면 괜찮을 거라고 했다. 그런 우황청심원이 있느냐고 묻기에 있다고 말한 뒤, 가격을 묻기에 우황청심원 1알에 3만원이며, 아마 3알 정도는 먹어야 할 것 같다고 하자 너무 비싸다고 생각했는지 그냥 나가버렸다.   </w:t>
      </w:r>
      <w:r>
        <w:rPr/>
        <w:t>④</w:t>
      </w:r>
      <w:r>
        <w:rPr/>
        <w:t xml:space="preserve"> 그 후 한 달 쯤 지나서 다시 부모가 이 여학생을 데리고 왔다. 그간 서울의 큰 대학병원에 가서 검사도 받고 치료도 했는데 병원약을 먹으면 초기에는 증세가 없어졌다가 며칠 지나면 다시 말을 제대로 못하는 증상이 나타난다는 것이다. 다시 서울로 가려고 하니 치료비와 교통비, 숙식비가 이만저만한 것이 아니라 지난번 그 우황청심원을 사러 왔다는 것이다.</w:t>
      </w:r>
    </w:p>
    <w:p>
      <w:pPr>
        <w:pStyle w:val="22"/>
        <w:widowControl w:val="off"/>
      </w:pPr>
      <w:r>
        <w:rPr/>
        <w:t>그간의 경험대로 이 아이는 충격을 받아 나타난 증상인 만큼 우황청심원으로 뇌기능을 안정시키면 말 더듬는 것은 저절로 치료된다고 보고 우황청심원 3알을 주면서 1일 1개씩 복용하도록 했다.</w:t>
      </w:r>
    </w:p>
    <w:p>
      <w:pPr>
        <w:pStyle w:val="22"/>
        <w:widowControl w:val="off"/>
      </w:pPr>
      <w:r>
        <w:rPr/>
        <w:t>경과를 확인하니, 우황청심원을 먹은 뒤로는 말을 더듬거나 벌벌 떠는 것이 없어졌고, 그 후 여러 해가 지나고 내가 서귀포를 떠날 때까지도 전혀 재발한 적이 없었다.</w:t>
      </w:r>
    </w:p>
    <w:p>
      <w:pPr>
        <w:pStyle w:val="23"/>
        <w:widowControl w:val="off"/>
        <w:rPr/>
      </w:pPr>
    </w:p>
    <w:p>
      <w:pPr>
        <w:pStyle w:val="23"/>
        <w:widowControl w:val="off"/>
      </w:pPr>
      <w:r>
        <w:rPr/>
        <w:t>우황청심원 2-9. 사물이 작게 보임, 현훈(</w:t>
      </w:r>
      <w:r>
        <w:rPr/>
        <w:t>眩暈)</w:t>
      </w:r>
    </w:p>
    <w:p>
      <w:pPr>
        <w:pStyle w:val="24"/>
        <w:widowControl w:val="off"/>
      </w:pPr>
      <w:r>
        <w:pict>
          <v:oval id="_x1990478700" style="v-text-anchor:top;width:6.79pt;height:5.37pt;mso-wrap-style:square;" o:hralign="left" o:allowincell="f" o:insetmode="custom" stroked="f" fillcolor="#999999" o:connectortype="straight">
            <v:fill opacity="1.00" color2="#000000"/>
          </v:oval>
        </w:pict>
        <w:rPr/>
        <w:t xml:space="preserve"> 황 </w:t>
      </w:r>
      <w:r>
        <w:rPr/>
        <w:t>○</w:t>
      </w:r>
      <w:r>
        <w:rPr/>
        <w:t xml:space="preserve"> </w:t>
      </w:r>
      <w:r>
        <w:rPr/>
        <w:t>○</w:t>
      </w:r>
      <w:r>
        <w:rPr/>
        <w:t xml:space="preserve">  여  34세  태음인  주부  경기도 안양시 비산3동</w:t>
      </w:r>
    </w:p>
    <w:p>
      <w:pPr>
        <w:pStyle w:val="22"/>
        <w:widowControl w:val="off"/>
      </w:pPr>
      <w:r>
        <w:rPr/>
        <w:t>보통 키에 피부가 검고 살이 약간 찐 부인으로 얼마 전에 부부싸움을 했는데</w:t>
      </w:r>
    </w:p>
    <w:p>
      <w:pPr>
        <w:pStyle w:val="22"/>
        <w:widowControl w:val="off"/>
      </w:pPr>
      <w:r>
        <w:rPr/>
        <w:t>①</w:t>
      </w:r>
      <w:r>
        <w:rPr/>
        <w:t xml:space="preserve"> 벽에 머리를 부딪친 뒤로 줄곧 어지럽다.   </w:t>
      </w:r>
      <w:r>
        <w:rPr/>
        <w:t>②</w:t>
      </w:r>
      <w:r>
        <w:rPr/>
        <w:t xml:space="preserve"> 사람이나 물건이 아주 조그맣게 보인다며 남편이 걱정하면서 대신 내방했다.</w:t>
      </w:r>
    </w:p>
    <w:p>
      <w:pPr>
        <w:pStyle w:val="22"/>
        <w:widowControl w:val="off"/>
      </w:pPr>
      <w:r>
        <w:rPr/>
        <w:t>이 부인의 경우는 왼쪽 다리에 힘이 없어 계지부자탕에 귀비탕을 합하여 복용한 이후 치료된 경력이 있어, 본인이 직접 오지는 않았으나 체질이나 평소의 건강상태를 알 수 있었는데, 평소 남편의 외도로 심화(</w:t>
      </w:r>
      <w:r>
        <w:rPr/>
        <w:t>心火)</w:t>
      </w:r>
      <w:r>
        <w:rPr/>
        <w:t>가 많은 편이었다. 우선 현재 어지러운 것은 머리가 벽에 부딪쳐 오는 뇌진탕 후유증과 부부싸움으로 인한 심화로 인해 발생한 것으로 볼 수 있다. 그러나 어지러움에 오심(</w:t>
      </w:r>
      <w:r>
        <w:rPr/>
        <w:t>惡心)</w:t>
      </w:r>
      <w:r>
        <w:rPr/>
        <w:t>과 두통(</w:t>
      </w:r>
      <w:r>
        <w:rPr/>
        <w:t>頭痛)</w:t>
      </w:r>
      <w:r>
        <w:rPr/>
        <w:t>이 수반되지 않은 점으로 보아 뇌진탕 후유증보다는 심화로 인해 발생한 것으로 판단된다. 그래서 충격을 받았을 때 사용할 수 있는 우황청심원 4환을 주면서 어지러울 때 1알을 복용하고 자기 전에 1알을 복용하도록 했으며, 그러면 어지러움과 함께 사람이나 물체가 작게 보이는 것도 나을 수 있다고 했다.</w:t>
      </w:r>
    </w:p>
    <w:p>
      <w:pPr>
        <w:pStyle w:val="22"/>
        <w:widowControl w:val="off"/>
      </w:pPr>
      <w:r>
        <w:rPr/>
        <w:t>2일 후 남편이 다시 내방했는데, 어지러움과 사물이 작게 보이는 증세가 현저히 줄어들었다며 우황청심원 6환을 더 달라고 하여 6환을 주었다. 3일 후에 왔을 때 확인해 보니, 사람이 작게 보이는 것은 호전되어 정상 크기로 보이며, 신경만 쓰면 어지럽다고 한다.</w:t>
      </w:r>
    </w:p>
    <w:p>
      <w:pPr>
        <w:pStyle w:val="22"/>
        <w:widowControl w:val="off"/>
      </w:pPr>
      <w:r>
        <w:rPr/>
        <w:t>신경을 쓰면 어지러움이 나타나는 것으로 보아 증상이 많이 호전되었으나 아직 미약하다고 보고 다시 우황청심원 8환을 주었으며 며칠 후에 전보다 경감되었으나 아직 완치는 되지 않았다며 다시 우황청심원 6환을 가져갔다. 그 후 미약하게 남아 있던 어지러움의 증상이 완전하게 치유되었다는 말을 들었다.</w:t>
      </w:r>
    </w:p>
    <w:p>
      <w:pPr>
        <w:pStyle w:val="0"/>
        <w:widowControl w:val="off"/>
      </w:pPr>
      <w:r>
        <w:rPr/>
        <w:t>=====</w:t>
      </w:r>
    </w:p>
    <w:p>
      <w:pPr>
        <w:pStyle w:val="23"/>
        <w:widowControl w:val="off"/>
      </w:pPr>
      <w:r>
        <w:rPr/>
        <w:t>우황청심원 3-1. 유아경계(</w:t>
      </w:r>
      <w:r>
        <w:rPr/>
        <w:t xml:space="preserve">乳兒驚悸), </w:t>
      </w:r>
      <w:r>
        <w:rPr/>
        <w:t>고열(</w:t>
      </w:r>
      <w:r>
        <w:rPr/>
        <w:t>高熱)</w:t>
      </w:r>
    </w:p>
    <w:p>
      <w:pPr>
        <w:pStyle w:val="24"/>
        <w:widowControl w:val="off"/>
      </w:pPr>
      <w:r>
        <w:pict>
          <v:oval id="_x1990478702" style="v-text-anchor:top;width:6.79pt;height:5.37pt;mso-wrap-style:square;" o:hralign="left" o:allowincell="f" o:insetmode="custom" stroked="f" fillcolor="#999999" o:connectortype="straight">
            <v:fill opacity="1.00" color2="#000000"/>
          </v:oval>
        </w:pict>
        <w:rPr/>
        <w:t xml:space="preserve"> 연 </w:t>
      </w:r>
      <w:r>
        <w:rPr/>
        <w:t>○</w:t>
      </w:r>
      <w:r>
        <w:rPr/>
        <w:t xml:space="preserve"> </w:t>
      </w:r>
      <w:r>
        <w:rPr/>
        <w:t>○</w:t>
      </w:r>
      <w:r>
        <w:rPr/>
        <w:t xml:space="preserve">  여  10개월  태음인  경기도 안양시 관양동</w:t>
      </w:r>
    </w:p>
    <w:p>
      <w:pPr>
        <w:pStyle w:val="22"/>
        <w:widowControl w:val="off"/>
      </w:pPr>
      <w:r>
        <w:rPr/>
        <w:t>키와 체격이 보통이며 태음인으로 보이는 10개월 된 여자아이다.</w:t>
      </w:r>
    </w:p>
    <w:p>
      <w:pPr>
        <w:pStyle w:val="22"/>
        <w:widowControl w:val="off"/>
      </w:pPr>
      <w:r>
        <w:rPr/>
        <w:t>①</w:t>
      </w:r>
      <w:r>
        <w:rPr/>
        <w:t xml:space="preserve"> 밤낮으로 잘 놀라면서 운다.   </w:t>
      </w:r>
      <w:r>
        <w:rPr/>
        <w:t>②</w:t>
      </w:r>
      <w:r>
        <w:rPr/>
        <w:t xml:space="preserve"> 4일 전 밤부터 열이 40</w:t>
      </w:r>
      <w:r>
        <w:rPr/>
        <w:t>℃로</w:t>
      </w:r>
      <w:r>
        <w:rPr/>
        <w:t xml:space="preserve"> 오르고 경기(</w:t>
      </w:r>
      <w:r>
        <w:rPr/>
        <w:t>驚氣)</w:t>
      </w:r>
      <w:r>
        <w:rPr/>
        <w:t>를 했으며 아직도 고열이 지속된다.</w:t>
      </w:r>
    </w:p>
    <w:p>
      <w:pPr>
        <w:pStyle w:val="22"/>
        <w:widowControl w:val="off"/>
      </w:pPr>
      <w:r>
        <w:rPr/>
        <w:t>③</w:t>
      </w:r>
      <w:r>
        <w:rPr/>
        <w:t xml:space="preserve"> 2개월 전에 모유에서 우유로 바꾼 후 1일 1번씩 대변을 보는데 대변이 매우 된 편이다.</w:t>
      </w:r>
    </w:p>
    <w:p>
      <w:pPr>
        <w:pStyle w:val="22"/>
        <w:widowControl w:val="off"/>
      </w:pPr>
      <w:r>
        <w:rPr/>
        <w:t>10개월 된 유아의 경계와 고열을 목표로 우황청심원 1환을 주면서 1환을 9등분하여 3일간 나누어 복용시키라고 했다. 14일 후에 다시 왔을 때 확인해 보니, 우황청심원을 복용한 뒤로 고열이 내렸고 잘 놀라던 것이 많이 좋아졌는데, 요즘에는 낮에는 잘 노는데 간혹 밤에 자다가 놀라서 운다고 한다. 이번에는 변비가 있다며 내방했는데 이번에도 우황청심원 2환을 주었다.</w:t>
      </w:r>
    </w:p>
    <w:p>
      <w:pPr>
        <w:pStyle w:val="22"/>
        <w:widowControl w:val="off"/>
        <w:rPr/>
      </w:pPr>
    </w:p>
    <w:p>
      <w:pPr>
        <w:pStyle w:val="22"/>
        <w:widowControl w:val="off"/>
      </w:pPr>
      <w:r>
        <w:rPr/>
        <w:t xml:space="preserve">=== </w:t>
      </w:r>
    </w:p>
    <w:p>
      <w:pPr>
        <w:pStyle w:val="23"/>
        <w:widowControl w:val="off"/>
      </w:pPr>
      <w:r>
        <w:rPr/>
        <w:t>곽향정기산 6-1. 식중독(</w:t>
      </w:r>
      <w:r>
        <w:rPr/>
        <w:t xml:space="preserve">食中毒), </w:t>
      </w:r>
      <w:r>
        <w:rPr/>
        <w:t>구토(</w:t>
      </w:r>
      <w:r>
        <w:rPr/>
        <w:t xml:space="preserve">嘔吐), </w:t>
      </w:r>
      <w:r>
        <w:rPr/>
        <w:t>설사(</w:t>
      </w:r>
      <w:r>
        <w:rPr/>
        <w:t xml:space="preserve">泄瀉), </w:t>
      </w:r>
      <w:r>
        <w:rPr/>
        <w:t>식사중단(</w:t>
      </w:r>
      <w:r>
        <w:rPr/>
        <w:t>食事中斷)</w:t>
      </w:r>
    </w:p>
    <w:p>
      <w:pPr>
        <w:pStyle w:val="22"/>
        <w:widowControl w:val="off"/>
      </w:pPr>
      <w:r>
        <w:rPr/>
        <w:t>다음은 유해성 선생의 경험을 채록한 것이다.</w:t>
      </w:r>
    </w:p>
    <w:p>
      <w:pPr>
        <w:pStyle w:val="24"/>
        <w:widowControl w:val="off"/>
      </w:pPr>
      <w:r>
        <w:pict>
          <v:oval id="_x199047870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40~50대  강원도 춘천시</w:t>
      </w:r>
    </w:p>
    <w:p>
      <w:pPr>
        <w:pStyle w:val="22"/>
        <w:widowControl w:val="off"/>
      </w:pPr>
      <w:r>
        <w:rPr/>
        <w:t>1985년 무렵인가 오래된 일이라 기억이 정확하지 않지만 추석 무렵(당시에 집안 형제들이 시골에서 명절을 지내기 위해 모였다)에 평소 잘 아는 면사무소의 보건담당 여직원이 한약방에 찾아왔다. 집안의 아저씨뻘 되는 분인데(40</w:t>
      </w:r>
      <w:r>
        <w:rPr/>
        <w:t>～</w:t>
      </w:r>
      <w:r>
        <w:rPr/>
        <w:t>50대로 추정됨) 식중독에 걸렸다며 약을 지어달라고 한다. 이 분은 2달 전에 식중독에 걸려 춘천에 있는 모 대학병원에서 2달간 입원해서 치료를 받았는데 차도가 없자 서울의 종합병원으로 가는 도중에 집에 잠시 머무르고 있던 중이었다. 약을 2첩만 지어달라고 하여 증상을 확인해 보니</w:t>
      </w:r>
    </w:p>
    <w:p>
      <w:pPr>
        <w:pStyle w:val="22"/>
        <w:widowControl w:val="off"/>
      </w:pPr>
      <w:r>
        <w:rPr/>
        <w:t>①</w:t>
      </w:r>
      <w:r>
        <w:rPr/>
        <w:t xml:space="preserve"> 음식을 거의 못 먹는다.   </w:t>
      </w:r>
      <w:r>
        <w:rPr/>
        <w:t>②</w:t>
      </w:r>
      <w:r>
        <w:rPr/>
        <w:t xml:space="preserve"> 먹으면 토한다.   </w:t>
      </w:r>
      <w:r>
        <w:rPr/>
        <w:t>③</w:t>
      </w:r>
      <w:r>
        <w:rPr/>
        <w:t xml:space="preserve"> 설사를 한다.</w:t>
      </w:r>
    </w:p>
    <w:p>
      <w:pPr>
        <w:pStyle w:val="22"/>
        <w:widowControl w:val="off"/>
      </w:pPr>
      <w:r>
        <w:rPr/>
        <w:t>오늘 찾아온 여직원도 평소에 잘 체하는 편인데 그때마다 본 한약방에서 약을 1</w:t>
      </w:r>
      <w:r>
        <w:rPr/>
        <w:t>～</w:t>
      </w:r>
      <w:r>
        <w:rPr/>
        <w:t>2첩 정도 지어서 복용하면 나았고, 그의 부모나 형제, 친척 등도 약을 지어주면 효과가 있어 본인에 대한 신뢰가 두터웠다. 이번에도 혹시나 해서 온 것 같은데 언뜻 ‘종합병원에서 2달간 입원해도 낫지 않은 환자를 보지도 않고 무슨 재주로 약 2첩으로 낫겠는가’하는 생각이 스쳤으나, 부탁하는 사람이 평소 잘 아는 사람이라 거절하기도 어려워서 어떤 처방을 사용할까 고민하게 되었다. 다시 한 번 생각해 보니 2달 전이면 여름철이고 구토와 설사가 있었다는 것을 보면 상한 음식물로 인해 식중독에 걸렸을 것이며, 식중독으로 소화기에 장애가 발생했을 것으로 판단되어 곽향정기산 2배량으로 1일분 2첩을 지어주었다.</w:t>
      </w:r>
    </w:p>
    <w:p>
      <w:pPr>
        <w:pStyle w:val="22"/>
        <w:widowControl w:val="off"/>
      </w:pPr>
      <w:r>
        <w:rPr/>
        <w:t>1</w:t>
      </w:r>
      <w:r>
        <w:rPr/>
        <w:t>～</w:t>
      </w:r>
      <w:r>
        <w:rPr/>
        <w:t>2달 후에 여직원이 퇴근하는데 한약방 앞을 지나가게 되어 경과를 확인할 수 있었다. 그때 약 2첩을 복용하고 바로 나아서 춘천의 집으로 돌아갔으며, 그 후로 건강하게 지내고 있다면서 나를 명의(?)라고 추켜세웠다.</w:t>
      </w:r>
    </w:p>
    <w:p>
      <w:pPr>
        <w:pStyle w:val="22"/>
        <w:widowControl w:val="off"/>
      </w:pPr>
      <w:r>
        <w:rPr/>
        <w:t xml:space="preserve">===  </w:t>
      </w:r>
    </w:p>
    <w:p>
      <w:pPr>
        <w:pStyle w:val="22"/>
        <w:widowControl w:val="off"/>
        <w:rPr/>
      </w:pPr>
    </w:p>
    <w:p>
      <w:pPr>
        <w:pStyle w:val="23"/>
        <w:widowControl w:val="off"/>
      </w:pPr>
      <w:r>
        <w:rPr/>
        <w:t>불환금정기산 3-3. 침 과다분비(</w:t>
      </w:r>
      <w:r>
        <w:rPr/>
        <w:t xml:space="preserve">過多分泌), </w:t>
      </w:r>
      <w:r>
        <w:rPr/>
        <w:t>비위약(</w:t>
      </w:r>
      <w:r>
        <w:rPr/>
        <w:t xml:space="preserve">脾胃弱), </w:t>
      </w:r>
      <w:r>
        <w:rPr/>
        <w:t>오심(</w:t>
      </w:r>
      <w:r>
        <w:rPr/>
        <w:t xml:space="preserve">惡心), </w:t>
      </w:r>
      <w:r>
        <w:rPr/>
        <w:t>구토(</w:t>
      </w:r>
      <w:r>
        <w:rPr/>
        <w:t>嘔吐)</w:t>
      </w:r>
    </w:p>
    <w:p>
      <w:pPr>
        <w:pStyle w:val="24"/>
        <w:widowControl w:val="off"/>
      </w:pPr>
      <w:r>
        <w:pict>
          <v:oval id="_x1990478706"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16세  태음인  중3  경기도 의왕시 내손2동</w:t>
      </w:r>
    </w:p>
    <w:p>
      <w:pPr>
        <w:pStyle w:val="22"/>
        <w:widowControl w:val="off"/>
      </w:pPr>
      <w:r>
        <w:rPr/>
        <w:t>아들이 틈만 있으면 때와 장소를 가리지 않고 침을 계속 뱉는다고 무슨 약이 없겠느냐고 중학생 아들을 데리고 왔는데, 보니 태음인이다. 증상을 자세히 들어 보니</w:t>
      </w:r>
    </w:p>
    <w:p>
      <w:pPr>
        <w:pStyle w:val="22"/>
        <w:widowControl w:val="off"/>
      </w:pPr>
      <w:r>
        <w:rPr/>
        <w:t>①</w:t>
      </w:r>
      <w:r>
        <w:rPr/>
        <w:t xml:space="preserve"> 7개월 전인 작년 10월부터 입에 침이 고여 침을 계속 뱉는다.   </w:t>
      </w:r>
      <w:r>
        <w:rPr/>
        <w:t>②</w:t>
      </w:r>
      <w:r>
        <w:rPr/>
        <w:t xml:space="preserve"> 아울러 비위(</w:t>
      </w:r>
      <w:r>
        <w:rPr/>
        <w:t>脾胃)</w:t>
      </w:r>
      <w:r>
        <w:rPr/>
        <w:t xml:space="preserve">가 약하다.   </w:t>
      </w:r>
      <w:r>
        <w:rPr/>
        <w:t>③</w:t>
      </w:r>
      <w:r>
        <w:rPr/>
        <w:t xml:space="preserve"> 1년 전부터 속이 느글거린다.   </w:t>
      </w:r>
      <w:r>
        <w:rPr/>
        <w:t>④</w:t>
      </w:r>
      <w:r>
        <w:rPr/>
        <w:t xml:space="preserve"> 식욕이 없다.   </w:t>
      </w:r>
      <w:r>
        <w:rPr/>
        <w:t>⑤</w:t>
      </w:r>
      <w:r>
        <w:rPr/>
        <w:t xml:space="preserve"> 과식을 하면 구토(</w:t>
      </w:r>
      <w:r>
        <w:rPr/>
        <w:t>嘔吐)</w:t>
      </w:r>
      <w:r>
        <w:rPr/>
        <w:t xml:space="preserve">를 한다.   </w:t>
      </w:r>
      <w:r>
        <w:rPr/>
        <w:t>⑥</w:t>
      </w:r>
      <w:r>
        <w:rPr/>
        <w:t xml:space="preserve"> 가끔 마른기침을 한다.</w:t>
      </w:r>
    </w:p>
    <w:p>
      <w:pPr>
        <w:pStyle w:val="22"/>
        <w:widowControl w:val="off"/>
      </w:pPr>
      <w:r>
        <w:rPr/>
        <w:t>오심과 입에 침이 고이는 증상을 목표로 불환금정기산 3배량으로 2.5일분 5첩을 지어주었다.</w:t>
      </w:r>
    </w:p>
    <w:p>
      <w:pPr>
        <w:pStyle w:val="22"/>
        <w:widowControl w:val="off"/>
      </w:pPr>
      <w:r>
        <w:rPr/>
        <w:t>14개월 뒤에 학생의 어머니가 자신의 약을 지으러 왔다.</w:t>
      </w:r>
    </w:p>
    <w:p>
      <w:pPr>
        <w:pStyle w:val="22"/>
        <w:widowControl w:val="off"/>
      </w:pPr>
      <w:r>
        <w:rPr/>
        <w:t>“참 세상에! 선생님이 지어준 약을 먹고 늘 침을 뱉어내던 아들의 증상이 모두 나았습니다”라며 감사하다고 했다.</w:t>
      </w:r>
    </w:p>
    <w:p>
      <w:pPr>
        <w:pStyle w:val="22"/>
        <w:widowControl w:val="off"/>
      </w:pPr>
      <w:r>
        <w:rPr/>
        <w:t>자세하게 확인해 보니, 그 약을 모두 먹자마자 계속 침을 뱉던 증상이 없어져 그 뒤로는 침을 뱉지 않고 비위(</w:t>
      </w:r>
      <w:r>
        <w:rPr/>
        <w:t xml:space="preserve">脾胃) </w:t>
      </w:r>
      <w:r>
        <w:rPr/>
        <w:t>허약(</w:t>
      </w:r>
      <w:r>
        <w:rPr/>
        <w:t>虛弱)</w:t>
      </w:r>
      <w:r>
        <w:rPr/>
        <w:t>과 오심(</w:t>
      </w:r>
      <w:r>
        <w:rPr/>
        <w:t xml:space="preserve">惡心), </w:t>
      </w:r>
      <w:r>
        <w:rPr/>
        <w:t>과식 후의 구토(</w:t>
      </w:r>
      <w:r>
        <w:rPr/>
        <w:t>嘔吐)</w:t>
      </w:r>
      <w:r>
        <w:rPr/>
        <w:t>가 모두 소실되어 지금까지 나타나지 않으나 아직도 가끔 마른기침이 나온다고 한다.</w:t>
      </w:r>
    </w:p>
    <w:p>
      <w:pPr>
        <w:pStyle w:val="0"/>
        <w:widowControl w:val="off"/>
      </w:pPr>
      <w:r>
        <w:rPr/>
        <w:t xml:space="preserve">==== </w:t>
      </w:r>
    </w:p>
    <w:p>
      <w:pPr>
        <w:pStyle w:val="0"/>
        <w:widowControl w:val="off"/>
        <w:rPr/>
      </w:pPr>
    </w:p>
    <w:p>
      <w:pPr>
        <w:pStyle w:val="0"/>
        <w:widowControl w:val="off"/>
        <w:rPr/>
      </w:pPr>
    </w:p>
    <w:p>
      <w:pPr>
        <w:pStyle w:val="0"/>
        <w:widowControl w:val="off"/>
      </w:pPr>
      <w:r>
        <w:rPr/>
        <w:t>●신력탕</w:t>
      </w:r>
      <w:r>
        <w:rPr/>
        <w:t xml:space="preserve">(1-001)안구운동 제한. 시신경 손상 </w:t>
      </w:r>
    </w:p>
    <w:p>
      <w:pPr>
        <w:pStyle w:val="0"/>
        <w:widowControl w:val="off"/>
      </w:pPr>
      <w:r>
        <w:rPr/>
        <w:t xml:space="preserve">심00  여 78세  </w:t>
      </w:r>
    </w:p>
    <w:p>
      <w:pPr>
        <w:pStyle w:val="0"/>
        <w:widowControl w:val="off"/>
      </w:pPr>
      <w:r>
        <w:rPr/>
        <w:t>부산시 부산진구 연지동</w:t>
      </w:r>
    </w:p>
    <w:p>
      <w:pPr>
        <w:pStyle w:val="0"/>
        <w:widowControl w:val="off"/>
        <w:rPr/>
      </w:pPr>
    </w:p>
    <w:p>
      <w:pPr>
        <w:pStyle w:val="0"/>
        <w:widowControl w:val="off"/>
      </w:pPr>
      <w:r>
        <w:rPr/>
        <w:t>■용모</w:t>
      </w:r>
    </w:p>
    <w:p>
      <w:pPr>
        <w:pStyle w:val="0"/>
        <w:widowControl w:val="off"/>
      </w:pPr>
      <w:r>
        <w:rPr/>
        <w:t>통통한 편이다.</w:t>
      </w:r>
    </w:p>
    <w:p>
      <w:pPr>
        <w:pStyle w:val="0"/>
        <w:widowControl w:val="off"/>
        <w:rPr/>
      </w:pPr>
    </w:p>
    <w:p>
      <w:pPr>
        <w:pStyle w:val="0"/>
        <w:widowControl w:val="off"/>
      </w:pPr>
      <w:r>
        <w:rPr/>
        <w:t>■과정</w:t>
      </w:r>
    </w:p>
    <w:p>
      <w:pPr>
        <w:pStyle w:val="0"/>
        <w:widowControl w:val="off"/>
      </w:pPr>
      <w:r>
        <w:rPr/>
        <w:t>2019년 2월중순에 갑자기 어지러워 병원에 가니 뇌경색이 살짝 왔다고 한다.</w:t>
      </w:r>
    </w:p>
    <w:p>
      <w:pPr>
        <w:pStyle w:val="0"/>
        <w:widowControl w:val="off"/>
      </w:pPr>
      <w:r>
        <w:rPr/>
        <w:t>침치료를 받으러 내원하였다.</w:t>
      </w:r>
    </w:p>
    <w:p>
      <w:pPr>
        <w:pStyle w:val="0"/>
        <w:widowControl w:val="off"/>
        <w:rPr/>
      </w:pPr>
    </w:p>
    <w:p>
      <w:pPr>
        <w:pStyle w:val="0"/>
        <w:widowControl w:val="off"/>
      </w:pPr>
      <w:r>
        <w:rPr/>
        <w:t>■주증상</w:t>
      </w:r>
    </w:p>
    <w:p>
      <w:pPr>
        <w:pStyle w:val="0"/>
        <w:widowControl w:val="off"/>
      </w:pPr>
      <w:r>
        <w:rPr/>
        <w:t>1. 뇌경색으로 시신경에 문제가 생겨 왼쪽 눈동자가 상하 좌우로 느리게 움직인다.</w:t>
      </w:r>
    </w:p>
    <w:p>
      <w:pPr>
        <w:pStyle w:val="0"/>
        <w:widowControl w:val="off"/>
      </w:pPr>
      <w:r>
        <w:rPr/>
        <w:t>2.특히 눈 안쪽으로 눈동자가 움직이지 않는다.</w:t>
      </w:r>
    </w:p>
    <w:p>
      <w:pPr>
        <w:pStyle w:val="0"/>
        <w:widowControl w:val="off"/>
        <w:rPr/>
      </w:pPr>
    </w:p>
    <w:p>
      <w:pPr>
        <w:pStyle w:val="0"/>
        <w:widowControl w:val="off"/>
      </w:pPr>
      <w:r>
        <w:rPr/>
        <w:t>■부수증상</w:t>
      </w:r>
    </w:p>
    <w:p>
      <w:pPr>
        <w:pStyle w:val="0"/>
        <w:widowControl w:val="off"/>
      </w:pPr>
      <w:r>
        <w:rPr/>
        <w:t xml:space="preserve">3.한숨을 쉬고 </w:t>
      </w:r>
    </w:p>
    <w:p>
      <w:pPr>
        <w:pStyle w:val="0"/>
        <w:widowControl w:val="off"/>
      </w:pPr>
      <w:r>
        <w:rPr/>
        <w:t>4.가슴이 두근거린다.</w:t>
      </w:r>
    </w:p>
    <w:p>
      <w:pPr>
        <w:pStyle w:val="0"/>
        <w:widowControl w:val="off"/>
      </w:pPr>
      <w:r>
        <w:rPr/>
        <w:t xml:space="preserve"> </w:t>
      </w:r>
    </w:p>
    <w:p>
      <w:pPr>
        <w:pStyle w:val="0"/>
        <w:widowControl w:val="off"/>
      </w:pPr>
      <w:r>
        <w:rPr/>
        <w:t>■참고증상</w:t>
      </w:r>
    </w:p>
    <w:p>
      <w:pPr>
        <w:pStyle w:val="0"/>
        <w:widowControl w:val="off"/>
      </w:pPr>
      <w:r>
        <w:rPr/>
        <w:t xml:space="preserve">5.밥맛은 보통이고 </w:t>
      </w:r>
    </w:p>
    <w:p>
      <w:pPr>
        <w:pStyle w:val="0"/>
        <w:widowControl w:val="off"/>
      </w:pPr>
      <w:r>
        <w:rPr/>
        <w:t>6.소화는 그런대로 된다.</w:t>
      </w:r>
    </w:p>
    <w:p>
      <w:pPr>
        <w:pStyle w:val="0"/>
        <w:widowControl w:val="off"/>
      </w:pPr>
      <w:r>
        <w:rPr/>
        <w:t xml:space="preserve">7.대변은 변비기가 있고 </w:t>
      </w:r>
    </w:p>
    <w:p>
      <w:pPr>
        <w:pStyle w:val="0"/>
        <w:widowControl w:val="off"/>
      </w:pPr>
      <w:r>
        <w:rPr/>
        <w:t>8.소변은 자주 간다.</w:t>
      </w:r>
    </w:p>
    <w:p>
      <w:pPr>
        <w:pStyle w:val="0"/>
        <w:widowControl w:val="off"/>
      </w:pPr>
      <w:r>
        <w:rPr/>
        <w:t>9.잠을 깊게 자지 못한다.</w:t>
      </w:r>
    </w:p>
    <w:p>
      <w:pPr>
        <w:pStyle w:val="0"/>
        <w:widowControl w:val="off"/>
      </w:pPr>
      <w:r>
        <w:rPr/>
        <w:t xml:space="preserve">    .</w:t>
      </w:r>
    </w:p>
    <w:p>
      <w:pPr>
        <w:pStyle w:val="0"/>
        <w:widowControl w:val="off"/>
      </w:pPr>
      <w:r>
        <w:rPr/>
        <w:t>■변증</w:t>
      </w:r>
    </w:p>
    <w:p>
      <w:pPr>
        <w:pStyle w:val="0"/>
        <w:widowControl w:val="off"/>
      </w:pPr>
      <w:r>
        <w:rPr/>
        <w:t>주호소는 왼눈의 안구운동이 불안정한 것이나 이는 뇌경색으로 인해 시신경이 손상되자 나타난 것으로 짐작 할수 있다.</w:t>
      </w:r>
    </w:p>
    <w:p>
      <w:pPr>
        <w:pStyle w:val="0"/>
        <w:widowControl w:val="off"/>
        <w:rPr/>
      </w:pPr>
    </w:p>
    <w:p>
      <w:pPr>
        <w:pStyle w:val="0"/>
        <w:widowControl w:val="off"/>
      </w:pPr>
      <w:r>
        <w:rPr/>
        <w:t>■처방구상</w:t>
      </w:r>
    </w:p>
    <w:p>
      <w:pPr>
        <w:pStyle w:val="0"/>
        <w:widowControl w:val="off"/>
      </w:pPr>
      <w:r>
        <w:rPr/>
        <w:t>안구운동의 제한이 뇌경색으로 인한 중풍 후유증으로 볼수 있으나, 증세중 변비기를 겸해있어서 변비를 겸한 뇌경색형 중풍에 많이 사용하는  자윤탕을 쓸까 고민하다가 확신이 서질 않아서 이종대선생님께 상의하였다.</w:t>
      </w:r>
    </w:p>
    <w:p>
      <w:pPr>
        <w:pStyle w:val="0"/>
        <w:widowControl w:val="off"/>
        <w:rPr/>
      </w:pPr>
    </w:p>
    <w:p>
      <w:pPr>
        <w:pStyle w:val="0"/>
        <w:widowControl w:val="off"/>
      </w:pPr>
      <w:r>
        <w:rPr/>
        <w:t>변비기를 겸한 뇌경색이니 자윤탕도 적합하겠으나 변비가 뚜렸하거나 심한 것은 아닌 것으로 보이니 신력탕은 어떻겠느냐고 되물어 오셨다.</w:t>
      </w:r>
    </w:p>
    <w:p>
      <w:pPr>
        <w:pStyle w:val="0"/>
        <w:widowControl w:val="off"/>
        <w:rPr/>
      </w:pPr>
    </w:p>
    <w:p>
      <w:pPr>
        <w:pStyle w:val="0"/>
        <w:widowControl w:val="off"/>
      </w:pPr>
      <w:r>
        <w:rPr/>
        <w:t>■투약</w:t>
      </w:r>
    </w:p>
    <w:p>
      <w:pPr>
        <w:pStyle w:val="0"/>
        <w:widowControl w:val="off"/>
      </w:pPr>
      <w:r>
        <w:rPr/>
        <w:t>신력탕 역시 뇌경색으로 인한 중풍에 사용하는 처방이며, 말을 더듬거나 수족마비나 감각마비에 사용하는 처방이다.</w:t>
      </w:r>
    </w:p>
    <w:p>
      <w:pPr>
        <w:pStyle w:val="0"/>
        <w:widowControl w:val="off"/>
      </w:pPr>
      <w:r>
        <w:rPr/>
        <w:t xml:space="preserve">이는 뇌경색으로 발생된 공통점을 찿아서 추천한 것으로 보고, </w:t>
      </w:r>
    </w:p>
    <w:p>
      <w:pPr>
        <w:pStyle w:val="0"/>
        <w:widowControl w:val="off"/>
      </w:pPr>
      <w:r>
        <w:rPr/>
        <w:t>뇌경색으로 인한 시신경이 손상되어 왼눈의 안구운동이 제한된 증상에 신력탕으로 1제를 투여했다.</w:t>
      </w:r>
    </w:p>
    <w:p>
      <w:pPr>
        <w:pStyle w:val="0"/>
        <w:widowControl w:val="off"/>
      </w:pPr>
      <w:r>
        <w:rPr/>
        <w:t xml:space="preserve"> </w:t>
      </w:r>
    </w:p>
    <w:p>
      <w:pPr>
        <w:pStyle w:val="0"/>
        <w:widowControl w:val="off"/>
      </w:pPr>
      <w:r>
        <w:rPr/>
        <w:t>이때 양신과 자석은 미쳐구하지 못해 넣지 않았다.</w:t>
      </w:r>
    </w:p>
    <w:p>
      <w:pPr>
        <w:pStyle w:val="0"/>
        <w:widowControl w:val="off"/>
        <w:rPr/>
      </w:pPr>
    </w:p>
    <w:p>
      <w:pPr>
        <w:pStyle w:val="0"/>
        <w:widowControl w:val="off"/>
      </w:pPr>
      <w:r>
        <w:rPr/>
        <w:t>■경과</w:t>
      </w:r>
      <w:r>
        <w:rPr/>
        <w:t>1</w:t>
      </w:r>
    </w:p>
    <w:p>
      <w:pPr>
        <w:pStyle w:val="0"/>
        <w:widowControl w:val="off"/>
      </w:pPr>
      <w:r>
        <w:rPr/>
        <w:t>침치료를 겸하여 신력탕 1재를 복용한 후 1.눈동자의 움직이는 것이 조금 더 원활하고 편해졌다는 것이다.</w:t>
      </w:r>
    </w:p>
    <w:p>
      <w:pPr>
        <w:pStyle w:val="0"/>
        <w:widowControl w:val="off"/>
        <w:rPr/>
      </w:pPr>
    </w:p>
    <w:p>
      <w:pPr>
        <w:pStyle w:val="0"/>
        <w:widowControl w:val="off"/>
      </w:pPr>
      <w:r>
        <w:rPr/>
        <w:t>■투약</w:t>
      </w:r>
      <w:r>
        <w:rPr/>
        <w:t>2</w:t>
      </w:r>
    </w:p>
    <w:p>
      <w:pPr>
        <w:pStyle w:val="0"/>
        <w:widowControl w:val="off"/>
      </w:pPr>
      <w:r>
        <w:rPr/>
        <w:t>신력탕 복용후 호전 반응이 있어므로 요청하는대로 연이어 2재를 더 투여하였다.</w:t>
      </w:r>
    </w:p>
    <w:p>
      <w:pPr>
        <w:pStyle w:val="0"/>
        <w:widowControl w:val="off"/>
        <w:rPr/>
      </w:pPr>
    </w:p>
    <w:p>
      <w:pPr>
        <w:pStyle w:val="0"/>
        <w:widowControl w:val="off"/>
      </w:pPr>
      <w:r>
        <w:rPr/>
        <w:t>■경과</w:t>
      </w:r>
      <w:r>
        <w:rPr/>
        <w:t>2</w:t>
      </w:r>
    </w:p>
    <w:p>
      <w:pPr>
        <w:pStyle w:val="0"/>
        <w:widowControl w:val="off"/>
      </w:pPr>
      <w:r>
        <w:rPr/>
        <w:t xml:space="preserve">신력탕 3제를 모두 복용한 후 </w:t>
      </w:r>
    </w:p>
    <w:p>
      <w:pPr>
        <w:pStyle w:val="0"/>
        <w:widowControl w:val="off"/>
      </w:pPr>
      <w:r>
        <w:rPr/>
        <w:t>1.상하 좌우로 느리게 움직이든 눈동자가 이젠 남들처럼 정상적으로 움직인다.</w:t>
      </w:r>
    </w:p>
    <w:p>
      <w:pPr>
        <w:pStyle w:val="0"/>
        <w:widowControl w:val="off"/>
      </w:pPr>
      <w:r>
        <w:rPr/>
        <w:t>2.눈 안쪽으로 눈동자가 움직이지 않든 것도 완전히 움직여져서 이후로는 불편하지 않아 완치가 된것으로 보고 폐약 하였다.</w:t>
      </w:r>
    </w:p>
    <w:p>
      <w:pPr>
        <w:pStyle w:val="0"/>
        <w:widowControl w:val="off"/>
      </w:pPr>
      <w:r>
        <w:rPr/>
        <w:t>3.눈이 정상으로 돌아오니 환자와 가족이 모두 만족하였다.</w:t>
      </w:r>
    </w:p>
    <w:p>
      <w:pPr>
        <w:pStyle w:val="0"/>
        <w:widowControl w:val="off"/>
        <w:rPr/>
      </w:pPr>
    </w:p>
    <w:p>
      <w:pPr>
        <w:pStyle w:val="0"/>
        <w:widowControl w:val="off"/>
      </w:pPr>
      <w:r>
        <w:rPr/>
        <w:t>■증상</w:t>
      </w:r>
      <w:r>
        <w:rPr/>
        <w:t xml:space="preserve"> 2</w:t>
      </w:r>
    </w:p>
    <w:p>
      <w:pPr>
        <w:pStyle w:val="0"/>
        <w:widowControl w:val="off"/>
      </w:pPr>
      <w:r>
        <w:rPr/>
        <w:t>1년뒤인 올 해 다시 뇌경색이 재발되어 이번에는 안구 움직임은 괜찮은데 왼쪽 눈의 시야가 1/2정도 밖에 보이지 않는 다는 것이다.</w:t>
      </w:r>
    </w:p>
    <w:p>
      <w:pPr>
        <w:pStyle w:val="0"/>
        <w:widowControl w:val="off"/>
        <w:rPr/>
      </w:pPr>
    </w:p>
    <w:p>
      <w:pPr>
        <w:pStyle w:val="0"/>
        <w:widowControl w:val="off"/>
      </w:pPr>
      <w:r>
        <w:rPr/>
        <w:t>■투약</w:t>
      </w:r>
      <w:r>
        <w:rPr/>
        <w:t xml:space="preserve"> 3</w:t>
      </w:r>
    </w:p>
    <w:p>
      <w:pPr>
        <w:pStyle w:val="0"/>
        <w:widowControl w:val="off"/>
      </w:pPr>
      <w:r>
        <w:rPr/>
        <w:t>이 역시 증상은 차이가 나나 뇌경색으로 인한 시신경 손상으로 나타난 시력제한으로  보고 이번에도 신력탕 1제를 투여하였다. 또한 침치료도 겸하였다.</w:t>
      </w:r>
    </w:p>
    <w:p>
      <w:pPr>
        <w:pStyle w:val="0"/>
        <w:widowControl w:val="off"/>
        <w:rPr/>
      </w:pPr>
    </w:p>
    <w:p>
      <w:pPr>
        <w:pStyle w:val="0"/>
        <w:widowControl w:val="off"/>
      </w:pPr>
      <w:r>
        <w:rPr/>
        <w:t>김동관 교육위원</w:t>
      </w:r>
    </w:p>
    <w:p>
      <w:pPr>
        <w:pStyle w:val="0"/>
        <w:widowControl w:val="off"/>
      </w:pPr>
      <w:r>
        <w:rPr/>
        <w:t>통합방제 한의학회</w:t>
      </w:r>
    </w:p>
    <w:p>
      <w:pPr>
        <w:pStyle w:val="0"/>
        <w:widowControl w:val="off"/>
        <w:rPr/>
      </w:pPr>
    </w:p>
    <w:p>
      <w:pPr>
        <w:pStyle w:val="0"/>
        <w:widowControl w:val="off"/>
      </w:pPr>
      <w:r>
        <w:rPr/>
        <w:t>■투약내역</w:t>
      </w:r>
    </w:p>
    <w:p>
      <w:pPr>
        <w:pStyle w:val="0"/>
        <w:widowControl w:val="off"/>
      </w:pPr>
      <w:r>
        <w:rPr/>
        <w:t>방약합편 상통 1 신력탕 3제 연속 투여</w:t>
      </w:r>
    </w:p>
    <w:p>
      <w:pPr>
        <w:pStyle w:val="0"/>
        <w:widowControl w:val="off"/>
        <w:rPr/>
      </w:pPr>
    </w:p>
    <w:p>
      <w:pPr>
        <w:pStyle w:val="0"/>
        <w:widowControl w:val="off"/>
      </w:pPr>
      <w:r>
        <w:rPr/>
        <w:t>※신력탕</w:t>
      </w:r>
      <w:r>
        <w:rPr/>
        <w:t>&lt;폭음&lt;풍&lt;잡병2&lt;동의보감</w:t>
      </w:r>
    </w:p>
    <w:p>
      <w:pPr>
        <w:pStyle w:val="0"/>
        <w:widowControl w:val="off"/>
      </w:pPr>
      <w:r>
        <w:rPr/>
        <w:t>腎瀝湯</w:t>
      </w:r>
    </w:p>
    <w:p>
      <w:pPr>
        <w:pStyle w:val="0"/>
        <w:widowControl w:val="off"/>
        <w:rPr/>
      </w:pPr>
    </w:p>
    <w:p>
      <w:pPr>
        <w:pStyle w:val="0"/>
        <w:widowControl w:val="off"/>
      </w:pPr>
      <w:r>
        <w:rPr/>
        <w:t>※신력탕</w:t>
      </w:r>
    </w:p>
    <w:p>
      <w:pPr>
        <w:pStyle w:val="0"/>
        <w:widowControl w:val="off"/>
      </w:pPr>
      <w:r>
        <w:rPr/>
        <w:t xml:space="preserve">治腎藏風, 語音蹇吃. </w:t>
      </w:r>
    </w:p>
    <w:p>
      <w:pPr>
        <w:pStyle w:val="0"/>
        <w:widowControl w:val="off"/>
        <w:rPr/>
      </w:pPr>
    </w:p>
    <w:p>
      <w:pPr>
        <w:pStyle w:val="0"/>
        <w:widowControl w:val="off"/>
      </w:pPr>
      <w:r>
        <w:rPr/>
        <w:t>羊腎 一具, 生薑 二兩(切), 磁石碎 一兩七錢, 以水一斗煮取五升, 乃入玄參</w:t>
      </w:r>
      <w:r>
        <w:rPr/>
        <w:t>ㆍ</w:t>
      </w:r>
      <w:r>
        <w:rPr/>
        <w:t>白芍藥</w:t>
      </w:r>
      <w:r>
        <w:rPr/>
        <w:t>ㆍ</w:t>
      </w:r>
      <w:r>
        <w:rPr/>
        <w:t>白茯苓 各一兩二錢半, 黃芪</w:t>
      </w:r>
      <w:r>
        <w:rPr/>
        <w:t>ㆍ</w:t>
      </w:r>
      <w:r>
        <w:rPr/>
        <w:t>川芎</w:t>
      </w:r>
      <w:r>
        <w:rPr/>
        <w:t>ㆍ</w:t>
      </w:r>
      <w:r>
        <w:rPr/>
        <w:t>五味子</w:t>
      </w:r>
      <w:r>
        <w:rPr/>
        <w:t>ㆍ</w:t>
      </w:r>
      <w:r>
        <w:rPr/>
        <w:t>桂心</w:t>
      </w:r>
      <w:r>
        <w:rPr/>
        <w:t>ㆍ</w:t>
      </w:r>
      <w:r>
        <w:rPr/>
        <w:t>當歸</w:t>
      </w:r>
      <w:r>
        <w:rPr/>
        <w:t>ㆍ</w:t>
      </w:r>
      <w:r>
        <w:rPr/>
        <w:t>人參</w:t>
      </w:r>
      <w:r>
        <w:rPr/>
        <w:t>ㆍ</w:t>
      </w:r>
      <w:r>
        <w:rPr/>
        <w:t>防風</w:t>
      </w:r>
      <w:r>
        <w:rPr/>
        <w:t>ㆍ</w:t>
      </w:r>
      <w:r>
        <w:rPr/>
        <w:t xml:space="preserve">甘草 各一兩, 地骨皮 五錢, </w:t>
      </w:r>
    </w:p>
    <w:p>
      <w:pPr>
        <w:pStyle w:val="0"/>
        <w:widowControl w:val="off"/>
        <w:rPr/>
      </w:pPr>
    </w:p>
    <w:p>
      <w:pPr>
        <w:pStyle w:val="0"/>
        <w:widowControl w:val="off"/>
      </w:pPr>
      <w:r>
        <w:rPr/>
        <w:t>幷剉再煮, 取二升去滓, 分三服. [</w:t>
      </w:r>
      <w:r>
        <w:rPr/>
        <w:t>《得效》</w:t>
      </w:r>
      <w:r>
        <w:rPr/>
        <w:t>]</w:t>
      </w:r>
    </w:p>
    <w:p>
      <w:pPr>
        <w:pStyle w:val="0"/>
        <w:widowControl w:val="off"/>
        <w:rPr/>
      </w:pPr>
    </w:p>
    <w:p>
      <w:pPr>
        <w:pStyle w:val="0"/>
        <w:widowControl w:val="off"/>
      </w:pPr>
      <w:r>
        <w:rPr/>
        <w:t>신장풍(</w:t>
      </w:r>
      <w:r>
        <w:rPr/>
        <w:t>腎藏風)</w:t>
      </w:r>
      <w:r>
        <w:rPr/>
        <w:t xml:space="preserve">으로 말을 더듬는 경우를 치료한다. </w:t>
      </w:r>
    </w:p>
    <w:p>
      <w:pPr>
        <w:pStyle w:val="0"/>
        <w:widowControl w:val="off"/>
        <w:rPr/>
      </w:pPr>
    </w:p>
    <w:p>
      <w:pPr>
        <w:pStyle w:val="0"/>
        <w:widowControl w:val="off"/>
      </w:pPr>
      <w:r>
        <w:rPr/>
        <w:t xml:space="preserve">양의 콩팥 1개, 생강(썬다) 2냥, 자석 (부순다) 1.7냥을 물 1말이 5되가 될 때까지 달인다. </w:t>
      </w:r>
    </w:p>
    <w:p>
      <w:pPr>
        <w:pStyle w:val="0"/>
        <w:widowControl w:val="off"/>
        <w:rPr/>
      </w:pPr>
    </w:p>
    <w:p>
      <w:pPr>
        <w:pStyle w:val="0"/>
        <w:widowControl w:val="off"/>
      </w:pPr>
      <w:r>
        <w:rPr/>
        <w:t xml:space="preserve">여기에 현삼ㆍ백작약ㆍ백복령 각 1.25냥, 황기ㆍ천궁ㆍ오미자ㆍ계심ㆍ당귀ㆍ인삼ㆍ방풍ㆍ감초 각 1냥, 지골피 5돈을 모두 썰어 넣고 </w:t>
      </w:r>
    </w:p>
    <w:p>
      <w:pPr>
        <w:pStyle w:val="0"/>
        <w:widowControl w:val="off"/>
        <w:rPr/>
      </w:pPr>
    </w:p>
    <w:p>
      <w:pPr>
        <w:pStyle w:val="0"/>
        <w:widowControl w:val="off"/>
      </w:pPr>
      <w:r>
        <w:rPr/>
        <w:t>다시 2되가 되게 달여서 찌꺼기를 버리고 3번에 나누어 먹는다. [</w:t>
      </w:r>
      <w:r>
        <w:rPr/>
        <w:t>《득효》</w:t>
      </w:r>
      <w:r>
        <w:rPr/>
        <w:t>]</w:t>
      </w:r>
    </w:p>
    <w:p>
      <w:pPr>
        <w:pStyle w:val="0"/>
        <w:widowControl w:val="off"/>
      </w:pPr>
      <w:r>
        <w:rPr/>
        <w:t>====</w:t>
      </w:r>
    </w:p>
    <w:p>
      <w:pPr>
        <w:pStyle w:val="0"/>
        <w:widowControl w:val="off"/>
        <w:rPr/>
      </w:pPr>
    </w:p>
    <w:p>
      <w:pPr>
        <w:pStyle w:val="0"/>
        <w:widowControl w:val="off"/>
        <w:rPr/>
      </w:pPr>
    </w:p>
    <w:p>
      <w:pPr>
        <w:pStyle w:val="0"/>
        <w:widowControl w:val="off"/>
      </w:pPr>
      <w:r>
        <w:rPr/>
        <w:t>●</w:t>
      </w:r>
      <w:r>
        <w:rPr>
          <w:rFonts w:ascii="함초롬돋움" w:eastAsia="함초롬돋움"/>
          <w:color w:val="0000ff"/>
          <w:sz w:val="18"/>
        </w:rPr>
        <w:t>인삼강활산(2-169)+소건중탕(1-045) 심한 성장통. 야재. 신열(</w:t>
      </w:r>
      <w:r>
        <w:rPr>
          <w:rFonts w:ascii="함초롬돋움" w:eastAsia="함초롬돋움"/>
          <w:color w:val="0000ff"/>
          <w:sz w:val="18"/>
        </w:rPr>
        <w:t xml:space="preserve">身熱). </w:t>
      </w:r>
      <w:r>
        <w:rPr>
          <w:rFonts w:ascii="함초롬돋움" w:eastAsia="함초롬돋움"/>
          <w:color w:val="0000ff"/>
          <w:sz w:val="18"/>
        </w:rPr>
        <w:t>무한(</w:t>
      </w:r>
      <w:r>
        <w:rPr>
          <w:rFonts w:ascii="함초롬돋움" w:eastAsia="함초롬돋움"/>
          <w:color w:val="0000ff"/>
          <w:sz w:val="18"/>
        </w:rPr>
        <w:t>無汗)</w:t>
      </w:r>
    </w:p>
    <w:p>
      <w:pPr>
        <w:pStyle w:val="0"/>
        <w:widowControl w:val="off"/>
      </w:pPr>
      <w:r>
        <w:rPr/>
        <w:t>김ㅇㅇ 여 5세</w:t>
      </w:r>
    </w:p>
    <w:p>
      <w:pPr>
        <w:pStyle w:val="0"/>
        <w:widowControl w:val="off"/>
      </w:pPr>
      <w:r>
        <w:rPr/>
        <w:t>경북 김천시 다수동</w:t>
      </w:r>
    </w:p>
    <w:p>
      <w:pPr>
        <w:pStyle w:val="0"/>
        <w:widowControl w:val="off"/>
        <w:rPr/>
      </w:pPr>
    </w:p>
    <w:p>
      <w:pPr>
        <w:pStyle w:val="0"/>
        <w:widowControl w:val="off"/>
      </w:pPr>
      <w:r>
        <w:rPr/>
        <w:t>■용모</w:t>
      </w:r>
    </w:p>
    <w:p>
      <w:pPr>
        <w:pStyle w:val="0"/>
        <w:widowControl w:val="off"/>
      </w:pPr>
      <w:r>
        <w:rPr/>
        <w:t>마른 체형이다.</w:t>
      </w:r>
    </w:p>
    <w:p>
      <w:pPr>
        <w:pStyle w:val="0"/>
        <w:widowControl w:val="off"/>
        <w:rPr/>
      </w:pPr>
    </w:p>
    <w:p>
      <w:pPr>
        <w:pStyle w:val="0"/>
        <w:widowControl w:val="off"/>
      </w:pPr>
      <w:r>
        <w:rPr/>
        <w:t>■과정</w:t>
      </w:r>
    </w:p>
    <w:p>
      <w:pPr>
        <w:pStyle w:val="0"/>
        <w:widowControl w:val="off"/>
      </w:pPr>
      <w:r>
        <w:rPr/>
        <w:t>초여름, 고향의 친구와 통화를 하다가 손녀가 밤마다 아프다고 울어서 집안의 걱정거리라고 하면서 무슨 방법이 없겠느냐고 한다. 들어보니 증상이 다음과 같았다.</w:t>
      </w:r>
    </w:p>
    <w:p>
      <w:pPr>
        <w:pStyle w:val="0"/>
        <w:widowControl w:val="off"/>
        <w:rPr/>
      </w:pPr>
    </w:p>
    <w:p>
      <w:pPr>
        <w:pStyle w:val="0"/>
        <w:widowControl w:val="off"/>
      </w:pPr>
      <w:r>
        <w:rPr/>
        <w:t>■주증상</w:t>
      </w:r>
    </w:p>
    <w:p>
      <w:pPr>
        <w:pStyle w:val="0"/>
        <w:widowControl w:val="off"/>
      </w:pPr>
      <w:r>
        <w:rPr/>
        <w:t>1. 3년전 어려서부터 아이가 자다가 3-4번씩 잠을 깨면서 운다.</w:t>
      </w:r>
    </w:p>
    <w:p>
      <w:pPr>
        <w:pStyle w:val="0"/>
        <w:widowControl w:val="off"/>
      </w:pPr>
      <w:r>
        <w:rPr/>
        <w:t>2. 자다가 일어나서 팔다리가 굉장히 아프다고 운다.</w:t>
      </w:r>
    </w:p>
    <w:p>
      <w:pPr>
        <w:pStyle w:val="0"/>
        <w:widowControl w:val="off"/>
      </w:pPr>
      <w:r>
        <w:rPr/>
        <w:t>1) 일어나서는 자신의 팔 다리를 주물면서 서럽게 운다.</w:t>
      </w:r>
    </w:p>
    <w:p>
      <w:pPr>
        <w:pStyle w:val="0"/>
        <w:widowControl w:val="off"/>
      </w:pPr>
      <w:r>
        <w:rPr/>
        <w:t>2) 아침저녁으로는 팔다리가 아파서 못 걸어 다니겠다고 한다.</w:t>
      </w:r>
    </w:p>
    <w:p>
      <w:pPr>
        <w:pStyle w:val="0"/>
        <w:widowControl w:val="off"/>
        <w:rPr/>
      </w:pPr>
    </w:p>
    <w:p>
      <w:pPr>
        <w:pStyle w:val="0"/>
        <w:widowControl w:val="off"/>
      </w:pPr>
      <w:r>
        <w:rPr/>
        <w:t>■부수증상</w:t>
      </w:r>
    </w:p>
    <w:p>
      <w:pPr>
        <w:pStyle w:val="0"/>
        <w:widowControl w:val="off"/>
      </w:pPr>
      <w:r>
        <w:rPr/>
        <w:t>3. 몸에 열이 많다. 따뜻한 물로 목욕을 시키면 두드러기가 난다.</w:t>
      </w:r>
    </w:p>
    <w:p>
      <w:pPr>
        <w:pStyle w:val="0"/>
        <w:widowControl w:val="off"/>
      </w:pPr>
      <w:r>
        <w:rPr/>
        <w:t>1) 아이를 안으면 덥다고 아이가 싫어한다.</w:t>
      </w:r>
    </w:p>
    <w:p>
      <w:pPr>
        <w:pStyle w:val="0"/>
        <w:widowControl w:val="off"/>
      </w:pPr>
      <w:r>
        <w:rPr/>
        <w:t>2) 평소 땀이 잘 안난다.</w:t>
      </w:r>
    </w:p>
    <w:p>
      <w:pPr>
        <w:pStyle w:val="0"/>
        <w:widowControl w:val="off"/>
      </w:pPr>
      <w:r>
        <w:rPr/>
        <w:t>3) 어려서 아토피성 피부염을 앓았다.</w:t>
      </w:r>
    </w:p>
    <w:p>
      <w:pPr>
        <w:pStyle w:val="0"/>
        <w:widowControl w:val="off"/>
      </w:pPr>
      <w:r>
        <w:rPr/>
        <w:t>4. 콧물감기 등을 자주 한다. 현재도 2주전부터 기침. 콧물 감기중이다</w:t>
      </w:r>
    </w:p>
    <w:p>
      <w:pPr>
        <w:pStyle w:val="0"/>
        <w:widowControl w:val="off"/>
        <w:rPr/>
      </w:pPr>
    </w:p>
    <w:p>
      <w:pPr>
        <w:pStyle w:val="0"/>
        <w:widowControl w:val="off"/>
      </w:pPr>
      <w:r>
        <w:rPr/>
        <w:t>■참고증상</w:t>
      </w:r>
    </w:p>
    <w:p>
      <w:pPr>
        <w:pStyle w:val="0"/>
        <w:widowControl w:val="off"/>
      </w:pPr>
      <w:r>
        <w:rPr/>
        <w:t>5. 1년정도를 자주 어지럽다고 한다.</w:t>
      </w:r>
    </w:p>
    <w:p>
      <w:pPr>
        <w:pStyle w:val="0"/>
        <w:widowControl w:val="off"/>
      </w:pPr>
      <w:r>
        <w:rPr/>
        <w:t>1) 당시 빈혈검사를 하니 빈혈검사는 정상이었다.</w:t>
      </w:r>
    </w:p>
    <w:p>
      <w:pPr>
        <w:pStyle w:val="0"/>
        <w:widowControl w:val="off"/>
      </w:pPr>
      <w:r>
        <w:rPr/>
        <w:t>2) 요근래 4개월 정도는 가끔씩 어지럽다고 한다.</w:t>
      </w:r>
    </w:p>
    <w:p>
      <w:pPr>
        <w:pStyle w:val="0"/>
        <w:widowControl w:val="off"/>
      </w:pPr>
      <w:r>
        <w:rPr/>
        <w:t>6. 밥을 먹는 것이 적다.</w:t>
      </w:r>
    </w:p>
    <w:p>
      <w:pPr>
        <w:pStyle w:val="0"/>
        <w:widowControl w:val="off"/>
      </w:pPr>
      <w:r>
        <w:rPr/>
        <w:t>7. 집안에서는 상당히 활동적이나 밖에서는 수줍음을 타서 덜 활동적이다.</w:t>
      </w:r>
    </w:p>
    <w:p>
      <w:pPr>
        <w:pStyle w:val="0"/>
        <w:widowControl w:val="off"/>
        <w:rPr/>
      </w:pPr>
    </w:p>
    <w:p>
      <w:pPr>
        <w:pStyle w:val="0"/>
        <w:widowControl w:val="off"/>
      </w:pPr>
      <w:r>
        <w:rPr/>
        <w:t>■변증</w:t>
      </w:r>
    </w:p>
    <w:p>
      <w:pPr>
        <w:pStyle w:val="0"/>
        <w:widowControl w:val="off"/>
      </w:pPr>
      <w:r>
        <w:rPr/>
        <w:t>주호소는 아이가 자다가 잠을 깨며, 깨면서 팔다리가 아프다고 우는 것이다. 아이가 자다가 잠을 깨는 것은 몸이 불편하거나 아파서 일 것이고, 아이가 팔이니 다리가 아픈 이유는 소아들에게 잘 나타나는 성장통 이기는 하나 이 아이처럼 자다가 아파서 일어나서 우는 정도로 심한 경우는 이례적이다.</w:t>
      </w:r>
    </w:p>
    <w:p>
      <w:pPr>
        <w:pStyle w:val="0"/>
        <w:widowControl w:val="off"/>
        <w:rPr/>
      </w:pPr>
    </w:p>
    <w:p>
      <w:pPr>
        <w:pStyle w:val="0"/>
        <w:widowControl w:val="off"/>
      </w:pPr>
      <w:r>
        <w:rPr/>
        <w:t xml:space="preserve">이는 일반적인 소아 성장통의 원인인 허약성 긴장 이외에 다른 요인이 겹쳐 있다고 볼 수도 있다. </w:t>
      </w:r>
    </w:p>
    <w:p>
      <w:pPr>
        <w:pStyle w:val="0"/>
        <w:widowControl w:val="off"/>
      </w:pPr>
      <w:r>
        <w:rPr/>
        <w:t xml:space="preserve">원인으로 추정되는 것은 평소 땀이 잘 안난다는 것이나, 아이를 안으면 덥다고 하는 것을 보면 피부에서 열발산이 잘 되지 않는다는 것을 알 수가 있다. </w:t>
      </w:r>
    </w:p>
    <w:p>
      <w:pPr>
        <w:pStyle w:val="0"/>
        <w:widowControl w:val="off"/>
        <w:rPr/>
      </w:pPr>
    </w:p>
    <w:p>
      <w:pPr>
        <w:pStyle w:val="0"/>
        <w:widowControl w:val="off"/>
      </w:pPr>
      <w:r>
        <w:rPr/>
        <w:t>마치 감기가 들었을때 패독산이나 구미강활탕 마황탕 갈근탕의 신체통처럼 이로인해 통증이 더 심해진 것이라 보았다.</w:t>
      </w:r>
    </w:p>
    <w:p>
      <w:pPr>
        <w:pStyle w:val="0"/>
        <w:widowControl w:val="off"/>
        <w:rPr/>
      </w:pPr>
    </w:p>
    <w:p>
      <w:pPr>
        <w:pStyle w:val="0"/>
        <w:widowControl w:val="off"/>
      </w:pPr>
      <w:r>
        <w:rPr/>
        <w:t>만약 땀이나면 체열이 발산 되기때문에 피부 안쪽의 열로 인한 압력이 형성될수가 없어서 열로 인한 신체통이 생기지 않을 것이다</w:t>
      </w:r>
    </w:p>
    <w:p>
      <w:pPr>
        <w:pStyle w:val="0"/>
        <w:widowControl w:val="off"/>
      </w:pPr>
      <w:r>
        <w:rPr/>
        <w:t xml:space="preserve"> </w:t>
      </w:r>
    </w:p>
    <w:p>
      <w:pPr>
        <w:pStyle w:val="0"/>
        <w:widowControl w:val="off"/>
      </w:pPr>
      <w:r>
        <w:rPr/>
        <w:t>●감기의</w:t>
      </w:r>
      <w:r>
        <w:rPr/>
        <w:t xml:space="preserve"> 신체통 </w:t>
      </w:r>
    </w:p>
    <w:p>
      <w:pPr>
        <w:pStyle w:val="0"/>
        <w:widowControl w:val="off"/>
      </w:pPr>
      <w:r>
        <w:rPr/>
        <w:t>※발생기전</w:t>
      </w:r>
    </w:p>
    <w:p>
      <w:pPr>
        <w:pStyle w:val="0"/>
        <w:widowControl w:val="off"/>
      </w:pPr>
      <w:r>
        <w:rPr/>
        <w:t>감기-인체대응-최대효율화-인체기능 최대향상-인체에너지 최대모음-열발산억제(피부수축)-열생산촉진(근육긴장)-전체열증가(발열)-피부안쪽 압력증가(통증)</w:t>
      </w:r>
    </w:p>
    <w:p>
      <w:pPr>
        <w:pStyle w:val="0"/>
        <w:widowControl w:val="off"/>
        <w:rPr/>
      </w:pPr>
    </w:p>
    <w:p>
      <w:pPr>
        <w:pStyle w:val="0"/>
        <w:widowControl w:val="off"/>
      </w:pPr>
      <w:r>
        <w:rPr/>
        <w:t>※치료기전</w:t>
      </w:r>
      <w:r>
        <w:rPr/>
        <w:t>(상태의학 시각)</w:t>
      </w:r>
    </w:p>
    <w:p>
      <w:pPr>
        <w:pStyle w:val="0"/>
        <w:widowControl w:val="off"/>
      </w:pPr>
      <w:r>
        <w:rPr/>
        <w:t>1.발한-열발산-압력소실-신체통해소</w:t>
      </w:r>
    </w:p>
    <w:p>
      <w:pPr>
        <w:pStyle w:val="0"/>
        <w:widowControl w:val="off"/>
      </w:pPr>
      <w:r>
        <w:rPr/>
        <w:t xml:space="preserve">    마황탕. 갈근탕. 계마각반탕</w:t>
      </w:r>
    </w:p>
    <w:p>
      <w:pPr>
        <w:pStyle w:val="0"/>
        <w:widowControl w:val="off"/>
      </w:pPr>
      <w:r>
        <w:rPr/>
        <w:t>2.해기-피부.근육 긴장해소-압력소실-신체통해소- 인삼패독산.구미강활탕.향갈탕</w:t>
      </w:r>
    </w:p>
    <w:p>
      <w:pPr>
        <w:pStyle w:val="0"/>
        <w:widowControl w:val="off"/>
        <w:rPr/>
      </w:pPr>
    </w:p>
    <w:p>
      <w:pPr>
        <w:pStyle w:val="0"/>
        <w:widowControl w:val="off"/>
      </w:pPr>
      <w:r>
        <w:rPr/>
        <w:t>■치법</w:t>
      </w:r>
    </w:p>
    <w:p>
      <w:pPr>
        <w:pStyle w:val="0"/>
        <w:widowControl w:val="off"/>
      </w:pPr>
      <w:r>
        <w:rPr/>
        <w:t>소아의 성장통 원인이 허약성 긴장과, 더 심하게 아픈 요인이 피부의 열발산 장애로 인한 통증의 증가로 보고,</w:t>
      </w:r>
    </w:p>
    <w:p>
      <w:pPr>
        <w:pStyle w:val="0"/>
        <w:widowControl w:val="off"/>
      </w:pPr>
      <w:r>
        <w:rPr/>
        <w:t>이 아이가 현재로 2주째 감기중이며 평소에도 땀이 잘 안 난다는 것을 고려하여, 현재 소아의 잔여감기를 치료하면서 피부의 수축을 풀어서 열 발산을 시키는 치법을 겸하여 검토하여 보았다.</w:t>
      </w:r>
    </w:p>
    <w:p>
      <w:pPr>
        <w:pStyle w:val="0"/>
        <w:widowControl w:val="off"/>
        <w:rPr/>
      </w:pPr>
    </w:p>
    <w:p>
      <w:pPr>
        <w:pStyle w:val="0"/>
        <w:widowControl w:val="off"/>
      </w:pPr>
      <w:r>
        <w:rPr/>
        <w:t>■처방구상</w:t>
      </w:r>
    </w:p>
    <w:p>
      <w:pPr>
        <w:pStyle w:val="0"/>
        <w:widowControl w:val="off"/>
      </w:pPr>
      <w:r>
        <w:rPr/>
        <w:t>처음엔 아이들의 성장통 하면 묻지마 소건중탕 증이라 생각을 하고 있었다. 그러다가 아이의 어머니가 보내준 문자에 평소 땀이 잘 안난다는 것이나, 아이를 안으면 덥다고 아이가 싫어한다는 것이나. 어려서 아토피성 피부염을 앓았다. 는 것을 보면 열발산 장애가 있다고 보았다.</w:t>
      </w:r>
    </w:p>
    <w:p>
      <w:pPr>
        <w:pStyle w:val="0"/>
        <w:widowControl w:val="off"/>
        <w:rPr/>
      </w:pPr>
    </w:p>
    <w:p>
      <w:pPr>
        <w:pStyle w:val="0"/>
        <w:widowControl w:val="off"/>
      </w:pPr>
      <w:r>
        <w:rPr/>
        <w:t>즉 이 아이의 성장통은 다른 아이들과 다르게 피부긴장이나 수축이 더해져서 열 발산이 잘되지 않게 되고 이로 인해서 팔다리 통증이 나타날 수 있다는 생각에 미치게 되었든 것이다.</w:t>
      </w:r>
    </w:p>
    <w:p>
      <w:pPr>
        <w:pStyle w:val="0"/>
        <w:widowControl w:val="off"/>
      </w:pPr>
      <w:r>
        <w:rPr/>
        <w:t>따라서 영양결핍이 원인이 되어 나타나는 허약성 성장통에 많이 사용하는 소건중탕에, 피부의 수축과 긴장을 더하여 소아의 감기처방인 인삼강활산을 겸하여 지어주기로 하였다.</w:t>
      </w:r>
    </w:p>
    <w:p>
      <w:pPr>
        <w:pStyle w:val="0"/>
        <w:widowControl w:val="off"/>
        <w:rPr/>
      </w:pPr>
    </w:p>
    <w:p>
      <w:pPr>
        <w:pStyle w:val="0"/>
        <w:widowControl w:val="off"/>
      </w:pPr>
      <w:r>
        <w:rPr/>
        <w:t>대부분 아이들은 신체가 성장.형성기에 있어서 피부나 근육이 덜 발달 되어있기 때문에 감기가 걸려도 어른처럼 신체통이 있는 경우는 거의 없고. 발열만 있는 것이 대부분인데 이 경우는 특이하였다.</w:t>
      </w:r>
    </w:p>
    <w:p>
      <w:pPr>
        <w:pStyle w:val="0"/>
        <w:widowControl w:val="off"/>
        <w:rPr/>
      </w:pPr>
    </w:p>
    <w:p>
      <w:pPr>
        <w:pStyle w:val="0"/>
        <w:widowControl w:val="off"/>
      </w:pPr>
      <w:r>
        <w:rPr/>
        <w:t>■투약</w:t>
      </w:r>
    </w:p>
    <w:p>
      <w:pPr>
        <w:pStyle w:val="0"/>
        <w:widowControl w:val="off"/>
      </w:pPr>
      <w:r>
        <w:rPr/>
        <w:t xml:space="preserve">평소 땀이 안 나는 아이의 자다가 우는 것이 성장통의 하나인 근육통 때문이며, 근육통의 원인이 영양결핍으로 인한 근긴장에 있다고 보고 소아의 성장통에 많이 사용하는 소건중탕을, </w:t>
      </w:r>
    </w:p>
    <w:p>
      <w:pPr>
        <w:pStyle w:val="0"/>
        <w:widowControl w:val="off"/>
        <w:rPr/>
      </w:pPr>
    </w:p>
    <w:p>
      <w:pPr>
        <w:pStyle w:val="0"/>
        <w:widowControl w:val="off"/>
      </w:pPr>
      <w:r>
        <w:rPr/>
        <w:t>자다가 울 정도의 통증이 심하면서 땀이 안나고 몸이 뜨겁다는 것을 열발산 장애가 겸해있다고 보고 소아의 감기로 인한 발열에 사용하는 인삼강활산을, 정도가 심하므로 강활산을 배량으로 하여 1제를 지어 달여주었다.</w:t>
      </w:r>
    </w:p>
    <w:p>
      <w:pPr>
        <w:pStyle w:val="0"/>
        <w:widowControl w:val="off"/>
        <w:rPr/>
      </w:pPr>
    </w:p>
    <w:p>
      <w:pPr>
        <w:pStyle w:val="0"/>
        <w:widowControl w:val="off"/>
      </w:pPr>
      <w:r>
        <w:rPr/>
        <w:t>■경과</w:t>
      </w:r>
    </w:p>
    <w:p>
      <w:pPr>
        <w:pStyle w:val="0"/>
        <w:widowControl w:val="off"/>
      </w:pPr>
      <w:r>
        <w:rPr/>
        <w:t>약을 보낸지 3일후 친구의 부인에게 전화가 왔다.</w:t>
      </w:r>
    </w:p>
    <w:p>
      <w:pPr>
        <w:pStyle w:val="0"/>
        <w:widowControl w:val="off"/>
      </w:pPr>
      <w:r>
        <w:rPr/>
        <w:t>1. 첯날 약 1봉을 먹이고 잠을 잤는데 신기하게도 그날은 전혀 잠을 깨지도, 울지도 않았다는 것이다.</w:t>
      </w:r>
    </w:p>
    <w:p>
      <w:pPr>
        <w:pStyle w:val="0"/>
        <w:widowControl w:val="off"/>
      </w:pPr>
      <w:r>
        <w:rPr/>
        <w:t>2. 이후 매일 약을 먹였고 이후부터는 잠도 잘자고 자다가 우는일이 한번도 없었다는 것이다.</w:t>
      </w:r>
    </w:p>
    <w:p>
      <w:pPr>
        <w:pStyle w:val="0"/>
        <w:widowControl w:val="off"/>
      </w:pPr>
      <w:r>
        <w:rPr/>
        <w:t>3. 이후부터는 저녁에 잘 때 이전과 다르게 엄마한테 달려와서 안긴채 잠을 잔다는 것이다.</w:t>
      </w:r>
    </w:p>
    <w:p>
      <w:pPr>
        <w:pStyle w:val="0"/>
        <w:widowControl w:val="off"/>
      </w:pPr>
      <w:r>
        <w:rPr/>
        <w:t>4. 아침저녁에 걸어 다녀도 아프다고 하지 않는다</w:t>
      </w:r>
    </w:p>
    <w:p>
      <w:pPr>
        <w:pStyle w:val="0"/>
        <w:widowControl w:val="off"/>
      </w:pPr>
      <w:r>
        <w:rPr/>
        <w:t>5. 어제는 약을 먹이려다 약을 업질럿는데, 약을 재대로 안 먹으면 아프든 말든 약을 다시는 안 주겠다고 하니, 울면서 앞으로는 약을 잘 먹겠다고 다짐을 하였다, 면서 웃는다.</w:t>
      </w:r>
    </w:p>
    <w:p>
      <w:pPr>
        <w:pStyle w:val="0"/>
        <w:widowControl w:val="off"/>
        <w:rPr/>
      </w:pPr>
    </w:p>
    <w:p>
      <w:pPr>
        <w:pStyle w:val="0"/>
        <w:widowControl w:val="off"/>
      </w:pPr>
      <w:r>
        <w:rPr/>
        <w:t>■후기</w:t>
      </w:r>
    </w:p>
    <w:p>
      <w:pPr>
        <w:pStyle w:val="0"/>
        <w:widowControl w:val="off"/>
      </w:pPr>
      <w:r>
        <w:rPr/>
        <w:t>인삼강활산은 잘 알려진대로 인삼패독산을 소아의 용량에 맞게끔 1/5량으로 줄이고 천마 지골피 2푼씩 더한 처방으로, 소아의 발열성 감기에 사용하는 처방이다.</w:t>
      </w:r>
    </w:p>
    <w:p>
      <w:pPr>
        <w:pStyle w:val="0"/>
        <w:widowControl w:val="off"/>
        <w:rPr/>
      </w:pPr>
    </w:p>
    <w:p>
      <w:pPr>
        <w:pStyle w:val="0"/>
        <w:widowControl w:val="off"/>
      </w:pPr>
      <w:r>
        <w:rPr/>
        <w:t>아기의 근육통과 잠을 깨는 원인이 열발산 장애로 인한 근육통에 있다고 보고 적용하니 마침 적중을 하여 첯 봉부터 효과가 나타났든 것이다.</w:t>
      </w:r>
    </w:p>
    <w:p>
      <w:pPr>
        <w:pStyle w:val="0"/>
        <w:widowControl w:val="off"/>
        <w:rPr/>
      </w:pPr>
    </w:p>
    <w:p>
      <w:pPr>
        <w:pStyle w:val="0"/>
        <w:widowControl w:val="off"/>
      </w:pPr>
      <w:r>
        <w:rPr/>
        <w:t>친구 부인이나 아이의 엄마는 그동안 아이의 원인불명의 야재나 근육통이 낮지도 않고 지속되자 얼마나 근심이 컸었든지 나를 이 아이의 은인이라고 칭송을 다 하였다.</w:t>
      </w:r>
    </w:p>
    <w:p>
      <w:pPr>
        <w:pStyle w:val="0"/>
        <w:widowControl w:val="off"/>
      </w:pPr>
      <w:r>
        <w:rPr/>
        <w:t>(이종대-이종대자료집)</w:t>
      </w:r>
    </w:p>
    <w:p>
      <w:pPr>
        <w:pStyle w:val="0"/>
        <w:widowControl w:val="off"/>
        <w:rPr/>
      </w:pPr>
    </w:p>
    <w:p>
      <w:pPr>
        <w:pStyle w:val="0"/>
        <w:widowControl w:val="off"/>
      </w:pPr>
      <w:r>
        <w:rPr/>
        <w:t>■투약내역</w:t>
      </w:r>
    </w:p>
    <w:p>
      <w:pPr>
        <w:pStyle w:val="0"/>
        <w:widowControl w:val="off"/>
      </w:pPr>
      <w:r>
        <w:rPr/>
        <w:t>방약합편 중통 169 인삼강활산 배량 + 상통 45 소건중탕 20첩 10일분 1회</w:t>
      </w:r>
    </w:p>
    <w:p>
      <w:pPr>
        <w:pStyle w:val="0"/>
        <w:widowControl w:val="off"/>
        <w:rPr/>
      </w:pPr>
    </w:p>
    <w:p>
      <w:pPr>
        <w:pStyle w:val="0"/>
        <w:widowControl w:val="off"/>
      </w:pPr>
      <w:r>
        <w:rPr/>
        <w:t>※인삼강활산</w:t>
      </w:r>
    </w:p>
    <w:p>
      <w:pPr>
        <w:pStyle w:val="0"/>
        <w:widowControl w:val="off"/>
      </w:pPr>
      <w:r>
        <w:rPr/>
        <w:t xml:space="preserve">인삼패독산(인삼 시호 전호 강활 독활 지각 길경 천궁 적복령 감초 강 박하) </w:t>
      </w:r>
      <w:r>
        <w:rPr/>
        <w:t xml:space="preserve">各二分 加 </w:t>
      </w:r>
      <w:r>
        <w:rPr/>
        <w:t xml:space="preserve">천마 지골피 </w:t>
      </w:r>
      <w:r>
        <w:rPr/>
        <w:t xml:space="preserve">各一分 </w:t>
      </w:r>
      <w:r>
        <w:rPr/>
        <w:t xml:space="preserve">박하 </w:t>
      </w:r>
      <w:r>
        <w:rPr/>
        <w:t>三葉</w:t>
      </w:r>
    </w:p>
    <w:p>
      <w:pPr>
        <w:pStyle w:val="0"/>
        <w:widowControl w:val="off"/>
        <w:rPr/>
      </w:pPr>
    </w:p>
    <w:p>
      <w:pPr>
        <w:pStyle w:val="0"/>
        <w:widowControl w:val="off"/>
      </w:pPr>
      <w:r>
        <w:rPr/>
        <w:t>●人蔘羌活散</w:t>
      </w:r>
      <w:r>
        <w:rPr/>
        <w:t xml:space="preserve"> </w:t>
      </w:r>
      <w:r>
        <w:rPr/>
        <w:t>○治</w:t>
      </w:r>
      <w:r>
        <w:rPr/>
        <w:t xml:space="preserve"> 傷風寒發熱</w:t>
      </w:r>
    </w:p>
    <w:p>
      <w:pPr>
        <w:pStyle w:val="0"/>
        <w:widowControl w:val="off"/>
      </w:pPr>
      <w:r>
        <w:rPr/>
        <w:t>○人蔘敗毒散</w:t>
      </w:r>
      <w:r>
        <w:rPr/>
        <w:t xml:space="preserve">(中十九) 各二分 加 天麻 地骨皮 各一分 </w:t>
      </w:r>
      <w:r>
        <w:rPr/>
        <w:t>○薄荷</w:t>
      </w:r>
      <w:r>
        <w:rPr/>
        <w:t xml:space="preserve"> 三葉</w:t>
      </w:r>
    </w:p>
    <w:p>
      <w:pPr>
        <w:pStyle w:val="0"/>
        <w:widowControl w:val="off"/>
        <w:rPr/>
      </w:pPr>
    </w:p>
    <w:p>
      <w:pPr>
        <w:pStyle w:val="0"/>
        <w:widowControl w:val="off"/>
      </w:pPr>
      <w:r>
        <w:rPr/>
        <w:t>※소건중탕</w:t>
      </w:r>
    </w:p>
    <w:p>
      <w:pPr>
        <w:pStyle w:val="0"/>
        <w:widowControl w:val="off"/>
      </w:pPr>
      <w:r>
        <w:rPr/>
        <w:t>백작약 5 계지 3  감초(구) 1돈 생강5편 흑당 1냥</w:t>
      </w:r>
    </w:p>
    <w:p>
      <w:pPr>
        <w:pStyle w:val="0"/>
        <w:widowControl w:val="off"/>
        <w:rPr/>
      </w:pPr>
    </w:p>
    <w:p>
      <w:pPr>
        <w:pStyle w:val="0"/>
        <w:widowControl w:val="off"/>
      </w:pPr>
      <w:r>
        <w:rPr/>
        <w:t>●少建中湯</w:t>
      </w:r>
    </w:p>
    <w:p>
      <w:pPr>
        <w:pStyle w:val="0"/>
        <w:widowControl w:val="off"/>
      </w:pPr>
      <w:r>
        <w:rPr/>
        <w:t>○治虛勞</w:t>
      </w:r>
      <w:r>
        <w:rPr/>
        <w:t xml:space="preserve"> 裏急 腹痛 夢遺 咽乾</w:t>
      </w:r>
    </w:p>
    <w:p>
      <w:pPr>
        <w:pStyle w:val="0"/>
        <w:widowControl w:val="off"/>
      </w:pPr>
      <w:r>
        <w:rPr/>
        <w:t>○自汗</w:t>
      </w:r>
      <w:r>
        <w:rPr/>
        <w:t xml:space="preserve"> 加 黃芪 名[黃芪建中湯]</w:t>
      </w:r>
    </w:p>
    <w:p>
      <w:pPr>
        <w:pStyle w:val="0"/>
        <w:widowControl w:val="off"/>
      </w:pPr>
      <w:r>
        <w:rPr/>
        <w:t>○血虛</w:t>
      </w:r>
      <w:r>
        <w:rPr/>
        <w:t xml:space="preserve"> 加 當歸 名[當歸建中湯]</w:t>
      </w:r>
    </w:p>
    <w:p>
      <w:pPr>
        <w:pStyle w:val="0"/>
        <w:widowControl w:val="off"/>
        <w:rPr/>
      </w:pPr>
    </w:p>
    <w:p>
      <w:pPr>
        <w:pStyle w:val="0"/>
        <w:widowControl w:val="off"/>
      </w:pPr>
      <w:r>
        <w:rPr/>
        <w:t>○白芍藥</w:t>
      </w:r>
      <w:r>
        <w:rPr/>
        <w:t xml:space="preserve"> 五錢</w:t>
      </w:r>
      <w:r>
        <w:rPr/>
        <w:t>○桂枝</w:t>
      </w:r>
      <w:r>
        <w:rPr/>
        <w:t xml:space="preserve"> 三錢</w:t>
      </w:r>
      <w:r>
        <w:rPr/>
        <w:t>○甘草</w:t>
      </w:r>
      <w:r>
        <w:rPr/>
        <w:t>(炙) 一錢</w:t>
      </w:r>
      <w:r>
        <w:rPr/>
        <w:t>○薑五片</w:t>
      </w:r>
      <w:r>
        <w:rPr/>
        <w:t xml:space="preserve"> 棗四枚 黑糖 一兩熔化服</w:t>
      </w:r>
    </w:p>
    <w:p>
      <w:pPr>
        <w:pStyle w:val="0"/>
        <w:widowControl w:val="off"/>
      </w:pPr>
      <w:r>
        <w:rPr/>
        <w:t xml:space="preserve">=== </w:t>
      </w:r>
    </w:p>
    <w:p>
      <w:pPr>
        <w:pStyle w:val="0"/>
        <w:widowControl w:val="off"/>
        <w:rPr/>
      </w:pPr>
    </w:p>
    <w:p>
      <w:pPr>
        <w:pStyle w:val="23"/>
        <w:widowControl w:val="off"/>
        <w:spacing w:line="432" w:lineRule="auto"/>
      </w:pPr>
      <w:r>
        <w:rPr/>
        <w:t>31. 도씨승양산화탕 1-1. 번조(</w:t>
      </w:r>
      <w:r>
        <w:rPr/>
        <w:t xml:space="preserve">煩燥), </w:t>
      </w:r>
      <w:r>
        <w:rPr/>
        <w:t>좌불안석(</w:t>
      </w:r>
      <w:r>
        <w:rPr/>
        <w:t xml:space="preserve">坐不安席), </w:t>
      </w:r>
      <w:r>
        <w:rPr/>
        <w:t>전중통(</w:t>
      </w:r>
      <w:r>
        <w:rPr/>
        <w:t xml:space="preserve">膻中痛), </w:t>
      </w:r>
      <w:r>
        <w:rPr/>
        <w:t>전신곤권(</w:t>
      </w:r>
      <w:r>
        <w:rPr/>
        <w:t xml:space="preserve">全身困倦), </w:t>
      </w:r>
      <w:r>
        <w:rPr/>
        <w:t>흉비(</w:t>
      </w:r>
      <w:r>
        <w:rPr/>
        <w:t xml:space="preserve">胸痞)  </w:t>
      </w:r>
      <w:r>
        <w:rPr/>
        <w:t>서울특별시 서대문구 북가좌2동</w:t>
      </w:r>
    </w:p>
    <w:p>
      <w:pPr>
        <w:pStyle w:val="23"/>
        <w:widowControl w:val="off"/>
        <w:spacing w:line="432" w:lineRule="auto"/>
      </w:pPr>
      <w:r>
        <w:rPr/>
        <w:t>32. 소청룡탕 10-3. 기관지천식(</w:t>
      </w:r>
      <w:r>
        <w:rPr/>
        <w:t xml:space="preserve">氣管支喘息), </w:t>
      </w:r>
      <w:r>
        <w:rPr/>
        <w:t>기침, 호흡곤란(</w:t>
      </w:r>
      <w:r>
        <w:rPr/>
        <w:t xml:space="preserve">呼吸困難), </w:t>
      </w:r>
      <w:r>
        <w:rPr/>
        <w:t>숨참  경기도 안양시 안양1동</w:t>
      </w:r>
    </w:p>
    <w:p>
      <w:pPr>
        <w:pStyle w:val="23"/>
        <w:widowControl w:val="off"/>
        <w:spacing w:line="432" w:lineRule="auto"/>
      </w:pPr>
      <w:r>
        <w:rPr/>
        <w:t>33. 소청룡탕 10-6. 알레르기 천식(</w:t>
      </w:r>
      <w:r>
        <w:rPr/>
        <w:t xml:space="preserve">喘息) </w:t>
      </w:r>
      <w:r>
        <w:rPr/>
        <w:t>서울특별시 구로구 오류동</w:t>
      </w:r>
    </w:p>
    <w:p>
      <w:pPr>
        <w:pStyle w:val="23"/>
        <w:widowControl w:val="off"/>
        <w:spacing w:line="432" w:lineRule="auto"/>
      </w:pPr>
      <w:r>
        <w:rPr/>
        <w:t>34. 소청룡탕 10-2. 기관지천식(</w:t>
      </w:r>
      <w:r>
        <w:rPr/>
        <w:t xml:space="preserve">氣管支喘息), </w:t>
      </w:r>
      <w:r>
        <w:rPr/>
        <w:t>숨참, 보행곤란(</w:t>
      </w:r>
      <w:r>
        <w:rPr/>
        <w:t xml:space="preserve">步行困難), </w:t>
      </w:r>
      <w:r>
        <w:rPr/>
        <w:t xml:space="preserve">기침, 가래, 콧물 서울특별시 서대문구 봉원동   </w:t>
      </w:r>
    </w:p>
    <w:p>
      <w:pPr>
        <w:pStyle w:val="23"/>
        <w:widowControl w:val="off"/>
        <w:spacing w:line="432" w:lineRule="auto"/>
      </w:pPr>
      <w:r>
        <w:rPr/>
        <w:t>35. 이향산 1-6. 유아(</w:t>
      </w:r>
      <w:r>
        <w:rPr/>
        <w:t xml:space="preserve">乳兒) </w:t>
      </w:r>
      <w:r>
        <w:rPr/>
        <w:t>여름감기, 콧물, 비색(</w:t>
      </w:r>
      <w:r>
        <w:rPr/>
        <w:t xml:space="preserve">鼻塞), </w:t>
      </w:r>
      <w:r>
        <w:rPr/>
        <w:t>미열(</w:t>
      </w:r>
      <w:r>
        <w:rPr/>
        <w:t xml:space="preserve">微熱), </w:t>
      </w:r>
      <w:r>
        <w:rPr/>
        <w:t>야제(</w:t>
      </w:r>
      <w:r>
        <w:rPr/>
        <w:t xml:space="preserve">夜啼)  </w:t>
      </w:r>
      <w:r>
        <w:rPr/>
        <w:t>경기도 안양시 비산1동 주공아파트</w:t>
      </w:r>
    </w:p>
    <w:p>
      <w:pPr>
        <w:pStyle w:val="23"/>
        <w:widowControl w:val="off"/>
        <w:spacing w:line="432" w:lineRule="auto"/>
      </w:pPr>
      <w:r>
        <w:rPr/>
        <w:t>36. 청서육화탕 2-1. 여름철 복통(</w:t>
      </w:r>
      <w:r>
        <w:rPr/>
        <w:t xml:space="preserve">腹痛), </w:t>
      </w:r>
      <w:r>
        <w:rPr/>
        <w:t>설사(</w:t>
      </w:r>
      <w:r>
        <w:rPr/>
        <w:t xml:space="preserve">泄瀉), </w:t>
      </w:r>
      <w:r>
        <w:rPr/>
        <w:t>미열(</w:t>
      </w:r>
      <w:r>
        <w:rPr/>
        <w:t xml:space="preserve">微熱) </w:t>
      </w:r>
      <w:r>
        <w:rPr/>
        <w:t>전라북도 김제시 진봉면 해망리</w:t>
      </w:r>
    </w:p>
    <w:p>
      <w:pPr>
        <w:pStyle w:val="23"/>
        <w:widowControl w:val="off"/>
        <w:spacing w:line="432" w:lineRule="auto"/>
      </w:pPr>
      <w:r>
        <w:rPr/>
        <w:t>37. 청서육화탕 3-1. 몸살감기 같은 미열(</w:t>
      </w:r>
      <w:r>
        <w:rPr/>
        <w:t xml:space="preserve">微熱), </w:t>
      </w:r>
      <w:r>
        <w:rPr/>
        <w:t>설사(</w:t>
      </w:r>
      <w:r>
        <w:rPr/>
        <w:t xml:space="preserve">泄瀉), </w:t>
      </w:r>
      <w:r>
        <w:rPr/>
        <w:t>두통(</w:t>
      </w:r>
      <w:r>
        <w:rPr/>
        <w:t xml:space="preserve">頭痛), </w:t>
      </w:r>
      <w:r>
        <w:rPr/>
        <w:t>구역(</w:t>
      </w:r>
      <w:r>
        <w:rPr/>
        <w:t xml:space="preserve">嘔逆)  </w:t>
      </w:r>
      <w:r>
        <w:rPr/>
        <w:t>전라북도 김제시 요촌동</w:t>
      </w:r>
    </w:p>
    <w:p>
      <w:pPr>
        <w:pStyle w:val="23"/>
        <w:widowControl w:val="off"/>
        <w:spacing w:line="432" w:lineRule="auto"/>
      </w:pPr>
      <w:r>
        <w:rPr/>
        <w:t>38. 신출산 1-1. 야영뒤 요부랭통(</w:t>
      </w:r>
      <w:r>
        <w:rPr/>
        <w:t xml:space="preserve">腰部冷通), </w:t>
      </w:r>
      <w:r>
        <w:rPr/>
        <w:t>굴신곤란(</w:t>
      </w:r>
      <w:r>
        <w:rPr/>
        <w:t xml:space="preserve">屈伸困難)  </w:t>
      </w:r>
      <w:r>
        <w:rPr/>
        <w:t>서울특별시 관악구 신림1동</w:t>
      </w:r>
    </w:p>
    <w:p>
      <w:pPr>
        <w:pStyle w:val="23"/>
        <w:widowControl w:val="off"/>
        <w:spacing w:line="432" w:lineRule="auto"/>
      </w:pPr>
      <w:r>
        <w:rPr/>
        <w:t>39. 자음강화탕 2-1. 폐결핵말기(</w:t>
      </w:r>
      <w:r>
        <w:rPr/>
        <w:t xml:space="preserve">肺結核末期), </w:t>
      </w:r>
      <w:r>
        <w:rPr/>
        <w:t>피골상접(</w:t>
      </w:r>
      <w:r>
        <w:rPr/>
        <w:t xml:space="preserve">皮骨相接), </w:t>
      </w:r>
      <w:r>
        <w:rPr/>
        <w:t>거동불능(</w:t>
      </w:r>
      <w:r>
        <w:rPr/>
        <w:t xml:space="preserve">擧動不能) </w:t>
      </w:r>
      <w:r>
        <w:rPr/>
        <w:t>서울특별시 서대문구 불광동</w:t>
      </w:r>
    </w:p>
    <w:p>
      <w:pPr>
        <w:pStyle w:val="23"/>
        <w:widowControl w:val="off"/>
        <w:spacing w:line="432" w:lineRule="auto"/>
      </w:pPr>
      <w:r>
        <w:rPr/>
        <w:t>40. 회생산 3-1. 장막염(</w:t>
      </w:r>
      <w:r>
        <w:rPr/>
        <w:t xml:space="preserve">腸膜炎), </w:t>
      </w:r>
      <w:r>
        <w:rPr/>
        <w:t>고열(</w:t>
      </w:r>
      <w:r>
        <w:rPr/>
        <w:t xml:space="preserve">高熱) </w:t>
      </w:r>
      <w:r>
        <w:rPr/>
        <w:t>○</w:t>
      </w:r>
      <w:r>
        <w:rPr/>
        <w:t xml:space="preserve"> </w:t>
      </w:r>
      <w:r>
        <w:rPr/>
        <w:t>○</w:t>
      </w:r>
      <w:r>
        <w:rPr/>
        <w:t xml:space="preserve"> </w:t>
      </w:r>
      <w:r>
        <w:rPr/>
        <w:t>○</w:t>
      </w:r>
      <w:r>
        <w:rPr/>
        <w:t xml:space="preserve">  여  6세</w:t>
      </w:r>
    </w:p>
    <w:p>
      <w:pPr>
        <w:pStyle w:val="24"/>
        <w:widowControl w:val="off"/>
        <w:rPr/>
      </w:pPr>
    </w:p>
    <w:p>
      <w:pPr>
        <w:pStyle w:val="23"/>
        <w:widowControl w:val="off"/>
      </w:pPr>
      <w:r>
        <w:rPr/>
        <w:t>31. 승양산화탕 1-1. 번조(</w:t>
      </w:r>
      <w:r>
        <w:rPr/>
        <w:t xml:space="preserve">煩燥), </w:t>
      </w:r>
      <w:r>
        <w:rPr/>
        <w:t>좌불안석(</w:t>
      </w:r>
      <w:r>
        <w:rPr/>
        <w:t xml:space="preserve">坐不安席), </w:t>
      </w:r>
      <w:r>
        <w:rPr/>
        <w:t>전중통(</w:t>
      </w:r>
      <w:r>
        <w:rPr/>
        <w:t xml:space="preserve">膻中痛), </w:t>
      </w:r>
      <w:r>
        <w:rPr/>
        <w:t>전신곤권(</w:t>
      </w:r>
      <w:r>
        <w:rPr/>
        <w:t xml:space="preserve">全身困倦), </w:t>
      </w:r>
      <w:r>
        <w:rPr/>
        <w:t>흉비(</w:t>
      </w:r>
      <w:r>
        <w:rPr/>
        <w:t xml:space="preserve">胸痞) </w:t>
      </w:r>
    </w:p>
    <w:p>
      <w:pPr>
        <w:pStyle w:val="24"/>
        <w:widowControl w:val="off"/>
      </w:pPr>
      <w:r>
        <w:pict>
          <v:oval id="_x1990478708" style="v-text-anchor:top;width:6.79pt;height:5.37pt;mso-wrap-style:square;" o:hralign="left" o:allowincell="f" o:insetmode="custom" stroked="f" fillcolor="#999999" o:connectortype="straight">
            <v:fill opacity="1.00" color2="#000000"/>
          </v:oval>
        </w:pict>
        <w:rPr/>
        <w:t xml:space="preserve"> 조 </w:t>
      </w:r>
      <w:r>
        <w:rPr/>
        <w:t>○</w:t>
      </w:r>
      <w:r>
        <w:rPr/>
        <w:t xml:space="preserve"> </w:t>
      </w:r>
      <w:r>
        <w:rPr/>
        <w:t>○</w:t>
      </w:r>
      <w:r>
        <w:rPr/>
        <w:t xml:space="preserve">  여  35세  소양인  주부  서울특별시 서대문구 북가좌2동</w:t>
      </w:r>
    </w:p>
    <w:p>
      <w:pPr>
        <w:pStyle w:val="22"/>
        <w:widowControl w:val="off"/>
      </w:pPr>
      <w:r>
        <w:rPr/>
        <w:t>보통 키에 약간 여윈 편이며, 피부가 연약하고 예리하며 약한 소양인으로 필자의 아내이다.</w:t>
      </w:r>
    </w:p>
    <w:p>
      <w:pPr>
        <w:pStyle w:val="22"/>
        <w:widowControl w:val="off"/>
      </w:pPr>
      <w:r>
        <w:rPr/>
        <w:t>아내가 근래 감기에 걸린 뒤부터 번조(</w:t>
      </w:r>
      <w:r>
        <w:rPr/>
        <w:t>煩燥)</w:t>
      </w:r>
      <w:r>
        <w:rPr/>
        <w:t>증상이 심하여 좌불안석이며 종일 서성이며 어쩔 줄을 모르는데 마치 미친 사람과 같다. 증상을 살펴보니</w:t>
      </w:r>
    </w:p>
    <w:p>
      <w:pPr>
        <w:pStyle w:val="22"/>
        <w:widowControl w:val="off"/>
      </w:pPr>
      <w:r>
        <w:rPr/>
        <w:t>①</w:t>
      </w:r>
      <w:r>
        <w:rPr/>
        <w:t xml:space="preserve"> 누우나 앉으나 아프고 불편하며 못 견디게 괴로워 안절부절하며 아내의 말로는 곧 미칠 것 같다고 한다.</w:t>
      </w:r>
    </w:p>
    <w:p>
      <w:pPr>
        <w:pStyle w:val="22"/>
        <w:widowControl w:val="off"/>
      </w:pPr>
      <w:r>
        <w:rPr/>
        <w:t>②</w:t>
      </w:r>
      <w:r>
        <w:rPr/>
        <w:t xml:space="preserve"> 마음이 안정되지 않고 돌아다니고 싶고, 돌아다니면 괜찮아진다.   </w:t>
      </w:r>
      <w:r>
        <w:rPr/>
        <w:t>③</w:t>
      </w:r>
      <w:r>
        <w:rPr/>
        <w:t xml:space="preserve"> 오전에 증상이 심하고 오후에는 덜하며 해뜨기 전인 7시 이전과 밤 10시 이후에는 괜찮다.   </w:t>
      </w:r>
      <w:r>
        <w:rPr/>
        <w:t>④</w:t>
      </w:r>
      <w:r>
        <w:rPr/>
        <w:t xml:space="preserve"> 밤에 자다가도 가슴이 답답하여 창문을 열고 잔다.   </w:t>
      </w:r>
      <w:r>
        <w:rPr/>
        <w:t>⑤</w:t>
      </w:r>
      <w:r>
        <w:rPr/>
        <w:t xml:space="preserve"> 상체(</w:t>
      </w:r>
      <w:r>
        <w:rPr/>
        <w:t>上體)</w:t>
      </w:r>
      <w:r>
        <w:rPr/>
        <w:t xml:space="preserve">가 아프다가도 무릎과 종아리가 지근지근하게 아프다.   </w:t>
      </w:r>
      <w:r>
        <w:rPr/>
        <w:t>⑥</w:t>
      </w:r>
      <w:r>
        <w:rPr/>
        <w:t xml:space="preserve"> 가슴[</w:t>
      </w:r>
      <w:r>
        <w:rPr/>
        <w:t>膻中]</w:t>
      </w:r>
      <w:r>
        <w:rPr/>
        <w:t xml:space="preserve">부위가 뻐근하게 아프다.   </w:t>
      </w:r>
      <w:r>
        <w:rPr/>
        <w:t>⑦</w:t>
      </w:r>
      <w:r>
        <w:rPr/>
        <w:t xml:space="preserve"> 뒷머리를 당겨 잡는 것 같고 머리 쪽으로 치솟으며 심할 때는 좌측 머리가 아프다.   </w:t>
      </w:r>
      <w:r>
        <w:rPr/>
        <w:t>⑧</w:t>
      </w:r>
      <w:r>
        <w:rPr/>
        <w:t xml:space="preserve"> 어깨의 견정 부위가 누르는 듯이 아프다.</w:t>
      </w:r>
    </w:p>
    <w:p>
      <w:pPr>
        <w:pStyle w:val="22"/>
        <w:widowControl w:val="off"/>
      </w:pPr>
      <w:r>
        <w:rPr/>
        <w:t>⑨</w:t>
      </w:r>
      <w:r>
        <w:rPr/>
        <w:t xml:space="preserve"> 아침에 일어나면 힘이 없고 몸이 가라앉으며 종일 불편하다.   </w:t>
      </w:r>
      <w:r>
        <w:rPr/>
        <w:t>⑩</w:t>
      </w:r>
      <w:r>
        <w:rPr/>
        <w:t xml:space="preserve"> 어깨에서 팔꿈치까지 맞은 것처럼 얼얼하다.</w:t>
      </w:r>
    </w:p>
    <w:p>
      <w:pPr>
        <w:pStyle w:val="22"/>
        <w:widowControl w:val="off"/>
      </w:pPr>
      <w:r>
        <w:rPr/>
        <w:t>⑪</w:t>
      </w:r>
      <w:r>
        <w:rPr/>
        <w:t xml:space="preserve"> 손바닥이 화끈한 것 같다. 손끝이나 발끝에 물건이나 물체가 닿으면 맥박이 뚝뚝 뛰는 걸 느낀다.   </w:t>
      </w:r>
      <w:r>
        <w:rPr/>
        <w:t>⑫</w:t>
      </w:r>
      <w:r>
        <w:rPr/>
        <w:t xml:space="preserve"> 전체적으로 좌측이 더 심하다.   </w:t>
      </w:r>
      <w:r>
        <w:rPr/>
        <w:t>⑬</w:t>
      </w:r>
      <w:r>
        <w:rPr/>
        <w:t xml:space="preserve"> 손바닥을 얼굴에 대면 따뜻하게 느껴지고 찬 곳에 닿으면 시원하게 느껴진다.   </w:t>
      </w:r>
      <w:r>
        <w:rPr/>
        <w:t>⑭</w:t>
      </w:r>
      <w:r>
        <w:rPr/>
        <w:t xml:space="preserve"> 전에도 오전에는 늘 힘이 없고 깔아질 때가 많았다.   </w:t>
      </w:r>
      <w:r>
        <w:rPr/>
        <w:t>⑮</w:t>
      </w:r>
      <w:r>
        <w:rPr/>
        <w:t xml:space="preserve"> 전에도 한기(</w:t>
      </w:r>
      <w:r>
        <w:rPr/>
        <w:t>寒氣)</w:t>
      </w:r>
      <w:r>
        <w:rPr/>
        <w:t xml:space="preserve">가 있었던 적이 있다.   </w:t>
      </w:r>
      <w:r>
        <w:rPr/>
        <w:t>⑯</w:t>
      </w:r>
      <w:r>
        <w:rPr/>
        <w:t xml:space="preserve"> 1개월 전 목욕탕에서 목욕을 마친 후 가슴이 뛴 뒤 졸도한 적이 있고, 시부모를 모시느라 늘 조심하며 놀란 경우가 많았다.   </w:t>
      </w:r>
      <w:r>
        <w:rPr/>
        <w:t>⑰</w:t>
      </w:r>
      <w:r>
        <w:rPr/>
        <w:t xml:space="preserve"> 평소부터 심장이 약하여 잘 놀라는 경향이 있었고 식욕과 소화력은 보통이며 피부가 희고 연약하다.</w:t>
      </w:r>
    </w:p>
    <w:p>
      <w:pPr>
        <w:pStyle w:val="22"/>
        <w:widowControl w:val="off"/>
      </w:pPr>
      <w:r>
        <w:rPr/>
        <w:t>번조(</w:t>
      </w:r>
      <w:r>
        <w:rPr/>
        <w:t>煩燥)</w:t>
      </w:r>
      <w:r>
        <w:rPr/>
        <w:t>로 인한 전신 괴로움과 좌불안석하고 미칠 것 같은 증상을 목표로 도씨승양산화탕 2배량으로 6첩을 지은 뒤 1일 만에 모두 복용시켰다.</w:t>
      </w:r>
    </w:p>
    <w:p>
      <w:pPr>
        <w:pStyle w:val="22"/>
        <w:widowControl w:val="off"/>
      </w:pPr>
      <w:r>
        <w:rPr/>
        <w:t>약을 복용하고 잠을 푹 잤다. 다음날 아침부터 놀랍게도 미칠 것 같은 증상이 없어졌으며 번조(</w:t>
      </w:r>
      <w:r>
        <w:rPr/>
        <w:t>煩燥)</w:t>
      </w:r>
      <w:r>
        <w:rPr/>
        <w:t>와 견정통(</w:t>
      </w:r>
      <w:r>
        <w:rPr/>
        <w:t xml:space="preserve">肩井痛), </w:t>
      </w:r>
      <w:r>
        <w:rPr/>
        <w:t>견비통(</w:t>
      </w:r>
      <w:r>
        <w:rPr/>
        <w:t>肩臂痛)</w:t>
      </w:r>
      <w:r>
        <w:rPr/>
        <w:t>이 격감하였다고 한다. 무엇보다도 종일 서성이며 괴로워하는 증세가 없어지니 본인은 물론 늘 지켜봐야 하는 필자도 살 것 같았으며 도씨승양산화탕의 위력에 감탄했다.</w:t>
      </w:r>
    </w:p>
    <w:p>
      <w:pPr>
        <w:pStyle w:val="22"/>
        <w:widowControl w:val="off"/>
      </w:pPr>
      <w:r>
        <w:rPr/>
        <w:t>도씨승양산화탕을 계속 사용하려고 했으나, 다음날 아침부터</w:t>
      </w:r>
    </w:p>
    <w:p>
      <w:pPr>
        <w:pStyle w:val="22"/>
        <w:widowControl w:val="off"/>
      </w:pPr>
      <w:r>
        <w:rPr>
          <w:spacing w:val="-8"/>
        </w:rPr>
        <w:t>①</w:t>
      </w:r>
      <w:r>
        <w:rPr>
          <w:spacing w:val="-8"/>
        </w:rPr>
        <w:t xml:space="preserve"> 갑자기 전신에 비가 오듯이 2</w:t>
      </w:r>
      <w:r>
        <w:rPr/>
        <w:t>～</w:t>
      </w:r>
      <w:r>
        <w:rPr>
          <w:spacing w:val="-8"/>
        </w:rPr>
        <w:t>3분간 땀이 지속되다가 저절로 멈추고 다시 30여 분 뒤 땀이 비 오듯이 3차례 났다.</w:t>
      </w:r>
    </w:p>
    <w:p>
      <w:pPr>
        <w:pStyle w:val="22"/>
        <w:widowControl w:val="off"/>
      </w:pPr>
      <w:r>
        <w:rPr/>
        <w:t>②</w:t>
      </w:r>
      <w:r>
        <w:rPr/>
        <w:t xml:space="preserve"> 이불 바깥에 내놓으면 피부가 아리면서 아프다.   </w:t>
      </w:r>
      <w:r>
        <w:rPr/>
        <w:t>③</w:t>
      </w:r>
      <w:r>
        <w:rPr/>
        <w:t xml:space="preserve"> 뜨거운 방바닥에 살을 대면 시원하다.   </w:t>
      </w:r>
      <w:r>
        <w:rPr/>
        <w:t>④</w:t>
      </w:r>
      <w:r>
        <w:rPr/>
        <w:t xml:space="preserve"> 명치 부위가 계속 번조하다.   </w:t>
      </w:r>
      <w:r>
        <w:rPr/>
        <w:t>⑤</w:t>
      </w:r>
      <w:r>
        <w:rPr/>
        <w:t xml:space="preserve"> 이 증세를 계지탕의 자한(</w:t>
      </w:r>
      <w:r>
        <w:rPr/>
        <w:t>自汗)</w:t>
      </w:r>
      <w:r>
        <w:rPr/>
        <w:t>증세로 판단하고 맥을 보니 부약(</w:t>
      </w:r>
      <w:r>
        <w:rPr/>
        <w:t>浮弱)</w:t>
      </w:r>
      <w:r>
        <w:rPr/>
        <w:t>한 것이 계지탕의 맥이었다.</w:t>
      </w:r>
    </w:p>
    <w:p>
      <w:pPr>
        <w:pStyle w:val="22"/>
        <w:widowControl w:val="off"/>
      </w:pPr>
      <w:r>
        <w:rPr/>
        <w:t>그래서 이번에는 계지탕 2배량으로 4첩을 지어 1일간 복용시켰다.</w:t>
      </w:r>
    </w:p>
    <w:p>
      <w:pPr>
        <w:pStyle w:val="22"/>
        <w:widowControl w:val="off"/>
      </w:pPr>
      <w:r>
        <w:rPr/>
        <w:t>계지탕 4첩을 모두 복용한 뒤에도 자한(</w:t>
      </w:r>
      <w:r>
        <w:rPr/>
        <w:t>自汗)</w:t>
      </w:r>
      <w:r>
        <w:rPr/>
        <w:t>증상이 여전하여 다시 4첩을 1일 동안 복용시켰다.</w:t>
      </w:r>
    </w:p>
    <w:p>
      <w:pPr>
        <w:pStyle w:val="22"/>
        <w:widowControl w:val="off"/>
      </w:pPr>
      <w:r>
        <w:rPr/>
        <w:t>계지탕 8첩을 복용한 뒤 자한(</w:t>
      </w:r>
      <w:r>
        <w:rPr/>
        <w:t>自汗)</w:t>
      </w:r>
      <w:r>
        <w:rPr/>
        <w:t>이 소실되고 살이 시린 것도 없어졌으나, 이번에는 기운이 없고 몸이 가라앉으면서 가슴이 몹시 번거롭다고 한다.</w:t>
      </w:r>
    </w:p>
    <w:p>
      <w:pPr>
        <w:pStyle w:val="22"/>
        <w:widowControl w:val="off"/>
      </w:pPr>
      <w:r>
        <w:rPr/>
        <w:t>이것은 땀을 흘린 뒤에 발생하는 허번심중오농(</w:t>
      </w:r>
      <w:r>
        <w:rPr/>
        <w:t>虛煩心中懊憹)</w:t>
      </w:r>
      <w:r>
        <w:rPr/>
        <w:t>으로 판단되어 치자두시탕을 쓰기로 했으나 마침 두시가 없어 대신 죽여를 넣어 4첩을 한 번에 달여 복용시켰다.</w:t>
      </w:r>
    </w:p>
    <w:p>
      <w:pPr>
        <w:pStyle w:val="22"/>
        <w:widowControl w:val="off"/>
      </w:pPr>
      <w:r>
        <w:rPr/>
        <w:t>약을 복용하고 곧 바로 허번(</w:t>
      </w:r>
      <w:r>
        <w:rPr/>
        <w:t xml:space="preserve">虛煩) </w:t>
      </w:r>
      <w:r>
        <w:rPr/>
        <w:t>증상이 없어졌다. 이번 아내의 감기로 인한 정신병 같은 증상이 평소 좀처럼 사용할 기회가 없었던 도씨승양산화탕과 치자두시탕을 사용하게 된 계기였다.</w:t>
      </w:r>
    </w:p>
    <w:p>
      <w:pPr>
        <w:pStyle w:val="0"/>
        <w:widowControl w:val="off"/>
      </w:pPr>
      <w:r>
        <w:rPr/>
        <w:t xml:space="preserve">===  </w:t>
      </w:r>
    </w:p>
    <w:p>
      <w:pPr>
        <w:pStyle w:val="0"/>
        <w:widowControl w:val="off"/>
        <w:rPr/>
      </w:pPr>
    </w:p>
    <w:p>
      <w:pPr>
        <w:pStyle w:val="23"/>
        <w:widowControl w:val="off"/>
      </w:pPr>
      <w:r>
        <w:rPr/>
        <w:t>소청룡탕 10-3. 기관지천식(</w:t>
      </w:r>
      <w:r>
        <w:rPr/>
        <w:t xml:space="preserve">氣管支喘息), </w:t>
      </w:r>
      <w:r>
        <w:rPr/>
        <w:t>기침, 호흡곤란(</w:t>
      </w:r>
      <w:r>
        <w:rPr/>
        <w:t xml:space="preserve">呼吸困難), </w:t>
      </w:r>
      <w:r>
        <w:rPr/>
        <w:t xml:space="preserve">숨참 </w:t>
      </w:r>
    </w:p>
    <w:p>
      <w:pPr>
        <w:pStyle w:val="24"/>
        <w:widowControl w:val="off"/>
      </w:pPr>
      <w:r>
        <w:pict>
          <v:oval id="_x1990478710" style="v-text-anchor:top;width:6.79pt;height:5.37pt;mso-wrap-style:square;" o:hralign="left" o:allowincell="f" o:insetmode="custom" stroked="f" fillcolor="#999999" o:connectortype="straight">
            <v:fill opacity="1.00" color2="#000000"/>
          </v:oval>
        </w:pict>
        <w:rPr/>
        <w:t xml:space="preserve"> 신 </w:t>
      </w:r>
      <w:r>
        <w:rPr/>
        <w:t>○</w:t>
      </w:r>
      <w:r>
        <w:rPr/>
        <w:t xml:space="preserve"> </w:t>
      </w:r>
      <w:r>
        <w:rPr/>
        <w:t>○</w:t>
      </w:r>
      <w:r>
        <w:rPr/>
        <w:t xml:space="preserve">  여  9세  소양인  경기도 안양시 안양1동</w:t>
      </w:r>
    </w:p>
    <w:p>
      <w:pPr>
        <w:pStyle w:val="22"/>
        <w:widowControl w:val="off"/>
      </w:pPr>
      <w:r>
        <w:rPr/>
        <w:t>영리하고 활발하며 소양인으로 보이는 여자아이이다.</w:t>
      </w:r>
    </w:p>
    <w:p>
      <w:pPr>
        <w:pStyle w:val="22"/>
        <w:widowControl w:val="off"/>
      </w:pPr>
      <w:r>
        <w:rPr/>
        <w:t>①</w:t>
      </w:r>
      <w:r>
        <w:rPr/>
        <w:t xml:space="preserve"> 일주일 전 감기에 걸린 후로 기침을 심하게 한다. 기침할 때는 5</w:t>
      </w:r>
      <w:r>
        <w:rPr/>
        <w:t>～</w:t>
      </w:r>
      <w:r>
        <w:rPr/>
        <w:t xml:space="preserve">15회 정도를 연속으로 한다.   </w:t>
      </w:r>
      <w:r>
        <w:rPr/>
        <w:t>②</w:t>
      </w:r>
      <w:r>
        <w:rPr/>
        <w:t xml:space="preserve"> 특히 밤에 기침이 심하다.   </w:t>
      </w:r>
      <w:r>
        <w:rPr/>
        <w:t>③</w:t>
      </w:r>
      <w:r>
        <w:rPr/>
        <w:t xml:space="preserve"> 기침이 심할 때는 가래가 있다.   </w:t>
      </w:r>
      <w:r>
        <w:rPr/>
        <w:t>④</w:t>
      </w:r>
      <w:r>
        <w:rPr/>
        <w:t xml:space="preserve"> 평소에도 기침을 하지만 감기에 걸리면 아주 심하다. </w:t>
      </w:r>
    </w:p>
    <w:p>
      <w:pPr>
        <w:pStyle w:val="22"/>
        <w:widowControl w:val="off"/>
      </w:pPr>
      <w:r>
        <w:rPr/>
        <w:t>⑤</w:t>
      </w:r>
      <w:r>
        <w:rPr/>
        <w:t xml:space="preserve"> 기침할 때 동시에 숨이 차는데 밤에 특히 심하다. </w:t>
      </w:r>
      <w:r>
        <w:rPr/>
        <w:t>㉠</w:t>
      </w:r>
      <w:r>
        <w:rPr/>
        <w:t xml:space="preserve"> 이틀 전 밤에는 일시적으로 호흡곤란이 와서 숨을 제대로 쉬지 못한 적이 있다. </w:t>
      </w:r>
      <w:r>
        <w:rPr/>
        <w:t>㉡</w:t>
      </w:r>
      <w:r>
        <w:rPr/>
        <w:t xml:space="preserve"> 늘 함께 자던 할머니 내외가 너무 안타까워 울었을 정도로 호흡곤란이 심했다고 한다. </w:t>
      </w:r>
      <w:r>
        <w:rPr/>
        <w:t>㉢</w:t>
      </w:r>
      <w:r>
        <w:rPr/>
        <w:t xml:space="preserve"> 물론 이 때는 숨을 잘 쉬지 못하니 기침은 하지 않았다. </w:t>
      </w:r>
      <w:r>
        <w:rPr/>
        <w:t>㉣</w:t>
      </w:r>
      <w:r>
        <w:rPr/>
        <w:t xml:space="preserve"> 감기가 없으면 기침은 줄거나 없다.   </w:t>
      </w:r>
      <w:r>
        <w:rPr/>
        <w:t>⑥</w:t>
      </w:r>
      <w:r>
        <w:rPr/>
        <w:t xml:space="preserve"> 숨이 늘 차며 학교에서 줄넘기나 달리기를 한 날이면 당시에는 물론이고, 저녁에 집에 와서 잘 때도 쌕쌕하면서 숨을 잘 못 내쉬고 일시적인 호흡중단이나 호흡곤란이 온다.   </w:t>
      </w:r>
      <w:r>
        <w:rPr/>
        <w:t>⑦</w:t>
      </w:r>
      <w:r>
        <w:rPr/>
        <w:t xml:space="preserve"> 목에서는 그르렁거리는 소리와 쌕쌕하는 수계성(</w:t>
      </w:r>
      <w:r>
        <w:rPr/>
        <w:t xml:space="preserve">水鷄聲) </w:t>
      </w:r>
      <w:r>
        <w:rPr/>
        <w:t>소리가 있다.</w:t>
      </w:r>
    </w:p>
    <w:p>
      <w:pPr>
        <w:pStyle w:val="22"/>
        <w:widowControl w:val="off"/>
      </w:pPr>
      <w:r>
        <w:rPr/>
        <w:t>⑧</w:t>
      </w:r>
      <w:r>
        <w:rPr/>
        <w:t xml:space="preserve"> 감기에 걸렸을 때에는 땀을 흘린 적이 없고 늘 기침을 하고 숨이 찬다.   </w:t>
      </w:r>
      <w:r>
        <w:rPr/>
        <w:t>⑨</w:t>
      </w:r>
      <w:r>
        <w:rPr/>
        <w:t xml:space="preserve"> 감기에 걸리면 편도염이 잘 발생한다.  </w:t>
      </w:r>
      <w:r>
        <w:rPr/>
        <w:t>⑩</w:t>
      </w:r>
      <w:r>
        <w:rPr/>
        <w:t xml:space="preserve"> 잠을 자다가 코피를 잘 흘린다.   </w:t>
      </w:r>
      <w:r>
        <w:rPr/>
        <w:t>⑪</w:t>
      </w:r>
      <w:r>
        <w:rPr/>
        <w:t xml:space="preserve"> 앞의 증상들은 태어나서부터 감기에 걸리면 지금까지 늘 있어 왔다고 한다. 또한 감기에 자주 걸려서 늘 반복하여 이러한 증상이 있었으며 그때마다 병원에서 치료하여 위험한 순간을 넘겼다고 한다.   </w:t>
      </w:r>
      <w:r>
        <w:rPr/>
        <w:t>⑫</w:t>
      </w:r>
      <w:r>
        <w:rPr/>
        <w:t xml:space="preserve"> 병원에서는 기관지천식으로 진단을 했으며 특별한 치료방법은 없고 자라면서 저절로 좋아지는 수밖에 없다고 하여 지금까지 발병할 당시에만 병원에서 치료해 왔다고 한다.</w:t>
      </w:r>
    </w:p>
    <w:p>
      <w:pPr>
        <w:pStyle w:val="22"/>
        <w:widowControl w:val="off"/>
      </w:pPr>
      <w:r>
        <w:rPr/>
        <w:t>평소 밤기침이 심하며 기관지가 나쁜 소양인 어린이의 기관지천식을 목표로 소청룡탕 1.5배량에 기침이 심하다는 점에서 행인 2.5돈을 더하고 자다가 코피를 흘린다는 점에서 숙지황 3돈을 더하여 5일분 10첩을 지어주었다.</w:t>
      </w:r>
    </w:p>
    <w:p>
      <w:pPr>
        <w:pStyle w:val="22"/>
        <w:widowControl w:val="off"/>
      </w:pPr>
      <w:r>
        <w:rPr/>
        <w:t>4첩을 복용하고 난 후 심하던 기침이 줄어들어 보통 때처럼 기침을 가볍게 하며 숨이 찬 증상도 호전되었다고 한다. 3일분인 6첩을 복용하고는 기침을 전혀 하지 않고, 뛰어 놀아도 숨찬 것을 모르며 수면 중 호흡곤란도 괜찮다고 한다.</w:t>
      </w:r>
    </w:p>
    <w:p>
      <w:pPr>
        <w:pStyle w:val="22"/>
        <w:widowControl w:val="off"/>
      </w:pPr>
      <w:r>
        <w:rPr/>
        <w:t>기침, 가래, 천식 등 모든 증상이 다 나은 듯이 보였으나, 약을 모두 복용한 지 4일 후부터 전보다는 아주 미미하지만 다시 기침이 나왔으며 목에서 미약하게 쇳소리가 난다며 기관지천식을 완치하고 싶다며 내방했다.</w:t>
      </w:r>
    </w:p>
    <w:p>
      <w:pPr>
        <w:pStyle w:val="22"/>
        <w:widowControl w:val="off"/>
      </w:pPr>
      <w:r>
        <w:rPr/>
        <w:t>다시 같은 소청룡탕 1.5배량으로 10일분 20첩을 지어주었다. 열흘쯤 지나 할머니와 함께 왔을 때 확인해 보니, 약을 복용하고 기침이 소실되었으며 숨도 차지 않고 코피도 흘리지 않는다고 했으며 현재 약을 10첩은 먹고 10첩이 남았다고 한다.</w:t>
      </w:r>
    </w:p>
    <w:p>
      <w:pPr>
        <w:pStyle w:val="22"/>
        <w:widowControl w:val="off"/>
      </w:pPr>
      <w:r>
        <w:rPr/>
        <w:t>두 번째 약 20첩을 지어간 지 15일 뒤에 이 어린이의 할머니가 내방했다. 그 약을 먹는 동안 천식으로 인한 호흡곤란이나 기침, 숨찬 것이 전혀 없었다고 하며, 출생시부터 계속 반복되어온 기관지확장증과 천식이 완화되었으나 이번 기회에 완치하고 싶다며 약을 더 지어달라고 한다.</w:t>
      </w:r>
    </w:p>
    <w:p>
      <w:pPr>
        <w:pStyle w:val="22"/>
        <w:widowControl w:val="off"/>
      </w:pPr>
      <w:r>
        <w:rPr/>
        <w:t>할머니의 요청대로 전과 같은 소청룡탕 1.5배량으로 10일분 20첩을 지어주었다.</w:t>
      </w:r>
    </w:p>
    <w:p>
      <w:pPr>
        <w:pStyle w:val="22"/>
        <w:widowControl w:val="off"/>
      </w:pPr>
      <w:r>
        <w:rPr/>
        <w:t>2개월이 지난 다음해 2월말에 아이의 보약을 지으러 왔을 때 확인해 보니, 그 약을 먹은 뒤로는 기침, 호흡곤란, 숨찬 증상이 완전히 없어졌다고 한다. 보약 또한 할머니의 요청에 따라 소청룡탕을 기본으로 하여 자윤보정보혈제(</w:t>
      </w:r>
      <w:r>
        <w:rPr/>
        <w:t>滋潤補精補血劑)</w:t>
      </w:r>
      <w:r>
        <w:rPr/>
        <w:t>를 더하여 5일분 10첩을 지어주었다.</w:t>
      </w:r>
    </w:p>
    <w:p>
      <w:pPr>
        <w:pStyle w:val="22"/>
        <w:widowControl w:val="off"/>
      </w:pPr>
      <w:r>
        <w:rPr/>
        <w:t>4년이 지난 후 이 어린이의 어머니가 왔을 때 확인해 보니, 그 뒤로는 기침, 호흡곤란, 숨찬 기관지천식 증세가 전혀 없었다고 한다.</w:t>
      </w:r>
      <w:r>
        <w:rPr>
          <w:sz w:val="16"/>
          <w:shd w:val="clear" w:color="999999"/>
        </w:rPr>
        <w:t>(이종대-새로보는 방약합편)</w:t>
      </w:r>
    </w:p>
    <w:p>
      <w:pPr>
        <w:pStyle w:val="22"/>
        <w:widowControl w:val="off"/>
      </w:pPr>
      <w:r>
        <w:rPr/>
        <w:t xml:space="preserve">===  </w:t>
      </w:r>
    </w:p>
    <w:p>
      <w:pPr>
        <w:pStyle w:val="22"/>
        <w:widowControl w:val="off"/>
        <w:rPr/>
      </w:pPr>
    </w:p>
    <w:p>
      <w:pPr>
        <w:pStyle w:val="23"/>
        <w:widowControl w:val="off"/>
      </w:pPr>
      <w:r>
        <w:rPr/>
        <w:t>소청룡탕 10-6. 알레르기 천식(</w:t>
      </w:r>
      <w:r>
        <w:rPr/>
        <w:t>喘息)</w:t>
      </w:r>
    </w:p>
    <w:p>
      <w:pPr>
        <w:pStyle w:val="24"/>
        <w:widowControl w:val="off"/>
      </w:pPr>
      <w:r>
        <w:pict>
          <v:oval id="_x1990478712" style="v-text-anchor:top;width:6.79pt;height:5.37pt;mso-wrap-style:square;" o:hralign="left" o:allowincell="f" o:insetmode="custom" stroked="f" fillcolor="#999999" o:connectortype="straight">
            <v:fill opacity="1.00" color2="#000000"/>
          </v:oval>
        </w:pict>
        <w:rPr/>
        <w:t xml:space="preserve"> 양 </w:t>
      </w:r>
      <w:r>
        <w:rPr/>
        <w:t>○</w:t>
      </w:r>
      <w:r>
        <w:rPr/>
        <w:t xml:space="preserve"> </w:t>
      </w:r>
      <w:r>
        <w:rPr/>
        <w:t>○</w:t>
      </w:r>
      <w:r>
        <w:rPr/>
        <w:t xml:space="preserve">  여  32세  소음인  주부  서울특별시 구로구 오류동</w:t>
      </w:r>
    </w:p>
    <w:p>
      <w:pPr>
        <w:pStyle w:val="22"/>
        <w:widowControl w:val="off"/>
      </w:pPr>
      <w:r>
        <w:rPr/>
        <w:t>직원의 언니로 작은 키에 보통 체구이며 약간 무른 듯하며 성격이 양순한 주부이다.</w:t>
      </w:r>
    </w:p>
    <w:p>
      <w:pPr>
        <w:pStyle w:val="22"/>
        <w:widowControl w:val="off"/>
      </w:pPr>
      <w:r>
        <w:rPr/>
        <w:t>①</w:t>
      </w:r>
      <w:r>
        <w:rPr/>
        <w:t xml:space="preserve"> 6개월 전 호흡이 곤란하고 숨이 차서 병원에서 검사를 해보니 알레르기 기관지천식이라 했다. </w:t>
      </w:r>
      <w:r>
        <w:rPr/>
        <w:t>㉠</w:t>
      </w:r>
      <w:r>
        <w:rPr/>
        <w:t xml:space="preserve"> 증상은 심했다가 괜찮았다가를 반복한다. </w:t>
      </w:r>
      <w:r>
        <w:rPr/>
        <w:t>㉡</w:t>
      </w:r>
      <w:r>
        <w:rPr/>
        <w:t xml:space="preserve"> 5일 전 밤에 갑자기 숨을 못 쉬어 병원에 입원하여 위기를 넘긴 뒤 어제 퇴원했다고 한다.</w:t>
      </w:r>
    </w:p>
    <w:p>
      <w:pPr>
        <w:pStyle w:val="22"/>
        <w:widowControl w:val="off"/>
      </w:pPr>
      <w:r>
        <w:rPr/>
        <w:t>②</w:t>
      </w:r>
      <w:r>
        <w:rPr/>
        <w:t xml:space="preserve"> 6개월 전부터 호흡이 불편하거나 일시적으로 중단되는 경우가 가끔씩 있으며, 불안하고 피로할 때 그리고 신경을 쓴 뒤에는 증상이 심하고 특히 밤에 더 심하다. 호흡중단은 밤에 잘 일어난다.   </w:t>
      </w:r>
      <w:r>
        <w:rPr/>
        <w:t>③</w:t>
      </w:r>
      <w:r>
        <w:rPr/>
        <w:t xml:space="preserve"> 6개월 전부터 그냥 앉아만 있어도 늘 숨이 차고 병원약을 먹지 않으면 숨쉬기가 곤란하다.   </w:t>
      </w:r>
      <w:r>
        <w:rPr/>
        <w:t>④</w:t>
      </w:r>
      <w:r>
        <w:rPr/>
        <w:t xml:space="preserve"> 동시에 속에서 가래가 많이 끓으며 호흡시 늘 쌕쌕하는 수계성(</w:t>
      </w:r>
      <w:r>
        <w:rPr/>
        <w:t xml:space="preserve">水鷄聲) </w:t>
      </w:r>
      <w:r>
        <w:rPr/>
        <w:t xml:space="preserve">소리가 난다.   </w:t>
      </w:r>
      <w:r>
        <w:rPr/>
        <w:t>⑤</w:t>
      </w:r>
      <w:r>
        <w:rPr/>
        <w:t xml:space="preserve"> 늘 기침을 하며 밤에 특히 더 심하다.   </w:t>
      </w:r>
      <w:r>
        <w:rPr/>
        <w:t>⑥</w:t>
      </w:r>
      <w:r>
        <w:rPr/>
        <w:t xml:space="preserve"> 5년 전 임신 중에 기관지천식이 발생한 적이 있는데 그 뒤로 저절로 나았다가 6개월 전부터 다시 발생했다.   </w:t>
      </w:r>
      <w:r>
        <w:rPr/>
        <w:t>⑦</w:t>
      </w:r>
      <w:r>
        <w:rPr/>
        <w:t xml:space="preserve"> 16세와 20세 때 비후성비염(</w:t>
      </w:r>
      <w:r>
        <w:rPr/>
        <w:t>肥厚性鼻炎)</w:t>
      </w:r>
      <w:r>
        <w:rPr/>
        <w:t>과 비치(</w:t>
      </w:r>
      <w:r>
        <w:rPr/>
        <w:t>鼻痔)</w:t>
      </w:r>
      <w:r>
        <w:rPr/>
        <w:t xml:space="preserve">로 각각 수술을 받은 적이 있다.   </w:t>
      </w:r>
      <w:r>
        <w:rPr/>
        <w:t>⑧</w:t>
      </w:r>
      <w:r>
        <w:rPr/>
        <w:t xml:space="preserve"> 몸에 열이 많으며 더위를 타지만 선풍기 바람을 싫어한다.   </w:t>
      </w:r>
      <w:r>
        <w:rPr/>
        <w:t>⑨</w:t>
      </w:r>
      <w:r>
        <w:rPr/>
        <w:t xml:space="preserve"> 저혈압이며 약간 피로하다.   </w:t>
      </w:r>
      <w:r>
        <w:rPr/>
        <w:t>⑩</w:t>
      </w:r>
      <w:r>
        <w:rPr/>
        <w:t xml:space="preserve"> 식욕은 보통이고 소화는 잘된다.   </w:t>
      </w:r>
      <w:r>
        <w:rPr/>
        <w:t>⑪</w:t>
      </w:r>
      <w:r>
        <w:rPr/>
        <w:t xml:space="preserve"> 잠귀가 밝으며 얕은 잠을 잔다.   </w:t>
      </w:r>
      <w:r>
        <w:rPr/>
        <w:t>⑫</w:t>
      </w:r>
      <w:r>
        <w:rPr/>
        <w:t xml:space="preserve"> 말할 때 윗잇몸이 드러나며 평소 윗입술이 넓고 탄력이 없어 보인다.</w:t>
      </w:r>
    </w:p>
    <w:p>
      <w:pPr>
        <w:pStyle w:val="22"/>
        <w:widowControl w:val="off"/>
      </w:pPr>
      <w:r>
        <w:rPr/>
        <w:t>비록 소음인이지만 더위를 타고 몸에 열이 많으면서 선풍기 바람을 싫어하는 주부의 밤기침과 기관지천식을 목표로 소청룡탕 1.5배량에 온열(</w:t>
      </w:r>
      <w:r>
        <w:rPr/>
        <w:t>溫熱)</w:t>
      </w:r>
      <w:r>
        <w:rPr/>
        <w:t>성을 증대시키고자 계지를 육계로 바꿔 2.5돈으로 증량하고 박하 2.5돈과 백출 2.5돈을 더하여 10일분 20첩을 지어주면서 공복에 복용하라고 했다.</w:t>
      </w:r>
    </w:p>
    <w:p>
      <w:pPr>
        <w:pStyle w:val="22"/>
        <w:widowControl w:val="off"/>
      </w:pPr>
      <w:r>
        <w:rPr/>
        <w:t>4일 뒤에 전화하여 확인해 보니, 약을 공복에 2일간 복용하니, 복용 뒤 혀끝이 짜릿해지면서 혀가 굳어지는 느낌이 들며 속이 느글거리면서 약간 구토가 나오려 하고 전신에 힘이 없고 몸이 곤권(</w:t>
      </w:r>
      <w:r>
        <w:rPr/>
        <w:t>困倦)</w:t>
      </w:r>
      <w:r>
        <w:rPr/>
        <w:t>하다고 한다.</w:t>
      </w:r>
    </w:p>
    <w:p>
      <w:pPr>
        <w:pStyle w:val="22"/>
        <w:widowControl w:val="off"/>
      </w:pPr>
      <w:r>
        <w:rPr/>
        <w:t>약량이 많아서 그렇다고 설명을 해주고 약을 식후에 복용하라고 권하면서 호흡곤란과 숨이 찬 것은 어떠냐고 확인해 보니, 아직 약을 더 먹어 봐야 알겠지만 많이 좋아졌다고 한다.</w:t>
      </w:r>
    </w:p>
    <w:p>
      <w:pPr>
        <w:pStyle w:val="22"/>
        <w:widowControl w:val="off"/>
      </w:pPr>
      <w:r>
        <w:rPr/>
        <w:t>11일 뒤에 다시 약을 지으러 내방했을 때 확인해 보니, 약을 복용한 3</w:t>
      </w:r>
      <w:r>
        <w:rPr/>
        <w:t>～</w:t>
      </w:r>
      <w:r>
        <w:rPr/>
        <w:t>4일 뒤부터 숨이 찬 것이 없어지고 호흡곤란도 발생하지 않았다고 한다. 또한 혀가 굳어지는 느낌이나 속이 느글거리거나 구토가 나오려고 하는 것도 없었다고 한다. 또한 한약을 복용한 뒤부터는 늘 먹던 병원약을 전혀 먹지 않아도 숨찬 것을 느끼지 못했다고 한다. 가래는 아직 남아 있는 듯하나 호흡시 ‘쌕쌕’ 하는 소리는 없어졌으며 기침은 격감하여 거의 줄어들었다고 한다. 그러나 아직도 찬바람을 쏘이면 약간씩 기침을 한다고 한다.</w:t>
      </w:r>
    </w:p>
    <w:p>
      <w:pPr>
        <w:pStyle w:val="22"/>
        <w:widowControl w:val="off"/>
      </w:pPr>
      <w:r>
        <w:rPr/>
        <w:t>본인의 요청대로 다시 지난번과 같은 처방으로 10일분 20첩을 지어주었다.</w:t>
      </w:r>
    </w:p>
    <w:p>
      <w:pPr>
        <w:pStyle w:val="22"/>
        <w:widowControl w:val="off"/>
      </w:pPr>
      <w:r>
        <w:rPr/>
        <w:t>12일 뒤에 다시 왔을 때 확인해 보니, 전번의 나은 상태가 그대로 유지되며 지난번보다 특별히 더 나은 것은 없으며 그 약을 복용한 후부터는 잠을 제대로 못 자는 경우가 있다고 한다.</w:t>
      </w:r>
    </w:p>
    <w:p>
      <w:pPr>
        <w:pStyle w:val="22"/>
        <w:widowControl w:val="off"/>
      </w:pPr>
      <w:r>
        <w:rPr/>
        <w:t>서울서 안양까지 오는 데 시간이 오래 걸리니 이번에는 아예 20일분을 한꺼번에 지어달라고 한다.</w:t>
      </w:r>
    </w:p>
    <w:p>
      <w:pPr>
        <w:pStyle w:val="22"/>
        <w:widowControl w:val="off"/>
      </w:pPr>
      <w:r>
        <w:rPr/>
        <w:t>잠을 제대로 자지 못하는 원인이 마황 때문으로 생각되어 지난번의 처방에서 마황을 1돈으로 줄여서 20일분 40첩을 지어주었다.</w:t>
      </w:r>
    </w:p>
    <w:p>
      <w:pPr>
        <w:pStyle w:val="22"/>
        <w:widowControl w:val="off"/>
      </w:pPr>
      <w:r>
        <w:rPr/>
        <w:t>3번째 지어간 약을 복용한 후에</w:t>
      </w:r>
    </w:p>
    <w:p>
      <w:pPr>
        <w:pStyle w:val="22"/>
        <w:widowControl w:val="off"/>
      </w:pPr>
      <w:r>
        <w:rPr/>
        <w:t>1. 천식(</w:t>
      </w:r>
      <w:r>
        <w:rPr/>
        <w:t xml:space="preserve">喘息), </w:t>
      </w:r>
      <w:r>
        <w:rPr/>
        <w:t>기침, 가래증상이 모두 소실되었으며</w:t>
      </w:r>
    </w:p>
    <w:p>
      <w:pPr>
        <w:pStyle w:val="22"/>
        <w:widowControl w:val="off"/>
      </w:pPr>
      <w:r>
        <w:rPr/>
        <w:t>2. 오래 고생하던 알레르기 기관지천식이 모두 나았다고 한다.</w:t>
      </w:r>
    </w:p>
    <w:p>
      <w:pPr>
        <w:pStyle w:val="22"/>
        <w:widowControl w:val="off"/>
      </w:pPr>
      <w:r>
        <w:rPr/>
        <w:t>6개월 뒤에 다시 약하게 천식과 기침 증상이 발생하여 소청룡탕 3제를 더 지어갔고 약을 복용한 뒤 12년이 지난 뒤에도 천식이 재발하지 않았다고 한다.</w:t>
      </w:r>
      <w:r>
        <w:rPr>
          <w:sz w:val="16"/>
          <w:shd w:val="clear" w:color="999999"/>
        </w:rPr>
        <w:t>(이종대-새로보는 방약합편)</w:t>
      </w:r>
    </w:p>
    <w:p>
      <w:pPr>
        <w:pStyle w:val="22"/>
        <w:widowControl w:val="off"/>
      </w:pPr>
      <w:r>
        <w:rPr/>
        <w:t xml:space="preserve">====   </w:t>
      </w:r>
    </w:p>
    <w:p>
      <w:pPr>
        <w:pStyle w:val="0"/>
        <w:widowControl w:val="off"/>
        <w:rPr/>
      </w:pPr>
    </w:p>
    <w:p>
      <w:pPr>
        <w:pStyle w:val="23"/>
        <w:widowControl w:val="off"/>
        <w:rPr/>
      </w:pPr>
    </w:p>
    <w:p>
      <w:pPr>
        <w:pStyle w:val="23"/>
        <w:widowControl w:val="off"/>
      </w:pPr>
      <w:r>
        <w:rPr/>
        <w:t>소청룡탕 10-2. 기관지천식(</w:t>
      </w:r>
      <w:r>
        <w:rPr/>
        <w:t xml:space="preserve">氣管支喘息), </w:t>
      </w:r>
      <w:r>
        <w:rPr/>
        <w:t>숨참, 보행곤란(</w:t>
      </w:r>
      <w:r>
        <w:rPr/>
        <w:t xml:space="preserve">步行困難), </w:t>
      </w:r>
      <w:r>
        <w:rPr/>
        <w:t xml:space="preserve">기침, 가래, 콧물   </w:t>
      </w:r>
    </w:p>
    <w:p>
      <w:pPr>
        <w:pStyle w:val="24"/>
        <w:widowControl w:val="off"/>
      </w:pPr>
      <w:r>
        <w:pict>
          <v:oval id="_x1990478714" style="v-text-anchor:top;width:6.79pt;height:5.37pt;mso-wrap-style:square;" o:hralign="left" o:allowincell="f" o:insetmode="custom" stroked="f" fillcolor="#999999" o:connectortype="straight">
            <v:fill opacity="1.00" color2="#000000"/>
          </v:oval>
        </w:pict>
        <w:rPr/>
        <w:t xml:space="preserve"> 채 </w:t>
      </w:r>
      <w:r>
        <w:rPr/>
        <w:t>○</w:t>
      </w:r>
      <w:r>
        <w:rPr/>
        <w:t xml:space="preserve"> </w:t>
      </w:r>
      <w:r>
        <w:rPr/>
        <w:t>○</w:t>
      </w:r>
      <w:r>
        <w:rPr/>
        <w:t xml:space="preserve">  남  25세  서울특별시 서대문구 봉원동</w:t>
      </w:r>
    </w:p>
    <w:p>
      <w:pPr>
        <w:pStyle w:val="22"/>
        <w:widowControl w:val="off"/>
      </w:pPr>
      <w:r>
        <w:rPr/>
        <w:t>①</w:t>
      </w:r>
      <w:r>
        <w:rPr/>
        <w:t xml:space="preserve"> 3개월 전 7월초에 감기에 걸린 후로 천식(</w:t>
      </w:r>
      <w:r>
        <w:rPr/>
        <w:t>喘息)</w:t>
      </w:r>
      <w:r>
        <w:rPr/>
        <w:t xml:space="preserve">이 생겼다.   </w:t>
      </w:r>
      <w:r>
        <w:rPr/>
        <w:t>②</w:t>
      </w:r>
      <w:r>
        <w:rPr/>
        <w:t xml:space="preserve"> 과로를 한 후에 증세가 더욱 심해졌다.   </w:t>
      </w:r>
      <w:r>
        <w:rPr/>
        <w:t>③</w:t>
      </w:r>
      <w:r>
        <w:rPr/>
        <w:t xml:space="preserve"> 오전에는 마른기침을 하고 밤에는 기침이 더욱 심해지면서 가슴도 아프다.   </w:t>
      </w:r>
      <w:r>
        <w:rPr/>
        <w:t>④</w:t>
      </w:r>
      <w:r>
        <w:rPr/>
        <w:t xml:space="preserve"> 숨이 차서 걷기가 곤란하고 가슴이 답답하다.   </w:t>
      </w:r>
      <w:r>
        <w:rPr/>
        <w:t>⑤</w:t>
      </w:r>
      <w:r>
        <w:rPr/>
        <w:t xml:space="preserve"> 가만히 누워 있어도 숨이 차서 앉거나 엎드려서 잠을 잔다.   </w:t>
      </w:r>
      <w:r>
        <w:rPr/>
        <w:t>⑥</w:t>
      </w:r>
      <w:r>
        <w:rPr/>
        <w:t xml:space="preserve"> 마른기침 후 목에서 녹 냄새가 나고 상체 전체에 통증이 있으며 호흡시 몸이 딸려 올라가는 듯하다.   </w:t>
      </w:r>
      <w:r>
        <w:rPr/>
        <w:t>⑦</w:t>
      </w:r>
      <w:r>
        <w:rPr/>
        <w:t xml:space="preserve"> 병원에서는 기관지천식이라고 한다.   </w:t>
      </w:r>
      <w:r>
        <w:rPr/>
        <w:t>⑧</w:t>
      </w:r>
      <w:r>
        <w:rPr/>
        <w:t xml:space="preserve"> 이마 쪽으로 두통이 있다.   </w:t>
      </w:r>
      <w:r>
        <w:rPr/>
        <w:t>⑨</w:t>
      </w:r>
      <w:r>
        <w:rPr/>
        <w:t xml:space="preserve"> 입이 마르고 코가 막히고 거품 가래가 나온다.   </w:t>
      </w:r>
      <w:r>
        <w:rPr/>
        <w:t>⑩</w:t>
      </w:r>
      <w:r>
        <w:rPr/>
        <w:t xml:space="preserve"> 맑은 콧물이 흐르면서 땀은 나지 않는다.</w:t>
      </w:r>
    </w:p>
    <w:p>
      <w:pPr>
        <w:pStyle w:val="22"/>
        <w:widowControl w:val="off"/>
      </w:pPr>
      <w:r>
        <w:rPr/>
        <w:t>기관지천식을 목표로 소청룡탕 본방으로 10일분 20첩을 지어주었다.</w:t>
      </w:r>
    </w:p>
    <w:p>
      <w:pPr>
        <w:pStyle w:val="22"/>
        <w:widowControl w:val="off"/>
      </w:pPr>
      <w:r>
        <w:rPr/>
        <w:t>1달 뒤인 10월 하순에 확인해 보니, 약을 복용한 후 천식이 거의 나았다고 하여 자세하게 확인해 보았다. 가만히 있어도 숨이 찬 것과 숨이 차서 보행이 곤란한 것, 누워 있지도 못하던 증상이 모두 좋아져 이제는 정상인처럼 행동을 한다는 것이다. 그뿐 아니라 기침과 가래, 가슴이 답답한 것, 콧물도 모두 나았다고 한다.</w:t>
      </w:r>
    </w:p>
    <w:p>
      <w:pPr>
        <w:pStyle w:val="0"/>
        <w:widowControl w:val="off"/>
      </w:pPr>
      <w:r>
        <w:rPr>
          <w:sz w:val="18"/>
        </w:rPr>
        <w:t xml:space="preserve"> </w:t>
      </w:r>
      <w:r>
        <w:rPr>
          <w:sz w:val="16"/>
        </w:rPr>
        <w:t>(이종대-새로보는 방약합편)</w:t>
      </w:r>
    </w:p>
    <w:p>
      <w:pPr>
        <w:pStyle w:val="0"/>
        <w:widowControl w:val="off"/>
      </w:pPr>
      <w:r>
        <w:rPr/>
        <w:t xml:space="preserve">===  </w:t>
      </w:r>
    </w:p>
    <w:p>
      <w:pPr>
        <w:pStyle w:val="23"/>
        <w:widowControl w:val="off"/>
      </w:pPr>
      <w:r>
        <w:rPr/>
        <w:t>이향산 1-6. 유아(</w:t>
      </w:r>
      <w:r>
        <w:rPr/>
        <w:t xml:space="preserve">乳兒) </w:t>
      </w:r>
      <w:r>
        <w:rPr/>
        <w:t>여름감기, 콧물, 비색(</w:t>
      </w:r>
      <w:r>
        <w:rPr/>
        <w:t xml:space="preserve">鼻塞), </w:t>
      </w:r>
      <w:r>
        <w:rPr/>
        <w:t>미열(</w:t>
      </w:r>
      <w:r>
        <w:rPr/>
        <w:t xml:space="preserve">微熱), </w:t>
      </w:r>
      <w:r>
        <w:rPr/>
        <w:t>야제(</w:t>
      </w:r>
      <w:r>
        <w:rPr/>
        <w:t xml:space="preserve">夜啼) </w:t>
      </w:r>
    </w:p>
    <w:p>
      <w:pPr>
        <w:pStyle w:val="24"/>
        <w:widowControl w:val="off"/>
      </w:pPr>
      <w:r>
        <w:pict>
          <v:oval id="_x199047871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7개월  소음인  경기도 안양시 비산1동 주공아파트</w:t>
      </w:r>
    </w:p>
    <w:p>
      <w:pPr>
        <w:pStyle w:val="22"/>
        <w:widowControl w:val="off"/>
      </w:pPr>
      <w:r>
        <w:rPr/>
        <w:t>여위고 약해 보이는 유아(</w:t>
      </w:r>
      <w:r>
        <w:rPr/>
        <w:t>乳兒)</w:t>
      </w:r>
      <w:r>
        <w:rPr/>
        <w:t>이다. 감기에 걸려 2개월 동안 병원에서 치료했으나 증상이 여전하여 한약으로 치료하고자 찾아왔다고 한다.</w:t>
      </w:r>
    </w:p>
    <w:p>
      <w:pPr>
        <w:pStyle w:val="22"/>
        <w:widowControl w:val="off"/>
      </w:pPr>
      <w:r>
        <w:rPr/>
        <w:t>①</w:t>
      </w:r>
      <w:r>
        <w:rPr/>
        <w:t xml:space="preserve"> 누런 콧물이 나오고   </w:t>
      </w:r>
      <w:r>
        <w:rPr/>
        <w:t>②</w:t>
      </w:r>
      <w:r>
        <w:rPr/>
        <w:t xml:space="preserve"> 코가 막힌다.   </w:t>
      </w:r>
      <w:r>
        <w:rPr/>
        <w:t>③</w:t>
      </w:r>
      <w:r>
        <w:rPr/>
        <w:t xml:space="preserve"> 미열(</w:t>
      </w:r>
      <w:r>
        <w:rPr/>
        <w:t>微熱)</w:t>
      </w:r>
      <w:r>
        <w:rPr/>
        <w:t xml:space="preserve">이 있다.   </w:t>
      </w:r>
      <w:r>
        <w:rPr/>
        <w:t>④</w:t>
      </w:r>
      <w:r>
        <w:rPr/>
        <w:t xml:space="preserve"> 땀이 많다.   </w:t>
      </w:r>
      <w:r>
        <w:rPr/>
        <w:t>⑤</w:t>
      </w:r>
      <w:r>
        <w:rPr/>
        <w:t xml:space="preserve"> 자다가 자주 운다.</w:t>
      </w:r>
    </w:p>
    <w:p>
      <w:pPr>
        <w:pStyle w:val="22"/>
        <w:widowControl w:val="off"/>
      </w:pPr>
      <w:r>
        <w:rPr/>
        <w:t>⑥</w:t>
      </w:r>
      <w:r>
        <w:rPr/>
        <w:t xml:space="preserve"> 식욕이 없다.</w:t>
      </w:r>
    </w:p>
    <w:p>
      <w:pPr>
        <w:pStyle w:val="22"/>
        <w:widowControl w:val="off"/>
      </w:pPr>
      <w:r>
        <w:rPr/>
        <w:t>소음인 유아의 여름철 감기를 목표로 이향산 본방으로 2일분 2첩을 지어주었다.</w:t>
      </w:r>
    </w:p>
    <w:p>
      <w:pPr>
        <w:pStyle w:val="22"/>
        <w:widowControl w:val="off"/>
      </w:pPr>
      <w:r>
        <w:rPr/>
        <w:t>3일 후 어머니가 업고 왔을 때 확인해 보니, 2일분 약을 복용한 이후 누런 콧물이 절반 정도로 줄었고 비색(</w:t>
      </w:r>
      <w:r>
        <w:rPr/>
        <w:t>鼻塞)</w:t>
      </w:r>
      <w:r>
        <w:rPr/>
        <w:t>이 소실되었다고 한다. 미열도 줄어들었으며 새벽에 깨서 울지 않고 잘 잔다고 한다.</w:t>
      </w:r>
    </w:p>
    <w:p>
      <w:pPr>
        <w:pStyle w:val="22"/>
        <w:widowControl w:val="off"/>
      </w:pPr>
      <w:r>
        <w:rPr/>
        <w:t xml:space="preserve">감기의 잔여 증세가 남아 있다고 보고 전과 같은 처방으로 2일분 2첩을 지어주었다. </w:t>
      </w:r>
      <w:r>
        <w:rPr>
          <w:sz w:val="16"/>
          <w:shd w:val="clear" w:color="999999"/>
        </w:rPr>
        <w:t>(이종대-새로보는 방약합편)</w:t>
      </w:r>
    </w:p>
    <w:p>
      <w:pPr>
        <w:pStyle w:val="0"/>
        <w:widowControl w:val="off"/>
      </w:pPr>
      <w:r>
        <w:rPr/>
        <w:t xml:space="preserve">=== </w:t>
      </w:r>
    </w:p>
    <w:p>
      <w:pPr>
        <w:pStyle w:val="0"/>
        <w:widowControl w:val="off"/>
        <w:rPr/>
      </w:pPr>
    </w:p>
    <w:p>
      <w:pPr>
        <w:pStyle w:val="23"/>
        <w:widowControl w:val="off"/>
      </w:pPr>
      <w:r>
        <w:rPr/>
        <w:t>청서육화탕 2-1. 여름철 복통(</w:t>
      </w:r>
      <w:r>
        <w:rPr/>
        <w:t xml:space="preserve">腹痛), </w:t>
      </w:r>
      <w:r>
        <w:rPr/>
        <w:t>설사(</w:t>
      </w:r>
      <w:r>
        <w:rPr/>
        <w:t xml:space="preserve">泄瀉), </w:t>
      </w:r>
      <w:r>
        <w:rPr/>
        <w:t>미열(</w:t>
      </w:r>
      <w:r>
        <w:rPr/>
        <w:t xml:space="preserve">微熱) </w:t>
      </w:r>
    </w:p>
    <w:p>
      <w:pPr>
        <w:pStyle w:val="24"/>
        <w:widowControl w:val="off"/>
      </w:pPr>
      <w:r>
        <w:pict>
          <v:oval id="_x1990478718"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44세  소양인  농민회장  178cm  전라북도 김제시 진봉면 해망리</w:t>
      </w:r>
    </w:p>
    <w:p>
      <w:pPr>
        <w:pStyle w:val="22"/>
        <w:widowControl w:val="off"/>
      </w:pPr>
      <w:r>
        <w:rPr/>
        <w:t>몸은 마른 편이며 골격이 깐깐하고 하관(</w:t>
      </w:r>
      <w:r>
        <w:rPr/>
        <w:t>下觀)</w:t>
      </w:r>
      <w:r>
        <w:rPr/>
        <w:t>이 빠르며 말이 많은 편이고 성격은 매우 급하다.</w:t>
      </w:r>
    </w:p>
    <w:p>
      <w:pPr>
        <w:pStyle w:val="22"/>
        <w:widowControl w:val="off"/>
      </w:pPr>
      <w:r>
        <w:rPr/>
        <w:t>올여름에 부인의 협심증(</w:t>
      </w:r>
      <w:r>
        <w:rPr/>
        <w:t xml:space="preserve">狹心症) </w:t>
      </w:r>
      <w:r>
        <w:rPr/>
        <w:t>약을 지으러 왔을 때, 평소처럼 농사일을 할 수 없다며 자신의 증상을 호소했다. 1주일 전부터 이런 증상이 발생했으며 그간 병원에서 치료를 받았으나 낫지 않는다며 혹시 한약으로 치료할 수 있는지 문의해 왔다.</w:t>
      </w:r>
    </w:p>
    <w:p>
      <w:pPr>
        <w:pStyle w:val="22"/>
        <w:widowControl w:val="off"/>
      </w:pPr>
      <w:r>
        <w:rPr/>
        <w:t>①</w:t>
      </w:r>
      <w:r>
        <w:rPr/>
        <w:t xml:space="preserve"> 1주일 전부터 원인도 모르게 수시로 배가 아프고   </w:t>
      </w:r>
      <w:r>
        <w:rPr/>
        <w:t>②</w:t>
      </w:r>
      <w:r>
        <w:rPr/>
        <w:t xml:space="preserve"> 설사를 한다.   </w:t>
      </w:r>
      <w:r>
        <w:rPr/>
        <w:t>③</w:t>
      </w:r>
      <w:r>
        <w:rPr/>
        <w:t xml:space="preserve"> 동시에 열이 있다.   </w:t>
      </w:r>
      <w:r>
        <w:rPr/>
        <w:t>④</w:t>
      </w:r>
      <w:r>
        <w:rPr/>
        <w:t xml:space="preserve"> 이로 인해 기운이 빠져 있어서 농사일을 못하고 있다.   </w:t>
      </w:r>
      <w:r>
        <w:rPr/>
        <w:t>⑤</w:t>
      </w:r>
      <w:r>
        <w:rPr/>
        <w:t xml:space="preserve"> 이 증상의 발생 전후에 특별히 음식을 잘못 먹었거나 근래에 과로를 한 적도 없다.</w:t>
      </w:r>
    </w:p>
    <w:p>
      <w:pPr>
        <w:pStyle w:val="22"/>
        <w:widowControl w:val="off"/>
      </w:pPr>
      <w:r>
        <w:rPr/>
        <w:t>본인은 원인을 모르겠다고 했으나 필자가 보기에는 여름철에 더위를 먹어서 복통과 설사가 발생한 것으로 판단되었다. 따라서 1주일간 지속된 농민회장의 소화기장애를 목표로 심비상서(</w:t>
      </w:r>
      <w:r>
        <w:rPr/>
        <w:t>心脾傷署)</w:t>
      </w:r>
      <w:r>
        <w:rPr/>
        <w:t>로 인한 토사(</w:t>
      </w:r>
      <w:r>
        <w:rPr/>
        <w:t>吐瀉)</w:t>
      </w:r>
      <w:r>
        <w:rPr/>
        <w:t>나 곽란전근(</w:t>
      </w:r>
      <w:r>
        <w:rPr/>
        <w:t xml:space="preserve">霍亂轉筋) </w:t>
      </w:r>
      <w:r>
        <w:rPr/>
        <w:t>등에 사용되는 육화탕에 황련이 더해진 청서육화탕을 쓰기로 하고 2일분 4첩을 지어주었다.</w:t>
      </w:r>
    </w:p>
    <w:p>
      <w:pPr>
        <w:pStyle w:val="22"/>
        <w:widowControl w:val="off"/>
      </w:pPr>
      <w:r>
        <w:rPr/>
        <w:t>2일 후 다시 찾아왔는데, 4첩을 복용한 뒤로 복통(</w:t>
      </w:r>
      <w:r>
        <w:rPr/>
        <w:t>腹痛)</w:t>
      </w:r>
      <w:r>
        <w:rPr/>
        <w:t>과 설사(</w:t>
      </w:r>
      <w:r>
        <w:rPr/>
        <w:t xml:space="preserve">泄瀉), </w:t>
      </w:r>
      <w:r>
        <w:rPr/>
        <w:t>미열(</w:t>
      </w:r>
      <w:r>
        <w:rPr/>
        <w:t>微熱)</w:t>
      </w:r>
      <w:r>
        <w:rPr/>
        <w:t>이 모두 소실되었다고 한다. 또한 혈색(</w:t>
      </w:r>
      <w:r>
        <w:rPr/>
        <w:t>血色)</w:t>
      </w:r>
      <w:r>
        <w:rPr/>
        <w:t>을 보니 건강을 되찾은 듯 매우 좋아보였다. 그런데 이러한 증상으로 고생을 많이 해서인지 재발이 염려된다며 약을 더 지어달라고 하여 청서육화탕으로 2일분 4첩을 지어주었다.</w:t>
      </w:r>
    </w:p>
    <w:p>
      <w:pPr>
        <w:pStyle w:val="22"/>
        <w:widowControl w:val="off"/>
      </w:pPr>
      <w:r>
        <w:rPr/>
        <w:t>다음은 문갑승 선생의 경험을 채록한 것이다.</w:t>
      </w:r>
    </w:p>
    <w:p>
      <w:pPr>
        <w:pStyle w:val="0"/>
        <w:widowControl w:val="off"/>
      </w:pPr>
      <w:r>
        <w:rPr/>
        <w:t xml:space="preserve">--- </w:t>
      </w:r>
    </w:p>
    <w:p>
      <w:pPr>
        <w:pStyle w:val="0"/>
        <w:widowControl w:val="off"/>
        <w:rPr/>
      </w:pPr>
    </w:p>
    <w:p>
      <w:pPr>
        <w:pStyle w:val="23"/>
        <w:widowControl w:val="off"/>
      </w:pPr>
      <w:r>
        <w:rPr/>
        <w:t>청서육화탕 3-1. 몸살감기 같은 미열(</w:t>
      </w:r>
      <w:r>
        <w:rPr/>
        <w:t xml:space="preserve">微熱), </w:t>
      </w:r>
      <w:r>
        <w:rPr/>
        <w:t>설사(</w:t>
      </w:r>
      <w:r>
        <w:rPr/>
        <w:t xml:space="preserve">泄瀉), </w:t>
      </w:r>
      <w:r>
        <w:rPr/>
        <w:t>두통(</w:t>
      </w:r>
      <w:r>
        <w:rPr/>
        <w:t xml:space="preserve">頭痛), </w:t>
      </w:r>
      <w:r>
        <w:rPr/>
        <w:t>구역(</w:t>
      </w:r>
      <w:r>
        <w:rPr/>
        <w:t xml:space="preserve">嘔逆) </w:t>
      </w:r>
    </w:p>
    <w:p>
      <w:pPr>
        <w:pStyle w:val="22"/>
        <w:widowControl w:val="off"/>
      </w:pPr>
      <w:r>
        <w:rPr/>
        <w:t>다음은 문갑승 선생의 경험을 채록한 것이다.</w:t>
      </w:r>
    </w:p>
    <w:p>
      <w:pPr>
        <w:pStyle w:val="24"/>
        <w:widowControl w:val="off"/>
      </w:pPr>
      <w:r>
        <w:pict>
          <v:oval id="_x1990478720" style="v-text-anchor:top;width:6.79pt;height:5.37pt;mso-wrap-style:square;" o:hralign="left" o:allowincell="f" o:insetmode="custom" stroked="f" fillcolor="#999999" o:connectortype="straight">
            <v:fill opacity="1.00" color2="#000000"/>
          </v:oval>
        </w:pict>
        <w:rPr/>
        <w:t xml:space="preserve"> 안 </w:t>
      </w:r>
      <w:r>
        <w:rPr/>
        <w:t>○</w:t>
      </w:r>
      <w:r>
        <w:rPr/>
        <w:t xml:space="preserve"> </w:t>
      </w:r>
      <w:r>
        <w:rPr/>
        <w:t>○</w:t>
      </w:r>
      <w:r>
        <w:rPr/>
        <w:t xml:space="preserve">  여  41세  태음인  떡방앗간 근무  전라북도 김제시 요촌동</w:t>
      </w:r>
    </w:p>
    <w:p>
      <w:pPr>
        <w:pStyle w:val="22"/>
        <w:widowControl w:val="off"/>
      </w:pPr>
      <w:r>
        <w:rPr/>
        <w:t>키가 작고 보통 체격이며 성격이 매우 쾌활한 아주머니이다. 9월 말경에 이틀 전부터 아파서 도무지 떡방앗간 일을 할 수 없는데 좋은 약이 없냐며 찾아왔다.</w:t>
      </w:r>
    </w:p>
    <w:p>
      <w:pPr>
        <w:pStyle w:val="22"/>
        <w:widowControl w:val="off"/>
      </w:pPr>
      <w:r>
        <w:rPr/>
        <w:t>①</w:t>
      </w:r>
      <w:r>
        <w:rPr/>
        <w:t xml:space="preserve"> 이틀 전부터 이유도 없이 몸살감기가 난 것처럼 미열이 있고   </w:t>
      </w:r>
      <w:r>
        <w:rPr/>
        <w:t>②</w:t>
      </w:r>
      <w:r>
        <w:rPr/>
        <w:t xml:space="preserve"> 머리가 지끈지끈 아프다.   </w:t>
      </w:r>
      <w:r>
        <w:rPr/>
        <w:t>③</w:t>
      </w:r>
      <w:r>
        <w:rPr/>
        <w:t xml:space="preserve"> 구역질이 나온다.</w:t>
      </w:r>
    </w:p>
    <w:p>
      <w:pPr>
        <w:pStyle w:val="22"/>
        <w:widowControl w:val="off"/>
      </w:pPr>
      <w:r>
        <w:rPr/>
        <w:t>④</w:t>
      </w:r>
      <w:r>
        <w:rPr/>
        <w:t xml:space="preserve"> 소화가 안 되고 속이 더부룩하다.   </w:t>
      </w:r>
      <w:r>
        <w:rPr/>
        <w:t>⑤</w:t>
      </w:r>
      <w:r>
        <w:rPr/>
        <w:t xml:space="preserve"> 설사를 한다.   </w:t>
      </w:r>
      <w:r>
        <w:rPr/>
        <w:t>⑥</w:t>
      </w:r>
      <w:r>
        <w:rPr/>
        <w:t xml:space="preserve"> 기운이 없다.   </w:t>
      </w:r>
      <w:r>
        <w:rPr/>
        <w:t>⑦</w:t>
      </w:r>
      <w:r>
        <w:rPr/>
        <w:t xml:space="preserve"> 특별한 음식을 먹거나 식체(</w:t>
      </w:r>
      <w:r>
        <w:rPr/>
        <w:t>食滯)</w:t>
      </w:r>
      <w:r>
        <w:rPr/>
        <w:t>를 한 적도 없다고 한다.</w:t>
      </w:r>
    </w:p>
    <w:p>
      <w:pPr>
        <w:pStyle w:val="22"/>
        <w:widowControl w:val="off"/>
      </w:pPr>
      <w:r>
        <w:rPr/>
        <w:t>떡방앗간의 더운 열기로 인해 더위를 먹은 것으로 보고 아내를 위해 상비용(</w:t>
      </w:r>
      <w:r>
        <w:rPr/>
        <w:t>常備用)</w:t>
      </w:r>
      <w:r>
        <w:rPr/>
        <w:t>으로 준비해둔 청서육화탕으로 2일분 4첩(6봉)을 투약했다.</w:t>
      </w:r>
    </w:p>
    <w:p>
      <w:pPr>
        <w:pStyle w:val="22"/>
        <w:widowControl w:val="off"/>
      </w:pPr>
      <w:r>
        <w:rPr/>
        <w:t>약을 하루 복용하자 소화가 안 되고 속이 더부룩하며 설사(</w:t>
      </w:r>
      <w:r>
        <w:rPr/>
        <w:t xml:space="preserve">泄瀉), </w:t>
      </w:r>
      <w:r>
        <w:rPr/>
        <w:t>미열(</w:t>
      </w:r>
      <w:r>
        <w:rPr/>
        <w:t>微熱)</w:t>
      </w:r>
      <w:r>
        <w:rPr/>
        <w:t>이 호전되었으며, 2일간 복용한 후에는 증상이 소실되었다고 한다.</w:t>
      </w:r>
    </w:p>
    <w:p>
      <w:pPr>
        <w:pStyle w:val="22"/>
        <w:widowControl w:val="off"/>
      </w:pPr>
      <w:r>
        <w:rPr/>
        <w:t>9월말이면 여름이 다 끝나고 가을이 시작되는 시기임에도 떡방앗간의 훈증(</w:t>
      </w:r>
      <w:r>
        <w:rPr/>
        <w:t>熏蒸)</w:t>
      </w:r>
      <w:r>
        <w:rPr/>
        <w:t>이 더위와 같은 효력을 나타내어 더위를 먹게 되었고 이로 인해 장애가 나타난 것으로 볼 수 있다. 병인의 조건이 같은 상태라면 한 가지 처방으로도 그와 같은 증상들에 대한 치료가 가능하다는 것을 알려준 좋은 예가 되었다고 본다.</w:t>
      </w:r>
    </w:p>
    <w:p>
      <w:pPr>
        <w:pStyle w:val="22"/>
        <w:widowControl w:val="off"/>
      </w:pPr>
      <w:r>
        <w:rPr/>
        <w:t>다음은 문갑승 선생의 경험을 채록한 것이다.</w:t>
      </w:r>
    </w:p>
    <w:p>
      <w:pPr>
        <w:pStyle w:val="0"/>
        <w:widowControl w:val="off"/>
      </w:pPr>
      <w:r>
        <w:rPr/>
        <w:t xml:space="preserve">==== </w:t>
      </w:r>
    </w:p>
    <w:p>
      <w:pPr>
        <w:pStyle w:val="0"/>
        <w:widowControl w:val="off"/>
        <w:rPr/>
      </w:pPr>
    </w:p>
    <w:p>
      <w:pPr>
        <w:pStyle w:val="23"/>
        <w:widowControl w:val="off"/>
      </w:pPr>
      <w:r>
        <w:rPr/>
        <w:t>신출산 1-1. 야영뒤 요부랭통(</w:t>
      </w:r>
      <w:r>
        <w:rPr/>
        <w:t xml:space="preserve">腰部冷通), </w:t>
      </w:r>
      <w:r>
        <w:rPr/>
        <w:t>굴신곤란(</w:t>
      </w:r>
      <w:r>
        <w:rPr/>
        <w:t xml:space="preserve">屈伸困難)   </w:t>
      </w:r>
    </w:p>
    <w:p>
      <w:pPr>
        <w:pStyle w:val="24"/>
        <w:widowControl w:val="off"/>
      </w:pPr>
      <w:r>
        <w:pict>
          <v:oval id="_x1990478722"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여  28세  소음인  회사원  서울특별시 관악구 신림1동</w:t>
      </w:r>
    </w:p>
    <w:p>
      <w:pPr>
        <w:pStyle w:val="22"/>
        <w:widowControl w:val="off"/>
      </w:pPr>
      <w:r>
        <w:rPr/>
        <w:t>약간 작은 키에 여윈 편인 소음인 여성이다. 2주 전인 7월초에 산에서 야영했는데 돌밭 위에 텐트를 치고 잠을 자고난 뒤 오랫동안 차를 타고 귀가했다. 그 뒤부터</w:t>
      </w:r>
    </w:p>
    <w:p>
      <w:pPr>
        <w:pStyle w:val="22"/>
        <w:widowControl w:val="off"/>
      </w:pPr>
      <w:r>
        <w:rPr/>
        <w:t>①</w:t>
      </w:r>
      <w:r>
        <w:rPr/>
        <w:t xml:space="preserve"> 요추 1</w:t>
      </w:r>
      <w:r>
        <w:rPr/>
        <w:t>～</w:t>
      </w:r>
      <w:r>
        <w:rPr/>
        <w:t xml:space="preserve">5번 주위가 시리면서 아프다.   </w:t>
      </w:r>
      <w:r>
        <w:rPr/>
        <w:t>②</w:t>
      </w:r>
      <w:r>
        <w:rPr/>
        <w:t xml:space="preserve"> 아침에 잠을 깨서도 허리가 아파 곧바로 앉지 못한다.   </w:t>
      </w:r>
      <w:r>
        <w:rPr/>
        <w:t>③</w:t>
      </w:r>
      <w:r>
        <w:rPr/>
        <w:t xml:space="preserve"> 평소에도 허리가 아파서 앉았다 일어나기가 힘들었다.   </w:t>
      </w:r>
      <w:r>
        <w:rPr/>
        <w:t>④</w:t>
      </w:r>
      <w:r>
        <w:rPr/>
        <w:t xml:space="preserve"> 그간 가까운 한의원에서 3차례 침을 맞았으나 효과가 없다.</w:t>
      </w:r>
    </w:p>
    <w:p>
      <w:pPr>
        <w:pStyle w:val="22"/>
        <w:widowControl w:val="off"/>
      </w:pPr>
      <w:r>
        <w:rPr/>
        <w:t>야영하면서 텐트에서 잠을 잤다는 점에서 찬 기운으로 인해 허리의 근육이 위축(</w:t>
      </w:r>
      <w:r>
        <w:rPr/>
        <w:t>萎縮)</w:t>
      </w:r>
      <w:r>
        <w:rPr/>
        <w:t>되고 경직(</w:t>
      </w:r>
      <w:r>
        <w:rPr/>
        <w:t>硬直)</w:t>
      </w:r>
      <w:r>
        <w:rPr/>
        <w:t>되어 증상이 발생했으며 오랫동안 차를 타고 귀가를 했다는 점에서 증상이 더욱 심해진 것으로 볼 수 있다.</w:t>
      </w:r>
    </w:p>
    <w:p>
      <w:pPr>
        <w:pStyle w:val="22"/>
        <w:widowControl w:val="off"/>
      </w:pPr>
      <w:r>
        <w:rPr/>
        <w:t>야영을 한 후에 발생한 요부랭통(</w:t>
      </w:r>
      <w:r>
        <w:rPr/>
        <w:t>腰部冷痛)</w:t>
      </w:r>
      <w:r>
        <w:rPr/>
        <w:t>을 목표로 신출산 본방으로 10일분 20첩을 지어주었다.</w:t>
      </w:r>
    </w:p>
    <w:p>
      <w:pPr>
        <w:pStyle w:val="22"/>
        <w:widowControl w:val="off"/>
      </w:pPr>
      <w:r>
        <w:rPr/>
        <w:t>6개월 뒤인 다음해 1월에 월경불순(</w:t>
      </w:r>
      <w:r>
        <w:rPr/>
        <w:t>月經不順)</w:t>
      </w:r>
      <w:r>
        <w:rPr/>
        <w:t>으로 약을 지으러 왔을 때 확인해 보았다. 약을 4일 정도 복용한 후에 허리가 시리고 아픈 것이 소실되었으며, 허리를 굽혔다 펴거나 일어나고 앉을 때 통증이 있는 것은 약을 먹는 도중에 모두 나았다고 한다.</w:t>
      </w:r>
    </w:p>
    <w:p>
      <w:pPr>
        <w:pStyle w:val="22"/>
        <w:widowControl w:val="off"/>
      </w:pPr>
      <w:r>
        <w:rPr/>
        <w:t>신출산은 안개나 이슬, 산바람 등을 맞아서 신체가 무겁거나 아프고 또는 두통이 나거나 목이 뻣뻣한 증세에 쓸 수 있는 처방이다. 근래에는 예전에 비해 바깥에서 숙식을 하는 기회가 적기 때문에 이와 같은 증상이 발생하는 경우가 매우 적다. 그러나 야영할 때는 이 같은 증세가 발생할 수도 있을 것이다. 이 아가씨는 이 뒤에도 월경불순이 있어 조경종옥탕과 오적산을 복용하여 치유가 되었으며 난간전을 복용하고 월경통이 치유되었다.</w:t>
      </w:r>
    </w:p>
    <w:p>
      <w:pPr>
        <w:pStyle w:val="0"/>
        <w:widowControl w:val="off"/>
      </w:pPr>
      <w:r>
        <w:rPr/>
        <w:t xml:space="preserve">  </w:t>
      </w:r>
      <w:r>
        <w:rPr>
          <w:sz w:val="16"/>
        </w:rPr>
        <w:t>(이종대-새로보는 방약합편)</w:t>
      </w:r>
    </w:p>
    <w:p>
      <w:pPr>
        <w:pStyle w:val="0"/>
        <w:widowControl w:val="off"/>
      </w:pPr>
      <w:r>
        <w:rPr/>
        <w:t xml:space="preserve">===  </w:t>
      </w:r>
    </w:p>
    <w:p>
      <w:pPr>
        <w:pStyle w:val="0"/>
        <w:widowControl w:val="off"/>
        <w:rPr/>
      </w:pPr>
    </w:p>
    <w:p>
      <w:pPr>
        <w:pStyle w:val="23"/>
        <w:widowControl w:val="off"/>
      </w:pPr>
      <w:r>
        <w:rPr/>
        <w:t>자음강화탕 2-1. 폐결핵말기(</w:t>
      </w:r>
      <w:r>
        <w:rPr/>
        <w:t xml:space="preserve">肺結核末期), </w:t>
      </w:r>
      <w:r>
        <w:rPr/>
        <w:t>피골상접(</w:t>
      </w:r>
      <w:r>
        <w:rPr/>
        <w:t xml:space="preserve">皮骨相接), </w:t>
      </w:r>
      <w:r>
        <w:rPr/>
        <w:t>거동불능(</w:t>
      </w:r>
      <w:r>
        <w:rPr/>
        <w:t xml:space="preserve">擧動不能) </w:t>
      </w:r>
    </w:p>
    <w:p>
      <w:pPr>
        <w:pStyle w:val="24"/>
        <w:widowControl w:val="off"/>
      </w:pPr>
      <w:r>
        <w:pict>
          <v:oval id="_x199047872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48세  은행원  서울특별시 서대문구 불광동</w:t>
      </w:r>
    </w:p>
    <w:p>
      <w:pPr>
        <w:pStyle w:val="22"/>
        <w:widowControl w:val="off"/>
      </w:pPr>
      <w:r>
        <w:rPr/>
        <w:t>33년 전의 일이다. 환자는 폐결핵 말기 판정을 받고 중증환자에게 투여하는 2차, 3차 결핵약을 투약했지만 호전되지 않아 죽음만 기다리고 있던 동네 사람으로, 전직 은행원이다. 도저히 가망이 없다고 자포자기 상태에서 마지막으로 한약으로 치료하고 싶다며 부인이 대신 찾아왔다. 환자가 전혀 거동을 못하니 좀 봐달라고 간청을 하여 집에 가서 보니 그야말로 숨만 붙어 있지 죽은 목숨이나 마찬가지인 피골상접의 형국을 하고 있었다.</w:t>
      </w:r>
    </w:p>
    <w:p>
      <w:pPr>
        <w:pStyle w:val="22"/>
        <w:widowControl w:val="off"/>
      </w:pPr>
      <w:r>
        <w:rPr/>
        <w:t>①</w:t>
      </w:r>
      <w:r>
        <w:rPr/>
        <w:t xml:space="preserve"> 피골이 상접한 남자가 눈만 퀭</w:t>
      </w:r>
      <w:r>
        <w:rPr/>
        <w:t>～하니</w:t>
      </w:r>
      <w:r>
        <w:rPr/>
        <w:t xml:space="preserve"> 뜨고 누워 있었다.   </w:t>
      </w:r>
      <w:r>
        <w:rPr/>
        <w:t>②</w:t>
      </w:r>
      <w:r>
        <w:rPr/>
        <w:t xml:space="preserve"> 피부는 말라 건조하며 백지장처럼 희고 혈색이 전혀 없었다.   </w:t>
      </w:r>
      <w:r>
        <w:rPr/>
        <w:t>③</w:t>
      </w:r>
      <w:r>
        <w:rPr/>
        <w:t xml:space="preserve"> 피부만 창백한 것이 아니라 손톱까지 하얗게 변색되어 되었다.   </w:t>
      </w:r>
      <w:r>
        <w:rPr/>
        <w:t>④</w:t>
      </w:r>
      <w:r>
        <w:rPr/>
        <w:t xml:space="preserve"> 거동을 할 수 없어 혼자서는 움직일 수 없고 겨우 대소변만 본다고 한다.   </w:t>
      </w:r>
      <w:r>
        <w:rPr/>
        <w:t>⑤</w:t>
      </w:r>
      <w:r>
        <w:rPr/>
        <w:t xml:space="preserve"> 음식을 먹지 못해 미음만 조금씩 먹는다.</w:t>
      </w:r>
    </w:p>
    <w:p>
      <w:pPr>
        <w:pStyle w:val="22"/>
        <w:widowControl w:val="off"/>
      </w:pPr>
      <w:r>
        <w:rPr/>
        <w:t>이 사람을 어떻게 낫게 한단 말인가? 가망이 없어 주저하자 이미 죽은 목숨이니 약이라도 한 번 원 없이 써 보자고 부인이 애원하는지라 이 사람에게 쓸 수 있는 처방을 생각해 보니, 그야말로 결핵의 대표방처럼 알려진 자음강화탕이 있었다. 현재 미음도 겨우 먹는 상황이라 약을 먹이되 흡수할 수 있을 정도로 극히 미량만 먹이게 하고 자음강화탕으로 30첩을 지어주면서 장기간 복용하라고 권유했다.</w:t>
      </w:r>
    </w:p>
    <w:p>
      <w:pPr>
        <w:pStyle w:val="22"/>
        <w:widowControl w:val="off"/>
      </w:pPr>
      <w:r>
        <w:rPr/>
        <w:t>이 사람의 상태가 워낙 좋지 않아 한약도 제대로 넘길 수 없는 상황이어서 약 1첩을 달여 4회로 나누어 겨우 한 숟가락씩만 목으로 넘겼다고 한다. 이렇게 간신히 약을 모두 복용시켰는데, 약을 복용한 뒤에는 일어나 거동도 하며 식욕도 많이 좋아져 자장면까지 먹을 정도라고 한다. 그 후 부인이 필자가 지어준 약을 펴보고 다른 한의원에서 약을 그대로 지어다 복용시켰는데 계속 호전이 되지 않자 다시 찾아왔다.</w:t>
      </w:r>
    </w:p>
    <w:p>
      <w:pPr>
        <w:pStyle w:val="22"/>
        <w:widowControl w:val="off"/>
      </w:pPr>
      <w:r>
        <w:rPr/>
        <w:t xml:space="preserve">이번에도 지난번과 같은 자음강화탕으로 지어주었고 자음강화탕 몇 제를 먹었는지 정확히 기억나지 않으나 장기간 복용했으며 6개월 후에는 완전히 건강을 회복했고, 일정 기간 요양한 뒤에 은행에 복직했다는 소식을 들었다. </w:t>
      </w:r>
      <w:r>
        <w:rPr>
          <w:b/>
        </w:rPr>
        <w:t xml:space="preserve">다음은 김종명 선생의 경험을 채록한 것이다. </w:t>
      </w:r>
      <w:r>
        <w:rPr>
          <w:color w:val="0000ff"/>
          <w:sz w:val="16"/>
          <w:shd w:val="clear" w:color="999999"/>
        </w:rPr>
        <w:t>(김종명선생 채록-새로보는 방약합편)</w:t>
      </w:r>
    </w:p>
    <w:p>
      <w:pPr>
        <w:pStyle w:val="22"/>
        <w:widowControl w:val="off"/>
      </w:pPr>
      <w:r>
        <w:rPr/>
        <w:t xml:space="preserve">===  </w:t>
      </w:r>
    </w:p>
    <w:p>
      <w:pPr>
        <w:pStyle w:val="22"/>
        <w:widowControl w:val="off"/>
        <w:rPr/>
      </w:pPr>
    </w:p>
    <w:p>
      <w:pPr>
        <w:pStyle w:val="23"/>
        <w:widowControl w:val="off"/>
      </w:pPr>
      <w:r>
        <w:rPr/>
        <w:t>회생산 3-1. 장막염(</w:t>
      </w:r>
      <w:r>
        <w:rPr/>
        <w:t xml:space="preserve">腸膜炎), </w:t>
      </w:r>
      <w:r>
        <w:rPr/>
        <w:t>고열(</w:t>
      </w:r>
      <w:r>
        <w:rPr/>
        <w:t xml:space="preserve">高熱) </w:t>
      </w:r>
    </w:p>
    <w:p>
      <w:pPr>
        <w:pStyle w:val="22"/>
        <w:widowControl w:val="off"/>
      </w:pPr>
      <w:r>
        <w:rPr/>
        <w:t>다음은 기우형 선생의 경험이다.</w:t>
      </w:r>
    </w:p>
    <w:p>
      <w:pPr>
        <w:pStyle w:val="24"/>
        <w:widowControl w:val="off"/>
      </w:pPr>
      <w:r>
        <w:pict>
          <v:oval id="_x199047872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6세</w:t>
      </w:r>
    </w:p>
    <w:p>
      <w:pPr>
        <w:pStyle w:val="22"/>
        <w:widowControl w:val="off"/>
      </w:pPr>
      <w:r>
        <w:rPr/>
        <w:t>겨울철 어느 날 12시경에 허름한 차림의 부부 내외가 혈색이 없는 6살짜리 여아를 업고 정신없이 내방했다.</w:t>
      </w:r>
    </w:p>
    <w:p>
      <w:pPr>
        <w:pStyle w:val="22"/>
        <w:widowControl w:val="off"/>
      </w:pPr>
      <w:r>
        <w:rPr/>
        <w:t>①</w:t>
      </w:r>
      <w:r>
        <w:rPr/>
        <w:t xml:space="preserve"> 병원에서는 장막염이라고 했다.   </w:t>
      </w:r>
      <w:r>
        <w:rPr/>
        <w:t>②</w:t>
      </w:r>
      <w:r>
        <w:rPr/>
        <w:t xml:space="preserve"> 장막염으로 진단을 받았으니 금산이나 도시 병원에 입원하여 치료를 하는 것이 좋을 것 같다고 했다.   </w:t>
      </w:r>
      <w:r>
        <w:rPr/>
        <w:t>③</w:t>
      </w:r>
      <w:r>
        <w:rPr/>
        <w:t xml:space="preserve"> 경주 쪽에 한방의 대가가 많아서 경주로 가려고 했는데, 한 노인이 환자의 상태를 보며 경주에 갈 것 없이 필자를 찾아가라고 강력하게 권하여 왔다고 한다.   </w:t>
      </w:r>
      <w:r>
        <w:rPr/>
        <w:t>④</w:t>
      </w:r>
      <w:r>
        <w:rPr/>
        <w:t xml:space="preserve"> 장막염에 대하여 잘 모르는 필자에게 사정하기에 “금일 간 투약해 봅시다.” 말을 하고 치료를 시작했다.   </w:t>
      </w:r>
      <w:r>
        <w:rPr/>
        <w:t>⑤</w:t>
      </w:r>
      <w:r>
        <w:rPr/>
        <w:t xml:space="preserve"> 열이 40도가 매일 오르락내리락하며 혼수상태에 빠져 있었다.</w:t>
      </w:r>
    </w:p>
    <w:p>
      <w:pPr>
        <w:pStyle w:val="22"/>
        <w:widowControl w:val="off"/>
      </w:pPr>
      <w:r>
        <w:rPr/>
        <w:t>회생산을 매일 1첩씩 투약했다. 3일째부터 울고 눈을 뜨고 보채기 시작했고, 5일 만에 밥을 먹고 웃고 다녔다. 그 후 1개월 후에 20세 전후의 처녀가 삼촌 등에 업혀 찾아왔다. 증세가 지난번의 아이와 너무 같아서 회생산을 투약했다. 호전상태는 그전 아이보다는 좀 더디지만 증상이 모두 소실되었다.</w:t>
      </w:r>
    </w:p>
    <w:p>
      <w:pPr>
        <w:pStyle w:val="22"/>
        <w:widowControl w:val="off"/>
      </w:pPr>
      <w:r>
        <w:rPr/>
        <w:t xml:space="preserve">===   </w:t>
      </w:r>
    </w:p>
    <w:p>
      <w:pPr>
        <w:pStyle w:val="23"/>
        <w:widowControl w:val="off"/>
        <w:rPr/>
      </w:pPr>
    </w:p>
    <w:p>
      <w:pPr>
        <w:pStyle w:val="23"/>
        <w:widowControl w:val="off"/>
      </w:pPr>
      <w:r>
        <w:rPr/>
        <w:t>41. 목유산 2-1. 토사(</w:t>
      </w:r>
      <w:r>
        <w:rPr/>
        <w:t xml:space="preserve">吐瀉), </w:t>
      </w:r>
      <w:r>
        <w:rPr/>
        <w:t>곽란(</w:t>
      </w:r>
      <w:r>
        <w:rPr/>
        <w:t xml:space="preserve">霍亂), </w:t>
      </w:r>
      <w:r>
        <w:rPr/>
        <w:t>전근(</w:t>
      </w:r>
      <w:r>
        <w:rPr/>
        <w:t xml:space="preserve">轉筋) </w:t>
      </w:r>
      <w:r>
        <w:rPr/>
        <w:t>경기도 화성시 봉담면 샘골</w:t>
      </w:r>
    </w:p>
    <w:p>
      <w:pPr>
        <w:pStyle w:val="23"/>
        <w:widowControl w:val="off"/>
      </w:pPr>
      <w:r>
        <w:rPr/>
        <w:t xml:space="preserve">42. 공두산 1-2. 딸꾹질 김 </w:t>
      </w:r>
      <w:r>
        <w:rPr/>
        <w:t>○</w:t>
      </w:r>
      <w:r>
        <w:rPr/>
        <w:t xml:space="preserve"> </w:t>
      </w:r>
      <w:r>
        <w:rPr/>
        <w:t>○</w:t>
      </w:r>
      <w:r>
        <w:rPr/>
        <w:t xml:space="preserve">  남  50세 전라북도 김제시 백산면 상리부락</w:t>
      </w:r>
    </w:p>
    <w:p>
      <w:pPr>
        <w:pStyle w:val="23"/>
        <w:widowControl w:val="off"/>
      </w:pPr>
      <w:r>
        <w:rPr/>
        <w:t>43. 행소탕 2-3. 소아(</w:t>
      </w:r>
      <w:r>
        <w:rPr/>
        <w:t xml:space="preserve">小兒) </w:t>
      </w:r>
      <w:r>
        <w:rPr/>
        <w:t>기침, 오한(</w:t>
      </w:r>
      <w:r>
        <w:rPr/>
        <w:t xml:space="preserve">惡寒), </w:t>
      </w:r>
      <w:r>
        <w:rPr/>
        <w:t>구역감(</w:t>
      </w:r>
      <w:r>
        <w:rPr/>
        <w:t xml:space="preserve">嘔逆感), </w:t>
      </w:r>
      <w:r>
        <w:rPr/>
        <w:t>인후이물감(</w:t>
      </w:r>
      <w:r>
        <w:rPr/>
        <w:t xml:space="preserve">咽喉異物感)  </w:t>
      </w:r>
      <w:r>
        <w:rPr/>
        <w:t>경기도 군포시 산본동</w:t>
      </w:r>
    </w:p>
    <w:p>
      <w:pPr>
        <w:pStyle w:val="23"/>
        <w:widowControl w:val="off"/>
      </w:pPr>
      <w:r>
        <w:rPr/>
        <w:t>44. 정천탕 1-1. 극심한 기침. 컹컹 울리는 기침. 기도 안양시 비산3동</w:t>
      </w:r>
    </w:p>
    <w:p>
      <w:pPr>
        <w:pStyle w:val="23"/>
        <w:widowControl w:val="off"/>
      </w:pPr>
      <w:r>
        <w:rPr/>
        <w:t>45. 귤피죽여탕 1-1. 딸꾹질 제주도 남제주군 남원읍 의귀리</w:t>
      </w:r>
    </w:p>
    <w:p>
      <w:pPr>
        <w:pStyle w:val="23"/>
        <w:widowControl w:val="off"/>
      </w:pPr>
      <w:r>
        <w:rPr/>
        <w:t>46. 노강음(생강 단방) 1-1. 하복랭(</w:t>
      </w:r>
      <w:r>
        <w:rPr/>
        <w:t xml:space="preserve">下腹冷), </w:t>
      </w:r>
      <w:r>
        <w:rPr/>
        <w:t>복통(</w:t>
      </w:r>
      <w:r>
        <w:rPr/>
        <w:t xml:space="preserve">腹痛), </w:t>
      </w:r>
      <w:r>
        <w:rPr/>
        <w:t>설사(</w:t>
      </w:r>
      <w:r>
        <w:rPr/>
        <w:t xml:space="preserve">泄瀉) </w:t>
      </w:r>
      <w:r>
        <w:rPr/>
        <w:t>기도 안양시 관양동</w:t>
      </w:r>
    </w:p>
    <w:p>
      <w:pPr>
        <w:pStyle w:val="23"/>
        <w:widowControl w:val="off"/>
      </w:pPr>
      <w:r>
        <w:rPr/>
        <w:t>47. 노강음(생강 단방) 3-1. 참외 식상(</w:t>
      </w:r>
      <w:r>
        <w:rPr/>
        <w:t xml:space="preserve">食傷), </w:t>
      </w:r>
      <w:r>
        <w:rPr/>
        <w:t>복통(</w:t>
      </w:r>
      <w:r>
        <w:rPr/>
        <w:t xml:space="preserve">腹痛) </w:t>
      </w:r>
      <w:r>
        <w:rPr/>
        <w:t>서울특별시 강남구 도곡2동</w:t>
      </w:r>
    </w:p>
    <w:p>
      <w:pPr>
        <w:pStyle w:val="23"/>
        <w:widowControl w:val="off"/>
      </w:pPr>
      <w:r>
        <w:rPr/>
        <w:t>48. 비아환.1-1. 소아감질(</w:t>
      </w:r>
      <w:r>
        <w:rPr/>
        <w:t xml:space="preserve">疳疾), </w:t>
      </w:r>
      <w:r>
        <w:rPr/>
        <w:t>성장장애, 호흡촉급, 시력약화, 고창(</w:t>
      </w:r>
      <w:r>
        <w:rPr/>
        <w:t xml:space="preserve">鼓脹), </w:t>
      </w:r>
      <w:r>
        <w:rPr/>
        <w:t>수척(</w:t>
      </w:r>
      <w:r>
        <w:rPr/>
        <w:t xml:space="preserve">瘦瘠), </w:t>
      </w:r>
      <w:r>
        <w:rPr/>
        <w:t>혈색불량, 소화불량 경기도 안양시 비산1동</w:t>
      </w:r>
    </w:p>
    <w:p>
      <w:pPr>
        <w:pStyle w:val="23"/>
        <w:widowControl w:val="off"/>
      </w:pPr>
      <w:r>
        <w:rPr/>
        <w:t>49. 비아환. 2-1. 소아경기(</w:t>
      </w:r>
      <w:r>
        <w:rPr/>
        <w:t xml:space="preserve">小兒驚氣) </w:t>
      </w:r>
      <w:r>
        <w:rPr/>
        <w:t xml:space="preserve">충청북도 청주시 </w:t>
      </w:r>
    </w:p>
    <w:p>
      <w:pPr>
        <w:pStyle w:val="23"/>
        <w:widowControl w:val="off"/>
      </w:pPr>
      <w:r>
        <w:rPr/>
        <w:t>50. 소아청심원 2-1. 발열(</w:t>
      </w:r>
      <w:r>
        <w:rPr/>
        <w:t xml:space="preserve">發熱), </w:t>
      </w:r>
      <w:r>
        <w:rPr/>
        <w:t>번갈(</w:t>
      </w:r>
      <w:r>
        <w:rPr/>
        <w:t xml:space="preserve">煩渴) </w:t>
      </w:r>
      <w:r>
        <w:rPr/>
        <w:t xml:space="preserve">이 </w:t>
      </w:r>
      <w:r>
        <w:rPr/>
        <w:t>○</w:t>
      </w:r>
      <w:r>
        <w:rPr/>
        <w:t xml:space="preserve"> </w:t>
      </w:r>
      <w:r>
        <w:rPr/>
        <w:t>○</w:t>
      </w:r>
      <w:r>
        <w:rPr/>
        <w:t xml:space="preserve">  여</w:t>
      </w:r>
    </w:p>
    <w:p>
      <w:pPr>
        <w:pStyle w:val="24"/>
        <w:widowControl w:val="off"/>
        <w:rPr/>
      </w:pPr>
    </w:p>
    <w:p>
      <w:pPr>
        <w:pStyle w:val="23"/>
        <w:widowControl w:val="off"/>
      </w:pPr>
      <w:r>
        <w:rPr/>
        <w:t>41. 목유산 2-1. 토사(</w:t>
      </w:r>
      <w:r>
        <w:rPr/>
        <w:t xml:space="preserve">吐瀉), </w:t>
      </w:r>
      <w:r>
        <w:rPr/>
        <w:t>곽란(</w:t>
      </w:r>
      <w:r>
        <w:rPr/>
        <w:t xml:space="preserve">霍亂), </w:t>
      </w:r>
      <w:r>
        <w:rPr/>
        <w:t>전근(</w:t>
      </w:r>
      <w:r>
        <w:rPr/>
        <w:t xml:space="preserve">轉筋) </w:t>
      </w:r>
    </w:p>
    <w:p>
      <w:pPr>
        <w:pStyle w:val="22"/>
        <w:widowControl w:val="off"/>
      </w:pPr>
      <w:r>
        <w:rPr/>
        <w:t>다음은 곽명근 선생의 경험을 채록한 것이다.</w:t>
      </w:r>
    </w:p>
    <w:p>
      <w:pPr>
        <w:pStyle w:val="24"/>
        <w:widowControl w:val="off"/>
      </w:pPr>
      <w:r>
        <w:pict>
          <v:oval id="_x1990479647"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70세  경기도 화성시 봉담면 샘골1968년도에 경험한 일이다. 그 해에 가뭄이 들어 모내기가 늦어졌었는데, 어느 날 영감님이 찾아와서 부인이 다 죽게 되었으니 같이 가자는 것이다. 그래서 먼 길이지만 급하게 영감님을 따라 집으로 갔다. 그날 모내기를 하던 중 논에서 갑자기 할머니가 곽란(</w:t>
      </w:r>
      <w:r>
        <w:rPr/>
        <w:t>霍亂)</w:t>
      </w:r>
      <w:r>
        <w:rPr/>
        <w:t>을 일으키며 쓰러졌는데</w:t>
      </w:r>
    </w:p>
    <w:p>
      <w:pPr>
        <w:pStyle w:val="22"/>
        <w:widowControl w:val="off"/>
      </w:pPr>
      <w:r>
        <w:rPr/>
        <w:t>①</w:t>
      </w:r>
      <w:r>
        <w:rPr/>
        <w:t xml:space="preserve"> 복통(</w:t>
      </w:r>
      <w:r>
        <w:rPr/>
        <w:t>腹痛)</w:t>
      </w:r>
      <w:r>
        <w:rPr/>
        <w:t xml:space="preserve">이 극심하면서.   </w:t>
      </w:r>
      <w:r>
        <w:rPr/>
        <w:t>②</w:t>
      </w:r>
      <w:r>
        <w:rPr/>
        <w:t xml:space="preserve"> 전신이 떨리고 팔다리가 뒤틀렸다.   </w:t>
      </w:r>
      <w:r>
        <w:rPr/>
        <w:t>③</w:t>
      </w:r>
      <w:r>
        <w:rPr/>
        <w:t xml:space="preserve"> 토하고 설사를 하면서 쓰러졌다는 것이다.   </w:t>
      </w:r>
      <w:r>
        <w:rPr/>
        <w:t>④</w:t>
      </w:r>
      <w:r>
        <w:rPr/>
        <w:t xml:space="preserve"> 집으로 급히 업고 가게 한 다음 할아버지는 약을 지으려고 필자에게 찾아온 것이다.</w:t>
      </w:r>
    </w:p>
    <w:p>
      <w:pPr>
        <w:pStyle w:val="22"/>
        <w:widowControl w:val="off"/>
      </w:pPr>
      <w:r>
        <w:rPr/>
        <w:t>증상을 가만히 들어 보니 토사곽란(</w:t>
      </w:r>
      <w:r>
        <w:rPr/>
        <w:t>吐瀉霍亂)</w:t>
      </w:r>
      <w:r>
        <w:rPr/>
        <w:t>과 전근(</w:t>
      </w:r>
      <w:r>
        <w:rPr/>
        <w:t>轉筋)</w:t>
      </w:r>
      <w:r>
        <w:rPr/>
        <w:t>이었으며, 이는 식상(</w:t>
      </w:r>
      <w:r>
        <w:rPr/>
        <w:t>食傷)</w:t>
      </w:r>
      <w:r>
        <w:rPr/>
        <w:t>으로 인해 발생한 것으로 보였다. 복통(</w:t>
      </w:r>
      <w:r>
        <w:rPr/>
        <w:t>腹痛)</w:t>
      </w:r>
      <w:r>
        <w:rPr/>
        <w:t>과 함께 구토(</w:t>
      </w:r>
      <w:r>
        <w:rPr/>
        <w:t>嘔吐)</w:t>
      </w:r>
      <w:r>
        <w:rPr/>
        <w:t>와 설사(</w:t>
      </w:r>
      <w:r>
        <w:rPr/>
        <w:t>泄瀉)</w:t>
      </w:r>
      <w:r>
        <w:rPr/>
        <w:t>를 했다는 것을 보면 식상 중에서도 식중독(</w:t>
      </w:r>
      <w:r>
        <w:rPr/>
        <w:t>食中毒)</w:t>
      </w:r>
      <w:r>
        <w:rPr/>
        <w:t>에 가까운 것으로 판단되었다. 전신과 손발이 뒤틀리는 전근은 갑작스러운 설사로 인해 체액이 과도하게 배출되어 체액과 전해질이 부족하여 나타나는 증상으로 보인다.</w:t>
      </w:r>
    </w:p>
    <w:p>
      <w:pPr>
        <w:pStyle w:val="22"/>
        <w:widowControl w:val="off"/>
      </w:pPr>
      <w:r>
        <w:rPr/>
        <w:t>토사곽란(</w:t>
      </w:r>
      <w:r>
        <w:rPr/>
        <w:t>吐瀉霍亂)</w:t>
      </w:r>
      <w:r>
        <w:rPr/>
        <w:t>의 증상이 있어 회생산을 사용하려고 하다가 약량이 매우 적고 전근(</w:t>
      </w:r>
      <w:r>
        <w:rPr/>
        <w:t xml:space="preserve">轉筋) </w:t>
      </w:r>
      <w:r>
        <w:rPr/>
        <w:t>증상이 함께 있어 목유산을 사용하기로 했다. 따라서 목유산에 토사곽란이 있다는 점에서 회생산을 합하여 3첩을 지었다.</w:t>
      </w:r>
    </w:p>
    <w:p>
      <w:pPr>
        <w:pStyle w:val="22"/>
        <w:widowControl w:val="off"/>
      </w:pPr>
      <w:r>
        <w:rPr/>
        <w:t>집에 도착했는데 그때까지도 복통(</w:t>
      </w:r>
      <w:r>
        <w:rPr/>
        <w:t>腹痛)</w:t>
      </w:r>
      <w:r>
        <w:rPr/>
        <w:t>과 전근(</w:t>
      </w:r>
      <w:r>
        <w:rPr/>
        <w:t>轉筋)</w:t>
      </w:r>
      <w:r>
        <w:rPr/>
        <w:t>이 있으면서 누워 있는 할머니의 백회(</w:t>
      </w:r>
      <w:r>
        <w:rPr/>
        <w:t>百會)</w:t>
      </w:r>
      <w:r>
        <w:rPr/>
        <w:t>를 비롯한 급소를 자극하자 증세가 완화되면서 얼마 후 할머니가 잠이 들었다. 아직 약을 복용하지 않았으나 증상이 완화되어 있던 중에 할아버지가 화장실에 다녀오더니 자신도 복통이 있고 설사를 하면서 몸이 뒤틀리고 팔 다리에 쥐가 나는 것이 할머니와 비슷하다고 말했다.</w:t>
      </w:r>
    </w:p>
    <w:p>
      <w:pPr>
        <w:pStyle w:val="22"/>
        <w:widowControl w:val="off"/>
      </w:pPr>
      <w:r>
        <w:rPr/>
        <w:t>너무도 난감한 상황이었다. 할머니와 할아버지 모두 같은 증상을 나타내는 것을 보면 점심에 먹은 음식이 원인이라고 생각하여 뭘 먹었냐고 확인해 보니, 고등어자반에 밥을 먹었다는 것이다. 분명히 고등어가 변질되어 식중독을 일으킨 것으로 판단되었다.</w:t>
      </w:r>
    </w:p>
    <w:p>
      <w:pPr>
        <w:pStyle w:val="22"/>
        <w:widowControl w:val="off"/>
      </w:pPr>
      <w:r>
        <w:rPr/>
        <w:t>할머니와 할아버지가 같은 증상이므로 할머니에게 투약하려고 가지고 온 약을 함께 복용시키라고 자녀에게 당부하고 집으로 돌아왔다. 얼마 후에 우연히 만나게 되어 경과를 확인해 보니, 지난번에 지어준 약을 복용한 뒤에 완전히 나았다며 고맙다는 말을 했다.</w:t>
      </w:r>
    </w:p>
    <w:p>
      <w:pPr>
        <w:pStyle w:val="22"/>
        <w:widowControl w:val="off"/>
      </w:pPr>
      <w:r>
        <w:rPr/>
        <w:t>요즘에는 토사곽란(</w:t>
      </w:r>
      <w:r>
        <w:rPr/>
        <w:t xml:space="preserve">吐瀉霍亂) </w:t>
      </w:r>
      <w:r>
        <w:rPr/>
        <w:t>증상이 적어 목유산을 사용할 일이 거의 없지만 예전에는 이런 경험이 아주 많았다. 토사곽란(</w:t>
      </w:r>
      <w:r>
        <w:rPr/>
        <w:t>吐瀉霍亂)</w:t>
      </w:r>
      <w:r>
        <w:rPr/>
        <w:t>이 있으면 체내의 수분이 빠져나가면서 전해질의 균형이 깨져 전근(</w:t>
      </w:r>
      <w:r>
        <w:rPr/>
        <w:t xml:space="preserve">轉筋) </w:t>
      </w:r>
      <w:r>
        <w:rPr/>
        <w:t>현상이 나타난다. 이런 경우에는 소금을 복용하면 좋아지는 경우가 있는데, 소금이 전해질의 균형을 맞추어 준다고 볼 수 있다. 목유산에도 식염이 들어 있어 토사곽란(</w:t>
      </w:r>
      <w:r>
        <w:rPr/>
        <w:t>吐瀉霍亂)</w:t>
      </w:r>
      <w:r>
        <w:rPr/>
        <w:t>으로 인한 전근에 사용할 수 있다. 또한 반드시 토사곽란이 아니더라도 설사를 심하게 했거나 탈수로 인하여 쥐가 나는 증상에는 지금도 목유산을 활용할 수 있다고 생각된다. 실제로 설사를 하고 난 뒤에 탈수증이 보이면 요즘은 링거를 맞게 하지만 필자는 목유산을 이용한다.</w:t>
      </w:r>
    </w:p>
    <w:p>
      <w:pPr>
        <w:pStyle w:val="22"/>
        <w:widowControl w:val="off"/>
      </w:pPr>
      <w:r>
        <w:rPr/>
        <w:t>다음은 곽명근 선생의 경험을 채록한 것이다.</w:t>
      </w:r>
    </w:p>
    <w:p>
      <w:pPr>
        <w:pStyle w:val="22"/>
        <w:widowControl w:val="off"/>
      </w:pPr>
      <w:r>
        <w:rPr/>
        <w:t xml:space="preserve">=====  </w:t>
      </w:r>
    </w:p>
    <w:p>
      <w:pPr>
        <w:pStyle w:val="22"/>
        <w:widowControl w:val="off"/>
        <w:rPr/>
      </w:pPr>
    </w:p>
    <w:p>
      <w:pPr>
        <w:pStyle w:val="23"/>
        <w:widowControl w:val="off"/>
      </w:pPr>
      <w:r>
        <w:rPr/>
        <w:t xml:space="preserve">공두산 1-2. 딸꾹질  </w:t>
      </w:r>
    </w:p>
    <w:p>
      <w:pPr>
        <w:pStyle w:val="22"/>
        <w:widowControl w:val="off"/>
      </w:pPr>
      <w:r>
        <w:rPr/>
        <w:t>다음은 문갑승 선생의 공두산 경험을 인용한 것이다.</w:t>
      </w:r>
    </w:p>
    <w:p>
      <w:pPr>
        <w:pStyle w:val="24"/>
        <w:widowControl w:val="off"/>
      </w:pPr>
      <w:r>
        <w:pict>
          <v:oval id="_x199047873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50세  태음성소음인  목사  전라북도 김제시 백산면 상리부락</w:t>
      </w:r>
    </w:p>
    <w:p>
      <w:pPr>
        <w:pStyle w:val="22"/>
        <w:widowControl w:val="off"/>
      </w:pPr>
      <w:r>
        <w:rPr/>
        <w:t>키가 크고 성격은 과묵하고 원만한 편이며, 신경이 예민한 남성으로 목사님이다. 4</w:t>
      </w:r>
      <w:r>
        <w:rPr/>
        <w:t>～</w:t>
      </w:r>
      <w:r>
        <w:rPr/>
        <w:t>5년 전부터 매년 환절기인 봄과 가을에 딸꾹질을 한다며 4</w:t>
      </w:r>
      <w:r>
        <w:rPr/>
        <w:t>～</w:t>
      </w:r>
      <w:r>
        <w:rPr/>
        <w:t>5회 정도 찾아오는 목사님인데, 작년 가을에도 딸꾹질로 찾아왔었다. 5년 전 가을에 이 목사님을 알게 되었는데, 일로 인해 함께한 자리에서 수시로 딸꾹질을 하고 있었다. 그래서 확인해 보니, 주위 사람들이 권유하여 병원에 가면 주로 수면주사를 놓거나 약을 복용시킨다고 한다. 그러나 치료를 하면 그때뿐이고 딸꾹질이 멈추지 않는다고 한다. 이러한 상황을 보고 본인에게 한번 내방하도록 권유했다.</w:t>
      </w:r>
    </w:p>
    <w:p>
      <w:pPr>
        <w:pStyle w:val="22"/>
        <w:widowControl w:val="off"/>
      </w:pPr>
      <w:r>
        <w:rPr/>
        <w:t>①</w:t>
      </w:r>
      <w:r>
        <w:rPr/>
        <w:t xml:space="preserve"> 1주일 전부터 딸꾹질이 발생했는데 계속된다.   </w:t>
      </w:r>
      <w:r>
        <w:rPr/>
        <w:t>②</w:t>
      </w:r>
      <w:r>
        <w:rPr/>
        <w:t xml:space="preserve"> 오래 전부터 찬바람만 불면 딸꾹질이 발생한다.   </w:t>
      </w:r>
      <w:r>
        <w:rPr/>
        <w:t>③</w:t>
      </w:r>
      <w:r>
        <w:rPr/>
        <w:t xml:space="preserve"> 딸꾹질이 심할 경우에는 1주일 이상 지속된다.   </w:t>
      </w:r>
      <w:r>
        <w:rPr/>
        <w:t>④</w:t>
      </w:r>
      <w:r>
        <w:rPr/>
        <w:t xml:space="preserve"> 딸꾹질이 한 번 시작되면 호흡에 지장이 있을 정도이며 가슴 및 복부에 고통을 느낀다.   </w:t>
      </w:r>
      <w:r>
        <w:rPr/>
        <w:t>⑤</w:t>
      </w:r>
      <w:r>
        <w:rPr/>
        <w:t xml:space="preserve"> 무엇보다도 곤혹스런 것은 설교 때도 딸꾹질이 계속되어 설교가 제대로 되지 못한다는 것이다.</w:t>
      </w:r>
    </w:p>
    <w:p>
      <w:pPr>
        <w:pStyle w:val="22"/>
        <w:widowControl w:val="off"/>
      </w:pPr>
      <w:r>
        <w:rPr/>
        <w:t>매년 환절기인 봄과 가을 때마다 발생하는 딸꾹질을 목표로 백두구와 공사인을 같은 비율로 갈아서 만든 공두산 3숟갈을 1첩으로 지어주었다.</w:t>
      </w:r>
    </w:p>
    <w:p>
      <w:pPr>
        <w:pStyle w:val="22"/>
        <w:widowControl w:val="off"/>
      </w:pPr>
      <w:r>
        <w:rPr/>
        <w:t>다음해 봄의 환절기에 딸꾹질이 나온다며 약을 지으러 왔을 때 확인해 보니, “그 약을 먹고 신통하게 바로 딸꾹질이 멈추었다.”며 고맙다는 인사를 했다. 매번 내방할 때마다 고생을 많이 한 딸꾹질을 치료해 주어 너무나 감사하다는 말을 하면서 무언가를 사가지고 왔다. 이 분은 4</w:t>
      </w:r>
      <w:r>
        <w:rPr/>
        <w:t>～</w:t>
      </w:r>
      <w:r>
        <w:rPr/>
        <w:t>5년 전부터 매년 환절기 때마다 딸꾹질 약을 지어갔으며 그때마다 효과가 있었다.</w:t>
      </w:r>
    </w:p>
    <w:p>
      <w:pPr>
        <w:pStyle w:val="22"/>
        <w:widowControl w:val="off"/>
      </w:pPr>
      <w:r>
        <w:rPr/>
        <w:t xml:space="preserve">===== </w:t>
      </w:r>
    </w:p>
    <w:p>
      <w:pPr>
        <w:pStyle w:val="22"/>
        <w:widowControl w:val="off"/>
        <w:rPr/>
      </w:pPr>
    </w:p>
    <w:p>
      <w:pPr>
        <w:pStyle w:val="23"/>
        <w:widowControl w:val="off"/>
      </w:pPr>
      <w:r>
        <w:rPr/>
        <w:t>행소탕 2-3. 소아(</w:t>
      </w:r>
      <w:r>
        <w:rPr/>
        <w:t xml:space="preserve">小兒) </w:t>
      </w:r>
      <w:r>
        <w:rPr/>
        <w:t>기침, 오한(</w:t>
      </w:r>
      <w:r>
        <w:rPr/>
        <w:t xml:space="preserve">惡寒), </w:t>
      </w:r>
      <w:r>
        <w:rPr/>
        <w:t>구역감(</w:t>
      </w:r>
      <w:r>
        <w:rPr/>
        <w:t xml:space="preserve">嘔逆感), </w:t>
      </w:r>
      <w:r>
        <w:rPr/>
        <w:t>인후이물감(</w:t>
      </w:r>
      <w:r>
        <w:rPr/>
        <w:t xml:space="preserve">咽喉異物感) </w:t>
      </w:r>
    </w:p>
    <w:p>
      <w:pPr>
        <w:pStyle w:val="24"/>
        <w:widowControl w:val="off"/>
      </w:pPr>
      <w:r>
        <w:pict>
          <v:oval id="_x1990478732" style="v-text-anchor:top;width:6.79pt;height:5.37pt;mso-wrap-style:square;" o:hralign="left" o:allowincell="f" o:insetmode="custom" stroked="f" fillcolor="#999999" o:connectortype="straight">
            <v:fill opacity="1.00" color2="#000000"/>
          </v:oval>
        </w:pict>
        <w:rPr/>
        <w:t xml:space="preserve"> 고 </w:t>
      </w:r>
      <w:r>
        <w:rPr/>
        <w:t>○</w:t>
      </w:r>
      <w:r>
        <w:rPr/>
        <w:t xml:space="preserve"> </w:t>
      </w:r>
      <w:r>
        <w:rPr/>
        <w:t>○</w:t>
      </w:r>
      <w:r>
        <w:rPr/>
        <w:t xml:space="preserve">  남  12세  태음인  초등학교 6년  경기도 군포시 산본동</w:t>
      </w:r>
    </w:p>
    <w:p>
      <w:pPr>
        <w:pStyle w:val="22"/>
        <w:widowControl w:val="off"/>
      </w:pPr>
      <w:r>
        <w:rPr/>
        <w:t>체격이나 키가 약간 큰 편이며 태음인으로 보이는 초등학교 6학년인 어린이다. 40일 전 감기에 걸린 후에 찬바람을 쐰 후</w:t>
      </w:r>
    </w:p>
    <w:p>
      <w:pPr>
        <w:pStyle w:val="22"/>
        <w:widowControl w:val="off"/>
      </w:pPr>
      <w:r>
        <w:rPr/>
        <w:t>①</w:t>
      </w:r>
      <w:r>
        <w:rPr/>
        <w:t xml:space="preserve"> 기침을 연속적으로 심하게 하는데 특히 낮에 심하고 밤에는 하지 않으며 가래는 없다.   </w:t>
      </w:r>
      <w:r>
        <w:rPr/>
        <w:t>②</w:t>
      </w:r>
      <w:r>
        <w:rPr/>
        <w:t xml:space="preserve"> 감기에 걸린 이후로 등이 서늘하고 으슬으슬 춥고 식은땀이 난다.   </w:t>
      </w:r>
      <w:r>
        <w:rPr/>
        <w:t>③</w:t>
      </w:r>
      <w:r>
        <w:rPr/>
        <w:t xml:space="preserve"> 기침이 심하면 구역질이 난다.   </w:t>
      </w:r>
      <w:r>
        <w:rPr/>
        <w:t>④</w:t>
      </w:r>
      <w:r>
        <w:rPr/>
        <w:t xml:space="preserve"> 목이 간질간질하고 답답하다.</w:t>
      </w:r>
    </w:p>
    <w:p>
      <w:pPr>
        <w:pStyle w:val="22"/>
        <w:widowControl w:val="off"/>
      </w:pPr>
      <w:r>
        <w:rPr/>
        <w:t>⑤</w:t>
      </w:r>
      <w:r>
        <w:rPr/>
        <w:t xml:space="preserve"> 2일 전부터 속이 거북하고, 위(</w:t>
      </w:r>
      <w:r>
        <w:rPr/>
        <w:t xml:space="preserve">胃) </w:t>
      </w:r>
      <w:r>
        <w:rPr/>
        <w:t xml:space="preserve">부위가 답답하면서 소화가 안 된다며 음식을 먹지 않는다.   </w:t>
      </w:r>
      <w:r>
        <w:rPr/>
        <w:t>⑥</w:t>
      </w:r>
      <w:r>
        <w:rPr/>
        <w:t xml:space="preserve"> 죽도 못 먹어 기운이 없어서 학교를 쉬고 있는 중이다.   </w:t>
      </w:r>
      <w:r>
        <w:rPr/>
        <w:t>⑦</w:t>
      </w:r>
      <w:r>
        <w:rPr/>
        <w:t xml:space="preserve"> 심한 기침으로 약 40일간 병원에서 치료를 했으나 차도가 없고 X-ray 검사상 이상이 없다고 한다.   </w:t>
      </w:r>
      <w:r>
        <w:rPr/>
        <w:t>⑧</w:t>
      </w:r>
      <w:r>
        <w:rPr/>
        <w:t xml:space="preserve"> 평소에 식욕은 좋은 편이었다.   </w:t>
      </w:r>
      <w:r>
        <w:rPr/>
        <w:t>⑨</w:t>
      </w:r>
      <w:r>
        <w:rPr/>
        <w:t xml:space="preserve"> 병원에서 더 이상 치료가 되지 않고 기침이 계속되어 탈기(</w:t>
      </w:r>
      <w:r>
        <w:rPr/>
        <w:t>脫氣)</w:t>
      </w:r>
      <w:r>
        <w:rPr/>
        <w:t>가 되면서 계속 누워있자 이러다가 죽겠다는 절망상태에 빠진 듯이 보였다.</w:t>
      </w:r>
    </w:p>
    <w:p>
      <w:pPr>
        <w:pStyle w:val="22"/>
        <w:widowControl w:val="off"/>
      </w:pPr>
      <w:r>
        <w:rPr/>
        <w:t>낮에만 나오는 태음인 소아의 기침을 목표로 행소탕 2배량으로 10첩을 지어주었다.</w:t>
      </w:r>
    </w:p>
    <w:p>
      <w:pPr>
        <w:pStyle w:val="22"/>
        <w:widowControl w:val="off"/>
      </w:pPr>
      <w:r>
        <w:rPr/>
        <w:t>4일 후 다시 왔을 때 확인해 보니, 기침이 절반으로 줄어 오후에만 나온다고 한다. 또한 오한(</w:t>
      </w:r>
      <w:r>
        <w:rPr/>
        <w:t>惡寒)</w:t>
      </w:r>
      <w:r>
        <w:rPr/>
        <w:t>과 기침시 나오는 구역질도 경감되었다고 한다. 아직 완전하게 치유된 상태가 아니므로 전과 같은 처방으로 10첩을 지어주었다. 4일 후 다시 왔을 때 확인해 보니, 기침과 오한(</w:t>
      </w:r>
      <w:r>
        <w:rPr/>
        <w:t xml:space="preserve">惡寒), </w:t>
      </w:r>
      <w:r>
        <w:rPr/>
        <w:t>구역질, 인후이물감(</w:t>
      </w:r>
      <w:r>
        <w:rPr/>
        <w:t xml:space="preserve">咽喉異物感) </w:t>
      </w:r>
      <w:r>
        <w:rPr/>
        <w:t>등이 완전히 소실되었다고 한다.</w:t>
      </w:r>
    </w:p>
    <w:p>
      <w:pPr>
        <w:pStyle w:val="22"/>
        <w:widowControl w:val="off"/>
      </w:pPr>
      <w:r>
        <w:rPr/>
        <w:t xml:space="preserve">===  </w:t>
      </w:r>
    </w:p>
    <w:p>
      <w:pPr>
        <w:pStyle w:val="22"/>
        <w:widowControl w:val="off"/>
        <w:rPr/>
      </w:pPr>
    </w:p>
    <w:p>
      <w:pPr>
        <w:pStyle w:val="23"/>
        <w:widowControl w:val="off"/>
      </w:pPr>
      <w:r>
        <w:rPr/>
        <w:t xml:space="preserve">정천탕 1-1. 극심한 기침. 컹컹 울리는 기침. </w:t>
      </w:r>
    </w:p>
    <w:p>
      <w:pPr>
        <w:pStyle w:val="24"/>
        <w:widowControl w:val="off"/>
      </w:pPr>
      <w:r>
        <w:pict>
          <v:oval id="_x1990478734"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4세  소양성태음인  경기도 안양시 비산3동</w:t>
      </w:r>
    </w:p>
    <w:p>
      <w:pPr>
        <w:pStyle w:val="22"/>
        <w:widowControl w:val="off"/>
      </w:pPr>
      <w:r>
        <w:rPr/>
        <w:t>어머니 손을 잡고 온 소양성태음인으로 보이는 남자아이이다.</w:t>
      </w:r>
    </w:p>
    <w:p>
      <w:pPr>
        <w:pStyle w:val="22"/>
        <w:widowControl w:val="off"/>
      </w:pPr>
      <w:r>
        <w:rPr/>
        <w:t>①</w:t>
      </w:r>
      <w:r>
        <w:rPr/>
        <w:t xml:space="preserve"> 3주 전 감기에 걸린 뒤부터 극심한 기침을 한다. </w:t>
      </w:r>
      <w:r>
        <w:rPr/>
        <w:t>㉠</w:t>
      </w:r>
      <w:r>
        <w:rPr/>
        <w:t xml:space="preserve"> 기침은 종일하는데 특히 아침과 밤에 심하다. </w:t>
      </w:r>
      <w:r>
        <w:rPr/>
        <w:t>㉡</w:t>
      </w:r>
      <w:r>
        <w:rPr/>
        <w:t xml:space="preserve"> 상담을 하는 동안에도 계속 기침을 한다. </w:t>
      </w:r>
      <w:r>
        <w:rPr/>
        <w:t>㉢</w:t>
      </w:r>
      <w:r>
        <w:rPr/>
        <w:t xml:space="preserve"> 컹컹 울릴 정도의 심한 기침을 연속적으로 한다.   </w:t>
      </w:r>
      <w:r>
        <w:rPr/>
        <w:t>②</w:t>
      </w:r>
      <w:r>
        <w:rPr/>
        <w:t xml:space="preserve"> 평소에 잘 토한다.   </w:t>
      </w:r>
      <w:r>
        <w:rPr/>
        <w:t>③</w:t>
      </w:r>
      <w:r>
        <w:rPr/>
        <w:t xml:space="preserve"> 식욕이 부진하다.   </w:t>
      </w:r>
      <w:r>
        <w:rPr/>
        <w:t>④</w:t>
      </w:r>
      <w:r>
        <w:rPr/>
        <w:t xml:space="preserve"> 성격은 활발할 때도 있고 차분하기도 하다.</w:t>
      </w:r>
    </w:p>
    <w:p>
      <w:pPr>
        <w:pStyle w:val="22"/>
        <w:widowControl w:val="off"/>
      </w:pPr>
      <w:r>
        <w:rPr/>
        <w:t>컹컹 울릴 정도의 심한 기침을 목표로 정천탕 1.5배량으로 3일분 6첩을 지어주었다.</w:t>
      </w:r>
    </w:p>
    <w:p>
      <w:pPr>
        <w:pStyle w:val="22"/>
        <w:widowControl w:val="off"/>
      </w:pPr>
      <w:r>
        <w:rPr/>
        <w:t>2달 뒤에 아이의 보약을 지으러 왔을 때 확인해 보니, 그 약을 먹고 극심하던 기침이 곧바로 사라졌다고 한다.</w:t>
      </w:r>
    </w:p>
    <w:p>
      <w:pPr>
        <w:pStyle w:val="22"/>
        <w:widowControl w:val="off"/>
      </w:pPr>
      <w:r>
        <w:rPr/>
        <w:t>===</w:t>
      </w:r>
    </w:p>
    <w:p>
      <w:pPr>
        <w:pStyle w:val="22"/>
        <w:widowControl w:val="off"/>
        <w:rPr/>
      </w:pPr>
    </w:p>
    <w:p>
      <w:pPr>
        <w:pStyle w:val="23"/>
        <w:widowControl w:val="off"/>
      </w:pPr>
      <w:r>
        <w:rPr/>
        <w:t xml:space="preserve">귤피죽여탕 1-1. 딸꾹질 </w:t>
      </w:r>
    </w:p>
    <w:p>
      <w:pPr>
        <w:pStyle w:val="24"/>
        <w:widowControl w:val="off"/>
      </w:pPr>
      <w:r>
        <w:pict>
          <v:oval id="_x199047873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70여 세  제주도 남제주군 남원읍 의귀리</w:t>
      </w:r>
    </w:p>
    <w:p>
      <w:pPr>
        <w:pStyle w:val="22"/>
        <w:widowControl w:val="off"/>
      </w:pPr>
      <w:r>
        <w:rPr/>
        <w:t>1965년 5월경 지인의 부탁을 받고 60km 거리에 있는 남원읍에 왕진을 가게 되었다. 환자는 70여 세 남자로 아주 수척한 상태였다. 그간의 경과를 들어보니, 평소 위가 좋지 않아서 소다를 자주 먹어야 청화작용(</w:t>
      </w:r>
      <w:r>
        <w:rPr/>
        <w:t>淸化作用)</w:t>
      </w:r>
      <w:r>
        <w:rPr/>
        <w:t>이 되며, 그 외는 별다른 병이 없었다.</w:t>
      </w:r>
    </w:p>
    <w:p>
      <w:pPr>
        <w:pStyle w:val="22"/>
        <w:widowControl w:val="off"/>
      </w:pPr>
      <w:r>
        <w:rPr/>
        <w:t>①</w:t>
      </w:r>
      <w:r>
        <w:rPr/>
        <w:t xml:space="preserve"> 1개월 전부터 가끔씩 딸꾹질을 했는데, 보름 전부터는 하루 종일 한다.   </w:t>
      </w:r>
      <w:r>
        <w:rPr/>
        <w:t>②</w:t>
      </w:r>
      <w:r>
        <w:rPr/>
        <w:t xml:space="preserve"> 딸꾹질을 계속하다 보니 음식을 먹지 못하고, 대소변도 누워서 본다.   </w:t>
      </w:r>
      <w:r>
        <w:rPr/>
        <w:t>③</w:t>
      </w:r>
      <w:r>
        <w:rPr/>
        <w:t xml:space="preserve"> 혀가 한 뼘가량 입 밖으로 나와 있는데, 그 모양이 마치 소가 도살장에서 죽어갈 때와 흡사했다.   </w:t>
      </w:r>
      <w:r>
        <w:rPr/>
        <w:t>④</w:t>
      </w:r>
      <w:r>
        <w:rPr/>
        <w:t xml:space="preserve"> 눈은 감고 있었으나, 힐끔 쳐다볼 때는 흰 눈자위가 보여 무서운 생각이 들었다.   </w:t>
      </w:r>
      <w:r>
        <w:rPr/>
        <w:t>⑤</w:t>
      </w:r>
      <w:r>
        <w:rPr/>
        <w:t xml:space="preserve"> 집안에서는 회복되지 못할 것으로 생각하고 있다.</w:t>
      </w:r>
    </w:p>
    <w:p>
      <w:pPr>
        <w:pStyle w:val="22"/>
        <w:widowControl w:val="off"/>
      </w:pPr>
      <w:r>
        <w:rPr/>
        <w:t>여러 가지 정황을 살피고 돌아와서, 귤피죽여탕 본방으로 2첩을 달여서 1일 동안 냉복시키라고 했다. 현재 약을 삼키지 못하니 한두 방울씩 복용시키도록 했다.</w:t>
      </w:r>
    </w:p>
    <w:p>
      <w:pPr>
        <w:pStyle w:val="22"/>
        <w:widowControl w:val="off"/>
      </w:pPr>
      <w:r>
        <w:rPr/>
        <w:t xml:space="preserve">2일 후에 장남이 찾아왔는데, 딸꾹질은 90% 정도 없어지고 이제 일어나 앉기도 한다는 것이다. 아버님께서 병원이나 다른 한약방의 약을 복용해도 효과가 없었는데, 이번 약은 달이는 냄새만 맡아도 나을 것 같은 기분이 들었다고 한다. </w:t>
      </w:r>
    </w:p>
    <w:p>
      <w:pPr>
        <w:pStyle w:val="22"/>
        <w:widowControl w:val="off"/>
      </w:pPr>
      <w:r>
        <w:rPr/>
        <w:t>그러면서 다시 1첩만 지어달라고 하여, 약을 지어주면서 경과를 알려달라고 했으나 소식이 없었다. 그런데 5</w:t>
      </w:r>
      <w:r>
        <w:rPr/>
        <w:t>～</w:t>
      </w:r>
      <w:r>
        <w:rPr/>
        <w:t>6년 후에 건강한 모습으로 다시 만날 수 있었다.다음은 김희경 선생의 경험을 채록한 것이다.</w:t>
      </w:r>
    </w:p>
    <w:p>
      <w:pPr>
        <w:pStyle w:val="22"/>
        <w:widowControl w:val="off"/>
      </w:pPr>
      <w:r>
        <w:rPr/>
        <w:t xml:space="preserve">====  </w:t>
      </w:r>
    </w:p>
    <w:p>
      <w:pPr>
        <w:pStyle w:val="22"/>
        <w:widowControl w:val="off"/>
        <w:rPr/>
      </w:pPr>
    </w:p>
    <w:p>
      <w:pPr>
        <w:pStyle w:val="0"/>
        <w:widowControl w:val="off"/>
        <w:spacing w:line="336" w:lineRule="auto"/>
        <w:ind w:left="100"/>
        <w:rPr>
          <w:rFonts w:ascii="한양신명조" w:eastAsia="한양신명조"/>
          <w:color w:val="000000"/>
          <w:spacing w:val="-7"/>
          <w:w w:val="98"/>
          <w:sz w:val="18"/>
          <w:shd w:val="clear" w:color="000000"/>
        </w:rPr>
      </w:pPr>
    </w:p>
    <w:p>
      <w:pPr>
        <w:pStyle w:val="0"/>
        <w:widowControl w:val="off"/>
        <w:spacing w:line="336" w:lineRule="auto"/>
        <w:ind w:left="100"/>
      </w:pPr>
      <w:r>
        <w:rPr>
          <w:rFonts w:ascii="한양신명조" w:eastAsia="한양신명조"/>
          <w:spacing w:val="-7"/>
          <w:w w:val="98"/>
          <w:sz w:val="18"/>
          <w:shd w:val="clear" w:color="000000"/>
        </w:rPr>
        <w:t>3-1. 부자독의 해독(</w:t>
      </w:r>
      <w:r>
        <w:rPr>
          <w:rFonts w:ascii="한양신명조" w:eastAsia="한양신명조"/>
          <w:spacing w:val="-7"/>
          <w:w w:val="98"/>
          <w:sz w:val="18"/>
          <w:shd w:val="clear" w:color="000000"/>
        </w:rPr>
        <w:t xml:space="preserve">解毒)- </w:t>
      </w:r>
      <w:r>
        <w:rPr>
          <w:rFonts w:eastAsia="한양신명조"/>
          <w:spacing w:val="-7"/>
          <w:w w:val="98"/>
          <w:sz w:val="18"/>
          <w:shd w:val="clear" w:color="000000"/>
        </w:rPr>
        <w:t>녹두즙</w:t>
      </w:r>
    </w:p>
    <w:p>
      <w:pPr>
        <w:pStyle w:val="0"/>
        <w:widowControl w:val="off"/>
        <w:spacing w:line="336" w:lineRule="auto"/>
        <w:ind w:left="100"/>
      </w:pPr>
      <w:r>
        <w:rPr>
          <w:rFonts w:ascii="한양신명조" w:eastAsia="한양신명조"/>
          <w:spacing w:val="-7"/>
          <w:w w:val="98"/>
          <w:sz w:val="18"/>
          <w:shd w:val="clear" w:color="000000"/>
        </w:rPr>
        <w:t>과부탕에 포함된 부자의 해독.</w:t>
      </w:r>
    </w:p>
    <w:p>
      <w:pPr>
        <w:pStyle w:val="0"/>
        <w:widowControl w:val="off"/>
        <w:spacing w:line="336" w:lineRule="auto"/>
        <w:ind w:left="100"/>
      </w:pPr>
      <w:r>
        <w:rPr>
          <w:rFonts w:ascii="한양신명조"/>
          <w:spacing w:val="-7"/>
          <w:w w:val="98"/>
          <w:sz w:val="18"/>
          <w:shd w:val="clear" w:color="000000"/>
        </w:rPr>
        <w:t>○</w:t>
      </w:r>
      <w:r>
        <w:rPr>
          <w:rFonts w:ascii="한양신명조"/>
          <w:spacing w:val="-7"/>
          <w:w w:val="98"/>
          <w:sz w:val="18"/>
          <w:shd w:val="clear" w:color="000000"/>
        </w:rPr>
        <w:t xml:space="preserve"> </w:t>
      </w:r>
      <w:r>
        <w:rPr>
          <w:rFonts w:ascii="한양신명조"/>
          <w:spacing w:val="-7"/>
          <w:w w:val="98"/>
          <w:sz w:val="18"/>
          <w:shd w:val="clear" w:color="000000"/>
        </w:rPr>
        <w:t>○</w:t>
      </w:r>
      <w:r>
        <w:rPr>
          <w:rFonts w:ascii="한양신명조"/>
          <w:spacing w:val="-7"/>
          <w:w w:val="98"/>
          <w:sz w:val="18"/>
          <w:shd w:val="clear" w:color="000000"/>
        </w:rPr>
        <w:t xml:space="preserve"> </w:t>
      </w:r>
      <w:r>
        <w:rPr>
          <w:rFonts w:ascii="한양신명조"/>
          <w:spacing w:val="-7"/>
          <w:w w:val="98"/>
          <w:sz w:val="18"/>
          <w:shd w:val="clear" w:color="000000"/>
        </w:rPr>
        <w:t>○</w:t>
      </w:r>
      <w:r>
        <w:rPr>
          <w:rFonts w:ascii="한양신명조" w:eastAsia="한양신명조"/>
          <w:spacing w:val="-7"/>
          <w:w w:val="98"/>
          <w:sz w:val="18"/>
          <w:shd w:val="clear" w:color="000000"/>
        </w:rPr>
        <w:t xml:space="preserve"> 여 60세 태음인</w:t>
      </w:r>
    </w:p>
    <w:p>
      <w:pPr>
        <w:pStyle w:val="0"/>
        <w:widowControl w:val="off"/>
        <w:spacing w:line="336" w:lineRule="auto"/>
        <w:ind w:left="100"/>
      </w:pPr>
      <w:r>
        <w:rPr>
          <w:rFonts w:ascii="한양신명조" w:eastAsia="한양신명조"/>
          <w:spacing w:val="-7"/>
          <w:w w:val="98"/>
          <w:sz w:val="18"/>
          <w:shd w:val="clear" w:color="000000"/>
        </w:rPr>
        <w:t>제주시 남제주군 대정읍</w:t>
      </w:r>
    </w:p>
    <w:p>
      <w:pPr>
        <w:pStyle w:val="0"/>
        <w:widowControl w:val="off"/>
        <w:spacing w:line="336" w:lineRule="auto"/>
        <w:ind w:left="100"/>
        <w:rPr>
          <w:rFonts w:ascii="한양신명조" w:eastAsia="한양신명조"/>
          <w:color w:val="000000"/>
          <w:spacing w:val="-7"/>
          <w:w w:val="98"/>
          <w:sz w:val="18"/>
          <w:shd w:val="clear" w:color="000000"/>
        </w:rPr>
      </w:pPr>
    </w:p>
    <w:p>
      <w:pPr>
        <w:pStyle w:val="0"/>
        <w:widowControl w:val="off"/>
        <w:spacing w:line="336" w:lineRule="auto"/>
        <w:ind w:left="100"/>
      </w:pPr>
      <w:r>
        <w:rPr>
          <w:rFonts w:eastAsia="한양신명조"/>
          <w:spacing w:val="-7"/>
          <w:w w:val="98"/>
          <w:sz w:val="18"/>
          <w:shd w:val="clear" w:color="000000"/>
        </w:rPr>
        <w:t>과정</w:t>
      </w:r>
    </w:p>
    <w:p>
      <w:pPr>
        <w:pStyle w:val="0"/>
        <w:widowControl w:val="off"/>
        <w:spacing w:line="336" w:lineRule="auto"/>
        <w:ind w:left="100"/>
      </w:pPr>
      <w:r>
        <w:rPr>
          <w:rFonts w:ascii="한양신명조" w:eastAsia="한양신명조"/>
          <w:spacing w:val="-7"/>
          <w:w w:val="98"/>
          <w:sz w:val="18"/>
          <w:shd w:val="clear" w:color="000000"/>
        </w:rPr>
        <w:t xml:space="preserve">15년 전쯤 대정읍에서 개업하고 있을 때의 일이다. 동네 사는 고물상집 할머니가 부자를 사러 왔다. 구입 가격보다 더 낮게 달라고 떼를 쓰다가 곤란하다고 말하자 그냥 갔다가, 5일장에서 부자를 샀다면서 눈을 흘기며 지나갔다.                 </w:t>
      </w:r>
    </w:p>
    <w:p>
      <w:pPr>
        <w:pStyle w:val="0"/>
        <w:widowControl w:val="off"/>
        <w:spacing w:line="336" w:lineRule="auto"/>
        <w:ind w:left="100"/>
      </w:pPr>
      <w:r>
        <w:rPr>
          <w:rFonts w:ascii="한양신명조" w:eastAsia="한양신명조"/>
          <w:spacing w:val="-7"/>
          <w:w w:val="98"/>
          <w:sz w:val="18"/>
          <w:shd w:val="clear" w:color="000000"/>
        </w:rPr>
        <w:t>다음날 오후 6시경에 옆 건물 의원에서 사람들이 몰려 있기에 가 보았더니, 의식불명인 사람을 리어카에 싣고 의원으로 옮기는 중이었다. 그러던 중 할머니의 딸이라는 사람이 나를 보고 같이 온 사람들과 같이 하는 말이, 이 한약방에서 부자를 사먹고 지금 사경을 헤매고 있으니 살려내라고 야단을 치면서 만약 회생되지 않으면 그냥 두지 않겠다는 말을 했다. 아마 할머니가 한약방에 부자를 사러 간다고만 하고 다른 곳에서 사왔다는 말을 미처 하지 못하고 부자를 먹었던 것 같았다.</w:t>
      </w:r>
    </w:p>
    <w:p>
      <w:pPr>
        <w:pStyle w:val="0"/>
        <w:widowControl w:val="off"/>
        <w:spacing w:line="336" w:lineRule="auto"/>
        <w:ind w:left="100"/>
      </w:pPr>
      <w:r>
        <w:rPr>
          <w:rFonts w:ascii="한양신명조" w:eastAsia="한양신명조"/>
          <w:spacing w:val="-7"/>
          <w:w w:val="98"/>
          <w:sz w:val="18"/>
          <w:shd w:val="clear" w:color="000000"/>
        </w:rPr>
        <w:t>우선 사람이 어떠한가를 살펴보았다.</w:t>
      </w:r>
    </w:p>
    <w:p>
      <w:pPr>
        <w:pStyle w:val="0"/>
        <w:widowControl w:val="off"/>
        <w:spacing w:line="336" w:lineRule="auto"/>
        <w:ind w:left="100"/>
        <w:rPr>
          <w:rFonts w:ascii="한양신명조" w:eastAsia="한양신명조"/>
          <w:color w:val="000000"/>
          <w:spacing w:val="-7"/>
          <w:w w:val="98"/>
          <w:sz w:val="18"/>
          <w:shd w:val="clear" w:color="000000"/>
        </w:rPr>
      </w:pPr>
    </w:p>
    <w:p>
      <w:pPr>
        <w:pStyle w:val="0"/>
        <w:widowControl w:val="off"/>
        <w:spacing w:line="336" w:lineRule="auto"/>
        <w:ind w:left="100"/>
      </w:pPr>
      <w:r>
        <w:rPr>
          <w:rFonts w:ascii="한양신명조" w:eastAsia="한양신명조"/>
          <w:spacing w:val="-7"/>
          <w:w w:val="98"/>
          <w:sz w:val="18"/>
          <w:shd w:val="clear" w:color="000000"/>
        </w:rPr>
        <w:t xml:space="preserve">주증상 </w:t>
      </w:r>
    </w:p>
    <w:p>
      <w:pPr>
        <w:pStyle w:val="0"/>
        <w:widowControl w:val="off"/>
        <w:spacing w:line="336" w:lineRule="auto"/>
        <w:ind w:left="100"/>
      </w:pPr>
      <w:r>
        <w:rPr>
          <w:rFonts w:ascii="한양신명조"/>
          <w:spacing w:val="-7"/>
          <w:w w:val="98"/>
          <w:sz w:val="18"/>
          <w:shd w:val="clear" w:color="000000"/>
        </w:rPr>
        <w:t>①</w:t>
      </w:r>
      <w:r>
        <w:rPr>
          <w:rFonts w:ascii="한양신명조" w:eastAsia="한양신명조"/>
          <w:spacing w:val="-7"/>
          <w:w w:val="98"/>
          <w:sz w:val="18"/>
          <w:shd w:val="clear" w:color="000000"/>
        </w:rPr>
        <w:t xml:space="preserve"> 의식은 전혀 없었다. </w:t>
      </w:r>
      <w:r>
        <w:rPr>
          <w:rFonts w:ascii="한양신명조"/>
          <w:spacing w:val="-7"/>
          <w:w w:val="98"/>
          <w:sz w:val="18"/>
          <w:shd w:val="clear" w:color="000000"/>
        </w:rPr>
        <w:t>②</w:t>
      </w:r>
      <w:r>
        <w:rPr>
          <w:rFonts w:ascii="한양신명조" w:eastAsia="한양신명조"/>
          <w:spacing w:val="-7"/>
          <w:w w:val="98"/>
          <w:sz w:val="18"/>
          <w:shd w:val="clear" w:color="000000"/>
        </w:rPr>
        <w:t xml:space="preserve"> 동공은 풀어져 있고 한눈에도 사경을 헤매고 있음을 알 수 있었다. </w:t>
      </w:r>
      <w:r>
        <w:rPr>
          <w:rFonts w:ascii="한양신명조"/>
          <w:spacing w:val="-7"/>
          <w:w w:val="98"/>
          <w:sz w:val="18"/>
          <w:shd w:val="clear" w:color="000000"/>
        </w:rPr>
        <w:t>③</w:t>
      </w:r>
      <w:r>
        <w:rPr>
          <w:rFonts w:ascii="한양신명조" w:eastAsia="한양신명조"/>
          <w:spacing w:val="-7"/>
          <w:w w:val="98"/>
          <w:sz w:val="18"/>
          <w:shd w:val="clear" w:color="000000"/>
        </w:rPr>
        <w:t xml:space="preserve"> 혀는 목 안 쪽으로 말려들어가 조금 밖에 보이지 않는다. </w:t>
      </w:r>
      <w:r>
        <w:rPr>
          <w:rFonts w:ascii="한양신명조"/>
          <w:spacing w:val="-7"/>
          <w:w w:val="98"/>
          <w:sz w:val="18"/>
          <w:shd w:val="clear" w:color="000000"/>
        </w:rPr>
        <w:t>④</w:t>
      </w:r>
      <w:r>
        <w:rPr>
          <w:rFonts w:ascii="한양신명조" w:eastAsia="한양신명조"/>
          <w:spacing w:val="-7"/>
          <w:w w:val="98"/>
          <w:sz w:val="18"/>
          <w:shd w:val="clear" w:color="000000"/>
        </w:rPr>
        <w:t xml:space="preserve"> 의사는 큰 병원으로 가서 산소호흡기로 응급조치를 하면 살아날지도 모르지만 이대로는 어렵다고 한다. </w:t>
      </w:r>
      <w:r>
        <w:rPr>
          <w:rFonts w:ascii="한양신명조"/>
          <w:spacing w:val="-7"/>
          <w:w w:val="98"/>
          <w:sz w:val="18"/>
          <w:shd w:val="clear" w:color="000000"/>
        </w:rPr>
        <w:t>⑤</w:t>
      </w:r>
      <w:r>
        <w:rPr>
          <w:rFonts w:ascii="한양신명조" w:eastAsia="한양신명조"/>
          <w:spacing w:val="-7"/>
          <w:w w:val="98"/>
          <w:sz w:val="18"/>
          <w:shd w:val="clear" w:color="000000"/>
        </w:rPr>
        <w:t xml:space="preserve"> 할머니의 키는 크고 살집도 좋으며 태음인으로 판단된다.</w:t>
      </w:r>
    </w:p>
    <w:p>
      <w:pPr>
        <w:pStyle w:val="0"/>
        <w:widowControl w:val="off"/>
        <w:spacing w:line="336" w:lineRule="auto"/>
        <w:ind w:left="100"/>
      </w:pPr>
      <w:r>
        <w:rPr>
          <w:rFonts w:ascii="한양신명조" w:eastAsia="한양신명조"/>
          <w:spacing w:val="-7"/>
          <w:w w:val="98"/>
          <w:sz w:val="18"/>
          <w:shd w:val="clear" w:color="000000"/>
        </w:rPr>
        <w:t>딸을 통해 들은 이야기로는</w:t>
      </w:r>
    </w:p>
    <w:p>
      <w:pPr>
        <w:pStyle w:val="0"/>
        <w:widowControl w:val="off"/>
        <w:spacing w:line="336" w:lineRule="auto"/>
        <w:ind w:left="100"/>
      </w:pPr>
      <w:r>
        <w:rPr>
          <w:rFonts w:ascii="한양신명조"/>
          <w:spacing w:val="-7"/>
          <w:w w:val="98"/>
          <w:sz w:val="18"/>
          <w:shd w:val="clear" w:color="000000"/>
        </w:rPr>
        <w:t>⑥</w:t>
      </w:r>
      <w:r>
        <w:rPr>
          <w:rFonts w:ascii="한양신명조" w:eastAsia="한양신명조"/>
          <w:spacing w:val="-7"/>
          <w:w w:val="98"/>
          <w:sz w:val="18"/>
          <w:shd w:val="clear" w:color="000000"/>
        </w:rPr>
        <w:t xml:space="preserve"> 염(</w:t>
      </w:r>
      <w:r>
        <w:rPr>
          <w:rFonts w:ascii="한양신명조" w:eastAsia="한양신명조"/>
          <w:spacing w:val="-7"/>
          <w:w w:val="98"/>
          <w:sz w:val="18"/>
          <w:shd w:val="clear" w:color="000000"/>
        </w:rPr>
        <w:t>鹽)</w:t>
      </w:r>
      <w:r>
        <w:rPr>
          <w:rFonts w:ascii="한양신명조" w:eastAsia="한양신명조"/>
          <w:spacing w:val="-7"/>
          <w:w w:val="98"/>
          <w:sz w:val="18"/>
          <w:shd w:val="clear" w:color="000000"/>
        </w:rPr>
        <w:t xml:space="preserve">부자 1개를 사서 얇게 썬 뒤 뜨물에다 어제 하루 담가 두었다가 소금기를 뺀 뒤인 오늘 닭 1마리와 같이 넣고 끓였다는 것이다. </w:t>
      </w:r>
      <w:r>
        <w:rPr>
          <w:rFonts w:ascii="한양신명조"/>
          <w:spacing w:val="-7"/>
          <w:w w:val="98"/>
          <w:sz w:val="18"/>
          <w:shd w:val="clear" w:color="000000"/>
        </w:rPr>
        <w:t>⑦</w:t>
      </w:r>
      <w:r>
        <w:rPr>
          <w:rFonts w:ascii="한양신명조" w:eastAsia="한양신명조"/>
          <w:spacing w:val="-7"/>
          <w:w w:val="98"/>
          <w:sz w:val="18"/>
          <w:shd w:val="clear" w:color="000000"/>
        </w:rPr>
        <w:t xml:space="preserve"> 시장하던 터인지 닭고기와 국물을 전체의 </w:t>
      </w:r>
      <w:r>
        <w:rPr>
          <w:rFonts w:ascii="한양신명조" w:eastAsia="한양신명조"/>
          <w:spacing w:val="-7"/>
          <w:w w:val="98"/>
          <w:sz w:val="18"/>
          <w:shd w:val="clear" w:color="000000"/>
        </w:rPr>
        <w:t>⅓가량</w:t>
      </w:r>
      <w:r>
        <w:rPr>
          <w:rFonts w:ascii="한양신명조" w:eastAsia="한양신명조"/>
          <w:spacing w:val="-7"/>
          <w:w w:val="98"/>
          <w:sz w:val="18"/>
          <w:shd w:val="clear" w:color="000000"/>
        </w:rPr>
        <w:t xml:space="preserve"> 먹었으며, 오후 5시경부터 의식이 없어져 동네 사람들과 급히 이곳 의원으로 데려 왔다는 것이다.</w:t>
      </w:r>
    </w:p>
    <w:p>
      <w:pPr>
        <w:pStyle w:val="0"/>
        <w:widowControl w:val="off"/>
        <w:spacing w:line="336" w:lineRule="auto"/>
        <w:ind w:left="100"/>
        <w:rPr>
          <w:rFonts w:ascii="한양신명조" w:eastAsia="한양신명조"/>
          <w:color w:val="000000"/>
          <w:spacing w:val="-7"/>
          <w:w w:val="98"/>
          <w:sz w:val="18"/>
          <w:shd w:val="clear" w:color="000000"/>
        </w:rPr>
      </w:pPr>
    </w:p>
    <w:p>
      <w:pPr>
        <w:pStyle w:val="0"/>
        <w:widowControl w:val="off"/>
        <w:spacing w:line="336" w:lineRule="auto"/>
        <w:ind w:left="100"/>
      </w:pPr>
      <w:r>
        <w:rPr>
          <w:rFonts w:eastAsia="한양신명조"/>
          <w:spacing w:val="-7"/>
          <w:w w:val="98"/>
          <w:sz w:val="18"/>
          <w:shd w:val="clear" w:color="000000"/>
        </w:rPr>
        <w:t>변증</w:t>
      </w:r>
    </w:p>
    <w:p>
      <w:pPr>
        <w:pStyle w:val="0"/>
        <w:widowControl w:val="off"/>
        <w:spacing w:line="336" w:lineRule="auto"/>
        <w:ind w:left="100"/>
      </w:pPr>
      <w:r>
        <w:rPr>
          <w:rFonts w:ascii="한양신명조" w:eastAsia="한양신명조"/>
          <w:spacing w:val="-7"/>
          <w:w w:val="98"/>
          <w:sz w:val="18"/>
          <w:shd w:val="clear" w:color="000000"/>
        </w:rPr>
        <w:t>제주도에는 바람이 많고 바닷물에 들어가는 해녀들이 많아서 한습(</w:t>
      </w:r>
      <w:r>
        <w:rPr>
          <w:rFonts w:ascii="한양신명조" w:eastAsia="한양신명조"/>
          <w:spacing w:val="-7"/>
          <w:w w:val="98"/>
          <w:sz w:val="18"/>
          <w:shd w:val="clear" w:color="000000"/>
        </w:rPr>
        <w:t>寒濕)</w:t>
      </w:r>
      <w:r>
        <w:rPr>
          <w:rFonts w:ascii="한양신명조" w:eastAsia="한양신명조"/>
          <w:spacing w:val="-7"/>
          <w:w w:val="98"/>
          <w:sz w:val="18"/>
          <w:shd w:val="clear" w:color="000000"/>
        </w:rPr>
        <w:t>으로 인한 신경통 등이 많이 생긴다. 민간방으로 북어에 초오를 넣어 먹는 경우가 일반화되어 있고, 그러다 보니 초오 중독으로 희생되는 경우가 종종 있었다.</w:t>
      </w:r>
    </w:p>
    <w:p>
      <w:pPr>
        <w:pStyle w:val="0"/>
        <w:widowControl w:val="off"/>
        <w:spacing w:line="336" w:lineRule="auto"/>
        <w:ind w:left="100"/>
        <w:rPr>
          <w:rFonts w:ascii="한양신명조" w:eastAsia="한양신명조"/>
          <w:color w:val="000000"/>
          <w:spacing w:val="-7"/>
          <w:w w:val="98"/>
          <w:sz w:val="18"/>
          <w:shd w:val="clear" w:color="000000"/>
        </w:rPr>
      </w:pPr>
    </w:p>
    <w:p>
      <w:pPr>
        <w:pStyle w:val="0"/>
        <w:widowControl w:val="off"/>
        <w:spacing w:line="336" w:lineRule="auto"/>
        <w:ind w:left="100"/>
      </w:pPr>
      <w:r>
        <w:rPr>
          <w:rFonts w:eastAsia="한양신명조"/>
          <w:spacing w:val="-7"/>
          <w:w w:val="98"/>
          <w:sz w:val="18"/>
          <w:shd w:val="clear" w:color="000000"/>
        </w:rPr>
        <w:t>처방구상</w:t>
      </w:r>
    </w:p>
    <w:p>
      <w:pPr>
        <w:pStyle w:val="0"/>
        <w:widowControl w:val="off"/>
        <w:spacing w:line="336" w:lineRule="auto"/>
        <w:ind w:left="100"/>
      </w:pPr>
      <w:r>
        <w:rPr>
          <w:rFonts w:ascii="한양신명조" w:eastAsia="한양신명조"/>
          <w:spacing w:val="-7"/>
          <w:w w:val="98"/>
          <w:sz w:val="18"/>
          <w:shd w:val="clear" w:color="000000"/>
        </w:rPr>
        <w:t>그래서 항시 일어날 수 있는 이러한 상황에 대비하기 위하여 그간의 경험대로 부자류의 해독에 가장 속효가 있는 녹두 분말을 늘 냉장고에 상비약으로 준비해 두고 있었다.</w:t>
      </w:r>
    </w:p>
    <w:p>
      <w:pPr>
        <w:pStyle w:val="0"/>
        <w:widowControl w:val="off"/>
        <w:spacing w:line="336" w:lineRule="auto"/>
        <w:ind w:left="100"/>
        <w:rPr>
          <w:rFonts w:ascii="한양신명조" w:eastAsia="한양신명조"/>
          <w:color w:val="000000"/>
          <w:spacing w:val="-7"/>
          <w:w w:val="98"/>
          <w:sz w:val="18"/>
          <w:shd w:val="clear" w:color="000000"/>
        </w:rPr>
      </w:pPr>
    </w:p>
    <w:p>
      <w:pPr>
        <w:pStyle w:val="0"/>
        <w:widowControl w:val="off"/>
        <w:spacing w:line="336" w:lineRule="auto"/>
        <w:ind w:left="100"/>
      </w:pPr>
      <w:r>
        <w:rPr>
          <w:rFonts w:eastAsia="한양신명조"/>
          <w:spacing w:val="-7"/>
          <w:w w:val="98"/>
          <w:sz w:val="18"/>
          <w:shd w:val="clear" w:color="000000"/>
        </w:rPr>
        <w:t>투약</w:t>
      </w:r>
    </w:p>
    <w:p>
      <w:pPr>
        <w:pStyle w:val="0"/>
        <w:widowControl w:val="off"/>
        <w:spacing w:line="336" w:lineRule="auto"/>
        <w:ind w:left="100"/>
      </w:pPr>
      <w:r>
        <w:rPr>
          <w:rFonts w:ascii="한양신명조" w:eastAsia="한양신명조"/>
          <w:spacing w:val="-7"/>
          <w:w w:val="98"/>
          <w:sz w:val="18"/>
          <w:shd w:val="clear" w:color="000000"/>
        </w:rPr>
        <w:t xml:space="preserve">급히 한약방에서 가져온 세말한 녹두 분말 1.5 숟갈을 떠서 맥주컵 </w:t>
      </w:r>
      <w:r>
        <w:rPr>
          <w:rFonts w:ascii="한양신명조" w:eastAsia="한양신명조"/>
          <w:spacing w:val="-7"/>
          <w:w w:val="98"/>
          <w:sz w:val="18"/>
          <w:shd w:val="clear" w:color="000000"/>
        </w:rPr>
        <w:t>⅔가량의</w:t>
      </w:r>
      <w:r>
        <w:rPr>
          <w:rFonts w:ascii="한양신명조" w:eastAsia="한양신명조"/>
          <w:spacing w:val="-7"/>
          <w:w w:val="98"/>
          <w:sz w:val="18"/>
          <w:shd w:val="clear" w:color="000000"/>
        </w:rPr>
        <w:t xml:space="preserve"> 물에 탔다. 죽처럼 약간 걸쭉했다. 환자가 의식이 없어서 입을 벌린 뒤 의사가 입속에 넣어준 고무호스로 녹두 분말을 흘려 넣었다. 반쯤 들어가다가 반죽이 된 탓인지 멈추어서 다시 물을 더 타서 마저 목 안으로 넘겼다.</w:t>
      </w:r>
    </w:p>
    <w:p>
      <w:pPr>
        <w:pStyle w:val="0"/>
        <w:widowControl w:val="off"/>
        <w:spacing w:line="336" w:lineRule="auto"/>
        <w:ind w:left="100"/>
      </w:pPr>
      <w:r>
        <w:rPr>
          <w:rFonts w:ascii="한양신명조" w:eastAsia="한양신명조"/>
          <w:spacing w:val="-7"/>
          <w:w w:val="98"/>
          <w:sz w:val="18"/>
          <w:shd w:val="clear" w:color="000000"/>
        </w:rPr>
        <w:t>그 사이 산소호흡기가 있는 앰뷸런스가 도착했고 할머니는 가족들과 함께 구급차에 실려 큰 병원으로 떠났다.</w:t>
      </w:r>
    </w:p>
    <w:p>
      <w:pPr>
        <w:pStyle w:val="0"/>
        <w:widowControl w:val="off"/>
        <w:spacing w:line="336" w:lineRule="auto"/>
        <w:ind w:left="100"/>
        <w:rPr>
          <w:rFonts w:ascii="한양신명조" w:eastAsia="한양신명조"/>
          <w:color w:val="000000"/>
          <w:spacing w:val="-7"/>
          <w:w w:val="98"/>
          <w:sz w:val="18"/>
          <w:shd w:val="clear" w:color="000000"/>
        </w:rPr>
      </w:pPr>
    </w:p>
    <w:p>
      <w:pPr>
        <w:pStyle w:val="0"/>
        <w:widowControl w:val="off"/>
        <w:spacing w:line="336" w:lineRule="auto"/>
        <w:ind w:left="100"/>
      </w:pPr>
      <w:r>
        <w:rPr>
          <w:rFonts w:eastAsia="한양신명조"/>
          <w:spacing w:val="-7"/>
          <w:w w:val="98"/>
          <w:sz w:val="18"/>
          <w:shd w:val="clear" w:color="000000"/>
        </w:rPr>
        <w:t>경과</w:t>
      </w:r>
    </w:p>
    <w:p>
      <w:pPr>
        <w:pStyle w:val="0"/>
        <w:widowControl w:val="off"/>
        <w:spacing w:line="336" w:lineRule="auto"/>
        <w:ind w:left="100"/>
      </w:pPr>
      <w:r>
        <w:rPr>
          <w:rFonts w:ascii="한양신명조" w:eastAsia="한양신명조"/>
          <w:spacing w:val="-7"/>
          <w:w w:val="98"/>
          <w:sz w:val="18"/>
          <w:shd w:val="clear" w:color="000000"/>
        </w:rPr>
        <w:t>다음날 이 할머니가 한약방에 찾아왔다.</w:t>
      </w:r>
    </w:p>
    <w:p>
      <w:pPr>
        <w:pStyle w:val="0"/>
        <w:widowControl w:val="off"/>
        <w:spacing w:line="336" w:lineRule="auto"/>
        <w:ind w:left="100"/>
      </w:pPr>
      <w:r>
        <w:rPr>
          <w:rFonts w:ascii="한양신명조" w:eastAsia="한양신명조"/>
          <w:spacing w:val="-7"/>
          <w:w w:val="98"/>
          <w:sz w:val="18"/>
          <w:shd w:val="clear" w:color="000000"/>
        </w:rPr>
        <w:t>몸보신하려다 자칫 황천길로 갈 뻔 했다며,</w:t>
      </w:r>
    </w:p>
    <w:p>
      <w:pPr>
        <w:pStyle w:val="0"/>
        <w:widowControl w:val="off"/>
        <w:spacing w:line="336" w:lineRule="auto"/>
        <w:ind w:left="100"/>
      </w:pPr>
      <w:r>
        <w:rPr>
          <w:rFonts w:ascii="한양신명조" w:eastAsia="한양신명조"/>
          <w:spacing w:val="-7"/>
          <w:w w:val="98"/>
          <w:sz w:val="18"/>
          <w:shd w:val="clear" w:color="000000"/>
        </w:rPr>
        <w:t>어제 딸아이와 동네 사람들이 잘못 알고 선생님께 행패를 부려 죄송하다고 했다. 또한 살려주셔서 고맙다는 인사를 했다.</w:t>
      </w:r>
    </w:p>
    <w:p>
      <w:pPr>
        <w:pStyle w:val="0"/>
        <w:widowControl w:val="off"/>
        <w:spacing w:line="336" w:lineRule="auto"/>
        <w:ind w:left="100"/>
      </w:pPr>
      <w:r>
        <w:rPr>
          <w:rFonts w:ascii="한양신명조" w:eastAsia="한양신명조"/>
          <w:spacing w:val="-7"/>
          <w:w w:val="98"/>
          <w:sz w:val="18"/>
          <w:shd w:val="clear" w:color="000000"/>
        </w:rPr>
        <w:t>구급차를 타고 가던 중 15분 정도 지나 의식이 깨어났는데</w:t>
      </w:r>
    </w:p>
    <w:p>
      <w:pPr>
        <w:pStyle w:val="0"/>
        <w:widowControl w:val="off"/>
        <w:spacing w:line="336" w:lineRule="auto"/>
        <w:ind w:left="100"/>
      </w:pPr>
      <w:r>
        <w:rPr>
          <w:rFonts w:ascii="한양신명조" w:eastAsia="한양신명조"/>
          <w:spacing w:val="-7"/>
          <w:w w:val="98"/>
          <w:sz w:val="18"/>
          <w:shd w:val="clear" w:color="000000"/>
        </w:rPr>
        <w:t>이때 옷에 똥을 싸 냄새 때문에 매우 창피했다는 것이다.</w:t>
      </w:r>
    </w:p>
    <w:p>
      <w:pPr>
        <w:pStyle w:val="0"/>
        <w:widowControl w:val="off"/>
        <w:spacing w:line="336" w:lineRule="auto"/>
        <w:ind w:left="100"/>
      </w:pPr>
      <w:r>
        <w:rPr>
          <w:rFonts w:ascii="한양신명조" w:eastAsia="한양신명조"/>
          <w:spacing w:val="-7"/>
          <w:w w:val="98"/>
          <w:sz w:val="18"/>
          <w:shd w:val="clear" w:color="000000"/>
        </w:rPr>
        <w:t>병원에 도착했을 때 의식이 완전히 돌아와 정상인처럼 되어서</w:t>
      </w:r>
    </w:p>
    <w:p>
      <w:pPr>
        <w:pStyle w:val="0"/>
        <w:widowControl w:val="off"/>
        <w:spacing w:line="336" w:lineRule="auto"/>
        <w:ind w:left="100"/>
      </w:pPr>
      <w:r>
        <w:rPr>
          <w:rFonts w:ascii="한양신명조" w:eastAsia="한양신명조"/>
          <w:spacing w:val="-7"/>
          <w:w w:val="98"/>
          <w:sz w:val="18"/>
          <w:shd w:val="clear" w:color="000000"/>
        </w:rPr>
        <w:t>굳이 돈이 드는 산소호흡기를 할 필요가 없을 것 같아서 그냥 왔다고 한다.</w:t>
      </w:r>
    </w:p>
    <w:p>
      <w:pPr>
        <w:pStyle w:val="0"/>
        <w:widowControl w:val="off"/>
        <w:spacing w:line="336" w:lineRule="auto"/>
        <w:ind w:left="100"/>
        <w:rPr>
          <w:rFonts w:ascii="한양신명조" w:eastAsia="한양신명조"/>
          <w:color w:val="000000"/>
          <w:spacing w:val="-7"/>
          <w:w w:val="98"/>
          <w:sz w:val="18"/>
          <w:shd w:val="clear" w:color="000000"/>
        </w:rPr>
      </w:pPr>
    </w:p>
    <w:p>
      <w:pPr>
        <w:pStyle w:val="0"/>
        <w:widowControl w:val="off"/>
        <w:spacing w:line="336" w:lineRule="auto"/>
        <w:ind w:left="100"/>
      </w:pPr>
      <w:r>
        <w:rPr>
          <w:rFonts w:eastAsia="한양신명조"/>
          <w:spacing w:val="-7"/>
          <w:w w:val="98"/>
          <w:sz w:val="18"/>
          <w:shd w:val="clear" w:color="000000"/>
        </w:rPr>
        <w:t>참고</w:t>
      </w:r>
    </w:p>
    <w:p>
      <w:pPr>
        <w:pStyle w:val="0"/>
        <w:widowControl w:val="off"/>
        <w:spacing w:line="336" w:lineRule="auto"/>
        <w:ind w:left="100"/>
      </w:pPr>
      <w:r>
        <w:rPr>
          <w:rFonts w:ascii="한양신명조" w:eastAsia="한양신명조"/>
          <w:spacing w:val="-7"/>
          <w:w w:val="98"/>
          <w:sz w:val="18"/>
          <w:shd w:val="clear" w:color="000000"/>
        </w:rPr>
        <w:t>부자해독에는 주로 감두탕과 녹두 분말을 이용하는데,</w:t>
      </w:r>
    </w:p>
    <w:p>
      <w:pPr>
        <w:pStyle w:val="0"/>
        <w:widowControl w:val="off"/>
        <w:spacing w:line="336" w:lineRule="auto"/>
        <w:ind w:left="100"/>
      </w:pPr>
      <w:r>
        <w:rPr>
          <w:rFonts w:ascii="한양신명조" w:eastAsia="한양신명조"/>
          <w:spacing w:val="-7"/>
          <w:w w:val="98"/>
          <w:sz w:val="18"/>
          <w:shd w:val="clear" w:color="000000"/>
        </w:rPr>
        <w:t>나의 경우는 감두탕(해독문)보다 녹두 분말의 효력이 빠르고 치유도 잘 되어서 늘 녹두 분말을 써오고 있다.</w:t>
      </w:r>
    </w:p>
    <w:p>
      <w:pPr>
        <w:pStyle w:val="0"/>
        <w:widowControl w:val="off"/>
        <w:spacing w:line="336" w:lineRule="auto"/>
        <w:ind w:left="100"/>
        <w:rPr>
          <w:rFonts w:ascii="한양신명조" w:eastAsia="한양신명조"/>
          <w:color w:val="000000"/>
          <w:spacing w:val="-7"/>
          <w:w w:val="98"/>
          <w:sz w:val="18"/>
          <w:shd w:val="clear" w:color="000000"/>
        </w:rPr>
      </w:pPr>
    </w:p>
    <w:p>
      <w:pPr>
        <w:pStyle w:val="0"/>
        <w:widowControl w:val="off"/>
        <w:spacing w:line="336" w:lineRule="auto"/>
        <w:ind w:left="100"/>
      </w:pPr>
      <w:r>
        <w:rPr>
          <w:rFonts w:ascii="한양신명조" w:eastAsia="한양신명조"/>
          <w:spacing w:val="-7"/>
          <w:w w:val="98"/>
          <w:sz w:val="18"/>
          <w:shd w:val="clear" w:color="000000"/>
        </w:rPr>
        <w:t>이 할머니의 경우는 부자를 먹은 양이 그렇게 많지 않고,</w:t>
      </w:r>
    </w:p>
    <w:p>
      <w:pPr>
        <w:pStyle w:val="0"/>
        <w:widowControl w:val="off"/>
        <w:spacing w:line="336" w:lineRule="auto"/>
        <w:ind w:left="100"/>
      </w:pPr>
      <w:r>
        <w:rPr>
          <w:rFonts w:ascii="한양신명조" w:eastAsia="한양신명조"/>
          <w:spacing w:val="-7"/>
          <w:w w:val="98"/>
          <w:sz w:val="18"/>
          <w:shd w:val="clear" w:color="000000"/>
        </w:rPr>
        <w:t>닭고기와 같이 먹었으므로 희석되어 약성도 약해져 있었을 터인데도 사경을 헤맨 것은 아마 부자가 잘 맞지 않은 상태인데도 그냥 먹었기 때문이라고 생각된다.</w:t>
      </w:r>
    </w:p>
    <w:p>
      <w:pPr>
        <w:pStyle w:val="0"/>
        <w:widowControl w:val="off"/>
        <w:spacing w:line="336" w:lineRule="auto"/>
        <w:ind w:left="100"/>
        <w:rPr>
          <w:rFonts w:ascii="한양신명조" w:eastAsia="한양신명조"/>
          <w:color w:val="000000"/>
          <w:spacing w:val="-7"/>
          <w:w w:val="98"/>
          <w:sz w:val="18"/>
          <w:shd w:val="clear" w:color="000000"/>
        </w:rPr>
      </w:pPr>
    </w:p>
    <w:p>
      <w:pPr>
        <w:pStyle w:val="0"/>
        <w:widowControl w:val="off"/>
        <w:spacing w:line="336" w:lineRule="auto"/>
        <w:ind w:left="100"/>
      </w:pPr>
      <w:r>
        <w:rPr>
          <w:rFonts w:ascii="한양신명조" w:eastAsia="한양신명조"/>
          <w:spacing w:val="-7"/>
          <w:w w:val="98"/>
          <w:sz w:val="18"/>
          <w:shd w:val="clear" w:color="000000"/>
        </w:rPr>
        <w:t>제주시 김희경 선생의 경험을 채록한 것이다</w:t>
      </w:r>
    </w:p>
    <w:p>
      <w:pPr>
        <w:pStyle w:val="0"/>
        <w:widowControl w:val="off"/>
        <w:spacing w:line="336" w:lineRule="auto"/>
        <w:ind w:left="100"/>
      </w:pPr>
      <w:r>
        <w:rPr>
          <w:rFonts w:ascii="한양신명조"/>
          <w:spacing w:val="-7"/>
          <w:w w:val="98"/>
          <w:sz w:val="18"/>
          <w:shd w:val="clear" w:color="000000"/>
        </w:rPr>
        <w:t>====</w:t>
      </w:r>
    </w:p>
    <w:p>
      <w:pPr>
        <w:pStyle w:val="0"/>
        <w:widowControl w:val="off"/>
        <w:spacing w:line="336" w:lineRule="auto"/>
        <w:ind w:left="100"/>
        <w:rPr>
          <w:rFonts w:ascii="한양신명조" w:eastAsia="한양신명조"/>
          <w:color w:val="000000"/>
          <w:spacing w:val="-7"/>
          <w:w w:val="98"/>
          <w:sz w:val="18"/>
          <w:shd w:val="clear" w:color="000000"/>
        </w:rPr>
      </w:pPr>
    </w:p>
    <w:p>
      <w:pPr>
        <w:pStyle w:val="23"/>
        <w:widowControl w:val="off"/>
      </w:pPr>
      <w:r>
        <w:rPr/>
        <w:t>노강음(생강 단방) 1-1. 하복랭(</w:t>
      </w:r>
      <w:r>
        <w:rPr/>
        <w:t xml:space="preserve">下腹冷), </w:t>
      </w:r>
      <w:r>
        <w:rPr/>
        <w:t>복통(</w:t>
      </w:r>
      <w:r>
        <w:rPr/>
        <w:t xml:space="preserve">腹痛), </w:t>
      </w:r>
      <w:r>
        <w:rPr/>
        <w:t>설사(</w:t>
      </w:r>
      <w:r>
        <w:rPr/>
        <w:t>泄瀉)</w:t>
      </w:r>
    </w:p>
    <w:p>
      <w:pPr>
        <w:pStyle w:val="24"/>
        <w:widowControl w:val="off"/>
      </w:pPr>
      <w:r>
        <w:pict>
          <v:oval id="_x1990478738"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남  38세  태음인  금은방  경기도 안양시 관양동</w:t>
      </w:r>
    </w:p>
    <w:p>
      <w:pPr>
        <w:pStyle w:val="22"/>
        <w:widowControl w:val="off"/>
      </w:pPr>
      <w:r>
        <w:rPr/>
        <w:t>오래 전의 일이다. 보통 키에 몸통이 약간 굵으며 옆 가게에서 금은방을 하던 최 사장과 이런 저런 얘기를 하다가 생강을 먹고 나은 얘기를 듣고 기록한 것이다.</w:t>
      </w:r>
    </w:p>
    <w:p>
      <w:pPr>
        <w:pStyle w:val="22"/>
        <w:widowControl w:val="off"/>
      </w:pPr>
      <w:r>
        <w:rPr/>
        <w:t>①</w:t>
      </w:r>
      <w:r>
        <w:rPr/>
        <w:t xml:space="preserve"> 오래 전부터 배가 차다.   </w:t>
      </w:r>
      <w:r>
        <w:rPr/>
        <w:t>②</w:t>
      </w:r>
      <w:r>
        <w:rPr/>
        <w:t xml:space="preserve"> 배가 찬 탓인지 수시로 배가 사르르 아프다.   </w:t>
      </w:r>
      <w:r>
        <w:rPr/>
        <w:t>③</w:t>
      </w:r>
      <w:r>
        <w:rPr/>
        <w:t xml:space="preserve"> 냉면이나 맥주 같은 찬 음식을 먹으면 배가 아프면서 설사를 한다.   </w:t>
      </w:r>
      <w:r>
        <w:rPr/>
        <w:t>④</w:t>
      </w:r>
      <w:r>
        <w:rPr/>
        <w:t xml:space="preserve"> 여름철 배를 안 덮고 자면 배가 아프고 설사를 한다.   </w:t>
      </w:r>
      <w:r>
        <w:rPr/>
        <w:t>⑤</w:t>
      </w:r>
      <w:r>
        <w:rPr/>
        <w:t xml:space="preserve"> 금은방을 하느라 활동을 못하고 항상 자리에 앉아 있다.   </w:t>
      </w:r>
      <w:r>
        <w:rPr/>
        <w:t>⑥</w:t>
      </w:r>
      <w:r>
        <w:rPr/>
        <w:t xml:space="preserve"> 몸 전체적으로는 차지 않다.</w:t>
      </w:r>
    </w:p>
    <w:p>
      <w:pPr>
        <w:pStyle w:val="22"/>
        <w:widowControl w:val="off"/>
        <w:rPr/>
      </w:pPr>
    </w:p>
    <w:p>
      <w:pPr>
        <w:pStyle w:val="22"/>
        <w:widowControl w:val="off"/>
      </w:pPr>
      <w:r>
        <w:rPr/>
        <w:t>집안의 아주머니가 배가 찰 때는 생강을 달여 먹으면 낫는다는 말을 하여 생강을 달여 놓고 복용했다. 처음에 빈속에 마시니 속이 얼얼하고 따가운 느낌이 들어서 그 뒤부터는 식후에 즉시 복용하니 괜찮았다.</w:t>
      </w:r>
    </w:p>
    <w:p>
      <w:pPr>
        <w:pStyle w:val="22"/>
        <w:widowControl w:val="off"/>
        <w:rPr/>
      </w:pPr>
    </w:p>
    <w:p>
      <w:pPr>
        <w:pStyle w:val="22"/>
        <w:widowControl w:val="off"/>
      </w:pPr>
      <w:r>
        <w:rPr/>
        <w:t>생강을 10여 일 복용하고 나니 어느덧 배가 찬 것이 없어졌고 손으로 배를 만져도 전혀 차지 않았다고 한다. 동시에 배가 아픈 것도 없어지고 얼마 전에는 찬 콩국수를 먹었는데 복통이나 설사가 없었다. 또한 요즘은 배를 안 덮고 자도 배가 아프거나 설사를 하는 일이 없다고 한다.</w:t>
      </w:r>
    </w:p>
    <w:p>
      <w:pPr>
        <w:pStyle w:val="22"/>
        <w:widowControl w:val="off"/>
        <w:rPr/>
      </w:pPr>
    </w:p>
    <w:p>
      <w:pPr>
        <w:pStyle w:val="22"/>
        <w:widowControl w:val="off"/>
      </w:pPr>
      <w:r>
        <w:rPr/>
        <w:t xml:space="preserve">생강의 온열성이 하복의 허랭상태를 개선한 것으로 보인다. 생강단방이 생강즙을 내어 하룻밤을 지낸 뒤 복용하는 노강음과 다소 차이는 있겠으나 생강의 단방이고 기본적으로는 생강의 온열한 약성을 이용한다는 측면에서 생강단방 또한 노강음과 같은 약성을 이용한 치료방법이라 보았고 노강음 치험례에 추가한 것이다. </w:t>
      </w:r>
    </w:p>
    <w:p>
      <w:pPr>
        <w:pStyle w:val="22"/>
        <w:widowControl w:val="off"/>
      </w:pPr>
      <w:r>
        <w:rPr/>
        <w:t>노강음은 원래 학질 중 담학에 쓰는 처방이나 근래에는 학질이 거의 없어지고 생강의 온열한 약성을 이용하여 이처럼 복랭(</w:t>
      </w:r>
      <w:r>
        <w:rPr/>
        <w:t>腹冷)</w:t>
      </w:r>
      <w:r>
        <w:rPr/>
        <w:t>과 복랭으로 인한 여러 증상들을 치유할 수 있다.(이종대-새로보는 방약합편)</w:t>
      </w:r>
    </w:p>
    <w:p>
      <w:pPr>
        <w:pStyle w:val="22"/>
        <w:widowControl w:val="off"/>
        <w:rPr/>
      </w:pPr>
    </w:p>
    <w:p>
      <w:pPr>
        <w:pStyle w:val="0"/>
        <w:widowControl w:val="off"/>
        <w:spacing w:line="336" w:lineRule="auto"/>
        <w:ind w:left="100"/>
      </w:pPr>
      <w:r>
        <w:rPr>
          <w:rFonts w:ascii="한양신명조"/>
          <w:spacing w:val="-7"/>
          <w:w w:val="98"/>
          <w:sz w:val="18"/>
          <w:shd w:val="clear" w:color="000000"/>
        </w:rPr>
        <w:t xml:space="preserve"> ===</w:t>
      </w:r>
    </w:p>
    <w:p>
      <w:pPr>
        <w:pStyle w:val="0"/>
        <w:widowControl w:val="off"/>
        <w:spacing w:line="336" w:lineRule="auto"/>
        <w:ind w:left="100"/>
        <w:rPr>
          <w:rFonts w:ascii="한양신명조" w:eastAsia="한양신명조"/>
          <w:color w:val="000000"/>
          <w:spacing w:val="-7"/>
          <w:w w:val="98"/>
          <w:sz w:val="18"/>
          <w:shd w:val="clear" w:color="000000"/>
        </w:rPr>
      </w:pPr>
    </w:p>
    <w:p>
      <w:pPr>
        <w:pStyle w:val="23"/>
        <w:widowControl w:val="off"/>
      </w:pPr>
      <w:r>
        <w:rPr/>
        <w:t>노강음(생강 단방) 3-1. 참외 식상(</w:t>
      </w:r>
      <w:r>
        <w:rPr/>
        <w:t xml:space="preserve">食傷), </w:t>
      </w:r>
      <w:r>
        <w:rPr/>
        <w:t>복통(</w:t>
      </w:r>
      <w:r>
        <w:rPr/>
        <w:t>腹痛)</w:t>
      </w:r>
    </w:p>
    <w:p>
      <w:pPr>
        <w:pStyle w:val="24"/>
        <w:widowControl w:val="off"/>
      </w:pPr>
      <w:r>
        <w:pict>
          <v:oval id="_x1990478740" style="v-text-anchor:top;width:6.79pt;height:5.37pt;mso-wrap-style:square;" o:hralign="left" o:allowincell="f" o:insetmode="custom" stroked="f" fillcolor="#999999" o:connectortype="straight">
            <v:fill opacity="1.00" color2="#000000"/>
          </v:oval>
        </w:pict>
        <w:rPr/>
        <w:t xml:space="preserve"> 조 </w:t>
      </w:r>
      <w:r>
        <w:rPr/>
        <w:t>○</w:t>
      </w:r>
      <w:r>
        <w:rPr/>
        <w:t xml:space="preserve"> </w:t>
      </w:r>
      <w:r>
        <w:rPr/>
        <w:t>○</w:t>
      </w:r>
      <w:r>
        <w:rPr/>
        <w:t xml:space="preserve">  여  53세  소양인  주부  160cm 52kg  서울특별시 강남구 도곡2동</w:t>
      </w:r>
    </w:p>
    <w:p>
      <w:pPr>
        <w:pStyle w:val="22"/>
        <w:widowControl w:val="off"/>
      </w:pPr>
      <w:r>
        <w:rPr/>
        <w:t>생강 단방인 노강음의 이해를 돕고자 생강의 가공물인 생강차의 활용 사례이다.</w:t>
      </w:r>
    </w:p>
    <w:p>
      <w:pPr>
        <w:pStyle w:val="22"/>
        <w:widowControl w:val="off"/>
      </w:pPr>
      <w:r>
        <w:rPr/>
        <w:t xml:space="preserve">보통 키에 약간 여윈 편이며 소양인 성품을 가진 필자의 아내. </w:t>
      </w:r>
    </w:p>
    <w:p>
      <w:pPr>
        <w:pStyle w:val="22"/>
        <w:widowControl w:val="off"/>
      </w:pPr>
      <w:r>
        <w:rPr/>
        <w:t>어제 일이었는데 아침 7시경에 건넌방에서 원고작업을 하고 있는데 아내가 배가 아프다고 고함을 지르며 나를 찾는 것이다. 그래서 급히 가서 보니</w:t>
      </w:r>
    </w:p>
    <w:p>
      <w:pPr>
        <w:pStyle w:val="22"/>
        <w:widowControl w:val="off"/>
      </w:pPr>
      <w:r>
        <w:rPr/>
        <w:t>①</w:t>
      </w:r>
      <w:r>
        <w:rPr/>
        <w:t xml:space="preserve"> 침대에 누워 있는 채로 배를 움켜쥐고 배가 몹시 아프다며 얼굴을 찡그리고 있다.   </w:t>
      </w:r>
      <w:r>
        <w:rPr/>
        <w:t>②</w:t>
      </w:r>
      <w:r>
        <w:rPr/>
        <w:t xml:space="preserve"> 20여 일 전에도 회를 먹고 자다가 여행지에서 새벽에 이런 통증이 있어 소합향원을 먹고 일시 통증이 중단되어 집으로 돌아온 뒤 인삼양위탕 10첩을 먹고 겨우 나은 적이 있다.   </w:t>
      </w:r>
      <w:r>
        <w:rPr/>
        <w:t>③</w:t>
      </w:r>
      <w:r>
        <w:rPr/>
        <w:t xml:space="preserve"> 그래서 지난번의 위경련과 같은 복통이 잔존해 있다가 재발한 것이 아닌가 싶어서 어제 밤에 무엇을 먹고 잤느냐고 물어 보았다.   </w:t>
      </w:r>
    </w:p>
    <w:p>
      <w:pPr>
        <w:pStyle w:val="22"/>
        <w:widowControl w:val="off"/>
        <w:rPr/>
      </w:pPr>
    </w:p>
    <w:p>
      <w:pPr>
        <w:pStyle w:val="22"/>
        <w:widowControl w:val="off"/>
      </w:pPr>
      <w:r>
        <w:rPr/>
        <w:t>④</w:t>
      </w:r>
      <w:r>
        <w:rPr/>
        <w:t xml:space="preserve"> 그랬더니 어제 밤늦게 참외를 하나 깎아 먹고 잤다는 것이다. 아내가 유난히 참외를 좋아해서 제철이 아닌데도 참외를 자주 사오곤 했다.   </w:t>
      </w:r>
      <w:r>
        <w:rPr/>
        <w:t>⑤</w:t>
      </w:r>
      <w:r>
        <w:rPr/>
        <w:t xml:space="preserve"> 평소 소화력은 좋은 편이며 늘 대변이 시원하게 잘 나오지 않으며 1일 1</w:t>
      </w:r>
      <w:r>
        <w:rPr/>
        <w:t>～</w:t>
      </w:r>
      <w:r>
        <w:rPr/>
        <w:t>2 차례씩 새벽이나 아침에 대변을 본다.</w:t>
      </w:r>
    </w:p>
    <w:p>
      <w:pPr>
        <w:pStyle w:val="22"/>
        <w:widowControl w:val="off"/>
        <w:rPr/>
      </w:pPr>
    </w:p>
    <w:p>
      <w:pPr>
        <w:pStyle w:val="22"/>
        <w:widowControl w:val="off"/>
      </w:pPr>
      <w:r>
        <w:rPr/>
        <w:t xml:space="preserve">성질이 찬 참외를 먹고 복통이 발생했으나 당장 이러한 복통에 즉효가 있는 평위산이나 인삼양위탕, 더 적합하게 보자면 계강양위탕이 집에 준비되어 있는 것도 아니어서 우선 급히 뜨거운 상태로 먹일 물부터 끓였다. </w:t>
      </w:r>
    </w:p>
    <w:p>
      <w:pPr>
        <w:pStyle w:val="22"/>
        <w:widowControl w:val="off"/>
      </w:pPr>
      <w:r>
        <w:rPr/>
        <w:t>찬 성질의 참외를 먹고 나타난 복통이라 이럴 땐 뜨거운 꿀물이나 설탕물만 마셔도 우선은 통증이 가라앉는데, 마침 꿀도 없었다. 아내에게 생강이 있느냐고 묻자 생강은 없고 벽장에 생강차가 있다고 한다.</w:t>
      </w:r>
    </w:p>
    <w:p>
      <w:pPr>
        <w:pStyle w:val="22"/>
        <w:widowControl w:val="off"/>
      </w:pPr>
      <w:r>
        <w:rPr/>
        <w:t>참외로 인한 냉상인 경우는 성질이 뜨거운 생강만 먹어도 낫는 것을 많이 경험했기 때문에 대신 생강차라도 먹여야겠다고 생각하고 급히 끓인 물에 생강차로는 많은 량인 3봉을 타서 먹였다.</w:t>
      </w:r>
    </w:p>
    <w:p>
      <w:pPr>
        <w:pStyle w:val="22"/>
        <w:widowControl w:val="off"/>
      </w:pPr>
      <w:r>
        <w:rPr/>
        <w:t xml:space="preserve">뜨거운 생강차를 마시자마자 복통은 조금 감소하기 시작했고, 마신지 5분 정도가 지나서는 복통이 사라졌다. </w:t>
      </w:r>
    </w:p>
    <w:p>
      <w:pPr>
        <w:pStyle w:val="22"/>
        <w:widowControl w:val="off"/>
      </w:pPr>
      <w:r>
        <w:rPr/>
        <w:t xml:space="preserve">아침에 인삼양위탕 2배량으로 6첩을 달여서 복용하니 그 후로는 복통이 나타나지는 않았다. </w:t>
      </w:r>
    </w:p>
    <w:p>
      <w:pPr>
        <w:pStyle w:val="22"/>
        <w:widowControl w:val="off"/>
      </w:pPr>
      <w:r>
        <w:rPr/>
        <w:t>아직은 3일이 지난 상태이므로 좀 더 관찰해 보아야 하나 과식을 하거나 당분간 찬 성질이나 찬 음식을 먹지 않고 조심한다면 쾌유할 것으로 판단되었다.(이종대-새로보는 방약합편)</w:t>
      </w:r>
    </w:p>
    <w:p>
      <w:pPr>
        <w:pStyle w:val="0"/>
        <w:widowControl w:val="off"/>
        <w:spacing w:line="336" w:lineRule="auto"/>
        <w:ind w:left="100"/>
        <w:rPr>
          <w:rFonts w:ascii="한양신명조" w:eastAsia="한양신명조"/>
          <w:color w:val="000000"/>
          <w:spacing w:val="-7"/>
          <w:w w:val="98"/>
          <w:sz w:val="18"/>
          <w:shd w:val="clear" w:color="000000"/>
        </w:rPr>
      </w:pPr>
    </w:p>
    <w:p>
      <w:pPr>
        <w:pStyle w:val="0"/>
        <w:widowControl w:val="off"/>
        <w:spacing w:line="336" w:lineRule="auto"/>
        <w:ind w:left="100"/>
      </w:pPr>
      <w:r>
        <w:rPr>
          <w:rFonts w:ascii="한양신명조"/>
          <w:spacing w:val="-7"/>
          <w:w w:val="98"/>
          <w:sz w:val="18"/>
          <w:shd w:val="clear" w:color="000000"/>
        </w:rPr>
        <w:t>=====</w:t>
      </w:r>
    </w:p>
    <w:p>
      <w:pPr>
        <w:pStyle w:val="0"/>
        <w:widowControl w:val="off"/>
        <w:spacing w:line="336" w:lineRule="auto"/>
        <w:ind w:left="100"/>
        <w:rPr>
          <w:rFonts w:ascii="한양신명조" w:eastAsia="한양신명조"/>
          <w:color w:val="000000"/>
          <w:spacing w:val="-7"/>
          <w:w w:val="98"/>
          <w:sz w:val="18"/>
          <w:shd w:val="clear" w:color="000000"/>
        </w:rPr>
      </w:pPr>
    </w:p>
    <w:p>
      <w:pPr>
        <w:pStyle w:val="23"/>
        <w:widowControl w:val="off"/>
        <w:rPr/>
      </w:pPr>
    </w:p>
    <w:p>
      <w:pPr>
        <w:pStyle w:val="23"/>
        <w:widowControl w:val="off"/>
        <w:ind w:left="241" w:hanging="241"/>
      </w:pPr>
      <w:r>
        <w:rPr/>
        <w:t>비아환.1-1. 소아감질(</w:t>
      </w:r>
      <w:r>
        <w:rPr/>
        <w:t xml:space="preserve">疳疾), </w:t>
      </w:r>
      <w:r>
        <w:rPr/>
        <w:t>성장장애, 호흡촉급, 시력약화, 고창(</w:t>
      </w:r>
      <w:r>
        <w:rPr/>
        <w:t xml:space="preserve">鼓脹), </w:t>
      </w:r>
      <w:r>
        <w:rPr/>
        <w:t>수척(</w:t>
      </w:r>
      <w:r>
        <w:rPr/>
        <w:t xml:space="preserve">瘦瘠), </w:t>
      </w:r>
      <w:r>
        <w:rPr/>
        <w:t>혈색불량, 소화불량</w:t>
      </w:r>
    </w:p>
    <w:p>
      <w:pPr>
        <w:pStyle w:val="22"/>
        <w:widowControl w:val="off"/>
      </w:pPr>
      <w:r>
        <w:rPr/>
        <w:t>다음은 장상갑 선생의 경험을 채록한 것이다.</w:t>
      </w:r>
    </w:p>
    <w:p>
      <w:pPr>
        <w:pStyle w:val="24"/>
        <w:widowControl w:val="off"/>
      </w:pPr>
      <w:r>
        <w:pict>
          <v:oval id="_x1990478742"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9세  초등학교 3년  경기도 안양시 비산1동 </w:t>
      </w:r>
    </w:p>
    <w:p>
      <w:pPr>
        <w:pStyle w:val="22"/>
        <w:widowControl w:val="off"/>
      </w:pPr>
      <w:r>
        <w:rPr/>
        <w:t>따스해지는 5월 초순의 봄날, 학교 가방을 등에 멘 5살 정도의 소년이 어머니와 함께 내방했다. 내방 목적은 아이가 너무 허약하고 소화가 잘 안 되어 이를 치료하는 것이다. 그간 여러 병원에 다녔으나 낫지 않아서 한약방에 들렀다는 것이다. 아이를 보니</w:t>
      </w:r>
    </w:p>
    <w:p>
      <w:pPr>
        <w:pStyle w:val="22"/>
        <w:widowControl w:val="off"/>
      </w:pPr>
      <w:r>
        <w:rPr/>
        <w:t>①</w:t>
      </w:r>
      <w:r>
        <w:rPr/>
        <w:t xml:space="preserve"> 아이가 9살임에도 이제 겨우 5살 정도 밖에 되지 않은 작은 체구이다.   </w:t>
      </w:r>
      <w:r>
        <w:rPr/>
        <w:t>②</w:t>
      </w:r>
      <w:r>
        <w:rPr/>
        <w:t xml:space="preserve"> 아직 어린이임에도 두꺼운 안경을 쓰고 있어 시력이 얼마인가 물었더니 0.05라고 했다.   </w:t>
      </w:r>
      <w:r>
        <w:rPr/>
        <w:t>③</w:t>
      </w:r>
      <w:r>
        <w:rPr/>
        <w:t xml:space="preserve"> 아이의 형상은 마치 아프리카의 굶주린 어린이처럼 배는 북처럼 불러 있고 사지는 말라 있어 마치 거미와 같은 형국이었다.   </w:t>
      </w:r>
      <w:r>
        <w:rPr/>
        <w:t>④</w:t>
      </w:r>
      <w:r>
        <w:rPr/>
        <w:t xml:space="preserve"> 사지의 근육은 윤기나 탄력이 없고 야위었다.</w:t>
      </w:r>
    </w:p>
    <w:p>
      <w:pPr>
        <w:pStyle w:val="22"/>
        <w:widowControl w:val="off"/>
      </w:pPr>
      <w:r>
        <w:rPr/>
        <w:t>⑤</w:t>
      </w:r>
      <w:r>
        <w:rPr/>
        <w:t xml:space="preserve"> 실제 나이는 9살인데도 발육이 전혀 안 되어서 이제 5살밖에 안 되는 키와 형체를 하고 있다.   </w:t>
      </w:r>
      <w:r>
        <w:rPr/>
        <w:t>⑥</w:t>
      </w:r>
      <w:r>
        <w:rPr/>
        <w:t xml:space="preserve"> 앉아서 호흡을 나누는데도 호흡은 촉박하다.   </w:t>
      </w:r>
      <w:r>
        <w:rPr/>
        <w:t>⑦</w:t>
      </w:r>
      <w:r>
        <w:rPr/>
        <w:t xml:space="preserve"> 아이가 혈색과 기운이 없고 마치 허약한 80세 노인처럼 보인다.   </w:t>
      </w:r>
      <w:r>
        <w:rPr/>
        <w:t>⑧</w:t>
      </w:r>
      <w:r>
        <w:rPr/>
        <w:t xml:space="preserve"> 등에 진 책가방이 무거워 경사진 학교 교문에도 오르지 못하며 진땀을 흘린다는 것이다.   </w:t>
      </w:r>
      <w:r>
        <w:rPr/>
        <w:t>⑨</w:t>
      </w:r>
      <w:r>
        <w:rPr/>
        <w:t xml:space="preserve"> 어머니 말로는 밥을 먹으면 소화를 잘 못 시킨다는 것이다.   </w:t>
      </w:r>
      <w:r>
        <w:rPr/>
        <w:t>⑩</w:t>
      </w:r>
      <w:r>
        <w:rPr/>
        <w:t xml:space="preserve"> 젖을 뗄 무렵과 그 이후에 음식을 포식한 적이 있었다고 한다.</w:t>
      </w:r>
    </w:p>
    <w:p>
      <w:pPr>
        <w:pStyle w:val="22"/>
        <w:widowControl w:val="off"/>
      </w:pPr>
      <w:r>
        <w:rPr/>
        <w:t>한눈에 이 아이의 증상은 근래에는 극히 보기 드문 감질(</w:t>
      </w:r>
      <w:r>
        <w:rPr/>
        <w:t>疳疾)</w:t>
      </w:r>
      <w:r>
        <w:rPr/>
        <w:t>임을 알 수 있었다. 감질의 감(</w:t>
      </w:r>
      <w:r>
        <w:rPr/>
        <w:t>疳)</w:t>
      </w:r>
      <w:r>
        <w:rPr/>
        <w:t>이란 마르다(</w:t>
      </w:r>
      <w:r>
        <w:rPr/>
        <w:t>乾)</w:t>
      </w:r>
      <w:r>
        <w:rPr/>
        <w:t>의 의미로 대개 수척하고 혈색이 적은 어린이의 병을 총칭하는 것인데, 이와 반대로 20세 이상의 어른일 경우는 이를 노(</w:t>
      </w:r>
      <w:r>
        <w:rPr/>
        <w:t>勞)</w:t>
      </w:r>
      <w:r>
        <w:rPr/>
        <w:t>라고 한다. 이 어린이의 경우는 감질(</w:t>
      </w:r>
      <w:r>
        <w:rPr/>
        <w:t xml:space="preserve">疳疾) </w:t>
      </w:r>
      <w:r>
        <w:rPr/>
        <w:t>중에서도 고창증이 있고 소화장애가 두드러진 점으로 보아서 비감(</w:t>
      </w:r>
      <w:r>
        <w:rPr/>
        <w:t>脾疳)</w:t>
      </w:r>
      <w:r>
        <w:rPr/>
        <w:t>이라고 할 수 있다. 또 고창증이 있으므로 일명 정해감(</w:t>
      </w:r>
      <w:r>
        <w:rPr/>
        <w:t>丁奚疳)</w:t>
      </w:r>
      <w:r>
        <w:rPr/>
        <w:t>이라고도 한다.</w:t>
      </w:r>
    </w:p>
    <w:p>
      <w:pPr>
        <w:pStyle w:val="22"/>
        <w:widowControl w:val="off"/>
      </w:pPr>
      <w:r>
        <w:rPr/>
        <w:t>감질의 원인은 대부분 모태에서 영양이 결핍된 상태에서 태아가 연약하게 형성된 영향으로, 출생 후 유당분해 능력이 결여되어 있으므로 수유를 하거나 분유를 먹더라도 이를 흡수하지 못하여 오는 현상이다. 또는 지속적으로 영양 결핍 상태가 올 때 나타나기도 한다. 이는 결국 성장에 필요한 단백질 부족 현상으로, 조직의 형성이 미숙하고 연약 무력하게 되어 나타나는 총체적 증상들이라 할 수 있다.</w:t>
      </w:r>
    </w:p>
    <w:p>
      <w:pPr>
        <w:pStyle w:val="22"/>
        <w:widowControl w:val="off"/>
      </w:pPr>
      <w:r>
        <w:rPr/>
        <w:t>비감의 경우에는 단백질의 부족으로 인한 소화기 조직의 위약, 즉 무력 이완으로 인한 증상으로 볼 수 있다.</w:t>
      </w:r>
    </w:p>
    <w:p>
      <w:pPr>
        <w:pStyle w:val="22"/>
        <w:widowControl w:val="off"/>
      </w:pPr>
      <w:r>
        <w:rPr/>
        <w:t>근래 경제 성장에 따른 의식주의 향상으로 매우 희귀한 증상이나 불과 20여 년 전만 하더라도 어렵지 않게 만날 수 있는 증상이었고 현재는 저개발 국가의 어린이에게서 자주 볼 수 있는 현상이다. 이 어린이는 이러한 영양의 결핍이 신체 전반의 구조와 기능에 영향을 주게 되고 결국은 성장이 둔화되고 시력도 아이답지 않게 현저히 떨어진 것으로 볼 수 있다. 특별한 호흡기나 순환기의 질환이 없음에도 호흡이 촉박한 것은 아이가 성장은 물론 현재 자신의 신체를 유지하기에도 다소 힘이 든다는 것을 말해준다고 할 수 있다. 경제적으로 취약할 수밖에 없었던 옛날에는 감질(</w:t>
      </w:r>
      <w:r>
        <w:rPr/>
        <w:t>疳疾)</w:t>
      </w:r>
      <w:r>
        <w:rPr/>
        <w:t>이 어린이 환자의 상당수를 차지하고 있어서 감질의 종류와 치법은 적지 않고 처방 또한 매우 많다.</w:t>
      </w:r>
    </w:p>
    <w:p>
      <w:pPr>
        <w:pStyle w:val="22"/>
        <w:widowControl w:val="off"/>
      </w:pPr>
      <w:r>
        <w:rPr/>
        <w:t>우선 배가 북처럼 부른 고창증이 있고 소화가 불량하여 비감(</w:t>
      </w:r>
      <w:r>
        <w:rPr/>
        <w:t>脾疳)</w:t>
      </w:r>
      <w:r>
        <w:rPr/>
        <w:t>으로 본 만큼 소화기의 연약으로 소</w:t>
      </w:r>
      <w:r>
        <w:rPr/>
        <w:t>․대장에</w:t>
      </w:r>
      <w:r>
        <w:rPr/>
        <w:t xml:space="preserve"> 내용물이 과도하게 적체하고, 이들이 발효 부패되는 과정에서 필요 이상의 기창(</w:t>
      </w:r>
      <w:r>
        <w:rPr/>
        <w:t>氣脹)</w:t>
      </w:r>
      <w:r>
        <w:rPr/>
        <w:t>이 발생할 수 있다는 점을 감안하여 소화기 전체를 향상시키면서 적체된 내용물을 점차 감소시켜야 된다고 보았다.</w:t>
      </w:r>
    </w:p>
    <w:p>
      <w:pPr>
        <w:pStyle w:val="22"/>
        <w:widowControl w:val="off"/>
      </w:pPr>
      <w:r>
        <w:rPr/>
        <w:t>감질의 종류는 증상에 따라 간감(</w:t>
      </w:r>
      <w:r>
        <w:rPr/>
        <w:t xml:space="preserve">肝疳), </w:t>
      </w:r>
      <w:r>
        <w:rPr/>
        <w:t>심감(</w:t>
      </w:r>
      <w:r>
        <w:rPr/>
        <w:t xml:space="preserve">心疳), </w:t>
      </w:r>
      <w:r>
        <w:rPr/>
        <w:t>비감(</w:t>
      </w:r>
      <w:r>
        <w:rPr/>
        <w:t xml:space="preserve">脾疳), </w:t>
      </w:r>
      <w:r>
        <w:rPr/>
        <w:t>폐감(</w:t>
      </w:r>
      <w:r>
        <w:rPr/>
        <w:t xml:space="preserve">肺疳), </w:t>
      </w:r>
      <w:r>
        <w:rPr/>
        <w:t>신감(</w:t>
      </w:r>
      <w:r>
        <w:rPr/>
        <w:t>腎疳)</w:t>
      </w:r>
      <w:r>
        <w:rPr/>
        <w:t>이 있으며 각기 치법과 다양한 처방이 있다. 그러나 이러한 증세들이 겹쳐 있는 경우도 많이 있고 모두 지속된 영양 결핍으로 발생하였다는 공통점이 있어서 대부분 감병(</w:t>
      </w:r>
      <w:r>
        <w:rPr/>
        <w:t xml:space="preserve">疳病) </w:t>
      </w:r>
      <w:r>
        <w:rPr/>
        <w:t>전체를 통치(</w:t>
      </w:r>
      <w:r>
        <w:rPr/>
        <w:t>通治)</w:t>
      </w:r>
      <w:r>
        <w:rPr/>
        <w:t>하는 처방을 많이 사용하게 된다.</w:t>
      </w:r>
    </w:p>
    <w:p>
      <w:pPr>
        <w:pStyle w:val="22"/>
        <w:widowControl w:val="off"/>
      </w:pPr>
      <w:r>
        <w:rPr/>
        <w:t>가장 광범위하게 사용되면서도 대표적인 처방으로 위효(</w:t>
      </w:r>
      <w:r>
        <w:rPr/>
        <w:t>偉效)</w:t>
      </w:r>
      <w:r>
        <w:rPr/>
        <w:t>가 있는 비아환을 써보기로 했다.</w:t>
      </w:r>
    </w:p>
    <w:p>
      <w:pPr>
        <w:pStyle w:val="22"/>
        <w:widowControl w:val="off"/>
      </w:pPr>
      <w:r>
        <w:rPr/>
        <w:t>비아환 처방에 있는 호황련, 사군자, 황련 등이 매우 쓴 약이라 탕제로 하면 먹기도 어려울 것이고, 또 처방의 형태가 이미 환으로 되어 있어서 환으로 지어주기로 했다.</w:t>
      </w:r>
    </w:p>
    <w:p>
      <w:pPr>
        <w:pStyle w:val="22"/>
        <w:widowControl w:val="off"/>
      </w:pPr>
      <w:r>
        <w:rPr/>
        <w:t>9살 어린이의 왜소(</w:t>
      </w:r>
      <w:r>
        <w:rPr/>
        <w:t xml:space="preserve">矮小), </w:t>
      </w:r>
      <w:r>
        <w:rPr/>
        <w:t>수척(</w:t>
      </w:r>
      <w:r>
        <w:rPr/>
        <w:t xml:space="preserve">瘦瘠), </w:t>
      </w:r>
      <w:r>
        <w:rPr/>
        <w:t>혈색불량(</w:t>
      </w:r>
      <w:r>
        <w:rPr/>
        <w:t xml:space="preserve">血色不良), </w:t>
      </w:r>
      <w:r>
        <w:rPr/>
        <w:t>고창(</w:t>
      </w:r>
      <w:r>
        <w:rPr/>
        <w:t xml:space="preserve">鼓脹), </w:t>
      </w:r>
      <w:r>
        <w:rPr/>
        <w:t>호흡촉급, 성장부진의 여러 증세가 겸해 있는 것을 비감(</w:t>
      </w:r>
      <w:r>
        <w:rPr/>
        <w:t>脾疳)</w:t>
      </w:r>
      <w:r>
        <w:rPr/>
        <w:t>이라고 판단하고 비아환 2제를 녹두대로 만들어 1회 30환씩 1일 3회씩 2</w:t>
      </w:r>
      <w:r>
        <w:rPr/>
        <w:t>～</w:t>
      </w:r>
      <w:r>
        <w:rPr/>
        <w:t>3개월 복용토록 했다.</w:t>
      </w:r>
    </w:p>
    <w:p>
      <w:pPr>
        <w:pStyle w:val="22"/>
        <w:widowControl w:val="off"/>
      </w:pPr>
      <w:r>
        <w:rPr/>
        <w:t>8월 초 아이는 오지 않고 가족이 와서 다시 비아환 1제 분량을 가져갔다.</w:t>
      </w:r>
    </w:p>
    <w:p>
      <w:pPr>
        <w:pStyle w:val="22"/>
        <w:widowControl w:val="off"/>
      </w:pPr>
      <w:r>
        <w:rPr/>
        <w:t>초가을인 9월 하순 이번엔 아이와 같이 왔다. 처음과 달리 얼굴에는 다른 어린이처럼 살이 통통하게 붙어 있었고 혈색(</w:t>
      </w:r>
      <w:r>
        <w:rPr/>
        <w:t>血色)</w:t>
      </w:r>
      <w:r>
        <w:rPr/>
        <w:t>도 좋아졌으며 고창(</w:t>
      </w:r>
      <w:r>
        <w:rPr/>
        <w:t>鼓脹)</w:t>
      </w:r>
      <w:r>
        <w:rPr/>
        <w:t>은 없었다. 그리고 하는 말이 호흡이 촉급한 것도 없어지고 요즘은 비탈진 학교 길에 가방을 메고 다녀도 조금도 힘들지 않다고 한다.</w:t>
      </w:r>
    </w:p>
    <w:p>
      <w:pPr>
        <w:pStyle w:val="22"/>
        <w:widowControl w:val="off"/>
      </w:pPr>
      <w:r>
        <w:rPr/>
        <w:t>기본적인 감질은 상당히 해소되었으나 이 아이가 다른 아이처럼 정상적으로 성장하자면 생명력의 근원인 신기(</w:t>
      </w:r>
      <w:r>
        <w:rPr/>
        <w:t>腎氣)</w:t>
      </w:r>
      <w:r>
        <w:rPr/>
        <w:t>를 도와주어야 할 것이고 적어도 6</w:t>
      </w:r>
      <w:r>
        <w:rPr/>
        <w:t>～</w:t>
      </w:r>
      <w:r>
        <w:rPr/>
        <w:t>12개월 정도는 수시로 보약을 써야 할 것이다. 그래서 이번에는 육미지황원을 탕제로 하여 1제를 지어주었다.</w:t>
      </w:r>
    </w:p>
    <w:p>
      <w:pPr>
        <w:pStyle w:val="22"/>
        <w:widowControl w:val="off"/>
      </w:pPr>
      <w:r>
        <w:rPr/>
        <w:t>10월 중순에 다시 내방했다. 두 번째 지어간 육미지황원을 복용하고 전보다 좋아졌다고 한다. 이번에도 전과 같은 육미지황원으로 1제를 지어주었다.</w:t>
      </w:r>
    </w:p>
    <w:p>
      <w:pPr>
        <w:pStyle w:val="22"/>
        <w:widowControl w:val="off"/>
      </w:pPr>
      <w:r>
        <w:rPr/>
        <w:t>그 뒤로는 이사를 갔는지 내왕이 없어 결과를 모르고 있다. 이 아이의 경우 정상적으로 성장을 시키려면 그동안 부족했던 여러 기능을 보강시켜 주어야 하나 아쉽게도 그 후로는 만나보지 못했다.</w:t>
      </w:r>
    </w:p>
    <w:p>
      <w:pPr>
        <w:pStyle w:val="22"/>
        <w:widowControl w:val="off"/>
        <w:rPr/>
      </w:pPr>
    </w:p>
    <w:p>
      <w:pPr>
        <w:pStyle w:val="23"/>
        <w:widowControl w:val="off"/>
        <w:ind w:left="241" w:hanging="241"/>
      </w:pPr>
      <w:r>
        <w:rPr/>
        <w:t>비아환. 2-1. 소아경기(</w:t>
      </w:r>
      <w:r>
        <w:rPr/>
        <w:t>小兒驚氣)</w:t>
      </w:r>
    </w:p>
    <w:p>
      <w:pPr>
        <w:pStyle w:val="22"/>
        <w:widowControl w:val="off"/>
      </w:pPr>
      <w:r>
        <w:rPr/>
        <w:t>다음은 연만희 선생의 경험을 채록한 것이다.</w:t>
      </w:r>
    </w:p>
    <w:p>
      <w:pPr>
        <w:pStyle w:val="24"/>
        <w:widowControl w:val="off"/>
      </w:pPr>
      <w:r>
        <w:pict>
          <v:oval id="_x1990478744" style="v-text-anchor:top;width:6.79pt;height:5.37pt;mso-wrap-style:square;" o:hralign="left" o:allowincell="f" o:insetmode="custom" stroked="f" fillcolor="#999999" o:connectortype="straight">
            <v:fill opacity="1.00" color2="#000000"/>
          </v:oval>
        </w:pict>
        <w:rPr/>
        <w:t xml:space="preserve"> 연 </w:t>
      </w:r>
      <w:r>
        <w:rPr/>
        <w:t>○</w:t>
      </w:r>
      <w:r>
        <w:rPr/>
        <w:t xml:space="preserve"> </w:t>
      </w:r>
      <w:r>
        <w:rPr/>
        <w:t>○</w:t>
      </w:r>
      <w:r>
        <w:rPr/>
        <w:t xml:space="preserve">  남  6세  충청북도 청주시</w:t>
      </w:r>
    </w:p>
    <w:p>
      <w:pPr>
        <w:pStyle w:val="22"/>
        <w:widowControl w:val="off"/>
      </w:pPr>
      <w:r>
        <w:rPr/>
        <w:t>지금은 고등학생이 된 청주에 사는 손주뻘 되는 조카의 아들 사례이다. 초등학교도 채 들어가기 전인 조카의 아들 녀석이 그간  몇 차례 경기로 의식을 잃고 발작을 하여 청주에 있는 어느 한약방에 약을 지으러 갔더니 경면주사를 먹어야 하니 돈이 많이 든다고 하여 삼촌이 한약방을 하니 삼촌에게 보여야겠다고 하여 내방했다.</w:t>
      </w:r>
    </w:p>
    <w:p>
      <w:pPr>
        <w:pStyle w:val="22"/>
        <w:widowControl w:val="off"/>
      </w:pPr>
      <w:r>
        <w:rPr/>
        <w:t>①</w:t>
      </w:r>
      <w:r>
        <w:rPr/>
        <w:t xml:space="preserve"> 전부터 몇 차례 경기(</w:t>
      </w:r>
      <w:r>
        <w:rPr/>
        <w:t>驚氣)</w:t>
      </w:r>
      <w:r>
        <w:rPr/>
        <w:t>를 했고 최근에도 간질(</w:t>
      </w:r>
      <w:r>
        <w:rPr/>
        <w:t>癎疾)</w:t>
      </w:r>
      <w:r>
        <w:rPr/>
        <w:t>로 인한 것인지 의식을 잃은 적이 있다.</w:t>
      </w:r>
    </w:p>
    <w:p>
      <w:pPr>
        <w:pStyle w:val="22"/>
        <w:widowControl w:val="off"/>
      </w:pPr>
      <w:r>
        <w:rPr/>
        <w:t>한의학을 공부할 때 스승께서 늘 어린아이들의 경우 간질(</w:t>
      </w:r>
      <w:r>
        <w:rPr/>
        <w:t>癎疾)</w:t>
      </w:r>
      <w:r>
        <w:rPr/>
        <w:t>이나 경기(</w:t>
      </w:r>
      <w:r>
        <w:rPr/>
        <w:t>驚氣)</w:t>
      </w:r>
      <w:r>
        <w:rPr/>
        <w:t>를 할 경우 증상은 있으나 원인을 잘 알지 못할 경우에는 ‘감(</w:t>
      </w:r>
      <w:r>
        <w:rPr/>
        <w:t>疳)’</w:t>
      </w:r>
      <w:r>
        <w:rPr/>
        <w:t>으로 인한 경우가 많으니 비아환이나 비아환에 육미지황원이 더하여진 수토단을 먹이면 잘 낫는다는 말씀을 상기하여 수토단을 쓰기로 했다. 손주의 경기가 원인 불명이긴 하나 선생님의 가르침과 그간의 경험에 따라 ‘감(</w:t>
      </w:r>
      <w:r>
        <w:rPr/>
        <w:t>疳)’</w:t>
      </w:r>
      <w:r>
        <w:rPr/>
        <w:t>으로 나타난 것으로 보고 수토단을 탕제로 하여 5첩을 지어주었다. 수토단 5첩을 복용한 뒤로는 경기(</w:t>
      </w:r>
      <w:r>
        <w:rPr/>
        <w:t>驚氣)</w:t>
      </w:r>
      <w:r>
        <w:rPr/>
        <w:t>가 완전히 없어졌으며 현재 고등학교 다닐 때까지 경기(</w:t>
      </w:r>
      <w:r>
        <w:rPr/>
        <w:t>驚氣)</w:t>
      </w:r>
      <w:r>
        <w:rPr/>
        <w:t>를 하지 않고 지낸다고 한다.</w:t>
      </w:r>
    </w:p>
    <w:p>
      <w:pPr>
        <w:pStyle w:val="0"/>
        <w:widowControl w:val="off"/>
        <w:rPr/>
      </w:pPr>
    </w:p>
    <w:p>
      <w:pPr>
        <w:pStyle w:val="23"/>
        <w:widowControl w:val="off"/>
        <w:ind w:left="241" w:hanging="241"/>
      </w:pPr>
      <w:r>
        <w:rPr/>
        <w:t>비아환 3-1. 감질(</w:t>
      </w:r>
      <w:r>
        <w:rPr/>
        <w:t>疳疾)</w:t>
      </w:r>
    </w:p>
    <w:p>
      <w:pPr>
        <w:pStyle w:val="22"/>
        <w:widowControl w:val="off"/>
      </w:pPr>
      <w:r>
        <w:rPr/>
        <w:t xml:space="preserve">다음은 </w:t>
      </w:r>
      <w:r>
        <w:rPr/>
        <w:t>≪급유방≫에서</w:t>
      </w:r>
      <w:r>
        <w:rPr/>
        <w:t xml:space="preserve"> 발췌한 내용이다.</w:t>
      </w:r>
    </w:p>
    <w:p>
      <w:pPr>
        <w:pStyle w:val="22"/>
        <w:widowControl w:val="off"/>
      </w:pPr>
      <w:r>
        <w:rPr/>
        <w:t>이청풍(</w:t>
      </w:r>
      <w:r>
        <w:rPr/>
        <w:t>李淸風)</w:t>
      </w:r>
      <w:r>
        <w:rPr/>
        <w:t>의 아이가 토(</w:t>
      </w:r>
      <w:r>
        <w:rPr/>
        <w:t>吐)</w:t>
      </w:r>
      <w:r>
        <w:rPr/>
        <w:t>하고 설사한 뒤에 몸이 뜨겁고 배가 창만(</w:t>
      </w:r>
      <w:r>
        <w:rPr/>
        <w:t>脹滿)</w:t>
      </w:r>
      <w:r>
        <w:rPr/>
        <w:t>한 지 한 달이 넘었는데 낫지 않았다. 살이 여위며 번갈(</w:t>
      </w:r>
      <w:r>
        <w:rPr/>
        <w:t>煩渴)</w:t>
      </w:r>
      <w:r>
        <w:rPr/>
        <w:t xml:space="preserve">이 나서 물을 당기고 곤하여 힘이 없었다. </w:t>
      </w:r>
    </w:p>
    <w:p>
      <w:pPr>
        <w:pStyle w:val="22"/>
        <w:widowControl w:val="off"/>
      </w:pPr>
      <w:r>
        <w:rPr/>
        <w:t>여러 의원이 다 열(</w:t>
      </w:r>
      <w:r>
        <w:rPr/>
        <w:t>熱)</w:t>
      </w:r>
      <w:r>
        <w:rPr/>
        <w:t xml:space="preserve">이 아직 풀리지 않았다 하고 더위를 낫게 하는 약을 쓰니 모든 증상이 더욱 심해졌다. </w:t>
      </w:r>
    </w:p>
    <w:p>
      <w:pPr>
        <w:pStyle w:val="22"/>
        <w:widowControl w:val="off"/>
      </w:pPr>
      <w:r>
        <w:rPr/>
        <w:t>내가 이것은 위(</w:t>
      </w:r>
      <w:r>
        <w:rPr/>
        <w:t>胃)</w:t>
      </w:r>
      <w:r>
        <w:rPr/>
        <w:t>가 허(</w:t>
      </w:r>
      <w:r>
        <w:rPr/>
        <w:t>虛)</w:t>
      </w:r>
      <w:r>
        <w:rPr/>
        <w:t>하고 진액(</w:t>
      </w:r>
      <w:r>
        <w:rPr/>
        <w:t>津液)</w:t>
      </w:r>
      <w:r>
        <w:rPr/>
        <w:t>이 마르면서 감질(</w:t>
      </w:r>
      <w:r>
        <w:rPr/>
        <w:t>疳疾)</w:t>
      </w:r>
      <w:r>
        <w:rPr/>
        <w:t>이 되려고 하는 것</w:t>
      </w:r>
      <w:r>
        <w:rPr>
          <w:spacing w:val="-8"/>
        </w:rPr>
        <w:t xml:space="preserve">이므로 </w:t>
      </w:r>
    </w:p>
    <w:p>
      <w:pPr>
        <w:pStyle w:val="22"/>
        <w:widowControl w:val="off"/>
      </w:pPr>
      <w:r>
        <w:rPr>
          <w:spacing w:val="-8"/>
        </w:rPr>
        <w:t>비(</w:t>
      </w:r>
      <w:r>
        <w:rPr>
          <w:spacing w:val="-8"/>
        </w:rPr>
        <w:t>脾)</w:t>
      </w:r>
      <w:r>
        <w:rPr>
          <w:spacing w:val="-8"/>
        </w:rPr>
        <w:t>를 보(</w:t>
      </w:r>
      <w:r>
        <w:rPr>
          <w:spacing w:val="-8"/>
        </w:rPr>
        <w:t>補)</w:t>
      </w:r>
      <w:r>
        <w:rPr>
          <w:spacing w:val="-8"/>
        </w:rPr>
        <w:t>하고 진액(</w:t>
      </w:r>
      <w:r>
        <w:rPr>
          <w:spacing w:val="-8"/>
        </w:rPr>
        <w:t>津液)</w:t>
      </w:r>
      <w:r>
        <w:rPr>
          <w:spacing w:val="-8"/>
        </w:rPr>
        <w:t xml:space="preserve">을 도와야 효과를 본다고 말했다. </w:t>
      </w:r>
    </w:p>
    <w:p>
      <w:pPr>
        <w:pStyle w:val="22"/>
        <w:widowControl w:val="off"/>
      </w:pPr>
      <w:r>
        <w:rPr>
          <w:spacing w:val="-8"/>
        </w:rPr>
        <w:t>이에 사군자탕에 갈근, 연육을 같은 양, 지골피는 절반 양에 오매를 넣어 7첩을 쓰니 번갈(</w:t>
      </w:r>
      <w:r>
        <w:rPr>
          <w:spacing w:val="-8"/>
        </w:rPr>
        <w:t>煩渴)</w:t>
      </w:r>
      <w:r>
        <w:rPr>
          <w:spacing w:val="-8"/>
        </w:rPr>
        <w:t xml:space="preserve">이 곧 멎었는데 계속하여 비아환을 썼더니, </w:t>
      </w:r>
      <w:r>
        <w:rPr/>
        <w:t>설사 뒤에 몸이 뜨겁고, 배가 창만(</w:t>
      </w:r>
      <w:r>
        <w:rPr/>
        <w:t>脹滿)</w:t>
      </w:r>
      <w:r>
        <w:rPr/>
        <w:t xml:space="preserve">한 것, 이 </w:t>
      </w:r>
      <w:r>
        <w:rPr>
          <w:spacing w:val="-8"/>
        </w:rPr>
        <w:t>완치되었다.</w:t>
      </w:r>
      <w:r>
        <w:rPr/>
        <w:t>≪급유방≫</w:t>
      </w:r>
      <w:r>
        <w:rPr/>
        <w:t xml:space="preserve"> 조정준, </w:t>
      </w:r>
    </w:p>
    <w:p>
      <w:pPr>
        <w:pStyle w:val="0"/>
        <w:widowControl w:val="off"/>
        <w:rPr/>
      </w:pPr>
    </w:p>
    <w:p>
      <w:pPr>
        <w:pStyle w:val="23"/>
        <w:widowControl w:val="off"/>
      </w:pPr>
      <w:r>
        <w:rPr/>
        <w:t>소아청심원 2-1. 발열(</w:t>
      </w:r>
      <w:r>
        <w:rPr/>
        <w:t xml:space="preserve">發熱), </w:t>
      </w:r>
      <w:r>
        <w:rPr/>
        <w:t>번갈(</w:t>
      </w:r>
      <w:r>
        <w:rPr/>
        <w:t>煩渴)</w:t>
      </w:r>
    </w:p>
    <w:p>
      <w:pPr>
        <w:pStyle w:val="22"/>
        <w:widowControl w:val="off"/>
      </w:pPr>
      <w:r>
        <w:rPr/>
        <w:t xml:space="preserve">다음은 </w:t>
      </w:r>
      <w:r>
        <w:rPr/>
        <w:t>≪급유방≫에서</w:t>
      </w:r>
      <w:r>
        <w:rPr/>
        <w:t xml:space="preserve"> 발췌한 것이다.</w:t>
      </w:r>
    </w:p>
    <w:p>
      <w:pPr>
        <w:pStyle w:val="24"/>
        <w:widowControl w:val="off"/>
      </w:pPr>
      <w:r>
        <w:pict>
          <v:oval id="_x1990478746"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w:t>
      </w:r>
    </w:p>
    <w:p>
      <w:pPr>
        <w:pStyle w:val="22"/>
        <w:widowControl w:val="off"/>
      </w:pPr>
      <w:r>
        <w:rPr/>
        <w:t>상서(</w:t>
      </w:r>
      <w:r>
        <w:rPr/>
        <w:t xml:space="preserve">尙書) </w:t>
      </w:r>
      <w:r>
        <w:rPr/>
        <w:t>이종성(</w:t>
      </w:r>
      <w:r>
        <w:rPr/>
        <w:t>李宗城)</w:t>
      </w:r>
      <w:r>
        <w:rPr/>
        <w:t>의 딸이 외감(</w:t>
      </w:r>
      <w:r>
        <w:rPr/>
        <w:t>外感)</w:t>
      </w:r>
      <w:r>
        <w:rPr/>
        <w:t>으로 오래 앓았는데 추웠다 더웠다 하는 것이 멎지 않고 매일 오후에 조열(</w:t>
      </w:r>
      <w:r>
        <w:rPr/>
        <w:t>潮熱)</w:t>
      </w:r>
      <w:r>
        <w:rPr/>
        <w:t>이 나고 기침을 하며 번갈(</w:t>
      </w:r>
      <w:r>
        <w:rPr/>
        <w:t>煩渴)</w:t>
      </w:r>
      <w:r>
        <w:rPr/>
        <w:t>이 나고 밤이면 더욱 심한데 번열(</w:t>
      </w:r>
      <w:r>
        <w:rPr/>
        <w:t>煩熱)</w:t>
      </w:r>
      <w:r>
        <w:rPr/>
        <w:t>이 나서 자지 못하고 살이 여위며 점차 골증열(</w:t>
      </w:r>
      <w:r>
        <w:rPr/>
        <w:t>骨蒸熱)</w:t>
      </w:r>
      <w:r>
        <w:rPr/>
        <w:t>로 전변되었다.</w:t>
      </w:r>
    </w:p>
    <w:p>
      <w:pPr>
        <w:pStyle w:val="22"/>
        <w:widowControl w:val="off"/>
      </w:pPr>
      <w:r>
        <w:rPr/>
        <w:t>시호사물탕(</w:t>
      </w:r>
      <w:r>
        <w:rPr/>
        <w:t>柴胡四物湯)</w:t>
      </w:r>
      <w:r>
        <w:rPr/>
        <w:t>에 황련, 산치자를 더하여 몇 첩을 쓰니 몸이 열하며 번갈(</w:t>
      </w:r>
      <w:r>
        <w:rPr/>
        <w:t>煩渴)</w:t>
      </w:r>
      <w:r>
        <w:rPr/>
        <w:t>이 나던 증상은 조금 더하고 기운이 있는 것 같아서 전씨백출산(</w:t>
      </w:r>
      <w:r>
        <w:rPr/>
        <w:t>錢氏白朮散)</w:t>
      </w:r>
      <w:r>
        <w:rPr/>
        <w:t>에 곽향, 목향을 절반으로 하고 별갑 0.5돈, 목단피 0.5돈을 더하여, 계속 5첩을 쓰니 몸이 열하고 번갈(</w:t>
      </w:r>
      <w:r>
        <w:rPr/>
        <w:t>煩渴)</w:t>
      </w:r>
      <w:r>
        <w:rPr/>
        <w:t>이 나던 증상은 격감하였으나 기침과 조열(</w:t>
      </w:r>
      <w:r>
        <w:rPr/>
        <w:t>潮熱)</w:t>
      </w:r>
      <w:r>
        <w:rPr/>
        <w:t>은 아직 멎지 않으므로 또 삼소음(</w:t>
      </w:r>
      <w:r>
        <w:rPr/>
        <w:t>蔘蘇飮)</w:t>
      </w:r>
      <w:r>
        <w:rPr/>
        <w:t>에 황금, 행인을 가미하여 먹이고 겸하여 죽력에 소아청심환(</w:t>
      </w:r>
      <w:r>
        <w:rPr/>
        <w:t>小兒淸心丸)</w:t>
      </w:r>
      <w:r>
        <w:rPr/>
        <w:t xml:space="preserve">을 타서 먹이고 나았다. </w:t>
      </w:r>
      <w:r>
        <w:rPr/>
        <w:t>≪급유방≫</w:t>
      </w:r>
      <w:r>
        <w:rPr/>
        <w:t xml:space="preserve"> 조정준, </w:t>
      </w:r>
    </w:p>
    <w:p>
      <w:pPr>
        <w:pStyle w:val="22"/>
        <w:widowControl w:val="off"/>
        <w:rPr/>
      </w:pPr>
    </w:p>
    <w:p>
      <w:pPr>
        <w:pStyle w:val="23"/>
        <w:widowControl w:val="off"/>
      </w:pPr>
      <w:r>
        <w:rPr/>
        <w:t>41. 우황포룡환 1-1. 경기(</w:t>
      </w:r>
      <w:r>
        <w:rPr/>
        <w:t xml:space="preserve">驚氣), </w:t>
      </w:r>
      <w:r>
        <w:rPr/>
        <w:t>고열(</w:t>
      </w:r>
      <w:r>
        <w:rPr/>
        <w:t xml:space="preserve">高熱) </w:t>
      </w:r>
      <w:r>
        <w:rPr/>
        <w:t>서울특별시 은평구 불광동</w:t>
      </w:r>
    </w:p>
    <w:p>
      <w:pPr>
        <w:pStyle w:val="23"/>
        <w:widowControl w:val="off"/>
      </w:pPr>
      <w:r>
        <w:rPr/>
        <w:t>42. 우황포룡환 1-2. 소아경기(</w:t>
      </w:r>
      <w:r>
        <w:rPr/>
        <w:t xml:space="preserve">小兒驚氣) </w:t>
      </w:r>
      <w:r>
        <w:rPr/>
        <w:t>인천광역시 연수구</w:t>
      </w:r>
    </w:p>
    <w:p>
      <w:pPr>
        <w:pStyle w:val="23"/>
        <w:widowControl w:val="off"/>
      </w:pPr>
      <w:r>
        <w:rPr/>
        <w:t>43. 우황포룡환 2-1. 고열(</w:t>
      </w:r>
      <w:r>
        <w:rPr/>
        <w:t xml:space="preserve">高熱), </w:t>
      </w:r>
      <w:r>
        <w:rPr/>
        <w:t>야제(</w:t>
      </w:r>
      <w:r>
        <w:rPr/>
        <w:t xml:space="preserve">夜啼), </w:t>
      </w:r>
      <w:r>
        <w:rPr/>
        <w:t>식욕부진(</w:t>
      </w:r>
      <w:r>
        <w:rPr/>
        <w:t xml:space="preserve">食慾不振) </w:t>
      </w:r>
      <w:r>
        <w:rPr/>
        <w:t>서울특별시 은평구 불광동</w:t>
      </w:r>
    </w:p>
    <w:p>
      <w:pPr>
        <w:pStyle w:val="23"/>
        <w:widowControl w:val="off"/>
      </w:pPr>
      <w:r>
        <w:rPr/>
        <w:t>44. 자상환 1-1. 소아간질(</w:t>
      </w:r>
      <w:r>
        <w:rPr/>
        <w:t xml:space="preserve">小兒癎疾) </w:t>
      </w:r>
      <w:r>
        <w:rPr/>
        <w:t>충청북도 청주시 수동</w:t>
      </w:r>
    </w:p>
    <w:p>
      <w:pPr>
        <w:pStyle w:val="23"/>
        <w:widowControl w:val="off"/>
      </w:pPr>
      <w:r>
        <w:rPr/>
        <w:t>45. 2-1. 태간(</w:t>
      </w:r>
      <w:r>
        <w:rPr/>
        <w:t xml:space="preserve">胎癎) </w:t>
      </w:r>
      <w:r>
        <w:rPr/>
        <w:t xml:space="preserve">장 </w:t>
      </w:r>
      <w:r>
        <w:rPr/>
        <w:t>○</w:t>
      </w:r>
      <w:r>
        <w:rPr/>
        <w:t xml:space="preserve"> </w:t>
      </w:r>
      <w:r>
        <w:rPr/>
        <w:t>○</w:t>
      </w:r>
      <w:r>
        <w:rPr/>
        <w:t xml:space="preserve">  남  생후 2주일</w:t>
      </w:r>
    </w:p>
    <w:p>
      <w:pPr>
        <w:pStyle w:val="23"/>
        <w:widowControl w:val="off"/>
      </w:pPr>
      <w:r>
        <w:rPr/>
        <w:t>46. 3-1. 식간(</w:t>
      </w:r>
      <w:r>
        <w:rPr/>
        <w:t xml:space="preserve">食癎)  </w:t>
      </w:r>
      <w:r>
        <w:rPr/>
        <w:t xml:space="preserve">이 </w:t>
      </w:r>
      <w:r>
        <w:rPr/>
        <w:t>○</w:t>
      </w:r>
      <w:r>
        <w:rPr/>
        <w:t xml:space="preserve"> </w:t>
      </w:r>
      <w:r>
        <w:rPr/>
        <w:t>○</w:t>
      </w:r>
      <w:r>
        <w:rPr/>
        <w:t xml:space="preserve">  남  3세</w:t>
      </w:r>
    </w:p>
    <w:p>
      <w:pPr>
        <w:pStyle w:val="23"/>
        <w:widowControl w:val="off"/>
      </w:pPr>
      <w:r>
        <w:rPr/>
        <w:t>47. 소침환 1-1. 유아구토(</w:t>
      </w:r>
      <w:r>
        <w:rPr/>
        <w:t xml:space="preserve">乳兒嘔吐), </w:t>
      </w:r>
      <w:r>
        <w:rPr/>
        <w:t>설사(</w:t>
      </w:r>
      <w:r>
        <w:rPr/>
        <w:t xml:space="preserve">泄瀉) </w:t>
      </w:r>
      <w:r>
        <w:rPr/>
        <w:t>강원도 평창군 평창읍 약수리</w:t>
      </w:r>
    </w:p>
    <w:p>
      <w:pPr>
        <w:pStyle w:val="23"/>
        <w:widowControl w:val="off"/>
      </w:pPr>
      <w:r>
        <w:rPr/>
        <w:t>48. 1-1. 수두(</w:t>
      </w:r>
      <w:r>
        <w:rPr/>
        <w:t xml:space="preserve">水痘)  </w:t>
      </w:r>
      <w:r>
        <w:rPr/>
        <w:t>경기도 안양시 동안구 관양동</w:t>
      </w:r>
    </w:p>
    <w:p>
      <w:pPr>
        <w:pStyle w:val="23"/>
        <w:widowControl w:val="off"/>
      </w:pPr>
      <w:r>
        <w:rPr/>
        <w:t>49. 1-001-1. 신력탕 1-1. 언어곤란(</w:t>
      </w:r>
      <w:r>
        <w:rPr/>
        <w:t xml:space="preserve">言語困難) </w:t>
      </w:r>
      <w:r>
        <w:rPr/>
        <w:t>서울특별시 마포구 동교동</w:t>
      </w:r>
    </w:p>
    <w:p>
      <w:pPr>
        <w:pStyle w:val="23"/>
        <w:widowControl w:val="off"/>
      </w:pPr>
      <w:r>
        <w:rPr/>
        <w:t>50. 1-003-1 가미대보탕 1-1. 중풍(</w:t>
      </w:r>
      <w:r>
        <w:rPr/>
        <w:t xml:space="preserve">中風), </w:t>
      </w:r>
      <w:r>
        <w:rPr/>
        <w:t>언어곤란(</w:t>
      </w:r>
      <w:r>
        <w:rPr/>
        <w:t xml:space="preserve">言語困難), </w:t>
      </w:r>
      <w:r>
        <w:rPr/>
        <w:t>신중(</w:t>
      </w:r>
      <w:r>
        <w:rPr/>
        <w:t xml:space="preserve">身重), </w:t>
      </w:r>
      <w:r>
        <w:rPr/>
        <w:t>전신곤권(</w:t>
      </w:r>
      <w:r>
        <w:rPr/>
        <w:t xml:space="preserve">全身困倦), </w:t>
      </w:r>
      <w:r>
        <w:rPr/>
        <w:t>피로(</w:t>
      </w:r>
      <w:r>
        <w:rPr/>
        <w:t xml:space="preserve">疲勞), </w:t>
      </w:r>
      <w:r>
        <w:rPr/>
        <w:t>두중(</w:t>
      </w:r>
      <w:r>
        <w:rPr/>
        <w:t xml:space="preserve">頭重) </w:t>
      </w:r>
      <w:r>
        <w:rPr/>
        <w:t>경기도 평택군 안중면</w:t>
      </w:r>
    </w:p>
    <w:p>
      <w:pPr>
        <w:pStyle w:val="23"/>
        <w:widowControl w:val="off"/>
        <w:rPr/>
      </w:pPr>
    </w:p>
    <w:p>
      <w:pPr>
        <w:pStyle w:val="23"/>
        <w:widowControl w:val="off"/>
      </w:pPr>
      <w:r>
        <w:rPr/>
        <w:t>41.우황포룡환 1-1. 경기(</w:t>
      </w:r>
      <w:r>
        <w:rPr/>
        <w:t xml:space="preserve">驚氣), </w:t>
      </w:r>
      <w:r>
        <w:rPr/>
        <w:t>고열(</w:t>
      </w:r>
      <w:r>
        <w:rPr/>
        <w:t>高熱)</w:t>
      </w:r>
    </w:p>
    <w:p>
      <w:pPr>
        <w:pStyle w:val="22"/>
        <w:widowControl w:val="off"/>
      </w:pPr>
      <w:r>
        <w:rPr/>
        <w:t>다음은 김종명 선생의 경험을 채록한 것이다.</w:t>
      </w:r>
    </w:p>
    <w:p>
      <w:pPr>
        <w:pStyle w:val="24"/>
        <w:widowControl w:val="off"/>
      </w:pPr>
      <w:r>
        <w:pict>
          <v:oval id="_x199047874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3세  서울특별시 은평구 불광동</w:t>
      </w:r>
    </w:p>
    <w:p>
      <w:pPr>
        <w:pStyle w:val="22"/>
        <w:widowControl w:val="off"/>
      </w:pPr>
      <w:r>
        <w:rPr/>
        <w:t>지금은 수원에서 한의원을 개원하고 있는 딸아이가 어렸을 때 갑자기 경기를 하여 어린이들의 열증에 다용하고 있는 우황포룡환을 사용했던 경험이다.</w:t>
      </w:r>
    </w:p>
    <w:p>
      <w:pPr>
        <w:pStyle w:val="22"/>
        <w:widowControl w:val="off"/>
      </w:pPr>
      <w:r>
        <w:rPr/>
        <w:t>①</w:t>
      </w:r>
      <w:r>
        <w:rPr/>
        <w:t xml:space="preserve"> 갑자기 원인을 알 수 없는 고열이 나면서   </w:t>
      </w:r>
      <w:r>
        <w:rPr/>
        <w:t>②</w:t>
      </w:r>
      <w:r>
        <w:rPr/>
        <w:t xml:space="preserve"> 무섭게 경기를 시작한다.</w:t>
      </w:r>
    </w:p>
    <w:p>
      <w:pPr>
        <w:pStyle w:val="22"/>
        <w:widowControl w:val="off"/>
      </w:pPr>
      <w:r>
        <w:rPr/>
        <w:t>고열이 나면서 무섭게 경기를 하는 딸아이에게 급한 마음에 일차적으로 인중에 침을 놓았다. 침을 놓자 잠시 뒤에 경기하는 것은 완화되었으나 고열은 계속되어 침으로는 열을 내릴 수 없다고 판단하여 약을 써 보기로 했다. 어린이의 병은 열병이라는 말이 있을 정도로 어린이에게는 열병이 잦다. 이러한 열병들의 원인이 나타나거나 짐작될 때도 있고 그렇지 못할 때도 있다.</w:t>
      </w:r>
    </w:p>
    <w:p>
      <w:pPr>
        <w:pStyle w:val="22"/>
        <w:widowControl w:val="off"/>
      </w:pPr>
      <w:r>
        <w:rPr/>
        <w:t>예전처럼 기구나 장비가 없는 상황에서 정확한 진단은 한계를 가질 수밖에 없으므로 이럴 때 대부분의 아이들의 발열은 원인불명의 열이 된다. 아이들은 놀라도 열이 생기고 식상(</w:t>
      </w:r>
      <w:r>
        <w:rPr/>
        <w:t>食傷)</w:t>
      </w:r>
      <w:r>
        <w:rPr/>
        <w:t>이 있어도, 감기에 걸려도 열이 생긴다. 아이들의 모든 원인불명의 열에 일반적으로 포룡환이나 우황포룡환을 쓰며 그 외에도 복통(</w:t>
      </w:r>
      <w:r>
        <w:rPr/>
        <w:t xml:space="preserve">腹痛), </w:t>
      </w:r>
      <w:r>
        <w:rPr/>
        <w:t>설사(</w:t>
      </w:r>
      <w:r>
        <w:rPr/>
        <w:t xml:space="preserve">泄瀉), </w:t>
      </w:r>
      <w:r>
        <w:rPr/>
        <w:t>구토(</w:t>
      </w:r>
      <w:r>
        <w:rPr/>
        <w:t xml:space="preserve">嘔吐), </w:t>
      </w:r>
      <w:r>
        <w:rPr/>
        <w:t>경기(</w:t>
      </w:r>
      <w:r>
        <w:rPr/>
        <w:t xml:space="preserve">驚氣), </w:t>
      </w:r>
      <w:r>
        <w:rPr/>
        <w:t>객오(</w:t>
      </w:r>
      <w:r>
        <w:rPr/>
        <w:t xml:space="preserve">客忤) </w:t>
      </w:r>
      <w:r>
        <w:rPr/>
        <w:t>등에도 우황포룡환을 쓰는데 대부분 낫는다.</w:t>
      </w:r>
    </w:p>
    <w:p>
      <w:pPr>
        <w:pStyle w:val="22"/>
        <w:widowControl w:val="off"/>
      </w:pPr>
      <w:r>
        <w:rPr/>
        <w:t>따라서 이런 고열을 동반한 경기에 사용되는 여러 처방이 있으나 널리 사용되고 있으며, 마침 집에 만들어 놓은 우황포룡환이 있어 먹여보기로 하고, 점심 때 즈음에 한 알을 먹였는데 20분 경과한 뒤에 열이 조금씩 떨어지기 시작하고 얼굴에 화색이 돌았다. 하지만 여전히 열이 남아 있어 5시간 뒤인 저녁에 한 알을 더 먹였고, 다음날 새벽에 다시 한 알을 먹였더니 경기(</w:t>
      </w:r>
      <w:r>
        <w:rPr/>
        <w:t>驚氣)</w:t>
      </w:r>
      <w:r>
        <w:rPr/>
        <w:t>와 고열(</w:t>
      </w:r>
      <w:r>
        <w:rPr/>
        <w:t>高熱)</w:t>
      </w:r>
      <w:r>
        <w:rPr/>
        <w:t>이 소실되었다.</w:t>
      </w:r>
    </w:p>
    <w:p>
      <w:pPr>
        <w:pStyle w:val="22"/>
        <w:widowControl w:val="off"/>
        <w:rPr/>
      </w:pPr>
    </w:p>
    <w:p>
      <w:pPr>
        <w:pStyle w:val="23"/>
        <w:widowControl w:val="off"/>
      </w:pPr>
      <w:r>
        <w:rPr/>
        <w:t>우황포룡환 1-2. 소아경기(</w:t>
      </w:r>
      <w:r>
        <w:rPr/>
        <w:t>小兒驚氣)</w:t>
      </w:r>
    </w:p>
    <w:p>
      <w:pPr>
        <w:pStyle w:val="22"/>
        <w:widowControl w:val="off"/>
      </w:pPr>
      <w:r>
        <w:rPr/>
        <w:t>다음은 노상호 선생의 경험을 채록한 것이다.</w:t>
      </w:r>
    </w:p>
    <w:p>
      <w:pPr>
        <w:pStyle w:val="24"/>
        <w:widowControl w:val="off"/>
      </w:pPr>
      <w:r>
        <w:pict>
          <v:oval id="_x199047875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4세  인천광역시 연수구</w:t>
      </w:r>
    </w:p>
    <w:p>
      <w:pPr>
        <w:pStyle w:val="22"/>
        <w:widowControl w:val="off"/>
      </w:pPr>
      <w:r>
        <w:rPr/>
        <w:t xml:space="preserve">아이가 경기를 하여 무작정 택시를 탄 뒤로 기사에게 어디 가면 경기하는 아이를 치료할 수 있느냐고 묻자 기사가 이곳으로 데려다 주었다면서 경기하는 애를 안고 들어왔다. </w:t>
      </w:r>
    </w:p>
    <w:p>
      <w:pPr>
        <w:pStyle w:val="22"/>
        <w:widowControl w:val="off"/>
      </w:pPr>
      <w:r>
        <w:rPr/>
        <w:t>①</w:t>
      </w:r>
      <w:r>
        <w:rPr/>
        <w:t xml:space="preserve"> 경기(</w:t>
      </w:r>
      <w:r>
        <w:rPr/>
        <w:t>驚氣)</w:t>
      </w:r>
      <w:r>
        <w:rPr/>
        <w:t>를 하여 아관긴급(</w:t>
      </w:r>
      <w:r>
        <w:rPr/>
        <w:t xml:space="preserve">牙關緊急) </w:t>
      </w:r>
      <w:r>
        <w:rPr/>
        <w:t>증상을 보이는데 눈을 치뜨고 입은 비틀어졌으며 사지(</w:t>
      </w:r>
      <w:r>
        <w:rPr/>
        <w:t>四肢)</w:t>
      </w:r>
      <w:r>
        <w:rPr/>
        <w:t xml:space="preserve">도 뻣뻣해져 있다.   </w:t>
      </w:r>
      <w:r>
        <w:rPr/>
        <w:t>②</w:t>
      </w:r>
      <w:r>
        <w:rPr/>
        <w:t xml:space="preserve"> 몸에 열은 불덩이 같다.</w:t>
      </w:r>
    </w:p>
    <w:p>
      <w:pPr>
        <w:pStyle w:val="22"/>
        <w:widowControl w:val="off"/>
      </w:pPr>
      <w:r>
        <w:rPr/>
        <w:t>갑작스럽게 들어온 터라 자세히 살펴볼 겨를도 없었으나 위의 증상을 종합해 볼 때 열경기(</w:t>
      </w:r>
      <w:r>
        <w:rPr/>
        <w:t>熱驚氣)</w:t>
      </w:r>
      <w:r>
        <w:rPr/>
        <w:t>로 판단했다. 아이의 열경기(</w:t>
      </w:r>
      <w:r>
        <w:rPr/>
        <w:t>熱驚氣)</w:t>
      </w:r>
      <w:r>
        <w:rPr/>
        <w:t>에 사용하는 처방으로는 포룡환, 우황포룡환이 적합하지만 마침 우황포룡환이 없어 곱게 정제해 놓은 우황을 투여하기로 하고, 정제 우황 1푼(0.375g)을 곱게 갈아 물에 타서 복용시켰다.</w:t>
      </w:r>
    </w:p>
    <w:p>
      <w:pPr>
        <w:pStyle w:val="22"/>
        <w:widowControl w:val="off"/>
      </w:pPr>
      <w:r>
        <w:rPr/>
        <w:t>우황을 먹인 약 1분 뒤에 해열(</w:t>
      </w:r>
      <w:r>
        <w:rPr/>
        <w:t>解熱)</w:t>
      </w:r>
      <w:r>
        <w:rPr/>
        <w:t>이 되는 것처럼 열이 내리고 치뜨는 눈이 자연스럽게 감기며 얼굴에 땀방울이 맺히면서 곤하게 잠이 들었다. 그것으로 아이의 경기는 다 나았던 것이며 내 자신도 우황의 해열성과 속효에 놀라움을 금치 못했다.</w:t>
      </w:r>
    </w:p>
    <w:p>
      <w:pPr>
        <w:pStyle w:val="22"/>
        <w:widowControl w:val="off"/>
        <w:rPr/>
      </w:pPr>
    </w:p>
    <w:p>
      <w:pPr>
        <w:pStyle w:val="23"/>
        <w:widowControl w:val="off"/>
      </w:pPr>
      <w:r>
        <w:rPr/>
        <w:t>우황포룡환 2-1. 고열(</w:t>
      </w:r>
      <w:r>
        <w:rPr/>
        <w:t xml:space="preserve">高熱), </w:t>
      </w:r>
      <w:r>
        <w:rPr/>
        <w:t>야제(</w:t>
      </w:r>
      <w:r>
        <w:rPr/>
        <w:t xml:space="preserve">夜啼), </w:t>
      </w:r>
      <w:r>
        <w:rPr/>
        <w:t>식욕부진(</w:t>
      </w:r>
      <w:r>
        <w:rPr/>
        <w:t>食慾不振)</w:t>
      </w:r>
    </w:p>
    <w:p>
      <w:pPr>
        <w:pStyle w:val="22"/>
        <w:widowControl w:val="off"/>
      </w:pPr>
      <w:r>
        <w:rPr/>
        <w:t>다음은 김종명 선생의 경험을 채록한 것이다.</w:t>
      </w:r>
    </w:p>
    <w:p>
      <w:pPr>
        <w:pStyle w:val="24"/>
        <w:widowControl w:val="off"/>
      </w:pPr>
      <w:r>
        <w:pict>
          <v:oval id="_x199047875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3세  서울특별시 은평구 불광동</w:t>
      </w:r>
    </w:p>
    <w:p>
      <w:pPr>
        <w:pStyle w:val="22"/>
        <w:widowControl w:val="off"/>
      </w:pPr>
      <w:r>
        <w:rPr/>
        <w:t>옆집에 사는 아내 친구의 딸로 고열과 식욕부진을 호소하며 내원했다.</w:t>
      </w:r>
    </w:p>
    <w:p>
      <w:pPr>
        <w:pStyle w:val="22"/>
        <w:widowControl w:val="off"/>
      </w:pPr>
      <w:r>
        <w:rPr/>
        <w:t>①</w:t>
      </w:r>
      <w:r>
        <w:rPr/>
        <w:t xml:space="preserve"> 갑자기 열이 나기 시작하여 몸이 불덩이 같다.   </w:t>
      </w:r>
      <w:r>
        <w:rPr/>
        <w:t>②</w:t>
      </w:r>
      <w:r>
        <w:rPr/>
        <w:t xml:space="preserve"> 고열 때문인지 계속 울어대며   </w:t>
      </w:r>
      <w:r>
        <w:rPr/>
        <w:t>③</w:t>
      </w:r>
      <w:r>
        <w:rPr/>
        <w:t xml:space="preserve"> 밥을 먹지 않는다.</w:t>
      </w:r>
    </w:p>
    <w:p>
      <w:pPr>
        <w:pStyle w:val="22"/>
        <w:widowControl w:val="off"/>
      </w:pPr>
      <w:r>
        <w:rPr/>
        <w:t>예전에는 젖먹이가 병이 생기면 기응환이고 젖먹이를 지난 어린이가 병이 생기면 일단 포룡환이나 우황포룡환을 먹인다. 그만큼 우황포룡환은 어린이의 필수약이며 광범위한 약효와 신속성으로 상비약이 되어 왔다. 특히 열이 같이 겸해 있을 경우는 우황포룡환을 쓰면 대부분 회복되는 장점이 있다. 그래서 3세 된 여아의 고열과 야제(</w:t>
      </w:r>
      <w:r>
        <w:rPr/>
        <w:t xml:space="preserve">夜啼), </w:t>
      </w:r>
      <w:r>
        <w:rPr/>
        <w:t>식욕부진(</w:t>
      </w:r>
      <w:r>
        <w:rPr/>
        <w:t>食慾不振)</w:t>
      </w:r>
      <w:r>
        <w:rPr/>
        <w:t>을 치료하기 위해 우황포룡환 3알을 아이 엄마에게 주면서 5시간마다 한 알씩 먹이라고 했다.</w:t>
      </w:r>
    </w:p>
    <w:p>
      <w:pPr>
        <w:pStyle w:val="22"/>
        <w:widowControl w:val="off"/>
      </w:pPr>
      <w:r>
        <w:rPr/>
        <w:t>다음날 아이의 엄마가 찾아와서 고맙다며 그 환약을 아이에게 먹였더니 열이 내려가면서 울음을 멈췄다는 것이다.</w:t>
      </w:r>
    </w:p>
    <w:p>
      <w:pPr>
        <w:pStyle w:val="22"/>
        <w:widowControl w:val="off"/>
      </w:pPr>
      <w:r>
        <w:rPr/>
        <w:t>====</w:t>
      </w:r>
    </w:p>
    <w:p>
      <w:pPr>
        <w:pStyle w:val="22"/>
        <w:widowControl w:val="off"/>
        <w:rPr/>
      </w:pPr>
    </w:p>
    <w:p>
      <w:pPr>
        <w:pStyle w:val="23"/>
        <w:widowControl w:val="off"/>
        <w:rPr/>
      </w:pPr>
    </w:p>
    <w:p>
      <w:pPr>
        <w:pStyle w:val="23"/>
        <w:widowControl w:val="off"/>
      </w:pPr>
      <w:r>
        <w:rPr/>
        <w:t>자상환 1-1. 소아간질(</w:t>
      </w:r>
      <w:r>
        <w:rPr/>
        <w:t>小兒癎疾)</w:t>
      </w:r>
    </w:p>
    <w:p>
      <w:pPr>
        <w:pStyle w:val="22"/>
        <w:widowControl w:val="off"/>
      </w:pPr>
      <w:r>
        <w:rPr/>
        <w:t>다음은 한장훈 선생의 경험을 채록한 것이다.</w:t>
      </w:r>
    </w:p>
    <w:p>
      <w:pPr>
        <w:pStyle w:val="24"/>
        <w:widowControl w:val="off"/>
      </w:pPr>
      <w:r>
        <w:pict>
          <v:oval id="_x1990478754"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남  5세  소음인  충청북도 청주시 수동</w:t>
      </w:r>
    </w:p>
    <w:p>
      <w:pPr>
        <w:pStyle w:val="22"/>
        <w:widowControl w:val="off"/>
      </w:pPr>
      <w:r>
        <w:rPr/>
        <w:t>40여 년 전의 일이다. 당시는 수동에 살았었는데 이웃에 있는 남자 아이가 밤마다 간질을 한다며 고모가 데리고 왔다. 아이의 아버지가 교통사고로 사망한 뒤 어머니까지 개가하여 고모 집에서 살게 되었으며, 그때부터 부모에 대한 그리움 때문인지 저녁마다 간질을 한다.</w:t>
      </w:r>
    </w:p>
    <w:p>
      <w:pPr>
        <w:pStyle w:val="22"/>
        <w:widowControl w:val="off"/>
      </w:pPr>
      <w:r>
        <w:rPr/>
        <w:t>①</w:t>
      </w:r>
      <w:r>
        <w:rPr/>
        <w:t xml:space="preserve"> 저녁마다 간질을 한다.   </w:t>
      </w:r>
      <w:r>
        <w:rPr/>
        <w:t>②</w:t>
      </w:r>
      <w:r>
        <w:rPr/>
        <w:t xml:space="preserve"> 복창만(</w:t>
      </w:r>
      <w:r>
        <w:rPr/>
        <w:t>腹脹滿)</w:t>
      </w:r>
      <w:r>
        <w:rPr/>
        <w:t xml:space="preserve">으로 배가 볼록해 있다.   </w:t>
      </w:r>
      <w:r>
        <w:rPr/>
        <w:t>③</w:t>
      </w:r>
      <w:r>
        <w:rPr/>
        <w:t xml:space="preserve"> 식욕이 없어 밥을 잘 먹지 않는다.</w:t>
      </w:r>
    </w:p>
    <w:p>
      <w:pPr>
        <w:pStyle w:val="22"/>
        <w:widowControl w:val="off"/>
      </w:pPr>
      <w:r>
        <w:rPr/>
        <w:t>④</w:t>
      </w:r>
      <w:r>
        <w:rPr/>
        <w:t xml:space="preserve"> 소화불량(</w:t>
      </w:r>
      <w:r>
        <w:rPr/>
        <w:t>消化不良)</w:t>
      </w:r>
      <w:r>
        <w:rPr/>
        <w:t xml:space="preserve">이 있다.   </w:t>
      </w:r>
      <w:r>
        <w:rPr/>
        <w:t>⑤</w:t>
      </w:r>
      <w:r>
        <w:rPr/>
        <w:t xml:space="preserve"> 밤에 잠을 잘 못 잔다.   </w:t>
      </w:r>
      <w:r>
        <w:rPr/>
        <w:t>⑥</w:t>
      </w:r>
      <w:r>
        <w:rPr/>
        <w:t xml:space="preserve"> 밥을 거의 안 먹어서인지 대변을 잘 못 본다.</w:t>
      </w:r>
    </w:p>
    <w:p>
      <w:pPr>
        <w:pStyle w:val="22"/>
        <w:widowControl w:val="off"/>
      </w:pPr>
      <w:r>
        <w:rPr/>
        <w:t>⑦</w:t>
      </w:r>
      <w:r>
        <w:rPr/>
        <w:t xml:space="preserve"> 불안해하고 안정이 되어 있지 않다.   </w:t>
      </w:r>
      <w:r>
        <w:rPr/>
        <w:t>⑧</w:t>
      </w:r>
      <w:r>
        <w:rPr/>
        <w:t xml:space="preserve"> 현재 5세이고 3세 때 어머니가 개가를 했다.</w:t>
      </w:r>
    </w:p>
    <w:p>
      <w:pPr>
        <w:pStyle w:val="22"/>
        <w:widowControl w:val="off"/>
      </w:pPr>
      <w:r>
        <w:rPr/>
        <w:t>이 아이가 밥을 제대로 먹지도 않고 우선 배가 불러 있는 점으로 보아서 소화기의 장애가 간질의 원인이 아닐까 의심했고, 또 어린 나이에 갑자기 부모를 잃어버린 것으로 오는 불안이나 충격 등이 소화장애와 복만을 불러 온 것이라 판단했다.</w:t>
      </w:r>
    </w:p>
    <w:p>
      <w:pPr>
        <w:pStyle w:val="22"/>
        <w:widowControl w:val="off"/>
      </w:pPr>
      <w:r>
        <w:rPr/>
        <w:t>배가 불러 있는 점으로 보아서 밤마다 간질을 하는 원인이 식간(</w:t>
      </w:r>
      <w:r>
        <w:rPr/>
        <w:t>食癎)</w:t>
      </w:r>
      <w:r>
        <w:rPr/>
        <w:t>과 유사하다고 보고 어린아이의 식간(</w:t>
      </w:r>
      <w:r>
        <w:rPr/>
        <w:t>食癎)</w:t>
      </w:r>
      <w:r>
        <w:rPr/>
        <w:t>과 담벽(</w:t>
      </w:r>
      <w:r>
        <w:rPr/>
        <w:t xml:space="preserve">痰癖) </w:t>
      </w:r>
      <w:r>
        <w:rPr/>
        <w:t>등에 사용하는 자상환을 오자대로 1회 5알 하루 3번 나누어 복용하게 했다.</w:t>
      </w:r>
    </w:p>
    <w:p>
      <w:pPr>
        <w:pStyle w:val="22"/>
        <w:widowControl w:val="off"/>
      </w:pPr>
      <w:r>
        <w:rPr/>
        <w:t>자상환을 복용하면서 처음 하루 이틀은 배가 사르르 아프다고 하더니 1주일 정도 복용을 계속하자 대변으로 마치 올챙이 같은 것이 대변을 볼 때마다 나오더니, 간질의 발작이 1주일에 3</w:t>
      </w:r>
      <w:r>
        <w:rPr/>
        <w:t>～</w:t>
      </w:r>
      <w:r>
        <w:rPr/>
        <w:t>4차례로 줄어들고 발작시간과 정도도 줄어들었고, 복용전보다 식사를 조금씩 하기 시작했다.</w:t>
      </w:r>
    </w:p>
    <w:p>
      <w:pPr>
        <w:pStyle w:val="22"/>
        <w:widowControl w:val="off"/>
      </w:pPr>
      <w:r>
        <w:rPr/>
        <w:t>자상환을 1달간 복용하는 동안 대변 때마다 올챙이 같은 것이 계속 나왔으며 빵빵하게 불러 있던 배가 꺼지고 매일 저녁마다 하던 간질발작을 한 달에 한 번 정도밖에 하지 않았고 식사도 잘해 거의 정상을 찾아가고 있었다.  2개월분인 2제를 복용한 뒤로는 간질이 완전히 나아 그 뒤부터는 간질증세가 없었다.</w:t>
      </w:r>
    </w:p>
    <w:p>
      <w:pPr>
        <w:pStyle w:val="22"/>
        <w:widowControl w:val="off"/>
      </w:pPr>
      <w:r>
        <w:rPr/>
        <w:t>그 뒤로 42년이 지난 47세까지 간질을 한 번도 한 적이 없이 건강하게 잘 지내고 있다고 한다.</w:t>
      </w:r>
    </w:p>
    <w:p>
      <w:pPr>
        <w:pStyle w:val="22"/>
        <w:widowControl w:val="off"/>
      </w:pPr>
      <w:r>
        <w:rPr/>
        <w:t>≪방약합편≫에</w:t>
      </w:r>
      <w:r>
        <w:rPr/>
        <w:t xml:space="preserve"> 기록된 대로 자상환을 만들면 모두 3냥 정도가 되니 부피로는 한주먹 정도 분량이 되고 이것이 한 제 분량이다. 크기를 삼씨인 마자인 크기로 젖에 타서 먹인다고 했으나 나이도 5살이고 그간의 경험으로 볼 때 약량을 늘려야 효력이 있는 점에서 크기를 오자대로 크게 하고 복용량도 1회 1알씩이나 대폭 늘렸으며, 젖이 없으면 물로 먹이라고 했다.</w:t>
      </w:r>
    </w:p>
    <w:p>
      <w:pPr>
        <w:pStyle w:val="22"/>
        <w:widowControl w:val="off"/>
      </w:pPr>
      <w:r>
        <w:rPr/>
        <w:t>이 아이는 그 일로 인해 나를 생명의 은인이라 하며 삼촌이라 부르면서 친근하게 내왕을 하는 사이가 되었고  지금은 결혼하여 47세가 되었고 대구에 살고 있다. 마침 안부 차 전화통화를 시도했으나 얼마 전 교통사고로 뇌수술을 받고 병원에 입원중이어서 통화를 하지 못했다. 이후에도 자상환을 몇 차례 써 보았으나 완전히 호전된 것으로 기억에 남는 것은 이 아이의 경우이다.</w:t>
      </w:r>
    </w:p>
    <w:p>
      <w:pPr>
        <w:pStyle w:val="22"/>
        <w:widowControl w:val="off"/>
        <w:rPr/>
      </w:pPr>
    </w:p>
    <w:p>
      <w:pPr>
        <w:pStyle w:val="23"/>
        <w:widowControl w:val="off"/>
      </w:pPr>
      <w:r>
        <w:rPr/>
        <w:t>2-1. 태간(</w:t>
      </w:r>
      <w:r>
        <w:rPr/>
        <w:t>胎癎)</w:t>
      </w:r>
    </w:p>
    <w:p>
      <w:pPr>
        <w:pStyle w:val="22"/>
        <w:widowControl w:val="off"/>
      </w:pPr>
      <w:r>
        <w:rPr/>
        <w:t xml:space="preserve">다음은 </w:t>
      </w:r>
      <w:r>
        <w:rPr/>
        <w:t>≪급유방≫에서</w:t>
      </w:r>
      <w:r>
        <w:rPr/>
        <w:t xml:space="preserve"> 발췌한 내용이다.</w:t>
      </w:r>
    </w:p>
    <w:p>
      <w:pPr>
        <w:pStyle w:val="24"/>
        <w:widowControl w:val="off"/>
      </w:pPr>
      <w:r>
        <w:pict>
          <v:oval id="_x1990478756" style="v-text-anchor:top;width:6.79pt;height:5.37pt;mso-wrap-style:square;" o:hralign="left" o:allowincell="f" o:insetmode="custom" stroked="f" fillcolor="#999999" o:connectortype="straight">
            <v:fill opacity="1.00" color2="#000000"/>
          </v:oval>
        </w:pict>
        <w:rPr/>
        <w:t xml:space="preserve"> 장 </w:t>
      </w:r>
      <w:r>
        <w:rPr/>
        <w:t>○</w:t>
      </w:r>
      <w:r>
        <w:rPr/>
        <w:t xml:space="preserve"> </w:t>
      </w:r>
      <w:r>
        <w:rPr/>
        <w:t>○</w:t>
      </w:r>
      <w:r>
        <w:rPr/>
        <w:t xml:space="preserve">  남  생후 2주일</w:t>
      </w:r>
    </w:p>
    <w:p>
      <w:pPr>
        <w:pStyle w:val="22"/>
        <w:widowControl w:val="off"/>
      </w:pPr>
      <w:r>
        <w:rPr/>
        <w:t>감역(</w:t>
      </w:r>
      <w:r>
        <w:rPr/>
        <w:t xml:space="preserve">監役) </w:t>
      </w:r>
      <w:r>
        <w:rPr/>
        <w:t>장민익(</w:t>
      </w:r>
      <w:r>
        <w:rPr/>
        <w:t>張民翼)</w:t>
      </w:r>
      <w:r>
        <w:rPr/>
        <w:t>의 아들이 나서 2주일 미만에 태간증(</w:t>
      </w:r>
      <w:r>
        <w:rPr/>
        <w:t>胎癎症)</w:t>
      </w:r>
      <w:r>
        <w:rPr/>
        <w:t>을 얻어 하루에 50여 번을 발작(</w:t>
      </w:r>
      <w:r>
        <w:rPr/>
        <w:t>發作)</w:t>
      </w:r>
      <w:r>
        <w:rPr/>
        <w:t>했는데 나는 말하기를 이것은 갓 나서 입안에 있는 나쁜 피를 깨끗이 씻어내지 못하여 그것이 위장(</w:t>
      </w:r>
      <w:r>
        <w:rPr/>
        <w:t>胃腸)</w:t>
      </w:r>
      <w:r>
        <w:rPr/>
        <w:t>에 넘어가서 담(</w:t>
      </w:r>
      <w:r>
        <w:rPr/>
        <w:t>痰)</w:t>
      </w:r>
      <w:r>
        <w:rPr/>
        <w:t>이 되어 가슴속에 갔다 왔다 하기 때문에 태경풍(</w:t>
      </w:r>
      <w:r>
        <w:rPr/>
        <w:t>胎驚風)</w:t>
      </w:r>
      <w:r>
        <w:rPr/>
        <w:t xml:space="preserve">이 된 것이라고 하고 곧 자상환을 먹였더니, 희고 찐득찐득한 담을 큰 잔으로 하나 누고 병이 나았다. </w:t>
      </w:r>
      <w:r>
        <w:rPr/>
        <w:t>≪급유방≫</w:t>
      </w:r>
      <w:r>
        <w:rPr/>
        <w:t xml:space="preserve"> 조정준, 여강출판사 1993년</w:t>
      </w:r>
    </w:p>
    <w:p>
      <w:pPr>
        <w:pStyle w:val="22"/>
        <w:widowControl w:val="off"/>
        <w:rPr/>
      </w:pPr>
    </w:p>
    <w:p>
      <w:pPr>
        <w:pStyle w:val="23"/>
        <w:widowControl w:val="off"/>
      </w:pPr>
      <w:r>
        <w:rPr/>
        <w:t>3-1. 식간(</w:t>
      </w:r>
      <w:r>
        <w:rPr/>
        <w:t>食癎)</w:t>
      </w:r>
    </w:p>
    <w:p>
      <w:pPr>
        <w:pStyle w:val="22"/>
        <w:widowControl w:val="off"/>
      </w:pPr>
      <w:r>
        <w:rPr/>
        <w:t xml:space="preserve">다음은 </w:t>
      </w:r>
      <w:r>
        <w:rPr/>
        <w:t>≪급유방≫에서</w:t>
      </w:r>
      <w:r>
        <w:rPr/>
        <w:t xml:space="preserve"> 발췌한 내용이다.</w:t>
      </w:r>
    </w:p>
    <w:p>
      <w:pPr>
        <w:pStyle w:val="24"/>
        <w:widowControl w:val="off"/>
      </w:pPr>
      <w:r>
        <w:pict>
          <v:oval id="_x1990478758"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3세</w:t>
      </w:r>
    </w:p>
    <w:p>
      <w:pPr>
        <w:pStyle w:val="22"/>
        <w:widowControl w:val="off"/>
      </w:pPr>
      <w:r>
        <w:rPr/>
        <w:t>이진사(</w:t>
      </w:r>
      <w:r>
        <w:rPr/>
        <w:t>李進士)</w:t>
      </w:r>
      <w:r>
        <w:rPr/>
        <w:t>의 아들이 3세에 천연두를 순순히 하고 다른 병도 없었는데 몇 년 후에 갑자기 놀라며 기운이 막히고 경련(</w:t>
      </w:r>
      <w:r>
        <w:rPr/>
        <w:t>痙攣)</w:t>
      </w:r>
      <w:r>
        <w:rPr/>
        <w:t>이 일어나며 뒤로 잦혀지고 눈알이 뒤집히고 얼굴이 푸르고 몹시 외치며 거품을 토하고 잠시 후에 깨어났다. 이때로부터 한 달에 1</w:t>
      </w:r>
      <w:r>
        <w:rPr/>
        <w:t>～</w:t>
      </w:r>
      <w:r>
        <w:rPr/>
        <w:t>2번 혹은 3</w:t>
      </w:r>
      <w:r>
        <w:rPr/>
        <w:t>～</w:t>
      </w:r>
      <w:r>
        <w:rPr/>
        <w:t>4번씩 발작하기를 1년이 되었다. 내가 말하기를 간질(</w:t>
      </w:r>
      <w:r>
        <w:rPr/>
        <w:t>癎疾)</w:t>
      </w:r>
      <w:r>
        <w:rPr/>
        <w:t>은 치료하기 곤란한 병이나 오직 이 아이만은 식적(</w:t>
      </w:r>
      <w:r>
        <w:rPr/>
        <w:t>食積)</w:t>
      </w:r>
      <w:r>
        <w:rPr/>
        <w:t>과 담열(</w:t>
      </w:r>
      <w:r>
        <w:rPr/>
        <w:t>痰熱)</w:t>
      </w:r>
      <w:r>
        <w:rPr/>
        <w:t>이 장위(</w:t>
      </w:r>
      <w:r>
        <w:rPr/>
        <w:t>腸胃)</w:t>
      </w:r>
      <w:r>
        <w:rPr/>
        <w:t>에 있어서 그것이 왕래(</w:t>
      </w:r>
      <w:r>
        <w:rPr/>
        <w:t>往來)</w:t>
      </w:r>
      <w:r>
        <w:rPr/>
        <w:t>하면서 발작하는 것이므로 크게 설사시키면 거의 만분의 일이나 희망이 있다 하고 곧 자상환(</w:t>
      </w:r>
      <w:r>
        <w:rPr/>
        <w:t>紫霜丸) 16</w:t>
      </w:r>
      <w:r>
        <w:rPr/>
        <w:t>알을 써서 두어 번 가볍게 설사시켰다. 이튿날 20알을 써서 크게 4</w:t>
      </w:r>
      <w:r>
        <w:rPr/>
        <w:t>～</w:t>
      </w:r>
      <w:r>
        <w:rPr/>
        <w:t>5번 설사하게 하고 삼출반하탕(</w:t>
      </w:r>
      <w:r>
        <w:rPr/>
        <w:t>蔘朮半夏湯)</w:t>
      </w:r>
      <w:r>
        <w:rPr/>
        <w:t>으로 비위(</w:t>
      </w:r>
      <w:r>
        <w:rPr/>
        <w:t>脾胃)</w:t>
      </w:r>
      <w:r>
        <w:rPr/>
        <w:t>를 조리하고 아울러 풍담(</w:t>
      </w:r>
      <w:r>
        <w:rPr/>
        <w:t>風痰)</w:t>
      </w:r>
      <w:r>
        <w:rPr/>
        <w:t>을 낫게 한 후에 다시 지난번 약을 써서 두어 번 설사시켰더니 간질(</w:t>
      </w:r>
      <w:r>
        <w:rPr/>
        <w:t xml:space="preserve">癎疾) </w:t>
      </w:r>
      <w:r>
        <w:rPr/>
        <w:t>증상은 거의 다 없어졌으나 현훈(</w:t>
      </w:r>
      <w:r>
        <w:rPr/>
        <w:t>眩暈)</w:t>
      </w:r>
      <w:r>
        <w:rPr/>
        <w:t>과 메슥메슥한 증상이 간간이 나타나 육군자탕(</w:t>
      </w:r>
      <w:r>
        <w:rPr/>
        <w:t>六君子湯)</w:t>
      </w:r>
      <w:r>
        <w:rPr/>
        <w:t>에 백부자, 천마를 가미하고 겸하여 절풍환(</w:t>
      </w:r>
      <w:r>
        <w:rPr/>
        <w:t>截風丸)</w:t>
      </w:r>
      <w:r>
        <w:rPr/>
        <w:t>을 먹였더니 나았다.</w:t>
      </w:r>
    </w:p>
    <w:p>
      <w:pPr>
        <w:pStyle w:val="22"/>
        <w:widowControl w:val="off"/>
      </w:pPr>
      <w:r>
        <w:rPr/>
        <w:t xml:space="preserve">===  </w:t>
      </w:r>
    </w:p>
    <w:p>
      <w:pPr>
        <w:pStyle w:val="22"/>
        <w:widowControl w:val="off"/>
        <w:rPr/>
      </w:pPr>
    </w:p>
    <w:p>
      <w:pPr>
        <w:pStyle w:val="23"/>
        <w:widowControl w:val="off"/>
      </w:pPr>
      <w:r>
        <w:rPr/>
        <w:t>소침환 1-1. 유아구토(</w:t>
      </w:r>
      <w:r>
        <w:rPr/>
        <w:t xml:space="preserve">乳兒嘔吐), </w:t>
      </w:r>
      <w:r>
        <w:rPr/>
        <w:t>설사(</w:t>
      </w:r>
      <w:r>
        <w:rPr/>
        <w:t>泄瀉)</w:t>
      </w:r>
    </w:p>
    <w:p>
      <w:pPr>
        <w:pStyle w:val="22"/>
        <w:widowControl w:val="off"/>
      </w:pPr>
      <w:r>
        <w:rPr/>
        <w:t>다음은 김주석 선생의 경험을 채록한 것이다.</w:t>
      </w:r>
    </w:p>
    <w:p>
      <w:pPr>
        <w:pStyle w:val="24"/>
        <w:widowControl w:val="off"/>
      </w:pPr>
      <w:r>
        <w:pict>
          <v:oval id="_x1990478760"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남  8개월  강원도 평창군 평창읍 약수리</w:t>
      </w:r>
    </w:p>
    <w:p>
      <w:pPr>
        <w:pStyle w:val="22"/>
        <w:widowControl w:val="off"/>
      </w:pPr>
      <w:r>
        <w:rPr/>
        <w:t>매탄면사무소에 다니는 최</w:t>
      </w:r>
      <w:r>
        <w:rPr/>
        <w:t>○○씨가</w:t>
      </w:r>
      <w:r>
        <w:rPr/>
        <w:t xml:space="preserve"> 젖먹이 아들이 토사(</w:t>
      </w:r>
      <w:r>
        <w:rPr/>
        <w:t>吐瀉)</w:t>
      </w:r>
      <w:r>
        <w:rPr/>
        <w:t>를 한다면서 약을 지으러 왔다.</w:t>
      </w:r>
    </w:p>
    <w:p>
      <w:pPr>
        <w:pStyle w:val="22"/>
        <w:widowControl w:val="off"/>
      </w:pPr>
      <w:r>
        <w:rPr/>
        <w:t>8개월 된 남아로 젖을 먹고 있는데 8일 전부터 토(</w:t>
      </w:r>
      <w:r>
        <w:rPr/>
        <w:t>吐)</w:t>
      </w:r>
      <w:r>
        <w:rPr/>
        <w:t>하고 설사(</w:t>
      </w:r>
      <w:r>
        <w:rPr/>
        <w:t>泄瀉)</w:t>
      </w:r>
      <w:r>
        <w:rPr/>
        <w:t xml:space="preserve">를 한다. </w:t>
      </w:r>
    </w:p>
    <w:p>
      <w:pPr>
        <w:pStyle w:val="22"/>
        <w:widowControl w:val="off"/>
      </w:pPr>
      <w:r>
        <w:rPr/>
        <w:t>그간 병원에 3</w:t>
      </w:r>
      <w:r>
        <w:rPr/>
        <w:t>～</w:t>
      </w:r>
      <w:r>
        <w:rPr/>
        <w:t>4차례 다녔으나 증상이 호전되지 않고 여전하여 요즈음은 기운이 없어 늘어져 있다는 것이다.</w:t>
      </w:r>
    </w:p>
    <w:p>
      <w:pPr>
        <w:pStyle w:val="22"/>
        <w:widowControl w:val="off"/>
        <w:rPr/>
      </w:pPr>
    </w:p>
    <w:p>
      <w:pPr>
        <w:pStyle w:val="22"/>
        <w:widowControl w:val="off"/>
      </w:pPr>
      <w:r>
        <w:rPr/>
        <w:t>대부분 젖먹이의 경우 영양원이 어머니의 젖인 만큼 배탈 설사의 원인이 영양원 자체가 부실하여 오는 물젖의 경향도 있으나 대부분의 경우는 소아 자신의 소화기능이 약하여 발생하는 것으로 추측할 수 있다. 이 경우도 특별한 다른 음식을 먹은 것도 없이 단지 어머니 젖만 먹은 것뿐인데도 설사(</w:t>
      </w:r>
      <w:r>
        <w:rPr/>
        <w:t>泄瀉)</w:t>
      </w:r>
      <w:r>
        <w:rPr/>
        <w:t>와 구토(</w:t>
      </w:r>
      <w:r>
        <w:rPr/>
        <w:t>嘔吐)</w:t>
      </w:r>
      <w:r>
        <w:rPr/>
        <w:t>를 하고 병원에서 치료를 하여도 잘 낫지 않는다 하니 큰 범위로 보아 소아의 내상(</w:t>
      </w:r>
      <w:r>
        <w:rPr/>
        <w:t>內傷)</w:t>
      </w:r>
      <w:r>
        <w:rPr/>
        <w:t>으로 볼 수 있다.</w:t>
      </w:r>
    </w:p>
    <w:p>
      <w:pPr>
        <w:pStyle w:val="22"/>
        <w:widowControl w:val="off"/>
      </w:pPr>
      <w:r>
        <w:rPr/>
        <w:t>젖먹이의 구토에 쓸 수 있는 약이 대단히 많으며 일반적으로 포룡환, 우황포룡환, 소침환, 소합향원, 우황청심원, 곽향정기산, 도체탕 등이 있으나 우선 아이가 돌도 채 되지 않은 젖먹이이므로 이런 젖먹이의 토사에 늘 사용하여 효력을 보고 있는 소침환을 쓰기로 했다.</w:t>
      </w:r>
    </w:p>
    <w:p>
      <w:pPr>
        <w:pStyle w:val="22"/>
        <w:widowControl w:val="off"/>
        <w:rPr/>
      </w:pPr>
    </w:p>
    <w:p>
      <w:pPr>
        <w:pStyle w:val="22"/>
        <w:widowControl w:val="off"/>
      </w:pPr>
      <w:r>
        <w:rPr/>
        <w:t>생후 8개월 된 젖먹이의 8일 된 구토, 설사를 목표로 소침환 4일분 12환을 주면서 알약을 촛불에 새까맣게 태운 후 가루로 만들어 복용하게 했다.</w:t>
      </w:r>
    </w:p>
    <w:p>
      <w:pPr>
        <w:pStyle w:val="22"/>
        <w:widowControl w:val="off"/>
      </w:pPr>
      <w:r>
        <w:rPr/>
        <w:t>경과를 확인해 보니, 이 아이가 소침환을 5알 정도 복용한 후 설사와 구토가 완전히 치유되었으며 나머지 약은 다음에 필요할 때 쓰려고 보관해 두었다고 한다.</w:t>
      </w:r>
    </w:p>
    <w:p>
      <w:pPr>
        <w:pStyle w:val="22"/>
        <w:widowControl w:val="off"/>
        <w:rPr/>
      </w:pPr>
    </w:p>
    <w:p>
      <w:pPr>
        <w:pStyle w:val="22"/>
        <w:widowControl w:val="off"/>
      </w:pPr>
      <w:r>
        <w:rPr/>
        <w:t>필자의 경우는 어린이의 토사에 돌 이전이면 소침환을 쓰며 2</w:t>
      </w:r>
      <w:r>
        <w:rPr/>
        <w:t>～</w:t>
      </w:r>
      <w:r>
        <w:rPr/>
        <w:t xml:space="preserve">9세까지는 </w:t>
      </w:r>
      <w:r>
        <w:rPr/>
        <w:t>≪의학입문≫에</w:t>
      </w:r>
      <w:r>
        <w:rPr/>
        <w:t xml:space="preserve"> 있는 취벽환을 주로 사용한다. 시골에는 이와 같은 젖먹이의 토사가 많아 한 달에 10여 회 이상 한약방을 찾기에 만들기가 번거로운 점은 있으나 매번 많은 양의 소침환을 만들어 사용하고 있다.</w:t>
      </w:r>
    </w:p>
    <w:p>
      <w:pPr>
        <w:pStyle w:val="22"/>
        <w:widowControl w:val="off"/>
        <w:rPr/>
      </w:pPr>
    </w:p>
    <w:p>
      <w:pPr>
        <w:pStyle w:val="22"/>
        <w:widowControl w:val="off"/>
      </w:pPr>
      <w:r>
        <w:rPr/>
        <w:t>근래에 와서는 소침환을 만들기가 까다로울 뿐 아니라 소침환으로 약값을 받기가 어려운 탓인지 이 약을 만드는 경우가 적어서 서울에 있는 사람도 이 소침환을 구하기 위해 강원도 산골인 여기까지 오는 경우도 있다.</w:t>
      </w:r>
    </w:p>
    <w:p>
      <w:pPr>
        <w:pStyle w:val="22"/>
        <w:widowControl w:val="off"/>
      </w:pPr>
      <w:r>
        <w:rPr/>
        <w:t>소침환은 황단, 주사, 고백반을 같은 양으로 분말로 한 뒤 대추를 찧어서 대추육으로 버무려 만든 것으로, 크기는 콩알크기(감실대)로 만든다. 소침환 중 황단은 흑연 1근과 유황과 연초 각 1냥으로 만드는데, 주로 설사(</w:t>
      </w:r>
      <w:r>
        <w:rPr/>
        <w:t>泄瀉)</w:t>
      </w:r>
      <w:r>
        <w:rPr/>
        <w:t>와 지혈(</w:t>
      </w:r>
      <w:r>
        <w:rPr/>
        <w:t xml:space="preserve">止血) </w:t>
      </w:r>
      <w:r>
        <w:rPr/>
        <w:t>등에 사용한다. 이 황단과 함께 고백반도 수렴(</w:t>
      </w:r>
      <w:r>
        <w:rPr/>
        <w:t>收斂)</w:t>
      </w:r>
      <w:r>
        <w:rPr/>
        <w:t>과 청열(</w:t>
      </w:r>
      <w:r>
        <w:rPr/>
        <w:t>淸熱)</w:t>
      </w:r>
      <w:r>
        <w:rPr/>
        <w:t>의 효과가 있으며, 주사도 청열(</w:t>
      </w:r>
      <w:r>
        <w:rPr/>
        <w:t>淸熱)</w:t>
      </w:r>
      <w:r>
        <w:rPr/>
        <w:t>과 지사(</w:t>
      </w:r>
      <w:r>
        <w:rPr/>
        <w:t>止瀉)</w:t>
      </w:r>
      <w:r>
        <w:rPr/>
        <w:t>작용이 있으며 경계(</w:t>
      </w:r>
      <w:r>
        <w:rPr/>
        <w:t>驚悸)</w:t>
      </w:r>
      <w:r>
        <w:rPr/>
        <w:t>를 멈추는 작용을 가지고 있다. 소침환이 아주 적은 양인데도 불구하고 소아의 토사에 탁효가 있는 것은 이러한 강력한 약성이 있기 때문인 듯하다.</w:t>
      </w:r>
    </w:p>
    <w:p>
      <w:pPr>
        <w:pStyle w:val="22"/>
        <w:widowControl w:val="off"/>
      </w:pPr>
      <w:r>
        <w:rPr/>
        <w:t xml:space="preserve">=== </w:t>
      </w:r>
    </w:p>
    <w:p>
      <w:pPr>
        <w:pStyle w:val="22"/>
        <w:widowControl w:val="off"/>
        <w:rPr/>
      </w:pPr>
    </w:p>
    <w:p>
      <w:pPr>
        <w:pStyle w:val="23"/>
        <w:widowControl w:val="off"/>
      </w:pPr>
      <w:r>
        <w:rPr/>
        <w:t>1-1. 수두(</w:t>
      </w:r>
      <w:r>
        <w:rPr/>
        <w:t>水痘)</w:t>
      </w:r>
    </w:p>
    <w:p>
      <w:pPr>
        <w:pStyle w:val="24"/>
        <w:widowControl w:val="off"/>
      </w:pPr>
      <w:r>
        <w:pict>
          <v:oval id="_x1990478762" style="v-text-anchor:top;width:6.79pt;height:5.37pt;mso-wrap-style:square;" o:hralign="left" o:allowincell="f" o:insetmode="custom" stroked="f" fillcolor="#999999" o:connectortype="straight">
            <v:fill opacity="1.00" color2="#000000"/>
          </v:oval>
        </w:pict>
        <w:rPr/>
        <w:t xml:space="preserve"> 송 </w:t>
      </w:r>
      <w:r>
        <w:rPr/>
        <w:t>○</w:t>
      </w:r>
      <w:r>
        <w:rPr/>
        <w:t xml:space="preserve"> </w:t>
      </w:r>
      <w:r>
        <w:rPr/>
        <w:t>○</w:t>
      </w:r>
      <w:r>
        <w:rPr/>
        <w:t xml:space="preserve">  남  5세  경기도 안양시 동안구 관양동</w:t>
      </w:r>
    </w:p>
    <w:p>
      <w:pPr>
        <w:pStyle w:val="22"/>
        <w:widowControl w:val="off"/>
      </w:pPr>
      <w:r>
        <w:rPr/>
        <w:t>피부가 희고 마른 편이며 눈이 약간 찢어진 것이 조열함을 느끼게 하는 소양인으로 보이는 5세의 남자아이다. 이 아이를 데리고 온 어머니께서 병원에 갔다 오다가 혹 한약으로도 수두(</w:t>
      </w:r>
      <w:r>
        <w:rPr/>
        <w:t>手痘)</w:t>
      </w:r>
      <w:r>
        <w:rPr/>
        <w:t>를 빨리 치료할 수 없을까 하여 들렀다고 한다.</w:t>
      </w:r>
    </w:p>
    <w:p>
      <w:pPr>
        <w:pStyle w:val="22"/>
        <w:widowControl w:val="off"/>
      </w:pPr>
      <w:r>
        <w:rPr/>
        <w:t>①</w:t>
      </w:r>
      <w:r>
        <w:rPr/>
        <w:t xml:space="preserve"> 6일 전부터 수두에 걸렸는데 수두는 얼굴과 팔다리 몸통 등 전신에 나 있으며   </w:t>
      </w:r>
      <w:r>
        <w:rPr/>
        <w:t>②</w:t>
      </w:r>
      <w:r>
        <w:rPr/>
        <w:t xml:space="preserve"> 몹시 가려워하며 특히 병원에서 수포에 약을 바르면 가려워서 팔짝팔짝 뛴다.   </w:t>
      </w:r>
      <w:r>
        <w:rPr/>
        <w:t>③</w:t>
      </w:r>
      <w:r>
        <w:rPr/>
        <w:t xml:space="preserve"> 4일 전 병원에 가니 수두라는 진단과 그 뒤 지금까지 4일간 치료를 계속 받고 있으나 아직은 낫는 징후가 전혀 없다고 한다.   </w:t>
      </w:r>
      <w:r>
        <w:rPr/>
        <w:t>④</w:t>
      </w:r>
      <w:r>
        <w:rPr/>
        <w:t xml:space="preserve"> 몸에 열이 있고   </w:t>
      </w:r>
      <w:r>
        <w:rPr/>
        <w:t>⑤</w:t>
      </w:r>
      <w:r>
        <w:rPr/>
        <w:t xml:space="preserve"> 충혈이 되어 있으며</w:t>
      </w:r>
    </w:p>
    <w:p>
      <w:pPr>
        <w:pStyle w:val="22"/>
        <w:widowControl w:val="off"/>
      </w:pPr>
      <w:r>
        <w:rPr/>
        <w:t>⑥</w:t>
      </w:r>
      <w:r>
        <w:rPr/>
        <w:t xml:space="preserve"> 혓바닥이 해어진다.</w:t>
      </w:r>
    </w:p>
    <w:p>
      <w:pPr>
        <w:pStyle w:val="22"/>
        <w:widowControl w:val="off"/>
        <w:rPr/>
      </w:pPr>
    </w:p>
    <w:p>
      <w:pPr>
        <w:pStyle w:val="22"/>
        <w:widowControl w:val="off"/>
      </w:pPr>
      <w:r>
        <w:rPr/>
        <w:t xml:space="preserve">그간 수두에 관해 주위에서 여러 번 보긴 했으나 한 번도 치료해 본 경험이 없었다. 그래서 </w:t>
      </w:r>
      <w:r>
        <w:rPr/>
        <w:t>≪방약합편≫</w:t>
      </w:r>
      <w:r>
        <w:rPr/>
        <w:t xml:space="preserve"> 중통 마지막에 있는 맥탕산을 써보기로 했다.</w:t>
      </w:r>
    </w:p>
    <w:p>
      <w:pPr>
        <w:pStyle w:val="22"/>
        <w:widowControl w:val="off"/>
      </w:pPr>
      <w:r>
        <w:rPr/>
        <w:t>맥탕산을 1.5배량으로 한 뒤 아이가 소양인이며 열이 많고 눈이 충혈되어 있으므로 인삼을 빼고 정력자는 없어서 넣지 못한 채로 3일분 6첩을 지어주었다.</w:t>
      </w:r>
    </w:p>
    <w:p>
      <w:pPr>
        <w:pStyle w:val="22"/>
        <w:widowControl w:val="off"/>
        <w:rPr/>
      </w:pPr>
    </w:p>
    <w:p>
      <w:pPr>
        <w:pStyle w:val="22"/>
        <w:widowControl w:val="off"/>
      </w:pPr>
      <w:r>
        <w:rPr/>
        <w:t xml:space="preserve">12일 지난 뒤에 이번에는 이 아이의 동생이 수두에 걸려서 왔다. </w:t>
      </w:r>
    </w:p>
    <w:p>
      <w:pPr>
        <w:pStyle w:val="22"/>
        <w:widowControl w:val="off"/>
      </w:pPr>
      <w:r>
        <w:rPr/>
        <w:t>형은 약을 2일간 복용하니 수두 증세가 현저하게 감소했다고 하여 확인해 보니</w:t>
      </w:r>
    </w:p>
    <w:p>
      <w:pPr>
        <w:pStyle w:val="22"/>
        <w:widowControl w:val="off"/>
      </w:pPr>
      <w:r>
        <w:rPr/>
        <w:t xml:space="preserve">1. </w:t>
      </w:r>
      <w:r>
        <w:rPr>
          <w:spacing w:val="-8"/>
        </w:rPr>
        <w:t xml:space="preserve">여러 곳에서 반복하여 계속 발생하는 것이 중지되었고, </w:t>
      </w:r>
    </w:p>
    <w:p>
      <w:pPr>
        <w:pStyle w:val="22"/>
        <w:widowControl w:val="off"/>
      </w:pPr>
      <w:r>
        <w:rPr>
          <w:spacing w:val="-8"/>
        </w:rPr>
        <w:t>2. 있는 수두의 형태도 약간 위축되고 검어지면서 수그러졌다.</w:t>
      </w:r>
    </w:p>
    <w:p>
      <w:pPr>
        <w:pStyle w:val="22"/>
        <w:widowControl w:val="off"/>
      </w:pPr>
      <w:r>
        <w:rPr/>
        <w:t>3. 가려운 증세는 완전히 없어졌다고 한다.</w:t>
      </w:r>
    </w:p>
    <w:p>
      <w:pPr>
        <w:pStyle w:val="22"/>
        <w:widowControl w:val="off"/>
      </w:pPr>
      <w:r>
        <w:rPr/>
        <w:t>4. 맥탕산을 3일간 복용하고 난 후 수두의 증세가 거의 다 나았고</w:t>
      </w:r>
    </w:p>
    <w:p>
      <w:pPr>
        <w:pStyle w:val="22"/>
        <w:widowControl w:val="off"/>
      </w:pPr>
      <w:r>
        <w:rPr/>
        <w:t xml:space="preserve">5. 열이 나는 증세와 눈 충혈, 입이 헌 증상도 현저하게 줄어들었으며 </w:t>
      </w:r>
    </w:p>
    <w:p>
      <w:pPr>
        <w:pStyle w:val="22"/>
        <w:widowControl w:val="off"/>
      </w:pPr>
      <w:r>
        <w:rPr/>
        <w:t>6. 수두가 났던 자리가 검게 딱지가 졌다고 한다.</w:t>
      </w:r>
    </w:p>
    <w:p>
      <w:pPr>
        <w:pStyle w:val="22"/>
        <w:widowControl w:val="off"/>
        <w:rPr/>
      </w:pPr>
    </w:p>
    <w:p>
      <w:pPr>
        <w:pStyle w:val="22"/>
        <w:widowControl w:val="off"/>
      </w:pPr>
      <w:r>
        <w:rPr/>
        <w:t>수두를 앓았던 아이를 보니 아직도 수두가 있었던 흔적이 팔에 여러 개가 보였으며, 전의 충혈된 눈과 달리 어린이 특유의 파란빛이 나는 흰 눈동자였다. 이 아이의 동생은 맥탕산을 투여했으나 수두가 낫지 않아서 결국 병원에 가서 치료를 받고 나았다고 한다.(이종대-새로보는 방약합편)</w:t>
      </w:r>
    </w:p>
    <w:p>
      <w:pPr>
        <w:pStyle w:val="22"/>
        <w:widowControl w:val="off"/>
      </w:pPr>
      <w:r>
        <w:rPr/>
        <w:t xml:space="preserve">===  </w:t>
      </w:r>
    </w:p>
    <w:p>
      <w:pPr>
        <w:pStyle w:val="22"/>
        <w:widowControl w:val="off"/>
        <w:rPr/>
      </w:pPr>
    </w:p>
    <w:p>
      <w:pPr>
        <w:pStyle w:val="23"/>
        <w:widowControl w:val="off"/>
      </w:pPr>
      <w:r>
        <w:rPr/>
        <w:t>1-001-1. 신력탕 1-1. 언어곤란(</w:t>
      </w:r>
      <w:r>
        <w:rPr/>
        <w:t>言語困難)</w:t>
      </w:r>
    </w:p>
    <w:p>
      <w:pPr>
        <w:pStyle w:val="24"/>
        <w:widowControl w:val="off"/>
      </w:pPr>
      <w:r>
        <w:pict>
          <v:oval id="_x199047876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52세  서울특별시 마포구 동교동</w:t>
      </w:r>
    </w:p>
    <w:p>
      <w:pPr>
        <w:pStyle w:val="22"/>
        <w:widowControl w:val="off"/>
      </w:pPr>
      <w:r>
        <w:rPr/>
        <w:t>평소에 고혈압이 있는 사람으로, 사우디아라비아에 건설노무자로 취업하여 해외로 나가고 싶어 했으나 고혈압으로 신체검사에서 부적합 판단을 받았다. 그러자 신체검사에 합격하기 위하여 병원에 찾아가 혈압강하제를 맞았는데, 이후에 곧바로 말을 못하는 증상이 생겼다.</w:t>
      </w:r>
    </w:p>
    <w:p>
      <w:pPr>
        <w:pStyle w:val="22"/>
        <w:widowControl w:val="off"/>
      </w:pPr>
      <w:r>
        <w:rPr/>
        <w:t>①</w:t>
      </w:r>
      <w:r>
        <w:rPr/>
        <w:t xml:space="preserve"> 말을 전혀 하지 못해 벙어리와 같다.   </w:t>
      </w:r>
      <w:r>
        <w:rPr/>
        <w:t>②</w:t>
      </w:r>
      <w:r>
        <w:rPr/>
        <w:t xml:space="preserve"> 병원에서 혈압강하제(</w:t>
      </w:r>
      <w:r>
        <w:rPr/>
        <w:t>血壓降下劑)</w:t>
      </w:r>
      <w:r>
        <w:rPr/>
        <w:t xml:space="preserve">를 맞은 직후부터 지금까지 말을 하지 못하고 있다.   </w:t>
      </w:r>
      <w:r>
        <w:rPr/>
        <w:t>③</w:t>
      </w:r>
      <w:r>
        <w:rPr/>
        <w:t xml:space="preserve"> 그간 병원치료를 받아 왔으나 전혀 차도가 없다.   </w:t>
      </w:r>
      <w:r>
        <w:rPr/>
        <w:t>④</w:t>
      </w:r>
      <w:r>
        <w:rPr/>
        <w:t xml:space="preserve"> 다른 데는 아픈 곳이 없다.   </w:t>
      </w:r>
      <w:r>
        <w:rPr/>
        <w:t>⑤</w:t>
      </w:r>
      <w:r>
        <w:rPr/>
        <w:t xml:space="preserve"> 체격이 좋고 건실한 편이다.</w:t>
      </w:r>
    </w:p>
    <w:p>
      <w:pPr>
        <w:pStyle w:val="22"/>
        <w:widowControl w:val="off"/>
      </w:pPr>
      <w:r>
        <w:rPr/>
        <w:t>평소에 고혈압이 있어 왔다는 점과 병원에서 주사를 맞은 뒤부터 갑자기 말을 못하는 점을 보면, 이는 필경 뇌의 장애로 인한 언어곤란이며 일종의 뇌경색에 의한 중풍으로도 볼 수 있다. 그러나 편마비(</w:t>
      </w:r>
      <w:r>
        <w:rPr/>
        <w:t>偏痲痹)</w:t>
      </w:r>
      <w:r>
        <w:rPr/>
        <w:t>나 가래가 가르랑거리는 담성풍억(</w:t>
      </w:r>
      <w:r>
        <w:rPr/>
        <w:t xml:space="preserve">痰盛風癔) </w:t>
      </w:r>
      <w:r>
        <w:rPr/>
        <w:t>증상이 없는 것을 보면 중풍 증상이 심하다고는 볼 수 없고, 다만 말을 주관하는 뇌 부위에 장애가 생긴 것으로 보인다.</w:t>
      </w:r>
    </w:p>
    <w:p>
      <w:pPr>
        <w:pStyle w:val="22"/>
        <w:widowControl w:val="off"/>
      </w:pPr>
      <w:r>
        <w:rPr/>
        <w:t>언어곤란(</w:t>
      </w:r>
      <w:r>
        <w:rPr/>
        <w:t>言語困難)</w:t>
      </w:r>
      <w:r>
        <w:rPr/>
        <w:t>에 사용하는 처방에는 신력탕과 지황음자 등이 있으며, 가미대보탕이나 팔보회춘탕, 소풍탕, 강활유풍탕, 목향보명단 등도 쓸 수 있다. 그러나 중풍의 다른 증상은 나타나지 않으므로 중풍으로 인한 언어곤란에 쓰는 신력탕을 쓰기로 했고, 10일분 20첩을 지어주었다. 이후 경과를 확인해 보니, 약을 모두 복용하고 난 뒤 약간씩 어눌하기는 하지만 간단한 단어를 조금씩 말하기 시작했다.</w:t>
      </w:r>
    </w:p>
    <w:p>
      <w:pPr>
        <w:pStyle w:val="22"/>
        <w:widowControl w:val="off"/>
      </w:pPr>
      <w:r>
        <w:rPr/>
        <w:t>그 뒤에 연속하여 3제를 복용했으며, 복용할 때마다 증상이 호전되었고, 나중에는 발음이 완전하지는 않으나 본인의 의사를 자세하게 표현할 수 있는 정도까지 증상이 호전되었다. 폐약(</w:t>
      </w:r>
      <w:r>
        <w:rPr/>
        <w:t>閉藥)</w:t>
      </w:r>
      <w:r>
        <w:rPr/>
        <w:t>했다.</w:t>
      </w:r>
    </w:p>
    <w:p>
      <w:pPr>
        <w:pStyle w:val="22"/>
        <w:widowControl w:val="off"/>
      </w:pPr>
      <w:r>
        <w:rPr/>
        <w:t xml:space="preserve">== </w:t>
      </w:r>
    </w:p>
    <w:p>
      <w:pPr>
        <w:pStyle w:val="22"/>
        <w:widowControl w:val="off"/>
        <w:rPr/>
      </w:pPr>
    </w:p>
    <w:p>
      <w:pPr>
        <w:pStyle w:val="23"/>
        <w:widowControl w:val="off"/>
      </w:pPr>
      <w:r>
        <w:rPr/>
        <w:t>1-001-2.신력탕 3-1. 우측마비(</w:t>
      </w:r>
      <w:r>
        <w:rPr/>
        <w:t>右側痲痹)</w:t>
      </w:r>
    </w:p>
    <w:p>
      <w:pPr>
        <w:pStyle w:val="22"/>
        <w:widowControl w:val="off"/>
      </w:pPr>
      <w:r>
        <w:rPr/>
        <w:t xml:space="preserve">다음은 </w:t>
      </w:r>
      <w:r>
        <w:rPr/>
        <w:t>≪의종손익≫에서</w:t>
      </w:r>
      <w:r>
        <w:rPr/>
        <w:t xml:space="preserve"> 발췌한 내용이다.</w:t>
      </w:r>
    </w:p>
    <w:p>
      <w:pPr>
        <w:pStyle w:val="22"/>
        <w:widowControl w:val="off"/>
      </w:pPr>
      <w:r>
        <w:rPr/>
        <w:t xml:space="preserve">영조 병술년(1766)에 왕에게 투약하는데, 신력탕에 녹용 40g, 원지 40g, 인삼 20g, 부자 20g을 더 넣어서 사용했다. 순조 계해년(1803) 동조(임금님의 아들)의 오른쪽에 마비가 약간 생겼는데, 신력탕에서 황기와 오미자를 빼고 자석, 현삼, 감초, 지골피의 양을 줄이고 독활, 비해, 진피, 백출을 각 40g, 건강28g, 진교20g, 인삼10g을 더 넣어 사용했다. 약을 복용하고 우측마비가 나았다. </w:t>
      </w:r>
      <w:r>
        <w:rPr/>
        <w:t>≪의종손익≫</w:t>
      </w:r>
    </w:p>
    <w:p>
      <w:pPr>
        <w:pStyle w:val="22"/>
        <w:widowControl w:val="off"/>
      </w:pPr>
      <w:r>
        <w:rPr/>
        <w:t xml:space="preserve">==  </w:t>
      </w:r>
    </w:p>
    <w:p>
      <w:pPr>
        <w:pStyle w:val="22"/>
        <w:widowControl w:val="off"/>
        <w:rPr/>
      </w:pPr>
    </w:p>
    <w:p>
      <w:pPr>
        <w:pStyle w:val="23"/>
        <w:widowControl w:val="off"/>
      </w:pPr>
      <w:r>
        <w:rPr/>
        <w:t>1-003-1 가미대보탕 1-1. 중풍(</w:t>
      </w:r>
      <w:r>
        <w:rPr/>
        <w:t xml:space="preserve">中風), </w:t>
      </w:r>
      <w:r>
        <w:rPr/>
        <w:t>언어곤란(</w:t>
      </w:r>
      <w:r>
        <w:rPr/>
        <w:t xml:space="preserve">言語困難), </w:t>
      </w:r>
      <w:r>
        <w:rPr/>
        <w:t>신중(</w:t>
      </w:r>
      <w:r>
        <w:rPr/>
        <w:t xml:space="preserve">身重), </w:t>
      </w:r>
      <w:r>
        <w:rPr/>
        <w:t>전신곤권(</w:t>
      </w:r>
      <w:r>
        <w:rPr/>
        <w:t xml:space="preserve">全身困倦), </w:t>
      </w:r>
      <w:r>
        <w:rPr/>
        <w:t>피로(</w:t>
      </w:r>
      <w:r>
        <w:rPr/>
        <w:t xml:space="preserve">疲勞), </w:t>
      </w:r>
      <w:r>
        <w:rPr/>
        <w:t>두중(</w:t>
      </w:r>
      <w:r>
        <w:rPr/>
        <w:t>頭重)</w:t>
      </w:r>
    </w:p>
    <w:p>
      <w:pPr>
        <w:pStyle w:val="24"/>
        <w:widowControl w:val="off"/>
      </w:pPr>
      <w:r>
        <w:pict>
          <v:oval id="_x1990478766"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62세  소음성태음인  농부  경기도 평택군 안중면</w:t>
      </w:r>
    </w:p>
    <w:p>
      <w:pPr>
        <w:pStyle w:val="22"/>
        <w:widowControl w:val="off"/>
      </w:pPr>
      <w:r>
        <w:rPr/>
        <w:t>보통 키에 여윈 편이며 소음성태음인으로 보이는 농부이다.</w:t>
      </w:r>
    </w:p>
    <w:p>
      <w:pPr>
        <w:pStyle w:val="22"/>
        <w:widowControl w:val="off"/>
      </w:pPr>
      <w:r>
        <w:rPr/>
        <w:t>1년 반 전에 순대 3쪽을 먹은 후에 갑자기 말과 행동이 어둔해지면서 중풍이 발생했는데, 중풍 증상이 우연히 순대를 먹었을 때 발병했는지, 아니면 순대로 인해 중풍이 발병했는지 알 수 없었다. 3일 뒤에는 딸꾹질이 극심하여 충북 영동에 가서 한약을 3첩 지어 먹었는데, 딸꾹질은 멈추었으나 다른 중풍 증세는 여전하다고 한다. 중풍의 증세는 언어옹삽(</w:t>
      </w:r>
      <w:r>
        <w:rPr/>
        <w:t xml:space="preserve">言語壅澁), </w:t>
      </w:r>
      <w:r>
        <w:rPr/>
        <w:t>행동어둔, 신중(</w:t>
      </w:r>
      <w:r>
        <w:rPr/>
        <w:t xml:space="preserve">身重), </w:t>
      </w:r>
      <w:r>
        <w:rPr/>
        <w:t>족중(</w:t>
      </w:r>
      <w:r>
        <w:rPr/>
        <w:t xml:space="preserve">足重), </w:t>
      </w:r>
      <w:r>
        <w:rPr/>
        <w:t>식후곤권(</w:t>
      </w:r>
      <w:r>
        <w:rPr/>
        <w:t xml:space="preserve">食後困倦) </w:t>
      </w:r>
      <w:r>
        <w:rPr/>
        <w:t>등이다.</w:t>
      </w:r>
    </w:p>
    <w:p>
      <w:pPr>
        <w:pStyle w:val="22"/>
        <w:widowControl w:val="off"/>
      </w:pPr>
      <w:r>
        <w:rPr/>
        <w:t>①</w:t>
      </w:r>
      <w:r>
        <w:rPr/>
        <w:t xml:space="preserve"> 언어옹삽(</w:t>
      </w:r>
      <w:r>
        <w:rPr/>
        <w:t>言語壅澁)</w:t>
      </w:r>
      <w:r>
        <w:rPr/>
        <w:t xml:space="preserve">하여 발음이 잘 안 되고, 듣기에 불편하여 자세히 들어야 했다.   </w:t>
      </w:r>
      <w:r>
        <w:rPr/>
        <w:t>②</w:t>
      </w:r>
      <w:r>
        <w:rPr/>
        <w:t xml:space="preserve"> 행동도 아주 둔하며 걸음을 천천히 내딛고 시원하게 걷지 못한다.   </w:t>
      </w:r>
      <w:r>
        <w:rPr/>
        <w:t>③</w:t>
      </w:r>
      <w:r>
        <w:rPr/>
        <w:t xml:space="preserve"> 항상 전신이 무겁고 곤권(</w:t>
      </w:r>
      <w:r>
        <w:rPr/>
        <w:t>困倦)</w:t>
      </w:r>
      <w:r>
        <w:rPr/>
        <w:t xml:space="preserve">하며   </w:t>
      </w:r>
      <w:r>
        <w:rPr/>
        <w:t>④</w:t>
      </w:r>
      <w:r>
        <w:rPr/>
        <w:t xml:space="preserve"> 특히 다리가 몹시 무겁다.</w:t>
      </w:r>
    </w:p>
    <w:p>
      <w:pPr>
        <w:pStyle w:val="22"/>
        <w:widowControl w:val="off"/>
      </w:pPr>
      <w:r>
        <w:rPr/>
        <w:t>⑤</w:t>
      </w:r>
      <w:r>
        <w:rPr/>
        <w:t xml:space="preserve"> 항상 식사를 하고 나면 금방 피로가 심해지고, 곤권하여 꼼짝하기 싫다고 한다.   </w:t>
      </w:r>
      <w:r>
        <w:rPr/>
        <w:t>⑥</w:t>
      </w:r>
      <w:r>
        <w:rPr/>
        <w:t xml:space="preserve"> 머리가 늘 띵하게 아프며, 언어와 행동이 어눌하여 마치 약간의 저능아처럼 느껴진다.   </w:t>
      </w:r>
      <w:r>
        <w:rPr/>
        <w:t>⑦</w:t>
      </w:r>
      <w:r>
        <w:rPr/>
        <w:t xml:space="preserve"> 늘 꿈을 꾼다.   </w:t>
      </w:r>
      <w:r>
        <w:rPr/>
        <w:t>⑧</w:t>
      </w:r>
      <w:r>
        <w:rPr/>
        <w:t xml:space="preserve"> 식욕은 보통이고 따뜻한 음식은 싫어하고 찬 음식을 좋아한다.</w:t>
      </w:r>
    </w:p>
    <w:p>
      <w:pPr>
        <w:pStyle w:val="22"/>
        <w:widowControl w:val="off"/>
      </w:pPr>
      <w:r>
        <w:rPr/>
        <w:t>앞의 증상은 뇌경색(</w:t>
      </w:r>
      <w:r>
        <w:rPr/>
        <w:t>腦硬塞)</w:t>
      </w:r>
      <w:r>
        <w:rPr/>
        <w:t>으로 인한 허증(</w:t>
      </w:r>
      <w:r>
        <w:rPr/>
        <w:t>虛症)</w:t>
      </w:r>
      <w:r>
        <w:rPr/>
        <w:t>의 중풍으로 보이며, 소화장애가 있고 전신이 허약해져 있다고 판단되어 가미대보탕 2배량에 식후곤권과 다리가 무겁다는 점을 감안하여 창출 5돈을 더하여 10일분 20첩을 지어주었다.</w:t>
      </w:r>
    </w:p>
    <w:p>
      <w:pPr>
        <w:pStyle w:val="22"/>
        <w:widowControl w:val="off"/>
      </w:pPr>
      <w:r>
        <w:rPr/>
        <w:t>25일이 지나 부천에 사는 환자의 딸이 전화를 했는데, 그 약을 복용하고 증상이 많이 좋아졌다며 1제 더 지어달라고 하기에 평택에 사는 환자와 직접 통화를 하여 확인해 보았다.</w:t>
      </w:r>
    </w:p>
    <w:p>
      <w:pPr>
        <w:pStyle w:val="22"/>
        <w:widowControl w:val="off"/>
      </w:pPr>
      <w:r>
        <w:rPr/>
        <w:t>1. 말이 어둔한 것이 전보다 나아졌다.</w:t>
      </w:r>
    </w:p>
    <w:p>
      <w:pPr>
        <w:pStyle w:val="22"/>
        <w:widowControl w:val="off"/>
      </w:pPr>
      <w:r>
        <w:rPr/>
        <w:t>2. 몸과 다리가 무거운 것도 많이 호전되었다.</w:t>
      </w:r>
    </w:p>
    <w:p>
      <w:pPr>
        <w:pStyle w:val="22"/>
        <w:widowControl w:val="off"/>
      </w:pPr>
      <w:r>
        <w:rPr/>
        <w:t>3. 식사한 뒤에 피로하고 곤권한 것도 많이 나아져서 전혀 피로를 느끼지 못한다.</w:t>
      </w:r>
    </w:p>
    <w:p>
      <w:pPr>
        <w:pStyle w:val="22"/>
        <w:widowControl w:val="off"/>
      </w:pPr>
      <w:r>
        <w:rPr/>
        <w:t>4. 늘 머리가 띵한 것도 없어졌다고 한다.</w:t>
      </w:r>
    </w:p>
    <w:p>
      <w:pPr>
        <w:pStyle w:val="22"/>
        <w:widowControl w:val="off"/>
      </w:pPr>
      <w:r>
        <w:rPr/>
        <w:t>5. 단지 행동이 어둔한 것은 아직 차도를 모르겠다고 한다.</w:t>
      </w:r>
    </w:p>
    <w:p>
      <w:pPr>
        <w:pStyle w:val="22"/>
        <w:widowControl w:val="off"/>
      </w:pPr>
      <w:r>
        <w:rPr/>
        <w:t>본인의 요청대로 지난번과 같은 처방으로 10일분 20첩을 지어주었다. 그 뒤 춘천에서 어느 부인이 부친의 중풍약을 지으러 왔다기에 어떻게 먼 곳까지 약을 지으러 왔냐고 물었다. 그러자 평택에 있는 가족의 소개를 받고 왔다며, 그분이 여기서 약 2제를 복용하고 중풍이 호전되어 잘 지내고 있어 약을 지으러 왔다는 것이다.</w:t>
      </w:r>
    </w:p>
    <w:p>
      <w:pPr>
        <w:pStyle w:val="22"/>
        <w:widowControl w:val="off"/>
        <w:rPr/>
      </w:pPr>
    </w:p>
    <w:p>
      <w:pPr>
        <w:pStyle w:val="23"/>
        <w:widowControl w:val="off"/>
      </w:pPr>
      <w:r>
        <w:rPr/>
        <w:t>51. 1-2. 중풍(</w:t>
      </w:r>
      <w:r>
        <w:rPr/>
        <w:t xml:space="preserve">中風), </w:t>
      </w:r>
      <w:r>
        <w:rPr/>
        <w:t>의식불명(</w:t>
      </w:r>
      <w:r>
        <w:rPr/>
        <w:t xml:space="preserve">意識不明) </w:t>
      </w:r>
      <w:r>
        <w:rPr/>
        <w:t>경기도 화성시 매송면 천천리</w:t>
      </w:r>
    </w:p>
    <w:p>
      <w:pPr>
        <w:pStyle w:val="23"/>
        <w:widowControl w:val="off"/>
      </w:pPr>
      <w:r>
        <w:rPr/>
        <w:t>52. 1-3. 중풍(</w:t>
      </w:r>
      <w:r>
        <w:rPr/>
        <w:t xml:space="preserve">中風), </w:t>
      </w:r>
      <w:r>
        <w:rPr/>
        <w:t>반신불수(</w:t>
      </w:r>
      <w:r>
        <w:rPr/>
        <w:t xml:space="preserve">半身不遂), </w:t>
      </w:r>
      <w:r>
        <w:rPr/>
        <w:t>탈기(</w:t>
      </w:r>
      <w:r>
        <w:rPr/>
        <w:t xml:space="preserve">脫氣), </w:t>
      </w:r>
      <w:r>
        <w:rPr/>
        <w:t>기억곤란(</w:t>
      </w:r>
      <w:r>
        <w:rPr/>
        <w:t xml:space="preserve">記憶困難) </w:t>
      </w:r>
      <w:r>
        <w:rPr/>
        <w:t>경기도 안양시 동안구 관양동</w:t>
      </w:r>
    </w:p>
    <w:p>
      <w:pPr>
        <w:pStyle w:val="23"/>
        <w:widowControl w:val="off"/>
      </w:pPr>
      <w:r>
        <w:rPr/>
        <w:t>53. 1-3. 외상 후 하지마비(</w:t>
      </w:r>
      <w:r>
        <w:rPr/>
        <w:t xml:space="preserve">下肢痲痹) </w:t>
      </w:r>
      <w:r>
        <w:rPr/>
        <w:t xml:space="preserve">손 </w:t>
      </w:r>
      <w:r>
        <w:rPr/>
        <w:t>○</w:t>
      </w:r>
      <w:r>
        <w:rPr/>
        <w:t xml:space="preserve"> </w:t>
      </w:r>
      <w:r>
        <w:rPr/>
        <w:t>○</w:t>
      </w:r>
      <w:r>
        <w:rPr/>
        <w:t xml:space="preserve">  고등학교 학생</w:t>
      </w:r>
    </w:p>
    <w:p>
      <w:pPr>
        <w:pStyle w:val="23"/>
        <w:widowControl w:val="off"/>
      </w:pPr>
      <w:r>
        <w:rPr/>
        <w:t>54. 필보회춘탕 1-2. 반신불수(</w:t>
      </w:r>
      <w:r>
        <w:rPr/>
        <w:t xml:space="preserve">半身不遂), </w:t>
      </w:r>
      <w:r>
        <w:rPr/>
        <w:t>하지통(</w:t>
      </w:r>
      <w:r>
        <w:rPr/>
        <w:t xml:space="preserve">下肢痛), </w:t>
      </w:r>
      <w:r>
        <w:rPr/>
        <w:t>기립불능(</w:t>
      </w:r>
      <w:r>
        <w:rPr/>
        <w:t xml:space="preserve">起立不能) </w:t>
      </w:r>
      <w:r>
        <w:rPr/>
        <w:t>경기도 안양시 관양동 시온빌라</w:t>
      </w:r>
    </w:p>
    <w:p>
      <w:pPr>
        <w:pStyle w:val="23"/>
        <w:widowControl w:val="off"/>
      </w:pPr>
      <w:r>
        <w:rPr/>
        <w:t>55. 이중탕 3-2. 식사불납(</w:t>
      </w:r>
      <w:r>
        <w:rPr/>
        <w:t xml:space="preserve">食事不納) </w:t>
      </w:r>
      <w:r>
        <w:rPr/>
        <w:t>강원도 춘천시 효자동</w:t>
      </w:r>
    </w:p>
    <w:p>
      <w:pPr>
        <w:pStyle w:val="23"/>
        <w:widowControl w:val="off"/>
      </w:pPr>
      <w:r>
        <w:rPr/>
        <w:t>56. 이중탕. 6-1. 소아(</w:t>
      </w:r>
      <w:r>
        <w:rPr/>
        <w:t xml:space="preserve">小兒) </w:t>
      </w:r>
      <w:r>
        <w:rPr/>
        <w:t>유연증(</w:t>
      </w:r>
      <w:r>
        <w:rPr/>
        <w:t xml:space="preserve">流涎症) </w:t>
      </w:r>
      <w:r>
        <w:rPr/>
        <w:t>제주도 서귀포시</w:t>
      </w:r>
    </w:p>
    <w:p>
      <w:pPr>
        <w:pStyle w:val="23"/>
        <w:widowControl w:val="off"/>
      </w:pPr>
      <w:r>
        <w:rPr/>
        <w:t>57. 진무탕 1-1. 만성설사(</w:t>
      </w:r>
      <w:r>
        <w:rPr/>
        <w:t xml:space="preserve">慢性泄瀉)  </w:t>
      </w:r>
      <w:r>
        <w:rPr/>
        <w:t>서울특별시 우이동 화개사</w:t>
      </w:r>
    </w:p>
    <w:p>
      <w:pPr>
        <w:pStyle w:val="23"/>
        <w:widowControl w:val="off"/>
      </w:pPr>
      <w:r>
        <w:rPr/>
        <w:t>58. 진무탕 2-2. 졸림, 불면증(</w:t>
      </w:r>
      <w:r>
        <w:rPr/>
        <w:t xml:space="preserve">不眠症), </w:t>
      </w:r>
      <w:r>
        <w:rPr/>
        <w:t>무기력(</w:t>
      </w:r>
      <w:r>
        <w:rPr/>
        <w:t xml:space="preserve">無氣力)  </w:t>
      </w:r>
      <w:r>
        <w:rPr/>
        <w:t>제주도 남제주군 대정읍 모슬포</w:t>
      </w:r>
    </w:p>
    <w:p>
      <w:pPr>
        <w:pStyle w:val="23"/>
        <w:widowControl w:val="off"/>
      </w:pPr>
      <w:r>
        <w:rPr/>
        <w:t>59. 진무탕 3-2. 두랭통(</w:t>
      </w:r>
      <w:r>
        <w:rPr/>
        <w:t xml:space="preserve">頭冷痛), </w:t>
      </w:r>
      <w:r>
        <w:rPr/>
        <w:t>전신통(</w:t>
      </w:r>
      <w:r>
        <w:rPr/>
        <w:t xml:space="preserve">全身痛) </w:t>
      </w:r>
      <w:r>
        <w:rPr/>
        <w:t>충청북도 영동군 황간면</w:t>
      </w:r>
    </w:p>
    <w:p>
      <w:pPr>
        <w:pStyle w:val="23"/>
        <w:widowControl w:val="off"/>
      </w:pPr>
      <w:r>
        <w:rPr/>
        <w:t>60. 진무탕 5-1. 고혈압(</w:t>
      </w:r>
      <w:r>
        <w:rPr/>
        <w:t xml:space="preserve">高血壓), </w:t>
      </w:r>
      <w:r>
        <w:rPr/>
        <w:t>전신부종(</w:t>
      </w:r>
      <w:r>
        <w:rPr/>
        <w:t xml:space="preserve">全身浮腫), </w:t>
      </w:r>
      <w:r>
        <w:rPr/>
        <w:t>설사(</w:t>
      </w:r>
      <w:r>
        <w:rPr/>
        <w:t xml:space="preserve">泄瀉) </w:t>
      </w:r>
      <w:r>
        <w:rPr/>
        <w:t>서울특별시 중구 남대문로</w:t>
      </w:r>
    </w:p>
    <w:p>
      <w:pPr>
        <w:pStyle w:val="23"/>
        <w:widowControl w:val="off"/>
        <w:rPr/>
      </w:pPr>
    </w:p>
    <w:p>
      <w:pPr>
        <w:pStyle w:val="23"/>
        <w:widowControl w:val="off"/>
      </w:pPr>
      <w:r>
        <w:rPr/>
        <w:t>51.1-2. 중풍(</w:t>
      </w:r>
      <w:r>
        <w:rPr/>
        <w:t xml:space="preserve">中風), </w:t>
      </w:r>
      <w:r>
        <w:rPr/>
        <w:t>의식불명(</w:t>
      </w:r>
      <w:r>
        <w:rPr/>
        <w:t>意識不明)</w:t>
      </w:r>
    </w:p>
    <w:p>
      <w:pPr>
        <w:pStyle w:val="22"/>
        <w:widowControl w:val="off"/>
      </w:pPr>
      <w:r>
        <w:rPr/>
        <w:t>다음은 곽명근 선생의 경험을 채록한 것이다.</w:t>
      </w:r>
    </w:p>
    <w:p>
      <w:pPr>
        <w:pStyle w:val="24"/>
        <w:widowControl w:val="off"/>
      </w:pPr>
      <w:r>
        <w:pict>
          <v:oval id="_x199047876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75세  경기도 화성시 매송면 천천리</w:t>
      </w:r>
    </w:p>
    <w:p>
      <w:pPr>
        <w:pStyle w:val="22"/>
        <w:widowControl w:val="off"/>
      </w:pPr>
      <w:r>
        <w:rPr/>
        <w:t>1968년 11월 초 제대 후 재훈련 영장을 받고 아침부터 일찍 일어나 서둘러 집을 나서는데, 한 젊은이가 찾아와 아버지가 중풍으로 쓰러졌다며 급히 자기 집으로 가자는 것이다. 그래서 갈 길이 멀지만 사람을 살려야겠다는 마음으로 그를 따라갔다. 집에 당도하여 보니 할아버지의 상태는 다음과 같다.</w:t>
      </w:r>
    </w:p>
    <w:p>
      <w:pPr>
        <w:pStyle w:val="22"/>
        <w:widowControl w:val="off"/>
      </w:pPr>
      <w:r>
        <w:rPr/>
        <w:t>①</w:t>
      </w:r>
      <w:r>
        <w:rPr/>
        <w:t xml:space="preserve"> 중풍으로 쓰러져 누워 있다.   </w:t>
      </w:r>
      <w:r>
        <w:rPr/>
        <w:t>②</w:t>
      </w:r>
      <w:r>
        <w:rPr/>
        <w:t xml:space="preserve"> 의식이 전혀 없다.   </w:t>
      </w:r>
      <w:r>
        <w:rPr/>
        <w:t>③</w:t>
      </w:r>
      <w:r>
        <w:rPr/>
        <w:t xml:space="preserve"> 의식이 없는 중에서도 담음(</w:t>
      </w:r>
      <w:r>
        <w:rPr/>
        <w:t>痰飮)</w:t>
      </w:r>
      <w:r>
        <w:rPr/>
        <w:t>이 끼어서 그런지, 아니면 연구개(</w:t>
      </w:r>
      <w:r>
        <w:rPr/>
        <w:t>軟口蓋)</w:t>
      </w:r>
      <w:r>
        <w:rPr/>
        <w:t xml:space="preserve">가 처진 탓인지 코를 곤다.   </w:t>
      </w:r>
      <w:r>
        <w:rPr/>
        <w:t>④</w:t>
      </w:r>
      <w:r>
        <w:rPr/>
        <w:t xml:space="preserve"> 반듯이 누워 있는 상태에서 허리 밑으로 손을 넣으려 하니 손이 들어가지 않는다.</w:t>
      </w:r>
    </w:p>
    <w:p>
      <w:pPr>
        <w:pStyle w:val="22"/>
        <w:widowControl w:val="off"/>
      </w:pPr>
      <w:r>
        <w:rPr/>
        <w:t>한약을 가르쳐 주던 선생께서 “중풍으로 쓰러진 사람들 중에 손을 허리에 넣어 봐서 들어가지 않는 사람은 심각한 상태이니 치료하기 힘들다”고 했던 말이 기억나 내키지 않았다. 대부분 정상적인 사람은 몸의 균형을 잡기 위해 허리부분이 만곡(</w:t>
      </w:r>
      <w:r>
        <w:rPr/>
        <w:t>彎曲)</w:t>
      </w:r>
      <w:r>
        <w:rPr/>
        <w:t>되어 있어 누워 있을 때 허리 밑으로 손을 넣으면 허리와 방바닥 사이에 손바닥이 들어갈 공간이 생기는데, 이 할아버지처럼 손바닥이 들어가지도 못할 정도라는 것은 척추를 감싸고 있는 근육이 이완되어 처져 있는 것이므로 전신상태가 위중한 것으로 보기 때문이다. 그러나 청년이 너무나 간곡하게 사정을 하여 약을 지어주기로 하고 허증 중풍에 쓰는 가미대보탕 6첩을 지어 주면서 가능하면 빨리 병원으로 가보라고 했다.</w:t>
      </w:r>
    </w:p>
    <w:p>
      <w:pPr>
        <w:pStyle w:val="22"/>
        <w:widowControl w:val="off"/>
      </w:pPr>
      <w:r>
        <w:rPr/>
        <w:t>훈련을 마치고 집에 돌아온 후에 그 청년이 찾아왔는데, 창을 통해 들어서는 모습을 보니 심각한 표정이 아니고 웃는 모습이어서 걱정한 것과는 달리 결과가 나쁘지 않다는 것을 짐작할 수 있었다. 그 청년이 하는 말이 그 약 6첩을 먹고 중풍이 모두 나아 지금은 예전처럼 정상적인 활동을 한다는 것이다. 그러면서 선생님 덕분에 아버지가 살아났다며 고마운 마음으로 받아달라며 조그만 선물을 건네주었다.</w:t>
      </w:r>
    </w:p>
    <w:p>
      <w:pPr>
        <w:pStyle w:val="22"/>
        <w:widowControl w:val="off"/>
      </w:pPr>
      <w:r>
        <w:rPr/>
        <w:t>==</w:t>
      </w:r>
    </w:p>
    <w:p>
      <w:pPr>
        <w:pStyle w:val="22"/>
        <w:widowControl w:val="off"/>
        <w:rPr/>
      </w:pPr>
    </w:p>
    <w:p>
      <w:pPr>
        <w:pStyle w:val="23"/>
        <w:widowControl w:val="off"/>
      </w:pPr>
      <w:r>
        <w:rPr/>
        <w:t>1-3. 중풍(</w:t>
      </w:r>
      <w:r>
        <w:rPr/>
        <w:t xml:space="preserve">中風), </w:t>
      </w:r>
      <w:r>
        <w:rPr/>
        <w:t>반신불수(</w:t>
      </w:r>
      <w:r>
        <w:rPr/>
        <w:t xml:space="preserve">半身不遂), </w:t>
      </w:r>
      <w:r>
        <w:rPr/>
        <w:t>탈기(</w:t>
      </w:r>
      <w:r>
        <w:rPr/>
        <w:t xml:space="preserve">脫氣), </w:t>
      </w:r>
      <w:r>
        <w:rPr/>
        <w:t>기억곤란(</w:t>
      </w:r>
      <w:r>
        <w:rPr/>
        <w:t>記憶困難)</w:t>
      </w:r>
    </w:p>
    <w:p>
      <w:pPr>
        <w:pStyle w:val="24"/>
        <w:widowControl w:val="off"/>
      </w:pPr>
      <w:r>
        <w:pict>
          <v:oval id="_x199047877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62세  마른 소양인  경기도 안양시 동안구 관양동</w:t>
      </w:r>
    </w:p>
    <w:p>
      <w:pPr>
        <w:pStyle w:val="22"/>
        <w:widowControl w:val="off"/>
      </w:pPr>
      <w:r>
        <w:rPr/>
        <w:t>할머니가 내방했는데, 남편이 중풍에 걸려 반신불수(</w:t>
      </w:r>
      <w:r>
        <w:rPr/>
        <w:t xml:space="preserve">半身不遂), </w:t>
      </w:r>
      <w:r>
        <w:rPr/>
        <w:t>의식혼돈(</w:t>
      </w:r>
      <w:r>
        <w:rPr/>
        <w:t xml:space="preserve">意識混沌) </w:t>
      </w:r>
      <w:r>
        <w:rPr/>
        <w:t>상태라며 약을 지어달라 하여 자세히 물어보았다.</w:t>
      </w:r>
    </w:p>
    <w:p>
      <w:pPr>
        <w:pStyle w:val="22"/>
        <w:widowControl w:val="off"/>
      </w:pPr>
      <w:r>
        <w:rPr/>
        <w:t>①</w:t>
      </w:r>
      <w:r>
        <w:rPr/>
        <w:t xml:space="preserve"> 3개월 전부터 계속된 음주로 인해 13일 전인 3월 10일에 쓰러져 중풍이 발생했다. </w:t>
      </w:r>
      <w:r>
        <w:rPr/>
        <w:t>㉠</w:t>
      </w:r>
      <w:r>
        <w:rPr/>
        <w:t xml:space="preserve"> 증세는 좌측 반신을 움직이지 못한다. </w:t>
      </w:r>
      <w:r>
        <w:rPr/>
        <w:t>㉡</w:t>
      </w:r>
      <w:r>
        <w:rPr/>
        <w:t xml:space="preserve"> 대소변을 보지 못해 받아내고 있다. </w:t>
      </w:r>
      <w:r>
        <w:rPr/>
        <w:t>㉢</w:t>
      </w:r>
      <w:r>
        <w:rPr/>
        <w:t xml:space="preserve"> 탈진상태이다. </w:t>
      </w:r>
      <w:r>
        <w:rPr/>
        <w:t>㉣</w:t>
      </w:r>
      <w:r>
        <w:rPr/>
        <w:t xml:space="preserve"> 정신이 왔다 갔다 한다. </w:t>
      </w:r>
      <w:r>
        <w:rPr/>
        <w:t>㉤</w:t>
      </w:r>
      <w:r>
        <w:rPr/>
        <w:t xml:space="preserve"> 쓰러진 후로 허리가 몹시 아프다. </w:t>
      </w:r>
      <w:r>
        <w:rPr/>
        <w:t>㉥</w:t>
      </w:r>
      <w:r>
        <w:rPr/>
        <w:t xml:space="preserve"> 머리가 몹시 아프다.   </w:t>
      </w:r>
      <w:r>
        <w:rPr/>
        <w:t>②</w:t>
      </w:r>
      <w:r>
        <w:rPr/>
        <w:t xml:space="preserve"> 죽을 조금씩 먹고 우유를 먹으면 소화가 안 되기 때문에 먹지 못한다고 한다.   </w:t>
      </w:r>
      <w:r>
        <w:rPr/>
        <w:t>③</w:t>
      </w:r>
      <w:r>
        <w:rPr/>
        <w:t xml:space="preserve"> 부인의 말에 의하면 남편은 이북사람으로 성격이 불같이 급하다고 한다.</w:t>
      </w:r>
    </w:p>
    <w:p>
      <w:pPr>
        <w:pStyle w:val="22"/>
        <w:widowControl w:val="off"/>
      </w:pPr>
      <w:r>
        <w:rPr/>
        <w:t>오랫동안 식사를 하지 못하여 영양이 결핍되었고 과도한 음주로 인해 몸이 쇠약해지고 뇌혈관도 약해져 혈관의 신축력이 약화되어 중풍이 발생한 것으로 보았다.</w:t>
      </w:r>
    </w:p>
    <w:p>
      <w:pPr>
        <w:pStyle w:val="22"/>
        <w:widowControl w:val="off"/>
      </w:pPr>
      <w:r>
        <w:rPr/>
        <w:t>몸이 허약해져 발생한 중풍에 가미대보탕을 사용하기로 하고 가미대보탕 2배량에 반신불수가 있다는 점을 감안하여 전충 1돈을 더하고, 평소 음주를 과도하게 한다는 점을 감안하여 갈근 1돈을 더하여 10일분 20첩을 지어주었다.</w:t>
      </w:r>
    </w:p>
    <w:p>
      <w:pPr>
        <w:pStyle w:val="22"/>
        <w:widowControl w:val="off"/>
      </w:pPr>
      <w:r>
        <w:rPr/>
        <w:t>8일이 지난 뒤 부인이 약을 다시 지으러 왔는데, 그 약을 먹은 뒤부터 약간씩 호전되어 기력이 많이 회복되었으며, 전혀 감각이 없었던 좌측에 약간씩 통증을 느낀다고 한다. 다시 10일분 20첩을 지어주었는데, 그로부터 3개월이 지난 뒤 여윈 노인 한 분이 지팡이를 짚고 들어와서 이곳 약을 먹고 중풍이 나아서 인사를 하러 왔다고 하여 기록을 찾아보고 증상을 물어보니 부인이 와서 중풍 약을 지어간 그분이다.</w:t>
      </w:r>
    </w:p>
    <w:p>
      <w:pPr>
        <w:pStyle w:val="22"/>
        <w:widowControl w:val="off"/>
      </w:pPr>
      <w:r>
        <w:rPr/>
        <w:t>처음 중풍이 걸린 뒤부터 40일이 지난 5월 1일까지는 전혀 기억이 나지 않으나, 좌측 반신불수 등 모든 증세가 호전되어 불편함이 없으며, 식욕도 좋아져 증상이 호전되는 동안 밥을 먹어도 허기가 져서 밥을 아주 많이 먹었다고 한다. 현재 지팡이를 짚고 다니는 것은 중풍으로 인한 후유증 때문이 아니라 벼랑에서 떨어져 다리가 탈골된 탓이며 수술도 어렵다 하여 그냥 다닌다는 것이다. 지금 혈압은 160/80이고, 오른쪽 4, 5번 손가락이 약간 감각이 둔하고 전신이 저린데, 지난번 먹은 중풍약을 더 먹으면 어떻겠느냐고 물어보고 돌아갔다.</w:t>
      </w:r>
    </w:p>
    <w:p>
      <w:pPr>
        <w:pStyle w:val="22"/>
        <w:widowControl w:val="off"/>
      </w:pPr>
      <w:r>
        <w:rPr/>
        <w:t>==</w:t>
      </w:r>
    </w:p>
    <w:p>
      <w:pPr>
        <w:pStyle w:val="22"/>
        <w:widowControl w:val="off"/>
        <w:rPr/>
      </w:pPr>
    </w:p>
    <w:p>
      <w:pPr>
        <w:pStyle w:val="23"/>
        <w:widowControl w:val="off"/>
      </w:pPr>
      <w:r>
        <w:rPr/>
        <w:t>1-3. 외상 후 하지마비(</w:t>
      </w:r>
      <w:r>
        <w:rPr/>
        <w:t>下肢痲痹)</w:t>
      </w:r>
    </w:p>
    <w:p>
      <w:pPr>
        <w:pStyle w:val="22"/>
        <w:widowControl w:val="off"/>
      </w:pPr>
      <w:r>
        <w:rPr/>
        <w:t>다음은 40여 년 전 약업신보에 게재된 기우형 선생의 경험을 옮긴 것이다.</w:t>
      </w:r>
    </w:p>
    <w:p>
      <w:pPr>
        <w:pStyle w:val="24"/>
        <w:widowControl w:val="off"/>
      </w:pPr>
      <w:r>
        <w:pict>
          <v:oval id="_x1990478772" style="v-text-anchor:top;width:6.79pt;height:5.37pt;mso-wrap-style:square;" o:hralign="left" o:allowincell="f" o:insetmode="custom" stroked="f" fillcolor="#999999" o:connectortype="straight">
            <v:fill opacity="1.00" color2="#000000"/>
          </v:oval>
        </w:pict>
        <w:rPr/>
        <w:t xml:space="preserve"> 손 </w:t>
      </w:r>
      <w:r>
        <w:rPr/>
        <w:t>○</w:t>
      </w:r>
      <w:r>
        <w:rPr/>
        <w:t xml:space="preserve"> </w:t>
      </w:r>
      <w:r>
        <w:rPr/>
        <w:t>○</w:t>
      </w:r>
      <w:r>
        <w:rPr/>
        <w:t xml:space="preserve">  고등학교 학생</w:t>
      </w:r>
    </w:p>
    <w:p>
      <w:pPr>
        <w:pStyle w:val="22"/>
        <w:widowControl w:val="off"/>
      </w:pPr>
      <w:r>
        <w:rPr/>
        <w:t>그날 본인이 고향 부모님을 뵙고 11시경 출근하니, 학생 가족 4명이 몇 시간 전부터 기다리고 있었다.</w:t>
      </w:r>
    </w:p>
    <w:p>
      <w:pPr>
        <w:pStyle w:val="22"/>
        <w:widowControl w:val="off"/>
      </w:pPr>
      <w:r>
        <w:rPr/>
        <w:t>①</w:t>
      </w:r>
      <w:r>
        <w:rPr/>
        <w:t xml:space="preserve"> 환자는 40일 전 학교에서 운동을 하던 중 다리에 타격을 입어 수일간 절룩거리고 학교에 다녔다.   </w:t>
      </w:r>
      <w:r>
        <w:rPr/>
        <w:t>②</w:t>
      </w:r>
      <w:r>
        <w:rPr/>
        <w:t xml:space="preserve"> 30일 전부터 꼼짝 못하고 자리에 누워 움직이지 못했다.   </w:t>
      </w:r>
      <w:r>
        <w:rPr/>
        <w:t>③</w:t>
      </w:r>
      <w:r>
        <w:rPr/>
        <w:t xml:space="preserve"> 병원에서 현재까지 입원치료를 하고 있으나 병원에서는 더 두고 보자고 한다는 것이다.   </w:t>
      </w:r>
      <w:r>
        <w:rPr/>
        <w:t>④</w:t>
      </w:r>
      <w:r>
        <w:rPr/>
        <w:t xml:space="preserve"> 증상은 우측 슬관절에서부터 하퇴부로 종통(</w:t>
      </w:r>
      <w:r>
        <w:rPr/>
        <w:t>腫痛)</w:t>
      </w:r>
      <w:r>
        <w:rPr/>
        <w:t>은 없으나 움직일 수 없는 것이다.</w:t>
      </w:r>
    </w:p>
    <w:p>
      <w:pPr>
        <w:pStyle w:val="22"/>
        <w:widowControl w:val="off"/>
      </w:pPr>
      <w:r>
        <w:rPr/>
        <w:t>⑤</w:t>
      </w:r>
      <w:r>
        <w:rPr/>
        <w:t xml:space="preserve"> 바늘을 꽂거나 칼을 대도 아무런 감각이 없는 상태라고 했다.</w:t>
      </w:r>
    </w:p>
    <w:p>
      <w:pPr>
        <w:pStyle w:val="22"/>
        <w:widowControl w:val="off"/>
      </w:pPr>
      <w:r>
        <w:rPr/>
        <w:t>병원 입원 중에도 차도가 없고, 고명한 선생을 찾아 치병을 해도 별 효과가 없어 본인의 집으로 찾아왔다고 한다. 아직 경험도 적고 학문도 부족하니 믿지 말고 돌아가시라고 권유했더니 씁쓸한 표정으로 돌아갔다. 그 후 당일 5시경 내실에서 휴식 중인데 학생의 어머니가 찾아와서 학생이 “꼭 아저씨 시키는 대로 할 것이니 어떤 때를 써서라도 약을 지어오라”고 했다며 간청했다. 할 수 없이 3일 투약해서 낫지 않더라도 원망하지 말 것이라는 다짐을 받고, 당일 만금탕에 전충을 더하여 2첩씩 이틀간 투약했는데 3일째 약을 먹고 완쾌했다.</w:t>
      </w:r>
    </w:p>
    <w:p>
      <w:pPr>
        <w:pStyle w:val="22"/>
        <w:widowControl w:val="off"/>
      </w:pPr>
      <w:r>
        <w:rPr/>
        <w:t>==</w:t>
      </w:r>
    </w:p>
    <w:p>
      <w:pPr>
        <w:pStyle w:val="22"/>
        <w:widowControl w:val="off"/>
        <w:rPr/>
      </w:pPr>
    </w:p>
    <w:p>
      <w:pPr>
        <w:pStyle w:val="23"/>
        <w:widowControl w:val="off"/>
      </w:pPr>
      <w:r>
        <w:rPr/>
        <w:t>필보회춘탕 1-2. 반신불수(</w:t>
      </w:r>
      <w:r>
        <w:rPr/>
        <w:t xml:space="preserve">半身不遂), </w:t>
      </w:r>
      <w:r>
        <w:rPr/>
        <w:t>하지통(</w:t>
      </w:r>
      <w:r>
        <w:rPr/>
        <w:t xml:space="preserve">下肢痛), </w:t>
      </w:r>
      <w:r>
        <w:rPr/>
        <w:t>기립불능(</w:t>
      </w:r>
      <w:r>
        <w:rPr/>
        <w:t>起立不能)</w:t>
      </w:r>
    </w:p>
    <w:p>
      <w:pPr>
        <w:pStyle w:val="24"/>
        <w:widowControl w:val="off"/>
      </w:pPr>
      <w:r>
        <w:pict>
          <v:oval id="_x1990478774"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69세  태음인  경기도 안양시 관양동 시온빌라</w:t>
      </w:r>
    </w:p>
    <w:p>
      <w:pPr>
        <w:pStyle w:val="22"/>
        <w:widowControl w:val="off"/>
      </w:pPr>
      <w:r>
        <w:rPr/>
        <w:t>12년 전 고혈압성 중풍으로 좌측 수족이 마비가 된 69세 태음인 할머니이다.</w:t>
      </w:r>
    </w:p>
    <w:p>
      <w:pPr>
        <w:pStyle w:val="22"/>
        <w:widowControl w:val="off"/>
      </w:pPr>
      <w:r>
        <w:rPr/>
        <w:t>①</w:t>
      </w:r>
      <w:r>
        <w:rPr/>
        <w:t xml:space="preserve"> 그간 치료를 받은 후 불완전하게 걸을 수는 있으나 몸이 무겁다.   </w:t>
      </w:r>
      <w:r>
        <w:rPr/>
        <w:t>②</w:t>
      </w:r>
      <w:r>
        <w:rPr/>
        <w:t xml:space="preserve"> 혼자 앉았다가 일어나지 못하는 중풍 후유증이 있다.   </w:t>
      </w:r>
      <w:r>
        <w:rPr/>
        <w:t>③</w:t>
      </w:r>
      <w:r>
        <w:rPr/>
        <w:t xml:space="preserve"> 1년 전부터는 반대쪽인 우측 무릎과 엉치에 통증이 있으며, 뼈와 살에 모두 통증이 온다.   </w:t>
      </w:r>
      <w:r>
        <w:rPr/>
        <w:t>④</w:t>
      </w:r>
      <w:r>
        <w:rPr/>
        <w:t xml:space="preserve"> 전신 피로감이 있다.   </w:t>
      </w:r>
      <w:r>
        <w:rPr/>
        <w:t>⑤</w:t>
      </w:r>
      <w:r>
        <w:rPr/>
        <w:t xml:space="preserve"> 추위를 많이 타고 선풍기와 에어컨을 싫어한다.   </w:t>
      </w:r>
      <w:r>
        <w:rPr/>
        <w:t>⑥</w:t>
      </w:r>
      <w:r>
        <w:rPr/>
        <w:t xml:space="preserve"> 발이 시리다.   </w:t>
      </w:r>
      <w:r>
        <w:rPr/>
        <w:t>⑦</w:t>
      </w:r>
      <w:r>
        <w:rPr/>
        <w:t xml:space="preserve"> 식욕이 좋고 소화도 잘된다.   </w:t>
      </w:r>
      <w:r>
        <w:rPr/>
        <w:t>⑧</w:t>
      </w:r>
      <w:r>
        <w:rPr/>
        <w:t xml:space="preserve"> 잘 놀란다.</w:t>
      </w:r>
    </w:p>
    <w:p>
      <w:pPr>
        <w:pStyle w:val="22"/>
        <w:widowControl w:val="off"/>
      </w:pPr>
      <w:r>
        <w:rPr/>
        <w:t>소화력이 좋은 할머니의 중풍 잔여증세와 근골통(</w:t>
      </w:r>
      <w:r>
        <w:rPr/>
        <w:t>筋骨痛)</w:t>
      </w:r>
      <w:r>
        <w:rPr/>
        <w:t>을 목표로 팔보회춘탕 본방에 조구등 3돈을 더하여 10일분 20첩을 지어주었다. 10여 일 뒤인 3월 초에 다시 약을 지으러 왔을 때 확인해 보니, 좌반신이 무거웠던 것이 가벼워졌고, 좌반신의 굴신과 사용이 많이 부드러워졌다는 것이다. 또한 우측 하지통으로 뼈와 살이 아프던 것이 많이 경감되었으며, 혼자 앉았다가 일어서지 못했는데, 이제는 혼자서도 일어난다고 한다. 팔보회춘탕을 복용한 뒤로 증세가 경감된 것으로 보아 적합한 처방이라고 판단되어 같은 팔보회춘탕으로 10일분 20첩을 지어주었다.</w:t>
      </w:r>
    </w:p>
    <w:p>
      <w:pPr>
        <w:pStyle w:val="22"/>
        <w:widowControl w:val="off"/>
      </w:pPr>
      <w:r>
        <w:rPr/>
        <w:t>2번째 지어간 약을 모두 먹지 못했을 텐데 1주일 뒤에 다시 내원하여 1제를 더 지어달라고 요청했다. 아마 경과가 좋아지자 연이어 복용하려는 급한 마음에서 약을 미리 지어간 것이 아닌가 생각해 본다.</w:t>
      </w:r>
    </w:p>
    <w:p>
      <w:pPr>
        <w:pStyle w:val="22"/>
        <w:widowControl w:val="off"/>
      </w:pPr>
      <w:r>
        <w:rPr/>
        <w:t>==</w:t>
      </w:r>
    </w:p>
    <w:p>
      <w:pPr>
        <w:pStyle w:val="22"/>
        <w:widowControl w:val="off"/>
        <w:rPr/>
      </w:pPr>
    </w:p>
    <w:p>
      <w:pPr>
        <w:pStyle w:val="23"/>
        <w:widowControl w:val="off"/>
      </w:pPr>
      <w:r>
        <w:rPr/>
        <w:t>이중탕 3-2. 식사불납(</w:t>
      </w:r>
      <w:r>
        <w:rPr/>
        <w:t>食事不納)</w:t>
      </w:r>
    </w:p>
    <w:p>
      <w:pPr>
        <w:pStyle w:val="22"/>
        <w:widowControl w:val="off"/>
      </w:pPr>
      <w:r>
        <w:rPr/>
        <w:t>다음은 박태기 선생의 경험이다.</w:t>
      </w:r>
    </w:p>
    <w:p>
      <w:pPr>
        <w:pStyle w:val="24"/>
        <w:widowControl w:val="off"/>
      </w:pPr>
      <w:r>
        <w:pict>
          <v:oval id="_x199047877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36세  수녀  강원도 춘천시 효자동</w:t>
      </w:r>
    </w:p>
    <w:p>
      <w:pPr>
        <w:pStyle w:val="22"/>
        <w:widowControl w:val="off"/>
      </w:pPr>
      <w:r>
        <w:rPr/>
        <w:t>야무지고 피부가 약간 검은 아주머니가 거의 죽어가는 모습으로 가족과 함께 왔다. 오랫동안 여러 병원을 다니며 치료했으나 호전되지 않아 찾아왔다는 것이다.</w:t>
      </w:r>
    </w:p>
    <w:p>
      <w:pPr>
        <w:pStyle w:val="22"/>
        <w:widowControl w:val="off"/>
      </w:pPr>
      <w:r>
        <w:rPr/>
        <w:t>①</w:t>
      </w:r>
      <w:r>
        <w:rPr/>
        <w:t xml:space="preserve"> 오래전부터 식사를 거의 못했다.   </w:t>
      </w:r>
      <w:r>
        <w:rPr/>
        <w:t>②</w:t>
      </w:r>
      <w:r>
        <w:rPr/>
        <w:t xml:space="preserve"> 식사를 못해서인지 몸이 매우 수척해져 뼈만 앙상하게 남아 있다.   </w:t>
      </w:r>
    </w:p>
    <w:p>
      <w:pPr>
        <w:pStyle w:val="22"/>
        <w:widowControl w:val="off"/>
      </w:pPr>
      <w:r>
        <w:rPr/>
        <w:t>③</w:t>
      </w:r>
      <w:r>
        <w:rPr/>
        <w:t xml:space="preserve"> 그럼에도 불구하고 헛배가 부른다.   </w:t>
      </w:r>
      <w:r>
        <w:rPr/>
        <w:t>④</w:t>
      </w:r>
      <w:r>
        <w:rPr/>
        <w:t xml:space="preserve"> 속이 쓰리다.   </w:t>
      </w:r>
      <w:r>
        <w:rPr/>
        <w:t>⑤</w:t>
      </w:r>
      <w:r>
        <w:rPr/>
        <w:t xml:space="preserve"> 배에서는 ‘꾸륵꾸륵’ 물소리가 들린다.   </w:t>
      </w:r>
      <w:r>
        <w:rPr/>
        <w:t>⑥</w:t>
      </w:r>
      <w:r>
        <w:rPr/>
        <w:t xml:space="preserve"> 손발도 매우 차다.   </w:t>
      </w:r>
      <w:r>
        <w:rPr/>
        <w:t>⑦</w:t>
      </w:r>
      <w:r>
        <w:rPr/>
        <w:t xml:space="preserve"> 기력(</w:t>
      </w:r>
      <w:r>
        <w:rPr/>
        <w:t>氣力)</w:t>
      </w:r>
      <w:r>
        <w:rPr/>
        <w:t>도 극도로 쇠약해져 있다.</w:t>
      </w:r>
    </w:p>
    <w:p>
      <w:pPr>
        <w:pStyle w:val="22"/>
        <w:widowControl w:val="off"/>
      </w:pPr>
      <w:r>
        <w:rPr/>
        <w:t>전신쇠약의 원인은 장기간 지속된 식욕부진(</w:t>
      </w:r>
      <w:r>
        <w:rPr/>
        <w:t>食慾不振)</w:t>
      </w:r>
      <w:r>
        <w:rPr/>
        <w:t>이며, 복명(</w:t>
      </w:r>
      <w:r>
        <w:rPr/>
        <w:t>腹鳴)</w:t>
      </w:r>
      <w:r>
        <w:rPr/>
        <w:t>이 있는 것을 보면 식욕부진이 소화기능 저하에 기인한다고 보고, 수족이 찬 것을 감안하여 건강이 포함되어 있는 이중탕으로 10일분 20첩을 투약했다. 약을 모두 복용하고 다시 내방했을 때 확인해 보니, 뱃속이 편하고, 물소리도 덜 나며, 이젠 밥도 조금씩 먹는다는 것이다.</w:t>
      </w:r>
    </w:p>
    <w:p>
      <w:pPr>
        <w:pStyle w:val="22"/>
        <w:widowControl w:val="off"/>
      </w:pPr>
      <w:r>
        <w:rPr/>
        <w:t>역시 같은 약으로 다시 지어 주었으며, 그때마다 조금씩 호전되었다. 이중탕을 5제 복용하고 살도 통통하게 오르고 건강을 되찾아 폐약(</w:t>
      </w:r>
      <w:r>
        <w:rPr/>
        <w:t>閉藥)</w:t>
      </w:r>
      <w:r>
        <w:rPr/>
        <w:t>했다.</w:t>
      </w:r>
    </w:p>
    <w:p>
      <w:pPr>
        <w:pStyle w:val="22"/>
        <w:widowControl w:val="off"/>
      </w:pPr>
      <w:r>
        <w:rPr/>
        <w:t xml:space="preserve">== </w:t>
      </w:r>
    </w:p>
    <w:p>
      <w:pPr>
        <w:pStyle w:val="22"/>
        <w:widowControl w:val="off"/>
        <w:rPr/>
      </w:pPr>
    </w:p>
    <w:p>
      <w:pPr>
        <w:pStyle w:val="22"/>
        <w:widowControl w:val="off"/>
        <w:rPr/>
      </w:pPr>
    </w:p>
    <w:p>
      <w:pPr>
        <w:pStyle w:val="23"/>
        <w:widowControl w:val="off"/>
      </w:pPr>
      <w:r>
        <w:rPr/>
        <w:t>이중탕. 6-1. 소아(</w:t>
      </w:r>
      <w:r>
        <w:rPr/>
        <w:t xml:space="preserve">小兒) </w:t>
      </w:r>
      <w:r>
        <w:rPr/>
        <w:t>유연증(</w:t>
      </w:r>
      <w:r>
        <w:rPr/>
        <w:t>流涎症)</w:t>
      </w:r>
    </w:p>
    <w:p>
      <w:pPr>
        <w:pStyle w:val="22"/>
        <w:widowControl w:val="off"/>
      </w:pPr>
      <w:r>
        <w:rPr/>
        <w:t>다음은 김희경 선생의 경험이다.</w:t>
      </w:r>
    </w:p>
    <w:p>
      <w:pPr>
        <w:pStyle w:val="24"/>
        <w:widowControl w:val="off"/>
      </w:pPr>
      <w:r>
        <w:pict>
          <v:oval id="_x1990478778" style="v-text-anchor:top;width:6.79pt;height:5.37pt;mso-wrap-style:square;" o:hralign="left" o:allowincell="f" o:insetmode="custom" stroked="f" fillcolor="#999999" o:connectortype="straight">
            <v:fill opacity="1.00" color2="#000000"/>
          </v:oval>
        </w:pict>
        <w:rPr/>
        <w:t xml:space="preserve"> 남 </w:t>
      </w:r>
      <w:r>
        <w:rPr/>
        <w:t>○</w:t>
      </w:r>
      <w:r>
        <w:rPr/>
        <w:t xml:space="preserve"> </w:t>
      </w:r>
      <w:r>
        <w:rPr/>
        <w:t>○</w:t>
      </w:r>
      <w:r>
        <w:rPr/>
        <w:t xml:space="preserve">  남  1세  제주도 서귀포시</w:t>
      </w:r>
    </w:p>
    <w:p>
      <w:pPr>
        <w:pStyle w:val="22"/>
        <w:widowControl w:val="off"/>
      </w:pPr>
      <w:r>
        <w:rPr/>
        <w:t>이웃집 아기가 침을 많이 흘려 늘 옷이 다 젖는다. 턱받이를 자주 갈아주어도 옷이 흥건할 정도로 침을 많이 흘린다. 흔히 1</w:t>
      </w:r>
      <w:r>
        <w:rPr/>
        <w:t>～</w:t>
      </w:r>
      <w:r>
        <w:rPr/>
        <w:t>3살까지 침을 많이 흘리는 것은 소화기관 형성이 아직 미숙한 관계로 소화액의 일종인 침이 많이 나오는 것이 아닌가 생각된다. 그래서 늘 하던 대로 이중탕 1첩을 지어 어머니에게 며칠간 나누어 먹이라고 했다.</w:t>
      </w:r>
    </w:p>
    <w:p>
      <w:pPr>
        <w:pStyle w:val="22"/>
        <w:widowControl w:val="off"/>
      </w:pPr>
      <w:r>
        <w:rPr/>
        <w:t>이중탕에 건강이 들어 있어 약 맛이 매운지 약을 먹이면 절반은 뱉어버리고 절반은 먹고 하여 1첩을 다 먹였는데, 이후 그렇게 많이 흘리던 침을 안 흘리게 되었다. 이외에도 이중탕으로 소아 유연증(</w:t>
      </w:r>
      <w:r>
        <w:rPr/>
        <w:t>流涎症)</w:t>
      </w:r>
      <w:r>
        <w:rPr/>
        <w:t>을 치유한 경험은 많이 있다. 이중탕은 원래 배가 차면서 설사나 복통이 있을 때 쓰는 처방이지만 소아 유연증에도 사용할 수 있다.</w:t>
      </w:r>
    </w:p>
    <w:p>
      <w:pPr>
        <w:pStyle w:val="22"/>
        <w:widowControl w:val="off"/>
      </w:pPr>
      <w:r>
        <w:rPr/>
        <w:t xml:space="preserve">== </w:t>
      </w:r>
    </w:p>
    <w:p>
      <w:pPr>
        <w:pStyle w:val="22"/>
        <w:widowControl w:val="off"/>
        <w:rPr/>
      </w:pPr>
    </w:p>
    <w:p>
      <w:pPr>
        <w:pStyle w:val="23"/>
        <w:widowControl w:val="off"/>
      </w:pPr>
      <w:r>
        <w:rPr/>
        <w:t>진무탕 1-1. 만성설사(</w:t>
      </w:r>
      <w:r>
        <w:rPr/>
        <w:t>慢性泄瀉)</w:t>
      </w:r>
    </w:p>
    <w:p>
      <w:pPr>
        <w:pStyle w:val="22"/>
        <w:widowControl w:val="off"/>
      </w:pPr>
      <w:r>
        <w:rPr/>
        <w:t>다음은 박태기 선생의 경험을 채록한 것이다.</w:t>
      </w:r>
    </w:p>
    <w:p>
      <w:pPr>
        <w:pStyle w:val="24"/>
        <w:widowControl w:val="off"/>
      </w:pPr>
      <w:r>
        <w:pict>
          <v:oval id="_x199047878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32세  미국인 스님  서울특별시 우이동 화개사</w:t>
      </w:r>
    </w:p>
    <w:p>
      <w:pPr>
        <w:pStyle w:val="22"/>
        <w:widowControl w:val="off"/>
      </w:pPr>
      <w:r>
        <w:rPr/>
        <w:t xml:space="preserve">1년 전의 일이다. 건설회사의 박 사장이 외국인 스님 한 분을 모시고 왔다. 이분은 </w:t>
      </w:r>
      <w:r>
        <w:rPr/>
        <w:t>○○○</w:t>
      </w:r>
      <w:r>
        <w:rPr/>
        <w:t xml:space="preserve"> 스님이며 미국 예일대와 하버드 대학원을 졸업한 후 한국에서 불가에 입문한 스님으로, TV에도 출연하고 저서로도 유명한 사람이었다.</w:t>
      </w:r>
    </w:p>
    <w:p>
      <w:pPr>
        <w:pStyle w:val="22"/>
        <w:widowControl w:val="off"/>
      </w:pPr>
      <w:r>
        <w:rPr/>
        <w:t>①</w:t>
      </w:r>
      <w:r>
        <w:rPr/>
        <w:t xml:space="preserve"> 2년 전 단식 후부터 매일 설사를 한다.   </w:t>
      </w:r>
      <w:r>
        <w:rPr/>
        <w:t>②</w:t>
      </w:r>
      <w:r>
        <w:rPr/>
        <w:t xml:space="preserve"> 음식을 먹는 즉시 설사를 하고 물만 마셔도 즉시 설사를 한다.</w:t>
      </w:r>
    </w:p>
    <w:p>
      <w:pPr>
        <w:pStyle w:val="22"/>
        <w:widowControl w:val="off"/>
      </w:pPr>
      <w:r>
        <w:rPr/>
        <w:t>③</w:t>
      </w:r>
      <w:r>
        <w:rPr/>
        <w:t xml:space="preserve"> 설사는 1일 10회 정도 한다.   </w:t>
      </w:r>
      <w:r>
        <w:rPr/>
        <w:t>④</w:t>
      </w:r>
      <w:r>
        <w:rPr/>
        <w:t xml:space="preserve"> 오랜 설사로 인해 여러 치료를 시도해 보았으나 지금까지 별 차도가 없다.</w:t>
      </w:r>
    </w:p>
    <w:p>
      <w:pPr>
        <w:pStyle w:val="22"/>
        <w:widowControl w:val="off"/>
      </w:pPr>
      <w:r>
        <w:rPr/>
        <w:t>⑤</w:t>
      </w:r>
      <w:r>
        <w:rPr/>
        <w:t xml:space="preserve"> 설사할 때 배가 아프지는 않다.   </w:t>
      </w:r>
      <w:r>
        <w:rPr/>
        <w:t>⑥</w:t>
      </w:r>
      <w:r>
        <w:rPr/>
        <w:t xml:space="preserve"> 증상을 이야기할 때 유심히 살펴보니 혀가 축축하고 윤기가 있어 보였다. </w:t>
      </w:r>
      <w:r>
        <w:rPr/>
        <w:t>⑦</w:t>
      </w:r>
      <w:r>
        <w:rPr/>
        <w:t xml:space="preserve"> 스님이다 보니 평소 특별한 음식을 먹는 것은 아니다.   </w:t>
      </w:r>
      <w:r>
        <w:rPr/>
        <w:t>⑧</w:t>
      </w:r>
      <w:r>
        <w:rPr/>
        <w:t xml:space="preserve"> 수행 중이라 채식을 하며 단식한 적이 있다.</w:t>
      </w:r>
    </w:p>
    <w:p>
      <w:pPr>
        <w:pStyle w:val="22"/>
        <w:widowControl w:val="off"/>
      </w:pPr>
      <w:r>
        <w:rPr/>
        <w:t>⑨</w:t>
      </w:r>
      <w:r>
        <w:rPr/>
        <w:t xml:space="preserve"> 가슴이 두근거리고 잘 놀란다.</w:t>
      </w:r>
    </w:p>
    <w:p>
      <w:pPr>
        <w:pStyle w:val="22"/>
        <w:widowControl w:val="off"/>
      </w:pPr>
      <w:r>
        <w:rPr/>
        <w:t>설사가 2년 동안 지속되어 온 것을 보면 만성이고, 하루에 10여 차례 하는 것을 보면 매우 심하다고 할 수 있다. 특히 식후 즉시 설사를 하거나 물만 마셔도 즉시 설사를 한다는 것을 보면, 젊은 나이임에도 소화기능이 극도로 저하되어 있음을 알 수 있다. 무엇보다도 혀가 젖어 있는 것을 보면 하복부가 허랭(</w:t>
      </w:r>
      <w:r>
        <w:rPr/>
        <w:t>虛冷)</w:t>
      </w:r>
      <w:r>
        <w:rPr/>
        <w:t>해져 있음을 짐작할 수 있고, 이러한 하복부의 허랭(</w:t>
      </w:r>
      <w:r>
        <w:rPr/>
        <w:t>虛冷)</w:t>
      </w:r>
      <w:r>
        <w:rPr/>
        <w:t>이 소화기능을 저하시켜 심한 설사를 초래했을 것이라고 생각했다.</w:t>
      </w:r>
    </w:p>
    <w:p>
      <w:pPr>
        <w:pStyle w:val="22"/>
        <w:widowControl w:val="off"/>
        <w:rPr/>
      </w:pPr>
    </w:p>
    <w:p>
      <w:pPr>
        <w:pStyle w:val="22"/>
        <w:widowControl w:val="off"/>
      </w:pPr>
      <w:r>
        <w:rPr/>
        <w:t>필자는 약량이 적으면서도 정확한 고방을 선호하므로, 부자가 포함되어 있으면서 설사를 멈출 수 있는 진무탕을 쓰기로 했다. 진무탕은 필자가 선호하고 애용하는 처방으로 주로 허랭(</w:t>
      </w:r>
      <w:r>
        <w:rPr/>
        <w:t>虛冷)</w:t>
      </w:r>
      <w:r>
        <w:rPr/>
        <w:t>으로 인한 소화장애에 효력이 뛰어난 처방이다. 진무탕은 육경병 중 소음병에 사용하는 처방이고, 처방구성으로 볼 때도 일체 설사에 사용하는 백출, 복령, 백작약의 삼백탕에 부자가 더해진 것이므로 허랭성 설사에 적합함을 알 수 있다. 그래서 진무탕으로 5일분 10첩을 지어주었다. 단지 허랭(</w:t>
      </w:r>
      <w:r>
        <w:rPr/>
        <w:t xml:space="preserve">虛冷) </w:t>
      </w:r>
      <w:r>
        <w:rPr/>
        <w:t>정도가 심해 보여서 부자는 2돈으로 증량했다.</w:t>
      </w:r>
    </w:p>
    <w:p>
      <w:pPr>
        <w:pStyle w:val="22"/>
        <w:widowControl w:val="off"/>
      </w:pPr>
      <w:r>
        <w:rPr/>
        <w:t>일주일 정도 지난 후에 확인한 결과, 그 약을 모두 먹고 2년 동안 매일 심하게 쏟아지던 설사가 완전히 멈추었다는 것이다. 설사는 멈추었으나 아직 소화기의 허랭(</w:t>
      </w:r>
      <w:r>
        <w:rPr/>
        <w:t>虛冷)</w:t>
      </w:r>
      <w:r>
        <w:rPr/>
        <w:t>이 완전히 회복된 것으로 볼 수 없어서 요청대로 다시 진무탕 10첩을 지어 보냈다. 그 뒤로는 설사는 없었다고 하므로, 보약용으로 인삼부자탕을 지어주었다.</w:t>
      </w:r>
    </w:p>
    <w:p>
      <w:pPr>
        <w:pStyle w:val="22"/>
        <w:widowControl w:val="off"/>
      </w:pPr>
      <w:r>
        <w:rPr/>
        <w:t xml:space="preserve">== </w:t>
      </w:r>
    </w:p>
    <w:p>
      <w:pPr>
        <w:pStyle w:val="22"/>
        <w:widowControl w:val="off"/>
        <w:rPr/>
      </w:pPr>
    </w:p>
    <w:p>
      <w:pPr>
        <w:pStyle w:val="23"/>
        <w:widowControl w:val="off"/>
      </w:pPr>
      <w:r>
        <w:rPr/>
        <w:t>진무탕 2-2. 졸림, 불면증(</w:t>
      </w:r>
      <w:r>
        <w:rPr/>
        <w:t xml:space="preserve">不眠症), </w:t>
      </w:r>
      <w:r>
        <w:rPr/>
        <w:t>무기력(</w:t>
      </w:r>
      <w:r>
        <w:rPr/>
        <w:t>無氣力)</w:t>
      </w:r>
    </w:p>
    <w:p>
      <w:pPr>
        <w:pStyle w:val="22"/>
        <w:widowControl w:val="off"/>
      </w:pPr>
      <w:r>
        <w:rPr/>
        <w:t>다음은 김희경 선생의 경험을 채록한 것이다.</w:t>
      </w:r>
    </w:p>
    <w:p>
      <w:pPr>
        <w:pStyle w:val="24"/>
        <w:widowControl w:val="off"/>
      </w:pPr>
      <w:r>
        <w:pict>
          <v:oval id="_x199047878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50세  소음인  파출부  제주도 남제주군 대정읍 모슬포</w:t>
      </w:r>
    </w:p>
    <w:p>
      <w:pPr>
        <w:pStyle w:val="22"/>
        <w:widowControl w:val="off"/>
      </w:pPr>
      <w:r>
        <w:rPr/>
        <w:t>부유했지만, 재산을 종교에 몰입하여 모두 헌납하고 난 뒤 남편의 꾸지람과 갈등으로 마음고생을 많이 한 부인이다. 현재 남편은 돈을 벌기 위해 일본에 가 있고 자신은 파출부로 생활을 이어가고 있다. 이 부인의 증상은 특이했다.</w:t>
      </w:r>
    </w:p>
    <w:p>
      <w:pPr>
        <w:pStyle w:val="22"/>
        <w:widowControl w:val="off"/>
      </w:pPr>
      <w:r>
        <w:rPr/>
        <w:t>①</w:t>
      </w:r>
      <w:r>
        <w:rPr/>
        <w:t xml:space="preserve"> 앉으면 계속 졸리기만 하고 누우면 잠이 전혀 오지 않는다.   </w:t>
      </w:r>
      <w:r>
        <w:rPr/>
        <w:t>②</w:t>
      </w:r>
      <w:r>
        <w:rPr/>
        <w:t xml:space="preserve"> 어지럽다.   </w:t>
      </w:r>
      <w:r>
        <w:rPr/>
        <w:t>③</w:t>
      </w:r>
      <w:r>
        <w:rPr/>
        <w:t xml:space="preserve"> 손과 발에 감각이 둔하다.</w:t>
      </w:r>
    </w:p>
    <w:p>
      <w:pPr>
        <w:pStyle w:val="22"/>
        <w:widowControl w:val="off"/>
      </w:pPr>
      <w:r>
        <w:rPr/>
        <w:t>④</w:t>
      </w:r>
      <w:r>
        <w:rPr/>
        <w:t xml:space="preserve"> 동작은 매우 느리다.   </w:t>
      </w:r>
      <w:r>
        <w:rPr/>
        <w:t>⑤</w:t>
      </w:r>
      <w:r>
        <w:rPr/>
        <w:t xml:space="preserve"> 몸 전체가 불편하고 좋지 않다.</w:t>
      </w:r>
    </w:p>
    <w:p>
      <w:pPr>
        <w:pStyle w:val="22"/>
        <w:widowControl w:val="off"/>
      </w:pPr>
      <w:r>
        <w:rPr/>
        <w:t>손발에 감각이 둔해지면서 계속 잠이 오는 증상을 음증(</w:t>
      </w:r>
      <w:r>
        <w:rPr/>
        <w:t xml:space="preserve">陰症) </w:t>
      </w:r>
      <w:r>
        <w:rPr/>
        <w:t>기면증(</w:t>
      </w:r>
      <w:r>
        <w:rPr/>
        <w:t>嗜眠症)</w:t>
      </w:r>
      <w:r>
        <w:rPr/>
        <w:t>으로 판단했고, 허랭(</w:t>
      </w:r>
      <w:r>
        <w:rPr/>
        <w:t>虛冷)</w:t>
      </w:r>
      <w:r>
        <w:rPr/>
        <w:t>하기 쉬운 소음인이라는 체질적 특성도 감안하여 진무탕에, 불면을 감안하여 산조인, 용안육 각 2돈과 원지 1돈을 더하여 10일분 20첩을 지어주었다. 약을 1주일 정도 복용하자 전신에 힘이 나고, 졸리는 것도 없어지고 밤에 잠도 잘 잔다는 것이다. 나머지 약을 다 먹었음은 물론이다.</w:t>
      </w:r>
    </w:p>
    <w:p>
      <w:pPr>
        <w:pStyle w:val="22"/>
        <w:widowControl w:val="off"/>
      </w:pPr>
      <w:r>
        <w:rPr/>
        <w:t xml:space="preserve">=== </w:t>
      </w:r>
    </w:p>
    <w:p>
      <w:pPr>
        <w:pStyle w:val="22"/>
        <w:widowControl w:val="off"/>
        <w:rPr/>
      </w:pPr>
    </w:p>
    <w:p>
      <w:pPr>
        <w:pStyle w:val="23"/>
        <w:widowControl w:val="off"/>
      </w:pPr>
      <w:r>
        <w:rPr/>
        <w:t>진무탕 3-2. 두랭통(</w:t>
      </w:r>
      <w:r>
        <w:rPr/>
        <w:t xml:space="preserve">頭冷痛), </w:t>
      </w:r>
      <w:r>
        <w:rPr/>
        <w:t>전신통(</w:t>
      </w:r>
      <w:r>
        <w:rPr/>
        <w:t>全身痛)</w:t>
      </w:r>
    </w:p>
    <w:p>
      <w:pPr>
        <w:pStyle w:val="24"/>
        <w:widowControl w:val="off"/>
      </w:pPr>
      <w:r>
        <w:pict>
          <v:oval id="_x1990478784"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58세  소양인  주부  158cm  60kg  충청북도 영동군 황간면</w:t>
      </w:r>
    </w:p>
    <w:p>
      <w:pPr>
        <w:pStyle w:val="22"/>
        <w:widowControl w:val="off"/>
      </w:pPr>
      <w:r>
        <w:rPr/>
        <w:t>단아해 보이는 58세의 주부로 사촌형의 안사돈이다.</w:t>
      </w:r>
    </w:p>
    <w:p>
      <w:pPr>
        <w:pStyle w:val="22"/>
        <w:widowControl w:val="off"/>
      </w:pPr>
      <w:r>
        <w:rPr/>
        <w:t>①</w:t>
      </w:r>
      <w:r>
        <w:rPr/>
        <w:t xml:space="preserve"> 두랭통(</w:t>
      </w:r>
      <w:r>
        <w:rPr/>
        <w:t>頭冷痛)</w:t>
      </w:r>
      <w:r>
        <w:rPr/>
        <w:t xml:space="preserve">이 있다. </w:t>
      </w:r>
      <w:r>
        <w:rPr/>
        <w:t>㉠</w:t>
      </w:r>
      <w:r>
        <w:rPr/>
        <w:t xml:space="preserve"> 5년 전부터 머리가 터질 듯이 아프며, 자다가 머리가 아파서 깬다. </w:t>
      </w:r>
      <w:r>
        <w:rPr/>
        <w:t>㉡</w:t>
      </w:r>
      <w:r>
        <w:rPr/>
        <w:t xml:space="preserve"> 여름에도 이마를 가리고 모자를 쓰지 않으면 앞머리부터 찬바람이 머릿속으로 들어가는 것 같다. (3년 전 대전 선병원에서 CT촬영을 한 결과 수술을 권유받았다. 같은 해 서울 삼성의료원에서 MRI검사를 했을 때에는 머리에 체액순환이 잘되지 않아서 나타나는 증상이라고 진단받았으며, 수술을 하지 않고 치료를 하자고 하여 지금까지 약을 복용하는 중이다.)</w:t>
      </w:r>
    </w:p>
    <w:p>
      <w:pPr>
        <w:pStyle w:val="22"/>
        <w:widowControl w:val="off"/>
      </w:pPr>
      <w:r>
        <w:rPr/>
        <w:t>②</w:t>
      </w:r>
      <w:r>
        <w:rPr/>
        <w:t xml:space="preserve"> 날씨가 궂으면 통증이 발생한다. </w:t>
      </w:r>
      <w:r>
        <w:rPr/>
        <w:t>㉠</w:t>
      </w:r>
      <w:r>
        <w:rPr/>
        <w:t xml:space="preserve"> 20년 전 출산 후부터 비가 오거나 날이 궂으면 못 일어난다. </w:t>
      </w:r>
      <w:r>
        <w:rPr/>
        <w:t>㉡</w:t>
      </w:r>
      <w:r>
        <w:rPr/>
        <w:t xml:space="preserve"> 동시에 몸이 무거우며 전신이 쑤시고 아프다.   </w:t>
      </w:r>
      <w:r>
        <w:rPr/>
        <w:t>③</w:t>
      </w:r>
      <w:r>
        <w:rPr/>
        <w:t xml:space="preserve"> 전신 피로가 있다. </w:t>
      </w:r>
      <w:r>
        <w:rPr/>
        <w:t>㉠</w:t>
      </w:r>
      <w:r>
        <w:rPr/>
        <w:t xml:space="preserve"> 매일 피곤하고 늘 기운이 없다. 원래 기운이 없었는데 2003년 8월 유방암수술을 한 이후 더욱 심해졌다. </w:t>
      </w:r>
      <w:r>
        <w:rPr/>
        <w:t>㉡</w:t>
      </w:r>
      <w:r>
        <w:rPr/>
        <w:t xml:space="preserve"> 걷는 운동을 조금 하고 나면 밤에 자다가 몸살을 한다. </w:t>
      </w:r>
      <w:r>
        <w:rPr/>
        <w:t>㉢</w:t>
      </w:r>
      <w:r>
        <w:rPr/>
        <w:t xml:space="preserve"> 판피린을 먹고 나면 그 당시에는 괜찮아져서 매일 판피린을 먹는다.   </w:t>
      </w:r>
      <w:r>
        <w:rPr/>
        <w:t>④</w:t>
      </w:r>
      <w:r>
        <w:rPr/>
        <w:t xml:space="preserve"> 추위를 심하게 탄다. 추우면 떨리고, 추운 것이 제일 싫다.   </w:t>
      </w:r>
      <w:r>
        <w:rPr/>
        <w:t>⑤</w:t>
      </w:r>
      <w:r>
        <w:rPr/>
        <w:t xml:space="preserve"> 손, 발, 아랫배, 몸 전체가 매우 차다. 겨울에는 손발이 더 차가워지며, 아랫배에 손을 대보면 얼음처럼 차다.   </w:t>
      </w:r>
      <w:r>
        <w:rPr/>
        <w:t>⑥</w:t>
      </w:r>
      <w:r>
        <w:rPr/>
        <w:t xml:space="preserve"> 손발에 쥐가 난다.   </w:t>
      </w:r>
      <w:r>
        <w:rPr/>
        <w:t>⑦</w:t>
      </w:r>
      <w:r>
        <w:rPr/>
        <w:t xml:space="preserve"> 소화력은 약하며, 식후에는 더부룩하고 가스가 차며 트림, 방귀가 나온다. 위내시경을 했을 때 위염(</w:t>
      </w:r>
      <w:r>
        <w:rPr/>
        <w:t>胃炎)</w:t>
      </w:r>
      <w:r>
        <w:rPr/>
        <w:t xml:space="preserve">이 발견되었다.   </w:t>
      </w:r>
      <w:r>
        <w:rPr/>
        <w:t>⑧</w:t>
      </w:r>
      <w:r>
        <w:rPr/>
        <w:t xml:space="preserve"> 소화가 안 되고 더부룩할 때 사탕처럼 단 것을 먹으면 속이 편해진다.</w:t>
      </w:r>
    </w:p>
    <w:p>
      <w:pPr>
        <w:pStyle w:val="22"/>
        <w:widowControl w:val="off"/>
      </w:pPr>
      <w:r>
        <w:rPr/>
        <w:t>⑨</w:t>
      </w:r>
      <w:r>
        <w:rPr/>
        <w:t xml:space="preserve"> 출산 후부터 여름에 반바지를 입으면 무릎이 시리고, 겨울엔 발목이 시리고 시큰거린다.   </w:t>
      </w:r>
      <w:r>
        <w:rPr/>
        <w:t>⑩</w:t>
      </w:r>
      <w:r>
        <w:rPr/>
        <w:t xml:space="preserve"> 가슴이 답답하며, 한숨을 자주 쉬고 숨이 차며 뒷목이 뻐근하고 눈에 피로감이 있다.   </w:t>
      </w:r>
      <w:r>
        <w:rPr/>
        <w:t>⑪</w:t>
      </w:r>
      <w:r>
        <w:rPr/>
        <w:t xml:space="preserve"> 경계(</w:t>
      </w:r>
      <w:r>
        <w:rPr/>
        <w:t xml:space="preserve">驚悸), </w:t>
      </w:r>
      <w:r>
        <w:rPr/>
        <w:t>불안, 우울, 짜증 등의 증상이 있다.</w:t>
      </w:r>
    </w:p>
    <w:p>
      <w:pPr>
        <w:pStyle w:val="22"/>
        <w:widowControl w:val="off"/>
      </w:pPr>
      <w:r>
        <w:rPr/>
        <w:t>⑫</w:t>
      </w:r>
      <w:r>
        <w:rPr/>
        <w:t xml:space="preserve"> 잠귀가 밝으며, 잠들기 어렵고, 잠에서 깨면 잠이 오지 않고, 꿈을 자주 꾼다.   </w:t>
      </w:r>
      <w:r>
        <w:rPr/>
        <w:t>⑬</w:t>
      </w:r>
      <w:r>
        <w:rPr/>
        <w:t xml:space="preserve"> 소변을 자주 보며 혈뇨(</w:t>
      </w:r>
      <w:r>
        <w:rPr/>
        <w:t>血尿)</w:t>
      </w:r>
      <w:r>
        <w:rPr/>
        <w:t xml:space="preserve">가 나오기도 한다.   </w:t>
      </w:r>
      <w:r>
        <w:rPr/>
        <w:t>⑭</w:t>
      </w:r>
      <w:r>
        <w:rPr/>
        <w:t xml:space="preserve"> 대변은 조금씩 나오며 가늘고 시원치 않다.   </w:t>
      </w:r>
      <w:r>
        <w:rPr/>
        <w:t>⑮</w:t>
      </w:r>
      <w:r>
        <w:rPr/>
        <w:t xml:space="preserve"> 물을 거의 마시지 않는다.   </w:t>
      </w:r>
      <w:r>
        <w:rPr/>
        <w:t>⑯</w:t>
      </w:r>
      <w:r>
        <w:rPr/>
        <w:t xml:space="preserve"> 간염보균자이다.</w:t>
      </w:r>
    </w:p>
    <w:p>
      <w:pPr>
        <w:pStyle w:val="22"/>
        <w:widowControl w:val="off"/>
      </w:pPr>
      <w:r>
        <w:rPr/>
        <w:t>두랭통(</w:t>
      </w:r>
      <w:r>
        <w:rPr/>
        <w:t xml:space="preserve">頭冷痛), </w:t>
      </w:r>
      <w:r>
        <w:rPr/>
        <w:t>저기압통(</w:t>
      </w:r>
      <w:r>
        <w:rPr/>
        <w:t xml:space="preserve">低氣壓痛), </w:t>
      </w:r>
      <w:r>
        <w:rPr/>
        <w:t>슬랭(</w:t>
      </w:r>
      <w:r>
        <w:rPr/>
        <w:t>膝冷)</w:t>
      </w:r>
      <w:r>
        <w:rPr/>
        <w:t>이 모두 허랭(</w:t>
      </w:r>
      <w:r>
        <w:rPr/>
        <w:t>虛冷)</w:t>
      </w:r>
      <w:r>
        <w:rPr/>
        <w:t>으로 인해 발생했다고 보고 온열성(</w:t>
      </w:r>
      <w:r>
        <w:rPr/>
        <w:t>溫熱性)</w:t>
      </w:r>
      <w:r>
        <w:rPr/>
        <w:t>과 건비제습(</w:t>
      </w:r>
      <w:r>
        <w:rPr/>
        <w:t>健脾除濕)</w:t>
      </w:r>
      <w:r>
        <w:rPr/>
        <w:t>의 효능이 있는 진무탕에, 온열성(</w:t>
      </w:r>
      <w:r>
        <w:rPr/>
        <w:t>溫熱性)</w:t>
      </w:r>
      <w:r>
        <w:rPr/>
        <w:t>이 있으면서 기육(</w:t>
      </w:r>
      <w:r>
        <w:rPr/>
        <w:t>肌肉)</w:t>
      </w:r>
      <w:r>
        <w:rPr/>
        <w:t>에 자양(</w:t>
      </w:r>
      <w:r>
        <w:rPr/>
        <w:t>滋養)</w:t>
      </w:r>
      <w:r>
        <w:rPr/>
        <w:t>을 전달하는 작용이 있는 소건중탕을 합하여 10일분 20첩을 투약했다. 경과를 확인해 보았다.</w:t>
      </w:r>
    </w:p>
    <w:p>
      <w:pPr>
        <w:pStyle w:val="22"/>
        <w:widowControl w:val="off"/>
      </w:pPr>
      <w:r>
        <w:rPr/>
        <w:t>복용 4일 후부터 두통과 자다가 머리가 아파서 깨는 증상이 소실되었으며, 머리가 터질 듯한 증상도 소실되었다. 또 전신통(</w:t>
      </w:r>
      <w:r>
        <w:rPr/>
        <w:t>全身痛)</w:t>
      </w:r>
      <w:r>
        <w:rPr/>
        <w:t>과 신중(</w:t>
      </w:r>
      <w:r>
        <w:rPr/>
        <w:t xml:space="preserve">身重), </w:t>
      </w:r>
      <w:r>
        <w:rPr/>
        <w:t>곤권(</w:t>
      </w:r>
      <w:r>
        <w:rPr/>
        <w:t xml:space="preserve">困倦) </w:t>
      </w:r>
      <w:r>
        <w:rPr/>
        <w:t>등의 증상들이 복용 4일 정도 뒤부터 소실되었다. 약을 복용하면서 속이 편해졌고 소화력이 많이 좋아졌다. 무릎이 차고 시린 증상도 격감되었으며 전신이 피로하고 기운이 없는 증상도 일본여행을 5일 정도 다녀와도 괜찮을 만큼 호전되었다. 걷는 운동을 하면 밤에 자다 몸살을 하는 증상도 덜해졌다.</w:t>
      </w:r>
    </w:p>
    <w:p>
      <w:pPr>
        <w:pStyle w:val="22"/>
        <w:widowControl w:val="off"/>
      </w:pPr>
      <w:r>
        <w:rPr/>
        <w:t>약을 더 먹길 원하여 전에 투약했던 것과 같은 처방으로 1제를 더 지어주었다.</w:t>
      </w:r>
    </w:p>
    <w:p>
      <w:pPr>
        <w:pStyle w:val="22"/>
        <w:widowControl w:val="off"/>
      </w:pPr>
      <w:r>
        <w:rPr/>
        <w:t xml:space="preserve">==== </w:t>
      </w:r>
    </w:p>
    <w:p>
      <w:pPr>
        <w:pStyle w:val="22"/>
        <w:widowControl w:val="off"/>
        <w:rPr/>
      </w:pPr>
    </w:p>
    <w:p>
      <w:pPr>
        <w:pStyle w:val="23"/>
        <w:widowControl w:val="off"/>
      </w:pPr>
      <w:r>
        <w:rPr/>
        <w:t>진무탕 5-1. 고혈압(</w:t>
      </w:r>
      <w:r>
        <w:rPr/>
        <w:t xml:space="preserve">高血壓), </w:t>
      </w:r>
      <w:r>
        <w:rPr/>
        <w:t>전신부종(</w:t>
      </w:r>
      <w:r>
        <w:rPr/>
        <w:t xml:space="preserve">全身浮腫), </w:t>
      </w:r>
      <w:r>
        <w:rPr/>
        <w:t>설사(</w:t>
      </w:r>
      <w:r>
        <w:rPr/>
        <w:t>泄瀉)</w:t>
      </w:r>
    </w:p>
    <w:p>
      <w:pPr>
        <w:pStyle w:val="22"/>
        <w:widowControl w:val="off"/>
      </w:pPr>
      <w:r>
        <w:rPr/>
        <w:t>다음은 박태기 선생의 경험이다.</w:t>
      </w:r>
    </w:p>
    <w:p>
      <w:pPr>
        <w:pStyle w:val="24"/>
        <w:widowControl w:val="off"/>
      </w:pPr>
      <w:r>
        <w:pict>
          <v:oval id="_x199047878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51세  남대문의류상가 도매상  서울특별시 중구 남대문로</w:t>
      </w:r>
    </w:p>
    <w:p>
      <w:pPr>
        <w:pStyle w:val="22"/>
        <w:widowControl w:val="off"/>
      </w:pPr>
      <w:r>
        <w:rPr/>
        <w:t>오래 전의 일이다. 부자가 든 처방을 보면 생각나는 부인이 있다. 살이 쪘으나 살이 무른 물살형이다. 아침 일찍 찾아온 환자의 주요 증상은 다음과 같다.</w:t>
      </w:r>
    </w:p>
    <w:p>
      <w:pPr>
        <w:pStyle w:val="22"/>
        <w:widowControl w:val="off"/>
      </w:pPr>
      <w:r>
        <w:rPr/>
        <w:t>①</w:t>
      </w:r>
      <w:r>
        <w:rPr/>
        <w:t xml:space="preserve"> 전신이 붓는다.   </w:t>
      </w:r>
      <w:r>
        <w:rPr/>
        <w:t>②</w:t>
      </w:r>
      <w:r>
        <w:rPr/>
        <w:t xml:space="preserve"> 몸이 무겁다.   </w:t>
      </w:r>
      <w:r>
        <w:rPr/>
        <w:t>③</w:t>
      </w:r>
      <w:r>
        <w:rPr/>
        <w:t xml:space="preserve"> 어깨가 저리고 아프다.   </w:t>
      </w:r>
      <w:r>
        <w:rPr/>
        <w:t>④</w:t>
      </w:r>
      <w:r>
        <w:rPr/>
        <w:t xml:space="preserve"> </w:t>
      </w:r>
      <w:r>
        <w:rPr/>
        <w:t>①～③의</w:t>
      </w:r>
      <w:r>
        <w:rPr/>
        <w:t xml:space="preserve"> 증세가 오래되었다.   </w:t>
      </w:r>
      <w:r>
        <w:rPr/>
        <w:t>⑤</w:t>
      </w:r>
      <w:r>
        <w:rPr/>
        <w:t xml:space="preserve"> 추위를 심하게 탄다.   </w:t>
      </w:r>
      <w:r>
        <w:rPr/>
        <w:t>⑥</w:t>
      </w:r>
      <w:r>
        <w:rPr/>
        <w:t xml:space="preserve"> 설사를 자주 한다.   </w:t>
      </w:r>
      <w:r>
        <w:rPr/>
        <w:t>⑦</w:t>
      </w:r>
      <w:r>
        <w:rPr/>
        <w:t xml:space="preserve"> 설태(</w:t>
      </w:r>
      <w:r>
        <w:rPr/>
        <w:t>舌苔)</w:t>
      </w:r>
      <w:r>
        <w:rPr/>
        <w:t xml:space="preserve">가 전혀 없어 빨갛다.   </w:t>
      </w:r>
      <w:r>
        <w:rPr/>
        <w:t>⑧</w:t>
      </w:r>
      <w:r>
        <w:rPr/>
        <w:t xml:space="preserve"> 부자설(</w:t>
      </w:r>
      <w:r>
        <w:rPr/>
        <w:t>舌)</w:t>
      </w:r>
      <w:r>
        <w:rPr/>
        <w:t>의 특징처럼 혀가 젖어 있다.</w:t>
      </w:r>
    </w:p>
    <w:p>
      <w:pPr>
        <w:pStyle w:val="22"/>
        <w:widowControl w:val="off"/>
      </w:pPr>
      <w:r>
        <w:rPr/>
        <w:t>⑨</w:t>
      </w:r>
      <w:r>
        <w:rPr/>
        <w:t xml:space="preserve"> 저혈압일 가능성이 큰 체질이라고 하자 한약방에 오기 전에 자신의 집에서 혈압을 재니 최고혈압이 220이었다고 한다.   </w:t>
      </w:r>
      <w:r>
        <w:rPr/>
        <w:t>⑩</w:t>
      </w:r>
      <w:r>
        <w:rPr/>
        <w:t xml:space="preserve"> 이 부인은 아침에 내방했는데, 몸이 아프고 불편하다며 약을 1첩 달여서 먹기 전까지 계속 누워만 있었다.</w:t>
      </w:r>
    </w:p>
    <w:p>
      <w:pPr>
        <w:pStyle w:val="22"/>
        <w:widowControl w:val="off"/>
      </w:pPr>
      <w:r>
        <w:rPr/>
        <w:t>⑪</w:t>
      </w:r>
      <w:r>
        <w:rPr/>
        <w:t xml:space="preserve"> 부자를 써야 혈압이 내려가겠다고 하자 고혈압에 부자를 쓰면 혈압이 더 올라가지 않느냐고 걱정한다.</w:t>
      </w:r>
    </w:p>
    <w:p>
      <w:pPr>
        <w:pStyle w:val="22"/>
        <w:widowControl w:val="off"/>
      </w:pPr>
      <w:r>
        <w:rPr/>
        <w:t>이 부인의 주호소는 부종(</w:t>
      </w:r>
      <w:r>
        <w:rPr/>
        <w:t>浮腫)</w:t>
      </w:r>
      <w:r>
        <w:rPr/>
        <w:t>과 신중(</w:t>
      </w:r>
      <w:r>
        <w:rPr/>
        <w:t xml:space="preserve">身重), </w:t>
      </w:r>
      <w:r>
        <w:rPr/>
        <w:t>혈액순환장애이지만 가장 걱정하는 것 중의 하나가 고혈압이었다. 이 부인의 고혈압은 완고한 본태성 고혈압이기보다는 너무 몸이 허약하고 허랭해서 발생하는 일시적인 고혈압으로 보았다. 허랭해지면 습체가 일어나고, 그 결과 부종(</w:t>
      </w:r>
      <w:r>
        <w:rPr/>
        <w:t>浮腫)</w:t>
      </w:r>
      <w:r>
        <w:rPr/>
        <w:t>과 신중(</w:t>
      </w:r>
      <w:r>
        <w:rPr/>
        <w:t xml:space="preserve">身重), </w:t>
      </w:r>
      <w:r>
        <w:rPr/>
        <w:t>전신곤권(</w:t>
      </w:r>
      <w:r>
        <w:rPr/>
        <w:t xml:space="preserve">全身困倦), </w:t>
      </w:r>
      <w:r>
        <w:rPr/>
        <w:t>설사(</w:t>
      </w:r>
      <w:r>
        <w:rPr/>
        <w:t xml:space="preserve">泄瀉) </w:t>
      </w:r>
      <w:r>
        <w:rPr/>
        <w:t>등의 증세가 나타났다고 본 것이다. 특히 조직이 무른 물살이므로 증세가 더할 수 있다고 보았다.</w:t>
      </w:r>
    </w:p>
    <w:p>
      <w:pPr>
        <w:pStyle w:val="22"/>
        <w:widowControl w:val="off"/>
      </w:pPr>
      <w:r>
        <w:rPr/>
        <w:t>몸을 온열시키는 직접적인 약재로는 건강, 육계, 부자, 세신, 천초, 오수유 등 준열한 것이 많으나, 이들 중에서 가장 준열한 약성을 가진 부자제를 쓰기로 했다. 특히 설사가 있는 점을 감안하여 허랭(</w:t>
      </w:r>
      <w:r>
        <w:rPr/>
        <w:t>虛冷)</w:t>
      </w:r>
      <w:r>
        <w:rPr/>
        <w:t>으로 인한 소화기증세에 효력이 있는 진무탕을 쓰기로 했다. 진무탕에는 부자가 1.5돈 포함되어 있지만, 허랭으로 인해 부수된 증세가 심한 만큼 부자를 7돈으로 증량하여 쓰기로 했다.</w:t>
      </w:r>
    </w:p>
    <w:p>
      <w:pPr>
        <w:pStyle w:val="22"/>
        <w:widowControl w:val="off"/>
      </w:pPr>
      <w:r>
        <w:rPr/>
        <w:t>부자를 먹으면 혈압도 떨어질 것이라고 말한 뒤 환자가 보는 앞에서 부자 7돈을 저울에 달아 진무탕 2배량으로 2첩을 지은 뒤 급히 달여서 낮까지 누워 있던 부인에게 1첩을 복용시켰다. 1첩을 먹으니 아주 기분 좋게 온몸에 열이 퍼진다고 한다. 그 후 즉시 몸이 개운하다면서 누워 있던 자세를 고쳐 일어나 앉았다. 이후 밖으로 나가 2시간가량 있다가 돌아왔는데, 나가 있는 동안 인근의 동네 약국에서 혈압을 재어보니 수축기혈압이 120정도라 했고 정상이 되었다고 한다. 비록 오전에 누워 있긴 했으나 부자가 다량 포함된 진무탕 1첩에 혈압이 무려 100이나 떨어진 것이다. 오후에 1첩을 더 마시고 서울로 떠났다. 진무탕으로 비록 즉발성이긴 했으나 고혈압이 떨어진 것이다.</w:t>
      </w:r>
    </w:p>
    <w:p>
      <w:pPr>
        <w:pStyle w:val="23"/>
        <w:widowControl w:val="off"/>
        <w:rPr/>
      </w:pPr>
    </w:p>
    <w:p>
      <w:pPr>
        <w:pStyle w:val="23"/>
        <w:widowControl w:val="off"/>
        <w:rPr/>
      </w:pPr>
    </w:p>
    <w:p>
      <w:pPr>
        <w:pStyle w:val="23"/>
        <w:widowControl w:val="off"/>
      </w:pPr>
      <w:r>
        <w:rPr/>
        <w:t xml:space="preserve">61. 6-1. 진무탕 활용 손 </w:t>
      </w:r>
      <w:r>
        <w:rPr/>
        <w:t>○</w:t>
      </w:r>
      <w:r>
        <w:rPr/>
        <w:t xml:space="preserve"> </w:t>
      </w:r>
      <w:r>
        <w:rPr/>
        <w:t>○</w:t>
      </w:r>
      <w:r>
        <w:rPr/>
        <w:t xml:space="preserve">  여  25세</w:t>
      </w:r>
    </w:p>
    <w:p>
      <w:pPr>
        <w:pStyle w:val="23"/>
        <w:widowControl w:val="off"/>
      </w:pPr>
      <w:r>
        <w:rPr/>
        <w:t>62. 사역탕 1-1. 의식혼미(</w:t>
      </w:r>
      <w:r>
        <w:rPr/>
        <w:t xml:space="preserve">意識昏迷), </w:t>
      </w:r>
      <w:r>
        <w:rPr/>
        <w:t>맥무(</w:t>
      </w:r>
      <w:r>
        <w:rPr/>
        <w:t xml:space="preserve">脈無) </w:t>
      </w:r>
      <w:r>
        <w:rPr/>
        <w:t>강원도 영월군 주천면</w:t>
      </w:r>
    </w:p>
    <w:p>
      <w:pPr>
        <w:pStyle w:val="23"/>
        <w:widowControl w:val="off"/>
      </w:pPr>
      <w:r>
        <w:rPr/>
        <w:t>63. 사역탕 1-2. 의식혼미(</w:t>
      </w:r>
      <w:r>
        <w:rPr/>
        <w:t xml:space="preserve">意識昏迷), </w:t>
      </w:r>
      <w:r>
        <w:rPr/>
        <w:t>대소변출(</w:t>
      </w:r>
      <w:r>
        <w:rPr/>
        <w:t>大小便出),</w:t>
      </w:r>
      <w:r>
        <w:rPr/>
        <w:t>탈한(</w:t>
      </w:r>
      <w:r>
        <w:rPr/>
        <w:t xml:space="preserve">脫汗), </w:t>
      </w:r>
      <w:r>
        <w:rPr/>
        <w:t>탈기(</w:t>
      </w:r>
      <w:r>
        <w:rPr/>
        <w:t xml:space="preserve">脫氣) </w:t>
      </w:r>
      <w:r>
        <w:rPr/>
        <w:t>○</w:t>
      </w:r>
      <w:r>
        <w:rPr/>
        <w:t xml:space="preserve"> </w:t>
      </w:r>
      <w:r>
        <w:rPr/>
        <w:t>○</w:t>
      </w:r>
      <w:r>
        <w:rPr/>
        <w:t xml:space="preserve"> </w:t>
      </w:r>
      <w:r>
        <w:rPr/>
        <w:t>○</w:t>
      </w:r>
      <w:r>
        <w:rPr/>
        <w:t xml:space="preserve">  여  79세</w:t>
      </w:r>
    </w:p>
    <w:p>
      <w:pPr>
        <w:pStyle w:val="23"/>
        <w:widowControl w:val="off"/>
      </w:pPr>
      <w:r>
        <w:rPr/>
        <w:t>64. 사역탕 1-3. 의식혼미(</w:t>
      </w:r>
      <w:r>
        <w:rPr/>
        <w:t xml:space="preserve">意識昏迷), </w:t>
      </w:r>
      <w:r>
        <w:rPr/>
        <w:t>외한(</w:t>
      </w:r>
      <w:r>
        <w:rPr/>
        <w:t xml:space="preserve">畏寒), </w:t>
      </w:r>
      <w:r>
        <w:rPr/>
        <w:t>맥삭(</w:t>
      </w:r>
      <w:r>
        <w:rPr/>
        <w:t xml:space="preserve">脈數), </w:t>
      </w:r>
      <w:r>
        <w:rPr/>
        <w:t>구갈(</w:t>
      </w:r>
      <w:r>
        <w:rPr/>
        <w:t xml:space="preserve">口渴), </w:t>
      </w:r>
      <w:r>
        <w:rPr/>
        <w:t>설홍습윤(</w:t>
      </w:r>
      <w:r>
        <w:rPr/>
        <w:t xml:space="preserve">舌紅濕潤) </w:t>
      </w:r>
      <w:r>
        <w:rPr/>
        <w:t>○</w:t>
      </w:r>
      <w:r>
        <w:rPr/>
        <w:t xml:space="preserve"> </w:t>
      </w:r>
      <w:r>
        <w:rPr/>
        <w:t>○</w:t>
      </w:r>
      <w:r>
        <w:rPr/>
        <w:t xml:space="preserve"> </w:t>
      </w:r>
      <w:r>
        <w:rPr/>
        <w:t>○</w:t>
      </w:r>
      <w:r>
        <w:rPr/>
        <w:t xml:space="preserve">  남  82세</w:t>
      </w:r>
    </w:p>
    <w:p>
      <w:pPr>
        <w:pStyle w:val="23"/>
        <w:widowControl w:val="off"/>
      </w:pPr>
      <w:r>
        <w:rPr/>
        <w:t>65. 사역탕 2-1. 번조(</w:t>
      </w:r>
      <w:r>
        <w:rPr/>
        <w:t xml:space="preserve">煩燥), </w:t>
      </w:r>
      <w:r>
        <w:rPr/>
        <w:t>오열(</w:t>
      </w:r>
      <w:r>
        <w:rPr/>
        <w:t xml:space="preserve">惡熱), </w:t>
      </w:r>
      <w:r>
        <w:rPr/>
        <w:t>호흡곤란(</w:t>
      </w:r>
      <w:r>
        <w:rPr/>
        <w:t xml:space="preserve">呼吸困難), </w:t>
      </w:r>
      <w:r>
        <w:rPr/>
        <w:t>음극사양(</w:t>
      </w:r>
      <w:r>
        <w:rPr/>
        <w:t xml:space="preserve">陰極似陽) </w:t>
      </w:r>
      <w:r>
        <w:rPr/>
        <w:t>○</w:t>
      </w:r>
      <w:r>
        <w:rPr/>
        <w:t xml:space="preserve"> </w:t>
      </w:r>
      <w:r>
        <w:rPr/>
        <w:t>○</w:t>
      </w:r>
      <w:r>
        <w:rPr/>
        <w:t xml:space="preserve"> </w:t>
      </w:r>
      <w:r>
        <w:rPr/>
        <w:t>○</w:t>
      </w:r>
      <w:r>
        <w:rPr/>
        <w:t xml:space="preserve">  여  85세</w:t>
      </w:r>
    </w:p>
    <w:p>
      <w:pPr>
        <w:pStyle w:val="23"/>
        <w:widowControl w:val="off"/>
      </w:pPr>
      <w:r>
        <w:rPr/>
        <w:t>66. 부자이중탕. 1-2. 하복랭통(</w:t>
      </w:r>
      <w:r>
        <w:rPr/>
        <w:t xml:space="preserve">下腹冷痛), </w:t>
      </w:r>
      <w:r>
        <w:rPr/>
        <w:t>하지랭통(</w:t>
      </w:r>
      <w:r>
        <w:rPr/>
        <w:t xml:space="preserve">下肢冷痛), </w:t>
      </w:r>
      <w:r>
        <w:rPr/>
        <w:t>족랭(</w:t>
      </w:r>
      <w:r>
        <w:rPr/>
        <w:t xml:space="preserve">足冷) </w:t>
      </w:r>
      <w:r>
        <w:rPr/>
        <w:t>경기도 남양주시 진접면</w:t>
      </w:r>
    </w:p>
    <w:p>
      <w:pPr>
        <w:pStyle w:val="23"/>
        <w:widowControl w:val="off"/>
      </w:pPr>
      <w:r>
        <w:rPr/>
        <w:t>67. 2-5. 음주 후 설사(</w:t>
      </w:r>
      <w:r>
        <w:rPr/>
        <w:t xml:space="preserve">泄瀉), </w:t>
      </w:r>
      <w:r>
        <w:rPr/>
        <w:t>하복랭(</w:t>
      </w:r>
      <w:r>
        <w:rPr/>
        <w:t xml:space="preserve">下腹冷), </w:t>
      </w:r>
      <w:r>
        <w:rPr/>
        <w:t>복통(</w:t>
      </w:r>
      <w:r>
        <w:rPr/>
        <w:t xml:space="preserve">腹痛) </w:t>
      </w:r>
      <w:r>
        <w:rPr/>
        <w:t>경기도 파주군 월룡면 영태리</w:t>
      </w:r>
    </w:p>
    <w:p>
      <w:pPr>
        <w:pStyle w:val="23"/>
        <w:widowControl w:val="off"/>
      </w:pPr>
      <w:r>
        <w:rPr/>
        <w:t>68. 6-2. 동상으로 인한 개의 신강직(</w:t>
      </w:r>
      <w:r>
        <w:rPr/>
        <w:t>身强直)</w:t>
      </w:r>
    </w:p>
    <w:p>
      <w:pPr>
        <w:pStyle w:val="23"/>
        <w:widowControl w:val="off"/>
      </w:pPr>
      <w:r>
        <w:rPr/>
        <w:t>69. 7-1. 한랭성 알레르기 피부염  전라북도 군산시 월명동</w:t>
      </w:r>
    </w:p>
    <w:p>
      <w:pPr>
        <w:pStyle w:val="23"/>
        <w:widowControl w:val="off"/>
      </w:pPr>
      <w:r>
        <w:rPr/>
        <w:t>70. 8-1. 폐렴(</w:t>
      </w:r>
      <w:r>
        <w:rPr/>
        <w:t xml:space="preserve">肺炎), </w:t>
      </w:r>
      <w:r>
        <w:rPr/>
        <w:t>허랭성만경(</w:t>
      </w:r>
      <w:r>
        <w:rPr/>
        <w:t xml:space="preserve">虛冷性慢驚) </w:t>
      </w:r>
      <w:r>
        <w:rPr/>
        <w:t>전라남도 장성군 북이면 달성리</w:t>
      </w:r>
    </w:p>
    <w:p>
      <w:pPr>
        <w:pStyle w:val="24"/>
        <w:widowControl w:val="off"/>
        <w:rPr/>
      </w:pPr>
    </w:p>
    <w:p>
      <w:pPr>
        <w:pStyle w:val="23"/>
        <w:widowControl w:val="off"/>
      </w:pPr>
      <w:r>
        <w:rPr/>
        <w:t>61.6-1. 진무탕 활용</w:t>
      </w:r>
    </w:p>
    <w:p>
      <w:pPr>
        <w:pStyle w:val="22"/>
        <w:widowControl w:val="off"/>
      </w:pPr>
      <w:r>
        <w:rPr/>
        <w:t>다음은 김기남 선생의 경험을 인용한 것이다.</w:t>
      </w:r>
    </w:p>
    <w:p>
      <w:pPr>
        <w:pStyle w:val="24"/>
        <w:widowControl w:val="off"/>
      </w:pPr>
      <w:r>
        <w:pict>
          <v:oval id="_x1990478788" style="v-text-anchor:top;width:6.79pt;height:5.37pt;mso-wrap-style:square;" o:hralign="left" o:allowincell="f" o:insetmode="custom" stroked="f" fillcolor="#999999" o:connectortype="straight">
            <v:fill opacity="1.00" color2="#000000"/>
          </v:oval>
        </w:pict>
        <w:rPr/>
        <w:t xml:space="preserve"> 손 </w:t>
      </w:r>
      <w:r>
        <w:rPr/>
        <w:t>○</w:t>
      </w:r>
      <w:r>
        <w:rPr/>
        <w:t xml:space="preserve"> </w:t>
      </w:r>
      <w:r>
        <w:rPr/>
        <w:t>○</w:t>
      </w:r>
      <w:r>
        <w:rPr/>
        <w:t xml:space="preserve">  여  25세</w:t>
      </w:r>
    </w:p>
    <w:p>
      <w:pPr>
        <w:pStyle w:val="22"/>
        <w:widowControl w:val="off"/>
      </w:pPr>
      <w:r>
        <w:rPr/>
        <w:t>발병한 지 6년이 된 환자로, 한약을 많이 복용했다고 했지만 복용하면 소화불량과 자리(</w:t>
      </w:r>
      <w:r>
        <w:rPr/>
        <w:t xml:space="preserve">自痢), </w:t>
      </w:r>
      <w:r>
        <w:rPr/>
        <w:t>복통(</w:t>
      </w:r>
      <w:r>
        <w:rPr/>
        <w:t>腹痛)</w:t>
      </w:r>
      <w:r>
        <w:rPr/>
        <w:t>이 더 심해져서 장복(</w:t>
      </w:r>
      <w:r>
        <w:rPr/>
        <w:t>長服)</w:t>
      </w:r>
      <w:r>
        <w:rPr/>
        <w:t>하지 못했다고 한다. 보건소를 통하여 항생제도 5년간 연복(</w:t>
      </w:r>
      <w:r>
        <w:rPr/>
        <w:t>連服)</w:t>
      </w:r>
      <w:r>
        <w:rPr/>
        <w:t>하다가 약 1년 전부터 장결핵이 합병된 뒤로는 항생제 과민증 때문에 복용을 중단했던 환자이다.</w:t>
      </w:r>
    </w:p>
    <w:p>
      <w:pPr>
        <w:pStyle w:val="22"/>
        <w:widowControl w:val="off"/>
      </w:pPr>
      <w:r>
        <w:rPr/>
        <w:t>①</w:t>
      </w:r>
      <w:r>
        <w:rPr/>
        <w:t xml:space="preserve"> 폐결핵에 장결핵이 합병되어 있고 소화불량, 복통(</w:t>
      </w:r>
      <w:r>
        <w:rPr/>
        <w:t xml:space="preserve">腹痛), </w:t>
      </w:r>
      <w:r>
        <w:rPr/>
        <w:t xml:space="preserve">설사 등으로 투약하기 몹시 곤란한 환자이다.   </w:t>
      </w:r>
      <w:r>
        <w:rPr/>
        <w:t>②</w:t>
      </w:r>
      <w:r>
        <w:rPr/>
        <w:t xml:space="preserve"> 맥상은 침(</w:t>
      </w:r>
      <w:r>
        <w:rPr/>
        <w:t xml:space="preserve">沈), </w:t>
      </w:r>
      <w:r>
        <w:rPr/>
        <w:t>세(</w:t>
      </w:r>
      <w:r>
        <w:rPr/>
        <w:t xml:space="preserve">細), </w:t>
      </w:r>
      <w:r>
        <w:rPr/>
        <w:t>삭(</w:t>
      </w:r>
      <w:r>
        <w:rPr/>
        <w:t>數)</w:t>
      </w:r>
      <w:r>
        <w:rPr/>
        <w:t xml:space="preserve">하다.   </w:t>
      </w:r>
      <w:r>
        <w:rPr/>
        <w:t>③</w:t>
      </w:r>
      <w:r>
        <w:rPr/>
        <w:t xml:space="preserve"> 오후에 미열(</w:t>
      </w:r>
      <w:r>
        <w:rPr/>
        <w:t>微熱)</w:t>
      </w:r>
      <w:r>
        <w:rPr/>
        <w:t xml:space="preserve">이 있다.   </w:t>
      </w:r>
      <w:r>
        <w:rPr/>
        <w:t>④</w:t>
      </w:r>
      <w:r>
        <w:rPr/>
        <w:t xml:space="preserve"> 도한(</w:t>
      </w:r>
      <w:r>
        <w:rPr/>
        <w:t>盜汗)</w:t>
      </w:r>
      <w:r>
        <w:rPr/>
        <w:t xml:space="preserve">이 있다.   </w:t>
      </w:r>
      <w:r>
        <w:rPr/>
        <w:t>⑤</w:t>
      </w:r>
      <w:r>
        <w:rPr/>
        <w:t xml:space="preserve"> 해수(</w:t>
      </w:r>
      <w:r>
        <w:rPr/>
        <w:t>咳嗽)</w:t>
      </w:r>
      <w:r>
        <w:rPr/>
        <w:t>가 있으며, 간혹 객혈(</w:t>
      </w:r>
      <w:r>
        <w:rPr/>
        <w:t>喀血)</w:t>
      </w:r>
      <w:r>
        <w:rPr/>
        <w:t>과 다담(</w:t>
      </w:r>
      <w:r>
        <w:rPr/>
        <w:t>多痰)</w:t>
      </w:r>
      <w:r>
        <w:rPr/>
        <w:t xml:space="preserve">이 있다.   </w:t>
      </w:r>
      <w:r>
        <w:rPr/>
        <w:t>⑥</w:t>
      </w:r>
      <w:r>
        <w:rPr/>
        <w:t xml:space="preserve"> 안면과 전신이 창백하다   </w:t>
      </w:r>
      <w:r>
        <w:rPr/>
        <w:t>⑦</w:t>
      </w:r>
      <w:r>
        <w:rPr/>
        <w:t xml:space="preserve"> 소화불량이 있고, 설사를 1일 3</w:t>
      </w:r>
      <w:r>
        <w:rPr/>
        <w:t>～</w:t>
      </w:r>
      <w:r>
        <w:rPr/>
        <w:t>4회 한다.</w:t>
      </w:r>
    </w:p>
    <w:p>
      <w:pPr>
        <w:pStyle w:val="22"/>
        <w:widowControl w:val="off"/>
      </w:pPr>
      <w:r>
        <w:rPr/>
        <w:t>고장탕을 수일간 연복하여 지사(</w:t>
      </w:r>
      <w:r>
        <w:rPr/>
        <w:t>止瀉)</w:t>
      </w:r>
      <w:r>
        <w:rPr/>
        <w:t>시킨 뒤에는 진무탕을 장복하는 것이 가장 효과적임을 누차 경험한 바 있다.</w:t>
      </w:r>
    </w:p>
    <w:p>
      <w:pPr>
        <w:pStyle w:val="22"/>
        <w:widowControl w:val="off"/>
      </w:pPr>
      <w:r>
        <w:rPr/>
        <w:t xml:space="preserve">===  </w:t>
      </w:r>
    </w:p>
    <w:p>
      <w:pPr>
        <w:pStyle w:val="22"/>
        <w:widowControl w:val="off"/>
        <w:rPr/>
      </w:pPr>
    </w:p>
    <w:p>
      <w:pPr>
        <w:pStyle w:val="23"/>
        <w:widowControl w:val="off"/>
      </w:pPr>
      <w:r>
        <w:rPr/>
        <w:t>사역탕 1-1. 의식혼미(</w:t>
      </w:r>
      <w:r>
        <w:rPr/>
        <w:t xml:space="preserve">意識昏迷), </w:t>
      </w:r>
      <w:r>
        <w:rPr/>
        <w:t>맥무(</w:t>
      </w:r>
      <w:r>
        <w:rPr/>
        <w:t>脈無)</w:t>
      </w:r>
    </w:p>
    <w:p>
      <w:pPr>
        <w:pStyle w:val="22"/>
        <w:widowControl w:val="off"/>
      </w:pPr>
      <w:r>
        <w:rPr/>
        <w:t>다음은 심선택 선생의 경험을 발췌한 것이다.</w:t>
      </w:r>
    </w:p>
    <w:p>
      <w:pPr>
        <w:pStyle w:val="24"/>
        <w:widowControl w:val="off"/>
      </w:pPr>
      <w:r>
        <w:pict>
          <v:oval id="_x199047879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80세  강원도 영월군 주천면</w:t>
      </w:r>
    </w:p>
    <w:p>
      <w:pPr>
        <w:pStyle w:val="22"/>
        <w:widowControl w:val="off"/>
      </w:pPr>
      <w:r>
        <w:rPr/>
        <w:t>8개월 전에 과로로 쓰러져서 급히 병원에 가서 산소호흡기로 생명을 구했다. 약 1개월이 지났는데도 산소호흡기를 떼지 않았다.</w:t>
      </w:r>
    </w:p>
    <w:p>
      <w:pPr>
        <w:pStyle w:val="22"/>
        <w:widowControl w:val="off"/>
      </w:pPr>
      <w:r>
        <w:rPr/>
        <w:t>내가 시골 한약방에 있을 때이다. 어느 날 저녁 어두울 때 전화가 왔다. “이장님 뒷집인데요, 위급하니 빨리 오세요.”한다. 가보니 80여 세 노부인이 임종하실 때다.</w:t>
      </w:r>
    </w:p>
    <w:p>
      <w:pPr>
        <w:pStyle w:val="22"/>
        <w:widowControl w:val="off"/>
      </w:pPr>
      <w:r>
        <w:rPr/>
        <w:t>①</w:t>
      </w:r>
      <w:r>
        <w:rPr/>
        <w:t xml:space="preserve"> 맥은 거의 없고 숨소리도 없다. 숨이 있는지 없는지 코에 손을 대어보니 숨은 있다.   </w:t>
      </w:r>
      <w:r>
        <w:rPr/>
        <w:t>②</w:t>
      </w:r>
      <w:r>
        <w:rPr/>
        <w:t xml:space="preserve"> 눈을 감고 조용하다. 아직 손발은 식지 않았다.   </w:t>
      </w:r>
      <w:r>
        <w:rPr/>
        <w:t>③</w:t>
      </w:r>
      <w:r>
        <w:rPr/>
        <w:t xml:space="preserve"> 그러다가 가끔 얼굴이 붉어지고 정신이 들 때도 있다.</w:t>
      </w:r>
    </w:p>
    <w:p>
      <w:pPr>
        <w:pStyle w:val="22"/>
        <w:widowControl w:val="off"/>
      </w:pPr>
      <w:r>
        <w:rPr/>
        <w:t>나는 이렇게 말했다. “지금 운명하고 계십니다. 여기에 약이 있을 수 없고 단지 몇 시간 더 살게는 해드립니다.”</w:t>
      </w:r>
    </w:p>
    <w:p>
      <w:pPr>
        <w:pStyle w:val="22"/>
        <w:widowControl w:val="off"/>
      </w:pPr>
      <w:r>
        <w:rPr/>
        <w:t>나이 많은 노인의 임종시 사역탕이 쓰일 때가 많은 만큼, 사역탕에 인삼을 넣어서 2첩 주고, 달여서 조금씩 입에 넣으라고 했다.</w:t>
      </w:r>
    </w:p>
    <w:p>
      <w:pPr>
        <w:pStyle w:val="22"/>
        <w:widowControl w:val="off"/>
      </w:pPr>
      <w:r>
        <w:rPr/>
        <w:t>5일 후 장사를 마치고 “선생님 덕분에 멀리 있는 딸이 와서 종신을 했습니다.” 말하며 술과 안주를 가지고 왔다. 사역탕(</w:t>
      </w:r>
      <w:r>
        <w:rPr/>
        <w:t xml:space="preserve">四逆湯: </w:t>
      </w:r>
      <w:r>
        <w:rPr/>
        <w:t>건강 감초 부자)+인삼 각 8g</w:t>
      </w:r>
    </w:p>
    <w:p>
      <w:pPr>
        <w:pStyle w:val="22"/>
        <w:widowControl w:val="off"/>
      </w:pPr>
      <w:r>
        <w:rPr/>
        <w:t>사역탕은 조위승기탕, 대승기탕과는 정반대이다. 승기탕은 열이 많고 변비하고, 사역탕은 몸속의 모든 것이 다 빠져나가고 속이 텅 비어 기진맥진해서 죽는 상태이다. 사역탕은 음식물이 원래의 형태, 그대로 나오는 대변을 눈다. 나이 많은 노인의 임종시 사역탕이 쓰일 때가 많다.</w:t>
      </w:r>
    </w:p>
    <w:p>
      <w:pPr>
        <w:pStyle w:val="23"/>
        <w:widowControl w:val="off"/>
        <w:rPr/>
      </w:pPr>
    </w:p>
    <w:p>
      <w:pPr>
        <w:pStyle w:val="23"/>
        <w:widowControl w:val="off"/>
      </w:pPr>
      <w:r>
        <w:rPr/>
        <w:t>사역탕 1-2. 의식혼미(</w:t>
      </w:r>
      <w:r>
        <w:rPr/>
        <w:t xml:space="preserve">意識昏迷), </w:t>
      </w:r>
      <w:r>
        <w:rPr/>
        <w:t>대소변출(</w:t>
      </w:r>
      <w:r>
        <w:rPr/>
        <w:t>大小便出),</w:t>
      </w:r>
      <w:r>
        <w:rPr/>
        <w:t>탈한(</w:t>
      </w:r>
      <w:r>
        <w:rPr/>
        <w:t xml:space="preserve">脫汗), </w:t>
      </w:r>
      <w:r>
        <w:rPr/>
        <w:t>탈기(</w:t>
      </w:r>
      <w:r>
        <w:rPr/>
        <w:t>脫氣)</w:t>
      </w:r>
    </w:p>
    <w:p>
      <w:pPr>
        <w:pStyle w:val="22"/>
        <w:widowControl w:val="off"/>
      </w:pPr>
      <w:r>
        <w:rPr/>
        <w:t>다음은 심선택 선생의 경험을 발췌한 것이다.</w:t>
      </w:r>
    </w:p>
    <w:p>
      <w:pPr>
        <w:pStyle w:val="24"/>
        <w:widowControl w:val="off"/>
      </w:pPr>
      <w:r>
        <w:pict>
          <v:oval id="_x199047879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79세</w:t>
      </w:r>
    </w:p>
    <w:p>
      <w:pPr>
        <w:pStyle w:val="22"/>
        <w:widowControl w:val="off"/>
      </w:pPr>
      <w:r>
        <w:rPr/>
        <w:t>고령이신 나의 모친이 명운이 다해서인지.</w:t>
      </w:r>
    </w:p>
    <w:p>
      <w:pPr>
        <w:pStyle w:val="22"/>
        <w:widowControl w:val="off"/>
      </w:pPr>
      <w:r>
        <w:rPr/>
        <w:t>①</w:t>
      </w:r>
      <w:r>
        <w:rPr/>
        <w:t xml:space="preserve"> 정신이 없고, 식사도 못하고 잠만 잔다.   </w:t>
      </w:r>
      <w:r>
        <w:rPr/>
        <w:t>②</w:t>
      </w:r>
      <w:r>
        <w:rPr/>
        <w:t xml:space="preserve"> 대소변은 자꾸 나오고   </w:t>
      </w:r>
    </w:p>
    <w:p>
      <w:pPr>
        <w:pStyle w:val="22"/>
        <w:widowControl w:val="off"/>
      </w:pPr>
      <w:r>
        <w:rPr/>
        <w:t>③</w:t>
      </w:r>
      <w:r>
        <w:rPr/>
        <w:t xml:space="preserve"> 땀은 닦아내도 계속 나오고 살이 금방 빠진다.</w:t>
      </w:r>
    </w:p>
    <w:p>
      <w:pPr>
        <w:pStyle w:val="22"/>
        <w:widowControl w:val="off"/>
      </w:pPr>
      <w:r>
        <w:rPr/>
        <w:t>나는 사역탕가인삼을 계속 드렸다.</w:t>
      </w:r>
    </w:p>
    <w:p>
      <w:pPr>
        <w:pStyle w:val="22"/>
        <w:widowControl w:val="off"/>
      </w:pPr>
      <w:r>
        <w:rPr/>
        <w:t>1. 사역탕 복용 후 땀이 적게 나오고, 대변도 나오지 않는다.</w:t>
      </w:r>
    </w:p>
    <w:p>
      <w:pPr>
        <w:pStyle w:val="22"/>
        <w:widowControl w:val="off"/>
      </w:pPr>
      <w:r>
        <w:rPr/>
        <w:t>2. 10여 일이 되어서도 그대로 계신다.</w:t>
      </w:r>
    </w:p>
    <w:p>
      <w:pPr>
        <w:pStyle w:val="22"/>
        <w:widowControl w:val="off"/>
      </w:pPr>
      <w:r>
        <w:rPr/>
        <w:t>3. 동생들이 하는 말이 “형님 약이 좋기는 하나 어머님은 살지 못할 것입니다.” 나도 “그것이 옳다.”하고 약을 중지하니 다음날 운명했다.</w:t>
      </w:r>
    </w:p>
    <w:p>
      <w:pPr>
        <w:pStyle w:val="22"/>
        <w:widowControl w:val="off"/>
      </w:pPr>
      <w:r>
        <w:rPr/>
        <w:t>사역가인삼탕을 쓰지 않았다면 아마 5</w:t>
      </w:r>
      <w:r>
        <w:rPr/>
        <w:t>～</w:t>
      </w:r>
      <w:r>
        <w:rPr/>
        <w:t>6일 전에 운명했을 것이다.</w:t>
      </w:r>
    </w:p>
    <w:p>
      <w:pPr>
        <w:pStyle w:val="22"/>
        <w:widowControl w:val="off"/>
      </w:pPr>
      <w:r>
        <w:rPr/>
        <w:t>주석: 임종 직전 대소변이 자꾸 나오는 것은 기탈(</w:t>
      </w:r>
      <w:r>
        <w:rPr/>
        <w:t>氣脫)</w:t>
      </w:r>
      <w:r>
        <w:rPr/>
        <w:t>이 되어 항문이나 요도방광을 조여 주는 괄약근이 이완되어 풀어지기 때문이다. 음식물이 원래의 형태 그대로 나오는 대변을 눈다는 것도 기탈(</w:t>
      </w:r>
      <w:r>
        <w:rPr/>
        <w:t>氣脫)</w:t>
      </w:r>
      <w:r>
        <w:rPr/>
        <w:t>이 되어 소화과정이 정상적으로 이루어지지 않기 때문이다.</w:t>
      </w:r>
    </w:p>
    <w:p>
      <w:pPr>
        <w:pStyle w:val="23"/>
        <w:widowControl w:val="off"/>
        <w:rPr/>
      </w:pPr>
    </w:p>
    <w:p>
      <w:pPr>
        <w:pStyle w:val="23"/>
        <w:widowControl w:val="off"/>
      </w:pPr>
      <w:r>
        <w:rPr/>
        <w:t>사역탕 1-3. 의식혼미(</w:t>
      </w:r>
      <w:r>
        <w:rPr/>
        <w:t xml:space="preserve">意識昏迷), </w:t>
      </w:r>
      <w:r>
        <w:rPr/>
        <w:t>외한(</w:t>
      </w:r>
      <w:r>
        <w:rPr/>
        <w:t xml:space="preserve">畏寒), </w:t>
      </w:r>
      <w:r>
        <w:rPr/>
        <w:t>맥삭(</w:t>
      </w:r>
      <w:r>
        <w:rPr/>
        <w:t xml:space="preserve">脈數), </w:t>
      </w:r>
      <w:r>
        <w:rPr/>
        <w:t>구갈(</w:t>
      </w:r>
      <w:r>
        <w:rPr/>
        <w:t xml:space="preserve">口渴), </w:t>
      </w:r>
      <w:r>
        <w:rPr/>
        <w:t>설홍습윤(</w:t>
      </w:r>
      <w:r>
        <w:rPr/>
        <w:t>舌紅濕潤)</w:t>
      </w:r>
    </w:p>
    <w:p>
      <w:pPr>
        <w:pStyle w:val="22"/>
        <w:widowControl w:val="off"/>
      </w:pPr>
      <w:r>
        <w:rPr/>
        <w:t>다음은 심선택 선생의 경험을 발췌한 것이다.</w:t>
      </w:r>
    </w:p>
    <w:p>
      <w:pPr>
        <w:pStyle w:val="24"/>
        <w:widowControl w:val="off"/>
      </w:pPr>
      <w:r>
        <w:pict>
          <v:oval id="_x199047879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82세</w:t>
      </w:r>
    </w:p>
    <w:p>
      <w:pPr>
        <w:pStyle w:val="22"/>
        <w:widowControl w:val="off"/>
      </w:pPr>
      <w:r>
        <w:rPr/>
        <w:t>친구의 형님으로 한쪽 음낭이 커져서 병원에 가서 이것을 수술했다. 옆의 환자가 죽어나가는 것을 보고 비위(</w:t>
      </w:r>
      <w:r>
        <w:rPr/>
        <w:t>脾胃)</w:t>
      </w:r>
      <w:r>
        <w:rPr/>
        <w:t>가 상해서 음식을 먹지 못했다. 퇴원해서도 약 2개월 동안 먹지 못했다. 조금씩 먹을 뿐이다. 식당에 가서 식당메뉴를 봐도 먹고 싶은 생각이 없다. 그러다가 하루는 문 앞에 나오다가 쓰러졌는데, 정신이 혼미하게 되었다. 친구가 나보고 하는 말이 “우리 형님은 이제 돌아가신다. 단지 며칠간이나 더 살지 그것이나 봐달라”했다.</w:t>
      </w:r>
    </w:p>
    <w:p>
      <w:pPr>
        <w:pStyle w:val="22"/>
        <w:widowControl w:val="off"/>
      </w:pPr>
      <w:r>
        <w:rPr/>
        <w:t>①</w:t>
      </w:r>
      <w:r>
        <w:rPr/>
        <w:t xml:space="preserve"> 5월 하순인데도 환자는 춥다고 전기난로를 켜놓고 두터운 이불을 덮고 있다.   </w:t>
      </w:r>
      <w:r>
        <w:rPr/>
        <w:t>②</w:t>
      </w:r>
      <w:r>
        <w:rPr/>
        <w:t xml:space="preserve"> 정신이 없다가 혹 정신이 있어도 사람을 알지 못한다.   </w:t>
      </w:r>
      <w:r>
        <w:rPr/>
        <w:t>③</w:t>
      </w:r>
      <w:r>
        <w:rPr/>
        <w:t xml:space="preserve"> 맥은 약하지만 1분에 100회로 빠르고   </w:t>
      </w:r>
      <w:r>
        <w:rPr/>
        <w:t>④</w:t>
      </w:r>
      <w:r>
        <w:rPr/>
        <w:t xml:space="preserve"> 목이 말라 찬물을 찾는다.   </w:t>
      </w:r>
      <w:r>
        <w:rPr/>
        <w:t>⑤</w:t>
      </w:r>
      <w:r>
        <w:rPr/>
        <w:t xml:space="preserve"> 혀를 보니 빨갛고 한 허물 벗어진 것 같다. 혀는 습기가 많다.   </w:t>
      </w:r>
      <w:r>
        <w:rPr/>
        <w:t>⑥</w:t>
      </w:r>
      <w:r>
        <w:rPr/>
        <w:t xml:space="preserve"> 친구가 나보고 환자의 허리 밑에 손을 넣어보라고 한다. 그래서 손을 넣으려 해도 들어가지 않는다.</w:t>
      </w:r>
    </w:p>
    <w:p>
      <w:pPr>
        <w:pStyle w:val="22"/>
        <w:widowControl w:val="off"/>
      </w:pPr>
      <w:r>
        <w:rPr/>
        <w:t>보통 환자의 생사여부를 가늠할 때 누워있는 환자의 허리 밑에 손을 넣어보아 손이 들어가지 않으면 죽는다는 것이다. 내가 말했다. “이젠 돌아가시는 것은 확실하지만 숨은 있으니 약 4첩만 써라.”했다.</w:t>
      </w:r>
    </w:p>
    <w:p>
      <w:pPr>
        <w:pStyle w:val="22"/>
        <w:widowControl w:val="off"/>
      </w:pPr>
      <w:r>
        <w:rPr/>
        <w:t>혀가 바싹 마르고 까만색이라면 조위승기탕이나 대승기탕을 쓰지만, 혀가 젖어서 습기가 많고 빨갛게 허물이 벗겨진 상태이며, 또 찬물을 마시지만 몹시 추워하니 속이 냉한 사람이다. 이것은 사역가인삼탕을 써야 한다.</w:t>
      </w:r>
    </w:p>
    <w:p>
      <w:pPr>
        <w:pStyle w:val="22"/>
        <w:widowControl w:val="off"/>
      </w:pPr>
      <w:r>
        <w:rPr/>
        <w:t>혀가 젖어서 습기가 많고 빨갛게 허물이 벗겨져 있으며, 몹시 추워하니 속이 냉한 사람이므로 사역가인삼탕(건강 감초 부자 인삼 각 8g) 4첩을 지어주었다.</w:t>
      </w:r>
    </w:p>
    <w:p>
      <w:pPr>
        <w:pStyle w:val="22"/>
        <w:widowControl w:val="off"/>
      </w:pPr>
      <w:r>
        <w:rPr/>
        <w:t>1. 사역가인삼탕 2첩을 달여 먹고 정신이 나고, 힘이 나고</w:t>
      </w:r>
    </w:p>
    <w:p>
      <w:pPr>
        <w:pStyle w:val="22"/>
        <w:widowControl w:val="off"/>
      </w:pPr>
      <w:r>
        <w:rPr/>
        <w:t>2. 식욕이 생겨 식당에 가서 제일 큰 닭 1마리를 다 먹었다고 환자가 직접 나에게 전화를 했다.</w:t>
      </w:r>
    </w:p>
    <w:p>
      <w:pPr>
        <w:pStyle w:val="22"/>
        <w:widowControl w:val="off"/>
      </w:pPr>
      <w:r>
        <w:rPr/>
        <w:t>3. 그리고 냉수를 1사발 마셨더니 설사를 하고 또 누웠다는 것이다.</w:t>
      </w:r>
    </w:p>
    <w:p>
      <w:pPr>
        <w:pStyle w:val="22"/>
        <w:widowControl w:val="off"/>
      </w:pPr>
      <w:r>
        <w:rPr/>
        <w:t>그래서 나는 “이번에는 뜨거운 물을 1그릇 잡수시오.”했다. 뜨거운 물을 마시고는 건강해져서 부인과 같이 차를 타고 나에게 왔다. 그로부터 10년이 지난 지금도 건강하다.</w:t>
      </w:r>
    </w:p>
    <w:p>
      <w:pPr>
        <w:pStyle w:val="23"/>
        <w:widowControl w:val="off"/>
        <w:rPr/>
      </w:pPr>
    </w:p>
    <w:p>
      <w:pPr>
        <w:pStyle w:val="23"/>
        <w:widowControl w:val="off"/>
      </w:pPr>
      <w:r>
        <w:rPr/>
        <w:t>사역탕 2-1. 번조(</w:t>
      </w:r>
      <w:r>
        <w:rPr/>
        <w:t xml:space="preserve">煩燥), </w:t>
      </w:r>
      <w:r>
        <w:rPr/>
        <w:t>오열(</w:t>
      </w:r>
      <w:r>
        <w:rPr/>
        <w:t xml:space="preserve">惡熱), </w:t>
      </w:r>
      <w:r>
        <w:rPr/>
        <w:t>호흡곤란(</w:t>
      </w:r>
      <w:r>
        <w:rPr/>
        <w:t xml:space="preserve">呼吸困難), </w:t>
      </w:r>
      <w:r>
        <w:rPr/>
        <w:t>음극사양(</w:t>
      </w:r>
      <w:r>
        <w:rPr/>
        <w:t>陰極似陽)</w:t>
      </w:r>
    </w:p>
    <w:p>
      <w:pPr>
        <w:pStyle w:val="22"/>
        <w:widowControl w:val="off"/>
      </w:pPr>
      <w:r>
        <w:rPr/>
        <w:t>다음은 심선택 선생의 경험을 발췌한 것이다.</w:t>
      </w:r>
    </w:p>
    <w:p>
      <w:pPr>
        <w:pStyle w:val="24"/>
        <w:widowControl w:val="off"/>
      </w:pPr>
      <w:r>
        <w:pict>
          <v:oval id="_x199047879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85세</w:t>
      </w:r>
    </w:p>
    <w:p>
      <w:pPr>
        <w:pStyle w:val="22"/>
        <w:widowControl w:val="off"/>
      </w:pPr>
      <w:r>
        <w:rPr/>
        <w:t>8개월 전에 과로로 쓰러져서 급히 병원에 가서 산소호흡기로 생명을 구했다. 약 1개월이 지났는데도 산소호흡기를 떼면 의식을 잃는다. 할 수 없이 퇴원해서 집에 모셔 두고 산소호흡기로 현재까지 8개월간 연명하고 있다. 1월 중순으로 맹렬한 추위가 영하 20도 될 때에 장남과 함께 왔다.</w:t>
      </w:r>
    </w:p>
    <w:p>
      <w:pPr>
        <w:pStyle w:val="22"/>
        <w:widowControl w:val="off"/>
      </w:pPr>
      <w:r>
        <w:rPr/>
        <w:t>①</w:t>
      </w:r>
      <w:r>
        <w:rPr/>
        <w:t xml:space="preserve"> 바싹 말라있고 검고 푸른 어두운 얼굴이다.   </w:t>
      </w:r>
      <w:r>
        <w:rPr/>
        <w:t>②</w:t>
      </w:r>
      <w:r>
        <w:rPr/>
        <w:t xml:space="preserve"> 수족(</w:t>
      </w:r>
      <w:r>
        <w:rPr/>
        <w:t>手足)</w:t>
      </w:r>
      <w:r>
        <w:rPr/>
        <w:t xml:space="preserve">도 얼음같이 차다.   </w:t>
      </w:r>
      <w:r>
        <w:rPr/>
        <w:t>③</w:t>
      </w:r>
      <w:r>
        <w:rPr/>
        <w:t xml:space="preserve"> 맥(</w:t>
      </w:r>
      <w:r>
        <w:rPr/>
        <w:t>脈)</w:t>
      </w:r>
      <w:r>
        <w:rPr/>
        <w:t>은 강철같이 강한 맥(</w:t>
      </w:r>
      <w:r>
        <w:rPr/>
        <w:t>脈)</w:t>
      </w:r>
      <w:r>
        <w:rPr/>
        <w:t xml:space="preserve">이며 배도 차고 딱딱하다.   </w:t>
      </w:r>
      <w:r>
        <w:rPr/>
        <w:t>④</w:t>
      </w:r>
      <w:r>
        <w:rPr/>
        <w:t xml:space="preserve"> 물은 냉수만 조금씩 마시며 변비(</w:t>
      </w:r>
      <w:r>
        <w:rPr/>
        <w:t>便秘)</w:t>
      </w:r>
      <w:r>
        <w:rPr/>
        <w:t xml:space="preserve">가 있다.   </w:t>
      </w:r>
      <w:r>
        <w:rPr/>
        <w:t>⑤</w:t>
      </w:r>
      <w:r>
        <w:rPr/>
        <w:t xml:space="preserve"> 그런데 덥다며 방을 춥게 하고 있다.   </w:t>
      </w:r>
      <w:r>
        <w:rPr/>
        <w:t>⑥</w:t>
      </w:r>
      <w:r>
        <w:rPr/>
        <w:t xml:space="preserve"> 얼마나 성질이 급한지 소리만 지르면 아들과 며느리가 쥐구멍을 찾는다.   </w:t>
      </w:r>
      <w:r>
        <w:rPr/>
        <w:t>⑦</w:t>
      </w:r>
      <w:r>
        <w:rPr/>
        <w:t xml:space="preserve"> 조금 있으니 문을 다 열어 놓으라는 것이다. 문을 여니 찬바람이 들어온다.</w:t>
      </w:r>
    </w:p>
    <w:p>
      <w:pPr>
        <w:pStyle w:val="22"/>
        <w:widowControl w:val="off"/>
      </w:pPr>
      <w:r>
        <w:rPr/>
        <w:t>환자는 다른 사람을 다 나가라하고 옷을 다 벗어 버리고 맨발로 눈 위에 나가려고 했지만 산소호흡기 때문에 나갈 수 없는 상황이었다. 이 발가벗은 몸을 눈 위에 놓으라는 것이다.</w:t>
      </w:r>
    </w:p>
    <w:p>
      <w:pPr>
        <w:pStyle w:val="22"/>
        <w:widowControl w:val="off"/>
      </w:pPr>
      <w:r>
        <w:rPr/>
        <w:t>자 이렇게 되면 이 환자가 한(</w:t>
      </w:r>
      <w:r>
        <w:rPr/>
        <w:t>寒)</w:t>
      </w:r>
      <w:r>
        <w:rPr/>
        <w:t>인가 열(</w:t>
      </w:r>
      <w:r>
        <w:rPr/>
        <w:t>熱)</w:t>
      </w:r>
      <w:r>
        <w:rPr/>
        <w:t>인가?</w:t>
      </w:r>
    </w:p>
    <w:p>
      <w:pPr>
        <w:pStyle w:val="22"/>
        <w:widowControl w:val="off"/>
      </w:pPr>
      <w:r>
        <w:rPr/>
        <w:t>음극사양(</w:t>
      </w:r>
      <w:r>
        <w:rPr/>
        <w:t>陰極似陽)</w:t>
      </w:r>
      <w:r>
        <w:rPr/>
        <w:t>인가?</w:t>
      </w:r>
    </w:p>
    <w:p>
      <w:pPr>
        <w:pStyle w:val="22"/>
        <w:widowControl w:val="off"/>
      </w:pPr>
      <w:r>
        <w:rPr/>
        <w:t xml:space="preserve">이 환자는 </w:t>
      </w:r>
      <w:r>
        <w:rPr/>
        <w:t>≪상한론≫</w:t>
      </w:r>
      <w:r>
        <w:rPr/>
        <w:t xml:space="preserve"> 151장(324조)의 ‘</w:t>
      </w:r>
      <w:r>
        <w:rPr/>
        <w:t>下痢淸穀(</w:t>
      </w:r>
      <w:r>
        <w:rPr/>
        <w:t xml:space="preserve">극허로 대치하고) </w:t>
      </w:r>
      <w:r>
        <w:rPr/>
        <w:t>便秘 裏寒外熱 身反不惡寒 其人面色赤(惡熱</w:t>
      </w:r>
      <w:r>
        <w:rPr/>
        <w:t xml:space="preserve">로대치) </w:t>
      </w:r>
      <w:r>
        <w:rPr/>
        <w:t>又四肢厥冷</w:t>
      </w:r>
      <w:r>
        <w:rPr/>
        <w:t>이…</w:t>
      </w:r>
      <w:r>
        <w:rPr/>
        <w:t>通脈四逆湯主之’</w:t>
      </w:r>
      <w:r>
        <w:rPr/>
        <w:t>로 보고, 164장(360조) ‘</w:t>
      </w:r>
      <w:r>
        <w:rPr/>
        <w:t>大汗出(</w:t>
      </w:r>
      <w:r>
        <w:rPr/>
        <w:t xml:space="preserve">극허에 대치하고) </w:t>
      </w:r>
      <w:r>
        <w:rPr/>
        <w:t>熱不去 內拘急(</w:t>
      </w:r>
      <w:r>
        <w:rPr/>
        <w:t xml:space="preserve">배가 딱딱한 것으로 보고) </w:t>
      </w:r>
      <w:r>
        <w:rPr/>
        <w:t>四肢疼 又下痢(</w:t>
      </w:r>
      <w:r>
        <w:rPr/>
        <w:t xml:space="preserve">극허로 보고) </w:t>
      </w:r>
      <w:r>
        <w:rPr/>
        <w:t>厥冷而惡寒者 四逆湯主之’</w:t>
      </w:r>
      <w:r>
        <w:rPr/>
        <w:t>를 참고했다.</w:t>
      </w:r>
    </w:p>
    <w:p>
      <w:pPr>
        <w:pStyle w:val="22"/>
        <w:widowControl w:val="off"/>
      </w:pPr>
      <w:r>
        <w:rPr/>
        <w:t>또 이 할머니의 번조(</w:t>
      </w:r>
      <w:r>
        <w:rPr/>
        <w:t>煩躁)</w:t>
      </w:r>
      <w:r>
        <w:rPr/>
        <w:t xml:space="preserve">는 </w:t>
      </w:r>
      <w:r>
        <w:rPr/>
        <w:t>≪상한론≫</w:t>
      </w:r>
      <w:r>
        <w:rPr/>
        <w:t xml:space="preserve"> 51장 (62조) ‘</w:t>
      </w:r>
      <w:r>
        <w:rPr/>
        <w:t>晝日煩躁不得眠 夜而安定 不嘔不渴 無表症 身無大熱(</w:t>
      </w:r>
      <w:r>
        <w:rPr/>
        <w:t xml:space="preserve">표열이 없는 경우) </w:t>
      </w:r>
      <w:r>
        <w:rPr/>
        <w:t>乾薑附子湯’</w:t>
      </w:r>
      <w:r>
        <w:rPr/>
        <w:t>이 생각났지만, 이 환자는 음극사양(</w:t>
      </w:r>
      <w:r>
        <w:rPr/>
        <w:t>陰極似陽)</w:t>
      </w:r>
      <w:r>
        <w:rPr/>
        <w:t>이므로 사역탕(</w:t>
      </w:r>
      <w:r>
        <w:rPr/>
        <w:t>四逆湯)</w:t>
      </w:r>
      <w:r>
        <w:rPr/>
        <w:t>으로 했다. 푸른 얼굴, 수족랭(</w:t>
      </w:r>
      <w:r>
        <w:rPr/>
        <w:t xml:space="preserve">手足冷), </w:t>
      </w:r>
      <w:r>
        <w:rPr/>
        <w:t>복랭(</w:t>
      </w:r>
      <w:r>
        <w:rPr/>
        <w:t xml:space="preserve">腹冷), </w:t>
      </w:r>
      <w:r>
        <w:rPr/>
        <w:t>배가 딱딱한 것이 사역탕의 복증이라 생각하고 사역탕(</w:t>
      </w:r>
      <w:r>
        <w:rPr/>
        <w:t>附子</w:t>
      </w:r>
      <w:r>
        <w:rPr/>
        <w:t>는 1일량 5</w:t>
      </w:r>
      <w:r>
        <w:rPr/>
        <w:t>分</w:t>
      </w:r>
      <w:r>
        <w:rPr/>
        <w:t>에서 5일 후에는 1일량 2돈으로)으로 투여했다. 이 환자는 사역탕을 복용하고</w:t>
      </w:r>
    </w:p>
    <w:p>
      <w:pPr>
        <w:pStyle w:val="22"/>
        <w:widowControl w:val="off"/>
      </w:pPr>
      <w:r>
        <w:rPr/>
        <w:t>1. 번조(</w:t>
      </w:r>
      <w:r>
        <w:rPr/>
        <w:t>煩燥)</w:t>
      </w:r>
      <w:r>
        <w:rPr/>
        <w:t>와 오열(</w:t>
      </w:r>
      <w:r>
        <w:rPr/>
        <w:t>惡熱)</w:t>
      </w:r>
      <w:r>
        <w:rPr/>
        <w:t>이 차츰 사라졌다.</w:t>
      </w:r>
    </w:p>
    <w:p>
      <w:pPr>
        <w:pStyle w:val="22"/>
        <w:widowControl w:val="off"/>
      </w:pPr>
      <w:r>
        <w:rPr/>
        <w:t>2. 15일 후에는 산소호흡기 없이 생활하게 되었다.</w:t>
      </w:r>
    </w:p>
    <w:p>
      <w:pPr>
        <w:pStyle w:val="22"/>
        <w:widowControl w:val="off"/>
      </w:pPr>
      <w:r>
        <w:rPr/>
        <w:t>그때 이 할머니의 생일이라서 아들 8형제가 다 왔다. 장남이 부자(</w:t>
      </w:r>
      <w:r>
        <w:rPr/>
        <w:t>附子)</w:t>
      </w:r>
      <w:r>
        <w:rPr/>
        <w:t>를 써서 어머님이 좋아졌다고 역설했지만 동생들은 기왕 살지 못할 어머님께 고통을 주지 말자며 부자(</w:t>
      </w:r>
      <w:r>
        <w:rPr/>
        <w:t xml:space="preserve">附子) </w:t>
      </w:r>
      <w:r>
        <w:rPr/>
        <w:t>복용을 반대했다. 그 해 가을 입동(</w:t>
      </w:r>
      <w:r>
        <w:rPr/>
        <w:t>立冬)</w:t>
      </w:r>
      <w:r>
        <w:rPr/>
        <w:t>때 할머니는 일생을 끝냈다.</w:t>
      </w:r>
    </w:p>
    <w:p>
      <w:pPr>
        <w:pStyle w:val="22"/>
        <w:widowControl w:val="off"/>
      </w:pPr>
      <w:r>
        <w:rPr/>
        <w:t xml:space="preserve">===  </w:t>
      </w:r>
    </w:p>
    <w:p>
      <w:pPr>
        <w:pStyle w:val="22"/>
        <w:widowControl w:val="off"/>
        <w:rPr/>
      </w:pPr>
    </w:p>
    <w:p>
      <w:pPr>
        <w:pStyle w:val="23"/>
        <w:widowControl w:val="off"/>
      </w:pPr>
      <w:r>
        <w:rPr/>
        <w:t>부자이중탕. 1-2. 하복랭통(</w:t>
      </w:r>
      <w:r>
        <w:rPr/>
        <w:t xml:space="preserve">下腹冷痛), </w:t>
      </w:r>
      <w:r>
        <w:rPr/>
        <w:t>하지랭통(</w:t>
      </w:r>
      <w:r>
        <w:rPr/>
        <w:t xml:space="preserve">下肢冷痛), </w:t>
      </w:r>
      <w:r>
        <w:rPr/>
        <w:t>족랭(</w:t>
      </w:r>
      <w:r>
        <w:rPr/>
        <w:t>足冷)</w:t>
      </w:r>
    </w:p>
    <w:p>
      <w:pPr>
        <w:pStyle w:val="24"/>
        <w:widowControl w:val="off"/>
      </w:pPr>
      <w:r>
        <w:pict>
          <v:oval id="_x1990478798"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49세  태음인  경기도 남양주시 진접면</w:t>
      </w:r>
    </w:p>
    <w:p>
      <w:pPr>
        <w:pStyle w:val="22"/>
        <w:widowControl w:val="off"/>
      </w:pPr>
      <w:r>
        <w:rPr/>
        <w:t>보통 키에 약간 여윈 편이며 피부는 약간 갈색이다. 대장염으로 28년간 고생한 사람인데, 2년 전 코 같은 농리(</w:t>
      </w:r>
      <w:r>
        <w:rPr/>
        <w:t>膿痢)</w:t>
      </w:r>
      <w:r>
        <w:rPr/>
        <w:t>가 대변에 대량 섞여 나오면서 하복부(</w:t>
      </w:r>
      <w:r>
        <w:rPr/>
        <w:t>下腹部)</w:t>
      </w:r>
      <w:r>
        <w:rPr/>
        <w:t>와 하지(</w:t>
      </w:r>
      <w:r>
        <w:rPr/>
        <w:t>下肢)</w:t>
      </w:r>
      <w:r>
        <w:rPr/>
        <w:t>의 통증이 격심하여 생을 포기했었으나, 10일간 단식으로 증세를 호전시키고 치루(</w:t>
      </w:r>
      <w:r>
        <w:rPr/>
        <w:t>痔漏)</w:t>
      </w:r>
      <w:r>
        <w:rPr/>
        <w:t>도 깨끗하게 치료되고 하복통과 하지통도 덜한 상태이다.</w:t>
      </w:r>
    </w:p>
    <w:p>
      <w:pPr>
        <w:pStyle w:val="22"/>
        <w:widowControl w:val="off"/>
      </w:pPr>
      <w:r>
        <w:rPr/>
        <w:t>①</w:t>
      </w:r>
      <w:r>
        <w:rPr/>
        <w:t xml:space="preserve"> 지금도 배가 차거나 발이 찬 경우, 찬물로 목욕을 한 경우, 찬 곳에서 자는 경우에는 소화가 잘 안 되고 배에 가스가 차며, 아랫배와 다리가 더욱 심하게 아프다 한다.   </w:t>
      </w:r>
      <w:r>
        <w:rPr/>
        <w:t>②</w:t>
      </w:r>
      <w:r>
        <w:rPr/>
        <w:t xml:space="preserve"> 작년 여름에 부자 2냥을 돼지족발에 넣어 먹은 뒤로는 여름에도 발이 시리던 증상이 없어졌다.</w:t>
      </w:r>
    </w:p>
    <w:p>
      <w:pPr>
        <w:pStyle w:val="22"/>
        <w:widowControl w:val="off"/>
      </w:pPr>
      <w:r>
        <w:rPr/>
        <w:t>아랫배가 차고 외부의 냉기가 닿았을 경우 통증이 심해지는 것은 허랭(</w:t>
      </w:r>
      <w:r>
        <w:rPr/>
        <w:t>虛冷)</w:t>
      </w:r>
      <w:r>
        <w:rPr/>
        <w:t>이 원인이며, 통증이 하복부의 허랭과 연관되어 있다고 보고, 우선 온리(</w:t>
      </w:r>
      <w:r>
        <w:rPr/>
        <w:t>溫裏)</w:t>
      </w:r>
      <w:r>
        <w:rPr/>
        <w:t>의 대표적인 처방인 이중탕에 부자가 더해진 부자이중탕을 2배량으로 3일분 6첩을 지어주었다. 3일간 6첩을 복용한 후에 난생 처음으로 발이 따뜻해졌으며 당신의 어머니께서 웬일로 네 발이 이렇게 따뜻하냐고 했다며 기뻐한다. 손도 따뜻해졌으나 아랫배는 여전하고 다른 증상도 변화 없이 여전하다고 한다. 이번에는 부자이중탕에 장염임을 감안하여 사주산을 따로 섞어 복용하도록 하고 10첩을 지어주었다.</w:t>
      </w:r>
    </w:p>
    <w:p>
      <w:pPr>
        <w:pStyle w:val="22"/>
        <w:widowControl w:val="off"/>
      </w:pPr>
      <w:r>
        <w:rPr/>
        <w:t>①</w:t>
      </w:r>
      <w:r>
        <w:rPr/>
        <w:t xml:space="preserve"> 이 약을 먹던 중 3일 째부터는 손발에 땀이 나고,  </w:t>
      </w:r>
      <w:r>
        <w:rPr/>
        <w:t>②</w:t>
      </w:r>
      <w:r>
        <w:rPr/>
        <w:t xml:space="preserve"> 예전과 달리 아랫배를 덮지 않고 잠을 자도 하복통이 없었으며,  </w:t>
      </w:r>
      <w:r>
        <w:rPr/>
        <w:t>③</w:t>
      </w:r>
      <w:r>
        <w:rPr/>
        <w:t xml:space="preserve"> 늘 있던 하복통도 사라지고,  </w:t>
      </w:r>
      <w:r>
        <w:rPr/>
        <w:t>④</w:t>
      </w:r>
      <w:r>
        <w:rPr/>
        <w:t xml:space="preserve"> 약을 모두 복용한 뒤에는 냉방바닥에 그냥 자거나 찬 물로 목욕을 해도 괜찮다는 것이다.  </w:t>
      </w:r>
      <w:r>
        <w:rPr/>
        <w:t>⑤</w:t>
      </w:r>
      <w:r>
        <w:rPr/>
        <w:t xml:space="preserve"> 그 후로는 아랫배가 늘 따뜻하여 기분이 매우 좋고 건강에 자신이 생긴다며  </w:t>
      </w:r>
      <w:r>
        <w:rPr/>
        <w:t>⑥배가</w:t>
      </w:r>
      <w:r>
        <w:rPr/>
        <w:t xml:space="preserve"> 시려서 항상 배에 차고 다니던 복대(</w:t>
      </w:r>
      <w:r>
        <w:rPr/>
        <w:t>腹帶)</w:t>
      </w:r>
      <w:r>
        <w:rPr/>
        <w:t>를 벗어 버렸다고 한다.</w:t>
      </w:r>
    </w:p>
    <w:p>
      <w:pPr>
        <w:pStyle w:val="22"/>
        <w:widowControl w:val="off"/>
      </w:pPr>
      <w:r>
        <w:rPr/>
        <w:t xml:space="preserve">===  </w:t>
      </w:r>
    </w:p>
    <w:p>
      <w:pPr>
        <w:pStyle w:val="22"/>
        <w:widowControl w:val="off"/>
        <w:rPr/>
      </w:pPr>
    </w:p>
    <w:p>
      <w:pPr>
        <w:pStyle w:val="23"/>
        <w:widowControl w:val="off"/>
      </w:pPr>
      <w:r>
        <w:rPr/>
        <w:t>2-5. 음주 후 설사(</w:t>
      </w:r>
      <w:r>
        <w:rPr/>
        <w:t xml:space="preserve">泄瀉), </w:t>
      </w:r>
      <w:r>
        <w:rPr/>
        <w:t>하복랭(</w:t>
      </w:r>
      <w:r>
        <w:rPr/>
        <w:t xml:space="preserve">下腹冷), </w:t>
      </w:r>
      <w:r>
        <w:rPr/>
        <w:t>복통(</w:t>
      </w:r>
      <w:r>
        <w:rPr/>
        <w:t>腹痛)</w:t>
      </w:r>
    </w:p>
    <w:p>
      <w:pPr>
        <w:pStyle w:val="22"/>
        <w:widowControl w:val="off"/>
      </w:pPr>
      <w:r>
        <w:rPr/>
        <w:t>다음은 최문옥 선생의 경험이다.</w:t>
      </w:r>
    </w:p>
    <w:p>
      <w:pPr>
        <w:pStyle w:val="24"/>
        <w:widowControl w:val="off"/>
      </w:pPr>
      <w:r>
        <w:pict>
          <v:oval id="_x199047880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37세  태음인  경기도 파주군 월룡면 영태리</w:t>
      </w:r>
    </w:p>
    <w:p>
      <w:pPr>
        <w:pStyle w:val="22"/>
        <w:widowControl w:val="off"/>
      </w:pPr>
      <w:r>
        <w:rPr/>
        <w:t>동네에서 쌀가게 하는 태음인으로, 평소 잘 아는 사람이다.</w:t>
      </w:r>
    </w:p>
    <w:p>
      <w:pPr>
        <w:pStyle w:val="22"/>
        <w:widowControl w:val="off"/>
      </w:pPr>
      <w:r>
        <w:rPr/>
        <w:t>①</w:t>
      </w:r>
      <w:r>
        <w:rPr/>
        <w:t xml:space="preserve"> 이틀 전 술을 많이 마시고 어제부터 설사를 심하게 하며   </w:t>
      </w:r>
      <w:r>
        <w:rPr/>
        <w:t>②</w:t>
      </w:r>
      <w:r>
        <w:rPr/>
        <w:t xml:space="preserve"> 음식만 먹으면 배가 사르르 아프다는 것이다. 그간 양약을 먹어도 도무지 차도가 없어 한약으로 치료해볼까 하여 왔다는 것이다. (음주 후에 발생하는 설사나 소화장애에는 대금음자가 잘 듣긴 하지만, 그래도 보다 확실히 하기 위해 배가 차거나 다른 증상은 없느냐고 물어보니) </w:t>
      </w:r>
      <w:r>
        <w:rPr/>
        <w:t>③</w:t>
      </w:r>
      <w:r>
        <w:rPr/>
        <w:t xml:space="preserve"> 아랫배가 몹시 차다고 한다.</w:t>
      </w:r>
    </w:p>
    <w:p>
      <w:pPr>
        <w:pStyle w:val="22"/>
        <w:widowControl w:val="off"/>
      </w:pPr>
      <w:r>
        <w:rPr/>
        <w:t>비록 술을 먹은 뒤에 발생하긴 했으나 설사의 원인은 복랭(</w:t>
      </w:r>
      <w:r>
        <w:rPr/>
        <w:t>腹冷)</w:t>
      </w:r>
      <w:r>
        <w:rPr/>
        <w:t>이라고 보았다. 그래서 찬 아랫배를 따뜻하게 해줄 수 있는 처방 중 가장 대표적인 온리제인 부자이중탕을 쓰기로 하고, 배가 차면서 설사가 나는 증세를 목표로 부자이중탕 2일분 4첩을 지어주었다.</w:t>
      </w:r>
    </w:p>
    <w:p>
      <w:pPr>
        <w:pStyle w:val="22"/>
        <w:widowControl w:val="off"/>
      </w:pPr>
      <w:r>
        <w:rPr/>
        <w:t>약을 모두 복용한 이후 설사와 복통이 완전히 소실되었고, 배가 찬 것도 훨씬 덜하다는 것이다. 비록 음주 후에 발생한 복통과 설사지만, 아랫배가 찬 것을 목표로 부자이중탕을 투여해 좋은 효과를 본 셈이다.</w:t>
      </w:r>
    </w:p>
    <w:p>
      <w:pPr>
        <w:pStyle w:val="22"/>
        <w:widowControl w:val="off"/>
      </w:pPr>
      <w:r>
        <w:rPr/>
        <w:t>(최문옥 선생채록- 새로보는 방약합편)</w:t>
      </w:r>
    </w:p>
    <w:p>
      <w:pPr>
        <w:pStyle w:val="22"/>
        <w:widowControl w:val="off"/>
      </w:pPr>
      <w:r>
        <w:rPr/>
        <w:t xml:space="preserve">=== </w:t>
      </w:r>
    </w:p>
    <w:p>
      <w:pPr>
        <w:pStyle w:val="22"/>
        <w:widowControl w:val="off"/>
        <w:rPr/>
      </w:pPr>
    </w:p>
    <w:p>
      <w:pPr>
        <w:pStyle w:val="23"/>
        <w:widowControl w:val="off"/>
      </w:pPr>
      <w:r>
        <w:rPr/>
        <w:t>6-2. 동상으로 인한 개의 신강직(</w:t>
      </w:r>
      <w:r>
        <w:rPr/>
        <w:t>身强直)</w:t>
      </w:r>
    </w:p>
    <w:p>
      <w:pPr>
        <w:pStyle w:val="22"/>
        <w:widowControl w:val="off"/>
      </w:pPr>
      <w:r>
        <w:rPr/>
        <w:t>다음은 신영철 선생의 경험이다.</w:t>
      </w:r>
    </w:p>
    <w:p>
      <w:pPr>
        <w:pStyle w:val="22"/>
        <w:widowControl w:val="off"/>
      </w:pPr>
      <w:r>
        <w:rPr/>
        <w:t>유난히도 추웠던 1월 어느 날 손님도 없고 갑갑하기도 하여 한약방 문 앞에 서서 동네를 돌아보려고 나오니, 옆집 골목에 꼬마 아이들이 모여 있고 중간 크기의 개가 옆으로 누워 눈만 멀뚱거리고 있어서 자세히 보았다.</w:t>
      </w:r>
    </w:p>
    <w:p>
      <w:pPr>
        <w:pStyle w:val="22"/>
        <w:widowControl w:val="off"/>
      </w:pPr>
      <w:r>
        <w:rPr/>
        <w:t>①</w:t>
      </w:r>
      <w:r>
        <w:rPr/>
        <w:t xml:space="preserve"> 네발을 쭉 펼친 채로 굳어져 있으며   </w:t>
      </w:r>
      <w:r>
        <w:rPr/>
        <w:t>②</w:t>
      </w:r>
      <w:r>
        <w:rPr/>
        <w:t xml:space="preserve"> 벌써 눈에 힘을 잃고 있어서 꼬마에게 물어보니, 어젯밤 기온이 급히 떨어지고 몹시 추웠던 탓에 개가 얼어서 죽으려는 듯하여 햇볕이 잘 드는 따뜻한 곳에 눕혀 놓았다고 한다. 그러나 별 차도가 없어 살아나기 힘들 것 같아 보인다는 것이다.   </w:t>
      </w:r>
      <w:r>
        <w:rPr/>
        <w:t>③</w:t>
      </w:r>
      <w:r>
        <w:rPr/>
        <w:t xml:space="preserve"> 개의 살을 만져보니 근육이 딱딱하게 굳어져 있으며    </w:t>
      </w:r>
      <w:r>
        <w:rPr/>
        <w:t>④</w:t>
      </w:r>
      <w:r>
        <w:rPr/>
        <w:t xml:space="preserve"> 무릎을 굽혀도 굽혀지지 않고   </w:t>
      </w:r>
      <w:r>
        <w:rPr/>
        <w:t>⑤</w:t>
      </w:r>
      <w:r>
        <w:rPr/>
        <w:t xml:space="preserve"> 혀를 만져보니 혀도 차고 굳어 있으며   </w:t>
      </w:r>
      <w:r>
        <w:rPr/>
        <w:t>⑥</w:t>
      </w:r>
      <w:r>
        <w:rPr/>
        <w:t xml:space="preserve"> 눈동자는 풀어져 있고   </w:t>
      </w:r>
      <w:r>
        <w:rPr/>
        <w:t>⑦</w:t>
      </w:r>
      <w:r>
        <w:rPr/>
        <w:t xml:space="preserve"> 개 스스로는 몸을 전혀 움직이지 못하고 있다.</w:t>
      </w:r>
    </w:p>
    <w:p>
      <w:pPr>
        <w:pStyle w:val="22"/>
        <w:widowControl w:val="off"/>
        <w:rPr/>
      </w:pPr>
    </w:p>
    <w:p>
      <w:pPr>
        <w:pStyle w:val="22"/>
        <w:widowControl w:val="off"/>
      </w:pPr>
      <w:r>
        <w:rPr/>
        <w:t>그래서 동상(</w:t>
      </w:r>
      <w:r>
        <w:rPr/>
        <w:t>凍傷)</w:t>
      </w:r>
      <w:r>
        <w:rPr/>
        <w:t>으로 인한 신강직(</w:t>
      </w:r>
      <w:r>
        <w:rPr/>
        <w:t>身强直)</w:t>
      </w:r>
      <w:r>
        <w:rPr/>
        <w:t xml:space="preserve">을 목표로 부자이중탕 1첩을 </w:t>
      </w:r>
      <w:r>
        <w:rPr/>
        <w:t>≪방약합편≫</w:t>
      </w:r>
      <w:r>
        <w:rPr/>
        <w:t xml:space="preserve"> 본방대로 깡통에 달여 식힌 후, 개의 입을 벌려 부어 넣어주었다.  </w:t>
      </w:r>
      <w:r>
        <w:rPr/>
        <w:t>①</w:t>
      </w:r>
      <w:r>
        <w:rPr/>
        <w:t xml:space="preserve"> 부자이중탕을 먹인 지 2</w:t>
      </w:r>
      <w:r>
        <w:rPr/>
        <w:t>～</w:t>
      </w:r>
      <w:r>
        <w:rPr/>
        <w:t xml:space="preserve">3시간 지나 발과 몸을 조금씩 움직이더니,  </w:t>
      </w:r>
      <w:r>
        <w:rPr/>
        <w:t>②</w:t>
      </w:r>
      <w:r>
        <w:rPr/>
        <w:t xml:space="preserve"> 4시간 정도가 지난 다음 비실비실거리면서 일어나는 것이 아닌가!   </w:t>
      </w:r>
      <w:r>
        <w:rPr/>
        <w:t>③</w:t>
      </w:r>
      <w:r>
        <w:rPr/>
        <w:t xml:space="preserve"> 한두 시간 더 지나서는 비틀거리면서 걸어 다녔고,  </w:t>
      </w:r>
      <w:r>
        <w:rPr/>
        <w:t>④</w:t>
      </w:r>
      <w:r>
        <w:rPr/>
        <w:t xml:space="preserve"> 다음날부터는 보통 때와 똑같이 돌아다니고 뛰어다녔다. </w:t>
      </w:r>
    </w:p>
    <w:p>
      <w:pPr>
        <w:pStyle w:val="22"/>
        <w:widowControl w:val="off"/>
      </w:pPr>
      <w:r>
        <w:rPr/>
        <w:t>(신영철 선생채록- 새로보는 방약합편)</w:t>
      </w:r>
    </w:p>
    <w:p>
      <w:pPr>
        <w:pStyle w:val="22"/>
        <w:widowControl w:val="off"/>
      </w:pPr>
      <w:r>
        <w:rPr/>
        <w:t xml:space="preserve">=== </w:t>
      </w:r>
    </w:p>
    <w:p>
      <w:pPr>
        <w:pStyle w:val="22"/>
        <w:widowControl w:val="off"/>
        <w:rPr/>
      </w:pPr>
    </w:p>
    <w:p>
      <w:pPr>
        <w:pStyle w:val="0"/>
        <w:widowControl w:val="off"/>
        <w:spacing w:line="336" w:lineRule="auto"/>
        <w:rPr>
          <w:rFonts w:ascii="한양신명조" w:eastAsia="한양신명조"/>
          <w:color w:val="000000"/>
          <w:sz w:val="18"/>
          <w:shd w:val="clear" w:color="000000"/>
        </w:rPr>
      </w:pPr>
    </w:p>
    <w:p>
      <w:pPr>
        <w:pStyle w:val="23"/>
        <w:widowControl w:val="off"/>
      </w:pPr>
      <w:r>
        <w:rPr/>
        <w:t>7-1. 한랭성 알레르기 피부염</w:t>
      </w:r>
    </w:p>
    <w:p>
      <w:pPr>
        <w:pStyle w:val="22"/>
        <w:widowControl w:val="off"/>
      </w:pPr>
      <w:r>
        <w:rPr/>
        <w:t>다음은 김현봉 선생의 경험이다.</w:t>
      </w:r>
    </w:p>
    <w:p>
      <w:pPr>
        <w:pStyle w:val="24"/>
        <w:widowControl w:val="off"/>
      </w:pPr>
      <w:r>
        <w:pict>
          <v:oval id="_x1990478802"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38세  군산시청 근무  전라북도 군산시 월명동</w:t>
      </w:r>
    </w:p>
    <w:p>
      <w:pPr>
        <w:pStyle w:val="22"/>
        <w:widowControl w:val="off"/>
      </w:pPr>
      <w:r>
        <w:rPr/>
        <w:t>오래전인 85년 7월경 친척의 소개를 받고 부인이 내방했는데 증세를 들어보니 다음과 같았다.</w:t>
      </w:r>
    </w:p>
    <w:p>
      <w:pPr>
        <w:pStyle w:val="22"/>
        <w:widowControl w:val="off"/>
      </w:pPr>
      <w:r>
        <w:rPr/>
        <w:t>①</w:t>
      </w:r>
      <w:r>
        <w:rPr/>
        <w:t xml:space="preserve"> 2년 반 전부터 날씨가 춥거나 에어컨을 쏘이거나 찬물에 손을 담그면 얼굴과 손을 제외한 전신에 붉은색 두드러기가 발생한다.   </w:t>
      </w:r>
      <w:r>
        <w:rPr/>
        <w:t>②</w:t>
      </w:r>
      <w:r>
        <w:rPr/>
        <w:t xml:space="preserve"> 두드러기가 발생한 부위는 매우 가렵다.   </w:t>
      </w:r>
      <w:r>
        <w:rPr/>
        <w:t>③</w:t>
      </w:r>
      <w:r>
        <w:rPr/>
        <w:t xml:space="preserve"> 특이하게도 찬물에 손을 담그면 손은 괜찮지만 손목부위는 벌겋게 되면서 두드러기와 가려움이 발생한다.   </w:t>
      </w:r>
      <w:r>
        <w:rPr/>
        <w:t>④</w:t>
      </w:r>
      <w:r>
        <w:rPr/>
        <w:t xml:space="preserve"> 근래에 소파수술을 하고 난 뒤 일주일 만에 남편이 심장마비로 급사하는 바람에 신경을 쓴 탓인지 증세가 급격히 악화되었다.   </w:t>
      </w:r>
      <w:r>
        <w:rPr/>
        <w:t>⑤</w:t>
      </w:r>
      <w:r>
        <w:rPr/>
        <w:t xml:space="preserve"> 시청의 에어컨 때문에 두드러기와 소양증(</w:t>
      </w:r>
      <w:r>
        <w:rPr/>
        <w:t>搔痒症)</w:t>
      </w:r>
      <w:r>
        <w:rPr/>
        <w:t xml:space="preserve">이 자주 발생하여 여름이지만 내복을 입고 다닌다.   </w:t>
      </w:r>
      <w:r>
        <w:rPr/>
        <w:t>⑥</w:t>
      </w:r>
      <w:r>
        <w:rPr/>
        <w:t xml:space="preserve"> 두드러기가 날 때는 몸을 따뜻하게 해주면 저절로 없어지며, 여름에는 에어컨이 켜져 있는 곳에서 나오면 괜찮아진다.   </w:t>
      </w:r>
      <w:r>
        <w:rPr/>
        <w:t>⑦</w:t>
      </w:r>
      <w:r>
        <w:rPr/>
        <w:t xml:space="preserve"> 2년 반 동안 줄곧 양방과 한방치료를 받아 왔지만 대부분 한랭성 알레르기라고 했으며, 병원이나 약국에서 약을 먹으면 당시만 잠시 줄어들었다가 약을 복용하지 않으면 다시 나타났다.</w:t>
      </w:r>
    </w:p>
    <w:p>
      <w:pPr>
        <w:pStyle w:val="22"/>
        <w:widowControl w:val="off"/>
      </w:pPr>
      <w:r>
        <w:rPr/>
        <w:t>한약은 그간 여러 곳에서 5제 정도 복용했으나 이상하게도 한약을 먹으면 증세가 호전되기는커녕 오히려 더 심해진다는 것이다. 그래서 활석과 연교 등을 보이면서 한약에 이런 약이 들어있었냐고 물어보니 그렇다는 것으로 보아 방풍통성산 등 일반적으로 피부질환에 쓸 수 있는 한랭성 한약을 사용해온 것으로 추정했다.</w:t>
      </w:r>
    </w:p>
    <w:p>
      <w:pPr>
        <w:pStyle w:val="22"/>
        <w:widowControl w:val="off"/>
      </w:pPr>
      <w:r>
        <w:rPr/>
        <w:t>우선 지금까지 한약을 5제 정도 복용했다면 일반적인 피부질환에 쓸 수 있는 처방은 대부분 사용했을 것이므로, 본인은 기존의 피부질환의 치료약과는 전혀 다르게 한랭에 초점을 맞춰서 온열제 중 가장 보편적이고 대표적인 부자이중탕을 쓰기로 하고, 본방으로 10일분 20첩을 지어주었다.</w:t>
      </w:r>
    </w:p>
    <w:p>
      <w:pPr>
        <w:pStyle w:val="22"/>
        <w:widowControl w:val="off"/>
      </w:pPr>
      <w:r>
        <w:rPr/>
        <w:t>10일 뒤에 내방했을 때 확인하니, 약을 3일 정도 복용하니 기분이 매우 좋았고, 1제를 복용한 지금은 가끔 증세가 발생하긴 하지만 증세가 아주 가벼워졌다고 한다. 2년 된 만성 두드러기증세가 한약 1제를 복용하고 격감한 것을 보면, 이 처방이 적합하다고 보고 지난번과 같은 부자이중탕으로 1제를 지어주었다. 다시 10일 뒤쯤 내방하여 2번째 약을 5일 정도 복용한 뒤부터는 두드러기와 가려움증이 완전히 없어졌으나 나머지 5일분 약을 마저 복용했다고 한다.</w:t>
      </w:r>
    </w:p>
    <w:p>
      <w:pPr>
        <w:pStyle w:val="23"/>
        <w:widowControl w:val="off"/>
        <w:rPr/>
      </w:pPr>
    </w:p>
    <w:p>
      <w:pPr>
        <w:pStyle w:val="23"/>
        <w:widowControl w:val="off"/>
      </w:pPr>
      <w:r>
        <w:rPr/>
        <w:t>8-1. 폐렴(</w:t>
      </w:r>
      <w:r>
        <w:rPr/>
        <w:t xml:space="preserve">肺炎), </w:t>
      </w:r>
      <w:r>
        <w:rPr/>
        <w:t>허랭성만경(</w:t>
      </w:r>
      <w:r>
        <w:rPr/>
        <w:t>虛冷性慢驚)</w:t>
      </w:r>
    </w:p>
    <w:p>
      <w:pPr>
        <w:pStyle w:val="22"/>
        <w:widowControl w:val="off"/>
      </w:pPr>
      <w:r>
        <w:rPr/>
        <w:t>다음은 이인성 선생의 경험을 채록한 것이다.</w:t>
      </w:r>
    </w:p>
    <w:p>
      <w:pPr>
        <w:pStyle w:val="24"/>
        <w:widowControl w:val="off"/>
      </w:pPr>
      <w:r>
        <w:pict>
          <v:oval id="_x1990478804"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4개월  전라남도 장성군 북이면 달성리</w:t>
      </w:r>
    </w:p>
    <w:p>
      <w:pPr>
        <w:pStyle w:val="22"/>
        <w:widowControl w:val="off"/>
      </w:pPr>
      <w:r>
        <w:rPr/>
        <w:t>26년 전 경험한 일로, 부부가 아이를 업고 들어와서 살려달라며 애원을 한다. 그간 치료해 볼 것은 모두 해 보았지만 차도가 없어 마지막으로 내게 왔다는 것이다. 아이는 폐렴 진단을 받았고 지금까지 병원에서 치료를 받았으나 증세가 위중하여 가망이 없다며 퇴원을 권유해 집으로 데리고 가는 중에 한약방에 들려 이왕 죽을 바에야 한약이라도 써보자며 마지막으로 약 1첩만이라도 지어달라고 애원하는 것이었다.</w:t>
      </w:r>
    </w:p>
    <w:p>
      <w:pPr>
        <w:pStyle w:val="22"/>
        <w:widowControl w:val="off"/>
      </w:pPr>
      <w:r>
        <w:rPr/>
        <w:t>①</w:t>
      </w:r>
      <w:r>
        <w:rPr/>
        <w:t xml:space="preserve"> 병원에서는 폐렴 진단을 받았다.   </w:t>
      </w:r>
      <w:r>
        <w:rPr/>
        <w:t>②</w:t>
      </w:r>
      <w:r>
        <w:rPr/>
        <w:t xml:space="preserve"> 숨을 쉬는지 알 수 없을 정도로 숨결이 미약하다.   </w:t>
      </w:r>
      <w:r>
        <w:rPr/>
        <w:t>③</w:t>
      </w:r>
      <w:r>
        <w:rPr/>
        <w:t xml:space="preserve"> 계속되는 미열(</w:t>
      </w:r>
      <w:r>
        <w:rPr/>
        <w:t>微熱)</w:t>
      </w:r>
      <w:r>
        <w:rPr/>
        <w:t xml:space="preserve">이 있다.   </w:t>
      </w:r>
      <w:r>
        <w:rPr/>
        <w:t>④</w:t>
      </w:r>
      <w:r>
        <w:rPr/>
        <w:t xml:space="preserve"> 설사를 한다.   </w:t>
      </w:r>
      <w:r>
        <w:rPr/>
        <w:t>⑤</w:t>
      </w:r>
      <w:r>
        <w:rPr/>
        <w:t xml:space="preserve"> 아기가 기운이 거의 떨어졌는지 눈을 뜨지 못하고 있다.   </w:t>
      </w:r>
      <w:r>
        <w:rPr/>
        <w:t>⑥</w:t>
      </w:r>
      <w:r>
        <w:rPr/>
        <w:t xml:space="preserve"> 병원치료를 했으나 가망이 없다고 한다.   </w:t>
      </w:r>
      <w:r>
        <w:rPr/>
        <w:t>⑦</w:t>
      </w:r>
      <w:r>
        <w:rPr/>
        <w:t xml:space="preserve"> 아기의 모습을 보니 회생이 거의 불가능하게 보였다.</w:t>
      </w:r>
    </w:p>
    <w:p>
      <w:pPr>
        <w:pStyle w:val="22"/>
        <w:widowControl w:val="off"/>
      </w:pPr>
      <w:r>
        <w:rPr/>
        <w:t>아기가 죽어 간다고 약 1첩이라도 지어달라고 간청하는 애처로운 어머니의 모습을 보니 참으로 난감했으나, 죽어가는 아기를 무슨 방법으로 살린단 말인가? 그러나 자세히 관찰하고, 그간 설사를 했다는 것을 보면 병원에서는 폐렴이라고 했지만 내가 보기엔 미열이 지속되는 것이 마치 만경(</w:t>
      </w:r>
      <w:r>
        <w:rPr/>
        <w:t>慢驚)</w:t>
      </w:r>
      <w:r>
        <w:rPr/>
        <w:t>처럼 보였다. 그래서 어머니의 간청을 들어 약 1첩이라도 지어주기로 했다. ‘상한으로 오래된 미열에는 오히려 온열약을 써야 한다’는 구절이 생각나고, 또 아기의 상태를 볼 때 달리 약을 써볼 수도 없어서 만경(</w:t>
      </w:r>
      <w:r>
        <w:rPr/>
        <w:t>慢驚)</w:t>
      </w:r>
      <w:r>
        <w:rPr/>
        <w:t>으로 인한 오래된 설사와 사경을 헤매는 극도의 쇠약상태가 궐음(</w:t>
      </w:r>
      <w:r>
        <w:rPr/>
        <w:t>厥陰)</w:t>
      </w:r>
      <w:r>
        <w:rPr/>
        <w:t>에 이르렀다고 보고, 온열제인 부자이중탕을 한번 써보기로 했다. 그래서 부자이중탕 1첩을 투여했다.</w:t>
      </w:r>
    </w:p>
    <w:p>
      <w:pPr>
        <w:pStyle w:val="22"/>
        <w:widowControl w:val="off"/>
      </w:pPr>
      <w:r>
        <w:rPr/>
        <w:t>다음날 부모가 찾아와서 어제 지어간 약을 복용한 뒤로 열이 조금씩 내려가는 것 같다면서 약을 더 지어달라는 것이다. 부자이중탕 1첩을 복용한 뒤 미열이 경감되기 시작했다고 하니 효력이 있을 수도 있다고 보고, 다시 같은 부자이중탕 1첩을 지어주었다. 이후로 부자이중탕을 복용할수록 폐렴 증상이 호전된다면서 계속하여 약을 1첩씩 지어갔고, 모두 7첩을 복용한 뒤 완전히 나아 폐약했다.</w:t>
      </w:r>
    </w:p>
    <w:p>
      <w:pPr>
        <w:pStyle w:val="22"/>
        <w:widowControl w:val="off"/>
      </w:pPr>
      <w:r>
        <w:rPr/>
        <w:t xml:space="preserve">폐렴에, 그것도 4개월 된 아기에게 부자이중탕을 처방했다고 하면 그 무모함에 놀랄 수밖에 없고 세인들의 질타를 받아 마땅한 일이지만, 당시 같은 상황에서는 어떻게 해볼 도리가 없었고 전에 </w:t>
      </w:r>
      <w:r>
        <w:rPr/>
        <w:t>≪상한론≫을</w:t>
      </w:r>
      <w:r>
        <w:rPr/>
        <w:t xml:space="preserve"> 공부하는 가운데 ‘아무리 해도 떨어지지 않는 열은 부자이중탕을 써야 한다’는 구절이 생각나서 투약한 것이 탁효를 본 경우이다. 병원 진단이 틀리지 않겠지만, 이와 같은 폐렴 증상을 한방에서는 만경(</w:t>
      </w:r>
      <w:r>
        <w:rPr/>
        <w:t>慢驚)</w:t>
      </w:r>
      <w:r>
        <w:rPr/>
        <w:t>으로 보아야 하며, 오랜 병으로 인체의 근본적인 체력과 체액이 고갈되어 이와 같은 상황이 온 것이라고 보았던 것이다.</w:t>
      </w:r>
    </w:p>
    <w:p>
      <w:pPr>
        <w:pStyle w:val="0"/>
        <w:widowControl w:val="off"/>
        <w:spacing w:line="336" w:lineRule="auto"/>
        <w:rPr>
          <w:rFonts w:ascii="한양신명조" w:eastAsia="한양신명조"/>
          <w:color w:val="000000"/>
          <w:sz w:val="18"/>
          <w:shd w:val="clear" w:color="000000"/>
        </w:rPr>
      </w:pPr>
    </w:p>
    <w:p>
      <w:pPr>
        <w:pStyle w:val="23"/>
        <w:widowControl w:val="off"/>
      </w:pPr>
      <w:r>
        <w:rPr/>
        <w:t>71. 10-1. 실패와 형방지황탕 제주도 제주시 이도동</w:t>
      </w:r>
    </w:p>
    <w:p>
      <w:pPr>
        <w:pStyle w:val="23"/>
        <w:widowControl w:val="off"/>
      </w:pPr>
      <w:r>
        <w:rPr/>
        <w:t>72. 1-1. 노인 만성감기, 보약(</w:t>
      </w:r>
      <w:r>
        <w:rPr/>
        <w:t xml:space="preserve">補藥), </w:t>
      </w:r>
      <w:r>
        <w:rPr/>
        <w:t>두중(</w:t>
      </w:r>
      <w:r>
        <w:rPr/>
        <w:t xml:space="preserve">頭重) </w:t>
      </w:r>
      <w:r>
        <w:rPr/>
        <w:t>광주광역시 동구 서석동</w:t>
      </w:r>
    </w:p>
    <w:p>
      <w:pPr>
        <w:pStyle w:val="23"/>
        <w:widowControl w:val="off"/>
      </w:pPr>
      <w:r>
        <w:rPr/>
        <w:t>73. 2-1. 주하(</w:t>
      </w:r>
      <w:r>
        <w:rPr/>
        <w:t xml:space="preserve">注夏), </w:t>
      </w:r>
      <w:r>
        <w:rPr/>
        <w:t>소갈증(</w:t>
      </w:r>
      <w:r>
        <w:rPr/>
        <w:t xml:space="preserve">消渴症)  </w:t>
      </w:r>
      <w:r>
        <w:rPr/>
        <w:t>경기도 안양시 석수1동 상남빌라</w:t>
      </w:r>
    </w:p>
    <w:p>
      <w:pPr>
        <w:pStyle w:val="23"/>
        <w:widowControl w:val="off"/>
      </w:pPr>
      <w:r>
        <w:rPr/>
        <w:t>74. 삼기탕 1-1. 슬관절통(</w:t>
      </w:r>
      <w:r>
        <w:rPr/>
        <w:t xml:space="preserve">膝關節痛), </w:t>
      </w:r>
      <w:r>
        <w:rPr/>
        <w:t>오한(</w:t>
      </w:r>
      <w:r>
        <w:rPr/>
        <w:t xml:space="preserve">惡寒) </w:t>
      </w:r>
      <w:r>
        <w:rPr/>
        <w:t>경기도 남양주시 진접읍</w:t>
      </w:r>
    </w:p>
    <w:p>
      <w:pPr>
        <w:pStyle w:val="23"/>
        <w:widowControl w:val="off"/>
      </w:pPr>
      <w:r>
        <w:rPr/>
        <w:t>75. 당귀보혈탕 1-1. 기열(</w:t>
      </w:r>
      <w:r>
        <w:rPr/>
        <w:t xml:space="preserve">肌熱), </w:t>
      </w:r>
      <w:r>
        <w:rPr/>
        <w:t>눈부심, 피로, 곤권(</w:t>
      </w:r>
      <w:r>
        <w:rPr/>
        <w:t xml:space="preserve">困倦), </w:t>
      </w:r>
      <w:r>
        <w:rPr/>
        <w:t>식곤증, 허번(</w:t>
      </w:r>
      <w:r>
        <w:rPr/>
        <w:t xml:space="preserve">虛煩), </w:t>
      </w:r>
      <w:r>
        <w:rPr/>
        <w:t>흉몽(</w:t>
      </w:r>
      <w:r>
        <w:rPr/>
        <w:t xml:space="preserve">凶夢), </w:t>
      </w:r>
      <w:r>
        <w:rPr/>
        <w:t>다몽(</w:t>
      </w:r>
      <w:r>
        <w:rPr/>
        <w:t xml:space="preserve">多夢)  </w:t>
      </w:r>
      <w:r>
        <w:rPr/>
        <w:t>서울특별시 서대문구 북가좌2동</w:t>
      </w:r>
    </w:p>
    <w:p>
      <w:pPr>
        <w:pStyle w:val="23"/>
        <w:widowControl w:val="off"/>
      </w:pPr>
      <w:r>
        <w:rPr/>
        <w:t>76. 청리자감탕 1-1. 객혈(</w:t>
      </w:r>
      <w:r>
        <w:rPr/>
        <w:t xml:space="preserve">喀血), </w:t>
      </w:r>
      <w:r>
        <w:rPr/>
        <w:t>기침, 피로, 항강(</w:t>
      </w:r>
      <w:r>
        <w:rPr/>
        <w:t xml:space="preserve">項强) </w:t>
      </w:r>
      <w:r>
        <w:rPr/>
        <w:t>기도 안양시 비산동</w:t>
      </w:r>
    </w:p>
    <w:p>
      <w:pPr>
        <w:pStyle w:val="23"/>
        <w:widowControl w:val="off"/>
      </w:pPr>
      <w:r>
        <w:rPr/>
        <w:t>77. 전시이공산 3-1. 소아 대변빈번(</w:t>
      </w:r>
      <w:r>
        <w:rPr/>
        <w:t xml:space="preserve">大便頻繁), </w:t>
      </w:r>
      <w:r>
        <w:rPr/>
        <w:t>거품변 경기도 안양시 관양2동</w:t>
      </w:r>
    </w:p>
    <w:p>
      <w:pPr>
        <w:pStyle w:val="23"/>
        <w:widowControl w:val="off"/>
      </w:pPr>
      <w:r>
        <w:rPr/>
        <w:t>78. 전시이공산 3-1. 소아 대변빈번(</w:t>
      </w:r>
      <w:r>
        <w:rPr/>
        <w:t xml:space="preserve">大便頻繁), </w:t>
      </w:r>
      <w:r>
        <w:rPr/>
        <w:t>거품변 여  2세  태음인  경기도 안양시 관양2동</w:t>
      </w:r>
    </w:p>
    <w:p>
      <w:pPr>
        <w:pStyle w:val="23"/>
        <w:widowControl w:val="off"/>
      </w:pPr>
      <w:r>
        <w:rPr/>
        <w:t>79.  1-1. 식후도포(</w:t>
      </w:r>
      <w:r>
        <w:rPr/>
        <w:t xml:space="preserve">食後倒飽), </w:t>
      </w:r>
      <w:r>
        <w:rPr/>
        <w:t>소화불량(</w:t>
      </w:r>
      <w:r>
        <w:rPr/>
        <w:t xml:space="preserve">消化不良), </w:t>
      </w:r>
      <w:r>
        <w:rPr/>
        <w:t>속쓰림, 복통(</w:t>
      </w:r>
      <w:r>
        <w:rPr/>
        <w:t xml:space="preserve">腹痛), </w:t>
      </w:r>
      <w:r>
        <w:rPr/>
        <w:t>식후즉변(</w:t>
      </w:r>
      <w:r>
        <w:rPr/>
        <w:t xml:space="preserve">食後卽便)  </w:t>
      </w:r>
      <w:r>
        <w:rPr/>
        <w:t>남  36세  건실형 열성태음인  회사원  서울특별시 강남구 반포동 반포아파트</w:t>
      </w:r>
    </w:p>
    <w:p>
      <w:pPr>
        <w:pStyle w:val="23"/>
        <w:widowControl w:val="off"/>
      </w:pPr>
      <w:r>
        <w:rPr/>
        <w:t>80. 삼출건비탕 1-1. 소화불량, 매핵기(</w:t>
      </w:r>
      <w:r>
        <w:rPr/>
        <w:t xml:space="preserve">梅核氣), </w:t>
      </w:r>
      <w:r>
        <w:rPr/>
        <w:t>면부종(</w:t>
      </w:r>
      <w:r>
        <w:rPr/>
        <w:t xml:space="preserve">面浮腫), </w:t>
      </w:r>
      <w:r>
        <w:rPr/>
        <w:t>호흡곤란, 흉몽(</w:t>
      </w:r>
      <w:r>
        <w:rPr/>
        <w:t xml:space="preserve">凶夢), </w:t>
      </w:r>
      <w:r>
        <w:rPr/>
        <w:t>식체빈발(</w:t>
      </w:r>
      <w:r>
        <w:rPr/>
        <w:t xml:space="preserve">頻發), </w:t>
      </w:r>
      <w:r>
        <w:br/>
        <w:rPr/>
        <w:t>변비, 두중(</w:t>
      </w:r>
      <w:r>
        <w:rPr/>
        <w:t xml:space="preserve">頭重), </w:t>
      </w:r>
      <w:r>
        <w:rPr/>
        <w:t>신중(</w:t>
      </w:r>
      <w:r>
        <w:rPr/>
        <w:t xml:space="preserve">身重), </w:t>
      </w:r>
      <w:r>
        <w:rPr/>
        <w:t>곤권(</w:t>
      </w:r>
      <w:r>
        <w:rPr/>
        <w:t xml:space="preserve">困倦) </w:t>
      </w:r>
      <w:r>
        <w:rPr/>
        <w:t>여  23세  소음인  회사원  서울특별시 용산구 한강로 2가</w:t>
      </w:r>
    </w:p>
    <w:p>
      <w:pPr>
        <w:pStyle w:val="23"/>
        <w:widowControl w:val="off"/>
        <w:rPr/>
      </w:pPr>
    </w:p>
    <w:p>
      <w:pPr>
        <w:pStyle w:val="23"/>
        <w:widowControl w:val="off"/>
      </w:pPr>
      <w:r>
        <w:rPr/>
        <w:t>71.10-1. 실패와 형방지황탕</w:t>
      </w:r>
    </w:p>
    <w:p>
      <w:pPr>
        <w:pStyle w:val="22"/>
        <w:widowControl w:val="off"/>
      </w:pPr>
      <w:r>
        <w:rPr/>
        <w:t>다음은 김희경 선생의 경험을 채록한 것이다.</w:t>
      </w:r>
    </w:p>
    <w:p>
      <w:pPr>
        <w:pStyle w:val="24"/>
        <w:widowControl w:val="off"/>
      </w:pPr>
      <w:r>
        <w:pict>
          <v:oval id="_x199047880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48세  소양인  주부  제주도 제주시 이도동</w:t>
      </w:r>
    </w:p>
    <w:p>
      <w:pPr>
        <w:pStyle w:val="22"/>
        <w:widowControl w:val="off"/>
      </w:pPr>
      <w:r>
        <w:rPr/>
        <w:t>①</w:t>
      </w:r>
      <w:r>
        <w:rPr/>
        <w:t xml:space="preserve"> 5</w:t>
      </w:r>
      <w:r>
        <w:rPr/>
        <w:t>～</w:t>
      </w:r>
      <w:r>
        <w:rPr/>
        <w:t xml:space="preserve">6년 전부터 배에서 꾸르륵 물소리가 나면서   </w:t>
      </w:r>
      <w:r>
        <w:rPr/>
        <w:t>②</w:t>
      </w:r>
      <w:r>
        <w:rPr/>
        <w:t xml:space="preserve"> 아무런 이유 없이 늘 설사하며 식후 즉시 설사한다.   </w:t>
      </w:r>
      <w:r>
        <w:rPr/>
        <w:t>③</w:t>
      </w:r>
      <w:r>
        <w:rPr/>
        <w:t xml:space="preserve"> 동시에 배가 아프다.   </w:t>
      </w:r>
      <w:r>
        <w:rPr/>
        <w:t>④</w:t>
      </w:r>
      <w:r>
        <w:rPr/>
        <w:t xml:space="preserve"> 그간 여러 병원과 한의원을 전전했으나 여전하다.   </w:t>
      </w:r>
      <w:r>
        <w:rPr/>
        <w:t>⑤</w:t>
      </w:r>
      <w:r>
        <w:rPr/>
        <w:t xml:space="preserve"> 식욕은 없다.   </w:t>
      </w:r>
      <w:r>
        <w:rPr/>
        <w:t>⑥</w:t>
      </w:r>
      <w:r>
        <w:rPr/>
        <w:t xml:space="preserve"> 잠잘 때는 언제나 문을 열어두고, 머리를 문 쪽으로 두고 잔다.   </w:t>
      </w:r>
      <w:r>
        <w:rPr/>
        <w:t>⑦</w:t>
      </w:r>
      <w:r>
        <w:rPr/>
        <w:t xml:space="preserve"> 모습은 소음인과 같다.</w:t>
      </w:r>
    </w:p>
    <w:p>
      <w:pPr>
        <w:pStyle w:val="22"/>
        <w:widowControl w:val="off"/>
      </w:pPr>
      <w:r>
        <w:rPr/>
        <w:t>모습이 소음인과 같고 증상이 만성화된 설사이며 특히 복명(</w:t>
      </w:r>
      <w:r>
        <w:rPr/>
        <w:t>腹鳴)</w:t>
      </w:r>
      <w:r>
        <w:rPr/>
        <w:t>이 있다는 점을 보면, 장에서 수분흡수가 제대로 되지 않아서 발생하는 만성설사로 볼 수 있어 온열성이 강한 부자이중탕 1제를 지어주었다.</w:t>
      </w:r>
    </w:p>
    <w:p>
      <w:pPr>
        <w:pStyle w:val="22"/>
        <w:widowControl w:val="off"/>
      </w:pPr>
      <w:r>
        <w:rPr/>
        <w:t>약을 달여 2첩을 먹는 도중 눈에 불이 나는 것 같다면서 죽을 지경이라고 한다. 그래도 눈보다는 매일 아픈 설사와 복통이 더 큰 고통이라면서 약을 마저 먹었다. 그러나 설사와 다른 증상들은 여전했다.</w:t>
      </w:r>
    </w:p>
    <w:p>
      <w:pPr>
        <w:pStyle w:val="22"/>
        <w:widowControl w:val="off"/>
        <w:rPr/>
      </w:pPr>
    </w:p>
    <w:p>
      <w:pPr>
        <w:pStyle w:val="22"/>
        <w:widowControl w:val="off"/>
      </w:pPr>
      <w:r>
        <w:rPr/>
        <w:t>이번에는 전씨백출산으로 바꾸어 다시 1제를 지어주었으나 이번에도 증세의 차도가 전혀 없었다. 그래서 뭔가 이상하다 하여 다시 부인의 언행과 모습을 자세히 살펴보니 소양인 같았다. 그리고 잠을 잘 때 문을 열어두고 자며 머리를 문 쪽으로 두고 잔다는 것을 생각하면 몸에 열이 많아서 나타나는 습관으로 볼 수 있다. 설사를 지속해 왔으므로 혈색이 없고 기력이 없어서 소음인으로 잘못 판단한 것으로 보였다. 그래서 이번에는 소양인으로 보고 형방지황탕 1제를 지어주었다. 얼마 뒤 남편과 함께 남편의 보약을 지으러 왔다. 남편은 세상에 못 고치는 줄 알았던 집사람의 설사를 고쳐 주어 고맙다는 인사를 해왔다.</w:t>
      </w:r>
    </w:p>
    <w:p>
      <w:pPr>
        <w:pStyle w:val="22"/>
        <w:widowControl w:val="off"/>
      </w:pPr>
      <w:r>
        <w:rPr/>
        <w:t xml:space="preserve">===  </w:t>
      </w:r>
    </w:p>
    <w:p>
      <w:pPr>
        <w:pStyle w:val="22"/>
        <w:widowControl w:val="off"/>
        <w:rPr/>
      </w:pPr>
    </w:p>
    <w:p>
      <w:pPr>
        <w:pStyle w:val="23"/>
        <w:widowControl w:val="off"/>
      </w:pPr>
      <w:r>
        <w:rPr/>
        <w:t>1-1. 노인 만성감기, 보약(</w:t>
      </w:r>
      <w:r>
        <w:rPr/>
        <w:t xml:space="preserve">補藥), </w:t>
      </w:r>
      <w:r>
        <w:rPr/>
        <w:t>두중(</w:t>
      </w:r>
      <w:r>
        <w:rPr/>
        <w:t>頭重)</w:t>
      </w:r>
    </w:p>
    <w:p>
      <w:pPr>
        <w:pStyle w:val="22"/>
        <w:widowControl w:val="off"/>
      </w:pPr>
      <w:r>
        <w:rPr/>
        <w:t>다음은 윤경일 선생의 경험을 채록한 것이다.</w:t>
      </w:r>
    </w:p>
    <w:p>
      <w:pPr>
        <w:pStyle w:val="24"/>
        <w:widowControl w:val="off"/>
      </w:pPr>
      <w:r>
        <w:pict>
          <v:oval id="_x199047880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72세  소음인  광주광역시 동구 서석동</w:t>
      </w:r>
    </w:p>
    <w:p>
      <w:pPr>
        <w:pStyle w:val="22"/>
        <w:widowControl w:val="off"/>
      </w:pPr>
      <w:r>
        <w:rPr/>
        <w:t>키가 작고 체격이 여윈 할머니로, 보약을 지으러 왔다. 빌딩까지 소유한 부자이지만 매일 밭에 나가 일을 한다고 한다. 일을 많이 해서 그런지 감기에 걸려 몸이 무거워 죽겠다고 한다. 병원에서 약을 먹으면 좋아졌다가 다시 재발한다는 것이다. 현재 감기라고 할 수 있는 뚜렷한 증상은 보이지 않으나</w:t>
      </w:r>
    </w:p>
    <w:p>
      <w:pPr>
        <w:pStyle w:val="22"/>
        <w:widowControl w:val="off"/>
      </w:pPr>
      <w:r>
        <w:rPr/>
        <w:t>①</w:t>
      </w:r>
      <w:r>
        <w:rPr/>
        <w:t xml:space="preserve"> 지난번 감기에 걸린 뒤로 기운이 없어 죽겠다.   </w:t>
      </w:r>
      <w:r>
        <w:rPr/>
        <w:t>②</w:t>
      </w:r>
      <w:r>
        <w:rPr/>
        <w:t xml:space="preserve"> 피곤하기도 하고 열이 나기도 하고   </w:t>
      </w:r>
      <w:r>
        <w:rPr/>
        <w:t>③</w:t>
      </w:r>
      <w:r>
        <w:rPr/>
        <w:t xml:space="preserve"> 머리가 어지럽기도 했다가 띵하게 아프기도 하고   </w:t>
      </w:r>
      <w:r>
        <w:rPr/>
        <w:t>④</w:t>
      </w:r>
      <w:r>
        <w:rPr/>
        <w:t xml:space="preserve"> 오싹하게 춥기도 하고   </w:t>
      </w:r>
      <w:r>
        <w:rPr/>
        <w:t>⑤</w:t>
      </w:r>
      <w:r>
        <w:rPr/>
        <w:t xml:space="preserve"> 이런 증상이 한 번에 나타나는 것이 아니라 교대로 반복된다고 한다.   </w:t>
      </w:r>
      <w:r>
        <w:rPr/>
        <w:t>⑥</w:t>
      </w:r>
      <w:r>
        <w:rPr/>
        <w:t xml:space="preserve"> 식욕이 없다.   </w:t>
      </w:r>
      <w:r>
        <w:rPr/>
        <w:t>⑦</w:t>
      </w:r>
      <w:r>
        <w:rPr/>
        <w:t xml:space="preserve"> 가끔 설사할 때도 있다.</w:t>
      </w:r>
    </w:p>
    <w:p>
      <w:pPr>
        <w:pStyle w:val="22"/>
        <w:widowControl w:val="off"/>
      </w:pPr>
      <w:r>
        <w:rPr/>
        <w:t>앞의 증상을 종합한 결과 외감(</w:t>
      </w:r>
      <w:r>
        <w:rPr/>
        <w:t xml:space="preserve">外感) </w:t>
      </w:r>
      <w:r>
        <w:rPr/>
        <w:t>증상은 뚜렷하지 않지만, 결국 외감의 영향으로 이런 증상이 나타난 것으로 보았다. 이 할머니는 노화로 몸이 허약해져 있어 외감(</w:t>
      </w:r>
      <w:r>
        <w:rPr/>
        <w:t>外感)</w:t>
      </w:r>
      <w:r>
        <w:rPr/>
        <w:t>의 영향을 받기 쉽고, 한 번 영향을 받으면 체력이 약하기 때문에 쉽게 호전되지 않고 반복하여 여러 증상이 나타나는 것이다. 그러나 할머니에게는 이것이 감기라는 말은 하지 않고 지어달라는 보약을 겸한 감기약으로 이음전을 지어준 것이다. 이음전은 장경악 선생의 묘방 중 하나로 경악파가 많이 사용하는 처방이며, 온열(</w:t>
      </w:r>
      <w:r>
        <w:rPr/>
        <w:t>溫熱)</w:t>
      </w:r>
      <w:r>
        <w:rPr/>
        <w:t>과 자윤(</w:t>
      </w:r>
      <w:r>
        <w:rPr/>
        <w:t>滋潤)</w:t>
      </w:r>
      <w:r>
        <w:rPr/>
        <w:t>이 동시에 필요할 때 사용한다.</w:t>
      </w:r>
    </w:p>
    <w:p>
      <w:pPr>
        <w:pStyle w:val="22"/>
        <w:widowControl w:val="off"/>
      </w:pPr>
      <w:r>
        <w:rPr/>
        <w:t>감기에 걸린 뒤에 그 후유증으로 고생하고 있는 72세 소음인 할머니에게 이음전에, 식욕이 없다고 하여 진피와 향부자를 넣고, 속이 찬 증상이 있어 인삼, 오수유, 육두구를 더하여 10일분 20첩을 지어주었다. 1달 뒤에 할아버지가 내원하여 말하기를 지난번 지어간 약을 열심히 먹은 것은 아니지만, 근 1달 동안 모두 복용한 결과 마누라 얼굴에 화색이 돌고 기운이 없다고 하지 않으며, 열이 나고 어지럽고 띵한 것도 없어졌다며 무슨 좋은 보약이냐며 본인 약과 할머니 약을 다시 지어달라고 한다.</w:t>
      </w:r>
    </w:p>
    <w:p>
      <w:pPr>
        <w:pStyle w:val="22"/>
        <w:widowControl w:val="off"/>
      </w:pPr>
      <w:r>
        <w:rPr/>
        <w:t>이 할머니의 경우 감기가 완치되지 않아 경미한 열이 나는 증상이 있었는데, 병원에서 열을 내리기 위해 찬 성분인 해열제를 투여했을 가능성이 높다. 이럴 경우 열이라는 증상은 바로 해소되지만, 근본적인 원인이 남게 되어 언제라도 재발 가능성이 있다고 할 수 있다.</w:t>
      </w:r>
    </w:p>
    <w:p>
      <w:pPr>
        <w:pStyle w:val="22"/>
        <w:widowControl w:val="off"/>
      </w:pPr>
      <w:r>
        <w:rPr/>
        <w:t xml:space="preserve">===  </w:t>
      </w:r>
    </w:p>
    <w:p>
      <w:pPr>
        <w:pStyle w:val="22"/>
        <w:widowControl w:val="off"/>
        <w:rPr/>
      </w:pPr>
    </w:p>
    <w:p>
      <w:pPr>
        <w:pStyle w:val="22"/>
        <w:widowControl w:val="off"/>
      </w:pPr>
      <w:r>
        <w:rPr/>
        <w:t xml:space="preserve"> </w:t>
      </w:r>
    </w:p>
    <w:p>
      <w:pPr>
        <w:pStyle w:val="23"/>
        <w:widowControl w:val="off"/>
      </w:pPr>
      <w:r>
        <w:rPr/>
        <w:t>2-1. 주하(</w:t>
      </w:r>
      <w:r>
        <w:rPr/>
        <w:t xml:space="preserve">注夏), </w:t>
      </w:r>
      <w:r>
        <w:rPr/>
        <w:t>소갈증(</w:t>
      </w:r>
      <w:r>
        <w:rPr/>
        <w:t>消渴症)</w:t>
      </w:r>
    </w:p>
    <w:p>
      <w:pPr>
        <w:pStyle w:val="24"/>
        <w:widowControl w:val="off"/>
      </w:pPr>
      <w:r>
        <w:pict>
          <v:oval id="_x1990478810"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여  38세  경기도 안양시 석수1동 상남빌라</w:t>
      </w:r>
    </w:p>
    <w:p>
      <w:pPr>
        <w:pStyle w:val="22"/>
        <w:widowControl w:val="off"/>
      </w:pPr>
      <w:r>
        <w:rPr/>
        <w:t>보통 키에 보통 체격이며 내성적인 부인으로, 8월 초순 몸이 아프다며 한약을 지으러 내방했다.</w:t>
      </w:r>
    </w:p>
    <w:p>
      <w:pPr>
        <w:pStyle w:val="22"/>
        <w:widowControl w:val="off"/>
      </w:pPr>
      <w:r>
        <w:rPr/>
        <w:t>①</w:t>
      </w:r>
      <w:r>
        <w:rPr/>
        <w:t xml:space="preserve"> 식욕이 없다.   </w:t>
      </w:r>
      <w:r>
        <w:rPr/>
        <w:t>②</w:t>
      </w:r>
      <w:r>
        <w:rPr/>
        <w:t xml:space="preserve"> 마음이 심란하다.   </w:t>
      </w:r>
      <w:r>
        <w:rPr/>
        <w:t>③</w:t>
      </w:r>
      <w:r>
        <w:rPr/>
        <w:t xml:space="preserve"> 무기력하다.   </w:t>
      </w:r>
      <w:r>
        <w:rPr/>
        <w:t>④</w:t>
      </w:r>
      <w:r>
        <w:rPr/>
        <w:t xml:space="preserve"> 전신이 흐릿하다.   </w:t>
      </w:r>
      <w:r>
        <w:rPr/>
        <w:t>⑤</w:t>
      </w:r>
      <w:r>
        <w:rPr/>
        <w:t xml:space="preserve"> 가슴에 번열이 있다.   </w:t>
      </w:r>
      <w:r>
        <w:rPr/>
        <w:t>⑥</w:t>
      </w:r>
      <w:r>
        <w:rPr/>
        <w:t xml:space="preserve"> 입이 마르고 쓰다.   </w:t>
      </w:r>
      <w:r>
        <w:rPr/>
        <w:t>⑦</w:t>
      </w:r>
      <w:r>
        <w:rPr/>
        <w:t xml:space="preserve"> 두통이 있다.   </w:t>
      </w:r>
      <w:r>
        <w:rPr/>
        <w:t>⑧</w:t>
      </w:r>
      <w:r>
        <w:rPr/>
        <w:t xml:space="preserve"> 눈이 어지럽다.   </w:t>
      </w:r>
      <w:r>
        <w:rPr/>
        <w:t>⑨</w:t>
      </w:r>
      <w:r>
        <w:rPr/>
        <w:t xml:space="preserve"> 무릎과 종아리가 저리다.   </w:t>
      </w:r>
      <w:r>
        <w:rPr/>
        <w:t>⑩</w:t>
      </w:r>
      <w:r>
        <w:rPr/>
        <w:t xml:space="preserve"> 참고로 1년 4개월 전인 90년 4월에 남편과 갑작스럽게 사별하여 충격을 받았다고 한다.</w:t>
      </w:r>
    </w:p>
    <w:p>
      <w:pPr>
        <w:pStyle w:val="22"/>
        <w:widowControl w:val="off"/>
      </w:pPr>
      <w:r>
        <w:rPr/>
        <w:t>신경성상심(</w:t>
      </w:r>
      <w:r>
        <w:rPr/>
        <w:t xml:space="preserve">神經性傷心), </w:t>
      </w:r>
      <w:r>
        <w:rPr/>
        <w:t>전신곤권(</w:t>
      </w:r>
      <w:r>
        <w:rPr/>
        <w:t xml:space="preserve">全身困倦), </w:t>
      </w:r>
      <w:r>
        <w:rPr/>
        <w:t>허로(</w:t>
      </w:r>
      <w:r>
        <w:rPr/>
        <w:t xml:space="preserve">虛勞), </w:t>
      </w:r>
      <w:r>
        <w:rPr/>
        <w:t>식욕부진(</w:t>
      </w:r>
      <w:r>
        <w:rPr/>
        <w:t xml:space="preserve">食慾不振), </w:t>
      </w:r>
      <w:r>
        <w:rPr/>
        <w:t>오심번열(</w:t>
      </w:r>
      <w:r>
        <w:rPr/>
        <w:t xml:space="preserve">五心煩熱), </w:t>
      </w:r>
      <w:r>
        <w:rPr/>
        <w:t>구고(</w:t>
      </w:r>
      <w:r>
        <w:rPr/>
        <w:t xml:space="preserve">口苦), </w:t>
      </w:r>
      <w:r>
        <w:rPr/>
        <w:t>구설건(</w:t>
      </w:r>
      <w:r>
        <w:rPr/>
        <w:t xml:space="preserve">口舌乾), </w:t>
      </w:r>
      <w:r>
        <w:rPr/>
        <w:t>두통(</w:t>
      </w:r>
      <w:r>
        <w:rPr/>
        <w:t xml:space="preserve">頭痛), </w:t>
      </w:r>
      <w:r>
        <w:rPr/>
        <w:t>목현(</w:t>
      </w:r>
      <w:r>
        <w:rPr/>
        <w:t xml:space="preserve">目眩), </w:t>
      </w:r>
      <w:r>
        <w:rPr/>
        <w:t>대퇴부 및 무릎통증, 하지연약(</w:t>
      </w:r>
      <w:r>
        <w:rPr/>
        <w:t xml:space="preserve">下肢軟弱) </w:t>
      </w:r>
      <w:r>
        <w:rPr/>
        <w:t>모두 음혈(</w:t>
      </w:r>
      <w:r>
        <w:rPr/>
        <w:t>陰血)</w:t>
      </w:r>
      <w:r>
        <w:rPr/>
        <w:t>이 허(</w:t>
      </w:r>
      <w:r>
        <w:rPr/>
        <w:t>虛)</w:t>
      </w:r>
      <w:r>
        <w:rPr/>
        <w:t>하고 원기(</w:t>
      </w:r>
      <w:r>
        <w:rPr/>
        <w:t>元氣)</w:t>
      </w:r>
      <w:r>
        <w:rPr/>
        <w:t>가 부족한 주하병(</w:t>
      </w:r>
      <w:r>
        <w:rPr/>
        <w:t>注夏病)</w:t>
      </w:r>
      <w:r>
        <w:rPr/>
        <w:t>의 증상으로 판단되어 삼귀익원탕 본방으로 10일분 20첩을 투약했다.</w:t>
      </w:r>
    </w:p>
    <w:p>
      <w:pPr>
        <w:pStyle w:val="22"/>
        <w:widowControl w:val="off"/>
      </w:pPr>
      <w:r>
        <w:rPr/>
        <w:t>6개월 뒤에 내방했을 때 확인해 보았다.</w:t>
      </w:r>
    </w:p>
    <w:p>
      <w:pPr>
        <w:pStyle w:val="22"/>
        <w:widowControl w:val="off"/>
      </w:pPr>
      <w:r>
        <w:rPr/>
        <w:t>약을 복용한 뒤에 대단히 좋았으며 효과가 있어서 다시 찾아 왔다고 한다. 그런데 다시 작년과 같은 증세가 나타나서 병원에 가서 진찰해보니, 당뇨병과 노인성 신경증이라 하여 병원 약을 1달 먹고 구건(</w:t>
      </w:r>
      <w:r>
        <w:rPr/>
        <w:t xml:space="preserve">口乾) </w:t>
      </w:r>
      <w:r>
        <w:rPr/>
        <w:t>증세는 줄어들었으나, 다른 증상들은 별다른 효과가 없어 다시 왔다고 한다.</w:t>
      </w:r>
    </w:p>
    <w:p>
      <w:pPr>
        <w:pStyle w:val="22"/>
        <w:widowControl w:val="off"/>
      </w:pPr>
      <w:r>
        <w:rPr/>
        <w:t>지난번 약이 효과가 있으므로, 이번에도 지난번과 같은 처방에서 숙지황을 생건지황으로 바꾸고, 입이 마르고 물을 많이 마시므로 산치자와 갈근을 각각 0.7돈씩 더하여 10일분 20첩을 지어주었다.</w:t>
      </w:r>
    </w:p>
    <w:p>
      <w:pPr>
        <w:pStyle w:val="22"/>
        <w:widowControl w:val="off"/>
      </w:pPr>
      <w:r>
        <w:rPr/>
        <w:t>삼귀익원탕은 주하병을 치료하는 대표적인 처방이지만 필자의 경험에 의하면 주하병뿐만 아니라 당뇨병에 탁월한 효과가 있으며, 특히 당뇨성 신경증에 효과가 큰 것으로 보인다.</w:t>
      </w:r>
    </w:p>
    <w:p>
      <w:pPr>
        <w:pStyle w:val="0"/>
        <w:widowControl w:val="off"/>
        <w:spacing w:line="336" w:lineRule="auto"/>
      </w:pPr>
      <w:r>
        <w:rPr>
          <w:rFonts w:ascii="한양신명조"/>
          <w:sz w:val="18"/>
          <w:shd w:val="clear" w:color="000000"/>
        </w:rPr>
        <w:t xml:space="preserve">=== </w:t>
      </w:r>
    </w:p>
    <w:p>
      <w:pPr>
        <w:pStyle w:val="0"/>
        <w:widowControl w:val="off"/>
        <w:spacing w:line="336" w:lineRule="auto"/>
        <w:rPr>
          <w:rFonts w:ascii="한양신명조" w:eastAsia="한양신명조"/>
          <w:color w:val="000000"/>
          <w:sz w:val="18"/>
          <w:shd w:val="clear" w:color="000000"/>
        </w:rPr>
      </w:pPr>
    </w:p>
    <w:p>
      <w:pPr>
        <w:pStyle w:val="23"/>
        <w:widowControl w:val="off"/>
      </w:pPr>
      <w:r>
        <w:rPr/>
        <w:t>삼기탕 1-1. 슬관절통(</w:t>
      </w:r>
      <w:r>
        <w:rPr/>
        <w:t xml:space="preserve">膝關節痛), </w:t>
      </w:r>
      <w:r>
        <w:rPr/>
        <w:t>오한(</w:t>
      </w:r>
      <w:r>
        <w:rPr/>
        <w:t>惡寒)</w:t>
      </w:r>
    </w:p>
    <w:p>
      <w:pPr>
        <w:pStyle w:val="24"/>
        <w:widowControl w:val="off"/>
      </w:pPr>
      <w:r>
        <w:pict>
          <v:oval id="_x1990478812" style="v-text-anchor:top;width:6.79pt;height:5.37pt;mso-wrap-style:square;" o:hralign="left" o:allowincell="f" o:insetmode="custom" stroked="f" fillcolor="#999999" o:connectortype="straight">
            <v:fill opacity="1.00" color2="#000000"/>
          </v:oval>
        </w:pict>
        <w:rPr/>
        <w:t xml:space="preserve"> 임 </w:t>
      </w:r>
      <w:r>
        <w:rPr/>
        <w:t>○</w:t>
      </w:r>
      <w:r>
        <w:rPr/>
        <w:t xml:space="preserve"> </w:t>
      </w:r>
      <w:r>
        <w:rPr/>
        <w:t>○</w:t>
      </w:r>
      <w:r>
        <w:rPr/>
        <w:t xml:space="preserve">  여  51세  농업  경기도 남양주시 진접읍</w:t>
      </w:r>
    </w:p>
    <w:p>
      <w:pPr>
        <w:pStyle w:val="22"/>
        <w:widowControl w:val="off"/>
      </w:pPr>
      <w:r>
        <w:rPr/>
        <w:t>큰 키에 피부가 검고 보통 살집이며 근골성인 여성이다. 요즘 포도를 수확하는 철이라서 포도를 따다가 무릎이 아프다며 내방했다.</w:t>
      </w:r>
    </w:p>
    <w:p>
      <w:pPr>
        <w:pStyle w:val="22"/>
        <w:widowControl w:val="off"/>
      </w:pPr>
      <w:r>
        <w:rPr/>
        <w:t>①</w:t>
      </w:r>
      <w:r>
        <w:rPr/>
        <w:t xml:space="preserve"> 무릎이 5년 전부터 아팠었는데, 1년 전부터는 더욱 심해졌다.   </w:t>
      </w:r>
      <w:r>
        <w:rPr/>
        <w:t>②</w:t>
      </w:r>
      <w:r>
        <w:rPr/>
        <w:t xml:space="preserve"> 양쪽 무릎 앞 부위가 모두 아프며, 혹 덜 아플 때도 있지만 심하게 아프다.   </w:t>
      </w:r>
      <w:r>
        <w:rPr/>
        <w:t>③</w:t>
      </w:r>
      <w:r>
        <w:rPr/>
        <w:t xml:space="preserve"> 심할 때는 잠을 못 자는데, 뻐근하게 아프고 간혹 쑤시기도 한다.   </w:t>
      </w:r>
      <w:r>
        <w:rPr/>
        <w:t>④</w:t>
      </w:r>
      <w:r>
        <w:rPr/>
        <w:t xml:space="preserve"> 밤에는 더욱 심하게 아픈 편이며 간혹 오금[위중(</w:t>
      </w:r>
      <w:r>
        <w:rPr/>
        <w:t>委中)</w:t>
      </w:r>
      <w:r>
        <w:rPr/>
        <w:t xml:space="preserve">자리]도 아프다.   </w:t>
      </w:r>
      <w:r>
        <w:rPr/>
        <w:t>⑤</w:t>
      </w:r>
      <w:r>
        <w:rPr/>
        <w:t xml:space="preserve"> 좌측 엄지손가락 마디도 몹시 아프다.   </w:t>
      </w:r>
      <w:r>
        <w:rPr/>
        <w:t>⑥</w:t>
      </w:r>
      <w:r>
        <w:rPr/>
        <w:t xml:space="preserve"> 추위를 많이 타고   </w:t>
      </w:r>
      <w:r>
        <w:rPr/>
        <w:t>⑦</w:t>
      </w:r>
      <w:r>
        <w:rPr/>
        <w:t xml:space="preserve"> 선풍기 바람을 싫어하며   </w:t>
      </w:r>
      <w:r>
        <w:rPr/>
        <w:t>⑧</w:t>
      </w:r>
      <w:r>
        <w:rPr/>
        <w:t xml:space="preserve"> 변비가 있다.   </w:t>
      </w:r>
      <w:r>
        <w:rPr/>
        <w:t>⑨</w:t>
      </w:r>
      <w:r>
        <w:rPr/>
        <w:t xml:space="preserve"> 냉이 많고 간혹 잔뇨감이 있다.   </w:t>
      </w:r>
      <w:r>
        <w:rPr/>
        <w:t>⑩</w:t>
      </w:r>
      <w:r>
        <w:rPr/>
        <w:t xml:space="preserve"> 간혹 머리가 아프고, 늘 몸이 무겁고 간혹 곤권하거나 힘이 없을 때도 있다.   </w:t>
      </w:r>
      <w:r>
        <w:rPr/>
        <w:t>⑪</w:t>
      </w:r>
      <w:r>
        <w:rPr/>
        <w:t xml:space="preserve"> 잠잘 때 소변을 2회 본다.   </w:t>
      </w:r>
      <w:r>
        <w:rPr/>
        <w:t>⑫</w:t>
      </w:r>
      <w:r>
        <w:rPr/>
        <w:t xml:space="preserve"> 맵고 짜고 따뜻한 것을 좋아하고, 신 것과 단 것을 싫어한다.   </w:t>
      </w:r>
      <w:r>
        <w:rPr/>
        <w:t>⑬</w:t>
      </w:r>
      <w:r>
        <w:rPr/>
        <w:t xml:space="preserve"> 식욕과 소화력은 보통이다.   </w:t>
      </w:r>
      <w:r>
        <w:rPr/>
        <w:t>⑭</w:t>
      </w:r>
      <w:r>
        <w:rPr/>
        <w:t xml:space="preserve"> 맥은 침약하고 침극미(</w:t>
      </w:r>
      <w:r>
        <w:rPr/>
        <w:t>沈極微)</w:t>
      </w:r>
      <w:r>
        <w:rPr/>
        <w:t>하다.</w:t>
      </w:r>
    </w:p>
    <w:p>
      <w:pPr>
        <w:pStyle w:val="22"/>
        <w:widowControl w:val="off"/>
      </w:pPr>
      <w:r>
        <w:rPr/>
        <w:t>무릎통증이 있기는 하지만 모든 증상과 상태를 볼 때 정혈(</w:t>
      </w:r>
      <w:r>
        <w:rPr/>
        <w:t xml:space="preserve">精血) </w:t>
      </w:r>
      <w:r>
        <w:rPr/>
        <w:t>결핍(</w:t>
      </w:r>
      <w:r>
        <w:rPr/>
        <w:t>缺乏)</w:t>
      </w:r>
      <w:r>
        <w:rPr/>
        <w:t>과 허로(</w:t>
      </w:r>
      <w:r>
        <w:rPr/>
        <w:t>虛勞)</w:t>
      </w:r>
      <w:r>
        <w:rPr/>
        <w:t>로 인해 발생한 것으로 보여 정혈 결핍으로 인한 허로와 허약에 쓰는 대영전을 사용하려고 하다가, 추위를 타는 양허증(</w:t>
      </w:r>
      <w:r>
        <w:rPr/>
        <w:t>陽虛症)</w:t>
      </w:r>
      <w:r>
        <w:rPr/>
        <w:t>이 있는 관계로 대영전에 세신, 부자 등의 온열제가 들어 있는 삼기음을 검토해 보기로 했다. 몸이 늘 무겁고 간혹 곤권하거나 힘이 없으며, 추위를 많이 타고 선풍기 바람도 싫어하는 것은 양허증으로 부자, 육계, 세신의 적응증이다. 변비가 있고 잠잘 때 소변을 2회 보며 간혹 잔뇨감이 있는 것은 신허증(</w:t>
      </w:r>
      <w:r>
        <w:rPr/>
        <w:t>腎虛症)</w:t>
      </w:r>
      <w:r>
        <w:rPr/>
        <w:t>이다. 맥이 침약(</w:t>
      </w:r>
      <w:r>
        <w:rPr/>
        <w:t>沈弱)</w:t>
      </w:r>
      <w:r>
        <w:rPr/>
        <w:t>하고 특히 척맥(</w:t>
      </w:r>
      <w:r>
        <w:rPr/>
        <w:t>尺脈)</w:t>
      </w:r>
      <w:r>
        <w:rPr/>
        <w:t>이 침극미(</w:t>
      </w:r>
      <w:r>
        <w:rPr/>
        <w:t>沈極微)</w:t>
      </w:r>
      <w:r>
        <w:rPr/>
        <w:t>한 것도 신허증으로 볼 수 있다.</w:t>
      </w:r>
    </w:p>
    <w:p>
      <w:pPr>
        <w:pStyle w:val="22"/>
        <w:widowControl w:val="off"/>
      </w:pPr>
      <w:r>
        <w:rPr/>
        <w:t>식욕과 소화력이 보통이고 근골성 체질이며 영위(</w:t>
      </w:r>
      <w:r>
        <w:rPr/>
        <w:t>營衛)</w:t>
      </w:r>
      <w:r>
        <w:rPr/>
        <w:t>가 결핍되어 있는 사람에게 삼기음 2배량으로 5일분 10첩을 투약했다. 이 때 소화력이 왕성한 편이 아니어서 숙지황은 본량으로 했다.</w:t>
      </w:r>
    </w:p>
    <w:p>
      <w:pPr>
        <w:pStyle w:val="22"/>
        <w:widowControl w:val="off"/>
      </w:pPr>
      <w:r>
        <w:rPr/>
        <w:t>1달 후에 외상 약값을 가져왔을 때 확인해 보니, 그 약을 먹고 무릎 아픈 것이 거의 없어졌다는 것이다. 얼굴도 많이 좋아졌고 기운이 좀 나고 추위를 타는 것도 많이 좋아졌으나 지금도 무리하게 일을 하면 약간 무릎이 불편하다고 한다.</w:t>
      </w:r>
    </w:p>
    <w:p>
      <w:pPr>
        <w:pStyle w:val="0"/>
        <w:widowControl w:val="off"/>
        <w:spacing w:line="336" w:lineRule="auto"/>
      </w:pPr>
      <w:r>
        <w:rPr>
          <w:rFonts w:ascii="한양신명조"/>
          <w:sz w:val="18"/>
          <w:shd w:val="clear" w:color="000000"/>
        </w:rPr>
        <w:t xml:space="preserve">=== </w:t>
      </w:r>
    </w:p>
    <w:p>
      <w:pPr>
        <w:pStyle w:val="0"/>
        <w:widowControl w:val="off"/>
        <w:spacing w:line="336" w:lineRule="auto"/>
        <w:rPr>
          <w:rFonts w:ascii="한양신명조" w:eastAsia="한양신명조"/>
          <w:color w:val="000000"/>
          <w:sz w:val="18"/>
          <w:shd w:val="clear" w:color="000000"/>
        </w:rPr>
      </w:pPr>
    </w:p>
    <w:p>
      <w:pPr>
        <w:pStyle w:val="23"/>
        <w:widowControl w:val="off"/>
      </w:pPr>
      <w:r>
        <w:rPr/>
        <w:t>당귀보혈탕 1-1. 기열(</w:t>
      </w:r>
      <w:r>
        <w:rPr/>
        <w:t xml:space="preserve">肌熱), </w:t>
      </w:r>
      <w:r>
        <w:rPr/>
        <w:t>눈부심, 피로, 곤권(</w:t>
      </w:r>
      <w:r>
        <w:rPr/>
        <w:t xml:space="preserve">困倦), </w:t>
      </w:r>
      <w:r>
        <w:rPr/>
        <w:t>식곤증, 허번(</w:t>
      </w:r>
      <w:r>
        <w:rPr/>
        <w:t xml:space="preserve">虛煩), </w:t>
      </w:r>
      <w:r>
        <w:rPr/>
        <w:t>흉몽(</w:t>
      </w:r>
      <w:r>
        <w:rPr/>
        <w:t xml:space="preserve">凶夢), </w:t>
      </w:r>
      <w:r>
        <w:rPr/>
        <w:t>다몽(</w:t>
      </w:r>
      <w:r>
        <w:rPr/>
        <w:t>多夢)</w:t>
      </w:r>
    </w:p>
    <w:p>
      <w:pPr>
        <w:pStyle w:val="24"/>
        <w:widowControl w:val="off"/>
      </w:pPr>
      <w:r>
        <w:pict>
          <v:oval id="_x1990478814" style="v-text-anchor:top;width:6.79pt;height:5.37pt;mso-wrap-style:square;" o:hralign="left" o:allowincell="f" o:insetmode="custom" stroked="f" fillcolor="#999999" o:connectortype="straight">
            <v:fill opacity="1.00" color2="#000000"/>
          </v:oval>
        </w:pict>
        <w:rPr/>
        <w:t xml:space="preserve"> 조 </w:t>
      </w:r>
      <w:r>
        <w:rPr/>
        <w:t>○</w:t>
      </w:r>
      <w:r>
        <w:rPr/>
        <w:t xml:space="preserve"> </w:t>
      </w:r>
      <w:r>
        <w:rPr/>
        <w:t>○</w:t>
      </w:r>
      <w:r>
        <w:rPr/>
        <w:t xml:space="preserve">  여  33세  소양인  주부  서울특별시 서대문구 북가좌2동</w:t>
      </w:r>
    </w:p>
    <w:p>
      <w:pPr>
        <w:pStyle w:val="22"/>
        <w:widowControl w:val="off"/>
      </w:pPr>
      <w:r>
        <w:rPr/>
        <w:t>보통 키에 여윈 편이며 피부가 희고 섬세한 33세 소양인 여성으로 필자의 아내이다.</w:t>
      </w:r>
    </w:p>
    <w:p>
      <w:pPr>
        <w:pStyle w:val="22"/>
        <w:widowControl w:val="off"/>
      </w:pPr>
      <w:r>
        <w:rPr/>
        <w:t>①</w:t>
      </w:r>
      <w:r>
        <w:rPr/>
        <w:t xml:space="preserve"> 10년 전부터 여름에 햇볕을 쬐면 살갗이 뜨겁다. 특히 요즘처럼 더운 여름철에 매우 심하다.   </w:t>
      </w:r>
      <w:r>
        <w:rPr/>
        <w:t>②</w:t>
      </w:r>
      <w:r>
        <w:rPr/>
        <w:t xml:space="preserve"> 햇볕을 쬐인 부분만 뜨겁고 이럴 때 곧잘 다른 사람의 살갗이나 물건에 뜨거운 살갗을 대면 시원하다고 한다. 필자가 아내의 피부를 만져 봐도 몹시 뜨겁다는 것을 느낀다.   </w:t>
      </w:r>
      <w:r>
        <w:rPr/>
        <w:t>③</w:t>
      </w:r>
      <w:r>
        <w:rPr/>
        <w:t xml:space="preserve"> 평소에도 취침 후 1시간 이내에는 살갗이 차지만 1시간 정도 지나면 살갗이 뜨거운 편이고   </w:t>
      </w:r>
      <w:r>
        <w:rPr/>
        <w:t>④</w:t>
      </w:r>
      <w:r>
        <w:rPr/>
        <w:t xml:space="preserve"> 햇볕이 드는 밝은 곳에서는 눈이 부셔 눈을 잘 뜨지 못하고   </w:t>
      </w:r>
      <w:r>
        <w:rPr/>
        <w:t>⑤</w:t>
      </w:r>
      <w:r>
        <w:rPr/>
        <w:t xml:space="preserve"> 맥(</w:t>
      </w:r>
      <w:r>
        <w:rPr/>
        <w:t>脈)</w:t>
      </w:r>
      <w:r>
        <w:rPr/>
        <w:t>은 좌우 부완(</w:t>
      </w:r>
      <w:r>
        <w:rPr/>
        <w:t>浮緩)</w:t>
      </w:r>
      <w:r>
        <w:rPr/>
        <w:t>하고 힘 있게 누르면 무력(</w:t>
      </w:r>
      <w:r>
        <w:rPr/>
        <w:t>無力)</w:t>
      </w:r>
      <w:r>
        <w:rPr/>
        <w:t xml:space="preserve">하다.   </w:t>
      </w:r>
      <w:r>
        <w:rPr/>
        <w:t>⑥</w:t>
      </w:r>
      <w:r>
        <w:rPr/>
        <w:t xml:space="preserve"> 그 외 증상으로는 가슴에 약간의 번열(</w:t>
      </w:r>
      <w:r>
        <w:rPr/>
        <w:t>煩熱)</w:t>
      </w:r>
      <w:r>
        <w:rPr/>
        <w:t xml:space="preserve">이 있고 갑갑하며   </w:t>
      </w:r>
    </w:p>
    <w:p>
      <w:pPr>
        <w:pStyle w:val="22"/>
        <w:widowControl w:val="off"/>
      </w:pPr>
      <w:r>
        <w:rPr/>
        <w:t>⑦</w:t>
      </w:r>
      <w:r>
        <w:rPr/>
        <w:t xml:space="preserve"> 피로가 잦고 몸이 곤권(</w:t>
      </w:r>
      <w:r>
        <w:rPr/>
        <w:t>困倦)</w:t>
      </w:r>
      <w:r>
        <w:rPr/>
        <w:t xml:space="preserve">하여 가라앉는 느낌이 있고 식곤증이 있다.   </w:t>
      </w:r>
      <w:r>
        <w:rPr/>
        <w:t>⑧</w:t>
      </w:r>
      <w:r>
        <w:rPr/>
        <w:t xml:space="preserve"> 특히 오전에 허열감(</w:t>
      </w:r>
      <w:r>
        <w:rPr/>
        <w:t>虛熱感)</w:t>
      </w:r>
      <w:r>
        <w:rPr/>
        <w:t xml:space="preserve">과 피로감을 잘 느끼는데 오후에는 괜찮은 편이다.   </w:t>
      </w:r>
      <w:r>
        <w:rPr/>
        <w:t>⑨</w:t>
      </w:r>
      <w:r>
        <w:rPr/>
        <w:t xml:space="preserve"> 음식을 먹어도 속이 빈 것 같으며 허번(</w:t>
      </w:r>
      <w:r>
        <w:rPr/>
        <w:t>虛煩)</w:t>
      </w:r>
      <w:r>
        <w:rPr/>
        <w:t xml:space="preserve">하고, 식욕은 왕성하며 소화력은 보통이다.   </w:t>
      </w:r>
      <w:r>
        <w:rPr/>
        <w:t>⑩</w:t>
      </w:r>
      <w:r>
        <w:rPr/>
        <w:t xml:space="preserve"> 흉몽(</w:t>
      </w:r>
      <w:r>
        <w:rPr/>
        <w:t>凶夢)</w:t>
      </w:r>
      <w:r>
        <w:rPr/>
        <w:t>과 다몽(</w:t>
      </w:r>
      <w:r>
        <w:rPr/>
        <w:t>多夢)</w:t>
      </w:r>
      <w:r>
        <w:rPr/>
        <w:t xml:space="preserve">이 있고   </w:t>
      </w:r>
      <w:r>
        <w:rPr/>
        <w:t>⑪</w:t>
      </w:r>
      <w:r>
        <w:rPr/>
        <w:t xml:space="preserve"> 심장과 신장이 약하다.</w:t>
      </w:r>
    </w:p>
    <w:p>
      <w:pPr>
        <w:pStyle w:val="22"/>
        <w:widowControl w:val="off"/>
      </w:pPr>
      <w:r>
        <w:rPr/>
        <w:t>기열(</w:t>
      </w:r>
      <w:r>
        <w:rPr/>
        <w:t>肌熱)</w:t>
      </w:r>
      <w:r>
        <w:rPr/>
        <w:t>과 맥을 누르면 힘이 없다는 점에 기준을 두고 황기 5돈과 당귀 2돈으로 구성되어 있고 기열(</w:t>
      </w:r>
      <w:r>
        <w:rPr/>
        <w:t>肌熱)</w:t>
      </w:r>
      <w:r>
        <w:rPr/>
        <w:t>과 대갈(</w:t>
      </w:r>
      <w:r>
        <w:rPr/>
        <w:t xml:space="preserve">大渴), </w:t>
      </w:r>
      <w:r>
        <w:rPr/>
        <w:t>목적(</w:t>
      </w:r>
      <w:r>
        <w:rPr/>
        <w:t>目赤)</w:t>
      </w:r>
      <w:r>
        <w:rPr/>
        <w:t>에 사용하며 마치 백호탕의 맥과 비슷할 때 쓸 수 있다는 당귀보혈탕이 떠올랐다. 대갈(</w:t>
      </w:r>
      <w:r>
        <w:rPr/>
        <w:t>大渴)</w:t>
      </w:r>
      <w:r>
        <w:rPr/>
        <w:t>이나 목적(</w:t>
      </w:r>
      <w:r>
        <w:rPr/>
        <w:t xml:space="preserve">目赤), </w:t>
      </w:r>
      <w:r>
        <w:rPr/>
        <w:t>맥홍대(</w:t>
      </w:r>
      <w:r>
        <w:rPr/>
        <w:t>脈洪大)</w:t>
      </w:r>
      <w:r>
        <w:rPr/>
        <w:t>의 증세는 없으나, 살갗이 뜨거운 기열과 맥을 누르면 힘이 없다는 점에 기준을 두어 당귀보혈탕을 써보기로 하고, 당귀보혈탕을 2.5배량으로 하여 3첩을 지은 뒤 저녁과 밤에 3번 나누어 복용시켰다.</w:t>
      </w:r>
    </w:p>
    <w:p>
      <w:pPr>
        <w:pStyle w:val="22"/>
        <w:widowControl w:val="off"/>
      </w:pPr>
      <w:r>
        <w:rPr/>
        <w:t>그런데 다음날부터는 기열증상(</w:t>
      </w:r>
      <w:r>
        <w:rPr/>
        <w:t xml:space="preserve">肌熱症狀), </w:t>
      </w:r>
      <w:r>
        <w:rPr/>
        <w:t>눈이 부신 증상, 가슴의 번열(</w:t>
      </w:r>
      <w:r>
        <w:rPr/>
        <w:t xml:space="preserve">煩熱), </w:t>
      </w:r>
      <w:r>
        <w:rPr/>
        <w:t>피로, 곤권, 식곤증, 허열(</w:t>
      </w:r>
      <w:r>
        <w:rPr/>
        <w:t xml:space="preserve">虛熱), </w:t>
      </w:r>
      <w:r>
        <w:rPr/>
        <w:t>허번(</w:t>
      </w:r>
      <w:r>
        <w:rPr/>
        <w:t>虛煩)</w:t>
      </w:r>
      <w:r>
        <w:rPr/>
        <w:t>이 모두 없어지고 흉몽과 다몽의 증세도 없어졌다. 10일쯤 지나서 다시 햇볕을 쬐였을 때 살갗이 뜨거워지는 기열증세가 있어 같은 당귀보혈탕을 2.5배량으로 하여 3첩을 복용한 후 증세가 완전히 없어졌다. 그 후 3년이 지난 지금까지도 매년 여름만 되면 발생하던 이런 증세가 나타나지 않았다.</w:t>
      </w:r>
    </w:p>
    <w:p>
      <w:pPr>
        <w:pStyle w:val="0"/>
        <w:widowControl w:val="off"/>
        <w:spacing w:line="336" w:lineRule="auto"/>
      </w:pPr>
      <w:r>
        <w:rPr>
          <w:rFonts w:ascii="한양신명조"/>
          <w:sz w:val="18"/>
          <w:shd w:val="clear" w:color="000000"/>
        </w:rPr>
        <w:t xml:space="preserve">=== </w:t>
      </w:r>
    </w:p>
    <w:p>
      <w:pPr>
        <w:pStyle w:val="0"/>
        <w:widowControl w:val="off"/>
        <w:spacing w:line="336" w:lineRule="auto"/>
        <w:rPr>
          <w:rFonts w:ascii="한양신명조" w:eastAsia="한양신명조"/>
          <w:color w:val="000000"/>
          <w:sz w:val="18"/>
          <w:shd w:val="clear" w:color="000000"/>
        </w:rPr>
      </w:pPr>
    </w:p>
    <w:p>
      <w:pPr>
        <w:pStyle w:val="23"/>
        <w:widowControl w:val="off"/>
      </w:pPr>
      <w:r>
        <w:rPr/>
        <w:t>청리자감탕 1-1. 객혈(</w:t>
      </w:r>
      <w:r>
        <w:rPr/>
        <w:t xml:space="preserve">喀血), </w:t>
      </w:r>
      <w:r>
        <w:rPr/>
        <w:t>기침, 피로, 항강(</w:t>
      </w:r>
      <w:r>
        <w:rPr/>
        <w:t>項强)</w:t>
      </w:r>
    </w:p>
    <w:p>
      <w:pPr>
        <w:pStyle w:val="24"/>
        <w:widowControl w:val="off"/>
      </w:pPr>
      <w:r>
        <w:pict>
          <v:oval id="_x1990478816"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42세  소양인  경기도 안양시 비산동</w:t>
      </w:r>
    </w:p>
    <w:p>
      <w:pPr>
        <w:pStyle w:val="22"/>
        <w:widowControl w:val="off"/>
      </w:pPr>
      <w:r>
        <w:rPr/>
        <w:t>결핵과 동시에 늑막염 진단을 받은 환자로 아직 결핵약을 복용하지 않고 있다.</w:t>
      </w:r>
    </w:p>
    <w:p>
      <w:pPr>
        <w:pStyle w:val="22"/>
        <w:widowControl w:val="off"/>
      </w:pPr>
      <w:r>
        <w:rPr/>
        <w:t>①</w:t>
      </w:r>
      <w:r>
        <w:rPr/>
        <w:t xml:space="preserve"> 10일 전 신경과로로 기침과 함께 다량의 객혈(</w:t>
      </w:r>
      <w:r>
        <w:rPr/>
        <w:t>喀血)</w:t>
      </w:r>
      <w:r>
        <w:rPr/>
        <w:t xml:space="preserve">이 3회 반복하여 나왔다.   </w:t>
      </w:r>
      <w:r>
        <w:rPr/>
        <w:t>②</w:t>
      </w:r>
      <w:r>
        <w:rPr/>
        <w:t xml:space="preserve"> 2년 전부터 수시로 기침을 한다.</w:t>
      </w:r>
    </w:p>
    <w:p>
      <w:pPr>
        <w:pStyle w:val="22"/>
        <w:widowControl w:val="off"/>
      </w:pPr>
      <w:r>
        <w:rPr/>
        <w:t>③</w:t>
      </w:r>
      <w:r>
        <w:rPr/>
        <w:t xml:space="preserve"> 1년 전부터 종일 피로감이 있다.   </w:t>
      </w:r>
      <w:r>
        <w:rPr/>
        <w:t>④</w:t>
      </w:r>
      <w:r>
        <w:rPr/>
        <w:t xml:space="preserve"> 1년 사이에 체중이 7kg 줄었다.   </w:t>
      </w:r>
      <w:r>
        <w:rPr/>
        <w:t>⑤</w:t>
      </w:r>
      <w:r>
        <w:rPr/>
        <w:t xml:space="preserve"> 어릴 적부터 수시로 뒷목이 뻣뻣하다.</w:t>
      </w:r>
    </w:p>
    <w:p>
      <w:pPr>
        <w:pStyle w:val="22"/>
        <w:widowControl w:val="off"/>
      </w:pPr>
      <w:r>
        <w:rPr/>
        <w:t>⑥</w:t>
      </w:r>
      <w:r>
        <w:rPr/>
        <w:t xml:space="preserve"> 식사할 때, 활동을 할 때 땀이 많이 난다.   </w:t>
      </w:r>
      <w:r>
        <w:rPr/>
        <w:t>⑦</w:t>
      </w:r>
      <w:r>
        <w:rPr/>
        <w:t xml:space="preserve"> 2년 전에 결핵과 늑막염이 있었다.   </w:t>
      </w:r>
      <w:r>
        <w:rPr/>
        <w:t>⑧</w:t>
      </w:r>
      <w:r>
        <w:rPr/>
        <w:t xml:space="preserve"> 식욕과 소화력은 왕성하다.</w:t>
      </w:r>
    </w:p>
    <w:p>
      <w:pPr>
        <w:pStyle w:val="22"/>
        <w:widowControl w:val="off"/>
      </w:pPr>
      <w:r>
        <w:rPr/>
        <w:t>⑨</w:t>
      </w:r>
      <w:r>
        <w:rPr/>
        <w:t xml:space="preserve"> 몸은 뜨거운 편이다.</w:t>
      </w:r>
    </w:p>
    <w:p>
      <w:pPr>
        <w:pStyle w:val="22"/>
        <w:widowControl w:val="off"/>
      </w:pPr>
      <w:r>
        <w:rPr/>
        <w:t>의 증상을 치료하기 위해 청리자감탕 1.5배량에 계지가부자탕을 합하고, 신경과도 후 객혈이 나타난 점을 감안하여 향부자 3돈을 더하여 10일분 20첩을 지어주었다. 12일 뒤인 9월 하순에 다시 약을 지으러 왔을 때 확인해 보았다.</w:t>
      </w:r>
    </w:p>
    <w:p>
      <w:pPr>
        <w:pStyle w:val="22"/>
        <w:widowControl w:val="off"/>
      </w:pPr>
      <w:r>
        <w:rPr/>
        <w:t>1. 객혈은 소실되었다.</w:t>
      </w:r>
    </w:p>
    <w:p>
      <w:pPr>
        <w:pStyle w:val="22"/>
        <w:widowControl w:val="off"/>
      </w:pPr>
      <w:r>
        <w:rPr/>
        <w:t>2. 2년 전부터 수시로 하던 기침도 소실되었다.</w:t>
      </w:r>
    </w:p>
    <w:p>
      <w:pPr>
        <w:pStyle w:val="22"/>
        <w:widowControl w:val="off"/>
      </w:pPr>
      <w:r>
        <w:rPr/>
        <w:t>3. 1년 전부터 있었던 피로감도 소실되었다.</w:t>
      </w:r>
    </w:p>
    <w:p>
      <w:pPr>
        <w:pStyle w:val="22"/>
        <w:widowControl w:val="off"/>
      </w:pPr>
      <w:r>
        <w:rPr/>
        <w:t>4. 아울러 어릴 적부터 수시로 뒷목이 뻣뻣했던 것도 없어졌다고 한다.</w:t>
      </w:r>
    </w:p>
    <w:p>
      <w:pPr>
        <w:pStyle w:val="22"/>
        <w:widowControl w:val="off"/>
      </w:pPr>
      <w:r>
        <w:rPr/>
        <w:t>청리자감탕을 복용한 뒤로 객혈과 기침, 피로가 소실되었고 항강(</w:t>
      </w:r>
      <w:r>
        <w:rPr/>
        <w:t>項强)</w:t>
      </w:r>
      <w:r>
        <w:rPr/>
        <w:t>도 없어졌으므로 효과가 있다고 보고 같은 처방으로 10일분 20첩을 지어주었다. 모든 증상이 한약을 복용한 뒤로 호전되거나 소실되었으나 병원에서 결핵으로 판명되었기 때문에 2년 동안 복용하기로 한 결핵약을 오늘부터 먹기 시작했다고 한다. 3년 뒤인 11월 초순에 보약을 지으러 왔는데, 그 후 결핵은 모두 나았다고 했다. 이번에는 보약으로 고진음자 2배량 1제를 지어주었고, 다시 2년 뒤에도 고진음자를 1제 지어주었다.</w:t>
      </w:r>
    </w:p>
    <w:p>
      <w:pPr>
        <w:pStyle w:val="0"/>
        <w:widowControl w:val="off"/>
        <w:spacing w:line="336" w:lineRule="auto"/>
      </w:pPr>
      <w:r>
        <w:rPr>
          <w:rFonts w:ascii="한양신명조"/>
          <w:sz w:val="18"/>
          <w:shd w:val="clear" w:color="000000"/>
        </w:rPr>
        <w:t xml:space="preserve">=== </w:t>
      </w:r>
    </w:p>
    <w:p>
      <w:pPr>
        <w:pStyle w:val="23"/>
        <w:widowControl w:val="off"/>
      </w:pPr>
      <w:r>
        <w:rPr/>
        <w:t>전시이공산 3-1. 소아 대변빈번(</w:t>
      </w:r>
      <w:r>
        <w:rPr/>
        <w:t xml:space="preserve">大便頻繁), </w:t>
      </w:r>
      <w:r>
        <w:rPr/>
        <w:t>거품변</w:t>
      </w:r>
    </w:p>
    <w:p>
      <w:pPr>
        <w:pStyle w:val="24"/>
        <w:widowControl w:val="off"/>
      </w:pPr>
      <w:r>
        <w:pict>
          <v:oval id="_x1990478818" style="v-text-anchor:top;width:6.79pt;height:5.37pt;mso-wrap-style:square;" o:hralign="left" o:allowincell="f" o:insetmode="custom" stroked="f" fillcolor="#999999" o:connectortype="straight">
            <v:fill opacity="1.00" color2="#000000"/>
          </v:oval>
        </w:pict>
        <w:rPr/>
        <w:t xml:space="preserve"> 윤 </w:t>
      </w:r>
      <w:r>
        <w:rPr/>
        <w:t>○</w:t>
      </w:r>
      <w:r>
        <w:rPr/>
        <w:t xml:space="preserve"> </w:t>
      </w:r>
      <w:r>
        <w:rPr/>
        <w:t>○</w:t>
      </w:r>
      <w:r>
        <w:rPr/>
        <w:t xml:space="preserve">  여  2세  태음인  경기도 안양시 관양2동</w:t>
      </w:r>
    </w:p>
    <w:p>
      <w:pPr>
        <w:pStyle w:val="22"/>
        <w:widowControl w:val="off"/>
      </w:pPr>
      <w:r>
        <w:rPr/>
        <w:t>약간 통통한 태음인으로 보이는 여아이다.</w:t>
      </w:r>
    </w:p>
    <w:p>
      <w:pPr>
        <w:pStyle w:val="22"/>
        <w:widowControl w:val="off"/>
      </w:pPr>
      <w:r>
        <w:rPr/>
        <w:t>①</w:t>
      </w:r>
      <w:r>
        <w:rPr/>
        <w:t xml:space="preserve"> 10일 전부터 1일 3</w:t>
      </w:r>
      <w:r>
        <w:rPr/>
        <w:t>～</w:t>
      </w:r>
      <w:r>
        <w:rPr/>
        <w:t xml:space="preserve">4회 거품변을 보며   </w:t>
      </w:r>
      <w:r>
        <w:rPr/>
        <w:t>②</w:t>
      </w:r>
      <w:r>
        <w:rPr/>
        <w:t xml:space="preserve"> 힘만 주면 거품변이 나온다고 한다.   </w:t>
      </w:r>
      <w:r>
        <w:rPr/>
        <w:t>③</w:t>
      </w:r>
      <w:r>
        <w:rPr/>
        <w:t xml:space="preserve"> 3</w:t>
      </w:r>
      <w:r>
        <w:rPr/>
        <w:t>～</w:t>
      </w:r>
      <w:r>
        <w:rPr/>
        <w:t xml:space="preserve">4개월 전부터 이런 증세가 자주 반복되었다.   </w:t>
      </w:r>
      <w:r>
        <w:rPr/>
        <w:t>④</w:t>
      </w:r>
      <w:r>
        <w:rPr/>
        <w:t xml:space="preserve"> 식욕은 좋은 편이었으나 지금은 별로이다.</w:t>
      </w:r>
    </w:p>
    <w:p>
      <w:pPr>
        <w:pStyle w:val="22"/>
        <w:widowControl w:val="off"/>
      </w:pPr>
      <w:r>
        <w:rPr/>
        <w:t>2세 된 태음인 여아의 거품변, 대변빈번을 목표로 전씨이공산 2배량에 보약을 원하므로 녹용 0.3돈을 더하여 3일분 3첩을 지어주었다.</w:t>
      </w:r>
    </w:p>
    <w:p>
      <w:pPr>
        <w:pStyle w:val="22"/>
        <w:widowControl w:val="off"/>
      </w:pPr>
      <w:r>
        <w:rPr/>
        <w:t>10개월 뒤에 감기약을 지으러 왔을 때 어머니에게 확인해 보니, 약을 복용한 후로 대변빈번이 호전되어 대변을 1일에 1회 정도 보게 되었고 대변 상태도 좋아졌다고 한다.</w:t>
      </w:r>
    </w:p>
    <w:p>
      <w:pPr>
        <w:pStyle w:val="0"/>
        <w:widowControl w:val="off"/>
        <w:spacing w:line="336" w:lineRule="auto"/>
      </w:pPr>
      <w:r>
        <w:rPr>
          <w:rFonts w:ascii="한양신명조"/>
          <w:sz w:val="18"/>
          <w:shd w:val="clear" w:color="000000"/>
        </w:rPr>
        <w:t xml:space="preserve">=== </w:t>
      </w:r>
    </w:p>
    <w:p>
      <w:pPr>
        <w:pStyle w:val="0"/>
        <w:widowControl w:val="off"/>
        <w:spacing w:line="336" w:lineRule="auto"/>
        <w:rPr>
          <w:rFonts w:ascii="한양신명조" w:eastAsia="한양신명조"/>
          <w:color w:val="000000"/>
          <w:sz w:val="18"/>
          <w:shd w:val="clear" w:color="000000"/>
        </w:rPr>
      </w:pPr>
    </w:p>
    <w:p>
      <w:pPr>
        <w:pStyle w:val="23"/>
        <w:widowControl w:val="off"/>
      </w:pPr>
      <w:r>
        <w:rPr/>
        <w:t>1-1. 식후도포(</w:t>
      </w:r>
      <w:r>
        <w:rPr/>
        <w:t xml:space="preserve">食後倒飽), </w:t>
      </w:r>
      <w:r>
        <w:rPr/>
        <w:t>소화불량(</w:t>
      </w:r>
      <w:r>
        <w:rPr/>
        <w:t xml:space="preserve">消化不良), </w:t>
      </w:r>
      <w:r>
        <w:rPr/>
        <w:t>속쓰림, 복통(</w:t>
      </w:r>
      <w:r>
        <w:rPr/>
        <w:t xml:space="preserve">腹痛), </w:t>
      </w:r>
      <w:r>
        <w:rPr/>
        <w:t>식후즉변(</w:t>
      </w:r>
      <w:r>
        <w:rPr/>
        <w:t>食後卽便)</w:t>
      </w:r>
    </w:p>
    <w:p>
      <w:pPr>
        <w:pStyle w:val="24"/>
        <w:widowControl w:val="off"/>
      </w:pPr>
      <w:r>
        <w:pict>
          <v:oval id="_x199047882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36세  건실형 열성태음인  회사원  서울특별시 강남구 반포동 반포아파트</w:t>
      </w:r>
    </w:p>
    <w:p>
      <w:pPr>
        <w:pStyle w:val="22"/>
        <w:widowControl w:val="off"/>
      </w:pPr>
      <w:r>
        <w:rPr/>
        <w:t>보통 키에 보통 체구이며 얼굴이 희면서도 약간 붉은 태음인 남성이다. 항공회사의 교대근무로 인해 식사시간이 불규칙한 탓인지 3</w:t>
      </w:r>
      <w:r>
        <w:rPr/>
        <w:t>～</w:t>
      </w:r>
      <w:r>
        <w:rPr/>
        <w:t>4년 전부터 소화가 잘 안 된다고 한다.</w:t>
      </w:r>
    </w:p>
    <w:p>
      <w:pPr>
        <w:pStyle w:val="22"/>
        <w:widowControl w:val="off"/>
      </w:pPr>
      <w:r>
        <w:rPr/>
        <w:t>①</w:t>
      </w:r>
      <w:r>
        <w:rPr/>
        <w:t xml:space="preserve"> 늘 소화가 잘 안 되며, 식사 후에는 늘 헛배가 부르며, 쓰리고 아픈 듯하고 더부룩하다.   </w:t>
      </w:r>
      <w:r>
        <w:rPr/>
        <w:t>②</w:t>
      </w:r>
      <w:r>
        <w:rPr/>
        <w:t xml:space="preserve"> 자주 체기(</w:t>
      </w:r>
      <w:r>
        <w:rPr/>
        <w:t>滯氣)</w:t>
      </w:r>
      <w:r>
        <w:rPr/>
        <w:t xml:space="preserve">가 있으며   </w:t>
      </w:r>
      <w:r>
        <w:rPr/>
        <w:t>③</w:t>
      </w:r>
      <w:r>
        <w:rPr/>
        <w:t xml:space="preserve"> 식사를 제때에 안하면 몹시 허기진다.   </w:t>
      </w:r>
      <w:r>
        <w:rPr/>
        <w:t>④</w:t>
      </w:r>
      <w:r>
        <w:rPr/>
        <w:t xml:space="preserve"> 아침식사 전에 대변을 보며 아침식사 후에는 곧 바로 또 변의를 느끼고 화장실에 가야 한다.   </w:t>
      </w:r>
      <w:r>
        <w:rPr/>
        <w:t>⑤</w:t>
      </w:r>
      <w:r>
        <w:rPr/>
        <w:t xml:space="preserve"> 식사 후엔 아랫배가 사르르 아프다.   </w:t>
      </w:r>
      <w:r>
        <w:rPr/>
        <w:t>⑥</w:t>
      </w:r>
      <w:r>
        <w:rPr/>
        <w:t xml:space="preserve"> 가슴이 답답하고 뜨끔거리는 것 같다.</w:t>
      </w:r>
    </w:p>
    <w:p>
      <w:pPr>
        <w:pStyle w:val="22"/>
        <w:widowControl w:val="off"/>
      </w:pPr>
      <w:r>
        <w:rPr/>
        <w:t>⑦</w:t>
      </w:r>
      <w:r>
        <w:rPr/>
        <w:t xml:space="preserve"> 케일즙을 먹는데 먹으면 배가 사르르 아프면서 설사한다.   </w:t>
      </w:r>
      <w:r>
        <w:rPr/>
        <w:t>⑧</w:t>
      </w:r>
      <w:r>
        <w:rPr/>
        <w:t xml:space="preserve"> 대변이 푸석거린다.   </w:t>
      </w:r>
      <w:r>
        <w:rPr/>
        <w:t>⑨</w:t>
      </w:r>
      <w:r>
        <w:rPr/>
        <w:t xml:space="preserve"> 간혹 정충(</w:t>
      </w:r>
      <w:r>
        <w:rPr/>
        <w:t xml:space="preserve">怔忡) </w:t>
      </w:r>
      <w:r>
        <w:rPr/>
        <w:t>증상이 있으며 간혹 부정맥(</w:t>
      </w:r>
      <w:r>
        <w:rPr/>
        <w:t>不整脈)</w:t>
      </w:r>
      <w:r>
        <w:rPr/>
        <w:t xml:space="preserve">이 있다.   </w:t>
      </w:r>
      <w:r>
        <w:rPr/>
        <w:t>⑩</w:t>
      </w:r>
      <w:r>
        <w:rPr/>
        <w:t xml:space="preserve"> 손이 항상 따뜻하고 전신에 늘 열이 있다.   </w:t>
      </w:r>
      <w:r>
        <w:rPr/>
        <w:t>⑪</w:t>
      </w:r>
      <w:r>
        <w:rPr/>
        <w:t xml:space="preserve"> 기왕력(</w:t>
      </w:r>
      <w:r>
        <w:rPr/>
        <w:t>旣往歷)</w:t>
      </w:r>
      <w:r>
        <w:rPr/>
        <w:t>으로는 오른쪽에 구안와사(</w:t>
      </w:r>
      <w:r>
        <w:rPr/>
        <w:t>口眼喎斜)</w:t>
      </w:r>
      <w:r>
        <w:rPr/>
        <w:t xml:space="preserve">가 있었고 지금도 환부가 늘 뻐근하다.   </w:t>
      </w:r>
      <w:r>
        <w:rPr/>
        <w:t>⑫</w:t>
      </w:r>
      <w:r>
        <w:rPr/>
        <w:t xml:space="preserve"> 피곤하면 얼굴이 땅기며 눈을 자주 깜빡인다.</w:t>
      </w:r>
    </w:p>
    <w:p>
      <w:pPr>
        <w:pStyle w:val="22"/>
        <w:widowControl w:val="off"/>
      </w:pPr>
      <w:r>
        <w:rPr/>
        <w:t>⑬</w:t>
      </w:r>
      <w:r>
        <w:rPr/>
        <w:t xml:space="preserve"> 동료들보다 피로를 빨리 느끼며 의자에 앉을 때 다리를 꼬고 앉으면 금방 쥐가 난다.   </w:t>
      </w:r>
      <w:r>
        <w:rPr/>
        <w:t>⑭</w:t>
      </w:r>
      <w:r>
        <w:rPr/>
        <w:t xml:space="preserve"> 맥은 완실(</w:t>
      </w:r>
      <w:r>
        <w:rPr/>
        <w:t>緩實)</w:t>
      </w:r>
      <w:r>
        <w:rPr/>
        <w:t>하며 혀에는 백태(</w:t>
      </w:r>
      <w:r>
        <w:rPr/>
        <w:t>白苔)</w:t>
      </w:r>
      <w:r>
        <w:rPr/>
        <w:t>가 있다.</w:t>
      </w:r>
    </w:p>
    <w:p>
      <w:pPr>
        <w:pStyle w:val="22"/>
        <w:widowControl w:val="off"/>
      </w:pPr>
      <w:r>
        <w:rPr/>
        <w:t>늘 소화가 안 되고 식후에 헛배가 부르는 증세를 도포(</w:t>
      </w:r>
      <w:r>
        <w:rPr/>
        <w:t>倒飽)</w:t>
      </w:r>
      <w:r>
        <w:rPr/>
        <w:t>의 한 증세로 보고 향사육군자탕 2배량에, 손에 땀이 나고 전신에 열이 있다는 점과 식후에 복통이 있고, 연변을 본다는 점을 감안하여 인삼 대신 익모초 2돈을 더하여 10일분 20첩을 지어주었다.</w:t>
      </w:r>
    </w:p>
    <w:p>
      <w:pPr>
        <w:pStyle w:val="22"/>
        <w:widowControl w:val="off"/>
      </w:pPr>
      <w:r>
        <w:rPr/>
        <w:t>이 사람은 불규칙한 회사 업무로 인하여 1제를 25일에 걸쳐 복용했는데, 약을 모두 복용한 후에 확인해 보았다.</w:t>
      </w:r>
    </w:p>
    <w:p>
      <w:pPr>
        <w:pStyle w:val="22"/>
        <w:widowControl w:val="off"/>
      </w:pPr>
      <w:r>
        <w:rPr/>
        <w:t>1. 소화가 전보다 잘된다.</w:t>
      </w:r>
    </w:p>
    <w:p>
      <w:pPr>
        <w:pStyle w:val="22"/>
        <w:widowControl w:val="off"/>
      </w:pPr>
      <w:r>
        <w:rPr/>
        <w:t>2. 헛배부른 것도 소실되었다.</w:t>
      </w:r>
    </w:p>
    <w:p>
      <w:pPr>
        <w:pStyle w:val="22"/>
        <w:widowControl w:val="off"/>
      </w:pPr>
      <w:r>
        <w:rPr/>
        <w:t>3. 속이 쓰리고 체기가 있는 것도 소실되었다.</w:t>
      </w:r>
    </w:p>
    <w:p>
      <w:pPr>
        <w:pStyle w:val="22"/>
        <w:widowControl w:val="off"/>
      </w:pPr>
      <w:r>
        <w:rPr/>
        <w:t>4. 아랫배가 사르르 아픈 것도 소실되었다.</w:t>
      </w:r>
    </w:p>
    <w:p>
      <w:pPr>
        <w:pStyle w:val="22"/>
        <w:widowControl w:val="off"/>
      </w:pPr>
      <w:r>
        <w:rPr/>
        <w:t>5. 식후즉변(</w:t>
      </w:r>
      <w:r>
        <w:rPr/>
        <w:t>食後卽便)</w:t>
      </w:r>
      <w:r>
        <w:rPr/>
        <w:t>도 소실되었다.</w:t>
      </w:r>
    </w:p>
    <w:p>
      <w:pPr>
        <w:pStyle w:val="22"/>
        <w:widowControl w:val="off"/>
      </w:pPr>
      <w:r>
        <w:rPr/>
        <w:t>6. 그러나 대변이 푸석거리는 것은 여전하고, 약을 복용하는 중에 위(</w:t>
      </w:r>
      <w:r>
        <w:rPr/>
        <w:t>胃)</w:t>
      </w:r>
      <w:r>
        <w:rPr/>
        <w:t>가 뻐근한 적이 잠시 있었다고 한다.</w:t>
      </w:r>
    </w:p>
    <w:p>
      <w:pPr>
        <w:pStyle w:val="22"/>
        <w:widowControl w:val="off"/>
      </w:pPr>
      <w:r>
        <w:rPr/>
        <w:t>약을 복용하고 효과가 있었으며 본인의 요청도 있어 같은 처방으로 10일분 20첩을 지어주었다.</w:t>
      </w:r>
    </w:p>
    <w:p>
      <w:pPr>
        <w:pStyle w:val="0"/>
        <w:widowControl w:val="off"/>
        <w:spacing w:line="336" w:lineRule="auto"/>
      </w:pPr>
      <w:r>
        <w:rPr>
          <w:rFonts w:ascii="한양신명조"/>
          <w:sz w:val="18"/>
          <w:shd w:val="clear" w:color="000000"/>
        </w:rPr>
        <w:t xml:space="preserve">==== </w:t>
      </w:r>
    </w:p>
    <w:p>
      <w:pPr>
        <w:pStyle w:val="23"/>
        <w:widowControl w:val="off"/>
        <w:ind w:left="398" w:hanging="398"/>
      </w:pPr>
      <w:r>
        <w:rPr/>
        <w:t>삼출건비탕 1-1. 소화불량, 매핵기(</w:t>
      </w:r>
      <w:r>
        <w:rPr/>
        <w:t xml:space="preserve">梅核氣), </w:t>
      </w:r>
      <w:r>
        <w:rPr/>
        <w:t>면부종(</w:t>
      </w:r>
      <w:r>
        <w:rPr/>
        <w:t xml:space="preserve">面浮腫), </w:t>
      </w:r>
      <w:r>
        <w:rPr/>
        <w:t>호흡곤란, 흉몽(</w:t>
      </w:r>
      <w:r>
        <w:rPr/>
        <w:t xml:space="preserve">凶夢), </w:t>
      </w:r>
      <w:r>
        <w:rPr/>
        <w:t>식체빈발(</w:t>
      </w:r>
      <w:r>
        <w:rPr/>
        <w:t xml:space="preserve">頻發), </w:t>
      </w:r>
      <w:r>
        <w:br/>
        <w:rPr/>
        <w:t>변비, 두중(</w:t>
      </w:r>
      <w:r>
        <w:rPr/>
        <w:t xml:space="preserve">頭重), </w:t>
      </w:r>
      <w:r>
        <w:rPr/>
        <w:t>신중(</w:t>
      </w:r>
      <w:r>
        <w:rPr/>
        <w:t xml:space="preserve">身重), </w:t>
      </w:r>
      <w:r>
        <w:rPr/>
        <w:t>곤권(</w:t>
      </w:r>
      <w:r>
        <w:rPr/>
        <w:t>困倦)</w:t>
      </w:r>
    </w:p>
    <w:p>
      <w:pPr>
        <w:pStyle w:val="24"/>
        <w:widowControl w:val="off"/>
      </w:pPr>
      <w:r>
        <w:pict>
          <v:oval id="_x1990478822"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여  23세  소음인  회사원  서울특별시 용산구 한강로 2가</w:t>
      </w:r>
    </w:p>
    <w:p>
      <w:pPr>
        <w:pStyle w:val="22"/>
        <w:widowControl w:val="off"/>
      </w:pPr>
      <w:r>
        <w:rPr/>
        <w:t>키가 크고 몸매가 가냘프며 피부가 섬세하고 흰 소음인 여성이다. 조용하고 차분한 성격에 목소리가 가늘고 작은 여성으로, 어릴 때부터 소화력이 약했으나</w:t>
      </w:r>
    </w:p>
    <w:p>
      <w:pPr>
        <w:pStyle w:val="22"/>
        <w:widowControl w:val="off"/>
      </w:pPr>
      <w:r>
        <w:rPr/>
        <w:t>①</w:t>
      </w:r>
      <w:r>
        <w:rPr/>
        <w:t xml:space="preserve"> 1년 전부터 소화(</w:t>
      </w:r>
      <w:r>
        <w:rPr/>
        <w:t>消化)</w:t>
      </w:r>
      <w:r>
        <w:rPr/>
        <w:t xml:space="preserve">가 안 되며, 가슴이 항상 답답하다.   </w:t>
      </w:r>
      <w:r>
        <w:rPr/>
        <w:t>②</w:t>
      </w:r>
      <w:r>
        <w:rPr/>
        <w:t xml:space="preserve"> 식욕은 왕성하지만 식사 후에는 명치 윗부분이 답답하다.   </w:t>
      </w:r>
      <w:r>
        <w:rPr/>
        <w:t>③</w:t>
      </w:r>
      <w:r>
        <w:rPr/>
        <w:t xml:space="preserve"> 항상 식후에는 상완혈(</w:t>
      </w:r>
      <w:r>
        <w:rPr/>
        <w:t xml:space="preserve">上脘穴) </w:t>
      </w:r>
      <w:r>
        <w:rPr/>
        <w:t xml:space="preserve">부위에 무엇이 걸려 있는 것 같다.   </w:t>
      </w:r>
      <w:r>
        <w:rPr/>
        <w:t>④</w:t>
      </w:r>
      <w:r>
        <w:rPr/>
        <w:t xml:space="preserve"> 죽이나 소화가 잘되는 음식을 먹으면 답답한 것이 좀 덜하다.   </w:t>
      </w:r>
      <w:r>
        <w:rPr/>
        <w:t>⑤</w:t>
      </w:r>
      <w:r>
        <w:rPr/>
        <w:t xml:space="preserve"> 보통 음식을 먹으면 소화가 전혀 안 되어 몇 시간이 지나도 그대로이다.   </w:t>
      </w:r>
      <w:r>
        <w:rPr/>
        <w:t>⑥</w:t>
      </w:r>
      <w:r>
        <w:rPr/>
        <w:t xml:space="preserve"> 마치 위(</w:t>
      </w:r>
      <w:r>
        <w:rPr/>
        <w:t xml:space="preserve">胃) </w:t>
      </w:r>
      <w:r>
        <w:rPr/>
        <w:t xml:space="preserve">부근의 가슴에 돌이 박혀 있는 것 같다.   </w:t>
      </w:r>
      <w:r>
        <w:rPr/>
        <w:t>⑦</w:t>
      </w:r>
      <w:r>
        <w:rPr/>
        <w:t xml:space="preserve"> 뜨거운 음식을 먹으면 속이 시원하고, 혹 물을 먹고도 체하는 기분이며 밀가루 음식이나 라면, 고기 등은 전혀 소화가 안 된다.   </w:t>
      </w:r>
      <w:r>
        <w:rPr/>
        <w:t>⑧</w:t>
      </w:r>
      <w:r>
        <w:rPr/>
        <w:t xml:space="preserve"> 단 음식과 과자를 무척 좋아하며 찬 것도 좋아하고, 맵고 짠 것은 싫어하며 피곤(</w:t>
      </w:r>
      <w:r>
        <w:rPr/>
        <w:t>疲困)</w:t>
      </w:r>
      <w:r>
        <w:rPr/>
        <w:t xml:space="preserve">할 때는 음식을 먹으면 두드러기가 잘 일어난다.   </w:t>
      </w:r>
      <w:r>
        <w:rPr/>
        <w:t>⑨</w:t>
      </w:r>
      <w:r>
        <w:rPr/>
        <w:t xml:space="preserve"> 자고 나면 손과 발 그리고 얼굴이 붓고 저녁에는 부기가 빠지며, 힘든 일을 하거나 빨래를 하면 몸이 많이 붓는다.   </w:t>
      </w:r>
      <w:r>
        <w:rPr/>
        <w:t>⑩</w:t>
      </w:r>
      <w:r>
        <w:rPr/>
        <w:t xml:space="preserve"> 항상 숨을 편하게 못 쉬고 살짝살짝 쉬며, 숨쉬기가 불편할 때는 목에서 골골 소리가 나고 심호흡을 하거나 큰 숨을 쉬면 골골하면서 숨이 막혀 못 쉰다.   </w:t>
      </w:r>
      <w:r>
        <w:rPr/>
        <w:t>⑪</w:t>
      </w:r>
      <w:r>
        <w:rPr/>
        <w:t xml:space="preserve"> 잠은 잘 자지만 늘 꿈을 꾸는데 흉(</w:t>
      </w:r>
      <w:r>
        <w:rPr/>
        <w:t>凶)</w:t>
      </w:r>
      <w:r>
        <w:rPr/>
        <w:t xml:space="preserve">하고 무서운 꿈이 많고, 작은 일에도 심한 공포감이 들고 간혹 가슴이 뛴다.   </w:t>
      </w:r>
      <w:r>
        <w:rPr/>
        <w:t>⑫</w:t>
      </w:r>
      <w:r>
        <w:rPr/>
        <w:t xml:space="preserve"> 머리가 띵하고 일어서면 어지럽고 몸이 무겁고 곤권하다.   </w:t>
      </w:r>
      <w:r>
        <w:rPr/>
        <w:t>⑬</w:t>
      </w:r>
      <w:r>
        <w:rPr/>
        <w:t xml:space="preserve"> 간혹 손과 발이 찌릿찌릿하다.</w:t>
      </w:r>
    </w:p>
    <w:p>
      <w:pPr>
        <w:pStyle w:val="22"/>
        <w:widowControl w:val="off"/>
      </w:pPr>
      <w:r>
        <w:rPr/>
        <w:t>⑭</w:t>
      </w:r>
      <w:r>
        <w:rPr/>
        <w:t xml:space="preserve"> 아랫배와 손발이 차다.</w:t>
      </w:r>
    </w:p>
    <w:p>
      <w:pPr>
        <w:pStyle w:val="22"/>
        <w:widowControl w:val="off"/>
      </w:pPr>
      <w:r>
        <w:rPr/>
        <w:t>어릴 때부터 소화력이 약한 소음인 아가씨의 소화불량과 변비 등 여러 증상을 목표로 삼출건비탕 2배량에, 손발과 아랫배가 차고 더운 음식을 먹으면 속이 시원하다는 점을 감안하여 계지탕을 더하는 의미에서 육계와 건강 1돈을 더하여 10일분 20첩을 지어주었다.</w:t>
      </w:r>
    </w:p>
    <w:p>
      <w:pPr>
        <w:pStyle w:val="22"/>
        <w:widowControl w:val="off"/>
      </w:pPr>
      <w:r>
        <w:rPr/>
        <w:t>4일 후에 경과를 확인해 보니, 약을 복용한 지 며칠밖에 되지 않았으나 약을 복용하면서부터 소화가 약간씩 되면서 답답하고 막혀 있는 것이 없어졌으며, 얼굴이 붓는 것이 줄어들었다. 숨쉬는 것이 약간 나아지는 느낌이며, 간혹 기침이 없는 경우도 있고 흉몽도 없어졌다는 것이다.</w:t>
      </w:r>
    </w:p>
    <w:p>
      <w:pPr>
        <w:pStyle w:val="22"/>
        <w:widowControl w:val="off"/>
      </w:pPr>
      <w:r>
        <w:rPr/>
        <w:t>나머지 약을 먹는 과정에서 모든 증세가 줄어들거나 없어졌으며, 그 약을 모두 복용한 후에는 소화불량도 완전히 없어져 소화도 잘되고, 물을 마시고 체하는 증세도 없어지고, 숨쉬기 불편한 증상, 부종(</w:t>
      </w:r>
      <w:r>
        <w:rPr/>
        <w:t xml:space="preserve">浮腫), </w:t>
      </w:r>
      <w:r>
        <w:rPr/>
        <w:t>변비(</w:t>
      </w:r>
      <w:r>
        <w:rPr/>
        <w:t>便秘)</w:t>
      </w:r>
      <w:r>
        <w:rPr/>
        <w:t>가 모두 소실되었다고 한다. 또한 머리가 띵한 증세와 몸이 무겁고 나른한 증세도 없어져 기분이 매우 상쾌하고, 전반적으로 몸이 매우 건강해졌으며, 얼굴의 혈색과 표정도 매우 좋아져 있었다.</w:t>
      </w:r>
    </w:p>
    <w:p>
      <w:pPr>
        <w:pStyle w:val="22"/>
        <w:widowControl w:val="off"/>
      </w:pPr>
      <w:r>
        <w:rPr/>
        <w:t xml:space="preserve">===  </w:t>
      </w:r>
    </w:p>
    <w:p>
      <w:pPr>
        <w:pStyle w:val="23"/>
        <w:widowControl w:val="off"/>
        <w:ind w:left="398" w:hanging="398"/>
        <w:rPr/>
      </w:pPr>
    </w:p>
    <w:p>
      <w:pPr>
        <w:pStyle w:val="23"/>
        <w:widowControl w:val="off"/>
        <w:ind w:left="398" w:hanging="398"/>
      </w:pPr>
      <w:r>
        <w:rPr/>
        <w:t>81. 삼출건비탕 3-1. 소아변비(</w:t>
      </w:r>
      <w:r>
        <w:rPr/>
        <w:t xml:space="preserve">小兒便秘), </w:t>
      </w:r>
      <w:r>
        <w:rPr/>
        <w:t>식욕부진(</w:t>
      </w:r>
      <w:r>
        <w:rPr/>
        <w:t xml:space="preserve">食慾不振) </w:t>
      </w:r>
      <w:r>
        <w:rPr/>
        <w:t>남  9세  소양인  서울특별시 성북구 동선동</w:t>
      </w:r>
    </w:p>
    <w:p>
      <w:pPr>
        <w:pStyle w:val="23"/>
        <w:widowControl w:val="off"/>
        <w:ind w:left="398" w:hanging="398"/>
      </w:pPr>
      <w:r>
        <w:rPr/>
        <w:t>82. 9-2. 삼출건비탕 복용 후 피부건조(</w:t>
      </w:r>
      <w:r>
        <w:rPr/>
        <w:t xml:space="preserve">皮膚乾燥) </w:t>
      </w:r>
      <w:r>
        <w:rPr/>
        <w:t>여  72세  소음인  경기도 안양시 신촌동 무궁화아파트</w:t>
      </w:r>
    </w:p>
    <w:p>
      <w:pPr>
        <w:pStyle w:val="23"/>
        <w:widowControl w:val="off"/>
        <w:ind w:left="398" w:hanging="398"/>
      </w:pPr>
      <w:r>
        <w:rPr/>
        <w:t>83. 보중익기탕5-4. 음탈(</w:t>
      </w:r>
      <w:r>
        <w:rPr/>
        <w:t xml:space="preserve">陰脫) </w:t>
      </w:r>
      <w:r>
        <w:rPr/>
        <w:t>여  32세  주부  경기도 고양시 원당</w:t>
      </w:r>
    </w:p>
    <w:p>
      <w:pPr>
        <w:pStyle w:val="23"/>
        <w:widowControl w:val="off"/>
        <w:ind w:left="398" w:hanging="398"/>
      </w:pPr>
      <w:r>
        <w:rPr/>
        <w:t>84. 6-9. 맹장염(</w:t>
      </w:r>
      <w:r>
        <w:rPr/>
        <w:t xml:space="preserve">盲腸炎), </w:t>
      </w:r>
      <w:r>
        <w:rPr/>
        <w:t>복통(</w:t>
      </w:r>
      <w:r>
        <w:rPr/>
        <w:t xml:space="preserve">腹痛), </w:t>
      </w:r>
      <w:r>
        <w:rPr/>
        <w:t>하복경결(</w:t>
      </w:r>
      <w:r>
        <w:rPr/>
        <w:t xml:space="preserve">下腹硬結), </w:t>
      </w:r>
      <w:r>
        <w:rPr/>
        <w:t>보행곤란(</w:t>
      </w:r>
      <w:r>
        <w:rPr/>
        <w:t xml:space="preserve">步行困難), </w:t>
      </w:r>
      <w:r>
        <w:rPr/>
        <w:t>혈색불량(</w:t>
      </w:r>
      <w:r>
        <w:rPr/>
        <w:t xml:space="preserve">血色不良)  </w:t>
      </w:r>
      <w:r>
        <w:rPr/>
        <w:t>남82세</w:t>
      </w:r>
    </w:p>
    <w:p>
      <w:pPr>
        <w:pStyle w:val="23"/>
        <w:widowControl w:val="off"/>
        <w:ind w:left="398" w:hanging="398"/>
      </w:pPr>
      <w:r>
        <w:rPr/>
        <w:t>왜소한 소음인  서울특별시 은평구 응암2동</w:t>
      </w:r>
    </w:p>
    <w:p>
      <w:pPr>
        <w:pStyle w:val="23"/>
        <w:widowControl w:val="off"/>
        <w:ind w:left="398" w:hanging="398"/>
      </w:pPr>
      <w:r>
        <w:rPr/>
        <w:t>85. 9-2. 감기 후 콧물, 식욕부진(</w:t>
      </w:r>
      <w:r>
        <w:rPr/>
        <w:t xml:space="preserve">食慾不振) </w:t>
      </w:r>
      <w:r>
        <w:rPr/>
        <w:t>여  31세  소음인  경기도 화성군 봉담면 상1리</w:t>
      </w:r>
    </w:p>
    <w:p>
      <w:pPr>
        <w:pStyle w:val="23"/>
        <w:widowControl w:val="off"/>
        <w:ind w:left="398" w:hanging="398"/>
      </w:pPr>
      <w:r>
        <w:rPr/>
        <w:t>86. 삼령백출산.1-2. 연변(</w:t>
      </w:r>
      <w:r>
        <w:rPr/>
        <w:t xml:space="preserve">軟便), </w:t>
      </w:r>
      <w:r>
        <w:rPr/>
        <w:t>대변빈번(</w:t>
      </w:r>
      <w:r>
        <w:rPr/>
        <w:t xml:space="preserve">大便頻繁), </w:t>
      </w:r>
      <w:r>
        <w:rPr/>
        <w:t>피로(</w:t>
      </w:r>
      <w:r>
        <w:rPr/>
        <w:t xml:space="preserve">疲勞), </w:t>
      </w:r>
      <w:r>
        <w:rPr/>
        <w:t>여드름 남  19세  178cm  대학생  한국인</w:t>
      </w:r>
    </w:p>
    <w:p>
      <w:pPr>
        <w:pStyle w:val="23"/>
        <w:widowControl w:val="off"/>
        <w:ind w:left="398" w:hanging="398"/>
      </w:pPr>
      <w:r>
        <w:rPr/>
        <w:t>중국 요녕성 대련시</w:t>
      </w:r>
    </w:p>
    <w:p>
      <w:pPr>
        <w:pStyle w:val="23"/>
        <w:widowControl w:val="off"/>
        <w:ind w:left="398" w:hanging="398"/>
      </w:pPr>
      <w:r>
        <w:rPr/>
        <w:t>87. 태화환 1-1. 소화불량(</w:t>
      </w:r>
      <w:r>
        <w:rPr/>
        <w:t xml:space="preserve">消化不良), </w:t>
      </w:r>
      <w:r>
        <w:rPr/>
        <w:t>명치통, 연변(</w:t>
      </w:r>
      <w:r>
        <w:rPr/>
        <w:t xml:space="preserve">軟便), </w:t>
      </w:r>
      <w:r>
        <w:rPr/>
        <w:t>다몽(</w:t>
      </w:r>
      <w:r>
        <w:rPr/>
        <w:t xml:space="preserve">多夢), </w:t>
      </w:r>
      <w:r>
        <w:rPr/>
        <w:t>지맥(</w:t>
      </w:r>
      <w:r>
        <w:rPr/>
        <w:t xml:space="preserve">遲脈) </w:t>
      </w:r>
      <w:r>
        <w:rPr/>
        <w:t>남  41세  소양인  인천광역</w:t>
      </w:r>
    </w:p>
    <w:p>
      <w:pPr>
        <w:pStyle w:val="23"/>
        <w:widowControl w:val="off"/>
        <w:ind w:left="398" w:hanging="398"/>
      </w:pPr>
      <w:r>
        <w:rPr/>
        <w:t>시 북구 십정2동</w:t>
      </w:r>
    </w:p>
    <w:p>
      <w:pPr>
        <w:pStyle w:val="23"/>
        <w:widowControl w:val="off"/>
        <w:ind w:left="398" w:hanging="398"/>
      </w:pPr>
      <w:r>
        <w:rPr/>
        <w:t>88. 구선옹도고 2-1. 만성장염(</w:t>
      </w:r>
      <w:r>
        <w:rPr/>
        <w:t xml:space="preserve">慢性腸炎)   </w:t>
      </w:r>
      <w:r>
        <w:rPr/>
        <w:t>남  30세  소양인 마른 체격  광주광역시 서구 월산동</w:t>
      </w:r>
    </w:p>
    <w:p>
      <w:pPr>
        <w:pStyle w:val="23"/>
        <w:widowControl w:val="off"/>
        <w:ind w:left="398" w:hanging="398"/>
      </w:pPr>
      <w:r>
        <w:rPr/>
        <w:t>89. 대조환 1-1. 오후발열(</w:t>
      </w:r>
      <w:r>
        <w:rPr/>
        <w:t xml:space="preserve">午後發熱), </w:t>
      </w:r>
      <w:r>
        <w:rPr/>
        <w:t>식은땀, 피로(</w:t>
      </w:r>
      <w:r>
        <w:rPr/>
        <w:t xml:space="preserve">疲勞), </w:t>
      </w:r>
      <w:r>
        <w:rPr/>
        <w:t>기핍(</w:t>
      </w:r>
      <w:r>
        <w:rPr/>
        <w:t xml:space="preserve">氣乏) </w:t>
      </w:r>
      <w:r>
        <w:rPr/>
        <w:t>남  44세  소음인 의사  광주광역시 동구</w:t>
      </w:r>
    </w:p>
    <w:p>
      <w:pPr>
        <w:pStyle w:val="23"/>
        <w:widowControl w:val="off"/>
        <w:ind w:left="398" w:hanging="398"/>
      </w:pPr>
      <w:r>
        <w:rPr/>
        <w:t xml:space="preserve"> 금남로</w:t>
      </w:r>
    </w:p>
    <w:p>
      <w:pPr>
        <w:pStyle w:val="23"/>
        <w:widowControl w:val="off"/>
        <w:ind w:left="398" w:hanging="398"/>
      </w:pPr>
      <w:r>
        <w:rPr/>
        <w:t>90. 용부탕 1-1. 연변(</w:t>
      </w:r>
      <w:r>
        <w:rPr/>
        <w:t xml:space="preserve">軟便), </w:t>
      </w:r>
      <w:r>
        <w:rPr/>
        <w:t>피로(</w:t>
      </w:r>
      <w:r>
        <w:rPr/>
        <w:t xml:space="preserve">疲勞), </w:t>
      </w:r>
      <w:r>
        <w:rPr/>
        <w:t>복랭(</w:t>
      </w:r>
      <w:r>
        <w:rPr/>
        <w:t xml:space="preserve">腹冷), </w:t>
      </w:r>
      <w:r>
        <w:rPr/>
        <w:t>천면(</w:t>
      </w:r>
      <w:r>
        <w:rPr/>
        <w:t xml:space="preserve">淺眠), </w:t>
      </w:r>
      <w:r>
        <w:rPr/>
        <w:t>외한(</w:t>
      </w:r>
      <w:r>
        <w:rPr/>
        <w:t xml:space="preserve">畏寒), </w:t>
      </w:r>
      <w:r>
        <w:rPr/>
        <w:t>정력위약(</w:t>
      </w:r>
      <w:r>
        <w:rPr/>
        <w:t xml:space="preserve">精力萎弱) </w:t>
      </w:r>
      <w:r>
        <w:rPr/>
        <w:t>남  43세</w:t>
      </w:r>
    </w:p>
    <w:p>
      <w:pPr>
        <w:pStyle w:val="23"/>
        <w:widowControl w:val="off"/>
        <w:ind w:left="398" w:hanging="398"/>
      </w:pPr>
      <w:r>
        <w:rPr/>
        <w:t xml:space="preserve">  소음인  경기도 안양시 관양동 대화아파트</w:t>
      </w:r>
    </w:p>
    <w:p>
      <w:pPr>
        <w:pStyle w:val="24"/>
        <w:widowControl w:val="off"/>
        <w:rPr/>
      </w:pPr>
    </w:p>
    <w:p>
      <w:pPr>
        <w:pStyle w:val="23"/>
        <w:widowControl w:val="off"/>
        <w:ind w:left="398" w:hanging="398"/>
      </w:pPr>
      <w:r>
        <w:rPr/>
        <w:t>81.삼출건비탕 3-1. 소아변비(</w:t>
      </w:r>
      <w:r>
        <w:rPr/>
        <w:t xml:space="preserve">小兒便秘), </w:t>
      </w:r>
      <w:r>
        <w:rPr/>
        <w:t>식욕부진(</w:t>
      </w:r>
      <w:r>
        <w:rPr/>
        <w:t>食慾不振)</w:t>
      </w:r>
    </w:p>
    <w:p>
      <w:pPr>
        <w:pStyle w:val="24"/>
        <w:widowControl w:val="off"/>
      </w:pPr>
      <w:r>
        <w:pict>
          <v:oval id="_x1990478824" style="v-text-anchor:top;width:6.79pt;height:5.37pt;mso-wrap-style:square;" o:hralign="left" o:allowincell="f" o:insetmode="custom" stroked="f" fillcolor="#999999" o:connectortype="straight">
            <v:fill opacity="1.00" color2="#000000"/>
          </v:oval>
        </w:pict>
        <w:rPr/>
        <w:t xml:space="preserve"> 하 </w:t>
      </w:r>
      <w:r>
        <w:rPr/>
        <w:t>○</w:t>
      </w:r>
      <w:r>
        <w:rPr/>
        <w:t xml:space="preserve"> </w:t>
      </w:r>
      <w:r>
        <w:rPr/>
        <w:t>○</w:t>
      </w:r>
      <w:r>
        <w:rPr/>
        <w:t xml:space="preserve">  남  9세  소양인  서울특별시 성북구 동선동</w:t>
      </w:r>
    </w:p>
    <w:p>
      <w:pPr>
        <w:pStyle w:val="22"/>
        <w:widowControl w:val="off"/>
      </w:pPr>
      <w:r>
        <w:rPr/>
        <w:t>마른 편이고 잠시도 가만히 있지 않으며 강단이 있어 보이는 소양인 소년이다.</w:t>
      </w:r>
    </w:p>
    <w:p>
      <w:pPr>
        <w:pStyle w:val="22"/>
        <w:widowControl w:val="off"/>
      </w:pPr>
      <w:r>
        <w:rPr/>
        <w:t>①</w:t>
      </w:r>
      <w:r>
        <w:rPr/>
        <w:t xml:space="preserve"> 3년 전부터 변비가 매우 심하여 관장을 안 하거나 변비약을 먹지 않으면 전혀 대변을 보지 못한다.   </w:t>
      </w:r>
      <w:r>
        <w:rPr/>
        <w:t>②</w:t>
      </w:r>
      <w:r>
        <w:rPr/>
        <w:t xml:space="preserve"> 역시 3년 전부터 밥을 거의 먹지 않으며, 하루 종일 한 숟가락을 먹을 정도이다.   </w:t>
      </w:r>
      <w:r>
        <w:rPr/>
        <w:t>③</w:t>
      </w:r>
      <w:r>
        <w:rPr/>
        <w:t xml:space="preserve"> 아이가 마르고 혈색이 없고 몸이 비비 돌아간다고 한다.</w:t>
      </w:r>
    </w:p>
    <w:p>
      <w:pPr>
        <w:pStyle w:val="22"/>
        <w:widowControl w:val="off"/>
      </w:pPr>
      <w:r>
        <w:rPr/>
        <w:t>9살 된 소양인 어린이의 완고한 변비와 식욕부진을 목표로 삼출건비탕 2배량으로 10일분 20첩을 지어주었다.</w:t>
      </w:r>
    </w:p>
    <w:p>
      <w:pPr>
        <w:pStyle w:val="22"/>
        <w:widowControl w:val="off"/>
      </w:pPr>
      <w:r>
        <w:rPr/>
        <w:t>20일 뒤에 어머니와 함께 내방했을 때 확인해 보니, 요즘은 변비약을 먹거나 관장을 하지 않아도 대변을 3일에 1번씩 보며, 밥도 아주 잘 먹는다고 한다. 밥을 잘 먹으니 혈색도 돌고 얼굴에 살도 약간씩 붙는다고 한다. 심한 변비와 식욕부진으로 그간 별 방법을 다 써봤지만 뾰족한 방법이 없었는데, 이제는 살 것 같다며 약을 더 지어달라고 요청했다.</w:t>
      </w:r>
    </w:p>
    <w:p>
      <w:pPr>
        <w:pStyle w:val="22"/>
        <w:widowControl w:val="off"/>
      </w:pPr>
      <w:r>
        <w:rPr/>
        <w:t>변비와 식욕부진이 해소되었으므로 이번에는 보기(</w:t>
      </w:r>
      <w:r>
        <w:rPr/>
        <w:t xml:space="preserve">補氣), </w:t>
      </w:r>
      <w:r>
        <w:rPr/>
        <w:t>보혈(</w:t>
      </w:r>
      <w:r>
        <w:rPr/>
        <w:t>補血)</w:t>
      </w:r>
      <w:r>
        <w:rPr/>
        <w:t>하고자 황기건중탕 3배량에 인삼 4돈, 백출 7돈을 더하여 10일분 20첩을 지어주었다. 1년 뒤에 다시 아이의 보약을 지으러 왔을 때 확인해 보니, 약을 복용한 이후에는 식사 때마다 실랑이하던 것과 변비가 소실되어 아주 좋다고 한다.</w:t>
      </w:r>
    </w:p>
    <w:p>
      <w:pPr>
        <w:pStyle w:val="22"/>
        <w:widowControl w:val="off"/>
      </w:pPr>
      <w:r>
        <w:rPr/>
        <w:t xml:space="preserve">=== </w:t>
      </w:r>
    </w:p>
    <w:p>
      <w:pPr>
        <w:pStyle w:val="22"/>
        <w:widowControl w:val="off"/>
        <w:rPr/>
      </w:pPr>
    </w:p>
    <w:p>
      <w:pPr>
        <w:pStyle w:val="23"/>
        <w:widowControl w:val="off"/>
      </w:pPr>
      <w:r>
        <w:rPr/>
        <w:t>9-2. 삼출건비탕 복용 후 피부건조(</w:t>
      </w:r>
      <w:r>
        <w:rPr/>
        <w:t>皮膚乾燥)</w:t>
      </w:r>
    </w:p>
    <w:p>
      <w:pPr>
        <w:pStyle w:val="22"/>
        <w:widowControl w:val="off"/>
      </w:pPr>
      <w:r>
        <w:rPr/>
        <w:t>다음은 유해성 선생의 경험을 채록한 것이다.</w:t>
      </w:r>
    </w:p>
    <w:p>
      <w:pPr>
        <w:pStyle w:val="24"/>
        <w:widowControl w:val="off"/>
      </w:pPr>
      <w:r>
        <w:pict>
          <v:oval id="_x1990478826"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72세  소음인  경기도 안양시 신촌동 무궁화아파트</w:t>
      </w:r>
    </w:p>
    <w:p>
      <w:pPr>
        <w:pStyle w:val="22"/>
        <w:widowControl w:val="off"/>
      </w:pPr>
      <w:r>
        <w:rPr/>
        <w:t>키와 체격이 작고 약해 보이는 전형적인 소음인 할머니로 필자의 어머니이다.</w:t>
      </w:r>
    </w:p>
    <w:p>
      <w:pPr>
        <w:pStyle w:val="22"/>
        <w:widowControl w:val="off"/>
      </w:pPr>
      <w:r>
        <w:rPr/>
        <w:t>①</w:t>
      </w:r>
      <w:r>
        <w:rPr/>
        <w:t xml:space="preserve"> 평소 소화기능이 약해서 소화가 잘 안 되며 늘 명치 부위가 거북하다.   </w:t>
      </w:r>
      <w:r>
        <w:rPr/>
        <w:t>②</w:t>
      </w:r>
      <w:r>
        <w:rPr/>
        <w:t xml:space="preserve"> 변비가 있다.   </w:t>
      </w:r>
      <w:r>
        <w:rPr/>
        <w:t>③</w:t>
      </w:r>
      <w:r>
        <w:rPr/>
        <w:t xml:space="preserve"> 피부가 건조하다.   </w:t>
      </w:r>
      <w:r>
        <w:rPr/>
        <w:t>④</w:t>
      </w:r>
      <w:r>
        <w:rPr/>
        <w:t xml:space="preserve"> 기(</w:t>
      </w:r>
      <w:r>
        <w:rPr/>
        <w:t>氣)</w:t>
      </w:r>
      <w:r>
        <w:rPr/>
        <w:t xml:space="preserve">가 약하다.   </w:t>
      </w:r>
      <w:r>
        <w:rPr/>
        <w:t>⑤</w:t>
      </w:r>
      <w:r>
        <w:rPr/>
        <w:t xml:space="preserve"> 신경이 예민하다.   </w:t>
      </w:r>
      <w:r>
        <w:rPr/>
        <w:t>⑥</w:t>
      </w:r>
      <w:r>
        <w:rPr/>
        <w:t xml:space="preserve"> 추위를 많이 탄다.</w:t>
      </w:r>
    </w:p>
    <w:p>
      <w:pPr>
        <w:pStyle w:val="22"/>
        <w:widowControl w:val="off"/>
      </w:pPr>
      <w:r>
        <w:rPr/>
        <w:t>평소에 소화기능이 약하고 기(</w:t>
      </w:r>
      <w:r>
        <w:rPr/>
        <w:t>氣)</w:t>
      </w:r>
      <w:r>
        <w:rPr/>
        <w:t>가 약한 소음인의 소화불량 및 변비를 목표로 삼출건비탕을 환으로 만들어서 병에 넣고 필요할 때마다 1알씩 복용하도록 했다.</w:t>
      </w:r>
    </w:p>
    <w:p>
      <w:pPr>
        <w:pStyle w:val="22"/>
        <w:widowControl w:val="off"/>
      </w:pPr>
      <w:r>
        <w:rPr/>
        <w:t>결과를 확인해 보니, 식사 후에 속이 불편할 때 1알씩 복용하면 음식도 내려가고 변도 그런대로 보는 효과가 있어 몇 달 동안 하루에 1</w:t>
      </w:r>
      <w:r>
        <w:rPr/>
        <w:t>～</w:t>
      </w:r>
      <w:r>
        <w:rPr/>
        <w:t>2알씩 계속 복용했다. 그런데 삼출건비탕 환제를 복용하던 어느 날, 피부가 가렵고 건조하며 입안이 몹시 마른다고 해서 살펴보니, 평소에 건조하던 피부가 더 건조해져서 비늘이 하얗게 일어나며 몇 군데는 건선처럼 동그랗고 허옇게 되어 있었다. 피부건조의 원인이 될 만한 것들을 생각해보니, 원래 건조한 체질에다가 72세로 진액(</w:t>
      </w:r>
      <w:r>
        <w:rPr/>
        <w:t>津液)</w:t>
      </w:r>
      <w:r>
        <w:rPr/>
        <w:t>이 고갈되기 쉬운 연령이며 건위(</w:t>
      </w:r>
      <w:r>
        <w:rPr/>
        <w:t xml:space="preserve">健胃), </w:t>
      </w:r>
      <w:r>
        <w:rPr/>
        <w:t>조습제(</w:t>
      </w:r>
      <w:r>
        <w:rPr/>
        <w:t>燥濕劑)</w:t>
      </w:r>
      <w:r>
        <w:rPr/>
        <w:t>가 많이 포함되어 있는 삼출건비탕을 계속 복용하여 체내의 진액이 고갈된 것이라고 생각되었다. 따라서 피부건조를 개선하기 위해서는 진액을 보충할 필요가 있다고 보았다. 마침 본인이 복용하려고 달여 둔 대보원전이 있었다.</w:t>
      </w:r>
    </w:p>
    <w:p>
      <w:pPr>
        <w:pStyle w:val="22"/>
        <w:widowControl w:val="off"/>
      </w:pPr>
      <w:r>
        <w:rPr/>
        <w:t>대보원전은 육미지황원 또는 대영전이 기본이 된 가감처방으로, 수기(</w:t>
      </w:r>
      <w:r>
        <w:rPr/>
        <w:t>水氣)</w:t>
      </w:r>
      <w:r>
        <w:rPr/>
        <w:t>를 보해서 피부건조를 개선시킬 수 있다고 판단하고 3일분을 준비했다. 며칠 후에 물어보니 대보원전 3일분을 복용한 후에 건조한 증세가 없어져 피부가 매끈매끈해지고 입안이 바짝 마르던 것이 덜하다고 한다. 계속 복용하게 하고 싶었으나 원래 소화력이 약하므로 계속 복용하면 소화장애를 초래할까 염려해서 중단했다.</w:t>
      </w:r>
    </w:p>
    <w:p>
      <w:pPr>
        <w:pStyle w:val="22"/>
        <w:widowControl w:val="off"/>
      </w:pPr>
      <w:r>
        <w:rPr/>
        <w:t>대부분의 보기제(</w:t>
      </w:r>
      <w:r>
        <w:rPr/>
        <w:t>補氣劑)</w:t>
      </w:r>
      <w:r>
        <w:rPr/>
        <w:t>나 보기제를 겸한 소도(</w:t>
      </w:r>
      <w:r>
        <w:rPr/>
        <w:t xml:space="preserve">消導), </w:t>
      </w:r>
      <w:r>
        <w:rPr/>
        <w:t>건위제(</w:t>
      </w:r>
      <w:r>
        <w:rPr/>
        <w:t>健胃劑)</w:t>
      </w:r>
      <w:r>
        <w:rPr/>
        <w:t>는 소화기관에 울체(</w:t>
      </w:r>
      <w:r>
        <w:rPr/>
        <w:t>鬱滯)</w:t>
      </w:r>
      <w:r>
        <w:rPr/>
        <w:t>되어 있는 불필요한 수분을 배출하는 효능이 있으므로, 삼출건비탕의 이러한 효능으로 피부건조가 발생한 것으로 생각된다.</w:t>
      </w:r>
    </w:p>
    <w:p>
      <w:pPr>
        <w:pStyle w:val="22"/>
        <w:widowControl w:val="off"/>
      </w:pPr>
      <w:r>
        <w:rPr/>
        <w:t xml:space="preserve">==== </w:t>
      </w:r>
    </w:p>
    <w:p>
      <w:pPr>
        <w:pStyle w:val="22"/>
        <w:widowControl w:val="off"/>
        <w:rPr/>
      </w:pPr>
    </w:p>
    <w:p>
      <w:pPr>
        <w:pStyle w:val="23"/>
        <w:widowControl w:val="off"/>
      </w:pPr>
      <w:r>
        <w:rPr/>
        <w:t>보중익기탕5-4. 음탈(</w:t>
      </w:r>
      <w:r>
        <w:rPr/>
        <w:t>陰脫)</w:t>
      </w:r>
    </w:p>
    <w:p>
      <w:pPr>
        <w:pStyle w:val="22"/>
        <w:widowControl w:val="off"/>
      </w:pPr>
      <w:r>
        <w:rPr/>
        <w:t>다음은 김철동 선생의 경험을 채록한 것이다.</w:t>
      </w:r>
    </w:p>
    <w:p>
      <w:pPr>
        <w:pStyle w:val="24"/>
        <w:widowControl w:val="off"/>
      </w:pPr>
      <w:r>
        <w:pict>
          <v:oval id="_x199047882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32세  주부  경기도 고양시 원당</w:t>
      </w:r>
    </w:p>
    <w:p>
      <w:pPr>
        <w:pStyle w:val="22"/>
        <w:widowControl w:val="off"/>
      </w:pPr>
      <w:r>
        <w:rPr/>
        <w:t>①</w:t>
      </w:r>
      <w:r>
        <w:rPr/>
        <w:t xml:space="preserve"> 질이 아래로 빠져나와 들어가지 않는다.   </w:t>
      </w:r>
      <w:r>
        <w:rPr/>
        <w:t>②</w:t>
      </w:r>
      <w:r>
        <w:rPr/>
        <w:t xml:space="preserve"> 출산 후 산후조리를 못한 채 쪼그리고 앉아서 빨래도 하고 무리하게 일하고 난 뒤부터 발생했다.   </w:t>
      </w:r>
      <w:r>
        <w:rPr/>
        <w:t>③</w:t>
      </w:r>
      <w:r>
        <w:rPr/>
        <w:t xml:space="preserve"> 서 있거나 걸음을 걸으면 불편하고 옷에 스쳐서 몹시 아프다.   </w:t>
      </w:r>
      <w:r>
        <w:rPr/>
        <w:t>④</w:t>
      </w:r>
      <w:r>
        <w:rPr/>
        <w:t xml:space="preserve"> 병원에서는 다른 방법은 없고 수술하여 질을 안쪽으로 끌어올려야 한다는 것이다.   </w:t>
      </w:r>
      <w:r>
        <w:rPr/>
        <w:t>⑤</w:t>
      </w:r>
      <w:r>
        <w:rPr/>
        <w:t xml:space="preserve"> 수술할 경우에는 아기를 더 이상 못 낳는다고 한다.   </w:t>
      </w:r>
      <w:r>
        <w:rPr/>
        <w:t>⑥</w:t>
      </w:r>
      <w:r>
        <w:rPr/>
        <w:t xml:space="preserve"> 현재 딸이 하나 있으나 아들을 꼭 낳아야 할 형편이다.</w:t>
      </w:r>
    </w:p>
    <w:p>
      <w:pPr>
        <w:pStyle w:val="22"/>
        <w:widowControl w:val="off"/>
      </w:pPr>
      <w:r>
        <w:rPr/>
        <w:t>질이 아래로 빠져 나온 것은 기허(</w:t>
      </w:r>
      <w:r>
        <w:rPr/>
        <w:t>氣虛)</w:t>
      </w:r>
      <w:r>
        <w:rPr/>
        <w:t>로 인해 하함(</w:t>
      </w:r>
      <w:r>
        <w:rPr/>
        <w:t>下陷)</w:t>
      </w:r>
      <w:r>
        <w:rPr/>
        <w:t>한 것이다. 즉 질을 잡아두는 골반 근육이 약화되어 나타나는 것이고, 이는 산후에 무리하게 일하여 발생한 만큼 근육에 수축력을 증가시킬 수 있는 방법을 생각하다가 보중익기탕의 음탈(</w:t>
      </w:r>
      <w:r>
        <w:rPr/>
        <w:t>陰脫)</w:t>
      </w:r>
      <w:r>
        <w:rPr/>
        <w:t>을 생각했다. 보중익기탕의 활투에 보면 잉부(</w:t>
      </w:r>
      <w:r>
        <w:rPr/>
        <w:t>孕婦)</w:t>
      </w:r>
      <w:r>
        <w:rPr/>
        <w:t>의 소복추(</w:t>
      </w:r>
      <w:r>
        <w:rPr/>
        <w:t>小腹墜)</w:t>
      </w:r>
      <w:r>
        <w:rPr/>
        <w:t>나 기함(</w:t>
      </w:r>
      <w:r>
        <w:rPr/>
        <w:t>氣陷)</w:t>
      </w:r>
      <w:r>
        <w:rPr/>
        <w:t>에는 승마, 방풍을 더하라는 구절이 생각나서 3</w:t>
      </w:r>
      <w:r>
        <w:rPr/>
        <w:t>～</w:t>
      </w:r>
      <w:r>
        <w:rPr/>
        <w:t>4제를 복용해야 나을 것 같다는 말을 하고, 활투대로 보중익기탕에 승마, 방풍 각 1.5돈을 더해 10일분 20첩을 지어주었다. 또한 동시에 자세요법도 알려 주었다. 약을 먹기 전에 엎드린 자세로 엉덩이를 높이 들면 빠져나온 질이 안쪽으로 들어가게 되고, 그러면 약을 마시고 곧바로 잠을 자라고 말했다. 이 자세를 나을 때까지 반복하도록 일러주었다.</w:t>
      </w:r>
    </w:p>
    <w:p>
      <w:pPr>
        <w:pStyle w:val="22"/>
        <w:widowControl w:val="off"/>
      </w:pPr>
      <w:r>
        <w:rPr/>
        <w:t>약을 복용한 후에 음탈의 정도가 좀 덜하다고 하므로 연속하여 2제를 더 복용하여 모두 3제를 복용하고 쾌유했다. 그 뒤 이 부인은 아들을 낳았고, 아들을 낳았을 때 지난번 보중익기탕의 약효 덕분인지 음탈(</w:t>
      </w:r>
      <w:r>
        <w:rPr/>
        <w:t>陰脫)</w:t>
      </w:r>
      <w:r>
        <w:rPr/>
        <w:t>이 전혀 없었다.</w:t>
      </w:r>
    </w:p>
    <w:p>
      <w:pPr>
        <w:pStyle w:val="22"/>
        <w:widowControl w:val="off"/>
      </w:pPr>
      <w:r>
        <w:rPr/>
        <w:t xml:space="preserve">=== </w:t>
      </w:r>
    </w:p>
    <w:p>
      <w:pPr>
        <w:pStyle w:val="22"/>
        <w:widowControl w:val="off"/>
        <w:rPr/>
      </w:pPr>
    </w:p>
    <w:p>
      <w:pPr>
        <w:pStyle w:val="23"/>
        <w:widowControl w:val="off"/>
      </w:pPr>
      <w:r>
        <w:rPr/>
        <w:t>6-9. 맹장염(</w:t>
      </w:r>
      <w:r>
        <w:rPr/>
        <w:t xml:space="preserve">盲腸炎), </w:t>
      </w:r>
      <w:r>
        <w:rPr/>
        <w:t>복통(</w:t>
      </w:r>
      <w:r>
        <w:rPr/>
        <w:t xml:space="preserve">腹痛), </w:t>
      </w:r>
      <w:r>
        <w:rPr/>
        <w:t>하복경결(</w:t>
      </w:r>
      <w:r>
        <w:rPr/>
        <w:t xml:space="preserve">下腹硬結), </w:t>
      </w:r>
      <w:r>
        <w:rPr/>
        <w:t>보행곤란(</w:t>
      </w:r>
      <w:r>
        <w:rPr/>
        <w:t xml:space="preserve">步行困難), </w:t>
      </w:r>
      <w:r>
        <w:rPr/>
        <w:t>혈색불량(</w:t>
      </w:r>
      <w:r>
        <w:rPr/>
        <w:t>血色不良)</w:t>
      </w:r>
    </w:p>
    <w:p>
      <w:pPr>
        <w:pStyle w:val="24"/>
        <w:widowControl w:val="off"/>
      </w:pPr>
      <w:r>
        <w:pict>
          <v:oval id="_x1990478830"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82세  왜소한 소음인  서울특별시 은평구 응암2동</w:t>
      </w:r>
    </w:p>
    <w:p>
      <w:pPr>
        <w:pStyle w:val="22"/>
        <w:widowControl w:val="off"/>
      </w:pPr>
      <w:r>
        <w:rPr/>
        <w:t>키가 작고 여윈 형의 소음인 체질의 가친(</w:t>
      </w:r>
      <w:r>
        <w:rPr/>
        <w:t>家親)</w:t>
      </w:r>
      <w:r>
        <w:rPr/>
        <w:t>이시다. 가을에 시제를 지내시느라고 고향에 다녀온 뒤였다.</w:t>
      </w:r>
    </w:p>
    <w:p>
      <w:pPr>
        <w:pStyle w:val="22"/>
        <w:widowControl w:val="off"/>
      </w:pPr>
      <w:r>
        <w:rPr/>
        <w:t>①</w:t>
      </w:r>
      <w:r>
        <w:rPr/>
        <w:t xml:space="preserve"> 고향에서 찬 음식을 먹은 탓인지 귀경한 뒤에도 배가 아파왔다.   </w:t>
      </w:r>
      <w:r>
        <w:rPr/>
        <w:t>②</w:t>
      </w:r>
      <w:r>
        <w:rPr/>
        <w:t xml:space="preserve"> 용산구 청파동에 있는 병원에서 주사와 약으로 치료받아 왔는데, 맹장염으로 진단받았다.   </w:t>
      </w:r>
      <w:r>
        <w:rPr/>
        <w:t>③</w:t>
      </w:r>
      <w:r>
        <w:rPr/>
        <w:t xml:space="preserve"> 약 2주일간 통원치료를 받았으나 조금도 차도가 없이 배 아픈 것이 점점 심해졌다.   </w:t>
      </w:r>
      <w:r>
        <w:rPr/>
        <w:t>④</w:t>
      </w:r>
      <w:r>
        <w:rPr/>
        <w:t xml:space="preserve"> 복통 때문에 허리를 제대로 못 펴며 구부리고 배를 움켜쥐고 걷는다.   </w:t>
      </w:r>
      <w:r>
        <w:rPr/>
        <w:t>⑤</w:t>
      </w:r>
      <w:r>
        <w:rPr/>
        <w:t xml:space="preserve"> 그간 병원에서 치료를 받았으나 나아지지 않고 증상이 심해져서 수술을 해야 할 것 같다는 말을 듣자 걱정을 태산같이 하면서 한약으로 치료할 방법이 없냐고 물어왔다.   </w:t>
      </w:r>
      <w:r>
        <w:rPr/>
        <w:t>⑥</w:t>
      </w:r>
      <w:r>
        <w:rPr/>
        <w:t xml:space="preserve"> 평소에 절대 과식하지 않고 몸 관리를 잘하는 편이다.   </w:t>
      </w:r>
      <w:r>
        <w:rPr/>
        <w:t>⑦</w:t>
      </w:r>
      <w:r>
        <w:rPr/>
        <w:t xml:space="preserve"> 음식은 조금씩 먹는다.</w:t>
      </w:r>
    </w:p>
    <w:p>
      <w:pPr>
        <w:pStyle w:val="22"/>
        <w:widowControl w:val="off"/>
      </w:pPr>
      <w:r>
        <w:rPr/>
        <w:t>⑧</w:t>
      </w:r>
      <w:r>
        <w:rPr/>
        <w:t xml:space="preserve"> 걸음을 걸을 때 몸을 약간 앞으로 숙이고 걷는다.</w:t>
      </w:r>
    </w:p>
    <w:p>
      <w:pPr>
        <w:pStyle w:val="22"/>
        <w:widowControl w:val="off"/>
      </w:pPr>
      <w:r>
        <w:rPr/>
        <w:t>아버님의 경우는 왜소한 소음인인데다가 찬 음식을 드셔서 복통과 맹장염(?)이 발생한 것으로 보이며, 평소에 인삼을 드시면 효과가 있다는 점을 감안하여 보중익기탕 2배량에 삼릉 2돈, 봉출 2돈을 더하여 10첩을 지어 2첩을 하루 분량으로 하여 하루에 3번씩 드시게 했다.</w:t>
      </w:r>
    </w:p>
    <w:p>
      <w:pPr>
        <w:pStyle w:val="22"/>
        <w:widowControl w:val="off"/>
      </w:pPr>
      <w:r>
        <w:rPr/>
        <w:t>약을 드시니 배가 훈훈해지며 기분이 좋다고 하신다. 통증과 증상은 여전했으나 3일간 6첩을 드신 후부터는 통증도 사라지고 허리도 바로 펴서 걸으실 수 있으며, 핏기도 없었고 병색이 깃들었던 얼굴에 윤기가 돌며 혈색도 좋아지셨다. 나머지 4첩을 마저 드시고 폐약했으며, 그 후로는 같은 증상이 재발하지 않았다.</w:t>
      </w:r>
    </w:p>
    <w:p>
      <w:pPr>
        <w:pStyle w:val="22"/>
        <w:widowControl w:val="off"/>
      </w:pPr>
      <w:r>
        <w:rPr/>
        <w:t>그 후 강릉 큰형님 댁에 계셨었는데 보약으로 보중익기탕 2배량 2제를 더 보내드린 적이 있었다. 아버님께서 맹장염이 확실했는지는 지금도 의심되지만, 병원에서 내린 진단을 존중한다면 맹장염이거나 맹장염 증후군이라고 말할 수도 있을 것이다.</w:t>
      </w:r>
    </w:p>
    <w:p>
      <w:pPr>
        <w:pStyle w:val="22"/>
        <w:widowControl w:val="off"/>
      </w:pPr>
      <w:r>
        <w:rPr/>
        <w:t xml:space="preserve">===   </w:t>
      </w:r>
    </w:p>
    <w:p>
      <w:pPr>
        <w:pStyle w:val="22"/>
        <w:widowControl w:val="off"/>
        <w:rPr/>
      </w:pPr>
    </w:p>
    <w:p>
      <w:pPr>
        <w:pStyle w:val="23"/>
        <w:widowControl w:val="off"/>
      </w:pPr>
      <w:r>
        <w:rPr/>
        <w:t>9-2. 감기 후 콧물, 식욕부진(</w:t>
      </w:r>
      <w:r>
        <w:rPr/>
        <w:t>食慾不振)</w:t>
      </w:r>
    </w:p>
    <w:p>
      <w:pPr>
        <w:pStyle w:val="22"/>
        <w:widowControl w:val="off"/>
      </w:pPr>
      <w:r>
        <w:rPr/>
        <w:t>다음은 박정연 선생의 채록이다.</w:t>
      </w:r>
    </w:p>
    <w:p>
      <w:pPr>
        <w:pStyle w:val="24"/>
        <w:widowControl w:val="off"/>
      </w:pPr>
      <w:r>
        <w:pict>
          <v:oval id="_x1990478832"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31세  소음인  경기도 화성군 봉담면 상1리</w:t>
      </w:r>
    </w:p>
    <w:p>
      <w:pPr>
        <w:pStyle w:val="22"/>
        <w:widowControl w:val="off"/>
      </w:pPr>
      <w:r>
        <w:rPr/>
        <w:t>보통 키에 여위고 혈색이 없으며 연약해 보이는 소음인 주부이다.</w:t>
      </w:r>
    </w:p>
    <w:p>
      <w:pPr>
        <w:pStyle w:val="22"/>
        <w:widowControl w:val="off"/>
      </w:pPr>
      <w:r>
        <w:rPr/>
        <w:t>①</w:t>
      </w:r>
      <w:r>
        <w:rPr/>
        <w:t xml:space="preserve"> 감기를 앓고 난 후로 콧물만 나온다.   </w:t>
      </w:r>
      <w:r>
        <w:rPr/>
        <w:t>②</w:t>
      </w:r>
      <w:r>
        <w:rPr/>
        <w:t xml:space="preserve"> 열은 전혀 없다.   </w:t>
      </w:r>
      <w:r>
        <w:rPr/>
        <w:t>③</w:t>
      </w:r>
      <w:r>
        <w:rPr/>
        <w:t xml:space="preserve"> 음식 먹기를 싫어한다.   </w:t>
      </w:r>
      <w:r>
        <w:rPr/>
        <w:t>④</w:t>
      </w:r>
      <w:r>
        <w:rPr/>
        <w:t xml:space="preserve"> 아주 허약해서 지쳐 있다.   </w:t>
      </w:r>
      <w:r>
        <w:rPr/>
        <w:t>⑤</w:t>
      </w:r>
      <w:r>
        <w:rPr/>
        <w:t xml:space="preserve"> 코가 늘 맹맹하고 침이 나오지 않는다.   </w:t>
      </w:r>
      <w:r>
        <w:rPr/>
        <w:t>⑥</w:t>
      </w:r>
      <w:r>
        <w:rPr/>
        <w:t xml:space="preserve"> 아주 마르고 파리하고 나약해 보인다.   </w:t>
      </w:r>
      <w:r>
        <w:rPr/>
        <w:t>⑦</w:t>
      </w:r>
      <w:r>
        <w:rPr/>
        <w:t xml:space="preserve"> 감기에 걸린 뒤 계속되는 콧물로 양약을 복용했으나 아무리 복용해도 낫지 않는다.   </w:t>
      </w:r>
      <w:r>
        <w:rPr/>
        <w:t>⑧</w:t>
      </w:r>
      <w:r>
        <w:rPr/>
        <w:t xml:space="preserve"> 소화기능이 약하다.</w:t>
      </w:r>
    </w:p>
    <w:p>
      <w:pPr>
        <w:pStyle w:val="22"/>
        <w:widowControl w:val="off"/>
      </w:pPr>
      <w:r>
        <w:rPr/>
        <w:t>허약하고 기운이 없는 부인의 만성콧물 감기를 목표로 보중익기탕 2배량에서 승마를 1돈으로 증량하고 방풍 1돈을 더하여 5일분 10첩을 지어주었다.</w:t>
      </w:r>
    </w:p>
    <w:p>
      <w:pPr>
        <w:pStyle w:val="22"/>
        <w:widowControl w:val="off"/>
      </w:pPr>
      <w:r>
        <w:rPr/>
        <w:t>약을 복용한 후에 다시 왔는데, 계속되는 콧물이 훨씬 줄어들고 식욕이 나며 전과 달리 기운이 난다고 했다. 본인의 요청대로 다시 지난번과 같은 보중익기탕으로 5일분 10첩을 지어주었다.</w:t>
      </w:r>
    </w:p>
    <w:p>
      <w:pPr>
        <w:pStyle w:val="22"/>
        <w:widowControl w:val="off"/>
      </w:pPr>
      <w:r>
        <w:rPr/>
        <w:t>그 뒤로는 다시 오지 않아 결과를 잘 모르겠으나 지난번 약효와 나아가는 추세를 볼 때, 두 번째 보중익기탕을 복용한 후에 증상이 모두 소실되었으리라고 생각된다.</w:t>
      </w:r>
    </w:p>
    <w:p>
      <w:pPr>
        <w:pStyle w:val="22"/>
        <w:widowControl w:val="off"/>
      </w:pPr>
      <w:r>
        <w:rPr/>
        <w:t xml:space="preserve">=== </w:t>
      </w:r>
    </w:p>
    <w:p>
      <w:pPr>
        <w:pStyle w:val="0"/>
        <w:widowControl w:val="off"/>
        <w:spacing w:line="336" w:lineRule="auto"/>
        <w:rPr>
          <w:rFonts w:ascii="한양신명조" w:eastAsia="한양신명조"/>
          <w:color w:val="000000"/>
          <w:sz w:val="18"/>
          <w:shd w:val="clear" w:color="000000"/>
        </w:rPr>
      </w:pPr>
    </w:p>
    <w:p>
      <w:pPr>
        <w:pStyle w:val="23"/>
        <w:widowControl w:val="off"/>
      </w:pPr>
      <w:r>
        <w:rPr/>
        <w:t>삼령백출산.1-2. 연변(</w:t>
      </w:r>
      <w:r>
        <w:rPr/>
        <w:t xml:space="preserve">軟便), </w:t>
      </w:r>
      <w:r>
        <w:rPr/>
        <w:t>대변빈번(</w:t>
      </w:r>
      <w:r>
        <w:rPr/>
        <w:t xml:space="preserve">大便頻繁), </w:t>
      </w:r>
      <w:r>
        <w:rPr/>
        <w:t>피로(</w:t>
      </w:r>
      <w:r>
        <w:rPr/>
        <w:t xml:space="preserve">疲勞), </w:t>
      </w:r>
      <w:r>
        <w:rPr/>
        <w:t>여드름</w:t>
      </w:r>
    </w:p>
    <w:p>
      <w:pPr>
        <w:pStyle w:val="24"/>
        <w:widowControl w:val="off"/>
      </w:pPr>
      <w:r>
        <w:pict>
          <v:oval id="_x1990478834"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19세  178cm  대학생  한국인  중국 요녕성 대련시</w:t>
      </w:r>
    </w:p>
    <w:p>
      <w:pPr>
        <w:pStyle w:val="22"/>
        <w:widowControl w:val="off"/>
      </w:pPr>
      <w:r>
        <w:rPr/>
        <w:t>평소 가까웠던 지인이 중국에서 사업을 하는데, 아들이 건강에 이상이 생기자 현지 병원과 중의원에서 치료를 받았다. 병이 낫지 않게 되자 전화와 이메일을 보내와 처방을 알려주었고, 그 결과를 기록한 것을 보내와 이전시킨 것이다.</w:t>
      </w:r>
    </w:p>
    <w:p>
      <w:pPr>
        <w:pStyle w:val="22"/>
        <w:widowControl w:val="off"/>
      </w:pPr>
      <w:r>
        <w:rPr/>
        <w:t>이 내용은 아들의 삼령백출산에 관한 내용이다. “너무 신세를 많이 지고 있습니다. 정말 고맙습니다. 아들은 식사하는 행태 등이 모두 엄마를 닮았습니다. 엄마도 장(</w:t>
      </w:r>
      <w:r>
        <w:rPr/>
        <w:t>腸)</w:t>
      </w:r>
      <w:r>
        <w:rPr/>
        <w:t>이 좋지 않은 편인데 아들도 장(</w:t>
      </w:r>
      <w:r>
        <w:rPr/>
        <w:t>腸)</w:t>
      </w:r>
      <w:r>
        <w:rPr/>
        <w:t>이 좋지 않네요.”</w:t>
      </w:r>
    </w:p>
    <w:p>
      <w:pPr>
        <w:pStyle w:val="22"/>
        <w:widowControl w:val="off"/>
      </w:pPr>
      <w:r>
        <w:rPr/>
        <w:t>①</w:t>
      </w:r>
      <w:r>
        <w:rPr/>
        <w:t xml:space="preserve"> 대변이 묽다. 처음에는 정상변이 나오나 이후에는 완전 설사는 아니나 많이 묽은 대변을 본다.   </w:t>
      </w:r>
      <w:r>
        <w:rPr/>
        <w:t>②</w:t>
      </w:r>
      <w:r>
        <w:rPr/>
        <w:t xml:space="preserve"> 대변은 1일 평균 2회 이상 보는 편이다. 식사량이 많으면  2회 이상이다.   </w:t>
      </w:r>
      <w:r>
        <w:rPr/>
        <w:t>③</w:t>
      </w:r>
      <w:r>
        <w:rPr/>
        <w:t xml:space="preserve"> 식사는 잘하는 편이나 많이 먹고 나면 100% 설사를 한다.   </w:t>
      </w:r>
      <w:r>
        <w:rPr/>
        <w:t>④</w:t>
      </w:r>
      <w:r>
        <w:rPr/>
        <w:t xml:space="preserve"> 밥은 소화가 잘되나 면류는 소화가 잘 안 되는 편이다.   </w:t>
      </w:r>
      <w:r>
        <w:rPr/>
        <w:t>⑤</w:t>
      </w:r>
      <w:r>
        <w:rPr/>
        <w:t xml:space="preserve"> 학교까지 통학거리가 멀어 본인이 늘 피곤하다고 한다.   </w:t>
      </w:r>
      <w:r>
        <w:rPr/>
        <w:t>⑥</w:t>
      </w:r>
      <w:r>
        <w:rPr/>
        <w:t xml:space="preserve"> 최근에 입술이 부르트는 증상이 벌써 한 달 동안 지속되고 있다.   </w:t>
      </w:r>
      <w:r>
        <w:rPr/>
        <w:t>⑦</w:t>
      </w:r>
      <w:r>
        <w:rPr/>
        <w:t xml:space="preserve"> 자주 혓바늘이 생기는 편이다.</w:t>
      </w:r>
    </w:p>
    <w:p>
      <w:pPr>
        <w:pStyle w:val="22"/>
        <w:widowControl w:val="off"/>
      </w:pPr>
      <w:r>
        <w:rPr/>
        <w:t>⑧</w:t>
      </w:r>
      <w:r>
        <w:rPr/>
        <w:t xml:space="preserve"> 빈혈 증세가 있다.   </w:t>
      </w:r>
      <w:r>
        <w:rPr/>
        <w:t>⑨</w:t>
      </w:r>
      <w:r>
        <w:rPr/>
        <w:t xml:space="preserve"> 평소 추위 및 더위를 잘 타는 편이다.   </w:t>
      </w:r>
      <w:r>
        <w:rPr/>
        <w:t>⑩</w:t>
      </w:r>
      <w:r>
        <w:rPr/>
        <w:t xml:space="preserve"> 땀이 많다.   </w:t>
      </w:r>
      <w:r>
        <w:rPr/>
        <w:t>⑪</w:t>
      </w:r>
      <w:r>
        <w:rPr/>
        <w:t xml:space="preserve"> 손발은 따뜻하다.</w:t>
      </w:r>
    </w:p>
    <w:p>
      <w:pPr>
        <w:pStyle w:val="22"/>
        <w:widowControl w:val="off"/>
      </w:pPr>
      <w:r>
        <w:rPr/>
        <w:t xml:space="preserve">아직 청년인 19세인데도 증상이 연변과 대변빈번이며 평소부터 대장이 좋지 않았다는 점에서 대장허약을 겸한 전신허약이라 보았다. 특히 </w:t>
      </w:r>
      <w:r>
        <w:rPr/>
        <w:t>⑤의</w:t>
      </w:r>
      <w:r>
        <w:rPr/>
        <w:t xml:space="preserve"> 한창의 나이인데도 늘 피곤하다고 한다.   </w:t>
      </w:r>
      <w:r>
        <w:rPr/>
        <w:t>⑥의</w:t>
      </w:r>
      <w:r>
        <w:rPr/>
        <w:t xml:space="preserve"> 최근에 입술이 부르트는 증상이 벌써 한 달 동안 계속되고 있다는 점,  </w:t>
      </w:r>
      <w:r>
        <w:rPr/>
        <w:t>⑦</w:t>
      </w:r>
      <w:r>
        <w:rPr/>
        <w:t xml:space="preserve"> 자주 혓바늘이 생기는 편이다. 이는 학업으로 인한 과로로 보이고, 이러한 에너지부족(기허) 요인들이 대장 허약을 가중시켰다고 생각된다.</w:t>
      </w:r>
    </w:p>
    <w:p>
      <w:pPr>
        <w:pStyle w:val="22"/>
        <w:widowControl w:val="off"/>
      </w:pPr>
      <w:r>
        <w:rPr/>
        <w:t>평소 대장이 약한 만큼 대장기능을 보강하면서도 에너지를 증강시켜 기운을 내게 하는 방법은 대장기능을 수렴시켜 주면서 전분성 보기작용이 있는 산약, 연육, 감인, 의이인, 등 백설고류의 치법이 필요할 것이라 보았다. 그러나 기허(</w:t>
      </w:r>
      <w:r>
        <w:rPr/>
        <w:t>氣虛)</w:t>
      </w:r>
      <w:r>
        <w:rPr/>
        <w:t>가 겸해 있으므로 전분성 보기제로는 미약할 것 같아서 여기에 보기건비제습의 기능까지 겸한 사군자탕류를 겸해 보도록 했다. 연변이나 대변빈번은 모두 대장기능이 약해서 나타나는 증상이라 만성으로는 실장산을 비롯하여 삼령백출산, 전씨백출산, 백설고, 오덕환, 사신환 등을 사용하기도 하고, 소화불량성이 있으면 평진탕이나 비화음, 인삼양위탕 등을 사용하기도 한다. 그러나 피로 등 기허가 겸해 있다는 점에서 기허비허(</w:t>
      </w:r>
      <w:r>
        <w:rPr/>
        <w:t>氣虛脾虛)</w:t>
      </w:r>
      <w:r>
        <w:rPr/>
        <w:t>에 사용하는 사군자탕과 연변허약에 많이 사용하는 실장산이나 백설고류가 포함된 삼령백출산이 가장 적합하다고 보았다. 그래서 이메일로 삼령백출산 투여 이유와 처방내용을 보내주게 되었고, 만성이니 만큼 일단 1제를 복용해 보라고 했다.</w:t>
      </w:r>
    </w:p>
    <w:p>
      <w:pPr>
        <w:pStyle w:val="22"/>
        <w:widowControl w:val="off"/>
      </w:pPr>
      <w:r>
        <w:rPr/>
        <w:t>다음은 답장 내용이다.</w:t>
      </w:r>
    </w:p>
    <w:p>
      <w:pPr>
        <w:pStyle w:val="22"/>
        <w:widowControl w:val="off"/>
      </w:pPr>
      <w:r>
        <w:rPr/>
        <w:t>“아들에게 처방하여 주신 삼령백출산을 복용한 지 5일 정도 되었는데 대변이 이전에 비하여 좋아졌습니다.”</w:t>
      </w:r>
    </w:p>
    <w:p>
      <w:pPr>
        <w:pStyle w:val="22"/>
        <w:widowControl w:val="off"/>
      </w:pPr>
      <w:r>
        <w:rPr/>
        <w:t>1. 그간은 거의 매번 처음에는 정상변에서 나중에는 설사변이었는데, 복용 이후는 대부분 정상적인 변을 보고 있다.</w:t>
      </w:r>
    </w:p>
    <w:p>
      <w:pPr>
        <w:pStyle w:val="22"/>
        <w:widowControl w:val="off"/>
      </w:pPr>
      <w:r>
        <w:rPr/>
        <w:t>2. 대변도 1일 2회 보던 것이 1일 1회가 되었다. 감사드리며 계속 복용하겠다.</w:t>
      </w:r>
    </w:p>
    <w:p>
      <w:pPr>
        <w:pStyle w:val="22"/>
        <w:widowControl w:val="off"/>
      </w:pPr>
      <w:r>
        <w:rPr/>
        <w:t>“향후 통학거리가 멀고 공부하기가 힘들다고 하는데, 삼령백출산을 계속 복용하면 체력도 보강되는지요?”</w:t>
      </w:r>
    </w:p>
    <w:p>
      <w:pPr>
        <w:pStyle w:val="22"/>
        <w:widowControl w:val="off"/>
      </w:pPr>
      <w:r>
        <w:rPr/>
        <w:t>“당연히 그렇다.”고 대답했다.</w:t>
      </w:r>
    </w:p>
    <w:p>
      <w:pPr>
        <w:pStyle w:val="22"/>
        <w:widowControl w:val="off"/>
      </w:pPr>
      <w:r>
        <w:rPr/>
        <w:t>두 번째 연락해 온 그간의 경과이다.</w:t>
      </w:r>
    </w:p>
    <w:p>
      <w:pPr>
        <w:pStyle w:val="22"/>
        <w:widowControl w:val="off"/>
      </w:pPr>
      <w:r>
        <w:rPr/>
        <w:t>2009년 3월 11일부터 7일간 복용, 물변에 가까운 연변의 상태가 없어져 정상에 가까웠습니다. 3월 18일 다시 7일간 복용 한 뒤에는 대변은 1일 1회로 정상이고, 설사는 거의 없습니다. 3월 23일 3번째 7일간 약을 복용한 후 대변상태는 상당히 양호해졌습니다. 피로도 많이 줄어들었습니다. 그간 늘 있었던 여드름도 없어진 것이 관찰되었다.</w:t>
      </w:r>
    </w:p>
    <w:p>
      <w:pPr>
        <w:pStyle w:val="22"/>
        <w:widowControl w:val="off"/>
      </w:pPr>
      <w:r>
        <w:rPr/>
        <w:t xml:space="preserve">=====  </w:t>
      </w:r>
    </w:p>
    <w:p>
      <w:pPr>
        <w:pStyle w:val="23"/>
        <w:widowControl w:val="off"/>
      </w:pPr>
      <w:r>
        <w:rPr/>
        <w:t>태화환 1-1. 소화불량(</w:t>
      </w:r>
      <w:r>
        <w:rPr/>
        <w:t xml:space="preserve">消化不良), </w:t>
      </w:r>
      <w:r>
        <w:rPr/>
        <w:t>명치통, 연변(</w:t>
      </w:r>
      <w:r>
        <w:rPr/>
        <w:t xml:space="preserve">軟便), </w:t>
      </w:r>
      <w:r>
        <w:rPr/>
        <w:t>다몽(</w:t>
      </w:r>
      <w:r>
        <w:rPr/>
        <w:t xml:space="preserve">多夢), </w:t>
      </w:r>
      <w:r>
        <w:rPr/>
        <w:t>지맥(</w:t>
      </w:r>
      <w:r>
        <w:rPr/>
        <w:t>遲脈)</w:t>
      </w:r>
    </w:p>
    <w:p>
      <w:pPr>
        <w:pStyle w:val="24"/>
        <w:widowControl w:val="off"/>
      </w:pPr>
      <w:r>
        <w:pict>
          <v:oval id="_x1990478836"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남  41세  소양인  인천광역시 북구 십정2동</w:t>
      </w:r>
    </w:p>
    <w:p>
      <w:pPr>
        <w:pStyle w:val="22"/>
        <w:widowControl w:val="off"/>
      </w:pPr>
      <w:r>
        <w:rPr/>
        <w:t>보통 키에 약간 여윈 소양인으로 보이는 남자이다.</w:t>
      </w:r>
    </w:p>
    <w:p>
      <w:pPr>
        <w:pStyle w:val="22"/>
        <w:widowControl w:val="off"/>
      </w:pPr>
      <w:r>
        <w:rPr/>
        <w:t>①</w:t>
      </w:r>
      <w:r>
        <w:rPr/>
        <w:t xml:space="preserve"> 3개월 전부터 식후에 속이 거북하다.   </w:t>
      </w:r>
      <w:r>
        <w:rPr/>
        <w:t>②</w:t>
      </w:r>
      <w:r>
        <w:rPr/>
        <w:t xml:space="preserve"> 명치를 누르면 뻐근하게 아프다.   </w:t>
      </w:r>
      <w:r>
        <w:rPr/>
        <w:t>③</w:t>
      </w:r>
      <w:r>
        <w:rPr/>
        <w:t xml:space="preserve"> 8개월 전부터 대변이 무르다.   </w:t>
      </w:r>
      <w:r>
        <w:rPr/>
        <w:t>④</w:t>
      </w:r>
      <w:r>
        <w:rPr/>
        <w:t xml:space="preserve"> 입술이 부은 것 같다.   </w:t>
      </w:r>
      <w:r>
        <w:rPr/>
        <w:t>⑤</w:t>
      </w:r>
      <w:r>
        <w:rPr/>
        <w:t xml:space="preserve"> 식욕은 좋지만 헛배가 부르고 트림이 나며 속이 느글거린다.   </w:t>
      </w:r>
      <w:r>
        <w:rPr/>
        <w:t>⑥</w:t>
      </w:r>
      <w:r>
        <w:rPr/>
        <w:t xml:space="preserve"> 피로하며 간혹 손이 저리다.   </w:t>
      </w:r>
      <w:r>
        <w:rPr/>
        <w:t>⑦</w:t>
      </w:r>
      <w:r>
        <w:rPr/>
        <w:t xml:space="preserve"> 자다가 자주 깨며 잠꼬대가 심하고 늘 꿈을 꾼다.   </w:t>
      </w:r>
      <w:r>
        <w:rPr/>
        <w:t>⑧</w:t>
      </w:r>
      <w:r>
        <w:rPr/>
        <w:t xml:space="preserve"> 머리가 자주 아프다.   </w:t>
      </w:r>
      <w:r>
        <w:rPr/>
        <w:t>⑨</w:t>
      </w:r>
      <w:r>
        <w:rPr/>
        <w:t xml:space="preserve"> 어깨가 간혹 결린다.</w:t>
      </w:r>
    </w:p>
    <w:p>
      <w:pPr>
        <w:pStyle w:val="22"/>
        <w:widowControl w:val="off"/>
      </w:pPr>
      <w:r>
        <w:rPr/>
        <w:t>⑩</w:t>
      </w:r>
      <w:r>
        <w:rPr/>
        <w:t xml:space="preserve"> 14년 전에 속쓰림이 심하여 병원걸사를 받은 결과 위궤양이라고 하여 수술을 받은 경력이 있다.   </w:t>
      </w:r>
      <w:r>
        <w:rPr/>
        <w:t>⑪</w:t>
      </w:r>
      <w:r>
        <w:rPr/>
        <w:t xml:space="preserve"> 자신은 맥박이 거의 뛰지 않는다고 확인해 달라고 하여 보니, 1분간 맥박수가 46회이다. 운동도 하지 않는 사람이 이러한 맥박수로 건강을 유지하고 있다니 놀라웠다.</w:t>
      </w:r>
    </w:p>
    <w:p>
      <w:pPr>
        <w:pStyle w:val="22"/>
        <w:widowControl w:val="off"/>
      </w:pPr>
      <w:r>
        <w:rPr/>
        <w:t>식후 속거북함, 명치통, 연변(</w:t>
      </w:r>
      <w:r>
        <w:rPr/>
        <w:t xml:space="preserve">軟便), </w:t>
      </w:r>
      <w:r>
        <w:rPr/>
        <w:t>헛배부름, 트림, 오심 등의 증상에 사용할 수 있는 처방을 검토해 보니 향사육군자탕, 비화음, 백출산, 향사양위탕, 평위산, 평진탕, 태화환 등이 있었다. 이들 처방 중에서 소화력을 증강시키고 소화기능을 회복시켜 줄 수 있는 태화환이 가장 적합한 처방으로 보여 태화환 본방에 소화력이 약하다는 점을 감안하여 백출을 4돈으로 증량하여 10일분 20첩을 투약했다.</w:t>
      </w:r>
    </w:p>
    <w:p>
      <w:pPr>
        <w:pStyle w:val="22"/>
        <w:widowControl w:val="off"/>
      </w:pPr>
      <w:r>
        <w:rPr/>
        <w:t>16일 뒤에 다시 내방했을 때 확인해 보았다.</w:t>
      </w:r>
    </w:p>
    <w:p>
      <w:pPr>
        <w:pStyle w:val="22"/>
        <w:widowControl w:val="off"/>
      </w:pPr>
      <w:r>
        <w:rPr/>
        <w:t>1. 약을 복용한 후에 속이 많이 편해졌으며,</w:t>
      </w:r>
    </w:p>
    <w:p>
      <w:pPr>
        <w:pStyle w:val="22"/>
        <w:widowControl w:val="off"/>
      </w:pPr>
      <w:r>
        <w:rPr/>
        <w:t>2. 명치를 눌렀을 때 통증이 덜하고,</w:t>
      </w:r>
    </w:p>
    <w:p>
      <w:pPr>
        <w:pStyle w:val="22"/>
        <w:widowControl w:val="off"/>
      </w:pPr>
      <w:r>
        <w:rPr/>
        <w:t>3. 대변도 많이 굳어졌다고 한다.</w:t>
      </w:r>
    </w:p>
    <w:p>
      <w:pPr>
        <w:pStyle w:val="22"/>
        <w:widowControl w:val="off"/>
      </w:pPr>
      <w:r>
        <w:rPr/>
        <w:t>4. 또한 꿈을 꾸지 않고,</w:t>
      </w:r>
    </w:p>
    <w:p>
      <w:pPr>
        <w:pStyle w:val="22"/>
        <w:widowControl w:val="off"/>
      </w:pPr>
      <w:r>
        <w:rPr/>
        <w:t>5. 자신이 맥박수를 헤아려 보니 1분간 58회였다.</w:t>
      </w:r>
    </w:p>
    <w:p>
      <w:pPr>
        <w:pStyle w:val="22"/>
        <w:widowControl w:val="off"/>
      </w:pPr>
      <w:r>
        <w:rPr/>
        <w:t>이번에는 오래 전부터 늘 목에 뭔가 걸려 있는 것 같은 매핵기(</w:t>
      </w:r>
      <w:r>
        <w:rPr/>
        <w:t>梅核氣)</w:t>
      </w:r>
      <w:r>
        <w:rPr/>
        <w:t>를 호소하므로 보중익기탕에 사칠탕을 더하여 지어주었다.</w:t>
      </w:r>
    </w:p>
    <w:p>
      <w:pPr>
        <w:pStyle w:val="22"/>
        <w:widowControl w:val="off"/>
      </w:pPr>
      <w:r>
        <w:rPr/>
        <w:t>===  이다음인 구선왕도고부터  22.5.10==</w:t>
      </w:r>
    </w:p>
    <w:p>
      <w:pPr>
        <w:pStyle w:val="23"/>
        <w:widowControl w:val="off"/>
        <w:rPr/>
      </w:pPr>
    </w:p>
    <w:p>
      <w:pPr>
        <w:pStyle w:val="23"/>
        <w:widowControl w:val="off"/>
      </w:pPr>
      <w:r>
        <w:rPr/>
        <w:t>구선옹도고 2-1. 만성장염(</w:t>
      </w:r>
      <w:r>
        <w:rPr/>
        <w:t>慢性腸炎)</w:t>
      </w:r>
    </w:p>
    <w:p>
      <w:pPr>
        <w:pStyle w:val="22"/>
        <w:widowControl w:val="off"/>
      </w:pPr>
      <w:r>
        <w:rPr/>
        <w:t>다음은 윤경일 선생의 경험을 채록한 것이다.</w:t>
      </w:r>
    </w:p>
    <w:p>
      <w:pPr>
        <w:pStyle w:val="24"/>
        <w:widowControl w:val="off"/>
      </w:pPr>
      <w:r>
        <w:pict>
          <v:oval id="_x1990478838" style="v-text-anchor:top;width:6.79pt;height:5.37pt;mso-wrap-style:square;" o:hralign="left" o:allowincell="f" o:insetmode="custom" stroked="f" fillcolor="#999999" o:connectortype="straight">
            <v:fill opacity="1.00" color2="#000000"/>
          </v:oval>
        </w:pict>
        <w:rPr/>
        <w:t xml:space="preserve"> 윤 </w:t>
      </w:r>
      <w:r>
        <w:rPr/>
        <w:t>○</w:t>
      </w:r>
      <w:r>
        <w:rPr/>
        <w:t xml:space="preserve"> </w:t>
      </w:r>
      <w:r>
        <w:rPr/>
        <w:t>○</w:t>
      </w:r>
      <w:r>
        <w:rPr/>
        <w:t xml:space="preserve">  남  30세  소양인 마른 체격  광주광역시 서구 월산동</w:t>
      </w:r>
    </w:p>
    <w:p>
      <w:pPr>
        <w:pStyle w:val="22"/>
        <w:widowControl w:val="off"/>
      </w:pPr>
      <w:r>
        <w:rPr/>
        <w:t>30년 전 본인의 경험으로, 젊었을 때는 의외로 약해서 잔병치레를 많이 했다. 다른 병은 없었고 만성장염으로 고생했던 사례이다.</w:t>
      </w:r>
    </w:p>
    <w:p>
      <w:pPr>
        <w:pStyle w:val="22"/>
        <w:widowControl w:val="off"/>
      </w:pPr>
      <w:r>
        <w:rPr/>
        <w:t>①</w:t>
      </w:r>
      <w:r>
        <w:rPr/>
        <w:t xml:space="preserve"> 배가 약간 아프면서 설사를 한다.   </w:t>
      </w:r>
      <w:r>
        <w:rPr/>
        <w:t>②</w:t>
      </w:r>
      <w:r>
        <w:rPr/>
        <w:t xml:space="preserve"> 식욕이 없다.   </w:t>
      </w:r>
      <w:r>
        <w:rPr/>
        <w:t>③</w:t>
      </w:r>
      <w:r>
        <w:rPr/>
        <w:t xml:space="preserve"> 신경이 날카롭고 원기(</w:t>
      </w:r>
      <w:r>
        <w:rPr/>
        <w:t>元氣)</w:t>
      </w:r>
      <w:r>
        <w:rPr/>
        <w:t>가 부족하다.</w:t>
      </w:r>
    </w:p>
    <w:p>
      <w:pPr>
        <w:pStyle w:val="22"/>
        <w:widowControl w:val="off"/>
      </w:pPr>
      <w:r>
        <w:rPr/>
        <w:t>만성장염을 앓고 있어 구선왕도고를 복용하기로 하고 떡을 만들어 근 1년간 복용했다.</w:t>
      </w:r>
    </w:p>
    <w:p>
      <w:pPr>
        <w:pStyle w:val="22"/>
        <w:widowControl w:val="off"/>
      </w:pPr>
      <w:r>
        <w:rPr/>
        <w:t xml:space="preserve">1년간 구선왕도고를 복용한 뒤로는 </w:t>
      </w:r>
      <w:r>
        <w:rPr/>
        <w:t>①</w:t>
      </w:r>
      <w:r>
        <w:rPr/>
        <w:t xml:space="preserve"> 장이 좋아지고,  </w:t>
      </w:r>
      <w:r>
        <w:rPr/>
        <w:t>②</w:t>
      </w:r>
      <w:r>
        <w:rPr/>
        <w:t xml:space="preserve"> 설사(</w:t>
      </w:r>
      <w:r>
        <w:rPr/>
        <w:t>泄瀉)</w:t>
      </w:r>
      <w:r>
        <w:rPr/>
        <w:t>와 복통(</w:t>
      </w:r>
      <w:r>
        <w:rPr/>
        <w:t>腹痛)</w:t>
      </w:r>
      <w:r>
        <w:rPr/>
        <w:t xml:space="preserve">이 없어졌으며, </w:t>
      </w:r>
      <w:r>
        <w:rPr/>
        <w:t>③</w:t>
      </w:r>
      <w:r>
        <w:rPr/>
        <w:t xml:space="preserve"> 식욕이 증가하기 시작했고, </w:t>
      </w:r>
      <w:r>
        <w:rPr/>
        <w:t>④</w:t>
      </w:r>
      <w:r>
        <w:rPr/>
        <w:t xml:space="preserve"> 기운이 났다.  </w:t>
      </w:r>
      <w:r>
        <w:rPr/>
        <w:t>⑤</w:t>
      </w:r>
      <w:r>
        <w:rPr/>
        <w:t xml:space="preserve"> 건강이 좋아져서 이 후에도 계속하여 7</w:t>
      </w:r>
      <w:r>
        <w:rPr/>
        <w:t>～</w:t>
      </w:r>
      <w:r>
        <w:rPr/>
        <w:t xml:space="preserve">8년을 계속 복용했다. </w:t>
      </w:r>
    </w:p>
    <w:p>
      <w:pPr>
        <w:pStyle w:val="22"/>
        <w:widowControl w:val="off"/>
      </w:pPr>
      <w:r>
        <w:rPr/>
        <w:t>⑥</w:t>
      </w:r>
      <w:r>
        <w:rPr/>
        <w:t xml:space="preserve"> 본인뿐만 아니라 주위 사람들도 구선왕도고를 복용하면 좋다고 했다.</w:t>
      </w:r>
    </w:p>
    <w:p>
      <w:pPr>
        <w:pStyle w:val="22"/>
        <w:widowControl w:val="off"/>
        <w:rPr/>
      </w:pPr>
    </w:p>
    <w:p>
      <w:pPr>
        <w:pStyle w:val="0"/>
        <w:widowControl w:val="off"/>
        <w:spacing w:line="336" w:lineRule="auto"/>
        <w:ind w:left="100"/>
      </w:pPr>
      <w:r>
        <w:rPr>
          <w:rFonts w:eastAsia="돋움체"/>
          <w:sz w:val="18"/>
          <w:shd w:val="clear" w:color="000000"/>
        </w:rPr>
        <w:t>제법</w:t>
      </w:r>
    </w:p>
    <w:p>
      <w:pPr>
        <w:pStyle w:val="22"/>
        <w:widowControl w:val="off"/>
      </w:pPr>
      <w:r>
        <w:rPr/>
        <w:t>구선왕도고에 들어가는 시상을 구할 수 없어 곶감으로 대용했으며     1. 모든 약재를 일단 분말로 만든 다음</w:t>
      </w:r>
    </w:p>
    <w:p>
      <w:pPr>
        <w:pStyle w:val="22"/>
        <w:widowControl w:val="off"/>
      </w:pPr>
      <w:r>
        <w:rPr/>
        <w:t xml:space="preserve">2. 시루에 넣고 떡을 만든다.    3. 이것을 말려 다시 가루로 만들어    4. 미음으로 만들어 먹는다.   </w:t>
      </w:r>
    </w:p>
    <w:p>
      <w:pPr>
        <w:pStyle w:val="22"/>
        <w:widowControl w:val="off"/>
      </w:pPr>
      <w:r>
        <w:rPr/>
        <w:t>필자의 경우 한 번에 2수저 정도 뜨거운 미음에 풀어서 먹었는데, 빨리 마시지 않으면 죽이 되어 먹기가 불편해져서 휘저은 뒤 곧바로 마시곤 했다.</w:t>
      </w:r>
    </w:p>
    <w:p>
      <w:pPr>
        <w:pStyle w:val="22"/>
        <w:widowControl w:val="off"/>
      </w:pPr>
      <w:r>
        <w:rPr/>
        <w:t xml:space="preserve">=== </w:t>
      </w:r>
    </w:p>
    <w:p>
      <w:pPr>
        <w:pStyle w:val="22"/>
        <w:widowControl w:val="off"/>
        <w:rPr/>
      </w:pPr>
    </w:p>
    <w:p>
      <w:pPr>
        <w:pStyle w:val="23"/>
        <w:widowControl w:val="off"/>
      </w:pPr>
      <w:r>
        <w:rPr/>
        <w:t>대조환 1-1. 오후발열(</w:t>
      </w:r>
      <w:r>
        <w:rPr/>
        <w:t xml:space="preserve">午後發熱), </w:t>
      </w:r>
      <w:r>
        <w:rPr/>
        <w:t>식은땀, 피로(</w:t>
      </w:r>
      <w:r>
        <w:rPr/>
        <w:t xml:space="preserve">疲勞), </w:t>
      </w:r>
      <w:r>
        <w:rPr/>
        <w:t>기핍(</w:t>
      </w:r>
      <w:r>
        <w:rPr/>
        <w:t>氣乏)</w:t>
      </w:r>
    </w:p>
    <w:p>
      <w:pPr>
        <w:pStyle w:val="22"/>
        <w:widowControl w:val="off"/>
      </w:pPr>
      <w:r>
        <w:rPr/>
        <w:t>다음은 윤경일 선생의 경험을 채록한 것이다.</w:t>
      </w:r>
    </w:p>
    <w:p>
      <w:pPr>
        <w:pStyle w:val="24"/>
        <w:widowControl w:val="off"/>
      </w:pPr>
      <w:r>
        <w:pict>
          <v:oval id="_x199047884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44세  소음인 의사  광주광역시 동구 금남로</w:t>
      </w:r>
    </w:p>
    <w:p>
      <w:pPr>
        <w:pStyle w:val="22"/>
        <w:widowControl w:val="off"/>
      </w:pPr>
      <w:r>
        <w:rPr/>
        <w:t>한약방을 하게 되면 의약계에 있는 분들과 자연스럽게 교분이 있게 된다. 이 사람도 필자의 오랜 친구로 산부인과 의사인데, 소위 말하는 결핵성 체질이어서 그런지 늘 약해 보이고 피로해 보인다.</w:t>
      </w:r>
    </w:p>
    <w:p>
      <w:pPr>
        <w:pStyle w:val="22"/>
        <w:widowControl w:val="off"/>
      </w:pPr>
      <w:r>
        <w:rPr/>
        <w:t>①</w:t>
      </w:r>
      <w:r>
        <w:rPr/>
        <w:t xml:space="preserve"> 오래 전부터 몸이 마르고 여위었다.   </w:t>
      </w:r>
      <w:r>
        <w:rPr/>
        <w:t>②</w:t>
      </w:r>
      <w:r>
        <w:rPr/>
        <w:t xml:space="preserve"> 얼굴이 희다.   </w:t>
      </w:r>
      <w:r>
        <w:rPr/>
        <w:t>③</w:t>
      </w:r>
      <w:r>
        <w:rPr/>
        <w:t xml:space="preserve"> 오후에 발열이 된다.   </w:t>
      </w:r>
      <w:r>
        <w:rPr/>
        <w:t>④</w:t>
      </w:r>
      <w:r>
        <w:rPr/>
        <w:t xml:space="preserve"> 밤이면 도한(</w:t>
      </w:r>
      <w:r>
        <w:rPr/>
        <w:t>盜汗)</w:t>
      </w:r>
      <w:r>
        <w:rPr/>
        <w:t>이 난다.</w:t>
      </w:r>
    </w:p>
    <w:p>
      <w:pPr>
        <w:pStyle w:val="22"/>
        <w:widowControl w:val="off"/>
      </w:pPr>
      <w:r>
        <w:rPr/>
        <w:t>⑤</w:t>
      </w:r>
      <w:r>
        <w:rPr/>
        <w:t xml:space="preserve"> 기운이 없고 자주 피로하다.   </w:t>
      </w:r>
      <w:r>
        <w:rPr/>
        <w:t>⑥</w:t>
      </w:r>
      <w:r>
        <w:rPr/>
        <w:t xml:space="preserve"> 전체적으로 볼 때 결핵체질이다.</w:t>
      </w:r>
    </w:p>
    <w:p>
      <w:pPr>
        <w:pStyle w:val="22"/>
        <w:widowControl w:val="off"/>
      </w:pPr>
      <w:r>
        <w:rPr/>
        <w:t>결핵체질은</w:t>
      </w:r>
    </w:p>
    <w:p>
      <w:pPr>
        <w:pStyle w:val="22"/>
        <w:widowControl w:val="off"/>
      </w:pPr>
      <w:r>
        <w:rPr/>
        <w:t>㉠</w:t>
      </w:r>
      <w:r>
        <w:rPr/>
        <w:t xml:space="preserve"> 몸이 마르고 </w:t>
      </w:r>
      <w:r>
        <w:rPr/>
        <w:t>㉡</w:t>
      </w:r>
      <w:r>
        <w:rPr/>
        <w:t xml:space="preserve"> 피부가 희며 </w:t>
      </w:r>
      <w:r>
        <w:rPr/>
        <w:t>㉢</w:t>
      </w:r>
      <w:r>
        <w:rPr/>
        <w:t xml:space="preserve"> 목이 가늘고 </w:t>
      </w:r>
      <w:r>
        <w:rPr/>
        <w:t>㉣</w:t>
      </w:r>
      <w:r>
        <w:rPr/>
        <w:t xml:space="preserve"> 신경질적이다. </w:t>
      </w:r>
      <w:r>
        <w:rPr/>
        <w:t>㉤</w:t>
      </w:r>
      <w:r>
        <w:rPr/>
        <w:t xml:space="preserve"> 밤에 식은땀이 나는 것이 특징들이다.</w:t>
      </w:r>
    </w:p>
    <w:p>
      <w:pPr>
        <w:pStyle w:val="22"/>
        <w:widowControl w:val="off"/>
      </w:pPr>
      <w:r>
        <w:rPr/>
        <w:t>몸이 약하다며 보약을 좀 지어달라고 하는데 아무리 생각해 봐도 대조환증이다. 그래서 신선한 자하거를 구하여 동류수에 담가 피와 허물을 씻어 버리고, 쪄서 처방대로 대조환을 만들어 주었다. 당시만 해도 자하거는 구하기 쉬웠다. 산부인과에서는 그냥 버리는 것이었기 때문에 건강한 산모에게서 난 자하거를 쉽게 구할 수가 있었다. 자하거는 건강한 산모의 초산의 것을 제일로 치고 원래 남자는 여아의 것을, 여자는 남아의 것을 사용한다고 하지만 그것까지 가릴 수는 없고 그냥 건강한 초산모의 것이면 사용했다. 여러 구(</w:t>
      </w:r>
      <w:r>
        <w:rPr/>
        <w:t>具)</w:t>
      </w:r>
      <w:r>
        <w:rPr/>
        <w:t>를 골라서 등산을 간 뒤 개울물에 담구고 돌로 한쪽을 막아 물살을 빠르게 한 뒤, 그곳에 2</w:t>
      </w:r>
      <w:r>
        <w:rPr/>
        <w:t>～</w:t>
      </w:r>
      <w:r>
        <w:rPr/>
        <w:t>3시간 정도 담가 두면 피도 빠지고 붙어 있던 허물도 없어진다. 대조환은 결핵이나 허약의 성약(</w:t>
      </w:r>
      <w:r>
        <w:rPr/>
        <w:t>聖藥)</w:t>
      </w:r>
      <w:r>
        <w:rPr/>
        <w:t>이고 허약을 겸한 갱년기장애나 허약으로 인한 요통에도 좋다.</w:t>
      </w:r>
    </w:p>
    <w:p>
      <w:pPr>
        <w:pStyle w:val="22"/>
        <w:widowControl w:val="off"/>
      </w:pPr>
      <w:r>
        <w:rPr/>
        <w:t>그래서 이번에도 오후에 발열이 있고 식은땀이 나는 결핵체질인 친구 의사에게 대조환 1제를 지어주었다. 대조환을 계속하여 복용한 결과 양기(</w:t>
      </w:r>
      <w:r>
        <w:rPr/>
        <w:t>陽氣)</w:t>
      </w:r>
      <w:r>
        <w:rPr/>
        <w:t>가 좋아지고 피로도 덜해지며 기운도 나고, 도한(</w:t>
      </w:r>
      <w:r>
        <w:rPr/>
        <w:t>盜汗)</w:t>
      </w:r>
      <w:r>
        <w:rPr/>
        <w:t>과 오후 발열이 호전되고 전체적으로 몸도 좋아졌다고 한다. 효력이 있으니 계속 약을 먹기를 원해서 대조환이 떨어지면 약을 지어주고 한 것이 20여 차례이다.</w:t>
      </w:r>
    </w:p>
    <w:p>
      <w:pPr>
        <w:pStyle w:val="22"/>
        <w:widowControl w:val="off"/>
      </w:pPr>
      <w:r>
        <w:rPr/>
        <w:t xml:space="preserve">=== </w:t>
      </w:r>
    </w:p>
    <w:p>
      <w:pPr>
        <w:pStyle w:val="22"/>
        <w:widowControl w:val="off"/>
        <w:rPr/>
      </w:pPr>
    </w:p>
    <w:p>
      <w:pPr>
        <w:pStyle w:val="23"/>
        <w:widowControl w:val="off"/>
      </w:pPr>
      <w:r>
        <w:rPr/>
        <w:t>용부탕 1-1. 연변(</w:t>
      </w:r>
      <w:r>
        <w:rPr/>
        <w:t xml:space="preserve">軟便), </w:t>
      </w:r>
      <w:r>
        <w:rPr/>
        <w:t>피로(</w:t>
      </w:r>
      <w:r>
        <w:rPr/>
        <w:t xml:space="preserve">疲勞), </w:t>
      </w:r>
      <w:r>
        <w:rPr/>
        <w:t>복랭(</w:t>
      </w:r>
      <w:r>
        <w:rPr/>
        <w:t xml:space="preserve">腹冷), </w:t>
      </w:r>
      <w:r>
        <w:rPr/>
        <w:t>천면(</w:t>
      </w:r>
      <w:r>
        <w:rPr/>
        <w:t xml:space="preserve">淺眠), </w:t>
      </w:r>
      <w:r>
        <w:rPr/>
        <w:t>외한(</w:t>
      </w:r>
      <w:r>
        <w:rPr/>
        <w:t xml:space="preserve">畏寒), </w:t>
      </w:r>
      <w:r>
        <w:rPr/>
        <w:t>정력위약(</w:t>
      </w:r>
      <w:r>
        <w:rPr/>
        <w:t>精力萎弱)</w:t>
      </w:r>
    </w:p>
    <w:p>
      <w:pPr>
        <w:pStyle w:val="24"/>
        <w:widowControl w:val="off"/>
      </w:pPr>
      <w:r>
        <w:pict>
          <v:oval id="_x1990478842"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43세  소음인  경기도 안양시 관양동 대화아파트</w:t>
      </w:r>
    </w:p>
    <w:p>
      <w:pPr>
        <w:pStyle w:val="22"/>
        <w:widowControl w:val="off"/>
      </w:pPr>
      <w:r>
        <w:rPr/>
        <w:t>키가 크고 피부가 희며 말소리가 적은 43세의 소음인 남성으로, 본인이다.</w:t>
      </w:r>
    </w:p>
    <w:p>
      <w:pPr>
        <w:pStyle w:val="22"/>
        <w:widowControl w:val="off"/>
      </w:pPr>
      <w:r>
        <w:rPr/>
        <w:t>①</w:t>
      </w:r>
      <w:r>
        <w:rPr/>
        <w:t xml:space="preserve"> 평소에 윗배가 늘 찬 편이다.   </w:t>
      </w:r>
      <w:r>
        <w:rPr/>
        <w:t>②</w:t>
      </w:r>
      <w:r>
        <w:rPr/>
        <w:t xml:space="preserve"> 늘 연변을 보고 대변이 가늘고 퍼진다.   </w:t>
      </w:r>
      <w:r>
        <w:rPr/>
        <w:t>③</w:t>
      </w:r>
      <w:r>
        <w:rPr/>
        <w:t xml:space="preserve"> 근래에 자주 피로하여 한약방에서 낮잠을 한두 번 잔다.   </w:t>
      </w:r>
      <w:r>
        <w:rPr/>
        <w:t>④</w:t>
      </w:r>
      <w:r>
        <w:rPr/>
        <w:t xml:space="preserve"> 식욕은 보통이지만 소화가 느리게 되는 편이다.   </w:t>
      </w:r>
      <w:r>
        <w:rPr/>
        <w:t>⑤</w:t>
      </w:r>
      <w:r>
        <w:rPr/>
        <w:t xml:space="preserve"> 소변에서 거품이 난다.   </w:t>
      </w:r>
      <w:r>
        <w:rPr/>
        <w:t>⑥</w:t>
      </w:r>
      <w:r>
        <w:rPr/>
        <w:t xml:space="preserve"> 고혈압이 있다.   </w:t>
      </w:r>
      <w:r>
        <w:rPr/>
        <w:t>⑦</w:t>
      </w:r>
      <w:r>
        <w:rPr/>
        <w:t xml:space="preserve"> 양치질할 때 잇몸에서 피가 자주 난다.   </w:t>
      </w:r>
      <w:r>
        <w:rPr/>
        <w:t>⑧</w:t>
      </w:r>
      <w:r>
        <w:rPr/>
        <w:t xml:space="preserve"> 아프지는 않지만 늘 상태가 좋지 못하다.   </w:t>
      </w:r>
      <w:r>
        <w:rPr/>
        <w:t>⑨</w:t>
      </w:r>
      <w:r>
        <w:rPr/>
        <w:t xml:space="preserve"> 늘 사무실 안에서 지내기 때문에 운동이 매우 부족한 편이다.</w:t>
      </w:r>
    </w:p>
    <w:p>
      <w:pPr>
        <w:pStyle w:val="22"/>
        <w:widowControl w:val="off"/>
      </w:pPr>
      <w:r>
        <w:rPr/>
        <w:t>마침 생녹용 150g이 있고 배가 늘 찬 편이며 추위를 타고, ‘용부탕’을 좀처럼 쓸 기회도 없는 터라 효능도 알아볼 생각으로 녹용과 부자 2가지로 구성된 ‘용부탕’을 쓰기로 했다. 생녹용, 경포부자 각 150g에, 평소 인삼이 잘 받고 또 윗배가 찬 편이라 인삼 150g을 더하여 달였다.</w:t>
      </w:r>
    </w:p>
    <w:p>
      <w:pPr>
        <w:pStyle w:val="22"/>
        <w:widowControl w:val="off"/>
      </w:pPr>
      <w:r>
        <w:rPr/>
        <w:t>‘용부탕’은 녹용과 부자가 각 2.5돈씩이라 전체의 복용량을 보면 15첩 분량에 해당되므로 약 8일 정도 복용해야 하지만 약량이 적고 이전에도 많은 양의 부자를 먹어도 그다지 큰 장애가 없었고 효과가 있었던 점을 감안하여 하루에 2번씩 나누어 위의 약을 모두 마셨다.</w:t>
      </w:r>
    </w:p>
    <w:p>
      <w:pPr>
        <w:pStyle w:val="22"/>
        <w:widowControl w:val="off"/>
      </w:pPr>
      <w:r>
        <w:rPr/>
        <w:t>1회 복용 뒤, 뱃속이 따뜻해지고 시원해지면서 기분이 매우 좋았다.</w:t>
      </w:r>
    </w:p>
    <w:p>
      <w:pPr>
        <w:pStyle w:val="22"/>
        <w:widowControl w:val="off"/>
      </w:pPr>
      <w:r>
        <w:rPr/>
        <w:t>2회 복용 뒤, 근래 평소와 달리 몸이 불편하지 않았으며 잠을 아주 잘 잤다.</w:t>
      </w:r>
    </w:p>
    <w:p>
      <w:pPr>
        <w:pStyle w:val="22"/>
        <w:widowControl w:val="off"/>
      </w:pPr>
      <w:r>
        <w:rPr/>
        <w:t>3회 복용 뒤, 첫날 1봉, 다음날 1봉, 3일째는 2봉 모두 약량이 과다해서인지 피로는 모르겠으나 눈동자와 아래쪽 눈꺼풀에 충혈이 심하여 복용을 중단했다.</w:t>
      </w:r>
    </w:p>
    <w:p>
      <w:pPr>
        <w:pStyle w:val="22"/>
        <w:widowControl w:val="off"/>
      </w:pPr>
      <w:r>
        <w:rPr/>
        <w:t>그 후 전체적으로 지속된 효과를 보면 다음과 같다.</w:t>
      </w:r>
    </w:p>
    <w:p>
      <w:pPr>
        <w:pStyle w:val="22"/>
        <w:widowControl w:val="off"/>
      </w:pPr>
      <w:r>
        <w:rPr/>
        <w:t>1. 피곤하거나 졸려 낮잠을 2</w:t>
      </w:r>
      <w:r>
        <w:rPr/>
        <w:t>～</w:t>
      </w:r>
      <w:r>
        <w:rPr/>
        <w:t>3회 자는 것이 없어졌으며 저녁 늦게까지도 피로하지 않았다.</w:t>
      </w:r>
    </w:p>
    <w:p>
      <w:pPr>
        <w:pStyle w:val="22"/>
        <w:widowControl w:val="off"/>
      </w:pPr>
      <w:r>
        <w:rPr/>
        <w:t>2. 묽은 변과 대변이 퍼지는 증상이 없어져 대변이 굳고 굵게 나왔으며, 대변의 끝이 약간 묽은 정도였다.</w:t>
      </w:r>
    </w:p>
    <w:p>
      <w:pPr>
        <w:pStyle w:val="22"/>
        <w:widowControl w:val="off"/>
      </w:pPr>
      <w:r>
        <w:rPr/>
        <w:t>3. 전과 달리 새벽에 발기가 계속되고 전보다 성력도 증강되었으며, 추위도 전보다 약간 덜 타는 것 같았다.</w:t>
      </w:r>
    </w:p>
    <w:p>
      <w:pPr>
        <w:pStyle w:val="22"/>
        <w:widowControl w:val="off"/>
      </w:pPr>
      <w:r>
        <w:rPr/>
        <w:t>앞의 증상은 약 2달 정도 지속되었으나 그 후로는 다시 피곤하고 대변도 전처럼 되었으며, 발기되는 것도 줄어드는 느낌이었다.</w:t>
      </w:r>
    </w:p>
    <w:p>
      <w:pPr>
        <w:pStyle w:val="22"/>
        <w:widowControl w:val="off"/>
      </w:pPr>
      <w:r>
        <w:rPr/>
        <w:t xml:space="preserve">===  </w:t>
      </w:r>
    </w:p>
    <w:p>
      <w:pPr>
        <w:pStyle w:val="22"/>
        <w:widowControl w:val="off"/>
        <w:rPr/>
      </w:pPr>
    </w:p>
    <w:p>
      <w:pPr>
        <w:pStyle w:val="23"/>
        <w:widowControl w:val="off"/>
      </w:pPr>
      <w:r>
        <w:rPr/>
        <w:t>91.녹용대보탕 1-1. 외한(</w:t>
      </w:r>
      <w:r>
        <w:rPr/>
        <w:t xml:space="preserve">畏寒), </w:t>
      </w:r>
      <w:r>
        <w:rPr/>
        <w:t>슬랭(</w:t>
      </w:r>
      <w:r>
        <w:rPr/>
        <w:t xml:space="preserve">膝冷), </w:t>
      </w:r>
      <w:r>
        <w:rPr/>
        <w:t>피로(</w:t>
      </w:r>
      <w:r>
        <w:rPr/>
        <w:t xml:space="preserve">疲勞), </w:t>
      </w:r>
      <w:r>
        <w:rPr/>
        <w:t>기핍(</w:t>
      </w:r>
      <w:r>
        <w:rPr/>
        <w:t xml:space="preserve">氣乏) </w:t>
      </w:r>
      <w:r>
        <w:rPr/>
        <w:t>남  34세  소양인  스님  서울특별시 서대문구 봉원동</w:t>
      </w:r>
    </w:p>
    <w:p>
      <w:pPr>
        <w:pStyle w:val="23"/>
        <w:widowControl w:val="off"/>
      </w:pPr>
      <w:r>
        <w:rPr/>
        <w:t>92. 쌍화탕. 1-22. 감질(</w:t>
      </w:r>
      <w:r>
        <w:rPr/>
        <w:t xml:space="preserve">疳疾), </w:t>
      </w:r>
      <w:r>
        <w:rPr/>
        <w:t>피골상접(</w:t>
      </w:r>
      <w:r>
        <w:rPr/>
        <w:t xml:space="preserve">皮骨相接), </w:t>
      </w:r>
      <w:r>
        <w:rPr/>
        <w:t>성장중단(</w:t>
      </w:r>
      <w:r>
        <w:rPr/>
        <w:t xml:space="preserve">成長中斷)  </w:t>
      </w:r>
      <w:r>
        <w:rPr/>
        <w:t>남  12세  광주광역시</w:t>
      </w:r>
    </w:p>
    <w:p>
      <w:pPr>
        <w:pStyle w:val="23"/>
        <w:widowControl w:val="off"/>
      </w:pPr>
      <w:r>
        <w:rPr/>
        <w:t>93. 2-2. 전신통(</w:t>
      </w:r>
      <w:r>
        <w:rPr/>
        <w:t xml:space="preserve">全身痛), </w:t>
      </w:r>
      <w:r>
        <w:rPr/>
        <w:t>발열(</w:t>
      </w:r>
      <w:r>
        <w:rPr/>
        <w:t xml:space="preserve">發熱), </w:t>
      </w:r>
      <w:r>
        <w:rPr/>
        <w:t>피로(</w:t>
      </w:r>
      <w:r>
        <w:rPr/>
        <w:t>疲勞), M.E</w:t>
      </w:r>
      <w:r>
        <w:rPr/>
        <w:t>병 여  30세  소음인  공무원  영국 북아일랜드 밸리켓슬 마야겟</w:t>
      </w:r>
    </w:p>
    <w:p>
      <w:pPr>
        <w:pStyle w:val="23"/>
        <w:widowControl w:val="off"/>
      </w:pPr>
      <w:r>
        <w:rPr/>
        <w:t>94. 팔물탕 8-1. 손 감각이상 여  58세  습(</w:t>
      </w:r>
      <w:r>
        <w:rPr/>
        <w:t>濕)</w:t>
      </w:r>
      <w:r>
        <w:rPr/>
        <w:t>체질  주부  서울특별시 노원구 중계동</w:t>
      </w:r>
    </w:p>
    <w:p>
      <w:pPr>
        <w:pStyle w:val="23"/>
        <w:widowControl w:val="off"/>
      </w:pPr>
      <w:r>
        <w:rPr/>
        <w:t>95. 팔물탕 9-1. 탈모(</w:t>
      </w:r>
      <w:r>
        <w:rPr/>
        <w:t xml:space="preserve">脫毛)  </w:t>
      </w:r>
      <w:r>
        <w:rPr/>
        <w:t>여  28세  소음인  인천광역시 남동구 구월동</w:t>
      </w:r>
    </w:p>
    <w:p>
      <w:pPr>
        <w:pStyle w:val="23"/>
        <w:widowControl w:val="off"/>
      </w:pPr>
      <w:r>
        <w:rPr/>
        <w:t>96. 고암심신환 7-1. 숨참, 경계(</w:t>
      </w:r>
      <w:r>
        <w:rPr/>
        <w:t xml:space="preserve">驚悸), </w:t>
      </w:r>
      <w:r>
        <w:rPr/>
        <w:t>정충(</w:t>
      </w:r>
      <w:r>
        <w:rPr/>
        <w:t xml:space="preserve">怔忡), </w:t>
      </w:r>
      <w:r>
        <w:rPr/>
        <w:t>피로, 안혼(</w:t>
      </w:r>
      <w:r>
        <w:rPr/>
        <w:t xml:space="preserve">眼昏), </w:t>
      </w:r>
      <w:r>
        <w:rPr/>
        <w:t>수장번열(</w:t>
      </w:r>
      <w:r>
        <w:rPr/>
        <w:t xml:space="preserve">煩熱), </w:t>
      </w:r>
      <w:r>
        <w:rPr/>
        <w:t>면열(</w:t>
      </w:r>
      <w:r>
        <w:rPr/>
        <w:t xml:space="preserve">面熱), </w:t>
      </w:r>
      <w:r>
        <w:rPr/>
        <w:t>다한(</w:t>
      </w:r>
      <w:r>
        <w:rPr/>
        <w:t xml:space="preserve">多汗) </w:t>
      </w:r>
      <w:r>
        <w:rPr/>
        <w:t>남  33세  태음인  경기도 안양시 석수3동</w:t>
      </w:r>
    </w:p>
    <w:p>
      <w:pPr>
        <w:pStyle w:val="23"/>
        <w:widowControl w:val="off"/>
      </w:pPr>
      <w:r>
        <w:rPr/>
        <w:t>97. 구언심신환 1-1. 보약(</w:t>
      </w:r>
      <w:r>
        <w:rPr/>
        <w:t xml:space="preserve">補藥), </w:t>
      </w:r>
      <w:r>
        <w:rPr/>
        <w:t>피로(</w:t>
      </w:r>
      <w:r>
        <w:rPr/>
        <w:t xml:space="preserve">疲勞), </w:t>
      </w:r>
      <w:r>
        <w:rPr/>
        <w:t>슬통(</w:t>
      </w:r>
      <w:r>
        <w:rPr/>
        <w:t xml:space="preserve">膝痛) </w:t>
      </w:r>
      <w:r>
        <w:rPr/>
        <w:t>남  33세  태음인  회사원  경기도 수원시 장안구 정자동 미도아파트</w:t>
      </w:r>
    </w:p>
    <w:p>
      <w:pPr>
        <w:pStyle w:val="23"/>
        <w:widowControl w:val="off"/>
        <w:rPr/>
      </w:pPr>
    </w:p>
    <w:p>
      <w:pPr>
        <w:pStyle w:val="23"/>
        <w:widowControl w:val="off"/>
      </w:pPr>
      <w:r>
        <w:rPr/>
        <w:t>98. 귤피전원 1-1. 오한(</w:t>
      </w:r>
      <w:r>
        <w:rPr/>
        <w:t xml:space="preserve">惡寒), </w:t>
      </w:r>
      <w:r>
        <w:rPr/>
        <w:t>오랜 학질(</w:t>
      </w:r>
      <w:r>
        <w:rPr/>
        <w:t xml:space="preserve">瘧疾), </w:t>
      </w:r>
      <w:r>
        <w:rPr/>
        <w:t>족랭(</w:t>
      </w:r>
      <w:r>
        <w:rPr/>
        <w:t xml:space="preserve">足冷), </w:t>
      </w:r>
      <w:r>
        <w:rPr/>
        <w:t>견랭(</w:t>
      </w:r>
      <w:r>
        <w:rPr/>
        <w:t xml:space="preserve">肩冷), </w:t>
      </w:r>
      <w:r>
        <w:rPr/>
        <w:t>피로, 기핍(</w:t>
      </w:r>
      <w:r>
        <w:rPr/>
        <w:t xml:space="preserve">氣乏), </w:t>
      </w:r>
      <w:r>
        <w:rPr/>
        <w:t>기상곤권</w:t>
      </w:r>
    </w:p>
    <w:p>
      <w:pPr>
        <w:pStyle w:val="23"/>
        <w:widowControl w:val="off"/>
      </w:pPr>
      <w:r>
        <w:rPr/>
        <w:t>남  33세  소음인  회사원  경기도 안양시 관양동 금환빌라</w:t>
      </w:r>
    </w:p>
    <w:p>
      <w:pPr>
        <w:pStyle w:val="23"/>
        <w:widowControl w:val="off"/>
      </w:pPr>
      <w:r>
        <w:rPr/>
        <w:t>99. 팔미원 1-1. 요통(</w:t>
      </w:r>
      <w:r>
        <w:rPr/>
        <w:t xml:space="preserve">腰痛), </w:t>
      </w:r>
      <w:r>
        <w:rPr/>
        <w:t>각통(</w:t>
      </w:r>
      <w:r>
        <w:rPr/>
        <w:t xml:space="preserve">脚痛), </w:t>
      </w:r>
      <w:r>
        <w:rPr/>
        <w:t>양기부족(</w:t>
      </w:r>
      <w:r>
        <w:rPr/>
        <w:t xml:space="preserve">陽氣不足) </w:t>
      </w:r>
      <w:r>
        <w:rPr/>
        <w:t>남  65세  경기도 수원시 신유동</w:t>
      </w:r>
    </w:p>
    <w:p>
      <w:pPr>
        <w:pStyle w:val="23"/>
        <w:widowControl w:val="off"/>
      </w:pPr>
      <w:r>
        <w:rPr/>
        <w:t xml:space="preserve">100.  </w:t>
      </w:r>
      <w:r>
        <w:rPr/>
        <w:t>6-1. 만성위장병(</w:t>
      </w:r>
      <w:r>
        <w:rPr/>
        <w:t xml:space="preserve">慢性胃腸病), </w:t>
      </w:r>
      <w:r>
        <w:rPr/>
        <w:t>소화불량(</w:t>
      </w:r>
      <w:r>
        <w:rPr/>
        <w:t xml:space="preserve">消化不良), </w:t>
      </w:r>
      <w:r>
        <w:rPr/>
        <w:t>정력감퇴(</w:t>
      </w:r>
      <w:r>
        <w:rPr/>
        <w:t xml:space="preserve">精力減退), </w:t>
      </w:r>
      <w:r>
        <w:rPr/>
        <w:t>요통(</w:t>
      </w:r>
      <w:r>
        <w:rPr/>
        <w:t xml:space="preserve">腰痛), </w:t>
      </w:r>
      <w:r>
        <w:rPr/>
        <w:t>하지통(</w:t>
      </w:r>
      <w:r>
        <w:rPr/>
        <w:t>下肢痛)</w:t>
      </w:r>
    </w:p>
    <w:p>
      <w:pPr>
        <w:pStyle w:val="23"/>
        <w:widowControl w:val="off"/>
      </w:pPr>
      <w:r>
        <w:rPr/>
        <w:t>남  40대 후반  강원도 영월군 수주면 도원리</w:t>
      </w:r>
    </w:p>
    <w:p>
      <w:pPr>
        <w:pStyle w:val="24"/>
        <w:widowControl w:val="off"/>
        <w:rPr/>
      </w:pPr>
    </w:p>
    <w:p>
      <w:pPr>
        <w:pStyle w:val="23"/>
        <w:widowControl w:val="off"/>
      </w:pPr>
      <w:r>
        <w:rPr/>
        <w:t>91.녹용대보탕 1-1. 외한(</w:t>
      </w:r>
      <w:r>
        <w:rPr/>
        <w:t xml:space="preserve">畏寒), </w:t>
      </w:r>
      <w:r>
        <w:rPr/>
        <w:t>슬랭(</w:t>
      </w:r>
      <w:r>
        <w:rPr/>
        <w:t xml:space="preserve">膝冷), </w:t>
      </w:r>
      <w:r>
        <w:rPr/>
        <w:t>피로(</w:t>
      </w:r>
      <w:r>
        <w:rPr/>
        <w:t xml:space="preserve">疲勞), </w:t>
      </w:r>
      <w:r>
        <w:rPr/>
        <w:t>기핍(</w:t>
      </w:r>
      <w:r>
        <w:rPr/>
        <w:t>氣乏)</w:t>
      </w:r>
    </w:p>
    <w:p>
      <w:pPr>
        <w:pStyle w:val="24"/>
        <w:widowControl w:val="off"/>
      </w:pPr>
      <w:r>
        <w:pict>
          <v:oval id="_x1990478844" style="v-text-anchor:top;width:6.79pt;height:5.37pt;mso-wrap-style:square;" o:hralign="left" o:allowincell="f" o:insetmode="custom" stroked="f" fillcolor="#999999" o:connectortype="straight">
            <v:fill opacity="1.00" color2="#000000"/>
          </v:oval>
        </w:pict>
        <w:rPr/>
        <w:t xml:space="preserve"> 윤 </w:t>
      </w:r>
      <w:r>
        <w:rPr/>
        <w:t>○</w:t>
      </w:r>
      <w:r>
        <w:rPr/>
        <w:t xml:space="preserve"> </w:t>
      </w:r>
      <w:r>
        <w:rPr/>
        <w:t>○</w:t>
      </w:r>
      <w:r>
        <w:rPr/>
        <w:t xml:space="preserve">  남  34세  소양인  스님  서울특별시 서대문구 봉원동</w:t>
      </w:r>
    </w:p>
    <w:p>
      <w:pPr>
        <w:pStyle w:val="22"/>
        <w:widowControl w:val="off"/>
      </w:pPr>
      <w:r>
        <w:rPr/>
        <w:t>침착하고 차분한 성격의 소양인 남성으로, 강단이 있고 말수가 적으며 전체적으로 차분한 느낌을 주는 스님이다.</w:t>
      </w:r>
    </w:p>
    <w:p>
      <w:pPr>
        <w:pStyle w:val="22"/>
        <w:widowControl w:val="off"/>
      </w:pPr>
      <w:r>
        <w:rPr/>
        <w:t>①</w:t>
      </w:r>
      <w:r>
        <w:rPr/>
        <w:t xml:space="preserve"> 추위를 심하게 탄다.   </w:t>
      </w:r>
      <w:r>
        <w:rPr/>
        <w:t>②</w:t>
      </w:r>
      <w:r>
        <w:rPr/>
        <w:t xml:space="preserve"> 무릎이 시리다.   </w:t>
      </w:r>
      <w:r>
        <w:rPr/>
        <w:t>③</w:t>
      </w:r>
      <w:r>
        <w:rPr/>
        <w:t xml:space="preserve"> 5</w:t>
      </w:r>
      <w:r>
        <w:rPr/>
        <w:t>～</w:t>
      </w:r>
      <w:r>
        <w:rPr/>
        <w:t xml:space="preserve">6년 전부터 겨울철이 싫다고 한다.  </w:t>
      </w:r>
      <w:r>
        <w:rPr/>
        <w:t>④</w:t>
      </w:r>
      <w:r>
        <w:rPr/>
        <w:t xml:space="preserve"> 피로가 잦다.   </w:t>
      </w:r>
      <w:r>
        <w:rPr/>
        <w:t>⑤</w:t>
      </w:r>
      <w:r>
        <w:rPr/>
        <w:t xml:space="preserve"> 기운이 없다며 뭐 좋은 약이 없겠냐고 물어본다.   </w:t>
      </w:r>
      <w:r>
        <w:rPr/>
        <w:t>⑥</w:t>
      </w:r>
      <w:r>
        <w:rPr/>
        <w:t xml:space="preserve"> 소화와 식욕은 보통이며 다른 것은 이렇다 할 증세가 없다.</w:t>
      </w:r>
    </w:p>
    <w:p>
      <w:pPr>
        <w:pStyle w:val="22"/>
        <w:widowControl w:val="off"/>
      </w:pPr>
      <w:r>
        <w:rPr/>
        <w:t>추위를 타고 무릎이 시리며, 겨울을 싫어하는 것은 체열(</w:t>
      </w:r>
      <w:r>
        <w:rPr/>
        <w:t xml:space="preserve">體熱) </w:t>
      </w:r>
      <w:r>
        <w:rPr/>
        <w:t>결핍(</w:t>
      </w:r>
      <w:r>
        <w:rPr/>
        <w:t>缺乏)</w:t>
      </w:r>
      <w:r>
        <w:rPr/>
        <w:t>으로 인한 양허증(</w:t>
      </w:r>
      <w:r>
        <w:rPr/>
        <w:t>陽虛症)</w:t>
      </w:r>
      <w:r>
        <w:rPr/>
        <w:t>으로 볼 수 있다. 또한 피로와 기운이 없는 것은 신체의 기능이 저하되어 발생하는 부수 증상으로 보이며, 양허(</w:t>
      </w:r>
      <w:r>
        <w:rPr/>
        <w:t>陽虛)</w:t>
      </w:r>
      <w:r>
        <w:rPr/>
        <w:t>의 상태가 치유되면 저절로 회복될 수 있다고 보았다. 따라서 양허증에 사용하는 녹용대보탕 2배량에 녹용 대신 녹각 2돈을 넣어 10일분 20첩을 투약했다.</w:t>
      </w:r>
    </w:p>
    <w:p>
      <w:pPr>
        <w:pStyle w:val="22"/>
        <w:widowControl w:val="off"/>
      </w:pPr>
      <w:r>
        <w:rPr/>
        <w:t>10일 후에 확인해 보니, 약을 복용한 뒤부터 전과 달리 추위를 타지 않고 피로감이 없어졌다. 또한 기운이 난다며 약을 더 요청하여 지난번과 같은 처방으로 10일분 20첩을 지어주었다. 2제를 모두 복용한 뒤로는 기분이 아주 좋고, 무릎이 시린 것과 추위를 타는 증상이 소실되었다.</w:t>
      </w:r>
    </w:p>
    <w:p>
      <w:pPr>
        <w:pStyle w:val="22"/>
        <w:widowControl w:val="off"/>
      </w:pPr>
      <w:r>
        <w:rPr/>
        <w:t xml:space="preserve">==  </w:t>
      </w:r>
    </w:p>
    <w:p>
      <w:pPr>
        <w:pStyle w:val="22"/>
        <w:widowControl w:val="off"/>
        <w:rPr/>
      </w:pPr>
    </w:p>
    <w:p>
      <w:pPr>
        <w:pStyle w:val="23"/>
        <w:widowControl w:val="off"/>
      </w:pPr>
      <w:r>
        <w:rPr/>
        <w:t>쌍화탕. 1-22. 감질(</w:t>
      </w:r>
      <w:r>
        <w:rPr/>
        <w:t xml:space="preserve">疳疾), </w:t>
      </w:r>
      <w:r>
        <w:rPr/>
        <w:t>피골상접(</w:t>
      </w:r>
      <w:r>
        <w:rPr/>
        <w:t xml:space="preserve">皮骨相接), </w:t>
      </w:r>
      <w:r>
        <w:rPr/>
        <w:t>성장중단(</w:t>
      </w:r>
      <w:r>
        <w:rPr/>
        <w:t>成長中斷)</w:t>
      </w:r>
    </w:p>
    <w:p>
      <w:pPr>
        <w:pStyle w:val="22"/>
        <w:widowControl w:val="off"/>
      </w:pPr>
      <w:r>
        <w:rPr/>
        <w:t>다음은 윤경일 선생의 경험을 채록한 것이다.</w:t>
      </w:r>
    </w:p>
    <w:p>
      <w:pPr>
        <w:pStyle w:val="24"/>
        <w:widowControl w:val="off"/>
      </w:pPr>
      <w:r>
        <w:pict>
          <v:oval id="_x199047884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12세  광주광역시</w:t>
      </w:r>
    </w:p>
    <w:p>
      <w:pPr>
        <w:pStyle w:val="22"/>
        <w:widowControl w:val="off"/>
      </w:pPr>
      <w:r>
        <w:rPr/>
        <w:t>어느 날 40대 후반 부인이 어린 아이를 안고 들어왔다. 안고 오는 것으로 보아서는 어린 아이로 보였는데, 내려놓고 보니 아기가 아닌 소년이었다. 가만히 보니 감병(</w:t>
      </w:r>
      <w:r>
        <w:rPr/>
        <w:t>疳病)</w:t>
      </w:r>
      <w:r>
        <w:rPr/>
        <w:t>에 걸려 성장이 멈췄고 몸이 허약해져 병원에서도 희망이 없다고 하여, 여기 한약방이 용하다는 소문을 듣고 왔다는 것이다.</w:t>
      </w:r>
    </w:p>
    <w:p>
      <w:pPr>
        <w:pStyle w:val="22"/>
        <w:widowControl w:val="off"/>
      </w:pPr>
      <w:r>
        <w:rPr/>
        <w:t>①</w:t>
      </w:r>
      <w:r>
        <w:rPr/>
        <w:t xml:space="preserve"> 감질(</w:t>
      </w:r>
      <w:r>
        <w:rPr/>
        <w:t>疳疾)</w:t>
      </w:r>
      <w:r>
        <w:rPr/>
        <w:t xml:space="preserve">로 피골이 상접하고 성장이 멈추었다.   </w:t>
      </w:r>
      <w:r>
        <w:rPr/>
        <w:t>②</w:t>
      </w:r>
      <w:r>
        <w:rPr/>
        <w:t xml:space="preserve"> 근육이 수축되고 긴장되어 마치 송장을 보는 듯하다.</w:t>
      </w:r>
    </w:p>
    <w:p>
      <w:pPr>
        <w:pStyle w:val="22"/>
        <w:widowControl w:val="off"/>
      </w:pPr>
      <w:r>
        <w:rPr/>
        <w:t>③</w:t>
      </w:r>
      <w:r>
        <w:rPr/>
        <w:t xml:space="preserve"> 밥을 먹으려 하지 않고   </w:t>
      </w:r>
      <w:r>
        <w:rPr/>
        <w:t>④</w:t>
      </w:r>
      <w:r>
        <w:rPr/>
        <w:t xml:space="preserve"> 눈도 제대로 뜨지 못한다.</w:t>
      </w:r>
    </w:p>
    <w:p>
      <w:pPr>
        <w:pStyle w:val="22"/>
        <w:widowControl w:val="off"/>
      </w:pPr>
      <w:r>
        <w:rPr/>
        <w:t>감병(</w:t>
      </w:r>
      <w:r>
        <w:rPr/>
        <w:t>疳病)</w:t>
      </w:r>
      <w:r>
        <w:rPr/>
        <w:t>으로 이러한 증상이 발생되었다고 생각되어 비아환에 감적병(동의보감)을 더하여 1제를 지어 2개월간 복용 시키고, 2개월 후에는 위기(</w:t>
      </w:r>
      <w:r>
        <w:rPr/>
        <w:t>衛氣)</w:t>
      </w:r>
      <w:r>
        <w:rPr/>
        <w:t>를 보강하기 위해 보중익기탕 1제를 지어주었다.</w:t>
      </w:r>
    </w:p>
    <w:p>
      <w:pPr>
        <w:pStyle w:val="22"/>
        <w:widowControl w:val="off"/>
      </w:pPr>
      <w:r>
        <w:rPr/>
        <w:t>보중익기탕을 복용한 뒤로는 밥을 조금씩 먹기 시작하고 조금 나아지는 듯이 보였으나, 여전히 활동을 못하고 누워 있어야 하고 사람 노릇을 하기는 힘들어 보였다. 그때 무슨 생각에서인지 쌍화탕을 쓰기로 했다. 지금 생각해 보니 어린이에게 적합한 건중탕에 사물탕이 합방된 쌍화탕이 아이의 성장을 돕고 몸을 회복시키는 데 도움을 줄 수 있을 것으로 보았던 것이다. 그래서 지속적으로 쌍화탕을 복용시키도록 권유했다. 쌍화탕을 지속적으로 3</w:t>
      </w:r>
      <w:r>
        <w:rPr/>
        <w:t>～</w:t>
      </w:r>
      <w:r>
        <w:rPr/>
        <w:t>4제 복용하고 나니 굳어있던 얼굴의 긴장이 풀리고 송장 눈 같은 퀭한 눈빛에 생기가 돌고 얼굴에도 생기가 돌았다. 그 이후 쌍화탕을 몇 제 더 복용하고 건강한 모습으로 성장했고 이 후에도 쌍화탕을 계속 복용했으며, 그때 이후로 사람 노릇을 할 수 있을 정도로 정상인이 되었다. 또한 현재 중년이 되었는데 한약방의 단골이 되었다.</w:t>
      </w:r>
    </w:p>
    <w:p>
      <w:pPr>
        <w:pStyle w:val="22"/>
        <w:widowControl w:val="off"/>
      </w:pPr>
      <w:r>
        <w:rPr/>
        <w:t xml:space="preserve">=== </w:t>
      </w:r>
    </w:p>
    <w:p>
      <w:pPr>
        <w:pStyle w:val="22"/>
        <w:widowControl w:val="off"/>
        <w:rPr/>
      </w:pPr>
    </w:p>
    <w:p>
      <w:pPr>
        <w:pStyle w:val="23"/>
        <w:widowControl w:val="off"/>
      </w:pPr>
      <w:r>
        <w:rPr/>
        <w:t>2-2. 전신통(</w:t>
      </w:r>
      <w:r>
        <w:rPr/>
        <w:t xml:space="preserve">全身痛), </w:t>
      </w:r>
      <w:r>
        <w:rPr/>
        <w:t>발열(</w:t>
      </w:r>
      <w:r>
        <w:rPr/>
        <w:t xml:space="preserve">發熱), </w:t>
      </w:r>
      <w:r>
        <w:rPr/>
        <w:t>피로(</w:t>
      </w:r>
      <w:r>
        <w:rPr/>
        <w:t>疲勞), M.E</w:t>
      </w:r>
      <w:r>
        <w:rPr/>
        <w:t>병</w:t>
      </w:r>
    </w:p>
    <w:p>
      <w:pPr>
        <w:pStyle w:val="24"/>
        <w:widowControl w:val="off"/>
      </w:pPr>
      <w:r>
        <w:pict>
          <v:oval id="_x1990478848" style="v-text-anchor:top;width:6.79pt;height:5.37pt;mso-wrap-style:square;" o:hralign="left" o:allowincell="f" o:insetmode="custom" stroked="f" fillcolor="#999999" o:connectortype="straight">
            <v:fill opacity="1.00" color2="#000000"/>
          </v:oval>
        </w:pict>
        <w:rPr/>
        <w:t xml:space="preserve"> 글렌(Glenn)  여  30세  소음인  공무원  영국 북아일랜드 밸리켓슬 마야겟</w:t>
      </w:r>
    </w:p>
    <w:p>
      <w:pPr>
        <w:pStyle w:val="22"/>
        <w:widowControl w:val="off"/>
      </w:pPr>
      <w:r>
        <w:rPr/>
        <w:t>보통 키에 보통 체구이며 약간 연약해 보이며 소음인 체질로 판단되는 부인이다.</w:t>
      </w:r>
    </w:p>
    <w:p>
      <w:pPr>
        <w:pStyle w:val="22"/>
        <w:widowControl w:val="off"/>
      </w:pPr>
      <w:r>
        <w:rPr/>
        <w:t>이 글은 최근 96년 영국의 초청을 받아 M.E병을 조사 연구하고자 M.E병에 걸린 환자들을 만나는 과정에서 감기증후군이 있는 사람 중에서 농부의 부인이며 공무원이었던 글렌 부인에 관해 기록한 것이다.</w:t>
      </w:r>
    </w:p>
    <w:p>
      <w:pPr>
        <w:pStyle w:val="22"/>
        <w:widowControl w:val="off"/>
      </w:pPr>
      <w:r>
        <w:rPr/>
        <w:t>3년 전인 93년 5월에 독감에 걸려서 중이염(</w:t>
      </w:r>
      <w:r>
        <w:rPr/>
        <w:t xml:space="preserve">中耳炎), </w:t>
      </w:r>
      <w:r>
        <w:rPr/>
        <w:t>인후염(</w:t>
      </w:r>
      <w:r>
        <w:rPr/>
        <w:t>咽喉炎)</w:t>
      </w:r>
      <w:r>
        <w:rPr/>
        <w:t>과 더불어 구토 및 설사가 2</w:t>
      </w:r>
      <w:r>
        <w:rPr/>
        <w:t>～</w:t>
      </w:r>
      <w:r>
        <w:rPr/>
        <w:t>3개월간 지속됐다. 영국에서는 누구나 격주로 5시에 퇴근하는데도 10시까지 남아 근무했으며, 이 병을 앓기 1년 전에는 암에 걸린 어머니 간호로 1년간 과로했다.</w:t>
      </w:r>
    </w:p>
    <w:p>
      <w:pPr>
        <w:pStyle w:val="22"/>
        <w:widowControl w:val="off"/>
      </w:pPr>
      <w:r>
        <w:rPr/>
        <w:t>①</w:t>
      </w:r>
      <w:r>
        <w:rPr/>
        <w:t xml:space="preserve"> 3년 전 독감 이후 기운이 없고 몹시 피로하며, 집안일을 아무것도 할 수 없어 늘 가만히 쉬고 있다.   </w:t>
      </w:r>
      <w:r>
        <w:rPr/>
        <w:t>②</w:t>
      </w:r>
      <w:r>
        <w:rPr/>
        <w:t xml:space="preserve"> 무릎, 손마디 등 몸 전체의 관절이 항상 아프며 혹 심하기도 하고 약하기도 하다.   </w:t>
      </w:r>
      <w:r>
        <w:rPr/>
        <w:t>③</w:t>
      </w:r>
      <w:r>
        <w:rPr/>
        <w:t xml:space="preserve"> 양쪽 어깨와 양쪽 다리, 엉덩이, 양쪽 팔의 근육이 항상 아프며 정도는 관절통과 같다.   </w:t>
      </w:r>
      <w:r>
        <w:rPr/>
        <w:t>④</w:t>
      </w:r>
      <w:r>
        <w:rPr/>
        <w:t xml:space="preserve"> 낮에는 춥고 밤에는 열이 많이 나며 겨울인 12월인데도 밤새 선풍기 바람을 쏘여야 지낼 수 있다.   </w:t>
      </w:r>
      <w:r>
        <w:rPr/>
        <w:t>⑤</w:t>
      </w:r>
      <w:r>
        <w:rPr/>
        <w:t xml:space="preserve"> 밤에 도한(</w:t>
      </w:r>
      <w:r>
        <w:rPr/>
        <w:t>盜汗)</w:t>
      </w:r>
      <w:r>
        <w:rPr/>
        <w:t xml:space="preserve">이 심하여 옷이 젖을 때가 있다.   </w:t>
      </w:r>
      <w:r>
        <w:rPr/>
        <w:t>⑥</w:t>
      </w:r>
      <w:r>
        <w:rPr/>
        <w:t xml:space="preserve"> 밤에 발열로 잠을 못 잘 때도 있다.   </w:t>
      </w:r>
      <w:r>
        <w:rPr/>
        <w:t>⑦</w:t>
      </w:r>
      <w:r>
        <w:rPr/>
        <w:t xml:space="preserve"> 식사는 보통으로 하는 편이며 소변과 대변은 정상이다.   </w:t>
      </w:r>
      <w:r>
        <w:rPr/>
        <w:t>⑧</w:t>
      </w:r>
      <w:r>
        <w:rPr/>
        <w:t xml:space="preserve"> 여러 병원에서 모두 M.E병으로 진단하고 치료방법이 없어 포기하고 있다.   </w:t>
      </w:r>
      <w:r>
        <w:rPr/>
        <w:t>⑨</w:t>
      </w:r>
      <w:r>
        <w:rPr/>
        <w:t xml:space="preserve"> 외모로 볼 때는 건강해 보이며 전혀 아픈 사람처럼 보이지 않는다.</w:t>
      </w:r>
    </w:p>
    <w:p>
      <w:pPr>
        <w:pStyle w:val="22"/>
        <w:widowControl w:val="off"/>
      </w:pPr>
      <w:r>
        <w:rPr/>
        <w:t>⑩</w:t>
      </w:r>
      <w:r>
        <w:rPr/>
        <w:t xml:space="preserve"> 이 병이 지속되어 3년 전부터 우체국은 휴직중이다.</w:t>
      </w:r>
    </w:p>
    <w:p>
      <w:pPr>
        <w:pStyle w:val="22"/>
        <w:widowControl w:val="off"/>
      </w:pPr>
      <w:r>
        <w:rPr/>
        <w:t>M.E병으로 진단받아 초기 병원치료 이후로는 아무런 대책이 없이 매일 지속되는 고통을 감내하면서 지내고 있는 글랜 부인의 증세를 다시 한 번 검토해 보았다.</w:t>
      </w:r>
    </w:p>
    <w:p>
      <w:pPr>
        <w:pStyle w:val="22"/>
        <w:widowControl w:val="off"/>
      </w:pPr>
      <w:r>
        <w:rPr/>
        <w:t>3년 전 감기에 걸린 이후에 발생한 중이염과 인후염은 감기로 인해서 흔히 발생하는 증상이며, 구토와 설사는 감기로 인해서 소화기에 장애가 생겨 발생한 것으로 보인다. 또한 구토와 설사 증상이 지속되고 전신기능이 저하되어 전신에 기운이 없고 피로한 증상이 나타나는 것으로 보인다. 관절이나 근육에 발생하는 통증은 감기로 인해서 체력이 저하되고 혈액순환이 원활하지 못하여 발생하는 것으로 보이며, 낮에는 춥지만 밤에 열이 나는 것은 감기의 후유증으로 볼 수 있다. 따라서 병원에서는 비록 M.E병으로 진단했으나 증상을 검토해 보니, 현재 나타난 증상들은 감기의 후유증으로 볼 수 있다.</w:t>
      </w:r>
    </w:p>
    <w:p>
      <w:pPr>
        <w:pStyle w:val="22"/>
        <w:widowControl w:val="off"/>
      </w:pPr>
      <w:r>
        <w:rPr/>
        <w:t>3년간 지속된 전신무력과 피로, 지절통, 근육통, 발열을 목표로 쌍패탕을 지어 주기로 하고 만성화된 만큼 10일분 20첩을 지어주었다.</w:t>
      </w:r>
    </w:p>
    <w:p>
      <w:pPr>
        <w:pStyle w:val="22"/>
        <w:widowControl w:val="off"/>
      </w:pPr>
      <w:r>
        <w:rPr/>
        <w:t>다음해 M.E병에 대한 2차 조사를 위해 영국에 다시 방문했을 때 확인해 보니, 쌍패탕을 5일 정도 복용한 뒤부터 전신근육통과 지절통이 서서히 사라졌으며 밤에만 발생하던 열도 완전히 없어졌다는 것이다. 약 1제를 모두 복용하고는 전신무력과 피로도 없어져 남편의 농장일을 도와 밤늦게까지 농사일을 하고 있다는 것이다.</w:t>
      </w:r>
    </w:p>
    <w:p>
      <w:pPr>
        <w:pStyle w:val="22"/>
        <w:widowControl w:val="off"/>
      </w:pPr>
      <w:r>
        <w:rPr/>
        <w:t>이 병이 3년간이나 지속되었다는 점과 난치라는 인식이 있어 재발방지를 위해 같은 약으로 2제를 더 복용했다. 그 뒤로는 전혀 아픈 적 없이 건강하게 잘 지내고 있다고 하며, 곧 스코틀랜드로 이사한다고 했다.</w:t>
      </w:r>
    </w:p>
    <w:p>
      <w:pPr>
        <w:pStyle w:val="22"/>
        <w:widowControl w:val="off"/>
      </w:pPr>
      <w:r>
        <w:rPr/>
        <w:t>물론 M.E병 진단을 받은 사람은 감기와 연관이 없는 경우가 더 많았음을 참고하기 바란다.(이종대-새로보는 방약합편)</w:t>
      </w:r>
    </w:p>
    <w:p>
      <w:pPr>
        <w:pStyle w:val="22"/>
        <w:widowControl w:val="off"/>
      </w:pPr>
      <w:r>
        <w:rPr/>
        <w:t xml:space="preserve">=== </w:t>
      </w:r>
    </w:p>
    <w:p>
      <w:pPr>
        <w:pStyle w:val="23"/>
        <w:widowControl w:val="off"/>
      </w:pPr>
      <w:r>
        <w:rPr/>
        <w:t>팔물탕 8-1. 손 감각이상</w:t>
      </w:r>
    </w:p>
    <w:p>
      <w:pPr>
        <w:pStyle w:val="22"/>
        <w:widowControl w:val="off"/>
      </w:pPr>
      <w:r>
        <w:rPr/>
        <w:t>다음은 김종명 선생의 경험을 채록한 것이다.</w:t>
      </w:r>
    </w:p>
    <w:p>
      <w:pPr>
        <w:pStyle w:val="24"/>
        <w:widowControl w:val="off"/>
      </w:pPr>
      <w:r>
        <w:pict>
          <v:oval id="_x199047885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58세  습(</w:t>
      </w:r>
      <w:r>
        <w:rPr/>
        <w:t>濕)</w:t>
      </w:r>
      <w:r>
        <w:rPr/>
        <w:t>체질  주부  서울특별시 노원구 중계동</w:t>
      </w:r>
    </w:p>
    <w:p>
      <w:pPr>
        <w:pStyle w:val="22"/>
        <w:widowControl w:val="off"/>
      </w:pPr>
      <w:r>
        <w:rPr/>
        <w:t>두 딸이 모두 간호사인 주부로, 손의 감각이 조금 이상하다는 것을 느꼈으나 대단하지 않게 생각하다가 점차 증상이 더 심해져서 병원에서 여러 가지 검사를 하는 등 진료를 받았다. 그러나 진단 결과 정확한 병명이 없으며, 치료도 안 되자 간호사인 딸의 권유로 내방하게 되었다.</w:t>
      </w:r>
    </w:p>
    <w:p>
      <w:pPr>
        <w:pStyle w:val="22"/>
        <w:widowControl w:val="off"/>
      </w:pPr>
      <w:r>
        <w:rPr/>
        <w:t>①</w:t>
      </w:r>
      <w:r>
        <w:rPr/>
        <w:t xml:space="preserve"> 1년 전부터 양손에 감각이상이 있는데 손가락 속에 물이 차 있는 듯 출렁거린다. </w:t>
      </w:r>
      <w:r>
        <w:rPr/>
        <w:t>㉠</w:t>
      </w:r>
      <w:r>
        <w:rPr/>
        <w:t xml:space="preserve"> 오른손이 심하며 특히 2지, 3지, 4지가 더 그렇다.   </w:t>
      </w:r>
      <w:r>
        <w:rPr/>
        <w:t>②</w:t>
      </w:r>
      <w:r>
        <w:rPr/>
        <w:t xml:space="preserve"> 만성적인 요실금이 있다.   </w:t>
      </w:r>
      <w:r>
        <w:rPr/>
        <w:t>③</w:t>
      </w:r>
      <w:r>
        <w:rPr/>
        <w:t xml:space="preserve"> 필자의 판단으로 자궁 계통에 문제가 있는 것으로 보인다.</w:t>
      </w:r>
    </w:p>
    <w:p>
      <w:pPr>
        <w:pStyle w:val="22"/>
        <w:widowControl w:val="off"/>
      </w:pPr>
      <w:r>
        <w:rPr/>
        <w:t>우선 손가락에 물이 차있는 것처럼 출렁거린다는 것은 실제로 혈액이나 체액이 출렁거리지는 않겠으나, 체내의 수분대사가 원활하지 않거나 감각신경에 이상이 생겨 발생한 것으로 보인다. 이 두 가지 원인 모두 몸이 허약해져 발생한 것으로 보고 팔물탕에 인삼을 2돈으로 증량하고 부자와 계지를 더하여 10일분 20첩을 지어주었다.</w:t>
      </w:r>
    </w:p>
    <w:p>
      <w:pPr>
        <w:pStyle w:val="22"/>
        <w:widowControl w:val="off"/>
      </w:pPr>
      <w:r>
        <w:rPr/>
        <w:t>약을 모두 복용한 뒤에 다시 내원했는데 지난번 지어준 약을 복용한 뒤로 신기하게 증상이 없어졌다고 한다.</w:t>
      </w:r>
    </w:p>
    <w:p>
      <w:pPr>
        <w:pStyle w:val="22"/>
        <w:widowControl w:val="off"/>
        <w:rPr/>
      </w:pPr>
    </w:p>
    <w:p>
      <w:pPr>
        <w:pStyle w:val="23"/>
        <w:widowControl w:val="off"/>
      </w:pPr>
      <w:r>
        <w:rPr/>
        <w:t>팔물탕 9-1. 탈모(</w:t>
      </w:r>
      <w:r>
        <w:rPr/>
        <w:t>脫毛)</w:t>
      </w:r>
    </w:p>
    <w:p>
      <w:pPr>
        <w:pStyle w:val="22"/>
        <w:widowControl w:val="off"/>
      </w:pPr>
      <w:r>
        <w:rPr/>
        <w:t>다음은 노상호 선생의 경험을 채록한 것이다.</w:t>
      </w:r>
    </w:p>
    <w:p>
      <w:pPr>
        <w:pStyle w:val="24"/>
        <w:widowControl w:val="off"/>
      </w:pPr>
      <w:r>
        <w:pict>
          <v:oval id="_x199047885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28세  소음인  인천광역시 남동구 구월동</w:t>
      </w:r>
    </w:p>
    <w:p>
      <w:pPr>
        <w:pStyle w:val="22"/>
        <w:widowControl w:val="off"/>
      </w:pPr>
      <w:r>
        <w:rPr/>
        <w:t>어떤 할머니가 수건을 머리에 둘러싸고 있는 처녀와 함께 들어와서 우리 아이 시집 좀 보내달라고 말한다. 무슨 말인가 하여 되묻자 처녀의 머리를 싸고 있는 스카프 같은 수건을 벗기는데, 보니 머리전체가 듬성듬성 빠진 탈모로 사람이 놀랄 정도였다. 그때서야 할머니가 서두에 꺼낸 말의 의미를 알 수 있었다.</w:t>
      </w:r>
    </w:p>
    <w:p>
      <w:pPr>
        <w:pStyle w:val="22"/>
        <w:widowControl w:val="off"/>
      </w:pPr>
      <w:r>
        <w:rPr/>
        <w:t>①</w:t>
      </w:r>
      <w:r>
        <w:rPr/>
        <w:t xml:space="preserve"> 머리를 싸고 있는 수건을 벗기니 어느 곳에 집중하여 탈모된 것이 아니고   </w:t>
      </w:r>
      <w:r>
        <w:rPr/>
        <w:t>②</w:t>
      </w:r>
      <w:r>
        <w:rPr/>
        <w:t xml:space="preserve"> 전체적으로 탈모가 되었는데, 머리가 절반 정도 보기 흉하게 빠져 있었다.   </w:t>
      </w:r>
      <w:r>
        <w:rPr/>
        <w:t>③</w:t>
      </w:r>
      <w:r>
        <w:rPr/>
        <w:t xml:space="preserve"> 탈모가 1년 전부터 점차 심해져서 다니던 회사를 그만두게 되었고, 지금은 집안에서 두문불출하고 있다.   </w:t>
      </w:r>
      <w:r>
        <w:rPr/>
        <w:t>④</w:t>
      </w:r>
      <w:r>
        <w:rPr/>
        <w:t xml:space="preserve"> 얼굴에 혈색이 없으며 원기가 없어 보인다.</w:t>
      </w:r>
    </w:p>
    <w:p>
      <w:pPr>
        <w:pStyle w:val="22"/>
        <w:widowControl w:val="off"/>
      </w:pPr>
      <w:r>
        <w:rPr/>
        <w:t>혈색이 없고 기운이 없어 보이는 점으로 봐서 탈모의 원인이 허약으로 인한 기혈(</w:t>
      </w:r>
      <w:r>
        <w:rPr/>
        <w:t>氣血)</w:t>
      </w:r>
      <w:r>
        <w:rPr/>
        <w:t>의 부족이 아닌가 생각하여 보았고, 거기에 혈액순환이 원활하지 못하여 두피에 혈액공급이 되지 않아 발생한 것으로 보았다. 따라서 1년 전부터 탈모가 시작되어 전체적으로 1/2 정도가 탈모된 28세 소음인 여성에게 팔물탕 본방에, 활혈(</w:t>
      </w:r>
      <w:r>
        <w:rPr/>
        <w:t>活血)</w:t>
      </w:r>
      <w:r>
        <w:rPr/>
        <w:t>을 촉진시키고자 홍화 1돈을 더하여 10일분 20첩을 지어주었다.</w:t>
      </w:r>
    </w:p>
    <w:p>
      <w:pPr>
        <w:pStyle w:val="22"/>
        <w:widowControl w:val="off"/>
      </w:pPr>
      <w:r>
        <w:rPr/>
        <w:t>시간이 지나면서 이 일을 깜박 잊고 지냈었는데, 6개월 뒤에 어떤 예쁘장한 여자가 찾아와서 선생님 덕분에 시집가게 되었다며 인사를 하는 게 아닌가! 누군가 하여 기억을 더듬어 보니 바로 탈모로 머리가 심하게 빠졌던 그 아가씨였다. 그 약을 먹고 머리가 나기 시작하여 예전처럼 정상이 되었으며 그래서 결혼도 했다는 것이었다. 머리를 보니 탈모의 흔적은 찾아볼 수 없이 정상인처럼 되어 있었다.</w:t>
      </w:r>
    </w:p>
    <w:p>
      <w:pPr>
        <w:pStyle w:val="22"/>
        <w:widowControl w:val="off"/>
      </w:pPr>
      <w:r>
        <w:rPr/>
        <w:t xml:space="preserve">====  </w:t>
      </w:r>
    </w:p>
    <w:p>
      <w:pPr>
        <w:pStyle w:val="22"/>
        <w:widowControl w:val="off"/>
        <w:rPr/>
      </w:pPr>
    </w:p>
    <w:p>
      <w:pPr>
        <w:pStyle w:val="23"/>
        <w:widowControl w:val="off"/>
      </w:pPr>
      <w:r>
        <w:rPr/>
        <w:t>고암심신환 7-1. 숨참, 경계(</w:t>
      </w:r>
      <w:r>
        <w:rPr/>
        <w:t xml:space="preserve">驚悸), </w:t>
      </w:r>
      <w:r>
        <w:rPr/>
        <w:t>정충(</w:t>
      </w:r>
      <w:r>
        <w:rPr/>
        <w:t xml:space="preserve">怔忡), </w:t>
      </w:r>
      <w:r>
        <w:rPr/>
        <w:t>피로, 안혼(</w:t>
      </w:r>
      <w:r>
        <w:rPr/>
        <w:t xml:space="preserve">眼昏), </w:t>
      </w:r>
      <w:r>
        <w:rPr/>
        <w:t>수장번열(</w:t>
      </w:r>
      <w:r>
        <w:rPr/>
        <w:t xml:space="preserve">煩熱), </w:t>
      </w:r>
      <w:r>
        <w:rPr/>
        <w:t>면열(</w:t>
      </w:r>
      <w:r>
        <w:rPr/>
        <w:t xml:space="preserve">面熱), </w:t>
      </w:r>
      <w:r>
        <w:rPr/>
        <w:t>다한(</w:t>
      </w:r>
      <w:r>
        <w:rPr/>
        <w:t>多汗)</w:t>
      </w:r>
    </w:p>
    <w:p>
      <w:pPr>
        <w:pStyle w:val="24"/>
        <w:widowControl w:val="off"/>
      </w:pPr>
      <w:r>
        <w:pict>
          <v:oval id="_x1990478854"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남  33세  태음인  경기도 안양시 석수3동</w:t>
      </w:r>
    </w:p>
    <w:p>
      <w:pPr>
        <w:pStyle w:val="22"/>
        <w:widowControl w:val="off"/>
      </w:pPr>
      <w:r>
        <w:rPr/>
        <w:t>①</w:t>
      </w:r>
      <w:r>
        <w:rPr/>
        <w:t xml:space="preserve"> 8년 전 심근경색으로 진단받았다. </w:t>
      </w:r>
      <w:r>
        <w:rPr/>
        <w:t>㉠</w:t>
      </w:r>
      <w:r>
        <w:rPr/>
        <w:t xml:space="preserve"> X-ray 검사상으로는 나타나지 않지만 의사의 소견상 심근경색이라고 한다.  </w:t>
      </w:r>
      <w:r>
        <w:rPr/>
        <w:t>②</w:t>
      </w:r>
      <w:r>
        <w:rPr/>
        <w:t xml:space="preserve"> 어려서부터 충격적인 일을 많이 겪었다.   </w:t>
      </w:r>
      <w:r>
        <w:rPr/>
        <w:t>③</w:t>
      </w:r>
      <w:r>
        <w:rPr/>
        <w:t xml:space="preserve"> 어려서부터 숨이 가쁜 증세가 약간 있었는데, 요즘은 조금만 움직여도 숨이 가쁘다.   </w:t>
      </w:r>
      <w:r>
        <w:rPr/>
        <w:t>④</w:t>
      </w:r>
      <w:r>
        <w:rPr/>
        <w:t xml:space="preserve"> 역시 어려서부터 작은 일에도 잘 놀란다.   </w:t>
      </w:r>
      <w:r>
        <w:rPr/>
        <w:t>⑤</w:t>
      </w:r>
      <w:r>
        <w:rPr/>
        <w:t xml:space="preserve"> 간혹 가슴이 두근거린다.   </w:t>
      </w:r>
      <w:r>
        <w:rPr/>
        <w:t>⑥</w:t>
      </w:r>
      <w:r>
        <w:rPr/>
        <w:t xml:space="preserve"> 조금만 긴장을 해도 쉽게 피로하고 눈도 침침하다.   </w:t>
      </w:r>
      <w:r>
        <w:rPr/>
        <w:t>⑦</w:t>
      </w:r>
      <w:r>
        <w:rPr/>
        <w:t xml:space="preserve"> 몸 전체가 뜨겁고 더위를 심하게 타며 찬물을 많이 마신다.   </w:t>
      </w:r>
      <w:r>
        <w:rPr/>
        <w:t>⑧</w:t>
      </w:r>
      <w:r>
        <w:rPr/>
        <w:t xml:space="preserve"> 식욕과 소화력은 왕성하다.   </w:t>
      </w:r>
      <w:r>
        <w:rPr/>
        <w:t>⑨</w:t>
      </w:r>
      <w:r>
        <w:rPr/>
        <w:t xml:space="preserve"> 잠은 잘 잔다.</w:t>
      </w:r>
    </w:p>
    <w:p>
      <w:pPr>
        <w:pStyle w:val="22"/>
        <w:widowControl w:val="off"/>
      </w:pPr>
      <w:r>
        <w:rPr/>
        <w:t>몸 전체가 뜨겁고 더위도 많이 타며 소화력이 왕성하고 어릴 때부터 잘 놀라고 정충(</w:t>
      </w:r>
      <w:r>
        <w:rPr/>
        <w:t xml:space="preserve">怔忡), </w:t>
      </w:r>
      <w:r>
        <w:rPr/>
        <w:t>숨참 증세가 있는 33세 태음인에게 고암심신환 10일분 20첩을 지어주었다.</w:t>
      </w:r>
    </w:p>
    <w:p>
      <w:pPr>
        <w:pStyle w:val="22"/>
        <w:widowControl w:val="off"/>
      </w:pPr>
      <w:r>
        <w:rPr/>
        <w:t>4달 뒤에 전화가 왔을 때 경과를 확인해 보니, 약을 복용한 뒤로 조금만 움직여도 숨이 가쁘던 것이 많이 줄었으며, 잘 놀라던 것이 없어지고 가슴이 두근거리는 것도 현저히 좋아졌으며, 피로한 것도 덜하며 눈 침침하던 것도 좀 덜하다고 한다. 또한 몸이 뜨겁던 것이 없어져 이전에는 이불을 덮지 않고 잤었는데 요즘에는 이불을 덮고 자며, 손발이 화끈거리던 것도 격감했고 얼굴에 나던 열도 덜해졌다고 한다. 또한 몸의 체열이 낮아져서인지 찬물도 많이 마시지 않는다고 한다.</w:t>
      </w:r>
    </w:p>
    <w:p>
      <w:pPr>
        <w:pStyle w:val="22"/>
        <w:widowControl w:val="off"/>
      </w:pPr>
      <w:r>
        <w:rPr/>
        <w:t>약 4개월 뒤에 어머니가 대신 내방했다. 그동안 괜찮았는데 최근 다시 잘 놀라고 숨이 차고 땀을 많이 흘리고 쉽게 피로하다고 하여 역시 같은 처방으로 10일분 20첩을 지어주었다.</w:t>
      </w:r>
    </w:p>
    <w:p>
      <w:pPr>
        <w:pStyle w:val="22"/>
        <w:widowControl w:val="off"/>
      </w:pPr>
      <w:r>
        <w:rPr/>
        <w:t>3개월 뒤에 전화로 약을 주문할 때 확인해 보았다.</w:t>
      </w:r>
    </w:p>
    <w:p>
      <w:pPr>
        <w:pStyle w:val="22"/>
        <w:widowControl w:val="off"/>
      </w:pPr>
      <w:r>
        <w:rPr/>
        <w:t>1. 약을 복용한 후에 정충(</w:t>
      </w:r>
      <w:r>
        <w:rPr/>
        <w:t xml:space="preserve">怔忡), </w:t>
      </w:r>
      <w:r>
        <w:rPr/>
        <w:t>숨참이 소실되었다.</w:t>
      </w:r>
    </w:p>
    <w:p>
      <w:pPr>
        <w:pStyle w:val="22"/>
        <w:widowControl w:val="off"/>
      </w:pPr>
      <w:r>
        <w:rPr/>
        <w:t>2. 다한(</w:t>
      </w:r>
      <w:r>
        <w:rPr/>
        <w:t xml:space="preserve">多汗), </w:t>
      </w:r>
      <w:r>
        <w:rPr/>
        <w:t>피로 등이 소실되었다.</w:t>
      </w:r>
    </w:p>
    <w:p>
      <w:pPr>
        <w:pStyle w:val="22"/>
        <w:widowControl w:val="off"/>
      </w:pPr>
      <w:r>
        <w:rPr/>
        <w:t>그런데 근래에 재발했다고 한다. 이 환자는 이 후에도 같은 약으로 3제를 더 복용했고 그때마다 효과가 있었다.</w:t>
      </w:r>
    </w:p>
    <w:p>
      <w:pPr>
        <w:pStyle w:val="22"/>
        <w:widowControl w:val="off"/>
      </w:pPr>
      <w:r>
        <w:rPr/>
        <w:t xml:space="preserve">=== </w:t>
      </w:r>
    </w:p>
    <w:p>
      <w:pPr>
        <w:pStyle w:val="22"/>
        <w:widowControl w:val="off"/>
        <w:rPr/>
      </w:pPr>
    </w:p>
    <w:p>
      <w:pPr>
        <w:pStyle w:val="23"/>
        <w:widowControl w:val="off"/>
      </w:pPr>
      <w:r>
        <w:rPr/>
        <w:t>구언심신환 1-1. 보약(</w:t>
      </w:r>
      <w:r>
        <w:rPr/>
        <w:t xml:space="preserve">補藥), </w:t>
      </w:r>
      <w:r>
        <w:rPr/>
        <w:t>피로(</w:t>
      </w:r>
      <w:r>
        <w:rPr/>
        <w:t xml:space="preserve">疲勞), </w:t>
      </w:r>
      <w:r>
        <w:rPr/>
        <w:t>슬통(</w:t>
      </w:r>
      <w:r>
        <w:rPr/>
        <w:t>膝痛)</w:t>
      </w:r>
    </w:p>
    <w:p>
      <w:pPr>
        <w:pStyle w:val="24"/>
        <w:widowControl w:val="off"/>
      </w:pPr>
      <w:r>
        <w:pict>
          <v:oval id="_x1990478856"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33세  태음인  회사원  경기도 수원시 장안구 정자동 미도아파트</w:t>
      </w:r>
    </w:p>
    <w:p>
      <w:pPr>
        <w:pStyle w:val="22"/>
        <w:widowControl w:val="off"/>
      </w:pPr>
      <w:r>
        <w:rPr/>
        <w:t>약간 큰 키에 보통 체구이고 평소에 말이 없는 편이며 성품이 원만한 사촌 동생이다. 6개월 전에 교통사고로 무릎 인대가 파열되어 복구수술을 했는데, 지금까지 병원에서 물리치료를 하고 있으나 여전하다. 몸이 허약해져 증상이 낫지 않는다고 생각하여 보약을 지으러 왔다.</w:t>
      </w:r>
    </w:p>
    <w:p>
      <w:pPr>
        <w:pStyle w:val="22"/>
        <w:widowControl w:val="off"/>
      </w:pPr>
      <w:r>
        <w:rPr/>
        <w:t>①</w:t>
      </w:r>
      <w:r>
        <w:rPr/>
        <w:t xml:space="preserve"> 인대수술을 한 우측 무릎이 불편하고 아프다. </w:t>
      </w:r>
      <w:r>
        <w:rPr/>
        <w:t>㉠</w:t>
      </w:r>
      <w:r>
        <w:rPr/>
        <w:t xml:space="preserve"> 우측 무릎이 잘 펴지지 않는다. </w:t>
      </w:r>
      <w:r>
        <w:rPr/>
        <w:t>㉡</w:t>
      </w:r>
      <w:r>
        <w:rPr/>
        <w:t xml:space="preserve"> 우측 다리에 힘이 없다. </w:t>
      </w:r>
      <w:r>
        <w:rPr/>
        <w:t>㉢</w:t>
      </w:r>
      <w:r>
        <w:rPr/>
        <w:t xml:space="preserve"> 자다가 새벽 3시경에 매우 아파서 잠을 깬다. </w:t>
      </w:r>
      <w:r>
        <w:rPr/>
        <w:t>㉣</w:t>
      </w:r>
      <w:r>
        <w:rPr/>
        <w:t xml:space="preserve"> 캐스트를 한 뒤라서 지금은 다리가 가늘다.   </w:t>
      </w:r>
      <w:r>
        <w:rPr/>
        <w:t>②</w:t>
      </w:r>
      <w:r>
        <w:rPr/>
        <w:t xml:space="preserve"> 자주 피로하다.</w:t>
      </w:r>
    </w:p>
    <w:p>
      <w:pPr>
        <w:pStyle w:val="22"/>
        <w:widowControl w:val="off"/>
      </w:pPr>
      <w:r>
        <w:rPr/>
        <w:t>③</w:t>
      </w:r>
      <w:r>
        <w:rPr/>
        <w:t xml:space="preserve"> 식욕은 왕성하고 대변은 정상이다.   </w:t>
      </w:r>
      <w:r>
        <w:rPr/>
        <w:t>④</w:t>
      </w:r>
      <w:r>
        <w:rPr/>
        <w:t xml:space="preserve"> 식후에 헛구역질을 자주 한다.</w:t>
      </w:r>
    </w:p>
    <w:p>
      <w:pPr>
        <w:pStyle w:val="22"/>
        <w:widowControl w:val="off"/>
      </w:pPr>
      <w:r>
        <w:rPr/>
        <w:t>태음인의 보약으로 구원심심환을 1.5배량한 뒤 요청대로 녹용 1돈을 더하여 10일분 20첩을 지어주었다.</w:t>
      </w:r>
    </w:p>
    <w:p>
      <w:pPr>
        <w:pStyle w:val="22"/>
        <w:widowControl w:val="off"/>
      </w:pPr>
      <w:r>
        <w:rPr/>
        <w:t>4년 뒤에 아이들 보약을 지으러 왔을 때 확인해 보았다. 구원심신환을 며칠 복용하자 매일 밤 아파서 잠을 깼던 무릎통증이 없어졌고 다리에 힘이 생기고 피로도 소실되었다고 한다. 그 약을 복용하고 효력이 매우 좋아서 살도 찌고 기운도 났다며 참 좋은 보약이라고 했다.</w:t>
      </w:r>
    </w:p>
    <w:p>
      <w:pPr>
        <w:pStyle w:val="22"/>
        <w:widowControl w:val="off"/>
      </w:pPr>
      <w:r>
        <w:rPr/>
        <w:t>이 동생은 9년 뒤 신경을 과도하게 쓰고 피로를 호소하여 구원심신환 1제를 지어갔다.</w:t>
      </w:r>
    </w:p>
    <w:p>
      <w:pPr>
        <w:pStyle w:val="22"/>
        <w:widowControl w:val="off"/>
      </w:pPr>
      <w:r>
        <w:rPr/>
        <w:t>==</w:t>
      </w:r>
    </w:p>
    <w:p>
      <w:pPr>
        <w:pStyle w:val="25"/>
        <w:widowControl w:val="off"/>
        <w:rPr/>
      </w:pPr>
    </w:p>
    <w:p>
      <w:pPr>
        <w:pStyle w:val="23"/>
        <w:widowControl w:val="off"/>
      </w:pPr>
      <w:r>
        <w:rPr/>
        <w:t>귤피전원 1-1. 오한(</w:t>
      </w:r>
      <w:r>
        <w:rPr/>
        <w:t xml:space="preserve">惡寒), </w:t>
      </w:r>
      <w:r>
        <w:rPr/>
        <w:t>오랜 학질(</w:t>
      </w:r>
      <w:r>
        <w:rPr/>
        <w:t xml:space="preserve">瘧疾), </w:t>
      </w:r>
      <w:r>
        <w:rPr/>
        <w:t>족랭(</w:t>
      </w:r>
      <w:r>
        <w:rPr/>
        <w:t xml:space="preserve">足冷), </w:t>
      </w:r>
      <w:r>
        <w:rPr/>
        <w:t>견랭(</w:t>
      </w:r>
      <w:r>
        <w:rPr/>
        <w:t xml:space="preserve">肩冷), </w:t>
      </w:r>
      <w:r>
        <w:rPr/>
        <w:t>피로, 기핍(</w:t>
      </w:r>
      <w:r>
        <w:rPr/>
        <w:t xml:space="preserve">氣乏), </w:t>
      </w:r>
      <w:r>
        <w:rPr/>
        <w:t>기상곤권</w:t>
      </w:r>
    </w:p>
    <w:p>
      <w:pPr>
        <w:pStyle w:val="24"/>
        <w:widowControl w:val="off"/>
      </w:pPr>
      <w:r>
        <w:pict>
          <v:oval id="_x1990478858"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남  33세  소음인  회사원  경기도 안양시 관양동 금환빌라</w:t>
      </w:r>
    </w:p>
    <w:p>
      <w:pPr>
        <w:pStyle w:val="22"/>
        <w:widowControl w:val="off"/>
      </w:pPr>
      <w:r>
        <w:rPr/>
        <w:t>보통 키에 보통 체구이며 피부가 희고 차분한 성격이다. 보험회사에서 보상업무를 담당하는 남자이다.</w:t>
      </w:r>
    </w:p>
    <w:p>
      <w:pPr>
        <w:pStyle w:val="22"/>
        <w:widowControl w:val="off"/>
      </w:pPr>
      <w:r>
        <w:rPr/>
        <w:t>①</w:t>
      </w:r>
      <w:r>
        <w:rPr/>
        <w:t xml:space="preserve"> 3</w:t>
      </w:r>
      <w:r>
        <w:rPr/>
        <w:t>～</w:t>
      </w:r>
      <w:r>
        <w:rPr/>
        <w:t>4년 전부터 종일 한기(</w:t>
      </w:r>
      <w:r>
        <w:rPr/>
        <w:t>寒氣)</w:t>
      </w:r>
      <w:r>
        <w:rPr/>
        <w:t xml:space="preserve">가 들며 여름에도 감기에 걸린 것처럼 종일 으스스 춥다.  </w:t>
      </w:r>
      <w:r>
        <w:rPr/>
        <w:t>②</w:t>
      </w:r>
      <w:r>
        <w:rPr/>
        <w:t xml:space="preserve"> 오한(</w:t>
      </w:r>
      <w:r>
        <w:rPr/>
        <w:t xml:space="preserve">惡寒) </w:t>
      </w:r>
      <w:r>
        <w:rPr/>
        <w:t xml:space="preserve">증세는 연중 계속되며 더하다 덜하다가를 반복한다.   </w:t>
      </w:r>
      <w:r>
        <w:rPr/>
        <w:t>③</w:t>
      </w:r>
      <w:r>
        <w:rPr/>
        <w:t xml:space="preserve"> 전신에 한기(</w:t>
      </w:r>
      <w:r>
        <w:rPr/>
        <w:t>寒氣)</w:t>
      </w:r>
      <w:r>
        <w:rPr/>
        <w:t>가 들지만 특히 양쪽 무릎 안쪽 음릉천(</w:t>
      </w:r>
      <w:r>
        <w:rPr/>
        <w:t>陰陵泉)</w:t>
      </w:r>
      <w:r>
        <w:rPr/>
        <w:t xml:space="preserve">부위 근처가 시리고 바람이 나며   </w:t>
      </w:r>
      <w:r>
        <w:rPr/>
        <w:t>④</w:t>
      </w:r>
      <w:r>
        <w:rPr/>
        <w:t xml:space="preserve"> 팔과 어깨에 바람이 들어오는 듯 늘 선뜻선뜻하고 짜릿짜릿하게 한기가 있다고 한다.</w:t>
      </w:r>
    </w:p>
    <w:p>
      <w:pPr>
        <w:pStyle w:val="22"/>
        <w:widowControl w:val="off"/>
      </w:pPr>
      <w:r>
        <w:rPr/>
        <w:t>⑤</w:t>
      </w:r>
      <w:r>
        <w:rPr/>
        <w:t xml:space="preserve"> 상체나 어깨를 내놓고 자면 시려서 이불을 얼굴까지 뒤집어쓰고 잘 때도 많다.   </w:t>
      </w:r>
      <w:r>
        <w:rPr/>
        <w:t>⑥</w:t>
      </w:r>
      <w:r>
        <w:rPr/>
        <w:t xml:space="preserve"> 아울러 3</w:t>
      </w:r>
      <w:r>
        <w:rPr/>
        <w:t>～</w:t>
      </w:r>
      <w:r>
        <w:rPr/>
        <w:t xml:space="preserve">4년 전부터 눈이 피로하고 힘이 없으며 늘 침침하다.   </w:t>
      </w:r>
      <w:r>
        <w:rPr/>
        <w:t>⑦</w:t>
      </w:r>
      <w:r>
        <w:rPr/>
        <w:t xml:space="preserve"> 3</w:t>
      </w:r>
      <w:r>
        <w:rPr/>
        <w:t>～</w:t>
      </w:r>
      <w:r>
        <w:rPr/>
        <w:t>4년 전부터 쉽게 피로하고 식곤증(</w:t>
      </w:r>
      <w:r>
        <w:rPr/>
        <w:t>食困症)</w:t>
      </w:r>
      <w:r>
        <w:rPr/>
        <w:t xml:space="preserve">이 있으며   </w:t>
      </w:r>
      <w:r>
        <w:rPr/>
        <w:t>⑧</w:t>
      </w:r>
      <w:r>
        <w:rPr/>
        <w:t xml:space="preserve"> 늘 피로하고 기운이 없고 몸이 나른하며 전신이 무겁고 아침에 일어나기 힘들다.   </w:t>
      </w:r>
      <w:r>
        <w:rPr/>
        <w:t>⑨</w:t>
      </w:r>
      <w:r>
        <w:rPr/>
        <w:t xml:space="preserve"> 식욕과 소화력은 좋지만 신경을 쓰면 소화불량이 있으면서 잘 체한다.   </w:t>
      </w:r>
      <w:r>
        <w:rPr/>
        <w:t>⑩</w:t>
      </w:r>
      <w:r>
        <w:rPr/>
        <w:t xml:space="preserve"> 몸 전체와 손발은 따뜻하지만 추위를 타고 따뜻한 음식을 좋아한다.   </w:t>
      </w:r>
      <w:r>
        <w:rPr/>
        <w:t>⑪</w:t>
      </w:r>
      <w:r>
        <w:rPr/>
        <w:t xml:space="preserve"> 혈색이 없다.  </w:t>
      </w:r>
      <w:r>
        <w:rPr/>
        <w:t>⑫</w:t>
      </w:r>
      <w:r>
        <w:rPr/>
        <w:t xml:space="preserve"> 손바닥은 희고 붉은색이 뒤섞여 있으며 정맥이 손마디와 금성구에 돌출되어 있고   </w:t>
      </w:r>
      <w:r>
        <w:rPr/>
        <w:t>⑬</w:t>
      </w:r>
      <w:r>
        <w:rPr/>
        <w:t xml:space="preserve"> 혀 둘레에 굴곡이 많이 형성되어 있다.</w:t>
      </w:r>
    </w:p>
    <w:p>
      <w:pPr>
        <w:pStyle w:val="22"/>
        <w:widowControl w:val="off"/>
      </w:pPr>
      <w:r>
        <w:rPr/>
        <w:t>연중 지속적인 오한(</w:t>
      </w:r>
      <w:r>
        <w:rPr/>
        <w:t>惡寒)</w:t>
      </w:r>
      <w:r>
        <w:rPr/>
        <w:t>은 만성감기로 볼 수 있으나 경험으로 보면 학질의 일종으로 볼 수 있다. 오한이 3</w:t>
      </w:r>
      <w:r>
        <w:rPr/>
        <w:t>～</w:t>
      </w:r>
      <w:r>
        <w:rPr/>
        <w:t>4년 동안 연중 종일 지속된다는 것과 어깨를 내놓고 자면 상체가 시려 이불을 얼굴까지 덮고 잔다는 것은 체열 결핍증상인 양허증으로도 볼 수 있다. 그리고 추위를 타고 따뜻한 음식을 좋아하는 점까지 감안하면 체열과 체표열 결핍증인 양허증과 표허증(</w:t>
      </w:r>
      <w:r>
        <w:rPr/>
        <w:t>表虛症)</w:t>
      </w:r>
      <w:r>
        <w:rPr/>
        <w:t>이 겸하여 있음을 알 수 있다. 늘 피로하고 기운이 없고 몸이 무겁고 혈색이 없는 증세는 체열 결핍으로 인한 체력과 기능의 저하로 나타나는 현상으로 양허증에서 흔히 수반되는 허로 증세로 보고, 이 경우는 양허증을 치유시키면 함께 치유될 수 있다고 보았다. 단지 허약해서 오한이 잘 낫지 않는다고 보아야 하므로 양허증을 목표로 투약할 때 허로의 상태도 고려해야 할 것으로 판단되었다.</w:t>
      </w:r>
    </w:p>
    <w:p>
      <w:pPr>
        <w:pStyle w:val="22"/>
        <w:widowControl w:val="off"/>
      </w:pPr>
      <w:r>
        <w:rPr/>
        <w:t>또 증세 중에 식곤증이 있으며 신경을 쓰면 소화가 잘 안 되거나 잘 체한다는 점에서 소화기 계통도 위약해져 있다고 볼 수 있다. 아울러 혀 둘레에 굴곡이 많이 있는 것을 보면 그간 신경을 많이 써 왔음을 알 수 있으므로 원래 소화기가 약하기 쉬운 차분한 성격의 소음인인데다가 신경을 쓴 것이 소화기 위약(</w:t>
      </w:r>
      <w:r>
        <w:rPr/>
        <w:t>萎弱)</w:t>
      </w:r>
      <w:r>
        <w:rPr/>
        <w:t>을 초래했다고 보았다.</w:t>
      </w:r>
    </w:p>
    <w:p>
      <w:pPr>
        <w:pStyle w:val="22"/>
        <w:widowControl w:val="off"/>
      </w:pPr>
      <w:r>
        <w:rPr/>
        <w:t>종일 한기(</w:t>
      </w:r>
      <w:r>
        <w:rPr/>
        <w:t>寒氣)</w:t>
      </w:r>
      <w:r>
        <w:rPr/>
        <w:t>가 들며 소화력이 약한 소음인의 오랜 오한을 목표로 귤피전원에 경비 관계로 양기석과 녹용을 빼고 인삼 4돈과 소엽 2돈을 더하여 20일분 40첩을 지어주었다.</w:t>
      </w:r>
    </w:p>
    <w:p>
      <w:pPr>
        <w:pStyle w:val="22"/>
        <w:widowControl w:val="off"/>
      </w:pPr>
      <w:r>
        <w:rPr/>
        <w:t>6개월 뒤인 가을에 다시 내방했을 때 확인해 보니, 그 약을 복용한 뒤 오랫동안 고생했던 오한이 없어졌다며 이번에는 보약을 지으러 왔다고 하여 자세하게 확인해 보았다. 약을 복용한 후 3</w:t>
      </w:r>
      <w:r>
        <w:rPr/>
        <w:t>～</w:t>
      </w:r>
      <w:r>
        <w:rPr/>
        <w:t>4년간 연중 종일 지속되던 오한이 완전히 없어졌으며, 다리나 어깨에 바람이 나거나 시린 증세도 없어졌다. 그리고 어깨를 덮지 않고 자더라도 시린 증세가 없어 이불을 뒤집어쓰고 자는 것도 없어졌다고 하며, 기운이 없고 몸이 무겁고 나른한 증세와 기상시 일어나기 싫은 증세도 모두 없어졌으며, 쉽게 피로한 증세도 전보다 격감했고, 올여름에는 전과 달리 홑이불을 덮지 않아도 전혀 불편한 점을 느끼지 않는다고 한다. 단지 눈의 피로나 눈에 힘이 없는 것은 여전하며 소화력도 여전히 좋지 않은 편이라고 한다.</w:t>
      </w:r>
    </w:p>
    <w:p>
      <w:pPr>
        <w:pStyle w:val="22"/>
        <w:widowControl w:val="off"/>
      </w:pPr>
      <w:r>
        <w:rPr/>
        <w:t>약이 효력이 있으므로 이번에는 보약으로 귤피전원에 백출 5돈, 녹용 1돈을 더하여 10일분 20첩을 지어주었다.</w:t>
      </w:r>
    </w:p>
    <w:p>
      <w:pPr>
        <w:pStyle w:val="22"/>
        <w:widowControl w:val="off"/>
      </w:pPr>
      <w:r>
        <w:rPr/>
        <w:t xml:space="preserve">====  </w:t>
      </w:r>
    </w:p>
    <w:p>
      <w:pPr>
        <w:pStyle w:val="22"/>
        <w:widowControl w:val="off"/>
        <w:rPr/>
      </w:pPr>
    </w:p>
    <w:p>
      <w:pPr>
        <w:pStyle w:val="23"/>
        <w:widowControl w:val="off"/>
      </w:pPr>
      <w:r>
        <w:rPr/>
        <w:t>팔미원 1-1. 요통(</w:t>
      </w:r>
      <w:r>
        <w:rPr/>
        <w:t xml:space="preserve">腰痛), </w:t>
      </w:r>
      <w:r>
        <w:rPr/>
        <w:t>각통(</w:t>
      </w:r>
      <w:r>
        <w:rPr/>
        <w:t xml:space="preserve">脚痛), </w:t>
      </w:r>
      <w:r>
        <w:rPr/>
        <w:t>양기부족(</w:t>
      </w:r>
      <w:r>
        <w:rPr/>
        <w:t>陽氣不足)</w:t>
      </w:r>
    </w:p>
    <w:p>
      <w:pPr>
        <w:pStyle w:val="22"/>
        <w:widowControl w:val="off"/>
      </w:pPr>
      <w:r>
        <w:rPr/>
        <w:t>다음은 이은팔 선생의 경험을 인용한 것이다.</w:t>
      </w:r>
    </w:p>
    <w:p>
      <w:pPr>
        <w:pStyle w:val="24"/>
        <w:widowControl w:val="off"/>
      </w:pPr>
      <w:r>
        <w:pict>
          <v:oval id="_x1990478860"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65세  경기도 수원시 신유동</w:t>
      </w:r>
    </w:p>
    <w:p>
      <w:pPr>
        <w:pStyle w:val="22"/>
        <w:widowControl w:val="off"/>
      </w:pPr>
      <w:r>
        <w:rPr/>
        <w:t>요통(</w:t>
      </w:r>
      <w:r>
        <w:rPr/>
        <w:t xml:space="preserve">腰痛), </w:t>
      </w:r>
      <w:r>
        <w:rPr/>
        <w:t>각통(</w:t>
      </w:r>
      <w:r>
        <w:rPr/>
        <w:t>脚痛)</w:t>
      </w:r>
      <w:r>
        <w:rPr/>
        <w:t xml:space="preserve">으로 양약을 복용하여도 특별한 효과가 없어, 한약을 먹어 보려고 왔다기에 한약으로 낫기는 낫는데 약을 많이 먹어야 할 것이니 그러한 용의가 있는지 먼저 물어 보았더니 복용하겠다고 한다. </w:t>
      </w:r>
    </w:p>
    <w:p>
      <w:pPr>
        <w:pStyle w:val="22"/>
        <w:widowControl w:val="off"/>
      </w:pPr>
      <w:r>
        <w:rPr/>
        <w:t>①</w:t>
      </w:r>
      <w:r>
        <w:rPr/>
        <w:t xml:space="preserve"> 요통과 각통을 호소해 왔다. </w:t>
      </w:r>
      <w:r>
        <w:rPr/>
        <w:t>㉠</w:t>
      </w:r>
      <w:r>
        <w:rPr/>
        <w:t xml:space="preserve"> 처음에 허리가 아프던 것을 2</w:t>
      </w:r>
      <w:r>
        <w:rPr/>
        <w:t>～</w:t>
      </w:r>
      <w:r>
        <w:rPr/>
        <w:t xml:space="preserve">3개월 방치했더니 양쪽다리가 아프고 저린 기운이 있다. </w:t>
      </w:r>
      <w:r>
        <w:rPr/>
        <w:t>㉡</w:t>
      </w:r>
      <w:r>
        <w:rPr/>
        <w:t xml:space="preserve"> 양약을 먹어 보고 주사도 맞아 보았으나 그때뿐이고 다시 재발한다고 했다.   </w:t>
      </w:r>
      <w:r>
        <w:rPr/>
        <w:t>②</w:t>
      </w:r>
      <w:r>
        <w:rPr/>
        <w:t xml:space="preserve"> 맥은 침긴세(</w:t>
      </w:r>
      <w:r>
        <w:rPr/>
        <w:t>沈緊細)</w:t>
      </w:r>
      <w:r>
        <w:rPr/>
        <w:t xml:space="preserve">하다.   </w:t>
      </w:r>
      <w:r>
        <w:rPr/>
        <w:t>③</w:t>
      </w:r>
      <w:r>
        <w:rPr/>
        <w:t xml:space="preserve"> 소복(</w:t>
      </w:r>
      <w:r>
        <w:rPr/>
        <w:t>小腹)</w:t>
      </w:r>
      <w:r>
        <w:rPr/>
        <w:t xml:space="preserve">이 솜과 같이 연약하다.   </w:t>
      </w:r>
      <w:r>
        <w:rPr/>
        <w:t>④</w:t>
      </w:r>
      <w:r>
        <w:rPr/>
        <w:t xml:space="preserve"> 설윤(</w:t>
      </w:r>
      <w:r>
        <w:rPr/>
        <w:t>舌潤)</w:t>
      </w:r>
      <w:r>
        <w:rPr/>
        <w:t>하고, 요삭(</w:t>
      </w:r>
      <w:r>
        <w:rPr/>
        <w:t>尿數)</w:t>
      </w:r>
      <w:r>
        <w:rPr/>
        <w:t xml:space="preserve">하다.   </w:t>
      </w:r>
      <w:r>
        <w:rPr/>
        <w:t>⑤</w:t>
      </w:r>
      <w:r>
        <w:rPr/>
        <w:t xml:space="preserve"> 허리부터 밑으로는 한랭감(</w:t>
      </w:r>
      <w:r>
        <w:rPr/>
        <w:t>寒冷感)</w:t>
      </w:r>
      <w:r>
        <w:rPr/>
        <w:t xml:space="preserve">이 있는데, 특히 무릎과 발이 시려서 겨울이면 솜버선을 신어야 하고, 무릎을 솜으로 감싸 매어야 한다는 것이다.  </w:t>
      </w:r>
      <w:r>
        <w:rPr/>
        <w:t>⑥</w:t>
      </w:r>
      <w:r>
        <w:rPr/>
        <w:t xml:space="preserve"> 양기는 물론 ‘0’점 이하이고, 일 년을 가도 의욕을 느끼는 일이 없다고 한다.</w:t>
      </w:r>
    </w:p>
    <w:p>
      <w:pPr>
        <w:pStyle w:val="22"/>
        <w:widowControl w:val="off"/>
      </w:pPr>
      <w:r>
        <w:rPr/>
        <w:t>허랭을 겸한 신허요통(</w:t>
      </w:r>
      <w:r>
        <w:rPr/>
        <w:t>腎虛腰痛)</w:t>
      </w:r>
      <w:r>
        <w:rPr/>
        <w:t>을 목표로 팔미원을 탕제로 하여 10첩을 지어주었다.</w:t>
      </w:r>
    </w:p>
    <w:p>
      <w:pPr>
        <w:pStyle w:val="22"/>
        <w:widowControl w:val="off"/>
      </w:pPr>
      <w:r>
        <w:rPr/>
        <w:t>그 후 같은 처방으로 60첩을 복용한 후에 요통 각통과 양쪽다리가 저린 것, 요삭(</w:t>
      </w:r>
      <w:r>
        <w:rPr/>
        <w:t xml:space="preserve">尿數),  </w:t>
      </w:r>
      <w:r>
        <w:rPr/>
        <w:t>무릎과 발 시림 등 모든 증상이 완치되었고, 지금은 때때로 그의 늙은 부인에게 핀잔을 들을 정도로 신기(</w:t>
      </w:r>
      <w:r>
        <w:rPr/>
        <w:t>腎氣)</w:t>
      </w:r>
      <w:r>
        <w:rPr/>
        <w:t>가 좋아졌다고 자랑한다.</w:t>
      </w:r>
    </w:p>
    <w:p>
      <w:pPr>
        <w:pStyle w:val="22"/>
        <w:widowControl w:val="off"/>
      </w:pPr>
      <w:r>
        <w:rPr/>
        <w:t xml:space="preserve">=== </w:t>
      </w:r>
    </w:p>
    <w:p>
      <w:pPr>
        <w:pStyle w:val="22"/>
        <w:widowControl w:val="off"/>
        <w:rPr/>
      </w:pPr>
    </w:p>
    <w:p>
      <w:pPr>
        <w:pStyle w:val="23"/>
        <w:widowControl w:val="off"/>
      </w:pPr>
      <w:r>
        <w:rPr/>
        <w:t>6-1. 만성위장병(</w:t>
      </w:r>
      <w:r>
        <w:rPr/>
        <w:t xml:space="preserve">慢性胃腸病), </w:t>
      </w:r>
      <w:r>
        <w:rPr/>
        <w:t>소화불량(</w:t>
      </w:r>
      <w:r>
        <w:rPr/>
        <w:t xml:space="preserve">消化不良), </w:t>
      </w:r>
      <w:r>
        <w:rPr/>
        <w:t>정력감퇴(</w:t>
      </w:r>
      <w:r>
        <w:rPr/>
        <w:t xml:space="preserve">精力減退), </w:t>
      </w:r>
      <w:r>
        <w:rPr/>
        <w:t>요통(</w:t>
      </w:r>
      <w:r>
        <w:rPr/>
        <w:t xml:space="preserve">腰痛), </w:t>
      </w:r>
      <w:r>
        <w:rPr/>
        <w:t>하지통(</w:t>
      </w:r>
      <w:r>
        <w:rPr/>
        <w:t>下肢痛)</w:t>
      </w:r>
    </w:p>
    <w:p>
      <w:pPr>
        <w:pStyle w:val="22"/>
        <w:widowControl w:val="off"/>
      </w:pPr>
      <w:r>
        <w:rPr/>
        <w:t>다음은 심선택 선생의 경험을 발췌한 것이다.</w:t>
      </w:r>
    </w:p>
    <w:p>
      <w:pPr>
        <w:pStyle w:val="24"/>
        <w:widowControl w:val="off"/>
      </w:pPr>
      <w:r>
        <w:pict>
          <v:oval id="_x199047886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40대 후반  강원도 영월군 수주면 도원리</w:t>
      </w:r>
    </w:p>
    <w:p>
      <w:pPr>
        <w:pStyle w:val="22"/>
        <w:widowControl w:val="off"/>
      </w:pPr>
      <w:r>
        <w:rPr/>
        <w:t>보통 키에 말이 순한 편이다. 체격이 날씬하고 성격이 온순하며 허리가 가늘고 엉덩이가 좁은 편이다.</w:t>
      </w:r>
    </w:p>
    <w:p>
      <w:pPr>
        <w:pStyle w:val="22"/>
        <w:widowControl w:val="off"/>
      </w:pPr>
      <w:r>
        <w:rPr/>
        <w:t>①</w:t>
      </w:r>
      <w:r>
        <w:rPr/>
        <w:t xml:space="preserve"> 1978년 이웃 마을의 남자로 40여 년간 만성위장병으로 고생했다며 “이 약을 먹으니 좀 낫습니다.”하고 약 1첩을 내 놓았다. 그것은 삼출건비탕(</w:t>
      </w:r>
      <w:r>
        <w:rPr/>
        <w:t>蔘朮健脾湯)</w:t>
      </w:r>
      <w:r>
        <w:rPr/>
        <w:t xml:space="preserve">이었다. 이 처방대로 10일분 20첩을 보냈다. 약을 복용하고 처음에는 증상이 조금 호전되다 후에는 아무 반응도 모르겠다고 한다.   </w:t>
      </w:r>
      <w:r>
        <w:rPr/>
        <w:t>②</w:t>
      </w:r>
      <w:r>
        <w:rPr/>
        <w:t xml:space="preserve"> 복진(</w:t>
      </w:r>
      <w:r>
        <w:rPr/>
        <w:t>腹診)</w:t>
      </w:r>
      <w:r>
        <w:rPr/>
        <w:t>을 해보니 제하(</w:t>
      </w:r>
      <w:r>
        <w:rPr/>
        <w:t>臍下)</w:t>
      </w:r>
      <w:r>
        <w:rPr/>
        <w:t>에 정중예(</w:t>
      </w:r>
      <w:r>
        <w:rPr/>
        <w:t>正中蕊)</w:t>
      </w:r>
      <w:r>
        <w:rPr/>
        <w:t>가 팽창되어 겉으로 툭 불거져 나와 있다. 나는 환자에게 이것을 만져보라고 했다. “바로 이것이 팔미원을 쓰라는 지시입니다.”하고 복증기람(</w:t>
      </w:r>
      <w:r>
        <w:rPr/>
        <w:t>腹證奇覽)</w:t>
      </w:r>
      <w:r>
        <w:rPr/>
        <w:t>을 펴보였다.</w:t>
      </w:r>
    </w:p>
    <w:p>
      <w:pPr>
        <w:pStyle w:val="22"/>
        <w:widowControl w:val="off"/>
      </w:pPr>
      <w:r>
        <w:rPr/>
        <w:t>환자는 “팔미원이란 약이 소화제입니까?”라고 물어보았으며, 나는 “아닙니다. 이 약은 소화가 더 안 되게 하는 약입니다.”라고 대답했다. 그러나 보시다시피 진단이 정확하게 나왔으니 “한번 써 보십시오.”하고 팔미원에 우슬 1.5돈, 차전자 1.5돈을 더하여 5일분을 지어주었다.</w:t>
      </w:r>
    </w:p>
    <w:p>
      <w:pPr>
        <w:pStyle w:val="22"/>
        <w:widowControl w:val="off"/>
      </w:pPr>
      <w:r>
        <w:rPr/>
        <w:t>약을 복용하니 대소변이 쾌통(</w:t>
      </w:r>
      <w:r>
        <w:rPr/>
        <w:t>快通)</w:t>
      </w:r>
      <w:r>
        <w:rPr/>
        <w:t>하고 소화가 아주 잘되었다고 한다. 그 후 10일분씩 2회를 지어갔는데, 정력도 좋아지고 요통과 하지통도 소실되었다고 한다. 팔미지황탕(</w:t>
      </w:r>
      <w:r>
        <w:rPr/>
        <w:t>八味地黃湯)</w:t>
      </w:r>
      <w:r>
        <w:rPr/>
        <w:t>으로 위장병이 낫는 것을 처음 알았다.</w:t>
      </w:r>
    </w:p>
    <w:p>
      <w:pPr>
        <w:pStyle w:val="22"/>
        <w:widowControl w:val="off"/>
      </w:pPr>
      <w:r>
        <w:rPr/>
        <w:t>그 후 팔미지황탕증(</w:t>
      </w:r>
      <w:r>
        <w:rPr/>
        <w:t>八味地黃湯證)</w:t>
      </w:r>
      <w:r>
        <w:rPr/>
        <w:t>으로서 소화불량을 호소할 때는 우슬과 차전자를 더하여 사용했더니 환자들에게 많은 호평을 받았다. 또한 팔미지황탕(</w:t>
      </w:r>
      <w:r>
        <w:rPr/>
        <w:t>八味地黃湯)</w:t>
      </w:r>
      <w:r>
        <w:rPr/>
        <w:t>을 주어서 하리(</w:t>
      </w:r>
      <w:r>
        <w:rPr/>
        <w:t>下痢)</w:t>
      </w:r>
      <w:r>
        <w:rPr/>
        <w:t>를 할 때는 토사자 3돈, 파고지 2돈, 오미자 1돈을 더하여 사용하면 하리(</w:t>
      </w:r>
      <w:r>
        <w:rPr/>
        <w:t>下痢)</w:t>
      </w:r>
      <w:r>
        <w:rPr/>
        <w:t>가 그쳤다.</w:t>
      </w:r>
    </w:p>
    <w:p>
      <w:pPr>
        <w:pStyle w:val="22"/>
        <w:widowControl w:val="off"/>
      </w:pPr>
      <w:r>
        <w:rPr/>
        <w:t xml:space="preserve">== </w:t>
      </w:r>
    </w:p>
    <w:p>
      <w:pPr>
        <w:pStyle w:val="23"/>
        <w:widowControl w:val="off"/>
        <w:rPr/>
      </w:pPr>
    </w:p>
    <w:p>
      <w:pPr>
        <w:pStyle w:val="23"/>
        <w:widowControl w:val="off"/>
        <w:rPr/>
      </w:pPr>
    </w:p>
    <w:p>
      <w:pPr>
        <w:pStyle w:val="23"/>
        <w:widowControl w:val="off"/>
      </w:pPr>
      <w:r>
        <w:rPr/>
        <w:t>101. 증익귀룡환 1-1. 낭습(</w:t>
      </w:r>
      <w:r>
        <w:rPr/>
        <w:t xml:space="preserve">囊濕), </w:t>
      </w:r>
      <w:r>
        <w:rPr/>
        <w:t>잔뇨감(</w:t>
      </w:r>
      <w:r>
        <w:rPr/>
        <w:t xml:space="preserve">殘尿感), </w:t>
      </w:r>
      <w:r>
        <w:rPr/>
        <w:t>연변(</w:t>
      </w:r>
      <w:r>
        <w:rPr/>
        <w:t xml:space="preserve">軟便)  </w:t>
      </w:r>
      <w:r>
        <w:rPr/>
        <w:t>남 36세  음성소양인  경기도 안양시 관양동</w:t>
      </w:r>
    </w:p>
    <w:p>
      <w:pPr>
        <w:pStyle w:val="23"/>
        <w:widowControl w:val="off"/>
      </w:pPr>
      <w:r>
        <w:rPr/>
        <w:t>102. 이신교재단 1-1. 피로(</w:t>
      </w:r>
      <w:r>
        <w:rPr/>
        <w:t xml:space="preserve">疲勞), </w:t>
      </w:r>
      <w:r>
        <w:rPr/>
        <w:t>종아리통, 슬통(</w:t>
      </w:r>
      <w:r>
        <w:rPr/>
        <w:t xml:space="preserve">膝痛), </w:t>
      </w:r>
      <w:r>
        <w:rPr/>
        <w:t>보약(</w:t>
      </w:r>
      <w:r>
        <w:rPr/>
        <w:t xml:space="preserve">補藥) </w:t>
      </w:r>
      <w:r>
        <w:rPr/>
        <w:t>서울특별시 동대문구 신설동</w:t>
      </w:r>
    </w:p>
    <w:p>
      <w:pPr>
        <w:pStyle w:val="23"/>
        <w:widowControl w:val="off"/>
      </w:pPr>
      <w:r>
        <w:rPr/>
        <w:t>103. 인숙산. 1-1. 겁심(</w:t>
      </w:r>
      <w:r>
        <w:rPr/>
        <w:t xml:space="preserve">怯心), </w:t>
      </w:r>
      <w:r>
        <w:rPr/>
        <w:t>불면(</w:t>
      </w:r>
      <w:r>
        <w:rPr/>
        <w:t xml:space="preserve">不眠) </w:t>
      </w:r>
      <w:r>
        <w:rPr/>
        <w:t>서울특별시 성동구 광장동</w:t>
      </w:r>
    </w:p>
    <w:p>
      <w:pPr>
        <w:pStyle w:val="23"/>
        <w:widowControl w:val="off"/>
      </w:pPr>
      <w:r>
        <w:rPr/>
        <w:t>104. 소건중탕 4-1. 족번열(</w:t>
      </w:r>
      <w:r>
        <w:rPr/>
        <w:t xml:space="preserve">足煩熱), </w:t>
      </w:r>
      <w:r>
        <w:rPr/>
        <w:t>복직근연급(</w:t>
      </w:r>
      <w:r>
        <w:rPr/>
        <w:t xml:space="preserve">腹直筋攣急) </w:t>
      </w:r>
      <w:r>
        <w:rPr/>
        <w:t>남  70세  학자 타입의 할아버지  충청북도 제천시 수산면</w:t>
      </w:r>
    </w:p>
    <w:p>
      <w:pPr>
        <w:pStyle w:val="23"/>
        <w:widowControl w:val="off"/>
      </w:pPr>
      <w:r>
        <w:rPr/>
        <w:t>105. 소건중탕. 7-1. 위암(</w:t>
      </w:r>
      <w:r>
        <w:rPr/>
        <w:t xml:space="preserve">胃癌), </w:t>
      </w:r>
      <w:r>
        <w:rPr/>
        <w:t>피골상접(</w:t>
      </w:r>
      <w:r>
        <w:rPr/>
        <w:t xml:space="preserve">皮骨相接), </w:t>
      </w:r>
      <w:r>
        <w:rPr/>
        <w:t>호흡곤란(</w:t>
      </w:r>
      <w:r>
        <w:rPr/>
        <w:t xml:space="preserve">呼吸困難) </w:t>
      </w:r>
      <w:r>
        <w:rPr/>
        <w:t>남  62세  충청북도 제천시 봉양읍 화선동</w:t>
      </w:r>
    </w:p>
    <w:p>
      <w:pPr>
        <w:pStyle w:val="23"/>
        <w:widowControl w:val="off"/>
      </w:pPr>
      <w:r>
        <w:rPr/>
        <w:t>106. 7-2. 위암(</w:t>
      </w:r>
      <w:r>
        <w:rPr/>
        <w:t xml:space="preserve">胃癌)  </w:t>
      </w:r>
      <w:r>
        <w:rPr/>
        <w:t>여  33세  충청북도 제천시</w:t>
      </w:r>
    </w:p>
    <w:p>
      <w:pPr>
        <w:pStyle w:val="23"/>
        <w:widowControl w:val="off"/>
      </w:pPr>
      <w:r>
        <w:rPr/>
        <w:t>107. 8-4. 혈변(</w:t>
      </w:r>
      <w:r>
        <w:rPr/>
        <w:t xml:space="preserve">血便)  </w:t>
      </w:r>
      <w:r>
        <w:rPr/>
        <w:t>여  27세  서울특별시 영등포구 여의도동  국회식당 주인의 딸</w:t>
      </w:r>
    </w:p>
    <w:p>
      <w:pPr>
        <w:pStyle w:val="23"/>
        <w:widowControl w:val="off"/>
      </w:pPr>
      <w:r>
        <w:rPr/>
        <w:t xml:space="preserve">108. 2-1. </w:t>
      </w:r>
      <w:r>
        <w:rPr>
          <w:spacing w:val="-7"/>
        </w:rPr>
        <w:t>혈한(</w:t>
      </w:r>
      <w:r>
        <w:rPr>
          <w:spacing w:val="-7"/>
        </w:rPr>
        <w:t xml:space="preserve">血汗), </w:t>
      </w:r>
      <w:r>
        <w:rPr>
          <w:spacing w:val="-7"/>
        </w:rPr>
        <w:t>수장번열(</w:t>
      </w:r>
      <w:r>
        <w:rPr>
          <w:spacing w:val="-7"/>
        </w:rPr>
        <w:t xml:space="preserve">手掌煩熱), </w:t>
      </w:r>
      <w:r>
        <w:rPr>
          <w:spacing w:val="-7"/>
        </w:rPr>
        <w:t>피로(</w:t>
      </w:r>
      <w:r>
        <w:rPr>
          <w:spacing w:val="-7"/>
        </w:rPr>
        <w:t xml:space="preserve">疲勞), </w:t>
      </w:r>
      <w:r>
        <w:rPr>
          <w:spacing w:val="-7"/>
        </w:rPr>
        <w:t>도한(</w:t>
      </w:r>
      <w:r>
        <w:rPr>
          <w:spacing w:val="-7"/>
        </w:rPr>
        <w:t xml:space="preserve">盜汗), </w:t>
      </w:r>
      <w:r>
        <w:rPr>
          <w:spacing w:val="-7"/>
        </w:rPr>
        <w:t>현훈(</w:t>
      </w:r>
      <w:r>
        <w:rPr>
          <w:spacing w:val="-7"/>
        </w:rPr>
        <w:t xml:space="preserve">眩暈), </w:t>
      </w:r>
      <w:r>
        <w:rPr>
          <w:spacing w:val="-7"/>
        </w:rPr>
        <w:t>정충(</w:t>
      </w:r>
      <w:r>
        <w:rPr>
          <w:spacing w:val="-7"/>
        </w:rPr>
        <w:t xml:space="preserve">怔忡), </w:t>
      </w:r>
      <w:r>
        <w:rPr>
          <w:spacing w:val="-7"/>
        </w:rPr>
        <w:t>식욕부진(</w:t>
      </w:r>
      <w:r>
        <w:rPr>
          <w:spacing w:val="-7"/>
        </w:rPr>
        <w:t xml:space="preserve">食慾不振), </w:t>
      </w:r>
      <w:r>
        <w:rPr>
          <w:spacing w:val="-7"/>
        </w:rPr>
        <w:t>다몽(</w:t>
      </w:r>
      <w:r>
        <w:rPr>
          <w:spacing w:val="-7"/>
        </w:rPr>
        <w:t>多夢),</w:t>
      </w:r>
      <w:r>
        <w:rPr/>
        <w:t xml:space="preserve"> 식체(</w:t>
      </w:r>
      <w:r>
        <w:rPr/>
        <w:t xml:space="preserve">食滯) </w:t>
      </w:r>
      <w:r>
        <w:rPr/>
        <w:t>남  29세  소음인  경마기수  경기도 안양시 안양7동 준마아파트</w:t>
      </w:r>
    </w:p>
    <w:p>
      <w:pPr>
        <w:pStyle w:val="23"/>
        <w:widowControl w:val="off"/>
      </w:pPr>
      <w:r>
        <w:rPr/>
        <w:t>109. 1-046. 우귀음 8-1. 불임(</w:t>
      </w:r>
      <w:r>
        <w:rPr/>
        <w:t xml:space="preserve">不姙), </w:t>
      </w:r>
      <w:r>
        <w:rPr/>
        <w:t>월경지연(</w:t>
      </w:r>
      <w:r>
        <w:rPr/>
        <w:t xml:space="preserve">月經遲延), </w:t>
      </w:r>
      <w:r>
        <w:rPr/>
        <w:t>수족랭(</w:t>
      </w:r>
      <w:r>
        <w:rPr/>
        <w:t xml:space="preserve">手足冷), </w:t>
      </w:r>
      <w:r>
        <w:rPr/>
        <w:t>하복랭(</w:t>
      </w:r>
      <w:r>
        <w:rPr/>
        <w:t xml:space="preserve">下腹冷), </w:t>
      </w:r>
      <w:r>
        <w:rPr/>
        <w:t>변비(</w:t>
      </w:r>
      <w:r>
        <w:rPr/>
        <w:t xml:space="preserve">便秘) </w:t>
      </w:r>
      <w:r>
        <w:rPr/>
        <w:t>여  37세  소양인  광주광역시 광산구 도산동 대덕아파트</w:t>
      </w:r>
    </w:p>
    <w:p>
      <w:pPr>
        <w:pStyle w:val="23"/>
        <w:widowControl w:val="off"/>
      </w:pPr>
      <w:r>
        <w:rPr/>
        <w:t>110. 1-2. 경지(</w:t>
      </w:r>
      <w:r>
        <w:rPr/>
        <w:t xml:space="preserve">經遲), </w:t>
      </w:r>
      <w:r>
        <w:rPr/>
        <w:t>경소(</w:t>
      </w:r>
      <w:r>
        <w:rPr/>
        <w:t xml:space="preserve">經少), </w:t>
      </w:r>
      <w:r>
        <w:rPr/>
        <w:t>불임(</w:t>
      </w:r>
      <w:r>
        <w:rPr/>
        <w:t xml:space="preserve">不姙) </w:t>
      </w:r>
      <w:r>
        <w:rPr/>
        <w:t xml:space="preserve">여  35세  소양인  상업  서울특별시 강남구 </w:t>
      </w:r>
    </w:p>
    <w:p>
      <w:pPr>
        <w:pStyle w:val="24"/>
        <w:widowControl w:val="off"/>
        <w:rPr/>
      </w:pPr>
    </w:p>
    <w:p>
      <w:pPr>
        <w:pStyle w:val="23"/>
        <w:widowControl w:val="off"/>
      </w:pPr>
      <w:r>
        <w:rPr/>
        <w:t>101. 증익귀룡환 1-1. 낭습(</w:t>
      </w:r>
      <w:r>
        <w:rPr/>
        <w:t xml:space="preserve">囊濕), </w:t>
      </w:r>
      <w:r>
        <w:rPr/>
        <w:t>잔뇨감(</w:t>
      </w:r>
      <w:r>
        <w:rPr/>
        <w:t xml:space="preserve">殘尿感), </w:t>
      </w:r>
      <w:r>
        <w:rPr/>
        <w:t>연변(</w:t>
      </w:r>
      <w:r>
        <w:rPr/>
        <w:t>軟便)</w:t>
      </w:r>
    </w:p>
    <w:p>
      <w:pPr>
        <w:pStyle w:val="24"/>
        <w:widowControl w:val="off"/>
      </w:pPr>
      <w:r>
        <w:pict>
          <v:oval id="_x1990478864" style="v-text-anchor:top;width:6.79pt;height:5.37pt;mso-wrap-style:square;" o:hralign="left" o:allowincell="f" o:insetmode="custom" stroked="f" fillcolor="#999999" o:connectortype="straight">
            <v:fill opacity="1.00" color2="#000000"/>
          </v:oval>
        </w:pict>
        <w:rPr/>
        <w:t xml:space="preserve"> 전 </w:t>
      </w:r>
      <w:r>
        <w:rPr/>
        <w:t>○</w:t>
      </w:r>
      <w:r>
        <w:rPr/>
        <w:t xml:space="preserve"> </w:t>
      </w:r>
      <w:r>
        <w:rPr/>
        <w:t>○</w:t>
      </w:r>
      <w:r>
        <w:rPr/>
        <w:t xml:space="preserve">  남 36세  음성소양인  경기도 안양시 관양동</w:t>
      </w:r>
    </w:p>
    <w:p>
      <w:pPr>
        <w:pStyle w:val="22"/>
        <w:widowControl w:val="off"/>
      </w:pPr>
      <w:r>
        <w:rPr/>
        <w:t>작은 키에 약간 여윈 편이고 조용한 성품이며 하관이 빠르고(턱이 역삼각형) 단단해 보이는 남자로</w:t>
      </w:r>
    </w:p>
    <w:p>
      <w:pPr>
        <w:pStyle w:val="22"/>
        <w:widowControl w:val="off"/>
      </w:pPr>
      <w:r>
        <w:rPr/>
        <w:t>①</w:t>
      </w:r>
      <w:r>
        <w:rPr/>
        <w:t xml:space="preserve"> 예전부터 피곤할 때면 고환 밑에 땀이 나며 특히 앉아 있으면 발생하는데, 20일 전부터는 더욱 심해져서 요즘은 매일 땀이 나며 땀이 많을 때는 팬티까지 젖는다고 한다. 단 서서히 활동할 때는 땀이 덜 난다고 한다.   </w:t>
      </w:r>
      <w:r>
        <w:rPr/>
        <w:t>②</w:t>
      </w:r>
      <w:r>
        <w:rPr/>
        <w:t xml:space="preserve"> 아울러 고환이 차다.   </w:t>
      </w:r>
      <w:r>
        <w:rPr/>
        <w:t>③</w:t>
      </w:r>
      <w:r>
        <w:rPr/>
        <w:t xml:space="preserve"> 20일 전부터 소변을 본 뒤 소변이 남아 있는 듯한 잔뇨감(</w:t>
      </w:r>
      <w:r>
        <w:rPr/>
        <w:t>殘尿感)</w:t>
      </w:r>
      <w:r>
        <w:rPr/>
        <w:t xml:space="preserve">이 있다.   </w:t>
      </w:r>
      <w:r>
        <w:rPr/>
        <w:t>④</w:t>
      </w:r>
      <w:r>
        <w:rPr/>
        <w:t xml:space="preserve"> 근래 양기(</w:t>
      </w:r>
      <w:r>
        <w:rPr/>
        <w:t>陽氣)</w:t>
      </w:r>
      <w:r>
        <w:rPr/>
        <w:t xml:space="preserve">가 약해졌다.   </w:t>
      </w:r>
      <w:r>
        <w:rPr/>
        <w:t>⑤</w:t>
      </w:r>
      <w:r>
        <w:rPr/>
        <w:t xml:space="preserve"> 평소 대변이 묽다.   </w:t>
      </w:r>
      <w:r>
        <w:rPr/>
        <w:t>⑥</w:t>
      </w:r>
      <w:r>
        <w:rPr/>
        <w:t xml:space="preserve"> 식욕과 소화력은 보통이고 신 음식을 좋아한다.   </w:t>
      </w:r>
      <w:r>
        <w:rPr/>
        <w:t>⑦</w:t>
      </w:r>
      <w:r>
        <w:rPr/>
        <w:t xml:space="preserve"> 손발이 약간 찬 편이다.</w:t>
      </w:r>
    </w:p>
    <w:p>
      <w:pPr>
        <w:pStyle w:val="22"/>
        <w:widowControl w:val="off"/>
      </w:pPr>
      <w:r>
        <w:rPr/>
        <w:t>⑧</w:t>
      </w:r>
      <w:r>
        <w:rPr/>
        <w:t xml:space="preserve"> 혀 둘레에 굴곡이 있고   </w:t>
      </w:r>
      <w:r>
        <w:rPr/>
        <w:t>⑨</w:t>
      </w:r>
      <w:r>
        <w:rPr/>
        <w:t xml:space="preserve"> 맥(</w:t>
      </w:r>
      <w:r>
        <w:rPr/>
        <w:t>脈)</w:t>
      </w:r>
      <w:r>
        <w:rPr/>
        <w:t>은 침약(</w:t>
      </w:r>
      <w:r>
        <w:rPr/>
        <w:t>沈弱)</w:t>
      </w:r>
      <w:r>
        <w:rPr/>
        <w:t xml:space="preserve">하다.   </w:t>
      </w:r>
      <w:r>
        <w:rPr/>
        <w:t>⑩</w:t>
      </w:r>
      <w:r>
        <w:rPr/>
        <w:t xml:space="preserve"> 손바닥이 두텁고 단단하다.</w:t>
      </w:r>
    </w:p>
    <w:p>
      <w:pPr>
        <w:pStyle w:val="22"/>
        <w:widowControl w:val="off"/>
      </w:pPr>
      <w:r>
        <w:rPr/>
        <w:t>고환에 땀이 나는 것이나, 고환이 찬 것, 양기가 줄어든 것, 잔뇨감 증상을 모두 신허(</w:t>
      </w:r>
      <w:r>
        <w:rPr/>
        <w:t>腎虛)</w:t>
      </w:r>
      <w:r>
        <w:rPr/>
        <w:t>의 한 증세로 볼 수 있고, 손발이 약간 차며 연변을 보는 것은 양허(</w:t>
      </w:r>
      <w:r>
        <w:rPr/>
        <w:t xml:space="preserve">陽虛) </w:t>
      </w:r>
      <w:r>
        <w:rPr/>
        <w:t>증세로 볼 수 있다. 또한 성품이 조용하기는 하지만 손바닥이 단단하고 하관이 빠른 점을 감안하면 소양인으로 보인다. 따라서 소양인의 신허(</w:t>
      </w:r>
      <w:r>
        <w:rPr/>
        <w:t xml:space="preserve">腎虛) </w:t>
      </w:r>
      <w:r>
        <w:rPr/>
        <w:t>및 양허증(</w:t>
      </w:r>
      <w:r>
        <w:rPr/>
        <w:t>陽虛症)</w:t>
      </w:r>
      <w:r>
        <w:rPr/>
        <w:t>으로 판단했다.</w:t>
      </w:r>
    </w:p>
    <w:p>
      <w:pPr>
        <w:pStyle w:val="22"/>
        <w:widowControl w:val="off"/>
      </w:pPr>
      <w:r>
        <w:rPr/>
        <w:t>소양인의 신허(</w:t>
      </w:r>
      <w:r>
        <w:rPr/>
        <w:t xml:space="preserve">腎虛) </w:t>
      </w:r>
      <w:r>
        <w:rPr/>
        <w:t>및 양허(</w:t>
      </w:r>
      <w:r>
        <w:rPr/>
        <w:t>陽虛)</w:t>
      </w:r>
      <w:r>
        <w:rPr/>
        <w:t>증에 쓸 수 있는 처방 중에 일반적으로 위의 증상에 적합한 팔미원에, 신 것을 좋아하는 점으로 보아 신 맛의 오미자가 포함되어 있으며 당귀, 녹용, 우슬이 더해진 증익귀용환이 적합하다고 판단했다. 특히 소화기능이 약하거나 소화장애(</w:t>
      </w:r>
      <w:r>
        <w:rPr/>
        <w:t>消化障碍)</w:t>
      </w:r>
      <w:r>
        <w:rPr/>
        <w:t>가 없는 점을 감안하여 증익귀용환 2배량에서 비용의 문제로 녹용을 빼고 10일분 20첩을 지어주었다.  12일 뒤에 다시 약을 지으러 왔을 때 확인해 보았다.</w:t>
      </w:r>
    </w:p>
    <w:p>
      <w:pPr>
        <w:pStyle w:val="22"/>
        <w:widowControl w:val="off"/>
      </w:pPr>
      <w:r>
        <w:rPr/>
        <w:t>1. 고환에 땀이 나던 것이 거의 없어졌으며   2. 고환이 찬 것은 여전하고  3. 잔뇨감은 없어졌으며</w:t>
      </w:r>
    </w:p>
    <w:p>
      <w:pPr>
        <w:pStyle w:val="22"/>
        <w:widowControl w:val="off"/>
      </w:pPr>
      <w:r>
        <w:rPr/>
        <w:t>4. 연변도 좋아졌다고 한다. 그 약을 먹고 많이 좋아졌으니 같은 약으로 더 지어달라고 하여 지난번과 같은 증익귀용환 2배량으로 10일분 20첩을 지어주었다.</w:t>
      </w:r>
    </w:p>
    <w:p>
      <w:pPr>
        <w:pStyle w:val="22"/>
        <w:widowControl w:val="off"/>
      </w:pPr>
      <w:r>
        <w:rPr/>
        <w:t xml:space="preserve">==== </w:t>
      </w:r>
    </w:p>
    <w:p>
      <w:pPr>
        <w:pStyle w:val="22"/>
        <w:widowControl w:val="off"/>
        <w:rPr/>
      </w:pPr>
    </w:p>
    <w:p>
      <w:pPr>
        <w:pStyle w:val="23"/>
        <w:widowControl w:val="off"/>
      </w:pPr>
      <w:r>
        <w:rPr/>
        <w:t>이신교재단 1-1. 피로(</w:t>
      </w:r>
      <w:r>
        <w:rPr/>
        <w:t xml:space="preserve">疲勞), </w:t>
      </w:r>
      <w:r>
        <w:rPr/>
        <w:t>종아리통, 슬통(</w:t>
      </w:r>
      <w:r>
        <w:rPr/>
        <w:t xml:space="preserve">膝痛), </w:t>
      </w:r>
      <w:r>
        <w:rPr/>
        <w:t>보약(</w:t>
      </w:r>
      <w:r>
        <w:rPr/>
        <w:t>補藥)</w:t>
      </w:r>
    </w:p>
    <w:p>
      <w:pPr>
        <w:pStyle w:val="24"/>
        <w:widowControl w:val="off"/>
      </w:pPr>
      <w:r>
        <w:pict>
          <v:oval id="_x199047886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35세  태음인  회사원  서울특별시 동대문구 신설동</w:t>
      </w:r>
    </w:p>
    <w:p>
      <w:pPr>
        <w:pStyle w:val="22"/>
        <w:widowControl w:val="off"/>
      </w:pPr>
      <w:r>
        <w:rPr/>
        <w:t>김○○</w:t>
      </w:r>
      <w:r>
        <w:rPr/>
        <w:t xml:space="preserve"> 씨의 소개로 부부가 함께 내방한 사람으로 피부가 희다. 평소 피로하여 보약을 지으러 왔다.</w:t>
      </w:r>
    </w:p>
    <w:p>
      <w:pPr>
        <w:pStyle w:val="22"/>
        <w:widowControl w:val="off"/>
      </w:pPr>
      <w:r>
        <w:rPr/>
        <w:t>①</w:t>
      </w:r>
      <w:r>
        <w:rPr/>
        <w:t xml:space="preserve"> 늘 피로하며 특히 아침에 일어나기가 힘들다.   </w:t>
      </w:r>
      <w:r>
        <w:rPr/>
        <w:t>②</w:t>
      </w:r>
      <w:r>
        <w:rPr/>
        <w:t xml:space="preserve"> 말을 하면 입이 마른다.   </w:t>
      </w:r>
      <w:r>
        <w:rPr/>
        <w:t>③</w:t>
      </w:r>
      <w:r>
        <w:rPr/>
        <w:t xml:space="preserve"> 요즘은 조금 오래 걸으면 발바닥이 붓는 느낌이 있다.   </w:t>
      </w:r>
      <w:r>
        <w:rPr/>
        <w:t>④</w:t>
      </w:r>
      <w:r>
        <w:rPr/>
        <w:t xml:space="preserve"> 간혹 밤이면 종아리와 왼쪽 무릎이 아프다.   </w:t>
      </w:r>
      <w:r>
        <w:rPr/>
        <w:t>⑤</w:t>
      </w:r>
      <w:r>
        <w:rPr/>
        <w:t xml:space="preserve"> 손과 사타구니에 습진이 있다.   </w:t>
      </w:r>
      <w:r>
        <w:rPr/>
        <w:t>⑥</w:t>
      </w:r>
      <w:r>
        <w:rPr/>
        <w:t xml:space="preserve"> 꿈을 많이 꾼다.   </w:t>
      </w:r>
      <w:r>
        <w:rPr/>
        <w:t>⑦</w:t>
      </w:r>
      <w:r>
        <w:rPr/>
        <w:t xml:space="preserve"> 음주 뒤에는 구토를 자주 한다.   </w:t>
      </w:r>
      <w:r>
        <w:rPr/>
        <w:t>⑧</w:t>
      </w:r>
      <w:r>
        <w:rPr/>
        <w:t xml:space="preserve"> 식욕은 보통이고 소화는 잘된다.   </w:t>
      </w:r>
      <w:r>
        <w:rPr/>
        <w:t>⑨</w:t>
      </w:r>
      <w:r>
        <w:rPr/>
        <w:t xml:space="preserve"> 단 음식과 육식을 좋아하며 신 것과 짠 것은 싫어한다.   </w:t>
      </w:r>
      <w:r>
        <w:rPr/>
        <w:t>⑩</w:t>
      </w:r>
      <w:r>
        <w:rPr/>
        <w:t xml:space="preserve"> 10년 전인 77년에 급성간염을 앓아 황달이 심한 적이 있었다.   </w:t>
      </w:r>
      <w:r>
        <w:rPr/>
        <w:t>⑪</w:t>
      </w:r>
      <w:r>
        <w:rPr/>
        <w:t xml:space="preserve"> 1년 전에 폐흉(</w:t>
      </w:r>
      <w:r>
        <w:rPr/>
        <w:t>肺兇)</w:t>
      </w:r>
      <w:r>
        <w:rPr/>
        <w:t>으로 폐첨(</w:t>
      </w:r>
      <w:r>
        <w:rPr/>
        <w:t>肺尖)</w:t>
      </w:r>
      <w:r>
        <w:rPr/>
        <w:t xml:space="preserve">을 제거했다.   </w:t>
      </w:r>
      <w:r>
        <w:rPr/>
        <w:t>⑫</w:t>
      </w:r>
      <w:r>
        <w:rPr/>
        <w:t xml:space="preserve"> 전에는 추위를 많이 탔으나 개소주를 먹고 추위를 안탄다.   </w:t>
      </w:r>
      <w:r>
        <w:rPr/>
        <w:t>⑬</w:t>
      </w:r>
      <w:r>
        <w:rPr/>
        <w:t xml:space="preserve"> 스트레스를 많이 받는 편이다.   </w:t>
      </w:r>
      <w:r>
        <w:rPr/>
        <w:t>⑭</w:t>
      </w:r>
      <w:r>
        <w:rPr/>
        <w:t xml:space="preserve"> 손은 붉고 따뜻했다.</w:t>
      </w:r>
    </w:p>
    <w:p>
      <w:pPr>
        <w:pStyle w:val="22"/>
        <w:widowControl w:val="off"/>
      </w:pPr>
      <w:r>
        <w:rPr/>
        <w:t>이 사람에게 어떤 보약을 지어줄까 고민을 하다가, 이 사람이 태음인이므로 태음인에게 적합한 전분성 자윤제(</w:t>
      </w:r>
      <w:r>
        <w:rPr/>
        <w:t>滋潤劑)</w:t>
      </w:r>
      <w:r>
        <w:rPr/>
        <w:t>가 상당량 포함되어 있는 보약을 검토해 보았다.</w:t>
      </w:r>
    </w:p>
    <w:p>
      <w:pPr>
        <w:pStyle w:val="22"/>
        <w:widowControl w:val="off"/>
      </w:pPr>
      <w:r>
        <w:rPr/>
        <w:t>일반적으로 태음인의 보약에 많이 사용하고 있는 심비신(</w:t>
      </w:r>
      <w:r>
        <w:rPr/>
        <w:t>心脾腎) 3</w:t>
      </w:r>
      <w:r>
        <w:rPr/>
        <w:t>경의 허손(</w:t>
      </w:r>
      <w:r>
        <w:rPr/>
        <w:t>虛損)</w:t>
      </w:r>
      <w:r>
        <w:rPr/>
        <w:t>을 다스린다는 이신교제단을 검토해 보고, 간혹 밤이면 종아리가 아프다는 점에서 인삼양영탕을 합방하여 10일분 20첩을 지어주었다.</w:t>
      </w:r>
    </w:p>
    <w:p>
      <w:pPr>
        <w:pStyle w:val="22"/>
        <w:widowControl w:val="off"/>
      </w:pPr>
      <w:r>
        <w:rPr/>
        <w:t>8개월 뒤인 12월 하순에 아내의 약을 지으러 왔을 때 확인해 보니, 지난번 그 약을 먹고 피로한 것이 소실되고 종아리가 아프던 것도 없어졌으며 왼쪽 무릎이 아프던 것도 없어졌다고 한다. 다만 손과 사타구니의 습진은 차도가 없고 여전하다고 한다.</w:t>
      </w:r>
    </w:p>
    <w:p>
      <w:pPr>
        <w:pStyle w:val="22"/>
        <w:widowControl w:val="off"/>
      </w:pPr>
      <w:r>
        <w:rPr/>
        <w:t xml:space="preserve">===   </w:t>
      </w:r>
    </w:p>
    <w:p>
      <w:pPr>
        <w:pStyle w:val="22"/>
        <w:widowControl w:val="off"/>
        <w:rPr/>
      </w:pPr>
    </w:p>
    <w:p>
      <w:pPr>
        <w:pStyle w:val="23"/>
        <w:widowControl w:val="off"/>
      </w:pPr>
      <w:r>
        <w:rPr/>
        <w:t>인숙산. 1-1. 겁심(</w:t>
      </w:r>
      <w:r>
        <w:rPr/>
        <w:t xml:space="preserve">怯心), </w:t>
      </w:r>
      <w:r>
        <w:rPr/>
        <w:t>불면(</w:t>
      </w:r>
      <w:r>
        <w:rPr/>
        <w:t>不眠)</w:t>
      </w:r>
    </w:p>
    <w:p>
      <w:pPr>
        <w:pStyle w:val="24"/>
        <w:widowControl w:val="off"/>
      </w:pPr>
      <w:r>
        <w:pict>
          <v:oval id="_x1990478868" style="v-text-anchor:top;width:6.79pt;height:5.37pt;mso-wrap-style:square;" o:hralign="left" o:allowincell="f" o:insetmode="custom" stroked="f" fillcolor="#999999" o:connectortype="straight">
            <v:fill opacity="1.00" color2="#000000"/>
          </v:oval>
        </w:pict>
        <w:rPr/>
        <w:t xml:space="preserve"> 오 </w:t>
      </w:r>
      <w:r>
        <w:rPr/>
        <w:t>○</w:t>
      </w:r>
      <w:r>
        <w:rPr/>
        <w:t xml:space="preserve"> </w:t>
      </w:r>
      <w:r>
        <w:rPr/>
        <w:t>○</w:t>
      </w:r>
      <w:r>
        <w:rPr/>
        <w:t xml:space="preserve">  남  5세  소음인  서울특별시 성동구 광장동</w:t>
      </w:r>
    </w:p>
    <w:p>
      <w:pPr>
        <w:pStyle w:val="22"/>
        <w:widowControl w:val="off"/>
      </w:pPr>
      <w:r>
        <w:rPr/>
        <w:t>겁이 많고 소음인으로 보이는 남자 아이다.</w:t>
      </w:r>
    </w:p>
    <w:p>
      <w:pPr>
        <w:pStyle w:val="22"/>
        <w:widowControl w:val="off"/>
      </w:pPr>
      <w:r>
        <w:rPr/>
        <w:t>①</w:t>
      </w:r>
      <w:r>
        <w:rPr/>
        <w:t xml:space="preserve"> 열이 있으면 경기(</w:t>
      </w:r>
      <w:r>
        <w:rPr/>
        <w:t>驚氣)</w:t>
      </w:r>
      <w:r>
        <w:rPr/>
        <w:t xml:space="preserve">를 한다.   </w:t>
      </w:r>
      <w:r>
        <w:rPr/>
        <w:t>②</w:t>
      </w:r>
      <w:r>
        <w:rPr/>
        <w:t xml:space="preserve"> 4개월 전에도 감기약을 먹고 경기를 하여 병원에 1달간 입원한 경력이 있다.</w:t>
      </w:r>
    </w:p>
    <w:p>
      <w:pPr>
        <w:pStyle w:val="22"/>
        <w:widowControl w:val="off"/>
      </w:pPr>
      <w:r>
        <w:rPr/>
        <w:t>③</w:t>
      </w:r>
      <w:r>
        <w:rPr/>
        <w:t xml:space="preserve"> 일주일 전부터 밤에 두려움을 느끼며 무서움을 많이 탄다.   </w:t>
      </w:r>
      <w:r>
        <w:rPr/>
        <w:t>④</w:t>
      </w:r>
      <w:r>
        <w:rPr/>
        <w:t xml:space="preserve"> 일주일 전부터 몸을 뒤척이며 잠을 못 잔다.</w:t>
      </w:r>
    </w:p>
    <w:p>
      <w:pPr>
        <w:pStyle w:val="22"/>
        <w:widowControl w:val="off"/>
      </w:pPr>
      <w:r>
        <w:rPr/>
        <w:t>⑤</w:t>
      </w:r>
      <w:r>
        <w:rPr/>
        <w:t xml:space="preserve"> 말을 더듬으며 왼쪽으로 입이 약간 돌아갔다.   </w:t>
      </w:r>
      <w:r>
        <w:rPr/>
        <w:t>⑥</w:t>
      </w:r>
      <w:r>
        <w:rPr/>
        <w:t xml:space="preserve"> 식사 후에 배가 아프다는 소리를 자주 하고 화장실에 간다.</w:t>
      </w:r>
    </w:p>
    <w:p>
      <w:pPr>
        <w:pStyle w:val="22"/>
        <w:widowControl w:val="off"/>
      </w:pPr>
      <w:r>
        <w:rPr/>
        <w:t>⑦</w:t>
      </w:r>
      <w:r>
        <w:rPr/>
        <w:t xml:space="preserve"> 식욕은 보통이다.   </w:t>
      </w:r>
      <w:r>
        <w:rPr/>
        <w:t>⑧</w:t>
      </w:r>
      <w:r>
        <w:rPr/>
        <w:t xml:space="preserve"> 한양대병원에서 축농증 진단을 받아 축농증약을 복용하고 있으며 머리카락이 잘 빠진다.</w:t>
      </w:r>
    </w:p>
    <w:p>
      <w:pPr>
        <w:pStyle w:val="22"/>
        <w:widowControl w:val="off"/>
      </w:pPr>
      <w:r>
        <w:rPr/>
        <w:t>겁이 많으며 경기를 자주 하는 소음인 남아의 불면(</w:t>
      </w:r>
      <w:r>
        <w:rPr/>
        <w:t>不眠)</w:t>
      </w:r>
      <w:r>
        <w:rPr/>
        <w:t>과 경계(</w:t>
      </w:r>
      <w:r>
        <w:rPr/>
        <w:t>驚悸)</w:t>
      </w:r>
      <w:r>
        <w:rPr/>
        <w:t>를 목표로 인숙산 1.5배량에 석창포 1돈을 더하여 10일분 20첩을 지어주었다.</w:t>
      </w:r>
    </w:p>
    <w:p>
      <w:pPr>
        <w:pStyle w:val="22"/>
        <w:widowControl w:val="off"/>
      </w:pPr>
      <w:r>
        <w:rPr/>
        <w:t>2일 후에 우연히 아이 어머니를 만나 물어보니, 약을 2일간 복용한 후에 새벽에 혼자서 화장실에 소변을 보러 갔으며, 잠도 잘 자는 것 같고, 무서움도 덜 타는 것 같다고 한다.</w:t>
      </w:r>
    </w:p>
    <w:p>
      <w:pPr>
        <w:pStyle w:val="22"/>
        <w:widowControl w:val="off"/>
      </w:pPr>
      <w:r>
        <w:rPr/>
        <w:t>===============</w:t>
      </w:r>
    </w:p>
    <w:p>
      <w:pPr>
        <w:pStyle w:val="22"/>
        <w:widowControl w:val="off"/>
        <w:rPr/>
      </w:pPr>
    </w:p>
    <w:p>
      <w:pPr>
        <w:pStyle w:val="23"/>
        <w:widowControl w:val="off"/>
      </w:pPr>
      <w:r>
        <w:rPr/>
        <w:t>소건중탕 4-1. 족번열(</w:t>
      </w:r>
      <w:r>
        <w:rPr/>
        <w:t xml:space="preserve">足煩熱), </w:t>
      </w:r>
      <w:r>
        <w:rPr/>
        <w:t>복직근연급(</w:t>
      </w:r>
      <w:r>
        <w:rPr/>
        <w:t>腹直筋攣急)</w:t>
      </w:r>
    </w:p>
    <w:p>
      <w:pPr>
        <w:pStyle w:val="22"/>
        <w:widowControl w:val="off"/>
      </w:pPr>
      <w:r>
        <w:rPr/>
        <w:t>다음은 박태기 선생의 경험이다.</w:t>
      </w:r>
    </w:p>
    <w:p>
      <w:pPr>
        <w:pStyle w:val="24"/>
        <w:widowControl w:val="off"/>
      </w:pPr>
      <w:r>
        <w:pict>
          <v:oval id="_x199047887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70세  학자 타입의 할아버지  충청북도 제천시 수산면</w:t>
      </w:r>
    </w:p>
    <w:p>
      <w:pPr>
        <w:pStyle w:val="22"/>
        <w:widowControl w:val="off"/>
      </w:pPr>
      <w:r>
        <w:rPr/>
        <w:t>10년이 훨씬 지난 일이며 당시 70대였었으니 지금쯤은 고인이 되었을 선비 같은 할아버지 이야기이다. 큰 키에 약간 여위었으며 족번열(</w:t>
      </w:r>
      <w:r>
        <w:rPr/>
        <w:t>足煩熱)</w:t>
      </w:r>
      <w:r>
        <w:rPr/>
        <w:t>이 심한 학자 타입의 할아버지가 왔다.</w:t>
      </w:r>
    </w:p>
    <w:p>
      <w:pPr>
        <w:pStyle w:val="22"/>
        <w:widowControl w:val="off"/>
      </w:pPr>
      <w:r>
        <w:rPr/>
        <w:t>①</w:t>
      </w:r>
      <w:r>
        <w:rPr/>
        <w:t xml:space="preserve"> 12년 전부터 양쪽 발바닥이 종일 화끈거리고 열이 난다.   </w:t>
      </w:r>
      <w:r>
        <w:rPr/>
        <w:t>②</w:t>
      </w:r>
      <w:r>
        <w:rPr/>
        <w:t xml:space="preserve"> 발에 화끈거림이 매우 심하여 밤에는 잠을 못 잔다. 겨울에도 잘 때는 이불 밖으로 발을 내놓고 밖에서 찬 돌을 들여와 그 위에 발을 얹어놓고 잠을 잔다고 한다.</w:t>
      </w:r>
    </w:p>
    <w:p>
      <w:pPr>
        <w:pStyle w:val="22"/>
        <w:widowControl w:val="off"/>
      </w:pPr>
      <w:r>
        <w:rPr/>
        <w:t>③</w:t>
      </w:r>
      <w:r>
        <w:rPr/>
        <w:t xml:space="preserve"> 다른 곳은 모두 건강하다.   </w:t>
      </w:r>
      <w:r>
        <w:rPr/>
        <w:t>④</w:t>
      </w:r>
      <w:r>
        <w:rPr/>
        <w:t xml:space="preserve"> 그간 족번열로 인한 고통으로 약국</w:t>
      </w:r>
      <w:r>
        <w:rPr/>
        <w:t>・</w:t>
      </w:r>
      <w:r>
        <w:rPr/>
        <w:t>병원은 물론 여러 유명한 한의원도 다녔으나 이 증세만은 차도가 없이 여전하다.</w:t>
      </w:r>
    </w:p>
    <w:p>
      <w:pPr>
        <w:pStyle w:val="22"/>
        <w:widowControl w:val="off"/>
      </w:pPr>
      <w:r>
        <w:rPr/>
        <w:t>증세를 듣고 원인이 될 만한 것을 아무리 살펴보아도 없었다. 단지 할아버지가 복직근(</w:t>
      </w:r>
      <w:r>
        <w:rPr/>
        <w:t>腹直筋)</w:t>
      </w:r>
      <w:r>
        <w:rPr/>
        <w:t>이 연급(</w:t>
      </w:r>
      <w:r>
        <w:rPr/>
        <w:t>攣急)</w:t>
      </w:r>
      <w:r>
        <w:rPr/>
        <w:t>되어 있다는 점이 있었다. 증세는 족번열(</w:t>
      </w:r>
      <w:r>
        <w:rPr/>
        <w:t>足煩熱)</w:t>
      </w:r>
      <w:r>
        <w:rPr/>
        <w:t>이지만 복직근연급(</w:t>
      </w:r>
      <w:r>
        <w:rPr/>
        <w:t>腹直筋攣急)</w:t>
      </w:r>
      <w:r>
        <w:rPr/>
        <w:t>이 있다는 점에서 소건중탕으로 1첩에 500원씩 5일분 10첩을 지어주자 할아버지가 몹시 화를 냈다. 이 병이 12년이나 되었고 그간 여러 방법을 다 해봤으나 낫지 않은 것을 약 10첩으로 낫겠느냐 하면서 약을 더 지어달라고 했다. 이 약을 먹고 안 나으면 그때 약을 더 지으라고 겨우 달랜 뒤 약 10첩을 지어주었다.</w:t>
      </w:r>
    </w:p>
    <w:p>
      <w:pPr>
        <w:pStyle w:val="22"/>
        <w:widowControl w:val="off"/>
      </w:pPr>
      <w:r>
        <w:rPr/>
        <w:t>일주일쯤 지나 할아버지가 아침 일찍 손님 몇 사람과 함께 와서 “박사님 낫게 해 주셔서 고맙습니다”하면서 문 앞에 들어서면서 두 손을 모아 큰절을 하는 게 아닌가? 황급히 나아가 두 손을 잡으며 그간의 결과를 들어보니, 소건중탕을 복용한 후 오랫동안 고생해 왔던 족번열이 완전히 사라졌으며 요즘은 고통스럽지 않고 잠도 잘 잔다고 했다. 고맙다는 인사를 수차례한 뒤 이번에는 손자라는 소년을 데리고 와서 여기 선생님 밑에서 있게 해 달라고 부탁하는지라, 좀 어렵다고 정중히 거절을 하자 며칠간이나 계속적으로 아이를 데리고 와서 맡아달라고 계속 졸라 고생을 한 적이 있었다. 좌우간 이 할아버지는 그 후에도 많은 환자를 소개시켜 주었다.</w:t>
      </w:r>
    </w:p>
    <w:p>
      <w:pPr>
        <w:pStyle w:val="22"/>
        <w:widowControl w:val="off"/>
      </w:pPr>
      <w:r>
        <w:rPr/>
        <w:t xml:space="preserve">=== </w:t>
      </w:r>
    </w:p>
    <w:p>
      <w:pPr>
        <w:pStyle w:val="22"/>
        <w:widowControl w:val="off"/>
        <w:rPr/>
      </w:pPr>
    </w:p>
    <w:p>
      <w:pPr>
        <w:pStyle w:val="0"/>
        <w:widowControl w:val="off"/>
        <w:spacing w:line="336" w:lineRule="auto"/>
        <w:rPr>
          <w:rFonts w:ascii="한양신명조" w:eastAsia="한양신명조"/>
          <w:color w:val="000000"/>
          <w:sz w:val="18"/>
          <w:shd w:val="clear" w:color="000000"/>
        </w:rPr>
      </w:pPr>
    </w:p>
    <w:p>
      <w:pPr>
        <w:pStyle w:val="23"/>
        <w:widowControl w:val="off"/>
      </w:pPr>
      <w:r>
        <w:rPr/>
        <w:t>소건중탕. 7-1. 위암(</w:t>
      </w:r>
      <w:r>
        <w:rPr/>
        <w:t xml:space="preserve">胃癌), </w:t>
      </w:r>
      <w:r>
        <w:rPr/>
        <w:t>피골상접(</w:t>
      </w:r>
      <w:r>
        <w:rPr/>
        <w:t xml:space="preserve">皮骨相接), </w:t>
      </w:r>
      <w:r>
        <w:rPr/>
        <w:t>호흡곤란(</w:t>
      </w:r>
      <w:r>
        <w:rPr/>
        <w:t>呼吸困難)</w:t>
      </w:r>
    </w:p>
    <w:p>
      <w:pPr>
        <w:pStyle w:val="22"/>
        <w:widowControl w:val="off"/>
      </w:pPr>
      <w:r>
        <w:rPr/>
        <w:t>다음은 박태기 선생의 경험이다.</w:t>
      </w:r>
    </w:p>
    <w:p>
      <w:pPr>
        <w:pStyle w:val="24"/>
        <w:widowControl w:val="off"/>
      </w:pPr>
      <w:r>
        <w:pict>
          <v:oval id="_x1990478872"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62세  충청북도 제천시 봉양읍 화선동</w:t>
      </w:r>
    </w:p>
    <w:p>
      <w:pPr>
        <w:pStyle w:val="22"/>
        <w:widowControl w:val="off"/>
      </w:pPr>
      <w:r>
        <w:rPr/>
        <w:t>키도 큰 편이고 평상시 노동을 하는 직업이어서 단단해 보이며 그리 마르지 않은 체격이다. 20년 전 개업 초기의 옛날 얘기이다. 어느 날 부인과 아들이 찾아왔다.</w:t>
      </w:r>
    </w:p>
    <w:p>
      <w:pPr>
        <w:pStyle w:val="22"/>
        <w:widowControl w:val="off"/>
      </w:pPr>
      <w:r>
        <w:rPr/>
        <w:t>①</w:t>
      </w:r>
      <w:r>
        <w:rPr/>
        <w:t xml:space="preserve"> 원주 기독병원에서 위암 진단을 받았는데, 그 충격으로 밥도 못 먹고 쇠약해져 3개월 후에는 피골이 상접할 정도로 변해 있었다.   </w:t>
      </w:r>
      <w:r>
        <w:rPr/>
        <w:t>②</w:t>
      </w:r>
      <w:r>
        <w:rPr/>
        <w:t xml:space="preserve"> 숨이 오락가락할 정도이다. 아들의 설명을 듣고 치료할 자신이 없다고 거절했으나, 죽어도 좋으니 치료를 좀 해달라고 애걸복걸하는지라, ‘의자(</w:t>
      </w:r>
      <w:r>
        <w:rPr/>
        <w:t>醫者)</w:t>
      </w:r>
      <w:r>
        <w:rPr/>
        <w:t xml:space="preserve">가 해야 할 일이 무엇이겠는가?’ 스스로 다짐하고 그 집을 방문했다. 가서 누워있는 사람을 보니 이미 의식이 왔다가다 하는 인사불성 상태였다.   </w:t>
      </w:r>
      <w:r>
        <w:rPr/>
        <w:t>③</w:t>
      </w:r>
      <w:r>
        <w:rPr/>
        <w:t xml:space="preserve"> 맥은 미맥(</w:t>
      </w:r>
      <w:r>
        <w:rPr/>
        <w:t>微脈)</w:t>
      </w:r>
      <w:r>
        <w:rPr/>
        <w:t xml:space="preserve">이었다. </w:t>
      </w:r>
      <w:r>
        <w:rPr/>
        <w:t>④</w:t>
      </w:r>
      <w:r>
        <w:rPr/>
        <w:t xml:space="preserve"> 몸이 극도로 쇠약해져 있어 도저히 회복하기 어려운 숨지기 직전 상태였다.</w:t>
      </w:r>
    </w:p>
    <w:p>
      <w:pPr>
        <w:pStyle w:val="22"/>
        <w:widowControl w:val="off"/>
        <w:rPr/>
      </w:pPr>
    </w:p>
    <w:p>
      <w:pPr>
        <w:pStyle w:val="22"/>
        <w:widowControl w:val="off"/>
      </w:pPr>
      <w:r>
        <w:rPr/>
        <w:t>이 사람은 피골이 상접하고 호흡조차 불규칙하며 의식이 오락가락 하는 등 사람의 형체만 갖추었을 뿐 도저히 가망이 없는 상태였다. 그러나 부인의 간곡한 청 때문에 마지막 원이라도 들어주려고 약을 쓰려 했으나 시기를 놓친 이때에 약을 쓴들 무슨 소용이 있겠는가 하는 생각이 들었다. 그래도 다시 한 번 생각한 끝에 복직근연급(</w:t>
      </w:r>
      <w:r>
        <w:rPr/>
        <w:t>腹直筋攣急)</w:t>
      </w:r>
      <w:r>
        <w:rPr/>
        <w:t>이 뚜렷한 점을 감안하여 소건중탕 3첩을 지어주었다.</w:t>
      </w:r>
    </w:p>
    <w:p>
      <w:pPr>
        <w:pStyle w:val="22"/>
        <w:widowControl w:val="off"/>
      </w:pPr>
      <w:r>
        <w:rPr/>
        <w:t>환자의 의식이 혼미(</w:t>
      </w:r>
      <w:r>
        <w:rPr/>
        <w:t>昏迷)</w:t>
      </w:r>
      <w:r>
        <w:rPr/>
        <w:t xml:space="preserve">해서 약 1첩을 한 번에 먹이지 말고 숟가락으로 조금씩 떠서 입속으로 흘려 넣으라고 했다. 돌아온 지 얼마 안 되어 전화가 왔는데, 그 할아버지가 죽었다고 한다. </w:t>
      </w:r>
    </w:p>
    <w:p>
      <w:pPr>
        <w:pStyle w:val="22"/>
        <w:widowControl w:val="off"/>
      </w:pPr>
      <w:r>
        <w:rPr/>
        <w:t>그 사이 죽었다니 놀랍기도 하고 또 죽어가는 사람에게 약 3첩을 지어준 것이 걱정도 되어 문상이라도 가야겠다고 나섰다. 그 집에 도착하여 보니, 할아버지가 죽은 게 아니라 완전히 의식이 없이 실신해 있었다. 얼마 후에 조용하여 다시 보니 자고 있는 것이었다.</w:t>
      </w:r>
    </w:p>
    <w:p>
      <w:pPr>
        <w:pStyle w:val="22"/>
        <w:widowControl w:val="off"/>
      </w:pPr>
      <w:r>
        <w:rPr/>
        <w:t>맥동을 확인해 보니, 다행히도 맥박은 약하게나마 뛰고 있었다. 할아버지 옆에서 계속 상태를 주시하고 있었는데, 잠자던 할아버지가 2시간 만에 깨어나서는 3개월간 전혀 밥을 못 먹었다는 것이 거짓말처럼 배가 고프니 밥을 달라고 하는 게 아닌가!</w:t>
      </w:r>
    </w:p>
    <w:p>
      <w:pPr>
        <w:pStyle w:val="22"/>
        <w:widowControl w:val="off"/>
      </w:pPr>
      <w:r>
        <w:rPr/>
        <w:t>그 후부터는 식사도 잘 하고 위암도 나았는지 건강하게 잘 지냈다. 이 할아버지가 살았다는 소문이 나자 손님이 엄청나게 몰려들었고, 할아버지는 그 후 완전히 나아서 정상적인 생활을 했다. 5</w:t>
      </w:r>
      <w:r>
        <w:rPr/>
        <w:t>～</w:t>
      </w:r>
      <w:r>
        <w:rPr/>
        <w:t>6년 이상 소식을 들었으나 그 후로는 소식을 듣지 못했다. 만약 다시 아팠다면 다시 내방했을 것을 생각하니 할아버지는 그 후로도 오래 산 듯했다.</w:t>
      </w:r>
    </w:p>
    <w:p>
      <w:pPr>
        <w:pStyle w:val="0"/>
        <w:widowControl w:val="off"/>
        <w:spacing w:line="336" w:lineRule="auto"/>
        <w:rPr>
          <w:rFonts w:ascii="한양신명조" w:eastAsia="한양신명조"/>
          <w:color w:val="000000"/>
          <w:sz w:val="18"/>
          <w:shd w:val="clear" w:color="000000"/>
        </w:rPr>
      </w:pPr>
    </w:p>
    <w:p>
      <w:pPr>
        <w:pStyle w:val="23"/>
        <w:widowControl w:val="off"/>
      </w:pPr>
      <w:r>
        <w:rPr/>
        <w:t>7-2. 위암(</w:t>
      </w:r>
      <w:r>
        <w:rPr/>
        <w:t>胃癌)</w:t>
      </w:r>
    </w:p>
    <w:p>
      <w:pPr>
        <w:pStyle w:val="22"/>
        <w:widowControl w:val="off"/>
      </w:pPr>
      <w:r>
        <w:rPr/>
        <w:t>다음은 심선택 선생의 경험을 발췌한 것이다.</w:t>
      </w:r>
    </w:p>
    <w:p>
      <w:pPr>
        <w:pStyle w:val="24"/>
        <w:widowControl w:val="off"/>
      </w:pPr>
      <w:r>
        <w:pict>
          <v:oval id="_x1990478874"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33세  충청북도 제천시</w:t>
      </w:r>
    </w:p>
    <w:p>
      <w:pPr>
        <w:pStyle w:val="22"/>
        <w:widowControl w:val="off"/>
      </w:pPr>
      <w:r>
        <w:rPr/>
        <w:t>살결은 희고 조금 작은 키에 조금 통통한 편이다.</w:t>
      </w:r>
    </w:p>
    <w:p>
      <w:pPr>
        <w:pStyle w:val="22"/>
        <w:widowControl w:val="off"/>
      </w:pPr>
      <w:r>
        <w:rPr/>
        <w:t>1977년 봄 당시 제천시 유명병원에서 위내시경 사진에 암이 위(</w:t>
      </w:r>
      <w:r>
        <w:rPr/>
        <w:t>胃)</w:t>
      </w:r>
      <w:r>
        <w:rPr/>
        <w:t>의 전체에 까뭇까뭇하게 깨 쏟아 놓은 것처럼 나타나 있다는 것이다. 환자는 활동도 잘하고 자기 병을 태연하게 여기고 있다.</w:t>
      </w:r>
    </w:p>
    <w:p>
      <w:pPr>
        <w:pStyle w:val="22"/>
        <w:widowControl w:val="off"/>
      </w:pPr>
      <w:r>
        <w:rPr/>
        <w:t>①</w:t>
      </w:r>
      <w:r>
        <w:rPr/>
        <w:t xml:space="preserve"> 복통과 하리이다.  </w:t>
      </w:r>
      <w:r>
        <w:rPr/>
        <w:t>②</w:t>
      </w:r>
      <w:r>
        <w:rPr/>
        <w:t xml:space="preserve"> 배에 가스가 차고 심한 복통이 자주 오고   </w:t>
      </w:r>
      <w:r>
        <w:rPr/>
        <w:t>③</w:t>
      </w:r>
      <w:r>
        <w:rPr/>
        <w:t xml:space="preserve"> 하리하며 이급후중이 심하며 냉증이다.</w:t>
      </w:r>
    </w:p>
    <w:p>
      <w:pPr>
        <w:pStyle w:val="22"/>
        <w:widowControl w:val="off"/>
      </w:pPr>
      <w:r>
        <w:rPr/>
        <w:t xml:space="preserve">이것도 </w:t>
      </w:r>
      <w:r>
        <w:rPr/>
        <w:t>≪상한론≫</w:t>
      </w:r>
      <w:r>
        <w:rPr/>
        <w:t xml:space="preserve"> 131장(280조)‘태음지위병(</w:t>
      </w:r>
      <w:r>
        <w:rPr/>
        <w:t xml:space="preserve">太陰之爲病) </w:t>
      </w:r>
      <w:r>
        <w:rPr/>
        <w:t>복만이토(</w:t>
      </w:r>
      <w:r>
        <w:rPr/>
        <w:t>腹滿而吐)</w:t>
      </w:r>
      <w:r>
        <w:rPr/>
        <w:t>하고 삭불하(</w:t>
      </w:r>
      <w:r>
        <w:rPr/>
        <w:t xml:space="preserve">食不下) </w:t>
      </w:r>
      <w:r>
        <w:rPr/>
        <w:t>자리익심(</w:t>
      </w:r>
      <w:r>
        <w:rPr/>
        <w:t xml:space="preserve">自利益甚) </w:t>
      </w:r>
      <w:r>
        <w:rPr/>
        <w:t>시복통(</w:t>
      </w:r>
      <w:r>
        <w:rPr/>
        <w:t>時腹通)’</w:t>
      </w:r>
      <w:r>
        <w:rPr/>
        <w:t>에 해당하고, 134장(286조)‘</w:t>
      </w:r>
      <w:r>
        <w:rPr/>
        <w:t>…</w:t>
      </w:r>
      <w:r>
        <w:rPr/>
        <w:t xml:space="preserve"> 복만이시통자(</w:t>
      </w:r>
      <w:r>
        <w:rPr/>
        <w:t xml:space="preserve">腹滿而時痛者), </w:t>
      </w:r>
      <w:r>
        <w:rPr/>
        <w:t>계지가작약탕(</w:t>
      </w:r>
      <w:r>
        <w:rPr/>
        <w:t>桂枝加芍藥湯)’</w:t>
      </w:r>
      <w:r>
        <w:rPr/>
        <w:t>에 해당한다. 또 오오츠카 게이세츠(</w:t>
      </w:r>
      <w:r>
        <w:rPr/>
        <w:t>大塚敬節)</w:t>
      </w:r>
      <w:r>
        <w:rPr/>
        <w:t>는 이급후중(</w:t>
      </w:r>
      <w:r>
        <w:rPr/>
        <w:t>裏急後重)</w:t>
      </w:r>
      <w:r>
        <w:rPr/>
        <w:t>이 있는 하리(</w:t>
      </w:r>
      <w:r>
        <w:rPr/>
        <w:t>下痢)</w:t>
      </w:r>
      <w:r>
        <w:rPr/>
        <w:t>에는 작약이 든 처방을 쓰라고 했다. 계지가작약탕에도 이급후중(</w:t>
      </w:r>
      <w:r>
        <w:rPr/>
        <w:t>裏急後重)</w:t>
      </w:r>
      <w:r>
        <w:rPr/>
        <w:t>이 있는 것이다. 나는 계지가작약탕이로구나 하고 생각하고 있는데, 부인이 말하기를 “저는 남편과 성교만 하면 다음날은 피로가 심해서 꼼짝 못하고 하루 종일 방에 누워만 있다”는 것이다. ‘이것은 성신경쇠약증이다’라 생각하고 여기에 흑설탕 40g을 가해서 소건중탕으로 4첩을 주었다.</w:t>
      </w:r>
    </w:p>
    <w:p>
      <w:pPr>
        <w:pStyle w:val="22"/>
        <w:widowControl w:val="off"/>
      </w:pPr>
      <w:r>
        <w:rPr/>
        <w:t xml:space="preserve">나중에 부인이 말하기를 그 약이 그렇게 좋을 줄 미처 몰랐다는 것이었다. </w:t>
      </w:r>
    </w:p>
    <w:p>
      <w:pPr>
        <w:pStyle w:val="22"/>
        <w:widowControl w:val="off"/>
      </w:pPr>
      <w:r>
        <w:rPr/>
        <w:t xml:space="preserve">==== </w:t>
      </w:r>
    </w:p>
    <w:p>
      <w:pPr>
        <w:pStyle w:val="22"/>
        <w:widowControl w:val="off"/>
        <w:rPr/>
      </w:pPr>
    </w:p>
    <w:p>
      <w:pPr>
        <w:pStyle w:val="23"/>
        <w:widowControl w:val="off"/>
      </w:pPr>
      <w:r>
        <w:rPr/>
        <w:t>8-4. 혈변(</w:t>
      </w:r>
      <w:r>
        <w:rPr/>
        <w:t>血便)</w:t>
      </w:r>
    </w:p>
    <w:p>
      <w:pPr>
        <w:pStyle w:val="22"/>
        <w:widowControl w:val="off"/>
      </w:pPr>
      <w:r>
        <w:rPr/>
        <w:t>다음은 박태기 선생의 경험을 채록한 것이다.</w:t>
      </w:r>
    </w:p>
    <w:p>
      <w:pPr>
        <w:pStyle w:val="24"/>
        <w:widowControl w:val="off"/>
      </w:pPr>
      <w:r>
        <w:pict>
          <v:oval id="_x199047887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27세  서울특별시 영등포구 여의도동  국회식당 주인의 딸</w:t>
      </w:r>
    </w:p>
    <w:p>
      <w:pPr>
        <w:pStyle w:val="22"/>
        <w:widowControl w:val="off"/>
      </w:pPr>
      <w:r>
        <w:rPr/>
        <w:t>보통 키에 마른 체구 여성이다.</w:t>
      </w:r>
    </w:p>
    <w:p>
      <w:pPr>
        <w:pStyle w:val="22"/>
        <w:widowControl w:val="off"/>
      </w:pPr>
      <w:r>
        <w:rPr/>
        <w:t>①</w:t>
      </w:r>
      <w:r>
        <w:rPr/>
        <w:t xml:space="preserve"> 5</w:t>
      </w:r>
      <w:r>
        <w:rPr/>
        <w:t>～</w:t>
      </w:r>
      <w:r>
        <w:rPr/>
        <w:t xml:space="preserve">6년 전부터 혈변을 본다. 다른 병원이나 한의원, 한약방에서 치료를 했으나 차도가 전혀 없었다.   </w:t>
      </w:r>
      <w:r>
        <w:rPr/>
        <w:t>②</w:t>
      </w:r>
      <w:r>
        <w:rPr/>
        <w:t xml:space="preserve"> 얼굴에는 핏기가 하나도 없어 마치 종잇장 같다.   </w:t>
      </w:r>
      <w:r>
        <w:rPr/>
        <w:t>③</w:t>
      </w:r>
      <w:r>
        <w:rPr/>
        <w:t xml:space="preserve"> 식욕과 식사량은 보통이다.</w:t>
      </w:r>
    </w:p>
    <w:p>
      <w:pPr>
        <w:pStyle w:val="22"/>
        <w:widowControl w:val="off"/>
      </w:pPr>
      <w:r>
        <w:rPr/>
        <w:t>앞의 증상에 소건중탕 1제를 복용한 후에 변혈(</w:t>
      </w:r>
      <w:r>
        <w:rPr/>
        <w:t>便血)</w:t>
      </w:r>
      <w:r>
        <w:rPr/>
        <w:t>이 완치되었다. 참고로 소건중탕은 소아탈장이나 족심번열(</w:t>
      </w:r>
      <w:r>
        <w:rPr/>
        <w:t>足心煩熱)</w:t>
      </w:r>
      <w:r>
        <w:rPr/>
        <w:t>에도 효력이 좋다.</w:t>
      </w:r>
    </w:p>
    <w:p>
      <w:pPr>
        <w:pStyle w:val="22"/>
        <w:widowControl w:val="off"/>
      </w:pPr>
      <w:r>
        <w:rPr/>
        <w:t xml:space="preserve">==  </w:t>
      </w:r>
    </w:p>
    <w:p>
      <w:pPr>
        <w:pStyle w:val="23"/>
        <w:widowControl w:val="off"/>
        <w:ind w:left="404" w:hanging="404"/>
      </w:pPr>
      <w:r>
        <w:rPr/>
        <w:t xml:space="preserve">2-1. </w:t>
      </w:r>
      <w:r>
        <w:rPr>
          <w:spacing w:val="-7"/>
        </w:rPr>
        <w:t>혈한(</w:t>
      </w:r>
      <w:r>
        <w:rPr>
          <w:spacing w:val="-7"/>
        </w:rPr>
        <w:t xml:space="preserve">血汗), </w:t>
      </w:r>
      <w:r>
        <w:rPr>
          <w:spacing w:val="-7"/>
        </w:rPr>
        <w:t>수장번열(</w:t>
      </w:r>
      <w:r>
        <w:rPr>
          <w:spacing w:val="-7"/>
        </w:rPr>
        <w:t xml:space="preserve">手掌煩熱), </w:t>
      </w:r>
      <w:r>
        <w:rPr>
          <w:spacing w:val="-7"/>
        </w:rPr>
        <w:t>피로(</w:t>
      </w:r>
      <w:r>
        <w:rPr>
          <w:spacing w:val="-7"/>
        </w:rPr>
        <w:t xml:space="preserve">疲勞), </w:t>
      </w:r>
      <w:r>
        <w:rPr>
          <w:spacing w:val="-7"/>
        </w:rPr>
        <w:t>도한(</w:t>
      </w:r>
      <w:r>
        <w:rPr>
          <w:spacing w:val="-7"/>
        </w:rPr>
        <w:t xml:space="preserve">盜汗), </w:t>
      </w:r>
      <w:r>
        <w:rPr>
          <w:spacing w:val="-7"/>
        </w:rPr>
        <w:t>현훈(</w:t>
      </w:r>
      <w:r>
        <w:rPr>
          <w:spacing w:val="-7"/>
        </w:rPr>
        <w:t xml:space="preserve">眩暈), </w:t>
      </w:r>
      <w:r>
        <w:rPr>
          <w:spacing w:val="-7"/>
        </w:rPr>
        <w:t>정충(</w:t>
      </w:r>
      <w:r>
        <w:rPr>
          <w:spacing w:val="-7"/>
        </w:rPr>
        <w:t xml:space="preserve">怔忡), </w:t>
      </w:r>
      <w:r>
        <w:rPr>
          <w:spacing w:val="-7"/>
        </w:rPr>
        <w:t>식욕부진(</w:t>
      </w:r>
      <w:r>
        <w:rPr>
          <w:spacing w:val="-7"/>
        </w:rPr>
        <w:t>食慾不振),</w:t>
      </w:r>
    </w:p>
    <w:p>
      <w:pPr>
        <w:pStyle w:val="23"/>
        <w:widowControl w:val="off"/>
        <w:ind w:left="245" w:hanging="245"/>
      </w:pPr>
      <w:r>
        <w:rPr>
          <w:spacing w:val="-7"/>
        </w:rPr>
        <w:t xml:space="preserve">     다몽(</w:t>
      </w:r>
      <w:r>
        <w:rPr>
          <w:spacing w:val="-7"/>
        </w:rPr>
        <w:t>多夢),</w:t>
      </w:r>
      <w:r>
        <w:rPr/>
        <w:t xml:space="preserve"> 식체(</w:t>
      </w:r>
      <w:r>
        <w:rPr/>
        <w:t>食滯)</w:t>
      </w:r>
    </w:p>
    <w:p>
      <w:pPr>
        <w:pStyle w:val="24"/>
        <w:widowControl w:val="off"/>
      </w:pPr>
      <w:r>
        <w:pict>
          <v:oval id="_x1990478878"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남  29세  소음인  경마기수  경기도 안양시 안양7동 준마아파트</w:t>
      </w:r>
    </w:p>
    <w:p>
      <w:pPr>
        <w:pStyle w:val="22"/>
        <w:widowControl w:val="off"/>
      </w:pPr>
      <w:r>
        <w:rPr/>
        <w:t>키와 체구가 작고 부드러우면서도 밝은 성품의 경마 기수로 88년도 일이다. 전부터 몸이 피로하고 기운이 없어 보약을 지으러 왔는데, 증세를 자세히 들어보니</w:t>
      </w:r>
    </w:p>
    <w:p>
      <w:pPr>
        <w:pStyle w:val="22"/>
        <w:widowControl w:val="off"/>
      </w:pPr>
      <w:r>
        <w:rPr/>
        <w:t>①</w:t>
      </w:r>
      <w:r>
        <w:rPr/>
        <w:t xml:space="preserve"> 3년 전부터 점차 피로해지면서 기운이 떨어진다.   </w:t>
      </w:r>
      <w:r>
        <w:rPr/>
        <w:t>②</w:t>
      </w:r>
      <w:r>
        <w:rPr/>
        <w:t xml:space="preserve"> 역시 3년 전부터 매일 도한(</w:t>
      </w:r>
      <w:r>
        <w:rPr/>
        <w:t>盜汗)</w:t>
      </w:r>
      <w:r>
        <w:rPr/>
        <w:t xml:space="preserve">이 있으며 붉은 색 땀이 난다.   </w:t>
      </w:r>
      <w:r>
        <w:rPr/>
        <w:t>③</w:t>
      </w:r>
      <w:r>
        <w:rPr/>
        <w:t xml:space="preserve"> 평시에는 가만히 있거나 조금만 움직여도 땀이 많이 나며   </w:t>
      </w:r>
      <w:r>
        <w:rPr/>
        <w:t>④</w:t>
      </w:r>
      <w:r>
        <w:rPr/>
        <w:t xml:space="preserve"> 5년 전부터 전신과 겨드랑이에서 붉은 땀이 나며, 흰 속옷이 붉게 물들어 아예 속옷을 입지 않는다.   </w:t>
      </w:r>
      <w:r>
        <w:rPr/>
        <w:t>⑤</w:t>
      </w:r>
      <w:r>
        <w:rPr/>
        <w:t xml:space="preserve"> 팔과 다리가 자주 저리고   </w:t>
      </w:r>
      <w:r>
        <w:rPr/>
        <w:t>⑥</w:t>
      </w:r>
      <w:r>
        <w:rPr/>
        <w:t xml:space="preserve"> 손발이 화끈거리고 뜨겁다.   </w:t>
      </w:r>
      <w:r>
        <w:rPr/>
        <w:t>⑦</w:t>
      </w:r>
      <w:r>
        <w:rPr/>
        <w:t xml:space="preserve"> 신경을 쓸 때는 가슴이 몹시 뛴다.   </w:t>
      </w:r>
      <w:r>
        <w:rPr/>
        <w:t>⑧</w:t>
      </w:r>
      <w:r>
        <w:rPr/>
        <w:t xml:space="preserve"> 자주 어지럽다.   </w:t>
      </w:r>
      <w:r>
        <w:rPr/>
        <w:t>⑨</w:t>
      </w:r>
      <w:r>
        <w:rPr/>
        <w:t xml:space="preserve"> 항상 체한 기분이며 소화가 잘 안 되고 있다.</w:t>
      </w:r>
    </w:p>
    <w:p>
      <w:pPr>
        <w:pStyle w:val="22"/>
        <w:widowControl w:val="off"/>
      </w:pPr>
      <w:r>
        <w:rPr/>
        <w:t>⑩</w:t>
      </w:r>
      <w:r>
        <w:rPr/>
        <w:t xml:space="preserve"> 식욕이 없다.   </w:t>
      </w:r>
      <w:r>
        <w:rPr/>
        <w:t>⑪</w:t>
      </w:r>
      <w:r>
        <w:rPr/>
        <w:t xml:space="preserve"> 꿈을 많이 꾼다.   </w:t>
      </w:r>
      <w:r>
        <w:rPr/>
        <w:t>⑫</w:t>
      </w:r>
      <w:r>
        <w:rPr/>
        <w:t xml:space="preserve"> 몸은 뜨겁지만 배가 찬 편이고 추위를 심하게 탄다.   </w:t>
      </w:r>
      <w:r>
        <w:rPr/>
        <w:t>⑬</w:t>
      </w:r>
      <w:r>
        <w:rPr/>
        <w:t xml:space="preserve"> 5년 전에 말에서 떨어져 허리를 다친 뒤부터 수시로 피로하면 요통이 있으며 체력이 절반으로 줄어들었다.   </w:t>
      </w:r>
      <w:r>
        <w:rPr/>
        <w:t>⑭</w:t>
      </w:r>
      <w:r>
        <w:rPr/>
        <w:t xml:space="preserve"> 신 것과 찬 것을 좋아한다.</w:t>
      </w:r>
    </w:p>
    <w:p>
      <w:pPr>
        <w:pStyle w:val="22"/>
        <w:widowControl w:val="off"/>
      </w:pPr>
      <w:r>
        <w:rPr/>
        <w:t>피로와 혈한(</w:t>
      </w:r>
      <w:r>
        <w:rPr/>
        <w:t>血汗)</w:t>
      </w:r>
      <w:r>
        <w:rPr/>
        <w:t>을 호소하는 29세 소음인의 보약으로 황기건중탕 3배량에, 평소 소화력이 약한 점을 감안하여 백출 5돈과 역시 피로를 감안하여 인삼 4돈을 더한 뒤 10일분인 20첩을 지어주었다.</w:t>
      </w:r>
    </w:p>
    <w:p>
      <w:pPr>
        <w:pStyle w:val="22"/>
        <w:widowControl w:val="off"/>
      </w:pPr>
      <w:r>
        <w:rPr/>
        <w:t>6일 뒤에 부부가 함께 왔을 때 확인해 보았다.</w:t>
      </w:r>
    </w:p>
    <w:p>
      <w:pPr>
        <w:pStyle w:val="22"/>
        <w:widowControl w:val="off"/>
      </w:pPr>
      <w:r>
        <w:rPr/>
        <w:t>지어간 약을 10첩을 복용했는데, 약을 복용하기만 하면 배가 사르르 아프다고 한다. 약량이 너무 많아서 그러한 것이라고 설명을 해준 뒤, 약량을 절반으로 줄여서 복용하게 했다. 약을 복용한 후에 차도가 있느냐고 물으니, 겨드랑이와 온몸에서 나는 혈한은 복용하는 중에 없어졌고, 손발이 화끈거리고 뜨거운 것도 많이 줄었으며, 피로도 전보다 덜하다고 했다. 다른 증세는 아직 약을 복용하는 중이라 잘 모르겠다고 했다.</w:t>
      </w:r>
    </w:p>
    <w:p>
      <w:pPr>
        <w:pStyle w:val="22"/>
        <w:widowControl w:val="off"/>
      </w:pPr>
      <w:r>
        <w:rPr/>
        <w:t>지금의 상태로 봐서는 나머지 증상들도 곧 줄어들거나 나아지리라 본다. 그 뒤 다시 내방하여 단골이 되었으며, 그때 그 약을 모두 먹고 도한(</w:t>
      </w:r>
      <w:r>
        <w:rPr/>
        <w:t xml:space="preserve">盜汗), </w:t>
      </w:r>
      <w:r>
        <w:rPr/>
        <w:t>혈한(</w:t>
      </w:r>
      <w:r>
        <w:rPr/>
        <w:t xml:space="preserve">血汗) </w:t>
      </w:r>
      <w:r>
        <w:rPr/>
        <w:t>증세와 정충(</w:t>
      </w:r>
      <w:r>
        <w:rPr/>
        <w:t xml:space="preserve">怔忡), </w:t>
      </w:r>
      <w:r>
        <w:rPr/>
        <w:t>현훈(</w:t>
      </w:r>
      <w:r>
        <w:rPr/>
        <w:t xml:space="preserve">眩暈), </w:t>
      </w:r>
      <w:r>
        <w:rPr/>
        <w:t>수족저림, 식욕부진, 식체(</w:t>
      </w:r>
      <w:r>
        <w:rPr/>
        <w:t xml:space="preserve">食滯), </w:t>
      </w:r>
      <w:r>
        <w:rPr/>
        <w:t>다몽(</w:t>
      </w:r>
      <w:r>
        <w:rPr/>
        <w:t xml:space="preserve">多夢) </w:t>
      </w:r>
      <w:r>
        <w:rPr/>
        <w:t>등의 증세도 모두 없어졌다고 했다. 그 뒤에도 가족과 친척, 동료 등 많은 분을 모시고 왔다.</w:t>
      </w:r>
    </w:p>
    <w:p>
      <w:pPr>
        <w:pStyle w:val="22"/>
        <w:widowControl w:val="off"/>
      </w:pPr>
      <w:r>
        <w:rPr/>
        <w:t>=== 2022.5.11. 상통46 우귀음부터=시작한다===</w:t>
      </w:r>
    </w:p>
    <w:p>
      <w:pPr>
        <w:pStyle w:val="22"/>
        <w:widowControl w:val="off"/>
      </w:pPr>
      <w:r>
        <w:rPr>
          <w:b/>
        </w:rPr>
        <w:t>2022.5.16. 상통46 우귀음부터= 다시시작</w:t>
      </w:r>
    </w:p>
    <w:p>
      <w:pPr>
        <w:pStyle w:val="23"/>
        <w:widowControl w:val="off"/>
      </w:pPr>
      <w:r>
        <w:rPr/>
        <w:t>1-046. 우귀음 8-1. 불임(</w:t>
      </w:r>
      <w:r>
        <w:rPr/>
        <w:t xml:space="preserve">不姙), </w:t>
      </w:r>
      <w:r>
        <w:rPr/>
        <w:t>월경지연(</w:t>
      </w:r>
      <w:r>
        <w:rPr/>
        <w:t xml:space="preserve">月經遲延), </w:t>
      </w:r>
      <w:r>
        <w:rPr/>
        <w:t>수족랭(</w:t>
      </w:r>
      <w:r>
        <w:rPr/>
        <w:t xml:space="preserve">手足冷), </w:t>
      </w:r>
      <w:r>
        <w:rPr/>
        <w:t>하복랭(</w:t>
      </w:r>
      <w:r>
        <w:rPr/>
        <w:t xml:space="preserve">下腹冷), </w:t>
      </w:r>
      <w:r>
        <w:rPr/>
        <w:t>변비(</w:t>
      </w:r>
      <w:r>
        <w:rPr/>
        <w:t>便秘)</w:t>
      </w:r>
    </w:p>
    <w:p>
      <w:pPr>
        <w:pStyle w:val="24"/>
        <w:widowControl w:val="off"/>
      </w:pPr>
      <w:r>
        <w:pict>
          <v:oval id="_x1990478880" style="v-text-anchor:top;width:6.79pt;height:5.37pt;mso-wrap-style:square;" o:hralign="left" o:allowincell="f" o:insetmode="custom" stroked="f" fillcolor="#999999" o:connectortype="straight">
            <v:fill opacity="1.00" color2="#000000"/>
          </v:oval>
        </w:pict>
        <w:rPr/>
        <w:t xml:space="preserve"> 양 </w:t>
      </w:r>
      <w:r>
        <w:rPr/>
        <w:t>○</w:t>
      </w:r>
      <w:r>
        <w:rPr/>
        <w:t xml:space="preserve"> </w:t>
      </w:r>
      <w:r>
        <w:rPr/>
        <w:t>○</w:t>
      </w:r>
      <w:r>
        <w:rPr/>
        <w:t xml:space="preserve">  여  37세  소양인  광주광역시 광산구 도산동 대덕아파트</w:t>
      </w:r>
    </w:p>
    <w:p>
      <w:pPr>
        <w:pStyle w:val="22"/>
        <w:widowControl w:val="off"/>
      </w:pPr>
      <w:r>
        <w:rPr/>
        <w:t>10여 년 전에 오랜 감기와 기핍(</w:t>
      </w:r>
      <w:r>
        <w:rPr/>
        <w:t>氣乏)</w:t>
      </w:r>
      <w:r>
        <w:rPr/>
        <w:t>으로 도씨승양산화탕을 복용한 적이 있는 필자의 처조카이다. 목소리가 카랑카랑하고 예민해 보이는 소양인으로 혼사를 미루다가 36세 늦은 나이에 결혼하게 되었다. 결혼을 하자 나이가 늦은 만큼 아이가 기다려져 임신하게 하는 약을 지어달라고 한다.</w:t>
      </w:r>
    </w:p>
    <w:p>
      <w:pPr>
        <w:pStyle w:val="22"/>
        <w:widowControl w:val="off"/>
      </w:pPr>
      <w:r>
        <w:rPr/>
        <w:t>①</w:t>
      </w:r>
      <w:r>
        <w:rPr/>
        <w:t xml:space="preserve"> 현재 37세로 결혼 5개월이 되었지만 아직 임신 소식이 없다.   </w:t>
      </w:r>
      <w:r>
        <w:rPr/>
        <w:t>②</w:t>
      </w:r>
      <w:r>
        <w:rPr/>
        <w:t xml:space="preserve"> 6년 전부터 보통 32</w:t>
      </w:r>
      <w:r>
        <w:rPr/>
        <w:t>～</w:t>
      </w:r>
      <w:r>
        <w:rPr/>
        <w:t>35일 주기로 월경을 한다.</w:t>
      </w:r>
    </w:p>
    <w:p>
      <w:pPr>
        <w:pStyle w:val="22"/>
        <w:widowControl w:val="off"/>
      </w:pPr>
      <w:r>
        <w:rPr/>
        <w:t>③</w:t>
      </w:r>
      <w:r>
        <w:rPr/>
        <w:t xml:space="preserve"> 수족(</w:t>
      </w:r>
      <w:r>
        <w:rPr/>
        <w:t>手足)</w:t>
      </w:r>
      <w:r>
        <w:rPr/>
        <w:t xml:space="preserve">이 차다.   </w:t>
      </w:r>
      <w:r>
        <w:rPr/>
        <w:t>④</w:t>
      </w:r>
      <w:r>
        <w:rPr/>
        <w:t xml:space="preserve"> 하복(</w:t>
      </w:r>
      <w:r>
        <w:rPr/>
        <w:t>下腹)</w:t>
      </w:r>
      <w:r>
        <w:rPr/>
        <w:t xml:space="preserve">도 많이 차며 배에 손을 대면 차다.   </w:t>
      </w:r>
      <w:r>
        <w:rPr/>
        <w:t>⑤</w:t>
      </w:r>
      <w:r>
        <w:rPr/>
        <w:t xml:space="preserve"> 대변은 3일에 1회 보나 힘들지는 않다.</w:t>
      </w:r>
    </w:p>
    <w:p>
      <w:pPr>
        <w:pStyle w:val="22"/>
        <w:widowControl w:val="off"/>
      </w:pPr>
      <w:r>
        <w:rPr/>
        <w:t>늦은 나이에 결혼을 했고 아직 임신이 되지 않는 소양인 여성에게 자윤을 공급하면서 온열의 효능이 있는 우귀음 본방에 향부자 3돈을 더해서 20일분 40첩을 지어주었다.</w:t>
      </w:r>
    </w:p>
    <w:p>
      <w:pPr>
        <w:pStyle w:val="22"/>
        <w:widowControl w:val="off"/>
      </w:pPr>
      <w:r>
        <w:rPr/>
        <w:t>2개월 뒤인 6월 초에 전화가 왔을 때 확인해 보니, 월경이 정상 주기로 돌아왔으며 손발 찬 것이 소실되었고 하복이 찬 것도 소실되었다고 한다. 또한 변비도 많이 경감되었다며 약을 더 지어달라고 한다.</w:t>
      </w:r>
    </w:p>
    <w:p>
      <w:pPr>
        <w:pStyle w:val="22"/>
        <w:widowControl w:val="off"/>
      </w:pPr>
      <w:r>
        <w:rPr/>
        <w:t>역시 불임을 목표로 지난번과 같은 처방으로 20일분 40첩을 지어주었고, 2개월 뒤인 8월 중순에 다시 지난번과 동일하게 20일분 40첩을 투약했다.</w:t>
      </w:r>
    </w:p>
    <w:p>
      <w:pPr>
        <w:pStyle w:val="22"/>
        <w:widowControl w:val="off"/>
      </w:pPr>
      <w:r>
        <w:rPr/>
        <w:t>9개월 뒤인 그 다음해 5월 말에 우귀음을 복용하고 쌍둥이를 임신을 했으나 5일 전 자궁무력으로 유산을 했다고 했다. 그 후 다시 임신을 하여 지금은 예쁜 딸을 잘 키우고 있다.</w:t>
      </w:r>
    </w:p>
    <w:p>
      <w:pPr>
        <w:pStyle w:val="22"/>
        <w:widowControl w:val="off"/>
      </w:pPr>
      <w:r>
        <w:rPr/>
        <w:t>==</w:t>
      </w:r>
    </w:p>
    <w:p>
      <w:pPr>
        <w:pStyle w:val="22"/>
        <w:widowControl w:val="off"/>
        <w:rPr/>
      </w:pPr>
    </w:p>
    <w:p>
      <w:pPr>
        <w:pStyle w:val="23"/>
        <w:widowControl w:val="off"/>
      </w:pPr>
      <w:r>
        <w:rPr/>
        <w:t>1-2. 경지(</w:t>
      </w:r>
      <w:r>
        <w:rPr/>
        <w:t xml:space="preserve">經遲), </w:t>
      </w:r>
      <w:r>
        <w:rPr/>
        <w:t>경소(</w:t>
      </w:r>
      <w:r>
        <w:rPr/>
        <w:t xml:space="preserve">經少), </w:t>
      </w:r>
      <w:r>
        <w:rPr/>
        <w:t>불임(</w:t>
      </w:r>
      <w:r>
        <w:rPr/>
        <w:t>不姙)</w:t>
      </w:r>
    </w:p>
    <w:p>
      <w:pPr>
        <w:pStyle w:val="24"/>
        <w:widowControl w:val="off"/>
      </w:pPr>
      <w:r>
        <w:pict>
          <v:oval id="_x1990478882" style="v-text-anchor:top;width:6.79pt;height:5.37pt;mso-wrap-style:square;" o:hralign="left" o:allowincell="f" o:insetmode="custom" stroked="f" fillcolor="#999999" o:connectortype="straight">
            <v:fill opacity="1.00" color2="#000000"/>
          </v:oval>
        </w:pict>
        <w:rPr/>
        <w:t xml:space="preserve"> 서 </w:t>
      </w:r>
      <w:r>
        <w:rPr/>
        <w:t>○</w:t>
      </w:r>
      <w:r>
        <w:rPr/>
        <w:t xml:space="preserve"> </w:t>
      </w:r>
      <w:r>
        <w:rPr/>
        <w:t>○</w:t>
      </w:r>
      <w:r>
        <w:rPr/>
        <w:t xml:space="preserve">  여  35세  소양인  상업  서울특별시 강남구 역삼동</w:t>
      </w:r>
    </w:p>
    <w:p>
      <w:pPr>
        <w:pStyle w:val="22"/>
        <w:widowControl w:val="off"/>
      </w:pPr>
      <w:r>
        <w:rPr/>
        <w:t>동신대 한의과 학생의 소개를 받아 시어머니와 같이 온 키가 크고 활달한 젊은 부인이다.</w:t>
      </w:r>
    </w:p>
    <w:p>
      <w:pPr>
        <w:pStyle w:val="22"/>
        <w:widowControl w:val="off"/>
      </w:pPr>
      <w:r>
        <w:rPr/>
        <w:t>①</w:t>
      </w:r>
      <w:r>
        <w:rPr/>
        <w:t xml:space="preserve"> 임신을 원하고 있으나 특별한 원인도 없는데 임신이 되지 않는다.   </w:t>
      </w:r>
      <w:r>
        <w:rPr/>
        <w:t>②</w:t>
      </w:r>
      <w:r>
        <w:rPr/>
        <w:t xml:space="preserve"> 1년 전부터 월경이 40</w:t>
      </w:r>
      <w:r>
        <w:rPr/>
        <w:t>～</w:t>
      </w:r>
      <w:r>
        <w:rPr/>
        <w:t xml:space="preserve">50일 주기로 한다. </w:t>
      </w:r>
      <w:r>
        <w:rPr/>
        <w:t>㉠</w:t>
      </w:r>
      <w:r>
        <w:rPr/>
        <w:t xml:space="preserve"> 월경은 2일간 하며, 1회 월경량도 매우 적다. </w:t>
      </w:r>
      <w:r>
        <w:rPr/>
        <w:t>㉡</w:t>
      </w:r>
      <w:r>
        <w:rPr/>
        <w:t xml:space="preserve"> 월경초기에는 혈색이 검게 나온다.   </w:t>
      </w:r>
      <w:r>
        <w:rPr/>
        <w:t>③</w:t>
      </w:r>
      <w:r>
        <w:rPr/>
        <w:t xml:space="preserve"> 손발이 항시 찬 편이다.  </w:t>
      </w:r>
      <w:r>
        <w:rPr/>
        <w:t>④</w:t>
      </w:r>
      <w:r>
        <w:rPr/>
        <w:t xml:space="preserve"> 동대문에서 의류도매상을 하느라 아침에 자고 오후에 일어난다. </w:t>
      </w:r>
      <w:r>
        <w:rPr/>
        <w:t>㉠</w:t>
      </w:r>
      <w:r>
        <w:rPr/>
        <w:t xml:space="preserve"> 이런 영향인지 1년 전부터는 잠귀가 밝아지고, 잠도 잘 안 들며, 꿈도 많이 꾼다.   </w:t>
      </w:r>
      <w:r>
        <w:rPr/>
        <w:t>⑤</w:t>
      </w:r>
      <w:r>
        <w:rPr/>
        <w:t xml:space="preserve"> 식사는 1일 2끼, 식사량은 보통이고, 대변은 2일에 1회 본다.   </w:t>
      </w:r>
      <w:r>
        <w:rPr/>
        <w:t>⑥</w:t>
      </w:r>
      <w:r>
        <w:rPr/>
        <w:t xml:space="preserve"> 음식은 신 것과 단 것을 싫어한다.   </w:t>
      </w:r>
      <w:r>
        <w:rPr/>
        <w:t>⑦</w:t>
      </w:r>
      <w:r>
        <w:rPr/>
        <w:t xml:space="preserve"> 말이 빠르고 성격이 시원시원하다.   </w:t>
      </w:r>
      <w:r>
        <w:rPr/>
        <w:t>⑧</w:t>
      </w:r>
      <w:r>
        <w:rPr/>
        <w:t xml:space="preserve"> 체형은 약간 마른 편이고 키는 약간 크다.</w:t>
      </w:r>
    </w:p>
    <w:p>
      <w:pPr>
        <w:pStyle w:val="22"/>
        <w:widowControl w:val="off"/>
        <w:rPr/>
      </w:pPr>
    </w:p>
    <w:p>
      <w:pPr>
        <w:pStyle w:val="22"/>
        <w:widowControl w:val="off"/>
      </w:pPr>
      <w:r>
        <w:rPr/>
        <w:t>시어머니와 본인이 원하는 것은 임신이다. 나이가 35세라 임신을 원하고 있으나 임신이 잘되지 않자 한약으로 한번 임신을 시도해 보고자 한다는 것이다. 특별한 점이라고는 월경을 40</w:t>
      </w:r>
      <w:r>
        <w:rPr/>
        <w:t>～</w:t>
      </w:r>
      <w:r>
        <w:rPr/>
        <w:t>50일에 한 번 한다는 경지(</w:t>
      </w:r>
      <w:r>
        <w:rPr/>
        <w:t>經遲)</w:t>
      </w:r>
      <w:r>
        <w:rPr/>
        <w:t>와 월경량이 매우 적은 경소(</w:t>
      </w:r>
      <w:r>
        <w:rPr/>
        <w:t xml:space="preserve">經少) </w:t>
      </w:r>
      <w:r>
        <w:rPr/>
        <w:t>증상이 있는 것이다. 따라서 이 사람이 임신이 잘 안 되는 이유는 자궁에 정혈이 부족한 탓에 혈행이 부족하여 자궁내벽에서 착상이 잘되지 않아서 나타나는 것으로 보았다.</w:t>
      </w:r>
    </w:p>
    <w:p>
      <w:pPr>
        <w:pStyle w:val="22"/>
        <w:widowControl w:val="off"/>
      </w:pPr>
      <w:r>
        <w:rPr/>
        <w:t>경지와 경소 증상이 있는 것으로 보아서 불임 원인이 골반내 혈류 감소로 인한 자궁내 혈액 감소로 본 만큼 치법으로는 자연히 보혈 보정의 방법을 사용하기로 했다. 더구나 숙지황과 같은 점도가 높은 보정제를 사용해도 별다른 소화기장애가 발생될 소지가 없기 때문에 그대로 사용하기로 했다.</w:t>
      </w:r>
    </w:p>
    <w:p>
      <w:pPr>
        <w:pStyle w:val="22"/>
        <w:widowControl w:val="off"/>
      </w:pPr>
      <w:r>
        <w:rPr/>
        <w:t>불임에 사용하는 처방은 매우 많다. 그러나 불임이 있으면서 경지와 경소를 겸하고 있는 점으로 볼 때 이는 경지와 경소에 사용하는 대영전의 적응증이어서 대영전을 검토해 보았다. 대영전은 경지나 경소뿐만 아니라 자궁 발육부진이나 특별한 원인이 없이 불임이 되어 있는 경우에 많이 사용하며, 특히 골반내에 많은 혈액을 보강하는 작용이 있어서 골반내 혈류감소가 지속되어 나타나는 경지나 경소뿐만 아니라 자궁 기능저하나 발육이상에도 사용한다. 따라서 이 부인의 불임에 대영전을 선방했다.</w:t>
      </w:r>
    </w:p>
    <w:p>
      <w:pPr>
        <w:pStyle w:val="22"/>
        <w:widowControl w:val="off"/>
        <w:rPr/>
      </w:pPr>
    </w:p>
    <w:p>
      <w:pPr>
        <w:pStyle w:val="22"/>
        <w:widowControl w:val="off"/>
      </w:pPr>
      <w:r>
        <w:rPr/>
        <w:t>경지와 경소가 있고 소화력이 좋은 35세의 소양인 부인의 불임이 골반내 혈류감소가 원인이라 보고 대영전 본방을 지어 주기로 했다. 여기에 신 음식을 싫어하고 천면(</w:t>
      </w:r>
      <w:r>
        <w:rPr/>
        <w:t>淺眠)</w:t>
      </w:r>
      <w:r>
        <w:rPr/>
        <w:t>이 있다는 점을 감안하여 용골, 모려를 더하여 10일분 20첩을 지어 주었다. 임신해도 고령임신이고, 첫 임신이기에 대영전을 지속 복용하면 유산이 예방될 것이고 태아나 산모도 모두 건강해질 것이라고 복약지도를 해 두었다.</w:t>
      </w:r>
    </w:p>
    <w:p>
      <w:pPr>
        <w:pStyle w:val="22"/>
        <w:widowControl w:val="off"/>
      </w:pPr>
      <w:r>
        <w:rPr/>
        <w:t>두 달 뒤 9월 중순에 약을 더 지어 달라고 전화가 왔다. 경과를 확인해 보았다.</w:t>
      </w:r>
    </w:p>
    <w:p>
      <w:pPr>
        <w:pStyle w:val="22"/>
        <w:widowControl w:val="off"/>
      </w:pPr>
      <w:r>
        <w:rPr/>
        <w:t>1. 약 복용 후 월경을 했는데,  2일간 하던 월경을 3일간 했다.    2. 1회 월경량도 많아졌으며 아주 잘 나왔다.</w:t>
      </w:r>
    </w:p>
    <w:p>
      <w:pPr>
        <w:pStyle w:val="22"/>
        <w:widowControl w:val="off"/>
      </w:pPr>
      <w:r>
        <w:rPr/>
        <w:t>3. 최근 병원에 가서 확인해보니 임신이 되었고 지금은 임신 6주라고 한다.</w:t>
      </w:r>
    </w:p>
    <w:p>
      <w:pPr>
        <w:pStyle w:val="22"/>
        <w:widowControl w:val="off"/>
      </w:pPr>
      <w:r>
        <w:rPr/>
        <w:t>4. 심야에 의류장사를 하느라 약을 제때 먹지 못하고 생각날 때마다 먹어왔으며,</w:t>
      </w:r>
    </w:p>
    <w:p>
      <w:pPr>
        <w:pStyle w:val="22"/>
        <w:widowControl w:val="off"/>
      </w:pPr>
      <w:r>
        <w:rPr/>
        <w:t>5. 임신 중에 한약을 복용해도 괜찮은지 물어 와서 괜찮다고 했다.</w:t>
      </w:r>
    </w:p>
    <w:p>
      <w:pPr>
        <w:pStyle w:val="22"/>
        <w:widowControl w:val="off"/>
      </w:pPr>
      <w:r>
        <w:rPr/>
        <w:t>경지(</w:t>
      </w:r>
      <w:r>
        <w:rPr/>
        <w:t>經遲)</w:t>
      </w:r>
      <w:r>
        <w:rPr/>
        <w:t>와 경소(</w:t>
      </w:r>
      <w:r>
        <w:rPr/>
        <w:t>經少)</w:t>
      </w:r>
      <w:r>
        <w:rPr/>
        <w:t>가 있어왔던 만큼 자궁이 약해져 있다고 보고, 다시 요청대로 유산을 예방하고 태아의 건강을 위할 겸 임신 보약으로 먼저와 같은 대영전으로 1제를 지어주었다.</w:t>
      </w:r>
    </w:p>
    <w:p>
      <w:pPr>
        <w:pStyle w:val="22"/>
        <w:widowControl w:val="off"/>
      </w:pPr>
      <w:r>
        <w:rPr/>
        <w:t>약 1달 뒤 임신 8주이며 병원에 가서 검사하니 아기가 건강하다고 하면서 전화가 왔다.</w:t>
      </w:r>
    </w:p>
    <w:p>
      <w:pPr>
        <w:pStyle w:val="22"/>
        <w:widowControl w:val="off"/>
      </w:pPr>
      <w:r>
        <w:rPr/>
        <w:t>다시 50여일 뒤인 11월 하순에 남편과 같이 왔다.</w:t>
      </w:r>
    </w:p>
    <w:p>
      <w:pPr>
        <w:pStyle w:val="22"/>
        <w:widowControl w:val="off"/>
      </w:pPr>
      <w:r>
        <w:rPr/>
        <w:t>소양인의 35세로 첫 아이로는 노산(</w:t>
      </w:r>
      <w:r>
        <w:rPr/>
        <w:t>老産)</w:t>
      </w:r>
      <w:r>
        <w:rPr/>
        <w:t>인데, 현재 임신 5개월이며 태아는 건강하다고 한다. 한약 덕분인지, 평소 건강한 탓인지, 그간 입덧도 별로 하지 않았고 아주 건강하게 잘 지낸다고 한다. 이후 이 부인의 동생에게 들은 소식으로는 아기를 잘 낳아 잘 키우고 있다고 했다.</w:t>
      </w:r>
    </w:p>
    <w:p>
      <w:pPr>
        <w:pStyle w:val="22"/>
        <w:widowControl w:val="off"/>
      </w:pPr>
      <w:r>
        <w:rPr/>
        <w:t>==</w:t>
      </w:r>
    </w:p>
    <w:p>
      <w:pPr>
        <w:pStyle w:val="23"/>
        <w:widowControl w:val="off"/>
        <w:rPr/>
      </w:pPr>
    </w:p>
    <w:p>
      <w:pPr>
        <w:pStyle w:val="23"/>
        <w:widowControl w:val="off"/>
      </w:pPr>
      <w:r>
        <w:rPr/>
        <w:t>111. 4-1. 유방(</w:t>
      </w:r>
      <w:r>
        <w:rPr/>
        <w:t xml:space="preserve">乳房) </w:t>
      </w:r>
      <w:r>
        <w:rPr/>
        <w:t>발육부진(</w:t>
      </w:r>
      <w:r>
        <w:rPr/>
        <w:t xml:space="preserve">發育不振) </w:t>
      </w:r>
      <w:r>
        <w:rPr/>
        <w:t xml:space="preserve">여  25세  회사원  전라북도 </w:t>
      </w:r>
      <w:r>
        <w:rPr/>
        <w:t>○○군</w:t>
      </w:r>
    </w:p>
    <w:p>
      <w:pPr>
        <w:pStyle w:val="23"/>
        <w:widowControl w:val="off"/>
      </w:pPr>
      <w:r>
        <w:rPr/>
        <w:t>112. 6-1. 혐부증(</w:t>
      </w:r>
      <w:r>
        <w:rPr/>
        <w:t xml:space="preserve">嫌夫症), </w:t>
      </w:r>
      <w:r>
        <w:rPr/>
        <w:t>성교 후 탈기(</w:t>
      </w:r>
      <w:r>
        <w:rPr/>
        <w:t xml:space="preserve">脫氣) </w:t>
      </w:r>
      <w:r>
        <w:rPr/>
        <w:t>여  30대  서울특별시 영등포구 당산동</w:t>
      </w:r>
    </w:p>
    <w:p>
      <w:pPr>
        <w:pStyle w:val="23"/>
        <w:widowControl w:val="off"/>
      </w:pPr>
      <w:r>
        <w:rPr/>
        <w:t>113. 정원음. 1-1. 숨참 여  83세  태음인  울산광역시 북구</w:t>
      </w:r>
    </w:p>
    <w:p>
      <w:pPr>
        <w:pStyle w:val="23"/>
        <w:widowControl w:val="off"/>
      </w:pPr>
      <w:r>
        <w:rPr/>
        <w:t>114. 비화음 1-1. 소아구토(</w:t>
      </w:r>
      <w:r>
        <w:rPr/>
        <w:t xml:space="preserve">小兒嘔吐), </w:t>
      </w:r>
      <w:r>
        <w:rPr/>
        <w:t>식욕부진(</w:t>
      </w:r>
      <w:r>
        <w:rPr/>
        <w:t xml:space="preserve">食慾不振), </w:t>
      </w:r>
      <w:r>
        <w:rPr/>
        <w:t>야뇨(</w:t>
      </w:r>
      <w:r>
        <w:rPr/>
        <w:t xml:space="preserve">夜尿), </w:t>
      </w:r>
      <w:r>
        <w:rPr/>
        <w:t>차멀미  남  4세  경기도 안양시 안양동</w:t>
      </w:r>
    </w:p>
    <w:p>
      <w:pPr>
        <w:pStyle w:val="23"/>
        <w:widowControl w:val="off"/>
      </w:pPr>
      <w:r>
        <w:rPr/>
        <w:t>115. 비화음 4-4. 위통(</w:t>
      </w:r>
      <w:r>
        <w:rPr/>
        <w:t xml:space="preserve">胃痛), </w:t>
      </w:r>
      <w:r>
        <w:rPr/>
        <w:t>딸꾹질 여  61세  소음인  영국 북아일랜드 뉴타운베이</w:t>
      </w:r>
    </w:p>
    <w:p>
      <w:pPr>
        <w:pStyle w:val="23"/>
        <w:widowControl w:val="off"/>
      </w:pPr>
      <w:r>
        <w:rPr/>
        <w:t>116. 비화음 6-1. 위암(</w:t>
      </w:r>
      <w:r>
        <w:rPr/>
        <w:t>胃癌)</w:t>
      </w:r>
      <w:r>
        <w:rPr/>
        <w:t>으로 인한 구토(</w:t>
      </w:r>
      <w:r>
        <w:rPr/>
        <w:t xml:space="preserve">嘔吐) </w:t>
      </w:r>
      <w:r>
        <w:rPr/>
        <w:t>남  75세  소양인  경기도 군포시 산본동</w:t>
      </w:r>
    </w:p>
    <w:p>
      <w:pPr>
        <w:pStyle w:val="23"/>
        <w:widowControl w:val="off"/>
      </w:pPr>
      <w:r>
        <w:rPr/>
        <w:t>117. 비화음 6-2. 위암(</w:t>
      </w:r>
      <w:r>
        <w:rPr/>
        <w:t>胃癌)</w:t>
      </w:r>
      <w:r>
        <w:rPr/>
        <w:t>으로 인한 위통(</w:t>
      </w:r>
      <w:r>
        <w:rPr/>
        <w:t xml:space="preserve">胃痛)  </w:t>
      </w:r>
      <w:r>
        <w:rPr/>
        <w:t>여  85세  소음인  서울특별시 강동구 둔촌동 현대아파트</w:t>
      </w:r>
    </w:p>
    <w:p>
      <w:pPr>
        <w:pStyle w:val="23"/>
        <w:widowControl w:val="off"/>
      </w:pPr>
      <w:r>
        <w:rPr/>
        <w:t>118. 비화음 6-3. 식도암(</w:t>
      </w:r>
      <w:r>
        <w:rPr/>
        <w:t>食道癌)</w:t>
      </w:r>
      <w:r>
        <w:rPr/>
        <w:t>으로 인한 명치통  남  71세  소음인  경기도 안양시 부림동 공작 성일아파트</w:t>
      </w:r>
    </w:p>
    <w:p>
      <w:pPr>
        <w:pStyle w:val="23"/>
        <w:widowControl w:val="off"/>
      </w:pPr>
      <w:r>
        <w:rPr/>
        <w:t>119. 7-5. 매핵기(</w:t>
      </w:r>
      <w:r>
        <w:rPr/>
        <w:t xml:space="preserve">梅核氣), </w:t>
      </w:r>
      <w:r>
        <w:rPr/>
        <w:t>소화불량(</w:t>
      </w:r>
      <w:r>
        <w:rPr/>
        <w:t xml:space="preserve">消化不良), </w:t>
      </w:r>
      <w:r>
        <w:rPr/>
        <w:t>불안(</w:t>
      </w:r>
      <w:r>
        <w:rPr/>
        <w:t xml:space="preserve">不安) </w:t>
      </w:r>
      <w:r>
        <w:rPr/>
        <w:t>여  47세  태음인  영국 북아일랜드 벨파스트 헐리웃</w:t>
      </w:r>
    </w:p>
    <w:p>
      <w:pPr>
        <w:pStyle w:val="23"/>
        <w:widowControl w:val="off"/>
      </w:pPr>
      <w:r>
        <w:rPr/>
        <w:t>120. 금수육군전 1-4. 기침, 가래 남  56세  소양성태음인  경기도 안양시 관양동</w:t>
      </w:r>
    </w:p>
    <w:p>
      <w:pPr>
        <w:pStyle w:val="23"/>
        <w:widowControl w:val="off"/>
      </w:pPr>
      <w:r>
        <w:rPr/>
        <w:t>121. 금수육군전 1-14. 폐암(</w:t>
      </w:r>
      <w:r>
        <w:rPr/>
        <w:t>肺癌)</w:t>
      </w:r>
      <w:r>
        <w:rPr/>
        <w:t>으로 인한 노인 해수(</w:t>
      </w:r>
      <w:r>
        <w:rPr/>
        <w:t xml:space="preserve">咳嗽) </w:t>
      </w:r>
      <w:r>
        <w:rPr/>
        <w:t>남  72세  소양인  경기도 안양시 박달동</w:t>
      </w:r>
    </w:p>
    <w:p>
      <w:pPr>
        <w:pStyle w:val="23"/>
        <w:widowControl w:val="off"/>
      </w:pPr>
      <w:r>
        <w:rPr/>
        <w:t>122. 인삼복맥탕 1-1. 딸꾹질 강원도 철원군 근남면 마현리</w:t>
      </w:r>
    </w:p>
    <w:p>
      <w:pPr>
        <w:pStyle w:val="23"/>
        <w:widowControl w:val="off"/>
      </w:pPr>
      <w:r>
        <w:rPr/>
        <w:t>123. 정향시체탕 1-1. 딸꾹질 남  74세  태음인  경기도 안양시 관양동 현대아파트</w:t>
      </w:r>
    </w:p>
    <w:p>
      <w:pPr>
        <w:pStyle w:val="23"/>
        <w:widowControl w:val="off"/>
      </w:pPr>
      <w:r>
        <w:rPr/>
        <w:t>124. 장원탕 5-1. 대변불리(</w:t>
      </w:r>
      <w:r>
        <w:rPr/>
        <w:t xml:space="preserve">大便不利), </w:t>
      </w:r>
      <w:r>
        <w:rPr/>
        <w:t>소변불통(</w:t>
      </w:r>
      <w:r>
        <w:rPr/>
        <w:t xml:space="preserve">小便不通)  </w:t>
      </w:r>
      <w:r>
        <w:rPr/>
        <w:t>남  82세 경기도 옹진군 용유면</w:t>
      </w:r>
    </w:p>
    <w:p>
      <w:pPr>
        <w:pStyle w:val="23"/>
        <w:widowControl w:val="off"/>
      </w:pPr>
      <w:r>
        <w:rPr/>
        <w:t>125. 1-3. 신경성대장염(</w:t>
      </w:r>
      <w:r>
        <w:rPr/>
        <w:t xml:space="preserve">神經性大腸炎), </w:t>
      </w:r>
      <w:r>
        <w:rPr/>
        <w:t>설사(</w:t>
      </w:r>
      <w:r>
        <w:rPr/>
        <w:t xml:space="preserve">泄瀉), </w:t>
      </w:r>
      <w:r>
        <w:rPr/>
        <w:t>복통(</w:t>
      </w:r>
      <w:r>
        <w:rPr/>
        <w:t xml:space="preserve">腹痛), </w:t>
      </w:r>
      <w:r>
        <w:rPr/>
        <w:t>식욕부진(</w:t>
      </w:r>
      <w:r>
        <w:rPr/>
        <w:t xml:space="preserve">食慾不振) </w:t>
      </w:r>
      <w:r>
        <w:rPr/>
        <w:t>남  53세  소양성소음인  스님  경기도 안양시 호계2동</w:t>
      </w:r>
    </w:p>
    <w:p>
      <w:pPr>
        <w:pStyle w:val="23"/>
        <w:widowControl w:val="off"/>
      </w:pPr>
      <w:r>
        <w:rPr/>
        <w:t>126. 하인음 1-1. 학질(</w:t>
      </w:r>
      <w:r>
        <w:rPr/>
        <w:t xml:space="preserve">瘧疾), </w:t>
      </w:r>
      <w:r>
        <w:rPr/>
        <w:t>오한(</w:t>
      </w:r>
      <w:r>
        <w:rPr/>
        <w:t xml:space="preserve">惡寒), </w:t>
      </w:r>
      <w:r>
        <w:rPr/>
        <w:t>탈기(</w:t>
      </w:r>
      <w:r>
        <w:rPr/>
        <w:t xml:space="preserve">脫氣), </w:t>
      </w:r>
      <w:r>
        <w:rPr/>
        <w:t>섬어(</w:t>
      </w:r>
      <w:r>
        <w:rPr/>
        <w:t xml:space="preserve">譫語), </w:t>
      </w:r>
      <w:r>
        <w:rPr/>
        <w:t>발열(</w:t>
      </w:r>
      <w:r>
        <w:rPr/>
        <w:t xml:space="preserve">發熱) </w:t>
      </w:r>
      <w:r>
        <w:rPr/>
        <w:t>남  17세  전라남도 담양군 수</w:t>
      </w:r>
    </w:p>
    <w:p>
      <w:pPr>
        <w:pStyle w:val="23"/>
        <w:widowControl w:val="off"/>
      </w:pPr>
      <w:r>
        <w:rPr/>
        <w:t>북면</w:t>
      </w:r>
    </w:p>
    <w:p>
      <w:pPr>
        <w:pStyle w:val="23"/>
        <w:widowControl w:val="off"/>
      </w:pPr>
      <w:r>
        <w:rPr/>
        <w:t>127. 경옥고 8-1. 노인득남(</w:t>
      </w:r>
      <w:r>
        <w:rPr/>
        <w:t xml:space="preserve">老人得男)  </w:t>
      </w:r>
      <w:r>
        <w:rPr/>
        <w:t>남  70대  충청북도 진천군 진천읍</w:t>
      </w:r>
    </w:p>
    <w:p>
      <w:pPr>
        <w:pStyle w:val="23"/>
        <w:widowControl w:val="off"/>
      </w:pPr>
      <w:r>
        <w:rPr/>
        <w:t>128. 사군자탕. 2-1. 설사(</w:t>
      </w:r>
      <w:r>
        <w:rPr/>
        <w:t xml:space="preserve">泄瀉), </w:t>
      </w:r>
      <w:r>
        <w:rPr/>
        <w:t>연변(</w:t>
      </w:r>
      <w:r>
        <w:rPr/>
        <w:t xml:space="preserve">軟便), </w:t>
      </w:r>
      <w:r>
        <w:rPr/>
        <w:t>기핍(</w:t>
      </w:r>
      <w:r>
        <w:rPr/>
        <w:t xml:space="preserve">氣乏) </w:t>
      </w:r>
      <w:r>
        <w:rPr/>
        <w:t>남  30대중반  소음인  직장인  울산광역시 중구</w:t>
      </w:r>
    </w:p>
    <w:p>
      <w:pPr>
        <w:pStyle w:val="23"/>
        <w:widowControl w:val="off"/>
      </w:pPr>
      <w:r>
        <w:rPr/>
        <w:t>129. 귀비탕 1-1. 불면(</w:t>
      </w:r>
      <w:r>
        <w:rPr/>
        <w:t xml:space="preserve">不眠), </w:t>
      </w:r>
      <w:r>
        <w:rPr/>
        <w:t>정충(</w:t>
      </w:r>
      <w:r>
        <w:rPr/>
        <w:t xml:space="preserve">怔忡), </w:t>
      </w:r>
      <w:r>
        <w:rPr/>
        <w:t>피부고조(</w:t>
      </w:r>
      <w:r>
        <w:rPr/>
        <w:t xml:space="preserve">皮膚枯燥), </w:t>
      </w:r>
      <w:r>
        <w:rPr/>
        <w:t>손발 갈라짐, 손톱균열, 손톱변형 여  62세  소음인  서울특별시 영등포구 신길동</w:t>
      </w:r>
    </w:p>
    <w:p>
      <w:pPr>
        <w:pStyle w:val="23"/>
        <w:widowControl w:val="off"/>
      </w:pPr>
      <w:r>
        <w:rPr/>
        <w:t>130. 육군자탕 1-2. 구토(</w:t>
      </w:r>
      <w:r>
        <w:rPr/>
        <w:t xml:space="preserve">嘔吐), </w:t>
      </w:r>
      <w:r>
        <w:rPr/>
        <w:t>수족랭(</w:t>
      </w:r>
      <w:r>
        <w:rPr/>
        <w:t xml:space="preserve">冷), </w:t>
      </w:r>
      <w:r>
        <w:rPr/>
        <w:t>복랭(</w:t>
      </w:r>
      <w:r>
        <w:rPr/>
        <w:t xml:space="preserve">腹冷), </w:t>
      </w:r>
      <w:r>
        <w:rPr/>
        <w:t>진수음(</w:t>
      </w:r>
      <w:r>
        <w:rPr/>
        <w:t xml:space="preserve">振水音), </w:t>
      </w:r>
      <w:r>
        <w:rPr/>
        <w:t>위암(</w:t>
      </w:r>
      <w:r>
        <w:rPr/>
        <w:t xml:space="preserve">胃癌), </w:t>
      </w:r>
      <w:r>
        <w:rPr/>
        <w:t>구토, 복피구급(</w:t>
      </w:r>
      <w:r>
        <w:rPr/>
        <w:t>腹皮拘急) 67</w:t>
      </w:r>
      <w:r>
        <w:rPr/>
        <w:t>세  노인  강원도</w:t>
      </w:r>
    </w:p>
    <w:p>
      <w:pPr>
        <w:pStyle w:val="23"/>
        <w:widowControl w:val="off"/>
        <w:rPr/>
      </w:pPr>
    </w:p>
    <w:p>
      <w:pPr>
        <w:pStyle w:val="23"/>
        <w:widowControl w:val="off"/>
      </w:pPr>
      <w:r>
        <w:rPr/>
        <w:t>121. 4-1. 유방(</w:t>
      </w:r>
      <w:r>
        <w:rPr/>
        <w:t xml:space="preserve">乳房) </w:t>
      </w:r>
      <w:r>
        <w:rPr/>
        <w:t>발육부진(</w:t>
      </w:r>
      <w:r>
        <w:rPr/>
        <w:t>發育不振)</w:t>
      </w:r>
    </w:p>
    <w:p>
      <w:pPr>
        <w:pStyle w:val="22"/>
        <w:widowControl w:val="off"/>
      </w:pPr>
      <w:r>
        <w:rPr/>
        <w:t>다음은 윤경일 선생의 경험을 채록한 것이다.</w:t>
      </w:r>
    </w:p>
    <w:p>
      <w:pPr>
        <w:pStyle w:val="24"/>
        <w:widowControl w:val="off"/>
      </w:pPr>
      <w:r>
        <w:pict>
          <v:oval id="_x199047888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25세  회사원  전라북도 </w:t>
      </w:r>
      <w:r>
        <w:rPr/>
        <w:t>○○군</w:t>
      </w:r>
    </w:p>
    <w:p>
      <w:pPr>
        <w:pStyle w:val="22"/>
        <w:widowControl w:val="off"/>
      </w:pPr>
      <w:r>
        <w:rPr/>
        <w:t>25세가 되었는데도 유방발육(</w:t>
      </w:r>
      <w:r>
        <w:rPr/>
        <w:t>乳房發育)</w:t>
      </w:r>
      <w:r>
        <w:rPr/>
        <w:t>이 전혀 되지 않아 결혼을 포기할 상황이라며 한약을 복용하겠다고 찾아왔다.</w:t>
      </w:r>
    </w:p>
    <w:p>
      <w:pPr>
        <w:pStyle w:val="22"/>
        <w:widowControl w:val="off"/>
      </w:pPr>
      <w:r>
        <w:rPr/>
        <w:t>①</w:t>
      </w:r>
      <w:r>
        <w:rPr/>
        <w:t xml:space="preserve"> 유방이 발육되지 않아 남자처럼 전혀 흔적이 없는 상태이다.   </w:t>
      </w:r>
      <w:r>
        <w:rPr/>
        <w:t>②</w:t>
      </w:r>
      <w:r>
        <w:rPr/>
        <w:t xml:space="preserve"> 엉덩이도 매우 작고 밋밋하다.   </w:t>
      </w:r>
      <w:r>
        <w:rPr/>
        <w:t>③</w:t>
      </w:r>
      <w:r>
        <w:rPr/>
        <w:t xml:space="preserve"> 월경량이 적고 몇 개월씩 건너뛴다.   </w:t>
      </w:r>
      <w:r>
        <w:rPr/>
        <w:t>④</w:t>
      </w:r>
      <w:r>
        <w:rPr/>
        <w:t xml:space="preserve"> 성적 욕구가 없다.</w:t>
      </w:r>
    </w:p>
    <w:p>
      <w:pPr>
        <w:pStyle w:val="22"/>
        <w:widowControl w:val="off"/>
      </w:pPr>
      <w:r>
        <w:rPr/>
        <w:t>유방 발육시기가 한참 지난 25세이고 발육상태가 전무하므로 그 가능성이 의심스러웠으나 다른 방법이 없어서 한번 시도해 보기로 했다. 장기간 치료를 해야 하니 크게 기대는 하지 말라고 당부한 뒤 대영전을 10일분 20첩씩 연속으로 사용하지 않고, 주기적으로 10개월간 5제를 복용하게 했다.</w:t>
      </w:r>
    </w:p>
    <w:p>
      <w:pPr>
        <w:pStyle w:val="22"/>
        <w:widowControl w:val="off"/>
      </w:pPr>
      <w:r>
        <w:rPr/>
        <w:t>10개월 뒤에 확인한 결과 월경이 주기적으로 나오면서 월경량도 늘어나고 성욕이 조금 생기기 시작하며 남자 젖멍울이 생기듯이 유방이 나오기 시작했다. 계속하여 복용하기로 하고 주기적으로 약을 복용하다가 중간에 쉬기도 하면서 거의 2년간 복용했다.</w:t>
      </w:r>
    </w:p>
    <w:p>
      <w:pPr>
        <w:pStyle w:val="22"/>
        <w:widowControl w:val="off"/>
      </w:pPr>
      <w:r>
        <w:rPr/>
        <w:t>대영전을 2년 동안 복용한 결과 밋밋하지만 약간 볼록하게 유방의 형태를 보이며 엉덩이도 예전보다도 많이 커졌다. 그 후 결혼하여 자녀를 낳아 잘 살고 있으며 유명한 작가로 활동하는 중이다. 이러한 경험으로 미루어 유방이 작은 여성에게 대영전을 투여하면 효과가 있다고 생각된다.</w:t>
      </w:r>
    </w:p>
    <w:p>
      <w:pPr>
        <w:pStyle w:val="22"/>
        <w:widowControl w:val="off"/>
      </w:pPr>
      <w:r>
        <w:rPr/>
        <w:t>==</w:t>
      </w:r>
    </w:p>
    <w:p>
      <w:pPr>
        <w:pStyle w:val="23"/>
        <w:widowControl w:val="off"/>
      </w:pPr>
      <w:r>
        <w:rPr/>
        <w:t>6-1. 혐부증(</w:t>
      </w:r>
      <w:r>
        <w:rPr/>
        <w:t xml:space="preserve">嫌夫症), </w:t>
      </w:r>
      <w:r>
        <w:rPr/>
        <w:t>성교 후 탈기(</w:t>
      </w:r>
      <w:r>
        <w:rPr/>
        <w:t>脫氣)</w:t>
      </w:r>
    </w:p>
    <w:p>
      <w:pPr>
        <w:pStyle w:val="22"/>
        <w:widowControl w:val="off"/>
      </w:pPr>
      <w:r>
        <w:rPr/>
        <w:t>다음은 이인성 선생의 경험을 채록한 것이다.</w:t>
      </w:r>
    </w:p>
    <w:p>
      <w:pPr>
        <w:pStyle w:val="24"/>
        <w:widowControl w:val="off"/>
      </w:pPr>
      <w:r>
        <w:pict>
          <v:oval id="_x199047888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30대  서울특별시 영등포구 당산동</w:t>
      </w:r>
    </w:p>
    <w:p>
      <w:pPr>
        <w:pStyle w:val="22"/>
        <w:widowControl w:val="off"/>
      </w:pPr>
      <w:r>
        <w:rPr/>
        <w:t>친구의 소개를 받고 온 주부로 혐부증(</w:t>
      </w:r>
      <w:r>
        <w:rPr/>
        <w:t>嫌夫症)</w:t>
      </w:r>
      <w:r>
        <w:rPr/>
        <w:t>이 있다. 여기서 말하는 혐부증이란 필자가 만든 용어로, 남편을 사랑하지만 부부관계를 싫어하는 것을 말한다. 이 여성의 경우 30대임에도 불구하고 성관계를 싫어하여 남편이 이혼을 요구하기까지 이른 경우이다.</w:t>
      </w:r>
    </w:p>
    <w:p>
      <w:pPr>
        <w:pStyle w:val="22"/>
        <w:widowControl w:val="off"/>
      </w:pPr>
      <w:r>
        <w:rPr/>
        <w:t>①</w:t>
      </w:r>
      <w:r>
        <w:rPr/>
        <w:t xml:space="preserve"> 남편을 사랑하지만 부부관계를 싫어한다.   </w:t>
      </w:r>
      <w:r>
        <w:rPr/>
        <w:t>②</w:t>
      </w:r>
      <w:r>
        <w:rPr/>
        <w:t xml:space="preserve"> 부부관계를 한 이후에는 몸에 힘이 빠져 주체할 수 없다.   </w:t>
      </w:r>
      <w:r>
        <w:rPr/>
        <w:t>③</w:t>
      </w:r>
      <w:r>
        <w:rPr/>
        <w:t xml:space="preserve"> 전신 피로감이 있다.   </w:t>
      </w:r>
      <w:r>
        <w:rPr/>
        <w:t>④</w:t>
      </w:r>
      <w:r>
        <w:rPr/>
        <w:t xml:space="preserve"> 어지럽다.   </w:t>
      </w:r>
      <w:r>
        <w:rPr/>
        <w:t>⑤</w:t>
      </w:r>
      <w:r>
        <w:rPr/>
        <w:t xml:space="preserve"> 소화력은 보통이다.   </w:t>
      </w:r>
      <w:r>
        <w:rPr/>
        <w:t>⑥</w:t>
      </w:r>
      <w:r>
        <w:rPr/>
        <w:t xml:space="preserve"> 소파수술을 4차례 한 경력이 있다.</w:t>
      </w:r>
    </w:p>
    <w:p>
      <w:pPr>
        <w:pStyle w:val="22"/>
        <w:widowControl w:val="off"/>
      </w:pPr>
      <w:r>
        <w:rPr/>
        <w:t>젊은 나이인데도 부부관계를 회피하는 것이나 관계 후에 전신의 기력이 빠지는 것은 소파수술 등으로 전신이 허약해져 발생하는 것으로 보고 대영전으로 10일분 20첩을 지어주었다.</w:t>
      </w:r>
    </w:p>
    <w:p>
      <w:pPr>
        <w:pStyle w:val="22"/>
        <w:widowControl w:val="off"/>
      </w:pPr>
      <w:r>
        <w:rPr/>
        <w:t>20첩을 모두 복용한 뒤로 내원했을 때 물어보니, 지난번 지어간 약을 복용한 뒤로 혐부증이 없어지고 부부 금실이 좋아져 이혼하지 않고 잘 살고 있다고 한다.</w:t>
      </w:r>
    </w:p>
    <w:p>
      <w:pPr>
        <w:pStyle w:val="22"/>
        <w:widowControl w:val="off"/>
      </w:pPr>
      <w:r>
        <w:rPr/>
        <w:t xml:space="preserve">=== </w:t>
      </w:r>
    </w:p>
    <w:p>
      <w:pPr>
        <w:pStyle w:val="23"/>
        <w:widowControl w:val="off"/>
      </w:pPr>
      <w:r>
        <w:rPr/>
        <w:t>정원음. 1-1. 숨참</w:t>
      </w:r>
    </w:p>
    <w:p>
      <w:pPr>
        <w:pStyle w:val="22"/>
        <w:widowControl w:val="off"/>
      </w:pPr>
      <w:r>
        <w:rPr/>
        <w:t>다음은 한중호 선생의 경험을 채록한 것이다.</w:t>
      </w:r>
    </w:p>
    <w:p>
      <w:pPr>
        <w:pStyle w:val="24"/>
        <w:widowControl w:val="off"/>
      </w:pPr>
      <w:r>
        <w:pict>
          <v:oval id="_x199047888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83세  태음인  울산광역시 북구</w:t>
      </w:r>
    </w:p>
    <w:p>
      <w:pPr>
        <w:pStyle w:val="22"/>
        <w:widowControl w:val="off"/>
      </w:pPr>
      <w:r>
        <w:rPr/>
        <w:t>보통 키에 약간 살이 찐 할머니가 숨이 차다며 보약을 지으러 왔다.</w:t>
      </w:r>
    </w:p>
    <w:p>
      <w:pPr>
        <w:pStyle w:val="22"/>
        <w:widowControl w:val="off"/>
      </w:pPr>
      <w:r>
        <w:rPr/>
        <w:t>①</w:t>
      </w:r>
      <w:r>
        <w:rPr/>
        <w:t xml:space="preserve"> 가만히 있으면 숨이 차지 않으나 조금만 움직이면 숨이 찬다.   </w:t>
      </w:r>
      <w:r>
        <w:rPr/>
        <w:t>②</w:t>
      </w:r>
      <w:r>
        <w:rPr/>
        <w:t xml:space="preserve"> 기운이 없다.   </w:t>
      </w:r>
      <w:r>
        <w:rPr/>
        <w:t>③</w:t>
      </w:r>
      <w:r>
        <w:rPr/>
        <w:t xml:space="preserve"> 변비(</w:t>
      </w:r>
      <w:r>
        <w:rPr/>
        <w:t xml:space="preserve">便秘) </w:t>
      </w:r>
      <w:r>
        <w:rPr/>
        <w:t xml:space="preserve">경향이 있다.  </w:t>
      </w:r>
      <w:r>
        <w:rPr/>
        <w:t>④</w:t>
      </w:r>
      <w:r>
        <w:rPr/>
        <w:t xml:space="preserve"> 몸이 붓거나 기관지가 나쁘거나 하는 증상은 없다.   </w:t>
      </w:r>
      <w:r>
        <w:rPr/>
        <w:t>⑤</w:t>
      </w:r>
      <w:r>
        <w:rPr/>
        <w:t xml:space="preserve"> 신경을 과도히 쓴 적도 없다.   </w:t>
      </w:r>
      <w:r>
        <w:rPr/>
        <w:t>⑥</w:t>
      </w:r>
      <w:r>
        <w:rPr/>
        <w:t xml:space="preserve"> 외관으로 보기에는 별다른 특징이 없다.</w:t>
      </w:r>
    </w:p>
    <w:p>
      <w:pPr>
        <w:pStyle w:val="22"/>
        <w:widowControl w:val="off"/>
      </w:pPr>
      <w:r>
        <w:rPr/>
        <w:t>이 할머니의 숨찬 증세는 노인이 되면 흔히 나타나는 노인성 숨참의 증세인데, 이 숨찬 것도 없애주면서 기운도 나게 보약을 지어달라고 하여 참으로 난감했으나, 젊은 시절 암송으로 공부하면서 외워두었던 ‘기단사천(</w:t>
      </w:r>
      <w:r>
        <w:rPr/>
        <w:t>氣短似喘)’</w:t>
      </w:r>
      <w:r>
        <w:rPr/>
        <w:t>이란 구절이 언뜻 생각이 났다. 아하! 이것이 바로 부인에게 혈액이 부족하여 마치 천식처럼 숨이 찬 증상이 나타날 때 쓸 수 있는 정원음증이겠구나 하는 생각이 들어서 보혈(</w:t>
      </w:r>
      <w:r>
        <w:rPr/>
        <w:t xml:space="preserve">補血), </w:t>
      </w:r>
      <w:r>
        <w:rPr/>
        <w:t>보음제(</w:t>
      </w:r>
      <w:r>
        <w:rPr/>
        <w:t>補陰劑)</w:t>
      </w:r>
      <w:r>
        <w:rPr/>
        <w:t>로 구성된 정원음을 지어주기로 했다. 또 달리 소화장애도 없고 하여 숙지황이 군약인 정원음을 쓰기로 했고, 숙지황, 당귀, 감초 등이 들어 있어 변비에도 효과가 있을 것으로 보였다.</w:t>
      </w:r>
    </w:p>
    <w:p>
      <w:pPr>
        <w:pStyle w:val="22"/>
        <w:widowControl w:val="off"/>
      </w:pPr>
      <w:r>
        <w:rPr/>
        <w:t>별다른 이상이 없는 할머니의 활동시 숨참 증세를 노인성 기단사천(</w:t>
      </w:r>
      <w:r>
        <w:rPr/>
        <w:t xml:space="preserve">氣短似喘), </w:t>
      </w:r>
      <w:r>
        <w:rPr/>
        <w:t>즉 기운이 없어 천식처럼 숨참 증상이 나타나는 것으로 보고 정원음으로 10일분 20첩을 지어주었다.</w:t>
      </w:r>
    </w:p>
    <w:p>
      <w:pPr>
        <w:pStyle w:val="22"/>
        <w:widowControl w:val="off"/>
      </w:pPr>
      <w:r>
        <w:rPr/>
        <w:t>약을 모두 복용하고 약을 더 지어달라고 다시 내방했을 때 확인해 보니, 숨찬 것이 훨씬 덜해졌다고 한다.</w:t>
      </w:r>
    </w:p>
    <w:p>
      <w:pPr>
        <w:pStyle w:val="22"/>
        <w:widowControl w:val="off"/>
      </w:pPr>
      <w:r>
        <w:rPr/>
        <w:t>다시 요청대로 지난번과 같은 처방으로 1제를 지어주었고 약을 모두 복용한 뒤에는 전보다 훨씬 덜하다며 곧이어 다시 1제를 지어 갔다. 그 후로는 보행하거나 움직여도 전처럼 숨참 증상이 나타나지 않았다고 한다.</w:t>
      </w:r>
    </w:p>
    <w:p>
      <w:pPr>
        <w:pStyle w:val="22"/>
        <w:widowControl w:val="off"/>
      </w:pPr>
      <w:r>
        <w:rPr/>
        <w:t xml:space="preserve">=== </w:t>
      </w:r>
    </w:p>
    <w:p>
      <w:pPr>
        <w:pStyle w:val="22"/>
        <w:widowControl w:val="off"/>
        <w:rPr/>
      </w:pPr>
    </w:p>
    <w:p>
      <w:pPr>
        <w:pStyle w:val="23"/>
        <w:widowControl w:val="off"/>
      </w:pPr>
      <w:r>
        <w:rPr/>
        <w:t>비화음 1-1. 소아구토(</w:t>
      </w:r>
      <w:r>
        <w:rPr/>
        <w:t xml:space="preserve">小兒嘔吐), </w:t>
      </w:r>
      <w:r>
        <w:rPr/>
        <w:t>식욕부진(</w:t>
      </w:r>
      <w:r>
        <w:rPr/>
        <w:t xml:space="preserve">食慾不振), </w:t>
      </w:r>
      <w:r>
        <w:rPr/>
        <w:t>야뇨(</w:t>
      </w:r>
      <w:r>
        <w:rPr/>
        <w:t xml:space="preserve">夜尿), </w:t>
      </w:r>
      <w:r>
        <w:rPr/>
        <w:t>차멀미</w:t>
      </w:r>
    </w:p>
    <w:p>
      <w:pPr>
        <w:pStyle w:val="24"/>
        <w:widowControl w:val="off"/>
      </w:pPr>
      <w:r>
        <w:pict>
          <v:oval id="_x1990478890"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남  4세  경기도 안양시 안양동</w:t>
      </w:r>
    </w:p>
    <w:p>
      <w:pPr>
        <w:pStyle w:val="22"/>
        <w:widowControl w:val="off"/>
      </w:pPr>
      <w:r>
        <w:rPr/>
        <w:t>①</w:t>
      </w:r>
      <w:r>
        <w:rPr/>
        <w:t xml:space="preserve"> 2년 전부터 밥먹기 시작했는데 식사 때만 되면 밥을 먹다가 토한다.   </w:t>
      </w:r>
      <w:r>
        <w:rPr/>
        <w:t>②</w:t>
      </w:r>
      <w:r>
        <w:rPr/>
        <w:t xml:space="preserve"> 그냥 지나간 적이 없을 정도로 거의 매번 토했다.   </w:t>
      </w:r>
      <w:r>
        <w:rPr/>
        <w:t>③</w:t>
      </w:r>
      <w:r>
        <w:rPr/>
        <w:t xml:space="preserve"> 군것질을 하지 않고 하루 종일 굶어도 밥을 달라는 말을 하지 않는다.   </w:t>
      </w:r>
      <w:r>
        <w:rPr/>
        <w:t>④</w:t>
      </w:r>
      <w:r>
        <w:rPr/>
        <w:t xml:space="preserve"> 하루 종일 밥 먹는 양이 모두 3</w:t>
      </w:r>
      <w:r>
        <w:rPr/>
        <w:t>～</w:t>
      </w:r>
      <w:r>
        <w:rPr/>
        <w:t xml:space="preserve">4숟가락에 지나지 않는다.   </w:t>
      </w:r>
      <w:r>
        <w:rPr/>
        <w:t>⑤</w:t>
      </w:r>
      <w:r>
        <w:rPr/>
        <w:t xml:space="preserve"> 김치나 야채는 전혀 먹으려고 하지 않고   </w:t>
      </w:r>
      <w:r>
        <w:rPr/>
        <w:t>⑥</w:t>
      </w:r>
      <w:r>
        <w:rPr/>
        <w:t xml:space="preserve"> 사탕과 초콜릿만 먹는 편이다.</w:t>
      </w:r>
    </w:p>
    <w:p>
      <w:pPr>
        <w:pStyle w:val="22"/>
        <w:widowControl w:val="off"/>
      </w:pPr>
      <w:r>
        <w:rPr/>
        <w:t>⑦</w:t>
      </w:r>
      <w:r>
        <w:rPr/>
        <w:t xml:space="preserve"> 놀거나 잘 때 머리에 식은땀을 유난히 많이 흘리고 밤에는 이불을 덮지 않고 자려고 한다.</w:t>
      </w:r>
    </w:p>
    <w:p>
      <w:pPr>
        <w:pStyle w:val="22"/>
        <w:widowControl w:val="off"/>
      </w:pPr>
      <w:r>
        <w:rPr/>
        <w:t>소화기가 연약(</w:t>
      </w:r>
      <w:r>
        <w:rPr/>
        <w:t>軟弱)</w:t>
      </w:r>
      <w:r>
        <w:rPr/>
        <w:t>하여 식욕부진(</w:t>
      </w:r>
      <w:r>
        <w:rPr/>
        <w:t>食慾不振)</w:t>
      </w:r>
      <w:r>
        <w:rPr/>
        <w:t>과 소식(</w:t>
      </w:r>
      <w:r>
        <w:rPr/>
        <w:t xml:space="preserve">小食) </w:t>
      </w:r>
      <w:r>
        <w:rPr/>
        <w:t>증상이 나타나는 것으로 보고 비화음 2배량으로 5일분 10첩을 지어주었다.</w:t>
      </w:r>
    </w:p>
    <w:p>
      <w:pPr>
        <w:pStyle w:val="22"/>
        <w:widowControl w:val="off"/>
      </w:pPr>
      <w:r>
        <w:rPr/>
        <w:t>10일이 지난 뒤에 확인해 보았다.</w:t>
      </w:r>
    </w:p>
    <w:p>
      <w:pPr>
        <w:pStyle w:val="22"/>
        <w:widowControl w:val="off"/>
      </w:pPr>
      <w:r>
        <w:rPr/>
        <w:t>1. 약을 복용한 후로는 늘 토하던 것이 거의 없어졌고</w:t>
      </w:r>
    </w:p>
    <w:p>
      <w:pPr>
        <w:pStyle w:val="22"/>
        <w:widowControl w:val="off"/>
      </w:pPr>
      <w:r>
        <w:rPr/>
        <w:t>2. 전과 달리 밥을 아주 잘 먹으며</w:t>
      </w:r>
    </w:p>
    <w:p>
      <w:pPr>
        <w:pStyle w:val="22"/>
        <w:widowControl w:val="off"/>
      </w:pPr>
      <w:r>
        <w:rPr/>
        <w:t>3. 과식을 할 경우에만 토한다고 한다.</w:t>
      </w:r>
    </w:p>
    <w:p>
      <w:pPr>
        <w:pStyle w:val="22"/>
        <w:widowControl w:val="off"/>
      </w:pPr>
      <w:r>
        <w:rPr/>
        <w:t>아직 나물은 먹지 않지만 김치를 잘 먹으며, 유아원에 가서도 간식을 잘 먹고 요즘에는 흰 우유도 잘 먹는다고 한다.</w:t>
      </w:r>
    </w:p>
    <w:p>
      <w:pPr>
        <w:pStyle w:val="22"/>
        <w:widowControl w:val="off"/>
      </w:pPr>
      <w:r>
        <w:rPr/>
        <w:t>이 때 쓴 처방은 비화음 2배량으로 성인도 아닌 4살 된 어린아이에게는 다소 많은 약량이라고 생각되었으나 보기(</w:t>
      </w:r>
      <w:r>
        <w:rPr/>
        <w:t>補氣)</w:t>
      </w:r>
      <w:r>
        <w:rPr/>
        <w:t>와 건위제(</w:t>
      </w:r>
      <w:r>
        <w:rPr/>
        <w:t>健胃劑)</w:t>
      </w:r>
      <w:r>
        <w:rPr/>
        <w:t>로 구성되어 있어 부작용이 거의 없을 것으로 생각되었고, 또한 빠른 효과를 위해서 2배량으로 사용한 것이다.</w:t>
      </w:r>
    </w:p>
    <w:p>
      <w:pPr>
        <w:pStyle w:val="22"/>
        <w:widowControl w:val="off"/>
      </w:pPr>
      <w:r>
        <w:rPr/>
        <w:t xml:space="preserve">=== </w:t>
      </w:r>
    </w:p>
    <w:p>
      <w:pPr>
        <w:pStyle w:val="23"/>
        <w:widowControl w:val="off"/>
      </w:pPr>
      <w:r>
        <w:rPr/>
        <w:t>비화음 4-4. 위통(</w:t>
      </w:r>
      <w:r>
        <w:rPr/>
        <w:t xml:space="preserve">胃痛), </w:t>
      </w:r>
      <w:r>
        <w:rPr/>
        <w:t>딸꾹질</w:t>
      </w:r>
    </w:p>
    <w:p>
      <w:pPr>
        <w:pStyle w:val="22"/>
        <w:widowControl w:val="off"/>
      </w:pPr>
      <w:r>
        <w:rPr/>
        <w:t>다음은 백영현(영국 동양의학연구소) 선생의 경험이다.</w:t>
      </w:r>
    </w:p>
    <w:p>
      <w:pPr>
        <w:pStyle w:val="24"/>
        <w:widowControl w:val="off"/>
      </w:pPr>
      <w:r>
        <w:pict>
          <v:oval id="_x1990478892" style="v-text-anchor:top;width:6.79pt;height:5.37pt;mso-wrap-style:square;" o:hralign="left" o:allowincell="f" o:insetmode="custom" stroked="f" fillcolor="#999999" o:connectortype="straight">
            <v:fill opacity="1.00" color2="#000000"/>
          </v:oval>
        </w:pict>
        <w:rPr/>
        <w:t xml:space="preserve"> Silvia Solun  여  61세  소음인  영국 북아일랜드 뉴타운베이</w:t>
      </w:r>
    </w:p>
    <w:p>
      <w:pPr>
        <w:pStyle w:val="22"/>
        <w:widowControl w:val="off"/>
      </w:pPr>
      <w:r>
        <w:rPr/>
        <w:t>보통 키에 약간 체격이 있는 소음인 부인이다. 파트타임으로 가정부 일을 하고 있다. 본인과 같은 교회를 다니고 있는 친구인데, 항상 건강이 좋지 않아 보여서 가끔 몸이 어떤가 물어보곤 했다.</w:t>
      </w:r>
    </w:p>
    <w:p>
      <w:pPr>
        <w:pStyle w:val="22"/>
        <w:widowControl w:val="off"/>
      </w:pPr>
      <w:r>
        <w:rPr/>
        <w:t>①</w:t>
      </w:r>
      <w:r>
        <w:rPr/>
        <w:t xml:space="preserve"> 2년 전부터 명치 부위와 위(</w:t>
      </w:r>
      <w:r>
        <w:rPr/>
        <w:t>胃)</w:t>
      </w:r>
      <w:r>
        <w:rPr/>
        <w:t xml:space="preserve">의 윗부분인 분문 부위가 심하게 아프다고 한다.   </w:t>
      </w:r>
      <w:r>
        <w:rPr/>
        <w:t>②</w:t>
      </w:r>
      <w:r>
        <w:rPr/>
        <w:t xml:space="preserve"> 항시 위통(</w:t>
      </w:r>
      <w:r>
        <w:rPr/>
        <w:t>胃痛)</w:t>
      </w:r>
      <w:r>
        <w:rPr/>
        <w:t xml:space="preserve">이 있어서 아침저녁으로 두 번씩 양약을 복용해야 하고   </w:t>
      </w:r>
      <w:r>
        <w:rPr/>
        <w:t>③</w:t>
      </w:r>
      <w:r>
        <w:rPr/>
        <w:t xml:space="preserve"> 약을 먹지 않으면 통증으로 밤에 잠을 잘 수가 없다고 한다.   </w:t>
      </w:r>
      <w:r>
        <w:rPr/>
        <w:t>④</w:t>
      </w:r>
      <w:r>
        <w:rPr/>
        <w:t xml:space="preserve"> 음식을 잘못 먹었을 때는 당일 밤에 통증이 매우 심하다.   </w:t>
      </w:r>
      <w:r>
        <w:rPr/>
        <w:t>⑤</w:t>
      </w:r>
      <w:r>
        <w:rPr/>
        <w:t xml:space="preserve"> 소화가 잘 안될 때는 항시 가슴이 타는 듯이 답답하다.</w:t>
      </w:r>
    </w:p>
    <w:p>
      <w:pPr>
        <w:pStyle w:val="22"/>
        <w:widowControl w:val="off"/>
      </w:pPr>
      <w:r>
        <w:rPr/>
        <w:t>⑥</w:t>
      </w:r>
      <w:r>
        <w:rPr/>
        <w:t xml:space="preserve"> 수년 전부터 우울증이 있어 왔으며 근래는 스트레스를 받을 때만 우울증이 나타난다고 한다.   </w:t>
      </w:r>
      <w:r>
        <w:rPr/>
        <w:t>⑦</w:t>
      </w:r>
      <w:r>
        <w:rPr/>
        <w:t xml:space="preserve"> 2년 전에 병원에서 위염 진단을 받은 적이 있다.   </w:t>
      </w:r>
      <w:r>
        <w:rPr/>
        <w:t>⑧</w:t>
      </w:r>
      <w:r>
        <w:rPr/>
        <w:t xml:space="preserve"> 2년 동안 계속 약을 바꿔가면서 병원약을 복용하고 있다.</w:t>
      </w:r>
    </w:p>
    <w:p>
      <w:pPr>
        <w:pStyle w:val="22"/>
        <w:widowControl w:val="off"/>
      </w:pPr>
      <w:r>
        <w:rPr/>
        <w:t>가난하게 살지만 마음이 착한 친구라 내가 약을 무료로 지어줄 것이니 돈 걱정은 하지 말고 먹어보라고 하면서, 비화음 2배량에 위의 충혈과 염증을 감안하여 상기생 2돈을 더하여 10첩을 지어주었다.</w:t>
      </w:r>
    </w:p>
    <w:p>
      <w:pPr>
        <w:pStyle w:val="22"/>
        <w:widowControl w:val="off"/>
      </w:pPr>
      <w:r>
        <w:rPr/>
        <w:t>알려준 대로 약을 열심히 달여서 복용했다. 약을 모두 복용한 후에 교회에서 만났는데 나를 끌어안으며 너무 고맙다고 한다. 그래서 물어보니, 위의 통증이 완전히 사라져 그동안 아팠을 때 어떻게 살았는지 모르겠다고 하며 본인을 보고 자기 주치의사라고 한다. 지금까지 의사도 못 고치는 병을 내가 고쳐주었다고 너무 좋아했다. 이번에는 가끔 가슴에 번열(</w:t>
      </w:r>
      <w:r>
        <w:rPr/>
        <w:t>煩熱)</w:t>
      </w:r>
      <w:r>
        <w:rPr/>
        <w:t>이 (저녁에) 나고 딸꾹질이 자주 난다고 해서 지난번과 같이 비화음 2배량으로 5일분 10첩을 다시 지어주면서 이제는 완전히 나을 것이라고 말해주었다.</w:t>
      </w:r>
    </w:p>
    <w:p>
      <w:pPr>
        <w:pStyle w:val="22"/>
        <w:widowControl w:val="off"/>
      </w:pPr>
      <w:r>
        <w:rPr/>
        <w:t>일주일 후에 확인해 보니, 딸꾹질은 없어졌으나 가슴에 번열(</w:t>
      </w:r>
      <w:r>
        <w:rPr/>
        <w:t>煩熱)</w:t>
      </w:r>
      <w:r>
        <w:rPr/>
        <w:t>이 약간 남았다고 한다. 그 후 여러 차례 만났으나 약을 복용한 후로는 단 한 차례도 복통이 없었으며 한약을 복용하면서 상복(</w:t>
      </w:r>
      <w:r>
        <w:rPr/>
        <w:t>常服)</w:t>
      </w:r>
      <w:r>
        <w:rPr/>
        <w:t>하던 진통제도 끊은 지 오래되었다고 한다. 건강하고 활기찬 모습을 보니 한약의 위대함을 다시 한 번 느끼게 되었다.</w:t>
      </w:r>
    </w:p>
    <w:p>
      <w:pPr>
        <w:pStyle w:val="22"/>
        <w:widowControl w:val="off"/>
      </w:pPr>
      <w:r>
        <w:rPr/>
        <w:t>&lt;참고&gt; 영국과 소화기질환</w:t>
      </w:r>
    </w:p>
    <w:p>
      <w:pPr>
        <w:pStyle w:val="22"/>
        <w:widowControl w:val="off"/>
      </w:pPr>
      <w:r>
        <w:rPr/>
        <w:t>이곳 영국에는 대체로 소화기 계통 환자가 드물다. 이것은 음식의 영향으로 생각되는데 이곳은 한국과 달리 음식을 먹을 때 음식과 함께 국을 먹지 않으므로 위(</w:t>
      </w:r>
      <w:r>
        <w:rPr/>
        <w:t>胃)</w:t>
      </w:r>
      <w:r>
        <w:rPr/>
        <w:t>에서 과도한 위산 분비가 필요 없고, 따라서 위장에 무리를 주거나 손상될 확률이 현저히 적기 때문이다. 또 하나는 음식이 한국처럼 맵거나 짜지 않고 순하고 밋밋하여 위를 비롯한 소화기관을 자극하거나 손상을 줄 기회가 상대적으로 적기 때문이다.</w:t>
      </w:r>
    </w:p>
    <w:p>
      <w:pPr>
        <w:pStyle w:val="22"/>
        <w:widowControl w:val="off"/>
      </w:pPr>
      <w:r>
        <w:rPr/>
        <w:t>따라서 이곳 사람들은 소화기 질환이 드물고 소화제를 먹는 사람들은 극히 드물다. 실비아 슬론의 경우는 특별한 경우에 해당하며 참고가 될까 하여 기록한 것이다.</w:t>
      </w:r>
    </w:p>
    <w:p>
      <w:pPr>
        <w:pStyle w:val="22"/>
        <w:widowControl w:val="off"/>
      </w:pPr>
      <w:r>
        <w:rPr/>
        <w:t xml:space="preserve">===  </w:t>
      </w:r>
    </w:p>
    <w:p>
      <w:pPr>
        <w:pStyle w:val="23"/>
        <w:widowControl w:val="off"/>
      </w:pPr>
      <w:r>
        <w:rPr/>
        <w:t>비화음 6-1. 위암(</w:t>
      </w:r>
      <w:r>
        <w:rPr/>
        <w:t>胃癌)</w:t>
      </w:r>
      <w:r>
        <w:rPr/>
        <w:t>으로 인한 구토(</w:t>
      </w:r>
      <w:r>
        <w:rPr/>
        <w:t>嘔吐)</w:t>
      </w:r>
    </w:p>
    <w:p>
      <w:pPr>
        <w:pStyle w:val="24"/>
        <w:widowControl w:val="off"/>
      </w:pPr>
      <w:r>
        <w:pict>
          <v:oval id="_x1990478894" style="v-text-anchor:top;width:6.79pt;height:5.37pt;mso-wrap-style:square;" o:hralign="left" o:allowincell="f" o:insetmode="custom" stroked="f" fillcolor="#999999" o:connectortype="straight">
            <v:fill opacity="1.00" color2="#000000"/>
          </v:oval>
        </w:pict>
        <w:rPr/>
        <w:t xml:space="preserve"> 구 </w:t>
      </w:r>
      <w:r>
        <w:rPr/>
        <w:t>○</w:t>
      </w:r>
      <w:r>
        <w:rPr/>
        <w:t xml:space="preserve"> </w:t>
      </w:r>
      <w:r>
        <w:rPr/>
        <w:t>○</w:t>
      </w:r>
      <w:r>
        <w:rPr/>
        <w:t xml:space="preserve">  남  75세  소양인  경기도 군포시 산본동</w:t>
      </w:r>
    </w:p>
    <w:p>
      <w:pPr>
        <w:pStyle w:val="22"/>
        <w:widowControl w:val="off"/>
      </w:pPr>
      <w:r>
        <w:rPr/>
        <w:t>키가 보통이고 약간 야윈 편이며 소양인으로 보이는 노인이다.</w:t>
      </w:r>
    </w:p>
    <w:p>
      <w:pPr>
        <w:pStyle w:val="22"/>
        <w:widowControl w:val="off"/>
      </w:pPr>
      <w:r>
        <w:rPr/>
        <w:t>①</w:t>
      </w:r>
      <w:r>
        <w:rPr/>
        <w:t xml:space="preserve"> 2월에 구토가 심해서 종합병원에서 검사한 결과 위암 진단을 받았다.   </w:t>
      </w:r>
      <w:r>
        <w:rPr/>
        <w:t>②</w:t>
      </w:r>
      <w:r>
        <w:rPr/>
        <w:t xml:space="preserve"> 10일 전부터 구역질이 더욱 심하여 음식만 먹으면 건구역이 있는데 더한 날도 있고 조금 덜한 날도 있다.   </w:t>
      </w:r>
      <w:r>
        <w:rPr/>
        <w:t>③</w:t>
      </w:r>
      <w:r>
        <w:rPr/>
        <w:t xml:space="preserve"> 식사는 1공기 정도를 먹는다.   </w:t>
      </w:r>
      <w:r>
        <w:rPr/>
        <w:t>④</w:t>
      </w:r>
      <w:r>
        <w:rPr/>
        <w:t xml:space="preserve"> 대변은 2</w:t>
      </w:r>
      <w:r>
        <w:rPr/>
        <w:t>～</w:t>
      </w:r>
      <w:r>
        <w:rPr/>
        <w:t>3일에 1번 보는데 보통 변을 본다.</w:t>
      </w:r>
    </w:p>
    <w:p>
      <w:pPr>
        <w:pStyle w:val="22"/>
        <w:widowControl w:val="off"/>
      </w:pPr>
      <w:r>
        <w:rPr/>
        <w:t>평소 소화기가 약한 노인의 위암(</w:t>
      </w:r>
      <w:r>
        <w:rPr/>
        <w:t>胃癌)</w:t>
      </w:r>
      <w:r>
        <w:rPr/>
        <w:t>으로 인한 구토를 목표로 비화음 2배량에 삼릉 1.5돈, 봉출 1.5돈, 상기생 3돈을 더해서 3일분 6첩을 투약했다.</w:t>
      </w:r>
    </w:p>
    <w:p>
      <w:pPr>
        <w:pStyle w:val="22"/>
        <w:widowControl w:val="off"/>
      </w:pPr>
      <w:r>
        <w:rPr/>
        <w:t>약 6일 후에 다시 왔을 때 확인해 보니, 구토는 소실되고 건구역질은 1/2로 격감했다고 한다.</w:t>
      </w:r>
    </w:p>
    <w:p>
      <w:pPr>
        <w:pStyle w:val="22"/>
        <w:widowControl w:val="off"/>
      </w:pPr>
      <w:r>
        <w:rPr/>
        <w:t>비화음을 복용한 후에 특별한 증상이 유발되지 않았으며 구토는 소실되었으나 건구역질이 아직 1/2로 남아 있다고 하니, 적합한 처방으로 생각되어 지난번과 같은 처방으로 3일분 6첩을 투약했다.</w:t>
      </w:r>
    </w:p>
    <w:p>
      <w:pPr>
        <w:pStyle w:val="22"/>
        <w:widowControl w:val="off"/>
      </w:pPr>
      <w:r>
        <w:rPr/>
        <w:t>그동안의 경험으로 보면 비화음이 위암을 근원적으로 치료할 수는 없으나, 위암으로 인한 구토, 위통 등에는 탁월한 효과가 있는 것으로 생각된다. 환자의 극심한 고통을 덜어준다는 의미에서 비화음은 매우 중요한 처방이라고 할 수 있다.</w:t>
      </w:r>
    </w:p>
    <w:p>
      <w:pPr>
        <w:pStyle w:val="0"/>
        <w:widowControl w:val="off"/>
        <w:spacing w:line="336" w:lineRule="auto"/>
        <w:rPr>
          <w:rFonts w:ascii="한양신명조" w:eastAsia="한양신명조"/>
          <w:color w:val="000000"/>
          <w:sz w:val="18"/>
          <w:shd w:val="clear" w:color="000000"/>
        </w:rPr>
      </w:pPr>
    </w:p>
    <w:p>
      <w:pPr>
        <w:pStyle w:val="23"/>
        <w:widowControl w:val="off"/>
      </w:pPr>
      <w:r>
        <w:rPr/>
        <w:t>비화음 6-2. 위암(</w:t>
      </w:r>
      <w:r>
        <w:rPr/>
        <w:t>胃癌)</w:t>
      </w:r>
      <w:r>
        <w:rPr/>
        <w:t>으로 인한 위통(</w:t>
      </w:r>
      <w:r>
        <w:rPr/>
        <w:t>胃痛)</w:t>
      </w:r>
    </w:p>
    <w:p>
      <w:pPr>
        <w:pStyle w:val="24"/>
        <w:widowControl w:val="off"/>
      </w:pPr>
      <w:r>
        <w:pict>
          <v:oval id="_x1990478896" style="v-text-anchor:top;width:6.79pt;height:5.37pt;mso-wrap-style:square;" o:hralign="left" o:allowincell="f" o:insetmode="custom" stroked="f" fillcolor="#999999" o:connectortype="straight">
            <v:fill opacity="1.00" color2="#000000"/>
          </v:oval>
        </w:pict>
        <w:rPr/>
        <w:t xml:space="preserve"> 나 </w:t>
      </w:r>
      <w:r>
        <w:rPr/>
        <w:t>○</w:t>
      </w:r>
      <w:r>
        <w:rPr/>
        <w:t xml:space="preserve"> </w:t>
      </w:r>
      <w:r>
        <w:rPr/>
        <w:t>○</w:t>
      </w:r>
      <w:r>
        <w:rPr/>
        <w:t xml:space="preserve">  여  85세  소음인  서울특별시 강동구 둔촌동 현대아파트</w:t>
      </w:r>
    </w:p>
    <w:p>
      <w:pPr>
        <w:pStyle w:val="22"/>
        <w:widowControl w:val="off"/>
      </w:pPr>
      <w:r>
        <w:rPr/>
        <w:t>친구의 모친으로 키가 작으며 보통 체구이다. 1년 전에 병원에서 위암 진단을 받았으나 고령으로 수술이 어렵다고 하여 본인에게 알리지 않고 일상적인 생활을 해왔다. 그동안은 기운이 조금 저하되었지만 별다른 증상은 없었다.</w:t>
      </w:r>
    </w:p>
    <w:p>
      <w:pPr>
        <w:pStyle w:val="22"/>
        <w:widowControl w:val="off"/>
      </w:pPr>
      <w:r>
        <w:rPr/>
        <w:t>①</w:t>
      </w:r>
      <w:r>
        <w:rPr/>
        <w:t xml:space="preserve"> 약 1달 전부터 위 부위가 간헐적으로 또는 지속적으로 약간씩 뒤틀리는 통증이 오기도 하고, 사르르 아프기도 하고, 속이 쓰리기도 하다.   </w:t>
      </w:r>
      <w:r>
        <w:rPr/>
        <w:t>②</w:t>
      </w:r>
      <w:r>
        <w:rPr/>
        <w:t xml:space="preserve"> 음식은 보통대로 드시며 소화도 그런대로 된다.   </w:t>
      </w:r>
      <w:r>
        <w:rPr/>
        <w:t>③</w:t>
      </w:r>
      <w:r>
        <w:rPr/>
        <w:t xml:space="preserve"> 30대부터 50대까지 만성위장병을 앓았다.   </w:t>
      </w:r>
      <w:r>
        <w:rPr/>
        <w:t>④</w:t>
      </w:r>
      <w:r>
        <w:rPr/>
        <w:t xml:space="preserve"> 10년 전부터 겨울이면 숨참 증세가 있다.</w:t>
      </w:r>
    </w:p>
    <w:p>
      <w:pPr>
        <w:pStyle w:val="22"/>
        <w:widowControl w:val="off"/>
      </w:pPr>
      <w:r>
        <w:rPr/>
        <w:t>위암으로 인해 발생한 위통을 목표로 비화음 2배량에 상기생 2.5돈을 더하여 20일분 40첩을 투약했다.</w:t>
      </w:r>
    </w:p>
    <w:p>
      <w:pPr>
        <w:pStyle w:val="22"/>
        <w:widowControl w:val="off"/>
      </w:pPr>
      <w:r>
        <w:rPr/>
        <w:t>약을 복용한 지 10일 후에 친구를 만났다. 어머니의 경과를 묻자, 그 약을 5일 정도 먹은 후부터는 통증을 호소하는 것이 없어졌으며 지금은 10일 정도 약을 복용했는데 요즘은 전혀 통증이 없다고 한다.</w:t>
      </w:r>
    </w:p>
    <w:p>
      <w:pPr>
        <w:pStyle w:val="22"/>
        <w:widowControl w:val="off"/>
      </w:pPr>
      <w:r>
        <w:rPr/>
        <w:t>그러나 점차 음식을 못 먹었고 근래에는 죽이나 과일주스 등을 마셔도 구토하고, 겨우 한약과 야쿠르트만 먹을 수 있다고 한다. 또한 이제는 전과 달리 기운이 없어 일어서거나 보행도 못한다고 한다. 비화음을 복용한 후 위통은 중단되었으나 다른 위장장애는 계속된 것 같다.</w:t>
      </w:r>
    </w:p>
    <w:p>
      <w:pPr>
        <w:pStyle w:val="0"/>
        <w:widowControl w:val="off"/>
        <w:spacing w:line="336" w:lineRule="auto"/>
        <w:rPr>
          <w:rFonts w:ascii="한양신명조" w:eastAsia="한양신명조"/>
          <w:color w:val="000000"/>
          <w:sz w:val="18"/>
          <w:shd w:val="clear" w:color="000000"/>
        </w:rPr>
      </w:pPr>
    </w:p>
    <w:p>
      <w:pPr>
        <w:pStyle w:val="23"/>
        <w:widowControl w:val="off"/>
      </w:pPr>
      <w:r>
        <w:rPr/>
        <w:t>비화음 6-3. 식도암(</w:t>
      </w:r>
      <w:r>
        <w:rPr/>
        <w:t>食道癌)</w:t>
      </w:r>
      <w:r>
        <w:rPr/>
        <w:t>으로 인한 명치통</w:t>
      </w:r>
    </w:p>
    <w:p>
      <w:pPr>
        <w:pStyle w:val="24"/>
        <w:widowControl w:val="off"/>
      </w:pPr>
      <w:r>
        <w:pict>
          <v:oval id="_x1990478898"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71세  소음인  경기도 안양시 부림동 공작 성일아파트</w:t>
      </w:r>
    </w:p>
    <w:p>
      <w:pPr>
        <w:pStyle w:val="22"/>
        <w:widowControl w:val="off"/>
      </w:pPr>
      <w:r>
        <w:rPr/>
        <w:t>몸이 많이 마르고 아주 약해 보이는 소음인 할아버지로 기운이 없어서 모기만한 소리로 증상을 말씀하신다. 1년 전부터 식도암으로 치료를 받는 중이다.</w:t>
      </w:r>
    </w:p>
    <w:p>
      <w:pPr>
        <w:pStyle w:val="22"/>
        <w:widowControl w:val="off"/>
      </w:pPr>
      <w:r>
        <w:rPr/>
        <w:t>①</w:t>
      </w:r>
      <w:r>
        <w:rPr/>
        <w:t xml:space="preserve"> 명치가 심하게 아프다.   </w:t>
      </w:r>
      <w:r>
        <w:rPr/>
        <w:t>②</w:t>
      </w:r>
      <w:r>
        <w:rPr/>
        <w:t xml:space="preserve"> 식후에는 덜하고 소화될 무렵에 더하다.   </w:t>
      </w:r>
      <w:r>
        <w:rPr/>
        <w:t>③</w:t>
      </w:r>
      <w:r>
        <w:rPr/>
        <w:t xml:space="preserve"> 고무호스를 삽입하여 음식물을 공급한다.  </w:t>
      </w:r>
      <w:r>
        <w:rPr/>
        <w:t>④</w:t>
      </w:r>
      <w:r>
        <w:rPr/>
        <w:t xml:space="preserve"> 현재 고려대 병원에서 방사선으로 식도암 치료를 받는 중이다.   </w:t>
      </w:r>
      <w:r>
        <w:rPr/>
        <w:t>⑤</w:t>
      </w:r>
      <w:r>
        <w:rPr/>
        <w:t xml:space="preserve"> 식욕이 거의 없고   </w:t>
      </w:r>
      <w:r>
        <w:rPr/>
        <w:t>⑥</w:t>
      </w:r>
      <w:r>
        <w:rPr/>
        <w:t xml:space="preserve"> 소화가 잘 안 되고 답답하며   </w:t>
      </w:r>
      <w:r>
        <w:rPr/>
        <w:t>⑦</w:t>
      </w:r>
      <w:r>
        <w:rPr/>
        <w:t xml:space="preserve"> 빈속일 때는 속이 쓰리다.   </w:t>
      </w:r>
      <w:r>
        <w:rPr/>
        <w:t>⑧</w:t>
      </w:r>
      <w:r>
        <w:rPr/>
        <w:t xml:space="preserve"> 변비가 가끔 있다.   </w:t>
      </w:r>
      <w:r>
        <w:rPr/>
        <w:t>⑨</w:t>
      </w:r>
      <w:r>
        <w:rPr/>
        <w:t xml:space="preserve"> 머리가 어지럽다.   </w:t>
      </w:r>
      <w:r>
        <w:rPr/>
        <w:t>⑩</w:t>
      </w:r>
      <w:r>
        <w:rPr/>
        <w:t xml:space="preserve"> 피로하고 기운이 없다.</w:t>
      </w:r>
    </w:p>
    <w:p>
      <w:pPr>
        <w:pStyle w:val="22"/>
        <w:widowControl w:val="off"/>
      </w:pPr>
      <w:r>
        <w:rPr/>
        <w:t>식도암으로 인한 명치통을 목표로 비화음 2배량에 상기생 2돈을 더하여 10일분 20첩을 투약했다.</w:t>
      </w:r>
    </w:p>
    <w:p>
      <w:pPr>
        <w:pStyle w:val="22"/>
        <w:widowControl w:val="off"/>
      </w:pPr>
      <w:r>
        <w:rPr/>
        <w:t xml:space="preserve">3일 뒤에 며느리가 대신 전화를 했다. 약을 3일간 복용한 후에 그렇게 심하던 명치통이 소실되었는데 진통제를 다량 사용한 것이 아니냐며, 대학병원에서도 치료를 하지 못했는데 한약을 복용한 후에 통증이 소실된 것이 문제점이 많다며 오히려 역정을 내면서 전화를 끊었다. </w:t>
      </w:r>
    </w:p>
    <w:p>
      <w:pPr>
        <w:pStyle w:val="22"/>
        <w:widowControl w:val="off"/>
      </w:pPr>
      <w:r>
        <w:rPr/>
        <w:t xml:space="preserve">고맙다고 인사는 못할망정 적반하장도 유분수다. 참으로 황당하다는 생각이 들었다. </w:t>
      </w:r>
    </w:p>
    <w:p>
      <w:pPr>
        <w:pStyle w:val="22"/>
        <w:widowControl w:val="off"/>
      </w:pPr>
      <w:r>
        <w:rPr/>
        <w:t>모두 한의학에 대한 무지의 소치로 보고, 또 일변 식도암의 통증이 비화음으로 소실된 것이 기쁘고 반갑기도 했다.</w:t>
      </w:r>
    </w:p>
    <w:p>
      <w:pPr>
        <w:pStyle w:val="22"/>
        <w:widowControl w:val="off"/>
      </w:pPr>
      <w:r>
        <w:rPr/>
        <w:t>===</w:t>
      </w:r>
    </w:p>
    <w:p>
      <w:pPr>
        <w:pStyle w:val="22"/>
        <w:widowControl w:val="off"/>
        <w:rPr/>
      </w:pPr>
    </w:p>
    <w:p>
      <w:pPr>
        <w:pStyle w:val="23"/>
        <w:widowControl w:val="off"/>
      </w:pPr>
      <w:r>
        <w:rPr/>
        <w:t>7-5. 매핵기(</w:t>
      </w:r>
      <w:r>
        <w:rPr/>
        <w:t xml:space="preserve">梅核氣), </w:t>
      </w:r>
      <w:r>
        <w:rPr/>
        <w:t>소화불량(</w:t>
      </w:r>
      <w:r>
        <w:rPr/>
        <w:t xml:space="preserve">消化不良), </w:t>
      </w:r>
      <w:r>
        <w:rPr/>
        <w:t>불안(</w:t>
      </w:r>
      <w:r>
        <w:rPr/>
        <w:t>不安)</w:t>
      </w:r>
    </w:p>
    <w:p>
      <w:pPr>
        <w:pStyle w:val="22"/>
        <w:widowControl w:val="off"/>
      </w:pPr>
      <w:r>
        <w:rPr/>
        <w:t>다음은 영국 백영현 선생의 경험이다.</w:t>
      </w:r>
    </w:p>
    <w:p>
      <w:pPr>
        <w:pStyle w:val="24"/>
        <w:widowControl w:val="off"/>
      </w:pPr>
      <w:r>
        <w:pict>
          <v:oval id="_x1990478900" style="v-text-anchor:top;width:6.79pt;height:5.37pt;mso-wrap-style:square;" o:hralign="left" o:allowincell="f" o:insetmode="custom" stroked="f" fillcolor="#999999" o:connectortype="straight">
            <v:fill opacity="1.00" color2="#000000"/>
          </v:oval>
        </w:pict>
        <w:rPr/>
        <w:t xml:space="preserve"> 백 </w:t>
      </w:r>
      <w:r>
        <w:rPr/>
        <w:t>○</w:t>
      </w:r>
      <w:r>
        <w:rPr/>
        <w:t xml:space="preserve"> </w:t>
      </w:r>
      <w:r>
        <w:rPr/>
        <w:t>○</w:t>
      </w:r>
      <w:r>
        <w:rPr/>
        <w:t xml:space="preserve">  여  47세  태음인  영국 북아일랜드 벨파스트 헐리웃</w:t>
      </w:r>
    </w:p>
    <w:p>
      <w:pPr>
        <w:pStyle w:val="22"/>
        <w:widowControl w:val="off"/>
      </w:pPr>
      <w:r>
        <w:rPr/>
        <w:t>두 달 전의 일이다.</w:t>
      </w:r>
    </w:p>
    <w:p>
      <w:pPr>
        <w:pStyle w:val="22"/>
        <w:widowControl w:val="off"/>
      </w:pPr>
      <w:r>
        <w:rPr/>
        <w:t>①</w:t>
      </w:r>
      <w:r>
        <w:rPr/>
        <w:t xml:space="preserve"> 1달 전부터 목에 무엇이 걸린 듯 매핵기 현상이 생겼다. 근래에 신경을 썼지만 원래 낙천적인 성격이어서 신경을 곤두세우는 것도 아니라서 원인을 알 수가 없었다.   </w:t>
      </w:r>
      <w:r>
        <w:rPr/>
        <w:t>②</w:t>
      </w:r>
      <w:r>
        <w:rPr/>
        <w:t xml:space="preserve"> 동시에 소화가 잘 안 되고 속이 늘 거북했다.   </w:t>
      </w:r>
      <w:r>
        <w:rPr/>
        <w:t>③</w:t>
      </w:r>
      <w:r>
        <w:rPr/>
        <w:t xml:space="preserve"> 아무 이유 없이 불안하고 마음의 안정이 안 되었다.</w:t>
      </w:r>
    </w:p>
    <w:p>
      <w:pPr>
        <w:pStyle w:val="22"/>
        <w:widowControl w:val="off"/>
      </w:pPr>
      <w:r>
        <w:rPr/>
        <w:t>아이들을 뒷바라지 하면서 한의원 시설을 짓고 이사하는 등으로 신경을 써서 매핵기 증상이 발생했다고 보고, 또한 원인을 알 수 없는 불안감이 담음으로 인해서 발생한 것이 아닐까하는 생각이 들었다. 사칠탕을 복용해 보았다. 그러나 의외로 효과가 전혀 없었다. 사칠탕이 효력이 없는 것을 보면 이 매핵기가 소화기능이 저하되어 발생한 것이라고 보고 가미사칠탕을 복용했으나 역시 아무런 효과가 없었다.</w:t>
      </w:r>
    </w:p>
    <w:p>
      <w:pPr>
        <w:pStyle w:val="22"/>
        <w:widowControl w:val="off"/>
      </w:pPr>
      <w:r>
        <w:rPr/>
        <w:t>신경을 써서 매핵기가 발생했다고는 하지만 결국 근본 요인은 소화기조직이 이완되어 소화불량이 발생하고, 이로 인해 매핵기가 발생한 것으로 보았다. 마침 비위(</w:t>
      </w:r>
      <w:r>
        <w:rPr/>
        <w:t>脾胃)</w:t>
      </w:r>
      <w:r>
        <w:rPr/>
        <w:t>를 보강하는 비화음의 치험례를 반복하여 읽어 보던 중이었고, 평소에 신경을 과도하게 쓰면 설사가 발생하는 신체적 특성을 알고 있어서 시험 삼아 비화음을 복용해 보기로 했다.</w:t>
      </w:r>
    </w:p>
    <w:p>
      <w:pPr>
        <w:pStyle w:val="22"/>
        <w:widowControl w:val="off"/>
      </w:pPr>
      <w:r>
        <w:rPr/>
        <w:t>소화불량이 있는 원인불명의 매핵기를 목표로 비화음 2배량으로 3일분 6첩을 지어 복용해 보았다.</w:t>
      </w:r>
    </w:p>
    <w:p>
      <w:pPr>
        <w:pStyle w:val="22"/>
        <w:widowControl w:val="off"/>
      </w:pPr>
      <w:r>
        <w:rPr/>
        <w:t>비화음을 5첩 정도 복용한 후에</w:t>
      </w:r>
    </w:p>
    <w:p>
      <w:pPr>
        <w:pStyle w:val="22"/>
        <w:widowControl w:val="off"/>
      </w:pPr>
      <w:r>
        <w:rPr/>
        <w:t>1. 매핵기가 사라졌고</w:t>
      </w:r>
    </w:p>
    <w:p>
      <w:pPr>
        <w:pStyle w:val="22"/>
        <w:widowControl w:val="off"/>
      </w:pPr>
      <w:r>
        <w:rPr/>
        <w:t>2. 속이 거북한 것도 없어졌다.</w:t>
      </w:r>
    </w:p>
    <w:p>
      <w:pPr>
        <w:pStyle w:val="22"/>
        <w:widowControl w:val="off"/>
      </w:pPr>
      <w:r>
        <w:rPr/>
        <w:t>3. 또 하나 놀라운 것은 원인 모를 불안감도 함께 없어졌다는 것이다.</w:t>
      </w:r>
    </w:p>
    <w:p>
      <w:pPr>
        <w:pStyle w:val="22"/>
        <w:widowControl w:val="off"/>
      </w:pPr>
      <w:r>
        <w:rPr/>
        <w:t>소화불량으로 소화기조직 주위에 담음이 형성되고, 이로 인해 매핵기와 불안 증상이 나타나지 않았나 생각해 본다.</w:t>
      </w:r>
    </w:p>
    <w:p>
      <w:pPr>
        <w:pStyle w:val="22"/>
        <w:widowControl w:val="off"/>
      </w:pPr>
      <w:r>
        <w:rPr/>
        <w:t xml:space="preserve">=== </w:t>
      </w:r>
    </w:p>
    <w:p>
      <w:pPr>
        <w:pStyle w:val="22"/>
        <w:widowControl w:val="off"/>
        <w:rPr/>
      </w:pPr>
    </w:p>
    <w:p>
      <w:pPr>
        <w:pStyle w:val="23"/>
        <w:widowControl w:val="off"/>
      </w:pPr>
      <w:r>
        <w:rPr/>
        <w:t>금수육군전 1-4. 기침, 가래</w:t>
      </w:r>
    </w:p>
    <w:p>
      <w:pPr>
        <w:pStyle w:val="24"/>
        <w:widowControl w:val="off"/>
      </w:pPr>
      <w:r>
        <w:pict>
          <v:oval id="_x1990478902"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56세  소양성태음인  경기도 안양시 관양동</w:t>
      </w:r>
    </w:p>
    <w:p>
      <w:pPr>
        <w:pStyle w:val="22"/>
        <w:widowControl w:val="off"/>
      </w:pPr>
      <w:r>
        <w:rPr/>
        <w:t>동네 부녀회장이 와서 남편의 감기약을 지어달라고 한다. 키와 체격이 큰 편이고 소양성태음인으로 보이는 남성으로 평소에 건강한 편이다.</w:t>
      </w:r>
    </w:p>
    <w:p>
      <w:pPr>
        <w:pStyle w:val="22"/>
        <w:widowControl w:val="off"/>
      </w:pPr>
      <w:r>
        <w:rPr/>
        <w:t>①</w:t>
      </w:r>
      <w:r>
        <w:rPr/>
        <w:t xml:space="preserve"> 1개월 전에 감기에 걸린 이후 기침하는데 주로 밤 12시경이나 새벽 4</w:t>
      </w:r>
      <w:r>
        <w:rPr/>
        <w:t>～</w:t>
      </w:r>
      <w:r>
        <w:rPr/>
        <w:t xml:space="preserve">5시경에 심하다.   </w:t>
      </w:r>
      <w:r>
        <w:rPr/>
        <w:t>②</w:t>
      </w:r>
      <w:r>
        <w:rPr/>
        <w:t xml:space="preserve"> 요즘은 가래도 약간 있다.   </w:t>
      </w:r>
      <w:r>
        <w:rPr/>
        <w:t>③</w:t>
      </w:r>
      <w:r>
        <w:rPr/>
        <w:t xml:space="preserve"> 평소에 더위를 심하게 타며 선풍기를 좋아한다.   </w:t>
      </w:r>
      <w:r>
        <w:rPr/>
        <w:t>④</w:t>
      </w:r>
      <w:r>
        <w:rPr/>
        <w:t xml:space="preserve"> 몸 전체가 따뜻하다.   </w:t>
      </w:r>
      <w:r>
        <w:rPr/>
        <w:t>⑤</w:t>
      </w:r>
      <w:r>
        <w:rPr/>
        <w:t xml:space="preserve"> 식욕이 좋으며 음식은 가리지 않고 소화력은 보통이다.   </w:t>
      </w:r>
      <w:r>
        <w:rPr/>
        <w:t>⑥</w:t>
      </w:r>
      <w:r>
        <w:rPr/>
        <w:t xml:space="preserve"> 최근 변비가 있어 대변을 보기가 힘들다.   </w:t>
      </w:r>
      <w:r>
        <w:rPr/>
        <w:t>⑦</w:t>
      </w:r>
      <w:r>
        <w:rPr/>
        <w:t xml:space="preserve"> 잠은 잘 자나 잘 때 땀을 많이 흘린다고 한다.</w:t>
      </w:r>
    </w:p>
    <w:p>
      <w:pPr>
        <w:pStyle w:val="22"/>
        <w:widowControl w:val="off"/>
      </w:pPr>
      <w:r>
        <w:rPr/>
        <w:t>건장한 태음인의 실증(</w:t>
      </w:r>
      <w:r>
        <w:rPr/>
        <w:t xml:space="preserve">實證) </w:t>
      </w:r>
      <w:r>
        <w:rPr/>
        <w:t>감기로 인한 기침을 목표로 행소탕 2배량으로 5첩을 지어주었다.</w:t>
      </w:r>
    </w:p>
    <w:p>
      <w:pPr>
        <w:pStyle w:val="22"/>
        <w:widowControl w:val="off"/>
      </w:pPr>
      <w:r>
        <w:rPr/>
        <w:t>그런데 3일 후에 증세가 더 심하다며 부인과 함께 본인이 내방했다. 증상이 호전되지 않은 것으로 보아 약이 적합하지 않다고 보았다. 이번에는 주로 밤 1시나 새벽 4</w:t>
      </w:r>
      <w:r>
        <w:rPr/>
        <w:t>～</w:t>
      </w:r>
      <w:r>
        <w:rPr/>
        <w:t>5시 사이에 기침이 심하다는 것을 감안하여 소청룡탕 1.5배량에 행인 2돈, 길경 2돈을 더하여 5일분 10첩을 지어주었다.</w:t>
      </w:r>
    </w:p>
    <w:p>
      <w:pPr>
        <w:pStyle w:val="22"/>
        <w:widowControl w:val="off"/>
      </w:pPr>
      <w:r>
        <w:rPr/>
        <w:t>6일 후에 부인이 다시 내방했을 때 경과를 물어보니, 증세가 여전하며 금요일에는 기침이 심하여 밤을 꼬박 새웠다고 한다. 감기로 인한 실증의 기침은 체질이나 신체조건을 고려해볼 때 행소탕을 사용해야 하는 경우이며, 증상을 기준으로 보면 소청룡탕이 적합했는데, 두 처방 모두 효과가 없고 오히려 증상이 더욱 심해졌다는 것을 보니 잠시나마 막막한 기분을 떨칠 수 없었다.</w:t>
      </w:r>
    </w:p>
    <w:p>
      <w:pPr>
        <w:pStyle w:val="22"/>
        <w:widowControl w:val="off"/>
      </w:pPr>
      <w:r>
        <w:rPr/>
        <w:t>2번에 걸친 투약이 전혀 효과가 없으므로 이번에는 부수증상인, 식욕이 왕성하고 변비의 경향이 있으며 실증이라는 점을 감안하기로 했다. 그래서 소화력이 왕성한 사람의 가래형 기침에 사용할 수 있는 금수육군전을 사용하기로 하고 금수육군전 본방에 오미자 2돈을 더하여 3일분 6첩을 지어주었다. 3일 후에 다시 경과를 확인해 보니, 기침이 격감되었고 가래도 줄어들었다며 약을 더 지어달라고 요청하여 다시 3일분 6첩을 지어주었다.</w:t>
      </w:r>
    </w:p>
    <w:p>
      <w:pPr>
        <w:pStyle w:val="22"/>
        <w:widowControl w:val="off"/>
      </w:pPr>
      <w:r>
        <w:rPr/>
        <w:t xml:space="preserve">=== </w:t>
      </w:r>
    </w:p>
    <w:p>
      <w:pPr>
        <w:pStyle w:val="23"/>
        <w:widowControl w:val="off"/>
      </w:pPr>
      <w:r>
        <w:rPr/>
        <w:t>금수육군전 1-14. 폐암(</w:t>
      </w:r>
      <w:r>
        <w:rPr/>
        <w:t>肺癌)</w:t>
      </w:r>
      <w:r>
        <w:rPr/>
        <w:t>으로 인한 노인 해수(</w:t>
      </w:r>
      <w:r>
        <w:rPr/>
        <w:t>咳嗽)</w:t>
      </w:r>
    </w:p>
    <w:p>
      <w:pPr>
        <w:pStyle w:val="24"/>
        <w:widowControl w:val="off"/>
      </w:pPr>
      <w:r>
        <w:pict>
          <v:oval id="_x1990478904"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72세  소양인  경기도 안양시 박달동</w:t>
      </w:r>
    </w:p>
    <w:p>
      <w:pPr>
        <w:pStyle w:val="22"/>
        <w:widowControl w:val="off"/>
      </w:pPr>
      <w:r>
        <w:rPr/>
        <w:t>보통 키에 보통 체구이며 몸이 단단하고 성격이 급한 소양인 할아버지이다.</w:t>
      </w:r>
    </w:p>
    <w:p>
      <w:pPr>
        <w:pStyle w:val="22"/>
        <w:widowControl w:val="off"/>
      </w:pPr>
      <w:r>
        <w:rPr/>
        <w:t>①</w:t>
      </w:r>
      <w:r>
        <w:rPr/>
        <w:t xml:space="preserve"> 30년 된 해수(</w:t>
      </w:r>
      <w:r>
        <w:rPr/>
        <w:t>咳嗽)</w:t>
      </w:r>
      <w:r>
        <w:rPr/>
        <w:t xml:space="preserve">로 늘 기침을 하는데, 특히 밤에 심하고 환절기인 가을과 봄에 더 심하다. </w:t>
      </w:r>
      <w:r>
        <w:rPr/>
        <w:t>㉠</w:t>
      </w:r>
      <w:r>
        <w:rPr/>
        <w:t xml:space="preserve"> 열이 달아오르면서 연속적으로 기침을 하는데 기침을 하면 잠을 잘 못 잔다.   </w:t>
      </w:r>
      <w:r>
        <w:rPr/>
        <w:t>②</w:t>
      </w:r>
      <w:r>
        <w:rPr/>
        <w:t xml:space="preserve"> 아울러 누런 가래가 많으며 밤에 심하다. 가래는 끈끈한데, 잘 나올 때도 있다.   </w:t>
      </w:r>
      <w:r>
        <w:rPr/>
        <w:t>③</w:t>
      </w:r>
      <w:r>
        <w:rPr/>
        <w:t xml:space="preserve"> 1년 전부터는 조금만 경사가 진 곳을 올라가면 숨이 차다.   </w:t>
      </w:r>
      <w:r>
        <w:rPr/>
        <w:t>④</w:t>
      </w:r>
      <w:r>
        <w:rPr/>
        <w:t xml:space="preserve"> 마음이 급하면 열이 나고, 열이 나면 땀이 난다.   </w:t>
      </w:r>
      <w:r>
        <w:rPr/>
        <w:t>⑤</w:t>
      </w:r>
      <w:r>
        <w:rPr/>
        <w:t xml:space="preserve"> 추위는 타지 않지만 더위를 많이 타며 더운 물이나 더운 방은 아주 싫어한다.</w:t>
      </w:r>
    </w:p>
    <w:p>
      <w:pPr>
        <w:pStyle w:val="22"/>
        <w:widowControl w:val="off"/>
      </w:pPr>
      <w:r>
        <w:rPr/>
        <w:t>⑥</w:t>
      </w:r>
      <w:r>
        <w:rPr/>
        <w:t xml:space="preserve"> 구건(</w:t>
      </w:r>
      <w:r>
        <w:rPr/>
        <w:t>口乾)</w:t>
      </w:r>
      <w:r>
        <w:rPr/>
        <w:t xml:space="preserve">이 있다.   </w:t>
      </w:r>
      <w:r>
        <w:rPr/>
        <w:t>⑦</w:t>
      </w:r>
      <w:r>
        <w:rPr/>
        <w:t xml:space="preserve"> 눈이 침침하다.   </w:t>
      </w:r>
      <w:r>
        <w:rPr/>
        <w:t>⑧</w:t>
      </w:r>
      <w:r>
        <w:rPr/>
        <w:t xml:space="preserve"> 다리와 어깨가 저리다.   </w:t>
      </w:r>
      <w:r>
        <w:rPr/>
        <w:t>⑨</w:t>
      </w:r>
      <w:r>
        <w:rPr/>
        <w:t xml:space="preserve"> 자다가 소변을 자주 본다.   </w:t>
      </w:r>
      <w:r>
        <w:rPr/>
        <w:t>⑩</w:t>
      </w:r>
      <w:r>
        <w:rPr/>
        <w:t xml:space="preserve"> 식욕과 소화력은 좋고 대변은 된 편이다.   </w:t>
      </w:r>
      <w:r>
        <w:rPr/>
        <w:t>⑪</w:t>
      </w:r>
      <w:r>
        <w:rPr/>
        <w:t xml:space="preserve"> 혀가 붉은 상태이다.</w:t>
      </w:r>
    </w:p>
    <w:p>
      <w:pPr>
        <w:pStyle w:val="22"/>
        <w:widowControl w:val="off"/>
      </w:pPr>
      <w:r>
        <w:rPr/>
        <w:t>식욕과 소화력이 좋고 더위를 많이 타는 소양인 할아버지의 해수(</w:t>
      </w:r>
      <w:r>
        <w:rPr/>
        <w:t>咳嗽)</w:t>
      </w:r>
      <w:r>
        <w:rPr/>
        <w:t>를 목표로 청상보하환에 소자강기탕을 더하여 10일분 20첩을 투약했다.</w:t>
      </w:r>
    </w:p>
    <w:p>
      <w:pPr>
        <w:pStyle w:val="22"/>
        <w:widowControl w:val="off"/>
      </w:pPr>
      <w:r>
        <w:rPr/>
        <w:t>24일 뒤에 사위가 대신 내방했는데, 그 약을 복용하고 30년 된 해수가 아주 좋아진 것 같으니 약을 더 지어달라고 하여 자세하게 물어보았다. 약을 복용하고 나서 기침과 가래가 격감했으며, 숨이 차는 증상도 많이 좋아졌는데, 그 외의 증상은 본인이 아니어서 잘 모르겠다고 한다. 사위의 요청에 따라 지난번과 같은 처방으로 10일분 20첩을 더 지어주었다.</w:t>
      </w:r>
    </w:p>
    <w:p>
      <w:pPr>
        <w:pStyle w:val="22"/>
        <w:widowControl w:val="off"/>
      </w:pPr>
      <w:r>
        <w:rPr/>
        <w:t>얼마 뒤 이 분의 사위가 운영하는 음식점에 갔는데, 경과를 확인할 수 있었다. 약을 복용하고 30년 된 해수가 거의 다 나아가고 있다고 한다. 다만 아직 증상이 조금 남아 있는데 근년에 이만큼 좋아졌던 적이 거의 없었다는 것이다. 3개월 뒤 이 할아버지가 돌아가셨는데, 이미 5년 전에 폐암 진단을 받았고 아마 본인도 짐작했을 것이라고 한다. 한약을 복용하고 증상이 매우 좋아졌으나 2달 뒤 다시 증세가 심해져서 병원에 입원을 했는데 운명했다고 한다. 단지 필자는 폐암인지는 모르고 체질과 체력, 증상만 보고 청상보하환을 투약한 것이다.</w:t>
      </w:r>
    </w:p>
    <w:p>
      <w:pPr>
        <w:pStyle w:val="22"/>
        <w:widowControl w:val="off"/>
      </w:pPr>
      <w:r>
        <w:rPr/>
        <w:t>===  요기가지.22.5.16==</w:t>
      </w:r>
    </w:p>
    <w:p>
      <w:pPr>
        <w:pStyle w:val="23"/>
        <w:widowControl w:val="off"/>
        <w:rPr/>
      </w:pPr>
    </w:p>
    <w:p>
      <w:pPr>
        <w:pStyle w:val="23"/>
        <w:widowControl w:val="off"/>
      </w:pPr>
      <w:r>
        <w:rPr/>
        <w:t>인삼복맥탕 1-1. 딸꾹질</w:t>
      </w:r>
    </w:p>
    <w:p>
      <w:pPr>
        <w:pStyle w:val="24"/>
        <w:widowControl w:val="off"/>
      </w:pPr>
      <w:r>
        <w:pict>
          <v:oval id="_x199047890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26세  태음인  강원도 철원군 근남면 마현리</w:t>
      </w:r>
    </w:p>
    <w:p>
      <w:pPr>
        <w:pStyle w:val="22"/>
        <w:widowControl w:val="off"/>
      </w:pPr>
      <w:r>
        <w:rPr/>
        <w:t>1989년과 92년, 94년 현재까지 3차례에 걸쳐 졸도와 함께 딸꾹질이 있었다고 한다. 그래서 자신보원탕으로 1제를 지어주었는데, 약을 지어간 6일 뒤에 딸꾹질이 5일 이상 멈추지 않는다며 내방했다.</w:t>
      </w:r>
    </w:p>
    <w:p>
      <w:pPr>
        <w:pStyle w:val="22"/>
        <w:widowControl w:val="off"/>
      </w:pPr>
      <w:r>
        <w:rPr/>
        <w:t>①</w:t>
      </w:r>
      <w:r>
        <w:rPr/>
        <w:t xml:space="preserve"> 딸꾹질이 5일 이상 계속된다.   </w:t>
      </w:r>
      <w:r>
        <w:rPr/>
        <w:t>②</w:t>
      </w:r>
      <w:r>
        <w:rPr/>
        <w:t xml:space="preserve"> 병원에서 여러 가지 치료를 받았으나 차도가 없다.   </w:t>
      </w:r>
      <w:r>
        <w:rPr/>
        <w:t>③</w:t>
      </w:r>
      <w:r>
        <w:rPr/>
        <w:t xml:space="preserve"> 졸도 후에는 하루에 2</w:t>
      </w:r>
      <w:r>
        <w:rPr/>
        <w:t>～</w:t>
      </w:r>
      <w:r>
        <w:rPr/>
        <w:t xml:space="preserve">3차례 열이 달아오른다.   </w:t>
      </w:r>
      <w:r>
        <w:rPr/>
        <w:t>④</w:t>
      </w:r>
      <w:r>
        <w:rPr/>
        <w:t xml:space="preserve"> 졸도한 뒤로 말이 어눌해지고 머리가 무겁다.   </w:t>
      </w:r>
      <w:r>
        <w:rPr/>
        <w:t>⑤</w:t>
      </w:r>
      <w:r>
        <w:rPr/>
        <w:t xml:space="preserve"> 다리에 힘이 없다.   </w:t>
      </w:r>
      <w:r>
        <w:rPr/>
        <w:t>⑥</w:t>
      </w:r>
      <w:r>
        <w:rPr/>
        <w:t xml:space="preserve"> 침이 흐른다.   </w:t>
      </w:r>
      <w:r>
        <w:rPr/>
        <w:t>⑦</w:t>
      </w:r>
      <w:r>
        <w:rPr/>
        <w:t xml:space="preserve"> 병원에서 뇌동정맥 기형으로 뇌혈관이 엉켰다고 한다.   </w:t>
      </w:r>
      <w:r>
        <w:rPr/>
        <w:t>⑧</w:t>
      </w:r>
      <w:r>
        <w:rPr/>
        <w:t xml:space="preserve"> 식욕이 좋고 소화력도 좋은 편이다.</w:t>
      </w:r>
    </w:p>
    <w:p>
      <w:pPr>
        <w:pStyle w:val="22"/>
        <w:widowControl w:val="off"/>
      </w:pPr>
      <w:r>
        <w:rPr/>
        <w:t>딸꾹질은 횡격막 경련이 원인이며, 횡격막의 경련을 일으키는 원인은 다양하지만 주로 담음이나 허약으로 인한 소화장애나 허랭이라고 볼 수 있다. 그러나 이 청년의 경우는 식욕과 소화력이 모두 좋고 허랭(</w:t>
      </w:r>
      <w:r>
        <w:rPr/>
        <w:t>虛冷)</w:t>
      </w:r>
      <w:r>
        <w:rPr/>
        <w:t>이나 기허(</w:t>
      </w:r>
      <w:r>
        <w:rPr/>
        <w:t>氣虛)</w:t>
      </w:r>
      <w:r>
        <w:rPr/>
        <w:t>의 증상도 없는 것으로 보아, 졸도와 함께 딸꾹질이 발생했다는 점에 주목했다. 그래서 이 청년이 앓고 있는 뇌동정맥 기형으로 인한 졸도와 함께 딸꾹질이 발생하는 것으로 보아, 딸꾹질이 뇌동정맥 기형에 기인했다고 판단되었다.</w:t>
      </w:r>
    </w:p>
    <w:p>
      <w:pPr>
        <w:pStyle w:val="22"/>
        <w:widowControl w:val="off"/>
        <w:rPr/>
      </w:pPr>
    </w:p>
    <w:p>
      <w:pPr>
        <w:pStyle w:val="22"/>
        <w:widowControl w:val="off"/>
      </w:pPr>
      <w:r>
        <w:rPr/>
        <w:t>그러나 우선 횡격막의 이상 항진으로 발생한 딸꾹질을 치료할 수 있는 처방을 검토해 보기로 했다. 딸꾹질에 가장 많이 사용하는 처방으로는 정향시체산이 있고, 드물게 인삼복맥탕을 사용하기도 한다. 이 외에도 활용도는 떨어지나 죽엽석고탕이나 선복대자석탕, 귤피죽여탕 등이 있다. 이 청년의 경우 다리에 힘이 없는 점으로 보아서 보기(</w:t>
      </w:r>
      <w:r>
        <w:rPr/>
        <w:t xml:space="preserve">補氣), </w:t>
      </w:r>
      <w:r>
        <w:rPr/>
        <w:t>거담(</w:t>
      </w:r>
      <w:r>
        <w:rPr/>
        <w:t>祛痰)</w:t>
      </w:r>
      <w:r>
        <w:rPr/>
        <w:t>하는 효과가 있는 육군자탕에 청열(</w:t>
      </w:r>
      <w:r>
        <w:rPr/>
        <w:t xml:space="preserve">淸熱) </w:t>
      </w:r>
      <w:r>
        <w:rPr/>
        <w:t>효능이 있는 생맥산과 죽여를 더한 인삼복맥탕이 적합한 처방이라고 판단하고 인삼복맥탕 2배량으로 3첩을 지어주었다.</w:t>
      </w:r>
    </w:p>
    <w:p>
      <w:pPr>
        <w:pStyle w:val="22"/>
        <w:widowControl w:val="off"/>
        <w:rPr/>
      </w:pPr>
    </w:p>
    <w:p>
      <w:pPr>
        <w:pStyle w:val="22"/>
        <w:widowControl w:val="off"/>
      </w:pPr>
      <w:r>
        <w:rPr/>
        <w:t>14일 뒤에 딸꾹질약을 더 지어달라며 내방했다. 경과를 확인해 보니, 약을 복용한 뒤로 곧바로 딸꾹질이 멈추었는데 병원에서도 어떻게 나았냐며 의아해 했다고 한다. 그런데 어제부터 다시 딸꾹질이 시작되었다고 하여 지난번과 같은 처방으로 3일분 6첩을 지어주었다.</w:t>
      </w:r>
    </w:p>
    <w:p>
      <w:pPr>
        <w:pStyle w:val="22"/>
        <w:widowControl w:val="off"/>
      </w:pPr>
      <w:r>
        <w:rPr/>
        <w:t>3개월 뒤에 다시 내방했을 때 확인해 보니, 그 약을 복용한 뒤로 딸꾹질이 소실되었으며 지금까지 괜찮았다고 한다. 하지만 최근에 졸도한 후에 다시 딸꾹질이 시작되더니 급기야 사지가 마비되기도 하는데, 딸꾹질이 멈추면 마비가 풀린다는 것이다. 이번에도 지난번과 같은 인삼복맥탕 2배량으로 10일분 20첩을 지어주었다.</w:t>
      </w:r>
    </w:p>
    <w:p>
      <w:pPr>
        <w:pStyle w:val="22"/>
        <w:widowControl w:val="off"/>
      </w:pPr>
      <w:r>
        <w:rPr/>
        <w:t xml:space="preserve">== </w:t>
      </w:r>
    </w:p>
    <w:p>
      <w:pPr>
        <w:pStyle w:val="22"/>
        <w:widowControl w:val="off"/>
        <w:rPr/>
      </w:pPr>
    </w:p>
    <w:p>
      <w:pPr>
        <w:pStyle w:val="23"/>
        <w:widowControl w:val="off"/>
      </w:pPr>
      <w:r>
        <w:rPr/>
        <w:t>정향시체탕 1-1. 딸꾹질</w:t>
      </w:r>
    </w:p>
    <w:p>
      <w:pPr>
        <w:pStyle w:val="24"/>
        <w:widowControl w:val="off"/>
      </w:pPr>
      <w:r>
        <w:pict>
          <v:oval id="_x1990478908" style="v-text-anchor:top;width:6.79pt;height:5.37pt;mso-wrap-style:square;" o:hralign="left" o:allowincell="f" o:insetmode="custom" stroked="f" fillcolor="#999999" o:connectortype="straight">
            <v:fill opacity="1.00" color2="#000000"/>
          </v:oval>
        </w:pict>
        <w:rPr/>
        <w:t xml:space="preserve"> 문 </w:t>
      </w:r>
      <w:r>
        <w:rPr/>
        <w:t>○</w:t>
      </w:r>
      <w:r>
        <w:rPr/>
        <w:t xml:space="preserve"> </w:t>
      </w:r>
      <w:r>
        <w:rPr/>
        <w:t>○</w:t>
      </w:r>
      <w:r>
        <w:rPr/>
        <w:t xml:space="preserve">  남  74세  태음인  경기도 안양시 관양동 현대아파트</w:t>
      </w:r>
    </w:p>
    <w:p>
      <w:pPr>
        <w:pStyle w:val="22"/>
        <w:widowControl w:val="off"/>
      </w:pPr>
      <w:r>
        <w:rPr/>
        <w:t>약간 작은 키에 약간 살이 쪄있으며 성격이 온화하고 점잖으신 할아버지이다.</w:t>
      </w:r>
    </w:p>
    <w:p>
      <w:pPr>
        <w:pStyle w:val="22"/>
        <w:widowControl w:val="off"/>
      </w:pPr>
      <w:r>
        <w:rPr/>
        <w:t>①</w:t>
      </w:r>
      <w:r>
        <w:rPr/>
        <w:t xml:space="preserve"> 몸을 차게 한 뒤로 어제부터 딸꾹질이 발생했다. </w:t>
      </w:r>
      <w:r>
        <w:rPr/>
        <w:t>㉠</w:t>
      </w:r>
      <w:r>
        <w:rPr/>
        <w:t xml:space="preserve"> 하루 종일 연속으로 딸꾹질이 지속되어 매우 고통스럽다며 딸꾹질에 속효(</w:t>
      </w:r>
      <w:r>
        <w:rPr/>
        <w:t>速效)</w:t>
      </w:r>
      <w:r>
        <w:rPr/>
        <w:t xml:space="preserve">를 볼 수 있는 약을 지어달라고 한다. </w:t>
      </w:r>
      <w:r>
        <w:rPr/>
        <w:t>㉡</w:t>
      </w:r>
      <w:r>
        <w:rPr/>
        <w:t xml:space="preserve"> 몸을 차갑게 하거나 감기에 걸리거나 체기(</w:t>
      </w:r>
      <w:r>
        <w:rPr/>
        <w:t>滯氣)</w:t>
      </w:r>
      <w:r>
        <w:rPr/>
        <w:t xml:space="preserve">가 있으면 딸꾹질이 잘 발생한다고 한다. </w:t>
      </w:r>
      <w:r>
        <w:rPr/>
        <w:t>㉢</w:t>
      </w:r>
      <w:r>
        <w:rPr/>
        <w:t xml:space="preserve"> 이때 뜨거운 물을 먹으면 호전된다고 한다.   </w:t>
      </w:r>
      <w:r>
        <w:rPr/>
        <w:t>②</w:t>
      </w:r>
      <w:r>
        <w:rPr/>
        <w:t xml:space="preserve"> 이분은 평소 감기나 복통, 설사에 오적산을 사용하여 호전된 경력이 여러 차례 있었다.</w:t>
      </w:r>
    </w:p>
    <w:p>
      <w:pPr>
        <w:pStyle w:val="22"/>
        <w:widowControl w:val="off"/>
      </w:pPr>
      <w:r>
        <w:rPr/>
        <w:t>이번에는 딸꾹질을 목표로 정향시체산 4배량으로 하여 2첩을 지어주었는데, 시체는 없어서 넣지 못했다.</w:t>
      </w:r>
    </w:p>
    <w:p>
      <w:pPr>
        <w:pStyle w:val="22"/>
        <w:widowControl w:val="off"/>
      </w:pPr>
      <w:r>
        <w:rPr/>
        <w:t>1시간 쯤 지나서 부인으로부터 전화가 왔는데, 그 약을 달여서 복용한 지 10분도 되지 않아서 딸꾹질이 멈췄다며 하도 신기하고 기뻐서 바로 전화를 했다는 것이다.</w:t>
      </w:r>
    </w:p>
    <w:p>
      <w:pPr>
        <w:pStyle w:val="22"/>
        <w:widowControl w:val="off"/>
      </w:pPr>
      <w:r>
        <w:rPr/>
        <w:t>12일 뒤에 감기기운이 있으면서 다시 딸꾹질이 발생했다고 하여 지난번과 같이 정향시체산 4배량으로 2첩을 지어 주었다. 5일 뒤에 다시 내방했는데 약을 복용하고 딸꾹질이 멈추었다고 한다. 그런데 딸꾹질이 자주 발생하니 예방용으로 약을 지어달라고 하여 2첩을 지어 주었다. 다음날 그 사이에 딸꾹질이 다시 발생했는지 다시 약 2첩을 지어갔다.</w:t>
      </w:r>
    </w:p>
    <w:p>
      <w:pPr>
        <w:pStyle w:val="22"/>
        <w:widowControl w:val="off"/>
        <w:rPr/>
      </w:pPr>
    </w:p>
    <w:p>
      <w:pPr>
        <w:pStyle w:val="22"/>
        <w:widowControl w:val="off"/>
      </w:pPr>
      <w:r>
        <w:rPr/>
        <w:t>3일 뒤에 다시 내방했다. 처음에는 그 약이 아주 효과가 좋았는데 나중에 3</w:t>
      </w:r>
      <w:r>
        <w:rPr/>
        <w:t>～</w:t>
      </w:r>
      <w:r>
        <w:rPr/>
        <w:t xml:space="preserve">4번째 예방용으로 2첩씩 2번 가져간 약은 전혀 효과가 없다고 한다. 또한 딸꾹질이 전과 같이 그리 심하지는 않으나, 자주 발생하니 아주 불편하다는 것이다. </w:t>
      </w:r>
    </w:p>
    <w:p>
      <w:pPr>
        <w:pStyle w:val="22"/>
        <w:widowControl w:val="off"/>
      </w:pPr>
      <w:r>
        <w:rPr/>
        <w:t>두 번째 딸꾹질이 나올 때부터는 감기기운이 계속되었는데, 딸꾹질도 불편하지만 감기가 잘 낫지 않으니 감기약을 지어달라고 하여 기침, 몸살, 콧물감기에 효과가 있었던 오적산을 2배량으로 2일분 4첩을 지어주었다. 며칠 뒤에 내방했는데, 감기약을 복용하고 딸꾹질이 하루 만에 나았고, 감기도 나았다면서 이번에는 감기도 예방하고 몸도 보할 수 있는 보약을 지어달라고 하여 오적산과 귀비탕을 합방하여 1제를 지어주었다.</w:t>
      </w:r>
    </w:p>
    <w:p>
      <w:pPr>
        <w:pStyle w:val="22"/>
        <w:widowControl w:val="off"/>
      </w:pPr>
      <w:r>
        <w:rPr/>
        <w:t xml:space="preserve">== </w:t>
      </w:r>
    </w:p>
    <w:p>
      <w:pPr>
        <w:pStyle w:val="23"/>
        <w:widowControl w:val="off"/>
      </w:pPr>
      <w:r>
        <w:rPr/>
        <w:t>장원탕 5-1. 대변불리(</w:t>
      </w:r>
      <w:r>
        <w:rPr/>
        <w:t xml:space="preserve">大便不利), </w:t>
      </w:r>
      <w:r>
        <w:rPr/>
        <w:t>소변불통(</w:t>
      </w:r>
      <w:r>
        <w:rPr/>
        <w:t>小便不通)</w:t>
      </w:r>
    </w:p>
    <w:p>
      <w:pPr>
        <w:pStyle w:val="22"/>
        <w:widowControl w:val="off"/>
      </w:pPr>
      <w:r>
        <w:rPr/>
        <w:t>다음은 곽명근 선생의 경험을 채록한 것이다.</w:t>
      </w:r>
    </w:p>
    <w:p>
      <w:pPr>
        <w:pStyle w:val="24"/>
        <w:widowControl w:val="off"/>
      </w:pPr>
      <w:r>
        <w:pict>
          <v:oval id="_x199047891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82세 경기도 옹진군 용유면</w:t>
      </w:r>
    </w:p>
    <w:p>
      <w:pPr>
        <w:pStyle w:val="22"/>
        <w:widowControl w:val="off"/>
      </w:pPr>
      <w:r>
        <w:rPr/>
        <w:t>①</w:t>
      </w:r>
      <w:r>
        <w:rPr/>
        <w:t xml:space="preserve"> 갑자기 대변과 소변이 나오지 않는데, 이뇨제를 투여해도 소변이 나오지 않는다.   </w:t>
      </w:r>
    </w:p>
    <w:p>
      <w:pPr>
        <w:pStyle w:val="22"/>
        <w:widowControl w:val="off"/>
      </w:pPr>
      <w:r>
        <w:rPr/>
        <w:t>②</w:t>
      </w:r>
      <w:r>
        <w:rPr/>
        <w:t xml:space="preserve"> 보건소에 가서 요도에 카테터를 삽입하여 소변을 빼내고 있다.</w:t>
      </w:r>
    </w:p>
    <w:p>
      <w:pPr>
        <w:pStyle w:val="22"/>
        <w:widowControl w:val="off"/>
      </w:pPr>
      <w:r>
        <w:rPr/>
        <w:t>할아버지가 당장 불편해 하는 것은 소변이 전혀 나오지 않는 소변불통이지만, 가만히 보니 대변을 보지 못한 지도 오래되었다고 한다. 이러한 증상이 발생한 원인을 하복 허랭(</w:t>
      </w:r>
      <w:r>
        <w:rPr/>
        <w:t>虛冷)</w:t>
      </w:r>
      <w:r>
        <w:rPr/>
        <w:t>으로 보고 하복 허랭을 치유할 수 있는 장원탕을 사용하기로 하고 장원탕 본방으로 2일분 4첩을 투약했다.</w:t>
      </w:r>
    </w:p>
    <w:p>
      <w:pPr>
        <w:pStyle w:val="22"/>
        <w:widowControl w:val="off"/>
      </w:pPr>
      <w:r>
        <w:rPr/>
        <w:t>며칠 뒤에 만날 기회가 있어 경과를 확인해 보니, 지어준 약을 복용하니 대변이 뚫리면서 소변이 시원하게 나왔고 그것으로 소변불통이 나았다고 한다.</w:t>
      </w:r>
    </w:p>
    <w:p>
      <w:pPr>
        <w:pStyle w:val="22"/>
        <w:widowControl w:val="off"/>
      </w:pPr>
      <w:r>
        <w:rPr/>
        <w:t xml:space="preserve">===  </w:t>
      </w:r>
    </w:p>
    <w:p>
      <w:pPr>
        <w:pStyle w:val="23"/>
        <w:widowControl w:val="off"/>
      </w:pPr>
      <w:r>
        <w:rPr/>
        <w:t>1-3. 신경성대장염(</w:t>
      </w:r>
      <w:r>
        <w:rPr/>
        <w:t xml:space="preserve">神經性大腸炎), </w:t>
      </w:r>
      <w:r>
        <w:rPr/>
        <w:t>설사(</w:t>
      </w:r>
      <w:r>
        <w:rPr/>
        <w:t xml:space="preserve">泄瀉), </w:t>
      </w:r>
      <w:r>
        <w:rPr/>
        <w:t>복통(</w:t>
      </w:r>
      <w:r>
        <w:rPr/>
        <w:t xml:space="preserve">腹痛), </w:t>
      </w:r>
      <w:r>
        <w:rPr/>
        <w:t>식욕부진(</w:t>
      </w:r>
      <w:r>
        <w:rPr/>
        <w:t>食慾不振)</w:t>
      </w:r>
    </w:p>
    <w:p>
      <w:pPr>
        <w:pStyle w:val="24"/>
        <w:widowControl w:val="off"/>
      </w:pPr>
      <w:r>
        <w:pict>
          <v:oval id="_x1990478912"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53세  소양성소음인  스님  경기도 안양시 호계2동</w:t>
      </w:r>
    </w:p>
    <w:p>
      <w:pPr>
        <w:pStyle w:val="22"/>
        <w:widowControl w:val="off"/>
      </w:pPr>
      <w:r>
        <w:rPr/>
        <w:t>키와 체중은 보통이며 단정한 모습을 가진 소양성소음인으로 보이는 스님이다.</w:t>
      </w:r>
    </w:p>
    <w:p>
      <w:pPr>
        <w:pStyle w:val="22"/>
        <w:widowControl w:val="off"/>
      </w:pPr>
      <w:r>
        <w:rPr/>
        <w:t>이 분은 원래 세브란스 의대를 다니다가 적성이 맞지 않다고 느껴서 다른 대학의 불교철학과를 다닌 분으로, 의사 친구들이 많아서 20년 동안 지속되어온 장염을 치료받았으나 그 당시에만 낫는 듯하다가 다음날이면 또 증세가 발생했다고 한다. 병원에서는 신경성장염이라 근본적인 치료가 어렵다고 하고, 본인도 증세가 반복되어 체념하고 있었으며 본인의 말로는 그간 좋다는 곳은 모두 다녀보았지만 잘 낫지 않는다고 한다.</w:t>
      </w:r>
    </w:p>
    <w:p>
      <w:pPr>
        <w:pStyle w:val="22"/>
        <w:widowControl w:val="off"/>
      </w:pPr>
      <w:r>
        <w:rPr/>
        <w:t>지금도 매일 한 움큼씩 양약을 먹고 있으며 그나마 먹지 않으면 통증과 설사가 심하다고 한다.</w:t>
      </w:r>
    </w:p>
    <w:p>
      <w:pPr>
        <w:pStyle w:val="22"/>
        <w:widowControl w:val="off"/>
        <w:rPr/>
      </w:pPr>
    </w:p>
    <w:p>
      <w:pPr>
        <w:pStyle w:val="22"/>
        <w:widowControl w:val="off"/>
      </w:pPr>
      <w:r>
        <w:rPr/>
        <w:t>①</w:t>
      </w:r>
      <w:r>
        <w:rPr/>
        <w:t xml:space="preserve"> 20년간 신경성 장염이 계속돼 왔다. 신경을 쓰거나 음식을 잘못 먹으면 설사를 한다.   </w:t>
      </w:r>
      <w:r>
        <w:rPr/>
        <w:t>②</w:t>
      </w:r>
      <w:r>
        <w:rPr/>
        <w:t xml:space="preserve"> 신경을 쓰고 나면 배가 사르르 아프다.   </w:t>
      </w:r>
      <w:r>
        <w:rPr/>
        <w:t>③</w:t>
      </w:r>
      <w:r>
        <w:rPr/>
        <w:t xml:space="preserve"> 현재 죽을 먹고 있다.   </w:t>
      </w:r>
      <w:r>
        <w:rPr/>
        <w:t>④</w:t>
      </w:r>
      <w:r>
        <w:rPr/>
        <w:t xml:space="preserve"> 병원에서 대장 사진을 찍어본 결과 이상이 없다고 한다.   </w:t>
      </w:r>
      <w:r>
        <w:rPr/>
        <w:t>⑤</w:t>
      </w:r>
      <w:r>
        <w:rPr/>
        <w:t xml:space="preserve"> 평소에 추위를 타며 선풍기 바람을 싫어한다.   </w:t>
      </w:r>
      <w:r>
        <w:rPr/>
        <w:t>⑥</w:t>
      </w:r>
      <w:r>
        <w:rPr/>
        <w:t xml:space="preserve"> 손발과 아래, 윗배가 약간 차다.   </w:t>
      </w:r>
      <w:r>
        <w:rPr/>
        <w:t>⑦</w:t>
      </w:r>
      <w:r>
        <w:rPr/>
        <w:t xml:space="preserve"> 음식은 따뜻하고 단 것을 좋아한다. </w:t>
      </w:r>
      <w:r>
        <w:rPr/>
        <w:t>⑧</w:t>
      </w:r>
      <w:r>
        <w:rPr/>
        <w:t xml:space="preserve"> 피로하고 몸이 무겁고 나른하고 기운이 없다.   </w:t>
      </w:r>
      <w:r>
        <w:rPr/>
        <w:t>⑨</w:t>
      </w:r>
      <w:r>
        <w:rPr/>
        <w:t xml:space="preserve"> 식욕이 없고 식사량이 적으며 현재는 1일에 1끼를 먹고 있다. </w:t>
      </w:r>
      <w:r>
        <w:rPr/>
        <w:t>⑩</w:t>
      </w:r>
      <w:r>
        <w:rPr/>
        <w:t xml:space="preserve"> 소화력이 약하고 소화가 안 되며 잘 체하는 편이다.   </w:t>
      </w:r>
      <w:r>
        <w:rPr/>
        <w:t>⑪</w:t>
      </w:r>
      <w:r>
        <w:rPr/>
        <w:t xml:space="preserve"> 평소에 대변이 묽은 편이다.   </w:t>
      </w:r>
      <w:r>
        <w:rPr/>
        <w:t>⑫</w:t>
      </w:r>
      <w:r>
        <w:rPr/>
        <w:t xml:space="preserve"> 자주 전신이 쑤신다. </w:t>
      </w:r>
      <w:r>
        <w:rPr/>
        <w:t>⑬</w:t>
      </w:r>
      <w:r>
        <w:rPr/>
        <w:t xml:space="preserve"> 웅담을 먹고 설사를 한 적이 있다.   </w:t>
      </w:r>
      <w:r>
        <w:rPr/>
        <w:t>⑭</w:t>
      </w:r>
      <w:r>
        <w:rPr/>
        <w:t xml:space="preserve"> 혀 둘레에 굴곡이 많다.</w:t>
      </w:r>
    </w:p>
    <w:p>
      <w:pPr>
        <w:pStyle w:val="22"/>
        <w:widowControl w:val="off"/>
        <w:rPr/>
      </w:pPr>
    </w:p>
    <w:p>
      <w:pPr>
        <w:pStyle w:val="22"/>
        <w:widowControl w:val="off"/>
      </w:pPr>
      <w:r>
        <w:rPr/>
        <w:t>추위를 타면서 몸이 차며 반복적으로 복통과 설사가 있는 소양성소음인의 보약으로 복원단 본방에, 신경을 많이 쓴다는 점을 감안하여 소엽 2돈, 향부자 3돈과 녹용 1돈을 더하여 10일분 20첩을 지어주었다.</w:t>
      </w:r>
    </w:p>
    <w:p>
      <w:pPr>
        <w:pStyle w:val="22"/>
        <w:widowControl w:val="off"/>
        <w:rPr/>
      </w:pPr>
    </w:p>
    <w:p>
      <w:pPr>
        <w:pStyle w:val="22"/>
        <w:widowControl w:val="off"/>
      </w:pPr>
      <w:r>
        <w:rPr/>
        <w:t>13일 후에 전화가 왔을 때 확인해 보니, 약을 복용하면서 죽만 1끼 먹던 식욕이 증가했으나 요즘에는 다시 식욕이 약간 저하했다고 한다. 처음에 약을 복용할 때는 속이 불편했으나 나중에는 괜찮았으며, 본래 몸을 차게 하면 전립선염이 재발했는데, 근래에 다시 증상이 나타났다고 한다. 그러나 배가 사르르 아프고 설사를 하는 장염증상은 소실되었으며, 복원단을 복용한 후부터는 계속 복용해 왔던 양약도 복용하지 않는다고 한다.</w:t>
      </w:r>
    </w:p>
    <w:p>
      <w:pPr>
        <w:pStyle w:val="22"/>
        <w:widowControl w:val="off"/>
        <w:rPr/>
      </w:pPr>
    </w:p>
    <w:p>
      <w:pPr>
        <w:pStyle w:val="22"/>
        <w:widowControl w:val="off"/>
      </w:pPr>
      <w:r>
        <w:rPr/>
        <w:t>복통과 설사가 소실된 것으로 보아 효과가 있다고 보고 다시 지난번과 같은 처방으로 10일분 20첩을 지어주었다. 이 스님은 총 5차례에 걸쳐서 복원단을 복용하고 20여년 된 장염이 다 나았으나, 가끔 찬 음식을 잘못 먹으면 설사가 날 때가 있다고 한다.</w:t>
      </w:r>
    </w:p>
    <w:p>
      <w:pPr>
        <w:pStyle w:val="22"/>
        <w:widowControl w:val="off"/>
      </w:pPr>
      <w:r>
        <w:rPr/>
        <w:t>==</w:t>
      </w:r>
    </w:p>
    <w:p>
      <w:pPr>
        <w:pStyle w:val="22"/>
        <w:widowControl w:val="off"/>
      </w:pPr>
      <w:r>
        <w:rPr/>
        <w:t xml:space="preserve"> </w:t>
      </w:r>
    </w:p>
    <w:p>
      <w:pPr>
        <w:pStyle w:val="23"/>
        <w:widowControl w:val="off"/>
      </w:pPr>
      <w:r>
        <w:rPr/>
        <w:t>하인음 1-1. 학질(</w:t>
      </w:r>
      <w:r>
        <w:rPr/>
        <w:t xml:space="preserve">瘧疾), </w:t>
      </w:r>
      <w:r>
        <w:rPr/>
        <w:t>오한(</w:t>
      </w:r>
      <w:r>
        <w:rPr/>
        <w:t xml:space="preserve">惡寒), </w:t>
      </w:r>
      <w:r>
        <w:rPr/>
        <w:t>탈기(</w:t>
      </w:r>
      <w:r>
        <w:rPr/>
        <w:t xml:space="preserve">脫氣), </w:t>
      </w:r>
      <w:r>
        <w:rPr/>
        <w:t>섬어(</w:t>
      </w:r>
      <w:r>
        <w:rPr/>
        <w:t xml:space="preserve">譫語), </w:t>
      </w:r>
      <w:r>
        <w:rPr/>
        <w:t>발열(</w:t>
      </w:r>
      <w:r>
        <w:rPr/>
        <w:t>發熱)</w:t>
      </w:r>
    </w:p>
    <w:p>
      <w:pPr>
        <w:pStyle w:val="22"/>
        <w:widowControl w:val="off"/>
      </w:pPr>
      <w:r>
        <w:rPr/>
        <w:t>다음은 윤경일 선생의 경험을 채록한 것이다.</w:t>
      </w:r>
    </w:p>
    <w:p>
      <w:pPr>
        <w:pStyle w:val="24"/>
        <w:widowControl w:val="off"/>
      </w:pPr>
      <w:r>
        <w:pict>
          <v:oval id="_x199047891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17세  전라남도 담양군 수북면</w:t>
      </w:r>
    </w:p>
    <w:p>
      <w:pPr>
        <w:pStyle w:val="22"/>
        <w:widowControl w:val="off"/>
      </w:pPr>
      <w:r>
        <w:rPr/>
        <w:t>17세임에도 학교에 다니지 못하고 집에만 있으며 6월경인 1개월 전부터 학질에 걸려 낫지 않아 부모가 데리고 왔다.</w:t>
      </w:r>
    </w:p>
    <w:p>
      <w:pPr>
        <w:pStyle w:val="22"/>
        <w:widowControl w:val="off"/>
      </w:pPr>
      <w:r>
        <w:rPr/>
        <w:t>①</w:t>
      </w:r>
      <w:r>
        <w:rPr/>
        <w:t xml:space="preserve"> 증상이 현저하지는 않지만 처음에는 2일 걸러서 오한과 발열이 지속되더니 1개월 전부터는 매일 오한과 발열이 지속된다.   </w:t>
      </w:r>
      <w:r>
        <w:rPr/>
        <w:t>②</w:t>
      </w:r>
      <w:r>
        <w:rPr/>
        <w:t xml:space="preserve"> 몸에 기운이 없어 축 늘어져 있다.   </w:t>
      </w:r>
      <w:r>
        <w:rPr/>
        <w:t>③</w:t>
      </w:r>
      <w:r>
        <w:rPr/>
        <w:t xml:space="preserve"> 몸이 빼빼 말라있어 완전히 빈혈(</w:t>
      </w:r>
      <w:r>
        <w:rPr/>
        <w:t xml:space="preserve">貧血) </w:t>
      </w:r>
      <w:r>
        <w:rPr/>
        <w:t xml:space="preserve">상태이다.   </w:t>
      </w:r>
      <w:r>
        <w:rPr/>
        <w:t>④</w:t>
      </w:r>
      <w:r>
        <w:rPr/>
        <w:t xml:space="preserve"> 눈을 못 뜨고 어지러워한다.   </w:t>
      </w:r>
      <w:r>
        <w:rPr/>
        <w:t>⑤</w:t>
      </w:r>
      <w:r>
        <w:rPr/>
        <w:t xml:space="preserve"> 식욕이 저하되어 있다.   </w:t>
      </w:r>
      <w:r>
        <w:rPr/>
        <w:t>⑥</w:t>
      </w:r>
      <w:r>
        <w:rPr/>
        <w:t xml:space="preserve"> 열이 많아 무엇이 나타난다거나 헛것이 보인다고 한다.</w:t>
      </w:r>
    </w:p>
    <w:p>
      <w:pPr>
        <w:pStyle w:val="22"/>
        <w:widowControl w:val="off"/>
      </w:pPr>
      <w:r>
        <w:rPr/>
        <w:t>⑦</w:t>
      </w:r>
      <w:r>
        <w:rPr/>
        <w:t xml:space="preserve"> 열로 인해 진액(</w:t>
      </w:r>
      <w:r>
        <w:rPr/>
        <w:t>津液)</w:t>
      </w:r>
      <w:r>
        <w:rPr/>
        <w:t>과 에너지 소모가 많아 거의 탈진상태가 되어 있다.</w:t>
      </w:r>
    </w:p>
    <w:p>
      <w:pPr>
        <w:pStyle w:val="22"/>
        <w:widowControl w:val="off"/>
        <w:rPr/>
      </w:pPr>
    </w:p>
    <w:p>
      <w:pPr>
        <w:pStyle w:val="22"/>
        <w:widowControl w:val="off"/>
      </w:pPr>
      <w:r>
        <w:rPr/>
        <w:t>몸이 축 늘어져 있는 것은 학질로 인하여 체력이 급격하게 소진되어 나타나는 허증(</w:t>
      </w:r>
      <w:r>
        <w:rPr/>
        <w:t>虛症)</w:t>
      </w:r>
      <w:r>
        <w:rPr/>
        <w:t>으로 보인다. 실증 학질이라면 십장군환이나 쟁공산 등 처방을 사용하겠지만 소년임에도 눈조차 뜨기 싫어할 정도로 허약해져 있으므로 하인음을 쓰기로 했다. 그래서 학질에 걸려 있는 17세 소년에게 하인음 6첩을 지어주었다.</w:t>
      </w:r>
    </w:p>
    <w:p>
      <w:pPr>
        <w:pStyle w:val="22"/>
        <w:widowControl w:val="off"/>
      </w:pPr>
      <w:r>
        <w:rPr/>
        <w:t>하인음 6첩을 투약한 후에 확인해 보니, 열이 떨어져 헛소리를 하지 않고 정신을 차리고 눈을 뜨며 기운이 돌아왔으며 한기(</w:t>
      </w:r>
      <w:r>
        <w:rPr/>
        <w:t>寒氣)</w:t>
      </w:r>
      <w:r>
        <w:rPr/>
        <w:t>를 덜 느낀다고 한다. 하인음 6첩을 복용한 뒤로 학질증상이 급속히 호전되었으므로 계속하여 6첩씩 3차례 투약하여 총 1제를 지어주었다. 하인음을 모두 1제 정도 복용한 뒤에 학질이 치유되어 거의 정상을 회복했으며 오랜 병으로 인한 허약을 다스리기 위해 보약을 지어주었다.</w:t>
      </w:r>
    </w:p>
    <w:p>
      <w:pPr>
        <w:pStyle w:val="22"/>
        <w:widowControl w:val="off"/>
      </w:pPr>
      <w:r>
        <w:rPr/>
        <w:t xml:space="preserve">===  </w:t>
      </w:r>
    </w:p>
    <w:p>
      <w:pPr>
        <w:pStyle w:val="23"/>
        <w:widowControl w:val="off"/>
      </w:pPr>
      <w:r>
        <w:rPr/>
        <w:t>경옥고 8-1. 노인득남(</w:t>
      </w:r>
      <w:r>
        <w:rPr/>
        <w:t>老人得男)</w:t>
      </w:r>
    </w:p>
    <w:p>
      <w:pPr>
        <w:pStyle w:val="22"/>
        <w:widowControl w:val="off"/>
      </w:pPr>
      <w:r>
        <w:rPr/>
        <w:t>다음은 김철동 선생의 경험을 채록한 것이다.</w:t>
      </w:r>
    </w:p>
    <w:p>
      <w:pPr>
        <w:pStyle w:val="24"/>
        <w:widowControl w:val="off"/>
      </w:pPr>
      <w:r>
        <w:pict>
          <v:oval id="_x199047891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70대  충청북도 진천군 진천읍</w:t>
      </w:r>
    </w:p>
    <w:p>
      <w:pPr>
        <w:pStyle w:val="22"/>
        <w:widowControl w:val="off"/>
      </w:pPr>
      <w:r>
        <w:rPr/>
        <w:t>50여 년 전 내가 10대 후반 때의 일이다. 당시 진천읍의 보화당한약방에 근무하면서 공부를 하고 있을 때인데, 당시 주인의 지시대로 산속에 들어가 경옥고를 만든 적이 있었다. 큰 가마솥 안에 물을 붓고 그곳에 큰 오지항아리를 넣어 항아리 속에 구해온 토종꿀과 생지황, 인삼, 복령을 넣어 며칠간 불을 지펴 경옥고를 만들었다.</w:t>
      </w:r>
    </w:p>
    <w:p>
      <w:pPr>
        <w:pStyle w:val="22"/>
        <w:widowControl w:val="off"/>
      </w:pPr>
      <w:r>
        <w:rPr/>
        <w:t xml:space="preserve">당시 경옥고를 만든 것은 어느 할아버지의 요청에 의해서인데, 이 할아버지의 연세가 70대였다. </w:t>
      </w:r>
    </w:p>
    <w:p>
      <w:pPr>
        <w:pStyle w:val="22"/>
        <w:widowControl w:val="off"/>
      </w:pPr>
      <w:r>
        <w:rPr/>
        <w:t xml:space="preserve">당시는 영양이나 환경이 열악하여 오래 살지 못하던 때라 60세 이상의 노인이 드물었고 70세 이상 된 노인들은 거의 없던 시절이었는데 이 할아버지가 경옥고를 요청했고, 경옥고를 한 번에 50여 병을 만들었는데, 30병 정도를 사갔다. </w:t>
      </w:r>
    </w:p>
    <w:p>
      <w:pPr>
        <w:pStyle w:val="22"/>
        <w:widowControl w:val="off"/>
      </w:pPr>
      <w:r>
        <w:rPr/>
        <w:t xml:space="preserve">당시 경옥고 1병의 가격은 어마어마해서 쌀 한 가마 가격과 같았는데도 무려 30병이나 사간 것이다. </w:t>
      </w:r>
    </w:p>
    <w:p>
      <w:pPr>
        <w:pStyle w:val="22"/>
        <w:widowControl w:val="off"/>
      </w:pPr>
      <w:r>
        <w:rPr/>
        <w:t xml:space="preserve">경옥고를 복용한 결과인지는 알 수 없으나 그 후 70대의 나이에 득남을 하여 화제가 된 적이 있었다. </w:t>
      </w:r>
    </w:p>
    <w:p>
      <w:pPr>
        <w:pStyle w:val="22"/>
        <w:widowControl w:val="off"/>
      </w:pPr>
      <w:r>
        <w:rPr/>
        <w:t>물론 출산한 배우자는 젊은 분이었다. 경옥고는 이처럼 효력이 매우 좋은 보약이다.</w:t>
      </w:r>
    </w:p>
    <w:p>
      <w:pPr>
        <w:pStyle w:val="22"/>
        <w:widowControl w:val="off"/>
      </w:pPr>
      <w:r>
        <w:rPr/>
        <w:t xml:space="preserve">== </w:t>
      </w:r>
    </w:p>
    <w:p>
      <w:pPr>
        <w:pStyle w:val="23"/>
        <w:widowControl w:val="off"/>
      </w:pPr>
      <w:r>
        <w:rPr/>
        <w:t>사군자탕. 2-1. 설사(</w:t>
      </w:r>
      <w:r>
        <w:rPr/>
        <w:t xml:space="preserve">泄瀉), </w:t>
      </w:r>
      <w:r>
        <w:rPr/>
        <w:t>연변(</w:t>
      </w:r>
      <w:r>
        <w:rPr/>
        <w:t xml:space="preserve">軟便), </w:t>
      </w:r>
      <w:r>
        <w:rPr/>
        <w:t>기핍(</w:t>
      </w:r>
      <w:r>
        <w:rPr/>
        <w:t>氣乏)</w:t>
      </w:r>
    </w:p>
    <w:p>
      <w:pPr>
        <w:pStyle w:val="22"/>
        <w:widowControl w:val="off"/>
      </w:pPr>
      <w:r>
        <w:rPr/>
        <w:t>다음은 한중호 선생의 경험을 채록한 것이다.</w:t>
      </w:r>
    </w:p>
    <w:p>
      <w:pPr>
        <w:pStyle w:val="24"/>
        <w:widowControl w:val="off"/>
      </w:pPr>
      <w:r>
        <w:pict>
          <v:oval id="_x199047891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30대중반  소음인  직장인  울산광역시 중구</w:t>
      </w:r>
    </w:p>
    <w:p>
      <w:pPr>
        <w:pStyle w:val="22"/>
        <w:widowControl w:val="off"/>
      </w:pPr>
      <w:r>
        <w:rPr/>
        <w:t>약간 여윈 30대 중반의 소음인 남자가 설사로 찾아왔다.</w:t>
      </w:r>
    </w:p>
    <w:p>
      <w:pPr>
        <w:pStyle w:val="22"/>
        <w:widowControl w:val="off"/>
      </w:pPr>
      <w:r>
        <w:rPr/>
        <w:t>①</w:t>
      </w:r>
      <w:r>
        <w:rPr/>
        <w:t xml:space="preserve"> 연변(</w:t>
      </w:r>
      <w:r>
        <w:rPr/>
        <w:t>軟便)</w:t>
      </w:r>
      <w:r>
        <w:rPr/>
        <w:t>과 설사(</w:t>
      </w:r>
      <w:r>
        <w:rPr/>
        <w:t>泄瀉)</w:t>
      </w:r>
      <w:r>
        <w:rPr/>
        <w:t xml:space="preserve">가 있다.   </w:t>
      </w:r>
      <w:r>
        <w:rPr/>
        <w:t>②</w:t>
      </w:r>
      <w:r>
        <w:rPr/>
        <w:t xml:space="preserve"> 기운이 없다.   </w:t>
      </w:r>
      <w:r>
        <w:rPr/>
        <w:t>③</w:t>
      </w:r>
      <w:r>
        <w:rPr/>
        <w:t xml:space="preserve"> 몸이 허약해서인지 지금까지 어디서 지은 한약을 먹든지 항상 설사를 했다. 그래서 한약에 대해 신뢰가 없고 지금까지 1제를 모두 먹어본 적이 없다.</w:t>
      </w:r>
    </w:p>
    <w:p>
      <w:pPr>
        <w:pStyle w:val="22"/>
        <w:widowControl w:val="off"/>
      </w:pPr>
      <w:r>
        <w:rPr/>
        <w:t>대개 몸이 허약하고 기운이 없다 하면 보약을 지어주는데, 이 때 보약에는 기혈(</w:t>
      </w:r>
      <w:r>
        <w:rPr/>
        <w:t>氣血)</w:t>
      </w:r>
      <w:r>
        <w:rPr/>
        <w:t>을 보한다고 하여 보기(</w:t>
      </w:r>
      <w:r>
        <w:rPr/>
        <w:t xml:space="preserve">補氣) </w:t>
      </w:r>
      <w:r>
        <w:rPr/>
        <w:t>․</w:t>
      </w:r>
      <w:r>
        <w:rPr/>
        <w:t xml:space="preserve"> 보혈제(</w:t>
      </w:r>
      <w:r>
        <w:rPr/>
        <w:t>補血劑)</w:t>
      </w:r>
      <w:r>
        <w:rPr/>
        <w:t>인 십전대보탕류나 보혈제(</w:t>
      </w:r>
      <w:r>
        <w:rPr/>
        <w:t>補血劑)</w:t>
      </w:r>
      <w:r>
        <w:rPr/>
        <w:t>인 사물탕류, 보음제(</w:t>
      </w:r>
      <w:r>
        <w:rPr/>
        <w:t>補陰劑)</w:t>
      </w:r>
      <w:r>
        <w:rPr/>
        <w:t>인 육미지황원류 등을 지어주기 쉽다. 그러나 이 사람처럼 선천적으로 소화력이 약하면서 기운이 없는 사람이 점액성이 많은 보혈제나 보정제(</w:t>
      </w:r>
      <w:r>
        <w:rPr/>
        <w:t>補精劑)</w:t>
      </w:r>
      <w:r>
        <w:rPr/>
        <w:t>가 섞인 보약을 먹게 되면 소화시키지 못하여 설사하거나 소화불량(</w:t>
      </w:r>
      <w:r>
        <w:rPr/>
        <w:t>消化不良)</w:t>
      </w:r>
      <w:r>
        <w:rPr/>
        <w:t>이 발생하기 쉽다. 아마 이전에 보약을 지어먹은 곳에서 보혈제나 보정제가 포함된 보약을 먹인 것이 아닌가 생각되었다. 이럴 때는 그간의 경험대로 처방이 아주 단순하면서도 설사나 기허증에도 효력이 있는 사군자탕을 쓰게 된다. 물론 이공산이나 전씨이공산, 전씨백출산, 육군자탕 등 사군자탕과 연관된 처방들도 많지만, 이런 경우에는 단순하게 사군자탕만 사용해도 치유된다. 혹자는 처방이 단순하므로 간과하는 경향이 있으나 의외로 약만 먹으면 설사를 하거나 소화불량이 생기는 기허자(</w:t>
      </w:r>
      <w:r>
        <w:rPr/>
        <w:t>氣虛者)</w:t>
      </w:r>
      <w:r>
        <w:rPr/>
        <w:t>에게는 사군자탕이 잘 듣는다. 또 여름철에 몸이 찬데도 찬 것을 많이 먹어서 나타나는 만성적인 연변이나 설사에도 사군자탕이 효력이 크다. 사람들을 보면 증상에 귀를 기울이다가 그것에 맞는 처방에 집착하여 이렇게 단순하면서도 명쾌한 처방들을 놓치는 경우가 많다.</w:t>
      </w:r>
    </w:p>
    <w:p>
      <w:pPr>
        <w:pStyle w:val="22"/>
        <w:widowControl w:val="off"/>
      </w:pPr>
      <w:r>
        <w:rPr/>
        <w:t>이 사람은 위(</w:t>
      </w:r>
      <w:r>
        <w:rPr/>
        <w:t xml:space="preserve">胃) </w:t>
      </w:r>
      <w:r>
        <w:rPr/>
        <w:t>기능이 약하기 쉬운 소음인이며 기운이 없고 설사를 하고, 한약만 먹으면 설사를 한다는 점을 감안하여 사군자탕을 1제 지어주었으며 약을 복용한 뒤로 연변과 설사가 멈췄고, 기운도 나고 혈색도 좋아졌다.</w:t>
      </w:r>
    </w:p>
    <w:p>
      <w:pPr>
        <w:pStyle w:val="22"/>
        <w:widowControl w:val="off"/>
      </w:pPr>
      <w:r>
        <w:rPr/>
        <w:t xml:space="preserve">== </w:t>
      </w:r>
    </w:p>
    <w:p>
      <w:pPr>
        <w:pStyle w:val="22"/>
        <w:widowControl w:val="off"/>
        <w:rPr/>
      </w:pPr>
    </w:p>
    <w:p>
      <w:pPr>
        <w:pStyle w:val="23"/>
        <w:widowControl w:val="off"/>
      </w:pPr>
      <w:r>
        <w:rPr/>
        <w:t>사군자탕. 10-1. 음궐(</w:t>
      </w:r>
      <w:r>
        <w:rPr>
          <w:rFonts w:ascii="한양신명조" w:eastAsia="한양신명조"/>
        </w:rPr>
        <w:t xml:space="preserve">陰厥). </w:t>
      </w:r>
      <w:r>
        <w:rPr>
          <w:rFonts w:ascii="한양신명조" w:eastAsia="한양신명조"/>
        </w:rPr>
        <w:t>구토. 설사</w:t>
      </w:r>
    </w:p>
    <w:p>
      <w:pPr>
        <w:pStyle w:val="22"/>
        <w:widowControl w:val="off"/>
      </w:pPr>
      <w:r>
        <w:rPr/>
        <w:t xml:space="preserve">다음은 </w:t>
      </w:r>
      <w:r>
        <w:rPr/>
        <w:t>≪급유방≫에서</w:t>
      </w:r>
      <w:r>
        <w:rPr/>
        <w:t xml:space="preserve"> 발췌한 내용이다.</w:t>
      </w:r>
    </w:p>
    <w:p>
      <w:pPr>
        <w:pStyle w:val="22"/>
        <w:widowControl w:val="off"/>
      </w:pPr>
      <w:r>
        <w:rPr/>
        <w:t>황주(</w:t>
      </w:r>
      <w:r>
        <w:rPr/>
        <w:t xml:space="preserve">黃州) </w:t>
      </w:r>
      <w:r>
        <w:rPr/>
        <w:t>서종벽(</w:t>
      </w:r>
      <w:r>
        <w:rPr/>
        <w:t>徐宗壁)</w:t>
      </w:r>
      <w:r>
        <w:rPr/>
        <w:t>의 아들이 세 살 때 구토, 설사가 극심해져서 얼굴빛이 푸르고 사지가 싸늘하여 죽은 사람 같이 되었다. 여러 의원들이 치료를 거절하여, 환자의 집에서도 죽은 사람으로 인정하고 매장할 준비를 했다. 때마침 내가 보게 되었는데, 구토와 설사를 한 뒤에는 비토가 약하고 간목이 승하여 반드시 만경풍이 발생되는데, 이것은 경풍의 기운이 없고 찬 기운을 맞아서 양기가 갑자기 끊어진 것 같다고 했다. 그러나 이것은 음궐로 양기가 퍼지지 못하는 까닭이라 하여 사군자탕을 쓰니 조금 후에 싸늘한 기운이 점점 풀리고 나았다.</w:t>
      </w:r>
    </w:p>
    <w:p>
      <w:pPr>
        <w:pStyle w:val="22"/>
        <w:widowControl w:val="off"/>
      </w:pPr>
      <w:r>
        <w:rPr/>
        <w:t>조정준</w:t>
      </w:r>
    </w:p>
    <w:p>
      <w:pPr>
        <w:pStyle w:val="22"/>
        <w:widowControl w:val="off"/>
      </w:pPr>
      <w:r>
        <w:rPr/>
        <w:t xml:space="preserve">== </w:t>
      </w:r>
    </w:p>
    <w:p>
      <w:pPr>
        <w:pStyle w:val="23"/>
        <w:widowControl w:val="off"/>
      </w:pPr>
      <w:r>
        <w:rPr/>
        <w:t>귀비탕 1-1. 불면(</w:t>
      </w:r>
      <w:r>
        <w:rPr/>
        <w:t xml:space="preserve">不眠), </w:t>
      </w:r>
      <w:r>
        <w:rPr/>
        <w:t>정충(</w:t>
      </w:r>
      <w:r>
        <w:rPr/>
        <w:t xml:space="preserve">怔忡), </w:t>
      </w:r>
      <w:r>
        <w:rPr/>
        <w:t>피부고조(</w:t>
      </w:r>
      <w:r>
        <w:rPr/>
        <w:t xml:space="preserve">皮膚枯燥), </w:t>
      </w:r>
      <w:r>
        <w:rPr/>
        <w:t>손발 갈라짐, 손톱균열, 손톱변형</w:t>
      </w:r>
    </w:p>
    <w:p>
      <w:pPr>
        <w:pStyle w:val="22"/>
        <w:widowControl w:val="off"/>
      </w:pPr>
      <w:r>
        <w:rPr/>
        <w:t>다음은 유해성 선생의 경험이다.</w:t>
      </w:r>
    </w:p>
    <w:p>
      <w:pPr>
        <w:pStyle w:val="24"/>
        <w:widowControl w:val="off"/>
      </w:pPr>
      <w:r>
        <w:pict>
          <v:oval id="_x1990478920"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62세  소음인  서울특별시 영등포구 신길동</w:t>
      </w:r>
    </w:p>
    <w:p>
      <w:pPr>
        <w:pStyle w:val="22"/>
        <w:widowControl w:val="off"/>
      </w:pPr>
      <w:r>
        <w:rPr/>
        <w:t>①</w:t>
      </w:r>
      <w:r>
        <w:rPr/>
        <w:t xml:space="preserve"> 가슴이 두근거린다.   </w:t>
      </w:r>
      <w:r>
        <w:rPr/>
        <w:t>②</w:t>
      </w:r>
      <w:r>
        <w:rPr/>
        <w:t xml:space="preserve"> 잘 놀란다.   </w:t>
      </w:r>
      <w:r>
        <w:rPr/>
        <w:t>③</w:t>
      </w:r>
      <w:r>
        <w:rPr/>
        <w:t xml:space="preserve"> 건망증이 있다.   </w:t>
      </w:r>
      <w:r>
        <w:rPr/>
        <w:t>④</w:t>
      </w:r>
      <w:r>
        <w:rPr/>
        <w:t xml:space="preserve"> 잠을 못 잔다.   </w:t>
      </w:r>
      <w:r>
        <w:rPr/>
        <w:t>⑤</w:t>
      </w:r>
      <w:r>
        <w:rPr/>
        <w:t xml:space="preserve"> 신경질이 잦다.</w:t>
      </w:r>
    </w:p>
    <w:p>
      <w:pPr>
        <w:pStyle w:val="22"/>
        <w:widowControl w:val="off"/>
      </w:pPr>
      <w:r>
        <w:rPr/>
        <w:t>⑥</w:t>
      </w:r>
      <w:r>
        <w:rPr/>
        <w:t xml:space="preserve"> 식욕이 없다.   </w:t>
      </w:r>
      <w:r>
        <w:rPr/>
        <w:t>⑦</w:t>
      </w:r>
      <w:r>
        <w:rPr/>
        <w:t xml:space="preserve"> 기운이 없다.</w:t>
      </w:r>
    </w:p>
    <w:p>
      <w:pPr>
        <w:pStyle w:val="22"/>
        <w:widowControl w:val="off"/>
      </w:pPr>
      <w:r>
        <w:rPr/>
        <w:t>본인의 모친으로 평소부터 소화기가 좋지 않고 예민한 편인데다가 집안일로 오랜 기간 신경을 쓰더니 안색이 대단히 좋지 않아서 증세를 살펴보니 앞과 같았다. 보기(</w:t>
      </w:r>
      <w:r>
        <w:rPr/>
        <w:t>補氣)</w:t>
      </w:r>
      <w:r>
        <w:rPr/>
        <w:t>하면서 소화기를 돕고, 예민한 신경을 안정시킬 수 있는 처방을 찾던 중 ‘</w:t>
      </w:r>
      <w:r>
        <w:rPr/>
        <w:t>治 憂思 勞傷心脾 健忘 怔忡’</w:t>
      </w:r>
      <w:r>
        <w:rPr/>
        <w:t xml:space="preserve">이란 귀비탕 조문이 생각나 귀비탕을 지어드리기로 했다. 그래서 귀비탕을 20첩 지어드렸다. 약을 복용한 후 증상이 대부분 사라졌을 뿐만 아니라 평소에 건조했던 피부가 훨씬 윤택해졌으며, 손톱이 갈라지면서 메마르고 위로 휘어지던 증상이 훨씬 완화됐고 손가락 끝과 발뒤꿈치가 건조하고 갈라지면서 피가 날 정도인 증상이 없어진 것을 볼 때 </w:t>
      </w:r>
      <w:r>
        <w:rPr/>
        <w:t>≪의방집해</w:t>
      </w:r>
      <w:r>
        <w:rPr/>
        <w:t>(醫方集解)</w:t>
      </w:r>
      <w:r>
        <w:rPr/>
        <w:t>≫에서</w:t>
      </w:r>
      <w:r>
        <w:rPr/>
        <w:t xml:space="preserve"> 귀비탕을 이혈제(</w:t>
      </w:r>
      <w:r>
        <w:rPr/>
        <w:t>理血劑)</w:t>
      </w:r>
      <w:r>
        <w:rPr/>
        <w:t>로 분류했듯이 자윤(</w:t>
      </w:r>
      <w:r>
        <w:rPr/>
        <w:t xml:space="preserve">滋潤) </w:t>
      </w:r>
      <w:r>
        <w:rPr/>
        <w:t>효과도 상당히 있다고 보인다. 귀비탕을 드시면서 속이 부글부글 끓는다는 경우가 가끔 있었다. 그러나 계속 복용하면서 그런 증세도 사라졌는데, 증상이 심할 경우 소화제를 더하여 사용하면 괜찮았다. 그리고 억울, 분노의 감정으로 기상충(</w:t>
      </w:r>
      <w:r>
        <w:rPr/>
        <w:t xml:space="preserve">氣上衝), </w:t>
      </w:r>
      <w:r>
        <w:rPr/>
        <w:t>역상(</w:t>
      </w:r>
      <w:r>
        <w:rPr/>
        <w:t xml:space="preserve">逆上) </w:t>
      </w:r>
      <w:r>
        <w:rPr/>
        <w:t>등 간울(</w:t>
      </w:r>
      <w:r>
        <w:rPr/>
        <w:t xml:space="preserve">肝鬱) </w:t>
      </w:r>
      <w:r>
        <w:rPr/>
        <w:t>증상을 보이면 산치자, 시호가 가미된 가미귀비탕을 응용함이 좋다고 생각된다. 종종 다른 분이 귀비탕을 써서 부작용을 많이 경험했다고 하는데, 단치소요산을 써야 할 경우에 귀비탕을 써서 나타난 부작용이 아닌가 생각된다.</w:t>
      </w:r>
    </w:p>
    <w:p>
      <w:pPr>
        <w:pStyle w:val="22"/>
        <w:widowControl w:val="off"/>
      </w:pPr>
      <w:r>
        <w:rPr/>
        <w:t xml:space="preserve">=== </w:t>
      </w:r>
    </w:p>
    <w:p>
      <w:pPr>
        <w:pStyle w:val="23"/>
        <w:widowControl w:val="off"/>
      </w:pPr>
      <w:r>
        <w:rPr/>
        <w:t>육군자탕 1-2. 구토(</w:t>
      </w:r>
      <w:r>
        <w:rPr/>
        <w:t xml:space="preserve">嘔吐), </w:t>
      </w:r>
      <w:r>
        <w:rPr/>
        <w:t>수족랭(</w:t>
      </w:r>
      <w:r>
        <w:rPr/>
        <w:t xml:space="preserve">冷), </w:t>
      </w:r>
      <w:r>
        <w:rPr/>
        <w:t>복랭(</w:t>
      </w:r>
      <w:r>
        <w:rPr/>
        <w:t xml:space="preserve">腹冷), </w:t>
      </w:r>
      <w:r>
        <w:rPr/>
        <w:t>진수음(</w:t>
      </w:r>
      <w:r>
        <w:rPr/>
        <w:t xml:space="preserve">振水音), </w:t>
      </w:r>
      <w:r>
        <w:rPr/>
        <w:t>위암(</w:t>
      </w:r>
      <w:r>
        <w:rPr/>
        <w:t xml:space="preserve">胃癌), </w:t>
      </w:r>
      <w:r>
        <w:rPr/>
        <w:t>구토, 복피구급(</w:t>
      </w:r>
      <w:r>
        <w:rPr/>
        <w:t>腹皮拘急)</w:t>
      </w:r>
    </w:p>
    <w:p>
      <w:pPr>
        <w:pStyle w:val="22"/>
        <w:widowControl w:val="off"/>
      </w:pPr>
      <w:r>
        <w:rPr/>
        <w:t>다음은 심선택 선생의 경험을 발췌한 것이다.</w:t>
      </w:r>
    </w:p>
    <w:p>
      <w:pPr>
        <w:pStyle w:val="24"/>
        <w:widowControl w:val="off"/>
      </w:pPr>
      <w:r>
        <w:pict>
          <v:oval id="_x199047892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67세  노인  강원도</w:t>
      </w:r>
    </w:p>
    <w:p>
      <w:pPr>
        <w:pStyle w:val="22"/>
        <w:widowControl w:val="off"/>
      </w:pPr>
      <w:r>
        <w:rPr/>
        <w:t>1986년 6월 하순경 강원도 어느 곳. 강을 따라 작은 산을 넘고 내를 건너 찾아간 외딴 마을이다.</w:t>
      </w:r>
    </w:p>
    <w:p>
      <w:pPr>
        <w:pStyle w:val="22"/>
        <w:widowControl w:val="off"/>
      </w:pPr>
      <w:r>
        <w:rPr/>
        <w:t xml:space="preserve">67세 노인이 원주의 </w:t>
      </w:r>
      <w:r>
        <w:rPr/>
        <w:t>○○병원에서</w:t>
      </w:r>
      <w:r>
        <w:rPr/>
        <w:t xml:space="preserve"> 위암(</w:t>
      </w:r>
      <w:r>
        <w:rPr/>
        <w:t>胃癌)</w:t>
      </w:r>
      <w:r>
        <w:rPr/>
        <w:t>말기 진단을 받고 수술을 하려고 했으나, 암이 하복부까지 퍼져있으므로 수술할 수 없다기에 그대로 집으로 돌아왔다. 환자는 광대뼈가 덩그렇고 눈 언덕이 쑥 들어가 있으며, 창백한 얼굴에 겨우 화장실 출입을 할 수 있을 정도이다.</w:t>
      </w:r>
    </w:p>
    <w:p>
      <w:pPr>
        <w:pStyle w:val="22"/>
        <w:widowControl w:val="off"/>
      </w:pPr>
      <w:r>
        <w:rPr/>
        <w:t>①</w:t>
      </w:r>
      <w:r>
        <w:rPr/>
        <w:t xml:space="preserve"> 뱃가죽이 등에 가 붙어 있다(</w:t>
      </w:r>
      <w:r>
        <w:rPr/>
        <w:t xml:space="preserve">腹皮拘急).   </w:t>
      </w:r>
      <w:r>
        <w:rPr/>
        <w:t>②</w:t>
      </w:r>
      <w:r>
        <w:rPr/>
        <w:t xml:space="preserve"> 뱃가죽이 종이처럼 얇다(</w:t>
      </w:r>
      <w:r>
        <w:rPr/>
        <w:t xml:space="preserve">腹皮薄弱).   </w:t>
      </w:r>
      <w:r>
        <w:rPr/>
        <w:t>③</w:t>
      </w:r>
      <w:r>
        <w:rPr/>
        <w:t xml:space="preserve"> 가만히 누워만 있다.</w:t>
      </w:r>
    </w:p>
    <w:p>
      <w:pPr>
        <w:pStyle w:val="22"/>
        <w:widowControl w:val="off"/>
      </w:pPr>
      <w:r>
        <w:rPr/>
        <w:t>④</w:t>
      </w:r>
      <w:r>
        <w:rPr/>
        <w:t xml:space="preserve"> 이 환자는 구토(</w:t>
      </w:r>
      <w:r>
        <w:rPr/>
        <w:t>嘔吐)</w:t>
      </w:r>
      <w:r>
        <w:rPr/>
        <w:t>가 심하지는 않지만 모든 음식이 올라와서 먹을 수 없고, 우유도 올라와서 먹을 수 없다.</w:t>
      </w:r>
    </w:p>
    <w:p>
      <w:pPr>
        <w:pStyle w:val="22"/>
        <w:widowControl w:val="off"/>
      </w:pPr>
      <w:r>
        <w:rPr/>
        <w:t>⑤</w:t>
      </w:r>
      <w:r>
        <w:rPr/>
        <w:t xml:space="preserve"> 환자에게 가까이 가보니 복부에서 계속 꼴꼴 물소리가 난다.   </w:t>
      </w:r>
      <w:r>
        <w:rPr/>
        <w:t>⑥</w:t>
      </w:r>
      <w:r>
        <w:rPr/>
        <w:t xml:space="preserve"> 먹지 못하므로 20일간 대변을 보지 못했다.</w:t>
      </w:r>
    </w:p>
    <w:p>
      <w:pPr>
        <w:pStyle w:val="22"/>
        <w:widowControl w:val="off"/>
      </w:pPr>
      <w:r>
        <w:rPr/>
        <w:t>⑦</w:t>
      </w:r>
      <w:r>
        <w:rPr/>
        <w:t xml:space="preserve"> 복부는 상복(</w:t>
      </w:r>
      <w:r>
        <w:rPr/>
        <w:t>上腹)</w:t>
      </w:r>
      <w:r>
        <w:rPr/>
        <w:t>과 하복(</w:t>
      </w:r>
      <w:r>
        <w:rPr/>
        <w:t>下腹)</w:t>
      </w:r>
      <w:r>
        <w:rPr/>
        <w:t xml:space="preserve">이 모두 차다.   </w:t>
      </w:r>
      <w:r>
        <w:rPr/>
        <w:t>⑧</w:t>
      </w:r>
      <w:r>
        <w:rPr/>
        <w:t xml:space="preserve"> 평소에 단 것을 좋아했다고 한다.</w:t>
      </w:r>
    </w:p>
    <w:p>
      <w:pPr>
        <w:pStyle w:val="22"/>
        <w:widowControl w:val="off"/>
      </w:pPr>
      <w:r>
        <w:rPr/>
        <w:t>배에 진수음(</w:t>
      </w:r>
      <w:r>
        <w:rPr/>
        <w:t>振水音)</w:t>
      </w:r>
      <w:r>
        <w:rPr/>
        <w:t>이 강하고 수족이 찬 것과 토하는 것은 육군자탕증이요, 뱃가죽이 얇고 복피구련(</w:t>
      </w:r>
      <w:r>
        <w:rPr/>
        <w:t>腹皮拘攣)</w:t>
      </w:r>
      <w:r>
        <w:rPr/>
        <w:t>되고 단 것을 좋아하는 것은 소건중탕증이다. 그래서 두 처방을 합방하기로 했다.</w:t>
      </w:r>
    </w:p>
    <w:p>
      <w:pPr>
        <w:pStyle w:val="22"/>
        <w:widowControl w:val="off"/>
      </w:pPr>
      <w:r>
        <w:rPr/>
        <w:t>심한 허(</w:t>
      </w:r>
      <w:r>
        <w:rPr/>
        <w:t>虛)</w:t>
      </w:r>
      <w:r>
        <w:rPr/>
        <w:t>와 한(</w:t>
      </w:r>
      <w:r>
        <w:rPr/>
        <w:t>寒)</w:t>
      </w:r>
      <w:r>
        <w:rPr/>
        <w:t>이므로 “허(</w:t>
      </w:r>
      <w:r>
        <w:rPr/>
        <w:t>虛)</w:t>
      </w:r>
      <w:r>
        <w:rPr/>
        <w:t>는 인삼탕(</w:t>
      </w:r>
      <w:r>
        <w:rPr/>
        <w:t>人蔘湯)</w:t>
      </w:r>
      <w:r>
        <w:rPr/>
        <w:t>이요 한(</w:t>
      </w:r>
      <w:r>
        <w:rPr/>
        <w:t>寒)</w:t>
      </w:r>
      <w:r>
        <w:rPr/>
        <w:t>은 부자(</w:t>
      </w:r>
      <w:r>
        <w:rPr/>
        <w:t>附子)</w:t>
      </w:r>
      <w:r>
        <w:rPr/>
        <w:t>라” 생각하고, 인삼을 증량하고 부자4g을 가(</w:t>
      </w:r>
      <w:r>
        <w:rPr/>
        <w:t>加)</w:t>
      </w:r>
      <w:r>
        <w:rPr/>
        <w:t>하여 1일 1첩씩 복용하도록 하고 효소(한국 유기자연식품연구회 공급)를 겸복(</w:t>
      </w:r>
      <w:r>
        <w:rPr/>
        <w:t>兼服)</w:t>
      </w:r>
      <w:r>
        <w:rPr/>
        <w:t>하도록 하고 10일분을 지어주었다.</w:t>
      </w:r>
    </w:p>
    <w:p>
      <w:pPr>
        <w:pStyle w:val="22"/>
        <w:widowControl w:val="off"/>
      </w:pPr>
      <w:r>
        <w:rPr/>
        <w:t>다음날 환자에게 갔을 때는 낮 12시경 부슬비가 오는 날이었다. 좀 컴컴한 방안에서 환자가 무엇을 먹고 있었다. 가까이 가보니 흰죽을 한 그릇 맛있게 먹고 있는 것이었다. 또한 손발이 따뜻해지고 배도 따뜻하고 물소리[</w:t>
      </w:r>
      <w:r>
        <w:rPr/>
        <w:t>振水音]</w:t>
      </w:r>
      <w:r>
        <w:rPr/>
        <w:t>도 깨끗이 없어졌다.</w:t>
      </w:r>
    </w:p>
    <w:p>
      <w:pPr>
        <w:pStyle w:val="22"/>
        <w:widowControl w:val="off"/>
      </w:pPr>
      <w:r>
        <w:rPr/>
        <w:t>환자의 맏아들(교육공무원)이 “선생님 한약은 다 그게 그거 아닙니까? 근데 그 암약(</w:t>
      </w:r>
      <w:r>
        <w:rPr/>
        <w:t xml:space="preserve">癌藥: </w:t>
      </w:r>
      <w:r>
        <w:rPr/>
        <w:t>효소를 말함) 참 좋은 약 같습니다. 참으로 신기하군요”라고 말하는 것이었다. 아마도 한약에 대하여 잘 모르고 있는 것 같았다. 증상이 호전되는 것으로 보여 지난번과 같은 처방으로 다시 10일분을 지어주었다. 이것으로 이 환자는 완전히 나았다. 나는 음식을 소량씩 드시도록 권하고 나왔다. 약 1개월 후엔 거의 아무 고통도 없었다.</w:t>
      </w:r>
    </w:p>
    <w:p>
      <w:pPr>
        <w:pStyle w:val="22"/>
        <w:widowControl w:val="off"/>
      </w:pPr>
      <w:r>
        <w:rPr/>
        <w:t>그런데 하루는 환갑잔치에 가서 술과 음식을 배불리 드시더니 세상을 떠났다. 나는 음식조절 못 한 것도 하나의 원인이라 생각했지만, 약을 더 복용시켰더라면 이런 일은 없었지 않았을까 하는 생각을 한다. 또한 이 경우 정말 암 때문에 돌아가셨을까 하는 생각이 든다.</w:t>
      </w:r>
    </w:p>
    <w:p>
      <w:pPr>
        <w:pStyle w:val="22"/>
        <w:widowControl w:val="off"/>
      </w:pPr>
      <w:r>
        <w:rPr/>
        <w:t xml:space="preserve">===  </w:t>
      </w:r>
    </w:p>
    <w:p>
      <w:pPr>
        <w:pStyle w:val="22"/>
        <w:widowControl w:val="off"/>
        <w:rPr/>
      </w:pPr>
    </w:p>
    <w:p>
      <w:pPr>
        <w:pStyle w:val="23"/>
        <w:widowControl w:val="off"/>
      </w:pPr>
      <w:r>
        <w:rPr/>
        <w:t>131. 육군자탕 8-1. 자궁암(</w:t>
      </w:r>
      <w:r>
        <w:rPr/>
        <w:t xml:space="preserve">子宮癌), </w:t>
      </w:r>
      <w:r>
        <w:rPr/>
        <w:t>소화불량(</w:t>
      </w:r>
      <w:r>
        <w:rPr/>
        <w:t xml:space="preserve">消化不良) </w:t>
      </w:r>
      <w:r>
        <w:rPr/>
        <w:t>여  50대  주부</w:t>
      </w:r>
    </w:p>
    <w:p>
      <w:pPr>
        <w:pStyle w:val="23"/>
        <w:widowControl w:val="off"/>
      </w:pPr>
      <w:r>
        <w:rPr/>
        <w:t>132. 육군자탕 9-1. 암(</w:t>
      </w:r>
      <w:r>
        <w:rPr/>
        <w:t xml:space="preserve">癌), </w:t>
      </w:r>
      <w:r>
        <w:rPr/>
        <w:t>소화불량(</w:t>
      </w:r>
      <w:r>
        <w:rPr/>
        <w:t xml:space="preserve">消化不良), </w:t>
      </w:r>
      <w:r>
        <w:rPr/>
        <w:t>복명(</w:t>
      </w:r>
      <w:r>
        <w:rPr/>
        <w:t xml:space="preserve">腹鳴) </w:t>
      </w:r>
      <w:r>
        <w:rPr/>
        <w:t>여  59세  주부  충청북도 청주시</w:t>
      </w:r>
    </w:p>
    <w:p>
      <w:pPr>
        <w:pStyle w:val="23"/>
        <w:widowControl w:val="off"/>
      </w:pPr>
      <w:r>
        <w:rPr/>
        <w:t>133. 안회이중탕. 2-1. 각궁반장(</w:t>
      </w:r>
      <w:r>
        <w:rPr/>
        <w:t xml:space="preserve">角弓反張) </w:t>
      </w:r>
      <w:r>
        <w:rPr/>
        <w:t>남  16세  소음인  충청북도 청주시 내덕동</w:t>
      </w:r>
    </w:p>
    <w:p>
      <w:pPr>
        <w:pStyle w:val="23"/>
        <w:widowControl w:val="off"/>
      </w:pPr>
      <w:r>
        <w:rPr/>
        <w:t>134. 안회이중탕.2-2. 각궁반장(</w:t>
      </w:r>
      <w:r>
        <w:rPr/>
        <w:t xml:space="preserve">角弓反張) </w:t>
      </w:r>
      <w:r>
        <w:rPr/>
        <w:t>남  6세  충청북도 청주시 우암동</w:t>
      </w:r>
    </w:p>
    <w:p>
      <w:pPr>
        <w:pStyle w:val="23"/>
        <w:widowControl w:val="off"/>
      </w:pPr>
      <w:r>
        <w:rPr/>
        <w:t>135. 안회이중탕. 2-3. 각궁반장(</w:t>
      </w:r>
      <w:r>
        <w:rPr/>
        <w:t xml:space="preserve">角弓反張) </w:t>
      </w:r>
      <w:r>
        <w:rPr/>
        <w:t>여  13세  초등학교 6년  운동선수  충청북도 괴산군 도안면 도안리</w:t>
      </w:r>
    </w:p>
    <w:p>
      <w:pPr>
        <w:pStyle w:val="23"/>
        <w:widowControl w:val="off"/>
      </w:pPr>
      <w:r>
        <w:rPr/>
        <w:t xml:space="preserve">136. 팔주산 1-1. 아침설사  연 </w:t>
      </w:r>
      <w:r>
        <w:rPr/>
        <w:t>○</w:t>
      </w:r>
      <w:r>
        <w:rPr/>
        <w:t xml:space="preserve"> </w:t>
      </w:r>
      <w:r>
        <w:rPr/>
        <w:t>○</w:t>
      </w:r>
      <w:r>
        <w:rPr/>
        <w:t xml:space="preserve">  남  51세  태음인  한약업사  충청북도 괴산군 증평읍</w:t>
      </w:r>
    </w:p>
    <w:p>
      <w:pPr>
        <w:pStyle w:val="23"/>
        <w:widowControl w:val="off"/>
      </w:pPr>
      <w:r>
        <w:rPr/>
        <w:t>137. 팔주산 2-1. 설사빈발(</w:t>
      </w:r>
      <w:r>
        <w:rPr/>
        <w:t xml:space="preserve">泄瀉頻發), </w:t>
      </w:r>
      <w:r>
        <w:rPr/>
        <w:t>설사예방(</w:t>
      </w:r>
      <w:r>
        <w:rPr/>
        <w:t xml:space="preserve">泄瀉豫防) </w:t>
      </w:r>
      <w:r>
        <w:rPr/>
        <w:t>남  63세  소음인  경기도 고양시</w:t>
      </w:r>
    </w:p>
    <w:p>
      <w:pPr>
        <w:pStyle w:val="23"/>
        <w:widowControl w:val="off"/>
      </w:pPr>
      <w:r>
        <w:rPr/>
        <w:t>138. 사신환 1-1. 설사(</w:t>
      </w:r>
      <w:r>
        <w:rPr/>
        <w:t xml:space="preserve">泄瀉), </w:t>
      </w:r>
      <w:r>
        <w:rPr/>
        <w:t>대변빈번(</w:t>
      </w:r>
      <w:r>
        <w:rPr/>
        <w:t xml:space="preserve">大便頻繁) </w:t>
      </w:r>
      <w:r>
        <w:rPr/>
        <w:t>여  58세  주부  충청북도 괴산군 괴산읍</w:t>
      </w:r>
    </w:p>
    <w:p>
      <w:pPr>
        <w:pStyle w:val="23"/>
        <w:widowControl w:val="off"/>
      </w:pPr>
      <w:r>
        <w:rPr/>
        <w:t>139. 자음건비탕. 1-3. 현훈(</w:t>
      </w:r>
      <w:r>
        <w:rPr/>
        <w:t xml:space="preserve">眩暈) </w:t>
      </w:r>
      <w:r>
        <w:rPr/>
        <w:t>남  42세  건장한 체격  농업  충청북도 청주시 청주농장</w:t>
      </w:r>
    </w:p>
    <w:p>
      <w:pPr>
        <w:pStyle w:val="23"/>
        <w:widowControl w:val="off"/>
      </w:pPr>
      <w:r>
        <w:rPr/>
        <w:t>140. 건리탕 4-2. 노인변비(</w:t>
      </w:r>
      <w:r>
        <w:rPr/>
        <w:t xml:space="preserve">老人便秘) </w:t>
      </w:r>
      <w:r>
        <w:rPr/>
        <w:t>남  70세  소음인  경기도 남양주시 수동면 입석리</w:t>
      </w:r>
    </w:p>
    <w:p>
      <w:pPr>
        <w:pStyle w:val="24"/>
        <w:widowControl w:val="off"/>
        <w:rPr/>
      </w:pPr>
    </w:p>
    <w:p>
      <w:pPr>
        <w:pStyle w:val="23"/>
        <w:widowControl w:val="off"/>
      </w:pPr>
      <w:r>
        <w:rPr/>
        <w:t>131. 육군자탕 8-1. 자궁암(</w:t>
      </w:r>
      <w:r>
        <w:rPr/>
        <w:t xml:space="preserve">子宮癌), </w:t>
      </w:r>
      <w:r>
        <w:rPr/>
        <w:t>소화불량(</w:t>
      </w:r>
      <w:r>
        <w:rPr/>
        <w:t>消化不良)</w:t>
      </w:r>
    </w:p>
    <w:p>
      <w:pPr>
        <w:pStyle w:val="22"/>
        <w:widowControl w:val="off"/>
      </w:pPr>
      <w:r>
        <w:rPr/>
        <w:t>다음은 심선택 선생의 경험을 발췌한 것이다.</w:t>
      </w:r>
    </w:p>
    <w:p>
      <w:pPr>
        <w:pStyle w:val="24"/>
        <w:widowControl w:val="off"/>
      </w:pPr>
      <w:r>
        <w:pict>
          <v:oval id="_x199047892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50대  주부</w:t>
      </w:r>
    </w:p>
    <w:p>
      <w:pPr>
        <w:pStyle w:val="22"/>
        <w:widowControl w:val="off"/>
      </w:pPr>
      <w:r>
        <w:rPr/>
        <w:t>1979년 4월경 조금 똥똥하지만 물렁살인 50대 부인이 찾아왔다.</w:t>
      </w:r>
    </w:p>
    <w:p>
      <w:pPr>
        <w:pStyle w:val="22"/>
        <w:widowControl w:val="off"/>
      </w:pPr>
      <w:r>
        <w:rPr/>
        <w:t>①</w:t>
      </w:r>
      <w:r>
        <w:rPr/>
        <w:t xml:space="preserve"> 자궁암(</w:t>
      </w:r>
      <w:r>
        <w:rPr/>
        <w:t xml:space="preserve">子宮癌) </w:t>
      </w:r>
      <w:r>
        <w:rPr/>
        <w:t xml:space="preserve">만성으로 여러 병원을 다녔지만 좋아지지 않는다. </w:t>
      </w:r>
      <w:r>
        <w:rPr/>
        <w:t>○○한의원에서</w:t>
      </w:r>
      <w:r>
        <w:rPr/>
        <w:t xml:space="preserve"> 6개월간 치료를 받았으나 효과가 없다. </w:t>
      </w:r>
      <w:r>
        <w:rPr/>
        <w:t>○○한약방에서</w:t>
      </w:r>
      <w:r>
        <w:rPr/>
        <w:t xml:space="preserve"> 십전대보탕을 지어 복용했는데 조금씩 좋아지는 것 같다고 한다.   </w:t>
      </w:r>
      <w:r>
        <w:rPr/>
        <w:t>②</w:t>
      </w:r>
      <w:r>
        <w:rPr/>
        <w:t xml:space="preserve"> 주소(</w:t>
      </w:r>
      <w:r>
        <w:rPr/>
        <w:t>主訴)</w:t>
      </w:r>
      <w:r>
        <w:rPr/>
        <w:t xml:space="preserve">는 하복통이 심해서 잠을 잘 수 없다는 것이다.   </w:t>
      </w:r>
      <w:r>
        <w:rPr/>
        <w:t>③</w:t>
      </w:r>
      <w:r>
        <w:rPr/>
        <w:t xml:space="preserve"> 몸이 붓는다.   </w:t>
      </w:r>
      <w:r>
        <w:rPr/>
        <w:t>④</w:t>
      </w:r>
      <w:r>
        <w:rPr/>
        <w:t xml:space="preserve"> 소화가 잘 안 되며 자주 체하고 냉증(</w:t>
      </w:r>
      <w:r>
        <w:rPr/>
        <w:t>冷症)</w:t>
      </w:r>
      <w:r>
        <w:rPr/>
        <w:t xml:space="preserve">이다.   </w:t>
      </w:r>
      <w:r>
        <w:rPr/>
        <w:t>⑤</w:t>
      </w:r>
      <w:r>
        <w:rPr/>
        <w:t xml:space="preserve"> 하복통이 있어 잘 걸어다니지 못한다.   </w:t>
      </w:r>
      <w:r>
        <w:rPr/>
        <w:t>⑥</w:t>
      </w:r>
      <w:r>
        <w:rPr/>
        <w:t xml:space="preserve"> 소변은 항상 불리(</w:t>
      </w:r>
      <w:r>
        <w:rPr/>
        <w:t>不利)</w:t>
      </w:r>
      <w:r>
        <w:rPr/>
        <w:t xml:space="preserve">의 경향이다.   </w:t>
      </w:r>
      <w:r>
        <w:rPr/>
        <w:t>⑦</w:t>
      </w:r>
      <w:r>
        <w:rPr/>
        <w:t xml:space="preserve"> 맥은 좌우(</w:t>
      </w:r>
      <w:r>
        <w:rPr/>
        <w:t xml:space="preserve">左右) </w:t>
      </w:r>
      <w:r>
        <w:rPr/>
        <w:t>모두 침지약(</w:t>
      </w:r>
      <w:r>
        <w:rPr/>
        <w:t>沈遲弱)</w:t>
      </w:r>
      <w:r>
        <w:rPr/>
        <w:t>이다.</w:t>
      </w:r>
    </w:p>
    <w:p>
      <w:pPr>
        <w:pStyle w:val="22"/>
        <w:widowControl w:val="off"/>
      </w:pPr>
      <w:r>
        <w:rPr/>
        <w:t>하복통과 소화불량을 목표로 반총산(</w:t>
      </w:r>
      <w:r>
        <w:rPr/>
        <w:t>蟠葱散)</w:t>
      </w:r>
      <w:r>
        <w:rPr/>
        <w:t>을 지어주었지만 효과가 없어 소화가 안 되는 자궁내막염을 목표로 비원전을 지어주었으나 역시 효과가 없었다. 이번에는 냉증, 부종, 하복통, 물렁살, 소변불리를 목표로 당귀작약산을 주었다. 이것을 복용하고는 하복통이 상당히 감소되었는데 소화가 잘되지 않아 고통을 겪고 있다.</w:t>
      </w:r>
    </w:p>
    <w:p>
      <w:pPr>
        <w:pStyle w:val="22"/>
        <w:widowControl w:val="off"/>
      </w:pPr>
      <w:r>
        <w:rPr/>
        <w:t>이번에는 당귀작약산에 육군자탕을 합방하여 주었다. 이번 약을 복용하고 증상이 호전되었다. 그래서 다음해 3월까지 근 1년간을 약을 복용했는데 중간에는 아플 때만 오곤 했다. 육군자탕은 허증(</w:t>
      </w:r>
      <w:r>
        <w:rPr/>
        <w:t>虛症)</w:t>
      </w:r>
      <w:r>
        <w:rPr/>
        <w:t>이요, 수족과 몸이 냉(</w:t>
      </w:r>
      <w:r>
        <w:rPr/>
        <w:t>冷)</w:t>
      </w:r>
      <w:r>
        <w:rPr/>
        <w:t>하고 진수음(</w:t>
      </w:r>
      <w:r>
        <w:rPr/>
        <w:t>振水音)</w:t>
      </w:r>
      <w:r>
        <w:rPr/>
        <w:t>이 있고 심하비(</w:t>
      </w:r>
      <w:r>
        <w:rPr/>
        <w:t>心下痞)</w:t>
      </w:r>
      <w:r>
        <w:rPr/>
        <w:t>하며 잘 체하거나 소화가 안 되는 데 쓴다.</w:t>
      </w:r>
    </w:p>
    <w:p>
      <w:pPr>
        <w:pStyle w:val="0"/>
        <w:widowControl w:val="off"/>
        <w:spacing w:line="336" w:lineRule="auto"/>
      </w:pPr>
      <w:r>
        <w:rPr>
          <w:rFonts w:ascii="한양신명조"/>
          <w:b/>
          <w:sz w:val="18"/>
          <w:shd w:val="clear" w:color="000000"/>
        </w:rPr>
        <w:t xml:space="preserve">=== </w:t>
      </w:r>
    </w:p>
    <w:p>
      <w:pPr>
        <w:pStyle w:val="0"/>
        <w:widowControl w:val="off"/>
        <w:spacing w:line="336" w:lineRule="auto"/>
        <w:rPr>
          <w:rFonts w:ascii="한양신명조" w:eastAsia="한양신명조"/>
          <w:b/>
          <w:color w:val="000000"/>
          <w:sz w:val="18"/>
          <w:shd w:val="clear" w:color="000000"/>
        </w:rPr>
      </w:pPr>
    </w:p>
    <w:p>
      <w:pPr>
        <w:pStyle w:val="23"/>
        <w:widowControl w:val="off"/>
      </w:pPr>
      <w:r>
        <w:rPr/>
        <w:t>육군자탕 9-1. 암(</w:t>
      </w:r>
      <w:r>
        <w:rPr/>
        <w:t xml:space="preserve">癌), </w:t>
      </w:r>
      <w:r>
        <w:rPr/>
        <w:t>소화불량(</w:t>
      </w:r>
      <w:r>
        <w:rPr/>
        <w:t xml:space="preserve">消化不良), </w:t>
      </w:r>
      <w:r>
        <w:rPr/>
        <w:t>복명(</w:t>
      </w:r>
      <w:r>
        <w:rPr/>
        <w:t>腹鳴)</w:t>
      </w:r>
    </w:p>
    <w:p>
      <w:pPr>
        <w:pStyle w:val="22"/>
        <w:widowControl w:val="off"/>
      </w:pPr>
      <w:r>
        <w:rPr/>
        <w:t>다음은 연만희 선생의 경험이다.</w:t>
      </w:r>
    </w:p>
    <w:p>
      <w:pPr>
        <w:pStyle w:val="24"/>
        <w:widowControl w:val="off"/>
      </w:pPr>
      <w:r>
        <w:pict>
          <v:oval id="_x199047892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59세  주부  충청북도 청주시</w:t>
      </w:r>
    </w:p>
    <w:p>
      <w:pPr>
        <w:pStyle w:val="22"/>
        <w:widowControl w:val="off"/>
      </w:pPr>
      <w:r>
        <w:rPr/>
        <w:t>보통 키에 여윈 체격이며 신경질적인 면이 많은 부인이 몸이 아주 쇠약해진 상태로 찾아왔다.</w:t>
      </w:r>
    </w:p>
    <w:p>
      <w:pPr>
        <w:pStyle w:val="22"/>
        <w:widowControl w:val="off"/>
      </w:pPr>
      <w:r>
        <w:rPr/>
        <w:t>①</w:t>
      </w:r>
      <w:r>
        <w:rPr/>
        <w:t xml:space="preserve"> 병원에서 암으로 진단을 받았으며, 소화가 잘 안 되고 속이 메슥거리며 아랫배에서 부글부글하는 물소리가 난다. 병원에서 치료를 받았으나 완치되지 않아 포기한 상태이나, 몸이 불편하여 약을 지으러 왔다고 한다.  </w:t>
      </w:r>
      <w:r>
        <w:rPr/>
        <w:t>②</w:t>
      </w:r>
      <w:r>
        <w:rPr/>
        <w:t xml:space="preserve"> 암을 치료하기 위해 다른 곳에서도 약을 지어 먹었으나 잘 맞지 않고 몸이 부대낀다.   </w:t>
      </w:r>
      <w:r>
        <w:rPr/>
        <w:t>③</w:t>
      </w:r>
      <w:r>
        <w:rPr/>
        <w:t xml:space="preserve"> 병원에서는 본인이 잘 먹지 않아서 암이 자라지 않는다는 말을 했다고 한다.   </w:t>
      </w:r>
      <w:r>
        <w:rPr/>
        <w:t>④</w:t>
      </w:r>
      <w:r>
        <w:rPr/>
        <w:t xml:space="preserve"> 식욕이 없고 기운이 없다.   </w:t>
      </w:r>
      <w:r>
        <w:rPr/>
        <w:t>⑤</w:t>
      </w:r>
      <w:r>
        <w:rPr/>
        <w:t xml:space="preserve"> 몸이 흉하게 바짝 말라 있다.   </w:t>
      </w:r>
      <w:r>
        <w:rPr/>
        <w:t>⑥</w:t>
      </w:r>
      <w:r>
        <w:rPr/>
        <w:t xml:space="preserve"> 배우자가 항상 속을 썩여 울화(</w:t>
      </w:r>
      <w:r>
        <w:rPr/>
        <w:t>鬱火)</w:t>
      </w:r>
      <w:r>
        <w:rPr/>
        <w:t>가 많은 듯 보였다.</w:t>
      </w:r>
    </w:p>
    <w:p>
      <w:pPr>
        <w:pStyle w:val="22"/>
        <w:widowControl w:val="off"/>
      </w:pPr>
      <w:r>
        <w:rPr/>
        <w:t>이미 암 판정을 받고 암 치료는 포기한 채 당장의 불편이라도 조금이나마 개선해 보려고 찾아 온 터라 어떤 약을 지어줄까 고심이 되었다. 이미 판정이 난 암을 치료한다는 건 생각도 할 수가 없고, 다른 곳에서 한약을 지어먹은 뒤 속이 부대낀다는 것으로 봐서 한약을 짓는 것도 조심스러웠다. 더구나 거의 피골이 상접하다시피 한 부인에게 좋은 말로 약이 없다고 말을 했으나, 자신은 이미 포기한 상태이니 우선 기운이라도 조금 나게 약을 지어달라고 간청을 하는 터라 거절하기도 쉽지 않았다.</w:t>
      </w:r>
    </w:p>
    <w:p>
      <w:pPr>
        <w:pStyle w:val="22"/>
        <w:widowControl w:val="off"/>
        <w:rPr/>
      </w:pPr>
    </w:p>
    <w:p>
      <w:pPr>
        <w:pStyle w:val="22"/>
        <w:widowControl w:val="off"/>
      </w:pPr>
      <w:r>
        <w:rPr/>
        <w:t>그래서 속에서 부글부글 물소리가 난다는 점에서 뱃속에 수분이 과다하게 울체되어 있다고 보고, 거담습(</w:t>
      </w:r>
      <w:r>
        <w:rPr/>
        <w:t>祛痰濕)</w:t>
      </w:r>
      <w:r>
        <w:rPr/>
        <w:t>을 할 수 있으면서도 기운을 돋우어 줄 수 있는 육군자탕 본방으로 10일분 20첩을 지어주었다.</w:t>
      </w:r>
    </w:p>
    <w:p>
      <w:pPr>
        <w:pStyle w:val="22"/>
        <w:widowControl w:val="off"/>
        <w:rPr/>
      </w:pPr>
    </w:p>
    <w:p>
      <w:pPr>
        <w:pStyle w:val="22"/>
        <w:widowControl w:val="off"/>
      </w:pPr>
      <w:r>
        <w:rPr/>
        <w:t>그 후 얼마 뒤에 이 부인이 다시 왔다. 그러면서 그 약을 먹으니 기분이 좋아지고 속도 편해지고 소화불량도 덜 하다고 한다. 암이 나은 것은 아니지만 소화불량 증상이 호전되어 이번에도 육군자탕 본방으로 10일분 20첩을 지어주었다. 약을 먹으면 좋다고 하여 다시 지어갔고, 잊을 만하면 수년 후 다시 찾아와 같은 약을 다시 지어가곤 했다. 그 부인이 처음 여기에서 약을 지어간 것이 벌써 20여 년이 되었다. 그러니까 암으로 판정을 받은 지 20년 동안이나 살아있으며, 여기서 모두 6제의 육군자탕을 지어갔고, 근년에도 약을 지어간 적이 있다.</w:t>
      </w:r>
    </w:p>
    <w:p>
      <w:pPr>
        <w:pStyle w:val="0"/>
        <w:widowControl w:val="off"/>
        <w:spacing w:line="336" w:lineRule="auto"/>
      </w:pPr>
      <w:r>
        <w:rPr>
          <w:rFonts w:ascii="한양신명조"/>
          <w:b/>
          <w:sz w:val="18"/>
          <w:shd w:val="clear" w:color="000000"/>
        </w:rPr>
        <w:t xml:space="preserve">===  </w:t>
      </w:r>
    </w:p>
    <w:p>
      <w:pPr>
        <w:pStyle w:val="0"/>
        <w:widowControl w:val="off"/>
        <w:spacing w:line="336" w:lineRule="auto"/>
        <w:rPr>
          <w:rFonts w:ascii="한양신명조" w:eastAsia="한양신명조"/>
          <w:b/>
          <w:color w:val="000000"/>
          <w:sz w:val="18"/>
          <w:shd w:val="clear" w:color="000000"/>
        </w:rPr>
      </w:pPr>
    </w:p>
    <w:p>
      <w:pPr>
        <w:pStyle w:val="0"/>
        <w:widowControl w:val="off"/>
        <w:spacing w:line="336" w:lineRule="auto"/>
        <w:rPr>
          <w:rFonts w:ascii="한양신명조" w:eastAsia="한양신명조"/>
          <w:b/>
          <w:color w:val="000000"/>
          <w:sz w:val="18"/>
          <w:shd w:val="clear" w:color="000000"/>
        </w:rPr>
      </w:pPr>
    </w:p>
    <w:p>
      <w:pPr>
        <w:pStyle w:val="0"/>
        <w:widowControl w:val="off"/>
        <w:spacing w:line="336" w:lineRule="auto"/>
        <w:rPr>
          <w:rFonts w:ascii="한양신명조" w:eastAsia="한양신명조"/>
          <w:b/>
          <w:color w:val="000000"/>
          <w:sz w:val="18"/>
          <w:shd w:val="clear" w:color="000000"/>
        </w:rPr>
      </w:pPr>
    </w:p>
    <w:p>
      <w:pPr>
        <w:pStyle w:val="0"/>
        <w:widowControl w:val="off"/>
        <w:spacing w:line="336" w:lineRule="auto"/>
        <w:rPr>
          <w:rFonts w:ascii="한양신명조" w:eastAsia="한양신명조"/>
          <w:b/>
          <w:color w:val="000000"/>
          <w:sz w:val="18"/>
          <w:shd w:val="clear" w:color="000000"/>
        </w:rPr>
      </w:pPr>
    </w:p>
    <w:p>
      <w:pPr>
        <w:pStyle w:val="0"/>
        <w:widowControl w:val="off"/>
        <w:spacing w:line="336" w:lineRule="auto"/>
        <w:rPr>
          <w:rFonts w:ascii="한양신명조" w:eastAsia="한양신명조"/>
          <w:b/>
          <w:color w:val="000000"/>
          <w:sz w:val="18"/>
          <w:shd w:val="clear" w:color="000000"/>
        </w:rPr>
      </w:pPr>
    </w:p>
    <w:p>
      <w:pPr>
        <w:pStyle w:val="0"/>
        <w:widowControl w:val="off"/>
        <w:spacing w:line="336" w:lineRule="auto"/>
        <w:rPr>
          <w:rFonts w:ascii="한양신명조" w:eastAsia="한양신명조"/>
          <w:b/>
          <w:color w:val="000000"/>
          <w:sz w:val="18"/>
          <w:shd w:val="clear" w:color="000000"/>
        </w:rPr>
      </w:pPr>
    </w:p>
    <w:p>
      <w:pPr>
        <w:pStyle w:val="0"/>
        <w:widowControl w:val="off"/>
        <w:spacing w:line="336" w:lineRule="auto"/>
        <w:rPr>
          <w:rFonts w:ascii="한양신명조" w:eastAsia="한양신명조"/>
          <w:b/>
          <w:color w:val="000000"/>
          <w:sz w:val="18"/>
          <w:shd w:val="clear" w:color="000000"/>
        </w:rPr>
      </w:pPr>
    </w:p>
    <w:p>
      <w:pPr>
        <w:pStyle w:val="0"/>
        <w:widowControl w:val="off"/>
        <w:spacing w:line="336" w:lineRule="auto"/>
        <w:rPr>
          <w:rFonts w:ascii="한양신명조" w:eastAsia="한양신명조"/>
          <w:b/>
          <w:color w:val="000000"/>
          <w:sz w:val="18"/>
          <w:shd w:val="clear" w:color="000000"/>
        </w:rPr>
      </w:pPr>
    </w:p>
    <w:p>
      <w:pPr>
        <w:pStyle w:val="0"/>
        <w:widowControl w:val="off"/>
        <w:spacing w:line="336" w:lineRule="auto"/>
        <w:rPr>
          <w:rFonts w:ascii="한양신명조" w:eastAsia="한양신명조"/>
          <w:b/>
          <w:color w:val="000000"/>
          <w:sz w:val="18"/>
          <w:shd w:val="clear" w:color="000000"/>
        </w:rPr>
      </w:pPr>
    </w:p>
    <w:p>
      <w:pPr>
        <w:pStyle w:val="0"/>
        <w:widowControl w:val="off"/>
        <w:spacing w:line="336" w:lineRule="auto"/>
        <w:rPr>
          <w:rFonts w:ascii="한양신명조" w:eastAsia="한양신명조"/>
          <w:b/>
          <w:color w:val="000000"/>
          <w:sz w:val="18"/>
          <w:shd w:val="clear" w:color="000000"/>
        </w:rPr>
      </w:pPr>
    </w:p>
    <w:p>
      <w:pPr>
        <w:pStyle w:val="0"/>
        <w:widowControl w:val="off"/>
        <w:spacing w:line="336" w:lineRule="auto"/>
        <w:rPr>
          <w:rFonts w:ascii="한양신명조" w:eastAsia="한양신명조"/>
          <w:b/>
          <w:color w:val="000000"/>
          <w:sz w:val="18"/>
          <w:shd w:val="clear" w:color="000000"/>
        </w:rPr>
      </w:pPr>
    </w:p>
    <w:p>
      <w:pPr>
        <w:pStyle w:val="0"/>
        <w:widowControl w:val="off"/>
        <w:spacing w:line="336" w:lineRule="auto"/>
        <w:rPr>
          <w:rFonts w:ascii="한양신명조" w:eastAsia="한양신명조"/>
          <w:b/>
          <w:color w:val="000000"/>
          <w:sz w:val="18"/>
          <w:shd w:val="clear" w:color="000000"/>
        </w:rPr>
      </w:pPr>
    </w:p>
    <w:p>
      <w:pPr>
        <w:pStyle w:val="0"/>
        <w:widowControl w:val="off"/>
        <w:spacing w:line="336" w:lineRule="auto"/>
      </w:pPr>
      <w:r>
        <w:rPr>
          <w:rFonts w:ascii="한양신명조" w:eastAsia="한양신명조"/>
          <w:b/>
          <w:sz w:val="18"/>
          <w:shd w:val="clear" w:color="000000"/>
        </w:rPr>
        <w:t>431쪽</w:t>
      </w:r>
    </w:p>
    <w:p>
      <w:pPr>
        <w:pStyle w:val="23"/>
        <w:widowControl w:val="off"/>
      </w:pPr>
      <w:r>
        <w:rPr/>
        <w:t>안회이중탕. 2-1. 각궁반장(</w:t>
      </w:r>
      <w:r>
        <w:rPr/>
        <w:t>角弓反張)</w:t>
      </w:r>
    </w:p>
    <w:p>
      <w:pPr>
        <w:pStyle w:val="22"/>
        <w:widowControl w:val="off"/>
      </w:pPr>
      <w:r>
        <w:rPr/>
        <w:t>다음은 한장훈 선생의 경험을 채록한 것이다.</w:t>
      </w:r>
    </w:p>
    <w:p>
      <w:pPr>
        <w:pStyle w:val="24"/>
        <w:widowControl w:val="off"/>
      </w:pPr>
      <w:r>
        <w:pict>
          <v:oval id="_x1990478928" style="v-text-anchor:top;width:6.79pt;height:5.37pt;mso-wrap-style:square;" o:hralign="left" o:allowincell="f" o:insetmode="custom" stroked="f" fillcolor="#999999" o:connectortype="straight">
            <v:fill opacity="1.00" color2="#000000"/>
          </v:oval>
        </w:pict>
        <w:rPr/>
        <w:t xml:space="preserve"> 송 </w:t>
      </w:r>
      <w:r>
        <w:rPr/>
        <w:t>○</w:t>
      </w:r>
      <w:r>
        <w:rPr/>
        <w:t xml:space="preserve"> </w:t>
      </w:r>
      <w:r>
        <w:rPr/>
        <w:t>○</w:t>
      </w:r>
      <w:r>
        <w:rPr/>
        <w:t xml:space="preserve">  남  16세  소음인  충청북도 청주시 내덕동</w:t>
      </w:r>
    </w:p>
    <w:p>
      <w:pPr>
        <w:pStyle w:val="22"/>
        <w:widowControl w:val="off"/>
      </w:pPr>
      <w:r>
        <w:rPr/>
        <w:t>각궁반장(</w:t>
      </w:r>
      <w:r>
        <w:rPr/>
        <w:t>角弓反張)</w:t>
      </w:r>
      <w:r>
        <w:rPr/>
        <w:t>은 척추가 등 쪽으로 활처럼 휘어지면서 손과 발, 목이 뒤틀리며 전신이 빳빳하게 강직되는 증상이다. 가벼운 경우는 목만 돌아가고 휘어지는 형태로 시작되나, 심한 경우는 전신이 경직되고 눈이 돌아가며 호흡이 곤란하여 사망하게 된다. 각궁반장의 증세는 매우 드물어서 막상 이런 환자를 볼 경우 당황하기 쉬우므로 그간 몇 차례의 경험이 도움이 될까 하여 그 경험들을 전하고자 한다.</w:t>
      </w:r>
    </w:p>
    <w:p>
      <w:pPr>
        <w:pStyle w:val="22"/>
        <w:widowControl w:val="off"/>
      </w:pPr>
      <w:r>
        <w:rPr/>
        <w:t>1년 전 여름에 있었던 일이다. 이 사람은 아주 허약한 체질로 체구가 왜소하며 빈혈이 있어 안색이 창백한 소음인 남학생이었다. 이 학생은 1개월 전부터 두드러기가 발생하여 병원을 다니며 항히스타민제를 복용했는데, 약을 복용할 당시에만 일시적으로 증상이 경감되다가 여전하여 한약으로 치유될까 하여 내원했다.</w:t>
      </w:r>
    </w:p>
    <w:p>
      <w:pPr>
        <w:pStyle w:val="22"/>
        <w:widowControl w:val="off"/>
      </w:pPr>
      <w:r>
        <w:rPr/>
        <w:t>우선 주요 증상이 두드러기이므로 같이 근무하는 선생이 피부질환 및 두드러기에 흔히 쓰는 청기산에서 인삼을 빼고 부평초, 산사육 1.5돈을 더하여 3일분 6첩을 지어주었다.</w:t>
      </w:r>
    </w:p>
    <w:p>
      <w:pPr>
        <w:pStyle w:val="22"/>
        <w:widowControl w:val="off"/>
      </w:pPr>
      <w:r>
        <w:rPr/>
        <w:t>다음날 아침에 이 학생의 어머니가 왔는데, 약 2첩을 먹은 뒤로 이상하게도 목이 뻣뻣하게 뒤로 돌아간다고 했다. 약을 복용하기 전후에 간혹 일시적인 변화에 대해 문의가 자주 있고 흔한 일이라서 약으로 인한 것인지 또 다른 원인이 있는지를 몰라, 항강(</w:t>
      </w:r>
      <w:r>
        <w:rPr/>
        <w:t>項强)</w:t>
      </w:r>
      <w:r>
        <w:rPr/>
        <w:t>이나 경직에 쓸 수 있는 우황청심환 2알을 주면서 이것을 먹이고 안정시키면 괜찮을 것이나 혹시 심하면 다시 오라고 했다.</w:t>
      </w:r>
    </w:p>
    <w:p>
      <w:pPr>
        <w:pStyle w:val="22"/>
        <w:widowControl w:val="off"/>
      </w:pPr>
      <w:r>
        <w:rPr/>
        <w:t>어머니가 우황청심환을 먹이고 시간이 지나도 호전되지 않고 더하는 것 같다며, 수시로 여러 차례 전화를 해 와서 오후쯤 되어 환자를 데리고 오라고 했다. 학생을 데리고 왔는데 보니 손발이 뻣뻣하고 뒤틀어지고 목도 뒤로 돌아가 있었는데 마치 수족이 뒤틀린 뇌성마비아의 모습과 비슷했다.</w:t>
      </w:r>
    </w:p>
    <w:p>
      <w:pPr>
        <w:pStyle w:val="22"/>
        <w:widowControl w:val="off"/>
      </w:pPr>
      <w:r>
        <w:rPr/>
        <w:t xml:space="preserve">약을 지어준 선생이 침을 놓고 안정시키려 했으나 차도가 없어서, 인근의 </w:t>
      </w:r>
      <w:r>
        <w:rPr/>
        <w:t>○○외과를</w:t>
      </w:r>
      <w:r>
        <w:rPr/>
        <w:t xml:space="preserve"> 소개하여 그곳으로 데리고 갔으며 병원에서 치료를 받고 안정되면 괜찮을 거라고 하여 귀가시켰다.</w:t>
      </w:r>
    </w:p>
    <w:p>
      <w:pPr>
        <w:pStyle w:val="22"/>
        <w:widowControl w:val="off"/>
      </w:pPr>
      <w:r>
        <w:rPr/>
        <w:t>그러나 다음날은 증세가 더욱 심하여 등이 뒤쪽으로 활처럼 휘어져 청주의 큰 병원에 입원시켜 치료하게 했다. 마침 서울에 급한 볼일이 생겨 처음에 치료한 선생에게 부탁을 하고 저녁인 밤 9시쯤 돌아와 보니, 대학병원에서 응급조치를 하고 치료를 했으나 전혀 증상의 차도가 없었다는 것이다. 또한 그 학생의 증상이 더욱 심해졌다고 병원으로 빨리 와 달라고 하여 급히 병원으로 달려가 환자를 보니</w:t>
      </w:r>
    </w:p>
    <w:p>
      <w:pPr>
        <w:pStyle w:val="22"/>
        <w:widowControl w:val="off"/>
      </w:pPr>
      <w:r>
        <w:rPr/>
        <w:t>①</w:t>
      </w:r>
      <w:r>
        <w:rPr/>
        <w:t xml:space="preserve"> 등이 뒤쪽으로 휘어지면서   </w:t>
      </w:r>
      <w:r>
        <w:rPr/>
        <w:t>②</w:t>
      </w:r>
      <w:r>
        <w:rPr/>
        <w:t xml:space="preserve"> 사지(</w:t>
      </w:r>
      <w:r>
        <w:rPr/>
        <w:t>四肢)</w:t>
      </w:r>
      <w:r>
        <w:rPr/>
        <w:t xml:space="preserve">는 사지대로 경직되어 뒤틀려 돌아가고   </w:t>
      </w:r>
      <w:r>
        <w:rPr/>
        <w:t>③</w:t>
      </w:r>
      <w:r>
        <w:rPr/>
        <w:t xml:space="preserve"> 눈도 희번득하게 돌아가고</w:t>
      </w:r>
    </w:p>
    <w:p>
      <w:pPr>
        <w:pStyle w:val="22"/>
        <w:widowControl w:val="off"/>
      </w:pPr>
      <w:r>
        <w:rPr/>
        <w:t>④</w:t>
      </w:r>
      <w:r>
        <w:rPr/>
        <w:t xml:space="preserve"> 목이 뒤틀려 뒤로 넘어가니 호흡기가 눌려 숨도 제대로 못 쉬고 헉헉거리고 몹시 괴로워하고 있다.</w:t>
      </w:r>
    </w:p>
    <w:p>
      <w:pPr>
        <w:pStyle w:val="22"/>
        <w:widowControl w:val="off"/>
      </w:pPr>
      <w:r>
        <w:rPr/>
        <w:t>⑤</w:t>
      </w:r>
      <w:r>
        <w:rPr/>
        <w:t xml:space="preserve"> 의식도 분명치 않고 말도 하지 못하는 위급한 상태였다.</w:t>
      </w:r>
    </w:p>
    <w:p>
      <w:pPr>
        <w:pStyle w:val="22"/>
        <w:widowControl w:val="off"/>
      </w:pPr>
      <w:r>
        <w:rPr/>
        <w:t xml:space="preserve">환자 옆에는 환자의 부모와 친척이 망연자실하고 있고 청기산을 처방한 </w:t>
      </w:r>
      <w:r>
        <w:rPr/>
        <w:t>○○선생이</w:t>
      </w:r>
      <w:r>
        <w:rPr/>
        <w:t xml:space="preserve"> 곤혹스럽고 근심이 가득한 얼굴로 환자를 지켜보고 있었다. 이 병원에서도 별다른 방법이 없고 증세가 심해지므로 다음날 서울의 더 큰 대학병원으로 이송시키기로 가족과 합의했다고 한다. 그대로 두면 호흡곤란으로 사망할 것 같아서 사색이 되어 망연자실하고 있는 부모에게 “제가 여러 차례 이와 같은 증세를 치료한 경험이 있는데 서울의 병원에 가기 전에 약을 1첩만 써봄이 어떻겠습니까?”하고 권하니, 워낙 다급한지라 지푸라기라도 잡는 심정에서인지 쾌히 승낙했다.</w:t>
      </w:r>
    </w:p>
    <w:p>
      <w:pPr>
        <w:pStyle w:val="22"/>
        <w:widowControl w:val="off"/>
        <w:rPr/>
      </w:pPr>
    </w:p>
    <w:p>
      <w:pPr>
        <w:pStyle w:val="22"/>
        <w:widowControl w:val="off"/>
        <w:rPr/>
      </w:pPr>
    </w:p>
    <w:p>
      <w:pPr>
        <w:pStyle w:val="22"/>
        <w:widowControl w:val="off"/>
      </w:pPr>
      <w:r>
        <w:rPr/>
        <w:t>그래서 예전에 몇 차례 이와 같은 각궁반장을 치유한 경험을 되살려 안회이중탕을 쓰기로 했다. 몸이 휘어지고 눈도 돌아가고 호흡곤란으로 위급한 각궁반장의 증세를 목표로 안회이중탕에 천마 2돈, 용안육 5돈, 고본, 산사 1돈을 더하여 급히 1첩을 1시간 정도 달여 밤 11시쯤 약 달인 것의 반량을 어렵게 숟갈로 떠 넣어 먹였다.</w:t>
      </w:r>
    </w:p>
    <w:p>
      <w:pPr>
        <w:pStyle w:val="22"/>
        <w:widowControl w:val="off"/>
      </w:pPr>
      <w:r>
        <w:rPr/>
        <w:t>①</w:t>
      </w:r>
      <w:r>
        <w:rPr/>
        <w:t xml:space="preserve"> 약을 복용하고 5분이 지나면서부터 뒤틀린 채 굳어진 전신과 사지가 서서히 풀리기 시작했으며, 눈도 돌아오고 호흡도 쉬워졌다.   </w:t>
      </w:r>
      <w:r>
        <w:rPr/>
        <w:t>②</w:t>
      </w:r>
      <w:r>
        <w:rPr/>
        <w:t xml:space="preserve"> 30분 뒤인 11시 반쯤에는 굳어진 전신과 사지가 더 풀어졌으며, 부자연스럽긴 하나 말도 하며 웃고 장난도 치고는 했다.   </w:t>
      </w:r>
      <w:r>
        <w:rPr/>
        <w:t>③</w:t>
      </w:r>
      <w:r>
        <w:rPr/>
        <w:t xml:space="preserve"> 남은 약을 모두 복용한 뒤에 증세가 완전히 소실되어 정상과 같이 되었으며, 언제 그런 일이 있었냐는 듯이 다 낫자 굳이 병원에 있을 필요가 없다고 하여 12시 30분쯤 귀가했다.</w:t>
      </w:r>
    </w:p>
    <w:p>
      <w:pPr>
        <w:pStyle w:val="22"/>
        <w:widowControl w:val="off"/>
      </w:pPr>
      <w:r>
        <w:rPr/>
        <w:t>이 과정을 지켜보고 있었던 병원의 의사들도 한약의 약효에 경악하는 표정이었다. 조금 전 위급한 것과 달리 환자가 말을 하고 움직이게 되자, 환자의 할머니를 비롯하여 모든 가족이 처음부터 선생이 직접 약을 써 주시지 그랬냐고 약간 원망 섞인 말을 하기도 했지만, 죽을 것 같았던 아이를 살려주어 고맙다는 인사를 한 뒤 돌아갔다. 그 후 1년이 지난 뒤 근래에 다시 확인해 보니, 그 뒤로는 이러한 증상이 나타나지 않았으며 요즘에는 학교도 잘 다닌다고 했다. 당시 판단으로는 증상만 기준으로 쓰다 보니 두드러기에 쓰는 청기산을 사용했으나, 청기산의 구성이 형방패독산에 천마, 박하, 선퇴가 더하여진 것으로 대부분 약성이 한량하면서 발산시키는 효능이 있으므로 기약(</w:t>
      </w:r>
      <w:r>
        <w:rPr/>
        <w:t>氣弱)</w:t>
      </w:r>
      <w:r>
        <w:rPr/>
        <w:t>하기 쉬운 소음인 아이에게 사용하여 몸이 서서히 허랭(</w:t>
      </w:r>
      <w:r>
        <w:rPr/>
        <w:t>虛冷)</w:t>
      </w:r>
      <w:r>
        <w:rPr/>
        <w:t>해져 강직(</w:t>
      </w:r>
      <w:r>
        <w:rPr/>
        <w:t>强直)</w:t>
      </w:r>
      <w:r>
        <w:rPr/>
        <w:t>이 진행되어 각궁반장이 발생한 것으로 추측된다. 또한 이 증세에 온리(</w:t>
      </w:r>
      <w:r>
        <w:rPr/>
        <w:t>溫裏)</w:t>
      </w:r>
      <w:r>
        <w:rPr/>
        <w:t>작용이 있으며 온열(</w:t>
      </w:r>
      <w:r>
        <w:rPr/>
        <w:t>溫熱)</w:t>
      </w:r>
      <w:r>
        <w:rPr/>
        <w:t>한 약성을 가진 안회이중탕을 복용하자 증세가 급속히 풀어진 점을 보더라도 각궁반장의 원인이 허랭이었음을 짐작할 수 있다.</w:t>
      </w:r>
    </w:p>
    <w:p>
      <w:pPr>
        <w:pStyle w:val="0"/>
        <w:widowControl w:val="off"/>
        <w:spacing w:line="336" w:lineRule="auto"/>
        <w:rPr>
          <w:rFonts w:ascii="한양신명조" w:eastAsia="한양신명조"/>
          <w:color w:val="000000"/>
          <w:sz w:val="18"/>
          <w:shd w:val="clear" w:color="000000"/>
        </w:rPr>
      </w:pPr>
    </w:p>
    <w:p>
      <w:pPr>
        <w:pStyle w:val="23"/>
        <w:widowControl w:val="off"/>
      </w:pPr>
      <w:r>
        <w:rPr/>
        <w:t>안회이중탕.2-2. 각궁반장(</w:t>
      </w:r>
      <w:r>
        <w:rPr/>
        <w:t>角弓反張)</w:t>
      </w:r>
    </w:p>
    <w:p>
      <w:pPr>
        <w:pStyle w:val="22"/>
        <w:widowControl w:val="off"/>
      </w:pPr>
      <w:r>
        <w:rPr/>
        <w:t>다음은 한장훈 선생의 경험을 채록한 것이다.</w:t>
      </w:r>
    </w:p>
    <w:p>
      <w:pPr>
        <w:pStyle w:val="24"/>
        <w:widowControl w:val="off"/>
      </w:pPr>
      <w:r>
        <w:pict>
          <v:oval id="_x1990478930" style="v-text-anchor:top;width:6.79pt;height:5.37pt;mso-wrap-style:square;" o:hralign="left" o:allowincell="f" o:insetmode="custom" stroked="f" fillcolor="#999999" o:connectortype="straight">
            <v:fill opacity="1.00" color2="#000000"/>
          </v:oval>
        </w:pict>
        <w:rPr/>
        <w:t xml:space="preserve"> 오 </w:t>
      </w:r>
      <w:r>
        <w:rPr/>
        <w:t>○</w:t>
      </w:r>
      <w:r>
        <w:rPr/>
        <w:t xml:space="preserve"> </w:t>
      </w:r>
      <w:r>
        <w:rPr/>
        <w:t>○</w:t>
      </w:r>
      <w:r>
        <w:rPr/>
        <w:t xml:space="preserve">  남  6세  충청북도 청주시 우암동</w:t>
      </w:r>
    </w:p>
    <w:p>
      <w:pPr>
        <w:pStyle w:val="22"/>
        <w:widowControl w:val="off"/>
      </w:pPr>
      <w:r>
        <w:rPr/>
        <w:t>이 경험은 25년 전의 일로 바로 한약방 건너편에 사는 어린이가 각궁반장에 걸려 치료한 이야기이다.</w:t>
      </w:r>
    </w:p>
    <w:p>
      <w:pPr>
        <w:pStyle w:val="22"/>
        <w:widowControl w:val="off"/>
      </w:pPr>
      <w:r>
        <w:rPr/>
        <w:t>저녁을 마칠 무렵 부모가 아이를 데리고 왔는데</w:t>
      </w:r>
    </w:p>
    <w:p>
      <w:pPr>
        <w:pStyle w:val="22"/>
        <w:widowControl w:val="off"/>
      </w:pPr>
      <w:r>
        <w:rPr/>
        <w:t>①</w:t>
      </w:r>
      <w:r>
        <w:rPr/>
        <w:t xml:space="preserve"> 척추가 등 쪽으로 뒤로 휘었으며   </w:t>
      </w:r>
      <w:r>
        <w:rPr/>
        <w:t>②</w:t>
      </w:r>
      <w:r>
        <w:rPr/>
        <w:t xml:space="preserve"> 손도 모두 비틀려 뒤로 돌아가 있었다.   </w:t>
      </w:r>
      <w:r>
        <w:rPr/>
        <w:t>③</w:t>
      </w:r>
      <w:r>
        <w:rPr/>
        <w:t xml:space="preserve"> 원인은 불명이다.</w:t>
      </w:r>
    </w:p>
    <w:p>
      <w:pPr>
        <w:pStyle w:val="22"/>
        <w:widowControl w:val="off"/>
      </w:pPr>
      <w:r>
        <w:rPr/>
        <w:t>6살짜리 남아의 손 비틀림과 몸이 뒤틀어지는 증세를 어린아이들에게 흔히 나타나는 경기의 한 증상으로만 생각하고 경기에 잘 듣는 우황청심환 2알을 주었다. 그러나 우황청심환 2알 복용한 후에도 뒤틀리고 굳어진 증세는 여전했다.</w:t>
      </w:r>
    </w:p>
    <w:p>
      <w:pPr>
        <w:pStyle w:val="22"/>
        <w:widowControl w:val="off"/>
      </w:pPr>
      <w:r>
        <w:rPr/>
        <w:t>25년 전에는 병원도 흔하지 않았고 경제적으로도 병원을 갈 형편도 되지 않아 아이의 아버지와 함께 안타까워하던 중, 오래 전 당시 학술과 임상에 탁월하셨던 한약업사 구영희 씨에게 한방고전을 배울 때 몸이 활처럼 휘어지는 각궁반장에 안회이중탕에 용안육을 더하여 쓴다는 말이 기억나 안회이중탕을 써보기로 하고 안회이중탕 본방에 활투에 있는 대로 용안육을 더하여 사용하기로 했다. 그래서 당시에는 흔히 사용했던 화롯불에 약탕관을 들여놓고 안회이중탕 한 첩을 달여 아이에게 먹였다. 용안육 때문에 맛이 달아서인지 어린아이가 약을 곧 잘 받아먹었다. 약 달인 물을 다 먹자마자 눈앞에서 뒤틀어진 몸이 조금씩 서서히 풀어지기 시작했다. 아버지가 이 아이를 저녁때쯤 본원으로 데리고 왔는데 새벽 2시쯤에는 정상인처럼 완전히 다 나았으며 1시간쯤 경과를 지켜보다가 새벽 3시쯤에는 기쁜 얼굴로 집으로 돌아갔다. 그 뒤로는 다시 이런 증상이 없었으며 지금은 서른이 넘은 건장한 청년이 되어 가끔 본 한약방 앞을 지나간다.</w:t>
      </w:r>
    </w:p>
    <w:p>
      <w:pPr>
        <w:pStyle w:val="22"/>
        <w:widowControl w:val="off"/>
      </w:pPr>
      <w:r>
        <w:rPr/>
        <w:t>이 사람의 증상은 매우 심하고 위급한 상태였으나 그 외에 목만 돌아가고 굳어지는 각궁반장 초기의 가벼운 증세를 안회이중탕으로 2</w:t>
      </w:r>
      <w:r>
        <w:rPr/>
        <w:t>～</w:t>
      </w:r>
      <w:r>
        <w:rPr/>
        <w:t>3명 더 치료한 적이 있다.</w:t>
      </w:r>
    </w:p>
    <w:p>
      <w:pPr>
        <w:pStyle w:val="22"/>
        <w:widowControl w:val="off"/>
      </w:pPr>
      <w:r>
        <w:rPr/>
        <w:t>각궁반장은 특별한 이유 없이 피로 등으로 인해 발생하기 쉬우며, 각궁반장의 증상이 가벼울 경우나 초기에는 목이 옆으로 돌아가는 경향이 있다. 며칠 전 아주머니 한 분이 허겁지겁 들어와서 놀란 데 먹는 우황청심환을 달라고 하기에 뭐에 그렇게 놀랐냐고 물어보니, 상갓집에서 이웃 할머니와 얘기하던 중에 갑자기 이 할머니의 목이 삐비빅 돌아가기 시작하더니 시간이 지나자 완전히 뒤로 돌아가 얼굴이 등에 가서 붙었는데, 얼굴색이 아주 새까매져 식구들이 병원으로 모셔갔다고 한다. 이 경우도 역시 각궁반장의 초기증세로 볼 수 있다.</w:t>
      </w:r>
    </w:p>
    <w:p>
      <w:pPr>
        <w:pStyle w:val="22"/>
        <w:widowControl w:val="off"/>
      </w:pPr>
      <w:r>
        <w:rPr/>
        <w:t>이러한 초기 증상에서 각궁반장인지 아닌지를 확인하는 방법은 환자의 목을 원래대로 돌려놓는 것인데, 각궁반장의 경우 다시 되돌아가게 된다.</w:t>
      </w:r>
    </w:p>
    <w:p>
      <w:pPr>
        <w:pStyle w:val="0"/>
        <w:widowControl w:val="off"/>
        <w:spacing w:line="336" w:lineRule="auto"/>
        <w:rPr>
          <w:rFonts w:ascii="한양신명조" w:eastAsia="한양신명조"/>
          <w:color w:val="000000"/>
          <w:sz w:val="18"/>
          <w:shd w:val="clear" w:color="000000"/>
        </w:rPr>
      </w:pPr>
    </w:p>
    <w:p>
      <w:pPr>
        <w:pStyle w:val="23"/>
        <w:widowControl w:val="off"/>
      </w:pPr>
      <w:r>
        <w:rPr/>
        <w:t>안회이중탕. 2-3. 각궁반장(</w:t>
      </w:r>
      <w:r>
        <w:rPr/>
        <w:t>角弓反張)</w:t>
      </w:r>
    </w:p>
    <w:p>
      <w:pPr>
        <w:pStyle w:val="22"/>
        <w:widowControl w:val="off"/>
      </w:pPr>
      <w:r>
        <w:rPr/>
        <w:t>다음은 연만희 선생의 경험을 채록한 것이다.</w:t>
      </w:r>
    </w:p>
    <w:p>
      <w:pPr>
        <w:pStyle w:val="24"/>
        <w:widowControl w:val="off"/>
      </w:pPr>
      <w:r>
        <w:pict>
          <v:oval id="_x199047893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13세  초등학교 6년  운동선수  충청북도 괴산군 도안면 도안리</w:t>
      </w:r>
    </w:p>
    <w:p>
      <w:pPr>
        <w:pStyle w:val="22"/>
        <w:widowControl w:val="off"/>
      </w:pPr>
      <w:r>
        <w:rPr/>
        <w:t>어느 날 남루한 부인이 고개가 뒤로 돌아가 얼굴이 등 쪽에 붙은 여자아이를 데리고 왔다.</w:t>
      </w:r>
    </w:p>
    <w:p>
      <w:pPr>
        <w:pStyle w:val="22"/>
        <w:widowControl w:val="off"/>
      </w:pPr>
      <w:r>
        <w:rPr/>
        <w:t>①</w:t>
      </w:r>
      <w:r>
        <w:rPr/>
        <w:t xml:space="preserve"> 아이를 보니 얼굴이 등 쪽으로 돌아가 있는데 손으로 고개를 바로 돌려놓으면 손을 놓자마자 또 돌아가는 것이 언뜻 보기에는 얼굴이 등에 붙어 있는 듯하다. 아침에 자고 일어나면 돌아가곤 한다.   </w:t>
      </w:r>
      <w:r>
        <w:rPr/>
        <w:t>②</w:t>
      </w:r>
      <w:r>
        <w:rPr/>
        <w:t xml:space="preserve"> 배가 아프다고 한다.   </w:t>
      </w:r>
      <w:r>
        <w:rPr/>
        <w:t>③</w:t>
      </w:r>
      <w:r>
        <w:rPr/>
        <w:t xml:space="preserve"> 얼굴에 핏기가 없이 누렇고 피부가 건조한 것으로 보아 영양실조에 걸린 듯이 보인다.   </w:t>
      </w:r>
      <w:r>
        <w:rPr/>
        <w:t>④</w:t>
      </w:r>
      <w:r>
        <w:rPr/>
        <w:t xml:space="preserve"> 학교 육상선수로 평소에 운동량이 많다고 한다.   </w:t>
      </w:r>
      <w:r>
        <w:rPr/>
        <w:t>⑤</w:t>
      </w:r>
      <w:r>
        <w:rPr/>
        <w:t xml:space="preserve"> 아버지가 돌아가셨고 어머니와 살며 가정이 어려워 먹는 것이 부실하여 영양실조인 것으로 보였다.</w:t>
      </w:r>
    </w:p>
    <w:p>
      <w:pPr>
        <w:pStyle w:val="22"/>
        <w:widowControl w:val="off"/>
      </w:pPr>
      <w:r>
        <w:rPr/>
        <w:t>목이 뒤로 돌아간 것은 각궁반장의 한 증상으로 각궁반장의 원인은 뇌장애로 인한 것에서부터 허랭(</w:t>
      </w:r>
      <w:r>
        <w:rPr/>
        <w:t xml:space="preserve">虛冷), </w:t>
      </w:r>
      <w:r>
        <w:rPr/>
        <w:t>영양부실 등 여러 요인이 있으나 이 아이의 경우는 영양부족으로 인해 발생한 것으로 보인다. 먹는 것은 부실한데 육상선수로 운동을 지속하다 보니 허약이 심해져 이러한 증상이 발생하는 것이다. 즉 영양부족으로 근육에 자양이 부족해지자 근육이 이상 수축되어 각궁반장이 생긴 것이다. 어머니는 많이 놀랐겠지만, 그나마 다행한 것은 단순히 목만 뒤로 돌아간 것이어서 비교적 증상이 가벼운 쪽에 속하는 것이다.</w:t>
      </w:r>
    </w:p>
    <w:p>
      <w:pPr>
        <w:pStyle w:val="22"/>
        <w:widowControl w:val="off"/>
      </w:pPr>
      <w:r>
        <w:rPr/>
        <w:t>목이 등 쪽으로 돌아가는 13세 여학생의 각궁반장을 목표로 안회이중탕 본방에 용안육 4돈을 넣어 5첩을 지어주었다. 약값을 주려는 것을 가정 형편이 어려워 보여 겨우 달래어 도로 되돌려 주었다.</w:t>
      </w:r>
    </w:p>
    <w:p>
      <w:pPr>
        <w:pStyle w:val="22"/>
        <w:widowControl w:val="off"/>
      </w:pPr>
      <w:r>
        <w:rPr/>
        <w:t>며칠이 지난 뒤에 어머니가 딸과 함께 내원하여 정말 고맙다고 고개가 땅에 닿게 절을 하는데, 딸을 유심히 살펴보니 고개가 돌아가지 않았고 정상으로 보였다. 어머니가 경과를 말해주는데, 지난번 약을 복용한 뒤로 곧 목이 정상으로 돌아왔고 그 뒤로는 한 번도 목이 돌아가지 않았다는 것이다. 이 초등학생은 현재 20대 후반으로 최근에 시집을 간다며 연락이 왔었다. 그 후 그 아이의 어머니는 본인을 만날 때마다 선생님 덕분에 아이가 살았다며 항상 고마움을 표하고, 아무것도 드릴 것이 없다며 죄송하다고 한다.</w:t>
      </w:r>
    </w:p>
    <w:p>
      <w:pPr>
        <w:pStyle w:val="0"/>
        <w:widowControl w:val="off"/>
        <w:spacing w:line="336" w:lineRule="auto"/>
      </w:pPr>
      <w:r>
        <w:rPr>
          <w:rFonts w:ascii="한양신명조"/>
          <w:b/>
          <w:sz w:val="18"/>
          <w:shd w:val="clear" w:color="000000"/>
        </w:rPr>
        <w:t>===</w:t>
      </w:r>
    </w:p>
    <w:p>
      <w:pPr>
        <w:pStyle w:val="0"/>
        <w:widowControl w:val="off"/>
        <w:spacing w:line="336" w:lineRule="auto"/>
        <w:rPr>
          <w:rFonts w:ascii="한양신명조" w:eastAsia="한양신명조"/>
          <w:b/>
          <w:color w:val="000000"/>
          <w:sz w:val="18"/>
          <w:shd w:val="clear" w:color="000000"/>
        </w:rPr>
      </w:pPr>
    </w:p>
    <w:p>
      <w:pPr>
        <w:pStyle w:val="23"/>
        <w:widowControl w:val="off"/>
      </w:pPr>
      <w:r>
        <w:rPr/>
        <w:t>팔주산 1-1. 아침설사</w:t>
      </w:r>
    </w:p>
    <w:p>
      <w:pPr>
        <w:pStyle w:val="22"/>
        <w:widowControl w:val="off"/>
      </w:pPr>
      <w:r>
        <w:rPr/>
        <w:t>다음은 연만희 선생의 경험을 채록한 것이다.</w:t>
      </w:r>
    </w:p>
    <w:p>
      <w:pPr>
        <w:pStyle w:val="24"/>
        <w:widowControl w:val="off"/>
      </w:pPr>
      <w:r>
        <w:pict>
          <v:oval id="_x1990478934" style="v-text-anchor:top;width:6.79pt;height:5.37pt;mso-wrap-style:square;" o:hralign="left" o:allowincell="f" o:insetmode="custom" stroked="f" fillcolor="#999999" o:connectortype="straight">
            <v:fill opacity="1.00" color2="#000000"/>
          </v:oval>
        </w:pict>
        <w:rPr/>
        <w:t xml:space="preserve"> 연 </w:t>
      </w:r>
      <w:r>
        <w:rPr/>
        <w:t>○</w:t>
      </w:r>
      <w:r>
        <w:rPr/>
        <w:t xml:space="preserve"> </w:t>
      </w:r>
      <w:r>
        <w:rPr/>
        <w:t>○</w:t>
      </w:r>
      <w:r>
        <w:rPr/>
        <w:t xml:space="preserve">  남  51세  태음인  한약업사  충청북도 괴산군 증평읍</w:t>
      </w:r>
    </w:p>
    <w:p>
      <w:pPr>
        <w:pStyle w:val="22"/>
        <w:widowControl w:val="off"/>
      </w:pPr>
      <w:r>
        <w:rPr/>
        <w:t>필자 본인의 4년 전 경험으로 아침에 설사하는 증상이 있어 오덕환을 복용하여 쾌유한 사례이다.</w:t>
      </w:r>
    </w:p>
    <w:p>
      <w:pPr>
        <w:pStyle w:val="22"/>
        <w:widowControl w:val="off"/>
      </w:pPr>
      <w:r>
        <w:rPr/>
        <w:t>①</w:t>
      </w:r>
      <w:r>
        <w:rPr/>
        <w:t xml:space="preserve"> 아침에 일어나면 배가 사르르 아프면서 화장실에 간다.   </w:t>
      </w:r>
      <w:r>
        <w:rPr/>
        <w:t>②</w:t>
      </w:r>
      <w:r>
        <w:rPr/>
        <w:t xml:space="preserve"> 배가 차다.</w:t>
      </w:r>
    </w:p>
    <w:p>
      <w:pPr>
        <w:pStyle w:val="22"/>
        <w:widowControl w:val="off"/>
      </w:pPr>
      <w:r>
        <w:rPr/>
        <w:t>③</w:t>
      </w:r>
      <w:r>
        <w:rPr/>
        <w:t xml:space="preserve"> 정상적인 대변이 아니다.   </w:t>
      </w:r>
      <w:r>
        <w:rPr/>
        <w:t>④</w:t>
      </w:r>
      <w:r>
        <w:rPr/>
        <w:t xml:space="preserve"> 평소부터 대장이 약하여 찬 음식이나 회를 먹으면 설사를 자주 한다.</w:t>
      </w:r>
    </w:p>
    <w:p>
      <w:pPr>
        <w:pStyle w:val="22"/>
        <w:widowControl w:val="off"/>
      </w:pPr>
      <w:r>
        <w:rPr/>
        <w:t>아침에 일어나면 배가 아프면서 설사를 하지만 평소 배가 차다는 점에서 배가 찬 것이 설사의 한 원인이라고 보았다. 설사에 사용하는 처방 중에서 건강이나 오수유 등의 뜨거운 성질의 약이 포함되어 있으면서 손설(</w:t>
      </w:r>
      <w:r>
        <w:rPr/>
        <w:t>飱泄)</w:t>
      </w:r>
      <w:r>
        <w:rPr/>
        <w:t>에 사용하는 오덕환을 복용해 보기로 하고 3첩을 달여서 복용했다. 오덕환은 환제로 사용하는 처방이지만 환을 급하게 만들 수도 없어 탕제로 복용했다.</w:t>
      </w:r>
    </w:p>
    <w:p>
      <w:pPr>
        <w:pStyle w:val="22"/>
        <w:widowControl w:val="off"/>
      </w:pPr>
      <w:r>
        <w:rPr/>
        <w:t>오덕환 3첩을 모두 복용한 뒤로는 곧바로 설사가 멈추고 대변이 정상으로 돌아왔다. 단지 오덕환을 탕제로 달여서 복용할 때 냄새가 매우 고약하여 복용하기가 매우 힘들었다. 가능하면 처방대로 환으로 지어 복용하는 것이 바람직할 것으로 보인다.</w:t>
      </w:r>
    </w:p>
    <w:p>
      <w:pPr>
        <w:pStyle w:val="22"/>
        <w:widowControl w:val="off"/>
        <w:rPr/>
      </w:pPr>
    </w:p>
    <w:p>
      <w:pPr>
        <w:pStyle w:val="23"/>
        <w:widowControl w:val="off"/>
      </w:pPr>
      <w:r>
        <w:rPr/>
        <w:t>팔주산 2-1. 설사빈발(</w:t>
      </w:r>
      <w:r>
        <w:rPr/>
        <w:t xml:space="preserve">泄瀉頻發), </w:t>
      </w:r>
      <w:r>
        <w:rPr/>
        <w:t>설사예방(</w:t>
      </w:r>
      <w:r>
        <w:rPr/>
        <w:t>泄瀉豫防)</w:t>
      </w:r>
    </w:p>
    <w:p>
      <w:pPr>
        <w:pStyle w:val="22"/>
        <w:widowControl w:val="off"/>
      </w:pPr>
      <w:r>
        <w:rPr/>
        <w:t>다음은 김철동 선생의 경험을 채록한 것이다.</w:t>
      </w:r>
    </w:p>
    <w:p>
      <w:pPr>
        <w:pStyle w:val="24"/>
        <w:widowControl w:val="off"/>
      </w:pPr>
      <w:r>
        <w:pict>
          <v:oval id="_x199047893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63세  소음인  경기도 고양시</w:t>
      </w:r>
    </w:p>
    <w:p>
      <w:pPr>
        <w:pStyle w:val="22"/>
        <w:widowControl w:val="off"/>
      </w:pPr>
      <w:r>
        <w:rPr/>
        <w:t>보통 키에 보통 체격이며 본인의 경험이다.</w:t>
      </w:r>
    </w:p>
    <w:p>
      <w:pPr>
        <w:pStyle w:val="22"/>
        <w:widowControl w:val="off"/>
      </w:pPr>
      <w:r>
        <w:rPr/>
        <w:t>①</w:t>
      </w:r>
      <w:r>
        <w:rPr/>
        <w:t xml:space="preserve"> 3</w:t>
      </w:r>
      <w:r>
        <w:rPr/>
        <w:t>～</w:t>
      </w:r>
      <w:r>
        <w:rPr/>
        <w:t xml:space="preserve">4년 전부터 자주 설사한다.   </w:t>
      </w:r>
      <w:r>
        <w:rPr/>
        <w:t>②</w:t>
      </w:r>
      <w:r>
        <w:rPr/>
        <w:t xml:space="preserve"> 특히 맥주나 찬 음식을 먹고 난 뒤에는 설사를 한다.</w:t>
      </w:r>
    </w:p>
    <w:p>
      <w:pPr>
        <w:pStyle w:val="22"/>
        <w:widowControl w:val="off"/>
      </w:pPr>
      <w:r>
        <w:rPr/>
        <w:t>③</w:t>
      </w:r>
      <w:r>
        <w:rPr/>
        <w:t xml:space="preserve"> 배가 차다는 것을 느끼지는 못하고 배를 만졌을 때에도 차지는 않다.</w:t>
      </w:r>
    </w:p>
    <w:p>
      <w:pPr>
        <w:pStyle w:val="22"/>
        <w:widowControl w:val="off"/>
      </w:pPr>
      <w:r>
        <w:rPr/>
        <w:t>④</w:t>
      </w:r>
      <w:r>
        <w:rPr/>
        <w:t xml:space="preserve"> 평소에 부자와 같은 약을 복용하여도 별다른 부작용이 없었다.   </w:t>
      </w:r>
      <w:r>
        <w:rPr/>
        <w:t>⑤</w:t>
      </w:r>
      <w:r>
        <w:rPr/>
        <w:t xml:space="preserve"> 체질은 소음인이다.</w:t>
      </w:r>
    </w:p>
    <w:p>
      <w:pPr>
        <w:pStyle w:val="22"/>
        <w:widowControl w:val="off"/>
      </w:pPr>
      <w:r>
        <w:rPr/>
        <w:t>지금 당장 설사하는 것이 아니며 찬 것이나 찬 성질의 음식을 먹었을 때 설사하는 것으로 보아 비록 배가 찬 것을 느끼지는 못하나 소화기계통이 허랭한 상태로 판단되었다. 따라서 건강과 오수유 등 온열성 약재가 포함되어 있고 예전부터 애용하고 있던 오덕환에 부자를 더하여 환으로 복용하기로 했다. 오덕환은 원래 오자대 크기 호환으로 만들어 1회 60알씩 인삼탕이나 백비탕으로 복용하지만, 1회 복용량이 많아서 아침저녁으로 1일 2회, 1회 20환 정도만 온수로 복용했다. 오덕환은 소합향원이나 감응원의 속효와는 달리 근원을 튼튼히 하는 약이므로 대체로 1</w:t>
      </w:r>
      <w:r>
        <w:rPr/>
        <w:t>～</w:t>
      </w:r>
      <w:r>
        <w:rPr/>
        <w:t>2달간 장복하는 약이다.</w:t>
      </w:r>
    </w:p>
    <w:p>
      <w:pPr>
        <w:pStyle w:val="22"/>
        <w:widowControl w:val="off"/>
      </w:pPr>
      <w:r>
        <w:rPr/>
        <w:t>오덕환을 15일 정도 복용한 뒤에는 찬 음식이나 맥주를 먹어도 설사하지 않았다. 물론 계속하여 3개월 정도 복용했으며 그 뒤로는 자주 발생하던 설사도 없어졌다. 이전에도 2</w:t>
      </w:r>
      <w:r>
        <w:rPr/>
        <w:t>～</w:t>
      </w:r>
      <w:r>
        <w:rPr/>
        <w:t>3년 정도 지나면 다시 예전처럼 증상이 나타나는 경우가 있었으며, 그때에도 다시 오덕환을 복용했다. 즉 오덕환은 당장 설사를 멈추게 한다기보다는 허랭으로 설사가 발생했을 때, 허랭을 개선하여 설사나 장염 등이 발생하지 않게 하는 약이며, 허랭으로 대장의 기능이 저하된 사람에게는 대장 기능을 증가시키는 좋은 보약이 되기도 한다.</w:t>
      </w:r>
    </w:p>
    <w:p>
      <w:pPr>
        <w:pStyle w:val="22"/>
        <w:widowControl w:val="off"/>
      </w:pPr>
      <w:r>
        <w:rPr/>
        <w:t xml:space="preserve">===  </w:t>
      </w:r>
    </w:p>
    <w:p>
      <w:pPr>
        <w:pStyle w:val="22"/>
        <w:widowControl w:val="off"/>
        <w:rPr/>
      </w:pPr>
    </w:p>
    <w:p>
      <w:pPr>
        <w:pStyle w:val="23"/>
        <w:widowControl w:val="off"/>
      </w:pPr>
      <w:r>
        <w:rPr/>
        <w:t>사신환 1-1. 설사(</w:t>
      </w:r>
      <w:r>
        <w:rPr/>
        <w:t xml:space="preserve">泄瀉), </w:t>
      </w:r>
      <w:r>
        <w:rPr/>
        <w:t>대변빈번(</w:t>
      </w:r>
      <w:r>
        <w:rPr/>
        <w:t>大便頻繁)</w:t>
      </w:r>
    </w:p>
    <w:p>
      <w:pPr>
        <w:pStyle w:val="22"/>
        <w:widowControl w:val="off"/>
      </w:pPr>
      <w:r>
        <w:rPr/>
        <w:t>다음은 연만희 선생의 경험을 채록한 것이다.</w:t>
      </w:r>
    </w:p>
    <w:p>
      <w:pPr>
        <w:pStyle w:val="24"/>
        <w:widowControl w:val="off"/>
      </w:pPr>
      <w:r>
        <w:pict>
          <v:oval id="_x199047893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58세  주부  충청북도 괴산군 괴산읍</w:t>
      </w:r>
    </w:p>
    <w:p>
      <w:pPr>
        <w:pStyle w:val="22"/>
        <w:widowControl w:val="off"/>
      </w:pPr>
      <w:r>
        <w:rPr/>
        <w:t>①</w:t>
      </w:r>
      <w:r>
        <w:rPr/>
        <w:t xml:space="preserve"> 아침에 일어나면 설사를 하는데 배가 사르르 아프면서 설사를 하게 되고 조금씩 자주 변을 보지만 낮에 활동할 때는 괜찮아진다.   </w:t>
      </w:r>
      <w:r>
        <w:rPr/>
        <w:t>②</w:t>
      </w:r>
      <w:r>
        <w:rPr/>
        <w:t xml:space="preserve"> 배가 차다.</w:t>
      </w:r>
    </w:p>
    <w:p>
      <w:pPr>
        <w:pStyle w:val="22"/>
        <w:widowControl w:val="off"/>
      </w:pPr>
      <w:r>
        <w:rPr/>
        <w:t>아침에 일어나면 설사를 하고 배가 차다는 점에서 하복(</w:t>
      </w:r>
      <w:r>
        <w:rPr/>
        <w:t>下腹)</w:t>
      </w:r>
      <w:r>
        <w:rPr/>
        <w:t>이 허랭하여 설사를 하는 것으로 볼 수 있다. 또한 활동을 하면 괜찮아진다는 것은 활동을 함으로써 체열(</w:t>
      </w:r>
      <w:r>
        <w:rPr/>
        <w:t>體熱)</w:t>
      </w:r>
      <w:r>
        <w:rPr/>
        <w:t>이 높아져 일시적으로 괜찮아지는 것으로 보인다. 따라서 하복을 따뜻하게 하면 설사가 멈출 것으로 보고 온열의 약성을 가진 처방을 검토해 보니 팔주산, 사주산, 오덕환, 사신환 등이 있었다. 위 처방 중에서 파고지와 오수유 등이 들어 있는 오덕환과 사신환이 이 여성에게 더 적합할 것으로 보였다.</w:t>
      </w:r>
    </w:p>
    <w:p>
      <w:pPr>
        <w:pStyle w:val="22"/>
        <w:widowControl w:val="off"/>
      </w:pPr>
      <w:r>
        <w:rPr/>
        <w:t>두 처방의 처방구성이 거의 비슷하여 약효 또한 유사하겠지만 조금씩 대변을 자주 본다는 점에서 장을 수렴하는 약성이 강한 육두구가 포함된 사신환을 쓰기로 하고 사신환 3첩을 탕제로 달여서 지어주었다.</w:t>
      </w:r>
    </w:p>
    <w:p>
      <w:pPr>
        <w:pStyle w:val="22"/>
        <w:widowControl w:val="off"/>
      </w:pPr>
      <w:r>
        <w:rPr/>
        <w:t>며칠 뒤에 다시 내방했을 때 확인해 보니, 지어준 약을 모두 복용한 뒤로 아침에 하는 설사가 멈추었으며 대변을 조금씩 자주 보는 증상도 좋아졌다며 이번에는 보약을 지어달라고 한다.</w:t>
      </w:r>
    </w:p>
    <w:p>
      <w:pPr>
        <w:pStyle w:val="22"/>
        <w:widowControl w:val="off"/>
      </w:pPr>
      <w:r>
        <w:rPr/>
        <w:t xml:space="preserve">===  </w:t>
      </w:r>
    </w:p>
    <w:p>
      <w:pPr>
        <w:pStyle w:val="23"/>
        <w:widowControl w:val="off"/>
      </w:pPr>
      <w:r>
        <w:rPr/>
        <w:t>자음건비탕. 1-3. 현훈(</w:t>
      </w:r>
      <w:r>
        <w:rPr/>
        <w:t>眩暈)</w:t>
      </w:r>
    </w:p>
    <w:p>
      <w:pPr>
        <w:pStyle w:val="22"/>
        <w:widowControl w:val="off"/>
      </w:pPr>
      <w:r>
        <w:rPr/>
        <w:t>다음은 연만희 선생의 경험이다.</w:t>
      </w:r>
    </w:p>
    <w:p>
      <w:pPr>
        <w:pStyle w:val="24"/>
        <w:widowControl w:val="off"/>
      </w:pPr>
      <w:r>
        <w:pict>
          <v:oval id="_x199047894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42세  건장한 체격  농업  충청북도 청주시 청주농장</w:t>
      </w:r>
    </w:p>
    <w:p>
      <w:pPr>
        <w:pStyle w:val="22"/>
        <w:widowControl w:val="off"/>
      </w:pPr>
      <w:r>
        <w:rPr/>
        <w:t>①</w:t>
      </w:r>
      <w:r>
        <w:rPr/>
        <w:t xml:space="preserve"> 오래 전부터 어지럽다. </w:t>
      </w:r>
      <w:r>
        <w:rPr/>
        <w:t>㉠</w:t>
      </w:r>
      <w:r>
        <w:rPr/>
        <w:t xml:space="preserve"> 어지러운 것이 심하여 활동하는 데 큰 지장을 받으며 운전도 하지 못한다. </w:t>
      </w:r>
      <w:r>
        <w:rPr/>
        <w:t>㉡</w:t>
      </w:r>
      <w:r>
        <w:rPr/>
        <w:t xml:space="preserve"> 그래서 타고 다니던 차도 팔았으며 택시만 타고 다닌다. </w:t>
      </w:r>
      <w:r>
        <w:rPr/>
        <w:t>㉢</w:t>
      </w:r>
      <w:r>
        <w:rPr/>
        <w:t xml:space="preserve"> 어지러운 것을 치료하기 위하여 청주 인근의 유명하다는 곳에는 모두 찾아다녔다. </w:t>
      </w:r>
      <w:r>
        <w:rPr/>
        <w:t>㉣</w:t>
      </w:r>
      <w:r>
        <w:rPr/>
        <w:t xml:space="preserve"> 한약도 100제 이상 먹었으나 치료되지 않았다.   </w:t>
      </w:r>
      <w:r>
        <w:rPr/>
        <w:t>②</w:t>
      </w:r>
      <w:r>
        <w:rPr/>
        <w:t xml:space="preserve"> 신체는 건장하고 다른 증상은 없다.</w:t>
      </w:r>
    </w:p>
    <w:p>
      <w:pPr>
        <w:pStyle w:val="22"/>
        <w:widowControl w:val="off"/>
        <w:rPr/>
      </w:pPr>
    </w:p>
    <w:p>
      <w:pPr>
        <w:pStyle w:val="22"/>
        <w:widowControl w:val="off"/>
      </w:pPr>
      <w:r>
        <w:rPr/>
        <w:t>신체는 건강하지만 어지러움만 심하다고 하여 어떠한 처방을 사용해야 할지 난감했다. 또한 지금까지 한약을 100여 제 이상 복용했다면 필경 어지러움에 사용하는 자음건비탕도 복용했을 것으로 생각되었지만, 다른 적합한 처방이 떠오르지 않아서 자음건비탕을 지어주기로 했다.</w:t>
      </w:r>
    </w:p>
    <w:p>
      <w:pPr>
        <w:pStyle w:val="22"/>
        <w:widowControl w:val="off"/>
      </w:pPr>
      <w:r>
        <w:rPr/>
        <w:t>신체가 건장하고 소화도 잘되는 42세 건장한 남성의 심한 어지러움을 목표로 자음건비탕 본방에 본인의 요청으로 녹용 1돈을 더하여 10일분 20첩을 지어주었다.</w:t>
      </w:r>
    </w:p>
    <w:p>
      <w:pPr>
        <w:pStyle w:val="22"/>
        <w:widowControl w:val="off"/>
      </w:pPr>
      <w:r>
        <w:rPr/>
        <w:t>어느 날 새 차를 타고 와서 인사를 하는데, 어지러운 것은 괜찮으냐고 물어 보니 지난번 지어준 약을 복용한 뒤로 어지러운 것이 완전히 없어졌으며 그 이후로 운전도 가능하여 이렇게 새 차를 구입했다는 것이다.</w:t>
      </w:r>
    </w:p>
    <w:p>
      <w:pPr>
        <w:pStyle w:val="22"/>
        <w:widowControl w:val="off"/>
        <w:rPr/>
      </w:pPr>
    </w:p>
    <w:p>
      <w:pPr>
        <w:pStyle w:val="22"/>
        <w:widowControl w:val="off"/>
      </w:pPr>
      <w:r>
        <w:rPr/>
        <w:t>이 사람은 경제적 여유가 있어서인지 아니면 취향인지는 몰라도 3년마다 새 차를 구입했으며, 그 후 10여 년 뒤 교통사고로 돌아오지 못할 길을 가고 말았다. 지금도 생각해보면 그때 어지러운 것이 고쳐지지 않았다면 운전을 못했을 것이고, 교통사고로 죽지는 않았을 터인데 하는 아쉬움이 있으며 자괴감이 들 때도 있다.</w:t>
      </w:r>
    </w:p>
    <w:p>
      <w:pPr>
        <w:pStyle w:val="22"/>
        <w:widowControl w:val="off"/>
      </w:pPr>
      <w:r>
        <w:rPr/>
        <w:t xml:space="preserve">=== </w:t>
      </w:r>
    </w:p>
    <w:p>
      <w:pPr>
        <w:pStyle w:val="23"/>
        <w:widowControl w:val="off"/>
      </w:pPr>
      <w:r>
        <w:rPr/>
        <w:t>건리탕 4-2. 노인변비(</w:t>
      </w:r>
      <w:r>
        <w:rPr/>
        <w:t>老人便秘)</w:t>
      </w:r>
    </w:p>
    <w:p>
      <w:pPr>
        <w:pStyle w:val="22"/>
        <w:widowControl w:val="off"/>
      </w:pPr>
      <w:r>
        <w:rPr/>
        <w:t>다음은 유해성 선생의 경험이다.</w:t>
      </w:r>
    </w:p>
    <w:p>
      <w:pPr>
        <w:pStyle w:val="24"/>
        <w:widowControl w:val="off"/>
      </w:pPr>
      <w:r>
        <w:pict>
          <v:oval id="_x1990478942" style="v-text-anchor:top;width:6.79pt;height:5.37pt;mso-wrap-style:square;" o:hralign="left" o:allowincell="f" o:insetmode="custom" stroked="f" fillcolor="#999999" o:connectortype="straight">
            <v:fill opacity="1.00" color2="#000000"/>
          </v:oval>
        </w:pict>
        <w:rPr/>
        <w:t xml:space="preserve"> 유 </w:t>
      </w:r>
      <w:r>
        <w:rPr/>
        <w:t>○</w:t>
      </w:r>
      <w:r>
        <w:rPr/>
        <w:t xml:space="preserve"> </w:t>
      </w:r>
      <w:r>
        <w:rPr/>
        <w:t>○</w:t>
      </w:r>
      <w:r>
        <w:rPr/>
        <w:t xml:space="preserve">  남  70세  소음인  경기도 남양주시 수동면 입석리</w:t>
      </w:r>
    </w:p>
    <w:p>
      <w:pPr>
        <w:pStyle w:val="22"/>
        <w:widowControl w:val="off"/>
      </w:pPr>
      <w:r>
        <w:rPr/>
        <w:t>보통 키에 피부가 희고 말소리가 조용한 소음인 할아버지이다.</w:t>
      </w:r>
    </w:p>
    <w:p>
      <w:pPr>
        <w:pStyle w:val="22"/>
        <w:widowControl w:val="off"/>
      </w:pPr>
      <w:r>
        <w:rPr/>
        <w:t>①</w:t>
      </w:r>
      <w:r>
        <w:rPr/>
        <w:t xml:space="preserve"> 1주일 전부터 대변을 전혀 못 보았다.   </w:t>
      </w:r>
      <w:r>
        <w:rPr/>
        <w:t>②</w:t>
      </w:r>
      <w:r>
        <w:rPr/>
        <w:t xml:space="preserve"> 변비 탓인지 식욕이 없고   </w:t>
      </w:r>
      <w:r>
        <w:rPr/>
        <w:t>③</w:t>
      </w:r>
      <w:r>
        <w:rPr/>
        <w:t xml:space="preserve"> 소화가 안 된다.   </w:t>
      </w:r>
      <w:r>
        <w:rPr/>
        <w:t>④</w:t>
      </w:r>
      <w:r>
        <w:rPr/>
        <w:t xml:space="preserve"> 아랫배가 아프다.</w:t>
      </w:r>
    </w:p>
    <w:p>
      <w:pPr>
        <w:pStyle w:val="22"/>
        <w:widowControl w:val="off"/>
      </w:pPr>
      <w:r>
        <w:rPr/>
        <w:t>⑤</w:t>
      </w:r>
      <w:r>
        <w:rPr/>
        <w:t xml:space="preserve"> 찬 음식을 먹으면 속이 좋지 않다.   </w:t>
      </w:r>
      <w:r>
        <w:rPr/>
        <w:t>⑥</w:t>
      </w:r>
      <w:r>
        <w:rPr/>
        <w:t xml:space="preserve"> 평소에 추위를 몹시 탄다.   </w:t>
      </w:r>
      <w:r>
        <w:rPr/>
        <w:t>⑦</w:t>
      </w:r>
      <w:r>
        <w:rPr/>
        <w:t xml:space="preserve"> 일주일 이상 변을 보지 못했으나 변비로 인하여 발생할 수 있는 상열(</w:t>
      </w:r>
      <w:r>
        <w:rPr/>
        <w:t>上熱)</w:t>
      </w:r>
      <w:r>
        <w:rPr/>
        <w:t>이나 구갈(</w:t>
      </w:r>
      <w:r>
        <w:rPr/>
        <w:t xml:space="preserve">口渴) </w:t>
      </w:r>
      <w:r>
        <w:rPr/>
        <w:t xml:space="preserve">등의 증상은 없다.   </w:t>
      </w:r>
      <w:r>
        <w:rPr/>
        <w:t>⑧</w:t>
      </w:r>
      <w:r>
        <w:rPr/>
        <w:t xml:space="preserve"> 처가에 가려고 강변에서 1시간가량 기다렸는데, 강바람이 몹시 차가워서 몸을 떨고 난 후에 변비가 발생한 것으로 생각된다.</w:t>
      </w:r>
    </w:p>
    <w:p>
      <w:pPr>
        <w:pStyle w:val="22"/>
        <w:widowControl w:val="off"/>
      </w:pPr>
      <w:r>
        <w:rPr/>
        <w:t>선천적으로 소화기가 냉(</w:t>
      </w:r>
      <w:r>
        <w:rPr/>
        <w:t>冷)</w:t>
      </w:r>
      <w:r>
        <w:rPr/>
        <w:t>하기 쉬운 소음인 할아버지의 추위에 노출된 후에 발생한 변비를 목표로 건리탕에 윤혈음을 더하여 1일분으로 2첩을 투약했다. 약 한 달 후에 다시 내방했을 때 확인해 보았다. 지난번 약을 복용하고 변비가 다 나았는데, 요즘에 재발했다며 약을 더 지어달라고 했다. 그래서 지난번과 같은 처방으로 1일분 2첩을 투약했다.</w:t>
      </w:r>
    </w:p>
    <w:p>
      <w:pPr>
        <w:pStyle w:val="22"/>
        <w:widowControl w:val="off"/>
      </w:pPr>
      <w:r>
        <w:rPr/>
        <w:t xml:space="preserve">겨울 무렵에 다시 할아버지가 변비가 있다며 내방했다. 전에 약을 복용한 후의 경과를 확인해 보니, 지난번 약을 복용한 이후 변비가 다 나았는데, 며칠 전부터 다시 변비가 생겼다고 한다. 추위에 노출되면 같은 증상이 반복되므로 몸을 건강하게 할 수 있는 보약을 드시도록 권유했으나, 경제적 형편이 여의치 못해서 투약하지 못했다 </w:t>
      </w:r>
    </w:p>
    <w:p>
      <w:pPr>
        <w:pStyle w:val="22"/>
        <w:widowControl w:val="off"/>
      </w:pPr>
      <w:r>
        <w:rPr/>
        <w:t>==</w:t>
      </w:r>
    </w:p>
    <w:p>
      <w:pPr>
        <w:pStyle w:val="23"/>
        <w:widowControl w:val="off"/>
      </w:pPr>
      <w:r>
        <w:rPr/>
        <w:t>141. 삼원음. 1-1. 회궐복통(</w:t>
      </w:r>
      <w:r>
        <w:rPr/>
        <w:t xml:space="preserve">蛔厥腹痛) </w:t>
      </w:r>
      <w:r>
        <w:rPr/>
        <w:t>여  60세  전라북도 정읍군 칠보면</w:t>
      </w:r>
    </w:p>
    <w:p>
      <w:pPr>
        <w:pStyle w:val="23"/>
        <w:widowControl w:val="off"/>
      </w:pPr>
      <w:r>
        <w:rPr/>
        <w:t>142. 1-085.부양조위탕. 1-1. 복통(</w:t>
      </w:r>
      <w:r>
        <w:rPr/>
        <w:t xml:space="preserve">腹痛), </w:t>
      </w:r>
      <w:r>
        <w:rPr/>
        <w:t>설사(</w:t>
      </w:r>
      <w:r>
        <w:rPr/>
        <w:t xml:space="preserve">泄瀉), </w:t>
      </w:r>
      <w:r>
        <w:rPr/>
        <w:t>복랭(</w:t>
      </w:r>
      <w:r>
        <w:rPr/>
        <w:t xml:space="preserve">腹冷), </w:t>
      </w:r>
      <w:r>
        <w:rPr/>
        <w:t>식후즉변(</w:t>
      </w:r>
      <w:r>
        <w:rPr/>
        <w:t xml:space="preserve">食後卽便) </w:t>
      </w:r>
      <w:r>
        <w:rPr/>
        <w:t>여  42세  소양성소음인  경기도 안양시 부림동</w:t>
      </w:r>
    </w:p>
    <w:p>
      <w:pPr>
        <w:pStyle w:val="23"/>
        <w:widowControl w:val="off"/>
      </w:pPr>
      <w:r>
        <w:rPr/>
        <w:t>143. 작약감초탕 1-3. 항문통(</w:t>
      </w:r>
      <w:r>
        <w:rPr/>
        <w:t xml:space="preserve">肛門痛) </w:t>
      </w:r>
      <w:r>
        <w:rPr/>
        <w:t>남  31세  소음인</w:t>
      </w:r>
    </w:p>
    <w:p>
      <w:pPr>
        <w:pStyle w:val="23"/>
        <w:widowControl w:val="off"/>
      </w:pPr>
      <w:r>
        <w:rPr/>
        <w:t>144. 작약감초탕 2-6. 손발쥐남, 슬관절통(</w:t>
      </w:r>
      <w:r>
        <w:rPr/>
        <w:t xml:space="preserve">膝關節痛), </w:t>
      </w:r>
      <w:r>
        <w:rPr/>
        <w:t>고지혈증(</w:t>
      </w:r>
      <w:r>
        <w:rPr/>
        <w:t xml:space="preserve">高脂血症) </w:t>
      </w:r>
      <w:r>
        <w:rPr/>
        <w:t>남  37세  태음인  경기도 안양시 부흥동 관악성원아파트</w:t>
      </w:r>
    </w:p>
    <w:p>
      <w:pPr>
        <w:pStyle w:val="23"/>
        <w:widowControl w:val="off"/>
      </w:pPr>
      <w:r>
        <w:rPr/>
        <w:t>145. 작약감초탕 3-1. 근육통(</w:t>
      </w:r>
      <w:r>
        <w:rPr/>
        <w:t xml:space="preserve">筋肉痛) </w:t>
      </w:r>
      <w:r>
        <w:rPr/>
        <w:t>남  30세  근육질 성격은 세심함  경기도 남양주군 수동면 입석리</w:t>
      </w:r>
    </w:p>
    <w:p>
      <w:pPr>
        <w:pStyle w:val="23"/>
        <w:widowControl w:val="off"/>
      </w:pPr>
      <w:r>
        <w:rPr/>
        <w:t>146. 작약감초탕 6-1. 불면증(</w:t>
      </w:r>
      <w:r>
        <w:rPr/>
        <w:t xml:space="preserve">不眠症)  </w:t>
      </w:r>
      <w:r>
        <w:rPr/>
        <w:t>여  45세  보통 체격  주부  충청북도 청주시</w:t>
      </w:r>
    </w:p>
    <w:p>
      <w:pPr>
        <w:pStyle w:val="23"/>
        <w:widowControl w:val="off"/>
      </w:pPr>
      <w:r>
        <w:rPr/>
        <w:t>147. 작약감초탕 7-1. 담배 금단증(</w:t>
      </w:r>
      <w:r>
        <w:rPr/>
        <w:t xml:space="preserve">禁斷症), </w:t>
      </w:r>
      <w:r>
        <w:rPr/>
        <w:t>근육통(</w:t>
      </w:r>
      <w:r>
        <w:rPr/>
        <w:t xml:space="preserve">筋肉痛), </w:t>
      </w:r>
      <w:r>
        <w:rPr/>
        <w:t>피부소양(</w:t>
      </w:r>
      <w:r>
        <w:rPr/>
        <w:t xml:space="preserve">皮膚搔痒), </w:t>
      </w:r>
      <w:r>
        <w:rPr/>
        <w:t>심장통(</w:t>
      </w:r>
      <w:r>
        <w:rPr/>
        <w:t xml:space="preserve">心臟痛) </w:t>
      </w:r>
      <w:r>
        <w:rPr/>
        <w:t>남  39세  태음인  경기도 안양시 안양2동 성호주택</w:t>
      </w:r>
    </w:p>
    <w:p>
      <w:pPr>
        <w:pStyle w:val="23"/>
        <w:widowControl w:val="off"/>
      </w:pPr>
      <w:r>
        <w:rPr/>
        <w:t>148. 작약감초탕 8-1. 소아만성감기(</w:t>
      </w:r>
      <w:r>
        <w:rPr/>
        <w:t xml:space="preserve">小兒慢性感氣), </w:t>
      </w:r>
      <w:r>
        <w:rPr/>
        <w:t>기침, 콧물 남  3세  충청북도 괴산군 도안면 도안리</w:t>
      </w:r>
    </w:p>
    <w:p>
      <w:pPr>
        <w:pStyle w:val="23"/>
        <w:widowControl w:val="off"/>
      </w:pPr>
      <w:r>
        <w:rPr/>
        <w:t>149. 청하환.1-1. 요통(</w:t>
      </w:r>
      <w:r>
        <w:rPr/>
        <w:t xml:space="preserve">腰痛), </w:t>
      </w:r>
      <w:r>
        <w:rPr/>
        <w:t>대변빈번(</w:t>
      </w:r>
      <w:r>
        <w:rPr/>
        <w:t xml:space="preserve">大便頻繁), </w:t>
      </w:r>
      <w:r>
        <w:rPr/>
        <w:t>연변(</w:t>
      </w:r>
      <w:r>
        <w:rPr/>
        <w:t xml:space="preserve">軟便) </w:t>
      </w:r>
      <w:r>
        <w:rPr/>
        <w:t>남  26세  소양성소음인  경기도 수원시 권선구 고색동</w:t>
      </w:r>
    </w:p>
    <w:p>
      <w:pPr>
        <w:pStyle w:val="23"/>
        <w:widowControl w:val="off"/>
      </w:pPr>
      <w:r>
        <w:rPr/>
        <w:t>150. 독활기생탕 1-6. 요통(</w:t>
      </w:r>
      <w:r>
        <w:rPr/>
        <w:t xml:space="preserve">腰痛), </w:t>
      </w:r>
      <w:r>
        <w:rPr/>
        <w:t>협통(</w:t>
      </w:r>
      <w:r>
        <w:rPr/>
        <w:t xml:space="preserve">脇痛), </w:t>
      </w:r>
      <w:r>
        <w:rPr/>
        <w:t>견통(</w:t>
      </w:r>
      <w:r>
        <w:rPr/>
        <w:t xml:space="preserve">肩痛), </w:t>
      </w:r>
      <w:r>
        <w:rPr/>
        <w:t>유방통(</w:t>
      </w:r>
      <w:r>
        <w:rPr/>
        <w:t xml:space="preserve">乳房痛), </w:t>
      </w:r>
      <w:r>
        <w:rPr/>
        <w:t>하복통(</w:t>
      </w:r>
      <w:r>
        <w:rPr/>
        <w:t xml:space="preserve">下腹痛), </w:t>
      </w:r>
      <w:r>
        <w:rPr/>
        <w:t>하지통(</w:t>
      </w:r>
      <w:r>
        <w:rPr/>
        <w:t xml:space="preserve">下肢痛) </w:t>
      </w:r>
      <w:r>
        <w:rPr/>
        <w:t xml:space="preserve">오 </w:t>
      </w:r>
      <w:r>
        <w:rPr/>
        <w:t>○</w:t>
      </w:r>
      <w:r>
        <w:rPr/>
        <w:t xml:space="preserve"> </w:t>
      </w:r>
      <w:r>
        <w:rPr/>
        <w:t>○</w:t>
      </w:r>
      <w:r>
        <w:rPr/>
        <w:t xml:space="preserve">  여  61세  소양인  경기도 군포시 산본동 개나리아파트</w:t>
      </w:r>
    </w:p>
    <w:p>
      <w:pPr>
        <w:pStyle w:val="23"/>
        <w:widowControl w:val="off"/>
        <w:rPr/>
      </w:pPr>
    </w:p>
    <w:p>
      <w:pPr>
        <w:pStyle w:val="23"/>
        <w:widowControl w:val="off"/>
      </w:pPr>
      <w:r>
        <w:rPr/>
        <w:t>141.삼원음. 1-1. 회궐복통(</w:t>
      </w:r>
      <w:r>
        <w:rPr/>
        <w:t>蛔厥腹痛)</w:t>
      </w:r>
    </w:p>
    <w:p>
      <w:pPr>
        <w:pStyle w:val="22"/>
        <w:widowControl w:val="off"/>
      </w:pPr>
      <w:r>
        <w:rPr/>
        <w:t>다음은 최경구 선생의 경험을 채록한 것이다.</w:t>
      </w:r>
    </w:p>
    <w:p>
      <w:pPr>
        <w:pStyle w:val="24"/>
        <w:widowControl w:val="off"/>
      </w:pPr>
      <w:r>
        <w:pict>
          <v:oval id="_x199047894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60세  전라북도 정읍군 칠보면</w:t>
      </w:r>
    </w:p>
    <w:p>
      <w:pPr>
        <w:pStyle w:val="22"/>
        <w:widowControl w:val="off"/>
      </w:pPr>
      <w:r>
        <w:rPr/>
        <w:t>벌써 30년 전의 얘기다. 아들이 개인택시를 하는 부인으로 위암에 걸린 지 7년이 되었다며 본인을 찾아 왔었다.</w:t>
      </w:r>
    </w:p>
    <w:p>
      <w:pPr>
        <w:pStyle w:val="22"/>
        <w:widowControl w:val="off"/>
      </w:pPr>
      <w:r>
        <w:rPr/>
        <w:t>①</w:t>
      </w:r>
      <w:r>
        <w:rPr/>
        <w:t xml:space="preserve"> 위암으로 인해 밥을 거의 못 먹고 김치 한 쪽을 먹어도 통증이 극심하다.   </w:t>
      </w:r>
      <w:r>
        <w:rPr/>
        <w:t>②</w:t>
      </w:r>
      <w:r>
        <w:rPr/>
        <w:t xml:space="preserve"> 윗배가 늘 부르며</w:t>
      </w:r>
    </w:p>
    <w:p>
      <w:pPr>
        <w:pStyle w:val="22"/>
        <w:widowControl w:val="off"/>
      </w:pPr>
      <w:r>
        <w:rPr/>
        <w:t>③</w:t>
      </w:r>
      <w:r>
        <w:rPr/>
        <w:t xml:space="preserve"> 속이 메슥거리고   </w:t>
      </w:r>
      <w:r>
        <w:rPr/>
        <w:t>④</w:t>
      </w:r>
      <w:r>
        <w:rPr/>
        <w:t xml:space="preserve"> 느글거리는 침이 입에 고이며   </w:t>
      </w:r>
      <w:r>
        <w:rPr/>
        <w:t>⑤</w:t>
      </w:r>
      <w:r>
        <w:rPr/>
        <w:t xml:space="preserve"> 때때로 복통(</w:t>
      </w:r>
      <w:r>
        <w:rPr/>
        <w:t>腹痛)</w:t>
      </w:r>
      <w:r>
        <w:rPr/>
        <w:t>이 있다.</w:t>
      </w:r>
    </w:p>
    <w:p>
      <w:pPr>
        <w:pStyle w:val="22"/>
        <w:widowControl w:val="off"/>
      </w:pPr>
      <w:r>
        <w:rPr/>
        <w:t>이 여성은 병원에서 위암(</w:t>
      </w:r>
      <w:r>
        <w:rPr/>
        <w:t>胃癌)</w:t>
      </w:r>
      <w:r>
        <w:rPr/>
        <w:t>으로 진단을 받았다. 위암이 있어 식사를 잘 못하니 몸이 극히 말라 있고 혈색이 없다. 그래서 눈꺼풀을 까서 결막을 보니 혈색이 거의 없고 하얀 편이었다.</w:t>
      </w:r>
    </w:p>
    <w:p>
      <w:pPr>
        <w:pStyle w:val="22"/>
        <w:widowControl w:val="off"/>
      </w:pPr>
      <w:r>
        <w:rPr/>
        <w:t>이 사람이 필경 위암이 아니라고 판단했다. “위암이 7년이면 벌써 죽었을 것이므로 위암이 아니다”라고 부인에게 말해 주었다. 그간의 경험을 볼 때 이는 회충으로 인해 증상이 발생하는 것으로 보고, 특히 김치를 먹으면 복통이 심해진다는 증상은 신 음식을 먹으면 회충의 활동이 극심하여 통증이 발생하는 것으로 판단했다. 그래서 삼원음 4첩과 고련피탕 2첩을 지어주었다.</w:t>
      </w:r>
    </w:p>
    <w:p>
      <w:pPr>
        <w:pStyle w:val="22"/>
        <w:widowControl w:val="off"/>
      </w:pPr>
      <w:r>
        <w:rPr/>
        <w:t>이 부인은 삼원음 2첩을 복용하자 식사를 할 수 있게 되었으며 김치와 밥도 먹을 수 있게 되었다. 그래서 서울에 사는 작은 아들에게 삼례에 있는 한약방에 가니 위암이 아니라 회충으로 인해 증상이 나타나는 것이라고 했으며 거기서 지어준 약을 먹자 식사도 할 수 있고 몸에 기운이 난다는 말을 했다고 한다. 그러자 서울에 있은 아들이 당시 서독에서 수입한 구충제를 보내주어 그 약을 복용했는데, 다시 극심한 복통이 시작되었다고 한다. 그래서 다시 내방했는데 처음부터 다시 복용방법을 일러주고 “회충이 한두 마리가 아니고 상당량이어서 복통이 생긴 것으로 짐작되며, 일반 구충제로는 치료가 어렵다”고 말을 하면서 반드시 삼원음과 고련피탕을 복용해야 한다고 일러 주었다.</w:t>
      </w:r>
    </w:p>
    <w:p>
      <w:pPr>
        <w:pStyle w:val="22"/>
        <w:widowControl w:val="off"/>
      </w:pPr>
      <w:r>
        <w:rPr/>
        <w:t>다시 원래대로 삼원음을 3</w:t>
      </w:r>
      <w:r>
        <w:rPr/>
        <w:t>～</w:t>
      </w:r>
      <w:r>
        <w:rPr/>
        <w:t>4첩을 복용하고 난 후, 그 다음날 5시경에 저녁식사를 간단하게 하고 다음날 아침을 굶은 뒤 점심때쯤 북어를 구워 냄새를 계속 맡다가 다른 곳에서 달인 고련피탕을 미지근하게 식혀 복용시켰다. 복용 1시간 뒤에 미음을 먹게 했다. 저녁에 다시 낮과 똑같은 방법으로 한 번 더 복용한 다음 3</w:t>
      </w:r>
      <w:r>
        <w:rPr/>
        <w:t>～</w:t>
      </w:r>
      <w:r>
        <w:rPr/>
        <w:t>4일 뒤에 회충이 보를 이루어 몽땅 빠져 나왔다. 그 이후로는 다시 회충으로 인한 소화불량이나 식욕부진이 없었다.</w:t>
      </w:r>
    </w:p>
    <w:p>
      <w:pPr>
        <w:pStyle w:val="22"/>
        <w:widowControl w:val="off"/>
      </w:pPr>
      <w:r>
        <w:rPr/>
        <w:t>회충 증세가 있으면 일반적으로 복통이 있다가 없다가를 반복하며 소화가 안 되고 위장 속에서 무언가 움직이는 듯한 느낌을 느끼는데, 이때에는 소화제를 먹어도 소용이 없다. 또한 불쾌한 침이 입에 잘 고이며 하안검(</w:t>
      </w:r>
      <w:r>
        <w:rPr/>
        <w:t>下眼瞼)</w:t>
      </w:r>
      <w:r>
        <w:rPr/>
        <w:t>을 까보면 결막이 하얀 상태이다.</w:t>
      </w:r>
    </w:p>
    <w:p>
      <w:pPr>
        <w:pStyle w:val="22"/>
        <w:widowControl w:val="off"/>
      </w:pPr>
      <w:r>
        <w:rPr/>
        <w:t>회충이 있을 때는 설탕물과 소주 2잔을 먹으면 일시적으로 복통이 가라앉고 시간이 지나면 다시 복통이 나타나며, 신 음식을 먹으면 복통이 훨씬 더 심해지고 쓴 것을 먹으면 복통이 가라앉는다. 이런 것은 회충들의 활동이 일시적으로 잠잠해지는 걸로 짐작할 수 있다.</w:t>
      </w:r>
    </w:p>
    <w:p>
      <w:pPr>
        <w:pStyle w:val="22"/>
        <w:widowControl w:val="off"/>
      </w:pPr>
      <w:r>
        <w:rPr/>
        <w:t>본인의 경우에는 회충이 있을 때 삼원음에 빈랑, 천초, 감초 각 1돈씩을 더하여 사용하며, 고련피탕은 고련피 2냥을 달인다. 삼원음은 회충으로 인한 통증을 가라앉히고 이로 인해 몸이 기진해진 상태를 회복시키는 작용이 있으며, 회충을 일시적으로 위장에서 소장 쪽으로 내려 보내는 효능도 있다.</w:t>
      </w:r>
    </w:p>
    <w:p>
      <w:pPr>
        <w:pStyle w:val="22"/>
        <w:widowControl w:val="off"/>
      </w:pPr>
      <w:r>
        <w:rPr/>
        <w:t xml:space="preserve">==  </w:t>
      </w:r>
    </w:p>
    <w:p>
      <w:pPr>
        <w:pStyle w:val="22"/>
        <w:widowControl w:val="off"/>
        <w:rPr/>
      </w:pPr>
    </w:p>
    <w:p>
      <w:pPr>
        <w:pStyle w:val="23"/>
        <w:widowControl w:val="off"/>
      </w:pPr>
      <w:r>
        <w:rPr/>
        <w:t>1-085.부양조위탕. 1-1. 복통(</w:t>
      </w:r>
      <w:r>
        <w:rPr/>
        <w:t xml:space="preserve">腹痛), </w:t>
      </w:r>
      <w:r>
        <w:rPr/>
        <w:t>설사(</w:t>
      </w:r>
      <w:r>
        <w:rPr/>
        <w:t xml:space="preserve">泄瀉), </w:t>
      </w:r>
      <w:r>
        <w:rPr/>
        <w:t>복랭(</w:t>
      </w:r>
      <w:r>
        <w:rPr/>
        <w:t xml:space="preserve">腹冷), </w:t>
      </w:r>
      <w:r>
        <w:rPr/>
        <w:t>식후즉변(</w:t>
      </w:r>
      <w:r>
        <w:rPr/>
        <w:t>食後卽便)</w:t>
      </w:r>
    </w:p>
    <w:p>
      <w:pPr>
        <w:pStyle w:val="24"/>
        <w:widowControl w:val="off"/>
      </w:pPr>
      <w:r>
        <w:pict>
          <v:oval id="_x199047894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42세  소양성소음인  경기도 안양시 부림동</w:t>
      </w:r>
    </w:p>
    <w:p>
      <w:pPr>
        <w:pStyle w:val="22"/>
        <w:widowControl w:val="off"/>
      </w:pPr>
      <w:r>
        <w:rPr/>
        <w:t>키가 약간 작고 뼈대가 아주 가늘고 약해 보이는 소양성소음인 여성이다.</w:t>
      </w:r>
    </w:p>
    <w:p>
      <w:pPr>
        <w:pStyle w:val="22"/>
        <w:widowControl w:val="off"/>
      </w:pPr>
      <w:r>
        <w:rPr/>
        <w:t>①</w:t>
      </w:r>
      <w:r>
        <w:rPr/>
        <w:t xml:space="preserve"> 4</w:t>
      </w:r>
      <w:r>
        <w:rPr/>
        <w:t>～</w:t>
      </w:r>
      <w:r>
        <w:rPr/>
        <w:t xml:space="preserve">5년 전부터 매일 아랫배가 사르르 아프다. </w:t>
      </w:r>
      <w:r>
        <w:rPr/>
        <w:t>㉠</w:t>
      </w:r>
      <w:r>
        <w:rPr/>
        <w:t xml:space="preserve"> 음식 먹은 후에 특히 심하며 거의 하루 종일 아프다. </w:t>
      </w:r>
      <w:r>
        <w:rPr/>
        <w:t>㉡</w:t>
      </w:r>
      <w:r>
        <w:rPr/>
        <w:t xml:space="preserve"> 아랫배를 만져 보면 매우 차다. </w:t>
      </w:r>
      <w:r>
        <w:rPr/>
        <w:t>㉢</w:t>
      </w:r>
      <w:r>
        <w:rPr/>
        <w:t xml:space="preserve"> 아랫배가 아플 때는 배변 후에도 개운치 않다. </w:t>
      </w:r>
      <w:r>
        <w:rPr/>
        <w:t>㉣</w:t>
      </w:r>
      <w:r>
        <w:rPr/>
        <w:t xml:space="preserve"> 배에 이불을 덮으면 덜 아프다.  </w:t>
      </w:r>
      <w:r>
        <w:rPr/>
        <w:t>②</w:t>
      </w:r>
      <w:r>
        <w:rPr/>
        <w:t xml:space="preserve"> 오래 전부터 늘 변이 묽은 편이다. </w:t>
      </w:r>
      <w:r>
        <w:rPr/>
        <w:t>㉠</w:t>
      </w:r>
      <w:r>
        <w:rPr/>
        <w:t xml:space="preserve"> 1</w:t>
      </w:r>
      <w:r>
        <w:rPr/>
        <w:t>～</w:t>
      </w:r>
      <w:r>
        <w:rPr/>
        <w:t>2달 전부터 증상이 심해져 1일 3</w:t>
      </w:r>
      <w:r>
        <w:rPr/>
        <w:t>～</w:t>
      </w:r>
      <w:r>
        <w:rPr/>
        <w:t xml:space="preserve">4회 설사를 한다. </w:t>
      </w:r>
      <w:r>
        <w:rPr/>
        <w:t>㉡</w:t>
      </w:r>
      <w:r>
        <w:rPr/>
        <w:t xml:space="preserve"> 음식을 먹으면 바로 화장실에 간다. </w:t>
      </w:r>
      <w:r>
        <w:rPr/>
        <w:t>㉢</w:t>
      </w:r>
      <w:r>
        <w:rPr/>
        <w:t xml:space="preserve"> 찬 것을 먹으면 특히 심하다. </w:t>
      </w:r>
      <w:r>
        <w:rPr/>
        <w:t>㉣</w:t>
      </w:r>
      <w:r>
        <w:rPr/>
        <w:t xml:space="preserve"> 음식이 소화가 안 된 채로 나오고 대변이 풀어지며 조금씩 나온다.   </w:t>
      </w:r>
      <w:r>
        <w:rPr/>
        <w:t>③</w:t>
      </w:r>
      <w:r>
        <w:rPr/>
        <w:t xml:space="preserve"> 식욕이 별로 없고   </w:t>
      </w:r>
      <w:r>
        <w:rPr/>
        <w:t>④</w:t>
      </w:r>
      <w:r>
        <w:rPr/>
        <w:t xml:space="preserve"> 소화도 잘 안 된다.   </w:t>
      </w:r>
      <w:r>
        <w:rPr/>
        <w:t>⑤</w:t>
      </w:r>
      <w:r>
        <w:rPr/>
        <w:t xml:space="preserve"> 추위와 더위를 약간 타는 편이다.   </w:t>
      </w:r>
      <w:r>
        <w:rPr/>
        <w:t>⑥</w:t>
      </w:r>
      <w:r>
        <w:rPr/>
        <w:t xml:space="preserve"> 옅은 잠을 잔다.   </w:t>
      </w:r>
      <w:r>
        <w:rPr/>
        <w:t>⑦</w:t>
      </w:r>
      <w:r>
        <w:rPr/>
        <w:t xml:space="preserve"> 소변을 자주 보며 남아 있는 듯하다.   </w:t>
      </w:r>
      <w:r>
        <w:rPr/>
        <w:t>⑧</w:t>
      </w:r>
      <w:r>
        <w:rPr/>
        <w:t xml:space="preserve"> 신경질이 많다.   </w:t>
      </w:r>
      <w:r>
        <w:rPr/>
        <w:t>⑨</w:t>
      </w:r>
      <w:r>
        <w:rPr/>
        <w:t xml:space="preserve"> 아침에 일어나기 힘들다.   </w:t>
      </w:r>
      <w:r>
        <w:rPr/>
        <w:t>⑩</w:t>
      </w:r>
      <w:r>
        <w:rPr/>
        <w:t xml:space="preserve"> 손이 아주 얇고 무르다.</w:t>
      </w:r>
    </w:p>
    <w:p>
      <w:pPr>
        <w:pStyle w:val="22"/>
        <w:widowControl w:val="off"/>
      </w:pPr>
      <w:r>
        <w:rPr/>
        <w:t>아랫배가 몹시 찬 소음인의 하복통, 식후즉변(</w:t>
      </w:r>
      <w:r>
        <w:rPr/>
        <w:t>食後卽便)</w:t>
      </w:r>
      <w:r>
        <w:rPr/>
        <w:t>을 목표로 부양조위탕 본방으로 10일분 20첩을 지어주었다.</w:t>
      </w:r>
    </w:p>
    <w:p>
      <w:pPr>
        <w:pStyle w:val="22"/>
        <w:widowControl w:val="off"/>
      </w:pPr>
      <w:r>
        <w:rPr/>
        <w:t xml:space="preserve">4개월 뒤에 주부습진이 있다며 약을 지으러 왔을 때 확인해 보니, </w:t>
      </w:r>
    </w:p>
    <w:p>
      <w:pPr>
        <w:pStyle w:val="22"/>
        <w:widowControl w:val="off"/>
      </w:pPr>
      <w:r>
        <w:rPr/>
        <w:t>①</w:t>
      </w:r>
      <w:r>
        <w:rPr/>
        <w:t xml:space="preserve"> 약을 복용한 후로 아랫배가 찬 증상이 거의 없어졌으며, </w:t>
      </w:r>
    </w:p>
    <w:p>
      <w:pPr>
        <w:pStyle w:val="22"/>
        <w:widowControl w:val="off"/>
      </w:pPr>
      <w:r>
        <w:rPr/>
        <w:t>②</w:t>
      </w:r>
      <w:r>
        <w:rPr/>
        <w:t xml:space="preserve"> 4</w:t>
      </w:r>
      <w:r>
        <w:rPr/>
        <w:t>～</w:t>
      </w:r>
      <w:r>
        <w:rPr/>
        <w:t>5년 동안 거의 매일 아랫배가 아프던 것도 없어졌다.</w:t>
      </w:r>
    </w:p>
    <w:p>
      <w:pPr>
        <w:pStyle w:val="22"/>
        <w:widowControl w:val="off"/>
      </w:pPr>
      <w:r>
        <w:rPr/>
        <w:t>③</w:t>
      </w:r>
      <w:r>
        <w:rPr/>
        <w:t xml:space="preserve"> 설사(</w:t>
      </w:r>
      <w:r>
        <w:rPr/>
        <w:t>泄瀉)</w:t>
      </w:r>
      <w:r>
        <w:rPr/>
        <w:t>도 없어졌다.</w:t>
      </w:r>
    </w:p>
    <w:p>
      <w:pPr>
        <w:pStyle w:val="22"/>
        <w:widowControl w:val="off"/>
      </w:pPr>
      <w:r>
        <w:rPr/>
        <w:t>④</w:t>
      </w:r>
      <w:r>
        <w:rPr/>
        <w:t xml:space="preserve"> 식후즉변(</w:t>
      </w:r>
      <w:r>
        <w:rPr/>
        <w:t>食後卽便)</w:t>
      </w:r>
      <w:r>
        <w:rPr/>
        <w:t>도 없어졌다. 여러 소화기 증상들이 모두 없어졌다고 한다.</w:t>
      </w:r>
    </w:p>
    <w:p>
      <w:pPr>
        <w:pStyle w:val="22"/>
        <w:widowControl w:val="off"/>
      </w:pPr>
      <w:r>
        <w:rPr/>
        <w:t xml:space="preserve">=== </w:t>
      </w:r>
    </w:p>
    <w:p>
      <w:pPr>
        <w:pStyle w:val="23"/>
        <w:widowControl w:val="off"/>
      </w:pPr>
      <w:r>
        <w:rPr/>
        <w:t>작약감초탕 1-3. 항문통(</w:t>
      </w:r>
      <w:r>
        <w:rPr/>
        <w:t>肛門痛)</w:t>
      </w:r>
    </w:p>
    <w:p>
      <w:pPr>
        <w:pStyle w:val="22"/>
        <w:widowControl w:val="off"/>
      </w:pPr>
      <w:r>
        <w:rPr/>
        <w:t>다음은 유해성 선생의 경험을 채록한 것이다.</w:t>
      </w:r>
    </w:p>
    <w:p>
      <w:pPr>
        <w:pStyle w:val="24"/>
        <w:widowControl w:val="off"/>
      </w:pPr>
      <w:r>
        <w:pict>
          <v:oval id="_x1990478948" style="v-text-anchor:top;width:6.79pt;height:5.37pt;mso-wrap-style:square;" o:hralign="left" o:allowincell="f" o:insetmode="custom" stroked="f" fillcolor="#999999" o:connectortype="straight">
            <v:fill opacity="1.00" color2="#000000"/>
          </v:oval>
        </w:pict>
        <w:rPr/>
        <w:t xml:space="preserve"> 유 </w:t>
      </w:r>
      <w:r>
        <w:rPr/>
        <w:t>○</w:t>
      </w:r>
      <w:r>
        <w:rPr/>
        <w:t xml:space="preserve"> </w:t>
      </w:r>
      <w:r>
        <w:rPr/>
        <w:t>○</w:t>
      </w:r>
      <w:r>
        <w:rPr/>
        <w:t xml:space="preserve">  남  31세  소음인</w:t>
      </w:r>
    </w:p>
    <w:p>
      <w:pPr>
        <w:pStyle w:val="22"/>
        <w:widowControl w:val="off"/>
      </w:pPr>
      <w:r>
        <w:rPr/>
        <w:t>본인의 경우는 어려서부터 항문 주위에 빈번하게 통증이 있어왔는데, 심하면 자다가 잠을 깰 정도이다. 최근 이런 증세를 없애는 방법을 생각했는데, 항문부위의 통증이 주로 운동을 하지 않고 의자에 오래 앉아 있었던 날 밤에 발생한다는 것을 알 수 있었다. 즉 오래 앉아 있어서 항문 주위가 장시간 압박을 받고 혈액의 순환이 원활하지 못하여, 직장 근육이나 항문괄약근(</w:t>
      </w:r>
      <w:r>
        <w:rPr/>
        <w:t>肛門括約筋)</w:t>
      </w:r>
      <w:r>
        <w:rPr/>
        <w:t>이 긴장되어 쥐와 비슷한 경련이 발생하는 것으로 보고, 작약감초탕을 복용했는데 이와 같은 현상이 오랫동안 발생하지 않았고, 그 후에 간혹 같은 증상이 있었으나 전보다는 횟수가 현저하게 감소했다.</w:t>
      </w:r>
    </w:p>
    <w:p>
      <w:pPr>
        <w:pStyle w:val="22"/>
        <w:widowControl w:val="off"/>
      </w:pPr>
      <w:r>
        <w:rPr/>
        <w:t>==</w:t>
      </w:r>
    </w:p>
    <w:p>
      <w:pPr>
        <w:pStyle w:val="23"/>
        <w:widowControl w:val="off"/>
      </w:pPr>
      <w:r>
        <w:rPr/>
        <w:t>작약감초탕 2-6. 손발쥐남, 슬관절통(</w:t>
      </w:r>
      <w:r>
        <w:rPr/>
        <w:t xml:space="preserve">膝關節痛), </w:t>
      </w:r>
      <w:r>
        <w:rPr/>
        <w:t>고지혈증(</w:t>
      </w:r>
      <w:r>
        <w:rPr/>
        <w:t>高脂血症)</w:t>
      </w:r>
    </w:p>
    <w:p>
      <w:pPr>
        <w:pStyle w:val="24"/>
        <w:widowControl w:val="off"/>
      </w:pPr>
      <w:r>
        <w:pict>
          <v:oval id="_x1990478950"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남  37세  태음인  경기도 안양시 부흥동 관악성원아파트</w:t>
      </w:r>
    </w:p>
    <w:p>
      <w:pPr>
        <w:pStyle w:val="22"/>
        <w:widowControl w:val="off"/>
      </w:pPr>
      <w:r>
        <w:rPr/>
        <w:t>몸에 열이 많고 태음인으로 보이는 남성이다.</w:t>
      </w:r>
    </w:p>
    <w:p>
      <w:pPr>
        <w:pStyle w:val="22"/>
        <w:widowControl w:val="off"/>
      </w:pPr>
      <w:r>
        <w:rPr/>
        <w:t>①</w:t>
      </w:r>
      <w:r>
        <w:rPr/>
        <w:t xml:space="preserve"> 손에 쥐가 나서 손가락이 뒤틀어져 있다. 특히 오늘 아침에는 심했다.   </w:t>
      </w:r>
      <w:r>
        <w:rPr/>
        <w:t>②</w:t>
      </w:r>
      <w:r>
        <w:rPr/>
        <w:t xml:space="preserve"> 1년 전부터 양쪽 무릎에 관절염이 있어 3개월째 양약을 복용하고 있으나 여전하다.   </w:t>
      </w:r>
      <w:r>
        <w:rPr/>
        <w:t>③</w:t>
      </w:r>
      <w:r>
        <w:rPr/>
        <w:t xml:space="preserve"> 평소 다리에 쥐가 가끔 난다.   </w:t>
      </w:r>
      <w:r>
        <w:rPr/>
        <w:t>④</w:t>
      </w:r>
      <w:r>
        <w:rPr/>
        <w:t xml:space="preserve"> 서 있는 시간이 많고 서 있으면 무릎이 시리고 아프다.   </w:t>
      </w:r>
      <w:r>
        <w:rPr/>
        <w:t>⑤</w:t>
      </w:r>
      <w:r>
        <w:rPr/>
        <w:t xml:space="preserve"> 감기 증상이 있어 양약을 먹고 있다.   </w:t>
      </w:r>
      <w:r>
        <w:rPr/>
        <w:t>⑥</w:t>
      </w:r>
      <w:r>
        <w:rPr/>
        <w:t xml:space="preserve"> 잠을 잘 자지 못한다.   </w:t>
      </w:r>
      <w:r>
        <w:rPr/>
        <w:t>⑦</w:t>
      </w:r>
      <w:r>
        <w:rPr/>
        <w:t xml:space="preserve"> 소화가 잘 안 되어 잘 체한다.   </w:t>
      </w:r>
      <w:r>
        <w:rPr/>
        <w:t>⑧</w:t>
      </w:r>
      <w:r>
        <w:rPr/>
        <w:t xml:space="preserve"> 배와 무릎이 차다.</w:t>
      </w:r>
    </w:p>
    <w:p>
      <w:pPr>
        <w:pStyle w:val="22"/>
        <w:widowControl w:val="off"/>
      </w:pPr>
      <w:r>
        <w:rPr/>
        <w:t>다리에 쥐가 가끔 난다는 것을 감안하여 작약감초탕 2.5배량으로 3일분 10첩을 지어주었다. 증세가 심한 만큼 첫날에는 6첩을 복용하고 다음날부터는 1일 2첩씩 복용하게 했다.</w:t>
      </w:r>
    </w:p>
    <w:p>
      <w:pPr>
        <w:pStyle w:val="22"/>
        <w:widowControl w:val="off"/>
      </w:pPr>
      <w:r>
        <w:rPr/>
        <w:t>6일 뒤에 부인이 대신 내방했을 때 확인해 보니, 그 약을 1일간 6첩 복용한 뒤부터 손에 쥐가 나는 증상이 없어지고 생각하지도 못했던 무릎이 시리고 아픈 증상도 없어졌다고 한다.</w:t>
      </w:r>
    </w:p>
    <w:p>
      <w:pPr>
        <w:pStyle w:val="22"/>
        <w:widowControl w:val="off"/>
      </w:pPr>
      <w:r>
        <w:rPr/>
        <w:t>9년 뒤 7월에 부인이 다시 찾아왔는데, 그동안 손발이 뒤틀리는 증상이 없었는데, 요즘 재발했다고 한다. 그래서 자세히 증상을 들어보니</w:t>
      </w:r>
    </w:p>
    <w:p>
      <w:pPr>
        <w:pStyle w:val="22"/>
        <w:widowControl w:val="off"/>
      </w:pPr>
      <w:r>
        <w:rPr/>
        <w:t>①</w:t>
      </w:r>
      <w:r>
        <w:rPr/>
        <w:t xml:space="preserve"> 갑자기 5분 동안 손발에 쥐가 나서 뒤틀렸으며   </w:t>
      </w:r>
      <w:r>
        <w:rPr/>
        <w:t>②</w:t>
      </w:r>
      <w:r>
        <w:rPr/>
        <w:t xml:space="preserve"> 5분 동안 졸도하고 2시간 동안은 숨도 안 쉬었으며</w:t>
      </w:r>
    </w:p>
    <w:p>
      <w:pPr>
        <w:pStyle w:val="22"/>
        <w:widowControl w:val="off"/>
      </w:pPr>
      <w:r>
        <w:rPr/>
        <w:t>③</w:t>
      </w:r>
      <w:r>
        <w:rPr/>
        <w:t xml:space="preserve"> 동시에 눈도 뒤로 뒤집혔었다고 한다.   </w:t>
      </w:r>
      <w:r>
        <w:rPr/>
        <w:t>④</w:t>
      </w:r>
      <w:r>
        <w:rPr/>
        <w:t xml:space="preserve"> 이 증세는 1월에 1번 있었으며, 10일 전에도 1번 있었다고 한다.</w:t>
      </w:r>
    </w:p>
    <w:p>
      <w:pPr>
        <w:pStyle w:val="22"/>
        <w:widowControl w:val="off"/>
      </w:pPr>
      <w:r>
        <w:rPr/>
        <w:t>⑤</w:t>
      </w:r>
      <w:r>
        <w:rPr/>
        <w:t xml:space="preserve"> 병원에서는 혈액순환이 안 되어서 나타나는 현상이라고 한다.   </w:t>
      </w:r>
      <w:r>
        <w:rPr/>
        <w:t>⑥</w:t>
      </w:r>
      <w:r>
        <w:rPr/>
        <w:t xml:space="preserve"> 콜레스테롤 수치가 매우 높다.   </w:t>
      </w:r>
      <w:r>
        <w:rPr/>
        <w:t>⑦</w:t>
      </w:r>
      <w:r>
        <w:rPr/>
        <w:t xml:space="preserve"> 1주일 후에 중국 출장을 가는 것 때문에 신경이 매우 날카롭다고 한다.</w:t>
      </w:r>
    </w:p>
    <w:p>
      <w:pPr>
        <w:pStyle w:val="22"/>
        <w:widowControl w:val="off"/>
      </w:pPr>
      <w:r>
        <w:rPr/>
        <w:t>쥐가 나는 증상이나 호흡중단이 급격한 근육 수축으로 발생했다고 보고, 작약감초탕 2배량으로 5일분 10첩을 지어주었다.</w:t>
      </w:r>
    </w:p>
    <w:p>
      <w:pPr>
        <w:pStyle w:val="22"/>
        <w:widowControl w:val="off"/>
      </w:pPr>
      <w:r>
        <w:rPr/>
        <w:t>약 6개월 뒤인 다음해 1월 초순에 다시 부인이 방문했을 때 확인해 보니, 그 약을 복용한 뒤에 그동안은 손발이 뒤틀리는 증세는 없었으나, 늘 걱정이 되어서 다시 약을 지으러 왔다고 한다. 또 병원검사결과 콜레스테롤 수치가 높고 고지혈증이 있다고 한다. 이번에도 쥐나는 것을 염두에 두고 역시 같은 작약감초탕 2배량을 10일분 20첩 지어주었다.</w:t>
      </w:r>
    </w:p>
    <w:p>
      <w:pPr>
        <w:pStyle w:val="22"/>
        <w:widowControl w:val="off"/>
      </w:pPr>
      <w:r>
        <w:rPr/>
        <w:t>4개월 뒤인 5월 하순에 부인이 약을 지으러 다시 왔다. 지난번의 경과를 확인해 보니, 1달 전 병원에서 다시 검사를 했는데 고지혈증이 없어졌다고 한다.</w:t>
      </w:r>
    </w:p>
    <w:p>
      <w:pPr>
        <w:pStyle w:val="22"/>
        <w:widowControl w:val="off"/>
      </w:pPr>
      <w:r>
        <w:rPr/>
        <w:t>①</w:t>
      </w:r>
      <w:r>
        <w:rPr/>
        <w:t xml:space="preserve"> 단지 1달 전에 다시 손에 쥐가 약간 난 적이 있으며   </w:t>
      </w:r>
      <w:r>
        <w:rPr/>
        <w:t>②</w:t>
      </w:r>
      <w:r>
        <w:rPr/>
        <w:t xml:space="preserve"> 어깨와 무릎이 아파서 병원에 갔는데 인대가 늘어났다고 한다.   </w:t>
      </w:r>
      <w:r>
        <w:rPr/>
        <w:t>③</w:t>
      </w:r>
      <w:r>
        <w:rPr/>
        <w:t xml:space="preserve"> 열이 많고 땀이 많다.</w:t>
      </w:r>
    </w:p>
    <w:p>
      <w:pPr>
        <w:pStyle w:val="22"/>
        <w:widowControl w:val="off"/>
      </w:pPr>
      <w:r>
        <w:rPr/>
        <w:t>다시 지난번과 같은 작약감초탕 2배량으로 10일분 20첩을 지어주었다</w:t>
      </w:r>
    </w:p>
    <w:p>
      <w:pPr>
        <w:pStyle w:val="22"/>
        <w:widowControl w:val="off"/>
      </w:pPr>
      <w:r>
        <w:rPr/>
        <w:t xml:space="preserve">====== </w:t>
      </w:r>
    </w:p>
    <w:p>
      <w:pPr>
        <w:pStyle w:val="23"/>
        <w:widowControl w:val="off"/>
      </w:pPr>
      <w:r>
        <w:rPr/>
        <w:t>작약감초탕 3-1. 근육통(</w:t>
      </w:r>
      <w:r>
        <w:rPr/>
        <w:t>筋肉痛)</w:t>
      </w:r>
    </w:p>
    <w:p>
      <w:pPr>
        <w:pStyle w:val="22"/>
        <w:widowControl w:val="off"/>
      </w:pPr>
      <w:r>
        <w:rPr/>
        <w:t>다음은 유해성 선생의 경험이다.</w:t>
      </w:r>
    </w:p>
    <w:p>
      <w:pPr>
        <w:pStyle w:val="24"/>
        <w:widowControl w:val="off"/>
      </w:pPr>
      <w:r>
        <w:pict>
          <v:oval id="_x1990478952" style="v-text-anchor:top;width:6.79pt;height:5.37pt;mso-wrap-style:square;" o:hralign="left" o:allowincell="f" o:insetmode="custom" stroked="f" fillcolor="#999999" o:connectortype="straight">
            <v:fill opacity="1.00" color2="#000000"/>
          </v:oval>
        </w:pict>
        <w:rPr/>
        <w:t xml:space="preserve"> 권 </w:t>
      </w:r>
      <w:r>
        <w:rPr/>
        <w:t>○</w:t>
      </w:r>
      <w:r>
        <w:rPr/>
        <w:t xml:space="preserve"> </w:t>
      </w:r>
      <w:r>
        <w:rPr/>
        <w:t>○</w:t>
      </w:r>
      <w:r>
        <w:rPr/>
        <w:t xml:space="preserve">  남  30세  근육질 성격은 세심함  경기도 남양주군 수동면 입석리</w:t>
      </w:r>
    </w:p>
    <w:p>
      <w:pPr>
        <w:pStyle w:val="22"/>
        <w:widowControl w:val="off"/>
      </w:pPr>
      <w:r>
        <w:rPr/>
        <w:t>1986년 여름의 일이다. 성격이 세심하지만 근육질인 남성으로 한약방 근처의 초등학교 교사이다.</w:t>
      </w:r>
    </w:p>
    <w:p>
      <w:pPr>
        <w:pStyle w:val="22"/>
        <w:widowControl w:val="off"/>
      </w:pPr>
      <w:r>
        <w:rPr/>
        <w:t>①</w:t>
      </w:r>
      <w:r>
        <w:rPr/>
        <w:t xml:space="preserve"> 원래 운동을 좋아하는 편인데, 약간만 걷거나 뛰면 장딴지가 딴딴해지면서 땅기고 쥐가 나서 아프다.</w:t>
      </w:r>
    </w:p>
    <w:p>
      <w:pPr>
        <w:pStyle w:val="22"/>
        <w:widowControl w:val="off"/>
      </w:pPr>
      <w:r>
        <w:rPr/>
        <w:t>②</w:t>
      </w:r>
      <w:r>
        <w:rPr/>
        <w:t xml:space="preserve"> 체육을 담당하고 있어 자주 공을 차고 무리를 해서인지 줄곧 한쪽 장딴지가 몹시 아프다고 한다.</w:t>
      </w:r>
    </w:p>
    <w:p>
      <w:pPr>
        <w:pStyle w:val="22"/>
        <w:widowControl w:val="off"/>
      </w:pPr>
      <w:r>
        <w:rPr/>
        <w:t>다른 특별한 증상도 없고, 단지 장딴지만 땅기는 것이 혈액순환이 잘 안 되어서 발생하는 것으로 보고 작약감초탕 2배량으로 5첩을 지어주었다.</w:t>
      </w:r>
    </w:p>
    <w:p>
      <w:pPr>
        <w:pStyle w:val="22"/>
        <w:widowControl w:val="off"/>
      </w:pPr>
      <w:r>
        <w:rPr/>
        <w:t>그 후 만날 기회가 있어 경과를 확인해 보니, 약을 아직 복용하지 않았다고 한다. 지어준 약을 보니 작약과 감초 두 가지 약재로 구성되어 있고 약량도 매우 적은 편이어서 효과가 있겠느냐 하는 생각으로 아직 먹지 않았으며, 부인도 약을 보더니 우리 어머니가 늘 편찮으셔서 줄곧 한약을 먹었는데도 잘 낫지 않았는데, 이런 한약을 먹어서 낫겠냐며 차일피일 미루었다고 한다.</w:t>
      </w:r>
    </w:p>
    <w:p>
      <w:pPr>
        <w:pStyle w:val="22"/>
        <w:widowControl w:val="off"/>
      </w:pPr>
      <w:r>
        <w:rPr/>
        <w:t>그래도 이 증세에는 이 약 밖에 없으며 성의를 생각해서라도 복용해 보라고 권유했다. 작년 여름에 지어간 약을 금년 2월에 모두 복용했는지 그 약을 다시 좀 지어달라고 한다. 무슨 일인가 싶어 물어보았더니, 그제까지 그 약을 모두 먹었는데 줄곧 아파왔던 장딴지 통증이 없어졌고, 대신 발목 아래로만 통증이 남아있다는 것이다. 또한 그 약을 복용하고 한참 동안 탁구를 하여도 전과 달리 종아리가 아프지 않아 같은 학교 교사에게 물어 보니, 낫는 증세라 하여 다시 왔다고 한다. 다시 지난번과 같은 작약감초탕 2배량으로 5첩을 지어주면서 지난번과 같이 이번 약도 1일 1첩씩 2회 복용하라고 했다.</w:t>
      </w:r>
    </w:p>
    <w:p>
      <w:pPr>
        <w:pStyle w:val="22"/>
        <w:widowControl w:val="off"/>
      </w:pPr>
      <w:r>
        <w:rPr/>
        <w:t xml:space="preserve">=== </w:t>
      </w:r>
    </w:p>
    <w:p>
      <w:pPr>
        <w:pStyle w:val="23"/>
        <w:widowControl w:val="off"/>
      </w:pPr>
      <w:r>
        <w:rPr/>
        <w:t>작약감초탕 6-1. 불면증(</w:t>
      </w:r>
      <w:r>
        <w:rPr/>
        <w:t>不眠症)</w:t>
      </w:r>
    </w:p>
    <w:p>
      <w:pPr>
        <w:pStyle w:val="22"/>
        <w:widowControl w:val="off"/>
      </w:pPr>
      <w:r>
        <w:rPr/>
        <w:t>다음은 연만희 선생의 경험을 채록한 것이다.</w:t>
      </w:r>
    </w:p>
    <w:p>
      <w:pPr>
        <w:pStyle w:val="24"/>
        <w:widowControl w:val="off"/>
      </w:pPr>
      <w:r>
        <w:pict>
          <v:oval id="_x199047895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45세  보통 체격  주부  충청북도 청주시</w:t>
      </w:r>
    </w:p>
    <w:p>
      <w:pPr>
        <w:pStyle w:val="22"/>
        <w:widowControl w:val="off"/>
      </w:pPr>
      <w:r>
        <w:rPr/>
        <w:t>①</w:t>
      </w:r>
      <w:r>
        <w:rPr/>
        <w:t xml:space="preserve"> 밤에 잠이 오지 않는 불면증에 시달린다.</w:t>
      </w:r>
    </w:p>
    <w:p>
      <w:pPr>
        <w:pStyle w:val="22"/>
        <w:widowControl w:val="off"/>
      </w:pPr>
      <w:r>
        <w:rPr/>
        <w:t>잠이 안 오는데 쓰는 약으로는 온담탕이나 귀비탕, 산조인탕, 감맥대조탕 등 많은 처방이 있으나 적합한 증상을 찾기가 쉽지 않고, 이 부인의 불면증의 확실한 특징도 없어, 아이들에게 주려고 만들어 놓은 작약감초탕 환약을 조금 주었다. 심한 불면증에 시달리는 45세 주부에게 작약감초탕에 갈근, 소엽, 진피, 맥아, 산사 2돈, 사삼 4돈을 더하여 청심원 크기로 만든 환약을 주었다.</w:t>
      </w:r>
    </w:p>
    <w:p>
      <w:pPr>
        <w:pStyle w:val="22"/>
        <w:widowControl w:val="off"/>
      </w:pPr>
      <w:r>
        <w:rPr/>
        <w:t>다음날 이 부인이 전화를 했는데, 무슨 약인데 그렇게 잠이 잘 오냐며 물어보았다. 그래서 어떻게 잠이 오냐고 다시 물어보니, 어제 준 약 1알을 먹었는데 낮에도 잠이 올 정도로 잠이 쏟아진다는 것이다.</w:t>
      </w:r>
    </w:p>
    <w:p>
      <w:pPr>
        <w:pStyle w:val="0"/>
        <w:widowControl w:val="off"/>
        <w:spacing w:line="336" w:lineRule="auto"/>
        <w:rPr>
          <w:rFonts w:ascii="한양신명조" w:eastAsia="한양신명조"/>
          <w:color w:val="000000"/>
          <w:sz w:val="18"/>
          <w:shd w:val="clear" w:color="000000"/>
        </w:rPr>
      </w:pPr>
    </w:p>
    <w:p>
      <w:pPr>
        <w:pStyle w:val="23"/>
        <w:widowControl w:val="off"/>
      </w:pPr>
      <w:r>
        <w:rPr/>
        <w:t>작약감초탕 7-1. 담배 금단증(</w:t>
      </w:r>
      <w:r>
        <w:rPr/>
        <w:t xml:space="preserve">禁斷症), </w:t>
      </w:r>
      <w:r>
        <w:rPr/>
        <w:t>근육통(</w:t>
      </w:r>
      <w:r>
        <w:rPr/>
        <w:t xml:space="preserve">筋肉痛), </w:t>
      </w:r>
      <w:r>
        <w:rPr/>
        <w:t>피부소양(</w:t>
      </w:r>
      <w:r>
        <w:rPr/>
        <w:t xml:space="preserve">皮膚搔痒), </w:t>
      </w:r>
      <w:r>
        <w:rPr/>
        <w:t>심장통(</w:t>
      </w:r>
      <w:r>
        <w:rPr/>
        <w:t>心臟痛)</w:t>
      </w:r>
    </w:p>
    <w:p>
      <w:pPr>
        <w:pStyle w:val="24"/>
        <w:widowControl w:val="off"/>
      </w:pPr>
      <w:r>
        <w:pict>
          <v:oval id="_x1990478956"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남  39세  태음인  경기도 안양시 안양2동 성호주택</w:t>
      </w:r>
    </w:p>
    <w:p>
      <w:pPr>
        <w:pStyle w:val="22"/>
        <w:widowControl w:val="off"/>
      </w:pPr>
      <w:r>
        <w:rPr/>
        <w:t>키가 약간 크고 덩치가 크며 근육질로 단단해 보이는 태음인 남성이다.</w:t>
      </w:r>
    </w:p>
    <w:p>
      <w:pPr>
        <w:pStyle w:val="22"/>
        <w:widowControl w:val="off"/>
      </w:pPr>
      <w:r>
        <w:rPr/>
        <w:t>①</w:t>
      </w:r>
      <w:r>
        <w:rPr/>
        <w:t xml:space="preserve"> 담배를 끊은 이후로 전신의 살이 터질 듯이 아파서 잠을 못 잘 정도이다.   </w:t>
      </w:r>
      <w:r>
        <w:rPr/>
        <w:t>②</w:t>
      </w:r>
      <w:r>
        <w:rPr/>
        <w:t xml:space="preserve"> 심장 부위가 뻐근한데 심할 때는 졸도할 정도이다.   </w:t>
      </w:r>
      <w:r>
        <w:rPr/>
        <w:t>③</w:t>
      </w:r>
      <w:r>
        <w:rPr/>
        <w:t xml:space="preserve"> 병원에서 살이 너무 쪄서 근육이 심장의 혈관을 눌러서 그렇다고 한다. </w:t>
      </w:r>
      <w:r>
        <w:rPr/>
        <w:t>㉠</w:t>
      </w:r>
      <w:r>
        <w:rPr/>
        <w:t xml:space="preserve"> 현재 심장약을 복용하는 중이다.   </w:t>
      </w:r>
      <w:r>
        <w:rPr/>
        <w:t>④</w:t>
      </w:r>
      <w:r>
        <w:rPr/>
        <w:t xml:space="preserve"> 전신에 두드러기가 나고 가렵다.   </w:t>
      </w:r>
      <w:r>
        <w:rPr/>
        <w:t>⑤</w:t>
      </w:r>
      <w:r>
        <w:rPr/>
        <w:t xml:space="preserve"> 며칠 전에 몸살약을 복용했는데 그 뒤로 가려움이 심하다.</w:t>
      </w:r>
    </w:p>
    <w:p>
      <w:pPr>
        <w:pStyle w:val="22"/>
        <w:widowControl w:val="off"/>
      </w:pPr>
      <w:r>
        <w:rPr/>
        <w:t>⑥</w:t>
      </w:r>
      <w:r>
        <w:rPr/>
        <w:t xml:space="preserve"> 추위와 더위는 약간씩 탄다.   </w:t>
      </w:r>
      <w:r>
        <w:rPr/>
        <w:t>⑦</w:t>
      </w:r>
      <w:r>
        <w:rPr/>
        <w:t xml:space="preserve"> 발이 매우 차다.   </w:t>
      </w:r>
      <w:r>
        <w:rPr/>
        <w:t>⑧</w:t>
      </w:r>
      <w:r>
        <w:rPr/>
        <w:t xml:space="preserve"> 잘 때 몸 전체에 땀을 아주 많이 흘린다.   </w:t>
      </w:r>
      <w:r>
        <w:rPr/>
        <w:t>⑨</w:t>
      </w:r>
      <w:r>
        <w:rPr/>
        <w:t xml:space="preserve"> 식욕과 소화력이 보통이지만 간혹 속이 더부룩하다.   </w:t>
      </w:r>
      <w:r>
        <w:rPr/>
        <w:t>⑩</w:t>
      </w:r>
      <w:r>
        <w:rPr/>
        <w:t xml:space="preserve"> 가슴이 두근거리고 답답하고 매사가 귀찮다.   </w:t>
      </w:r>
      <w:r>
        <w:rPr/>
        <w:t>⑪</w:t>
      </w:r>
      <w:r>
        <w:rPr/>
        <w:t xml:space="preserve"> 뒷목이 뻐근하다.</w:t>
      </w:r>
    </w:p>
    <w:p>
      <w:pPr>
        <w:pStyle w:val="22"/>
        <w:widowControl w:val="off"/>
      </w:pPr>
      <w:r>
        <w:rPr/>
        <w:t>⑫</w:t>
      </w:r>
      <w:r>
        <w:rPr/>
        <w:t xml:space="preserve"> 아침에 일어나기 힘들다.   </w:t>
      </w:r>
      <w:r>
        <w:rPr/>
        <w:t>⑬</w:t>
      </w:r>
      <w:r>
        <w:rPr/>
        <w:t xml:space="preserve"> 얼굴이 약간 검은 편이다.   </w:t>
      </w:r>
      <w:r>
        <w:rPr/>
        <w:t>⑭</w:t>
      </w:r>
      <w:r>
        <w:rPr/>
        <w:t xml:space="preserve"> 지방간이 있다.</w:t>
      </w:r>
    </w:p>
    <w:p>
      <w:pPr>
        <w:pStyle w:val="22"/>
        <w:widowControl w:val="off"/>
      </w:pPr>
      <w:r>
        <w:rPr/>
        <w:t>체격이 건장한 태음인 남성의 담배 금단증으로 인한 근육통을 목표로 작약감초탕에 갈근 2돈을 더하여 10일분 20첩을 지어주었다. 14일 뒤에 다시 내방했을 때 확인해 보니, 증세가 현저히 가벼워졌다면서 약을 더 지어달라고 했다. 작약감초탕 1제로 금단현상이 격감한 것으로 보아 효과가 있다고 보고, 지난번과 같은 처방으로 10일분 20첩을 지어주었다. 12일 뒤에 부인이 대신 내방했는데 약 2제를 복용한 뒤부터 살이 터질 듯이 아픈 것과 피부가 가려운 것이 소실되었으며, 심장 부위가 뻐근한 것도 훨씬 줄었다고 한다.</w:t>
      </w:r>
    </w:p>
    <w:p>
      <w:pPr>
        <w:pStyle w:val="0"/>
        <w:widowControl w:val="off"/>
        <w:spacing w:line="336" w:lineRule="auto"/>
        <w:rPr>
          <w:rFonts w:ascii="한양신명조" w:eastAsia="한양신명조"/>
          <w:color w:val="000000"/>
          <w:sz w:val="18"/>
          <w:shd w:val="clear" w:color="000000"/>
        </w:rPr>
      </w:pPr>
    </w:p>
    <w:p>
      <w:pPr>
        <w:pStyle w:val="23"/>
        <w:widowControl w:val="off"/>
      </w:pPr>
      <w:r>
        <w:rPr/>
        <w:t>작약감초탕 8-1. 소아만성감기(</w:t>
      </w:r>
      <w:r>
        <w:rPr/>
        <w:t xml:space="preserve">小兒慢性感氣), </w:t>
      </w:r>
      <w:r>
        <w:rPr/>
        <w:t>기침, 콧물</w:t>
      </w:r>
    </w:p>
    <w:p>
      <w:pPr>
        <w:pStyle w:val="22"/>
        <w:widowControl w:val="off"/>
      </w:pPr>
      <w:r>
        <w:rPr/>
        <w:t>다음은 연만희 선생의 경험을 채록한 것이다.</w:t>
      </w:r>
    </w:p>
    <w:p>
      <w:pPr>
        <w:pStyle w:val="24"/>
        <w:widowControl w:val="off"/>
      </w:pPr>
      <w:r>
        <w:pict>
          <v:oval id="_x1990478958" style="v-text-anchor:top;width:6.79pt;height:5.37pt;mso-wrap-style:square;" o:hralign="left" o:allowincell="f" o:insetmode="custom" stroked="f" fillcolor="#999999" o:connectortype="straight">
            <v:fill opacity="1.00" color2="#000000"/>
          </v:oval>
        </w:pict>
        <w:rPr/>
        <w:t xml:space="preserve"> 연 </w:t>
      </w:r>
      <w:r>
        <w:rPr/>
        <w:t>○</w:t>
      </w:r>
      <w:r>
        <w:rPr/>
        <w:t xml:space="preserve"> </w:t>
      </w:r>
      <w:r>
        <w:rPr/>
        <w:t>○</w:t>
      </w:r>
      <w:r>
        <w:rPr/>
        <w:t xml:space="preserve">  남  3세  충청북도 괴산군 도안면 도안리</w:t>
      </w:r>
    </w:p>
    <w:p>
      <w:pPr>
        <w:pStyle w:val="22"/>
        <w:widowControl w:val="off"/>
      </w:pPr>
      <w:r>
        <w:rPr/>
        <w:t>현재는 결혼한 필자의 조카로서 아주 어렸을 때의 일이다.</w:t>
      </w:r>
    </w:p>
    <w:p>
      <w:pPr>
        <w:pStyle w:val="22"/>
        <w:widowControl w:val="off"/>
      </w:pPr>
      <w:r>
        <w:rPr/>
        <w:t>①</w:t>
      </w:r>
      <w:r>
        <w:rPr/>
        <w:t xml:space="preserve"> 이제 3살 된 아이가 1년 내내 감기를 달고 산다.   </w:t>
      </w:r>
      <w:r>
        <w:rPr/>
        <w:t>②</w:t>
      </w:r>
      <w:r>
        <w:rPr/>
        <w:t xml:space="preserve"> 감기의 증세는 일상적인 콧물이 나고 기침도 수시로 계속 한다.   </w:t>
      </w:r>
      <w:r>
        <w:rPr/>
        <w:t>③</w:t>
      </w:r>
      <w:r>
        <w:rPr/>
        <w:t xml:space="preserve"> 늘 동네 의원에 다녀도 좀처럼 낫지 않는다.   </w:t>
      </w:r>
      <w:r>
        <w:rPr/>
        <w:t>④</w:t>
      </w:r>
      <w:r>
        <w:rPr/>
        <w:t xml:space="preserve"> 그래서 이 약 저 약 다 써보았지만, 낫지 않아서 포기하고 있는 편이었다.   </w:t>
      </w:r>
      <w:r>
        <w:rPr/>
        <w:t>⑤</w:t>
      </w:r>
      <w:r>
        <w:rPr/>
        <w:t xml:space="preserve"> 1년 내내 감기에 걸려서 병원치료를 받아도 낫지 않았다.   </w:t>
      </w:r>
      <w:r>
        <w:rPr/>
        <w:t>⑥</w:t>
      </w:r>
      <w:r>
        <w:rPr/>
        <w:t xml:space="preserve"> 물론 감기가 오래되다 보니 밥도 잘 먹지 않고 자주 칭얼거린다.</w:t>
      </w:r>
    </w:p>
    <w:p>
      <w:pPr>
        <w:pStyle w:val="22"/>
        <w:widowControl w:val="off"/>
      </w:pPr>
      <w:r>
        <w:rPr/>
        <w:t>늘 약을 지어주겠다고 말은 했으나 잊고 있다가 하루는 밥도 잘 먹지 않고 있어서 밥이라도 잘 먹으면 나아질 수도 있겠다는 생각을 했다. 또한 당시에 약재가 없어서 간단한 약재 몇 가지로만 구성된 작약감초탕을 지어주었다. 단순히 작약과 감초 두 가지만 지어준 것은 아니고, 작약감초탕의 활투대로 아기의 식체에 쓰는 진피와 맥아, 감기 때 쓰는 건갈, 소엽, 인동등, 사삼을 더하여 1첩을 지어주었다.</w:t>
      </w:r>
    </w:p>
    <w:p>
      <w:pPr>
        <w:pStyle w:val="22"/>
        <w:widowControl w:val="off"/>
      </w:pPr>
      <w:r>
        <w:rPr/>
        <w:t>그런데 놀라운 것은 그 약 1첩을 먹고 그렇게 오랫동안 고생해 왔던 감기가 거짓말처럼 나은 것이었다. 자세하게 들어보니, 약을 1첩 먹인 다음날 잠을 자고 일어나니 기침이 소실되고 콧물도 흘리지 않는다는 것이다.</w:t>
      </w:r>
    </w:p>
    <w:p>
      <w:pPr>
        <w:pStyle w:val="22"/>
        <w:widowControl w:val="off"/>
      </w:pPr>
      <w:r>
        <w:rPr/>
        <w:t>그래서 하도 신기하여 다시 1첩을 먹였고, 그 후로는 감기가 나았고 밥도 잘 먹고 건강해졌으며, 그 후로는 감기에 잘 걸리지도 않고, 감기에 걸리더라도 전처럼 작약감초탕 1첩만 복용하면 바로 낫고는 했다.</w:t>
      </w:r>
    </w:p>
    <w:p>
      <w:pPr>
        <w:pStyle w:val="22"/>
        <w:widowControl w:val="off"/>
      </w:pPr>
      <w:r>
        <w:rPr/>
        <w:t>그때 느꼈던 것은 감기라 하여 무조건 감기약만 쓰는 것이 아니라, 몸 전체를 조화시키거나 보강하는 것이 우선되어야 한다는 것이었고, 그 후부터는 아이들 감기뿐만 아니라 간기(</w:t>
      </w:r>
      <w:r>
        <w:rPr/>
        <w:t>肝氣)</w:t>
      </w:r>
      <w:r>
        <w:rPr/>
        <w:t>나 야제(</w:t>
      </w:r>
      <w:r>
        <w:rPr/>
        <w:t xml:space="preserve">夜啼), </w:t>
      </w:r>
      <w:r>
        <w:rPr/>
        <w:t>식욕부진(</w:t>
      </w:r>
      <w:r>
        <w:rPr/>
        <w:t xml:space="preserve">食慾不振), </w:t>
      </w:r>
      <w:r>
        <w:rPr/>
        <w:t>성장통(</w:t>
      </w:r>
      <w:r>
        <w:rPr/>
        <w:t xml:space="preserve">成長痛) </w:t>
      </w:r>
      <w:r>
        <w:rPr/>
        <w:t>등 아이들 질환에 광범위하게 작약감초탕을 사용하고 있으며, 일반적으로 어린이에게는 작약감초탕이 효과가 빠르고 잘 듣는다는 것을 알게 되었다. 지금은 애용방 중 하나가 되어 있고, 아이뿐만 아니라 어른에게도 자주 사용하는데, 그때마다 효과를 보고 있다.</w:t>
      </w:r>
    </w:p>
    <w:p>
      <w:pPr>
        <w:pStyle w:val="22"/>
        <w:widowControl w:val="off"/>
      </w:pPr>
      <w:r>
        <w:rPr/>
        <w:t xml:space="preserve">====  </w:t>
      </w:r>
    </w:p>
    <w:p>
      <w:pPr>
        <w:pStyle w:val="23"/>
        <w:widowControl w:val="off"/>
      </w:pPr>
      <w:r>
        <w:rPr/>
        <w:t>청하환.1-1. 요통(</w:t>
      </w:r>
      <w:r>
        <w:rPr/>
        <w:t xml:space="preserve">腰痛), </w:t>
      </w:r>
      <w:r>
        <w:rPr/>
        <w:t>대변빈번(</w:t>
      </w:r>
      <w:r>
        <w:rPr/>
        <w:t xml:space="preserve">大便頻繁), </w:t>
      </w:r>
      <w:r>
        <w:rPr/>
        <w:t>연변(</w:t>
      </w:r>
      <w:r>
        <w:rPr/>
        <w:t>軟便)</w:t>
      </w:r>
    </w:p>
    <w:p>
      <w:pPr>
        <w:pStyle w:val="24"/>
        <w:widowControl w:val="off"/>
      </w:pPr>
      <w:r>
        <w:pict>
          <v:oval id="_x1990478960"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남  26세  소양성소음인  경기도 수원시 권선구 고색동</w:t>
      </w:r>
    </w:p>
    <w:p>
      <w:pPr>
        <w:pStyle w:val="22"/>
        <w:widowControl w:val="off"/>
      </w:pPr>
      <w:r>
        <w:rPr/>
        <w:t>눈썹이 검고 손이 두터운 소양성소음인 남성이다.</w:t>
      </w:r>
    </w:p>
    <w:p>
      <w:pPr>
        <w:pStyle w:val="22"/>
        <w:widowControl w:val="off"/>
      </w:pPr>
      <w:r>
        <w:rPr/>
        <w:t>①</w:t>
      </w:r>
      <w:r>
        <w:rPr/>
        <w:t xml:space="preserve"> 45일 전에 일을 심하게 하고 난 후에 요통이 시작되었는데 점점 더 심해진다. </w:t>
      </w:r>
      <w:r>
        <w:rPr/>
        <w:t>㉠</w:t>
      </w:r>
      <w:r>
        <w:rPr/>
        <w:t xml:space="preserve"> 처음에는 통증이 허리에만 있었는데, 근래에는 신장(</w:t>
      </w:r>
      <w:r>
        <w:rPr/>
        <w:t xml:space="preserve">腎臟) </w:t>
      </w:r>
      <w:r>
        <w:rPr/>
        <w:t xml:space="preserve">부위까지 통증이 전이되었다. </w:t>
      </w:r>
      <w:r>
        <w:rPr/>
        <w:t>㉡</w:t>
      </w:r>
      <w:r>
        <w:rPr/>
        <w:t xml:space="preserve"> 요통은 움직이면 아프고, 쉬면 아픈 것을 못 느낀다.</w:t>
      </w:r>
    </w:p>
    <w:p>
      <w:pPr>
        <w:pStyle w:val="22"/>
        <w:widowControl w:val="off"/>
      </w:pPr>
      <w:r>
        <w:rPr/>
        <w:t>②</w:t>
      </w:r>
      <w:r>
        <w:rPr/>
        <w:t xml:space="preserve"> 4</w:t>
      </w:r>
      <w:r>
        <w:rPr/>
        <w:t>～</w:t>
      </w:r>
      <w:r>
        <w:rPr/>
        <w:t xml:space="preserve">5년 전부터 하루에 3회 정도 대변을 보는데, 일을 하면 묽게 나오고, 일을 하지 않으면 굳게 나온다.   </w:t>
      </w:r>
      <w:r>
        <w:rPr/>
        <w:t>③</w:t>
      </w:r>
      <w:r>
        <w:rPr/>
        <w:t xml:space="preserve"> 밥을 먹으면 즉시 대변을 보는 경우가 종종 있다.   </w:t>
      </w:r>
      <w:r>
        <w:rPr/>
        <w:t>④</w:t>
      </w:r>
      <w:r>
        <w:rPr/>
        <w:t xml:space="preserve"> 옅은 잠을 자고 늘 꿈이 많은 편이다.   </w:t>
      </w:r>
      <w:r>
        <w:rPr/>
        <w:t>⑤</w:t>
      </w:r>
      <w:r>
        <w:rPr/>
        <w:t xml:space="preserve"> 매운 것과 찬 것을 좋아하고 식사량은 적은 편이다.   </w:t>
      </w:r>
      <w:r>
        <w:rPr/>
        <w:t>⑥</w:t>
      </w:r>
      <w:r>
        <w:rPr/>
        <w:t xml:space="preserve"> 소화력은 보통이고 추위를 많이 타고 소변을 자주 본다.</w:t>
      </w:r>
    </w:p>
    <w:p>
      <w:pPr>
        <w:pStyle w:val="22"/>
        <w:widowControl w:val="off"/>
      </w:pPr>
      <w:r>
        <w:rPr/>
        <w:t>일을 심하게 하고 난 후에 허리가 심하게 아프고, 움직일 때 더 아픈 것은 허리를 감싸고 있는 근육들이 연약해져 요통이 발생한 것으로 보인다. 대변을 자주 보거나 일을 하면 대변이 묽게 나오고 일을 안 하면 대변이 굳게 나온다는 것을 보면, 대장의 연약과 요통이 연관이 있다는 것을 짐작할 수 있다. 허리가 아픈 것이나 대변을 자주 보는 것이 모두 허리 주위의 조직에 자윤(</w:t>
      </w:r>
      <w:r>
        <w:rPr/>
        <w:t>滋潤)</w:t>
      </w:r>
      <w:r>
        <w:rPr/>
        <w:t>이 부족하여 기능이 저하되어 발생한 것으로 판단되어, 보정(</w:t>
      </w:r>
      <w:r>
        <w:rPr/>
        <w:t xml:space="preserve">補精) </w:t>
      </w:r>
      <w:r>
        <w:rPr/>
        <w:t>치법을 사용하면서 소화기가 약하기 쉬운 소음인이라는 체질적 요인도 감안하기로 했다.</w:t>
      </w:r>
    </w:p>
    <w:p>
      <w:pPr>
        <w:pStyle w:val="22"/>
        <w:widowControl w:val="off"/>
      </w:pPr>
      <w:r>
        <w:rPr/>
        <w:t>요통과 대변빈번에 겸하여 쓸 수 있는 처방 중에서 파고지가 군약인 청아환이 요통과 연변을 치료할 수 있다고 보고 청아환을 탕제로 하여 10일분 20첩으로 투약했다.</w:t>
      </w:r>
    </w:p>
    <w:p>
      <w:pPr>
        <w:pStyle w:val="22"/>
        <w:widowControl w:val="off"/>
      </w:pPr>
      <w:r>
        <w:rPr/>
        <w:t>약을 지어간 한 달 뒤인 3월 말에 진단서를 발급받기 위하여 내방했다. 지난번 요통은 어떠한지 확인해 보니, 약을 복용한 후에 요통이 말끔하게 없어졌다고 한다. 또한 대변을 자주 보던 증상도 함께 없어졌다는 것이다. 요통을 치료하려고 약을 복용했는데 연변까지 치료되어 너무 신기하고 놀라웠으며 다음에 또 아프면 내방하겠다고 했다</w:t>
      </w:r>
    </w:p>
    <w:p>
      <w:pPr>
        <w:pStyle w:val="22"/>
        <w:widowControl w:val="off"/>
      </w:pPr>
      <w:r>
        <w:rPr/>
        <w:t xml:space="preserve">===  </w:t>
      </w:r>
    </w:p>
    <w:p>
      <w:pPr>
        <w:pStyle w:val="23"/>
        <w:widowControl w:val="off"/>
      </w:pPr>
      <w:r>
        <w:rPr/>
        <w:t>독활기생탕 1-6. 요통(</w:t>
      </w:r>
      <w:r>
        <w:rPr/>
        <w:t xml:space="preserve">腰痛), </w:t>
      </w:r>
      <w:r>
        <w:rPr/>
        <w:t>협통(</w:t>
      </w:r>
      <w:r>
        <w:rPr/>
        <w:t xml:space="preserve">脇痛), </w:t>
      </w:r>
      <w:r>
        <w:rPr/>
        <w:t>견통(</w:t>
      </w:r>
      <w:r>
        <w:rPr/>
        <w:t xml:space="preserve">肩痛), </w:t>
      </w:r>
      <w:r>
        <w:rPr/>
        <w:t>유방통(</w:t>
      </w:r>
      <w:r>
        <w:rPr/>
        <w:t xml:space="preserve">乳房痛), </w:t>
      </w:r>
      <w:r>
        <w:rPr/>
        <w:t>하복통(</w:t>
      </w:r>
      <w:r>
        <w:rPr/>
        <w:t xml:space="preserve">下腹痛), </w:t>
      </w:r>
      <w:r>
        <w:rPr/>
        <w:t>하지통(</w:t>
      </w:r>
      <w:r>
        <w:rPr/>
        <w:t>下肢痛)</w:t>
      </w:r>
    </w:p>
    <w:p>
      <w:pPr>
        <w:pStyle w:val="24"/>
        <w:widowControl w:val="off"/>
      </w:pPr>
      <w:r>
        <w:pict>
          <v:oval id="_x1990478962" style="v-text-anchor:top;width:6.79pt;height:5.37pt;mso-wrap-style:square;" o:hralign="left" o:allowincell="f" o:insetmode="custom" stroked="f" fillcolor="#999999" o:connectortype="straight">
            <v:fill opacity="1.00" color2="#000000"/>
          </v:oval>
        </w:pict>
        <w:rPr/>
        <w:t xml:space="preserve"> 오 </w:t>
      </w:r>
      <w:r>
        <w:rPr/>
        <w:t>○</w:t>
      </w:r>
      <w:r>
        <w:rPr/>
        <w:t xml:space="preserve"> </w:t>
      </w:r>
      <w:r>
        <w:rPr/>
        <w:t>○</w:t>
      </w:r>
      <w:r>
        <w:rPr/>
        <w:t xml:space="preserve">  여  61세  소양인  경기도 군포시 산본동 개나리아파트</w:t>
      </w:r>
    </w:p>
    <w:p>
      <w:pPr>
        <w:pStyle w:val="22"/>
        <w:widowControl w:val="off"/>
      </w:pPr>
      <w:r>
        <w:rPr/>
        <w:t xml:space="preserve">직장 동료의 소개를 받고 왔다는 소양인 부인이다.   </w:t>
      </w:r>
      <w:r>
        <w:rPr/>
        <w:t>①</w:t>
      </w:r>
      <w:r>
        <w:rPr/>
        <w:t xml:space="preserve"> 올해부터 허리와 옆구리에 통증이 있는데 청소할 때나 앉아 있을 때 심하다.   </w:t>
      </w:r>
      <w:r>
        <w:rPr/>
        <w:t>②</w:t>
      </w:r>
      <w:r>
        <w:rPr/>
        <w:t xml:space="preserve"> 이번 달부터 오른쪽 어깨가 떨어질 것처럼 아프다.   </w:t>
      </w:r>
      <w:r>
        <w:rPr/>
        <w:t>③</w:t>
      </w:r>
      <w:r>
        <w:rPr/>
        <w:t xml:space="preserve"> 3</w:t>
      </w:r>
      <w:r>
        <w:rPr/>
        <w:t>～</w:t>
      </w:r>
      <w:r>
        <w:rPr/>
        <w:t xml:space="preserve">4년 전부터 좌측 젖가슴에 통증이 온다. 젊어서 젖유종을 앓았다.   </w:t>
      </w:r>
      <w:r>
        <w:rPr/>
        <w:t>④</w:t>
      </w:r>
      <w:r>
        <w:rPr/>
        <w:t xml:space="preserve"> 3</w:t>
      </w:r>
      <w:r>
        <w:rPr/>
        <w:t>～</w:t>
      </w:r>
      <w:r>
        <w:rPr/>
        <w:t xml:space="preserve">4년 전부터 왼쪽 아랫배가 아프다.   </w:t>
      </w:r>
      <w:r>
        <w:rPr/>
        <w:t>⑤</w:t>
      </w:r>
      <w:r>
        <w:rPr/>
        <w:t xml:space="preserve"> 3</w:t>
      </w:r>
      <w:r>
        <w:rPr/>
        <w:t>～</w:t>
      </w:r>
      <w:r>
        <w:rPr/>
        <w:t xml:space="preserve">4년 전부터 다리에 통증이 있는데 왼쪽이 더 심하다.   </w:t>
      </w:r>
      <w:r>
        <w:rPr/>
        <w:t>⑥</w:t>
      </w:r>
      <w:r>
        <w:rPr/>
        <w:t xml:space="preserve"> 뒷목이 뻐근하다.   </w:t>
      </w:r>
      <w:r>
        <w:rPr/>
        <w:t>⑦</w:t>
      </w:r>
      <w:r>
        <w:rPr/>
        <w:t xml:space="preserve"> 가끔 소화불량이 있어 더부룩하고 가스가 찬다.   </w:t>
      </w:r>
      <w:r>
        <w:rPr/>
        <w:t>⑧</w:t>
      </w:r>
      <w:r>
        <w:rPr/>
        <w:t xml:space="preserve"> 고혈압이 있다.</w:t>
      </w:r>
    </w:p>
    <w:p>
      <w:pPr>
        <w:pStyle w:val="22"/>
        <w:widowControl w:val="off"/>
      </w:pPr>
      <w:r>
        <w:rPr/>
        <w:t>⑨</w:t>
      </w:r>
      <w:r>
        <w:rPr/>
        <w:t xml:space="preserve"> 더위를 약간 타고 몸이 전체적으로 따뜻하다.   </w:t>
      </w:r>
      <w:r>
        <w:rPr/>
        <w:t>⑩</w:t>
      </w:r>
      <w:r>
        <w:rPr/>
        <w:t xml:space="preserve"> 발이 뜨겁다.   </w:t>
      </w:r>
      <w:r>
        <w:rPr/>
        <w:t>⑪</w:t>
      </w:r>
      <w:r>
        <w:rPr/>
        <w:t xml:space="preserve"> 식욕이 좋다.</w:t>
      </w:r>
    </w:p>
    <w:p>
      <w:pPr>
        <w:pStyle w:val="22"/>
        <w:widowControl w:val="off"/>
      </w:pPr>
      <w:r>
        <w:rPr/>
        <w:t>요통을 비롯한 협통, 견통 등 여러 부위의 통증을 목표로 독활기생탕 2배량에 녹용 0.5돈을 더하여 10일분 20첩을 지어주었다.</w:t>
      </w:r>
    </w:p>
    <w:p>
      <w:pPr>
        <w:pStyle w:val="22"/>
        <w:widowControl w:val="off"/>
      </w:pPr>
      <w:r>
        <w:rPr/>
        <w:t>약 1년 후에 전과 같은 증상이 다시 나타난다며 내방했다. 그동안의 경과를 확인해 보니, 약을 복용한 후에 협통과 요통, 견통, 유방통, 하복통, 하지통이 모두 소실되었다고 한다. 증상이 재발하고 통증이 심하다고 하여 이번에는 지난번과 같은 처방에 초오 0.5돈을 더하여 10일분 20첩을 지어주었다.</w:t>
      </w:r>
    </w:p>
    <w:p>
      <w:pPr>
        <w:pStyle w:val="22"/>
        <w:widowControl w:val="off"/>
      </w:pPr>
      <w:r>
        <w:rPr/>
        <w:t xml:space="preserve">===  </w:t>
      </w:r>
    </w:p>
    <w:p>
      <w:pPr>
        <w:pStyle w:val="22"/>
        <w:widowControl w:val="off"/>
        <w:rPr/>
      </w:pPr>
    </w:p>
    <w:p>
      <w:pPr>
        <w:pStyle w:val="23"/>
        <w:widowControl w:val="off"/>
      </w:pPr>
      <w:r>
        <w:rPr/>
        <w:t>151. 독활기생탕 3-1. 좌섬요통(</w:t>
      </w:r>
      <w:r>
        <w:rPr/>
        <w:t xml:space="preserve">挫閃腰痛), </w:t>
      </w:r>
      <w:r>
        <w:rPr/>
        <w:t>좌골신경통(</w:t>
      </w:r>
      <w:r>
        <w:rPr/>
        <w:t xml:space="preserve">坐骨神經痛)    </w:t>
      </w:r>
      <w:r>
        <w:rPr/>
        <w:t>여 70세  소양인  경기도 안양시 관양동</w:t>
      </w:r>
    </w:p>
    <w:p>
      <w:pPr>
        <w:pStyle w:val="23"/>
        <w:widowControl w:val="off"/>
      </w:pPr>
      <w:r>
        <w:rPr/>
        <w:t>152. 대방풍탕 1-1. 슬통(</w:t>
      </w:r>
      <w:r>
        <w:rPr/>
        <w:t xml:space="preserve">膝痛), </w:t>
      </w:r>
      <w:r>
        <w:rPr/>
        <w:t>굴신불편(</w:t>
      </w:r>
      <w:r>
        <w:rPr/>
        <w:t xml:space="preserve">屈伸不便) </w:t>
      </w:r>
      <w:r>
        <w:rPr/>
        <w:t>남  48세  태음인  경기도 안양시 부림동 한가람신라아파트</w:t>
      </w:r>
    </w:p>
    <w:p>
      <w:pPr>
        <w:pStyle w:val="23"/>
        <w:widowControl w:val="off"/>
      </w:pPr>
      <w:r>
        <w:rPr/>
        <w:t>153. 대방풍탕 4-3. 골다공증(</w:t>
      </w:r>
      <w:r>
        <w:rPr/>
        <w:t xml:space="preserve">骨多孔症), </w:t>
      </w:r>
      <w:r>
        <w:rPr/>
        <w:t>요통(</w:t>
      </w:r>
      <w:r>
        <w:rPr/>
        <w:t xml:space="preserve">腰痛), </w:t>
      </w:r>
      <w:r>
        <w:rPr/>
        <w:t>허리 굴신불리(</w:t>
      </w:r>
      <w:r>
        <w:rPr/>
        <w:t xml:space="preserve">屈伸不利)  </w:t>
      </w:r>
      <w:r>
        <w:rPr/>
        <w:t>여  64세  농업  경기도 화성군 태안읍 기안리</w:t>
      </w:r>
    </w:p>
    <w:p>
      <w:pPr>
        <w:pStyle w:val="23"/>
        <w:widowControl w:val="off"/>
      </w:pPr>
      <w:r>
        <w:rPr/>
        <w:t>154. 반총산 2-1. 하복통(</w:t>
      </w:r>
      <w:r>
        <w:rPr/>
        <w:t xml:space="preserve">下腹痛), </w:t>
      </w:r>
      <w:r>
        <w:rPr/>
        <w:t>소변난(</w:t>
      </w:r>
      <w:r>
        <w:rPr/>
        <w:t xml:space="preserve">小便難), </w:t>
      </w:r>
      <w:r>
        <w:rPr/>
        <w:t>슬통(</w:t>
      </w:r>
      <w:r>
        <w:rPr/>
        <w:t xml:space="preserve">膝痛) </w:t>
      </w:r>
      <w:r>
        <w:rPr/>
        <w:t>여  39세  태음인  경기도 군포시 당동</w:t>
      </w:r>
    </w:p>
    <w:p>
      <w:pPr>
        <w:pStyle w:val="23"/>
        <w:widowControl w:val="off"/>
      </w:pPr>
      <w:r>
        <w:rPr/>
        <w:t>155. 회향안신탕 1-1. 고환염(</w:t>
      </w:r>
      <w:r>
        <w:rPr/>
        <w:t xml:space="preserve">睾丸炎) </w:t>
      </w:r>
      <w:r>
        <w:rPr/>
        <w:t>남  83세  소음인  서울특별시 서대문구 북가좌2동</w:t>
      </w:r>
    </w:p>
    <w:p>
      <w:pPr>
        <w:pStyle w:val="23"/>
        <w:widowControl w:val="off"/>
      </w:pPr>
      <w:r>
        <w:rPr/>
        <w:t>156. 삼기탕 1-2. 탈항(</w:t>
      </w:r>
      <w:r>
        <w:rPr/>
        <w:t xml:space="preserve">脫肛) </w:t>
      </w:r>
      <w:r>
        <w:rPr/>
        <w:t>여 53세  주부</w:t>
      </w:r>
    </w:p>
    <w:p>
      <w:pPr>
        <w:pStyle w:val="23"/>
        <w:widowControl w:val="off"/>
      </w:pPr>
      <w:r>
        <w:rPr/>
        <w:t>157. 2-1. 단독(</w:t>
      </w:r>
      <w:r>
        <w:rPr/>
        <w:t xml:space="preserve">丹毒) </w:t>
      </w:r>
      <w:r>
        <w:rPr/>
        <w:t>여 19세  무직  경기도 고양시 신도읍 내유리</w:t>
      </w:r>
    </w:p>
    <w:p>
      <w:pPr>
        <w:pStyle w:val="23"/>
        <w:widowControl w:val="off"/>
      </w:pPr>
      <w:r>
        <w:rPr/>
        <w:t>158. 5-1. 맹장염(</w:t>
      </w:r>
      <w:r>
        <w:rPr/>
        <w:t xml:space="preserve">盲腸炎), </w:t>
      </w:r>
      <w:r>
        <w:rPr/>
        <w:t>종유(</w:t>
      </w:r>
      <w:r>
        <w:rPr/>
        <w:t xml:space="preserve">腫瘤) </w:t>
      </w:r>
      <w:r>
        <w:rPr/>
        <w:t>○</w:t>
      </w:r>
      <w:r>
        <w:rPr/>
        <w:t xml:space="preserve"> </w:t>
      </w:r>
      <w:r>
        <w:rPr/>
        <w:t>○</w:t>
      </w:r>
      <w:r>
        <w:rPr/>
        <w:t xml:space="preserve"> </w:t>
      </w:r>
      <w:r>
        <w:rPr/>
        <w:t>○</w:t>
      </w:r>
      <w:r>
        <w:rPr/>
        <w:t xml:space="preserve">  여  36세</w:t>
      </w:r>
    </w:p>
    <w:p>
      <w:pPr>
        <w:pStyle w:val="23"/>
        <w:widowControl w:val="off"/>
      </w:pPr>
      <w:r>
        <w:rPr/>
        <w:t>159. 자신보원탕 1-1. 하지염창(</w:t>
      </w:r>
      <w:r>
        <w:rPr/>
        <w:t xml:space="preserve">下肢臁瘡) </w:t>
      </w:r>
      <w:r>
        <w:rPr/>
        <w:t>남  26세  태음인  의사  서울특별시 용산구 동부이촌동 한강아파트</w:t>
      </w:r>
    </w:p>
    <w:p>
      <w:pPr>
        <w:pStyle w:val="23"/>
        <w:widowControl w:val="off"/>
      </w:pPr>
      <w:r>
        <w:rPr/>
        <w:t>160. 자신보원탕 6-2. 버거씨병 남  39세  소양인  부산광역시 해운대구 반송2동 광하아파트</w:t>
      </w:r>
    </w:p>
    <w:p>
      <w:pPr>
        <w:pStyle w:val="24"/>
        <w:widowControl w:val="off"/>
        <w:rPr/>
      </w:pPr>
    </w:p>
    <w:p>
      <w:pPr>
        <w:pStyle w:val="23"/>
        <w:widowControl w:val="off"/>
      </w:pPr>
      <w:r>
        <w:rPr/>
        <w:t>151. 독활기생탕 3-1. 좌섬요통(</w:t>
      </w:r>
      <w:r>
        <w:rPr/>
        <w:t xml:space="preserve">挫閃腰痛), </w:t>
      </w:r>
      <w:r>
        <w:rPr/>
        <w:t>좌골신경통(</w:t>
      </w:r>
      <w:r>
        <w:rPr/>
        <w:t xml:space="preserve">坐骨神經痛) </w:t>
      </w:r>
    </w:p>
    <w:p>
      <w:pPr>
        <w:pStyle w:val="24"/>
        <w:widowControl w:val="off"/>
      </w:pPr>
      <w:r>
        <w:pict>
          <v:oval id="_x1990478964"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70세  소양인  경기도 안양시 관양동</w:t>
      </w:r>
    </w:p>
    <w:p>
      <w:pPr>
        <w:pStyle w:val="22"/>
        <w:widowControl w:val="off"/>
      </w:pPr>
      <w:r>
        <w:rPr/>
        <w:t>20일 전에 보리쌀 3말을 들고 옮기다가 허리가 결려 내방했다.</w:t>
      </w:r>
    </w:p>
    <w:p>
      <w:pPr>
        <w:pStyle w:val="22"/>
        <w:widowControl w:val="off"/>
      </w:pPr>
      <w:r>
        <w:rPr/>
        <w:t>①</w:t>
      </w:r>
      <w:r>
        <w:rPr/>
        <w:t xml:space="preserve"> 허리에 담이 결려서 허리에 통증이 있다.   </w:t>
      </w:r>
      <w:r>
        <w:rPr/>
        <w:t>②</w:t>
      </w:r>
      <w:r>
        <w:rPr/>
        <w:t xml:space="preserve"> 허리가 아픈 뒤부터 오른쪽 허벅지에서 장딴지까지 통증이 있다.</w:t>
      </w:r>
    </w:p>
    <w:p>
      <w:pPr>
        <w:pStyle w:val="22"/>
        <w:widowControl w:val="off"/>
      </w:pPr>
      <w:r>
        <w:rPr/>
        <w:t>③</w:t>
      </w:r>
      <w:r>
        <w:rPr/>
        <w:t xml:space="preserve"> 추위를 많이 탄다.   </w:t>
      </w:r>
      <w:r>
        <w:rPr/>
        <w:t>④</w:t>
      </w:r>
      <w:r>
        <w:rPr/>
        <w:t xml:space="preserve"> 손이 차다.   </w:t>
      </w:r>
      <w:r>
        <w:rPr/>
        <w:t>⑤</w:t>
      </w:r>
      <w:r>
        <w:rPr/>
        <w:t xml:space="preserve"> 식욕과 소화력이 좋은 편이다.   </w:t>
      </w:r>
      <w:r>
        <w:rPr/>
        <w:t>⑥</w:t>
      </w:r>
      <w:r>
        <w:rPr/>
        <w:t xml:space="preserve"> 대변은 3</w:t>
      </w:r>
      <w:r>
        <w:rPr/>
        <w:t>～</w:t>
      </w:r>
      <w:r>
        <w:rPr/>
        <w:t>4일에 1번 정도 보며 된 편이다.</w:t>
      </w:r>
    </w:p>
    <w:p>
      <w:pPr>
        <w:pStyle w:val="22"/>
        <w:widowControl w:val="off"/>
      </w:pPr>
      <w:r>
        <w:rPr/>
        <w:t>소양인 노인의 좌섬요통을 목표로 독활기생탕 2배량으로 2일분 4첩을 지어주었다.</w:t>
      </w:r>
    </w:p>
    <w:p>
      <w:pPr>
        <w:pStyle w:val="22"/>
        <w:widowControl w:val="off"/>
      </w:pPr>
      <w:r>
        <w:rPr/>
        <w:t>2일 뒤에 다시 왔을 때 확인해 보니, 약을 복용하고 요통이 많이 경감되었다고 한다. 아직 완치되지 않은 요통을 목표로 지난번과 같은 독활기생탕 2배량으로 5일분 10첩을 지어주었다.</w:t>
      </w:r>
    </w:p>
    <w:p>
      <w:pPr>
        <w:pStyle w:val="22"/>
        <w:widowControl w:val="off"/>
      </w:pPr>
      <w:r>
        <w:rPr/>
        <w:t>그 뒤 약 15개월 정도가 지나서 좌골신경통이 있다며 약을 지으러 왔을 때 확인해 보니, 두 번째 약을 모두 복용한 후에는 요통이 완전히 소실되었다고 한다. 이번에는 우측 엉치에서 허벅지까지의 뒤쪽 부분이 땅기고 아프다고 하여 독활기생탕 2배량으로 10일분 20첩을 지어주었다.</w:t>
      </w:r>
    </w:p>
    <w:p>
      <w:pPr>
        <w:pStyle w:val="22"/>
        <w:widowControl w:val="off"/>
      </w:pPr>
      <w:r>
        <w:rPr/>
        <w:t>1달 뒤에 다시 내방했을 때 확인해 보니, 약을 복용하고 증상이 거의 소실되었으며, 이번에는 보약을 지어달라고 한다. 여러 처방을 검토해 보다가 자윤(</w:t>
      </w:r>
      <w:r>
        <w:rPr/>
        <w:t>滋潤)</w:t>
      </w:r>
      <w:r>
        <w:rPr/>
        <w:t>과 보기(</w:t>
      </w:r>
      <w:r>
        <w:rPr/>
        <w:t xml:space="preserve">補氣), </w:t>
      </w:r>
      <w:r>
        <w:rPr/>
        <w:t>보혈(</w:t>
      </w:r>
      <w:r>
        <w:rPr/>
        <w:t>補血)</w:t>
      </w:r>
      <w:r>
        <w:rPr/>
        <w:t>의 약성이 있는 독활기생탕이 이 할머니에게는 보약이 될 수 있다고 보고, 이번에도 독활기생탕 2배량으로 10일분 20첩을 지어주었다.</w:t>
      </w:r>
    </w:p>
    <w:p>
      <w:pPr>
        <w:pStyle w:val="22"/>
        <w:widowControl w:val="off"/>
      </w:pPr>
      <w:r>
        <w:rPr/>
        <w:t xml:space="preserve">=== </w:t>
      </w:r>
    </w:p>
    <w:p>
      <w:pPr>
        <w:pStyle w:val="23"/>
        <w:widowControl w:val="off"/>
      </w:pPr>
      <w:r>
        <w:rPr/>
        <w:t>대방풍탕 1-1. 슬통(</w:t>
      </w:r>
      <w:r>
        <w:rPr/>
        <w:t xml:space="preserve">膝痛), </w:t>
      </w:r>
      <w:r>
        <w:rPr/>
        <w:t>굴신불편(</w:t>
      </w:r>
      <w:r>
        <w:rPr/>
        <w:t>屈伸不便)</w:t>
      </w:r>
    </w:p>
    <w:p>
      <w:pPr>
        <w:pStyle w:val="24"/>
        <w:widowControl w:val="off"/>
      </w:pPr>
      <w:r>
        <w:pict>
          <v:oval id="_x1990478966"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남  48세  태음인  경기도 안양시 부림동 한가람신라아파트</w:t>
      </w:r>
    </w:p>
    <w:p>
      <w:pPr>
        <w:pStyle w:val="22"/>
        <w:widowControl w:val="off"/>
      </w:pPr>
      <w:r>
        <w:rPr/>
        <w:t>보통 체격이고 목수 일을 하는 태음인 남성으로 보약을 지어달라고 한다.</w:t>
      </w:r>
    </w:p>
    <w:p>
      <w:pPr>
        <w:pStyle w:val="22"/>
        <w:widowControl w:val="off"/>
      </w:pPr>
      <w:r>
        <w:rPr/>
        <w:t>①</w:t>
      </w:r>
      <w:r>
        <w:rPr/>
        <w:t xml:space="preserve"> 양쪽 무릎이 항상 아프다.   </w:t>
      </w:r>
      <w:r>
        <w:rPr/>
        <w:t>②</w:t>
      </w:r>
      <w:r>
        <w:rPr/>
        <w:t xml:space="preserve"> 무릎을 구부리기 불편하다.   </w:t>
      </w:r>
      <w:r>
        <w:rPr/>
        <w:t>③</w:t>
      </w:r>
      <w:r>
        <w:rPr/>
        <w:t xml:space="preserve"> 소변을 자주 보는데 시원하지 않다.</w:t>
      </w:r>
    </w:p>
    <w:p>
      <w:pPr>
        <w:pStyle w:val="22"/>
        <w:widowControl w:val="off"/>
      </w:pPr>
      <w:r>
        <w:rPr/>
        <w:t>④</w:t>
      </w:r>
      <w:r>
        <w:rPr/>
        <w:t xml:space="preserve"> 뒷목이 뻣뻣하고 땅긴다.   </w:t>
      </w:r>
      <w:r>
        <w:rPr/>
        <w:t>⑤</w:t>
      </w:r>
      <w:r>
        <w:rPr/>
        <w:t xml:space="preserve"> 간혹 허리가 아프다.   </w:t>
      </w:r>
      <w:r>
        <w:rPr/>
        <w:t>⑥</w:t>
      </w:r>
      <w:r>
        <w:rPr/>
        <w:t xml:space="preserve"> 피로하고 기운이 없다.</w:t>
      </w:r>
    </w:p>
    <w:p>
      <w:pPr>
        <w:pStyle w:val="22"/>
        <w:widowControl w:val="off"/>
      </w:pPr>
      <w:r>
        <w:rPr/>
        <w:t>양쪽 무릎을 구부리기가 힘들고 아픈 것을 목표로 대방풍탕 2배량으로 10일분 20첩을 지어주었다. 8개월 뒤에 다시 우측 무릎이 아파서 왔을 때 확인해 보니, 그때 약을 복용한 후에는 괜찮았다고 한다. 이번에는</w:t>
      </w:r>
    </w:p>
    <w:p>
      <w:pPr>
        <w:pStyle w:val="22"/>
        <w:widowControl w:val="off"/>
      </w:pPr>
      <w:r>
        <w:rPr/>
        <w:t>①</w:t>
      </w:r>
      <w:r>
        <w:rPr/>
        <w:t xml:space="preserve"> 10일 전부터 우측 무릎이 약간 부어있다.   </w:t>
      </w:r>
      <w:r>
        <w:rPr/>
        <w:t>②</w:t>
      </w:r>
      <w:r>
        <w:rPr/>
        <w:t xml:space="preserve"> 심하게 아프지는 않으나 불편하다.   </w:t>
      </w:r>
      <w:r>
        <w:rPr/>
        <w:t>③</w:t>
      </w:r>
      <w:r>
        <w:rPr/>
        <w:t xml:space="preserve"> 기운이 없다.</w:t>
      </w:r>
    </w:p>
    <w:p>
      <w:pPr>
        <w:pStyle w:val="22"/>
        <w:widowControl w:val="off"/>
      </w:pPr>
      <w:r>
        <w:rPr/>
        <w:t>④</w:t>
      </w:r>
      <w:r>
        <w:rPr/>
        <w:t xml:space="preserve"> 소변을 자주 보며 약간 시원치 않다.</w:t>
      </w:r>
    </w:p>
    <w:p>
      <w:pPr>
        <w:pStyle w:val="22"/>
        <w:widowControl w:val="off"/>
      </w:pPr>
      <w:r>
        <w:rPr/>
        <w:t>지난번 약을 복용한 이후 8개월 동안 괜찮다가 10일 전 다시 발생한 슬통을 목표로 지난번과 같은 처방으로 10일분 20첩을 지어주었다.</w:t>
      </w:r>
    </w:p>
    <w:p>
      <w:pPr>
        <w:pStyle w:val="22"/>
        <w:widowControl w:val="off"/>
      </w:pPr>
      <w:r>
        <w:rPr/>
        <w:t xml:space="preserve">==  </w:t>
      </w:r>
    </w:p>
    <w:p>
      <w:pPr>
        <w:pStyle w:val="22"/>
        <w:widowControl w:val="off"/>
        <w:rPr/>
      </w:pPr>
    </w:p>
    <w:p>
      <w:pPr>
        <w:pStyle w:val="23"/>
        <w:widowControl w:val="off"/>
      </w:pPr>
      <w:r>
        <w:rPr/>
        <w:t>대방풍탕 4-3. 골다공증(</w:t>
      </w:r>
      <w:r>
        <w:rPr/>
        <w:t xml:space="preserve">骨多孔症), </w:t>
      </w:r>
      <w:r>
        <w:rPr/>
        <w:t>요통(</w:t>
      </w:r>
      <w:r>
        <w:rPr/>
        <w:t xml:space="preserve">腰痛), </w:t>
      </w:r>
      <w:r>
        <w:rPr/>
        <w:t>허리 굴신불리(</w:t>
      </w:r>
      <w:r>
        <w:rPr/>
        <w:t>屈伸不利)</w:t>
      </w:r>
    </w:p>
    <w:p>
      <w:pPr>
        <w:pStyle w:val="22"/>
        <w:widowControl w:val="off"/>
      </w:pPr>
      <w:r>
        <w:rPr/>
        <w:t>다음은 권호천 선생의 경험이다.</w:t>
      </w:r>
    </w:p>
    <w:p>
      <w:pPr>
        <w:pStyle w:val="24"/>
        <w:widowControl w:val="off"/>
      </w:pPr>
      <w:r>
        <w:pict>
          <v:oval id="_x1990478968"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64세  농업  경기도 화성군 태안읍 기안리</w:t>
      </w:r>
    </w:p>
    <w:p>
      <w:pPr>
        <w:pStyle w:val="22"/>
        <w:widowControl w:val="off"/>
      </w:pPr>
      <w:r>
        <w:rPr/>
        <w:t>보통 키에 보통 체격의 할머니이다. 직원의 부친이 몸이 좋지 않아 치료한 적이 있는데, 간경화로 다시 투병중이어서 병문안을 갔다. 그의 부인이 골다공증으로 인한 요통으로 거동이 곤란한 것을 알고 치료해 주기로 했다. 3년 전에도 요통으로 한약을 지어준 적이 있으며 당시에는 나았으나 다시 허리가 아파오다가 근래 들어 굴신이 어려울 만큼 심해졌다고 한다.</w:t>
      </w:r>
    </w:p>
    <w:p>
      <w:pPr>
        <w:pStyle w:val="22"/>
        <w:widowControl w:val="off"/>
      </w:pPr>
      <w:r>
        <w:rPr/>
        <w:t>①</w:t>
      </w:r>
      <w:r>
        <w:rPr/>
        <w:t xml:space="preserve"> 허리가 아파서 굽히거나 펴기 힘들다.   </w:t>
      </w:r>
      <w:r>
        <w:rPr/>
        <w:t>②</w:t>
      </w:r>
      <w:r>
        <w:rPr/>
        <w:t xml:space="preserve"> 특히 앉을 때나 일어설 때는 준비운동을 하고 일어서거나 앉아야 하며 그냥 일어서거나 앉지 못한다.   </w:t>
      </w:r>
      <w:r>
        <w:rPr/>
        <w:t>③</w:t>
      </w:r>
      <w:r>
        <w:rPr/>
        <w:t xml:space="preserve"> 허리가 아파서 보행하기가 곤란하여 가급적 걷는 일을 삼간다.   </w:t>
      </w:r>
      <w:r>
        <w:rPr/>
        <w:t>④</w:t>
      </w:r>
      <w:r>
        <w:rPr/>
        <w:t xml:space="preserve"> 가만히 있을 때에도 허리가 몹시 아플 때가 있다.   </w:t>
      </w:r>
      <w:r>
        <w:rPr/>
        <w:t>⑤</w:t>
      </w:r>
      <w:r>
        <w:rPr/>
        <w:t xml:space="preserve"> 이 증세들은 3</w:t>
      </w:r>
      <w:r>
        <w:rPr/>
        <w:t>～</w:t>
      </w:r>
      <w:r>
        <w:rPr/>
        <w:t xml:space="preserve">4년 전부터 시작되었으나 점차 심해졌으며 근래는 양약을 복용하는 중이다.   </w:t>
      </w:r>
      <w:r>
        <w:rPr/>
        <w:t>⑥</w:t>
      </w:r>
      <w:r>
        <w:rPr/>
        <w:t xml:space="preserve"> 수원의 빈센트병원에서 골다공증으로 인한 요통으로 진단을 받고 양약을 복용하는 중이다.</w:t>
      </w:r>
    </w:p>
    <w:p>
      <w:pPr>
        <w:pStyle w:val="22"/>
        <w:widowControl w:val="off"/>
      </w:pPr>
      <w:r>
        <w:rPr/>
        <w:t>골다공증으로 인한 굴신불능의 요통을 목표로 대방풍탕에 초오 5돈, 구척 5돈, 골쇄보 2돈, 속단 2돈과 원녹용 1돈을 더하여 10일분 20첩을 투약했다.</w:t>
      </w:r>
    </w:p>
    <w:p>
      <w:pPr>
        <w:pStyle w:val="22"/>
        <w:widowControl w:val="off"/>
      </w:pPr>
      <w:r>
        <w:rPr/>
        <w:t>1제를 복용하는 중에 통증이 점차 줄어들더니 1제를 모두 복용한 뒤에는 요통이 완전히 없어졌다. 요통이 없어졌으나 아직 허리 굴신이 완전히 자유스러운 상태는 아니어서 지난번과 같은 대방풍탕으로 1제를 지어주었다. 초오가 들어간 약이라 10시간 이상 달여 독성을 완화시켰다.</w:t>
      </w:r>
    </w:p>
    <w:p>
      <w:pPr>
        <w:pStyle w:val="22"/>
        <w:widowControl w:val="off"/>
      </w:pPr>
      <w:r>
        <w:rPr/>
        <w:t>2번째 약을 복용한 뒤로는 요통은 물론 기립시 허리 굴신도 자유롭고 보행도 정상인처럼 되어 완전히 치유되었다고 판단하여 폐약(</w:t>
      </w:r>
      <w:r>
        <w:rPr/>
        <w:t>閉藥)</w:t>
      </w:r>
      <w:r>
        <w:rPr/>
        <w:t>했다. 4개월 뒤에 다시 확인해 보니, 그 뒤로는 전혀 아프지 않고 건강하게 잘 지낸다고 한다.</w:t>
      </w:r>
    </w:p>
    <w:p>
      <w:pPr>
        <w:pStyle w:val="22"/>
        <w:widowControl w:val="off"/>
      </w:pPr>
      <w:r>
        <w:rPr/>
        <w:t xml:space="preserve">==  </w:t>
      </w:r>
    </w:p>
    <w:p>
      <w:pPr>
        <w:pStyle w:val="23"/>
        <w:widowControl w:val="off"/>
      </w:pPr>
      <w:r>
        <w:rPr/>
        <w:t>반총산 2-1. 하복통(</w:t>
      </w:r>
      <w:r>
        <w:rPr/>
        <w:t xml:space="preserve">下腹痛), </w:t>
      </w:r>
      <w:r>
        <w:rPr/>
        <w:t>소변난(</w:t>
      </w:r>
      <w:r>
        <w:rPr/>
        <w:t xml:space="preserve">小便難), </w:t>
      </w:r>
      <w:r>
        <w:rPr/>
        <w:t>슬통(</w:t>
      </w:r>
      <w:r>
        <w:rPr/>
        <w:t>膝痛)</w:t>
      </w:r>
    </w:p>
    <w:p>
      <w:pPr>
        <w:pStyle w:val="24"/>
        <w:widowControl w:val="off"/>
      </w:pPr>
      <w:r>
        <w:pict>
          <v:oval id="_x1990478970" style="v-text-anchor:top;width:6.79pt;height:5.37pt;mso-wrap-style:square;" o:hralign="left" o:allowincell="f" o:insetmode="custom" stroked="f" fillcolor="#999999" o:connectortype="straight">
            <v:fill opacity="1.00" color2="#000000"/>
          </v:oval>
        </w:pict>
        <w:rPr/>
        <w:t xml:space="preserve"> 송 </w:t>
      </w:r>
      <w:r>
        <w:rPr/>
        <w:t>○</w:t>
      </w:r>
      <w:r>
        <w:rPr/>
        <w:t xml:space="preserve"> </w:t>
      </w:r>
      <w:r>
        <w:rPr/>
        <w:t>○</w:t>
      </w:r>
      <w:r>
        <w:rPr/>
        <w:t xml:space="preserve">  여  39세  태음인  경기도 군포시 당동</w:t>
      </w:r>
    </w:p>
    <w:p>
      <w:pPr>
        <w:pStyle w:val="22"/>
        <w:widowControl w:val="off"/>
      </w:pPr>
      <w:r>
        <w:rPr/>
        <w:t>키는 보통이며 체격이 약간 굵은 태음인 여성이다.</w:t>
      </w:r>
    </w:p>
    <w:p>
      <w:pPr>
        <w:pStyle w:val="22"/>
        <w:widowControl w:val="off"/>
      </w:pPr>
      <w:r>
        <w:rPr/>
        <w:t>①</w:t>
      </w:r>
      <w:r>
        <w:rPr/>
        <w:t xml:space="preserve"> 5년 전부터 하복통이 있다. </w:t>
      </w:r>
      <w:r>
        <w:rPr/>
        <w:t>㉠</w:t>
      </w:r>
      <w:r>
        <w:rPr/>
        <w:t xml:space="preserve"> 부부관계를 한 후에 배가 칼로 도려내는 듯이 아프고 평소에도 부어 있는 느낌이다.</w:t>
      </w:r>
    </w:p>
    <w:p>
      <w:pPr>
        <w:pStyle w:val="22"/>
        <w:widowControl w:val="off"/>
      </w:pPr>
      <w:r>
        <w:rPr/>
        <w:t>②</w:t>
      </w:r>
      <w:r>
        <w:rPr/>
        <w:t xml:space="preserve"> 5년 전부터 소변난이 있다. </w:t>
      </w:r>
      <w:r>
        <w:rPr/>
        <w:t>㉠</w:t>
      </w:r>
      <w:r>
        <w:rPr/>
        <w:t xml:space="preserve"> 평소에도 시원치 않지만 부부관계 후 소변이 잘 나오지 않고 아랫배가 아프다.</w:t>
      </w:r>
    </w:p>
    <w:p>
      <w:pPr>
        <w:pStyle w:val="22"/>
        <w:widowControl w:val="off"/>
      </w:pPr>
      <w:r>
        <w:rPr/>
        <w:t>③</w:t>
      </w:r>
      <w:r>
        <w:rPr/>
        <w:t xml:space="preserve"> 몇 년 전부터 무릎이 아프며, 무릎 이하로 무겁고 쏟아지는 듯하다.   </w:t>
      </w:r>
      <w:r>
        <w:rPr/>
        <w:t>④</w:t>
      </w:r>
      <w:r>
        <w:rPr/>
        <w:t xml:space="preserve"> 추위를 약간 타며 아랫배가 차다.</w:t>
      </w:r>
    </w:p>
    <w:p>
      <w:pPr>
        <w:pStyle w:val="22"/>
        <w:widowControl w:val="off"/>
      </w:pPr>
      <w:r>
        <w:rPr/>
        <w:t>⑤</w:t>
      </w:r>
      <w:r>
        <w:rPr/>
        <w:t xml:space="preserve"> 소화력이 약하고 맵고 짠 것 또는 양약을 먹으면 속쓰림이 있다.   </w:t>
      </w:r>
      <w:r>
        <w:rPr/>
        <w:t>⑥</w:t>
      </w:r>
      <w:r>
        <w:rPr/>
        <w:t xml:space="preserve"> 활동을 하지 않으면 배에 가스가 찬다.</w:t>
      </w:r>
    </w:p>
    <w:p>
      <w:pPr>
        <w:pStyle w:val="22"/>
        <w:widowControl w:val="off"/>
      </w:pPr>
      <w:r>
        <w:rPr/>
        <w:t>⑦</w:t>
      </w:r>
      <w:r>
        <w:rPr/>
        <w:t xml:space="preserve"> 5년 전 한쪽 나팔관을 제거했다.   </w:t>
      </w:r>
      <w:r>
        <w:rPr/>
        <w:t>⑧</w:t>
      </w:r>
      <w:r>
        <w:rPr/>
        <w:t xml:space="preserve"> 나팔관 수술 후에 월경(</w:t>
      </w:r>
      <w:r>
        <w:rPr/>
        <w:t>月經)</w:t>
      </w:r>
      <w:r>
        <w:rPr/>
        <w:t xml:space="preserve">량이 줄어들었다.   </w:t>
      </w:r>
      <w:r>
        <w:rPr/>
        <w:t>⑨</w:t>
      </w:r>
      <w:r>
        <w:rPr/>
        <w:t xml:space="preserve"> 자궁 내 작은 혹이 많다.</w:t>
      </w:r>
    </w:p>
    <w:p>
      <w:pPr>
        <w:pStyle w:val="22"/>
        <w:widowControl w:val="off"/>
      </w:pPr>
      <w:r>
        <w:rPr/>
        <w:t>5년 전부터 부부관계 후 칼로 도려내는 듯이 배가 아프고 소변이 잘 나오지 않은 것을 목표로 난간전 2배량에 통증을 감안하여 건강 2돈, 현호색 2돈을 더하여 10일분 20첩을 투약했다.</w:t>
      </w:r>
    </w:p>
    <w:p>
      <w:pPr>
        <w:pStyle w:val="22"/>
        <w:widowControl w:val="off"/>
      </w:pPr>
      <w:r>
        <w:rPr/>
        <w:t>5개월 뒤에 다시 약을 지으러 왔을 때 확인해 보니, 부부관계 후 칼로 도려내는 듯 배가 아픈 것과 평소에도 부어 있는 느낌이 격감했다가 근래에 재발했다고 한다. 그러나 부부관계 후 소변이 잘 안 나오며 시원치 않던 것은 소실되고, 무릎이 아프고 무릎 이하로 무겁고 쏟아지는 듯한 증상은 모두 소실되었다고 한다.</w:t>
      </w:r>
    </w:p>
    <w:p>
      <w:pPr>
        <w:pStyle w:val="22"/>
        <w:widowControl w:val="off"/>
      </w:pPr>
      <w:r>
        <w:rPr/>
        <w:t>증상이 호전된 것으로 보아 지난번과 같은 처방으로 10일분 20첩을 투약했다.</w:t>
      </w:r>
    </w:p>
    <w:p>
      <w:pPr>
        <w:pStyle w:val="22"/>
        <w:widowControl w:val="off"/>
      </w:pPr>
      <w:r>
        <w:rPr/>
        <w:t>두 번째 약을 복용한 뒤에는 성교 후의 하복통이 사라졌으나 완전히 호전되지 않아서인지 2달 뒤에 다시 발생했다고 한다. 이번에도 지난번과 같은 처방으로 10일분 20첩을 투약했다.</w:t>
      </w:r>
    </w:p>
    <w:p>
      <w:pPr>
        <w:pStyle w:val="22"/>
        <w:widowControl w:val="off"/>
      </w:pPr>
      <w:r>
        <w:rPr/>
        <w:t xml:space="preserve">== </w:t>
      </w:r>
    </w:p>
    <w:p>
      <w:pPr>
        <w:pStyle w:val="23"/>
        <w:widowControl w:val="off"/>
      </w:pPr>
      <w:r>
        <w:rPr/>
        <w:t>회향안신탕 1-1. 고환염(</w:t>
      </w:r>
      <w:r>
        <w:rPr/>
        <w:t>睾丸炎)</w:t>
      </w:r>
    </w:p>
    <w:p>
      <w:pPr>
        <w:pStyle w:val="24"/>
        <w:widowControl w:val="off"/>
      </w:pPr>
      <w:r>
        <w:pict>
          <v:oval id="_x1990478972"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83세  소음인  서울특별시 서대문구 북가좌2동</w:t>
      </w:r>
    </w:p>
    <w:p>
      <w:pPr>
        <w:pStyle w:val="22"/>
        <w:widowControl w:val="off"/>
      </w:pPr>
      <w:r>
        <w:rPr/>
        <w:t>키가 작고 여위었으며 허리가 앞으로 약간 굽은 필자의 부친이다. 1개월 전 동해시에 있을 때 기침과 가래가 심해지면서 다음과 같은 증상이 나타났다.</w:t>
      </w:r>
    </w:p>
    <w:p>
      <w:pPr>
        <w:pStyle w:val="22"/>
        <w:widowControl w:val="off"/>
      </w:pPr>
      <w:r>
        <w:rPr/>
        <w:t>①</w:t>
      </w:r>
      <w:r>
        <w:rPr/>
        <w:t xml:space="preserve"> 며칠 후부터 왼쪽 고환(</w:t>
      </w:r>
      <w:r>
        <w:rPr/>
        <w:t>睾丸)</w:t>
      </w:r>
      <w:r>
        <w:rPr/>
        <w:t xml:space="preserve">이 호두알만큼 부었다.   </w:t>
      </w:r>
      <w:r>
        <w:rPr/>
        <w:t>②</w:t>
      </w:r>
      <w:r>
        <w:rPr/>
        <w:t xml:space="preserve"> 뻐근하게 아파서 잘 걷지 못하겠기에 한약을 복용하려다가 큰 형님의 권유로 병원에 가서 일주일간 주사를 맞고 거의 가라앉아 별탈이 없었다.   </w:t>
      </w:r>
      <w:r>
        <w:rPr/>
        <w:t>③</w:t>
      </w:r>
      <w:r>
        <w:rPr/>
        <w:t xml:space="preserve"> 며칠 전 서울로 거처를 옮기신 후, 오른쪽 고환이 다시 땅기고 뻐근하여 걷기가 불편하다고 하신다.   </w:t>
      </w:r>
      <w:r>
        <w:rPr/>
        <w:t>④</w:t>
      </w:r>
      <w:r>
        <w:rPr/>
        <w:t xml:space="preserve"> 왼쪽 고환의 크기는 보통 때와 거의 같으나   </w:t>
      </w:r>
      <w:r>
        <w:rPr/>
        <w:t>⑤</w:t>
      </w:r>
      <w:r>
        <w:rPr/>
        <w:t xml:space="preserve"> 오른쪽 고환만 호두알 크기만큼 부었다.   </w:t>
      </w:r>
      <w:r>
        <w:rPr/>
        <w:t>⑥</w:t>
      </w:r>
      <w:r>
        <w:rPr/>
        <w:t xml:space="preserve"> 고환이 위로 당겨져 올라가 붙는다고 한다.</w:t>
      </w:r>
    </w:p>
    <w:p>
      <w:pPr>
        <w:pStyle w:val="22"/>
        <w:widowControl w:val="off"/>
      </w:pPr>
      <w:r>
        <w:rPr/>
        <w:t>노인의 고환염이란 필경 고환 부위의 혈관이 위축되어 순환장애가 생겨 발생하는 증상으로 짐작되지만 어떠한 처방을 사용해야 할지 고민이 되었다. 마침 편추(</w:t>
      </w:r>
      <w:r>
        <w:rPr/>
        <w:t>偏墜)</w:t>
      </w:r>
      <w:r>
        <w:rPr/>
        <w:t>에 사용하는 회양안신탕이 생각나서 회향안신탕을 찾아보니, 좌측 고환이 달걀이나 기러기알(오리알)만큼 크게 부어있을 때 쓴다고 되어 있다. 아버지의 고환은 달걀 크기가 아닌 호두알 만하며, 왼쪽이 아닌 오른쪽 고환이긴 하지만 일단 회향안신탕을 한번 써보기로 하고 회향안신탕을 2배량으로 우선 1일분 2첩을 지어드렸다.</w:t>
      </w:r>
    </w:p>
    <w:p>
      <w:pPr>
        <w:pStyle w:val="22"/>
        <w:widowControl w:val="off"/>
      </w:pPr>
      <w:r>
        <w:rPr/>
        <w:t>2첩을 모두 드신 다음날부터는 고환이 뻐근하게 아픈 것이 많이 사라졌으며, 아직은 약간 불쾌감이 남아 있고 위로 바짝 당겨 올려 붙은 고환도 좌측 고환처럼 축 늘어져 있으며, 호두알만한 크기는 약간 줄어든 것 같다고 한다.</w:t>
      </w:r>
    </w:p>
    <w:p>
      <w:pPr>
        <w:pStyle w:val="22"/>
        <w:widowControl w:val="off"/>
      </w:pPr>
      <w:r>
        <w:rPr/>
        <w:t>그 후 나흘 뒤에 전날처럼 심하지는 않으나 고환이 불편하시다고 하여 역시 회향안신탕 2배량으로 2일분 4첩을 지어서 달여 드렸으며, 이번에도 약을 드시고 증세가 거의 나았으나, 불쾌감은 약간 남아 있다고 하신다. 그 뒤 불쾌감을 치료하기 위해 비뇨기과 병원을 두어 번 다니셨는데, 병원에서는 노화로 인해 발생하는 증상이므로 특별한 방법이 없다는 말을 듣고 오셨다. 그 후에 저절로 나으셨는데 괜찮다고 하신다.</w:t>
      </w:r>
    </w:p>
    <w:p>
      <w:pPr>
        <w:pStyle w:val="22"/>
        <w:widowControl w:val="off"/>
      </w:pPr>
      <w:r>
        <w:rPr/>
        <w:t xml:space="preserve">===  </w:t>
      </w:r>
    </w:p>
    <w:p>
      <w:pPr>
        <w:pStyle w:val="22"/>
        <w:widowControl w:val="off"/>
        <w:rPr/>
      </w:pPr>
    </w:p>
    <w:p>
      <w:pPr>
        <w:pStyle w:val="23"/>
        <w:widowControl w:val="off"/>
      </w:pPr>
      <w:r>
        <w:rPr/>
        <w:t>삼기탕 1-2. 탈항(</w:t>
      </w:r>
      <w:r>
        <w:rPr/>
        <w:t>脫肛)</w:t>
      </w:r>
    </w:p>
    <w:p>
      <w:pPr>
        <w:pStyle w:val="22"/>
        <w:widowControl w:val="off"/>
      </w:pPr>
      <w:r>
        <w:rPr/>
        <w:t>다음은 유기정 선생의 경험이다.</w:t>
      </w:r>
    </w:p>
    <w:p>
      <w:pPr>
        <w:pStyle w:val="24"/>
        <w:widowControl w:val="off"/>
      </w:pPr>
      <w:r>
        <w:pict>
          <v:oval id="_x199047897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53세  주부  158cm 49kg</w:t>
      </w:r>
    </w:p>
    <w:p>
      <w:pPr>
        <w:pStyle w:val="22"/>
        <w:widowControl w:val="off"/>
      </w:pPr>
      <w:r>
        <w:rPr/>
        <w:t>필자의 모친이다.</w:t>
      </w:r>
    </w:p>
    <w:p>
      <w:pPr>
        <w:pStyle w:val="22"/>
        <w:widowControl w:val="off"/>
      </w:pPr>
      <w:r>
        <w:rPr/>
        <w:t>①</w:t>
      </w:r>
      <w:r>
        <w:rPr/>
        <w:t xml:space="preserve"> 탈항(</w:t>
      </w:r>
      <w:r>
        <w:rPr/>
        <w:t>脫肛)</w:t>
      </w:r>
      <w:r>
        <w:rPr/>
        <w:t xml:space="preserve">이 있다. </w:t>
      </w:r>
      <w:r>
        <w:rPr/>
        <w:t>㉠</w:t>
      </w:r>
      <w:r>
        <w:rPr/>
        <w:t xml:space="preserve"> 힘든 일, 특히 손빨래처럼 쭈그려 앉아서 하는 일을 하면 항문이 자주  빠진다. </w:t>
      </w:r>
      <w:r>
        <w:rPr/>
        <w:t>㉡</w:t>
      </w:r>
      <w:r>
        <w:rPr/>
        <w:t xml:space="preserve"> 일단 한 번 빠지면 3시간이고 4시간이고 저절로 들어갈 때까지 꼼짝 못하고 엎드려 계신다.   </w:t>
      </w:r>
      <w:r>
        <w:rPr/>
        <w:t>②</w:t>
      </w:r>
      <w:r>
        <w:rPr/>
        <w:t xml:space="preserve"> 한랭성 알레르기가 있어서 추운 곳에 있다가 따뜻한 곳으로 들어오면 몸에 두드러기가 난다.   </w:t>
      </w:r>
      <w:r>
        <w:rPr/>
        <w:t>③</w:t>
      </w:r>
      <w:r>
        <w:rPr/>
        <w:t xml:space="preserve"> 최근에 왼쪽 어깨가 뻐근하게 아프다고 하여 소장(</w:t>
      </w:r>
      <w:r>
        <w:rPr/>
        <w:t>小腸)</w:t>
      </w:r>
      <w:r>
        <w:rPr/>
        <w:t xml:space="preserve">정격 침으로 치료했다.   </w:t>
      </w:r>
      <w:r>
        <w:rPr/>
        <w:t>④</w:t>
      </w:r>
      <w:r>
        <w:rPr/>
        <w:t xml:space="preserve"> 소화력은 보통이며 식욕이 별로 없다.   </w:t>
      </w:r>
      <w:r>
        <w:rPr/>
        <w:t>⑤</w:t>
      </w:r>
      <w:r>
        <w:rPr/>
        <w:t xml:space="preserve"> 안색(</w:t>
      </w:r>
      <w:r>
        <w:rPr/>
        <w:t>顔色)</w:t>
      </w:r>
      <w:r>
        <w:rPr/>
        <w:t>은 미황색(</w:t>
      </w:r>
      <w:r>
        <w:rPr/>
        <w:t>微黃色)</w:t>
      </w:r>
      <w:r>
        <w:rPr/>
        <w:t xml:space="preserve">이고, 손발이 건조하다.   </w:t>
      </w:r>
      <w:r>
        <w:rPr/>
        <w:t>⑥</w:t>
      </w:r>
      <w:r>
        <w:rPr/>
        <w:t xml:space="preserve"> 추위를 약간 타지만 손발은 따뜻하다.   </w:t>
      </w:r>
      <w:r>
        <w:rPr/>
        <w:t>⑦</w:t>
      </w:r>
      <w:r>
        <w:rPr/>
        <w:t xml:space="preserve"> 선풍기나 에어컨 바람을 싫어한다.   </w:t>
      </w:r>
      <w:r>
        <w:rPr/>
        <w:t>⑧</w:t>
      </w:r>
      <w:r>
        <w:rPr/>
        <w:t xml:space="preserve"> 구갈(</w:t>
      </w:r>
      <w:r>
        <w:rPr/>
        <w:t>口渴)</w:t>
      </w:r>
      <w:r>
        <w:rPr/>
        <w:t xml:space="preserve">은 없고, 땀을 흘리면 개운해 하지만 땀을 많이 흘리는 것은 아니다.   </w:t>
      </w:r>
      <w:r>
        <w:rPr/>
        <w:t>⑨</w:t>
      </w:r>
      <w:r>
        <w:rPr/>
        <w:t xml:space="preserve"> 겁이 많은 편이다.   </w:t>
      </w:r>
      <w:r>
        <w:rPr/>
        <w:t>⑩</w:t>
      </w:r>
      <w:r>
        <w:rPr/>
        <w:t xml:space="preserve"> 대변은 1일 1회 정도 보며, 소변은 1일 7</w:t>
      </w:r>
      <w:r>
        <w:rPr/>
        <w:t>～</w:t>
      </w:r>
      <w:r>
        <w:rPr/>
        <w:t xml:space="preserve">8회 정도 본다.   </w:t>
      </w:r>
      <w:r>
        <w:rPr/>
        <w:t>⑪</w:t>
      </w:r>
      <w:r>
        <w:rPr/>
        <w:t xml:space="preserve"> 과거력으로는 빈혈과 방광염이 있었다.</w:t>
      </w:r>
    </w:p>
    <w:p>
      <w:pPr>
        <w:pStyle w:val="22"/>
        <w:widowControl w:val="off"/>
      </w:pPr>
      <w:r>
        <w:rPr/>
        <w:t>평소에 항문이 자주 빠지며 한 번 빠지면 잘 들어가지 않는 탈항을 목표로 탈항삼기탕을 1.5배량으로 10일분 20첩을 투약했다. 약을 모두 복용하신 후에 확인해 보니, “항문이 오그라드는 느낌이다.”라고 했다.</w:t>
      </w:r>
    </w:p>
    <w:p>
      <w:pPr>
        <w:pStyle w:val="22"/>
        <w:widowControl w:val="off"/>
      </w:pPr>
      <w:r>
        <w:rPr/>
        <w:t>그 후 3개월이 지난 지금까지 한 번도 탈항이 된 적이 없다, 다만 다른 부수증상들이 사라졌는지는 확인하지 못했다.</w:t>
      </w:r>
    </w:p>
    <w:p>
      <w:pPr>
        <w:pStyle w:val="22"/>
        <w:widowControl w:val="off"/>
      </w:pPr>
      <w:r>
        <w:rPr/>
        <w:t xml:space="preserve">===  </w:t>
      </w:r>
    </w:p>
    <w:p>
      <w:pPr>
        <w:pStyle w:val="22"/>
        <w:widowControl w:val="off"/>
        <w:rPr/>
      </w:pPr>
    </w:p>
    <w:p>
      <w:pPr>
        <w:pStyle w:val="23"/>
        <w:widowControl w:val="off"/>
      </w:pPr>
      <w:r>
        <w:rPr/>
        <w:t>2-1. 단독(</w:t>
      </w:r>
      <w:r>
        <w:rPr/>
        <w:t>丹毒)</w:t>
      </w:r>
    </w:p>
    <w:p>
      <w:pPr>
        <w:pStyle w:val="22"/>
        <w:widowControl w:val="off"/>
      </w:pPr>
      <w:r>
        <w:rPr/>
        <w:t>다음은 김철동 선생의 경험을 채록한 것이다.</w:t>
      </w:r>
    </w:p>
    <w:p>
      <w:pPr>
        <w:pStyle w:val="24"/>
        <w:widowControl w:val="off"/>
      </w:pPr>
      <w:r>
        <w:pict>
          <v:oval id="_x199047897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19세  무직  경기도 고양시 신도읍 내유리</w:t>
      </w:r>
    </w:p>
    <w:p>
      <w:pPr>
        <w:pStyle w:val="22"/>
        <w:widowControl w:val="off"/>
      </w:pPr>
      <w:r>
        <w:rPr/>
        <w:t>예전에 반복하여 안면근육이 떨리는 증상이 있어 병원에서 치료를 받다가 치유되지 않자 이기거풍산 2제를 복용하고 나은 사람의 딸이다. 요즘에 갑자기 얼굴에 무엇이 나고 열이 심하다며 데리고 왔다. 자세히 보니 단독이었다. 이 병은 급성병인데 왜 병원에 데려가지 않고 이곳으로 데려왔느냐고 했더니, 이곳에 오면 치료될 것 같아서 데리고 왔다는 것이다.</w:t>
      </w:r>
    </w:p>
    <w:p>
      <w:pPr>
        <w:pStyle w:val="22"/>
        <w:widowControl w:val="off"/>
      </w:pPr>
      <w:r>
        <w:rPr/>
        <w:t>①</w:t>
      </w:r>
      <w:r>
        <w:rPr/>
        <w:t xml:space="preserve"> 아침에 일어나니 갑자기 오른쪽 볼이 벌겋게 부어올랐다.   </w:t>
      </w:r>
      <w:r>
        <w:rPr/>
        <w:t>②</w:t>
      </w:r>
      <w:r>
        <w:rPr/>
        <w:t xml:space="preserve"> 오른쪽 볼 위에 500원 동전 크기의 타원형 반점이 있고   </w:t>
      </w:r>
      <w:r>
        <w:rPr/>
        <w:t>③</w:t>
      </w:r>
      <w:r>
        <w:rPr/>
        <w:t xml:space="preserve"> 그 부위가 붉고 딱딱하게 부어있다.   </w:t>
      </w:r>
      <w:r>
        <w:rPr/>
        <w:t>④</w:t>
      </w:r>
      <w:r>
        <w:rPr/>
        <w:t xml:space="preserve"> 열(</w:t>
      </w:r>
      <w:r>
        <w:rPr/>
        <w:t>熱)</w:t>
      </w:r>
      <w:r>
        <w:rPr/>
        <w:t>이 있다.</w:t>
      </w:r>
    </w:p>
    <w:p>
      <w:pPr>
        <w:pStyle w:val="22"/>
        <w:widowControl w:val="off"/>
      </w:pPr>
      <w:r>
        <w:rPr/>
        <w:t>단독은 변화가 급속한 질환으로 하루만 지나도 환부가 급격히 확산되고 어떤 경우에는 환부가 시간마다 넓어지는 정도로 급속하게 악화되는 경우가 많아서 빨리 억제하지 않으면 위험하게 되므로 급하게 약을 사용하기로 했다. 요즘은 단독으로 한약방에 오는 경우가 거의 없고, 또 단독 자체도 거의 없으나, 예전에는 이런 질환도 적지 않았다. 단독에는 대개 표열(</w:t>
      </w:r>
      <w:r>
        <w:rPr/>
        <w:t>表熱)</w:t>
      </w:r>
      <w:r>
        <w:rPr/>
        <w:t>을 풀어주는 서각승마탕이나 서각소독음, 황련해독탕과 같은 약을 사용하기도 하지만, 필자는 단독에 탁리소독음을 사용하여 그때마다 효험을 본 적이 있어 탁리소독음을 사용하기로 했다. 대개 탁리소독음을 1</w:t>
      </w:r>
      <w:r>
        <w:rPr/>
        <w:t>～</w:t>
      </w:r>
      <w:r>
        <w:rPr/>
        <w:t>2첩이라도 복용하면 더 이상 번지지는 않기 때문에 급히 1</w:t>
      </w:r>
      <w:r>
        <w:rPr/>
        <w:t>～</w:t>
      </w:r>
      <w:r>
        <w:rPr/>
        <w:t>2첩 정도 사용하여 확산을 막은 뒤에 지속적으로 약을 복용하면 쾌차한다. 그래서 단독을 목표로 탁리소독음으로 5일분 10첩을 지어주었다. 약을 복용한 2</w:t>
      </w:r>
      <w:r>
        <w:rPr/>
        <w:t>～</w:t>
      </w:r>
      <w:r>
        <w:rPr/>
        <w:t>3일 뒤에 환부가 가라앉았고 나머지 약을 모두 복용하고 쾌차했다.</w:t>
      </w:r>
    </w:p>
    <w:p>
      <w:pPr>
        <w:pStyle w:val="22"/>
        <w:widowControl w:val="off"/>
      </w:pPr>
      <w:r>
        <w:rPr/>
        <w:t xml:space="preserve">===  </w:t>
      </w:r>
    </w:p>
    <w:p>
      <w:pPr>
        <w:pStyle w:val="22"/>
        <w:widowControl w:val="off"/>
        <w:rPr/>
      </w:pPr>
    </w:p>
    <w:p>
      <w:pPr>
        <w:pStyle w:val="23"/>
        <w:widowControl w:val="off"/>
      </w:pPr>
      <w:r>
        <w:rPr/>
        <w:t>5-1. 맹장염(</w:t>
      </w:r>
      <w:r>
        <w:rPr/>
        <w:t xml:space="preserve">盲腸炎), </w:t>
      </w:r>
      <w:r>
        <w:rPr/>
        <w:t>종유(</w:t>
      </w:r>
      <w:r>
        <w:rPr/>
        <w:t>腫瘤)</w:t>
      </w:r>
    </w:p>
    <w:p>
      <w:pPr>
        <w:pStyle w:val="22"/>
        <w:widowControl w:val="off"/>
      </w:pPr>
      <w:r>
        <w:rPr/>
        <w:t>다음은 이은팔 선생의 경험을 인용한 것이다.</w:t>
      </w:r>
    </w:p>
    <w:p>
      <w:pPr>
        <w:pStyle w:val="24"/>
        <w:widowControl w:val="off"/>
      </w:pPr>
      <w:r>
        <w:pict>
          <v:oval id="_x199047897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36세</w:t>
      </w:r>
    </w:p>
    <w:p>
      <w:pPr>
        <w:pStyle w:val="22"/>
        <w:widowControl w:val="off"/>
      </w:pPr>
      <w:r>
        <w:rPr/>
        <w:t>부인이 이른 새벽에 내원하여 말하기를,</w:t>
      </w:r>
    </w:p>
    <w:p>
      <w:pPr>
        <w:pStyle w:val="22"/>
        <w:widowControl w:val="off"/>
      </w:pPr>
      <w:r>
        <w:rPr/>
        <w:t>①</w:t>
      </w:r>
      <w:r>
        <w:rPr/>
        <w:t xml:space="preserve"> 3일 전 모 의원에서 맹장염 증세가 있다는 진단을 받고 쭉 주사 등으로 치료받았으나 간밤에는 몹시 괴로웠다고 한다.   </w:t>
      </w:r>
      <w:r>
        <w:rPr/>
        <w:t>②</w:t>
      </w:r>
      <w:r>
        <w:rPr/>
        <w:t xml:space="preserve"> 키는 큰데 몹시 말라 있고 회장부에 꽤 길고 단단한 종유(</w:t>
      </w:r>
      <w:r>
        <w:rPr/>
        <w:t>腫瘤)</w:t>
      </w:r>
      <w:r>
        <w:rPr/>
        <w:t xml:space="preserve">가 있다.   </w:t>
      </w:r>
      <w:r>
        <w:rPr/>
        <w:t>③</w:t>
      </w:r>
      <w:r>
        <w:rPr/>
        <w:t xml:space="preserve"> 그런데 그 중앙은 매우 말랑한 것이 곧 파종(</w:t>
      </w:r>
      <w:r>
        <w:rPr/>
        <w:t>破腫)</w:t>
      </w:r>
      <w:r>
        <w:rPr/>
        <w:t>할 것만 같다.</w:t>
      </w:r>
    </w:p>
    <w:p>
      <w:pPr>
        <w:pStyle w:val="22"/>
        <w:widowControl w:val="off"/>
      </w:pPr>
      <w:r>
        <w:rPr/>
        <w:t>허증(</w:t>
      </w:r>
      <w:r>
        <w:rPr/>
        <w:t xml:space="preserve">虛症) </w:t>
      </w:r>
      <w:r>
        <w:rPr/>
        <w:t>옹저(</w:t>
      </w:r>
      <w:r>
        <w:rPr/>
        <w:t>癰疽) 6</w:t>
      </w:r>
      <w:r>
        <w:rPr/>
        <w:t>～</w:t>
      </w:r>
      <w:r>
        <w:rPr/>
        <w:t>7일로 보고, 탁리소독음 3첩을 처방했다. 미성즉소(</w:t>
      </w:r>
      <w:r>
        <w:rPr/>
        <w:t>未成卽消)</w:t>
      </w:r>
      <w:r>
        <w:rPr/>
        <w:t>요 기성즉유(</w:t>
      </w:r>
      <w:r>
        <w:rPr/>
        <w:t>己成卽遺)</w:t>
      </w:r>
      <w:r>
        <w:rPr/>
        <w:t>의 양면을 보자는 의미에서였다. 그 날 저녁에 전화가 왔다.</w:t>
      </w:r>
    </w:p>
    <w:p>
      <w:pPr>
        <w:pStyle w:val="22"/>
        <w:widowControl w:val="off"/>
      </w:pPr>
      <w:r>
        <w:rPr/>
        <w:t>약을 2첩 째 먹었더니 하혈이 심하게 있다는 것이다. 아마 복중의 어혈(</w:t>
      </w:r>
      <w:r>
        <w:rPr/>
        <w:t>瘀血)</w:t>
      </w:r>
      <w:r>
        <w:rPr/>
        <w:t>이 내리는 모양이니 그냥 기다려 보라고 했다. 그 후 몇 달이 지난 후에 이 부인을 길에서 만났기에 경과를 물어 보니, 그 후 며칠이 지나자 하혈도 멎고 배 안의 덩어리가 풀렸으며 그 뒤로 맹장염도 나았다고 한다.</w:t>
      </w:r>
    </w:p>
    <w:p>
      <w:pPr>
        <w:pStyle w:val="22"/>
        <w:widowControl w:val="off"/>
      </w:pPr>
      <w:r>
        <w:rPr/>
        <w:t xml:space="preserve">===  </w:t>
      </w:r>
    </w:p>
    <w:p>
      <w:pPr>
        <w:pStyle w:val="22"/>
        <w:widowControl w:val="off"/>
        <w:rPr/>
      </w:pPr>
    </w:p>
    <w:p>
      <w:pPr>
        <w:pStyle w:val="23"/>
        <w:widowControl w:val="off"/>
      </w:pPr>
      <w:r>
        <w:rPr/>
        <w:t>자신보원탕 1-1. 하지염창(</w:t>
      </w:r>
      <w:r>
        <w:rPr/>
        <w:t>下肢臁瘡)</w:t>
      </w:r>
    </w:p>
    <w:p>
      <w:pPr>
        <w:pStyle w:val="24"/>
        <w:widowControl w:val="off"/>
      </w:pPr>
      <w:r>
        <w:pict>
          <v:oval id="_x1990478980"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26세  태음인  의사  서울특별시 용산구 동부이촌동 한강아파트</w:t>
      </w:r>
    </w:p>
    <w:p>
      <w:pPr>
        <w:pStyle w:val="22"/>
        <w:widowControl w:val="off"/>
      </w:pPr>
      <w:r>
        <w:rPr/>
        <w:t>보통 키에 보통 체구이며 산부인과 인턴과정에 있는 태음인 남성으로 성격이 원만해 보인다. 어머니와 아버지의 양어깨에 부축을 받고 다리를 절면서 끌리다시피 들어온다.</w:t>
      </w:r>
    </w:p>
    <w:p>
      <w:pPr>
        <w:pStyle w:val="22"/>
        <w:widowControl w:val="off"/>
      </w:pPr>
      <w:r>
        <w:rPr/>
        <w:t>①</w:t>
      </w:r>
      <w:r>
        <w:rPr/>
        <w:t xml:space="preserve"> 양쪽 발목 안쪽으로 직경 1.5</w:t>
      </w:r>
      <w:r>
        <w:rPr/>
        <w:t>㎝</w:t>
      </w:r>
      <w:r>
        <w:rPr/>
        <w:t xml:space="preserve"> 길이 3</w:t>
      </w:r>
      <w:r>
        <w:rPr/>
        <w:t>㎝</w:t>
      </w:r>
      <w:r>
        <w:rPr/>
        <w:t xml:space="preserve"> 정도의 타원형 염창이 있다. 일부는 딱지가 앉아 있으나 속으로는 곪아서 고름이 나오고, 일부는 헤진 채로 살에서 곪고 진물이 흐르고 있다.   </w:t>
      </w:r>
      <w:r>
        <w:rPr/>
        <w:t>②</w:t>
      </w:r>
      <w:r>
        <w:rPr/>
        <w:t xml:space="preserve"> 우측 발목이 더 심한데 500원 동전 크기로 모두 5곳에 염창이 있으며 정강이의 또 다른 한곳에 증상이 있으며, 왼쪽 발목 바깥쪽에 같은 크기로 한 곳에 증상이 더 있다. 좌측 발목 안쪽에는 500원 동전 크기로 1곳, 10원 동전 크기로 3곳, 좌측 발목 바깥쪽에 10원 동전 크기로 1곳에 염창이 있다.   </w:t>
      </w:r>
      <w:r>
        <w:rPr/>
        <w:t>③</w:t>
      </w:r>
      <w:r>
        <w:rPr/>
        <w:t xml:space="preserve"> 환부의 통증으로 걸음을 걸을 수가 없으며 보행시 발목이 아프고 몹시 땅기는데 집에서는 걷지 못하고 무릎으로 기어서 다닌다고 한다.   </w:t>
      </w:r>
      <w:r>
        <w:rPr/>
        <w:t>④</w:t>
      </w:r>
      <w:r>
        <w:rPr/>
        <w:t xml:space="preserve"> 본인이 근무하고 있는 </w:t>
      </w:r>
      <w:r>
        <w:rPr/>
        <w:t>○○대학</w:t>
      </w:r>
      <w:r>
        <w:rPr/>
        <w:t xml:space="preserve"> 병원에서 검사를 받으니 백색퇴화증, 모세혈관염으로 진단받았다.   </w:t>
      </w:r>
      <w:r>
        <w:rPr/>
        <w:t>⑤</w:t>
      </w:r>
      <w:r>
        <w:rPr/>
        <w:t xml:space="preserve"> 증세가 심해 1달 전부터는 병원에 입원하여 계속 누워 있으면서 치료해왔으나 전혀 낫는 기미가 없고 점차 더 심해진다는 것이다.   </w:t>
      </w:r>
      <w:r>
        <w:rPr/>
        <w:t>⑥</w:t>
      </w:r>
      <w:r>
        <w:rPr/>
        <w:t xml:space="preserve"> 최초는 1년 3개월 전에 양쪽 발목에 둥근 반진이 발생하면서부터 시작되었으며 반진이 점차 헐고 진물이 나면서 부위가 넓어지고 살이 해어지고 곪아가면서 점차 여러 곳에서 나타나기 시작했다.   </w:t>
      </w:r>
      <w:r>
        <w:rPr/>
        <w:t>⑦</w:t>
      </w:r>
      <w:r>
        <w:rPr/>
        <w:t xml:space="preserve"> 지금까지 환부에 딱지가 앉을 때마다 3번이나 딱지를 걷어내고 치료를 해왔으나 딱지가 앉아도 속에서 고름이 나온다.   </w:t>
      </w:r>
      <w:r>
        <w:rPr/>
        <w:t>⑧</w:t>
      </w:r>
      <w:r>
        <w:rPr/>
        <w:t xml:space="preserve"> 근래에도 스테로이드 제제와 소염제, 혈관 확장제로 1달 이상 계속 치료를 했으나 차도가 없이 병은 점차 더 진행되어 간다는 것이다.   </w:t>
      </w:r>
      <w:r>
        <w:rPr/>
        <w:t>⑨</w:t>
      </w:r>
      <w:r>
        <w:rPr/>
        <w:t xml:space="preserve"> 인턴과정을 1개월 이상 빠질 경우 탈락되므로 더 이상 입원해 있을 수도 없으며 낫지 않을 최악의 경우에는 발목을 절단해야 하니 제발 낫게 해 달라고 한다.   </w:t>
      </w:r>
      <w:r>
        <w:rPr/>
        <w:t>⑩</w:t>
      </w:r>
      <w:r>
        <w:rPr/>
        <w:t xml:space="preserve"> 그 외로는 별다른 특징이 없는데 복숭아 알레르기가 있다.   </w:t>
      </w:r>
      <w:r>
        <w:rPr/>
        <w:t>⑪</w:t>
      </w:r>
      <w:r>
        <w:rPr/>
        <w:t xml:space="preserve"> 추위를 타고, 식욕과 소화력은 보통이며 맵고 찬 음식을 좋아한다.   </w:t>
      </w:r>
      <w:r>
        <w:rPr/>
        <w:t>⑫</w:t>
      </w:r>
      <w:r>
        <w:rPr/>
        <w:t xml:space="preserve"> 손에 땀이 많이 나고 머리가 무겁다.</w:t>
      </w:r>
    </w:p>
    <w:p>
      <w:pPr>
        <w:pStyle w:val="22"/>
        <w:widowControl w:val="off"/>
      </w:pPr>
      <w:r>
        <w:rPr/>
        <w:t>양쪽 발목의 염창을 목표로 자신보원탕 본방으로 10일분 20첩을 지어주었다.</w:t>
      </w:r>
    </w:p>
    <w:p>
      <w:pPr>
        <w:pStyle w:val="22"/>
        <w:widowControl w:val="off"/>
      </w:pPr>
      <w:r>
        <w:rPr/>
        <w:t>44일 뒤에 성악을 전공한다는 미혼의 여선생이 만성 후두염으로 어머니와 함께 왔는데, 어떻게 동부 이촌동에서 여기까지 왔느냐고 물어보았더니, 발목이 헐고 곪아서 보행이 어려웠던 의사가 같은 교회 다니는데 그 사람이 소개하여 찾아왔다고 한다. 그 의사는 한약을 먹고 매일 조금씩 호전되었는데 약을 모두 복용한 후에는 염창이 완전히 치료되어 병원에 출근했으며, 요즘도 그 사람의 어머니와 교회에서 만나는데 아주 잘 다닌다는 것이다.</w:t>
      </w:r>
    </w:p>
    <w:p>
      <w:pPr>
        <w:pStyle w:val="22"/>
        <w:widowControl w:val="off"/>
      </w:pPr>
      <w:r>
        <w:rPr/>
        <w:t>4개월 뒤 이번에는 본인이 직접 약을 지으러 왔을 때 보니, 얼굴에는 혈색이 돌고 활기차고 건강한 모습이며 염창이 있었던 자리에는 진한 갈색 흉터만 남아 있다. 그동안의 경과를 확인해 보니, 전에 약을 복용한 뒤로는 염창이 소실되고 불편함이 없이 잘 지낸다고 한다. 다만 근래에 다시 지난번 염창이 처음 발생할 때처럼 땀띠 같은 반점이 종아리에 하나둘씩 생겨나서 예방차원으로 약을 지으러 왔다는 것이다.</w:t>
      </w:r>
    </w:p>
    <w:p>
      <w:pPr>
        <w:pStyle w:val="22"/>
        <w:widowControl w:val="off"/>
      </w:pPr>
      <w:r>
        <w:rPr/>
        <w:t>예전에 한약을 복용하고 효과가 있었다는 점을 충분히 감안하여 이번에도 지난번과 같은 처방으로 10일분인 20첩을 지어주었다.</w:t>
      </w:r>
    </w:p>
    <w:p>
      <w:pPr>
        <w:pStyle w:val="23"/>
        <w:widowControl w:val="off"/>
      </w:pPr>
      <w:r>
        <w:rPr/>
        <w:t xml:space="preserve">===  </w:t>
      </w:r>
    </w:p>
    <w:p>
      <w:pPr>
        <w:pStyle w:val="23"/>
        <w:widowControl w:val="off"/>
      </w:pPr>
      <w:r>
        <w:rPr/>
        <w:t>자신보원탕 6-2. 버거씨병</w:t>
      </w:r>
    </w:p>
    <w:p>
      <w:pPr>
        <w:pStyle w:val="24"/>
        <w:widowControl w:val="off"/>
      </w:pPr>
      <w:r>
        <w:pict>
          <v:oval id="_x1990478982"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남  39세  소양인  부산광역시 해운대구 반송2동 광하아파트</w:t>
      </w:r>
    </w:p>
    <w:p>
      <w:pPr>
        <w:pStyle w:val="22"/>
        <w:widowControl w:val="off"/>
      </w:pPr>
      <w:r>
        <w:rPr/>
        <w:t>키와 체격이 보통인 소양인 남성이다.</w:t>
      </w:r>
    </w:p>
    <w:p>
      <w:pPr>
        <w:pStyle w:val="22"/>
        <w:widowControl w:val="off"/>
      </w:pPr>
      <w:r>
        <w:rPr/>
        <w:t>①</w:t>
      </w:r>
      <w:r>
        <w:rPr/>
        <w:t xml:space="preserve"> 3년 전부터 발가락이 차고 감각이 둔했으나 별로 신경을 쓰지 않았다.   </w:t>
      </w:r>
      <w:r>
        <w:rPr/>
        <w:t>②</w:t>
      </w:r>
      <w:r>
        <w:rPr/>
        <w:t xml:space="preserve"> 6개월 전부터 좌측 엄지발가락 끝에 동전만하게 곪고 터지는 증상이 있는데 통증이 대단히 심해서 부산백병원에 입원하여 검사를 받았는데 버거씨병으로 진단받았다.   </w:t>
      </w:r>
      <w:r>
        <w:rPr/>
        <w:t>③</w:t>
      </w:r>
      <w:r>
        <w:rPr/>
        <w:t xml:space="preserve"> 지금도 좌측 엄지발가락이 차다.   </w:t>
      </w:r>
      <w:r>
        <w:rPr/>
        <w:t>④</w:t>
      </w:r>
      <w:r>
        <w:rPr/>
        <w:t xml:space="preserve"> 추위를 약간 탄다.   </w:t>
      </w:r>
      <w:r>
        <w:rPr/>
        <w:t>⑤</w:t>
      </w:r>
      <w:r>
        <w:rPr/>
        <w:t xml:space="preserve"> 소화력이 약하다.   </w:t>
      </w:r>
      <w:r>
        <w:rPr/>
        <w:t>⑥</w:t>
      </w:r>
      <w:r>
        <w:rPr/>
        <w:t xml:space="preserve"> 피로하다.</w:t>
      </w:r>
    </w:p>
    <w:p>
      <w:pPr>
        <w:pStyle w:val="22"/>
        <w:widowControl w:val="off"/>
      </w:pPr>
      <w:r>
        <w:rPr/>
        <w:t>버거씨병을 목표로 자신보원탕 2배량으로 10일분 20첩을 지어주면서 당장 통증이 심하니 고백반과 천일염 각 100g을 물에 끓여서 발을 담그도록 권고했다.</w:t>
      </w:r>
    </w:p>
    <w:p>
      <w:pPr>
        <w:pStyle w:val="22"/>
        <w:widowControl w:val="off"/>
      </w:pPr>
      <w:r>
        <w:rPr/>
        <w:t>11일 후에 확인해 보니, 약을 복용한 즉시 통증이 소실되었으나 5월 28일 상처 부위의 딱지가 떨어지면서 다시 통증이 발생했다고 한다. 이번에도 같은 처방으로 10일분 20첩을 지어주었다.</w:t>
      </w:r>
    </w:p>
    <w:p>
      <w:pPr>
        <w:pStyle w:val="22"/>
        <w:widowControl w:val="off"/>
      </w:pPr>
      <w:r>
        <w:rPr/>
        <w:t>11일 후에 전화가 왔을 때 확인해 보니, 약을 복용한 후에 통증이 소실되었다고 하여 이번에는 발을 담그는 약은 빼고 자신보원탕 2배량으로 10일분 20첩을 지어주었다. 15일 후에 부인이 전화를 했을 때 확인해 보니, 통증은 소실되었으나 간혹 약간씩 통증이 있다고 한다. 계속하여 자신보원탕 2배량으로 10일분 20첩 투약했다. 약 1달 후에 부인이 전화를 했을 때 확인해 보니, 약을 복용한 후에 통증은 전혀 없고 상처가 완전히 아물어서 약간의 흔적만 있다고 한다. 이번에도 자신보원탕 2배량으로 10일분 20첩을 투약했다.</w:t>
      </w:r>
    </w:p>
    <w:p>
      <w:pPr>
        <w:pStyle w:val="23"/>
        <w:widowControl w:val="off"/>
      </w:pPr>
      <w:r>
        <w:rPr/>
        <w:t xml:space="preserve">===  </w:t>
      </w:r>
    </w:p>
    <w:p>
      <w:pPr>
        <w:pStyle w:val="23"/>
        <w:widowControl w:val="off"/>
      </w:pPr>
      <w:r>
        <w:rPr/>
        <w:t xml:space="preserve"> </w:t>
      </w:r>
    </w:p>
    <w:p>
      <w:pPr>
        <w:pStyle w:val="23"/>
        <w:widowControl w:val="off"/>
      </w:pPr>
      <w:r>
        <w:rPr/>
        <w:t>161. 국로고 1-1. 유아설염(</w:t>
      </w:r>
      <w:r>
        <w:rPr/>
        <w:t xml:space="preserve">幼兒舌炎), </w:t>
      </w:r>
      <w:r>
        <w:rPr/>
        <w:t>구내염(</w:t>
      </w:r>
      <w:r>
        <w:rPr/>
        <w:t xml:space="preserve">口內炎) </w:t>
      </w:r>
      <w:r>
        <w:rPr/>
        <w:t>여  18개월  경기도 안양시 관양동</w:t>
      </w:r>
    </w:p>
    <w:p>
      <w:pPr>
        <w:pStyle w:val="23"/>
        <w:widowControl w:val="off"/>
      </w:pPr>
      <w:r>
        <w:rPr/>
        <w:t>162. 조경산 2-1. 불임(</w:t>
      </w:r>
      <w:r>
        <w:rPr/>
        <w:t xml:space="preserve">不姙), </w:t>
      </w:r>
      <w:r>
        <w:rPr/>
        <w:t>하복불쾌감(</w:t>
      </w:r>
      <w:r>
        <w:rPr/>
        <w:t xml:space="preserve">下腹不快感) </w:t>
      </w:r>
      <w:r>
        <w:rPr/>
        <w:t>여  29세  태음인  주부  경기도 안양시 관양동 삼호빌라</w:t>
      </w:r>
    </w:p>
    <w:p>
      <w:pPr>
        <w:pStyle w:val="23"/>
        <w:widowControl w:val="off"/>
      </w:pPr>
      <w:r>
        <w:rPr/>
        <w:t>163. 가미귀비탕 8-1. 수장한(</w:t>
      </w:r>
      <w:r>
        <w:rPr/>
        <w:t xml:space="preserve">手掌汗) </w:t>
      </w:r>
      <w:r>
        <w:rPr/>
        <w:t>남  30세  소양인  경기도 안양시 박달동 적성아파트</w:t>
      </w:r>
    </w:p>
    <w:p>
      <w:pPr>
        <w:pStyle w:val="23"/>
        <w:widowControl w:val="off"/>
      </w:pPr>
      <w:r>
        <w:rPr/>
        <w:t>164. 가미귀비탕 9-1. 음탈감(</w:t>
      </w:r>
      <w:r>
        <w:rPr/>
        <w:t xml:space="preserve">陰脫感), </w:t>
      </w:r>
      <w:r>
        <w:rPr/>
        <w:t>탈항(</w:t>
      </w:r>
      <w:r>
        <w:rPr/>
        <w:t xml:space="preserve">脫肛) </w:t>
      </w:r>
      <w:r>
        <w:rPr/>
        <w:t>여  63세  전라북도 순창군 금과면 신모리</w:t>
      </w:r>
    </w:p>
    <w:p>
      <w:pPr>
        <w:pStyle w:val="23"/>
        <w:widowControl w:val="off"/>
      </w:pPr>
      <w:r>
        <w:rPr/>
        <w:t>165. 수비전 1-1. 변비(</w:t>
      </w:r>
      <w:r>
        <w:rPr/>
        <w:t xml:space="preserve">便秘) </w:t>
      </w:r>
      <w:r>
        <w:rPr/>
        <w:t>여  27세  소양성소음인  인천광역시 북구 십정동 목화연립</w:t>
      </w:r>
    </w:p>
    <w:p>
      <w:pPr>
        <w:pStyle w:val="23"/>
        <w:widowControl w:val="off"/>
      </w:pPr>
      <w:r>
        <w:rPr/>
        <w:t>166. 복원양영탕 1-8. 하혈(</w:t>
      </w:r>
      <w:r>
        <w:rPr/>
        <w:t xml:space="preserve">下血), </w:t>
      </w:r>
      <w:r>
        <w:rPr/>
        <w:t>천면(</w:t>
      </w:r>
      <w:r>
        <w:rPr/>
        <w:t xml:space="preserve">淺眠), </w:t>
      </w:r>
      <w:r>
        <w:rPr/>
        <w:t>다몽(</w:t>
      </w:r>
      <w:r>
        <w:rPr/>
        <w:t xml:space="preserve">多夢), </w:t>
      </w:r>
      <w:r>
        <w:rPr/>
        <w:t>기상곤권  여 31세 소음인 경기 안양 부림동 한가람</w:t>
      </w:r>
    </w:p>
    <w:p>
      <w:pPr>
        <w:pStyle w:val="23"/>
        <w:widowControl w:val="off"/>
      </w:pPr>
      <w:r>
        <w:rPr/>
        <w:t>167. 복원양영탕 1-16. 월경후 출혈, 복통, 현훈(</w:t>
      </w:r>
      <w:r>
        <w:rPr/>
        <w:t xml:space="preserve">眩暈), </w:t>
      </w:r>
      <w:r>
        <w:rPr/>
        <w:t>이명, 두통 여  46세 태음인 경기 남양주 진접면 장현리</w:t>
      </w:r>
    </w:p>
    <w:p>
      <w:pPr>
        <w:pStyle w:val="23"/>
        <w:widowControl w:val="off"/>
      </w:pPr>
      <w:r>
        <w:rPr/>
        <w:t>168. 복원양영탕 2-1. 임신하혈(</w:t>
      </w:r>
      <w:r>
        <w:rPr/>
        <w:t xml:space="preserve">姙娠下血) </w:t>
      </w:r>
      <w:r>
        <w:rPr/>
        <w:t>여  27세  소음인  회사원  경기도 안양시 만안구 안양7동 동성아파트</w:t>
      </w:r>
    </w:p>
    <w:p>
      <w:pPr>
        <w:pStyle w:val="23"/>
        <w:widowControl w:val="off"/>
      </w:pPr>
      <w:r>
        <w:rPr/>
        <w:t>169. 복원양영탕 2-3. 유산 뒤 하혈(</w:t>
      </w:r>
      <w:r>
        <w:rPr/>
        <w:t xml:space="preserve">下血) </w:t>
      </w:r>
      <w:r>
        <w:rPr/>
        <w:t>여  34세  태음인  주부  경기도 안양시 비산3동 성원아파트</w:t>
      </w:r>
    </w:p>
    <w:p>
      <w:pPr>
        <w:pStyle w:val="23"/>
        <w:widowControl w:val="off"/>
      </w:pPr>
      <w:r>
        <w:rPr/>
        <w:t>170. 조경종옥탕 1-1. 월경연속(</w:t>
      </w:r>
      <w:r>
        <w:rPr/>
        <w:t xml:space="preserve">月經連續), </w:t>
      </w:r>
      <w:r>
        <w:rPr/>
        <w:t>냉(</w:t>
      </w:r>
      <w:r>
        <w:rPr/>
        <w:t xml:space="preserve">冷) </w:t>
      </w:r>
      <w:r>
        <w:rPr/>
        <w:t>여  16세  태음성소음인 고2  경기 안양 비산2동 진흥아파트</w:t>
      </w:r>
    </w:p>
    <w:p>
      <w:pPr>
        <w:pStyle w:val="23"/>
        <w:widowControl w:val="off"/>
        <w:rPr/>
      </w:pPr>
    </w:p>
    <w:p>
      <w:pPr>
        <w:pStyle w:val="23"/>
        <w:widowControl w:val="off"/>
      </w:pPr>
      <w:r>
        <w:rPr/>
        <w:t>161.국로고 1-1. 유아설염(</w:t>
      </w:r>
      <w:r>
        <w:rPr/>
        <w:t xml:space="preserve">幼兒舌炎), </w:t>
      </w:r>
      <w:r>
        <w:rPr/>
        <w:t>구내염(</w:t>
      </w:r>
      <w:r>
        <w:rPr/>
        <w:t>口內炎)</w:t>
      </w:r>
    </w:p>
    <w:p>
      <w:pPr>
        <w:pStyle w:val="24"/>
        <w:widowControl w:val="off"/>
      </w:pPr>
      <w:r>
        <w:pict>
          <v:oval id="_x1990478984" style="v-text-anchor:top;width:6.79pt;height:5.37pt;mso-wrap-style:square;" o:hralign="left" o:allowincell="f" o:insetmode="custom" stroked="f" fillcolor="#999999" o:connectortype="straight">
            <v:fill opacity="1.00" color2="#000000"/>
          </v:oval>
        </w:pict>
        <w:rPr/>
        <w:t xml:space="preserve"> 권 </w:t>
      </w:r>
      <w:r>
        <w:rPr/>
        <w:t>○</w:t>
      </w:r>
      <w:r>
        <w:rPr/>
        <w:t xml:space="preserve"> </w:t>
      </w:r>
      <w:r>
        <w:rPr/>
        <w:t>○</w:t>
      </w:r>
      <w:r>
        <w:rPr/>
        <w:t xml:space="preserve">  여  18개월  경기도 안양시 관양동</w:t>
      </w:r>
    </w:p>
    <w:p>
      <w:pPr>
        <w:pStyle w:val="22"/>
        <w:widowControl w:val="off"/>
      </w:pPr>
      <w:r>
        <w:rPr/>
        <w:t>26세 젊은 주부인 김</w:t>
      </w:r>
      <w:r>
        <w:rPr/>
        <w:t>○○씨가</w:t>
      </w:r>
      <w:r>
        <w:rPr/>
        <w:t xml:space="preserve"> 감초를 사러 왔다. 지나가는 인사말로 영지버섯에 넣어 먹을 것이냐고 했더니, 아기의 아구창(</w:t>
      </w:r>
      <w:r>
        <w:rPr/>
        <w:t>鵝口瘡)</w:t>
      </w:r>
      <w:r>
        <w:rPr/>
        <w:t>에 먹이려 한다고 하여 바쁘다는 사람을 잠시 붙들어놓고 물어보았다.</w:t>
      </w:r>
    </w:p>
    <w:p>
      <w:pPr>
        <w:pStyle w:val="22"/>
        <w:widowControl w:val="off"/>
      </w:pPr>
      <w:r>
        <w:rPr/>
        <w:t>성격이 차분한 편인 18개월 된 아기가 20일 전에</w:t>
      </w:r>
    </w:p>
    <w:p>
      <w:pPr>
        <w:pStyle w:val="22"/>
        <w:widowControl w:val="off"/>
      </w:pPr>
      <w:r>
        <w:rPr/>
        <w:t>①</w:t>
      </w:r>
      <w:r>
        <w:rPr/>
        <w:t xml:space="preserve"> 4일 동안 혀가 한 꺼풀 벗겨졌다.   </w:t>
      </w:r>
      <w:r>
        <w:rPr/>
        <w:t>②</w:t>
      </w:r>
      <w:r>
        <w:rPr/>
        <w:t xml:space="preserve"> 입천장도 물집처럼 수포가 생겼다.   </w:t>
      </w:r>
      <w:r>
        <w:rPr/>
        <w:t>③</w:t>
      </w:r>
      <w:r>
        <w:rPr/>
        <w:t xml:space="preserve"> 침을 많이 흘린다.   </w:t>
      </w:r>
      <w:r>
        <w:rPr/>
        <w:t>④</w:t>
      </w:r>
      <w:r>
        <w:rPr/>
        <w:t xml:space="preserve"> 혀와 입천장이 아파서인지 밥도 잘못 먹으며, 또 아무것도 먹지 않으려고 한다.   </w:t>
      </w:r>
      <w:r>
        <w:rPr/>
        <w:t>⑤</w:t>
      </w:r>
      <w:r>
        <w:rPr/>
        <w:t xml:space="preserve"> 병원에서 잉크 같은 파란 약을 혀와 입천장에 발라 주었으나 여전히 낫지 않는다.</w:t>
      </w:r>
    </w:p>
    <w:p>
      <w:pPr>
        <w:pStyle w:val="22"/>
        <w:widowControl w:val="off"/>
      </w:pPr>
      <w:r>
        <w:rPr/>
        <w:t>이렇게 감초를 사용하게 된 것은 2년 전 86년 3월에 첫 임신을 했을 때 경남 함양에 있는 친정어머니가 알려준 것이라고 한다.</w:t>
      </w:r>
    </w:p>
    <w:p>
      <w:pPr>
        <w:pStyle w:val="22"/>
        <w:widowControl w:val="off"/>
      </w:pPr>
      <w:r>
        <w:rPr/>
        <w:t>그때 친정어머니가 아이의 혀가 벗겨지거나 입천장에 수포가 생겼을 때 감초를 달여 먹이면 좋아질 것이니 꼭 기억해 두라는 말을 했다고 한다. 친정어머니가 알려준 대로 감초를 사다가 달여 먹였다. 감초를 달여 먹은 지 이틀 만에 혓바닥도 입천장도 완전히 나았으며 정상이 되었다고 한다.</w:t>
      </w:r>
    </w:p>
    <w:p>
      <w:pPr>
        <w:pStyle w:val="22"/>
        <w:widowControl w:val="off"/>
        <w:rPr/>
      </w:pPr>
    </w:p>
    <w:p>
      <w:pPr>
        <w:pStyle w:val="22"/>
        <w:widowControl w:val="off"/>
      </w:pPr>
      <w:r>
        <w:rPr/>
        <w:t>달이는 방법: 감초 반 주먹(어른 주먹)에 물 2공기를 넣어 1공기가 되도록 달인다.</w:t>
      </w:r>
    </w:p>
    <w:p>
      <w:pPr>
        <w:pStyle w:val="22"/>
        <w:widowControl w:val="off"/>
      </w:pPr>
      <w:r>
        <w:rPr/>
        <w:t>복 용 방 법: 감초 달인 물 1공기를 1일간 3</w:t>
      </w:r>
      <w:r>
        <w:rPr/>
        <w:t>～</w:t>
      </w:r>
      <w:r>
        <w:rPr/>
        <w:t>4회로 나누어 모두 마신다.</w:t>
      </w:r>
    </w:p>
    <w:p>
      <w:pPr>
        <w:pStyle w:val="22"/>
        <w:widowControl w:val="off"/>
      </w:pPr>
      <w:r>
        <w:rPr/>
        <w:t>복 용 기 간: 이런 방법으로 2</w:t>
      </w:r>
      <w:r>
        <w:rPr/>
        <w:t>～</w:t>
      </w:r>
      <w:r>
        <w:rPr/>
        <w:t>3일간 복용한다.</w:t>
      </w:r>
    </w:p>
    <w:p>
      <w:pPr>
        <w:pStyle w:val="22"/>
        <w:widowControl w:val="off"/>
      </w:pPr>
      <w:r>
        <w:rPr/>
        <w:t>일반적 경과: 혓바닥이 벗겨지는 아구창이 발생했을 때 아기의 경우는 2</w:t>
      </w:r>
      <w:r>
        <w:rPr/>
        <w:t>～</w:t>
      </w:r>
      <w:r>
        <w:rPr/>
        <w:t>3일간 복용하면 쾌유된다.</w:t>
      </w:r>
    </w:p>
    <w:p>
      <w:pPr>
        <w:pStyle w:val="22"/>
        <w:widowControl w:val="off"/>
      </w:pPr>
      <w:r>
        <w:rPr/>
        <w:t xml:space="preserve">====  </w:t>
      </w:r>
    </w:p>
    <w:p>
      <w:pPr>
        <w:pStyle w:val="23"/>
        <w:widowControl w:val="off"/>
      </w:pPr>
      <w:r>
        <w:rPr/>
        <w:t>조경산 2-1. 불임(</w:t>
      </w:r>
      <w:r>
        <w:rPr/>
        <w:t xml:space="preserve">不姙), </w:t>
      </w:r>
      <w:r>
        <w:rPr/>
        <w:t>하복불쾌감(</w:t>
      </w:r>
      <w:r>
        <w:rPr/>
        <w:t>下腹不快感)</w:t>
      </w:r>
    </w:p>
    <w:p>
      <w:pPr>
        <w:pStyle w:val="24"/>
        <w:widowControl w:val="off"/>
      </w:pPr>
      <w:r>
        <w:pict>
          <v:oval id="_x1990478986" style="v-text-anchor:top;width:6.79pt;height:5.37pt;mso-wrap-style:square;" o:hralign="left" o:allowincell="f" o:insetmode="custom" stroked="f" fillcolor="#999999" o:connectortype="straight">
            <v:fill opacity="1.00" color2="#000000"/>
          </v:oval>
        </w:pict>
        <w:rPr/>
        <w:t xml:space="preserve"> 유 </w:t>
      </w:r>
      <w:r>
        <w:rPr/>
        <w:t>○</w:t>
      </w:r>
      <w:r>
        <w:rPr/>
        <w:t xml:space="preserve"> </w:t>
      </w:r>
      <w:r>
        <w:rPr/>
        <w:t>○</w:t>
      </w:r>
      <w:r>
        <w:rPr/>
        <w:t xml:space="preserve">  여  29세  태음인  주부  경기도 안양시 관양2동 삼호빌라</w:t>
      </w:r>
    </w:p>
    <w:p>
      <w:pPr>
        <w:pStyle w:val="22"/>
        <w:widowControl w:val="off"/>
      </w:pPr>
      <w:r>
        <w:rPr/>
        <w:t>보통 키에 보통 체구이며 태음인으로 보이는 여성이다.</w:t>
      </w:r>
    </w:p>
    <w:p>
      <w:pPr>
        <w:pStyle w:val="22"/>
        <w:widowControl w:val="off"/>
      </w:pPr>
      <w:r>
        <w:rPr/>
        <w:t>①</w:t>
      </w:r>
      <w:r>
        <w:rPr/>
        <w:t xml:space="preserve"> 3년 전부터 오기노식 피임을 했는데, 7개월 전인 금년 4월부터 임신을 원하고 있으나 임신되지 않는다.</w:t>
      </w:r>
    </w:p>
    <w:p>
      <w:pPr>
        <w:pStyle w:val="22"/>
        <w:widowControl w:val="off"/>
      </w:pPr>
      <w:r>
        <w:rPr/>
        <w:t>②</w:t>
      </w:r>
      <w:r>
        <w:rPr/>
        <w:t xml:space="preserve"> 아울러 평소에 아랫배가 불쾌하다.   </w:t>
      </w:r>
      <w:r>
        <w:rPr/>
        <w:t>③</w:t>
      </w:r>
      <w:r>
        <w:rPr/>
        <w:t xml:space="preserve"> 1년 전에 인공유산을 한 적이 있으며 3살 된 아들이 있다.   </w:t>
      </w:r>
      <w:r>
        <w:rPr/>
        <w:t>④</w:t>
      </w:r>
      <w:r>
        <w:rPr/>
        <w:t xml:space="preserve"> 식욕과 소화력은 모두 좋다.   </w:t>
      </w:r>
      <w:r>
        <w:rPr/>
        <w:t>⑤</w:t>
      </w:r>
      <w:r>
        <w:rPr/>
        <w:t xml:space="preserve"> 대변과 소변에 이상이 없다.   </w:t>
      </w:r>
      <w:r>
        <w:rPr/>
        <w:t>⑥</w:t>
      </w:r>
      <w:r>
        <w:rPr/>
        <w:t xml:space="preserve"> 추위는 타지 않지만 더위를 많이 탄다.   </w:t>
      </w:r>
      <w:r>
        <w:rPr/>
        <w:t>⑦</w:t>
      </w:r>
      <w:r>
        <w:rPr/>
        <w:t xml:space="preserve"> 물은 많이 마시는 편이고 찬 음식을 좋아한다.   </w:t>
      </w:r>
      <w:r>
        <w:rPr/>
        <w:t>⑧</w:t>
      </w:r>
      <w:r>
        <w:rPr/>
        <w:t xml:space="preserve"> 혀 둘레에 얕은 굴곡이 있다.</w:t>
      </w:r>
    </w:p>
    <w:p>
      <w:pPr>
        <w:pStyle w:val="22"/>
        <w:widowControl w:val="off"/>
      </w:pPr>
      <w:r>
        <w:rPr/>
        <w:t>더위를 타고 찬 음식과 물을 많이 마시며 식욕과 소화력이 왕성한 태음인 부인의 불임을 목표로 조경산 1.5배량으로 10일분 20첩을 지어주었다.</w:t>
      </w:r>
    </w:p>
    <w:p>
      <w:pPr>
        <w:pStyle w:val="22"/>
        <w:widowControl w:val="off"/>
      </w:pPr>
      <w:r>
        <w:rPr/>
        <w:t>10개월 뒤에 다시 내방했을 때 경과를 확인해 보았다.</w:t>
      </w:r>
    </w:p>
    <w:p>
      <w:pPr>
        <w:pStyle w:val="22"/>
        <w:widowControl w:val="off"/>
      </w:pPr>
      <w:r>
        <w:rPr/>
        <w:t>1. 그 약을 복용하고 바로 임신이 되어 1달 전에 출산을 했다.</w:t>
      </w:r>
    </w:p>
    <w:p>
      <w:pPr>
        <w:pStyle w:val="22"/>
        <w:widowControl w:val="off"/>
      </w:pPr>
      <w:r>
        <w:rPr/>
        <w:t>2. 하복(</w:t>
      </w:r>
      <w:r>
        <w:rPr/>
        <w:t>下腹)</w:t>
      </w:r>
      <w:r>
        <w:rPr/>
        <w:t>이 불쾌한 것도 소실되었다.</w:t>
      </w:r>
    </w:p>
    <w:p>
      <w:pPr>
        <w:pStyle w:val="22"/>
        <w:widowControl w:val="off"/>
      </w:pPr>
      <w:r>
        <w:rPr/>
        <w:t>그런데 출산 후에 지절통(</w:t>
      </w:r>
      <w:r>
        <w:rPr/>
        <w:t>肢節痛)</w:t>
      </w:r>
      <w:r>
        <w:rPr/>
        <w:t>이 있다며 약을 지어달라고 한다. 이번에는 산후 보약으로 보허탕을 쓸까 하다가 이 부인이 더위를 타고 평소 물을 많이 마신다는 점을 감안하여 조열한 약성을 가지고 있는 보허탕이 적합하지 않다고 보고 십전대보탕 2배량에서 육계를 구기자로 바꾸어 10일분 20첩을 지어주었</w:t>
      </w:r>
    </w:p>
    <w:p>
      <w:pPr>
        <w:pStyle w:val="22"/>
        <w:widowControl w:val="off"/>
      </w:pPr>
      <w:r>
        <w:rPr/>
        <w:t xml:space="preserve">=== </w:t>
      </w:r>
    </w:p>
    <w:p>
      <w:pPr>
        <w:pStyle w:val="23"/>
        <w:widowControl w:val="off"/>
      </w:pPr>
      <w:r>
        <w:rPr/>
        <w:t>가미귀비탕 8-1. 수장한(</w:t>
      </w:r>
      <w:r>
        <w:rPr/>
        <w:t>手掌汗)</w:t>
      </w:r>
    </w:p>
    <w:p>
      <w:pPr>
        <w:pStyle w:val="22"/>
        <w:widowControl w:val="off"/>
      </w:pPr>
      <w:r>
        <w:rPr/>
        <w:t>다음은 본초학술회에서 강덕재 선생의 경험을 채록한 것이다.</w:t>
      </w:r>
    </w:p>
    <w:p>
      <w:pPr>
        <w:pStyle w:val="24"/>
        <w:widowControl w:val="off"/>
      </w:pPr>
      <w:r>
        <w:pict>
          <v:oval id="_x1990478988"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30세  소양인  경기도 안양시 박달동 적성아파트</w:t>
      </w:r>
    </w:p>
    <w:p>
      <w:pPr>
        <w:pStyle w:val="22"/>
        <w:widowControl w:val="off"/>
      </w:pPr>
      <w:r>
        <w:rPr/>
        <w:t>작은 키에 마르고 면색(</w:t>
      </w:r>
      <w:r>
        <w:rPr/>
        <w:t>面色)</w:t>
      </w:r>
      <w:r>
        <w:rPr/>
        <w:t>은 미홍(</w:t>
      </w:r>
      <w:r>
        <w:rPr/>
        <w:t>微紅)</w:t>
      </w:r>
      <w:r>
        <w:rPr/>
        <w:t>하다. 성격이 급한 것 같다. 평소 맥(</w:t>
      </w:r>
      <w:r>
        <w:rPr/>
        <w:t>脈)</w:t>
      </w:r>
      <w:r>
        <w:rPr/>
        <w:t>은 활삭(</w:t>
      </w:r>
      <w:r>
        <w:rPr/>
        <w:t>活數)</w:t>
      </w:r>
      <w:r>
        <w:rPr/>
        <w:t>하고 열(</w:t>
      </w:r>
      <w:r>
        <w:rPr/>
        <w:t>熱)</w:t>
      </w:r>
      <w:r>
        <w:rPr/>
        <w:t>이 있는 양(</w:t>
      </w:r>
      <w:r>
        <w:rPr/>
        <w:t>陽)</w:t>
      </w:r>
      <w:r>
        <w:rPr/>
        <w:t xml:space="preserve">체질로 보인다. </w:t>
      </w:r>
      <w:r>
        <w:rPr/>
        <w:t>①</w:t>
      </w:r>
      <w:r>
        <w:rPr/>
        <w:t xml:space="preserve"> 약 15년 전부터 손바닥에 땀이 난다.   </w:t>
      </w:r>
      <w:r>
        <w:rPr/>
        <w:t>②</w:t>
      </w:r>
      <w:r>
        <w:rPr/>
        <w:t xml:space="preserve"> 땀의 정도가 구슬이 어리는 것 같다.   </w:t>
      </w:r>
      <w:r>
        <w:rPr/>
        <w:t>③</w:t>
      </w:r>
      <w:r>
        <w:rPr/>
        <w:t xml:space="preserve"> 땀이 기름방울 같은 색을 띠며 뚝뚝 떨어지고 대단히 심하다.   </w:t>
      </w:r>
      <w:r>
        <w:rPr/>
        <w:t>④</w:t>
      </w:r>
      <w:r>
        <w:rPr/>
        <w:t xml:space="preserve"> 직장인인데 글씨를 못 써서 수건을 감싸고 있을 때가 많다.   </w:t>
      </w:r>
      <w:r>
        <w:rPr/>
        <w:t>⑤</w:t>
      </w:r>
      <w:r>
        <w:rPr/>
        <w:t xml:space="preserve"> 본인과 상담 중에도 손바닥에선 땀이 계속 줄줄 흐르고 있을 정도이다.   </w:t>
      </w:r>
      <w:r>
        <w:rPr/>
        <w:t>⑥</w:t>
      </w:r>
      <w:r>
        <w:rPr/>
        <w:t xml:space="preserve"> 신경이 안정되면 열이 내려가고, 긴장을 하거나 마음이 급할 때에는 손의 땀이 더 심해진다고 한다.   </w:t>
      </w:r>
      <w:r>
        <w:rPr/>
        <w:t>⑦</w:t>
      </w:r>
      <w:r>
        <w:rPr/>
        <w:t xml:space="preserve"> 지금까지 여러 방법으로 많은 치료를 해보았으나 별다른 효과는 없었다고 한다. 꼭 치료보다도 땀의 정도가 감소하기를 바라고 있다.</w:t>
      </w:r>
    </w:p>
    <w:p>
      <w:pPr>
        <w:pStyle w:val="22"/>
        <w:widowControl w:val="off"/>
        <w:rPr/>
      </w:pPr>
    </w:p>
    <w:p>
      <w:pPr>
        <w:pStyle w:val="22"/>
        <w:widowControl w:val="off"/>
      </w:pPr>
      <w:r>
        <w:rPr/>
        <w:t>열이 상존하고 있고 맥이 활삭하므로 손에 땀이 나는 원인을 상초열(</w:t>
      </w:r>
      <w:r>
        <w:rPr/>
        <w:t>上焦熱)</w:t>
      </w:r>
      <w:r>
        <w:rPr/>
        <w:t>로 보고 5월 초순에 인삼백호탕에 황련해독탕을 더하여 10일분 20첩을 투약했다. 약을 복용하고 효과가 전혀 없고, 소화장애가 있었다고 한다. 너무 오래된 병이라 1제로는 효과가 미약하다고 보고 약을 더 투약하기로 했으며, 환자 자신도 1제를 쓰고 효과가 있으리라고는 생각하지 않고 있었으며 소화장애가 생겼다는 것을 참고하기로 했다.</w:t>
      </w:r>
    </w:p>
    <w:p>
      <w:pPr>
        <w:pStyle w:val="22"/>
        <w:widowControl w:val="off"/>
      </w:pPr>
      <w:r>
        <w:rPr/>
        <w:t>5월 초순에 다시 지난번과 같은 처방으로 10일분 20첩 투여했다. 환자는 조금 효과가 있는 것 같다고 했으나 본인의 판단으로는 효과가 없어 보인다. 상담 중에도 손의 땀을 닦고 있다.</w:t>
      </w:r>
    </w:p>
    <w:p>
      <w:pPr>
        <w:pStyle w:val="22"/>
        <w:widowControl w:val="off"/>
      </w:pPr>
      <w:r>
        <w:rPr/>
        <w:t>몸에 열이 많고 양체질이라 상초열을 감소시키기 위해 약을 계속 투약하기로 하고 5월 하순에 다시 같은 처방으로 10일분 20첩을 투여했다. 전혀 효과가 없었다. 약을 복용한 후에 오히려 변이 활변(</w:t>
      </w:r>
      <w:r>
        <w:rPr/>
        <w:t>滑便)</w:t>
      </w:r>
      <w:r>
        <w:rPr/>
        <w:t>이고 위(</w:t>
      </w:r>
      <w:r>
        <w:rPr/>
        <w:t>胃)</w:t>
      </w:r>
      <w:r>
        <w:rPr/>
        <w:t>에 불쾌감이 있었다고 한다. 6월 초순에는 지난번의 처방에 평위산을 더하고 석고를 2배량으로 하여 10일분 20첩을 투약했으나 전혀 효과가 없었다.</w:t>
      </w:r>
    </w:p>
    <w:p>
      <w:pPr>
        <w:pStyle w:val="22"/>
        <w:widowControl w:val="off"/>
      </w:pPr>
      <w:r>
        <w:rPr/>
        <w:t xml:space="preserve">지금까지 별다른 효과가 없고 맥도 변화가 없고 해서 </w:t>
      </w:r>
      <w:r>
        <w:rPr/>
        <w:t>≪동의보감≫</w:t>
      </w:r>
      <w:r>
        <w:rPr/>
        <w:t xml:space="preserve"> 한문(</w:t>
      </w:r>
      <w:r>
        <w:rPr/>
        <w:t xml:space="preserve">汗門) </w:t>
      </w:r>
      <w:r>
        <w:rPr/>
        <w:t>가운데 수한(</w:t>
      </w:r>
      <w:r>
        <w:rPr/>
        <w:t xml:space="preserve">手汗) </w:t>
      </w:r>
      <w:r>
        <w:rPr/>
        <w:t>처방을 선택해 보기로 했다. 6월 하순 대시호탕으로 10일분 20첩을 투약했으나 별다른 효과도 없었고 활변도 없었다.</w:t>
      </w:r>
    </w:p>
    <w:p>
      <w:pPr>
        <w:pStyle w:val="22"/>
        <w:widowControl w:val="off"/>
      </w:pPr>
      <w:r>
        <w:rPr/>
        <w:t>체질개선도 한계가 있는 것 같고 체질변화도 없는 것 같아 지금까지 사용한 처방과 환자의 상태를 다시 한 번 검토해 보았다. 환자가 말한 내용 중 마음이 급하거나 긴장을 할 때 더욱 심해진다는 점에서 이번에는 심장열을 사(</w:t>
      </w:r>
      <w:r>
        <w:rPr/>
        <w:t>寫)</w:t>
      </w:r>
      <w:r>
        <w:rPr/>
        <w:t>해보기로 했다.</w:t>
      </w:r>
    </w:p>
    <w:p>
      <w:pPr>
        <w:pStyle w:val="22"/>
        <w:widowControl w:val="off"/>
      </w:pPr>
      <w:r>
        <w:rPr/>
        <w:t>7월 초순에 가미귀비탕으로 10일분 20첩을 투약했다. 약 20첩을 복용한 이후 손에 땀이 나는 증상이 많이 완화되었다. 환자 이야기로는 날씨가 차거나 추운 곳에 있으면 땀이 덜하므로 확실히는 모르겠다고 한다. 본인이 보기에는 효과가 좋았다. 손바닥도 땀이 줄어들어 윤기가 없어지고 흰색이 보인다.</w:t>
      </w:r>
    </w:p>
    <w:p>
      <w:pPr>
        <w:pStyle w:val="22"/>
        <w:widowControl w:val="off"/>
      </w:pPr>
      <w:r>
        <w:rPr/>
        <w:t>7월 중순에 다시 가미귀비탕으로 10일분 20첩을 투약했다. 땀의 정도가 60</w:t>
      </w:r>
      <w:r>
        <w:rPr/>
        <w:t>～</w:t>
      </w:r>
      <w:r>
        <w:rPr/>
        <w:t>70</w:t>
      </w:r>
      <w:r>
        <w:rPr/>
        <w:t>％는</w:t>
      </w:r>
      <w:r>
        <w:rPr/>
        <w:t xml:space="preserve"> 치료가 된 것 같다.</w:t>
      </w:r>
    </w:p>
    <w:p>
      <w:pPr>
        <w:pStyle w:val="22"/>
        <w:widowControl w:val="off"/>
      </w:pPr>
      <w:r>
        <w:rPr/>
        <w:t>7월 하순에 다시 가미귀비탕으로 10일분 20첩을 투약했다. 손바닥이 보통 사람과 같아지고 땀은 거의 없다. 긴장하거나 마음이 급해도 땀이 나지는 않는다.</w:t>
      </w:r>
    </w:p>
    <w:p>
      <w:pPr>
        <w:pStyle w:val="0"/>
        <w:widowControl w:val="off"/>
        <w:spacing w:line="336" w:lineRule="auto"/>
        <w:rPr>
          <w:rFonts w:ascii="한양신명조" w:eastAsia="한양신명조"/>
          <w:color w:val="000000"/>
          <w:sz w:val="18"/>
          <w:shd w:val="clear" w:color="000000"/>
        </w:rPr>
      </w:pPr>
    </w:p>
    <w:p>
      <w:pPr>
        <w:pStyle w:val="23"/>
        <w:widowControl w:val="off"/>
      </w:pPr>
      <w:r>
        <w:rPr/>
        <w:t>가미귀비탕 9-1. 음탈감(</w:t>
      </w:r>
      <w:r>
        <w:rPr/>
        <w:t xml:space="preserve">陰脫感), </w:t>
      </w:r>
      <w:r>
        <w:rPr/>
        <w:t>탈항(</w:t>
      </w:r>
      <w:r>
        <w:rPr/>
        <w:t>脫肛)</w:t>
      </w:r>
    </w:p>
    <w:p>
      <w:pPr>
        <w:pStyle w:val="24"/>
        <w:widowControl w:val="off"/>
      </w:pPr>
      <w:r>
        <w:pict>
          <v:oval id="_x1990478990" style="v-text-anchor:top;width:6.79pt;height:5.37pt;mso-wrap-style:square;" o:hralign="left" o:allowincell="f" o:insetmode="custom" stroked="f" fillcolor="#999999" o:connectortype="straight">
            <v:fill opacity="1.00" color2="#000000"/>
          </v:oval>
        </w:pict>
        <w:rPr/>
        <w:t xml:space="preserve"> 조 </w:t>
      </w:r>
      <w:r>
        <w:rPr/>
        <w:t>○</w:t>
      </w:r>
      <w:r>
        <w:rPr/>
        <w:t xml:space="preserve"> </w:t>
      </w:r>
      <w:r>
        <w:rPr/>
        <w:t>○</w:t>
      </w:r>
      <w:r>
        <w:rPr/>
        <w:t xml:space="preserve">  여  63세  전라북도 순창군 금과면 신모리</w:t>
      </w:r>
    </w:p>
    <w:p>
      <w:pPr>
        <w:pStyle w:val="22"/>
        <w:widowControl w:val="off"/>
      </w:pPr>
      <w:r>
        <w:rPr/>
        <w:t>보통 키에 보통 체격인 할머니로 농사를 지어서인지 햇볕에 그을린 피부이다.</w:t>
      </w:r>
    </w:p>
    <w:p>
      <w:pPr>
        <w:pStyle w:val="22"/>
        <w:widowControl w:val="off"/>
      </w:pPr>
      <w:r>
        <w:rPr/>
        <w:t>①</w:t>
      </w:r>
      <w:r>
        <w:rPr/>
        <w:t xml:space="preserve"> 2달 전에 남편 때문에 속상한 일이 있은 후로 음탈과 탈항이 있다. </w:t>
      </w:r>
      <w:r>
        <w:rPr/>
        <w:t>㉠</w:t>
      </w:r>
      <w:r>
        <w:rPr/>
        <w:t xml:space="preserve"> 이러한 증상은 결혼 후 21세 때부터 있었다.</w:t>
      </w:r>
    </w:p>
    <w:p>
      <w:pPr>
        <w:pStyle w:val="22"/>
        <w:widowControl w:val="off"/>
      </w:pPr>
      <w:r>
        <w:rPr/>
        <w:t>㉡</w:t>
      </w:r>
      <w:r>
        <w:rPr/>
        <w:t xml:space="preserve"> 질이 고무풍선 크기로 부풀고 항문이 빠져서 병원에서 전기치료를 하여 제자리로 넣었으나 </w:t>
      </w:r>
      <w:r>
        <w:rPr/>
        <w:t>㉢</w:t>
      </w:r>
      <w:r>
        <w:rPr/>
        <w:t xml:space="preserve"> 걸음을 걸으면 다 들어가지 못한 질의 밑부분이 살에 스쳐 쓰라리며 </w:t>
      </w:r>
      <w:r>
        <w:rPr/>
        <w:t>㉣</w:t>
      </w:r>
      <w:r>
        <w:rPr/>
        <w:t xml:space="preserve"> 피는 묽은 고름 같은 물과 함께 나왔다. </w:t>
      </w:r>
      <w:r>
        <w:rPr/>
        <w:t>㉤</w:t>
      </w:r>
      <w:r>
        <w:rPr/>
        <w:t xml:space="preserve"> 검은 피가 조금씩 나오는데 적은 것은 손가락 같고, 큰 것은 손바닥만한 검은 덩어리가 나왔다. </w:t>
      </w:r>
      <w:r>
        <w:rPr/>
        <w:t>㉥</w:t>
      </w:r>
      <w:r>
        <w:rPr/>
        <w:t xml:space="preserve"> 나중에는 붉은색 피가 15</w:t>
      </w:r>
      <w:r>
        <w:rPr/>
        <w:t>～</w:t>
      </w:r>
      <w:r>
        <w:rPr/>
        <w:t xml:space="preserve">20일 가량 매일 나왔다. </w:t>
      </w:r>
      <w:r>
        <w:rPr/>
        <w:t>㉦</w:t>
      </w:r>
      <w:r>
        <w:rPr/>
        <w:t xml:space="preserve"> 이후 밭에 앉아 일을 하면 밑이 빠지는 것 같다.   </w:t>
      </w:r>
      <w:r>
        <w:rPr/>
        <w:t>②</w:t>
      </w:r>
      <w:r>
        <w:rPr/>
        <w:t xml:space="preserve"> 말할 기운도 없고 누우면 일어나지 못 하겠으며 땅속으로 꺼져 들어가는 것 같다.   </w:t>
      </w:r>
      <w:r>
        <w:rPr/>
        <w:t>③</w:t>
      </w:r>
      <w:r>
        <w:rPr/>
        <w:t xml:space="preserve"> 팔에도 기운이 없고 팔이 붙어 있는 것 같지 않다.   </w:t>
      </w:r>
      <w:r>
        <w:rPr/>
        <w:t>④</w:t>
      </w:r>
      <w:r>
        <w:rPr/>
        <w:t xml:space="preserve"> 항상 손이 떨리고 쟁반이나 물을 옮기면 물이 떨어지고 손이 저리다.   </w:t>
      </w:r>
      <w:r>
        <w:rPr/>
        <w:t>⑤</w:t>
      </w:r>
      <w:r>
        <w:rPr/>
        <w:t xml:space="preserve"> 겨울이면 손끝이 갈라진다.   </w:t>
      </w:r>
      <w:r>
        <w:rPr/>
        <w:t>⑥</w:t>
      </w:r>
      <w:r>
        <w:rPr/>
        <w:t xml:space="preserve"> 머리를 부딪친 후로는 앞이 캄캄하여 안 보일 때가 있다.   </w:t>
      </w:r>
      <w:r>
        <w:rPr/>
        <w:t>⑦</w:t>
      </w:r>
      <w:r>
        <w:rPr/>
        <w:t xml:space="preserve"> 성질이 나면 높은 산에 가서 큰소리로 울고 싶고, 가슴이 번거로우며 바깥으로 마구 쏘다니고 싶다.   </w:t>
      </w:r>
      <w:r>
        <w:rPr/>
        <w:t>⑧</w:t>
      </w:r>
      <w:r>
        <w:rPr/>
        <w:t xml:space="preserve"> 배가 몹시 그득하고 부르며 대변을 보고 싶어 화장실에 3</w:t>
      </w:r>
      <w:r>
        <w:rPr/>
        <w:t>～</w:t>
      </w:r>
      <w:r>
        <w:rPr/>
        <w:t>4회 가도 대변이 나오지 않는다.</w:t>
      </w:r>
    </w:p>
    <w:p>
      <w:pPr>
        <w:pStyle w:val="22"/>
        <w:widowControl w:val="off"/>
      </w:pPr>
      <w:r>
        <w:rPr/>
        <w:t>⑨</w:t>
      </w:r>
      <w:r>
        <w:rPr/>
        <w:t xml:space="preserve"> 허리와 옆구리와 배가 쓰리고 아프다.</w:t>
      </w:r>
    </w:p>
    <w:p>
      <w:pPr>
        <w:pStyle w:val="22"/>
        <w:widowControl w:val="off"/>
      </w:pPr>
      <w:r>
        <w:rPr/>
        <w:t>21세 때부터 증상이 있었지만 2달 전에 신경을 많이 쓴 후에 발생한 탈항(</w:t>
      </w:r>
      <w:r>
        <w:rPr/>
        <w:t>脫肛)</w:t>
      </w:r>
      <w:r>
        <w:rPr/>
        <w:t>과 음탈(</w:t>
      </w:r>
      <w:r>
        <w:rPr/>
        <w:t>陰脫)</w:t>
      </w:r>
      <w:r>
        <w:rPr/>
        <w:t>을 목표로 가미귀비탕 2배량에 향부자 3돈, 숙지황 3돈, 승마 1돈을 더하여 10일분 20첩을 투약했다.</w:t>
      </w:r>
    </w:p>
    <w:p>
      <w:pPr>
        <w:pStyle w:val="22"/>
        <w:widowControl w:val="off"/>
      </w:pPr>
      <w:r>
        <w:rPr/>
        <w:t xml:space="preserve">그 약을 복용한 후부터 증세가 모두 없어지고, 복용 후 7일째부터는 기운이 나며 대변도 잘 나오고 배도 꺼져 있으나, 단지 옆구리가 켕기는 증세는 여전하다고 한다. 몸이 대단히 좋아졌다며 약을 1제 더 지어달라고 하여 지난번과 같은 처방으로 10일분 20첩을 투약했다. </w:t>
      </w:r>
    </w:p>
    <w:p>
      <w:pPr>
        <w:pStyle w:val="22"/>
        <w:widowControl w:val="off"/>
      </w:pPr>
      <w:r>
        <w:rPr/>
        <w:t>두 번째 약을 복용하고 증상이 대부분 호전되어 시골로 내려갔으며 같은 해 12월에 다시 같은 약을 지어달라고 하여 같은 처방으로 1제를 투약했다.</w:t>
      </w:r>
    </w:p>
    <w:p>
      <w:pPr>
        <w:pStyle w:val="22"/>
        <w:widowControl w:val="off"/>
      </w:pPr>
      <w:r>
        <w:rPr/>
        <w:t xml:space="preserve">===  </w:t>
      </w:r>
    </w:p>
    <w:p>
      <w:pPr>
        <w:pStyle w:val="23"/>
        <w:widowControl w:val="off"/>
        <w:rPr/>
      </w:pPr>
    </w:p>
    <w:p>
      <w:pPr>
        <w:pStyle w:val="23"/>
        <w:widowControl w:val="off"/>
      </w:pPr>
      <w:r>
        <w:rPr/>
        <w:t>수비전 1-1. 변비(</w:t>
      </w:r>
      <w:r>
        <w:rPr/>
        <w:t>便秘)</w:t>
      </w:r>
    </w:p>
    <w:p>
      <w:pPr>
        <w:pStyle w:val="24"/>
        <w:widowControl w:val="off"/>
      </w:pPr>
      <w:r>
        <w:pict>
          <v:oval id="_x1990478992" style="v-text-anchor:top;width:6.79pt;height:5.37pt;mso-wrap-style:square;" o:hralign="left" o:allowincell="f" o:insetmode="custom" stroked="f" fillcolor="#999999" o:connectortype="straight">
            <v:fill opacity="1.00" color2="#000000"/>
          </v:oval>
        </w:pict>
        <w:rPr/>
        <w:t xml:space="preserve"> 배 </w:t>
      </w:r>
      <w:r>
        <w:rPr/>
        <w:t>○</w:t>
      </w:r>
      <w:r>
        <w:rPr/>
        <w:t xml:space="preserve"> </w:t>
      </w:r>
      <w:r>
        <w:rPr/>
        <w:t>○</w:t>
      </w:r>
      <w:r>
        <w:rPr/>
        <w:t xml:space="preserve">  여  27세  소양성소음인  인천광역시 북구 십정동 목화연립</w:t>
      </w:r>
    </w:p>
    <w:p>
      <w:pPr>
        <w:pStyle w:val="22"/>
        <w:widowControl w:val="off"/>
      </w:pPr>
      <w:r>
        <w:rPr/>
        <w:t>보통 키에 약간 마른 소양성소음인 여성으로, 초등학교 교사이다.</w:t>
      </w:r>
    </w:p>
    <w:p>
      <w:pPr>
        <w:pStyle w:val="22"/>
        <w:widowControl w:val="off"/>
      </w:pPr>
      <w:r>
        <w:rPr/>
        <w:t>①</w:t>
      </w:r>
      <w:r>
        <w:rPr/>
        <w:t xml:space="preserve"> 1년 전에 결혼했는데 아직 임신되지 않는다.   </w:t>
      </w:r>
      <w:r>
        <w:rPr/>
        <w:t>②</w:t>
      </w:r>
      <w:r>
        <w:rPr/>
        <w:t xml:space="preserve"> 얼굴에 여드름이 많다.   </w:t>
      </w:r>
      <w:r>
        <w:rPr/>
        <w:t>③</w:t>
      </w:r>
      <w:r>
        <w:rPr/>
        <w:t xml:space="preserve"> 2</w:t>
      </w:r>
      <w:r>
        <w:rPr/>
        <w:t>～</w:t>
      </w:r>
      <w:r>
        <w:rPr/>
        <w:t>3년 전에 아침을 거르면서 위장이 나빠져 면종(</w:t>
      </w:r>
      <w:r>
        <w:rPr/>
        <w:t>面腫)</w:t>
      </w:r>
      <w:r>
        <w:rPr/>
        <w:t xml:space="preserve">이 발생했다.   </w:t>
      </w:r>
      <w:r>
        <w:rPr/>
        <w:t>④</w:t>
      </w:r>
      <w:r>
        <w:rPr/>
        <w:t xml:space="preserve"> 월경주기는 정확하며 월경을 6일간 하고 월경량이 많으며 간혹 덩어리가 나온다.   </w:t>
      </w:r>
      <w:r>
        <w:rPr/>
        <w:t>⑤</w:t>
      </w:r>
      <w:r>
        <w:rPr/>
        <w:t xml:space="preserve"> 월경시 아랫배와 허리가 심하게 아프다.   </w:t>
      </w:r>
      <w:r>
        <w:rPr/>
        <w:t>⑥</w:t>
      </w:r>
      <w:r>
        <w:rPr/>
        <w:t xml:space="preserve"> 전에 위장병으로 1달간 약을 복용한 적이 있다.   </w:t>
      </w:r>
      <w:r>
        <w:rPr/>
        <w:t>⑦</w:t>
      </w:r>
      <w:r>
        <w:rPr/>
        <w:t xml:space="preserve"> 추위를 많이 타며 손이 약간 차다.   </w:t>
      </w:r>
      <w:r>
        <w:rPr/>
        <w:t>⑧</w:t>
      </w:r>
      <w:r>
        <w:rPr/>
        <w:t xml:space="preserve"> 아침에 일어나기 힘들다.   </w:t>
      </w:r>
      <w:r>
        <w:rPr/>
        <w:t>⑨</w:t>
      </w:r>
      <w:r>
        <w:rPr/>
        <w:t xml:space="preserve"> 식욕과 소화력이 좋다.   </w:t>
      </w:r>
      <w:r>
        <w:rPr/>
        <w:t>⑩</w:t>
      </w:r>
      <w:r>
        <w:rPr/>
        <w:t xml:space="preserve"> 변비가 심하여 2</w:t>
      </w:r>
      <w:r>
        <w:rPr/>
        <w:t>～</w:t>
      </w:r>
      <w:r>
        <w:rPr/>
        <w:t xml:space="preserve">3일에 1회 본다.   </w:t>
      </w:r>
      <w:r>
        <w:rPr/>
        <w:t>⑪</w:t>
      </w:r>
      <w:r>
        <w:rPr/>
        <w:t xml:space="preserve"> 피부가 건조하고 혀에 굴곡이 심하다.</w:t>
      </w:r>
    </w:p>
    <w:p>
      <w:pPr>
        <w:pStyle w:val="22"/>
        <w:widowControl w:val="off"/>
      </w:pPr>
      <w:r>
        <w:rPr/>
        <w:t>이 여성은 내방한 것은 불임 때문이다. 그러나 월경통 이외에 불임의 원인이라고 짐작되는 뚜렷한 증상이나 특징을 찾기가 힘들다. 또한 월경주기가 정확하며 월경량도 많은 것으로 보아 자궁계통의 문제로 보기는 어렵다. 27세 나이임에도 피부가 건조한 것이 특징이지만, 이것은 혀 둘레의 굴곡이 심한 것으로 보아 신경을 과도히 써서 심장의 박출력이 저하되어 말초혈관까지 충분한 혈액을 보내지 못하여 피부가 건조해진 것으로 볼 수 있다. 그래서 선천적으로 에너지 발생량이 적어서 기허(</w:t>
      </w:r>
      <w:r>
        <w:rPr/>
        <w:t xml:space="preserve">氣虛), </w:t>
      </w:r>
      <w:r>
        <w:rPr/>
        <w:t>양허(</w:t>
      </w:r>
      <w:r>
        <w:rPr/>
        <w:t xml:space="preserve">陽虛), </w:t>
      </w:r>
      <w:r>
        <w:rPr/>
        <w:t>비허(</w:t>
      </w:r>
      <w:r>
        <w:rPr/>
        <w:t>脾虛)</w:t>
      </w:r>
      <w:r>
        <w:rPr/>
        <w:t>하기 쉬운 소음인 체질인 것과 신경을 과도히 썼다는 것을 감안하여 처방을 사용하기로 했다.</w:t>
      </w:r>
    </w:p>
    <w:p>
      <w:pPr>
        <w:pStyle w:val="22"/>
        <w:widowControl w:val="off"/>
      </w:pPr>
      <w:r>
        <w:rPr/>
        <w:t>심허(</w:t>
      </w:r>
      <w:r>
        <w:rPr/>
        <w:t>心虛)</w:t>
      </w:r>
      <w:r>
        <w:rPr/>
        <w:t>로 인한 피부건조와 전신허약을 감안하면서 불임을 치료할 수 있는 처방을 검토해 보니, 일반적으로 불임에 사용하고 있는 조경종옥탕이나 대영전, 오적산, 보허탕, 당귀작약산 등의 처방과는 거리가 멀지만 인삼, 백출, 당귀, 산조인, 원지로 구성되어 보기강심(</w:t>
      </w:r>
      <w:r>
        <w:rPr/>
        <w:t>補氣强心)</w:t>
      </w:r>
      <w:r>
        <w:rPr/>
        <w:t>의 약성이 강한 수비전이 있어, 이를 사용해 보기로 했다.</w:t>
      </w:r>
    </w:p>
    <w:p>
      <w:pPr>
        <w:pStyle w:val="22"/>
        <w:widowControl w:val="off"/>
      </w:pPr>
      <w:r>
        <w:rPr/>
        <w:t>월경통이 심한 소양성소음인 부인의 불임을 목표로 수비전 2배량으로 10일분 20첩을 지어주었다.</w:t>
      </w:r>
    </w:p>
    <w:p>
      <w:pPr>
        <w:pStyle w:val="22"/>
        <w:widowControl w:val="off"/>
      </w:pPr>
      <w:r>
        <w:rPr/>
        <w:t>17일 후에 약을 더 지어달라는 전화를 했을 때 확인해 보았다.</w:t>
      </w:r>
    </w:p>
    <w:p>
      <w:pPr>
        <w:pStyle w:val="22"/>
        <w:widowControl w:val="off"/>
      </w:pPr>
      <w:r>
        <w:rPr/>
        <w:t>1. 다른 것은 잘 모르겠으나 2</w:t>
      </w:r>
      <w:r>
        <w:rPr/>
        <w:t>～</w:t>
      </w:r>
      <w:r>
        <w:rPr/>
        <w:t>3일에 1회 보던 변비가 없어졌으며</w:t>
      </w:r>
    </w:p>
    <w:p>
      <w:pPr>
        <w:pStyle w:val="22"/>
        <w:widowControl w:val="off"/>
      </w:pPr>
      <w:r>
        <w:rPr/>
        <w:t>2. 대변을 1일 1회씩 규칙적으로 본다고 했다.</w:t>
      </w:r>
    </w:p>
    <w:p>
      <w:pPr>
        <w:pStyle w:val="22"/>
        <w:widowControl w:val="off"/>
      </w:pPr>
      <w:r>
        <w:rPr/>
        <w:t>귀비탕이 변비에 효력이 있는 것처럼 수비전도 변비에 효력이 있었던 것이다. 약을 복용한 지 보름 정도밖에 되지 않아 아직 임신여부를 잘 모르겠으나 변비가 소실된 것으로 보아 몸의 상태가 조정된다고 볼 수 있으므로, 역시 같은 수비전으로 10일분 20첩을 지어주었다.</w:t>
      </w:r>
    </w:p>
    <w:p>
      <w:pPr>
        <w:pStyle w:val="22"/>
        <w:widowControl w:val="off"/>
      </w:pPr>
      <w:r>
        <w:rPr/>
        <w:t xml:space="preserve">===  </w:t>
      </w:r>
    </w:p>
    <w:p>
      <w:pPr>
        <w:pStyle w:val="23"/>
        <w:widowControl w:val="off"/>
      </w:pPr>
      <w:r>
        <w:rPr/>
        <w:t>복원양영탕 1-8. 하혈(</w:t>
      </w:r>
      <w:r>
        <w:rPr/>
        <w:t xml:space="preserve">下血), </w:t>
      </w:r>
      <w:r>
        <w:rPr/>
        <w:t>천면(</w:t>
      </w:r>
      <w:r>
        <w:rPr/>
        <w:t xml:space="preserve">淺眠), </w:t>
      </w:r>
      <w:r>
        <w:rPr/>
        <w:t>다몽(</w:t>
      </w:r>
      <w:r>
        <w:rPr/>
        <w:t xml:space="preserve">多夢), </w:t>
      </w:r>
      <w:r>
        <w:rPr/>
        <w:t>기상곤권(</w:t>
      </w:r>
      <w:r>
        <w:rPr/>
        <w:t>起床困倦)</w:t>
      </w:r>
    </w:p>
    <w:p>
      <w:pPr>
        <w:pStyle w:val="24"/>
        <w:widowControl w:val="off"/>
      </w:pPr>
      <w:r>
        <w:pict>
          <v:oval id="_x1990478994"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31세  소음인  경기도 안양시 부림동 한가람세경아파트</w:t>
      </w:r>
    </w:p>
    <w:p>
      <w:pPr>
        <w:pStyle w:val="22"/>
        <w:widowControl w:val="off"/>
      </w:pPr>
      <w:r>
        <w:rPr/>
        <w:t>보통 체격에 목소리가 약간 가늘며 창백해 보이는 소음인 여성이다.</w:t>
      </w:r>
    </w:p>
    <w:p>
      <w:pPr>
        <w:pStyle w:val="22"/>
        <w:widowControl w:val="off"/>
      </w:pPr>
      <w:r>
        <w:rPr/>
        <w:t>①</w:t>
      </w:r>
      <w:r>
        <w:rPr/>
        <w:t xml:space="preserve"> 4일 전부터 하혈이 있다. 팬티에 묻을 정도라 항시 패드를 하고 있다.   </w:t>
      </w:r>
      <w:r>
        <w:rPr/>
        <w:t>②</w:t>
      </w:r>
      <w:r>
        <w:rPr/>
        <w:t xml:space="preserve"> 전부터 힘들면 하복부(</w:t>
      </w:r>
      <w:r>
        <w:rPr/>
        <w:t>下腹部)</w:t>
      </w:r>
      <w:r>
        <w:rPr/>
        <w:t xml:space="preserve">가 단단해진 뒤 하혈이 있었다. 따뜻한 방에 누워 있으면 덜하다.   </w:t>
      </w:r>
      <w:r>
        <w:rPr/>
        <w:t>③</w:t>
      </w:r>
      <w:r>
        <w:rPr/>
        <w:t xml:space="preserve"> 더위를 심하게 타며 몸 전체에서 땀이 많이 난다.</w:t>
      </w:r>
    </w:p>
    <w:p>
      <w:pPr>
        <w:pStyle w:val="22"/>
        <w:widowControl w:val="off"/>
      </w:pPr>
      <w:r>
        <w:rPr/>
        <w:t>④</w:t>
      </w:r>
      <w:r>
        <w:rPr/>
        <w:t xml:space="preserve"> 상복과 하복부가 매우 차며 몸 전체가 찬 편이다.   </w:t>
      </w:r>
      <w:r>
        <w:rPr/>
        <w:t>⑤</w:t>
      </w:r>
      <w:r>
        <w:rPr/>
        <w:t xml:space="preserve"> 매운 음식과 따뜻한 음식을 좋아한다.   </w:t>
      </w:r>
      <w:r>
        <w:rPr/>
        <w:t>⑥</w:t>
      </w:r>
      <w:r>
        <w:rPr/>
        <w:t xml:space="preserve"> 식욕은 좋은 편이며 식사량이 보통이지만 소화가 잘 안 된다. 속이 쓰리고 구토가 난다.   </w:t>
      </w:r>
      <w:r>
        <w:rPr/>
        <w:t>⑦</w:t>
      </w:r>
      <w:r>
        <w:rPr/>
        <w:t xml:space="preserve"> 대변은 2일에 1번 보며 오랫동안 본다.</w:t>
      </w:r>
    </w:p>
    <w:p>
      <w:pPr>
        <w:pStyle w:val="22"/>
        <w:widowControl w:val="off"/>
      </w:pPr>
      <w:r>
        <w:rPr/>
        <w:t>⑧</w:t>
      </w:r>
      <w:r>
        <w:rPr/>
        <w:t xml:space="preserve"> 소변은 1시간마다 1번씩 볼 정도로 자주 보며 시원치 않다.   </w:t>
      </w:r>
      <w:r>
        <w:rPr/>
        <w:t>⑨</w:t>
      </w:r>
      <w:r>
        <w:rPr/>
        <w:t xml:space="preserve"> 뒤척이며 얕은 잠을 잔다. 꿈을 자주 꾼다. 잘 깨고, 깨면 잠이 안 온다.   </w:t>
      </w:r>
      <w:r>
        <w:rPr/>
        <w:t>⑩</w:t>
      </w:r>
      <w:r>
        <w:rPr/>
        <w:t xml:space="preserve"> 잘 놀라고 짜증스럽고 매사가 귀찮다.   </w:t>
      </w:r>
      <w:r>
        <w:rPr/>
        <w:t>⑪</w:t>
      </w:r>
      <w:r>
        <w:rPr/>
        <w:t xml:space="preserve"> 아침에 일어나기가 힘들다.   </w:t>
      </w:r>
      <w:r>
        <w:rPr/>
        <w:t>⑫</w:t>
      </w:r>
      <w:r>
        <w:rPr/>
        <w:t xml:space="preserve"> 월경주기가 부정확하고 월경통이 약간 있다. 냉이 많고 냄새가 나며 가렵다.   </w:t>
      </w:r>
      <w:r>
        <w:rPr/>
        <w:t>⑬</w:t>
      </w:r>
      <w:r>
        <w:rPr/>
        <w:t xml:space="preserve"> 2년 전에도 40일 동안 하혈을 한 적이 있다. 자연유산과 인공유산을 1회씩 한 적이 있다.</w:t>
      </w:r>
    </w:p>
    <w:p>
      <w:pPr>
        <w:pStyle w:val="22"/>
        <w:widowControl w:val="off"/>
      </w:pPr>
      <w:r>
        <w:rPr/>
        <w:t>따뜻한 방에 누워 있으면 덜하다는 소음인 주부의 하혈을 목표로 복원양영탕 2배량으로 10일분 20첩을 지어주었다. 11일 뒤에 다시 내방하여서는 임신하고 싶다고 한다. 지난번의 경과에 대하여 확인해 보니, 약을 복용한 지 8일 뒤부터 하혈이 소실되고 뒤척이며 얕은 잠을 자던 것이 없어졌으며, 꿈을 거의 안 꾸며 잠을 깨면 잠이 안 오던 것도 소실되었고, 이제는 아침에도 잘 일어나며 조금만 자고 나도 개운하다고 한다. 약이 효과가 있는 것으로 보고 지난번과 같은 처방으로 10일분 20첩을 지어주었다.</w:t>
      </w:r>
    </w:p>
    <w:p>
      <w:pPr>
        <w:pStyle w:val="22"/>
        <w:widowControl w:val="off"/>
      </w:pPr>
      <w:r>
        <w:rPr/>
        <w:t xml:space="preserve">=== </w:t>
      </w:r>
    </w:p>
    <w:p>
      <w:pPr>
        <w:pStyle w:val="23"/>
        <w:widowControl w:val="off"/>
      </w:pPr>
      <w:r>
        <w:rPr/>
        <w:t>복원양영탕 1-16. 월경(</w:t>
      </w:r>
      <w:r>
        <w:rPr/>
        <w:t xml:space="preserve">月經) </w:t>
      </w:r>
      <w:r>
        <w:rPr/>
        <w:t>후 출혈(</w:t>
      </w:r>
      <w:r>
        <w:rPr/>
        <w:t xml:space="preserve">出血), </w:t>
      </w:r>
      <w:r>
        <w:rPr/>
        <w:t>복통(</w:t>
      </w:r>
      <w:r>
        <w:rPr/>
        <w:t xml:space="preserve">腹痛), </w:t>
      </w:r>
      <w:r>
        <w:rPr/>
        <w:t>현훈(</w:t>
      </w:r>
      <w:r>
        <w:rPr/>
        <w:t xml:space="preserve">眩暈), </w:t>
      </w:r>
      <w:r>
        <w:rPr/>
        <w:t>이명(</w:t>
      </w:r>
      <w:r>
        <w:rPr/>
        <w:t xml:space="preserve">耳鳴), </w:t>
      </w:r>
      <w:r>
        <w:rPr/>
        <w:t>두통(</w:t>
      </w:r>
      <w:r>
        <w:rPr/>
        <w:t>頭痛)</w:t>
      </w:r>
    </w:p>
    <w:p>
      <w:pPr>
        <w:pStyle w:val="24"/>
        <w:widowControl w:val="off"/>
      </w:pPr>
      <w:r>
        <w:pict>
          <v:oval id="_x199047899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46세  태음인  경기도 남양주시 진접면 장현2리</w:t>
      </w:r>
    </w:p>
    <w:p>
      <w:pPr>
        <w:pStyle w:val="22"/>
        <w:widowControl w:val="off"/>
      </w:pPr>
      <w:r>
        <w:rPr/>
        <w:t>딸이 대신 내방하여 어머니가 하혈을 한다고 한다. 어머니는 광동중학교 입구에서 떡볶이 장사를 하고 있는 보통 키에 뚱뚱하며 체격이 좋은 부인이다.</w:t>
      </w:r>
    </w:p>
    <w:p>
      <w:pPr>
        <w:pStyle w:val="22"/>
        <w:widowControl w:val="off"/>
      </w:pPr>
      <w:r>
        <w:rPr/>
        <w:t>①</w:t>
      </w:r>
      <w:r>
        <w:rPr/>
        <w:t xml:space="preserve"> 3년 전부터 월경 뒤 연이어 출혈(</w:t>
      </w:r>
      <w:r>
        <w:rPr/>
        <w:t>出血)</w:t>
      </w:r>
      <w:r>
        <w:rPr/>
        <w:t xml:space="preserve">이 있어 왔으며 3개월 전부터는 더 심해졌다.   </w:t>
      </w:r>
      <w:r>
        <w:rPr/>
        <w:t>②</w:t>
      </w:r>
      <w:r>
        <w:rPr/>
        <w:t xml:space="preserve"> 어제부터는 아랫배가 아프면서 출혈이 다량으로 나온다. 이번이 특히 더 심하다.   </w:t>
      </w:r>
      <w:r>
        <w:rPr/>
        <w:t>③</w:t>
      </w:r>
      <w:r>
        <w:rPr/>
        <w:t xml:space="preserve"> 동시에 어지럽다.   </w:t>
      </w:r>
      <w:r>
        <w:rPr/>
        <w:t>④</w:t>
      </w:r>
      <w:r>
        <w:rPr/>
        <w:t xml:space="preserve"> 근래에 와서 두통이 심해졌다.</w:t>
      </w:r>
    </w:p>
    <w:p>
      <w:pPr>
        <w:pStyle w:val="22"/>
        <w:widowControl w:val="off"/>
      </w:pPr>
      <w:r>
        <w:rPr/>
        <w:t>⑤</w:t>
      </w:r>
      <w:r>
        <w:rPr/>
        <w:t xml:space="preserve"> 혈색이 없고 얼굴이 하얗고 노랗다.   </w:t>
      </w:r>
      <w:r>
        <w:rPr/>
        <w:t>⑥</w:t>
      </w:r>
      <w:r>
        <w:rPr/>
        <w:t xml:space="preserve"> 각기(</w:t>
      </w:r>
      <w:r>
        <w:rPr/>
        <w:t>脚氣)</w:t>
      </w:r>
      <w:r>
        <w:rPr/>
        <w:t xml:space="preserve">가 있다.   </w:t>
      </w:r>
      <w:r>
        <w:rPr/>
        <w:t>⑦</w:t>
      </w:r>
      <w:r>
        <w:rPr/>
        <w:t xml:space="preserve"> 종아리에 정맥류가 있다.   </w:t>
      </w:r>
      <w:r>
        <w:rPr/>
        <w:t>⑧</w:t>
      </w:r>
      <w:r>
        <w:rPr/>
        <w:t xml:space="preserve"> 발뒤꿈치가 갈라진 적이 있다.</w:t>
      </w:r>
    </w:p>
    <w:p>
      <w:pPr>
        <w:pStyle w:val="22"/>
        <w:widowControl w:val="off"/>
      </w:pPr>
      <w:r>
        <w:rPr/>
        <w:t>발꿈치가 갈라지는 여성의 월경 후 발생한 다량 자궁출혈을 목표로 복원양영탕 2배량으로 3첩을 지어주면서 상태가 급한 만큼 4시간마다 1첩씩 복용하라고 했다. 동시에 이상출혈(</w:t>
      </w:r>
      <w:r>
        <w:rPr/>
        <w:t>異狀出血)</w:t>
      </w:r>
      <w:r>
        <w:rPr/>
        <w:t>에도 효력이 있는 표고버섯환 3일분을 주면서 이것도 4시간마다 복용하라고 주었다.</w:t>
      </w:r>
    </w:p>
    <w:p>
      <w:pPr>
        <w:pStyle w:val="22"/>
        <w:widowControl w:val="off"/>
      </w:pPr>
      <w:r>
        <w:rPr/>
        <w:t>3일 뒤인 1월 중순에 딸이 다시 내방했다. 무슨 한약이 그렇게 효력이 좋으냐면서 약 3첩으로 낫기는 처음이라고 한다. 경과를 들어 보니 저녁에 1첩을 달여 먹었는데 다음날 아침에는 월경량이 정상만큼 나왔으며 배가 아픈 것도 없어졌다고 한다. 3첩을 모두 복용하니 어지러운 것도 없어졌으며 혈색이 하얗고 노랗던 것이 정상으로 돌아왔고 이명(</w:t>
      </w:r>
      <w:r>
        <w:rPr/>
        <w:t>耳鳴)</w:t>
      </w:r>
      <w:r>
        <w:rPr/>
        <w:t>과 두통(</w:t>
      </w:r>
      <w:r>
        <w:rPr/>
        <w:t>頭痛)</w:t>
      </w:r>
      <w:r>
        <w:rPr/>
        <w:t>도 소실되었다고 한다. 증세는 호전되었으나 아직 완전한 것은 아니라 보고 지난번과 같은 처방으로 3첩을 더 지어주었다. 그 뒤 같은 해 9월 같은 증세로 복원양영탕 10첩을 지어갔는데, 약을 복용하고 증상이 소실되었다고 한다.</w:t>
      </w:r>
    </w:p>
    <w:p>
      <w:pPr>
        <w:pStyle w:val="0"/>
        <w:widowControl w:val="off"/>
        <w:spacing w:line="336" w:lineRule="auto"/>
        <w:rPr>
          <w:rFonts w:ascii="한양신명조" w:eastAsia="한양신명조"/>
          <w:color w:val="000000"/>
          <w:sz w:val="18"/>
          <w:shd w:val="clear" w:color="000000"/>
        </w:rPr>
      </w:pPr>
    </w:p>
    <w:p>
      <w:pPr>
        <w:pStyle w:val="23"/>
        <w:widowControl w:val="off"/>
      </w:pPr>
      <w:r>
        <w:rPr/>
        <w:t>복원양영탕 2-1. 임신하혈(</w:t>
      </w:r>
      <w:r>
        <w:rPr/>
        <w:t>姙娠下血)</w:t>
      </w:r>
    </w:p>
    <w:p>
      <w:pPr>
        <w:pStyle w:val="24"/>
        <w:widowControl w:val="off"/>
      </w:pPr>
      <w:r>
        <w:pict>
          <v:oval id="_x1990478998"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27세  소음인  회사원  경기도 안양시 만안구 안양7동 동성아파트</w:t>
      </w:r>
    </w:p>
    <w:p>
      <w:pPr>
        <w:pStyle w:val="22"/>
        <w:widowControl w:val="off"/>
      </w:pPr>
      <w:r>
        <w:rPr/>
        <w:t>①</w:t>
      </w:r>
      <w:r>
        <w:rPr/>
        <w:t xml:space="preserve"> 첫 임신으로 현재 임신 6개월이고 회사에 다니고 있는데 회사에서 일을 하면 피가 패드에 조금씩 묻어나오고 퇴근하여 집에서 쉬면 괜찮아진다.   </w:t>
      </w:r>
      <w:r>
        <w:rPr/>
        <w:t>②</w:t>
      </w:r>
      <w:r>
        <w:rPr/>
        <w:t xml:space="preserve"> 병원에서는 아이가 약하게 들어서서 무리하면 안 된다고 하며 입원을 권유했으며 현재 퇴직계를 낸 상태이다.   </w:t>
      </w:r>
      <w:r>
        <w:rPr/>
        <w:t>③</w:t>
      </w:r>
      <w:r>
        <w:rPr/>
        <w:t xml:space="preserve"> 손발과 몸 전체는 차지만 배는 차지 않다.   </w:t>
      </w:r>
      <w:r>
        <w:rPr/>
        <w:t>④</w:t>
      </w:r>
      <w:r>
        <w:rPr/>
        <w:t xml:space="preserve"> 밤에 자다가 1</w:t>
      </w:r>
      <w:r>
        <w:rPr/>
        <w:t>～</w:t>
      </w:r>
      <w:r>
        <w:rPr/>
        <w:t xml:space="preserve">2회, 낮에는 매시간 마다 1번씩 화장실에 갈 정도로 소변을 못 참는다.   </w:t>
      </w:r>
      <w:r>
        <w:rPr/>
        <w:t>⑤</w:t>
      </w:r>
      <w:r>
        <w:rPr/>
        <w:t xml:space="preserve"> 대변은 2</w:t>
      </w:r>
      <w:r>
        <w:rPr/>
        <w:t>～</w:t>
      </w:r>
      <w:r>
        <w:rPr/>
        <w:t>3일에 한 번 정도 보며 힘들게 나온다.</w:t>
      </w:r>
    </w:p>
    <w:p>
      <w:pPr>
        <w:pStyle w:val="22"/>
        <w:widowControl w:val="off"/>
      </w:pPr>
      <w:r>
        <w:rPr/>
        <w:t>⑥</w:t>
      </w:r>
      <w:r>
        <w:rPr/>
        <w:t xml:space="preserve"> 잠들기 어려워 잠을 잘 못 자며, 쫓기는 꿈을 자주 꾼다.   </w:t>
      </w:r>
      <w:r>
        <w:rPr/>
        <w:t>⑦</w:t>
      </w:r>
      <w:r>
        <w:rPr/>
        <w:t xml:space="preserve"> 냉이 많고 음부가 가렵다. 월경은 3</w:t>
      </w:r>
      <w:r>
        <w:rPr/>
        <w:t>～</w:t>
      </w:r>
      <w:r>
        <w:rPr/>
        <w:t xml:space="preserve">4일 정도 하는데 첫날에는 적고 3일째에 많다.   </w:t>
      </w:r>
      <w:r>
        <w:rPr/>
        <w:t>⑧</w:t>
      </w:r>
      <w:r>
        <w:rPr/>
        <w:t xml:space="preserve"> 식욕은 좋고 소화력도 좋은 편이지만 느글거림과 그득한 감이 조금 있다.</w:t>
      </w:r>
    </w:p>
    <w:p>
      <w:pPr>
        <w:pStyle w:val="22"/>
        <w:widowControl w:val="off"/>
      </w:pPr>
      <w:r>
        <w:rPr/>
        <w:t>⑨</w:t>
      </w:r>
      <w:r>
        <w:rPr/>
        <w:t xml:space="preserve"> 추위를 심하게 타고 땀이 없어 피부가 건조하다.   </w:t>
      </w:r>
      <w:r>
        <w:rPr/>
        <w:t>⑩</w:t>
      </w:r>
      <w:r>
        <w:rPr/>
        <w:t xml:space="preserve"> 물을 거의 마시지 않는다.</w:t>
      </w:r>
    </w:p>
    <w:p>
      <w:pPr>
        <w:pStyle w:val="22"/>
        <w:widowControl w:val="off"/>
      </w:pPr>
      <w:r>
        <w:rPr/>
        <w:t>소음인 여성의 임신하혈을 목표로 복원양영탕 2배량으로 10일분 20첩을 투여했다.</w:t>
      </w:r>
    </w:p>
    <w:p>
      <w:pPr>
        <w:pStyle w:val="22"/>
        <w:widowControl w:val="off"/>
      </w:pPr>
      <w:r>
        <w:rPr/>
        <w:t>약 3달 뒤인 10월 초순에 전화하여 확인해 보니, 그 약을 복용한 뒤에 하혈이 없어졌고 그 덕분에 무사히 출산을 하게 되었다며 고마움을 표했다.</w:t>
      </w:r>
    </w:p>
    <w:p>
      <w:pPr>
        <w:pStyle w:val="0"/>
        <w:widowControl w:val="off"/>
        <w:spacing w:line="336" w:lineRule="auto"/>
        <w:rPr>
          <w:rFonts w:ascii="한양신명조" w:eastAsia="한양신명조"/>
          <w:color w:val="000000"/>
          <w:sz w:val="18"/>
          <w:shd w:val="clear" w:color="000000"/>
        </w:rPr>
      </w:pPr>
    </w:p>
    <w:p>
      <w:pPr>
        <w:pStyle w:val="23"/>
        <w:widowControl w:val="off"/>
      </w:pPr>
      <w:r>
        <w:rPr/>
        <w:t>복원양영탕 2-3. 유산 뒤 하혈(</w:t>
      </w:r>
      <w:r>
        <w:rPr/>
        <w:t>下血)</w:t>
      </w:r>
    </w:p>
    <w:p>
      <w:pPr>
        <w:pStyle w:val="24"/>
        <w:widowControl w:val="off"/>
      </w:pPr>
      <w:r>
        <w:pict>
          <v:oval id="_x199047900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34세  태음인  주부  경기도 안양시 비산3동 성원아파트</w:t>
      </w:r>
    </w:p>
    <w:p>
      <w:pPr>
        <w:pStyle w:val="22"/>
        <w:widowControl w:val="off"/>
      </w:pPr>
      <w:r>
        <w:rPr/>
        <w:t>보통 키에 체격이 좋은 부인으로, 2주 전에 자연유산으로 소파수술을 했다.</w:t>
      </w:r>
    </w:p>
    <w:p>
      <w:pPr>
        <w:pStyle w:val="22"/>
        <w:widowControl w:val="off"/>
      </w:pPr>
      <w:r>
        <w:rPr/>
        <w:t>①</w:t>
      </w:r>
      <w:r>
        <w:rPr/>
        <w:t xml:space="preserve"> 어제부터 다시 피가 조금씩 나온다.   </w:t>
      </w:r>
      <w:r>
        <w:rPr/>
        <w:t>②</w:t>
      </w:r>
      <w:r>
        <w:rPr/>
        <w:t xml:space="preserve"> 대장이 약하여 피로하거나 몸이 안 좋으면 좌측 하복(</w:t>
      </w:r>
      <w:r>
        <w:rPr/>
        <w:t>下腹)</w:t>
      </w:r>
      <w:r>
        <w:rPr/>
        <w:t xml:space="preserve">이 땅기고 아프며, 가스가 잘 찬다.   </w:t>
      </w:r>
      <w:r>
        <w:rPr/>
        <w:t>③</w:t>
      </w:r>
      <w:r>
        <w:rPr/>
        <w:t xml:space="preserve"> 지방질 있는 음식을 먹으면 금방 장이 안 좋아진다.   </w:t>
      </w:r>
      <w:r>
        <w:rPr/>
        <w:t>④</w:t>
      </w:r>
      <w:r>
        <w:rPr/>
        <w:t xml:space="preserve"> 손발이 따뜻하나 아랫배는 차다.</w:t>
      </w:r>
    </w:p>
    <w:p>
      <w:pPr>
        <w:pStyle w:val="22"/>
        <w:widowControl w:val="off"/>
      </w:pPr>
      <w:r>
        <w:rPr/>
        <w:t>⑤</w:t>
      </w:r>
      <w:r>
        <w:rPr/>
        <w:t xml:space="preserve"> 식욕과 소화력이 좋다.로 조금씩 비치던 출혈이 멈추었다.</w:t>
      </w:r>
    </w:p>
    <w:p>
      <w:pPr>
        <w:pStyle w:val="22"/>
        <w:widowControl w:val="off"/>
      </w:pPr>
      <w:r>
        <w:rPr/>
        <w:t>이 부인은 난간전을 복용하고 냉과 대하가 나았고, 그 다음해는 질 가려움으로 다시 난간전 2제를 복용했는데 모두 소실되었다고 한다.</w:t>
      </w:r>
    </w:p>
    <w:p>
      <w:pPr>
        <w:pStyle w:val="22"/>
        <w:widowControl w:val="off"/>
      </w:pPr>
      <w:r>
        <w:rPr/>
        <w:t xml:space="preserve">=== </w:t>
      </w:r>
    </w:p>
    <w:p>
      <w:pPr>
        <w:pStyle w:val="23"/>
        <w:widowControl w:val="off"/>
      </w:pPr>
      <w:r>
        <w:rPr/>
        <w:t>조경종옥탕 1-1. 월경연속(</w:t>
      </w:r>
      <w:r>
        <w:rPr/>
        <w:t xml:space="preserve">月經連續), </w:t>
      </w:r>
      <w:r>
        <w:rPr/>
        <w:t>냉(</w:t>
      </w:r>
      <w:r>
        <w:rPr/>
        <w:t>冷)</w:t>
      </w:r>
    </w:p>
    <w:p>
      <w:pPr>
        <w:pStyle w:val="24"/>
        <w:widowControl w:val="off"/>
      </w:pPr>
      <w:r>
        <w:pict>
          <v:oval id="_x1990479002" style="v-text-anchor:top;width:6.79pt;height:5.37pt;mso-wrap-style:square;" o:hralign="left" o:allowincell="f" o:insetmode="custom" stroked="f" fillcolor="#999999" o:connectortype="straight">
            <v:fill opacity="1.00" color2="#000000"/>
          </v:oval>
        </w:pict>
        <w:rPr/>
        <w:t xml:space="preserve"> 진 </w:t>
      </w:r>
      <w:r>
        <w:rPr/>
        <w:t>○</w:t>
      </w:r>
      <w:r>
        <w:rPr/>
        <w:t xml:space="preserve"> </w:t>
      </w:r>
      <w:r>
        <w:rPr/>
        <w:t>○</w:t>
      </w:r>
      <w:r>
        <w:rPr/>
        <w:t xml:space="preserve">  여  16세  태음성소음인  고등학교 2학년  경기도 안양시 비산2동 진흥아파트</w:t>
      </w:r>
    </w:p>
    <w:p>
      <w:pPr>
        <w:pStyle w:val="22"/>
        <w:widowControl w:val="off"/>
      </w:pPr>
      <w:r>
        <w:rPr/>
        <w:t>키가 크고 몸통은 가늘다. 약간 연약하게 보이며 목소리가 작다.</w:t>
      </w:r>
    </w:p>
    <w:p>
      <w:pPr>
        <w:pStyle w:val="22"/>
        <w:widowControl w:val="off"/>
      </w:pPr>
      <w:r>
        <w:rPr/>
        <w:t>①</w:t>
      </w:r>
      <w:r>
        <w:rPr/>
        <w:t xml:space="preserve"> 2년 전인 초경 때부터 월경이 주기적으로 나오는 것이 아니라 연속적으로 계속 나온다.   </w:t>
      </w:r>
      <w:r>
        <w:rPr/>
        <w:t>②</w:t>
      </w:r>
      <w:r>
        <w:rPr/>
        <w:t xml:space="preserve"> 월경은 2달간 지속되다가 5일 정도 멈추었다가 다시 나오기도 하고, 또는 10일간 월경이 나왔다가 5일 정도 멈출 때도 있다.   </w:t>
      </w:r>
      <w:r>
        <w:rPr/>
        <w:t>③</w:t>
      </w:r>
      <w:r>
        <w:rPr/>
        <w:t xml:space="preserve"> 생리대를 하지 않으면 팬티가 약간 젖을 정도로 월경량이 적다.   </w:t>
      </w:r>
      <w:r>
        <w:rPr/>
        <w:t>④</w:t>
      </w:r>
      <w:r>
        <w:rPr/>
        <w:t xml:space="preserve"> 4년 전부터 늘 명치 부위가 답답하고 더부룩하며 소화가 잘 안 된다.   </w:t>
      </w:r>
      <w:r>
        <w:rPr/>
        <w:t>⑤</w:t>
      </w:r>
      <w:r>
        <w:rPr/>
        <w:t xml:space="preserve"> 1달 전부터는 매일 저녁에 1번씩 물 같은 설사를 한다. 설사 전에는 배가 사르르 아프고 설사를 하고 나면 통증이 없어진다.   </w:t>
      </w:r>
      <w:r>
        <w:rPr/>
        <w:t>⑥</w:t>
      </w:r>
      <w:r>
        <w:rPr/>
        <w:t xml:space="preserve"> 추위를 심하게 탄다.   </w:t>
      </w:r>
      <w:r>
        <w:rPr/>
        <w:t>⑦</w:t>
      </w:r>
      <w:r>
        <w:rPr/>
        <w:t xml:space="preserve"> 손발과 윗배가 약간 차다.   </w:t>
      </w:r>
      <w:r>
        <w:rPr/>
        <w:t>⑧</w:t>
      </w:r>
      <w:r>
        <w:rPr/>
        <w:t xml:space="preserve"> 식욕은 없고 식사량이 적으며 소화가 잘 안 된다.</w:t>
      </w:r>
    </w:p>
    <w:p>
      <w:pPr>
        <w:pStyle w:val="22"/>
        <w:widowControl w:val="off"/>
      </w:pPr>
      <w:r>
        <w:rPr/>
        <w:t>월경불순을 목표로 조경종옥탕 2배량에 소화불량과 설사를 감안하여 숙지황을 빼고 10일분 20첩을 지어주었다. 11개월 뒤인 다음해 10월 중순에 다시 약을 지으러 왔다. 지난번 약을 복용한 뒤로 한동안 월경이 정상으로 나오다가 근래 들어서 다시 전처럼 연속으로 월경이 나온다고 한다. 다시 지난번처럼 조경종옥탕 1제를 지어주었다. 24일 뒤에 어머니가 대신 왔을 때 확인해 보니, 두 번째 약을 복용하고 계속되던 월경이 멈추었다고 한다. 그리고 지난번에는 말하지 않았는데 냉도 그 약을 먹고는 없어졌다고 하면서 약맛이 몹시 써서 먹이기가 힘들었다고 했다. 약이 효과가 있다고 보고 이번에도 지난번과 같은 처방으로 1제를 지어주었다.</w:t>
      </w:r>
    </w:p>
    <w:p>
      <w:pPr>
        <w:pStyle w:val="22"/>
        <w:widowControl w:val="off"/>
      </w:pPr>
      <w:r>
        <w:rPr/>
        <w:t xml:space="preserve">=== </w:t>
      </w:r>
    </w:p>
    <w:p>
      <w:pPr>
        <w:pStyle w:val="23"/>
        <w:widowControl w:val="off"/>
        <w:rPr/>
      </w:pPr>
    </w:p>
    <w:p>
      <w:pPr>
        <w:pStyle w:val="23"/>
        <w:widowControl w:val="off"/>
      </w:pPr>
      <w:r>
        <w:rPr/>
        <w:t>171. 조경종옥탕 1-7. 조기폐경(</w:t>
      </w:r>
      <w:r>
        <w:rPr/>
        <w:t xml:space="preserve">早期閉經) </w:t>
      </w:r>
      <w:r>
        <w:rPr/>
        <w:t xml:space="preserve">여  38세  소양인  경기도 안양시 평안동 초원한양아파트 </w:t>
      </w:r>
    </w:p>
    <w:p>
      <w:pPr>
        <w:pStyle w:val="23"/>
        <w:widowControl w:val="off"/>
      </w:pPr>
      <w:r>
        <w:rPr/>
        <w:t>172. 조경종옥탕 3-2. 월경통(</w:t>
      </w:r>
      <w:r>
        <w:rPr/>
        <w:t xml:space="preserve">月經痛), </w:t>
      </w:r>
      <w:r>
        <w:rPr/>
        <w:t>여드름 여 26세  소양인  표구사  경기도 안양시 관양동</w:t>
      </w:r>
    </w:p>
    <w:p>
      <w:pPr>
        <w:pStyle w:val="23"/>
        <w:widowControl w:val="off"/>
      </w:pPr>
      <w:r>
        <w:rPr/>
        <w:t>173. 육린주 1-1. 불임(</w:t>
      </w:r>
      <w:r>
        <w:rPr/>
        <w:t xml:space="preserve">不姙). </w:t>
      </w:r>
      <w:r>
        <w:rPr/>
        <w:t>결혼2년. 병원검사 이상없음 여  27세  소양성소음인  대구시 서구 평리3동</w:t>
      </w:r>
    </w:p>
    <w:p>
      <w:pPr>
        <w:pStyle w:val="23"/>
        <w:widowControl w:val="off"/>
      </w:pPr>
      <w:r>
        <w:rPr/>
        <w:t>174. 부익지황원 1-1. 월경불순(</w:t>
      </w:r>
      <w:r>
        <w:rPr/>
        <w:t xml:space="preserve">月經不順), </w:t>
      </w:r>
      <w:r>
        <w:rPr/>
        <w:t>불임(</w:t>
      </w:r>
      <w:r>
        <w:rPr/>
        <w:t xml:space="preserve">不姙) </w:t>
      </w:r>
      <w:r>
        <w:rPr/>
        <w:t>결혼6개월 여  30세  소양인  서울시 강서구 방화1동</w:t>
      </w:r>
    </w:p>
    <w:p>
      <w:pPr>
        <w:pStyle w:val="23"/>
        <w:widowControl w:val="off"/>
      </w:pPr>
      <w:r>
        <w:rPr/>
        <w:t>175. 보생탕 1-5. 임신오조(</w:t>
      </w:r>
      <w:r>
        <w:rPr/>
        <w:t xml:space="preserve">姙娠惡阻), </w:t>
      </w:r>
      <w:r>
        <w:rPr/>
        <w:t>오심. 구역감. 기립현훈. 식사불능  여  29세 소음인  경기 안양 관양동</w:t>
      </w:r>
    </w:p>
    <w:p>
      <w:pPr>
        <w:pStyle w:val="23"/>
        <w:widowControl w:val="off"/>
        <w:rPr/>
      </w:pPr>
    </w:p>
    <w:p>
      <w:pPr>
        <w:pStyle w:val="23"/>
        <w:widowControl w:val="off"/>
      </w:pPr>
      <w:r>
        <w:rPr/>
        <w:t>171. 조경종옥탕 1-7. 조기폐경(</w:t>
      </w:r>
      <w:r>
        <w:rPr/>
        <w:t>早期閉經)</w:t>
      </w:r>
    </w:p>
    <w:p>
      <w:pPr>
        <w:pStyle w:val="24"/>
        <w:widowControl w:val="off"/>
      </w:pPr>
      <w:r>
        <w:pict>
          <v:oval id="_x1990479004" style="v-text-anchor:top;width:6.79pt;height:5.37pt;mso-wrap-style:square;" o:hralign="left" o:allowincell="f" o:insetmode="custom" stroked="f" fillcolor="#999999" o:connectortype="straight">
            <v:fill opacity="1.00" color2="#000000"/>
          </v:oval>
        </w:pict>
        <w:rPr/>
        <w:t xml:space="preserve"> 임 </w:t>
      </w:r>
      <w:r>
        <w:rPr/>
        <w:t>○</w:t>
      </w:r>
      <w:r>
        <w:rPr/>
        <w:t xml:space="preserve"> </w:t>
      </w:r>
      <w:r>
        <w:rPr/>
        <w:t>○</w:t>
      </w:r>
      <w:r>
        <w:rPr/>
        <w:t xml:space="preserve">  여  38세  소양인  경기도 안양시 평안동 초원한양아파트</w:t>
      </w:r>
    </w:p>
    <w:p>
      <w:pPr>
        <w:pStyle w:val="22"/>
        <w:widowControl w:val="off"/>
      </w:pPr>
      <w:r>
        <w:rPr/>
        <w:t>보통 키에 얼굴이 희고 예민해 보이는 소양인 여성이다.</w:t>
      </w:r>
    </w:p>
    <w:p>
      <w:pPr>
        <w:pStyle w:val="22"/>
        <w:widowControl w:val="off"/>
      </w:pPr>
      <w:r>
        <w:rPr/>
        <w:t>①</w:t>
      </w:r>
      <w:r>
        <w:rPr/>
        <w:t xml:space="preserve"> 6년 전 즉 둘째 아이를 출산하기 2년 전부터 월경이 전혀 없다.   </w:t>
      </w:r>
      <w:r>
        <w:rPr/>
        <w:t>②</w:t>
      </w:r>
      <w:r>
        <w:rPr/>
        <w:t xml:space="preserve"> 월경이 없던 중에 우연하게 둘째를 임신했다.</w:t>
      </w:r>
    </w:p>
    <w:p>
      <w:pPr>
        <w:pStyle w:val="22"/>
        <w:widowControl w:val="off"/>
      </w:pPr>
      <w:r>
        <w:rPr/>
        <w:t>③</w:t>
      </w:r>
      <w:r>
        <w:rPr/>
        <w:t xml:space="preserve"> 4년 전에 둘째 아이를 출산한 이후에는 월경이 전혀 없어서 주사를 맞은 뒤 2회 정도 월경을 한 적이 있다.</w:t>
      </w:r>
    </w:p>
    <w:p>
      <w:pPr>
        <w:pStyle w:val="22"/>
        <w:widowControl w:val="off"/>
      </w:pPr>
      <w:r>
        <w:rPr/>
        <w:t>④</w:t>
      </w:r>
      <w:r>
        <w:rPr/>
        <w:t xml:space="preserve"> 처녀 때부터 월경이 2달에 1회 정도 있는 등 불규칙했다.   </w:t>
      </w:r>
      <w:r>
        <w:rPr/>
        <w:t>⑤</w:t>
      </w:r>
      <w:r>
        <w:rPr/>
        <w:t xml:space="preserve"> 병원에서는 조기(</w:t>
      </w:r>
      <w:r>
        <w:rPr/>
        <w:t xml:space="preserve">早期) </w:t>
      </w:r>
      <w:r>
        <w:rPr/>
        <w:t>폐경(</w:t>
      </w:r>
      <w:r>
        <w:rPr/>
        <w:t>閉經)</w:t>
      </w:r>
      <w:r>
        <w:rPr/>
        <w:t xml:space="preserve">이라 하며 난소에 약간 이상이 있는 것이 원인이라고 한다.   </w:t>
      </w:r>
      <w:r>
        <w:rPr/>
        <w:t>⑥</w:t>
      </w:r>
      <w:r>
        <w:rPr/>
        <w:t xml:space="preserve"> 월경 중단에 호르몬제 복용을 권유했으나 아직 복용하지 않고 있다.</w:t>
      </w:r>
    </w:p>
    <w:p>
      <w:pPr>
        <w:pStyle w:val="22"/>
        <w:widowControl w:val="off"/>
      </w:pPr>
      <w:r>
        <w:rPr/>
        <w:t>⑦</w:t>
      </w:r>
      <w:r>
        <w:rPr/>
        <w:t xml:space="preserve"> 땀은 없다.   </w:t>
      </w:r>
      <w:r>
        <w:rPr/>
        <w:t>⑧</w:t>
      </w:r>
      <w:r>
        <w:rPr/>
        <w:t xml:space="preserve"> 소변은 정상이나 대변이 2일 1회 꼴로 불규칙하다.   </w:t>
      </w:r>
      <w:r>
        <w:rPr/>
        <w:t>⑨</w:t>
      </w:r>
      <w:r>
        <w:rPr/>
        <w:t xml:space="preserve"> 식사량이나 소화력은 정상이다.</w:t>
      </w:r>
    </w:p>
    <w:p>
      <w:pPr>
        <w:pStyle w:val="22"/>
        <w:widowControl w:val="off"/>
      </w:pPr>
      <w:r>
        <w:rPr/>
        <w:t>⑩</w:t>
      </w:r>
      <w:r>
        <w:rPr/>
        <w:t xml:space="preserve"> 아랫배가 찬 편이다.</w:t>
      </w:r>
    </w:p>
    <w:p>
      <w:pPr>
        <w:pStyle w:val="22"/>
        <w:widowControl w:val="off"/>
      </w:pPr>
      <w:r>
        <w:rPr/>
        <w:t>조기폐경을 목표로 조경종옥탕 1.5배량으로 10일분 20첩을 지어주었다. 보름 뒤인 7월 중순에 다시 조경종옥탕 1.5배량으로 10일분 20첩을 지어주었다.</w:t>
      </w:r>
    </w:p>
    <w:p>
      <w:pPr>
        <w:pStyle w:val="22"/>
        <w:widowControl w:val="off"/>
      </w:pPr>
      <w:r>
        <w:rPr/>
        <w:t>두 달 뒤인 9월 하순에 다시 내방했을 때 확인해 보니, 약을 2제 복용한 뒤인 8월 7일에 6년간 중단되었던 월경이 다시 나왔다고 한다. 월경색은 처음에는 검붉었는데 나중에 빨간색이 되었다고 한다.</w:t>
      </w:r>
    </w:p>
    <w:p>
      <w:pPr>
        <w:pStyle w:val="22"/>
        <w:widowControl w:val="off"/>
      </w:pPr>
      <w:r>
        <w:rPr/>
        <w:t>조경종옥탕 20일분을 복용한 뒤 6년간 중단된 월경이 다시 나온 것으로 보아 조경종옥탕이 효과가 있다고 보고 다시 같은 처방으로 10일분 20첩을 지어주었다.</w:t>
      </w:r>
    </w:p>
    <w:p>
      <w:pPr>
        <w:pStyle w:val="23"/>
        <w:widowControl w:val="off"/>
        <w:rPr/>
      </w:pPr>
    </w:p>
    <w:p>
      <w:pPr>
        <w:pStyle w:val="23"/>
        <w:widowControl w:val="off"/>
        <w:rPr/>
      </w:pPr>
    </w:p>
    <w:p>
      <w:pPr>
        <w:pStyle w:val="23"/>
        <w:widowControl w:val="off"/>
      </w:pPr>
      <w:r>
        <w:rPr/>
        <w:t>172. 조경종옥탕 3-2. 월경통(</w:t>
      </w:r>
      <w:r>
        <w:rPr/>
        <w:t xml:space="preserve">月經痛), </w:t>
      </w:r>
      <w:r>
        <w:rPr/>
        <w:t>여드름</w:t>
      </w:r>
    </w:p>
    <w:p>
      <w:pPr>
        <w:pStyle w:val="24"/>
        <w:widowControl w:val="off"/>
      </w:pPr>
      <w:r>
        <w:pict>
          <v:oval id="_x1990479006" style="v-text-anchor:top;width:6.79pt;height:5.37pt;mso-wrap-style:square;" o:hralign="left" o:allowincell="f" o:insetmode="custom" stroked="f" fillcolor="#999999" o:connectortype="straight">
            <v:fill opacity="1.00" color2="#000000"/>
          </v:oval>
        </w:pict>
        <w:rPr/>
        <w:t xml:space="preserve"> 여 </w:t>
      </w:r>
      <w:r>
        <w:rPr/>
        <w:t>○</w:t>
      </w:r>
      <w:r>
        <w:rPr/>
        <w:t xml:space="preserve"> </w:t>
      </w:r>
      <w:r>
        <w:rPr/>
        <w:t>○</w:t>
      </w:r>
      <w:r>
        <w:rPr/>
        <w:t xml:space="preserve">  여  26세  소양인  표구사  경기도 안양시 관양동</w:t>
      </w:r>
    </w:p>
    <w:p>
      <w:pPr>
        <w:pStyle w:val="22"/>
        <w:widowControl w:val="off"/>
      </w:pPr>
      <w:r>
        <w:rPr/>
        <w:t>보통 키에 피부가 갈색이고 보통 체구이며 얼굴이 여드름투성이인 소양인 아가씨이다.</w:t>
      </w:r>
    </w:p>
    <w:p>
      <w:pPr>
        <w:pStyle w:val="22"/>
        <w:widowControl w:val="off"/>
      </w:pPr>
      <w:r>
        <w:rPr/>
        <w:t>13년 전부터 여드름이 나더니 지금까지 여드름이 심하여 얼굴 전체가 검은 자국으로 흉할 정도이며 여드름을 치료하기 위해 증세를 듣던 중 월경통이 매우 심하다고 했다. 당시만 해도 여드름 치료에 특별히 자신이 있는 것도 아니었고, 월경통을 치료하다 보면 여드름도 치료될 수 있을 것으로 보여 시험도 해볼 겸 우선 월경통을 치료하기로 하고 여드름이 함께 치료되지 않으면 다른 처방을 사용할 생각으로 월경통에 관해 자세하게 물어보았다.</w:t>
      </w:r>
    </w:p>
    <w:p>
      <w:pPr>
        <w:pStyle w:val="22"/>
        <w:widowControl w:val="off"/>
      </w:pPr>
      <w:r>
        <w:rPr/>
        <w:t>①</w:t>
      </w:r>
      <w:r>
        <w:rPr/>
        <w:t xml:space="preserve"> 월경 주기는 28일로 정확하다.   </w:t>
      </w:r>
      <w:r>
        <w:rPr/>
        <w:t>②</w:t>
      </w:r>
      <w:r>
        <w:rPr/>
        <w:t xml:space="preserve"> 월경일수는 5일로 양은 보통이다.   </w:t>
      </w:r>
      <w:r>
        <w:rPr/>
        <w:t>③</w:t>
      </w:r>
      <w:r>
        <w:rPr/>
        <w:t xml:space="preserve"> 월경 때는 늘 덩어리가 섞여 나오며 색이 약간 검고   </w:t>
      </w:r>
      <w:r>
        <w:rPr/>
        <w:t>④</w:t>
      </w:r>
      <w:r>
        <w:rPr/>
        <w:t xml:space="preserve"> 월경통이 월경 첫날부터 이틀간 극심하다.   </w:t>
      </w:r>
      <w:r>
        <w:rPr/>
        <w:t>⑤</w:t>
      </w:r>
      <w:r>
        <w:rPr/>
        <w:t xml:space="preserve"> 첫날은 하복(</w:t>
      </w:r>
      <w:r>
        <w:rPr/>
        <w:t>下腹)</w:t>
      </w:r>
      <w:r>
        <w:rPr/>
        <w:t xml:space="preserve">과 허리가 몹시 아프다. 이튿날에는 아랫배와 허벅지의 통증이 더욱 심해지는데 자다가도 일어나 뒹굴 정도이다.   </w:t>
      </w:r>
      <w:r>
        <w:rPr/>
        <w:t>⑥</w:t>
      </w:r>
      <w:r>
        <w:rPr/>
        <w:t xml:space="preserve"> 식욕과 소화력은 왕성하다.</w:t>
      </w:r>
    </w:p>
    <w:p>
      <w:pPr>
        <w:pStyle w:val="22"/>
        <w:widowControl w:val="off"/>
      </w:pPr>
      <w:r>
        <w:rPr/>
        <w:t>⑦</w:t>
      </w:r>
      <w:r>
        <w:rPr/>
        <w:t xml:space="preserve"> 4년 전부터 손발에 동상이 있으며 추위를 탄다.   </w:t>
      </w:r>
      <w:r>
        <w:rPr/>
        <w:t>⑧</w:t>
      </w:r>
      <w:r>
        <w:rPr/>
        <w:t xml:space="preserve"> 자동차 바람을 싫어한다.   </w:t>
      </w:r>
      <w:r>
        <w:rPr/>
        <w:t>⑨</w:t>
      </w:r>
      <w:r>
        <w:rPr/>
        <w:t xml:space="preserve"> 단맛, 따뜻한 음식을 좋아한다.</w:t>
      </w:r>
    </w:p>
    <w:p>
      <w:pPr>
        <w:pStyle w:val="22"/>
        <w:widowControl w:val="off"/>
      </w:pPr>
      <w:r>
        <w:rPr/>
        <w:t>⑩</w:t>
      </w:r>
      <w:r>
        <w:rPr/>
        <w:t xml:space="preserve"> 아침에 일어날 때 어깨가 아프고 무겁다.</w:t>
      </w:r>
    </w:p>
    <w:p>
      <w:pPr>
        <w:pStyle w:val="22"/>
        <w:widowControl w:val="off"/>
      </w:pPr>
      <w:r>
        <w:rPr/>
        <w:t>월경주기는 정확하지만 월경통이 극심한 소양인 아가씨의 월경통을 목표로 조경종옥탕 2배량에 몸이 허랭(</w:t>
      </w:r>
      <w:r>
        <w:rPr/>
        <w:t>虛冷)</w:t>
      </w:r>
      <w:r>
        <w:rPr/>
        <w:t>하다는 것을 감안하여 육계를 2돈으로 증량하여 10일분 20첩을 지어주었다.</w:t>
      </w:r>
    </w:p>
    <w:p>
      <w:pPr>
        <w:pStyle w:val="22"/>
        <w:widowControl w:val="off"/>
      </w:pPr>
      <w:r>
        <w:rPr/>
        <w:t>그 후 잘 아는 사람을 통하여 경과를 들을 수 있었는데, 여드름은 전과 같지만 검은 점들이 옅은 갈색으로 변하여 얼굴 상태가 대단히 좋아졌다고 한다. 또한 약을 복용한 후에 월경을 2번 정도 했는데, 월경통이 거의 없어져 미약하게 느낌만 있을 정도라고 한다.</w:t>
      </w:r>
    </w:p>
    <w:p>
      <w:pPr>
        <w:pStyle w:val="23"/>
        <w:widowControl w:val="off"/>
        <w:rPr/>
      </w:pPr>
    </w:p>
    <w:p>
      <w:pPr>
        <w:pStyle w:val="23"/>
        <w:widowControl w:val="off"/>
      </w:pPr>
      <w:r>
        <w:rPr/>
        <w:t>173. 육린주 1-1. 불임(</w:t>
      </w:r>
      <w:r>
        <w:rPr/>
        <w:t>不姙)</w:t>
      </w:r>
    </w:p>
    <w:p>
      <w:pPr>
        <w:pStyle w:val="24"/>
        <w:widowControl w:val="off"/>
      </w:pPr>
      <w:r>
        <w:pict>
          <v:oval id="_x1990479937"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27세  소양성소음인  대구광역시 서구 평리3동</w:t>
      </w:r>
    </w:p>
    <w:p>
      <w:pPr>
        <w:pStyle w:val="22"/>
        <w:widowControl w:val="off"/>
      </w:pPr>
      <w:r>
        <w:rPr/>
        <w:t>약간 여윈 편이며 소양성소음인으로 보이는 주부이다.</w:t>
      </w:r>
    </w:p>
    <w:p>
      <w:pPr>
        <w:pStyle w:val="22"/>
        <w:widowControl w:val="off"/>
      </w:pPr>
      <w:r>
        <w:rPr/>
        <w:t>①</w:t>
      </w:r>
      <w:r>
        <w:rPr/>
        <w:t xml:space="preserve"> 약 2년 전에 결혼했으나 아직 아이가 없다.   </w:t>
      </w:r>
      <w:r>
        <w:rPr/>
        <w:t>②</w:t>
      </w:r>
      <w:r>
        <w:rPr/>
        <w:t xml:space="preserve"> 병원에서는 이상이 없다고 한다.   </w:t>
      </w:r>
      <w:r>
        <w:rPr/>
        <w:t>③</w:t>
      </w:r>
      <w:r>
        <w:rPr/>
        <w:t xml:space="preserve"> 1달에 1</w:t>
      </w:r>
      <w:r>
        <w:rPr/>
        <w:t>～</w:t>
      </w:r>
      <w:r>
        <w:rPr/>
        <w:t xml:space="preserve">2번씩 목 안이 간지럽다.   </w:t>
      </w:r>
      <w:r>
        <w:rPr/>
        <w:t>④</w:t>
      </w:r>
      <w:r>
        <w:rPr/>
        <w:t xml:space="preserve"> 선풍기와 에어컨 바람을 아주 싫어하며 추위와 더위를 심하게 탄다.   </w:t>
      </w:r>
      <w:r>
        <w:rPr/>
        <w:t>⑤</w:t>
      </w:r>
      <w:r>
        <w:rPr/>
        <w:t xml:space="preserve"> 단 음식과 따뜻한 음식을 좋아한다.   </w:t>
      </w:r>
      <w:r>
        <w:rPr/>
        <w:t>⑥</w:t>
      </w:r>
      <w:r>
        <w:rPr/>
        <w:t xml:space="preserve"> 피로하면 수족과 그리고 얼굴이 붓는다.   </w:t>
      </w:r>
      <w:r>
        <w:rPr/>
        <w:t>⑦</w:t>
      </w:r>
      <w:r>
        <w:rPr/>
        <w:t xml:space="preserve"> 식욕은 좋으나 소화가 안 된다.   </w:t>
      </w:r>
      <w:r>
        <w:rPr/>
        <w:t>⑧</w:t>
      </w:r>
      <w:r>
        <w:rPr/>
        <w:t xml:space="preserve"> 대변은 묽은 편이다.</w:t>
      </w:r>
    </w:p>
    <w:p>
      <w:pPr>
        <w:pStyle w:val="22"/>
        <w:widowControl w:val="off"/>
      </w:pPr>
      <w:r>
        <w:rPr/>
        <w:t>⑨</w:t>
      </w:r>
      <w:r>
        <w:rPr/>
        <w:t xml:space="preserve"> 깊은 잠을 자나 늘 꿈을 꾼다.   </w:t>
      </w:r>
      <w:r>
        <w:rPr/>
        <w:t>⑩</w:t>
      </w:r>
      <w:r>
        <w:rPr/>
        <w:t xml:space="preserve"> 가끔씩 신경을 쓰면 열이 달아오른다.   </w:t>
      </w:r>
      <w:r>
        <w:rPr/>
        <w:t>⑪</w:t>
      </w:r>
      <w:r>
        <w:rPr/>
        <w:t xml:space="preserve"> 우측 팔과 왼쪽 다리가 저리다.</w:t>
      </w:r>
    </w:p>
    <w:p>
      <w:pPr>
        <w:pStyle w:val="22"/>
        <w:widowControl w:val="off"/>
      </w:pPr>
      <w:r>
        <w:rPr/>
        <w:t>⑫</w:t>
      </w:r>
      <w:r>
        <w:rPr/>
        <w:t xml:space="preserve"> 중 2때 초경이 있었으며 월경주기는 25</w:t>
      </w:r>
      <w:r>
        <w:rPr/>
        <w:t>～</w:t>
      </w:r>
      <w:r>
        <w:rPr/>
        <w:t xml:space="preserve">28일이다.   </w:t>
      </w:r>
      <w:r>
        <w:rPr/>
        <w:t>⑬</w:t>
      </w:r>
      <w:r>
        <w:rPr/>
        <w:t xml:space="preserve"> 월경은 5</w:t>
      </w:r>
      <w:r>
        <w:rPr/>
        <w:t>～</w:t>
      </w:r>
      <w:r>
        <w:rPr/>
        <w:t xml:space="preserve">6일간 하며 첫날은 많고 일부 덩어리가 약간 있다. 냉도 약간 있다.   </w:t>
      </w:r>
      <w:r>
        <w:rPr/>
        <w:t>⑭</w:t>
      </w:r>
      <w:r>
        <w:rPr/>
        <w:t xml:space="preserve"> 2</w:t>
      </w:r>
      <w:r>
        <w:rPr/>
        <w:t>～</w:t>
      </w:r>
      <w:r>
        <w:rPr/>
        <w:t xml:space="preserve">3년 전부터 월경 전후로 아랫배, 다리, 허벅지가 약간 아프다.   </w:t>
      </w:r>
      <w:r>
        <w:rPr/>
        <w:t>⑮</w:t>
      </w:r>
      <w:r>
        <w:rPr/>
        <w:t xml:space="preserve"> 1년 전 자궁외임신으로 자연유산을 한 적이 있다. 결혼 전 난소에 수종(</w:t>
      </w:r>
      <w:r>
        <w:rPr/>
        <w:t>水腫)</w:t>
      </w:r>
      <w:r>
        <w:rPr/>
        <w:t>이 생겨 제거수술을 했다.</w:t>
      </w:r>
    </w:p>
    <w:p>
      <w:pPr>
        <w:pStyle w:val="22"/>
        <w:widowControl w:val="off"/>
      </w:pPr>
      <w:r>
        <w:rPr/>
        <w:t>병원검사에서 별다른 이상을 발견하지 못했는데도 이 부인이 임신이 되지 않는 것은 구조적인 이상이 없다는 것이지 기능 자체에 이상이 없다는 것은 아니다. 전체적인 정황을 보면 몸이 허약하여 불임이 되는 것으로 보인다.</w:t>
      </w:r>
    </w:p>
    <w:p>
      <w:pPr>
        <w:pStyle w:val="22"/>
        <w:widowControl w:val="off"/>
      </w:pPr>
      <w:r>
        <w:rPr/>
        <w:t>20대이지만 따뜻한 음식을 좋아한다는 것은 체열이 결핍되어 있다는 것이고, 단 음식을 좋아한다는 것은 소화력이 약하다는 것이며, 대변이 묽은 것 또한 대장기능이 저하되어 있다는 것으로, 신체가 전반적으로 약해져 있다고 보았다.</w:t>
      </w:r>
    </w:p>
    <w:p>
      <w:pPr>
        <w:pStyle w:val="22"/>
        <w:widowControl w:val="off"/>
      </w:pPr>
      <w:r>
        <w:rPr/>
        <w:t>불임의 원인을 허약으로 보았으므로 치법은 당연히 허약을 보강시키는 방법을 써야 하지만, 임신을 가능케 하는 보약의 종류가 많고 보(</w:t>
      </w:r>
      <w:r>
        <w:rPr/>
        <w:t>補)</w:t>
      </w:r>
      <w:r>
        <w:rPr/>
        <w:t>한다는 것도 보기제(</w:t>
      </w:r>
      <w:r>
        <w:rPr/>
        <w:t xml:space="preserve">補氣劑), </w:t>
      </w:r>
      <w:r>
        <w:rPr/>
        <w:t>보혈제(</w:t>
      </w:r>
      <w:r>
        <w:rPr/>
        <w:t xml:space="preserve">補血劑), </w:t>
      </w:r>
      <w:r>
        <w:rPr/>
        <w:t>보양제(</w:t>
      </w:r>
      <w:r>
        <w:rPr/>
        <w:t xml:space="preserve">補陽劑), </w:t>
      </w:r>
      <w:r>
        <w:rPr/>
        <w:t>보음제(</w:t>
      </w:r>
      <w:r>
        <w:rPr/>
        <w:t xml:space="preserve">補陰劑), </w:t>
      </w:r>
      <w:r>
        <w:rPr/>
        <w:t>보정제(</w:t>
      </w:r>
      <w:r>
        <w:rPr/>
        <w:t xml:space="preserve">補精劑) </w:t>
      </w:r>
      <w:r>
        <w:rPr/>
        <w:t>등 수없이 많아서 분간과 구별이 어렵지만 불임에 쓸 수 있는 처방 중에서 보약도 될 수 있는 처방을 선택하기로 했다.</w:t>
      </w:r>
    </w:p>
    <w:p>
      <w:pPr>
        <w:pStyle w:val="22"/>
        <w:widowControl w:val="off"/>
      </w:pPr>
      <w:r>
        <w:rPr/>
        <w:t xml:space="preserve">일반적으로 불임에 쓸 수 있는 처방이 매우 많고 </w:t>
      </w:r>
      <w:r>
        <w:rPr/>
        <w:t>≪방약합편≫을</w:t>
      </w:r>
      <w:r>
        <w:rPr/>
        <w:t xml:space="preserve"> 기준으로 하면 조경종옥탕, 부익지황환, 조경산, 사물황구환, 육린주 등이 있으나 신체가 전반적으로 약하다는 점을 고려하여 숙지황, 토사자의 쌍보환에 팔물탕이 더해지고 다시 두충, 녹각상, 천초가 더하여진 육린주가 가장 적합할 것으로 보고 육린주를 쓰기로 했다.</w:t>
      </w:r>
    </w:p>
    <w:p>
      <w:pPr>
        <w:pStyle w:val="22"/>
        <w:widowControl w:val="off"/>
      </w:pPr>
      <w:r>
        <w:rPr/>
        <w:t>1년 전 자연유산한 이후 임신되지 않는 여성의 불임은 허약이 원인이라 보고 육린주 1.5배량으로 20일분 40첩을 지어주었다. 약 4개월 후에 아버지가 전화를 했는데 그 약을 복용하고 바로 임신했다고 한다.</w:t>
      </w:r>
    </w:p>
    <w:p>
      <w:pPr>
        <w:pStyle w:val="22"/>
        <w:widowControl w:val="off"/>
      </w:pPr>
      <w:r>
        <w:rPr/>
        <w:t xml:space="preserve">==== </w:t>
      </w:r>
    </w:p>
    <w:p>
      <w:pPr>
        <w:pStyle w:val="23"/>
        <w:widowControl w:val="off"/>
        <w:rPr/>
      </w:pPr>
    </w:p>
    <w:p>
      <w:pPr>
        <w:pStyle w:val="23"/>
        <w:widowControl w:val="off"/>
      </w:pPr>
      <w:r>
        <w:rPr/>
        <w:t>174.부익지황원 1-1. 월경불순(</w:t>
      </w:r>
      <w:r>
        <w:rPr/>
        <w:t xml:space="preserve">月經不順), </w:t>
      </w:r>
      <w:r>
        <w:rPr/>
        <w:t>불임(</w:t>
      </w:r>
      <w:r>
        <w:rPr/>
        <w:t>不姙)</w:t>
      </w:r>
    </w:p>
    <w:p>
      <w:pPr>
        <w:pStyle w:val="24"/>
        <w:widowControl w:val="off"/>
      </w:pPr>
      <w:r>
        <w:pict>
          <v:oval id="_x1990479010"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여  30세  소양인  서울특별시 강서구 방화1동</w:t>
      </w:r>
    </w:p>
    <w:p>
      <w:pPr>
        <w:pStyle w:val="22"/>
        <w:widowControl w:val="off"/>
      </w:pPr>
      <w:r>
        <w:rPr/>
        <w:t>1년 8개월 전부터 피임을 했다는 소양인 여성이다.</w:t>
      </w:r>
    </w:p>
    <w:p>
      <w:pPr>
        <w:pStyle w:val="22"/>
        <w:widowControl w:val="off"/>
      </w:pPr>
      <w:r>
        <w:rPr/>
        <w:t>①</w:t>
      </w:r>
      <w:r>
        <w:rPr/>
        <w:t xml:space="preserve"> 6개월 전부터 임신을 하고자 했으나 임신이 되지 않는다.   </w:t>
      </w:r>
      <w:r>
        <w:rPr/>
        <w:t>②</w:t>
      </w:r>
      <w:r>
        <w:rPr/>
        <w:t xml:space="preserve"> 2년 전부터 월경이 불규칙하여 2개월에 1번 정도 했는데, 올해는 특히 심해 월경주기가 2</w:t>
      </w:r>
      <w:r>
        <w:rPr/>
        <w:t>～</w:t>
      </w:r>
      <w:r>
        <w:rPr/>
        <w:t xml:space="preserve">5개월로 아주 불규칙하다.   </w:t>
      </w:r>
      <w:r>
        <w:rPr/>
        <w:t>③</w:t>
      </w:r>
      <w:r>
        <w:rPr/>
        <w:t xml:space="preserve"> 직장생활을 한 뒤부터 월경량이 줄어들었다. </w:t>
      </w:r>
      <w:r>
        <w:rPr/>
        <w:t>④</w:t>
      </w:r>
      <w:r>
        <w:rPr/>
        <w:t xml:space="preserve"> 월경혈이 검붉다.   </w:t>
      </w:r>
      <w:r>
        <w:rPr/>
        <w:t>⑤</w:t>
      </w:r>
      <w:r>
        <w:rPr/>
        <w:t xml:space="preserve"> 식욕은 좋고 식사량도 많고 소화도 잘된다.   </w:t>
      </w:r>
      <w:r>
        <w:rPr/>
        <w:t>⑥</w:t>
      </w:r>
      <w:r>
        <w:rPr/>
        <w:t xml:space="preserve"> 대소변은 이상이 없으며 잠도 잘 잔다.</w:t>
      </w:r>
    </w:p>
    <w:p>
      <w:pPr>
        <w:pStyle w:val="22"/>
        <w:widowControl w:val="off"/>
      </w:pPr>
      <w:r>
        <w:rPr/>
        <w:t>이 부인이 원하는 것은 임신이지만 월경이 2달에서 5달 사이에 한 번씩 나오다는 것을 보면 임신의 바탕이 되는 자궁 기능에 문제가 있는 것으로 보인다. 따라서 임신을 하려면 불규칙한 월경부터 정상으로 조정해야 할 것으로 보았다. 또한 식욕과 소화가 좋은 점으로 보아 소화기능은 정상이며 기허(</w:t>
      </w:r>
      <w:r>
        <w:rPr/>
        <w:t>氣虛)</w:t>
      </w:r>
      <w:r>
        <w:rPr/>
        <w:t>의 증상도 없고, 단지 소양인 체질이라는 것을 감안해 보면 상대적으로 신허(</w:t>
      </w:r>
      <w:r>
        <w:rPr/>
        <w:t>腎虛)</w:t>
      </w:r>
      <w:r>
        <w:rPr/>
        <w:t>가 발생하기 쉽다고 보았다. 신허란 신장, 방광 등 비뇨기계통과 자궁 등 생식계통 허리, 하체 등이 약한 상태로 볼 수 있는 것이므로, 이로 인해 월경불순이나 불임이 발생할 수도 있다고 보았다.</w:t>
      </w:r>
    </w:p>
    <w:p>
      <w:pPr>
        <w:pStyle w:val="22"/>
        <w:widowControl w:val="off"/>
      </w:pPr>
      <w:r>
        <w:rPr/>
        <w:t>불임과 월경불순에 쓸 수 있는 처방은 조경종옥탕, 조경산, 칠제향부환, 사제향부환, 부익지황환, 통경탕, 소요산, 가미귀비탕 등 그 처방이 매우 많지만, 소양인이며 식욕이 왕성하다는 점을 감안하여 육미지황원이 처방의 기본이 되고 월경불순에 사용할 수 있는 향부자, 익모초, 단삼 등이 포함되어 있는 부익지황환이 가장 적합할 것 같아 부익지황환을 탕제로 하여 10일분 20첩을 투약했다.</w:t>
      </w:r>
    </w:p>
    <w:p>
      <w:pPr>
        <w:pStyle w:val="22"/>
        <w:widowControl w:val="off"/>
      </w:pPr>
      <w:r>
        <w:rPr/>
        <w:t>12일 뒤에 다시 왔을 때 확인해 보니, 그동안 특별히 변화한 것은 없으나 약을 복용해서인지 전과 달리 1달 반 만에 월경을 5일간 했으며, 월경량도 전보다 조금 많았다고 한다. 부익지황환을 복용한 이후 월경이 나온 것을 보면 부익지황환이 월경불순을 치유한 것이라 볼 수 있다. 부익지황환 또한 불임에 쓸 수 있는 처방이지만, 이번에는 불임을 목표로 대영전을 쓰기로 하고 대영전에 향부자 4돈, 육계 3돈, 백작약 1돈을 더하여 10일분 20첩을 지어주었다.</w:t>
      </w:r>
    </w:p>
    <w:p>
      <w:pPr>
        <w:pStyle w:val="22"/>
        <w:widowControl w:val="off"/>
      </w:pPr>
      <w:r>
        <w:rPr/>
        <w:t>약 11개월 뒤에 내방하여 10일 전에 출산했다고 한다. 그러면서 산후보약을 지어달라고 한다. 부익지황환과 대영전을 복용한 이후 임신했다는 것이다. 이 여성의 체력이 건실한 만큼 산후보약으로 가미십전탕을 지어주었다.</w:t>
      </w:r>
    </w:p>
    <w:p>
      <w:pPr>
        <w:pStyle w:val="22"/>
        <w:widowControl w:val="off"/>
      </w:pPr>
      <w:r>
        <w:rPr/>
        <w:t xml:space="preserve">===  </w:t>
      </w:r>
    </w:p>
    <w:p>
      <w:pPr>
        <w:pStyle w:val="23"/>
        <w:widowControl w:val="off"/>
        <w:rPr/>
      </w:pPr>
    </w:p>
    <w:p>
      <w:pPr>
        <w:pStyle w:val="23"/>
        <w:widowControl w:val="off"/>
      </w:pPr>
      <w:r>
        <w:rPr/>
        <w:t>175. 보생탕 1-5. 임신오조(</w:t>
      </w:r>
      <w:r>
        <w:rPr/>
        <w:t>姙娠惡阻)</w:t>
      </w:r>
    </w:p>
    <w:p>
      <w:pPr>
        <w:pStyle w:val="24"/>
        <w:widowControl w:val="off"/>
      </w:pPr>
      <w:r>
        <w:pict>
          <v:oval id="_x1990479012" style="v-text-anchor:top;width:6.79pt;height:5.37pt;mso-wrap-style:square;" o:hralign="left" o:allowincell="f" o:insetmode="custom" stroked="f" fillcolor="#999999" o:connectortype="straight">
            <v:fill opacity="1.00" color2="#000000"/>
          </v:oval>
        </w:pict>
        <w:rPr/>
        <w:t xml:space="preserve"> 반 </w:t>
      </w:r>
      <w:r>
        <w:rPr/>
        <w:t>○</w:t>
      </w:r>
      <w:r>
        <w:rPr/>
        <w:t xml:space="preserve"> </w:t>
      </w:r>
      <w:r>
        <w:rPr/>
        <w:t>○</w:t>
      </w:r>
      <w:r>
        <w:rPr/>
        <w:t xml:space="preserve">  여  29세  소음인  경기도 안양시 동안구 관양동</w:t>
      </w:r>
    </w:p>
    <w:p>
      <w:pPr>
        <w:pStyle w:val="22"/>
        <w:widowControl w:val="off"/>
      </w:pPr>
      <w:r>
        <w:rPr/>
        <w:t>약간 작은 키에 여윈 편으로 연약하며 소음인으로 보이는 주부이다. 현재 임신 2개월인데</w:t>
      </w:r>
    </w:p>
    <w:p>
      <w:pPr>
        <w:pStyle w:val="22"/>
        <w:widowControl w:val="off"/>
      </w:pPr>
      <w:r>
        <w:rPr/>
        <w:t>①</w:t>
      </w:r>
      <w:r>
        <w:rPr/>
        <w:t xml:space="preserve"> 20일 전부터 입덧이 심해서 속이 느글거린다.   </w:t>
      </w:r>
      <w:r>
        <w:rPr/>
        <w:t>②</w:t>
      </w:r>
      <w:r>
        <w:rPr/>
        <w:t xml:space="preserve"> 원래 식욕이 없는 편이었지만 현재는 식욕이 전혀 없고 음식을 먹지 못한다.   </w:t>
      </w:r>
      <w:r>
        <w:rPr/>
        <w:t>③</w:t>
      </w:r>
      <w:r>
        <w:rPr/>
        <w:t xml:space="preserve"> 식사를 못한 탓인지 일어서면 어지럽고   </w:t>
      </w:r>
      <w:r>
        <w:rPr/>
        <w:t>④</w:t>
      </w:r>
      <w:r>
        <w:rPr/>
        <w:t xml:space="preserve"> 토하지는 않으나 구역감이 있다.   </w:t>
      </w:r>
      <w:r>
        <w:rPr/>
        <w:t>⑤</w:t>
      </w:r>
      <w:r>
        <w:rPr/>
        <w:t xml:space="preserve"> 평소에 추위를 많이 타고 손발과 배가 차다.   </w:t>
      </w:r>
      <w:r>
        <w:rPr/>
        <w:t>⑥</w:t>
      </w:r>
      <w:r>
        <w:rPr/>
        <w:t xml:space="preserve"> 따뜻한 음식을 좋아한다.   </w:t>
      </w:r>
      <w:r>
        <w:rPr/>
        <w:t>⑦</w:t>
      </w:r>
      <w:r>
        <w:rPr/>
        <w:t xml:space="preserve"> 피로하고 기운이 없으며 몸이 무겁다.   </w:t>
      </w:r>
      <w:r>
        <w:rPr/>
        <w:t>⑧</w:t>
      </w:r>
      <w:r>
        <w:rPr/>
        <w:t xml:space="preserve"> 소화력은 보통이다.   </w:t>
      </w:r>
      <w:r>
        <w:rPr/>
        <w:t>⑨</w:t>
      </w:r>
      <w:r>
        <w:rPr/>
        <w:t xml:space="preserve"> 대변을 2</w:t>
      </w:r>
      <w:r>
        <w:rPr/>
        <w:t>～</w:t>
      </w:r>
      <w:r>
        <w:rPr/>
        <w:t xml:space="preserve">3일에 한 번 보고 설사가 잦은 편이다.   </w:t>
      </w:r>
      <w:r>
        <w:rPr/>
        <w:t>⑩</w:t>
      </w:r>
      <w:r>
        <w:rPr/>
        <w:t xml:space="preserve"> 손바닥이 노랗다.   </w:t>
      </w:r>
      <w:r>
        <w:rPr/>
        <w:t>⑪</w:t>
      </w:r>
      <w:r>
        <w:rPr/>
        <w:t xml:space="preserve"> 얼굴에 기미가 많다. </w:t>
      </w:r>
      <w:r>
        <w:rPr/>
        <w:t>⑫</w:t>
      </w:r>
      <w:r>
        <w:rPr/>
        <w:t xml:space="preserve"> 전에 인공유산을 두 번 한 적이 있다.   </w:t>
      </w:r>
      <w:r>
        <w:rPr/>
        <w:t>⑬</w:t>
      </w:r>
      <w:r>
        <w:rPr/>
        <w:t xml:space="preserve"> 사람 많은 곳에 가면 숨이 찬다.</w:t>
      </w:r>
    </w:p>
    <w:p>
      <w:pPr>
        <w:pStyle w:val="22"/>
        <w:widowControl w:val="off"/>
        <w:rPr/>
      </w:pPr>
    </w:p>
    <w:p>
      <w:pPr>
        <w:pStyle w:val="22"/>
        <w:widowControl w:val="off"/>
      </w:pPr>
      <w:r>
        <w:rPr/>
        <w:t>평소 비위(</w:t>
      </w:r>
      <w:r>
        <w:rPr/>
        <w:t>脾胃)</w:t>
      </w:r>
      <w:r>
        <w:rPr/>
        <w:t>가 약한 소음인 여성의 오심(</w:t>
      </w:r>
      <w:r>
        <w:rPr/>
        <w:t>惡心)</w:t>
      </w:r>
      <w:r>
        <w:rPr/>
        <w:t>과 입덧을 목표로 보생탕을 2배량에 백두구 2돈을 더하여 5일분 10첩을 지어주었다.</w:t>
      </w:r>
    </w:p>
    <w:p>
      <w:pPr>
        <w:pStyle w:val="22"/>
        <w:widowControl w:val="off"/>
      </w:pPr>
      <w:r>
        <w:rPr/>
        <w:t>10일 후에 다시 내방했을 때 확인해 보니, 지난번 약을 복용하고 입덧으로 인한 오심과 식사불능이 호전되어 밥도 잘 먹고 현훈(</w:t>
      </w:r>
      <w:r>
        <w:rPr/>
        <w:t>眩暈)</w:t>
      </w:r>
      <w:r>
        <w:rPr/>
        <w:t>도 없어졌다고 한다. 이번에는 몸이 허약(</w:t>
      </w:r>
      <w:r>
        <w:rPr/>
        <w:t>虛弱)</w:t>
      </w:r>
      <w:r>
        <w:rPr/>
        <w:t>하고 전에 두 차례 유산을 한 경력이 있다며 임신 중 보약을 지어달라고 한다.</w:t>
      </w:r>
    </w:p>
    <w:p>
      <w:pPr>
        <w:pStyle w:val="22"/>
        <w:widowControl w:val="off"/>
        <w:rPr/>
      </w:pPr>
    </w:p>
    <w:p>
      <w:pPr>
        <w:pStyle w:val="22"/>
        <w:widowControl w:val="off"/>
      </w:pPr>
      <w:r>
        <w:rPr/>
        <w:t>임신보약으로 쓸 수 있는 처방 중에서 안태음을 써보기로 하고, 평소에 몸이 차고 추위를 탄다는 점을 감안하여 안태음에서 황금을 빼고 인삼 1.5돈을 더하여 5일분 10첩을 지어주었다.</w:t>
      </w:r>
    </w:p>
    <w:p>
      <w:pPr>
        <w:pStyle w:val="22"/>
        <w:widowControl w:val="off"/>
      </w:pPr>
      <w:r>
        <w:rPr/>
        <w:t>약 두 달 후에 다시 전화가 왔는데, 근래에 여행을 한 탓인지 큰아이를 가졌을 때처럼 움직이면</w:t>
      </w:r>
    </w:p>
    <w:p>
      <w:pPr>
        <w:pStyle w:val="22"/>
        <w:widowControl w:val="off"/>
      </w:pPr>
      <w:r>
        <w:rPr/>
        <w:t>①</w:t>
      </w:r>
      <w:r>
        <w:rPr/>
        <w:t xml:space="preserve"> 하복부(</w:t>
      </w:r>
      <w:r>
        <w:rPr/>
        <w:t>下腹部)</w:t>
      </w:r>
      <w:r>
        <w:rPr/>
        <w:t xml:space="preserve">가 뭉치면서 아프다.    </w:t>
      </w:r>
      <w:r>
        <w:rPr/>
        <w:t>②</w:t>
      </w:r>
      <w:r>
        <w:rPr/>
        <w:t xml:space="preserve"> 아울러 손발이 저리고    </w:t>
      </w:r>
      <w:r>
        <w:rPr/>
        <w:t>③</w:t>
      </w:r>
      <w:r>
        <w:rPr/>
        <w:t xml:space="preserve"> 식사를 전혀 못한다고 한다.</w:t>
      </w:r>
    </w:p>
    <w:p>
      <w:pPr>
        <w:pStyle w:val="22"/>
        <w:widowControl w:val="off"/>
      </w:pPr>
      <w:r>
        <w:rPr/>
        <w:t>임신 중 여행으로 인해 몸이 무리가 되어 하복통이 발생한 것으로 보고 임신 5</w:t>
      </w:r>
      <w:r>
        <w:rPr/>
        <w:t>～</w:t>
      </w:r>
      <w:r>
        <w:rPr/>
        <w:t>6개월의 태동불안(</w:t>
      </w:r>
      <w:r>
        <w:rPr/>
        <w:t>胎動不安)</w:t>
      </w:r>
      <w:r>
        <w:rPr/>
        <w:t>에 쓸 수 있는 안태음으로 다시 5일분 10첩을 지어주었다.</w:t>
      </w:r>
    </w:p>
    <w:p>
      <w:pPr>
        <w:pStyle w:val="22"/>
        <w:widowControl w:val="off"/>
      </w:pPr>
      <w:r>
        <w:rPr/>
        <w:t>5일 후에 다시 전화가 왔을 때 확인해 보니, 안태음을 복용한 뒤로 하복이 뭉치는 것이나 배가 아픈 것이 없어졌으며 손발 저린 것도 없어지고 식사도 잘한다는 것이다.</w:t>
      </w:r>
    </w:p>
    <w:p>
      <w:pPr>
        <w:pStyle w:val="22"/>
        <w:widowControl w:val="off"/>
      </w:pPr>
      <w:r>
        <w:rPr/>
        <w:t>10일 후에 남편에게 물어 보니, 부인이 요즘은 건강하며 활동을 잘하며 잘 다닌다고 한다. 또 본인이 한약이 좋다며 임신보약을 원하여 다시 지난번과 같은 안태음으로 5일분 10첩을 지어주었다.</w:t>
      </w:r>
    </w:p>
    <w:p>
      <w:pPr>
        <w:pStyle w:val="22"/>
        <w:widowControl w:val="off"/>
      </w:pPr>
      <w:r>
        <w:rPr/>
        <w:t>6일 후에 다시 전화가 왔는데 3일 전에 자다가 일어선 뒤로 우측 허리가 결리고 아프다고 한다. 이것은 임신요통이다. 그간에 임신감기를 치료하다가 우연히 감기를 겸한 임신요통에 자소음이 효과가 있는 것을 경험한 바가 있어 이번에도 임신요통을 목표로 자소음 2배량으로 5일분 10첩을 지어주었다.</w:t>
      </w:r>
    </w:p>
    <w:p>
      <w:pPr>
        <w:pStyle w:val="22"/>
        <w:widowControl w:val="off"/>
        <w:rPr/>
      </w:pPr>
    </w:p>
    <w:p>
      <w:pPr>
        <w:pStyle w:val="22"/>
        <w:widowControl w:val="off"/>
      </w:pPr>
      <w:r>
        <w:rPr/>
        <w:t>6일 후에 다시 내방했을 때 확인해 보니, 자소음을 복용한 뒤로 요통이 없어졌다고 한다. 이번에는 임신보약을 원하는데 이 부인이 소음인이면서도 약해 보이이므로 산후보약에 쓸 수 있는 보허탕이 처방구성상 가장 적합하다고 보고 임신보약으로 보허탕을 1제 지어주었다.</w:t>
      </w:r>
    </w:p>
    <w:p>
      <w:pPr>
        <w:pStyle w:val="22"/>
        <w:widowControl w:val="off"/>
        <w:rPr/>
      </w:pPr>
    </w:p>
    <w:p>
      <w:pPr>
        <w:pStyle w:val="23"/>
        <w:widowControl w:val="off"/>
      </w:pPr>
      <w:r>
        <w:rPr/>
        <w:t>176. 보생탕 1-12. 임신오조(</w:t>
      </w:r>
      <w:r>
        <w:rPr/>
        <w:t xml:space="preserve">姙娠惡阻), </w:t>
      </w:r>
      <w:r>
        <w:rPr/>
        <w:t>속쓰림, 배통(</w:t>
      </w:r>
      <w:r>
        <w:rPr/>
        <w:t xml:space="preserve">背痛)  </w:t>
      </w:r>
      <w:r>
        <w:rPr/>
        <w:t>여  24세  소양인  경기도 안양시 동안구 관양동</w:t>
      </w:r>
    </w:p>
    <w:p>
      <w:pPr>
        <w:pStyle w:val="23"/>
        <w:widowControl w:val="off"/>
      </w:pPr>
      <w:r>
        <w:rPr/>
        <w:t>177. 교애궁귀탕 1-1. 임신출혈(</w:t>
      </w:r>
      <w:r>
        <w:rPr/>
        <w:t xml:space="preserve">姙娠出血), </w:t>
      </w:r>
      <w:r>
        <w:rPr/>
        <w:t>유산예방(</w:t>
      </w:r>
      <w:r>
        <w:rPr/>
        <w:t xml:space="preserve">流産豫防) </w:t>
      </w:r>
      <w:r>
        <w:rPr/>
        <w:t xml:space="preserve">여  29세  소양인  경기도 안양시 평안동 </w:t>
      </w:r>
    </w:p>
    <w:p>
      <w:pPr>
        <w:pStyle w:val="23"/>
        <w:widowControl w:val="off"/>
      </w:pPr>
      <w:r>
        <w:rPr/>
        <w:t>178. 교애궁귀탕 2-1. 임신하혈(</w:t>
      </w:r>
      <w:r>
        <w:rPr/>
        <w:t xml:space="preserve">姙娠下血), </w:t>
      </w:r>
      <w:r>
        <w:rPr/>
        <w:t>임신복통(</w:t>
      </w:r>
      <w:r>
        <w:rPr/>
        <w:t xml:space="preserve">姙娠腹痛) </w:t>
      </w:r>
      <w:r>
        <w:rPr/>
        <w:t>여  31세  소양인  경기 안양 관양동 신라아파트</w:t>
      </w:r>
    </w:p>
    <w:p>
      <w:pPr>
        <w:pStyle w:val="23"/>
        <w:widowControl w:val="off"/>
      </w:pPr>
      <w:r>
        <w:rPr/>
        <w:t>179. 안태음 1-1. 태동(</w:t>
      </w:r>
      <w:r>
        <w:rPr/>
        <w:t xml:space="preserve">胎動), </w:t>
      </w:r>
      <w:r>
        <w:rPr/>
        <w:t>임신복통(</w:t>
      </w:r>
      <w:r>
        <w:rPr/>
        <w:t xml:space="preserve">姙娠腹痛)        </w:t>
      </w:r>
      <w:r>
        <w:rPr/>
        <w:t>여  33세  조성 소양인  주부  경기도 의왕시 고천동</w:t>
      </w:r>
    </w:p>
    <w:p>
      <w:pPr>
        <w:pStyle w:val="23"/>
        <w:widowControl w:val="off"/>
      </w:pPr>
      <w:r>
        <w:rPr/>
        <w:t>180. 안태음 3-3. 임신하혈(</w:t>
      </w:r>
      <w:r>
        <w:rPr/>
        <w:t xml:space="preserve">姙娠下血)  </w:t>
      </w:r>
      <w:r>
        <w:rPr/>
        <w:t>여  28세  소양성소음인  경기도 안양시 평촌동 서안빌라</w:t>
      </w:r>
    </w:p>
    <w:p>
      <w:pPr>
        <w:pStyle w:val="23"/>
        <w:widowControl w:val="off"/>
        <w:rPr/>
      </w:pPr>
    </w:p>
    <w:p>
      <w:pPr>
        <w:pStyle w:val="23"/>
        <w:widowControl w:val="off"/>
      </w:pPr>
      <w:r>
        <w:rPr/>
        <w:t>176. 보생탕 1-12. 임신오조(</w:t>
      </w:r>
      <w:r>
        <w:rPr/>
        <w:t xml:space="preserve">姙娠惡阻), </w:t>
      </w:r>
      <w:r>
        <w:rPr/>
        <w:t>속쓰림, 배통(</w:t>
      </w:r>
      <w:r>
        <w:rPr/>
        <w:t>背痛)</w:t>
      </w:r>
    </w:p>
    <w:p>
      <w:pPr>
        <w:pStyle w:val="24"/>
        <w:widowControl w:val="off"/>
      </w:pPr>
      <w:r>
        <w:pict>
          <v:oval id="_x1990479014" style="v-text-anchor:top;width:6.79pt;height:5.37pt;mso-wrap-style:square;" o:hralign="left" o:allowincell="f" o:insetmode="custom" stroked="f" fillcolor="#999999" o:connectortype="straight">
            <v:fill opacity="1.00" color2="#000000"/>
          </v:oval>
        </w:pict>
        <w:rPr/>
        <w:t xml:space="preserve"> 성 </w:t>
      </w:r>
      <w:r>
        <w:rPr/>
        <w:t>○</w:t>
      </w:r>
      <w:r>
        <w:rPr/>
        <w:t xml:space="preserve"> </w:t>
      </w:r>
      <w:r>
        <w:rPr/>
        <w:t>○</w:t>
      </w:r>
      <w:r>
        <w:rPr/>
        <w:t xml:space="preserve">  여  24세  소양인  경기도 안양시 동안구 관양동</w:t>
      </w:r>
    </w:p>
    <w:p>
      <w:pPr>
        <w:pStyle w:val="22"/>
        <w:widowControl w:val="off"/>
      </w:pPr>
      <w:r>
        <w:rPr/>
        <w:t>체격이 약간 여위고 키가 큰 소양인으로 보이는 임산부이다.</w:t>
      </w:r>
    </w:p>
    <w:p>
      <w:pPr>
        <w:pStyle w:val="22"/>
        <w:widowControl w:val="off"/>
      </w:pPr>
      <w:r>
        <w:rPr/>
        <w:t>①</w:t>
      </w:r>
      <w:r>
        <w:rPr/>
        <w:t xml:space="preserve"> 임신 2개월로 10일 전부터 입덧이 생겨서 속이 느글거리고 불편하여 일부러 토하기도 한다.   </w:t>
      </w:r>
      <w:r>
        <w:rPr/>
        <w:t>②</w:t>
      </w:r>
      <w:r>
        <w:rPr/>
        <w:t xml:space="preserve"> 때론 구토하기도 하는데 혹 1일 4</w:t>
      </w:r>
      <w:r>
        <w:rPr/>
        <w:t>～</w:t>
      </w:r>
      <w:r>
        <w:rPr/>
        <w:t xml:space="preserve">5차례씩 토하기도 하고   </w:t>
      </w:r>
      <w:r>
        <w:rPr/>
        <w:t>③</w:t>
      </w:r>
      <w:r>
        <w:rPr/>
        <w:t xml:space="preserve"> 느글거림과 동시에 속도 쓰리다.   </w:t>
      </w:r>
      <w:r>
        <w:rPr/>
        <w:t>④</w:t>
      </w:r>
      <w:r>
        <w:rPr/>
        <w:t xml:space="preserve"> 어제부터는 밤에 등뼈가 아프다.</w:t>
      </w:r>
    </w:p>
    <w:p>
      <w:pPr>
        <w:pStyle w:val="22"/>
        <w:widowControl w:val="off"/>
      </w:pPr>
      <w:r>
        <w:rPr/>
        <w:t>⑤</w:t>
      </w:r>
      <w:r>
        <w:rPr/>
        <w:t xml:space="preserve"> 식욕이 별로 없다.</w:t>
      </w:r>
    </w:p>
    <w:p>
      <w:pPr>
        <w:pStyle w:val="22"/>
        <w:widowControl w:val="off"/>
      </w:pPr>
      <w:r>
        <w:rPr/>
        <w:t>2개월 된 임산부의 오심과 구토를 입덧으로 보고 보생탕 2배량으로 5일분 10첩을 투약했다.</w:t>
      </w:r>
    </w:p>
    <w:p>
      <w:pPr>
        <w:pStyle w:val="22"/>
        <w:widowControl w:val="off"/>
      </w:pPr>
      <w:r>
        <w:rPr/>
        <w:t>7일 후 다시 왔을 때 확인해 보니, 보생탕을 복용한 뒤로 2일 정도는 토하지 않았고 속쓰림 증세와 배통은 소실되었고 전보다 입덧증세가 경감되었으나 아직은 증세가 약간 남아 있고 현재 3첩이 남아 있다고 한다.</w:t>
      </w:r>
    </w:p>
    <w:p>
      <w:pPr>
        <w:pStyle w:val="22"/>
        <w:widowControl w:val="off"/>
      </w:pPr>
      <w:r>
        <w:rPr/>
        <w:t xml:space="preserve">===  </w:t>
      </w:r>
    </w:p>
    <w:p>
      <w:pPr>
        <w:pStyle w:val="23"/>
        <w:widowControl w:val="off"/>
      </w:pPr>
      <w:r>
        <w:rPr/>
        <w:t>177. 교애궁귀탕 1-1. 임신출혈(</w:t>
      </w:r>
      <w:r>
        <w:rPr/>
        <w:t xml:space="preserve">姙娠出血), </w:t>
      </w:r>
      <w:r>
        <w:rPr/>
        <w:t>유산예방(</w:t>
      </w:r>
      <w:r>
        <w:rPr/>
        <w:t>流産豫防)</w:t>
      </w:r>
    </w:p>
    <w:p>
      <w:pPr>
        <w:pStyle w:val="24"/>
        <w:widowControl w:val="off"/>
      </w:pPr>
      <w:r>
        <w:pict>
          <v:oval id="_x199047901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29세  소양인  경기도 안양시 평안동 초원대원아파트</w:t>
      </w:r>
    </w:p>
    <w:p>
      <w:pPr>
        <w:pStyle w:val="22"/>
        <w:widowControl w:val="off"/>
      </w:pPr>
      <w:r>
        <w:rPr/>
        <w:t>임신 5주째로 이제 막 임신이 확인되었다.</w:t>
      </w:r>
    </w:p>
    <w:p>
      <w:pPr>
        <w:pStyle w:val="22"/>
        <w:widowControl w:val="off"/>
      </w:pPr>
      <w:r>
        <w:rPr/>
        <w:t>①</w:t>
      </w:r>
      <w:r>
        <w:rPr/>
        <w:t xml:space="preserve"> 2일 전부터 출혈이 있었는데 월경 때처럼 꽤 많이 나온다.   </w:t>
      </w:r>
      <w:r>
        <w:rPr/>
        <w:t>②</w:t>
      </w:r>
      <w:r>
        <w:rPr/>
        <w:t xml:space="preserve"> 병원에서는 유산 징후이니 꼼짝하지 말고 누워만 있으라 하는데, 무슨 방법이 없겠느냐고 한다.   </w:t>
      </w:r>
      <w:r>
        <w:rPr/>
        <w:t>③</w:t>
      </w:r>
      <w:r>
        <w:rPr/>
        <w:t xml:space="preserve"> 속이 쓰리다.   </w:t>
      </w:r>
      <w:r>
        <w:rPr/>
        <w:t>④</w:t>
      </w:r>
      <w:r>
        <w:rPr/>
        <w:t xml:space="preserve"> 투명한 냉이 많다.   </w:t>
      </w:r>
      <w:r>
        <w:rPr/>
        <w:t>⑤</w:t>
      </w:r>
      <w:r>
        <w:rPr/>
        <w:t xml:space="preserve"> 추위를 탄다. 손발은 약간 찬 편이다.   </w:t>
      </w:r>
      <w:r>
        <w:rPr/>
        <w:t>⑥</w:t>
      </w:r>
      <w:r>
        <w:rPr/>
        <w:t xml:space="preserve"> 늘 피로하고 기운이 없고 몸이 무겁고 나른하다.   </w:t>
      </w:r>
      <w:r>
        <w:rPr/>
        <w:t>⑦</w:t>
      </w:r>
      <w:r>
        <w:rPr/>
        <w:t xml:space="preserve"> 식욕과 소화력은 좋다.   </w:t>
      </w:r>
      <w:r>
        <w:rPr/>
        <w:t>⑧</w:t>
      </w:r>
      <w:r>
        <w:rPr/>
        <w:t xml:space="preserve"> 대변은 2</w:t>
      </w:r>
      <w:r>
        <w:rPr/>
        <w:t>～</w:t>
      </w:r>
      <w:r>
        <w:rPr/>
        <w:t xml:space="preserve">3일에 1회 본다.   </w:t>
      </w:r>
      <w:r>
        <w:rPr/>
        <w:t>⑨</w:t>
      </w:r>
      <w:r>
        <w:rPr/>
        <w:t xml:space="preserve"> 옅은 잠을 잔다.   </w:t>
      </w:r>
      <w:r>
        <w:rPr/>
        <w:t>⑩</w:t>
      </w:r>
      <w:r>
        <w:rPr/>
        <w:t xml:space="preserve"> 가슴이 두근거리고 불안하며 짜증이 많고 가슴이 답답하다.</w:t>
      </w:r>
    </w:p>
    <w:p>
      <w:pPr>
        <w:pStyle w:val="22"/>
        <w:widowControl w:val="off"/>
      </w:pPr>
      <w:r>
        <w:rPr/>
        <w:t>임신 중 출혈이며 출혈량이 매우 많은 것으로 볼 때 병원의 지적대로 유산의 가능성이 매우 높다고 보았다. 그렇다고 병원에서 권유하는 대로 누워서 안정만 하면 유산의 위험이야 상대적으로 줄어들긴 하겠으나 그렇다고 유산이 완전히 방지되는 것이 아닐 것이고, 또 출혈량이 많은 것으로 보아서는 안정을 취하더라도 그냥 두면 유산할 것 같아서 유산을 예방할 수 있는 약을 사용하기로 했다.</w:t>
      </w:r>
    </w:p>
    <w:p>
      <w:pPr>
        <w:pStyle w:val="22"/>
        <w:widowControl w:val="off"/>
      </w:pPr>
      <w:r>
        <w:rPr/>
        <w:t>임신 초기는 유산하기 쉬운 때이고, 임신 5주 때의 태아의 크기는 대개 1</w:t>
      </w:r>
      <w:r>
        <w:rPr/>
        <w:t>㎝도</w:t>
      </w:r>
      <w:r>
        <w:rPr/>
        <w:t xml:space="preserve"> 안 될 만큼 작다. 이때는 태아가 수정란에서부터 겨우 형성되어 자궁내막에 안착하는 시기에 해당하므로 자궁출혈량이 많아지면 자연히 유산하기 쉽다. 따라서 신속히 임신출혈을 막아야 한다. 출혈을 막는 방법은 신체조건과 신체상태에 따라 다르지만, 대개 보혈제(</w:t>
      </w:r>
      <w:r>
        <w:rPr/>
        <w:t xml:space="preserve">補血劑), </w:t>
      </w:r>
      <w:r>
        <w:rPr/>
        <w:t>수렴제(</w:t>
      </w:r>
      <w:r>
        <w:rPr/>
        <w:t xml:space="preserve">收斂劑), </w:t>
      </w:r>
      <w:r>
        <w:rPr/>
        <w:t>보기제(</w:t>
      </w:r>
      <w:r>
        <w:rPr/>
        <w:t xml:space="preserve">補氣劑), </w:t>
      </w:r>
      <w:r>
        <w:rPr/>
        <w:t>온리제(</w:t>
      </w:r>
      <w:r>
        <w:rPr/>
        <w:t xml:space="preserve">溫裏劑) </w:t>
      </w:r>
      <w:r>
        <w:rPr/>
        <w:t>등을 사용하는 것이며 정도에 따라 혼합하여 사용한다.</w:t>
      </w:r>
    </w:p>
    <w:p>
      <w:pPr>
        <w:pStyle w:val="22"/>
        <w:widowControl w:val="off"/>
      </w:pPr>
      <w:r>
        <w:rPr/>
        <w:t>임신 초기의 출혈과 출혈로 우려되는 유산을 방지하고자 쓸 수 있는 처방은 교애궁귀탕, 교애사물탕, 안태음, 금궤당귀산, 가미팔진탕, 팔진탕, 궁귀탕, 보중익기탕, 삼기탕, 복원양영탕 등이 있다. 임신 중 복통(</w:t>
      </w:r>
      <w:r>
        <w:rPr/>
        <w:t>腹痛)</w:t>
      </w:r>
      <w:r>
        <w:rPr/>
        <w:t>이 없이 하혈(</w:t>
      </w:r>
      <w:r>
        <w:rPr/>
        <w:t>下血)</w:t>
      </w:r>
      <w:r>
        <w:rPr/>
        <w:t>이 있다는 점에서 태루(</w:t>
      </w:r>
      <w:r>
        <w:rPr/>
        <w:t>胎漏)</w:t>
      </w:r>
      <w:r>
        <w:rPr/>
        <w:t>로 보고 태루에 쓸 수 있는 교애궁귀탕과 교애사물탕 중에서 추위를 타고 손발이 약간 차다는 점을 감안할 때 찬 성질인 황금이 들어 있지 않은 교애궁귀탕이 더 적합할 것으로 보았다. 따라서 태동하혈(</w:t>
      </w:r>
      <w:r>
        <w:rPr/>
        <w:t>胎動下血)</w:t>
      </w:r>
      <w:r>
        <w:rPr/>
        <w:t>과 반산하혈(</w:t>
      </w:r>
      <w:r>
        <w:rPr/>
        <w:t>半産下血)</w:t>
      </w:r>
      <w:r>
        <w:rPr/>
        <w:t>에 쓸 수 있는 교애궁귀탕을 쓰기로 하고 교애궁귀탕 1.5배량으로 10일분 20첩을 지어주었다. 1년 3개월 뒤에 불면증으로 약을 지으러 왔을 때 확인해 보니, 그 약을 복용한 이후 출혈이 멈춰 7개월 전에 건강한 아기를 출산했다고 한다.</w:t>
      </w:r>
    </w:p>
    <w:p>
      <w:pPr>
        <w:pStyle w:val="22"/>
        <w:widowControl w:val="off"/>
      </w:pPr>
      <w:r>
        <w:rPr/>
        <w:t xml:space="preserve">=== </w:t>
      </w:r>
    </w:p>
    <w:p>
      <w:pPr>
        <w:pStyle w:val="23"/>
        <w:widowControl w:val="off"/>
      </w:pPr>
      <w:r>
        <w:rPr/>
        <w:t>178. 교애궁귀탕 2-1. 임신하혈(</w:t>
      </w:r>
      <w:r>
        <w:rPr/>
        <w:t xml:space="preserve">姙娠下血), </w:t>
      </w:r>
      <w:r>
        <w:rPr/>
        <w:t>임신복통(</w:t>
      </w:r>
      <w:r>
        <w:rPr/>
        <w:t>姙娠腹痛)</w:t>
      </w:r>
    </w:p>
    <w:p>
      <w:pPr>
        <w:pStyle w:val="24"/>
        <w:widowControl w:val="off"/>
      </w:pPr>
      <w:r>
        <w:pict>
          <v:oval id="_x1990479018" style="v-text-anchor:top;width:6.79pt;height:5.37pt;mso-wrap-style:square;" o:hralign="left" o:allowincell="f" o:insetmode="custom" stroked="f" fillcolor="#999999" o:connectortype="straight">
            <v:fill opacity="1.00" color2="#000000"/>
          </v:oval>
        </w:pict>
        <w:rPr/>
        <w:t xml:space="preserve"> 나 </w:t>
      </w:r>
      <w:r>
        <w:rPr/>
        <w:t>○</w:t>
      </w:r>
      <w:r>
        <w:rPr/>
        <w:t xml:space="preserve"> </w:t>
      </w:r>
      <w:r>
        <w:rPr/>
        <w:t>○</w:t>
      </w:r>
      <w:r>
        <w:rPr/>
        <w:t xml:space="preserve">  여  31세  소양인  경기도 안양시 동안구 관양동 신라아파트</w:t>
      </w:r>
    </w:p>
    <w:p>
      <w:pPr>
        <w:pStyle w:val="22"/>
        <w:widowControl w:val="off"/>
      </w:pPr>
      <w:r>
        <w:rPr/>
        <w:t>키도 약간 크고 체격이 좋은 소양인 주부로 현재 임신 5개월째인데</w:t>
      </w:r>
    </w:p>
    <w:p>
      <w:pPr>
        <w:pStyle w:val="22"/>
        <w:widowControl w:val="off"/>
      </w:pPr>
      <w:r>
        <w:rPr/>
        <w:t>①</w:t>
      </w:r>
      <w:r>
        <w:rPr/>
        <w:t xml:space="preserve"> 보름 전부터 약간 하혈이 있다.   </w:t>
      </w:r>
      <w:r>
        <w:rPr/>
        <w:t>②</w:t>
      </w:r>
      <w:r>
        <w:rPr/>
        <w:t xml:space="preserve"> 자주색처럼 보이는 혈액과 냉이 섞여서 나오는 것 같다.   </w:t>
      </w:r>
      <w:r>
        <w:rPr/>
        <w:t>③</w:t>
      </w:r>
      <w:r>
        <w:rPr/>
        <w:t xml:space="preserve"> 하혈량은 줄었다 늘었다 한다.   </w:t>
      </w:r>
      <w:r>
        <w:rPr/>
        <w:t>④</w:t>
      </w:r>
      <w:r>
        <w:rPr/>
        <w:t xml:space="preserve"> 오늘 새벽에 갑자기 배가 뒤틀리 듯 아팠다. 복통과 동시에 구토를 했다.   </w:t>
      </w:r>
      <w:r>
        <w:rPr/>
        <w:t>⑤</w:t>
      </w:r>
      <w:r>
        <w:rPr/>
        <w:t xml:space="preserve"> 임신하면서부터 허리가 많이 아프다.   </w:t>
      </w:r>
      <w:r>
        <w:rPr/>
        <w:t>⑥</w:t>
      </w:r>
      <w:r>
        <w:rPr/>
        <w:t xml:space="preserve"> 임신 1년 전부터 부정맥(</w:t>
      </w:r>
      <w:r>
        <w:rPr/>
        <w:t>不整脈)</w:t>
      </w:r>
      <w:r>
        <w:rPr/>
        <w:t xml:space="preserve">이 발생했다.   </w:t>
      </w:r>
      <w:r>
        <w:rPr/>
        <w:t>⑦</w:t>
      </w:r>
      <w:r>
        <w:rPr/>
        <w:t xml:space="preserve"> 8개월 전인 작년 5월에 소파수술을 한 이후 몸이 대단히 안 좋다.   </w:t>
      </w:r>
      <w:r>
        <w:rPr/>
        <w:t>⑧</w:t>
      </w:r>
      <w:r>
        <w:rPr/>
        <w:t xml:space="preserve"> 추위를 심하게 탄다. 손발이 차다.   </w:t>
      </w:r>
      <w:r>
        <w:rPr/>
        <w:t>⑨</w:t>
      </w:r>
      <w:r>
        <w:rPr/>
        <w:t xml:space="preserve"> 식욕과 소화력은 좋다.   </w:t>
      </w:r>
      <w:r>
        <w:rPr/>
        <w:t>⑩</w:t>
      </w:r>
      <w:r>
        <w:rPr/>
        <w:t xml:space="preserve"> 피로하고 기운이 없다.   </w:t>
      </w:r>
      <w:r>
        <w:rPr/>
        <w:t>⑪</w:t>
      </w:r>
      <w:r>
        <w:rPr/>
        <w:t xml:space="preserve"> 두 딸이 있으며 인공유산을 2회 한 적이 있다.   </w:t>
      </w:r>
      <w:r>
        <w:rPr/>
        <w:t>⑫</w:t>
      </w:r>
      <w:r>
        <w:rPr/>
        <w:t xml:space="preserve"> 임신 후부터 아침에 일어나기 힘들며, 아침 기상시에 얼굴과 손발이 붓는다.</w:t>
      </w:r>
    </w:p>
    <w:p>
      <w:pPr>
        <w:pStyle w:val="22"/>
        <w:widowControl w:val="off"/>
      </w:pPr>
      <w:r>
        <w:rPr/>
        <w:t>이 부인의 주증세는 임신 5개월째 나타난 임신하혈과 심한 복통이다. 임신 중에 이렇듯 심한 복통과 하혈은 자칫 잘못하면 바로 유산으로 이어지기 때문에 상당한 주의를 요한다.</w:t>
      </w:r>
    </w:p>
    <w:p>
      <w:pPr>
        <w:pStyle w:val="22"/>
        <w:widowControl w:val="off"/>
      </w:pPr>
      <w:r>
        <w:rPr/>
        <w:t>이 부인도 보름 전부터 하혈(</w:t>
      </w:r>
      <w:r>
        <w:rPr/>
        <w:t>下血)</w:t>
      </w:r>
      <w:r>
        <w:rPr/>
        <w:t>이 있었던 점과 오늘 새벽 배가 뒤틀리듯 아팠던 것은 자연유산의 한 징후로 볼 수 있다. 8개월 전 인공유산을 한 이후 몸이 회복되지 않은 상태에서 임신을 했으며, 임신을 한 후 허리가 많이 아프고 아침 기상이 힘든 점, 기상시 부종(</w:t>
      </w:r>
      <w:r>
        <w:rPr/>
        <w:t xml:space="preserve">浮腫), </w:t>
      </w:r>
      <w:r>
        <w:rPr/>
        <w:t>피로, 기운 없는 증세 등을 볼 때 몸의 기능이 전반적으로 많이 쇠약해진 상태로 볼 수 있다.</w:t>
      </w:r>
    </w:p>
    <w:p>
      <w:pPr>
        <w:pStyle w:val="22"/>
        <w:widowControl w:val="off"/>
      </w:pPr>
      <w:r>
        <w:rPr/>
        <w:t>이에 따라 아기를 지탱시켜 키워야 할 자궁의 기능도 몹시 쇠약해진 상태여서 유산의 징후인 하혈과 복통이 발생한 것으로 보았다. 이 부인의 하혈이 보름간이나 계속되었으며 오늘 새벽 배가 뒤틀리듯이 아팠다는 것이 다소 걱정되었으나 ‘진인사대천명(</w:t>
      </w:r>
      <w:r>
        <w:rPr/>
        <w:t>盡人事大天命)’</w:t>
      </w:r>
      <w:r>
        <w:rPr/>
        <w:t>이라고 했듯이 최선을 다해 보기로 했다. 이 부인의 태루(</w:t>
      </w:r>
      <w:r>
        <w:rPr/>
        <w:t>胎漏)</w:t>
      </w:r>
      <w:r>
        <w:rPr/>
        <w:t>와 복통(</w:t>
      </w:r>
      <w:r>
        <w:rPr/>
        <w:t>腹痛)</w:t>
      </w:r>
      <w:r>
        <w:rPr/>
        <w:t>을 치유하기 위해서는 전신의 기능을 증진시키면서 특히 자궁의 기능을 조정하면서 지혈시켜야 할 것으로 보았다.</w:t>
      </w:r>
    </w:p>
    <w:p>
      <w:pPr>
        <w:pStyle w:val="22"/>
        <w:widowControl w:val="off"/>
      </w:pPr>
      <w:r>
        <w:rPr/>
        <w:t>임신하혈에 쓸 수 있는 처방에는 수비전, 복원양영탕, 안태음, 교애사물탕, 궁귀교애탕, 삼기탕 등 많은 처방이 있는데, 이 중에서 부인이 식욕과 소화력이 좋다는 점에서 사물탕이 기본방이며 아교와 애엽이 들어 있어 태루(</w:t>
      </w:r>
      <w:r>
        <w:rPr/>
        <w:t>胎漏)</w:t>
      </w:r>
      <w:r>
        <w:rPr/>
        <w:t>로 인한 복통을 치료할 수 있는 교애사물탕을 쓰기로 하고, 교애사물탕 2배량에서 손발이 차며 추위를 심하게 탄다는 점에서 황금을 빼고 10일분 20첩을 지어주었다.</w:t>
      </w:r>
    </w:p>
    <w:p>
      <w:pPr>
        <w:pStyle w:val="22"/>
        <w:widowControl w:val="off"/>
      </w:pPr>
      <w:r>
        <w:rPr/>
        <w:t>약 5개월 뒤 임신 말기에 임신부종이 심하다며 약을 지으러 왔을 때 확인해 보니, 그때 그 약을 며칠 복용한 이후 하혈이 멈추었으며 배가 아픈 것도 현저히 덜해져 간혹 한 번씩만 아팠다고 한다. 이번에는 1달 전부터 전신이 붓고 다리가 땅겨 걷기 힘들 정도의 심한 임신부종을 목표로 달생산을 지어주었다.</w:t>
      </w:r>
    </w:p>
    <w:p>
      <w:pPr>
        <w:pStyle w:val="22"/>
        <w:widowControl w:val="off"/>
      </w:pPr>
      <w:r>
        <w:rPr/>
        <w:t xml:space="preserve">===  </w:t>
      </w:r>
    </w:p>
    <w:p>
      <w:pPr>
        <w:pStyle w:val="23"/>
        <w:widowControl w:val="off"/>
      </w:pPr>
      <w:r>
        <w:rPr/>
        <w:t>179. 안태음 1-1. 태동(</w:t>
      </w:r>
      <w:r>
        <w:rPr/>
        <w:t xml:space="preserve">胎動), </w:t>
      </w:r>
      <w:r>
        <w:rPr/>
        <w:t>임신복통(</w:t>
      </w:r>
      <w:r>
        <w:rPr/>
        <w:t>姙娠腹痛)</w:t>
      </w:r>
    </w:p>
    <w:p>
      <w:pPr>
        <w:pStyle w:val="24"/>
        <w:widowControl w:val="off"/>
      </w:pPr>
      <w:r>
        <w:pict>
          <v:oval id="_x1990479020"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33세  조성 소양인  주부  경기도 의왕시 고천동</w:t>
      </w:r>
    </w:p>
    <w:p>
      <w:pPr>
        <w:pStyle w:val="22"/>
        <w:widowControl w:val="off"/>
      </w:pPr>
      <w:r>
        <w:rPr/>
        <w:t>보통 키에 약간 여윈 편이며, 두 자녀를 둔 예리하고 정갈스러운 소양인으로 보이는 주부로, 친구의 부인이다. 18년 전의 경험으로 당시에 친구의 부인이 임신 5개월이었는데</w:t>
      </w:r>
    </w:p>
    <w:p>
      <w:pPr>
        <w:pStyle w:val="22"/>
        <w:widowControl w:val="off"/>
      </w:pPr>
      <w:r>
        <w:rPr/>
        <w:t>①</w:t>
      </w:r>
      <w:r>
        <w:rPr/>
        <w:t xml:space="preserve"> 며칠 전부터 배가 몹시 아프다가 괜찮아지곤 했는데 병원에 가려다가 치료비용도 겁이 나고 나아지겠지 하는 마음으로 지내고 있었다.   </w:t>
      </w:r>
      <w:r>
        <w:rPr/>
        <w:t>②</w:t>
      </w:r>
      <w:r>
        <w:rPr/>
        <w:t xml:space="preserve"> 어제는 복통과 함께 약간의 하혈(</w:t>
      </w:r>
      <w:r>
        <w:rPr/>
        <w:t>下血)</w:t>
      </w:r>
      <w:r>
        <w:rPr/>
        <w:t xml:space="preserve">도 있었다.   </w:t>
      </w:r>
      <w:r>
        <w:rPr/>
        <w:t>③</w:t>
      </w:r>
      <w:r>
        <w:rPr/>
        <w:t xml:space="preserve"> 간헐적으로 복통이 계속된다며 혹시 유산하지 않을까 걱정된다는 것이다.</w:t>
      </w:r>
    </w:p>
    <w:p>
      <w:pPr>
        <w:pStyle w:val="22"/>
        <w:widowControl w:val="off"/>
      </w:pPr>
      <w:r>
        <w:rPr/>
        <w:t>복통과 함께 하혈이 있는 임산부의 태동을 목표로 안태음 2배량으로 5일분 10첩을 투여했다.</w:t>
      </w:r>
    </w:p>
    <w:p>
      <w:pPr>
        <w:pStyle w:val="22"/>
        <w:widowControl w:val="off"/>
      </w:pPr>
      <w:r>
        <w:rPr/>
        <w:t>한 달 뒤에 다시 만났을 때 확인해 보니, 그 약을 하루 2첩 먹었더니 복통이 많이 줄어들고 2일간 4첩을 먹었더니 거의 괜찮아서 닷새간 모두 먹었으며, 그 후로는 복통과 하혈이 모두 없어졌다는 것이다.</w:t>
      </w:r>
    </w:p>
    <w:p>
      <w:pPr>
        <w:pStyle w:val="22"/>
        <w:widowControl w:val="off"/>
      </w:pPr>
      <w:r>
        <w:rPr/>
        <w:t>당시 나의 느낌으로는 소양인 부인이며 임신으로 인한 체열의 상승과 간기가 왕성한 6월이라 외부 기온의 상승이 합쳐져 태동증세가 발생한 것이 아니었나 싶다. 겨울이나 가을에도 이런 증세가 많이 일어날 수 있는지 또는 소양인이 아닌 사람도 잘 일어날 수 있는지는 경험이 많지 않아서 확실하게 알 수는 없다.</w:t>
      </w:r>
    </w:p>
    <w:p>
      <w:pPr>
        <w:pStyle w:val="22"/>
        <w:widowControl w:val="off"/>
      </w:pPr>
      <w:r>
        <w:rPr/>
        <w:t xml:space="preserve">== </w:t>
      </w:r>
    </w:p>
    <w:p>
      <w:pPr>
        <w:pStyle w:val="23"/>
        <w:widowControl w:val="off"/>
      </w:pPr>
      <w:r>
        <w:rPr/>
        <w:t>180. 안태음 3-3. 임신하혈(</w:t>
      </w:r>
      <w:r>
        <w:rPr/>
        <w:t>姙娠下血)</w:t>
      </w:r>
    </w:p>
    <w:p>
      <w:pPr>
        <w:pStyle w:val="24"/>
        <w:widowControl w:val="off"/>
      </w:pPr>
      <w:r>
        <w:pict>
          <v:oval id="_x1990479022"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여  28세  소양성소음인  경기도 안양시 평촌동 서안빌라</w:t>
      </w:r>
    </w:p>
    <w:p>
      <w:pPr>
        <w:pStyle w:val="22"/>
        <w:widowControl w:val="off"/>
      </w:pPr>
      <w:r>
        <w:rPr/>
        <w:t>약간 마르고 키가 크며 평소 허약하다는 소양성소음인 주부로, 직장을 다닌다. 현재 임신 8주째인데 임신보약을 지어달라고 한다.</w:t>
      </w:r>
    </w:p>
    <w:p>
      <w:pPr>
        <w:pStyle w:val="22"/>
        <w:widowControl w:val="off"/>
      </w:pPr>
      <w:r>
        <w:rPr/>
        <w:t>①</w:t>
      </w:r>
      <w:r>
        <w:rPr/>
        <w:t xml:space="preserve"> 어제 아침에 갑자기 심한 하혈이 있었다.   </w:t>
      </w:r>
      <w:r>
        <w:rPr/>
        <w:t>②</w:t>
      </w:r>
      <w:r>
        <w:rPr/>
        <w:t xml:space="preserve"> 어제 오후부터는 양이 적어졌으며 오늘은 괜찮다고 한다.   </w:t>
      </w:r>
      <w:r>
        <w:rPr/>
        <w:t>③</w:t>
      </w:r>
      <w:r>
        <w:rPr/>
        <w:t xml:space="preserve"> 손발이 차고 추위를 약간 탄다.   </w:t>
      </w:r>
      <w:r>
        <w:rPr/>
        <w:t>④</w:t>
      </w:r>
      <w:r>
        <w:rPr/>
        <w:t xml:space="preserve"> 식욕과 소화력은 좋은 편이다.   </w:t>
      </w:r>
      <w:r>
        <w:rPr/>
        <w:t>⑤</w:t>
      </w:r>
      <w:r>
        <w:rPr/>
        <w:t xml:space="preserve"> 대변은 약간 된 편이지만 1일 1회로 정상이다.</w:t>
      </w:r>
    </w:p>
    <w:p>
      <w:pPr>
        <w:pStyle w:val="22"/>
        <w:widowControl w:val="off"/>
      </w:pPr>
      <w:r>
        <w:rPr/>
        <w:t>⑥</w:t>
      </w:r>
      <w:r>
        <w:rPr/>
        <w:t xml:space="preserve"> 잠을 잘 자는 편이다.   </w:t>
      </w:r>
      <w:r>
        <w:rPr/>
        <w:t>⑦</w:t>
      </w:r>
      <w:r>
        <w:rPr/>
        <w:t xml:space="preserve"> 허리가 약하다.</w:t>
      </w:r>
    </w:p>
    <w:p>
      <w:pPr>
        <w:pStyle w:val="22"/>
        <w:widowControl w:val="off"/>
      </w:pPr>
      <w:r>
        <w:rPr/>
        <w:t>하루 전부터 갑자기 시작된 임신하혈을 목표로 안태음 2배량에 손발이 차고 추위를 탄다는 점을 감안하여 황금을 빼고 10일분 20첩을 지어주었다.</w:t>
      </w:r>
    </w:p>
    <w:p>
      <w:pPr>
        <w:pStyle w:val="22"/>
        <w:widowControl w:val="off"/>
      </w:pPr>
      <w:r>
        <w:rPr/>
        <w:t>2달 후에 남편의 약을 지으러 같이 왔을 때 확인해 보니, 그날부터 하혈이 약간씩 지속되다가 그 약을 3</w:t>
      </w:r>
      <w:r>
        <w:rPr/>
        <w:t>～</w:t>
      </w:r>
      <w:r>
        <w:rPr/>
        <w:t>4일 복용한 뒤에는 완전히 멈추어 괜찮았다고 한다.</w:t>
      </w:r>
    </w:p>
    <w:p>
      <w:pPr>
        <w:pStyle w:val="22"/>
        <w:widowControl w:val="off"/>
      </w:pPr>
      <w:r>
        <w:rPr/>
        <w:t xml:space="preserve">=== </w:t>
      </w:r>
    </w:p>
    <w:p>
      <w:pPr>
        <w:pStyle w:val="23"/>
        <w:widowControl w:val="off"/>
        <w:rPr/>
      </w:pPr>
    </w:p>
    <w:p>
      <w:pPr>
        <w:pStyle w:val="23"/>
        <w:widowControl w:val="off"/>
      </w:pPr>
      <w:r>
        <w:rPr/>
        <w:t>181.안태음 3-4. 임신하혈(</w:t>
      </w:r>
      <w:r>
        <w:rPr/>
        <w:t xml:space="preserve">姙娠下血), </w:t>
      </w:r>
      <w:r>
        <w:rPr/>
        <w:t>하복통(</w:t>
      </w:r>
      <w:r>
        <w:rPr/>
        <w:t>下腹痛)</w:t>
      </w:r>
    </w:p>
    <w:p>
      <w:pPr>
        <w:pStyle w:val="24"/>
        <w:widowControl w:val="off"/>
      </w:pPr>
      <w:r>
        <w:pict>
          <v:oval id="_x1990479024" style="v-text-anchor:top;width:6.79pt;height:5.37pt;mso-wrap-style:square;" o:hralign="left" o:allowincell="f" o:insetmode="custom" stroked="f" fillcolor="#999999" o:connectortype="straight">
            <v:fill opacity="1.00" color2="#000000"/>
          </v:oval>
        </w:pict>
        <w:rPr/>
        <w:t xml:space="preserve"> 한 </w:t>
      </w:r>
      <w:r>
        <w:rPr/>
        <w:t>○</w:t>
      </w:r>
      <w:r>
        <w:rPr/>
        <w:t xml:space="preserve"> </w:t>
      </w:r>
      <w:r>
        <w:rPr/>
        <w:t>○</w:t>
      </w:r>
      <w:r>
        <w:rPr/>
        <w:t xml:space="preserve">  여  36세  태음인  경기도 안양시 부흥동 관악 현대아파트</w:t>
      </w:r>
    </w:p>
    <w:p>
      <w:pPr>
        <w:pStyle w:val="22"/>
        <w:widowControl w:val="off"/>
      </w:pPr>
      <w:r>
        <w:rPr/>
        <w:t>결혼 12년 만에 임신을 했다는 여성으로 태음인으로 추측된다. 현재 병원에 입원 중이라 언니가 대신 왔다.</w:t>
      </w:r>
    </w:p>
    <w:p>
      <w:pPr>
        <w:pStyle w:val="22"/>
        <w:widowControl w:val="off"/>
      </w:pPr>
      <w:r>
        <w:rPr/>
        <w:t>현재 임신 4개월째로</w:t>
      </w:r>
    </w:p>
    <w:p>
      <w:pPr>
        <w:pStyle w:val="22"/>
        <w:widowControl w:val="off"/>
      </w:pPr>
      <w:r>
        <w:rPr/>
        <w:t>①</w:t>
      </w:r>
      <w:r>
        <w:rPr/>
        <w:t xml:space="preserve"> 어제 아침에 갑자기 하혈이 심했다.   </w:t>
      </w:r>
      <w:r>
        <w:rPr/>
        <w:t>②</w:t>
      </w:r>
      <w:r>
        <w:rPr/>
        <w:t xml:space="preserve"> 지금은 붕루(</w:t>
      </w:r>
      <w:r>
        <w:rPr/>
        <w:t>崩漏)</w:t>
      </w:r>
      <w:r>
        <w:rPr/>
        <w:t xml:space="preserve">가 줄어들어 조금씩 나온다.   </w:t>
      </w:r>
      <w:r>
        <w:rPr/>
        <w:t>③</w:t>
      </w:r>
      <w:r>
        <w:rPr/>
        <w:t xml:space="preserve"> 아랫배가 뻐근하고 불쾌하다.   </w:t>
      </w:r>
      <w:r>
        <w:rPr/>
        <w:t>④</w:t>
      </w:r>
      <w:r>
        <w:rPr/>
        <w:t xml:space="preserve"> 추위를 타는 편이며 몸이 찬 편이다.   </w:t>
      </w:r>
      <w:r>
        <w:rPr/>
        <w:t>⑤</w:t>
      </w:r>
      <w:r>
        <w:rPr/>
        <w:t xml:space="preserve"> 식욕은 좋으나 소화가 안 된다.   </w:t>
      </w:r>
      <w:r>
        <w:rPr/>
        <w:t>⑥</w:t>
      </w:r>
      <w:r>
        <w:rPr/>
        <w:t xml:space="preserve"> 소변이 시원치 않다.</w:t>
      </w:r>
    </w:p>
    <w:p>
      <w:pPr>
        <w:pStyle w:val="22"/>
        <w:widowControl w:val="off"/>
      </w:pPr>
      <w:r>
        <w:rPr/>
        <w:t>⑦</w:t>
      </w:r>
      <w:r>
        <w:rPr/>
        <w:t xml:space="preserve"> 결혼 12년 만에 한 임신인데 하혈이 있어 집안에서 대단히 걱정이 많으며, 어제 오후부터 바로 병원에 입원하여 치료를 하고 있는데, 양방치료도 하고 한약도 복용하여 산모와 태아의 건강을 지켜야 한다고 한다.</w:t>
      </w:r>
    </w:p>
    <w:p>
      <w:pPr>
        <w:pStyle w:val="22"/>
        <w:widowControl w:val="off"/>
      </w:pPr>
      <w:r>
        <w:rPr/>
        <w:t>임신 4개월 된 임산부의 하혈을 목표로 안태음 2배량으로 1.5일분 3첩을 지어주었다.</w:t>
      </w:r>
    </w:p>
    <w:p>
      <w:pPr>
        <w:pStyle w:val="22"/>
        <w:widowControl w:val="off"/>
      </w:pPr>
      <w:r>
        <w:rPr/>
        <w:t>이틀 후에 남편이 약을 더 지으러 왔을 때 확인해 보니, 약을 복용한 뒤에 하혈이 많이 줄어 현재는 소변볼 때만 휴지에 약간 묻어나오는 정도라고 한다. 아직은 병원에 입원중이며 아랫배가 뻐근한 것은 아직 여전하다고 한다. 하혈의 증세가 현저히 줄었으므로 같은 처방으로 1.5일분 3첩을 지어주었다.</w:t>
      </w:r>
    </w:p>
    <w:p>
      <w:pPr>
        <w:pStyle w:val="22"/>
        <w:widowControl w:val="off"/>
      </w:pPr>
      <w:r>
        <w:rPr/>
        <w:t>8개월 후에 산후보약을 지으러 왔을 때 확인해 보니, 두 번째 약을 복용한 이후 출혈이 완전히 멈추었고 아랫배가 뻐근한 것도 없어졌다고 한다.</w:t>
      </w:r>
    </w:p>
    <w:p>
      <w:pPr>
        <w:pStyle w:val="22"/>
        <w:widowControl w:val="off"/>
      </w:pPr>
      <w:r>
        <w:rPr/>
        <w:t>이 부인은 노산의 영향인지 임신말기에 몸이 붓는 등 임신중독증이 있었으며, 40일 전에 출산했는데 손 저림, 요통(</w:t>
      </w:r>
      <w:r>
        <w:rPr/>
        <w:t xml:space="preserve">腰痛), </w:t>
      </w:r>
      <w:r>
        <w:rPr/>
        <w:t>슬통(</w:t>
      </w:r>
      <w:r>
        <w:rPr/>
        <w:t xml:space="preserve">膝痛), </w:t>
      </w:r>
      <w:r>
        <w:rPr/>
        <w:t>두랭(</w:t>
      </w:r>
      <w:r>
        <w:rPr/>
        <w:t xml:space="preserve">頭冷) </w:t>
      </w:r>
      <w:r>
        <w:rPr/>
        <w:t>등의 산후풍(</w:t>
      </w:r>
      <w:r>
        <w:rPr/>
        <w:t xml:space="preserve">産後風) </w:t>
      </w:r>
      <w:r>
        <w:rPr/>
        <w:t>증상이 있어 보허탕을 지어주었다.</w:t>
      </w:r>
    </w:p>
    <w:p>
      <w:pPr>
        <w:pStyle w:val="22"/>
        <w:widowControl w:val="off"/>
      </w:pPr>
      <w:r>
        <w:rPr/>
        <w:t xml:space="preserve">== </w:t>
      </w:r>
    </w:p>
    <w:p>
      <w:pPr>
        <w:pStyle w:val="23"/>
        <w:widowControl w:val="off"/>
      </w:pPr>
      <w:r>
        <w:rPr/>
        <w:t>182. 금궤당귀산 1-1. 임신보약(</w:t>
      </w:r>
      <w:r>
        <w:rPr/>
        <w:t>姙娠補藥)</w:t>
      </w:r>
    </w:p>
    <w:p>
      <w:pPr>
        <w:pStyle w:val="22"/>
        <w:widowControl w:val="off"/>
      </w:pPr>
      <w:r>
        <w:rPr/>
        <w:t>다음은 연만희 선생의 경험을 채록한 것이다.</w:t>
      </w:r>
    </w:p>
    <w:p>
      <w:pPr>
        <w:pStyle w:val="24"/>
        <w:widowControl w:val="off"/>
      </w:pPr>
      <w:r>
        <w:pict>
          <v:oval id="_x199047902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28세  소음인  주부  충청북도 괴산군 증평읍</w:t>
      </w:r>
    </w:p>
    <w:p>
      <w:pPr>
        <w:pStyle w:val="22"/>
        <w:widowControl w:val="off"/>
      </w:pPr>
      <w:r>
        <w:rPr/>
        <w:t>①</w:t>
      </w:r>
      <w:r>
        <w:rPr/>
        <w:t xml:space="preserve"> 아내가 첫아이를 임신했다.   </w:t>
      </w:r>
      <w:r>
        <w:rPr/>
        <w:t>②</w:t>
      </w:r>
      <w:r>
        <w:rPr/>
        <w:t xml:space="preserve"> 특별히 어디가 아픈 곳은 없었다.   </w:t>
      </w:r>
      <w:r>
        <w:rPr/>
        <w:t>③</w:t>
      </w:r>
      <w:r>
        <w:rPr/>
        <w:t xml:space="preserve"> 평소 아내가 약간 약하다고 생각했었다.</w:t>
      </w:r>
    </w:p>
    <w:p>
      <w:pPr>
        <w:pStyle w:val="22"/>
        <w:widowControl w:val="off"/>
      </w:pPr>
      <w:r>
        <w:rPr/>
        <w:t>④</w:t>
      </w:r>
      <w:r>
        <w:rPr/>
        <w:t xml:space="preserve"> 현재 임신 4개월이다.</w:t>
      </w:r>
    </w:p>
    <w:p>
      <w:pPr>
        <w:pStyle w:val="22"/>
        <w:widowControl w:val="off"/>
      </w:pPr>
      <w:r>
        <w:rPr/>
        <w:t>아내가 특별히 아프거나 불편한 곳은 없으나 임신한 아내의 건강과 장차 태어날 아기의 건강을 위해서 임신 보약을 먹이기로 했다. 임신 보약은 여러 가지가 있으나 대부분 기혈(</w:t>
      </w:r>
      <w:r>
        <w:rPr/>
        <w:t>氣血)</w:t>
      </w:r>
      <w:r>
        <w:rPr/>
        <w:t>을 보하는 것이다. 또한 임신으로 지나친 열이 발생하는 것을 조절해 주기 위해 황금과 같은 청열제(</w:t>
      </w:r>
      <w:r>
        <w:rPr/>
        <w:t>淸熱劑)</w:t>
      </w:r>
      <w:r>
        <w:rPr/>
        <w:t>를 쓰거나, 양수의 형성으로 인체 내에 과도한 수분이 울체되는 것을 조절하기 위하여 제습(</w:t>
      </w:r>
      <w:r>
        <w:rPr/>
        <w:t xml:space="preserve">除濕), </w:t>
      </w:r>
      <w:r>
        <w:rPr/>
        <w:t>이뇨(</w:t>
      </w:r>
      <w:r>
        <w:rPr/>
        <w:t>利尿)</w:t>
      </w:r>
      <w:r>
        <w:rPr/>
        <w:t>의 효능이 있는 백출을 더한 처방을 활용하기도 한다.</w:t>
      </w:r>
    </w:p>
    <w:p>
      <w:pPr>
        <w:pStyle w:val="22"/>
        <w:widowControl w:val="off"/>
      </w:pPr>
      <w:r>
        <w:rPr/>
        <w:t>지금이 임신 4개월이므로 태아의 성장에 필요한 열이 많이 형성되어 있을 터이고 또 양수가 형성되어 있는 시기이므로 백출, 황금이 더해진 처방 중에서 임신보약으로 사용하는 것이 바로 금궤당귀산이었다.</w:t>
      </w:r>
    </w:p>
    <w:p>
      <w:pPr>
        <w:pStyle w:val="22"/>
        <w:widowControl w:val="off"/>
      </w:pPr>
      <w:r>
        <w:rPr/>
        <w:t>그래서 임신 보약으로 잉부(</w:t>
      </w:r>
      <w:r>
        <w:rPr/>
        <w:t>孕婦)</w:t>
      </w:r>
      <w:r>
        <w:rPr/>
        <w:t>가 상복(</w:t>
      </w:r>
      <w:r>
        <w:rPr/>
        <w:t>常服)</w:t>
      </w:r>
      <w:r>
        <w:rPr/>
        <w:t>하면 양혈(</w:t>
      </w:r>
      <w:r>
        <w:rPr/>
        <w:t>養血)</w:t>
      </w:r>
      <w:r>
        <w:rPr/>
        <w:t>과 청열을 하며 습관성 유산에도 효력이 있는 금궤당귀산을 10첩 지어 복용시켰다.</w:t>
      </w:r>
    </w:p>
    <w:p>
      <w:pPr>
        <w:pStyle w:val="22"/>
        <w:widowControl w:val="off"/>
      </w:pPr>
      <w:r>
        <w:rPr/>
        <w:t>금궤당귀산을 복용해서인지 확실하지는 않지만 아내는 출산 때까지 건강하게 잘 지냈고 아이도 순산했다.</w:t>
      </w:r>
    </w:p>
    <w:p>
      <w:pPr>
        <w:pStyle w:val="22"/>
        <w:widowControl w:val="off"/>
      </w:pPr>
      <w:r>
        <w:rPr/>
        <w:t>아이도 출생 이후 잔병치레 없이 건강하게 잘 자랐다. 큰아이뿐만 아니라 둘째 때도 역시 금궤당귀산을 복용시켰고 둘째도 역시 청년이 된 지금까지 건강하다. 경험적으로 금궤당귀산을 투약하는 목적은 임신부가 임신보약을 복용하면 태아의 두뇌가 좋아지고 태어난 뒤에도 잔병이 없다는 데 있다. 그래서 친척들을 비롯하여 임신보약을 지으러 오는 사람에게 숱하게 권했으나 아무런 부작용도 없었던 임신보약이다.</w:t>
      </w:r>
    </w:p>
    <w:p>
      <w:pPr>
        <w:pStyle w:val="22"/>
        <w:widowControl w:val="off"/>
      </w:pPr>
      <w:r>
        <w:rPr/>
        <w:t xml:space="preserve">== </w:t>
      </w:r>
    </w:p>
    <w:p>
      <w:pPr>
        <w:pStyle w:val="0"/>
        <w:widowControl w:val="off"/>
        <w:spacing w:line="336" w:lineRule="auto"/>
        <w:rPr>
          <w:rFonts w:ascii="한양신명조" w:eastAsia="한양신명조"/>
          <w:color w:val="000000"/>
          <w:sz w:val="18"/>
          <w:shd w:val="clear" w:color="000000"/>
        </w:rPr>
      </w:pPr>
    </w:p>
    <w:p>
      <w:pPr>
        <w:pStyle w:val="23"/>
        <w:widowControl w:val="off"/>
      </w:pPr>
      <w:r>
        <w:rPr/>
        <w:t>180.가미팔진탕 2-1. 임신과로(</w:t>
      </w:r>
      <w:r>
        <w:rPr/>
        <w:t xml:space="preserve">姙娠過勞), </w:t>
      </w:r>
      <w:r>
        <w:rPr/>
        <w:t>태아활동중단(</w:t>
      </w:r>
      <w:r>
        <w:rPr/>
        <w:t>胎兒活動中斷)</w:t>
      </w:r>
    </w:p>
    <w:p>
      <w:pPr>
        <w:pStyle w:val="22"/>
        <w:widowControl w:val="off"/>
      </w:pPr>
      <w:r>
        <w:rPr/>
        <w:t>다음은 연만희 선생의 경험이다.</w:t>
      </w:r>
    </w:p>
    <w:p>
      <w:pPr>
        <w:pStyle w:val="24"/>
        <w:widowControl w:val="off"/>
      </w:pPr>
      <w:r>
        <w:pict>
          <v:oval id="_x199047902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32세  소음인  주부  충청북도 괴산군 증평읍</w:t>
      </w:r>
    </w:p>
    <w:p>
      <w:pPr>
        <w:pStyle w:val="22"/>
        <w:widowControl w:val="off"/>
      </w:pPr>
      <w:r>
        <w:rPr/>
        <w:t>20여 년 전 필자의 아내가 임신 8개월이 되었을 때 이사를 했었는데, 이사를 하면서 힘도 들고 신경도 써서 보약으로 가미팔진탕을 복용하고 효과를 본 경험이다. 그간 뱃속에서 활발히 활동하던 아기가</w:t>
      </w:r>
    </w:p>
    <w:p>
      <w:pPr>
        <w:pStyle w:val="22"/>
        <w:widowControl w:val="off"/>
      </w:pPr>
      <w:r>
        <w:rPr/>
        <w:t>①</w:t>
      </w:r>
      <w:r>
        <w:rPr/>
        <w:t xml:space="preserve"> 임신 8개월 때 이사한 뒤부터 아무런 움직임이 없다는 것이다.   </w:t>
      </w:r>
      <w:r>
        <w:rPr/>
        <w:t>②</w:t>
      </w:r>
      <w:r>
        <w:rPr/>
        <w:t xml:space="preserve"> 그 외 배를 부딪치거나 놀라거나 음식을 잘못 먹은 것도 없다고 한다.</w:t>
      </w:r>
    </w:p>
    <w:p>
      <w:pPr>
        <w:pStyle w:val="22"/>
        <w:widowControl w:val="off"/>
      </w:pPr>
      <w:r>
        <w:rPr/>
        <w:t>뱃속에 있는 아기가 이사 후 갑자기 활동이 중단한 것은 아마 산모가 이사로 인해 힘이 들고 체력을 많이 소진하여 이것이 태아에게 영향을 주어 발생한 것으로 보인다.</w:t>
      </w:r>
    </w:p>
    <w:p>
      <w:pPr>
        <w:pStyle w:val="22"/>
        <w:widowControl w:val="off"/>
      </w:pPr>
      <w:r>
        <w:rPr/>
        <w:t>사람도 기운이 없으면 활동을 중지하고 조용히 있거나 누워 있는 것처럼 태아도 아내가 무리하여 영향을 받아 이러한 현상이 나타났다고 보았다. 자연히 치료 방법은 임신한 아내를 건강하게 하는 것이며 아내가 임신 중인 만큼 임신 보약으로 사용하는 가미팔진탕 본방으로 5첩을 복용시켰다.</w:t>
      </w:r>
    </w:p>
    <w:p>
      <w:pPr>
        <w:pStyle w:val="22"/>
        <w:widowControl w:val="off"/>
      </w:pPr>
      <w:r>
        <w:rPr/>
        <w:t>그 후로 없어졌던 태동이 다시 느껴지기 시작했으며 약을 모두 복용한 뒤로는 아기가 전처럼 다시 활동을 시작하여 정상으로 돌아왔다. 그간 임신부가 보약을 원할 때는 가미팔진탕을 지어 주었으나 뚜렷하게 증상이 없을 경우도 많았고 결과를 일일이 확인할 수도 없는 일이며, 이 약이 왜 좋은지 또 결과에 대한 복용 전후의 사실적인 비교를 통해 확인할 수는 없었으나 아내의 사례로 볼 때 가미팔진탕의 임신 중 효능을 확인할 수 있었다.</w:t>
      </w:r>
    </w:p>
    <w:p>
      <w:pPr>
        <w:pStyle w:val="22"/>
        <w:widowControl w:val="off"/>
      </w:pPr>
      <w:r>
        <w:rPr/>
        <w:t xml:space="preserve">==== </w:t>
      </w:r>
    </w:p>
    <w:p>
      <w:pPr>
        <w:pStyle w:val="23"/>
        <w:widowControl w:val="off"/>
      </w:pPr>
      <w:r>
        <w:rPr/>
        <w:t>불수산 4-1. 소[</w:t>
      </w:r>
      <w:r>
        <w:rPr/>
        <w:t>牛]</w:t>
      </w:r>
      <w:r>
        <w:rPr/>
        <w:t>의 최산(</w:t>
      </w:r>
      <w:r>
        <w:rPr/>
        <w:t>催産)</w:t>
      </w:r>
    </w:p>
    <w:p>
      <w:pPr>
        <w:pStyle w:val="22"/>
        <w:widowControl w:val="off"/>
      </w:pPr>
      <w:r>
        <w:rPr/>
        <w:t>다음은 한중호 선생의 경험을 채록한 것이다.</w:t>
      </w:r>
    </w:p>
    <w:p>
      <w:pPr>
        <w:pStyle w:val="24"/>
        <w:widowControl w:val="off"/>
      </w:pPr>
      <w:r>
        <w:pict>
          <v:oval id="_x1990479030" style="v-text-anchor:top;width:6.79pt;height:5.37pt;mso-wrap-style:square;" o:hralign="left" o:allowincell="f" o:insetmode="custom" stroked="f" fillcolor="#999999" o:connectortype="straight">
            <v:fill opacity="1.00" color2="#000000"/>
          </v:oval>
        </w:pict>
        <w:rPr/>
        <w:t xml:space="preserve"> 울산광역시 북구</w:t>
      </w:r>
    </w:p>
    <w:p>
      <w:pPr>
        <w:pStyle w:val="22"/>
        <w:widowControl w:val="off"/>
      </w:pPr>
      <w:r>
        <w:rPr/>
        <w:t>15 년여 전에 있었던 일로 70세 정도 되는 할아버지가 불수산을 지어달라고 한다. 그래서 “손주를 보시나 봅니다!” 했더니 손주가 아니라 소가 새끼를 낳으려고 하여 약을 지어 간다는 것이었다.</w:t>
      </w:r>
    </w:p>
    <w:p>
      <w:pPr>
        <w:pStyle w:val="22"/>
        <w:widowControl w:val="off"/>
      </w:pPr>
      <w:r>
        <w:rPr/>
        <w:t>이야기를 들어 보니 인근에서 한우를 몇 마리 키우고 있는데, 소가 새끼를 낳을 때마다 불수산을 지어다 먹이면 출산에 힘들거나 실패한 일이 없다는 것이다. 소도 사람처럼 출산을 하다가 보면 순산(</w:t>
      </w:r>
      <w:r>
        <w:rPr/>
        <w:t>順産)</w:t>
      </w:r>
      <w:r>
        <w:rPr/>
        <w:t>이 되지 않아 고생하는 적이 있으며 이럴 때는 미리 불수산을 먹이면 순산을 한다는 것이다.</w:t>
      </w:r>
    </w:p>
    <w:p>
      <w:pPr>
        <w:pStyle w:val="22"/>
        <w:widowControl w:val="off"/>
      </w:pPr>
      <w:r>
        <w:rPr/>
        <w:t>동네의 다른 소들은 가끔 송아지를 낳다가 역산(</w:t>
      </w:r>
      <w:r>
        <w:rPr/>
        <w:t>逆産)</w:t>
      </w:r>
      <w:r>
        <w:rPr/>
        <w:t>이 되어 고생하는 경우를 보아 왔으나, 이 할아버지 댁에는 그때마다 미리 불수산을 먹인 탓인지 한 번도 실패한 적이 없었다는 것이다.</w:t>
      </w:r>
    </w:p>
    <w:p>
      <w:pPr>
        <w:pStyle w:val="22"/>
        <w:widowControl w:val="off"/>
      </w:pPr>
      <w:r>
        <w:rPr/>
        <w:t>이 할아버지는 송아지를 낳을 때마다 불수산을 지어가곤 했다. 여러 차례 약을 지어 갔는데 대개 1번에 6첩 분량을 지어 갔으며, 보통 사람이 복용하는 약량의 2배량을 한 번에 먹인다고 한다.</w:t>
      </w:r>
    </w:p>
    <w:p>
      <w:pPr>
        <w:pStyle w:val="22"/>
        <w:widowControl w:val="off"/>
      </w:pPr>
      <w:r>
        <w:rPr/>
        <w:t>불수산을 먹이는 시기는 대부분 출산예정일 1주일 전부터 출산 직전까지인데, 산기가 나타나면 불수산을 지으러 와서 하루에 한 번씩 약2첩을 달여 한 번에 먹인다는 것이다. 이렇게 6첩을 1일 2첩씩 3일간 먹이는데 약을 달여 맥주병에 넣은 뒤 소의 입을 벌려 고개를 쳐든 뒤 넣어 준다는 것이다.</w:t>
      </w:r>
    </w:p>
    <w:p>
      <w:pPr>
        <w:pStyle w:val="22"/>
        <w:widowControl w:val="off"/>
      </w:pPr>
      <w:r>
        <w:rPr/>
        <w:t>예전에는 이처럼 경험이 많은 어른들은 가축에게도 사람에게 사용하는 약을 이용하여 질병을 치료, 예방하여 사용해 왔던 것이다. 요즘은 개나 고양이 등 애완동물을 많이 키우니 난산이 예상될 경우에는 응용해볼 수 있겠다.</w:t>
      </w:r>
    </w:p>
    <w:p>
      <w:pPr>
        <w:pStyle w:val="22"/>
        <w:widowControl w:val="off"/>
      </w:pPr>
      <w:r>
        <w:rPr/>
        <w:t xml:space="preserve">=== </w:t>
      </w:r>
    </w:p>
    <w:p>
      <w:pPr>
        <w:pStyle w:val="23"/>
        <w:widowControl w:val="off"/>
      </w:pPr>
      <w:r>
        <w:rPr/>
        <w:t>불수산 3-2. 이산(</w:t>
      </w:r>
      <w:r>
        <w:rPr/>
        <w:t xml:space="preserve">易産), </w:t>
      </w:r>
      <w:r>
        <w:rPr/>
        <w:t>최산(</w:t>
      </w:r>
      <w:r>
        <w:rPr/>
        <w:t>催産)</w:t>
      </w:r>
    </w:p>
    <w:p>
      <w:pPr>
        <w:pStyle w:val="22"/>
        <w:widowControl w:val="off"/>
      </w:pPr>
      <w:r>
        <w:rPr/>
        <w:t>다음은 유달산 선생의 경험이다.</w:t>
      </w:r>
    </w:p>
    <w:p>
      <w:pPr>
        <w:pStyle w:val="24"/>
        <w:widowControl w:val="off"/>
      </w:pPr>
      <w:r>
        <w:pict>
          <v:oval id="_x1990479032" style="v-text-anchor:top;width:6.79pt;height:5.37pt;mso-wrap-style:square;" o:hralign="left" o:allowincell="f" o:insetmode="custom" stroked="f" fillcolor="#999999" o:connectortype="straight">
            <v:fill opacity="1.00" color2="#000000"/>
          </v:oval>
        </w:pict>
        <w:rPr/>
        <w:t xml:space="preserve"> 임 </w:t>
      </w:r>
      <w:r>
        <w:rPr/>
        <w:t>○</w:t>
      </w:r>
      <w:r>
        <w:rPr/>
        <w:t xml:space="preserve"> </w:t>
      </w:r>
      <w:r>
        <w:rPr/>
        <w:t>○</w:t>
      </w:r>
      <w:r>
        <w:rPr/>
        <w:t xml:space="preserve">  여  34세  교사  경기도 광명시</w:t>
      </w:r>
    </w:p>
    <w:p>
      <w:pPr>
        <w:pStyle w:val="22"/>
        <w:widowControl w:val="off"/>
      </w:pPr>
      <w:r>
        <w:rPr/>
        <w:t>본인의 아내로 초산인 만삭 산모이다. 3월 18일이 출산예정일이었으나, 별다른 기미가 없어서, 태동검사 정도 받고자 산부인과에 내원하게 되었다.</w:t>
      </w:r>
    </w:p>
    <w:p>
      <w:pPr>
        <w:pStyle w:val="22"/>
        <w:widowControl w:val="off"/>
      </w:pPr>
      <w:r>
        <w:rPr/>
        <w:t>①</w:t>
      </w:r>
      <w:r>
        <w:rPr/>
        <w:t xml:space="preserve"> 초음파 검사결과 아기가 하늘을 쳐다보고 있어서 담당의사는 최종에는 수술까지 생각을 하게 되었고   </w:t>
      </w:r>
      <w:r>
        <w:rPr/>
        <w:t>②</w:t>
      </w:r>
      <w:r>
        <w:rPr/>
        <w:t xml:space="preserve"> 자궁 내진결과 자궁이 3cm 정도 열려 있어서 곧바로 입원하게 되었다.   </w:t>
      </w:r>
      <w:r>
        <w:rPr/>
        <w:t>③</w:t>
      </w:r>
      <w:r>
        <w:rPr/>
        <w:t xml:space="preserve"> 입원실에 있으면서 자궁수축 호르몬제와 링거를 투약하게 되었다.</w:t>
      </w:r>
    </w:p>
    <w:p>
      <w:pPr>
        <w:pStyle w:val="22"/>
        <w:widowControl w:val="off"/>
      </w:pPr>
      <w:r>
        <w:rPr/>
        <w:t>아내가 출산을 하게 되면 복용시키려고 했던 불수산을 급하게 달여와 산모에게 복용시켰다. 이후 자궁내진을 해본 결과 3.5cm 정도 자궁이 열려 있었고, 진통이 약간씩 있었다. 불수산에는 역시 최산에 사용하는 단녹용탕을 1첩당 2g을 합했다.</w:t>
      </w:r>
    </w:p>
    <w:p>
      <w:pPr>
        <w:pStyle w:val="22"/>
        <w:widowControl w:val="off"/>
      </w:pPr>
      <w:r>
        <w:rPr/>
        <w:t>처음 불수산을 마신 뒤 2시간이 지나서 다시 불수산을 복용시켰더니, 자궁내진 결과 자궁이 무려 6cm정도나 열려 있었다. 참고로 보통의 산모는 1시간에 자궁이 1cm정도 열린다고 한다.</w:t>
      </w:r>
    </w:p>
    <w:p>
      <w:pPr>
        <w:pStyle w:val="22"/>
        <w:widowControl w:val="off"/>
      </w:pPr>
      <w:r>
        <w:rPr/>
        <w:t>이후 1시간이 지나서 다시 불수산을 투약했고, 자궁 내진결과 자궁막이 많이 엷어져서 오늘 출산이 가능하다고 했다.</w:t>
      </w:r>
    </w:p>
    <w:p>
      <w:pPr>
        <w:pStyle w:val="22"/>
        <w:widowControl w:val="off"/>
      </w:pPr>
      <w:r>
        <w:rPr/>
        <w:t>다만 아기가 하늘을 보고 있어, 아기 스스로 머리를 돌려서 나오지 않으면 수술을 해야 한다고 했다. 다행히도 2시간 30분정도 진통을 더 하고, 산모는 수술하지 않고 아기를 순산했다.</w:t>
      </w:r>
    </w:p>
    <w:p>
      <w:pPr>
        <w:pStyle w:val="22"/>
        <w:widowControl w:val="off"/>
        <w:rPr/>
      </w:pPr>
    </w:p>
    <w:p>
      <w:pPr>
        <w:pStyle w:val="0"/>
        <w:widowControl w:val="off"/>
      </w:pPr>
      <w:r>
        <w:rPr>
          <w:rFonts w:eastAsia="한양신명조"/>
          <w:b/>
          <w:spacing w:val="-6"/>
          <w:w w:val="98"/>
          <w:sz w:val="16"/>
          <w:shd w:val="clear" w:color="000000"/>
        </w:rPr>
        <w:t>삼수</w:t>
      </w:r>
      <w:r>
        <w:rPr>
          <w:rFonts w:ascii="한양신명조" w:eastAsia="한양신명조"/>
          <w:spacing w:val="-6"/>
          <w:w w:val="98"/>
          <w:sz w:val="16"/>
          <w:shd w:val="clear" w:color="000000"/>
        </w:rPr>
        <w:t>: 아</w:t>
      </w:r>
      <w:r>
        <w:rPr>
          <w:rFonts w:ascii="한양신명조"/>
          <w:spacing w:val="-6"/>
          <w:w w:val="98"/>
          <w:sz w:val="16"/>
          <w:shd w:val="clear" w:color="000000"/>
        </w:rPr>
        <w:t>～～</w:t>
      </w:r>
      <w:r>
        <w:rPr>
          <w:rFonts w:ascii="한양신명조" w:eastAsia="한양신명조"/>
          <w:spacing w:val="-6"/>
          <w:w w:val="98"/>
          <w:sz w:val="16"/>
          <w:shd w:val="clear" w:color="000000"/>
        </w:rPr>
        <w:t xml:space="preserve"> 순산을 축하드립니다.</w:t>
      </w:r>
    </w:p>
    <w:p>
      <w:pPr>
        <w:pStyle w:val="0"/>
        <w:widowControl w:val="off"/>
        <w:spacing w:line="360" w:lineRule="auto"/>
        <w:ind w:left="102" w:hanging="2"/>
      </w:pPr>
      <w:r>
        <w:rPr>
          <w:rFonts w:ascii="한양신명조" w:eastAsia="한양신명조"/>
          <w:sz w:val="16"/>
          <w:shd w:val="clear" w:color="000000"/>
        </w:rPr>
        <w:t xml:space="preserve">     다리부터 나오는 역위출산이 아니고, 불수산 복용 후 자세를 바꾸어 머리부터 나오는 정상출산을 했다는 것인가요?</w:t>
      </w:r>
    </w:p>
    <w:p>
      <w:pPr>
        <w:pStyle w:val="0"/>
        <w:widowControl w:val="off"/>
        <w:spacing w:line="360" w:lineRule="auto"/>
        <w:ind w:left="102" w:hanging="2"/>
      </w:pPr>
      <w:r>
        <w:rPr>
          <w:rFonts w:eastAsia="한양신명조"/>
          <w:b/>
          <w:sz w:val="16"/>
          <w:shd w:val="clear" w:color="000000"/>
        </w:rPr>
        <w:t>유달산</w:t>
      </w:r>
      <w:r>
        <w:rPr>
          <w:rFonts w:ascii="한양신명조" w:eastAsia="한양신명조"/>
          <w:sz w:val="16"/>
          <w:shd w:val="clear" w:color="000000"/>
        </w:rPr>
        <w:t>: 초음파상으로 역위인지는 잘 모르겠는데요, 아기 머리가 하늘로 향해 있다고 해서, 담당의사가 수술까지 생각을 했었습니다.</w:t>
      </w:r>
    </w:p>
    <w:p>
      <w:pPr>
        <w:pStyle w:val="0"/>
        <w:widowControl w:val="off"/>
        <w:spacing w:line="360" w:lineRule="auto"/>
        <w:ind w:left="102" w:hanging="2"/>
      </w:pPr>
      <w:r>
        <w:rPr>
          <w:rFonts w:eastAsia="한양신명조"/>
          <w:b/>
          <w:sz w:val="16"/>
          <w:shd w:val="clear" w:color="000000"/>
        </w:rPr>
        <w:t>삼수</w:t>
      </w:r>
      <w:r>
        <w:rPr>
          <w:rFonts w:ascii="한양신명조" w:eastAsia="한양신명조"/>
          <w:sz w:val="16"/>
          <w:shd w:val="clear" w:color="000000"/>
        </w:rPr>
        <w:t xml:space="preserve">: 잘 알려진 대로 불수산은 </w:t>
      </w:r>
    </w:p>
    <w:p>
      <w:pPr>
        <w:pStyle w:val="0"/>
        <w:widowControl w:val="off"/>
        <w:spacing w:line="360" w:lineRule="auto"/>
        <w:ind w:left="102" w:hanging="2"/>
      </w:pPr>
      <w:r>
        <w:rPr>
          <w:rFonts w:ascii="한양신명조" w:eastAsia="한양신명조"/>
          <w:sz w:val="16"/>
          <w:shd w:val="clear" w:color="000000"/>
        </w:rPr>
        <w:t xml:space="preserve">     1. 산모의 피해가 적고 보다 아기를 쉽게 낳을 수 있는 이산(산도를 넓혀 수축력을 증가시켜 산도를 부드럽게 하는 등)</w:t>
      </w:r>
    </w:p>
    <w:p>
      <w:pPr>
        <w:pStyle w:val="0"/>
        <w:widowControl w:val="off"/>
        <w:spacing w:line="360" w:lineRule="auto"/>
        <w:ind w:left="102" w:hanging="2"/>
      </w:pPr>
      <w:r>
        <w:rPr>
          <w:rFonts w:ascii="한양신명조" w:eastAsia="한양신명조"/>
          <w:sz w:val="16"/>
          <w:shd w:val="clear" w:color="000000"/>
        </w:rPr>
        <w:t xml:space="preserve">     2. 자궁경부의 개구나 만출을 촉발하여 출산을 촉진하는 최산</w:t>
      </w:r>
    </w:p>
    <w:p>
      <w:pPr>
        <w:pStyle w:val="0"/>
        <w:widowControl w:val="off"/>
        <w:spacing w:line="360" w:lineRule="auto"/>
        <w:ind w:left="102" w:hanging="2"/>
      </w:pPr>
      <w:r>
        <w:rPr>
          <w:rFonts w:ascii="한양신명조" w:eastAsia="한양신명조"/>
          <w:sz w:val="16"/>
          <w:shd w:val="clear" w:color="000000"/>
        </w:rPr>
        <w:t xml:space="preserve">     3. 출산시 산모의 산도(자궁, 질 ,외음순 등)를 보호하는 보산의 작용 외에도</w:t>
      </w:r>
    </w:p>
    <w:p>
      <w:pPr>
        <w:pStyle w:val="0"/>
        <w:widowControl w:val="off"/>
        <w:spacing w:line="360" w:lineRule="auto"/>
        <w:ind w:left="102" w:hanging="2"/>
      </w:pPr>
      <w:r>
        <w:rPr>
          <w:rFonts w:ascii="한양신명조" w:eastAsia="한양신명조"/>
          <w:sz w:val="16"/>
          <w:shd w:val="clear" w:color="000000"/>
        </w:rPr>
        <w:t xml:space="preserve">     4. 태아 역위(혹은 둔위라고도 한다)때는 태아가 머리의 위치를 아래로 돌려서 정상위로 나오게 하는 작용을 하기도 한다.</w:t>
      </w:r>
    </w:p>
    <w:p>
      <w:pPr>
        <w:pStyle w:val="22"/>
        <w:widowControl w:val="off"/>
      </w:pPr>
      <w:r>
        <w:rPr/>
        <w:t xml:space="preserve">=== </w:t>
      </w:r>
    </w:p>
    <w:p>
      <w:pPr>
        <w:pStyle w:val="23"/>
        <w:widowControl w:val="off"/>
      </w:pPr>
      <w:r>
        <w:rPr/>
        <w:t>궁귀탕. 2-1. 훗배앓이, 소유(</w:t>
      </w:r>
      <w:r>
        <w:rPr/>
        <w:t xml:space="preserve">消乳), </w:t>
      </w:r>
      <w:r>
        <w:rPr/>
        <w:t>개복수술 후유증</w:t>
      </w:r>
    </w:p>
    <w:p>
      <w:pPr>
        <w:pStyle w:val="24"/>
        <w:widowControl w:val="off"/>
      </w:pPr>
      <w:r>
        <w:pict>
          <v:oval id="_x1990479034" style="v-text-anchor:top;width:6.79pt;height:5.37pt;mso-wrap-style:square;" o:hralign="left" o:allowincell="f" o:insetmode="custom" stroked="f" fillcolor="#999999" o:connectortype="straight">
            <v:fill opacity="1.00" color2="#000000"/>
          </v:oval>
        </w:pict>
        <w:rPr/>
        <w:t xml:space="preserve"> 조 </w:t>
      </w:r>
      <w:r>
        <w:rPr/>
        <w:t>○</w:t>
      </w:r>
      <w:r>
        <w:rPr/>
        <w:t xml:space="preserve"> </w:t>
      </w:r>
      <w:r>
        <w:rPr/>
        <w:t>○</w:t>
      </w:r>
      <w:r>
        <w:rPr/>
        <w:t xml:space="preserve">  여  34세  연약형 소양인  주부  서울특별시 은평구 응암2동</w:t>
      </w:r>
    </w:p>
    <w:p>
      <w:pPr>
        <w:pStyle w:val="22"/>
        <w:widowControl w:val="off"/>
      </w:pPr>
      <w:r>
        <w:rPr/>
        <w:t>보통 키에 마른 편이며 피부가 희고 약한 필자의 아내로, 현재 임신 9개월이다.</w:t>
      </w:r>
    </w:p>
    <w:p>
      <w:pPr>
        <w:pStyle w:val="22"/>
        <w:widowControl w:val="off"/>
      </w:pPr>
      <w:r>
        <w:rPr/>
        <w:t>양수가 계속 흘러 새벽 4시경에는 배의 크기가 절반으로 줄어들고 간헐적인 통증이 온다. 통증을 참고 기다리다가 8시에 병원에 가서 개복출산을 했다. 개복수술을 하여 상처가 아물 때까지 입원하여 계속 치료를 받고 있었다. 입원 당시 양수가 터진 상태이고 통증이 있어 담당 의사들이 정황이 급하여 개복수술시 방광도 절개했던 만큼 방광협착을 방지하기 위하여 매일 물을 아주 많이 마시라고 했다.</w:t>
      </w:r>
    </w:p>
    <w:p>
      <w:pPr>
        <w:pStyle w:val="22"/>
        <w:widowControl w:val="off"/>
      </w:pPr>
      <w:r>
        <w:rPr/>
        <w:t>그래서 의사의 지시대로 물을 많이 마시기로 하고 개복수술 뒤부터 궁귀탕을 1말 들이 주전자에 끓여 1일 4</w:t>
      </w:r>
      <w:r>
        <w:rPr/>
        <w:t>～</w:t>
      </w:r>
      <w:r>
        <w:rPr/>
        <w:t>5회 물마시듯 많은 양을 1</w:t>
      </w:r>
      <w:r>
        <w:rPr/>
        <w:t>～</w:t>
      </w:r>
      <w:r>
        <w:rPr/>
        <w:t>5일간 복용시키니, 수술마취로 인한 흉통과 호흡장애가 있었던 첫애 때와 달리 약간 느끼는 정도로 가벼워졌으며 첫애 때도 간헐적인 훗배앓이로 몹시 고통스럽고 얼굴이 찡그려졌었는데, 궁귀탕을 복용해서인지 전혀 훗배앓이가 없었다.</w:t>
      </w:r>
    </w:p>
    <w:p>
      <w:pPr>
        <w:pStyle w:val="22"/>
        <w:widowControl w:val="off"/>
      </w:pPr>
      <w:r>
        <w:rPr/>
        <w:t>첫아이 때는 젖이 불어 땡땡하고 아프며 매일 짜냈었는데, 현재 아기가 인큐베이터에 따로 떨어져 있어 젖을 먹이지 못하지만 평소처럼 불지도 않는다. 또 일반적으로 출산 뒤에는 얼굴이 붓고 푸석해지지만 현재 아내의 얼굴을 보니, 피부에 혈색이 돌고 윤기가 난다. 산후 회복 또한 초산 때보다 상당히 빠른 것이 눈에 띈다.</w:t>
      </w:r>
    </w:p>
    <w:p>
      <w:pPr>
        <w:pStyle w:val="22"/>
        <w:widowControl w:val="off"/>
      </w:pPr>
      <w:r>
        <w:rPr/>
        <w:t>궁귀탕을 계속 복용하니 출산 뒤 5일까지는 대단히 효능이 좋았으나 4일째부터는 점차 다음과 같은 증상인 나타났다.</w:t>
      </w:r>
    </w:p>
    <w:p>
      <w:pPr>
        <w:pStyle w:val="22"/>
        <w:widowControl w:val="off"/>
        <w:rPr/>
      </w:pPr>
    </w:p>
    <w:p>
      <w:pPr>
        <w:pStyle w:val="22"/>
        <w:widowControl w:val="off"/>
      </w:pPr>
      <w:r>
        <w:rPr/>
        <w:t>①</w:t>
      </w:r>
      <w:r>
        <w:rPr/>
        <w:t xml:space="preserve"> 식욕이 없어지고   </w:t>
      </w:r>
      <w:r>
        <w:rPr/>
        <w:t>②</w:t>
      </w:r>
      <w:r>
        <w:rPr/>
        <w:t xml:space="preserve"> 약간씩 한기(</w:t>
      </w:r>
      <w:r>
        <w:rPr/>
        <w:t>寒氣)</w:t>
      </w:r>
      <w:r>
        <w:rPr/>
        <w:t xml:space="preserve">가 들며 5일째부터 으슬으슬 한기가 들었다.   </w:t>
      </w:r>
      <w:r>
        <w:rPr/>
        <w:t>③</w:t>
      </w:r>
      <w:r>
        <w:rPr/>
        <w:t xml:space="preserve"> 전신이 약간씩 부으면서  </w:t>
      </w:r>
      <w:r>
        <w:rPr/>
        <w:t>④</w:t>
      </w:r>
      <w:r>
        <w:rPr/>
        <w:t xml:space="preserve"> 헛땀이 난다.   </w:t>
      </w:r>
      <w:r>
        <w:rPr/>
        <w:t>⑤</w:t>
      </w:r>
      <w:r>
        <w:rPr/>
        <w:t xml:space="preserve"> 창문가에 침대가 있었는데 창문 쪽의 찬바람 탓인지 왼쪽 어깨가 시리고 아프다는 것이다.</w:t>
      </w:r>
    </w:p>
    <w:p>
      <w:pPr>
        <w:pStyle w:val="22"/>
        <w:widowControl w:val="off"/>
      </w:pPr>
      <w:r>
        <w:rPr/>
        <w:t>앞의 증상이 궁귀탕을 계속 복용하는 중인데도 발생한 것으로 볼 때 궁귀탕의 증세를 넘어선 것으로 판단되었다. 식욕부진, 오한(</w:t>
      </w:r>
      <w:r>
        <w:rPr/>
        <w:t xml:space="preserve">惡寒), </w:t>
      </w:r>
      <w:r>
        <w:rPr/>
        <w:t>산후부종(</w:t>
      </w:r>
      <w:r>
        <w:rPr/>
        <w:t xml:space="preserve">産後浮腫), </w:t>
      </w:r>
      <w:r>
        <w:rPr/>
        <w:t>자한(</w:t>
      </w:r>
      <w:r>
        <w:rPr/>
        <w:t xml:space="preserve">自汗), </w:t>
      </w:r>
      <w:r>
        <w:rPr/>
        <w:t>어깨 시림 등이 산후에 일어난 증세이므로 보허탕 3배량으로 1일 4첩씩 2일분 8첩을 지어 궁귀탕처럼 계속 복용시켰다.</w:t>
      </w:r>
    </w:p>
    <w:p>
      <w:pPr>
        <w:pStyle w:val="22"/>
        <w:widowControl w:val="off"/>
        <w:rPr/>
      </w:pPr>
    </w:p>
    <w:p>
      <w:pPr>
        <w:pStyle w:val="22"/>
        <w:widowControl w:val="off"/>
      </w:pPr>
      <w:r>
        <w:rPr/>
        <w:t>보허탕을 먹은 다음날부터는 식욕이 다시 돌아오고 오한과 부종, 자한, 어깨통증이 점차 줄어들면서 보허탕 복용 2일 뒤부터는 위의 모든 증세가 모두 좋아졌으며 오히려 원기(</w:t>
      </w:r>
      <w:r>
        <w:rPr/>
        <w:t>元氣)</w:t>
      </w:r>
      <w:r>
        <w:rPr/>
        <w:t>가 나고 몸이 가벼우며 기분이 경쾌하다는 것이다. 특이하게도 보허탕을 먹은 뒤로는 경미한 번열(</w:t>
      </w:r>
      <w:r>
        <w:rPr/>
        <w:t>煩熱)</w:t>
      </w:r>
      <w:r>
        <w:rPr/>
        <w:t>이 있는 듯하며 피부가 따끔거린다고 한다. 아마 보허탕으로 기의 분화가 과도하여 발생하는 피부현상인 것 같다.</w:t>
      </w:r>
    </w:p>
    <w:p>
      <w:pPr>
        <w:pStyle w:val="0"/>
        <w:widowControl w:val="off"/>
        <w:spacing w:line="336" w:lineRule="auto"/>
        <w:rPr>
          <w:rFonts w:ascii="한양신명조" w:eastAsia="한양신명조"/>
          <w:color w:val="000000"/>
          <w:sz w:val="18"/>
          <w:shd w:val="clear" w:color="000000"/>
        </w:rPr>
      </w:pPr>
    </w:p>
    <w:p>
      <w:pPr>
        <w:pStyle w:val="23"/>
        <w:widowControl w:val="off"/>
      </w:pPr>
      <w:r>
        <w:rPr/>
        <w:t>궁귀탕. 3-1. 산후복통(</w:t>
      </w:r>
      <w:r>
        <w:rPr/>
        <w:t>産後腹痛)</w:t>
      </w:r>
    </w:p>
    <w:p>
      <w:pPr>
        <w:pStyle w:val="22"/>
        <w:widowControl w:val="off"/>
      </w:pPr>
      <w:r>
        <w:rPr/>
        <w:t>다음은 서영학 선생의 경험을 채록한 것이다.</w:t>
      </w:r>
    </w:p>
    <w:p>
      <w:pPr>
        <w:pStyle w:val="24"/>
        <w:widowControl w:val="off"/>
      </w:pPr>
      <w:r>
        <w:pict>
          <v:oval id="_x199047903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30대  경기도 광주시 초월읍</w:t>
      </w:r>
    </w:p>
    <w:p>
      <w:pPr>
        <w:pStyle w:val="22"/>
        <w:widowControl w:val="off"/>
      </w:pPr>
      <w:r>
        <w:rPr/>
        <w:t>①</w:t>
      </w:r>
      <w:r>
        <w:rPr/>
        <w:t xml:space="preserve"> 순산(</w:t>
      </w:r>
      <w:r>
        <w:rPr/>
        <w:t>順産)</w:t>
      </w:r>
      <w:r>
        <w:rPr/>
        <w:t>한 뒤에 하복(</w:t>
      </w:r>
      <w:r>
        <w:rPr/>
        <w:t>下腹)</w:t>
      </w:r>
      <w:r>
        <w:rPr/>
        <w:t>에 통증이 온다.</w:t>
      </w:r>
    </w:p>
    <w:p>
      <w:pPr>
        <w:pStyle w:val="22"/>
        <w:widowControl w:val="off"/>
      </w:pPr>
      <w:r>
        <w:rPr/>
        <w:t>순산했으나 하복에 통증이 있는 부인에게 궁귀탕에 형개 3돈, 향부자 2돈을 더한 일귀산을 탕제로 하여 3첩을 지어주었는데, 일귀산 3첩을 복용한 뒤로 산후복통이 완전히 없어졌다고 한다.</w:t>
      </w:r>
    </w:p>
    <w:p>
      <w:pPr>
        <w:pStyle w:val="22"/>
        <w:widowControl w:val="off"/>
      </w:pPr>
      <w:r>
        <w:rPr/>
        <w:t>궁귀탕에 형개와 향부자를 가미한 처방을 일귀산이라고 하며, 궁귀탕의 발전 처방이다. 일귀산은 산후복통뿐만 아니라 산후출혈에도 신속한 효과가 있다.</w:t>
      </w:r>
    </w:p>
    <w:p>
      <w:pPr>
        <w:pStyle w:val="0"/>
        <w:widowControl w:val="off"/>
        <w:spacing w:line="336" w:lineRule="auto"/>
        <w:rPr>
          <w:rFonts w:ascii="한양신명조" w:eastAsia="한양신명조"/>
          <w:color w:val="000000"/>
          <w:sz w:val="18"/>
          <w:shd w:val="clear" w:color="000000"/>
        </w:rPr>
      </w:pPr>
    </w:p>
    <w:p>
      <w:pPr>
        <w:pStyle w:val="23"/>
        <w:widowControl w:val="off"/>
      </w:pPr>
      <w:r>
        <w:rPr/>
        <w:t>4-1. 자간(</w:t>
      </w:r>
      <w:r>
        <w:rPr/>
        <w:t>子癎)</w:t>
      </w:r>
    </w:p>
    <w:p>
      <w:pPr>
        <w:pStyle w:val="22"/>
        <w:widowControl w:val="off"/>
      </w:pPr>
      <w:r>
        <w:rPr/>
        <w:t>다음은 남원득 선생의 경험을 채록한 것이다.</w:t>
      </w:r>
    </w:p>
    <w:p>
      <w:pPr>
        <w:pStyle w:val="24"/>
        <w:widowControl w:val="off"/>
      </w:pPr>
      <w:r>
        <w:pict>
          <v:oval id="_x199047903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30세  경상북도 울진군 원남면 몽천마을</w:t>
      </w:r>
    </w:p>
    <w:p>
      <w:pPr>
        <w:pStyle w:val="22"/>
        <w:widowControl w:val="off"/>
      </w:pPr>
      <w:r>
        <w:rPr/>
        <w:t>본인의 친구 윤</w:t>
      </w:r>
      <w:r>
        <w:rPr/>
        <w:t>○○씨의</w:t>
      </w:r>
      <w:r>
        <w:rPr/>
        <w:t xml:space="preserve"> 둘째 며느리로 임신 9개월인데 며칠에 한 번씩 자간증을 보여 걱정이 크다고 하여 증상을 들어보았다.</w:t>
      </w:r>
    </w:p>
    <w:p>
      <w:pPr>
        <w:pStyle w:val="22"/>
        <w:widowControl w:val="off"/>
      </w:pPr>
      <w:r>
        <w:rPr/>
        <w:t>①</w:t>
      </w:r>
      <w:r>
        <w:rPr/>
        <w:t xml:space="preserve"> 간질병을 하듯 눈을 치켜뜨고   </w:t>
      </w:r>
      <w:r>
        <w:rPr/>
        <w:t>②</w:t>
      </w:r>
      <w:r>
        <w:rPr/>
        <w:t xml:space="preserve"> 거품을 심하게 낸다.   </w:t>
      </w:r>
      <w:r>
        <w:rPr/>
        <w:t>③</w:t>
      </w:r>
      <w:r>
        <w:rPr/>
        <w:t xml:space="preserve"> 어지러움을 느낀다.</w:t>
      </w:r>
    </w:p>
    <w:p>
      <w:pPr>
        <w:pStyle w:val="22"/>
        <w:widowControl w:val="off"/>
      </w:pPr>
      <w:r>
        <w:rPr/>
        <w:t>④</w:t>
      </w:r>
      <w:r>
        <w:rPr/>
        <w:t xml:space="preserve"> 식사를 제대로 못한다.   </w:t>
      </w:r>
      <w:r>
        <w:rPr/>
        <w:t>⑤</w:t>
      </w:r>
      <w:r>
        <w:rPr/>
        <w:t xml:space="preserve"> 열이 있다.   </w:t>
      </w:r>
      <w:r>
        <w:rPr/>
        <w:t>⑥</w:t>
      </w:r>
      <w:r>
        <w:rPr/>
        <w:t xml:space="preserve"> 임신 9개월이다.</w:t>
      </w:r>
    </w:p>
    <w:p>
      <w:pPr>
        <w:pStyle w:val="22"/>
        <w:widowControl w:val="off"/>
      </w:pPr>
      <w:r>
        <w:rPr/>
        <w:t>증세는 눈을 치뜨고 일시적으로 혼절하는 등 언뜻 자간증처럼 보이지만 임신 9개월이 되어 특별한 사고 없이 증상이 나타나는 것으로 볼 때 잉모(</w:t>
      </w:r>
      <w:r>
        <w:rPr/>
        <w:t>孕母)</w:t>
      </w:r>
      <w:r>
        <w:rPr/>
        <w:t>의 기혈부족(</w:t>
      </w:r>
      <w:r>
        <w:rPr/>
        <w:t>氣血不足)</w:t>
      </w:r>
      <w:r>
        <w:rPr/>
        <w:t>이 원인인 것으로 보았다. 산모가 해산할 때에 피가 넉넉하고 기가 넉넉하면 모든 것이 순탄한데 기혈이 부족하면 여러 증상이 나타난다.</w:t>
      </w:r>
    </w:p>
    <w:p>
      <w:pPr>
        <w:pStyle w:val="22"/>
        <w:widowControl w:val="off"/>
      </w:pPr>
      <w:r>
        <w:rPr/>
        <w:t>임산부의 기혈부족에 쓰이는 여러 처방 중에 산전(</w:t>
      </w:r>
      <w:r>
        <w:rPr/>
        <w:t xml:space="preserve">産前), </w:t>
      </w:r>
      <w:r>
        <w:rPr/>
        <w:t>산후(</w:t>
      </w:r>
      <w:r>
        <w:rPr/>
        <w:t>産後)</w:t>
      </w:r>
      <w:r>
        <w:rPr/>
        <w:t>의 여러 질환 및 현훈(</w:t>
      </w:r>
      <w:r>
        <w:rPr/>
        <w:t xml:space="preserve">眩暈), </w:t>
      </w:r>
      <w:r>
        <w:rPr/>
        <w:t>인사불성(</w:t>
      </w:r>
      <w:r>
        <w:rPr/>
        <w:t xml:space="preserve">人事不省), </w:t>
      </w:r>
      <w:r>
        <w:rPr/>
        <w:t>사태불하(</w:t>
      </w:r>
      <w:r>
        <w:rPr/>
        <w:t xml:space="preserve">死胎不下) </w:t>
      </w:r>
      <w:r>
        <w:rPr/>
        <w:t>등에 사용하는 궁귀탕이 해산이 가까운 임산부의 기혈부족으로 인한 자간에 적합하리라 보고 궁귀탕 본방으로 10일분 20첩을 지어주었다.</w:t>
      </w:r>
    </w:p>
    <w:p>
      <w:pPr>
        <w:pStyle w:val="22"/>
        <w:widowControl w:val="off"/>
      </w:pPr>
      <w:r>
        <w:rPr/>
        <w:t>10일 후에 친구인 환자 시아버지가 내원하여 경과를 들려주면서 “자네가 자부의 은인이네.”라고 말하며 고마워했다. 차후에 확인한 결과 자간증세는 말끔히 소실되었고, 순산했다고 한다.</w:t>
      </w:r>
    </w:p>
    <w:p>
      <w:pPr>
        <w:pStyle w:val="22"/>
        <w:widowControl w:val="off"/>
      </w:pPr>
      <w:r>
        <w:rPr/>
        <w:t xml:space="preserve">===  </w:t>
      </w:r>
    </w:p>
    <w:p>
      <w:pPr>
        <w:pStyle w:val="23"/>
        <w:widowControl w:val="off"/>
      </w:pPr>
      <w:r>
        <w:rPr/>
        <w:t>단녹용탕 1-1. 난산(</w:t>
      </w:r>
      <w:r>
        <w:rPr/>
        <w:t>難産)</w:t>
      </w:r>
    </w:p>
    <w:p>
      <w:pPr>
        <w:pStyle w:val="22"/>
        <w:widowControl w:val="off"/>
      </w:pPr>
      <w:r>
        <w:rPr/>
        <w:t>다음은 전종상 선생의 경험이다.</w:t>
      </w:r>
    </w:p>
    <w:p>
      <w:pPr>
        <w:pStyle w:val="22"/>
        <w:widowControl w:val="off"/>
      </w:pPr>
      <w:r>
        <w:rPr/>
        <w:t>전라북도 정읍군 칠보면 시산리라는 곳에서 대전한약방이란 상호로 개업했던 당시다. 그날 아침 원평으로 출장을 가려고 삼거리 버스정류장에 서 있었다. 기다리던 버스는 오지 않고 저쪽 가축병원 쪽에서 웬 시골 아낙이 이쪽으로 급히 달려오면서 누구를 향해서인지 큰소리로 의장을 친다.</w:t>
      </w:r>
    </w:p>
    <w:p>
      <w:pPr>
        <w:pStyle w:val="22"/>
        <w:widowControl w:val="off"/>
      </w:pPr>
      <w:r>
        <w:rPr/>
        <w:t>“오매 큰일 났네. 우리 소가 새끼 낳다가 기진하여 쓰러졌는데, 수의사는 읍내로 왕진 갔디야”</w:t>
      </w:r>
    </w:p>
    <w:p>
      <w:pPr>
        <w:pStyle w:val="22"/>
        <w:widowControl w:val="off"/>
      </w:pPr>
      <w:r>
        <w:rPr/>
        <w:t>그때다. 옆에서 함께 차를 기다리던 한 농부가 “아줌씨 걱정 말래두, 소가 출산할 때 아프면 가축병원 갈 것 없어요. 녹용을 2돈만 먹여 보슈, 제일이랑께” “우리 마을 누구누구네 소들도 모두 녹용으로 살렸어라”며 장담한다.</w:t>
      </w:r>
    </w:p>
    <w:p>
      <w:pPr>
        <w:pStyle w:val="22"/>
        <w:widowControl w:val="off"/>
      </w:pPr>
      <w:r>
        <w:rPr/>
        <w:t>그 후로 나는 여러 번 생각해 보았다. 소 같은 큰 짐승도 난산에 녹용 2돈이면 순산한다고, 녹용 2돈이 정말 그런 큰 힘을 낼 수 있을까? 2돈이 아닌 2냥이겠지.</w:t>
      </w:r>
    </w:p>
    <w:p>
      <w:pPr>
        <w:pStyle w:val="22"/>
        <w:widowControl w:val="off"/>
      </w:pPr>
      <w:r>
        <w:rPr/>
        <w:t>나는 자식을 셋 두었다. 처음에는 쌍둥이를 순산했으나 두 번째에는 출산 예정일도 잊고 있었다. 전혀 출산에 신경을 쓰지 않았다. 이번에는 쌍둥이가 아니므로 더 쉽게 출산을 하겠지 하는 안이한 생각이 있었다. 그런데 하나가 열 몫 한다더니 두 번째 애는 쌍둥이 때보다 임산부 배가 더 부르더니,</w:t>
      </w:r>
    </w:p>
    <w:p>
      <w:pPr>
        <w:pStyle w:val="22"/>
        <w:widowControl w:val="off"/>
      </w:pPr>
      <w:r>
        <w:rPr/>
        <w:t>①</w:t>
      </w:r>
      <w:r>
        <w:rPr/>
        <w:t xml:space="preserve"> 초저녁부터 출산 진통이 서서히 시작하여 새벽이 지나고 먼동이 틀 무렵쯤엔 복통이 극심하여 벽을 발로 차고 문짝을 밀어붙이고 고함을 지르는 광경은 처참했고, 갑자기 겁이 덜컥 났다.   </w:t>
      </w:r>
      <w:r>
        <w:rPr/>
        <w:t>②</w:t>
      </w:r>
      <w:r>
        <w:rPr/>
        <w:t xml:space="preserve"> ‘불수산이라도 달여 놓을 걸’하고 후회를 하고 있는데 산모의 눈동자가 휘둥그러지고 얼굴에 땀이 비 오듯 쏟아진다.</w:t>
      </w:r>
    </w:p>
    <w:p>
      <w:pPr>
        <w:pStyle w:val="22"/>
        <w:widowControl w:val="off"/>
      </w:pPr>
      <w:r>
        <w:rPr/>
        <w:t>순간적인 생각으로 침으로 사관을 놓아볼까 아니면 족삼리, 양구혈, 양릉천 혈을 생각하던 중에 문득 소 새끼도 녹용 2돈이면 순산한다던 말이 떠올랐다. 서랍에서 모아두었던 녹용가루를 꺼냈다. 언제 달이거나 미세하게 분말할 여유도 없이 간일발(</w:t>
      </w:r>
      <w:r>
        <w:rPr/>
        <w:t>間一髮)</w:t>
      </w:r>
      <w:r>
        <w:rPr/>
        <w:t>로 2돈가량 되는 녹용 가루를 입에 넣고 물을 먹였다. 다행히 한 번도 쉬지 않고 잘 삼켰다.</w:t>
      </w:r>
    </w:p>
    <w:p>
      <w:pPr>
        <w:pStyle w:val="22"/>
        <w:widowControl w:val="off"/>
      </w:pPr>
      <w:r>
        <w:rPr/>
        <w:t>격심하던 고통이 잠시 잠잠하더니 1분, 2분, 5분</w:t>
      </w:r>
      <w:r>
        <w:rPr/>
        <w:t>…</w:t>
      </w:r>
      <w:r>
        <w:rPr/>
        <w:t xml:space="preserve"> 딱 정확히 15분 만에 “으앙”하는 아기 울음소리가 들리고 산모의 풀렸던 눈망울이 돌아오고 두 눈엔 생기가 돌아왔다. 난산에 녹용가루 2돈을 먹이자마자 곧이어 출산한 것이다. 난 어렸을 적에 막연히 쌍둥이를 낳으면 좋겠다는 생각을 했다. 그래서 어른들 앞에서 큰소리로 외쳤다. “나는 늦게 장가가서 쌍둥일 낳을 거야!” 말이 씨가 된다더니 34살에 아들 쌍둥이를 낳고 딸아이를 하나 더 낳고 마누라가 배꼽을 묶었다. 이 세 아이들을 한약으로만 길렀다.</w:t>
      </w:r>
    </w:p>
    <w:p>
      <w:pPr>
        <w:pStyle w:val="22"/>
        <w:widowControl w:val="off"/>
      </w:pPr>
      <w:r>
        <w:rPr/>
        <w:t>농루안(</w:t>
      </w:r>
      <w:r>
        <w:rPr/>
        <w:t>膿漏眼)</w:t>
      </w:r>
      <w:r>
        <w:rPr/>
        <w:t>으로 눈에서 고름이 나와 베갯잇을 흥건히 적실 때도(어미는 아이 실명하겠다고 안달을 했다. 안과에 데리고 가자며), 항아리손님(유행성 이하선염)으로 턱이 돌처럼 단단히 굳어 있었을 때도, 옆구리에 염창(</w:t>
      </w:r>
      <w:r>
        <w:rPr/>
        <w:t>臁瘡)</w:t>
      </w:r>
      <w:r>
        <w:rPr/>
        <w:t>이 생겼을 때에도, 급성폐렴으로 호흡이 거의 정지하다시피 한 위급한 상태에서도 응급실을 찾지 않았다. 이가 모두 새까맣게 되는 반상치병도, 수두도, 홍역도 모두 한약으로 직접 치료했다. 천연두 딱 1회 외에는 전혀 예방주사도 맞히지 않았다. 그 수많은 질병들을 어떻게 다 예방주사를 맞힌단 말인가.</w:t>
      </w:r>
    </w:p>
    <w:p>
      <w:pPr>
        <w:pStyle w:val="22"/>
        <w:widowControl w:val="off"/>
        <w:rPr/>
      </w:pPr>
    </w:p>
    <w:p>
      <w:pPr>
        <w:pStyle w:val="23"/>
        <w:widowControl w:val="off"/>
      </w:pPr>
      <w:r>
        <w:rPr/>
        <w:t>단녹용탕 2-1. 최산(</w:t>
      </w:r>
      <w:r>
        <w:rPr/>
        <w:t>催産)</w:t>
      </w:r>
    </w:p>
    <w:p>
      <w:pPr>
        <w:pStyle w:val="22"/>
        <w:widowControl w:val="off"/>
      </w:pPr>
      <w:r>
        <w:rPr/>
        <w:t>다음은 연만희 선생의 경험을 채록한 것이다.</w:t>
      </w:r>
    </w:p>
    <w:p>
      <w:pPr>
        <w:pStyle w:val="24"/>
        <w:widowControl w:val="off"/>
      </w:pPr>
      <w:r>
        <w:pict>
          <v:oval id="_x199047904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28세  소음인  주부  충청북도 괴산군 증평읍</w:t>
      </w:r>
    </w:p>
    <w:p>
      <w:pPr>
        <w:pStyle w:val="22"/>
        <w:widowControl w:val="off"/>
      </w:pPr>
      <w:r>
        <w:rPr/>
        <w:t xml:space="preserve">필자의 아내로, 산달이 가까워 서울의 길음동 </w:t>
      </w:r>
      <w:r>
        <w:rPr/>
        <w:t>○○병원에</w:t>
      </w:r>
      <w:r>
        <w:rPr/>
        <w:t xml:space="preserve"> 근무하는 처제에게 검사를 의뢰했다. 검사 받으러 괴산에서 서울까지 가는 사이에 양수가 터졌고 진찰을 마친 병원에서는 입원하여 개복수술을 권했다. 당시는 진단만 받기로 하고 상경했으나, 갑작스럽게 양수가 터지는 바람에 수술비용도 준비하지 못했던 터라 일단 귀향하기로 하고 다시 괴산으로 내려오는 도중에 양수가 조금씩 흘러나왔고 배도 많이 꺼져 있었다.</w:t>
      </w:r>
    </w:p>
    <w:p>
      <w:pPr>
        <w:pStyle w:val="22"/>
        <w:widowControl w:val="off"/>
      </w:pPr>
      <w:r>
        <w:rPr/>
        <w:t>서울에서 내려온 다음날 아침부터 아랫배가 꺼진 채로 기분이 좋지 않더니 점심때부터 산통으로 허리가 아프기 시작하여 허리를 비비 꼬기 시작하며 통증 주기가 빨라진다. 특이하게도 아내는 출산 때 다른 이처럼 배가 아픈 것이 아니라 허리가 아프다는 것이다.</w:t>
      </w:r>
    </w:p>
    <w:p>
      <w:pPr>
        <w:pStyle w:val="22"/>
        <w:widowControl w:val="off"/>
      </w:pPr>
      <w:r>
        <w:rPr/>
        <w:t>아내의 양수가 터져 이미 아랫배가 꺼져 있어서 난산이 예상되는 터이고, 그것도 집에서 출산하는 관계로 신경이 여간 쓰이지 않아서 출산 전 최산을 위하여 복용하는 처방으로 불수산과 단녹용탕 중 불수산보다 효력이 월등한 단녹용탕을 쓰기로 했다. 출산시 산모가 힘이 떨어져 아기의 만출이 어려워질 때 만출하는 힘을 돋우기 위해 사용하는 것이 바로 단녹용탕이다.</w:t>
      </w:r>
    </w:p>
    <w:p>
      <w:pPr>
        <w:pStyle w:val="22"/>
        <w:widowControl w:val="off"/>
      </w:pPr>
      <w:r>
        <w:rPr/>
        <w:t>곧 출산을 할 것 같아서 미리 준비해둔 녹용 1냥을 급히 끓여 통증이 조금 덜한 순간에 마시게 했다. 통증이 심할 때 마시면 약을 토해내는 경우가 있기 때문에 통증이 줄어든 때를 포착하여 복용시켰던 것이다. 당시 사용한 녹용은 소위 원용이라고 하는 북극 가까이 사는 알타이 녹용이었으며, 중하대 부위로 1냥을 사용했다.</w:t>
      </w:r>
    </w:p>
    <w:p>
      <w:pPr>
        <w:pStyle w:val="22"/>
        <w:widowControl w:val="off"/>
      </w:pPr>
      <w:r>
        <w:rPr/>
        <w:t>단숨에 단녹용탕을 마신 아내의 말을 들어보면 약을 마시자마자 허리에 힘이 들어가더니 힘을 쓰기가 좋아져 단녹용탕을 복용한 뒤로 불과 20여분 만에 아이를 순산했다는 것이다.</w:t>
      </w:r>
    </w:p>
    <w:p>
      <w:pPr>
        <w:pStyle w:val="22"/>
        <w:widowControl w:val="off"/>
      </w:pPr>
      <w:r>
        <w:rPr/>
        <w:t>첫애를 출산할 적에 심한 고생을 했던 아내는 둘째를 낳기 전에는 미리 단녹용탕을 달여 마시고 혼자서 아이를 순산했고, 주위 친척들도 나의 권유대로 모두 단녹용탕을 복용하고 순산을 했다.</w:t>
      </w:r>
    </w:p>
    <w:p>
      <w:pPr>
        <w:pStyle w:val="23"/>
        <w:widowControl w:val="off"/>
        <w:rPr/>
      </w:pPr>
    </w:p>
    <w:p>
      <w:pPr>
        <w:pStyle w:val="23"/>
        <w:widowControl w:val="off"/>
      </w:pPr>
      <w:r>
        <w:rPr/>
        <w:t>단녹용탕 2-2. 최산(</w:t>
      </w:r>
      <w:r>
        <w:rPr/>
        <w:t>催産)</w:t>
      </w:r>
    </w:p>
    <w:p>
      <w:pPr>
        <w:pStyle w:val="22"/>
        <w:widowControl w:val="off"/>
      </w:pPr>
      <w:r>
        <w:rPr/>
        <w:t>다음은 연만희 선생의 경험이다.</w:t>
      </w:r>
    </w:p>
    <w:p>
      <w:pPr>
        <w:pStyle w:val="24"/>
        <w:widowControl w:val="off"/>
      </w:pPr>
      <w:r>
        <w:pict>
          <v:oval id="_x199047904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충청북도 괴산군 증평읍</w:t>
      </w:r>
    </w:p>
    <w:p>
      <w:pPr>
        <w:pStyle w:val="22"/>
        <w:widowControl w:val="off"/>
      </w:pPr>
      <w:r>
        <w:rPr/>
        <w:t>필자의 조카며느리로 아내가 단녹용탕을 복용하여 순산했다는 말을 듣고 자신도 산달이 되어 미리 녹용을 달여 가지고 산부인과에 입원한 사례이다.</w:t>
      </w:r>
    </w:p>
    <w:p>
      <w:pPr>
        <w:pStyle w:val="22"/>
        <w:widowControl w:val="off"/>
      </w:pPr>
      <w:r>
        <w:rPr/>
        <w:t>①</w:t>
      </w:r>
      <w:r>
        <w:rPr/>
        <w:t xml:space="preserve"> 출산이 가까워지자 산통이 시작되었다.   </w:t>
      </w:r>
      <w:r>
        <w:rPr/>
        <w:t>②</w:t>
      </w:r>
      <w:r>
        <w:rPr/>
        <w:t xml:space="preserve"> 산통이 약간 멈출 때 먹기 위해 달여 둔 약을 얼려 냉동실에 두었다.</w:t>
      </w:r>
    </w:p>
    <w:p>
      <w:pPr>
        <w:pStyle w:val="22"/>
        <w:widowControl w:val="off"/>
      </w:pPr>
      <w:r>
        <w:rPr/>
        <w:t>출산이 가까워 오면서 진통이 시작되자 잠시 통증이 줄어든 때 미리 준비해 둔 단녹용탕(1냥)을 해동시켜 복용했는데, 단녹용탕을 복용한 뒤로 산통이 덜해지면서 곧 바로 쉽게 순산했다고 한다.</w:t>
      </w:r>
    </w:p>
    <w:p>
      <w:pPr>
        <w:pStyle w:val="23"/>
        <w:widowControl w:val="off"/>
        <w:rPr/>
      </w:pPr>
    </w:p>
    <w:p>
      <w:pPr>
        <w:pStyle w:val="23"/>
        <w:widowControl w:val="off"/>
      </w:pPr>
      <w:r>
        <w:rPr/>
        <w:t>단녹용탕 3-1. 자연분만</w:t>
      </w:r>
    </w:p>
    <w:p>
      <w:pPr>
        <w:pStyle w:val="22"/>
        <w:widowControl w:val="off"/>
      </w:pPr>
      <w:r>
        <w:rPr/>
        <w:t>다음은 연만희 선생의 경험이다.</w:t>
      </w:r>
    </w:p>
    <w:p>
      <w:pPr>
        <w:pStyle w:val="24"/>
        <w:widowControl w:val="off"/>
      </w:pPr>
      <w:r>
        <w:pict>
          <v:oval id="_x199047904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28세  충청북도 괴산군 증평읍</w:t>
      </w:r>
    </w:p>
    <w:p>
      <w:pPr>
        <w:pStyle w:val="22"/>
        <w:widowControl w:val="off"/>
      </w:pPr>
      <w:r>
        <w:rPr/>
        <w:t>첫아이는 개복수술을 하여 낳았으나 둘째 아이를 낳을 때에는 수술하지 않고 낳겠다며 순산(</w:t>
      </w:r>
      <w:r>
        <w:rPr/>
        <w:t>順産)</w:t>
      </w:r>
      <w:r>
        <w:rPr/>
        <w:t>할 수 있는 약을 지으러 온 28세 산모이다.</w:t>
      </w:r>
    </w:p>
    <w:p>
      <w:pPr>
        <w:pStyle w:val="22"/>
        <w:widowControl w:val="off"/>
      </w:pPr>
      <w:r>
        <w:rPr/>
        <w:t>①</w:t>
      </w:r>
      <w:r>
        <w:rPr/>
        <w:t xml:space="preserve"> 출산이 가까워지자 산통(</w:t>
      </w:r>
      <w:r>
        <w:rPr/>
        <w:t>産痛)</w:t>
      </w:r>
      <w:r>
        <w:rPr/>
        <w:t xml:space="preserve">이 시작되었다.   </w:t>
      </w:r>
      <w:r>
        <w:rPr/>
        <w:t>②</w:t>
      </w:r>
      <w:r>
        <w:rPr/>
        <w:t xml:space="preserve"> 첫애 때에는 개복수술을 하여 이번 출산 때 순산이 가능할까 걱정된다.</w:t>
      </w:r>
    </w:p>
    <w:p>
      <w:pPr>
        <w:pStyle w:val="22"/>
        <w:widowControl w:val="off"/>
      </w:pPr>
      <w:r>
        <w:rPr/>
        <w:t>이미 개복수술을 한 경력이 있으므로 둘째 아이를 출산할 때는 대부분 개복수술을 권유하는데, 이는 첫아이를 낳을 때 자궁을 절개한 상처로 인해 혹 자궁이 터지지 않을까 걱정되기 때문이다. 그래서 처음에 개복수술을 하면 대부분은 다음 출산 때는 연이어 개복수술을 하게 되는 것이다. 그러나 이 경우에도 단녹용탕을 복용하면 원만하게 출산할 수 있으므로 단녹용탕을 달여 가지고 병원에 출산하러 입원을 했던 것이다.</w:t>
      </w:r>
    </w:p>
    <w:p>
      <w:pPr>
        <w:pStyle w:val="22"/>
        <w:widowControl w:val="off"/>
      </w:pPr>
      <w:r>
        <w:rPr/>
        <w:t>역시 진통(</w:t>
      </w:r>
      <w:r>
        <w:rPr/>
        <w:t>陣痛)</w:t>
      </w:r>
      <w:r>
        <w:rPr/>
        <w:t>이 시작되고 만출이 가까워 오자 잠시 통증이 덜한 틈을 타서 녹용 1냥을 달인 단녹용탕을 복용시켰다고 한다.</w:t>
      </w:r>
    </w:p>
    <w:p>
      <w:pPr>
        <w:pStyle w:val="22"/>
        <w:widowControl w:val="off"/>
      </w:pPr>
      <w:r>
        <w:rPr/>
        <w:t>며칠 뒤에 퇴원했다며 연락이 왔는데, 첫 아이를 수술하여 낳았으나 산통이 시작될 때 지난번 달여 준 약을 복용하고 이번에는 자연분만으로 순산했다며 고맙다고 했다.</w:t>
      </w:r>
    </w:p>
    <w:p>
      <w:pPr>
        <w:pStyle w:val="22"/>
        <w:widowControl w:val="off"/>
      </w:pPr>
      <w:r>
        <w:rPr/>
        <w:t xml:space="preserve">=== </w:t>
      </w:r>
    </w:p>
    <w:p>
      <w:pPr>
        <w:pStyle w:val="23"/>
        <w:widowControl w:val="off"/>
      </w:pPr>
      <w:r>
        <w:rPr/>
        <w:t>보허탕. 7-1. 소파수술 후 요통(</w:t>
      </w:r>
      <w:r>
        <w:rPr/>
        <w:t>腰痛)</w:t>
      </w:r>
    </w:p>
    <w:p>
      <w:pPr>
        <w:pStyle w:val="24"/>
        <w:widowControl w:val="off"/>
      </w:pPr>
      <w:r>
        <w:pict>
          <v:oval id="_x1990479046" style="v-text-anchor:top;width:6.79pt;height:5.37pt;mso-wrap-style:square;" o:hralign="left" o:allowincell="f" o:insetmode="custom" stroked="f" fillcolor="#999999" o:connectortype="straight">
            <v:fill opacity="1.00" color2="#000000"/>
          </v:oval>
        </w:pict>
        <w:rPr/>
        <w:t xml:space="preserve"> 임 </w:t>
      </w:r>
      <w:r>
        <w:rPr/>
        <w:t>○</w:t>
      </w:r>
      <w:r>
        <w:rPr/>
        <w:t xml:space="preserve"> </w:t>
      </w:r>
      <w:r>
        <w:rPr/>
        <w:t>○</w:t>
      </w:r>
      <w:r>
        <w:rPr/>
        <w:t xml:space="preserve">  여  29세  소양인  서울특별시 은평구 응암2동</w:t>
      </w:r>
    </w:p>
    <w:p>
      <w:pPr>
        <w:pStyle w:val="22"/>
        <w:widowControl w:val="off"/>
      </w:pPr>
      <w:r>
        <w:rPr/>
        <w:t>같은 동네에 사는 부인이 인공유산을 한 뒤 허리가 몹시 아프다며 찾아왔다.</w:t>
      </w:r>
    </w:p>
    <w:p>
      <w:pPr>
        <w:pStyle w:val="22"/>
        <w:widowControl w:val="off"/>
      </w:pPr>
      <w:r>
        <w:rPr/>
        <w:t>①</w:t>
      </w:r>
      <w:r>
        <w:rPr/>
        <w:t xml:space="preserve"> 어제 병원에서 소파수술을 했는데, 오늘부터 허리가 끊어지는 듯이 아프다.   </w:t>
      </w:r>
      <w:r>
        <w:rPr/>
        <w:t>②</w:t>
      </w:r>
      <w:r>
        <w:rPr/>
        <w:t xml:space="preserve"> 허리를 잘 구부리거나 잘 펴지 못하겠다며 꾸부정한 자세로 말을 한다.   </w:t>
      </w:r>
      <w:r>
        <w:rPr/>
        <w:t>③</w:t>
      </w:r>
      <w:r>
        <w:rPr/>
        <w:t xml:space="preserve"> 평소 아주 건강하여 지금까지 아파본 적이 없다.</w:t>
      </w:r>
    </w:p>
    <w:p>
      <w:pPr>
        <w:pStyle w:val="22"/>
        <w:widowControl w:val="off"/>
      </w:pPr>
      <w:r>
        <w:rPr/>
        <w:t>인공유산으로 인해 발생한 요통을 목표로 보허탕 3배량에 소양인 체질임을 감안하여 인삼을 빼고 우선 1일분 2첩을 지어주었다. 다음날에 다시 왔을 때 확인해 보니, 2첩을 먹고 나니 심한 요통이 경감되었다며 4첩을 더 지어달라고 한다. 요청대로 전과 같은 보허탕 3배량으로 2일분 4첩을 더 지어주었다.</w:t>
      </w:r>
    </w:p>
    <w:p>
      <w:pPr>
        <w:pStyle w:val="22"/>
        <w:widowControl w:val="off"/>
      </w:pPr>
      <w:r>
        <w:rPr/>
        <w:t>얼마 후에 길에서 만났을 때 물어 보니, 그 약을 먹고 효험을 봐서 지금까지 허리가 아프지 않다고 한다.</w:t>
      </w:r>
    </w:p>
    <w:p>
      <w:pPr>
        <w:pStyle w:val="22"/>
        <w:widowControl w:val="off"/>
      </w:pPr>
      <w:r>
        <w:rPr/>
        <w:t xml:space="preserve">=== </w:t>
      </w:r>
    </w:p>
    <w:p>
      <w:pPr>
        <w:pStyle w:val="23"/>
        <w:widowControl w:val="off"/>
      </w:pPr>
      <w:r>
        <w:rPr/>
        <w:t>보허탕.2-1. 산후부종(</w:t>
      </w:r>
      <w:r>
        <w:rPr/>
        <w:t xml:space="preserve">産後浮腫), </w:t>
      </w:r>
      <w:r>
        <w:rPr/>
        <w:t>자한(</w:t>
      </w:r>
      <w:r>
        <w:rPr/>
        <w:t xml:space="preserve">自汗), </w:t>
      </w:r>
      <w:r>
        <w:rPr/>
        <w:t>숨참, 탈기(</w:t>
      </w:r>
      <w:r>
        <w:rPr/>
        <w:t xml:space="preserve">脫氣), </w:t>
      </w:r>
      <w:r>
        <w:rPr/>
        <w:t>식욕부진(</w:t>
      </w:r>
      <w:r>
        <w:rPr/>
        <w:t>食慾不振)</w:t>
      </w:r>
    </w:p>
    <w:p>
      <w:pPr>
        <w:pStyle w:val="24"/>
        <w:widowControl w:val="off"/>
      </w:pPr>
      <w:r>
        <w:pict>
          <v:oval id="_x1990479048"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여  28세  소음인  주부  서울특별시 동대문구 휘경동</w:t>
      </w:r>
    </w:p>
    <w:p>
      <w:pPr>
        <w:pStyle w:val="22"/>
        <w:widowControl w:val="off"/>
      </w:pPr>
      <w:r>
        <w:rPr/>
        <w:t>평소 조용하고 온순하며 목소리가 작고 부드러우며 체격이 약간 작은 소음인 주부로 출산한 뒤 10여 일 후부터</w:t>
      </w:r>
    </w:p>
    <w:p>
      <w:pPr>
        <w:pStyle w:val="22"/>
        <w:widowControl w:val="off"/>
      </w:pPr>
      <w:r>
        <w:rPr/>
        <w:t>①</w:t>
      </w:r>
      <w:r>
        <w:rPr/>
        <w:t xml:space="preserve"> 전신이 붓는다.   </w:t>
      </w:r>
      <w:r>
        <w:rPr/>
        <w:t>②</w:t>
      </w:r>
      <w:r>
        <w:rPr/>
        <w:t xml:space="preserve"> 식은땀이 전신에 흐른다.   </w:t>
      </w:r>
      <w:r>
        <w:rPr/>
        <w:t>③</w:t>
      </w:r>
      <w:r>
        <w:rPr/>
        <w:t xml:space="preserve"> 숨이 찬다.   </w:t>
      </w:r>
      <w:r>
        <w:rPr/>
        <w:t>④</w:t>
      </w:r>
      <w:r>
        <w:rPr/>
        <w:t xml:space="preserve"> 식욕이 없다.   </w:t>
      </w:r>
      <w:r>
        <w:rPr/>
        <w:t>⑤</w:t>
      </w:r>
      <w:r>
        <w:rPr/>
        <w:t xml:space="preserve"> 기운이 없다.</w:t>
      </w:r>
    </w:p>
    <w:p>
      <w:pPr>
        <w:pStyle w:val="22"/>
        <w:widowControl w:val="off"/>
      </w:pPr>
      <w:r>
        <w:rPr/>
        <w:t>⑥</w:t>
      </w:r>
      <w:r>
        <w:rPr/>
        <w:t xml:space="preserve"> 몸이 곤권(</w:t>
      </w:r>
      <w:r>
        <w:rPr/>
        <w:t>困倦)</w:t>
      </w:r>
      <w:r>
        <w:rPr/>
        <w:t>하고 가라앉는다.</w:t>
      </w:r>
    </w:p>
    <w:p>
      <w:pPr>
        <w:pStyle w:val="22"/>
        <w:widowControl w:val="off"/>
      </w:pPr>
      <w:r>
        <w:rPr/>
        <w:t>이 부인이 평소 연약한 소음인인데다가 산후허약으로 오는 증세로 보고 산후 제허증(</w:t>
      </w:r>
      <w:r>
        <w:rPr/>
        <w:t>諸虛症)</w:t>
      </w:r>
      <w:r>
        <w:rPr/>
        <w:t>에 쓰며 처방구성 또한 소음인에게 적합한 보허탕을 쓰기로 하고 보허탕 2배량으로 5일분 10첩을 투약했다.</w:t>
      </w:r>
    </w:p>
    <w:p>
      <w:pPr>
        <w:pStyle w:val="22"/>
        <w:widowControl w:val="off"/>
      </w:pPr>
      <w:r>
        <w:rPr/>
        <w:t xml:space="preserve">경과를 확인해 보니, 6첩을 복용한 후에 </w:t>
      </w:r>
      <w:r>
        <w:rPr/>
        <w:t>①</w:t>
      </w:r>
      <w:r>
        <w:rPr/>
        <w:t xml:space="preserve"> 부종, 자한, 숨참, 식욕부진, 탈기의 모든 증세가 완전히 소실되었다고 한다. 증세는 소실되었으나 남아 있는 4첩도 마저 복용하고 폐약(</w:t>
      </w:r>
      <w:r>
        <w:rPr/>
        <w:t>閉藥)</w:t>
      </w:r>
      <w:r>
        <w:rPr/>
        <w:t xml:space="preserve">했다. 또한 특이하게도 보허탕의 인삼이 들어간 약리작용에 의한 것인지 아니면 자연적인 것인지 보허탕을 복용한 후부터 </w:t>
      </w:r>
      <w:r>
        <w:rPr/>
        <w:t>②</w:t>
      </w:r>
      <w:r>
        <w:rPr/>
        <w:t xml:space="preserve"> 급격히 유량이 감소하여 젖이 모자라게 되어서 아기에게는 젖과 우유를 혼용시킨다고 했다.</w:t>
      </w:r>
    </w:p>
    <w:p>
      <w:pPr>
        <w:pStyle w:val="0"/>
        <w:widowControl w:val="off"/>
        <w:spacing w:line="336" w:lineRule="auto"/>
        <w:rPr>
          <w:rFonts w:ascii="한양신명조" w:eastAsia="한양신명조"/>
          <w:color w:val="000000"/>
          <w:sz w:val="18"/>
          <w:shd w:val="clear" w:color="000000"/>
        </w:rPr>
      </w:pPr>
    </w:p>
    <w:p>
      <w:pPr>
        <w:pStyle w:val="23"/>
        <w:widowControl w:val="off"/>
      </w:pPr>
      <w:r>
        <w:rPr/>
        <w:t>보허탕.2-2. 산후부종(</w:t>
      </w:r>
      <w:r>
        <w:rPr/>
        <w:t xml:space="preserve">産後浮腫), </w:t>
      </w:r>
      <w:r>
        <w:rPr/>
        <w:t>숨참, 전신곤권(</w:t>
      </w:r>
      <w:r>
        <w:rPr/>
        <w:t>全身困倦)</w:t>
      </w:r>
    </w:p>
    <w:p>
      <w:pPr>
        <w:pStyle w:val="24"/>
        <w:widowControl w:val="off"/>
      </w:pPr>
      <w:r>
        <w:pict>
          <v:oval id="_x199047905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29세  소양성태음인  주부  서울특별시 은평구 증산동</w:t>
      </w:r>
    </w:p>
    <w:p>
      <w:pPr>
        <w:pStyle w:val="22"/>
        <w:widowControl w:val="off"/>
      </w:pPr>
      <w:r>
        <w:rPr/>
        <w:t>약간 뚱뚱하고 피부는 희고 체격이 큰 소양성태음인으로 보이는 주부로</w:t>
      </w:r>
    </w:p>
    <w:p>
      <w:pPr>
        <w:pStyle w:val="22"/>
        <w:widowControl w:val="off"/>
      </w:pPr>
      <w:r>
        <w:rPr/>
        <w:t>임신 8개월에 양수가 터져 진통이 온 끝에 조산(</w:t>
      </w:r>
      <w:r>
        <w:rPr/>
        <w:t>早産)</w:t>
      </w:r>
      <w:r>
        <w:rPr/>
        <w:t>을 했으며 신생아가 1.2kg로 미숙하여 인공배양기에 들어있다고 한다. 아기와 함께 퇴원하려고 했으나 못하게 하여 울었는데, 운 것이 원인인지 산후의 증상인지 분명치 않으나 심한 부종이 발생했다.</w:t>
      </w:r>
    </w:p>
    <w:p>
      <w:pPr>
        <w:pStyle w:val="22"/>
        <w:widowControl w:val="off"/>
      </w:pPr>
      <w:r>
        <w:rPr/>
        <w:t>①</w:t>
      </w:r>
      <w:r>
        <w:rPr/>
        <w:t xml:space="preserve"> 출산 후 3일부터 전신이 약간씩 부어 왔으며   </w:t>
      </w:r>
      <w:r>
        <w:rPr/>
        <w:t>②</w:t>
      </w:r>
      <w:r>
        <w:rPr/>
        <w:t xml:space="preserve"> 퇴원 7일부터는 눈을 못 뜰 정도로 심하게 부었다.   </w:t>
      </w:r>
      <w:r>
        <w:rPr/>
        <w:t>③</w:t>
      </w:r>
      <w:r>
        <w:rPr/>
        <w:t xml:space="preserve"> 워낙 심하게 부어서 마치 눈사람 같고 발목이 허벅지만큼 굵게 부었다.   </w:t>
      </w:r>
      <w:r>
        <w:rPr/>
        <w:t>④</w:t>
      </w:r>
      <w:r>
        <w:rPr/>
        <w:t xml:space="preserve"> 아울러 숨이 찬다.   </w:t>
      </w:r>
      <w:r>
        <w:rPr/>
        <w:t>⑤</w:t>
      </w:r>
      <w:r>
        <w:rPr/>
        <w:t xml:space="preserve"> 전신이 곤권하다 한다.</w:t>
      </w:r>
    </w:p>
    <w:p>
      <w:pPr>
        <w:pStyle w:val="22"/>
        <w:widowControl w:val="off"/>
      </w:pPr>
      <w:r>
        <w:rPr/>
        <w:t>⑥</w:t>
      </w:r>
      <w:r>
        <w:rPr/>
        <w:t xml:space="preserve"> 초산 전부터 10여회 이상 소파수술을 했다고 한다.</w:t>
      </w:r>
    </w:p>
    <w:p>
      <w:pPr>
        <w:pStyle w:val="22"/>
        <w:widowControl w:val="off"/>
      </w:pPr>
      <w:r>
        <w:rPr/>
        <w:t>산후부종이 매우 심하여 보허탕 4배량으로 10일분으로 20첩을 투약했다.</w:t>
      </w:r>
    </w:p>
    <w:p>
      <w:pPr>
        <w:pStyle w:val="22"/>
        <w:widowControl w:val="off"/>
      </w:pPr>
      <w:r>
        <w:rPr/>
        <w:t>경과를 확인해 보았다.</w:t>
      </w:r>
    </w:p>
    <w:p>
      <w:pPr>
        <w:pStyle w:val="22"/>
        <w:widowControl w:val="off"/>
      </w:pPr>
      <w:r>
        <w:rPr/>
        <w:t>1. 6첩을 복용한 뒤로 부종이 완전히 빠지고</w:t>
      </w:r>
    </w:p>
    <w:p>
      <w:pPr>
        <w:pStyle w:val="22"/>
        <w:widowControl w:val="off"/>
      </w:pPr>
      <w:r>
        <w:rPr/>
        <w:t>2. 숨찬 것과 전신곤권도 사라졌다.</w:t>
      </w:r>
    </w:p>
    <w:p>
      <w:pPr>
        <w:pStyle w:val="22"/>
        <w:widowControl w:val="off"/>
      </w:pPr>
      <w:r>
        <w:rPr/>
        <w:t>본인이나 가족 모두 무척 신기하게 생각하며 지어간 나머지도 모두 복용했다고 한다.</w:t>
      </w:r>
    </w:p>
    <w:p>
      <w:pPr>
        <w:pStyle w:val="0"/>
        <w:widowControl w:val="off"/>
        <w:spacing w:line="336" w:lineRule="auto"/>
        <w:rPr>
          <w:rFonts w:ascii="한양신명조" w:eastAsia="한양신명조"/>
          <w:color w:val="000000"/>
          <w:sz w:val="18"/>
          <w:shd w:val="clear" w:color="000000"/>
        </w:rPr>
      </w:pPr>
    </w:p>
    <w:p>
      <w:pPr>
        <w:pStyle w:val="23"/>
        <w:widowControl w:val="off"/>
      </w:pPr>
      <w:r>
        <w:rPr/>
        <w:t>보허탕.2-3. 산후부종(</w:t>
      </w:r>
      <w:r>
        <w:rPr/>
        <w:t xml:space="preserve">産後浮腫), </w:t>
      </w:r>
      <w:r>
        <w:rPr/>
        <w:t>자한(</w:t>
      </w:r>
      <w:r>
        <w:rPr/>
        <w:t xml:space="preserve">自汗), </w:t>
      </w:r>
      <w:r>
        <w:rPr/>
        <w:t>곤권(</w:t>
      </w:r>
      <w:r>
        <w:rPr/>
        <w:t>困倦)</w:t>
      </w:r>
    </w:p>
    <w:p>
      <w:pPr>
        <w:pStyle w:val="24"/>
        <w:widowControl w:val="off"/>
      </w:pPr>
      <w:r>
        <w:pict>
          <v:oval id="_x1990479052" style="v-text-anchor:top;width:6.79pt;height:5.37pt;mso-wrap-style:square;" o:hralign="left" o:allowincell="f" o:insetmode="custom" stroked="f" fillcolor="#999999" o:connectortype="straight">
            <v:fill opacity="1.00" color2="#000000"/>
          </v:oval>
        </w:pict>
        <w:rPr/>
        <w:t xml:space="preserve"> 조 </w:t>
      </w:r>
      <w:r>
        <w:rPr/>
        <w:t>○</w:t>
      </w:r>
      <w:r>
        <w:rPr/>
        <w:t xml:space="preserve"> </w:t>
      </w:r>
      <w:r>
        <w:rPr/>
        <w:t>○</w:t>
      </w:r>
      <w:r>
        <w:rPr/>
        <w:t xml:space="preserve">  여  30세  연약형 소양인  서울특별시 은평구 응암2동</w:t>
      </w:r>
    </w:p>
    <w:p>
      <w:pPr>
        <w:pStyle w:val="22"/>
        <w:widowControl w:val="off"/>
      </w:pPr>
      <w:r>
        <w:rPr/>
        <w:t>보통 키에 여윈 편이며 피부가 희고 섬세한 소양인 주부로, 필자의 아내이다. 1달 전에 첫아이를 제왕절개로 출산한 후에 15일간 입원하여 치료를 받다가 퇴원하여 집으로 돌아와 있었는데</w:t>
      </w:r>
    </w:p>
    <w:p>
      <w:pPr>
        <w:pStyle w:val="22"/>
        <w:widowControl w:val="off"/>
      </w:pPr>
      <w:r>
        <w:rPr/>
        <w:t>①</w:t>
      </w:r>
      <w:r>
        <w:rPr/>
        <w:t xml:space="preserve"> 출산 1달 뒤부터 전신이 경미하게 붓기 시작하며   </w:t>
      </w:r>
      <w:r>
        <w:rPr/>
        <w:t>②</w:t>
      </w:r>
      <w:r>
        <w:rPr/>
        <w:t xml:space="preserve"> 식은땀이 난다.   </w:t>
      </w:r>
      <w:r>
        <w:rPr/>
        <w:t>③</w:t>
      </w:r>
      <w:r>
        <w:rPr/>
        <w:t xml:space="preserve"> 몸이 곤권하다.   </w:t>
      </w:r>
      <w:r>
        <w:rPr/>
        <w:t>④</w:t>
      </w:r>
      <w:r>
        <w:rPr/>
        <w:t xml:space="preserve"> 기운이 없다.</w:t>
      </w:r>
    </w:p>
    <w:p>
      <w:pPr>
        <w:pStyle w:val="22"/>
        <w:widowControl w:val="off"/>
      </w:pPr>
      <w:r>
        <w:rPr/>
        <w:t>⑤</w:t>
      </w:r>
      <w:r>
        <w:rPr/>
        <w:t xml:space="preserve"> 수술한 부위가 완전히 아물지 않아서 조금만 움직이면 하복부가 땅기다고 한다.</w:t>
      </w:r>
    </w:p>
    <w:p>
      <w:pPr>
        <w:pStyle w:val="22"/>
        <w:widowControl w:val="off"/>
      </w:pPr>
      <w:r>
        <w:rPr/>
        <w:t>평소 몸이 약한데다가 제왕절개 수술을 했으며 다른 사람보다 회복이 늦는 것으로 볼 때, 허약한 산모의 산후에 흔히 발생하는 부종, 자한, 식욕부진, 곤권, 무력 등의 증세로 볼 수 있다.</w:t>
      </w:r>
    </w:p>
    <w:p>
      <w:pPr>
        <w:pStyle w:val="22"/>
        <w:widowControl w:val="off"/>
      </w:pPr>
      <w:r>
        <w:rPr/>
        <w:t>그래서 허약한 상태의 산후제증에 쓸 수 있는 보허탕을 쓰기로 하고, 보허탕 3배량으로 5일분 10첩을 지어주었다. 약 2첩을 복용한 뒤로는 부종이 빠지면서 식은땀도 덜 흘리더니, 3일분 6첩을 먹은 뒤에는 부종, 자한, 곤권, 무력증이 모두 없어졌으며 나머지 4첩을 모두 먹고 폐약(</w:t>
      </w:r>
      <w:r>
        <w:rPr/>
        <w:t>閉藥)</w:t>
      </w:r>
      <w:r>
        <w:rPr/>
        <w:t xml:space="preserve">했다. </w:t>
      </w:r>
    </w:p>
    <w:p>
      <w:pPr>
        <w:pStyle w:val="22"/>
        <w:widowControl w:val="off"/>
      </w:pPr>
      <w:r>
        <w:rPr/>
        <w:t xml:space="preserve">===  </w:t>
      </w:r>
    </w:p>
    <w:p>
      <w:pPr>
        <w:pStyle w:val="23"/>
        <w:widowControl w:val="off"/>
      </w:pPr>
      <w:r>
        <w:rPr/>
        <w:t>당귀황기탕. 1-1. 임신부음탈(</w:t>
      </w:r>
      <w:r>
        <w:rPr/>
        <w:t xml:space="preserve">姙娠婦陰脫), </w:t>
      </w:r>
      <w:r>
        <w:rPr/>
        <w:t>음문통(</w:t>
      </w:r>
      <w:r>
        <w:rPr/>
        <w:t>陰門痛)</w:t>
      </w:r>
    </w:p>
    <w:p>
      <w:pPr>
        <w:pStyle w:val="24"/>
        <w:widowControl w:val="off"/>
      </w:pPr>
      <w:r>
        <w:pict>
          <v:oval id="_x1990479054"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30세  태음성소양인  주부  서울특별시 강남구 일원동 목련아파트</w:t>
      </w:r>
    </w:p>
    <w:p>
      <w:pPr>
        <w:pStyle w:val="22"/>
        <w:widowControl w:val="off"/>
      </w:pPr>
      <w:r>
        <w:rPr/>
        <w:t>보통 키에 보통 체구를 가진 부인이다. 1년 전 여름 산후보약과 우울증, 불면으로 보허탕을 복용하고 나은 적이 있으며, 1달 뒤에는 산후감기로 오적산을, 올 봄에는 감기로 인한 비색(</w:t>
      </w:r>
      <w:r>
        <w:rPr/>
        <w:t>鼻塞)</w:t>
      </w:r>
      <w:r>
        <w:rPr/>
        <w:t>으로 오적산을 복용하고 나은 경력이 있는 부인이다.</w:t>
      </w:r>
    </w:p>
    <w:p>
      <w:pPr>
        <w:pStyle w:val="22"/>
        <w:widowControl w:val="off"/>
      </w:pPr>
      <w:r>
        <w:rPr/>
        <w:t>①</w:t>
      </w:r>
      <w:r>
        <w:rPr/>
        <w:t xml:space="preserve"> 현재 임신 5개월인데, 음문(</w:t>
      </w:r>
      <w:r>
        <w:rPr/>
        <w:t>陰門)</w:t>
      </w:r>
      <w:r>
        <w:rPr/>
        <w:t xml:space="preserve">으로 무엇이 뾰족하게 튀어 나와 있다.   </w:t>
      </w:r>
      <w:r>
        <w:rPr/>
        <w:t>②</w:t>
      </w:r>
      <w:r>
        <w:rPr/>
        <w:t xml:space="preserve"> 가만히 앉아 있어도 음문이 아프다.</w:t>
      </w:r>
    </w:p>
    <w:p>
      <w:pPr>
        <w:pStyle w:val="22"/>
        <w:widowControl w:val="off"/>
      </w:pPr>
      <w:r>
        <w:rPr/>
        <w:t>③</w:t>
      </w:r>
      <w:r>
        <w:rPr/>
        <w:t xml:space="preserve"> 식욕과 소화력은 보통이며, 대변과 소변도 정상이다.   </w:t>
      </w:r>
      <w:r>
        <w:rPr/>
        <w:t>④</w:t>
      </w:r>
      <w:r>
        <w:rPr/>
        <w:t xml:space="preserve"> 손바닥이 약간 붉은 색이다.</w:t>
      </w:r>
    </w:p>
    <w:p>
      <w:pPr>
        <w:pStyle w:val="22"/>
        <w:widowControl w:val="off"/>
      </w:pPr>
      <w:r>
        <w:rPr/>
        <w:t>이 증세는 질이 음문 밖으로 삐져나온 것으로 일종의 장기하수이다. 장기하수는 일반적으로 조직이 이완(</w:t>
      </w:r>
      <w:r>
        <w:rPr/>
        <w:t xml:space="preserve">弛緩), </w:t>
      </w:r>
      <w:r>
        <w:rPr/>
        <w:t>무력하게 되어 늘어지고 처져서 오는 것으로 모든 기능이 약화될 때 나타나는 증상이다. 대표적으로 위하수나 직장하수인 탈항(</w:t>
      </w:r>
      <w:r>
        <w:rPr/>
        <w:t>脫肛)</w:t>
      </w:r>
      <w:r>
        <w:rPr/>
        <w:t>이 있다. 이 부인은 인체의 기능이 증가하기 쉬운 임신 중임에도 음탈(</w:t>
      </w:r>
      <w:r>
        <w:rPr/>
        <w:t>陰脫)</w:t>
      </w:r>
      <w:r>
        <w:rPr/>
        <w:t>이 생긴 것으로 보아 기력이 저하되었다고 판단된다. 기력이 저하되자 근육의 탄력성도 저하되어 음탈이 생긴 것으로 보인다.</w:t>
      </w:r>
    </w:p>
    <w:p>
      <w:pPr>
        <w:pStyle w:val="22"/>
        <w:widowControl w:val="off"/>
      </w:pPr>
      <w:r>
        <w:rPr/>
        <w:t>임신 중에는 음문이 탈출되는 경우가 흔치 않으므로 그에 대한 마땅한 처방이 있는 것은 아니다. 대신 산후음탈에 쓰는 처방으로는 보혈제인 궁귀탕, 사물탕, 실소산이 있고, 기혈(</w:t>
      </w:r>
      <w:r>
        <w:rPr/>
        <w:t>氣血)</w:t>
      </w:r>
      <w:r>
        <w:rPr/>
        <w:t>을 보강하여 음탈(</w:t>
      </w:r>
      <w:r>
        <w:rPr/>
        <w:t>陰脫)</w:t>
      </w:r>
      <w:r>
        <w:rPr/>
        <w:t>을 치료하는 팔물탕, 당귀황기탕이 있다. 또한 보기제의 성질이 있는 삼기탕이나 보중익기탕, 익위승양탕도 있다.</w:t>
      </w:r>
    </w:p>
    <w:p>
      <w:pPr>
        <w:pStyle w:val="22"/>
        <w:widowControl w:val="off"/>
      </w:pPr>
      <w:r>
        <w:rPr/>
        <w:t>이 부인은 현재 임신 5개월이므로 임신 5</w:t>
      </w:r>
      <w:r>
        <w:rPr/>
        <w:t>～</w:t>
      </w:r>
      <w:r>
        <w:rPr/>
        <w:t>6개월의 태동불안(</w:t>
      </w:r>
      <w:r>
        <w:rPr/>
        <w:t>胎動不安)</w:t>
      </w:r>
      <w:r>
        <w:rPr/>
        <w:t>이나 복통, 출혈에 쓰며 임신전반에 걸친 여러 증상에 대한 활용도가 높은 안태음을 사용하기로 하고, 여기에 당귀황기탕을 합하고 녹용 1돈을 더하여 5일분 10첩을 지어주었다.</w:t>
      </w:r>
    </w:p>
    <w:p>
      <w:pPr>
        <w:pStyle w:val="22"/>
        <w:widowControl w:val="off"/>
      </w:pPr>
      <w:r>
        <w:rPr/>
        <w:t>16일 뒤인 8월 초순에 다시 약을 지으러 왔을 때 확인해 보니, 지난번 약을 먹고 음탈도 들어가고 음문통도 없어졌다가 다시 무리한 후 지난번처럼 증세가 생겼다고 했다. 요청대로 지난번과 같은 처방으로 5일분 10첩을 지어주었다.</w:t>
      </w:r>
    </w:p>
    <w:p>
      <w:pPr>
        <w:pStyle w:val="22"/>
        <w:widowControl w:val="off"/>
      </w:pPr>
      <w:r>
        <w:rPr/>
        <w:t>3달 뒤인 11월 초순에 다시 왔을 때 확인해 보니, 두 번째 약을 먹고 음문통과 탈출이 모두 없어졌으며 지금까지 괜찮다고 한다. 이번에는 12월 1일이 출산예정일인데, 출산 전에 미리 한약을 지어두었다가 출산시 복용하려고 한다면서 약을 요청했다. 처음에 왔을 때처럼 보허탕 2배량으로 1제를 지어주었다.</w:t>
      </w:r>
    </w:p>
    <w:p>
      <w:pPr>
        <w:pStyle w:val="22"/>
        <w:widowControl w:val="off"/>
      </w:pPr>
      <w:r>
        <w:rPr/>
        <w:t>다음해 8월 중순에 다시 왔다. 이번에는 출산한 지 8개월이 되었는데</w:t>
      </w:r>
    </w:p>
    <w:p>
      <w:pPr>
        <w:pStyle w:val="22"/>
        <w:widowControl w:val="off"/>
      </w:pPr>
      <w:r>
        <w:rPr/>
        <w:t>①</w:t>
      </w:r>
      <w:r>
        <w:rPr/>
        <w:t xml:space="preserve"> 평소에도 음문 주위가 기분 나쁘게 아픈 듯하지만 지금은 매우 아프다.   </w:t>
      </w:r>
      <w:r>
        <w:rPr/>
        <w:t>②</w:t>
      </w:r>
      <w:r>
        <w:rPr/>
        <w:t xml:space="preserve"> 동시에 월경통도 심하다.</w:t>
      </w:r>
    </w:p>
    <w:p>
      <w:pPr>
        <w:pStyle w:val="22"/>
        <w:widowControl w:val="off"/>
      </w:pPr>
      <w:r>
        <w:rPr/>
        <w:t>③</w:t>
      </w:r>
      <w:r>
        <w:rPr/>
        <w:t xml:space="preserve"> 위도 아프며 병원에서는 위염이라고 한다.</w:t>
      </w:r>
    </w:p>
    <w:p>
      <w:pPr>
        <w:pStyle w:val="22"/>
        <w:widowControl w:val="off"/>
      </w:pPr>
      <w:r>
        <w:rPr/>
        <w:t>임신 중 발생한 음탈에 당귀황기탕을 사용했으나 산후에 다시 발생한 점으로 보아서 당귀황기탕만으로는 질 조직을 수축시키기에 약성이 약하다고 판단되었다. 그래서 당귀황기탕보다도 수축력이 강하며 본래 탈항에 쓰지만 음탈에도 활용할 수 있는 삼기탕 2배량으로 10일분 20첩을 지어주었다. 삼기탕을 쓴 또 다른 이유는 항문이나 질 주위를 같이 둘러싸고 있는 8자형의 근육이 항문의 수축과 질의 수축을 동시에 하므로 항문을 수축시키는 작용이 있는 삼기탕을 질의 탈출에도 응용할 수 있기 때문이었다.</w:t>
      </w:r>
    </w:p>
    <w:p>
      <w:pPr>
        <w:pStyle w:val="22"/>
        <w:widowControl w:val="off"/>
      </w:pPr>
      <w:r>
        <w:rPr/>
        <w:t>3개월 뒤인 11월 하순에 보약을 지으러 왔다. 그동안의 경과를 묻자 약을 복용한 이후 음문통은 없어졌는데, 다만 힘든 일을 하면 약간 나타난다고 한다. 그간 월경통도 격감하여 약간만 남아 있고, 위통(</w:t>
      </w:r>
      <w:r>
        <w:rPr/>
        <w:t>胃痛)</w:t>
      </w:r>
      <w:r>
        <w:rPr/>
        <w:t>은 약을 복용하는 중에는 없어졌다가 약을 모두 먹고 나니 다시 나타난다고 한다. 그 후에도 과로하면 음문통이나 음탈이 생겨 여러 차례 삼기탕을 지어갔다.</w:t>
      </w:r>
    </w:p>
    <w:p>
      <w:pPr>
        <w:pStyle w:val="23"/>
        <w:widowControl w:val="off"/>
        <w:rPr/>
      </w:pPr>
    </w:p>
    <w:p>
      <w:pPr>
        <w:pStyle w:val="23"/>
        <w:widowControl w:val="off"/>
      </w:pPr>
      <w:r>
        <w:rPr/>
        <w:t>당귀황기탕. 2-1. 음탈(</w:t>
      </w:r>
      <w:r>
        <w:rPr/>
        <w:t>陰脫)</w:t>
      </w:r>
    </w:p>
    <w:p>
      <w:pPr>
        <w:pStyle w:val="22"/>
        <w:widowControl w:val="off"/>
      </w:pPr>
      <w:r>
        <w:rPr/>
        <w:t>다음은 나순경 선생의 경험이다.</w:t>
      </w:r>
    </w:p>
    <w:p>
      <w:pPr>
        <w:pStyle w:val="24"/>
        <w:widowControl w:val="off"/>
      </w:pPr>
      <w:r>
        <w:pict>
          <v:oval id="_x199047905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79세</w:t>
      </w:r>
    </w:p>
    <w:p>
      <w:pPr>
        <w:pStyle w:val="22"/>
        <w:widowControl w:val="off"/>
      </w:pPr>
      <w:r>
        <w:rPr/>
        <w:t>81세의 할아버지께서 79세의 할머니의 음탈(</w:t>
      </w:r>
      <w:r>
        <w:rPr/>
        <w:t>陰脫)</w:t>
      </w:r>
      <w:r>
        <w:rPr/>
        <w:t>을 고쳐달라고 내원했다. 할머니를 모시고 오지도 않으면서, 약을 무작정 몇 첩만 지어달라고 했다. 그동안 아이를 11명을 낳아 여덟 명을 잘 길렀는데, 음탈(</w:t>
      </w:r>
      <w:r>
        <w:rPr/>
        <w:t>陰脫)</w:t>
      </w:r>
      <w:r>
        <w:rPr/>
        <w:t>이 있다는 것이다.</w:t>
      </w:r>
    </w:p>
    <w:p>
      <w:pPr>
        <w:pStyle w:val="22"/>
        <w:widowControl w:val="off"/>
      </w:pPr>
      <w:r>
        <w:rPr/>
        <w:t>당귀황기탕으로 10첩을 지어주었다. 11번의 임신(</w:t>
      </w:r>
      <w:r>
        <w:rPr/>
        <w:t>妊娠)</w:t>
      </w:r>
      <w:r>
        <w:rPr/>
        <w:t>과 출산으로 몸이 매우 허약(</w:t>
      </w:r>
      <w:r>
        <w:rPr/>
        <w:t>虛弱)</w:t>
      </w:r>
      <w:r>
        <w:rPr/>
        <w:t>할 것으로 걱정했는데, 약을 복용하고 신묘(</w:t>
      </w:r>
      <w:r>
        <w:rPr/>
        <w:t>神妙)</w:t>
      </w:r>
      <w:r>
        <w:rPr/>
        <w:t>한 효과를 보았다고 참으로 행복해했다. 그래서 그런 환자들이 어쩌다 오면 자신 있게 당귀황기탕을 사용한다.</w:t>
      </w:r>
    </w:p>
    <w:p>
      <w:pPr>
        <w:pStyle w:val="22"/>
        <w:widowControl w:val="off"/>
      </w:pPr>
      <w:r>
        <w:rPr/>
        <w:t>==== ==== 22.05.17.요기까지====+++ 다음은 119 삼출고부터=====</w:t>
      </w:r>
    </w:p>
    <w:p>
      <w:pPr>
        <w:pStyle w:val="22"/>
        <w:widowControl w:val="off"/>
        <w:rPr/>
      </w:pPr>
    </w:p>
    <w:p>
      <w:pPr>
        <w:pStyle w:val="23"/>
        <w:widowControl w:val="off"/>
      </w:pPr>
      <w:r>
        <w:rPr/>
        <w:t>삼출고 1-1. 부인유뇨(</w:t>
      </w:r>
      <w:r>
        <w:rPr/>
        <w:t xml:space="preserve">婦人遺尿), </w:t>
      </w:r>
      <w:r>
        <w:rPr/>
        <w:t>실금(</w:t>
      </w:r>
      <w:r>
        <w:rPr/>
        <w:t>失禁)</w:t>
      </w:r>
    </w:p>
    <w:p>
      <w:pPr>
        <w:pStyle w:val="22"/>
        <w:widowControl w:val="off"/>
      </w:pPr>
      <w:r>
        <w:rPr/>
        <w:t xml:space="preserve">다음은 </w:t>
      </w:r>
      <w:r>
        <w:rPr/>
        <w:t>≪의종손익≫에서</w:t>
      </w:r>
      <w:r>
        <w:rPr/>
        <w:t xml:space="preserve"> 발췌한 내용이다.</w:t>
      </w:r>
    </w:p>
    <w:p>
      <w:pPr>
        <w:pStyle w:val="22"/>
        <w:widowControl w:val="off"/>
      </w:pPr>
      <w:r>
        <w:rPr/>
        <w:t>○해산을</w:t>
      </w:r>
      <w:r>
        <w:rPr/>
        <w:t xml:space="preserve"> 순조롭게 하지 못한 탓으로 방광을 상하여 자기도 모르게 아무 때나 오줌을 누는 데는 삼출고를 쓴다.[단심]</w:t>
      </w:r>
    </w:p>
    <w:p>
      <w:pPr>
        <w:pStyle w:val="22"/>
        <w:widowControl w:val="off"/>
      </w:pPr>
      <w:r>
        <w:rPr/>
        <w:t>○어떤</w:t>
      </w:r>
      <w:r>
        <w:rPr/>
        <w:t xml:space="preserve"> 산모가 조산원이 잘못된 까닭으로 </w:t>
      </w:r>
    </w:p>
    <w:p>
      <w:pPr>
        <w:pStyle w:val="22"/>
        <w:widowControl w:val="off"/>
      </w:pPr>
      <w:r>
        <w:rPr/>
        <w:t>①</w:t>
      </w:r>
      <w:r>
        <w:rPr/>
        <w:t xml:space="preserve"> 방광이 상(</w:t>
      </w:r>
      <w:r>
        <w:rPr/>
        <w:t>傷)</w:t>
      </w:r>
      <w:r>
        <w:rPr/>
        <w:t xml:space="preserve">하여 오줌이 방울방울 떨어지면서 </w:t>
      </w:r>
      <w:r>
        <w:rPr/>
        <w:t>②</w:t>
      </w:r>
      <w:r>
        <w:rPr/>
        <w:t xml:space="preserve"> 오줌이 멎지 않아 병신같이 되었다. </w:t>
      </w:r>
    </w:p>
    <w:p>
      <w:pPr>
        <w:pStyle w:val="22"/>
        <w:widowControl w:val="off"/>
      </w:pPr>
      <w:r>
        <w:rPr/>
        <w:t>이것을 보고 겉의 기육(</w:t>
      </w:r>
      <w:r>
        <w:rPr/>
        <w:t>肌肉)</w:t>
      </w:r>
      <w:r>
        <w:rPr/>
        <w:t>이 상한 것을 보(</w:t>
      </w:r>
      <w:r>
        <w:rPr/>
        <w:t>補)</w:t>
      </w:r>
      <w:r>
        <w:rPr/>
        <w:t>하면 아물 수 있지 않을까 생각하고 환자의 맥을 진찰하여 보니 몹시 허(</w:t>
      </w:r>
      <w:r>
        <w:rPr/>
        <w:t>虛)</w:t>
      </w:r>
      <w:r>
        <w:rPr/>
        <w:t xml:space="preserve">했다. 그래서 시험 삼아 삼출고를 1달 동안 복용시켰더니, </w:t>
      </w:r>
    </w:p>
    <w:p>
      <w:pPr>
        <w:pStyle w:val="22"/>
        <w:widowControl w:val="off"/>
      </w:pPr>
      <w:r>
        <w:rPr/>
        <w:t>①오줌이</w:t>
      </w:r>
      <w:r>
        <w:rPr/>
        <w:t xml:space="preserve"> 방울방울 떨어지면서  </w:t>
      </w:r>
      <w:r>
        <w:rPr/>
        <w:t>②오줌이</w:t>
      </w:r>
      <w:r>
        <w:rPr/>
        <w:t xml:space="preserve"> 멎지 않는 증상이 나았다. </w:t>
      </w:r>
    </w:p>
    <w:p>
      <w:pPr>
        <w:pStyle w:val="22"/>
        <w:widowControl w:val="off"/>
      </w:pPr>
      <w:r>
        <w:rPr/>
        <w:t>이것은 기혈(</w:t>
      </w:r>
      <w:r>
        <w:rPr/>
        <w:t>氣血)</w:t>
      </w:r>
      <w:r>
        <w:rPr/>
        <w:t>이 왕성해짐으로써 상한 방광이 나은 것이다. 만일 조금이라도 늦추었더라면 낫기 어려웠을 것이다.[보감]</w:t>
      </w:r>
    </w:p>
    <w:p>
      <w:pPr>
        <w:pStyle w:val="22"/>
        <w:widowControl w:val="off"/>
      </w:pPr>
      <w:r>
        <w:rPr/>
        <w:t xml:space="preserve">=== </w:t>
      </w:r>
    </w:p>
    <w:p>
      <w:pPr>
        <w:pStyle w:val="22"/>
        <w:widowControl w:val="off"/>
        <w:rPr/>
      </w:pPr>
    </w:p>
    <w:p>
      <w:pPr>
        <w:pStyle w:val="23"/>
        <w:widowControl w:val="off"/>
      </w:pPr>
      <w:r>
        <w:rPr/>
        <w:t>백출산 1-4. 유아설사(</w:t>
      </w:r>
      <w:r>
        <w:rPr/>
        <w:t>乳兒泄瀉)</w:t>
      </w:r>
    </w:p>
    <w:p>
      <w:pPr>
        <w:pStyle w:val="24"/>
        <w:widowControl w:val="off"/>
      </w:pPr>
      <w:r>
        <w:pict>
          <v:oval id="_x1990479058"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여  9개월  태음인  경기도 안양시 관양1동 시온빌라</w:t>
      </w:r>
    </w:p>
    <w:p>
      <w:pPr>
        <w:pStyle w:val="22"/>
        <w:widowControl w:val="off"/>
      </w:pPr>
      <w:r>
        <w:rPr/>
        <w:t>보통 체격에 얼굴이 넓고 태음인으로 보이는 9개월 된 여아이다.</w:t>
      </w:r>
    </w:p>
    <w:p>
      <w:pPr>
        <w:pStyle w:val="22"/>
        <w:widowControl w:val="off"/>
      </w:pPr>
      <w:r>
        <w:rPr/>
        <w:t>①</w:t>
      </w:r>
      <w:r>
        <w:rPr/>
        <w:t xml:space="preserve"> 생후 2개월부터 설사를 자주 한다.   </w:t>
      </w:r>
      <w:r>
        <w:rPr/>
        <w:t>②</w:t>
      </w:r>
      <w:r>
        <w:rPr/>
        <w:t xml:space="preserve"> 하루에 6</w:t>
      </w:r>
      <w:r>
        <w:rPr/>
        <w:t>～</w:t>
      </w:r>
      <w:r>
        <w:rPr/>
        <w:t>7회씩 설사를 하여 생후 5</w:t>
      </w:r>
      <w:r>
        <w:rPr/>
        <w:t>～</w:t>
      </w:r>
      <w:r>
        <w:rPr/>
        <w:t xml:space="preserve">6개월 되던 올여름 내내 설사로 고생했다고 한다.   </w:t>
      </w:r>
      <w:r>
        <w:rPr/>
        <w:t>③</w:t>
      </w:r>
      <w:r>
        <w:rPr/>
        <w:t xml:space="preserve"> 감기를 늘 달고 산다.   </w:t>
      </w:r>
      <w:r>
        <w:rPr/>
        <w:t>④</w:t>
      </w:r>
      <w:r>
        <w:rPr/>
        <w:t xml:space="preserve"> 비염기가 있다.   </w:t>
      </w:r>
      <w:r>
        <w:rPr/>
        <w:t>⑤</w:t>
      </w:r>
      <w:r>
        <w:rPr/>
        <w:t xml:space="preserve"> 감기로 기침과 가래가 있으며 특히 기침을 밤에 심하게 한다.   </w:t>
      </w:r>
      <w:r>
        <w:rPr/>
        <w:t>⑥</w:t>
      </w:r>
      <w:r>
        <w:rPr/>
        <w:t xml:space="preserve"> 감기 때 설사와 함께 기침을 하면서 구토를 하기도 한다.</w:t>
      </w:r>
    </w:p>
    <w:p>
      <w:pPr>
        <w:pStyle w:val="22"/>
        <w:widowControl w:val="off"/>
      </w:pPr>
      <w:r>
        <w:rPr/>
        <w:t>태어날 때부터 설사가 잦다는 태음인 여아의 설사를 목표로 백출산에 건강 1돈을 더하여 1첩을 1일분으로 하여 2일분 2첩을 지어주었다.</w:t>
      </w:r>
    </w:p>
    <w:p>
      <w:pPr>
        <w:pStyle w:val="22"/>
        <w:widowControl w:val="off"/>
      </w:pPr>
      <w:r>
        <w:rPr/>
        <w:t>약 5개월 뒤에 감기로 다시 왔을 때 확인해 보니, 지난번 약을 복용한 뒤부터는 오랫동안 고생하던 설사가 완전히 소실되었으며 지금까지 전혀 설사를 한 적이 없다고 했다.</w:t>
      </w:r>
    </w:p>
    <w:p>
      <w:pPr>
        <w:pStyle w:val="0"/>
        <w:widowControl w:val="off"/>
        <w:spacing w:line="336" w:lineRule="auto"/>
        <w:rPr>
          <w:rFonts w:ascii="한양신명조" w:eastAsia="한양신명조"/>
          <w:color w:val="000000"/>
          <w:sz w:val="18"/>
          <w:shd w:val="clear" w:color="000000"/>
        </w:rPr>
      </w:pPr>
    </w:p>
    <w:p>
      <w:pPr>
        <w:pStyle w:val="23"/>
        <w:widowControl w:val="off"/>
      </w:pPr>
      <w:r>
        <w:rPr/>
        <w:t>백출산 1-5. 노인설사(</w:t>
      </w:r>
      <w:r>
        <w:rPr/>
        <w:t xml:space="preserve">老人泄瀉), </w:t>
      </w:r>
      <w:r>
        <w:rPr/>
        <w:t>치매징후(</w:t>
      </w:r>
      <w:r>
        <w:rPr/>
        <w:t>癡呆徵候)</w:t>
      </w:r>
    </w:p>
    <w:p>
      <w:pPr>
        <w:pStyle w:val="22"/>
        <w:widowControl w:val="off"/>
        <w:rPr/>
      </w:pPr>
    </w:p>
    <w:p>
      <w:pPr>
        <w:pStyle w:val="24"/>
        <w:widowControl w:val="off"/>
      </w:pPr>
      <w:r>
        <w:pict>
          <v:oval id="_x199047906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91세  태음성소음인  서울특별시 용산구 용산동</w:t>
      </w:r>
    </w:p>
    <w:p>
      <w:pPr>
        <w:pStyle w:val="22"/>
        <w:widowControl w:val="off"/>
      </w:pPr>
      <w:r>
        <w:rPr/>
        <w:t>성품이 조용한 태음성소음인으로 보이는 할머니로 필자의 장모님이다.</w:t>
      </w:r>
    </w:p>
    <w:p>
      <w:pPr>
        <w:pStyle w:val="22"/>
        <w:widowControl w:val="off"/>
      </w:pPr>
      <w:r>
        <w:rPr/>
        <w:t>6개월 전 화장실에서 넘어져 팔목이 골절(</w:t>
      </w:r>
      <w:r>
        <w:rPr/>
        <w:t>骨折)</w:t>
      </w:r>
      <w:r>
        <w:rPr/>
        <w:t xml:space="preserve">되어 병원에서 치료하던 중 몸이 허약해졌다. </w:t>
      </w:r>
    </w:p>
    <w:p>
      <w:pPr>
        <w:pStyle w:val="22"/>
        <w:widowControl w:val="off"/>
      </w:pPr>
      <w:r>
        <w:rPr/>
        <w:t>1997년 1월경 골절상으로 서울의 병원에 통원치료하면서 약을 복용하던 중.</w:t>
      </w:r>
    </w:p>
    <w:p>
      <w:pPr>
        <w:pStyle w:val="22"/>
        <w:widowControl w:val="off"/>
        <w:rPr/>
      </w:pPr>
    </w:p>
    <w:p>
      <w:pPr>
        <w:pStyle w:val="22"/>
        <w:widowControl w:val="off"/>
      </w:pPr>
      <w:r>
        <w:rPr/>
        <w:t>①</w:t>
      </w:r>
      <w:r>
        <w:rPr/>
        <w:t xml:space="preserve"> 갑자기 설사를 하기 시작했다.   </w:t>
      </w:r>
      <w:r>
        <w:rPr/>
        <w:t>②</w:t>
      </w:r>
      <w:r>
        <w:rPr/>
        <w:t xml:space="preserve"> 평상시에도 가정 형편상 속을 많이 끓인 분으로 담이 자주 결린다는 말을 하곤 했다.   </w:t>
      </w:r>
      <w:r>
        <w:rPr/>
        <w:t>③</w:t>
      </w:r>
      <w:r>
        <w:rPr/>
        <w:t xml:space="preserve"> 3년 전에 담낭 제거 수술을 받고 소화에 지장이 약간씩 올 때마다 소화제를 복용했다.   </w:t>
      </w:r>
      <w:r>
        <w:rPr/>
        <w:t>④</w:t>
      </w:r>
      <w:r>
        <w:rPr/>
        <w:t xml:space="preserve"> 설사가 심해지자 항문이 헐고 의식이 없어지고 병원에서 여러 치료를 시도했으나 별 효력이 없자 노환이라 치유가 불가능하니 퇴원을 권고하며 장례준비를 하라는 것이다. 장례준비를 하느라고 장모님을 모시고 아들이 있는 양구로 출발했다는 것이다.</w:t>
      </w:r>
    </w:p>
    <w:p>
      <w:pPr>
        <w:pStyle w:val="22"/>
        <w:widowControl w:val="off"/>
        <w:rPr/>
      </w:pPr>
    </w:p>
    <w:p>
      <w:pPr>
        <w:pStyle w:val="22"/>
        <w:widowControl w:val="off"/>
      </w:pPr>
      <w:r>
        <w:rPr/>
        <w:t>필자가 개업하고 있는 전라북도 김제와 처남이 있는 강원도 양구의 거리가 너무 멀어서 약을 조제하여 보내주면 너무 시간이 늦을 것 같아 양구에 있는 처남에게 전화를 하여 백출산 처방구성을 불러주면서 그 부근에 있는 한약방에 가서 처방대로 10첩 분량의 약을 지어드리라고 말했다.</w:t>
      </w:r>
    </w:p>
    <w:p>
      <w:pPr>
        <w:pStyle w:val="22"/>
        <w:widowControl w:val="off"/>
        <w:rPr/>
      </w:pPr>
    </w:p>
    <w:p>
      <w:pPr>
        <w:pStyle w:val="22"/>
        <w:widowControl w:val="off"/>
      </w:pPr>
      <w:r>
        <w:rPr/>
        <w:t xml:space="preserve">장모님이 양구까지 도착하는 동안에 양구에서는 미리 백출산을 지어놓고 장모님이 도착하자마자 조금씩 복용시켰다. 양구에 도착하여 백출산을 중간 중간에 마시길 하루 정도 지속하니 그 심하던 설사가 멎었다. </w:t>
      </w:r>
    </w:p>
    <w:p>
      <w:pPr>
        <w:pStyle w:val="22"/>
        <w:widowControl w:val="off"/>
      </w:pPr>
      <w:r>
        <w:rPr/>
        <w:t>경과가 더 좋아지고 설사는 멈추었다. 백출산 10첩을 모두 복용한 3일 후부터 정상에 가까울 정도로 나아지고 있었다. 대변도 묽기는 했으나 보통 대변처럼 나왔다. 증상이 급박한 관계로 10첩 분량을 3일 만에 모두 복용시켰던 것이다.</w:t>
      </w:r>
    </w:p>
    <w:p>
      <w:pPr>
        <w:pStyle w:val="22"/>
        <w:widowControl w:val="off"/>
        <w:rPr/>
      </w:pPr>
    </w:p>
    <w:p>
      <w:pPr>
        <w:pStyle w:val="22"/>
        <w:widowControl w:val="off"/>
      </w:pPr>
      <w:r>
        <w:rPr/>
        <w:t>심하던 설사는 멈추었고 전체적으로 많이 좋아졌으나 워낙 심했던 설사였고 또 고령이라 설사 후 비위(</w:t>
      </w:r>
      <w:r>
        <w:rPr/>
        <w:t>脾胃)</w:t>
      </w:r>
      <w:r>
        <w:rPr/>
        <w:t xml:space="preserve">를 회복시킬 목적으로 다시 전과 같이 백출산에 활투대로 산약 1돈, 육두구 1돈, 백편두 1돈을 더하여 10첩을 지어드렸다. 두 번째 지어간 약도 3일 만에 모두 드시고 건강을 완전히 되찾았으며, </w:t>
      </w:r>
    </w:p>
    <w:p>
      <w:pPr>
        <w:pStyle w:val="22"/>
        <w:widowControl w:val="off"/>
      </w:pPr>
      <w:r>
        <w:rPr/>
        <w:t xml:space="preserve">설사할 때 증세가 일시 심해졌던 치매현상도 다 나았는지 그 이후로는 치매징후도 없어졌다. </w:t>
      </w:r>
    </w:p>
    <w:p>
      <w:pPr>
        <w:pStyle w:val="22"/>
        <w:widowControl w:val="off"/>
      </w:pPr>
      <w:r>
        <w:rPr/>
        <w:t>그후 건강을 되찿아 몇년을 건강하게 더 사셨다.(문갑승 선생 채록- 새로보는 방약합편)</w:t>
      </w:r>
    </w:p>
    <w:p>
      <w:pPr>
        <w:pStyle w:val="22"/>
        <w:widowControl w:val="off"/>
      </w:pPr>
      <w:r>
        <w:rPr/>
        <w:t xml:space="preserve">====  </w:t>
      </w:r>
    </w:p>
    <w:p>
      <w:pPr>
        <w:pStyle w:val="23"/>
        <w:widowControl w:val="off"/>
      </w:pPr>
      <w:r>
        <w:rPr/>
        <w:t xml:space="preserve">여기서 부터는 하통입니다. </w:t>
      </w:r>
    </w:p>
    <w:p>
      <w:pPr>
        <w:pStyle w:val="23"/>
        <w:widowControl w:val="off"/>
      </w:pPr>
      <w:r>
        <w:rPr/>
        <w:t>하통 1 자윤탕 1-7. 소아변비(</w:t>
      </w:r>
      <w:r>
        <w:rPr/>
        <w:t xml:space="preserve">小兒便秘), </w:t>
      </w:r>
      <w:r>
        <w:rPr/>
        <w:t>토분상(</w:t>
      </w:r>
      <w:r>
        <w:rPr/>
        <w:t>兎糞狀)</w:t>
      </w:r>
    </w:p>
    <w:p>
      <w:pPr>
        <w:pStyle w:val="24"/>
        <w:widowControl w:val="off"/>
      </w:pPr>
      <w:r>
        <w:pict>
          <v:oval id="_x1990479062"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남  2세  85cm 10.5kg  경기도 안양시 동안구 관양동 뉴골든타운</w:t>
      </w:r>
    </w:p>
    <w:p>
      <w:pPr>
        <w:pStyle w:val="22"/>
        <w:widowControl w:val="off"/>
      </w:pPr>
      <w:r>
        <w:rPr/>
        <w:t>침을 많이 흘리는 아이가 변비가 심하다며 엄마와 함께 내방했다.</w:t>
      </w:r>
    </w:p>
    <w:p>
      <w:pPr>
        <w:pStyle w:val="22"/>
        <w:widowControl w:val="off"/>
      </w:pPr>
      <w:r>
        <w:rPr/>
        <w:t>①</w:t>
      </w:r>
      <w:r>
        <w:rPr/>
        <w:t xml:space="preserve"> 1</w:t>
      </w:r>
      <w:r>
        <w:rPr/>
        <w:t>～</w:t>
      </w:r>
      <w:r>
        <w:rPr/>
        <w:t>2일에 1번 대변을 보는데 굉장히 딱딱하여 토끼 똥 같으며 변이 나오지 않아 이쑤시개로 파내기도 한다.</w:t>
      </w:r>
    </w:p>
    <w:p>
      <w:pPr>
        <w:pStyle w:val="22"/>
        <w:widowControl w:val="off"/>
      </w:pPr>
      <w:r>
        <w:rPr/>
        <w:t>②</w:t>
      </w:r>
      <w:r>
        <w:rPr/>
        <w:t xml:space="preserve"> 20개월째인데도 우유만 먹고 밥을 먹지 않는다.   </w:t>
      </w:r>
      <w:r>
        <w:rPr/>
        <w:t>③</w:t>
      </w:r>
      <w:r>
        <w:rPr/>
        <w:t xml:space="preserve"> 몸이 약간 찬 편이다.   </w:t>
      </w:r>
      <w:r>
        <w:rPr/>
        <w:t>④</w:t>
      </w:r>
      <w:r>
        <w:rPr/>
        <w:t xml:space="preserve"> 방귀를</w:t>
      </w:r>
      <w:r>
        <w:rPr>
          <w:spacing w:val="-8"/>
        </w:rPr>
        <w:t xml:space="preserve"> 자주 뀐다.   </w:t>
      </w:r>
      <w:r>
        <w:rPr>
          <w:spacing w:val="-8"/>
        </w:rPr>
        <w:t>⑤</w:t>
      </w:r>
      <w:r>
        <w:rPr>
          <w:spacing w:val="-8"/>
        </w:rPr>
        <w:t xml:space="preserve"> 물을 많이 마시고 식사량이 일정하지 않은데 1일 1끼 정도 겨우 먹는다.</w:t>
      </w:r>
    </w:p>
    <w:p>
      <w:pPr>
        <w:pStyle w:val="22"/>
        <w:widowControl w:val="off"/>
      </w:pPr>
      <w:r>
        <w:rPr>
          <w:spacing w:val="-10"/>
        </w:rPr>
        <w:t>생후 20개월째 임에도 밥을 잘 먹지 않고 방귀를 자주 뀌는 어린이의 변비를 목표로 자윤탕 본방으로 2첩을 지어주었다.</w:t>
      </w:r>
    </w:p>
    <w:p>
      <w:pPr>
        <w:pStyle w:val="22"/>
        <w:widowControl w:val="off"/>
      </w:pPr>
      <w:r>
        <w:rPr/>
        <w:t>5일 뒤에 다시 내방했을 때 확인해 보니, 약을 복용할 때에 2일 정도는 변을 잘 보았는데, 이틀 뒤부터는 다시 변이 굳어졌다고 한다. 약을 모두 복용한 뒤에는 하루에 1번씩 대변을 보는데 전처럼 크게 딱딱하지는 않다고 한다. 약 2첩으로 완고한 변비가 완치된 것은 아니라고 판단되어 이번에도 자윤탕 본방으로 4첩을 지어주었다.</w:t>
      </w:r>
    </w:p>
    <w:p>
      <w:pPr>
        <w:pStyle w:val="22"/>
        <w:widowControl w:val="off"/>
      </w:pPr>
      <w:r>
        <w:rPr/>
        <w:t xml:space="preserve">20일 뒤에 다시 내방했을 때 확인해 보니, 변비가 호전되어 하루에 1번씩 대변을 보는데 굵고 보통 묽기의 변이 나오지만 아직도 완전히 정상은 아니라고 한다. 이번에는 보약을 지어달라고 하여 소건중탕을 지어주었다. </w:t>
      </w:r>
    </w:p>
    <w:p>
      <w:pPr>
        <w:pStyle w:val="22"/>
        <w:widowControl w:val="off"/>
      </w:pPr>
      <w:r>
        <w:rPr/>
        <w:t>==</w:t>
      </w:r>
    </w:p>
    <w:p>
      <w:pPr>
        <w:pStyle w:val="23"/>
        <w:widowControl w:val="off"/>
      </w:pPr>
      <w:r>
        <w:rPr/>
        <w:t>자윤탕 4-1. 실패례- 중풍. 의식불명. 변비(</w:t>
      </w:r>
      <w:r>
        <w:rPr/>
        <w:t>中風便秘)</w:t>
      </w:r>
    </w:p>
    <w:p>
      <w:pPr>
        <w:pStyle w:val="24"/>
        <w:widowControl w:val="off"/>
      </w:pPr>
      <w:r>
        <w:pict>
          <v:oval id="_x1990479064"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72세  태음인  경기도 파주시 탄현면 축현리</w:t>
      </w:r>
    </w:p>
    <w:p>
      <w:pPr>
        <w:pStyle w:val="22"/>
        <w:widowControl w:val="off"/>
      </w:pPr>
      <w:r>
        <w:rPr/>
        <w:t>전에 몇 차례 내방한 적이 있는 할머니가 지금 중풍으로 의식이 혼미하여 누워 있는데 대변을 못 본 지 5일째나 되니 대변을 볼 수 있는 약을 지어달라며 며느리가 대신 내방했다.</w:t>
      </w:r>
    </w:p>
    <w:p>
      <w:pPr>
        <w:pStyle w:val="22"/>
        <w:widowControl w:val="off"/>
      </w:pPr>
      <w:r>
        <w:rPr/>
        <w:t>①</w:t>
      </w:r>
      <w:r>
        <w:rPr/>
        <w:t xml:space="preserve"> 전부터 중풍이 있어 언행(</w:t>
      </w:r>
      <w:r>
        <w:rPr/>
        <w:t>言行)</w:t>
      </w:r>
      <w:r>
        <w:rPr/>
        <w:t xml:space="preserve">이 어둔했으며 근래엔 더 심해져 누워만 있다.   </w:t>
      </w:r>
      <w:r>
        <w:rPr/>
        <w:t>②</w:t>
      </w:r>
      <w:r>
        <w:rPr/>
        <w:t xml:space="preserve"> 5일 전부터는 음식은 먹어도 대변을 전혀 보지 못한다.   </w:t>
      </w:r>
      <w:r>
        <w:rPr/>
        <w:t>③</w:t>
      </w:r>
      <w:r>
        <w:rPr/>
        <w:t xml:space="preserve"> 그간 관장도 해보고 양약도 먹었으나 효력이 없다.   </w:t>
      </w:r>
      <w:r>
        <w:rPr/>
        <w:t>④</w:t>
      </w:r>
      <w:r>
        <w:rPr/>
        <w:t xml:space="preserve"> 혈압은 매우 높다고 한다.</w:t>
      </w:r>
    </w:p>
    <w:p>
      <w:pPr>
        <w:pStyle w:val="22"/>
        <w:widowControl w:val="off"/>
      </w:pPr>
      <w:r>
        <w:rPr/>
        <w:t xml:space="preserve">중풍으로 거동을 못하는 노인의 변비를 목표로 자윤탕 2배량으로 3일분 6첩을 지어주었다. </w:t>
      </w:r>
    </w:p>
    <w:p>
      <w:pPr>
        <w:pStyle w:val="22"/>
        <w:widowControl w:val="off"/>
      </w:pPr>
      <w:r>
        <w:rPr/>
        <w:t>①</w:t>
      </w:r>
      <w:r>
        <w:rPr/>
        <w:t xml:space="preserve"> 1주일 정도 지난 뒤에 할머니는 회생하지 못하고 돌아가셨다.  </w:t>
      </w:r>
      <w:r>
        <w:rPr/>
        <w:t>②</w:t>
      </w:r>
      <w:r>
        <w:rPr/>
        <w:t xml:space="preserve"> 나중에 가족에게 들은 얘기로는 그 약을 먹고도 대변을 보지 못했으며 결국은 돌아가셨다는 것이다.  </w:t>
      </w:r>
      <w:r>
        <w:rPr/>
        <w:t>③</w:t>
      </w:r>
      <w:r>
        <w:rPr/>
        <w:t xml:space="preserve"> 지나고 생각해보면 만약 자윤탕으로 대변이 나오지 않아 생명이 위급하다면 비급환이나 자상환. 온백원 등을 한 번 사용해 볼 수 있을 것이다.</w:t>
      </w:r>
    </w:p>
    <w:p>
      <w:pPr>
        <w:pStyle w:val="22"/>
        <w:widowControl w:val="off"/>
      </w:pPr>
      <w:r>
        <w:rPr/>
        <w:t xml:space="preserve">=== </w:t>
      </w:r>
    </w:p>
    <w:p>
      <w:pPr>
        <w:pStyle w:val="23"/>
        <w:widowControl w:val="off"/>
      </w:pPr>
      <w:r>
        <w:rPr/>
        <w:t>견정산 2-1. 임신 중 안면신경마비(</w:t>
      </w:r>
      <w:r>
        <w:rPr/>
        <w:t>顔面神經痲痹)</w:t>
      </w:r>
    </w:p>
    <w:p>
      <w:pPr>
        <w:pStyle w:val="22"/>
        <w:widowControl w:val="off"/>
      </w:pPr>
      <w:r>
        <w:rPr/>
        <w:t>다음은 한장훈 선생의 경험을 채록한 것이다.</w:t>
      </w:r>
    </w:p>
    <w:p>
      <w:pPr>
        <w:pStyle w:val="24"/>
        <w:widowControl w:val="off"/>
      </w:pPr>
      <w:r>
        <w:pict>
          <v:oval id="_x1990479066"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여  29세  소음인  임신부  충청북도 청주시 사창동 사직2단지 주공아파트</w:t>
      </w:r>
    </w:p>
    <w:p>
      <w:pPr>
        <w:pStyle w:val="22"/>
        <w:widowControl w:val="off"/>
      </w:pPr>
      <w:r>
        <w:rPr/>
        <w:t>청주대학교 강의를 나갈 때 수업을 듣던 제자로, 키가 크며 예전에 관절염으로 약을 복용한 뒤로 나은 적이 있었다. 현재 결혼을 하여 임신 8개월인데 안면마비(</w:t>
      </w:r>
      <w:r>
        <w:rPr/>
        <w:t>顔面痲痹)</w:t>
      </w:r>
      <w:r>
        <w:rPr/>
        <w:t>가 되어 걱정을 하고 있었다. 그래서 한약으로도 고칠 수 있으니 걱정하지 말라며 위로하고 약을 지어주었다.</w:t>
      </w:r>
    </w:p>
    <w:p>
      <w:pPr>
        <w:pStyle w:val="22"/>
        <w:widowControl w:val="off"/>
      </w:pPr>
      <w:r>
        <w:rPr/>
        <w:t>①</w:t>
      </w:r>
      <w:r>
        <w:rPr/>
        <w:t xml:space="preserve"> 우측 안면신경마비로 얼굴이 좌측으로 돌아갔다.   </w:t>
      </w:r>
      <w:r>
        <w:rPr/>
        <w:t>②</w:t>
      </w:r>
      <w:r>
        <w:rPr/>
        <w:t xml:space="preserve"> 우측 수족(</w:t>
      </w:r>
      <w:r>
        <w:rPr/>
        <w:t>手足)</w:t>
      </w:r>
      <w:r>
        <w:rPr/>
        <w:t xml:space="preserve">에 힘이 없으며 마비감이 온다.   </w:t>
      </w:r>
      <w:r>
        <w:rPr/>
        <w:t>③</w:t>
      </w:r>
      <w:r>
        <w:rPr/>
        <w:t xml:space="preserve"> 가래가 조금 나온다.   </w:t>
      </w:r>
      <w:r>
        <w:rPr/>
        <w:t>④</w:t>
      </w:r>
      <w:r>
        <w:rPr/>
        <w:t xml:space="preserve"> 혈압은 130/80으로 정상이다.</w:t>
      </w:r>
    </w:p>
    <w:p>
      <w:pPr>
        <w:pStyle w:val="22"/>
        <w:widowControl w:val="off"/>
      </w:pPr>
      <w:r>
        <w:rPr/>
        <w:t>안면신경마비는 치료하되 임신 8개월이라는 점을 감안하여 태아에게 영향을 주지 않도록 약을 약하게 짓기로 했다. 구안와사(</w:t>
      </w:r>
      <w:r>
        <w:rPr/>
        <w:t>口眼喎斜)</w:t>
      </w:r>
      <w:r>
        <w:rPr/>
        <w:t>뿐만 아니라 우측 수족에도 힘이 없다는 점을 고려하여 우선 우황청심원 반 알을 먹이고 시간이 걸리더라도 약성이 약한 산제(</w:t>
      </w:r>
      <w:r>
        <w:rPr/>
        <w:t>散劑)</w:t>
      </w:r>
      <w:r>
        <w:rPr/>
        <w:t>로 조금씩만 지어주기로 했다.</w:t>
      </w:r>
    </w:p>
    <w:p>
      <w:pPr>
        <w:pStyle w:val="22"/>
        <w:widowControl w:val="off"/>
      </w:pPr>
      <w:r>
        <w:rPr/>
        <w:t>임신 8개월 된 소음인 여성의 안면신경마비(</w:t>
      </w:r>
      <w:r>
        <w:rPr/>
        <w:t>顔面神經痲痹)</w:t>
      </w:r>
      <w:r>
        <w:rPr/>
        <w:t>를 목표로 가루로 만들어 둔 견정산 0.3돈에 감기기운이 있어 궁소산 과립제와 반하백출천마탕 과립제, 팔물탕 과립제를 고루 섞어 태아에게 자극이 안 될 만큼 10일분씩 몇 차례 지어주었다. 32일 뒤인 3월 1일에 내원했을 때 확인해 보니, 안면신경마비가 완전히 나아 얼굴은 정상이 되어 있었다. 이번에는 출산을 앞두고 있어 순산(</w:t>
      </w:r>
      <w:r>
        <w:rPr/>
        <w:t>順産)</w:t>
      </w:r>
      <w:r>
        <w:rPr/>
        <w:t>을 돕기 위하여 달생산에 녹용을 더하여 10첩을 지어주었다.</w:t>
      </w:r>
    </w:p>
    <w:p>
      <w:pPr>
        <w:pStyle w:val="22"/>
        <w:widowControl w:val="off"/>
      </w:pPr>
      <w:r>
        <w:rPr/>
        <w:t xml:space="preserve">=== </w:t>
      </w:r>
    </w:p>
    <w:p>
      <w:pPr>
        <w:pStyle w:val="23"/>
        <w:widowControl w:val="off"/>
      </w:pPr>
      <w:r>
        <w:rPr/>
        <w:t>도담탕 1-1. 의식불명(</w:t>
      </w:r>
      <w:r>
        <w:rPr/>
        <w:t>意識不明)</w:t>
      </w:r>
    </w:p>
    <w:p>
      <w:pPr>
        <w:pStyle w:val="22"/>
        <w:widowControl w:val="off"/>
      </w:pPr>
      <w:r>
        <w:rPr/>
        <w:t>다음은 윤경일 선생의 경험을 채록한 것이다.</w:t>
      </w:r>
    </w:p>
    <w:p>
      <w:pPr>
        <w:pStyle w:val="24"/>
        <w:widowControl w:val="off"/>
      </w:pPr>
      <w:r>
        <w:pict>
          <v:oval id="_x199047906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54세  태음인  제재소 운영  광주광역시 동구 동명동</w:t>
      </w:r>
    </w:p>
    <w:p>
      <w:pPr>
        <w:pStyle w:val="22"/>
        <w:widowControl w:val="off"/>
      </w:pPr>
      <w:r>
        <w:rPr/>
        <w:t>얼굴이 둥글고 밝고 붉으며 윤택이 나고 살찐 체격을 가진 제재소 사장이다. 목재를 구입하러 서울행 기차를 타고 가던 중에 어지러움을 느꼈으며, 새벽에 서울에 도착했을 때 어지럽고 정신이 없어 도저히 움직일 수 없기에 서울의 일을 포기하고 바로 광주로 내려왔다. 광주 송정리역에 도착했을 때는 상태가 악화되어 반혼수 상태에 빠져 마침 앞자리에 탄 사람이 멍하니 의식이 없는 채 앉아있는 사장을 알아보고 부축해서 차에서 내렸는데 붙잡고 겨우 걸음을 걸을 정도였다. 새벽에 기차에서 내린 그 길로 병원으로 가서 응급조치와 치료를 받았다. 병원에 입원했는데, 평소에 혈압이 높아 혈압강하제를 맞아도 호전되지 않자 다음날 친구의 소개로 환자 가족이 찾아와 한 번만 병원에 와 달라 하여 환자가 있는 병원을 방문하게 되었다.</w:t>
      </w:r>
    </w:p>
    <w:p>
      <w:pPr>
        <w:pStyle w:val="22"/>
        <w:widowControl w:val="off"/>
      </w:pPr>
      <w:r>
        <w:rPr/>
        <w:t>①</w:t>
      </w:r>
      <w:r>
        <w:rPr/>
        <w:t xml:space="preserve"> 병상에 누워 있는 환자는 의식이 없고 말을 못하고 눈은 감고 있으며 눈썹만 간헐적으로 움직일 정도였다.</w:t>
      </w:r>
    </w:p>
    <w:p>
      <w:pPr>
        <w:pStyle w:val="22"/>
        <w:widowControl w:val="off"/>
      </w:pPr>
      <w:r>
        <w:rPr/>
        <w:t>②</w:t>
      </w:r>
      <w:r>
        <w:rPr/>
        <w:t xml:space="preserve"> 목에서 그르렁그르렁 소리가 나는 특징이 있으며   </w:t>
      </w:r>
      <w:r>
        <w:rPr/>
        <w:t>③</w:t>
      </w:r>
      <w:r>
        <w:rPr/>
        <w:t xml:space="preserve"> 몸에 열감(</w:t>
      </w:r>
      <w:r>
        <w:rPr/>
        <w:t>熱感)</w:t>
      </w:r>
      <w:r>
        <w:rPr/>
        <w:t xml:space="preserve">이 느껴졌다.   </w:t>
      </w:r>
      <w:r>
        <w:rPr/>
        <w:t>④</w:t>
      </w:r>
      <w:r>
        <w:rPr/>
        <w:t xml:space="preserve"> 평소에 고혈압이 있었고</w:t>
      </w:r>
    </w:p>
    <w:p>
      <w:pPr>
        <w:pStyle w:val="22"/>
        <w:widowControl w:val="off"/>
      </w:pPr>
      <w:r>
        <w:rPr/>
        <w:t>⑤</w:t>
      </w:r>
      <w:r>
        <w:rPr/>
        <w:t xml:space="preserve"> 평소에 어지러움을 호소했다고 한다.   </w:t>
      </w:r>
      <w:r>
        <w:rPr/>
        <w:t>⑥</w:t>
      </w:r>
      <w:r>
        <w:rPr/>
        <w:t xml:space="preserve"> 맥은 어떤가 하여 보니 활맥(</w:t>
      </w:r>
      <w:r>
        <w:rPr/>
        <w:t>滑脈)</w:t>
      </w:r>
      <w:r>
        <w:rPr/>
        <w:t>이었다.</w:t>
      </w:r>
    </w:p>
    <w:p>
      <w:pPr>
        <w:pStyle w:val="22"/>
        <w:widowControl w:val="off"/>
      </w:pPr>
      <w:r>
        <w:rPr/>
        <w:t>살이 약간 찌고 피부가 윤택하며 그러면서도 목에서 그르렁하는 가래소리가 나는 것으로 보아 담성(</w:t>
      </w:r>
      <w:r>
        <w:rPr/>
        <w:t>痰盛)</w:t>
      </w:r>
      <w:r>
        <w:rPr/>
        <w:t>으로 인한 중풍(</w:t>
      </w:r>
      <w:r>
        <w:rPr/>
        <w:t>中風)</w:t>
      </w:r>
      <w:r>
        <w:rPr/>
        <w:t>으로 생각되었다. 활맥(</w:t>
      </w:r>
      <w:r>
        <w:rPr/>
        <w:t>滑脈)</w:t>
      </w:r>
      <w:r>
        <w:rPr/>
        <w:t>도 담(</w:t>
      </w:r>
      <w:r>
        <w:rPr/>
        <w:t>痰)</w:t>
      </w:r>
      <w:r>
        <w:rPr/>
        <w:t xml:space="preserve">이 있을 경우 나타나는 것이어서 담으로 인해 순환이 저해되고 뇌장애를 받아서 의식이 없는 것으로 판단하여 통관산을 대롱에 넣어 코 속으로 불어 넣어 주었다. </w:t>
      </w:r>
    </w:p>
    <w:p>
      <w:pPr>
        <w:pStyle w:val="22"/>
        <w:widowControl w:val="off"/>
      </w:pPr>
      <w:r>
        <w:rPr/>
        <w:t>통관산은 조각자, 세신, 박하, 웅황으로 이루어진 가루약인데, 이런 경우에 코에 불어넣어 재채기를 유발시켜 기(</w:t>
      </w:r>
      <w:r>
        <w:rPr/>
        <w:t>氣)</w:t>
      </w:r>
      <w:r>
        <w:rPr/>
        <w:t>의 소통을 꾀하는 약이다. 만약 이때 재채기를 하지 않으면 회생이 불가능하다고 보며 재채기가 나올 경우에는 살아날 수 있다고 보고 치료를 할 수 있다.</w:t>
      </w:r>
    </w:p>
    <w:p>
      <w:pPr>
        <w:pStyle w:val="22"/>
        <w:widowControl w:val="off"/>
      </w:pPr>
      <w:r>
        <w:rPr/>
        <w:t>다행히도 이 사람은 재채기를 하여 약을 지어주기로 했다. 대부분 이 경우는 담성(</w:t>
      </w:r>
      <w:r>
        <w:rPr/>
        <w:t>痰盛)</w:t>
      </w:r>
      <w:r>
        <w:rPr/>
        <w:t>으로 온 의식불명인 만큼 도담탕을 쓰며, 이처럼 중풍이 올 경우에는 강활, 백출이 더해진 거풍도담탕을 쓰나 당시 강활, 백출을 더해야 할 증상이 없어 도담탕으로 3첩을 지어주었다.</w:t>
      </w:r>
    </w:p>
    <w:p>
      <w:pPr>
        <w:pStyle w:val="22"/>
        <w:widowControl w:val="off"/>
      </w:pPr>
      <w:r>
        <w:rPr/>
        <w:t>다음날 1첩을 복용한 뒤에 조금 달라졌다며 다시 한 번 와달라는 연락이 왔다. 호전되지 않고 심해져서 와달라는 것으로 생각하여 병원에 가보니 생각한 것과는 달리 환자가 눈을 뜨고 있고 입을 움직이며 말을 하려고 노력을 했다. 위의 증상으로 판단하여 볼 때 호전되고 있는 중이라고 생각되므로 나머지 2첩을 계속 복용하라고 했는데, 도담탕 2첩을 모두 복용한 뒤에는 완전히 회복되어 말을 할 수 있게 되었고 목에서 그르렁 소리도 나지 않고 의식이 정상으로 회복되어 퇴원했다.</w:t>
      </w:r>
    </w:p>
    <w:p>
      <w:pPr>
        <w:pStyle w:val="22"/>
        <w:widowControl w:val="off"/>
      </w:pPr>
      <w:r>
        <w:rPr/>
        <w:t>물론 병원에서 회복을 위하여 안정을 취한 영향도 있었겠으나 혈압강화제외에는 별다른 치료를 하지 않았던 것으로 보아서는 도담탕의 작용이라고 밖에는 생각할 수 없었다. 도담탕은 나의 스승이었던 송재 선생께서 중풍이나 정신계질환에 빈용하던 처방으로, 본인의 경험으로 볼 때 담성(</w:t>
      </w:r>
      <w:r>
        <w:rPr/>
        <w:t>痰盛)</w:t>
      </w:r>
      <w:r>
        <w:rPr/>
        <w:t>으로 인한 의식장애에 사용할 수 있는 처방이다.</w:t>
      </w:r>
    </w:p>
    <w:p>
      <w:pPr>
        <w:pStyle w:val="22"/>
        <w:widowControl w:val="off"/>
        <w:rPr/>
      </w:pPr>
    </w:p>
    <w:p>
      <w:pPr>
        <w:pStyle w:val="23"/>
        <w:widowControl w:val="off"/>
      </w:pPr>
      <w:r>
        <w:rPr/>
        <w:t>도담탕 2-1. 정신이상(</w:t>
      </w:r>
      <w:r>
        <w:rPr/>
        <w:t>情神異常)</w:t>
      </w:r>
    </w:p>
    <w:p>
      <w:pPr>
        <w:pStyle w:val="22"/>
        <w:widowControl w:val="off"/>
      </w:pPr>
      <w:r>
        <w:rPr/>
        <w:t>다음은 이인성 선생의 경험을 채록한 것이다.</w:t>
      </w:r>
    </w:p>
    <w:p>
      <w:pPr>
        <w:pStyle w:val="24"/>
        <w:widowControl w:val="off"/>
      </w:pPr>
      <w:r>
        <w:pict>
          <v:oval id="_x199047907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50세  전라북도 정읍시</w:t>
      </w:r>
    </w:p>
    <w:p>
      <w:pPr>
        <w:pStyle w:val="22"/>
        <w:widowControl w:val="off"/>
      </w:pPr>
      <w:r>
        <w:rPr/>
        <w:t>보통 키에 약간 통통한 부인으로 잠깐씩 정신을 놓는다며 집안 식구들이 데리고 왔다. 겉으로 보기에는 멀쩡하나 마치 가벼운 간질(</w:t>
      </w:r>
      <w:r>
        <w:rPr/>
        <w:t>癎疾)</w:t>
      </w:r>
      <w:r>
        <w:rPr/>
        <w:t>처럼</w:t>
      </w:r>
    </w:p>
    <w:p>
      <w:pPr>
        <w:pStyle w:val="22"/>
        <w:widowControl w:val="off"/>
      </w:pPr>
      <w:r>
        <w:rPr/>
        <w:t>①</w:t>
      </w:r>
      <w:r>
        <w:rPr/>
        <w:t xml:space="preserve"> 수시로 20</w:t>
      </w:r>
      <w:r>
        <w:rPr/>
        <w:t>～</w:t>
      </w:r>
      <w:r>
        <w:rPr/>
        <w:t xml:space="preserve">30초가량 잠깐씩 정신이 나가서 멍하게 있다.   </w:t>
      </w:r>
      <w:r>
        <w:rPr/>
        <w:t>②</w:t>
      </w:r>
      <w:r>
        <w:rPr/>
        <w:t xml:space="preserve"> 이때는 옆 사람이 말을 걸어도 알아듣지 못한다.</w:t>
      </w:r>
    </w:p>
    <w:p>
      <w:pPr>
        <w:pStyle w:val="22"/>
        <w:widowControl w:val="off"/>
      </w:pPr>
      <w:r>
        <w:rPr/>
        <w:t>③</w:t>
      </w:r>
      <w:r>
        <w:rPr/>
        <w:t xml:space="preserve"> 물론 당시에만 이런 증상이 있다가 이내 곧 정신이 돌아온다.   </w:t>
      </w:r>
      <w:r>
        <w:rPr/>
        <w:t>④</w:t>
      </w:r>
      <w:r>
        <w:rPr/>
        <w:t xml:space="preserve"> 집안 식구들은 이런 상태로 찻길이라도 지나다가 사고를 당하여 죽기 십상이라며 걱정되어 데리고 온 것이다.   </w:t>
      </w:r>
      <w:r>
        <w:rPr/>
        <w:t>⑤</w:t>
      </w:r>
      <w:r>
        <w:rPr/>
        <w:t xml:space="preserve"> 병원에서 정신신경계통의 이상으로 진단하여 치료를 했으나 별 다른 차도가 없다고 한다.   </w:t>
      </w:r>
      <w:r>
        <w:rPr/>
        <w:t>⑥</w:t>
      </w:r>
      <w:r>
        <w:rPr/>
        <w:t xml:space="preserve"> 위장(</w:t>
      </w:r>
      <w:r>
        <w:rPr/>
        <w:t>胃腸)</w:t>
      </w:r>
      <w:r>
        <w:rPr/>
        <w:t xml:space="preserve">이 약하다.   </w:t>
      </w:r>
      <w:r>
        <w:rPr/>
        <w:t>⑦</w:t>
      </w:r>
      <w:r>
        <w:rPr/>
        <w:t xml:space="preserve"> 평소 집안에서 속을 많이 끓여 화병(</w:t>
      </w:r>
      <w:r>
        <w:rPr/>
        <w:t>火病)</w:t>
      </w:r>
      <w:r>
        <w:rPr/>
        <w:t>이 조금 있다고 한다.</w:t>
      </w:r>
    </w:p>
    <w:p>
      <w:pPr>
        <w:pStyle w:val="22"/>
        <w:widowControl w:val="off"/>
      </w:pPr>
      <w:r>
        <w:rPr/>
        <w:t>이는 곧 담음(</w:t>
      </w:r>
      <w:r>
        <w:rPr/>
        <w:t>痰飮)</w:t>
      </w:r>
      <w:r>
        <w:rPr/>
        <w:t>이 체내에 울체되어 나타나는 현상이라고 보고 담이 심규(</w:t>
      </w:r>
      <w:r>
        <w:rPr/>
        <w:t>心竅)</w:t>
      </w:r>
      <w:r>
        <w:rPr/>
        <w:t>를 막은 사수(</w:t>
      </w:r>
      <w:r>
        <w:rPr/>
        <w:t>邪祟)</w:t>
      </w:r>
      <w:r>
        <w:rPr/>
        <w:t>에 사용하는 도담탕에 황금, 황련, 과루인, 백출, 길경, 인삼이 더해진 도씨도담탕을 지어주기로 하고 우선 3일분 6첩을 지어주었다. 약을 복용하자 조금은 덜해지는 것 같다고 한다. 그래서 같은 약으로 1제씩 연속하여 복용했고 모두 3제를 복용한 뒤에는 모든 증상이 소실되었다.</w:t>
      </w:r>
    </w:p>
    <w:p>
      <w:pPr>
        <w:pStyle w:val="22"/>
        <w:widowControl w:val="off"/>
        <w:rPr/>
      </w:pPr>
    </w:p>
    <w:p>
      <w:pPr>
        <w:pStyle w:val="23"/>
        <w:widowControl w:val="off"/>
      </w:pPr>
      <w:r>
        <w:rPr/>
        <w:t>도담탕 2-2. 광증(</w:t>
      </w:r>
      <w:r>
        <w:rPr/>
        <w:t>狂症)</w:t>
      </w:r>
    </w:p>
    <w:p>
      <w:pPr>
        <w:pStyle w:val="22"/>
        <w:widowControl w:val="off"/>
      </w:pPr>
      <w:r>
        <w:rPr/>
        <w:t>다음은 윤경일 선생의 경험을 채록한 것이다.</w:t>
      </w:r>
    </w:p>
    <w:p>
      <w:pPr>
        <w:pStyle w:val="24"/>
        <w:widowControl w:val="off"/>
      </w:pPr>
      <w:r>
        <w:pict>
          <v:oval id="_x199047907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31세  소음인  은행원  전라남도 무안군 일로읍</w:t>
      </w:r>
    </w:p>
    <w:p>
      <w:pPr>
        <w:pStyle w:val="22"/>
        <w:widowControl w:val="off"/>
      </w:pPr>
      <w:r>
        <w:rPr/>
        <w:t>얼굴이 유들유들하게 잘생긴 젊은 은행원이었으며 지금 생각하니 조용하고 치밀한 소음인 같이 보였다.</w:t>
      </w:r>
    </w:p>
    <w:p>
      <w:pPr>
        <w:pStyle w:val="22"/>
        <w:widowControl w:val="off"/>
      </w:pPr>
      <w:r>
        <w:rPr/>
        <w:t>나의 스승인 송재 선생을 모시고 있던 시절의 일로 벌써 40여 년이나 되었다.</w:t>
      </w:r>
    </w:p>
    <w:p>
      <w:pPr>
        <w:pStyle w:val="22"/>
        <w:widowControl w:val="off"/>
      </w:pPr>
      <w:r>
        <w:rPr/>
        <w:t>어떤 사람이 찾아와서 자식이 미쳤으니 같이 가자고 하여 목포 옆에 있는 일로라는 고장에 가게 되었는데, 부잣집답게 넓은 기와집이었다. 부친의 안내를 받아 환자가 있다는 방문을 열고 들어서니 방안이 어두워서 잘 보이지 않았는데 송재 선생님이 갑자기 주먹으로 미친 사람의 뺨을 후려치듯 때리는 것이다. 도무지 무슨 이유로 뺨을 때렸는지 알 수 없었으나 뺨을 맞은 미친 사람이 기도하듯이 두 손을 모으고 무릎을 꿇고 “선생님”하며 순응하는 것이다. 그러자 선생님께서 “허튼 소리하면 가만 두지 않겠다.”고 꾸짖었다. 그 환자는</w:t>
      </w:r>
    </w:p>
    <w:p>
      <w:pPr>
        <w:pStyle w:val="22"/>
        <w:widowControl w:val="off"/>
      </w:pPr>
      <w:r>
        <w:rPr/>
        <w:t>①</w:t>
      </w:r>
      <w:r>
        <w:rPr/>
        <w:t xml:space="preserve"> 당시 엘리트였던 사람으로 미쳐있다.   </w:t>
      </w:r>
      <w:r>
        <w:rPr/>
        <w:t>②</w:t>
      </w:r>
      <w:r>
        <w:rPr/>
        <w:t xml:space="preserve"> 눈을 치뜨고 있다.   </w:t>
      </w:r>
      <w:r>
        <w:rPr/>
        <w:t>③</w:t>
      </w:r>
      <w:r>
        <w:rPr/>
        <w:t xml:space="preserve"> 담성(</w:t>
      </w:r>
      <w:r>
        <w:rPr/>
        <w:t>痰盛)</w:t>
      </w:r>
      <w:r>
        <w:rPr/>
        <w:t>의 증상이 보인다.</w:t>
      </w:r>
    </w:p>
    <w:p>
      <w:pPr>
        <w:pStyle w:val="22"/>
        <w:widowControl w:val="off"/>
      </w:pPr>
      <w:r>
        <w:rPr/>
        <w:t>돌아오는 길에 “선생님. 아까는 왜 뺨을 때리게 되었습니까?”하고 여쭙자 송재 선생께서는 기선 제압을 위해서였다고 하셨다. 미친 사람은 비교적 조용하고 얌전한 음광(</w:t>
      </w:r>
      <w:r>
        <w:rPr/>
        <w:t>陰狂)</w:t>
      </w:r>
      <w:r>
        <w:rPr/>
        <w:t>이 있고 날뛰며 과격한 양광(</w:t>
      </w:r>
      <w:r>
        <w:rPr/>
        <w:t>陽狂)</w:t>
      </w:r>
      <w:r>
        <w:rPr/>
        <w:t>이 있는데 양광(</w:t>
      </w:r>
      <w:r>
        <w:rPr/>
        <w:t>陽狂)</w:t>
      </w:r>
      <w:r>
        <w:rPr/>
        <w:t>의 경우는 먼저 기선을 제압하지 않으면 치료 중에 달려들기도 하여 치료하기가 힘들다는 것이다. 미친 사람은 괴력(</w:t>
      </w:r>
      <w:r>
        <w:rPr/>
        <w:t>怪力)</w:t>
      </w:r>
      <w:r>
        <w:rPr/>
        <w:t>을 발휘하는 경우가 있어 장정들이 붙들어도 힘이 세서 당해 낼 수 없는 경우가 있는데, 처음부터 강하게 제압하지 않으면 반대로 제압을 당하기 때문에 어떤 수를 써서라도 기선을 제압해야 한다는 것이다. 앞의 은행원의 경우에도 방안에 들어서니 눈을 치뜨고 노려보고 있어서 먼저 뺨을 때려서 기선을 제압하고자 한 것이라고 하셨다. 이렇게 하고나면 설사 다른 사람에게는 눈을 치뜨고 달려들어도 송재 선생만 보면 강아지가 꼬리를 내리듯이 선생님 말에 순응한다는 것이다.</w:t>
      </w:r>
    </w:p>
    <w:p>
      <w:pPr>
        <w:pStyle w:val="22"/>
        <w:widowControl w:val="off"/>
      </w:pPr>
      <w:r>
        <w:rPr/>
        <w:t>이때 선생님께서 처방을 하고 내가 약을 지었는데 역시 선생님의 처방은 미친병에 즐겨 쓰시는 영신도담탕이었다. 선생님은 미친병이나 정신질환의 대가이셨는데, 증세에 따라 처방을 다양하게 활용했으나 특히 영신도담탕을 많이 사용하셨다. 이번에도 31세 젊은 은행원의 미친병을 치료하기 위해 영신도담탕으로 10일분 20첩을 지어주었다.</w:t>
      </w:r>
    </w:p>
    <w:p>
      <w:pPr>
        <w:pStyle w:val="22"/>
        <w:widowControl w:val="off"/>
      </w:pPr>
      <w:r>
        <w:rPr/>
        <w:t>영신도담탕 10일분을 모두 복용한 뒤에 부모가 찾아와서 말하기를 지난번 지어준 약을 복용시켰더니 미친병이 모두 다 나아서 정상이 되었다며, 이번에는 몸을 보(</w:t>
      </w:r>
      <w:r>
        <w:rPr/>
        <w:t>補)</w:t>
      </w:r>
      <w:r>
        <w:rPr/>
        <w:t>하는 약을 더 지어달라고 하여 육미지황원에 정지탕을 합하여 지어주었다.</w:t>
      </w:r>
    </w:p>
    <w:p>
      <w:pPr>
        <w:pStyle w:val="22"/>
        <w:widowControl w:val="off"/>
      </w:pPr>
      <w:r>
        <w:rPr/>
        <w:t>==</w:t>
      </w:r>
    </w:p>
    <w:p>
      <w:pPr>
        <w:pStyle w:val="23"/>
        <w:widowControl w:val="off"/>
      </w:pPr>
      <w:r>
        <w:rPr/>
        <w:t>방풍통성산 1-2. 만성피부병(</w:t>
      </w:r>
      <w:r>
        <w:rPr/>
        <w:t xml:space="preserve">慢性皮膚病), </w:t>
      </w:r>
      <w:r>
        <w:rPr/>
        <w:t>창(</w:t>
      </w:r>
      <w:r>
        <w:rPr/>
        <w:t xml:space="preserve">瘡), </w:t>
      </w:r>
      <w:r>
        <w:rPr/>
        <w:t>진물, 흑암(</w:t>
      </w:r>
      <w:r>
        <w:rPr/>
        <w:t>黑暗)</w:t>
      </w:r>
    </w:p>
    <w:p>
      <w:pPr>
        <w:pStyle w:val="22"/>
        <w:widowControl w:val="off"/>
      </w:pPr>
      <w:r>
        <w:rPr/>
        <w:t>다음은 윤경일 선생의 경험을 채록한 것이다.</w:t>
      </w:r>
    </w:p>
    <w:p>
      <w:pPr>
        <w:pStyle w:val="24"/>
        <w:widowControl w:val="off"/>
      </w:pPr>
      <w:r>
        <w:pict>
          <v:oval id="_x199047907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25세  소음성태음인  광주광역시</w:t>
      </w:r>
    </w:p>
    <w:p>
      <w:pPr>
        <w:pStyle w:val="22"/>
        <w:widowControl w:val="off"/>
      </w:pPr>
      <w:r>
        <w:rPr/>
        <w:t>체격이 크고 얼굴이 네모난 청년으로 선도원이라는 기(</w:t>
      </w:r>
      <w:r>
        <w:rPr/>
        <w:t>氣)</w:t>
      </w:r>
      <w:r>
        <w:rPr/>
        <w:t>수련장 최 원장이 피부병 환자를 데리고 왔는데, 기(</w:t>
      </w:r>
      <w:r>
        <w:rPr/>
        <w:t>氣)</w:t>
      </w:r>
      <w:r>
        <w:rPr/>
        <w:t>치료를 처음 시작할 때는 호전되는 것 같더니 다시 심해져 기(</w:t>
      </w:r>
      <w:r>
        <w:rPr/>
        <w:t>氣)</w:t>
      </w:r>
      <w:r>
        <w:rPr/>
        <w:t>치료와 한약을 병행하면 더 좋을 것 같다고 한다.</w:t>
      </w:r>
    </w:p>
    <w:p>
      <w:pPr>
        <w:pStyle w:val="22"/>
        <w:widowControl w:val="off"/>
      </w:pPr>
      <w:r>
        <w:rPr/>
        <w:t>①</w:t>
      </w:r>
      <w:r>
        <w:rPr/>
        <w:t xml:space="preserve"> 오래 전부터 피부병으로 이곳저곳에서 치료를 받아도 좋아지지 않고 그대로이다. </w:t>
      </w:r>
      <w:r>
        <w:rPr/>
        <w:t>㉠</w:t>
      </w:r>
      <w:r>
        <w:rPr/>
        <w:t xml:space="preserve"> 얼굴과 목에 창(</w:t>
      </w:r>
      <w:r>
        <w:rPr/>
        <w:t>瘡)</w:t>
      </w:r>
      <w:r>
        <w:rPr/>
        <w:t xml:space="preserve">이 발생하는데 </w:t>
      </w:r>
      <w:r>
        <w:rPr/>
        <w:t>㉡</w:t>
      </w:r>
      <w:r>
        <w:rPr/>
        <w:t xml:space="preserve"> 헐기도 하고 진물이 나기도 하는 것이 마치 나병(</w:t>
      </w:r>
      <w:r>
        <w:rPr/>
        <w:t>癩病)</w:t>
      </w:r>
      <w:r>
        <w:rPr/>
        <w:t xml:space="preserve">처럼 문드러져 있다. </w:t>
      </w:r>
      <w:r>
        <w:rPr/>
        <w:t>㉢</w:t>
      </w:r>
      <w:r>
        <w:rPr/>
        <w:t xml:space="preserve"> 군데군데 손가락 하나 크기로 정상적인 부분도 있으나 </w:t>
      </w:r>
      <w:r>
        <w:rPr/>
        <w:t>㉣</w:t>
      </w:r>
      <w:r>
        <w:rPr/>
        <w:t xml:space="preserve"> 얼굴 전체와 목에 집중되어 있고 몸에도 증상이 있으나 가볍다. </w:t>
      </w:r>
      <w:r>
        <w:rPr/>
        <w:t>㉤</w:t>
      </w:r>
      <w:r>
        <w:rPr/>
        <w:t xml:space="preserve"> 창진흑암(</w:t>
      </w:r>
      <w:r>
        <w:rPr/>
        <w:t>瘡進黑暗)</w:t>
      </w:r>
      <w:r>
        <w:rPr/>
        <w:t xml:space="preserve">의 증상, 즉 창이 심해진 곳이 검게 변하는 증상이 있다. </w:t>
      </w:r>
      <w:r>
        <w:rPr/>
        <w:t>㉥</w:t>
      </w:r>
      <w:r>
        <w:rPr/>
        <w:t xml:space="preserve"> 진물이 조금씩 나지만 냄새는 나지 않았다.   </w:t>
      </w:r>
      <w:r>
        <w:rPr/>
        <w:t>②</w:t>
      </w:r>
      <w:r>
        <w:rPr/>
        <w:t xml:space="preserve"> 병원약을 먹어서 그런지 얼굴에 부기가 있어 부슬부슬하게 보인다.</w:t>
      </w:r>
    </w:p>
    <w:p>
      <w:pPr>
        <w:pStyle w:val="22"/>
        <w:widowControl w:val="off"/>
      </w:pPr>
      <w:r>
        <w:rPr/>
        <w:t xml:space="preserve">이 청년의 모습을 보니 참혹했다. 오로지 지금까지 얼굴만 치료하기 위해 이곳저곳 다녔다는 것이다. 병원이나 한약으로도 치료되지 않자 </w:t>
      </w:r>
      <w:r>
        <w:rPr/>
        <w:t>氣</w:t>
      </w:r>
      <w:r>
        <w:rPr/>
        <w:t>치료를 받고 있다는 것이다.</w:t>
      </w:r>
    </w:p>
    <w:p>
      <w:pPr>
        <w:pStyle w:val="22"/>
        <w:widowControl w:val="off"/>
      </w:pPr>
      <w:r>
        <w:rPr/>
        <w:t>나에게 오기 전에 이미 여러 곳에서 한약 치료를 했을 것이고 그러면 분명히 방풍통성산을 사용했을 것인데도 내가 보기엔 방풍통성산 외에는 달리 방도가 없어 보였다. 어차피 병이 오래되고 깊어서 며칠간 치료로는 기대할 수 없다고 이르고 기간을 넉넉하게 잡고 약을 한번 써 보는 수밖에 별 도리가 없다고 하자 청년도 수긍하며 그렇게 하겠다는 것이다. 그래서 방풍통성산 10일분 20첩씩 연속하여 2회를 투약했다.</w:t>
      </w:r>
    </w:p>
    <w:p>
      <w:pPr>
        <w:pStyle w:val="22"/>
        <w:widowControl w:val="off"/>
      </w:pPr>
      <w:r>
        <w:rPr/>
        <w:t>방풍통성산 2제를 연속하여 복용하고 나니 헐고 진물 나는 것이 호전되는 듯 보였다. 하지만 방풍통성산 장기 복용에 따른 부작용으로 손기(</w:t>
      </w:r>
      <w:r>
        <w:rPr/>
        <w:t xml:space="preserve">損氣) </w:t>
      </w:r>
      <w:r>
        <w:rPr/>
        <w:t>즉 기운이 상할 수가 있어서 중간에 조금 시간을 두고 다시 복용시키기로 했다. 얼마간의 시간을 두고 난 뒤에 다시 방풍통성산 10일분 20첩을 지어주었다.</w:t>
      </w:r>
    </w:p>
    <w:p>
      <w:pPr>
        <w:pStyle w:val="22"/>
        <w:widowControl w:val="off"/>
      </w:pPr>
      <w:r>
        <w:rPr/>
        <w:t>이번에 지어간 약을 모두 복용하고 난 뒤에 찾아와서 하는 말이, 피부병으로 지금까지 어떤 약을 복용해도 이렇게 호전된 적이 없었는데 이번이 가장 만족하게 호전되었다는 것이다.</w:t>
      </w:r>
    </w:p>
    <w:p>
      <w:pPr>
        <w:pStyle w:val="22"/>
        <w:widowControl w:val="off"/>
      </w:pPr>
      <w:r>
        <w:rPr/>
        <w:t>이 청년의 피부병이 완고하고 오래되어 방풍통성산으로 치료하면 완치될 가능성은 있으나 장복해야 한다. 그러나 청년이 경제적으로 넉넉하지 못하여 처방을 적어주면서 몇 개월간 직접 약을 지어서 복용하라고 했다. 그 뒤로 몇 개월이 지났는지 알 수 없으나 청년이 선물을 사들고 내원했는데 얼굴을 보니 거의 정상인이 되어 있었다. 방풍통성산을 장기간 복용하고 문둥이 같았던 창진흑암(</w:t>
      </w:r>
      <w:r>
        <w:rPr/>
        <w:t xml:space="preserve">瘡進黑暗) </w:t>
      </w:r>
      <w:r>
        <w:rPr/>
        <w:t>증상이 깨끗이 나아 있었던 것이다.</w:t>
      </w:r>
    </w:p>
    <w:p>
      <w:pPr>
        <w:pStyle w:val="22"/>
        <w:widowControl w:val="off"/>
        <w:rPr/>
      </w:pPr>
    </w:p>
    <w:p>
      <w:pPr>
        <w:pStyle w:val="23"/>
        <w:widowControl w:val="off"/>
      </w:pPr>
      <w:r>
        <w:rPr/>
        <w:t>방풍통성산 1-5. 태열(</w:t>
      </w:r>
      <w:r>
        <w:rPr/>
        <w:t>胎熱)</w:t>
      </w:r>
    </w:p>
    <w:p>
      <w:pPr>
        <w:pStyle w:val="24"/>
        <w:widowControl w:val="off"/>
      </w:pPr>
      <w:r>
        <w:pict>
          <v:oval id="_x1990479076" style="v-text-anchor:top;width:6.79pt;height:5.37pt;mso-wrap-style:square;" o:hralign="left" o:allowincell="f" o:insetmode="custom" stroked="f" fillcolor="#999999" o:connectortype="straight">
            <v:fill opacity="1.00" color2="#000000"/>
          </v:oval>
        </w:pict>
        <w:rPr/>
        <w:t xml:space="preserve"> 함 </w:t>
      </w:r>
      <w:r>
        <w:rPr/>
        <w:t>○</w:t>
      </w:r>
      <w:r>
        <w:rPr/>
        <w:t xml:space="preserve"> </w:t>
      </w:r>
      <w:r>
        <w:rPr/>
        <w:t>○</w:t>
      </w:r>
      <w:r>
        <w:rPr/>
        <w:t xml:space="preserve">  남  11세  태음인  초등학교 4년  경기도 안양시 동안구 관양1동</w:t>
      </w:r>
    </w:p>
    <w:p>
      <w:pPr>
        <w:pStyle w:val="22"/>
        <w:widowControl w:val="off"/>
      </w:pPr>
      <w:r>
        <w:rPr/>
        <w:t>①</w:t>
      </w:r>
      <w:r>
        <w:rPr/>
        <w:t xml:space="preserve"> 어려서부터 오금 부위에 태열(</w:t>
      </w:r>
      <w:r>
        <w:rPr/>
        <w:t>胎熱)</w:t>
      </w:r>
      <w:r>
        <w:rPr/>
        <w:t>이 있어서 발진(</w:t>
      </w:r>
      <w:r>
        <w:rPr/>
        <w:t>發疹)</w:t>
      </w:r>
      <w:r>
        <w:rPr/>
        <w:t>과 발적(</w:t>
      </w:r>
      <w:r>
        <w:rPr/>
        <w:t>發赤)</w:t>
      </w:r>
      <w:r>
        <w:rPr/>
        <w:t xml:space="preserve">이 있고 가렵다.   </w:t>
      </w:r>
      <w:r>
        <w:rPr/>
        <w:t>②</w:t>
      </w:r>
      <w:r>
        <w:rPr/>
        <w:t xml:space="preserve"> 특히 목, 어깨, 엉덩이, 팔, 다리 부위에 증상이 심하다.   </w:t>
      </w:r>
      <w:r>
        <w:rPr/>
        <w:t>③</w:t>
      </w:r>
      <w:r>
        <w:rPr/>
        <w:t xml:space="preserve"> 어려서부터 피부과에 매달 3회 정도 다니면서 치료를 했다.   </w:t>
      </w:r>
      <w:r>
        <w:rPr/>
        <w:t>④</w:t>
      </w:r>
      <w:r>
        <w:rPr/>
        <w:t xml:space="preserve"> 몸에는 땀이 없는 편이고 손발에는 땀이 많다.   </w:t>
      </w:r>
      <w:r>
        <w:rPr/>
        <w:t>⑤</w:t>
      </w:r>
      <w:r>
        <w:rPr/>
        <w:t xml:space="preserve"> 더위를 심하게 탄다.   </w:t>
      </w:r>
      <w:r>
        <w:rPr/>
        <w:t>⑥</w:t>
      </w:r>
      <w:r>
        <w:rPr/>
        <w:t xml:space="preserve"> 찬 것을 좋아한다.   </w:t>
      </w:r>
      <w:r>
        <w:rPr/>
        <w:t>⑦</w:t>
      </w:r>
      <w:r>
        <w:rPr/>
        <w:t xml:space="preserve"> 7살 때 가와사끼 열병을 앓은 적이 있다.   </w:t>
      </w:r>
      <w:r>
        <w:rPr/>
        <w:t>⑧</w:t>
      </w:r>
      <w:r>
        <w:rPr/>
        <w:t xml:space="preserve"> 재작년 겨울부터 계속해서 체중이 증가하고 있다.   </w:t>
      </w:r>
      <w:r>
        <w:rPr/>
        <w:t>⑨</w:t>
      </w:r>
      <w:r>
        <w:rPr/>
        <w:t xml:space="preserve"> 대변이 된 편이다.   </w:t>
      </w:r>
      <w:r>
        <w:rPr/>
        <w:t>⑩</w:t>
      </w:r>
      <w:r>
        <w:rPr/>
        <w:t xml:space="preserve"> 아랫배가 차다.</w:t>
      </w:r>
    </w:p>
    <w:p>
      <w:pPr>
        <w:pStyle w:val="22"/>
        <w:widowControl w:val="off"/>
      </w:pPr>
      <w:r>
        <w:rPr/>
        <w:t>태열(</w:t>
      </w:r>
      <w:r>
        <w:rPr/>
        <w:t>胎熱)</w:t>
      </w:r>
      <w:r>
        <w:rPr/>
        <w:t>의 증세이긴 하지만 더위를 심하게 타고 찬 것을 좋아하면서 몸에 땀이 없는 것을 감안하여 방풍통성산으로 5일분 10첩을 지어주었다.</w:t>
      </w:r>
    </w:p>
    <w:p>
      <w:pPr>
        <w:pStyle w:val="22"/>
        <w:widowControl w:val="off"/>
      </w:pPr>
      <w:r>
        <w:rPr/>
        <w:t>보름 뒤인 11월 하순에 다시 내방했다. 경과를 확인해 보니, 약을 복용한 뒤에 피부가 짓무르던 것이 없어지고 그곳에 딱지가 앉고 전체적으로 매우 좋아졌다고 한다.</w:t>
      </w:r>
    </w:p>
    <w:p>
      <w:pPr>
        <w:pStyle w:val="22"/>
        <w:widowControl w:val="off"/>
      </w:pPr>
      <w:r>
        <w:rPr/>
        <w:t>증상이 호전되었으나 아직은 미진하다고 생각되어 이번에도 같은 처방으로 10일분 20첩을 지어주었다. 14일 뒤인 12월 초순에 어머니가 전화를 했다. 지난번 약은 좋았는데 이번에는 더 심해졌다고 한다.</w:t>
      </w:r>
    </w:p>
    <w:p>
      <w:pPr>
        <w:pStyle w:val="22"/>
        <w:widowControl w:val="off"/>
        <w:rPr/>
      </w:pPr>
    </w:p>
    <w:p>
      <w:pPr>
        <w:pStyle w:val="23"/>
        <w:widowControl w:val="off"/>
      </w:pPr>
      <w:r>
        <w:rPr/>
        <w:t>방풍통성산 1-6. 주사비(</w:t>
      </w:r>
      <w:r>
        <w:rPr/>
        <w:t xml:space="preserve">酒渣鼻), </w:t>
      </w:r>
      <w:r>
        <w:rPr/>
        <w:t>면열(</w:t>
      </w:r>
      <w:r>
        <w:rPr/>
        <w:t>面熱)</w:t>
      </w:r>
    </w:p>
    <w:p>
      <w:pPr>
        <w:pStyle w:val="22"/>
        <w:widowControl w:val="off"/>
      </w:pPr>
      <w:r>
        <w:rPr/>
        <w:t>다음은 송종석 선생의 경험을 채록한 것이다.</w:t>
      </w:r>
    </w:p>
    <w:p>
      <w:pPr>
        <w:pStyle w:val="24"/>
        <w:widowControl w:val="off"/>
      </w:pPr>
      <w:r>
        <w:pict>
          <v:oval id="_x1990479078"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남  62세  소양인  175cm  경기도 김포군 통진면 마성리</w:t>
      </w:r>
    </w:p>
    <w:p>
      <w:pPr>
        <w:pStyle w:val="22"/>
        <w:widowControl w:val="off"/>
      </w:pPr>
      <w:r>
        <w:rPr/>
        <w:t>오랜 군 생활을 하고 퇴역한 약간 큰 키에 마른형의 체구를 가진 사람으로 가족의 약을 지으러 왔다. 특이하게도 코끝이 빨간 것을 보고 언제부터 그런가 묻자 젊어서부터 코끝이 빨갰다고 한다. 코 때문에 루돌프 사슴코를 위시하여 많은 별명을 가지고 있었고, 평생 놀림을 받고 살았다는 것이다.</w:t>
      </w:r>
    </w:p>
    <w:p>
      <w:pPr>
        <w:pStyle w:val="22"/>
        <w:widowControl w:val="off"/>
      </w:pPr>
      <w:r>
        <w:rPr/>
        <w:t>①</w:t>
      </w:r>
      <w:r>
        <w:rPr/>
        <w:t xml:space="preserve"> 20대 시절인 젊어서부터 환갑이 지난 지금까지 늘 코끝이 빨개져 있었다.   </w:t>
      </w:r>
      <w:r>
        <w:rPr/>
        <w:t>②</w:t>
      </w:r>
      <w:r>
        <w:rPr/>
        <w:t xml:space="preserve"> 얼굴이 약간 붉은 빛이 도는 것이 마치 술을 약간 마신 사람 같이 보인다.   </w:t>
      </w:r>
      <w:r>
        <w:rPr/>
        <w:t>③</w:t>
      </w:r>
      <w:r>
        <w:rPr/>
        <w:t xml:space="preserve"> 얼굴에 상열감(</w:t>
      </w:r>
      <w:r>
        <w:rPr/>
        <w:t>上熱感)</w:t>
      </w:r>
      <w:r>
        <w:rPr/>
        <w:t xml:space="preserve">이 간혹 있다.   </w:t>
      </w:r>
      <w:r>
        <w:rPr/>
        <w:t>④</w:t>
      </w:r>
      <w:r>
        <w:rPr/>
        <w:t xml:space="preserve"> 젊어서부터 술은 전혀 못 마신다.   </w:t>
      </w:r>
      <w:r>
        <w:rPr/>
        <w:t>⑤</w:t>
      </w:r>
      <w:r>
        <w:rPr/>
        <w:t xml:space="preserve"> 강단은 있어 보인다.   </w:t>
      </w:r>
      <w:r>
        <w:rPr/>
        <w:t>⑥</w:t>
      </w:r>
      <w:r>
        <w:rPr/>
        <w:t xml:space="preserve"> 머리카락이 적어 머리가 듬성듬성해 보인다.</w:t>
      </w:r>
    </w:p>
    <w:p>
      <w:pPr>
        <w:pStyle w:val="22"/>
        <w:widowControl w:val="off"/>
      </w:pPr>
      <w:r>
        <w:rPr/>
        <w:t>코끝이 붉은 것을 한약으로 고친다는 얘기를 들어본 적이 있느냐고 하자, 만약 한약으로 고칠 수만 있다면 평생 놀림감이 되어온 주사비(</w:t>
      </w:r>
      <w:r>
        <w:rPr/>
        <w:t>酒齄鼻)</w:t>
      </w:r>
      <w:r>
        <w:rPr/>
        <w:t>를 고치고 싶다고 했다. 이 사람은 술을 많이 마시지 않으나 코끝이 주사비처럼 붉은 것을 보면 주사비가 반드시 음주와 관련된 것이 아님을 알 수 있다. 증상 중 얼굴에 약간 붉은 빛이 도는 것이 마치 술을 약간 마신 사람 같이 보인다는 것이나 얼굴에 상열감(</w:t>
      </w:r>
      <w:r>
        <w:rPr/>
        <w:t>上熱感)</w:t>
      </w:r>
      <w:r>
        <w:rPr/>
        <w:t>이 간혹 있다는 것을 보면 주사비는 면열(</w:t>
      </w:r>
      <w:r>
        <w:rPr/>
        <w:t>面熱)</w:t>
      </w:r>
      <w:r>
        <w:rPr/>
        <w:t>과 관계가 있는 것으로 생각되었다.</w:t>
      </w:r>
    </w:p>
    <w:p>
      <w:pPr>
        <w:pStyle w:val="22"/>
        <w:widowControl w:val="off"/>
      </w:pPr>
      <w:r>
        <w:rPr/>
        <w:t>주사비(</w:t>
      </w:r>
      <w:r>
        <w:rPr/>
        <w:t>酒齄鼻)</w:t>
      </w:r>
      <w:r>
        <w:rPr/>
        <w:t>를 치료할 수 있는 방법으로는 일반적으로 청혈사물탕을 사용하나, 이 처방으로는 전체적인 열을 내리는 데는 조금 부족하다고 생각되어 방풍통성산에 황련해독탕을 합쳐서 10일분 20첩을 지어주었다.</w:t>
      </w:r>
    </w:p>
    <w:p>
      <w:pPr>
        <w:pStyle w:val="22"/>
        <w:widowControl w:val="off"/>
      </w:pPr>
      <w:r>
        <w:rPr/>
        <w:t>약을 모두 복용한 뒤 다시 왔을 때 보니 코끝의 빨간색이 많이 연해지고 절반 이상 나은 것 같아 보였다. 동시에 수시로 있어 왔던 면열(</w:t>
      </w:r>
      <w:r>
        <w:rPr/>
        <w:t>面熱)</w:t>
      </w:r>
      <w:r>
        <w:rPr/>
        <w:t>의 증상도 없어졌다고 한다.</w:t>
      </w:r>
    </w:p>
    <w:p>
      <w:pPr>
        <w:pStyle w:val="22"/>
        <w:widowControl w:val="off"/>
      </w:pPr>
      <w:r>
        <w:rPr/>
        <w:t>다시 지난번과 같은 처방으로 1제를 더 지어주었고 이번에는 효력을 높이기 위해 녹두분말을 반죽하여 코끝에 붙이라고 했다. 약을 모두 복용한 후에 확인해 보니, 코끝의 주사비가 70%가량 나은 것 같았다.</w:t>
      </w:r>
    </w:p>
    <w:p>
      <w:pPr>
        <w:pStyle w:val="22"/>
        <w:widowControl w:val="off"/>
      </w:pPr>
      <w:r>
        <w:rPr/>
        <w:t>이번에는 주사비의 증세가 많이 경감되었으므로 주사비에 쓰는 청혈사물탕으로 1제를 지어주었으나 별다른 효력을 보지 못했다. 그래서 다시 지난번대로 방풍통성산에 황련해독탕 합방으로 1제를 지어주었다.</w:t>
      </w:r>
    </w:p>
    <w:p>
      <w:pPr>
        <w:pStyle w:val="22"/>
        <w:widowControl w:val="off"/>
      </w:pPr>
      <w:r>
        <w:rPr/>
        <w:t>3번째 약을 먹고는 주사비가 깨끗하게 나아 전혀 표가 나지 않았다. 그 후 5년 뒤 다시 만났으나 그때 이후로 주사비(</w:t>
      </w:r>
      <w:r>
        <w:rPr/>
        <w:t>酒齄鼻)</w:t>
      </w:r>
      <w:r>
        <w:rPr/>
        <w:t>가 한 번도 나타난 적이 없었다고 했다.</w:t>
      </w:r>
    </w:p>
    <w:p>
      <w:pPr>
        <w:pStyle w:val="22"/>
        <w:widowControl w:val="off"/>
        <w:rPr/>
      </w:pPr>
    </w:p>
    <w:p>
      <w:pPr>
        <w:pStyle w:val="23"/>
        <w:widowControl w:val="off"/>
      </w:pPr>
      <w:r>
        <w:rPr/>
        <w:t>방풍통성산 1-7. 여드름</w:t>
      </w:r>
    </w:p>
    <w:p>
      <w:pPr>
        <w:pStyle w:val="24"/>
        <w:widowControl w:val="off"/>
      </w:pPr>
      <w:r>
        <w:pict>
          <v:oval id="_x1990479080" style="v-text-anchor:top;width:6.79pt;height:5.37pt;mso-wrap-style:square;" o:hralign="left" o:allowincell="f" o:insetmode="custom" stroked="f" fillcolor="#999999" o:connectortype="straight">
            <v:fill opacity="1.00" color2="#000000"/>
          </v:oval>
        </w:pict>
        <w:rPr/>
        <w:t xml:space="preserve"> 임 </w:t>
      </w:r>
      <w:r>
        <w:rPr/>
        <w:t>○</w:t>
      </w:r>
      <w:r>
        <w:rPr/>
        <w:t xml:space="preserve"> </w:t>
      </w:r>
      <w:r>
        <w:rPr/>
        <w:t>○</w:t>
      </w:r>
      <w:r>
        <w:rPr/>
        <w:t xml:space="preserve">  여  22세  소양인  대학생  165</w:t>
      </w:r>
      <w:r>
        <w:rPr/>
        <w:t>㎝</w:t>
      </w:r>
      <w:r>
        <w:rPr/>
        <w:t xml:space="preserve">  경기도 수원시 팔달구 우만동</w:t>
      </w:r>
    </w:p>
    <w:p>
      <w:pPr>
        <w:pStyle w:val="22"/>
        <w:widowControl w:val="off"/>
      </w:pPr>
      <w:r>
        <w:rPr/>
        <w:t>①</w:t>
      </w:r>
      <w:r>
        <w:rPr/>
        <w:t xml:space="preserve"> 얼굴 전체가 홍조(</w:t>
      </w:r>
      <w:r>
        <w:rPr/>
        <w:t>紅潮)</w:t>
      </w:r>
      <w:r>
        <w:rPr/>
        <w:t xml:space="preserve">를 띠고 있으나 얼굴이 달아오르는 증상은 없다.   </w:t>
      </w:r>
      <w:r>
        <w:rPr/>
        <w:t>②</w:t>
      </w:r>
      <w:r>
        <w:rPr/>
        <w:t xml:space="preserve"> 중3때부터 여드름이 점차 진행되어 고3때는 매우 심했으며 양쪽 볼 주위에 여드름이 심하게 나 있다.   </w:t>
      </w:r>
      <w:r>
        <w:rPr/>
        <w:t>③</w:t>
      </w:r>
      <w:r>
        <w:rPr/>
        <w:t xml:space="preserve"> 다른 곳의 피부는 깨끗했다.   </w:t>
      </w:r>
      <w:r>
        <w:rPr/>
        <w:t>④</w:t>
      </w:r>
      <w:r>
        <w:rPr/>
        <w:t xml:space="preserve"> 평소 음식도 잘 먹고 술도 가끔씩 마시는 편이다.   </w:t>
      </w:r>
      <w:r>
        <w:rPr/>
        <w:t>⑤</w:t>
      </w:r>
      <w:r>
        <w:rPr/>
        <w:t xml:space="preserve"> 피부과에서 1년 6개월 동안 치료를 받아 왔으나 낫지 않았으며, 한약으로 이러한 여드름이 낫는다는 것은 생각해 보지 않았지만 어머니의 권유로 왔다고 한다.   </w:t>
      </w:r>
      <w:r>
        <w:rPr/>
        <w:t>⑥</w:t>
      </w:r>
      <w:r>
        <w:rPr/>
        <w:t xml:space="preserve"> 주위에서는 나이가 들면 저절로 낫는다고 하여 치료를 포기했다고 한다.</w:t>
      </w:r>
    </w:p>
    <w:p>
      <w:pPr>
        <w:pStyle w:val="22"/>
        <w:widowControl w:val="off"/>
      </w:pPr>
      <w:r>
        <w:rPr/>
        <w:t>여드름을 목표로 청상방풍탕 1.5배량에 금은화 2.5돈을 더하여 10일분 20첩을 투약했다. 20일 뒤에 내방하여 항의했는데 이유를 물어 보니</w:t>
      </w:r>
    </w:p>
    <w:p>
      <w:pPr>
        <w:pStyle w:val="22"/>
        <w:widowControl w:val="off"/>
      </w:pPr>
      <w:r>
        <w:rPr/>
        <w:t>1. 약을 먹었음에도 불구하고 오히려 여드름이 더하다고 한다.</w:t>
      </w:r>
    </w:p>
    <w:p>
      <w:pPr>
        <w:pStyle w:val="22"/>
        <w:widowControl w:val="off"/>
      </w:pPr>
      <w:r>
        <w:rPr/>
        <w:t>2. 그래서 얼굴을 자세히 보니 얼굴 붉은 정도가 전보다 훨씬 옅어졌고</w:t>
      </w:r>
    </w:p>
    <w:p>
      <w:pPr>
        <w:pStyle w:val="22"/>
        <w:widowControl w:val="off"/>
      </w:pPr>
      <w:r>
        <w:rPr/>
        <w:t>3. 목 안에 열감이 느껴지던 것이 없어졌고   4. 대변은 매일 본다고 했다.</w:t>
      </w:r>
    </w:p>
    <w:p>
      <w:pPr>
        <w:pStyle w:val="22"/>
        <w:widowControl w:val="off"/>
      </w:pPr>
      <w:r>
        <w:rPr/>
        <w:t>언뜻 보니 코끝이 약간 붉은 경향이 있어 술을 마시냐고 했더니 학교 행사나 미팅 때문에 근래에 술을 자주 마셨다고 한다. 이번에는 코끝이 붉은 것을 목표로 방풍통성산 1.5배량에 금은화 2.5돈, 현삼 1.2돈, 선퇴 0.5돈을 더하여 10일분 20첩을 투약했다.</w:t>
      </w:r>
    </w:p>
    <w:p>
      <w:pPr>
        <w:pStyle w:val="22"/>
        <w:widowControl w:val="off"/>
      </w:pPr>
      <w:r>
        <w:rPr/>
        <w:t>1달 후에 여드름이 심한 남자친구를 데리고 왔을 때 얼굴을 보니 여드름이 깨끗이 나아 흔적도 없었다. 필자의 경험으로는 방풍통성산은 얼굴이 붉으면서 멍게껍질처럼 생긴 여드름에 효과가 있었다.</w:t>
      </w:r>
    </w:p>
    <w:p>
      <w:pPr>
        <w:pStyle w:val="22"/>
        <w:widowControl w:val="off"/>
      </w:pPr>
      <w:r>
        <w:rPr/>
        <w:t xml:space="preserve">==== </w:t>
      </w:r>
    </w:p>
    <w:p>
      <w:pPr>
        <w:pStyle w:val="23"/>
        <w:widowControl w:val="off"/>
      </w:pPr>
      <w:r>
        <w:rPr/>
        <w:t>방풍통성산 6-6. 식중독후유증(</w:t>
      </w:r>
      <w:r>
        <w:rPr/>
        <w:t xml:space="preserve">食中毒後遺症), </w:t>
      </w:r>
      <w:r>
        <w:rPr/>
        <w:t>하복팽만(</w:t>
      </w:r>
      <w:r>
        <w:rPr/>
        <w:t xml:space="preserve">下腹膨滿), </w:t>
      </w:r>
      <w:r>
        <w:rPr/>
        <w:t>변비(</w:t>
      </w:r>
      <w:r>
        <w:rPr/>
        <w:t>便秘)</w:t>
      </w:r>
    </w:p>
    <w:p>
      <w:pPr>
        <w:pStyle w:val="22"/>
        <w:widowControl w:val="off"/>
      </w:pPr>
      <w:r>
        <w:rPr/>
        <w:t>다음은 윤경일 선생의 경험을 채록한 것이다.</w:t>
      </w:r>
    </w:p>
    <w:p>
      <w:pPr>
        <w:pStyle w:val="24"/>
        <w:widowControl w:val="off"/>
      </w:pPr>
      <w:r>
        <w:pict>
          <v:oval id="_x199047908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41세  주부  광주광역시 서구 백운동</w:t>
      </w:r>
    </w:p>
    <w:p>
      <w:pPr>
        <w:pStyle w:val="22"/>
        <w:widowControl w:val="off"/>
      </w:pPr>
      <w:r>
        <w:rPr/>
        <w:t>초여름에 회를 먹고 심한 식중독 증상을 보여 병원에서 치료를 받았다. 병원에서는 모두 치료되었다고 하는데 여전히 증상이 남아 있어 찾아왔다.</w:t>
      </w:r>
    </w:p>
    <w:p>
      <w:pPr>
        <w:pStyle w:val="22"/>
        <w:widowControl w:val="off"/>
      </w:pPr>
      <w:r>
        <w:rPr/>
        <w:t>①</w:t>
      </w:r>
      <w:r>
        <w:rPr/>
        <w:t xml:space="preserve"> 식중독을 앓고 난 뒤로 피곤해지면서 약간 열이 난다.   </w:t>
      </w:r>
      <w:r>
        <w:rPr/>
        <w:t>②</w:t>
      </w:r>
      <w:r>
        <w:rPr/>
        <w:t xml:space="preserve"> 몸에 약간 부종(</w:t>
      </w:r>
      <w:r>
        <w:rPr/>
        <w:t>浮腫)</w:t>
      </w:r>
      <w:r>
        <w:rPr/>
        <w:t xml:space="preserve">이 있다.   </w:t>
      </w:r>
      <w:r>
        <w:rPr/>
        <w:t>③</w:t>
      </w:r>
      <w:r>
        <w:rPr/>
        <w:t xml:space="preserve"> 구역질을 하지는 않아도 구역감이 있다.   </w:t>
      </w:r>
      <w:r>
        <w:rPr/>
        <w:t>④</w:t>
      </w:r>
      <w:r>
        <w:rPr/>
        <w:t xml:space="preserve"> 배가 더부룩하다.   </w:t>
      </w:r>
      <w:r>
        <w:rPr/>
        <w:t>⑤</w:t>
      </w:r>
      <w:r>
        <w:rPr/>
        <w:t xml:space="preserve"> 대변이 나올 때도 있고 변비일 때도 있다.   </w:t>
      </w:r>
      <w:r>
        <w:rPr/>
        <w:t>⑥</w:t>
      </w:r>
      <w:r>
        <w:rPr/>
        <w:t xml:space="preserve"> 배가 사르르 아픈 경향이 있다.</w:t>
      </w:r>
    </w:p>
    <w:p>
      <w:pPr>
        <w:pStyle w:val="22"/>
        <w:widowControl w:val="off"/>
      </w:pPr>
      <w:r>
        <w:rPr/>
        <w:t>앞의 증상은 고방의 차원에서 해석한다면 양명열증(</w:t>
      </w:r>
      <w:r>
        <w:rPr/>
        <w:t>陽明熱症)</w:t>
      </w:r>
      <w:r>
        <w:rPr/>
        <w:t>이라고 판단되어 승기탕으로 5일분 10첩을 지어주었다. 승기탕 10첩을 복용한 뒤에 찾아와서, 지난번 지어준 약을 복용해도 아무런 변화가 없다고 하여 미안하기도 하고 난감하기도 하여 다시 증상을 면밀히 검토했다. 환자는 느끼지 못했으나 내가 보기에 요량(</w:t>
      </w:r>
      <w:r>
        <w:rPr/>
        <w:t>尿量)</w:t>
      </w:r>
      <w:r>
        <w:rPr/>
        <w:t>이 줄었다고 판단되어 이번에는 소변도 함께 소통시킬 수 있는 방풍통성산을 쓰기로 하고 5일분 10첩을 지어주었다.</w:t>
      </w:r>
    </w:p>
    <w:p>
      <w:pPr>
        <w:pStyle w:val="22"/>
        <w:widowControl w:val="off"/>
      </w:pPr>
      <w:r>
        <w:rPr/>
        <w:t>약을 모두 복용한 뒤에 보약을 지으러 왔을 때 확인해 보니, 방풍통성산 10첩을 모두 복용하기도 전에 증상이 호전되어 속이 더부룩한 것이 없어지고 대변이 정상으로 회복되었다고 한다.</w:t>
      </w:r>
    </w:p>
    <w:p>
      <w:pPr>
        <w:pStyle w:val="22"/>
        <w:widowControl w:val="off"/>
      </w:pPr>
      <w:r>
        <w:rPr/>
        <w:t>방풍통성산을 복용한 뒤로 모든 증상이 호전되었고 이번에는 약해진 소화기를 보강하기 위해 보중익기탕으로 10일분 20첩을 지어주었다.</w:t>
      </w:r>
    </w:p>
    <w:p>
      <w:pPr>
        <w:pStyle w:val="22"/>
        <w:widowControl w:val="off"/>
      </w:pPr>
      <w:r>
        <w:rPr/>
        <w:t xml:space="preserve">===  </w:t>
      </w:r>
    </w:p>
    <w:p>
      <w:pPr>
        <w:pStyle w:val="23"/>
        <w:widowControl w:val="off"/>
      </w:pPr>
      <w:r>
        <w:rPr/>
        <w:t>목향보명단 1-1. 중풍(</w:t>
      </w:r>
      <w:r>
        <w:rPr/>
        <w:t xml:space="preserve">中風), </w:t>
      </w:r>
      <w:r>
        <w:rPr/>
        <w:t>엉치무력감, 좌반신불편(</w:t>
      </w:r>
      <w:r>
        <w:rPr/>
        <w:t>左半身不便)</w:t>
      </w:r>
    </w:p>
    <w:p>
      <w:pPr>
        <w:pStyle w:val="24"/>
        <w:widowControl w:val="off"/>
      </w:pPr>
      <w:r>
        <w:pict>
          <v:oval id="_x1990479084"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52세  태음인  경기도 안양시 관양1동 하나타운</w:t>
      </w:r>
    </w:p>
    <w:p>
      <w:pPr>
        <w:pStyle w:val="22"/>
        <w:widowControl w:val="off"/>
      </w:pPr>
      <w:r>
        <w:rPr/>
        <w:t>혈색이 좋지 않고 약간 뚱뚱한 태음인 여성으로 5년 전 가을에 뇌출혈(</w:t>
      </w:r>
      <w:r>
        <w:rPr/>
        <w:t>腦出血)</w:t>
      </w:r>
      <w:r>
        <w:rPr/>
        <w:t>로 반 졸도상태가 되어 병원에 입원하여 치료를 받아 호전된 경력이 있다. 그 후 우측 반신불인(</w:t>
      </w:r>
      <w:r>
        <w:rPr/>
        <w:t>半身不仁)</w:t>
      </w:r>
      <w:r>
        <w:rPr/>
        <w:t>을 겸한 현훈(</w:t>
      </w:r>
      <w:r>
        <w:rPr/>
        <w:t xml:space="preserve">眩暈), </w:t>
      </w:r>
      <w:r>
        <w:rPr/>
        <w:t>오심(</w:t>
      </w:r>
      <w:r>
        <w:rPr/>
        <w:t>惡心)</w:t>
      </w:r>
      <w:r>
        <w:rPr/>
        <w:t>으로 팔보회춘탕을 복용하고 쾌차한 적이 있다. 3년 전에 다시 뇌출혈이 되어 이번에는 좌반신(</w:t>
      </w:r>
      <w:r>
        <w:rPr/>
        <w:t>左半身)</w:t>
      </w:r>
      <w:r>
        <w:rPr/>
        <w:t>에 장애가 와서 1년 동안 불편할 때마다 한약을 복용해 온 부인이다. 평소에 혈압이 높은 상태이다. 1달 전에는 소화불량과 숨 차는 증상 등이 있어서 성향정기산 5일분을 지어갔다. 이번에는</w:t>
      </w:r>
    </w:p>
    <w:p>
      <w:pPr>
        <w:pStyle w:val="22"/>
        <w:widowControl w:val="off"/>
      </w:pPr>
      <w:r>
        <w:rPr/>
        <w:t>①</w:t>
      </w:r>
      <w:r>
        <w:rPr/>
        <w:t xml:space="preserve"> 엉치에 힘이 없어 잘 걷지 못한다.   </w:t>
      </w:r>
      <w:r>
        <w:rPr/>
        <w:t>②</w:t>
      </w:r>
      <w:r>
        <w:rPr/>
        <w:t xml:space="preserve"> 기상시 왼쪽 손이 붓고 누르면 저리다.   </w:t>
      </w:r>
      <w:r>
        <w:rPr/>
        <w:t>③</w:t>
      </w:r>
      <w:r>
        <w:rPr/>
        <w:t xml:space="preserve"> 왼쪽 어깨가 저리다.</w:t>
      </w:r>
    </w:p>
    <w:p>
      <w:pPr>
        <w:pStyle w:val="22"/>
        <w:widowControl w:val="off"/>
      </w:pPr>
      <w:r>
        <w:rPr/>
        <w:t>④</w:t>
      </w:r>
      <w:r>
        <w:rPr/>
        <w:t xml:space="preserve"> 왼쪽 눈은 항시 엉겨 붙어 있는 느낌이며 잘 보이지 않는다.   </w:t>
      </w:r>
      <w:r>
        <w:rPr/>
        <w:t>⑤</w:t>
      </w:r>
      <w:r>
        <w:rPr/>
        <w:t xml:space="preserve"> 걸음을 걸으면 숨이 가쁘다.   </w:t>
      </w:r>
      <w:r>
        <w:rPr/>
        <w:t>⑥</w:t>
      </w:r>
      <w:r>
        <w:rPr/>
        <w:t xml:space="preserve"> 간혹 양쪽 무릎이 아파서 잠을 못 잘 때가 있다.   </w:t>
      </w:r>
      <w:r>
        <w:rPr/>
        <w:t>⑦</w:t>
      </w:r>
      <w:r>
        <w:rPr/>
        <w:t xml:space="preserve"> 오늘은 속이 쓰리다.   </w:t>
      </w:r>
      <w:r>
        <w:rPr/>
        <w:t>⑧</w:t>
      </w:r>
      <w:r>
        <w:rPr/>
        <w:t xml:space="preserve"> 피로하고 기운이 없다.   </w:t>
      </w:r>
      <w:r>
        <w:rPr/>
        <w:t>⑨</w:t>
      </w:r>
      <w:r>
        <w:rPr/>
        <w:t xml:space="preserve"> 더위를 탄다.</w:t>
      </w:r>
    </w:p>
    <w:p>
      <w:pPr>
        <w:pStyle w:val="22"/>
        <w:widowControl w:val="off"/>
      </w:pPr>
      <w:r>
        <w:rPr/>
        <w:t>⑩</w:t>
      </w:r>
      <w:r>
        <w:rPr/>
        <w:t xml:space="preserve"> 단 음식과 찬 음식을 잘 먹는다.</w:t>
      </w:r>
    </w:p>
    <w:p>
      <w:pPr>
        <w:pStyle w:val="22"/>
        <w:widowControl w:val="off"/>
      </w:pPr>
      <w:r>
        <w:rPr/>
        <w:t>엉치 무력과 좌측 반신이 불편한 증상을 모두 5년 전과 2년 전의 뇌출혈 후유증으로 보고 목향보명단을 각 1돈씩으로 하여 5일분 10첩을 지어주었다.</w:t>
      </w:r>
    </w:p>
    <w:p>
      <w:pPr>
        <w:pStyle w:val="22"/>
        <w:widowControl w:val="off"/>
      </w:pPr>
      <w:r>
        <w:rPr/>
        <w:t>한동안 오지 않다가 2년 뒤인 7월 중순에 다시 왔을 때 확인해 보니, 그 약을 복용한 뒤로 엉치무력과 좌반신(</w:t>
      </w:r>
      <w:r>
        <w:rPr/>
        <w:t xml:space="preserve">左半身) </w:t>
      </w:r>
      <w:r>
        <w:rPr/>
        <w:t>불편 등의 증상이 모두 좋아졌다고 한다. 이번에도 전신무력과 좌반신(</w:t>
      </w:r>
      <w:r>
        <w:rPr/>
        <w:t xml:space="preserve">左半身) </w:t>
      </w:r>
      <w:r>
        <w:rPr/>
        <w:t>저림을 호소하여 가미귀비탕을 지어 주었으나 효력이 없어 다시 성향정기산 2배량으로 5일분 10첩을 지어주었다.</w:t>
      </w:r>
    </w:p>
    <w:p>
      <w:pPr>
        <w:pStyle w:val="22"/>
        <w:widowControl w:val="off"/>
      </w:pPr>
      <w:r>
        <w:rPr/>
        <w:t xml:space="preserve">===  </w:t>
      </w:r>
    </w:p>
    <w:p>
      <w:pPr>
        <w:pStyle w:val="23"/>
        <w:widowControl w:val="off"/>
      </w:pPr>
      <w:r>
        <w:rPr/>
        <w:t>대강활탕 1-3. 유아슬관절통(</w:t>
      </w:r>
      <w:r>
        <w:rPr/>
        <w:t>乳兒膝關節痛)</w:t>
      </w:r>
    </w:p>
    <w:p>
      <w:pPr>
        <w:pStyle w:val="22"/>
        <w:widowControl w:val="off"/>
      </w:pPr>
      <w:r>
        <w:rPr/>
        <w:t>다음은 한장훈 선생의 강의를 녹취한 것이다.</w:t>
      </w:r>
    </w:p>
    <w:p>
      <w:pPr>
        <w:pStyle w:val="24"/>
        <w:widowControl w:val="off"/>
      </w:pPr>
      <w:r>
        <w:pict>
          <v:oval id="_x199047908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2개월  충청북도 청주시</w:t>
      </w:r>
    </w:p>
    <w:p>
      <w:pPr>
        <w:pStyle w:val="22"/>
        <w:widowControl w:val="off"/>
      </w:pPr>
      <w:r>
        <w:rPr/>
        <w:t>지금은 커서 청년이 된 아이의 이야기로, 20여 년 전의 일이다.</w:t>
      </w:r>
    </w:p>
    <w:p>
      <w:pPr>
        <w:pStyle w:val="22"/>
        <w:widowControl w:val="off"/>
      </w:pPr>
      <w:r>
        <w:rPr/>
        <w:t>①</w:t>
      </w:r>
      <w:r>
        <w:rPr/>
        <w:t xml:space="preserve"> 다른 곳은 괜찮은데, 아이의 다리만 마른다.   </w:t>
      </w:r>
      <w:r>
        <w:rPr/>
        <w:t>②</w:t>
      </w:r>
      <w:r>
        <w:rPr/>
        <w:t xml:space="preserve"> 무릎 부위가 울긋불긋 부어있다.   </w:t>
      </w:r>
      <w:r>
        <w:rPr/>
        <w:t>③</w:t>
      </w:r>
      <w:r>
        <w:rPr/>
        <w:t xml:space="preserve"> 다리를 만지면 자지러지게 운다.   </w:t>
      </w:r>
      <w:r>
        <w:rPr/>
        <w:t>④</w:t>
      </w:r>
      <w:r>
        <w:rPr/>
        <w:t xml:space="preserve"> 병원에서 류머티스성 관절염이라고 했으나 2개월 된 아기라 치료가 어렵다는 것이다.</w:t>
      </w:r>
    </w:p>
    <w:p>
      <w:pPr>
        <w:pStyle w:val="22"/>
        <w:widowControl w:val="off"/>
      </w:pPr>
      <w:r>
        <w:rPr/>
        <w:t>보니까 다리가 부은 것 같아서 이것은 풍한습(</w:t>
      </w:r>
      <w:r>
        <w:rPr/>
        <w:t>風寒濕)</w:t>
      </w:r>
      <w:r>
        <w:rPr/>
        <w:t>이 침습하여 관절염이 발생한 것으로 보았다. 다리를 만졌을 때 부어 있는 무릎관절 질환에는 대강활탕을 사용하는 경우가 많다. 대강활탕을 통풍(</w:t>
      </w:r>
      <w:r>
        <w:rPr/>
        <w:t>痛風)</w:t>
      </w:r>
      <w:r>
        <w:rPr/>
        <w:t>에도 쓰지만 류머티스성 관절염 초기에도 효과가 좋다.</w:t>
      </w:r>
    </w:p>
    <w:p>
      <w:pPr>
        <w:pStyle w:val="22"/>
        <w:widowControl w:val="off"/>
      </w:pPr>
      <w:r>
        <w:rPr/>
        <w:t>다리에 풍습(</w:t>
      </w:r>
      <w:r>
        <w:rPr/>
        <w:t>風濕)</w:t>
      </w:r>
      <w:r>
        <w:rPr/>
        <w:t>으로 인한 것으로 보고 통풍이나 류머티스성 관절염에 빈용하는 대강활탕 1첩을 지어주었다. 대강활탕 1첩을 복용하고 모든 증상이 없어졌다.</w:t>
      </w:r>
    </w:p>
    <w:p>
      <w:pPr>
        <w:pStyle w:val="22"/>
        <w:widowControl w:val="off"/>
      </w:pPr>
      <w:r>
        <w:rPr/>
        <w:t xml:space="preserve">=== </w:t>
      </w:r>
    </w:p>
    <w:p>
      <w:pPr>
        <w:pStyle w:val="23"/>
        <w:widowControl w:val="off"/>
        <w:rPr/>
      </w:pPr>
    </w:p>
    <w:p>
      <w:pPr>
        <w:pStyle w:val="23"/>
        <w:widowControl w:val="off"/>
      </w:pPr>
      <w:r>
        <w:rPr/>
        <w:t>백호탕 1-1. 맥홍삭(</w:t>
      </w:r>
      <w:r>
        <w:rPr/>
        <w:t xml:space="preserve">脈弘數), </w:t>
      </w:r>
      <w:r>
        <w:rPr/>
        <w:t>한출(</w:t>
      </w:r>
      <w:r>
        <w:rPr/>
        <w:t xml:space="preserve">汗出), </w:t>
      </w:r>
      <w:r>
        <w:rPr/>
        <w:t>신혼섬어(</w:t>
      </w:r>
      <w:r>
        <w:rPr/>
        <w:t xml:space="preserve">神昏譫語), </w:t>
      </w:r>
      <w:r>
        <w:rPr/>
        <w:t>인사불성(</w:t>
      </w:r>
      <w:r>
        <w:rPr/>
        <w:t>人事不省)</w:t>
      </w:r>
    </w:p>
    <w:p>
      <w:pPr>
        <w:pStyle w:val="22"/>
        <w:widowControl w:val="off"/>
      </w:pPr>
      <w:r>
        <w:rPr/>
        <w:t>다음은 이은팔 선생의 경험을 인용한 것이다.</w:t>
      </w:r>
    </w:p>
    <w:p>
      <w:pPr>
        <w:pStyle w:val="24"/>
        <w:widowControl w:val="off"/>
      </w:pPr>
      <w:r>
        <w:pict>
          <v:oval id="_x1990479088"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49세  경기도 수원시 매산로1가</w:t>
      </w:r>
    </w:p>
    <w:p>
      <w:pPr>
        <w:pStyle w:val="22"/>
        <w:widowControl w:val="off"/>
      </w:pPr>
      <w:r>
        <w:rPr/>
        <w:t>체격과 용모가 다 건실하며 여장부 타입이다.</w:t>
      </w:r>
    </w:p>
    <w:p>
      <w:pPr>
        <w:pStyle w:val="22"/>
        <w:widowControl w:val="off"/>
      </w:pPr>
      <w:r>
        <w:rPr/>
        <w:t>독감이 발생한 지 10여 일 만에</w:t>
      </w:r>
    </w:p>
    <w:p>
      <w:pPr>
        <w:pStyle w:val="22"/>
        <w:widowControl w:val="off"/>
      </w:pPr>
      <w:r>
        <w:rPr/>
        <w:t>①</w:t>
      </w:r>
      <w:r>
        <w:rPr/>
        <w:t xml:space="preserve"> 맥이 홍삭(</w:t>
      </w:r>
      <w:r>
        <w:rPr/>
        <w:t>弘數)</w:t>
      </w:r>
      <w:r>
        <w:rPr/>
        <w:t xml:space="preserve">하다.   </w:t>
      </w:r>
      <w:r>
        <w:rPr/>
        <w:t>②</w:t>
      </w:r>
      <w:r>
        <w:rPr/>
        <w:t xml:space="preserve"> 땀이 줄줄 흐른다.   </w:t>
      </w:r>
      <w:r>
        <w:rPr/>
        <w:t>③</w:t>
      </w:r>
      <w:r>
        <w:rPr/>
        <w:t xml:space="preserve"> 신혼섬어(</w:t>
      </w:r>
      <w:r>
        <w:rPr/>
        <w:t>神昏譫語)</w:t>
      </w:r>
      <w:r>
        <w:rPr/>
        <w:t>가 있고 인사불성이다.</w:t>
      </w:r>
    </w:p>
    <w:p>
      <w:pPr>
        <w:pStyle w:val="22"/>
        <w:widowControl w:val="off"/>
      </w:pPr>
      <w:r>
        <w:rPr/>
        <w:t>백호탕 2첩을 투약했는데 복용한 후 모든 증상이 소실되었다.</w:t>
      </w:r>
    </w:p>
    <w:p>
      <w:pPr>
        <w:pStyle w:val="22"/>
        <w:widowControl w:val="off"/>
        <w:rPr/>
      </w:pPr>
    </w:p>
    <w:p>
      <w:pPr>
        <w:pStyle w:val="23"/>
        <w:widowControl w:val="off"/>
      </w:pPr>
      <w:r>
        <w:rPr/>
        <w:t>백호탕 1-2. 맥홍대삭(</w:t>
      </w:r>
      <w:r>
        <w:rPr/>
        <w:t xml:space="preserve">脈弘大數), </w:t>
      </w:r>
      <w:r>
        <w:rPr/>
        <w:t>대한출(</w:t>
      </w:r>
      <w:r>
        <w:rPr/>
        <w:t xml:space="preserve">大汗出), </w:t>
      </w:r>
      <w:r>
        <w:rPr/>
        <w:t>구진초흑(</w:t>
      </w:r>
      <w:r>
        <w:rPr/>
        <w:t xml:space="preserve">口疹焦黑), </w:t>
      </w:r>
      <w:r>
        <w:rPr/>
        <w:t>성음불출(</w:t>
      </w:r>
      <w:r>
        <w:rPr/>
        <w:t>聲音不出)</w:t>
      </w:r>
    </w:p>
    <w:p>
      <w:pPr>
        <w:pStyle w:val="22"/>
        <w:widowControl w:val="off"/>
      </w:pPr>
      <w:r>
        <w:rPr/>
        <w:t>다음은 이은팔 선생의 경험을 인용한 것이다.</w:t>
      </w:r>
    </w:p>
    <w:p>
      <w:pPr>
        <w:pStyle w:val="24"/>
        <w:widowControl w:val="off"/>
      </w:pPr>
      <w:r>
        <w:pict>
          <v:oval id="_x1990479090"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5세</w:t>
      </w:r>
    </w:p>
    <w:p>
      <w:pPr>
        <w:pStyle w:val="22"/>
        <w:widowControl w:val="off"/>
      </w:pPr>
      <w:r>
        <w:rPr/>
        <w:t>①</w:t>
      </w:r>
      <w:r>
        <w:rPr/>
        <w:t xml:space="preserve"> 마진(</w:t>
      </w:r>
      <w:r>
        <w:rPr/>
        <w:t>痲疹) 10</w:t>
      </w:r>
      <w:r>
        <w:rPr/>
        <w:t>여 일, 진몰(</w:t>
      </w:r>
      <w:r>
        <w:rPr/>
        <w:t>疹沒)</w:t>
      </w:r>
      <w:r>
        <w:rPr/>
        <w:t>이 끝나기 전에 부득이한 사정으로 그 모친과 시행(</w:t>
      </w:r>
      <w:r>
        <w:rPr/>
        <w:t>施行)</w:t>
      </w:r>
      <w:r>
        <w:rPr/>
        <w:t>을 하게 되어 풍한(</w:t>
      </w:r>
      <w:r>
        <w:rPr/>
        <w:t>風寒)</w:t>
      </w:r>
      <w:r>
        <w:rPr/>
        <w:t xml:space="preserve">에 침범당하여 기관지염이 발생했다.   </w:t>
      </w:r>
      <w:r>
        <w:rPr/>
        <w:t>②</w:t>
      </w:r>
      <w:r>
        <w:rPr/>
        <w:t xml:space="preserve"> 천급(</w:t>
      </w:r>
      <w:r>
        <w:rPr/>
        <w:t xml:space="preserve">喘急), </w:t>
      </w:r>
      <w:r>
        <w:rPr/>
        <w:t>비선(</w:t>
      </w:r>
      <w:r>
        <w:rPr/>
        <w:t>鼻扇)</w:t>
      </w:r>
      <w:r>
        <w:rPr/>
        <w:t xml:space="preserve">으로 죽을 지경이다.   </w:t>
      </w:r>
      <w:r>
        <w:rPr/>
        <w:t>③</w:t>
      </w:r>
      <w:r>
        <w:rPr/>
        <w:t xml:space="preserve"> 맥홍대삭(</w:t>
      </w:r>
      <w:r>
        <w:rPr/>
        <w:t>脈洪大數)</w:t>
      </w:r>
      <w:r>
        <w:rPr/>
        <w:t>하다.</w:t>
      </w:r>
    </w:p>
    <w:p>
      <w:pPr>
        <w:pStyle w:val="22"/>
        <w:widowControl w:val="off"/>
      </w:pPr>
      <w:r>
        <w:rPr/>
        <w:t>④</w:t>
      </w:r>
      <w:r>
        <w:rPr/>
        <w:t xml:space="preserve"> 대한출(</w:t>
      </w:r>
      <w:r>
        <w:rPr/>
        <w:t>大汗出)</w:t>
      </w:r>
      <w:r>
        <w:rPr/>
        <w:t xml:space="preserve">하다.   </w:t>
      </w:r>
      <w:r>
        <w:rPr/>
        <w:t>⑤</w:t>
      </w:r>
      <w:r>
        <w:rPr/>
        <w:t xml:space="preserve"> 구진초흑(</w:t>
      </w:r>
      <w:r>
        <w:rPr/>
        <w:t>口疹焦黑)</w:t>
      </w:r>
      <w:r>
        <w:rPr/>
        <w:t xml:space="preserve">하다.   </w:t>
      </w:r>
      <w:r>
        <w:rPr/>
        <w:t>⑥</w:t>
      </w:r>
      <w:r>
        <w:rPr/>
        <w:t xml:space="preserve"> 목소리가 나오지 않는다.</w:t>
      </w:r>
    </w:p>
    <w:p>
      <w:pPr>
        <w:pStyle w:val="22"/>
        <w:widowControl w:val="off"/>
      </w:pPr>
      <w:r>
        <w:rPr/>
        <w:t>앞의 증상에 백호탕 2첩을 투약하여 증상이 호전되었고, 죽엽석고탕을 계속 투약하여 완치되었다.</w:t>
      </w:r>
    </w:p>
    <w:p>
      <w:pPr>
        <w:pStyle w:val="23"/>
        <w:widowControl w:val="off"/>
        <w:rPr/>
      </w:pPr>
    </w:p>
    <w:p>
      <w:pPr>
        <w:pStyle w:val="23"/>
        <w:widowControl w:val="off"/>
      </w:pPr>
      <w:r>
        <w:rPr/>
        <w:t>백호탕 2-1. 감기로 인한 고열(</w:t>
      </w:r>
      <w:r>
        <w:rPr/>
        <w:t xml:space="preserve">高熱), </w:t>
      </w:r>
      <w:r>
        <w:rPr/>
        <w:t>구고(</w:t>
      </w:r>
      <w:r>
        <w:rPr/>
        <w:t xml:space="preserve">口苦), </w:t>
      </w:r>
      <w:r>
        <w:rPr/>
        <w:t>구갈(</w:t>
      </w:r>
      <w:r>
        <w:rPr/>
        <w:t>口渴)</w:t>
      </w:r>
    </w:p>
    <w:p>
      <w:pPr>
        <w:pStyle w:val="22"/>
        <w:widowControl w:val="off"/>
      </w:pPr>
      <w:r>
        <w:rPr/>
        <w:t>다음은 서영학 선생의 경험을 채록한 것이다.</w:t>
      </w:r>
    </w:p>
    <w:p>
      <w:pPr>
        <w:pStyle w:val="24"/>
        <w:widowControl w:val="off"/>
      </w:pPr>
      <w:r>
        <w:pict>
          <v:oval id="_x1990479092"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65세  소양인  농업  경기도 광주군 초월면</w:t>
      </w:r>
    </w:p>
    <w:p>
      <w:pPr>
        <w:pStyle w:val="22"/>
        <w:widowControl w:val="off"/>
      </w:pPr>
      <w:r>
        <w:rPr/>
        <w:t>소양인 할아버지로 감기에 걸려 고열이 나서 일어날 수 없으니, 미안한 일이지만 잠깐 와 달라고 하여 이웃이라 직접 가 보았다.</w:t>
      </w:r>
    </w:p>
    <w:p>
      <w:pPr>
        <w:pStyle w:val="22"/>
        <w:widowControl w:val="off"/>
      </w:pPr>
      <w:r>
        <w:rPr/>
        <w:t>①</w:t>
      </w:r>
      <w:r>
        <w:rPr/>
        <w:t xml:space="preserve"> 감기에 걸린 뒤부터 3일째 고열(</w:t>
      </w:r>
      <w:r>
        <w:rPr/>
        <w:t>高熱)</w:t>
      </w:r>
      <w:r>
        <w:rPr/>
        <w:t xml:space="preserve">로 고생을 하고 있다. 고열로 움직일 수가 없고 고열이 있다가 잠시 내렸다가 다시 고열이 지속되는 증상이 반복되어 왔다.   </w:t>
      </w:r>
      <w:r>
        <w:rPr/>
        <w:t>②</w:t>
      </w:r>
      <w:r>
        <w:rPr/>
        <w:t xml:space="preserve"> 입이 몹시 마르는데 입이 쓰기도 하다.   </w:t>
      </w:r>
      <w:r>
        <w:rPr/>
        <w:t>③</w:t>
      </w:r>
      <w:r>
        <w:rPr/>
        <w:t xml:space="preserve"> 오한(</w:t>
      </w:r>
      <w:r>
        <w:rPr/>
        <w:t>惡寒)</w:t>
      </w:r>
      <w:r>
        <w:rPr/>
        <w:t>은 없다.</w:t>
      </w:r>
    </w:p>
    <w:p>
      <w:pPr>
        <w:pStyle w:val="22"/>
        <w:widowControl w:val="off"/>
      </w:pPr>
      <w:r>
        <w:rPr/>
        <w:t>감기로 인한 증상이지만 주증상이 지속적으로 반복되는 고열이며, 고열로 인해 거동을 못할 만큼 심한 상태인 것을 보면 이는 상한(</w:t>
      </w:r>
      <w:r>
        <w:rPr/>
        <w:t xml:space="preserve">傷寒) </w:t>
      </w:r>
      <w:r>
        <w:rPr/>
        <w:t>양명병(</w:t>
      </w:r>
      <w:r>
        <w:rPr/>
        <w:t>陽明病)</w:t>
      </w:r>
      <w:r>
        <w:rPr/>
        <w:t>과 유사하다고 보았다. 또 고열이 있으면서 구갈(</w:t>
      </w:r>
      <w:r>
        <w:rPr/>
        <w:t xml:space="preserve">口渴) </w:t>
      </w:r>
      <w:r>
        <w:rPr/>
        <w:t>증상이 있는 점을 감안하여 고열에 사용하는 백호탕을 사용하기로 했다. 그러나 고열(</w:t>
      </w:r>
      <w:r>
        <w:rPr/>
        <w:t>高熱)</w:t>
      </w:r>
      <w:r>
        <w:rPr/>
        <w:t>이 지속되는 것이 아니라 잠시 중단되었다가 다시 지속되는 것으로 보아서 이는 필시 백호탕증이지만 체력이 약간 약할 수 있는 정황이라고 보고 백호탕에 인삼 1돈을 더한 인삼백호탕으로 3첩을 지어주었다.</w:t>
      </w:r>
    </w:p>
    <w:p>
      <w:pPr>
        <w:pStyle w:val="22"/>
        <w:widowControl w:val="off"/>
      </w:pPr>
      <w:r>
        <w:rPr/>
        <w:t>인삼백호탕 3첩을 복용한 뒤로 불덩이 같이 오르내리던 열이 완전히 소실(</w:t>
      </w:r>
      <w:r>
        <w:rPr/>
        <w:t>消失)</w:t>
      </w:r>
      <w:r>
        <w:rPr/>
        <w:t>되었고 입이 쓰고 마른 것도 없어졌다고 한다.</w:t>
      </w:r>
    </w:p>
    <w:p>
      <w:pPr>
        <w:pStyle w:val="22"/>
        <w:widowControl w:val="off"/>
        <w:rPr/>
      </w:pPr>
    </w:p>
    <w:p>
      <w:pPr>
        <w:pStyle w:val="23"/>
        <w:widowControl w:val="off"/>
      </w:pPr>
      <w:r>
        <w:rPr/>
        <w:t>백호탕 2-3. 상열감(</w:t>
      </w:r>
      <w:r>
        <w:rPr/>
        <w:t xml:space="preserve">上熱感), </w:t>
      </w:r>
      <w:r>
        <w:rPr/>
        <w:t>홍조(</w:t>
      </w:r>
      <w:r>
        <w:rPr/>
        <w:t xml:space="preserve">紅潮), </w:t>
      </w:r>
      <w:r>
        <w:rPr/>
        <w:t>한출(</w:t>
      </w:r>
      <w:r>
        <w:rPr/>
        <w:t xml:space="preserve">汗出), </w:t>
      </w:r>
      <w:r>
        <w:rPr/>
        <w:t>이하선종대(</w:t>
      </w:r>
      <w:r>
        <w:rPr/>
        <w:t xml:space="preserve">耳下腺腫大), </w:t>
      </w:r>
      <w:r>
        <w:rPr/>
        <w:t>구갈(</w:t>
      </w:r>
      <w:r>
        <w:rPr/>
        <w:t>口渴)</w:t>
      </w:r>
    </w:p>
    <w:p>
      <w:pPr>
        <w:pStyle w:val="22"/>
        <w:widowControl w:val="off"/>
      </w:pPr>
      <w:r>
        <w:rPr/>
        <w:t>다음은 이은팔 선생의 경험을 인용한 것이다.</w:t>
      </w:r>
    </w:p>
    <w:p>
      <w:pPr>
        <w:pStyle w:val="24"/>
        <w:widowControl w:val="off"/>
      </w:pPr>
      <w:r>
        <w:pict>
          <v:oval id="_x1990479094"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27세  경기도 수원시 매산로2가</w:t>
      </w:r>
    </w:p>
    <w:p>
      <w:pPr>
        <w:pStyle w:val="22"/>
        <w:widowControl w:val="off"/>
      </w:pPr>
      <w:r>
        <w:rPr/>
        <w:t>초산한 지 2개월이 지났는데 처음부터 유즙(</w:t>
      </w:r>
      <w:r>
        <w:rPr/>
        <w:t>乳汁)</w:t>
      </w:r>
      <w:r>
        <w:rPr/>
        <w:t>이 부족하여 유아가 밤에 잠을 안 자고 보채어 산모 또한 수면부족으로 심신이 함께 피로하게 되니 유즙이 많이 나오도록 약을 지어달라고 한다. 진찰을 해보니 맥미이허(</w:t>
      </w:r>
      <w:r>
        <w:rPr/>
        <w:t>脈微而虛)</w:t>
      </w:r>
      <w:r>
        <w:rPr/>
        <w:t>하고 약간의 빈혈상태일 뿐 별 이상은 발견할 수 없었다. 위 증상을 기혈구허(</w:t>
      </w:r>
      <w:r>
        <w:rPr/>
        <w:t>氣血具虛)</w:t>
      </w:r>
      <w:r>
        <w:rPr/>
        <w:t>로 보고, 팔진탕에 녹용 2돈을 가하여 5첩을 주고 매일 1첩씩 복용하도록 했다. 그랬더니 3일 만에 준 약을 다 복용하고 본인이 성급하게 달려와서</w:t>
      </w:r>
    </w:p>
    <w:p>
      <w:pPr>
        <w:pStyle w:val="22"/>
        <w:widowControl w:val="off"/>
      </w:pPr>
      <w:r>
        <w:rPr/>
        <w:t>①</w:t>
      </w:r>
      <w:r>
        <w:rPr/>
        <w:t xml:space="preserve"> 유즙(</w:t>
      </w:r>
      <w:r>
        <w:rPr/>
        <w:t>乳汁)</w:t>
      </w:r>
      <w:r>
        <w:rPr/>
        <w:t>이 용출(</w:t>
      </w:r>
      <w:r>
        <w:rPr/>
        <w:t>湧出)</w:t>
      </w:r>
      <w:r>
        <w:rPr/>
        <w:t xml:space="preserve">하여 유아가 빨지 못할 상황이고 어떻게 해서 목으로 넘어가게 되면 젖이 벅찬 탓인지 체하고 설사를 한다고 한다.   </w:t>
      </w:r>
      <w:r>
        <w:rPr/>
        <w:t>②</w:t>
      </w:r>
      <w:r>
        <w:rPr/>
        <w:t xml:space="preserve"> 산모 본인은 얼굴이 화끈화끈 달아오르고 골치가 욱신욱신하다.   </w:t>
      </w:r>
      <w:r>
        <w:rPr/>
        <w:t>③</w:t>
      </w:r>
      <w:r>
        <w:rPr/>
        <w:t xml:space="preserve"> 양쪽 볼에 볼거리가 섰다는 것이다.   </w:t>
      </w:r>
      <w:r>
        <w:rPr/>
        <w:t>④</w:t>
      </w:r>
      <w:r>
        <w:rPr/>
        <w:t xml:space="preserve"> 본즉 안면이 숙시(</w:t>
      </w:r>
      <w:r>
        <w:rPr/>
        <w:t>熟柹)</w:t>
      </w:r>
      <w:r>
        <w:rPr/>
        <w:t>처럼 벌겋고 양쪽 이하선(</w:t>
      </w:r>
      <w:r>
        <w:rPr/>
        <w:t xml:space="preserve">耳下腺) </w:t>
      </w:r>
      <w:r>
        <w:rPr/>
        <w:t>부위가 어른 주먹만하게 종창(</w:t>
      </w:r>
      <w:r>
        <w:rPr/>
        <w:t>腫脹)</w:t>
      </w:r>
      <w:r>
        <w:rPr/>
        <w:t xml:space="preserve">되어 있으며, 땀이 흘러 수건으로 얼굴을 닦고 있다.   </w:t>
      </w:r>
      <w:r>
        <w:rPr/>
        <w:t>⑤</w:t>
      </w:r>
      <w:r>
        <w:rPr/>
        <w:t xml:space="preserve"> 맥홍대삭(</w:t>
      </w:r>
      <w:r>
        <w:rPr/>
        <w:t>脈洪大數)</w:t>
      </w:r>
      <w:r>
        <w:rPr/>
        <w:t>하고 갈증(</w:t>
      </w:r>
      <w:r>
        <w:rPr/>
        <w:t>渴症)</w:t>
      </w:r>
      <w:r>
        <w:rPr/>
        <w:t>은 별로 없다고 한다.</w:t>
      </w:r>
    </w:p>
    <w:p>
      <w:pPr>
        <w:pStyle w:val="22"/>
        <w:widowControl w:val="off"/>
      </w:pPr>
      <w:r>
        <w:rPr/>
        <w:t>그래서 백호탕 1첩을 투여했는데 모든 증상이 완쾌되고 유즙분비도 적량이 되었으며 안면시홍(</w:t>
      </w:r>
      <w:r>
        <w:rPr/>
        <w:t xml:space="preserve">顔面視紅), </w:t>
      </w:r>
      <w:r>
        <w:rPr/>
        <w:t>땀이 흘러내리는 것도 소실되었다.</w:t>
      </w:r>
    </w:p>
    <w:p>
      <w:pPr>
        <w:pStyle w:val="22"/>
        <w:widowControl w:val="off"/>
      </w:pPr>
      <w:r>
        <w:rPr/>
        <w:t>필자는 인삼이나 녹용, 부자 등의 부작용에 흔히 백호탕을 사용한다. 물론 백호탕증을 목표로 사용하는 것이지만 언제나 1첩 아니면 2</w:t>
      </w:r>
      <w:r>
        <w:rPr/>
        <w:t>～</w:t>
      </w:r>
      <w:r>
        <w:rPr/>
        <w:t>3첩으로 효과를 보고 있다. 이 경우도 가미팔진탕을 1일 1첩씩 복용하도록 일렀음에 불구하고 급한 마음에 지시한 일자의 절반에 전부 복용했기 때문에 나타난 현상이었던 것이다. 백호탕으로 조절했기 때문에 1첩으로 회복된 것이다. 그런데 이러한 경우에 만일 백호탕을 2</w:t>
      </w:r>
      <w:r>
        <w:rPr/>
        <w:t>～</w:t>
      </w:r>
      <w:r>
        <w:rPr/>
        <w:t>3첩 사용했더라면 녹용의 효력이 없어져 다시 유즙부족(</w:t>
      </w:r>
      <w:r>
        <w:rPr/>
        <w:t>乳汁不足)</w:t>
      </w:r>
      <w:r>
        <w:rPr/>
        <w:t>을 초래했을 것이라 생각된다.</w:t>
      </w:r>
    </w:p>
    <w:p>
      <w:pPr>
        <w:pStyle w:val="22"/>
        <w:widowControl w:val="off"/>
        <w:rPr/>
      </w:pPr>
    </w:p>
    <w:p>
      <w:pPr>
        <w:pStyle w:val="22"/>
        <w:widowControl w:val="off"/>
        <w:rPr/>
      </w:pPr>
    </w:p>
    <w:p>
      <w:pPr>
        <w:pStyle w:val="23"/>
        <w:widowControl w:val="off"/>
      </w:pPr>
      <w:r>
        <w:rPr/>
        <w:t>백호탕 4-1. 전두통(</w:t>
      </w:r>
      <w:r>
        <w:rPr/>
        <w:t>前頭痛)</w:t>
      </w:r>
    </w:p>
    <w:p>
      <w:pPr>
        <w:pStyle w:val="22"/>
        <w:widowControl w:val="off"/>
      </w:pPr>
      <w:r>
        <w:rPr/>
        <w:t>다음은 이인성 선생의 경험을 인용한 것이다.</w:t>
      </w:r>
    </w:p>
    <w:p>
      <w:pPr>
        <w:pStyle w:val="24"/>
        <w:widowControl w:val="off"/>
      </w:pPr>
      <w:r>
        <w:pict>
          <v:oval id="_x199047909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40대  열성태음인  농사  전라북도 정읍시</w:t>
      </w:r>
    </w:p>
    <w:p>
      <w:pPr>
        <w:pStyle w:val="22"/>
        <w:widowControl w:val="off"/>
      </w:pPr>
      <w:r>
        <w:rPr/>
        <w:t>①</w:t>
      </w:r>
      <w:r>
        <w:rPr/>
        <w:t xml:space="preserve"> 몇 달 전부터 아침에 전두통(</w:t>
      </w:r>
      <w:r>
        <w:rPr/>
        <w:t>前頭痛)</w:t>
      </w:r>
      <w:r>
        <w:rPr/>
        <w:t xml:space="preserve">이 심하다.   </w:t>
      </w:r>
      <w:r>
        <w:rPr/>
        <w:t>②</w:t>
      </w:r>
      <w:r>
        <w:rPr/>
        <w:t xml:space="preserve"> 기운이 없어 몸이 가라앉는다.   </w:t>
      </w:r>
      <w:r>
        <w:rPr/>
        <w:t>③</w:t>
      </w:r>
      <w:r>
        <w:rPr/>
        <w:t xml:space="preserve"> 가슴이 두근두근 뛴다.</w:t>
      </w:r>
    </w:p>
    <w:p>
      <w:pPr>
        <w:pStyle w:val="22"/>
        <w:widowControl w:val="off"/>
      </w:pPr>
      <w:r>
        <w:rPr/>
        <w:t>④</w:t>
      </w:r>
      <w:r>
        <w:rPr/>
        <w:t xml:space="preserve"> 외모로 보면 건강한 체격이다.</w:t>
      </w:r>
    </w:p>
    <w:p>
      <w:pPr>
        <w:pStyle w:val="22"/>
        <w:widowControl w:val="off"/>
      </w:pPr>
      <w:r>
        <w:rPr/>
        <w:t>건강한 체력이며 가슴이 두근거린다는 것을 근거로 전두통(</w:t>
      </w:r>
      <w:r>
        <w:rPr/>
        <w:t>前頭痛)</w:t>
      </w:r>
      <w:r>
        <w:rPr/>
        <w:t>이 있는 40대 열성태음인 남성에게 청상견통탕으로 10일분 20첩을 지어주었다. 청상견통탕을 복용한 뒤에도 아침에 심해지는 전두통이 낫지 않아 이곳저곳 한약방을 다니며 약을 지어 먹었으나 효과를 보지 못하고 다시 내원했다.</w:t>
      </w:r>
    </w:p>
    <w:p>
      <w:pPr>
        <w:pStyle w:val="22"/>
        <w:widowControl w:val="off"/>
      </w:pPr>
      <w:r>
        <w:rPr/>
        <w:t>이번에는 아침에 잠에서 깰 때 두통이 심하다는 것에 착안하여 백호탕으로 3일분 6첩을 지어주었다.</w:t>
      </w:r>
    </w:p>
    <w:p>
      <w:pPr>
        <w:pStyle w:val="22"/>
        <w:widowControl w:val="off"/>
      </w:pPr>
      <w:r>
        <w:rPr/>
        <w:t>신기하게도 백호탕 6첩을 복용한 후에 몇 달간 지속되었던 두통이 나았다고 한다.</w:t>
      </w:r>
    </w:p>
    <w:p>
      <w:pPr>
        <w:pStyle w:val="23"/>
        <w:widowControl w:val="off"/>
        <w:rPr/>
      </w:pPr>
    </w:p>
    <w:p>
      <w:pPr>
        <w:pStyle w:val="23"/>
        <w:widowControl w:val="off"/>
      </w:pPr>
      <w:r>
        <w:rPr/>
        <w:t>백호탕 4-2. 미릉골통(</w:t>
      </w:r>
      <w:r>
        <w:rPr/>
        <w:t>眉稜骨痛)</w:t>
      </w:r>
    </w:p>
    <w:p>
      <w:pPr>
        <w:pStyle w:val="22"/>
        <w:widowControl w:val="off"/>
      </w:pPr>
      <w:r>
        <w:rPr/>
        <w:t>다음은 이인성 선생의 경험을 인용한 것이다.</w:t>
      </w:r>
    </w:p>
    <w:p>
      <w:pPr>
        <w:pStyle w:val="24"/>
        <w:widowControl w:val="off"/>
      </w:pPr>
      <w:r>
        <w:pict>
          <v:oval id="_x199047909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28세</w:t>
      </w:r>
    </w:p>
    <w:p>
      <w:pPr>
        <w:pStyle w:val="22"/>
        <w:widowControl w:val="off"/>
      </w:pPr>
      <w:r>
        <w:rPr/>
        <w:t>건장한 체격이지만 얼굴은 여윈 편이다.</w:t>
      </w:r>
    </w:p>
    <w:p>
      <w:pPr>
        <w:pStyle w:val="22"/>
        <w:widowControl w:val="off"/>
      </w:pPr>
      <w:r>
        <w:rPr/>
        <w:t>①</w:t>
      </w:r>
      <w:r>
        <w:rPr/>
        <w:t xml:space="preserve"> 2주일 전부터 아침이면 머리가 아파서 죽겠다고 한다. 처음에는 양약으로 효과가 있는 듯하더니 2</w:t>
      </w:r>
      <w:r>
        <w:rPr/>
        <w:t>～</w:t>
      </w:r>
      <w:r>
        <w:rPr/>
        <w:t xml:space="preserve">3일 전부터는 효과가 없다고 한다.   </w:t>
      </w:r>
      <w:r>
        <w:rPr/>
        <w:t>②</w:t>
      </w:r>
      <w:r>
        <w:rPr/>
        <w:t xml:space="preserve"> 아침을 먹을 때쯤 되면 눈이 빙빙 돌면서 양쪽 미간이 아프기 시작하여 머리를 들 수 없을 정도로 심하지만, 11시만 되면 통증의 정도가 경감되어 정오에는 씻은 듯이 없어지는데 귀신이 붙어 있는 것이 아니냐고 한다.   </w:t>
      </w:r>
      <w:r>
        <w:rPr/>
        <w:t>③</w:t>
      </w:r>
      <w:r>
        <w:rPr/>
        <w:t xml:space="preserve"> 맥(</w:t>
      </w:r>
      <w:r>
        <w:rPr/>
        <w:t>脈)</w:t>
      </w:r>
      <w:r>
        <w:rPr/>
        <w:t>은 홍긴(</w:t>
      </w:r>
      <w:r>
        <w:rPr/>
        <w:t>洪緊)</w:t>
      </w:r>
      <w:r>
        <w:rPr/>
        <w:t xml:space="preserve">하다.   </w:t>
      </w:r>
      <w:r>
        <w:rPr/>
        <w:t>④</w:t>
      </w:r>
      <w:r>
        <w:rPr/>
        <w:t xml:space="preserve"> 대변과 소변을 자주 본다.   </w:t>
      </w:r>
      <w:r>
        <w:rPr/>
        <w:t>⑤</w:t>
      </w:r>
      <w:r>
        <w:rPr/>
        <w:t xml:space="preserve"> 땀은 머리에서만 약간 나는 정도이다.</w:t>
      </w:r>
    </w:p>
    <w:p>
      <w:pPr>
        <w:pStyle w:val="22"/>
        <w:widowControl w:val="off"/>
      </w:pPr>
      <w:r>
        <w:rPr/>
        <w:t>⑥</w:t>
      </w:r>
      <w:r>
        <w:rPr/>
        <w:t xml:space="preserve"> 평소에 감기에도 걸리지 않는 체질이다.   </w:t>
      </w:r>
      <w:r>
        <w:rPr/>
        <w:t>⑦</w:t>
      </w:r>
      <w:r>
        <w:rPr/>
        <w:t xml:space="preserve"> 식욕은 좋다.   </w:t>
      </w:r>
      <w:r>
        <w:rPr/>
        <w:t>⑧</w:t>
      </w:r>
      <w:r>
        <w:rPr/>
        <w:t xml:space="preserve"> 복증(</w:t>
      </w:r>
      <w:r>
        <w:rPr/>
        <w:t>腹證)</w:t>
      </w:r>
      <w:r>
        <w:rPr/>
        <w:t xml:space="preserve">은 이상을 발견하지 못했다.   </w:t>
      </w:r>
      <w:r>
        <w:rPr/>
        <w:t>⑨</w:t>
      </w:r>
      <w:r>
        <w:rPr/>
        <w:t xml:space="preserve"> 오한(</w:t>
      </w:r>
      <w:r>
        <w:rPr/>
        <w:t xml:space="preserve">惡寒), </w:t>
      </w:r>
      <w:r>
        <w:rPr/>
        <w:t>발열(</w:t>
      </w:r>
      <w:r>
        <w:rPr/>
        <w:t xml:space="preserve">發熱), </w:t>
      </w:r>
      <w:r>
        <w:rPr/>
        <w:t>구건갈(</w:t>
      </w:r>
      <w:r>
        <w:rPr/>
        <w:t>口乾渴)</w:t>
      </w:r>
      <w:r>
        <w:rPr/>
        <w:t>은 없다.</w:t>
      </w:r>
    </w:p>
    <w:p>
      <w:pPr>
        <w:pStyle w:val="22"/>
        <w:widowControl w:val="off"/>
      </w:pPr>
      <w:r>
        <w:rPr/>
        <w:t>≪동의보감≫에</w:t>
      </w:r>
      <w:r>
        <w:rPr/>
        <w:t xml:space="preserve"> ‘미릉골통(</w:t>
      </w:r>
      <w:r>
        <w:rPr/>
        <w:t xml:space="preserve">眉稜骨痛) </w:t>
      </w:r>
      <w:r>
        <w:rPr/>
        <w:t>연일불가개(</w:t>
      </w:r>
      <w:r>
        <w:rPr/>
        <w:t xml:space="preserve">連日不可開) </w:t>
      </w:r>
      <w:r>
        <w:rPr/>
        <w:t>주정야극(</w:t>
      </w:r>
      <w:r>
        <w:rPr/>
        <w:t xml:space="preserve">晝靜夜劇) </w:t>
      </w:r>
      <w:r>
        <w:rPr/>
        <w:t>……</w:t>
      </w:r>
      <w:r>
        <w:rPr/>
        <w:t xml:space="preserve"> 선궁신도담탕가미(</w:t>
      </w:r>
      <w:r>
        <w:rPr/>
        <w:t xml:space="preserve">宣芎莘導痰湯加味) </w:t>
      </w:r>
      <w:r>
        <w:rPr/>
        <w:t>……</w:t>
      </w:r>
      <w:r>
        <w:rPr/>
        <w:t>’의 주정야극(</w:t>
      </w:r>
      <w:r>
        <w:rPr/>
        <w:t>晝靜夜劇)</w:t>
      </w:r>
      <w:r>
        <w:rPr/>
        <w:t>은 나와 있지만 조극석정(</w:t>
      </w:r>
      <w:r>
        <w:rPr/>
        <w:t>朝劇夕靜)</w:t>
      </w:r>
      <w:r>
        <w:rPr/>
        <w:t>은 거론이 없어 치미릉골통불가인조(</w:t>
      </w:r>
      <w:r>
        <w:rPr/>
        <w:t>治眉稜骨痛不可忍條)</w:t>
      </w:r>
      <w:r>
        <w:rPr/>
        <w:t>의 선기탕(</w:t>
      </w:r>
      <w:r>
        <w:rPr/>
        <w:t>選奇湯) 5</w:t>
      </w:r>
      <w:r>
        <w:rPr/>
        <w:t>첩을 써보기로 했다.</w:t>
      </w:r>
    </w:p>
    <w:p>
      <w:pPr>
        <w:pStyle w:val="22"/>
        <w:widowControl w:val="off"/>
      </w:pPr>
      <w:r>
        <w:rPr/>
        <w:t>3일 후 환자가 찡그린 얼굴로 다시 찾아 왔는데, 아무런 효과가 없으니 어떻게 된 것이냐고 한다.</w:t>
      </w:r>
    </w:p>
    <w:p>
      <w:pPr>
        <w:pStyle w:val="22"/>
        <w:widowControl w:val="off"/>
      </w:pPr>
      <w:r>
        <w:rPr/>
        <w:t>선기탕이 효과가 없어 조극석정(</w:t>
      </w:r>
      <w:r>
        <w:rPr/>
        <w:t>朝劇夕靜)</w:t>
      </w:r>
      <w:r>
        <w:rPr/>
        <w:t>에 주안점을 두어야겠다는 생각이 들었다. 아침은 양명경(</w:t>
      </w:r>
      <w:r>
        <w:rPr/>
        <w:t>陽明經)</w:t>
      </w:r>
      <w:r>
        <w:rPr/>
        <w:t>에 속하는 시간이라고 생각해보면 맥이 홍긴(</w:t>
      </w:r>
      <w:r>
        <w:rPr/>
        <w:t>洪緊)</w:t>
      </w:r>
      <w:r>
        <w:rPr/>
        <w:t>한 이 환자에게 백호탕을 써보았으면 하는 생각이 떠올랐다.</w:t>
      </w:r>
    </w:p>
    <w:p>
      <w:pPr>
        <w:pStyle w:val="22"/>
        <w:widowControl w:val="off"/>
      </w:pPr>
      <w:r>
        <w:rPr/>
        <w:t>물론 백호탕증인 구건(</w:t>
      </w:r>
      <w:r>
        <w:rPr/>
        <w:t xml:space="preserve">口乾), </w:t>
      </w:r>
      <w:r>
        <w:rPr/>
        <w:t>번조(</w:t>
      </w:r>
      <w:r>
        <w:rPr/>
        <w:t xml:space="preserve">煩燥), </w:t>
      </w:r>
      <w:r>
        <w:rPr/>
        <w:t>다한(</w:t>
      </w:r>
      <w:r>
        <w:rPr/>
        <w:t xml:space="preserve">多汗) </w:t>
      </w:r>
      <w:r>
        <w:rPr/>
        <w:t>등의 증이 없으나 맥홍긴(</w:t>
      </w:r>
      <w:r>
        <w:rPr/>
        <w:t>脈洪緊)</w:t>
      </w:r>
      <w:r>
        <w:rPr/>
        <w:t xml:space="preserve">을 주목표로 생각해 본 것이다. </w:t>
      </w:r>
      <w:r>
        <w:rPr/>
        <w:t>≪보감</w:t>
      </w:r>
      <w:r>
        <w:rPr/>
        <w:t>(寶鑑)</w:t>
      </w:r>
      <w:r>
        <w:rPr/>
        <w:t>≫</w:t>
      </w:r>
      <w:r>
        <w:rPr/>
        <w:t xml:space="preserve"> 화조중(</w:t>
      </w:r>
      <w:r>
        <w:rPr/>
        <w:t xml:space="preserve">火條中) </w:t>
      </w:r>
      <w:r>
        <w:rPr/>
        <w:t>조열란(</w:t>
      </w:r>
      <w:r>
        <w:rPr/>
        <w:t>潮熱欄)</w:t>
      </w:r>
      <w:r>
        <w:rPr/>
        <w:t>에 ‘평조조열자열재행양지분(</w:t>
      </w:r>
      <w:r>
        <w:rPr/>
        <w:t xml:space="preserve">平朝潮熱者熱在行陽之分) </w:t>
      </w:r>
      <w:r>
        <w:rPr/>
        <w:t>……</w:t>
      </w:r>
      <w:r>
        <w:rPr/>
        <w:t xml:space="preserve"> 백호탕(</w:t>
      </w:r>
      <w:r>
        <w:rPr/>
        <w:t xml:space="preserve">白虎湯) </w:t>
      </w:r>
      <w:r>
        <w:rPr/>
        <w:t>이사기중지화(</w:t>
      </w:r>
      <w:r>
        <w:rPr/>
        <w:t>以瀉氣中之火)’</w:t>
      </w:r>
      <w:r>
        <w:rPr/>
        <w:t>란 대목이 있다. 물론 이 환자의 미릉골통(</w:t>
      </w:r>
      <w:r>
        <w:rPr/>
        <w:t>眉稜骨痛)</w:t>
      </w:r>
      <w:r>
        <w:rPr/>
        <w:t>으로 응용해 볼 수 있지 않을까라는 생각이 들었다. 그래서 조극석정(</w:t>
      </w:r>
      <w:r>
        <w:rPr/>
        <w:t>朝劇夕靜)</w:t>
      </w:r>
      <w:r>
        <w:rPr/>
        <w:t>에 주안점을 두어 백호탕 3첩을 투약했다. 2일 후에 찾아왔는데 첫말이 “고맙습니다. 살았습니다. 다 나아 버렸습니다. 참말로 그 약 좋습니다.”였다.</w:t>
      </w:r>
    </w:p>
    <w:p>
      <w:pPr>
        <w:pStyle w:val="22"/>
        <w:widowControl w:val="off"/>
      </w:pPr>
      <w:r>
        <w:rPr/>
        <w:t>이 뒤로 필자는 평조(</w:t>
      </w:r>
      <w:r>
        <w:rPr/>
        <w:t>平朝)</w:t>
      </w:r>
      <w:r>
        <w:rPr/>
        <w:t>에 더하는 병은 으레 백호탕을 연상해 보는 습관이 생겼고, 또 백호탕으로 많은 효과를 보았다.</w:t>
      </w:r>
    </w:p>
    <w:p>
      <w:pPr>
        <w:pStyle w:val="22"/>
        <w:widowControl w:val="off"/>
        <w:rPr/>
      </w:pPr>
    </w:p>
    <w:p>
      <w:pPr>
        <w:pStyle w:val="23"/>
        <w:widowControl w:val="off"/>
      </w:pPr>
      <w:r>
        <w:rPr/>
        <w:t>백호탕 5-1. 헛소리, 다음(</w:t>
      </w:r>
      <w:r>
        <w:rPr/>
        <w:t xml:space="preserve">多飮), </w:t>
      </w:r>
      <w:r>
        <w:rPr/>
        <w:t>두드러기, 피부소양(</w:t>
      </w:r>
      <w:r>
        <w:rPr/>
        <w:t>皮膚搔痒)</w:t>
      </w:r>
    </w:p>
    <w:p>
      <w:pPr>
        <w:pStyle w:val="22"/>
        <w:widowControl w:val="off"/>
      </w:pPr>
      <w:r>
        <w:rPr/>
        <w:t>다음은 김희경 선생의 경험을 채록한 것이다.</w:t>
      </w:r>
    </w:p>
    <w:p>
      <w:pPr>
        <w:pStyle w:val="24"/>
        <w:widowControl w:val="off"/>
      </w:pPr>
      <w:r>
        <w:pict>
          <v:oval id="_x199047910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10세  초등학교 학생  제주도 제주시 일도동</w:t>
      </w:r>
    </w:p>
    <w:p>
      <w:pPr>
        <w:pStyle w:val="22"/>
        <w:widowControl w:val="off"/>
      </w:pPr>
      <w:r>
        <w:rPr/>
        <w:t>몇 해 전 9월 중순경에 바짝 마른 젊은 부부가 평소 지면(</w:t>
      </w:r>
      <w:r>
        <w:rPr/>
        <w:t>知面)</w:t>
      </w:r>
      <w:r>
        <w:rPr/>
        <w:t>이 있는 교회 목사 사도가 발행한 처방을 가지고 방문했다. 처방을 보니 연교패독산류로서 두 첩만 지어달라고 한다. 이 약을 어디가 불편하여 먹이려고 하느냐 물어 보니 그 젊은 부부가 아이의 병을 설명했다. 8</w:t>
      </w:r>
      <w:r>
        <w:rPr/>
        <w:t xml:space="preserve">月 </w:t>
      </w:r>
      <w:r>
        <w:rPr/>
        <w:t>초순경에 여러 가족이 동반으로 해수욕장에 갔었고 해수욕장 모래밭에서 애들은 모래장난을 하며 온종일 놀았는데</w:t>
      </w:r>
    </w:p>
    <w:p>
      <w:pPr>
        <w:pStyle w:val="22"/>
        <w:widowControl w:val="off"/>
      </w:pPr>
      <w:r>
        <w:rPr/>
        <w:t>①</w:t>
      </w:r>
      <w:r>
        <w:rPr/>
        <w:t xml:space="preserve"> 그날 밤부터 1달여간 아이가 밤마다 헛소리를 한다.   </w:t>
      </w:r>
      <w:r>
        <w:rPr/>
        <w:t>②</w:t>
      </w:r>
      <w:r>
        <w:rPr/>
        <w:t xml:space="preserve"> 물을 마시는 게 한 사발을 단번에 마신다.   </w:t>
      </w:r>
      <w:r>
        <w:rPr/>
        <w:t>③</w:t>
      </w:r>
      <w:r>
        <w:rPr/>
        <w:t xml:space="preserve"> 몸 전체에 동전만한 두드러기가 나 있다.   </w:t>
      </w:r>
      <w:r>
        <w:rPr/>
        <w:t>④</w:t>
      </w:r>
      <w:r>
        <w:rPr/>
        <w:t xml:space="preserve"> 두드러기로 인한 것인지 몹시 가렵다.   </w:t>
      </w:r>
      <w:r>
        <w:rPr/>
        <w:t>⑤</w:t>
      </w:r>
      <w:r>
        <w:rPr/>
        <w:t xml:space="preserve"> 땀이 나면서 갈증(</w:t>
      </w:r>
      <w:r>
        <w:rPr/>
        <w:t>渴症)</w:t>
      </w:r>
      <w:r>
        <w:rPr/>
        <w:t>이 있다.</w:t>
      </w:r>
    </w:p>
    <w:p>
      <w:pPr>
        <w:pStyle w:val="22"/>
        <w:widowControl w:val="off"/>
      </w:pPr>
      <w:r>
        <w:rPr/>
        <w:t>⑥</w:t>
      </w:r>
      <w:r>
        <w:rPr/>
        <w:t xml:space="preserve"> 학교에도 못 다닌다고 한다.</w:t>
      </w:r>
    </w:p>
    <w:p>
      <w:pPr>
        <w:pStyle w:val="22"/>
        <w:widowControl w:val="off"/>
      </w:pPr>
      <w:r>
        <w:rPr/>
        <w:t>아이가 물을 한 사발이나 마신다는 것을 보면 더운 여름철인 8월 초순에 해수욕장 모래밭에서 놀다가 더위를 먹어 나타나는 서독(</w:t>
      </w:r>
      <w:r>
        <w:rPr/>
        <w:t>暑毒)</w:t>
      </w:r>
      <w:r>
        <w:rPr/>
        <w:t xml:space="preserve">으로 판단했다. 8월 초순이면 날씨도 더운데다가 강한 햇볕 아래서 모래밭의 복사열을 받으며 종일 놀았으니 외부의 열기가 인체에 스며들어 체온을 급격히 상승시켰고 상승된 체열을 급격히 냉각시키고자 물을 다량으로 마시게 된 것으로 보았던 것이다. </w:t>
      </w:r>
    </w:p>
    <w:p>
      <w:pPr>
        <w:pStyle w:val="22"/>
        <w:widowControl w:val="off"/>
      </w:pPr>
      <w:r>
        <w:rPr/>
        <w:t>온몸에 동전 크기의 두드러기가 난 것은 상승한 체온을 외부로 발산시키고자 피부면적을 넓히는 과정에서 발생한 현상이라고 보았다. 헛소리를 하는 것은 더위로 열이 과다하게 상승하자 나타난 현상으로 보았으므로 과도하게 상승한 체온만 떨어지면 저절로 없어질 것으로 보았다.</w:t>
      </w:r>
    </w:p>
    <w:p>
      <w:pPr>
        <w:pStyle w:val="22"/>
        <w:widowControl w:val="off"/>
      </w:pPr>
      <w:r>
        <w:rPr/>
        <w:t>더위를 먹었을 때 쓸 수 있는 치법은 여러 가지가 있으나 결국은 증상의 종류와 경중(</w:t>
      </w:r>
      <w:r>
        <w:rPr/>
        <w:t>輕重)</w:t>
      </w:r>
      <w:r>
        <w:rPr/>
        <w:t>에 따라서 다를 수밖에 없다. 이 아이의 경우는 더위로 인한 내상도 아니며 물을 다량으로 마시고 헛소리와 두드러기가 발생한 것으로 보아서 과도한 체열을 냉각시킬 한랭(</w:t>
      </w:r>
      <w:r>
        <w:rPr/>
        <w:t>寒冷)</w:t>
      </w:r>
      <w:r>
        <w:rPr/>
        <w:t>한 약성으로 치법의 방향을 정했다.</w:t>
      </w:r>
    </w:p>
    <w:p>
      <w:pPr>
        <w:pStyle w:val="22"/>
        <w:widowControl w:val="off"/>
      </w:pPr>
      <w:r>
        <w:rPr/>
        <w:t>서독(</w:t>
      </w:r>
      <w:r>
        <w:rPr/>
        <w:t>暑毒)</w:t>
      </w:r>
      <w:r>
        <w:rPr/>
        <w:t>으로 인한 다음(</w:t>
      </w:r>
      <w:r>
        <w:rPr/>
        <w:t xml:space="preserve">多飮) </w:t>
      </w:r>
      <w:r>
        <w:rPr/>
        <w:t>증상을 감안할 때 필경 내열(</w:t>
      </w:r>
      <w:r>
        <w:rPr/>
        <w:t>內熱)</w:t>
      </w:r>
      <w:r>
        <w:rPr/>
        <w:t>이 과다해 있을 것이므로 내열을 급격히 감소시킬 찬 성질의 석고가 다량 포함되어 있으며 역시 찬 성질의 지모가 적지 않게 포함된 양명병(</w:t>
      </w:r>
      <w:r>
        <w:rPr/>
        <w:t>陽明病)</w:t>
      </w:r>
      <w:r>
        <w:rPr/>
        <w:t>의 다한(</w:t>
      </w:r>
      <w:r>
        <w:rPr/>
        <w:t xml:space="preserve">多汗), </w:t>
      </w:r>
      <w:r>
        <w:rPr/>
        <w:t>번갈(</w:t>
      </w:r>
      <w:r>
        <w:rPr/>
        <w:t xml:space="preserve">煩渴), </w:t>
      </w:r>
      <w:r>
        <w:rPr/>
        <w:t>맥홍대(</w:t>
      </w:r>
      <w:r>
        <w:rPr/>
        <w:t>脈洪大)</w:t>
      </w:r>
      <w:r>
        <w:rPr/>
        <w:t>할 때 쓰는 백호탕을 쓰기로 했다. 그런데 백호탕의 찬 약성이 우선은 괜찮으나 체열을 과다 소모하여 냉각시킬 우려도 있으므로 이를 완화하고자 활투대로 인삼이 더해진 인삼백호탕을 쓰기로 했다.</w:t>
      </w:r>
    </w:p>
    <w:p>
      <w:pPr>
        <w:pStyle w:val="22"/>
        <w:widowControl w:val="off"/>
      </w:pPr>
      <w:r>
        <w:rPr/>
        <w:t>처방을 가지고 온 부부에게 이 처방도 두드러기와 피부소양에 쓰긴 하지만 아이의 현재 상태로 보면 이 처방으로는 약효가 미약하다고 조언을 해주면서 처방을 내어준 목사님께 양해를 구하여 연교패독산 대신 인삼백호탕으로 2첩을 지어주었다.</w:t>
      </w:r>
    </w:p>
    <w:p>
      <w:pPr>
        <w:pStyle w:val="22"/>
        <w:widowControl w:val="off"/>
      </w:pPr>
      <w:r>
        <w:rPr/>
        <w:t>이틀 후에 다시 왔는데 그 약 2첩을 복용한 후에 다 나아서 오늘은 학교에 갔다고 한다. 그러면서 다른 아이들에게 준다며 같은 약으로 5인분만 지어달라고 한다. 사연을 들어 보니 그때 교회에서 합동으로 물놀이를 갔었는데, 거기에 참가했던 어린이 대부분이 자신의 아이와 증세가 비슷하다는 것이다. 그래서 요청대로 같은 처방으로 10첩을 지어 주었고 나중에 약을 가지고 간 사람이 다시 왔을 때 들어 보니, 그 약을 먹고 나머지 아이들도 모두 다 나았다고 한다.</w:t>
      </w:r>
    </w:p>
    <w:p>
      <w:pPr>
        <w:pStyle w:val="22"/>
        <w:widowControl w:val="off"/>
      </w:pPr>
      <w:r>
        <w:rPr/>
        <w:t>2번째 날 약을 가지러 왔을 때 인사를 나누고 보니, 남편은 신경외과, 부인은 내과의사였다. 이 가족의 여름피서는 결국 피할 피자의 피서(</w:t>
      </w:r>
      <w:r>
        <w:rPr/>
        <w:t>避暑)</w:t>
      </w:r>
      <w:r>
        <w:rPr/>
        <w:t>가 아니라 입을 피자의 피서(</w:t>
      </w:r>
      <w:r>
        <w:rPr/>
        <w:t xml:space="preserve">被暑), </w:t>
      </w:r>
      <w:r>
        <w:rPr/>
        <w:t>즉 더위를 먹고 온 셈이 된 것이다.</w:t>
      </w:r>
    </w:p>
    <w:p>
      <w:pPr>
        <w:pStyle w:val="22"/>
        <w:widowControl w:val="off"/>
        <w:rPr/>
      </w:pPr>
    </w:p>
    <w:p>
      <w:pPr>
        <w:pStyle w:val="23"/>
        <w:widowControl w:val="off"/>
      </w:pPr>
      <w:r>
        <w:rPr/>
        <w:t>백호탕 5-2. 양광(</w:t>
      </w:r>
      <w:r>
        <w:rPr/>
        <w:t xml:space="preserve">陽狂), </w:t>
      </w:r>
      <w:r>
        <w:rPr/>
        <w:t>다음(</w:t>
      </w:r>
      <w:r>
        <w:rPr/>
        <w:t>多飮)</w:t>
      </w:r>
    </w:p>
    <w:p>
      <w:pPr>
        <w:pStyle w:val="22"/>
        <w:widowControl w:val="off"/>
      </w:pPr>
      <w:r>
        <w:rPr/>
        <w:t>다음은 김희경 선생의 경험을 채록한 것이다.</w:t>
      </w:r>
    </w:p>
    <w:p>
      <w:pPr>
        <w:pStyle w:val="24"/>
        <w:widowControl w:val="off"/>
      </w:pPr>
      <w:r>
        <w:pict>
          <v:oval id="_x199047910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30여 세  제주도 제주시</w:t>
      </w:r>
    </w:p>
    <w:p>
      <w:pPr>
        <w:pStyle w:val="22"/>
        <w:widowControl w:val="off"/>
      </w:pPr>
      <w:r>
        <w:rPr/>
        <w:t>1985년에 있었던 일로, 친분 있는 사람의 간곡한 부탁을 받고 환자 집으로 가 보았더니 동네 사람들이 그 집 마당에 모여 있었다. 가만히 지켜보니 환자라고 하는 사람은 알아듣기 어려운 말을 하며 주문 외우듯이 큰소리로 외쳐댔다. 얼마나 고함을 치고 설쳐대는지 근처에 다가서기도 어려웠다.</w:t>
      </w:r>
    </w:p>
    <w:p>
      <w:pPr>
        <w:pStyle w:val="22"/>
        <w:widowControl w:val="off"/>
      </w:pPr>
      <w:r>
        <w:rPr/>
        <w:t>①</w:t>
      </w:r>
      <w:r>
        <w:rPr/>
        <w:t xml:space="preserve"> 기골이 장대하고 눈에 광채가 번쩍거린다.   </w:t>
      </w:r>
      <w:r>
        <w:rPr/>
        <w:t>②</w:t>
      </w:r>
      <w:r>
        <w:rPr/>
        <w:t xml:space="preserve"> 높은 곳도 아무렇지 않게 오르내리고 발광(</w:t>
      </w:r>
      <w:r>
        <w:rPr/>
        <w:t>發狂)</w:t>
      </w:r>
      <w:r>
        <w:rPr/>
        <w:t>을 하는데 걷잡을 수가 없었다. 필자는 먼발치에서 물끄러미 쳐다보고 있다가 뒤돌아서 오려고 하는데 광기(</w:t>
      </w:r>
      <w:r>
        <w:rPr/>
        <w:t>狂氣)</w:t>
      </w:r>
      <w:r>
        <w:rPr/>
        <w:t>가 꺾인 듯이 보였다.</w:t>
      </w:r>
    </w:p>
    <w:p>
      <w:pPr>
        <w:pStyle w:val="22"/>
        <w:widowControl w:val="off"/>
      </w:pPr>
      <w:r>
        <w:rPr/>
        <w:t>③</w:t>
      </w:r>
      <w:r>
        <w:rPr/>
        <w:t xml:space="preserve"> 차차 광증(</w:t>
      </w:r>
      <w:r>
        <w:rPr/>
        <w:t>狂症)</w:t>
      </w:r>
      <w:r>
        <w:rPr/>
        <w:t xml:space="preserve">이 누그러지더니 수돗가로 가서 물을 큰 바가지로 하나를 마시는 것이었다.   </w:t>
      </w:r>
      <w:r>
        <w:rPr/>
        <w:t>④</w:t>
      </w:r>
      <w:r>
        <w:rPr/>
        <w:t xml:space="preserve"> 그리고 잠자리에 들었다.   </w:t>
      </w:r>
      <w:r>
        <w:rPr>
          <w:spacing w:val="-9"/>
        </w:rPr>
        <w:t>⑤</w:t>
      </w:r>
      <w:r>
        <w:rPr>
          <w:spacing w:val="-9"/>
        </w:rPr>
        <w:t xml:space="preserve"> 제정신이 들면 여느 사람과 똑같은데 일단 발작을 하면 힘이 얼마나 장사인지 여러 사람이 합쳐도 억제할 수가 없다</w:t>
      </w:r>
      <w:r>
        <w:rPr/>
        <w:t xml:space="preserve">.   </w:t>
      </w:r>
      <w:r>
        <w:rPr/>
        <w:t>⑥</w:t>
      </w:r>
      <w:r>
        <w:rPr/>
        <w:t xml:space="preserve"> 맥을 보거나 어디 만졌다가는 환자에게 봉변을 당하기 딱 알맞은 상태였다.</w:t>
      </w:r>
    </w:p>
    <w:p>
      <w:pPr>
        <w:pStyle w:val="22"/>
        <w:widowControl w:val="off"/>
      </w:pPr>
      <w:r>
        <w:rPr/>
        <w:t>눈에 광채가 나는 것이나 큰소리로 외쳐대는 것으로 보아서 이 사람의 증상은 소위 양광(</w:t>
      </w:r>
      <w:r>
        <w:rPr/>
        <w:t>陽狂)</w:t>
      </w:r>
      <w:r>
        <w:rPr/>
        <w:t>이라고 하는 미쳐서 날뛰고 발광하는 증세이다. 양광(</w:t>
      </w:r>
      <w:r>
        <w:rPr/>
        <w:t>陽狂)</w:t>
      </w:r>
      <w:r>
        <w:rPr/>
        <w:t>은 대부분 체열(</w:t>
      </w:r>
      <w:r>
        <w:rPr/>
        <w:t>體熱)</w:t>
      </w:r>
      <w:r>
        <w:rPr/>
        <w:t>이 적체되어 나타나는 현상 중 하나이나 일반적으로는 변폐(</w:t>
      </w:r>
      <w:r>
        <w:rPr/>
        <w:t>便閉)</w:t>
      </w:r>
      <w:r>
        <w:rPr/>
        <w:t>가 오래되어 나타나는 경우가 많은데, 이 사람은 변비가 심하다는 호소나 특징이 없고 물을 많이 마시는 것을 보면 체열(</w:t>
      </w:r>
      <w:r>
        <w:rPr/>
        <w:t>體熱)</w:t>
      </w:r>
      <w:r>
        <w:rPr/>
        <w:t>의 과다(</w:t>
      </w:r>
      <w:r>
        <w:rPr/>
        <w:t>過多)</w:t>
      </w:r>
      <w:r>
        <w:rPr/>
        <w:t>로 인한 양광증(</w:t>
      </w:r>
      <w:r>
        <w:rPr/>
        <w:t>陽狂症)</w:t>
      </w:r>
      <w:r>
        <w:rPr/>
        <w:t>으로 판단되었다.</w:t>
      </w:r>
    </w:p>
    <w:p>
      <w:pPr>
        <w:pStyle w:val="22"/>
        <w:widowControl w:val="off"/>
      </w:pPr>
      <w:r>
        <w:rPr/>
        <w:t>물을 한 번에 한 바가지나 마시는 것을 보면 갈증이 있는 것이니 갈욕음수(</w:t>
      </w:r>
      <w:r>
        <w:rPr/>
        <w:t>渴慾飮水)</w:t>
      </w:r>
      <w:r>
        <w:rPr/>
        <w:t>이고 미쳐서 날뛰니 광기(</w:t>
      </w:r>
      <w:r>
        <w:rPr/>
        <w:t>狂氣)</w:t>
      </w:r>
      <w:r>
        <w:rPr/>
        <w:t>이므로 이 두 가지의 증상만 보고 인삼백호탕에 석고를 증량하여 1제를 지어주었다.</w:t>
      </w:r>
    </w:p>
    <w:p>
      <w:pPr>
        <w:pStyle w:val="22"/>
        <w:widowControl w:val="off"/>
      </w:pPr>
      <w:r>
        <w:rPr/>
        <w:t>그런데 이 사람은 정신이 들 때는 정상인과 같지만 백호탕을 시원하다면서 물을 마시듯이 마셨는데 10일분 1제를 하루 이틀이면 다 마시는 것이 아닌가! 두어 번 같은 방법으로 약을 지어주었으나 곧 전처럼 물을 마시듯이 약을 먹어 이틀도 안 되어 다시 지어주곤 했으며 환자에게는 이것이 약이 아니라 음료수인 것처럼 말했다.</w:t>
      </w:r>
    </w:p>
    <w:p>
      <w:pPr>
        <w:pStyle w:val="22"/>
        <w:widowControl w:val="off"/>
      </w:pPr>
      <w:r>
        <w:rPr/>
        <w:t>그 다음부터는 1제를 2일분으로 지어주었으며 이렇게 하여 인삼백호탕을 10여 일 동안 먹이고 연이어 삼황사심탕을 10여 일 먹였다. 그 후 인삼백호탕을 1개월 정도 먹였더니 양광증(</w:t>
      </w:r>
      <w:r>
        <w:rPr/>
        <w:t>陽狂症)</w:t>
      </w:r>
      <w:r>
        <w:rPr/>
        <w:t>은 다 나았고 그 뒤로는 재발하지 않았다. 그러나 정작 본인은 자신이 미친병에 걸려서 발작했던 것을 전혀 모르고 있었다.</w:t>
      </w:r>
    </w:p>
    <w:p>
      <w:pPr>
        <w:pStyle w:val="22"/>
        <w:widowControl w:val="off"/>
        <w:rPr/>
      </w:pPr>
    </w:p>
    <w:p>
      <w:pPr>
        <w:pStyle w:val="23"/>
        <w:widowControl w:val="off"/>
      </w:pPr>
      <w:r>
        <w:rPr/>
        <w:t>백호탕 6-1. 배오한(</w:t>
      </w:r>
      <w:r>
        <w:rPr/>
        <w:t>背惡寒)</w:t>
      </w:r>
    </w:p>
    <w:p>
      <w:pPr>
        <w:pStyle w:val="22"/>
        <w:widowControl w:val="off"/>
      </w:pPr>
      <w:r>
        <w:rPr/>
        <w:t>다음은 이인성 선생의 경험을 인용한 것이다.</w:t>
      </w:r>
    </w:p>
    <w:p>
      <w:pPr>
        <w:pStyle w:val="24"/>
        <w:widowControl w:val="off"/>
      </w:pPr>
      <w:r>
        <w:pict>
          <v:oval id="_x199047910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38세</w:t>
      </w:r>
    </w:p>
    <w:p>
      <w:pPr>
        <w:pStyle w:val="22"/>
        <w:widowControl w:val="off"/>
      </w:pPr>
      <w:r>
        <w:rPr/>
        <w:t>2개월 전부터 감기와 비슷한 증상으로 고생하여 양약과 계지탕, 인삼패독산 등을 복용하여 증상이 호전되었으나 후유증이 남아 있다고 한다. 계속해서 양약과 한약을 복용하는 중이지만 등이 으슥으슥한 배오한(</w:t>
      </w:r>
      <w:r>
        <w:rPr/>
        <w:t>背惡寒)</w:t>
      </w:r>
      <w:r>
        <w:rPr/>
        <w:t>이 낫지 않는다며 찾아왔다.</w:t>
      </w:r>
    </w:p>
    <w:p>
      <w:pPr>
        <w:pStyle w:val="22"/>
        <w:widowControl w:val="off"/>
      </w:pPr>
      <w:r>
        <w:rPr/>
        <w:t>①</w:t>
      </w:r>
      <w:r>
        <w:rPr/>
        <w:t xml:space="preserve"> 감기 후 등이 으슥으슥한 배오한(</w:t>
      </w:r>
      <w:r>
        <w:rPr/>
        <w:t>背惡寒)</w:t>
      </w:r>
      <w:r>
        <w:rPr/>
        <w:t xml:space="preserve">이 있다.   </w:t>
      </w:r>
      <w:r>
        <w:rPr/>
        <w:t>②</w:t>
      </w:r>
      <w:r>
        <w:rPr/>
        <w:t xml:space="preserve"> 항상 피로하고 몸이 무겁다.   </w:t>
      </w:r>
      <w:r>
        <w:rPr/>
        <w:t>③</w:t>
      </w:r>
      <w:r>
        <w:rPr/>
        <w:t xml:space="preserve"> 비색(</w:t>
      </w:r>
      <w:r>
        <w:rPr/>
        <w:t>鼻塞)</w:t>
      </w:r>
      <w:r>
        <w:rPr/>
        <w:t>이 있으며 간혹 비통(</w:t>
      </w:r>
      <w:r>
        <w:rPr/>
        <w:t>或鼻痛)</w:t>
      </w:r>
      <w:r>
        <w:rPr/>
        <w:t xml:space="preserve">이 있다.   </w:t>
      </w:r>
      <w:r>
        <w:rPr/>
        <w:t>④</w:t>
      </w:r>
      <w:r>
        <w:rPr/>
        <w:t xml:space="preserve"> 무한(</w:t>
      </w:r>
      <w:r>
        <w:rPr/>
        <w:t>無汗)</w:t>
      </w:r>
      <w:r>
        <w:rPr/>
        <w:t xml:space="preserve">하다.   </w:t>
      </w:r>
      <w:r>
        <w:rPr/>
        <w:t>⑤</w:t>
      </w:r>
      <w:r>
        <w:rPr/>
        <w:t xml:space="preserve"> 약간의 소화불량이 있다.   </w:t>
      </w:r>
      <w:r>
        <w:rPr/>
        <w:t>⑥</w:t>
      </w:r>
      <w:r>
        <w:rPr/>
        <w:t xml:space="preserve"> 맥(</w:t>
      </w:r>
      <w:r>
        <w:rPr/>
        <w:t>脈)</w:t>
      </w:r>
      <w:r>
        <w:rPr/>
        <w:t>은 우측(</w:t>
      </w:r>
      <w:r>
        <w:rPr/>
        <w:t>右側)</w:t>
      </w:r>
      <w:r>
        <w:rPr/>
        <w:t>은 현긴(</w:t>
      </w:r>
      <w:r>
        <w:rPr/>
        <w:t>弦緊)</w:t>
      </w:r>
      <w:r>
        <w:rPr/>
        <w:t>하고, 좌측(</w:t>
      </w:r>
      <w:r>
        <w:rPr/>
        <w:t>左側)</w:t>
      </w:r>
      <w:r>
        <w:rPr/>
        <w:t>은 현긴(</w:t>
      </w:r>
      <w:r>
        <w:rPr/>
        <w:t>弦緊)</w:t>
      </w:r>
      <w:r>
        <w:rPr/>
        <w:t>하면서도 약간 약한 것 같았다.</w:t>
      </w:r>
    </w:p>
    <w:p>
      <w:pPr>
        <w:pStyle w:val="22"/>
        <w:widowControl w:val="off"/>
      </w:pPr>
      <w:r>
        <w:rPr/>
        <w:t>등 부위를 비롯한 오한은 표증(</w:t>
      </w:r>
      <w:r>
        <w:rPr/>
        <w:t>表症)</w:t>
      </w:r>
      <w:r>
        <w:rPr/>
        <w:t>이고, 무한(</w:t>
      </w:r>
      <w:r>
        <w:rPr/>
        <w:t>無汗)</w:t>
      </w:r>
      <w:r>
        <w:rPr/>
        <w:t>은 표실맥역(</w:t>
      </w:r>
      <w:r>
        <w:rPr/>
        <w:t xml:space="preserve">表實脈亦) </w:t>
      </w:r>
      <w:r>
        <w:rPr/>
        <w:t>상한으로 보고 위장장애 등을 감안하여 향소산 가미방을 5첩을 투약했는데, 소화는 약간 나아진 것 같으나 배오한(</w:t>
      </w:r>
      <w:r>
        <w:rPr/>
        <w:t xml:space="preserve">背惡寒), </w:t>
      </w:r>
      <w:r>
        <w:rPr/>
        <w:t>피로(</w:t>
      </w:r>
      <w:r>
        <w:rPr/>
        <w:t xml:space="preserve">疲勞), </w:t>
      </w:r>
      <w:r>
        <w:rPr/>
        <w:t>비색(</w:t>
      </w:r>
      <w:r>
        <w:rPr/>
        <w:t xml:space="preserve">鼻塞) </w:t>
      </w:r>
      <w:r>
        <w:rPr/>
        <w:t>등은 여전하다고 한다.</w:t>
      </w:r>
    </w:p>
    <w:p>
      <w:pPr>
        <w:pStyle w:val="22"/>
        <w:widowControl w:val="off"/>
      </w:pPr>
      <w:r>
        <w:rPr/>
        <w:t>다시 증상을 살펴보니 수족랭(</w:t>
      </w:r>
      <w:r>
        <w:rPr/>
        <w:t xml:space="preserve">手足冷), </w:t>
      </w:r>
      <w:r>
        <w:rPr/>
        <w:t>복부연약(</w:t>
      </w:r>
      <w:r>
        <w:rPr/>
        <w:t>腹部軟弱)</w:t>
      </w:r>
      <w:r>
        <w:rPr/>
        <w:t>한 것을 발견하고 맥에는 응심이 가지만 신중(</w:t>
      </w:r>
      <w:r>
        <w:rPr/>
        <w:t xml:space="preserve">身重), </w:t>
      </w:r>
      <w:r>
        <w:rPr/>
        <w:t>기면(</w:t>
      </w:r>
      <w:r>
        <w:rPr/>
        <w:t xml:space="preserve">嗜眠), </w:t>
      </w:r>
      <w:r>
        <w:rPr/>
        <w:t>오한(</w:t>
      </w:r>
      <w:r>
        <w:rPr/>
        <w:t>惡寒)</w:t>
      </w:r>
      <w:r>
        <w:rPr/>
        <w:t xml:space="preserve">을 목표로 하여 마황부자세신탕을 써보기로 했다. 마황부자세신탕은 </w:t>
      </w:r>
      <w:r>
        <w:rPr/>
        <w:t>≪상한론≫에는</w:t>
      </w:r>
      <w:r>
        <w:rPr/>
        <w:t xml:space="preserve"> ‘소음병(</w:t>
      </w:r>
      <w:r>
        <w:rPr/>
        <w:t xml:space="preserve">少陰病) </w:t>
      </w:r>
      <w:r>
        <w:rPr/>
        <w:t>시득지(</w:t>
      </w:r>
      <w:r>
        <w:rPr/>
        <w:t xml:space="preserve">始得之) </w:t>
      </w:r>
      <w:r>
        <w:rPr/>
        <w:t>반발열(</w:t>
      </w:r>
      <w:r>
        <w:rPr/>
        <w:t xml:space="preserve">反發熱) </w:t>
      </w:r>
      <w:r>
        <w:rPr/>
        <w:t>맥침자(</w:t>
      </w:r>
      <w:r>
        <w:rPr/>
        <w:t>脈沈者)’</w:t>
      </w:r>
      <w:r>
        <w:rPr/>
        <w:t xml:space="preserve">라고는 되어 있으나 </w:t>
      </w:r>
      <w:r>
        <w:rPr/>
        <w:t>≪한방진료실제</w:t>
      </w:r>
      <w:r>
        <w:rPr/>
        <w:t>(漢方診療實際)</w:t>
      </w:r>
      <w:r>
        <w:rPr/>
        <w:t>≫에는</w:t>
      </w:r>
      <w:r>
        <w:rPr/>
        <w:t xml:space="preserve"> ‘소음병으로 표증이 있는 데 쓴다. 따라서 허약자의 감모(</w:t>
      </w:r>
      <w:r>
        <w:rPr/>
        <w:t xml:space="preserve">感冒), </w:t>
      </w:r>
      <w:r>
        <w:rPr/>
        <w:t>기관지염에 쓰인다. 목표는 오한(</w:t>
      </w:r>
      <w:r>
        <w:rPr/>
        <w:t xml:space="preserve">惡寒), </w:t>
      </w:r>
      <w:r>
        <w:rPr/>
        <w:t>미열(</w:t>
      </w:r>
      <w:r>
        <w:rPr/>
        <w:t xml:space="preserve">微熱), </w:t>
      </w:r>
      <w:r>
        <w:rPr/>
        <w:t>맥침세(</w:t>
      </w:r>
      <w:r>
        <w:rPr/>
        <w:t xml:space="preserve">脈沈細), </w:t>
      </w:r>
      <w:r>
        <w:rPr/>
        <w:t>전신권태(</w:t>
      </w:r>
      <w:r>
        <w:rPr/>
        <w:t xml:space="preserve">全身倦怠), </w:t>
      </w:r>
      <w:r>
        <w:rPr/>
        <w:t>무기력(</w:t>
      </w:r>
      <w:r>
        <w:rPr/>
        <w:t xml:space="preserve">無氣力), </w:t>
      </w:r>
      <w:r>
        <w:rPr/>
        <w:t>기와(</w:t>
      </w:r>
      <w:r>
        <w:rPr/>
        <w:t>嗜臥)</w:t>
      </w:r>
      <w:r>
        <w:rPr/>
        <w:t>등에 쓴다. 또 시시(</w:t>
      </w:r>
      <w:r>
        <w:rPr/>
        <w:t xml:space="preserve">時時) </w:t>
      </w:r>
      <w:r>
        <w:rPr/>
        <w:t>배부(</w:t>
      </w:r>
      <w:r>
        <w:rPr/>
        <w:t xml:space="preserve">背部) </w:t>
      </w:r>
      <w:r>
        <w:rPr/>
        <w:t>오한(</w:t>
      </w:r>
      <w:r>
        <w:rPr/>
        <w:t>惡寒)</w:t>
      </w:r>
      <w:r>
        <w:rPr/>
        <w:t>을 느끼는데도 쓴다.’고 되어 있어 맥증을 제외하고는 이렇게 적합한 처방도 없을 것 같이 생각되었고, 더욱이 맥도 좌수(</w:t>
      </w:r>
      <w:r>
        <w:rPr/>
        <w:t>左手)</w:t>
      </w:r>
      <w:r>
        <w:rPr/>
        <w:t>는 현긴(</w:t>
      </w:r>
      <w:r>
        <w:rPr/>
        <w:t>弦緊)</w:t>
      </w:r>
      <w:r>
        <w:rPr/>
        <w:t>하면서도 규약(</w:t>
      </w:r>
      <w:r>
        <w:rPr/>
        <w:t>芤弱)</w:t>
      </w:r>
      <w:r>
        <w:rPr/>
        <w:t>한 것도 같아 사용하기로 한 것이다.</w:t>
      </w:r>
    </w:p>
    <w:p>
      <w:pPr>
        <w:pStyle w:val="22"/>
        <w:widowControl w:val="off"/>
      </w:pPr>
      <w:r>
        <w:rPr/>
        <w:t>3첩을 복용한 2일 후에 환자가 우울한 모습으로 다시 왔다. 효과가 있기는커녕 전 증상은 그대로이며 상기(</w:t>
      </w:r>
      <w:r>
        <w:rPr/>
        <w:t>上氣)</w:t>
      </w:r>
      <w:r>
        <w:rPr/>
        <w:t>와 심계(</w:t>
      </w:r>
      <w:r>
        <w:rPr/>
        <w:t>心悸)</w:t>
      </w:r>
      <w:r>
        <w:rPr/>
        <w:t>증상이 새로 생겼다는 것이다.</w:t>
      </w:r>
    </w:p>
    <w:p>
      <w:pPr>
        <w:pStyle w:val="22"/>
        <w:widowControl w:val="off"/>
      </w:pPr>
      <w:r>
        <w:rPr/>
        <w:t>이것은 마황부자세신탕의 잘못된 투약에서 빚어진 부작용이 아닌가! 역시 증상을 소홀히 한 것이 큰 잘못이었다. 오래된 감기후유증이라면 당연히 계지탕이나 마황부자세신탕을 생각했던 경솔함이 빚은 결과였다. 비록 이 약으로 역효는 보았지만 이 환자는 분명히 부자제가 맞지 않는 열증(</w:t>
      </w:r>
      <w:r>
        <w:rPr/>
        <w:t>熱症)</w:t>
      </w:r>
      <w:r>
        <w:rPr/>
        <w:t>이라는 것을 깨달았고 백호탕이 생각났다.</w:t>
      </w:r>
    </w:p>
    <w:p>
      <w:pPr>
        <w:pStyle w:val="22"/>
        <w:widowControl w:val="off"/>
      </w:pPr>
      <w:r>
        <w:rPr/>
        <w:t>그런데 백호탕 조문 중에는 배오한(</w:t>
      </w:r>
      <w:r>
        <w:rPr/>
        <w:t>背惡寒)</w:t>
      </w:r>
      <w:r>
        <w:rPr/>
        <w:t>을 찾을 수 없고 백호가인삼탕조문에는 ‘상한무대열구조탕(</w:t>
      </w:r>
      <w:r>
        <w:rPr/>
        <w:t xml:space="preserve">傷寒無大熱口條湯) </w:t>
      </w:r>
      <w:r>
        <w:rPr/>
        <w:t>심번(</w:t>
      </w:r>
      <w:r>
        <w:rPr/>
        <w:t xml:space="preserve">心煩) </w:t>
      </w:r>
      <w:r>
        <w:rPr/>
        <w:t>배미오한자(</w:t>
      </w:r>
      <w:r>
        <w:rPr/>
        <w:t>背微惡寒者)’</w:t>
      </w:r>
      <w:r>
        <w:rPr/>
        <w:t xml:space="preserve">로 나와 있는 것이 아닌가? 또한 </w:t>
      </w:r>
      <w:r>
        <w:rPr/>
        <w:t>≪금궤요략≫에</w:t>
      </w:r>
      <w:r>
        <w:rPr/>
        <w:t xml:space="preserve"> ‘태양중갈(</w:t>
      </w:r>
      <w:r>
        <w:rPr/>
        <w:t xml:space="preserve">太陽中渴) </w:t>
      </w:r>
      <w:r>
        <w:rPr/>
        <w:t>발열(</w:t>
      </w:r>
      <w:r>
        <w:rPr/>
        <w:t xml:space="preserve">發熱) </w:t>
      </w:r>
      <w:r>
        <w:rPr/>
        <w:t>오한(</w:t>
      </w:r>
      <w:r>
        <w:rPr/>
        <w:t xml:space="preserve">惡寒) </w:t>
      </w:r>
      <w:r>
        <w:rPr/>
        <w:t>신중이동통(</w:t>
      </w:r>
      <w:r>
        <w:rPr/>
        <w:t xml:space="preserve">身重而疼痛) </w:t>
      </w:r>
      <w:r>
        <w:rPr/>
        <w:t>기맥현세규루(</w:t>
      </w:r>
      <w:r>
        <w:rPr/>
        <w:t xml:space="preserve">其脈弦細芤遲) </w:t>
      </w:r>
      <w:r>
        <w:rPr/>
        <w:t>……</w:t>
      </w:r>
      <w:r>
        <w:rPr/>
        <w:t>’ 운운(</w:t>
      </w:r>
      <w:r>
        <w:rPr/>
        <w:t>云云)</w:t>
      </w:r>
      <w:r>
        <w:rPr/>
        <w:t>이라 되어 있으니 맥이 부활이나 음양구긴(</w:t>
      </w:r>
      <w:r>
        <w:rPr/>
        <w:t>俱緊)</w:t>
      </w:r>
      <w:r>
        <w:rPr/>
        <w:t>이 아니라도 괜찮다는 것이 아닌가 말이다. 이론이야 어떻든 백호가인삼탕은 백호탕에 비해서 인삼의 온(</w:t>
      </w:r>
      <w:r>
        <w:rPr/>
        <w:t>溫)</w:t>
      </w:r>
      <w:r>
        <w:rPr/>
        <w:t>이 첨가되니 백호탕보다는 약간 허증(</w:t>
      </w:r>
      <w:r>
        <w:rPr/>
        <w:t>虛症)</w:t>
      </w:r>
      <w:r>
        <w:rPr/>
        <w:t>이 있어도 좋겠고 그렇게 생각한다면 좌수맥(</w:t>
      </w:r>
      <w:r>
        <w:rPr/>
        <w:t>左手脈)</w:t>
      </w:r>
      <w:r>
        <w:rPr/>
        <w:t>이 약간 약한 것 같더라도 그리 신경을 쓸 것 같지는 않아 보였다. 이렇게 보니 백호가인삼탕이야말로 이 환자에게 적합한 처방일 것 같았다. 그래서 백호가인삼탕 4첩을 2일간 복용하도록 했다. 3일 후에 다시 온 그는 대뜸 “진작 그 약을 쓸 걸 그랬습니다. 이젠 그 지긋지긋하게 으슥으슥한 배오한이 다 나았습니다.”하고 말했다.</w:t>
      </w:r>
    </w:p>
    <w:p>
      <w:pPr>
        <w:pStyle w:val="22"/>
        <w:widowControl w:val="off"/>
        <w:rPr/>
      </w:pPr>
    </w:p>
    <w:p>
      <w:pPr>
        <w:pStyle w:val="23"/>
        <w:widowControl w:val="off"/>
      </w:pPr>
      <w:r>
        <w:rPr/>
        <w:t>백호탕 6-2. 오한(</w:t>
      </w:r>
      <w:r>
        <w:rPr/>
        <w:t xml:space="preserve">惡寒), </w:t>
      </w:r>
      <w:r>
        <w:rPr/>
        <w:t>구건(</w:t>
      </w:r>
      <w:r>
        <w:rPr/>
        <w:t xml:space="preserve">口乾), </w:t>
      </w:r>
      <w:r>
        <w:rPr/>
        <w:t>구갈(</w:t>
      </w:r>
      <w:r>
        <w:rPr/>
        <w:t>口渴)</w:t>
      </w:r>
    </w:p>
    <w:p>
      <w:pPr>
        <w:pStyle w:val="22"/>
        <w:widowControl w:val="off"/>
      </w:pPr>
      <w:r>
        <w:rPr/>
        <w:t>다음은 이인성 선생의 경험을 인용한 것이다.</w:t>
      </w:r>
    </w:p>
    <w:p>
      <w:pPr>
        <w:pStyle w:val="24"/>
        <w:widowControl w:val="off"/>
      </w:pPr>
      <w:r>
        <w:pict>
          <v:oval id="_x199047910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49세</w:t>
      </w:r>
    </w:p>
    <w:p>
      <w:pPr>
        <w:pStyle w:val="22"/>
        <w:widowControl w:val="off"/>
      </w:pPr>
      <w:r>
        <w:rPr/>
        <w:t>①</w:t>
      </w:r>
      <w:r>
        <w:rPr/>
        <w:t xml:space="preserve"> 3주 전부터 아침만 되면 발열은 없이 오한(</w:t>
      </w:r>
      <w:r>
        <w:rPr/>
        <w:t>惡寒)</w:t>
      </w:r>
      <w:r>
        <w:rPr/>
        <w:t xml:space="preserve">이 있어 매일 한나절은 아무 일도 못한다.   </w:t>
      </w:r>
      <w:r>
        <w:rPr/>
        <w:t>②</w:t>
      </w:r>
      <w:r>
        <w:rPr/>
        <w:t xml:space="preserve"> 맥은 현이유력(</w:t>
      </w:r>
      <w:r>
        <w:rPr/>
        <w:t>弦而有力)</w:t>
      </w:r>
      <w:r>
        <w:rPr/>
        <w:t>하고 삭(</w:t>
      </w:r>
      <w:r>
        <w:rPr/>
        <w:t>數)</w:t>
      </w:r>
      <w:r>
        <w:rPr/>
        <w:t xml:space="preserve">했다.   </w:t>
      </w:r>
      <w:r>
        <w:rPr/>
        <w:t>③</w:t>
      </w:r>
      <w:r>
        <w:rPr/>
        <w:t xml:space="preserve"> 흉협미만(</w:t>
      </w:r>
      <w:r>
        <w:rPr/>
        <w:t>胸脇微滿)</w:t>
      </w:r>
      <w:r>
        <w:rPr/>
        <w:t xml:space="preserve">하다.   </w:t>
      </w:r>
      <w:r>
        <w:rPr/>
        <w:t>④</w:t>
      </w:r>
      <w:r>
        <w:rPr/>
        <w:t xml:space="preserve"> 설미백태(</w:t>
      </w:r>
      <w:r>
        <w:rPr/>
        <w:t xml:space="preserve">舌微白苔) </w:t>
      </w:r>
      <w:r>
        <w:rPr/>
        <w:t xml:space="preserve">하다.   </w:t>
      </w:r>
      <w:r>
        <w:rPr/>
        <w:t>⑤</w:t>
      </w:r>
      <w:r>
        <w:rPr/>
        <w:t xml:space="preserve"> 식욕감소, 약간의 구토감, 콧물 등의 증상이 있다.</w:t>
      </w:r>
    </w:p>
    <w:p>
      <w:pPr>
        <w:pStyle w:val="22"/>
        <w:widowControl w:val="off"/>
      </w:pPr>
      <w:r>
        <w:rPr/>
        <w:t>앞의 증상에 증(</w:t>
      </w:r>
      <w:r>
        <w:rPr/>
        <w:t>症)</w:t>
      </w:r>
      <w:r>
        <w:rPr/>
        <w:t>이 부족함에도 소시호탕을 투약했으나 실패했다.</w:t>
      </w:r>
    </w:p>
    <w:p>
      <w:pPr>
        <w:pStyle w:val="22"/>
        <w:widowControl w:val="off"/>
      </w:pPr>
      <w:r>
        <w:rPr/>
        <w:t>달리 써 볼만한 처방도 생각나지 않기 때문에 역시 평조(</w:t>
      </w:r>
      <w:r>
        <w:rPr/>
        <w:t>平朝)</w:t>
      </w:r>
      <w:r>
        <w:rPr/>
        <w:t xml:space="preserve">만의 오한을 생각해서 백호탕을 써보기로 했다. </w:t>
      </w:r>
      <w:r>
        <w:rPr/>
        <w:t>≪상한론≫의</w:t>
      </w:r>
      <w:r>
        <w:rPr/>
        <w:t xml:space="preserve"> 오개조(</w:t>
      </w:r>
      <w:r>
        <w:rPr/>
        <w:t xml:space="preserve">五個條) </w:t>
      </w:r>
      <w:r>
        <w:rPr/>
        <w:t>거증(</w:t>
      </w:r>
      <w:r>
        <w:rPr/>
        <w:t>擧證)</w:t>
      </w:r>
      <w:r>
        <w:rPr/>
        <w:t>에는 ‘발열이갈(</w:t>
      </w:r>
      <w:r>
        <w:rPr/>
        <w:t xml:space="preserve">發熱而渴) </w:t>
      </w:r>
      <w:r>
        <w:rPr/>
        <w:t>불오한(</w:t>
      </w:r>
      <w:r>
        <w:rPr/>
        <w:t>不惡寒)’, ‘</w:t>
      </w:r>
      <w:r>
        <w:rPr/>
        <w:t>발열한출(</w:t>
      </w:r>
      <w:r>
        <w:rPr/>
        <w:t xml:space="preserve">發熱汗出) </w:t>
      </w:r>
      <w:r>
        <w:rPr/>
        <w:t>불오한(</w:t>
      </w:r>
      <w:r>
        <w:rPr/>
        <w:t xml:space="preserve">不惡寒) </w:t>
      </w:r>
      <w:r>
        <w:rPr/>
        <w:t>반오열(</w:t>
      </w:r>
      <w:r>
        <w:rPr/>
        <w:t>反惡熱)’, ‘</w:t>
      </w:r>
      <w:r>
        <w:rPr/>
        <w:t>이유열(</w:t>
      </w:r>
      <w:r>
        <w:rPr/>
        <w:t xml:space="preserve">裏有熱)’ </w:t>
      </w:r>
      <w:r>
        <w:rPr/>
        <w:t>등으로 한 군데도 오한에 쓴다는 말은 없고 불오한으로 못 박아 오한에는 금지하는 것처럼 하여 놓은 것이다. 그래서 백호탕에 계지를 가한 계지백호탕으로 처방했다. 비체(</w:t>
      </w:r>
      <w:r>
        <w:rPr/>
        <w:t>鼻涕:</w:t>
      </w:r>
      <w:r>
        <w:rPr/>
        <w:t>콧물이 나오는 증상)를 상풍(</w:t>
      </w:r>
      <w:r>
        <w:rPr/>
        <w:t>傷風)</w:t>
      </w:r>
      <w:r>
        <w:rPr/>
        <w:t>으로 보고 한출(</w:t>
      </w:r>
      <w:r>
        <w:rPr/>
        <w:t>汗出)</w:t>
      </w:r>
      <w:r>
        <w:rPr/>
        <w:t>로 확대해석해 본다면 상풍증(</w:t>
      </w:r>
      <w:r>
        <w:rPr/>
        <w:t>傷風症)</w:t>
      </w:r>
      <w:r>
        <w:rPr/>
        <w:t>에도 오한(</w:t>
      </w:r>
      <w:r>
        <w:rPr/>
        <w:t>惡寒)</w:t>
      </w:r>
      <w:r>
        <w:rPr/>
        <w:t>이 있고 상풍의 주약인 계지가 오한을 치료할 수 있는 게 분명한 만큼 평조(</w:t>
      </w:r>
      <w:r>
        <w:rPr/>
        <w:t>平朝)</w:t>
      </w:r>
      <w:r>
        <w:rPr/>
        <w:t>만의 오한(</w:t>
      </w:r>
      <w:r>
        <w:rPr/>
        <w:t>惡寒)</w:t>
      </w:r>
      <w:r>
        <w:rPr/>
        <w:t>에 계지백호탕을 사용할 수도 있다는 생각이 들었다. 계지백호탕 조문에도 ‘신무한(</w:t>
      </w:r>
      <w:r>
        <w:rPr/>
        <w:t xml:space="preserve">身無寒) </w:t>
      </w:r>
      <w:r>
        <w:rPr/>
        <w:t>단열골절동번(</w:t>
      </w:r>
      <w:r>
        <w:rPr/>
        <w:t>但熱骨節疼煩)’ ‘</w:t>
      </w:r>
      <w:r>
        <w:rPr/>
        <w:t>약단열불한자(</w:t>
      </w:r>
      <w:r>
        <w:rPr/>
        <w:t xml:space="preserve">若但熱不寒者)’ </w:t>
      </w:r>
      <w:r>
        <w:rPr/>
        <w:t>등으로 오한(</w:t>
      </w:r>
      <w:r>
        <w:rPr/>
        <w:t>惡寒)</w:t>
      </w:r>
      <w:r>
        <w:rPr/>
        <w:t>은 부정(</w:t>
      </w:r>
      <w:r>
        <w:rPr/>
        <w:t>否定)</w:t>
      </w:r>
      <w:r>
        <w:rPr/>
        <w:t>했지만 평조(</w:t>
      </w:r>
      <w:r>
        <w:rPr/>
        <w:t>平朝)</w:t>
      </w:r>
      <w:r>
        <w:rPr/>
        <w:t>와 맥이 실하다는 점에 치중하여 써보기로 하여 평조(</w:t>
      </w:r>
      <w:r>
        <w:rPr/>
        <w:t>平朝)</w:t>
      </w:r>
      <w:r>
        <w:rPr/>
        <w:t>만의 오한(</w:t>
      </w:r>
      <w:r>
        <w:rPr/>
        <w:t>惡寒)</w:t>
      </w:r>
      <w:r>
        <w:rPr/>
        <w:t>에 계지백호탕 3일분 6첩을 투약했다. 6첩을 복용한 후에 완치되었고, 평조(</w:t>
      </w:r>
      <w:r>
        <w:rPr/>
        <w:t>平朝)-</w:t>
      </w:r>
      <w:r>
        <w:rPr/>
        <w:t>백호의 소신을 굳혔다.</w:t>
      </w:r>
    </w:p>
    <w:p>
      <w:pPr>
        <w:pStyle w:val="22"/>
        <w:widowControl w:val="off"/>
        <w:rPr/>
      </w:pPr>
    </w:p>
    <w:p>
      <w:pPr>
        <w:pStyle w:val="23"/>
        <w:widowControl w:val="off"/>
      </w:pPr>
      <w:r>
        <w:rPr/>
        <w:t>백호탕 6-3. 옻오름</w:t>
      </w:r>
    </w:p>
    <w:p>
      <w:pPr>
        <w:pStyle w:val="22"/>
        <w:widowControl w:val="off"/>
      </w:pPr>
      <w:r>
        <w:rPr/>
        <w:t>다음은 서영학 선생의 경험이다.</w:t>
      </w:r>
    </w:p>
    <w:p>
      <w:pPr>
        <w:pStyle w:val="24"/>
        <w:widowControl w:val="off"/>
      </w:pPr>
      <w:r>
        <w:pict>
          <v:oval id="_x1990479108"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38세  주부  경기도 성남시</w:t>
      </w:r>
    </w:p>
    <w:p>
      <w:pPr>
        <w:pStyle w:val="22"/>
        <w:widowControl w:val="off"/>
      </w:pPr>
      <w:r>
        <w:rPr/>
        <w:t>15일 전쯤 봄날에 남한산성에 산나물을 캐러 갔다가 옻나무에서 옻이 올라 병원에서 치료를 받았으나 완치되지 않아 성남에 있는 분의 소개를 받고 한약으로 치료될 수 있을까 하여 온 부인이다.</w:t>
      </w:r>
    </w:p>
    <w:p>
      <w:pPr>
        <w:pStyle w:val="22"/>
        <w:widowControl w:val="off"/>
      </w:pPr>
      <w:r>
        <w:rPr/>
        <w:t>①</w:t>
      </w:r>
      <w:r>
        <w:rPr/>
        <w:t xml:space="preserve"> 옻이 올라 전신이 붉게 물들고 가려워서 견디기 힘들다.   </w:t>
      </w:r>
      <w:r>
        <w:rPr/>
        <w:t>②</w:t>
      </w:r>
      <w:r>
        <w:rPr/>
        <w:t xml:space="preserve"> 병원에 가서 주사를 맞는 등 치료를 해왔으나 호전되지 않는다.   </w:t>
      </w:r>
      <w:r>
        <w:rPr/>
        <w:t>③</w:t>
      </w:r>
      <w:r>
        <w:rPr/>
        <w:t xml:space="preserve"> 전신에 열이 있으면서 갈증이 난다.   </w:t>
      </w:r>
      <w:r>
        <w:rPr/>
        <w:t>④</w:t>
      </w:r>
      <w:r>
        <w:rPr/>
        <w:t xml:space="preserve"> 입도 몹시 마른다.</w:t>
      </w:r>
    </w:p>
    <w:p>
      <w:pPr>
        <w:pStyle w:val="22"/>
        <w:widowControl w:val="off"/>
      </w:pPr>
      <w:r>
        <w:rPr/>
        <w:t>옻이 오른다는 것은 옻나무가 가지고 있는 물질이 인체에 접촉되거나 유입되어 나타나는 현상이다. 대부분 이 부인처럼 발열(</w:t>
      </w:r>
      <w:r>
        <w:rPr/>
        <w:t>發熱)</w:t>
      </w:r>
      <w:r>
        <w:rPr/>
        <w:t>을 동반한 피부나 점막에 가려움이 나타난다. 우리는 이것을 옻이 올랐다고 표현하는데 옻의 물질에 대한 반응 때문에 나타나기도 하고, 또 한편으로는 옻의 성분에 뜨거운 성질도 있어서 발열(</w:t>
      </w:r>
      <w:r>
        <w:rPr/>
        <w:t>發熱)</w:t>
      </w:r>
      <w:r>
        <w:rPr/>
        <w:t>을 수반하는 경우도 많이 있다.</w:t>
      </w:r>
    </w:p>
    <w:p>
      <w:pPr>
        <w:pStyle w:val="22"/>
        <w:widowControl w:val="off"/>
      </w:pPr>
      <w:r>
        <w:rPr/>
        <w:t>치법은 대부분 옻의 독성물질을 희석시키거나 아니면 찬 성질의 약으로 열성상태를 감소시키면 피부 발적(</w:t>
      </w:r>
      <w:r>
        <w:rPr/>
        <w:t>發赤)</w:t>
      </w:r>
      <w:r>
        <w:rPr/>
        <w:t>이나 이로 인한 가려움이 급격히 사라진다. 이 부인은 발적(</w:t>
      </w:r>
      <w:r>
        <w:rPr/>
        <w:t>發赤)</w:t>
      </w:r>
      <w:r>
        <w:rPr/>
        <w:t>과 함께 열이 있으면서도 구갈(</w:t>
      </w:r>
      <w:r>
        <w:rPr/>
        <w:t>口渴)</w:t>
      </w:r>
      <w:r>
        <w:rPr/>
        <w:t>증상이 있는 점을 볼 때 물로 인체의 열을 냉각시켜야 할 만큼 열이 많다고 보고 이것은 ‘백호탕증’이구나 하고 생각했다.</w:t>
      </w:r>
    </w:p>
    <w:p>
      <w:pPr>
        <w:pStyle w:val="22"/>
        <w:widowControl w:val="off"/>
      </w:pPr>
      <w:r>
        <w:rPr/>
        <w:t>백호탕에 약간의 발산(</w:t>
      </w:r>
      <w:r>
        <w:rPr/>
        <w:t>發散)</w:t>
      </w:r>
      <w:r>
        <w:rPr/>
        <w:t>과 표울(</w:t>
      </w:r>
      <w:r>
        <w:rPr/>
        <w:t>表鬱)</w:t>
      </w:r>
      <w:r>
        <w:rPr/>
        <w:t>로 인한 체액의 유체가 나타나 있다고 보고 체내 수분대사를 위해 창출이 더해진 창출백호탕을 쓰기로 했다. 또 열성상태의 청열(</w:t>
      </w:r>
      <w:r>
        <w:rPr/>
        <w:t>淸熱)</w:t>
      </w:r>
      <w:r>
        <w:rPr/>
        <w:t>기능을 보완해 주고자 죽엽 2돈을 더하여 5일분 10첩을 지어주었다.</w:t>
      </w:r>
    </w:p>
    <w:p>
      <w:pPr>
        <w:pStyle w:val="22"/>
        <w:widowControl w:val="off"/>
      </w:pPr>
      <w:r>
        <w:rPr/>
        <w:t>백호탕 10첩을 모두 복용한 뒤에 왔는데, 지난번 지어간 약을 모두 복용한 뒤로 옻이 올랐던 것이 완전히 나았으며 입이 마르고 갈증이 나는 것도 함께 없어졌다고 한다.</w:t>
      </w:r>
    </w:p>
    <w:p>
      <w:pPr>
        <w:pStyle w:val="22"/>
        <w:widowControl w:val="off"/>
      </w:pPr>
      <w:r>
        <w:rPr/>
        <w:t xml:space="preserve">===  </w:t>
      </w:r>
    </w:p>
    <w:p>
      <w:pPr>
        <w:pStyle w:val="23"/>
        <w:widowControl w:val="off"/>
      </w:pPr>
      <w:r>
        <w:rPr/>
        <w:t>백호탕 8-1. 소화불량(</w:t>
      </w:r>
      <w:r>
        <w:rPr/>
        <w:t xml:space="preserve">消化不良), </w:t>
      </w:r>
      <w:r>
        <w:rPr/>
        <w:t>위장축열(</w:t>
      </w:r>
      <w:r>
        <w:rPr/>
        <w:t>胃腸蓄熱)</w:t>
      </w:r>
    </w:p>
    <w:p>
      <w:pPr>
        <w:pStyle w:val="22"/>
        <w:widowControl w:val="off"/>
      </w:pPr>
      <w:r>
        <w:rPr/>
        <w:t>다음은 이인성 선생의 경험을 인용한 것이다.</w:t>
      </w:r>
    </w:p>
    <w:p>
      <w:pPr>
        <w:pStyle w:val="24"/>
        <w:widowControl w:val="off"/>
      </w:pPr>
      <w:r>
        <w:pict>
          <v:oval id="_x199047911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40세</w:t>
      </w:r>
    </w:p>
    <w:p>
      <w:pPr>
        <w:pStyle w:val="22"/>
        <w:widowControl w:val="off"/>
      </w:pPr>
      <w:r>
        <w:rPr/>
        <w:t>비교적 부유한 가정에서 태어나 어려서부터 인삼, 녹용 등의 보제(</w:t>
      </w:r>
      <w:r>
        <w:rPr/>
        <w:t>補劑)</w:t>
      </w:r>
      <w:r>
        <w:rPr/>
        <w:t>를 빈용해 왔다고 한다. 그래서 자신의 위장을 철썩 같이 믿었는데, 2개월 전부터 위가 나빠지기 시작해서 아주 심한 소화불량이 생겼다고 한다. 처음에는 약국에 가서 광고에 많이 나오는 소화제를 복용했는데 좋아지는 듯하더니 결국에는 더욱 심해졌다고 한다. 할 수 없이 모 한약방에 가서 상담을 하고 가미인삼양위탕에서 인삼을 전반(</w:t>
      </w:r>
      <w:r>
        <w:rPr/>
        <w:t>餞半)</w:t>
      </w:r>
      <w:r>
        <w:rPr/>
        <w:t>으로 하여 10첩을 지어 복용했더니 대효(</w:t>
      </w:r>
      <w:r>
        <w:rPr/>
        <w:t>大效)</w:t>
      </w:r>
      <w:r>
        <w:rPr/>
        <w:t>는 없으나 약간 나아진 것 같았다고 한다. 재차 10첩을 복용했더니 오히려 한약을 안 먹었을 때와 같아 약을 중단했다고 했다. 얼마 뒤에 자기 모친이 몸을 보(</w:t>
      </w:r>
      <w:r>
        <w:rPr/>
        <w:t>補)</w:t>
      </w:r>
      <w:r>
        <w:rPr/>
        <w:t>한다고 닭에다 인삼을 넣어 달여 주기에 먹었더니 역시 효과가 없고 갈수록 증상이 심해지는 상태라서 이대로 병이 안 낫는 것이 아닌가 하고 걱정이 태산 같다고 하는 것이었다.</w:t>
      </w:r>
    </w:p>
    <w:p>
      <w:pPr>
        <w:pStyle w:val="22"/>
        <w:widowControl w:val="off"/>
      </w:pPr>
      <w:r>
        <w:rPr/>
        <w:t>①</w:t>
      </w:r>
      <w:r>
        <w:rPr/>
        <w:t xml:space="preserve"> 식욕은 있으나 식후에는 가슴이 답답하고, 트림이 나오고, 입이 약간 마르고, 속이 약간 울렁거릴 정도로 고생이 막심하다.   </w:t>
      </w:r>
      <w:r>
        <w:rPr/>
        <w:t>②</w:t>
      </w:r>
      <w:r>
        <w:rPr/>
        <w:t xml:space="preserve"> 보통 정도의 체격이며 안색은 초췌했고 몸은 여윈 편이었으며 숨결은 약간 거친 편이었다.   </w:t>
      </w:r>
      <w:r>
        <w:rPr/>
        <w:t>③</w:t>
      </w:r>
      <w:r>
        <w:rPr/>
        <w:t xml:space="preserve"> 다한출(</w:t>
      </w:r>
      <w:r>
        <w:rPr/>
        <w:t>多汗出)</w:t>
      </w:r>
      <w:r>
        <w:rPr/>
        <w:t>은 아니지만 한(</w:t>
      </w:r>
      <w:r>
        <w:rPr/>
        <w:t>汗)</w:t>
      </w:r>
      <w:r>
        <w:rPr/>
        <w:t xml:space="preserve">은 있다.   </w:t>
      </w:r>
      <w:r>
        <w:rPr/>
        <w:t>④</w:t>
      </w:r>
      <w:r>
        <w:rPr/>
        <w:t xml:space="preserve"> 배는 미만(</w:t>
      </w:r>
      <w:r>
        <w:rPr/>
        <w:t xml:space="preserve">微滿) </w:t>
      </w:r>
      <w:r>
        <w:rPr/>
        <w:t xml:space="preserve">또는 흉협미만이라고 할 정도이다.   </w:t>
      </w:r>
      <w:r>
        <w:rPr/>
        <w:t>⑤</w:t>
      </w:r>
      <w:r>
        <w:rPr/>
        <w:t xml:space="preserve"> 설미백태(</w:t>
      </w:r>
      <w:r>
        <w:rPr/>
        <w:t>舌微白苔)</w:t>
      </w:r>
      <w:r>
        <w:rPr/>
        <w:t xml:space="preserve">가 있다.   </w:t>
      </w:r>
      <w:r>
        <w:rPr/>
        <w:t>⑥</w:t>
      </w:r>
      <w:r>
        <w:rPr/>
        <w:t xml:space="preserve"> 맥은 부활(</w:t>
      </w:r>
      <w:r>
        <w:rPr/>
        <w:t>浮滑)</w:t>
      </w:r>
      <w:r>
        <w:rPr/>
        <w:t>의 긴(</w:t>
      </w:r>
      <w:r>
        <w:rPr/>
        <w:t>緊)</w:t>
      </w:r>
      <w:r>
        <w:rPr/>
        <w:t>이었으나 어떻게 보면 음맥(</w:t>
      </w:r>
      <w:r>
        <w:rPr/>
        <w:t>陰脈)</w:t>
      </w:r>
      <w:r>
        <w:rPr/>
        <w:t>은 대이무력(</w:t>
      </w:r>
      <w:r>
        <w:rPr/>
        <w:t>大而無力)</w:t>
      </w:r>
      <w:r>
        <w:rPr/>
        <w:t>하기도 한 것 같았다.</w:t>
      </w:r>
    </w:p>
    <w:p>
      <w:pPr>
        <w:pStyle w:val="22"/>
        <w:widowControl w:val="off"/>
      </w:pPr>
      <w:r>
        <w:rPr/>
        <w:t>이 환자의 소화불량은 녹용의 과용으로 열이 위장(</w:t>
      </w:r>
      <w:r>
        <w:rPr/>
        <w:t>胃腸)</w:t>
      </w:r>
      <w:r>
        <w:rPr/>
        <w:t>에 쌓여 발생한 것으로 보고 백호탕의 증상인 구갈(</w:t>
      </w:r>
      <w:r>
        <w:rPr/>
        <w:t xml:space="preserve">口渴), </w:t>
      </w:r>
      <w:r>
        <w:rPr/>
        <w:t>신열(</w:t>
      </w:r>
      <w:r>
        <w:rPr/>
        <w:t xml:space="preserve">身熱), </w:t>
      </w:r>
      <w:r>
        <w:rPr/>
        <w:t>자한출(</w:t>
      </w:r>
      <w:r>
        <w:rPr/>
        <w:t>自汗出)</w:t>
      </w:r>
      <w:r>
        <w:rPr/>
        <w:t>의 증상이 없어도 부활이긴(</w:t>
      </w:r>
      <w:r>
        <w:rPr/>
        <w:t>浮滑而緊)</w:t>
      </w:r>
      <w:r>
        <w:rPr/>
        <w:t>의 맥증을 위주로 시치(</w:t>
      </w:r>
      <w:r>
        <w:rPr/>
        <w:t>施治)</w:t>
      </w:r>
      <w:r>
        <w:rPr/>
        <w:t>하기로 했다.</w:t>
      </w:r>
    </w:p>
    <w:p>
      <w:pPr>
        <w:pStyle w:val="22"/>
        <w:widowControl w:val="off"/>
      </w:pPr>
      <w:r>
        <w:rPr/>
        <w:t>처음 상담을 할 때에는 보제가 부적(</w:t>
      </w:r>
      <w:r>
        <w:rPr/>
        <w:t>不適)</w:t>
      </w:r>
      <w:r>
        <w:rPr/>
        <w:t>했으니 대시호탕으로 열기(</w:t>
      </w:r>
      <w:r>
        <w:rPr/>
        <w:t>熱氣)</w:t>
      </w:r>
      <w:r>
        <w:rPr/>
        <w:t>를 사하(</w:t>
      </w:r>
      <w:r>
        <w:rPr/>
        <w:t>瀉下)</w:t>
      </w:r>
      <w:r>
        <w:rPr/>
        <w:t>해야겠다고 생각했었지만 막상 사진(</w:t>
      </w:r>
      <w:r>
        <w:rPr/>
        <w:t>四診)</w:t>
      </w:r>
      <w:r>
        <w:rPr/>
        <w:t>을 종합해 보고 나니 흉협비경(</w:t>
      </w:r>
      <w:r>
        <w:rPr/>
        <w:t>胸脇痞硬)</w:t>
      </w:r>
      <w:r>
        <w:rPr/>
        <w:t>이나 고만(</w:t>
      </w:r>
      <w:r>
        <w:rPr/>
        <w:t>苦滿)</w:t>
      </w:r>
      <w:r>
        <w:rPr/>
        <w:t>이 없고 대변에도 이상이 없고 설태(</w:t>
      </w:r>
      <w:r>
        <w:rPr/>
        <w:t>舌苔)</w:t>
      </w:r>
      <w:r>
        <w:rPr/>
        <w:t>가 심하지도 않고 조열(</w:t>
      </w:r>
      <w:r>
        <w:rPr/>
        <w:t xml:space="preserve">潮熱) </w:t>
      </w:r>
      <w:r>
        <w:rPr/>
        <w:t>등의 증상이 없어 대시호탕은 적합하지 않다고 생각했다. 여러 가지 처방들이 생각났지만 인삼, 녹용, 부자 등의 과용(</w:t>
      </w:r>
      <w:r>
        <w:rPr/>
        <w:t>過用)</w:t>
      </w:r>
      <w:r>
        <w:rPr/>
        <w:t>으로 발생한 부작용에는 석고가 군약(</w:t>
      </w:r>
      <w:r>
        <w:rPr/>
        <w:t>君藥)</w:t>
      </w:r>
      <w:r>
        <w:rPr/>
        <w:t>인 백호탕이 적합하다는 것을 상기하고 주증인 흉만(</w:t>
      </w:r>
      <w:r>
        <w:rPr/>
        <w:t xml:space="preserve">胸滿), </w:t>
      </w:r>
      <w:r>
        <w:rPr/>
        <w:t>애기(</w:t>
      </w:r>
      <w:r>
        <w:rPr/>
        <w:t>噯氣)</w:t>
      </w:r>
      <w:r>
        <w:rPr/>
        <w:t>는 백호탕의 조문에 보이지 않으나 맥부활이긴(</w:t>
      </w:r>
      <w:r>
        <w:rPr/>
        <w:t xml:space="preserve">脈浮滑而緊), </w:t>
      </w:r>
      <w:r>
        <w:rPr/>
        <w:t>구건(</w:t>
      </w:r>
      <w:r>
        <w:rPr/>
        <w:t xml:space="preserve">口乾), </w:t>
      </w:r>
      <w:r>
        <w:rPr/>
        <w:t>미천(</w:t>
      </w:r>
      <w:r>
        <w:rPr/>
        <w:t xml:space="preserve">微喘), </w:t>
      </w:r>
      <w:r>
        <w:rPr/>
        <w:t>한출(</w:t>
      </w:r>
      <w:r>
        <w:rPr/>
        <w:t>汗出)</w:t>
      </w:r>
      <w:r>
        <w:rPr/>
        <w:t>을 목표로 백호탕 3첩을 투약했다.</w:t>
      </w:r>
    </w:p>
    <w:p>
      <w:pPr>
        <w:pStyle w:val="22"/>
        <w:widowControl w:val="off"/>
      </w:pPr>
      <w:r>
        <w:rPr/>
        <w:t>3첩을 복용한 이후 환자가 다시 왔는데 구건(</w:t>
      </w:r>
      <w:r>
        <w:rPr/>
        <w:t xml:space="preserve">口乾), </w:t>
      </w:r>
      <w:r>
        <w:rPr/>
        <w:t>심계(</w:t>
      </w:r>
      <w:r>
        <w:rPr/>
        <w:t>心悸)</w:t>
      </w:r>
      <w:r>
        <w:rPr/>
        <w:t>가 없어지고 흉만(</w:t>
      </w:r>
      <w:r>
        <w:rPr/>
        <w:t xml:space="preserve">胸滿), </w:t>
      </w:r>
      <w:r>
        <w:rPr/>
        <w:t>애기(</w:t>
      </w:r>
      <w:r>
        <w:rPr/>
        <w:t>噯氣)</w:t>
      </w:r>
      <w:r>
        <w:rPr/>
        <w:t>도 반감되었다고 한다. 이에 3첩씩 모두 9첩을 투약했는데 9첩을 투약하여 증상은 완치되었다. 이후 본인이 더 복용하겠다고 했으나, 석고를 지나치게 많이 복용하는 것도 적합하지 않을 것으로 보여 폐약(</w:t>
      </w:r>
      <w:r>
        <w:rPr/>
        <w:t>閉藥)</w:t>
      </w:r>
      <w:r>
        <w:rPr/>
        <w:t>했다.</w:t>
      </w:r>
    </w:p>
    <w:p>
      <w:pPr>
        <w:pStyle w:val="22"/>
        <w:widowControl w:val="off"/>
      </w:pPr>
      <w:r>
        <w:rPr/>
        <w:t xml:space="preserve">== </w:t>
      </w:r>
    </w:p>
    <w:p>
      <w:pPr>
        <w:pStyle w:val="22"/>
        <w:widowControl w:val="off"/>
        <w:rPr/>
      </w:pPr>
    </w:p>
    <w:p>
      <w:pPr>
        <w:pStyle w:val="23"/>
        <w:widowControl w:val="off"/>
      </w:pPr>
      <w:r>
        <w:rPr/>
        <w:t>소승기탕 1-2. 고창(</w:t>
      </w:r>
      <w:r>
        <w:rPr/>
        <w:t xml:space="preserve">鼓脹), </w:t>
      </w:r>
      <w:r>
        <w:rPr/>
        <w:t>변비(</w:t>
      </w:r>
      <w:r>
        <w:rPr/>
        <w:t>便秘)</w:t>
      </w:r>
    </w:p>
    <w:p>
      <w:pPr>
        <w:pStyle w:val="24"/>
        <w:widowControl w:val="off"/>
      </w:pPr>
      <w:r>
        <w:pict>
          <v:oval id="_x1990479112" style="v-text-anchor:top;width:6.79pt;height:5.37pt;mso-wrap-style:square;" o:hralign="left" o:allowincell="f" o:insetmode="custom" stroked="f" fillcolor="#999999" o:connectortype="straight">
            <v:fill opacity="1.00" color2="#000000"/>
          </v:oval>
        </w:pict>
        <w:rPr/>
        <w:t xml:space="preserve"> 조 </w:t>
      </w:r>
      <w:r>
        <w:rPr/>
        <w:t>○</w:t>
      </w:r>
      <w:r>
        <w:rPr/>
        <w:t xml:space="preserve"> </w:t>
      </w:r>
      <w:r>
        <w:rPr/>
        <w:t>○</w:t>
      </w:r>
      <w:r>
        <w:rPr/>
        <w:t xml:space="preserve">  여  36세  연약한 소양인  주부  서울특별시 서대문구 북가좌2동</w:t>
      </w:r>
    </w:p>
    <w:p>
      <w:pPr>
        <w:pStyle w:val="22"/>
        <w:widowControl w:val="off"/>
      </w:pPr>
      <w:r>
        <w:rPr/>
        <w:t>매일 아침 대변이 한 번에 시원하게 나오지 않아서 2</w:t>
      </w:r>
      <w:r>
        <w:rPr/>
        <w:t>～</w:t>
      </w:r>
      <w:r>
        <w:rPr/>
        <w:t>3번 연속하여 보게 된다. 36세의 연약하고 피부가 희고 마른 형이며, 필자의 아내로 며칠 전 풍치통으로 계속 아파서 귀비탕에 죽여를 더한 처방 2첩을 복용하고 있는 중이다.</w:t>
      </w:r>
    </w:p>
    <w:p>
      <w:pPr>
        <w:pStyle w:val="22"/>
        <w:widowControl w:val="off"/>
      </w:pPr>
      <w:r>
        <w:rPr/>
        <w:t>①</w:t>
      </w:r>
      <w:r>
        <w:rPr/>
        <w:t xml:space="preserve"> 4일 전부터 대변이 마렵지 않아서 매일 보던 대변을 못 보고 그냥 지내 왔다.   </w:t>
      </w:r>
      <w:r>
        <w:rPr/>
        <w:t>②</w:t>
      </w:r>
      <w:r>
        <w:rPr/>
        <w:t xml:space="preserve"> 4일째는 아랫배가 팽만(</w:t>
      </w:r>
      <w:r>
        <w:rPr/>
        <w:t>膨滿)</w:t>
      </w:r>
      <w:r>
        <w:rPr/>
        <w:t xml:space="preserve">하여 마치 바가지를 엎어 놓은 듯 튀어나와 있다.   </w:t>
      </w:r>
      <w:r>
        <w:rPr/>
        <w:t>③</w:t>
      </w:r>
      <w:r>
        <w:rPr/>
        <w:t xml:space="preserve"> 가슴이 번거로우면서 앞머리가 띵하다고 한다.   </w:t>
      </w:r>
      <w:r>
        <w:rPr/>
        <w:t>④</w:t>
      </w:r>
      <w:r>
        <w:rPr/>
        <w:t xml:space="preserve"> 배꼽 이하 아랫배가 고무풍선처럼 부풀었는데, 평소보다 아랫배의 높이가 3cm정도 더 높았다.</w:t>
      </w:r>
    </w:p>
    <w:p>
      <w:pPr>
        <w:pStyle w:val="22"/>
        <w:widowControl w:val="off"/>
      </w:pPr>
      <w:r>
        <w:rPr/>
        <w:t>4일간 대변을 보지 못하여 발생한 하복팽만(</w:t>
      </w:r>
      <w:r>
        <w:rPr/>
        <w:t>下腹膨滿)</w:t>
      </w:r>
      <w:r>
        <w:rPr/>
        <w:t>을 목표로 소승기탕을 사용하기로 하고 대황, 후박, 지실 2돈에 윤장(</w:t>
      </w:r>
      <w:r>
        <w:rPr/>
        <w:t>潤腸)</w:t>
      </w:r>
      <w:r>
        <w:rPr/>
        <w:t>과 대황의 후유증을 감안하여 약성을 다소 완화하고자 당귀와 감초를 2돈씩 더하여 2첩을 투여했다.</w:t>
      </w:r>
    </w:p>
    <w:p>
      <w:pPr>
        <w:pStyle w:val="22"/>
        <w:widowControl w:val="off"/>
      </w:pPr>
      <w:r>
        <w:rPr/>
        <w:t>아침 9시경에 1첩을 복용하고 나니 아무런 변화가 없어서, 1시간 후에 다시 1첩을 먹고 나니 다음 날부터는 종전처럼 정상적인 대변을 보았으며 고약한 방귀나 대변 냄새도 없어졌다. 소승기탕 2첩으로 4일간의 변비와 하복팽만(</w:t>
      </w:r>
      <w:r>
        <w:rPr/>
        <w:t>下腹膨滿)</w:t>
      </w:r>
      <w:r>
        <w:rPr/>
        <w:t>이 완전히 치료되었으며 이후로는 증상이 없었다.</w:t>
      </w:r>
    </w:p>
    <w:p>
      <w:pPr>
        <w:pStyle w:val="22"/>
        <w:widowControl w:val="off"/>
        <w:rPr/>
      </w:pPr>
    </w:p>
    <w:p>
      <w:pPr>
        <w:pStyle w:val="23"/>
        <w:widowControl w:val="off"/>
      </w:pPr>
      <w:r>
        <w:rPr/>
        <w:t>소승기탕 2-1. 두중(</w:t>
      </w:r>
      <w:r>
        <w:rPr/>
        <w:t xml:space="preserve">頭重), </w:t>
      </w:r>
      <w:r>
        <w:rPr/>
        <w:t>소변적(</w:t>
      </w:r>
      <w:r>
        <w:rPr/>
        <w:t>小便赤)</w:t>
      </w:r>
    </w:p>
    <w:p>
      <w:pPr>
        <w:pStyle w:val="24"/>
        <w:widowControl w:val="off"/>
      </w:pPr>
      <w:r>
        <w:pict>
          <v:oval id="_x1990479114"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21세  소양인  경기도 안양시 호계동</w:t>
      </w:r>
    </w:p>
    <w:p>
      <w:pPr>
        <w:pStyle w:val="22"/>
        <w:widowControl w:val="off"/>
      </w:pPr>
      <w:r>
        <w:rPr/>
        <w:t>보통 키에 약간 살이 쪘으며 소탈한 성격의 건실한 약제사인 아가씨의 표정이 무거운 것이 좋지 않았다. 어디 아프냐고 물어 보니 일어날 때부터 지금까지 머리가 몹시 무겁고 띵하게 아프다고 한다.</w:t>
      </w:r>
    </w:p>
    <w:p>
      <w:pPr>
        <w:pStyle w:val="22"/>
        <w:widowControl w:val="off"/>
      </w:pPr>
      <w:r>
        <w:rPr/>
        <w:t>이런 증세는 대개 장기능 울체나 변비로 인해 오는 경우가 많아서 변비가 있느냐고 물었다. 평소에는 변비가 없고 매일 대변을 잘 보았었는데, 며칠 전부터 대변을 잘 못 보았으며, 오늘 아침에는 변의(</w:t>
      </w:r>
      <w:r>
        <w:rPr/>
        <w:t>便意)</w:t>
      </w:r>
      <w:r>
        <w:rPr/>
        <w:t>는 있는데 대변을 조금밖에 보지 못했다고 한다. 어제 점심에 라면을 먹고 목과 명치의 중간 지점인 전중(</w:t>
      </w:r>
      <w:r>
        <w:rPr/>
        <w:t xml:space="preserve">膻中) </w:t>
      </w:r>
      <w:r>
        <w:rPr/>
        <w:t>부위가 몹시 아팠으며 저녁에도 라면을 먹고 난 후 역시 전중(</w:t>
      </w:r>
      <w:r>
        <w:rPr/>
        <w:t xml:space="preserve">膻中) </w:t>
      </w:r>
      <w:r>
        <w:rPr/>
        <w:t>부위와 식도가 몹시 아픈 뒤에 속이 거북했다는 것이다. 전에는 대변을 보면 되고 모양이 좋았으나, 오늘 아침에는 모양은 비슷하나 변에 점액성이 부족한 듯 푸석하다고 한다.</w:t>
      </w:r>
    </w:p>
    <w:p>
      <w:pPr>
        <w:pStyle w:val="22"/>
        <w:widowControl w:val="off"/>
      </w:pPr>
      <w:r>
        <w:rPr/>
        <w:t>머리가 무거운 증상이 하복에 가스가 울체(</w:t>
      </w:r>
      <w:r>
        <w:rPr/>
        <w:t>鬱滯)</w:t>
      </w:r>
      <w:r>
        <w:rPr/>
        <w:t>되어 발생했다고 보고 소승기탕에 창출을 더하여 3첩을 지어주었다.</w:t>
      </w:r>
    </w:p>
    <w:p>
      <w:pPr>
        <w:pStyle w:val="22"/>
        <w:widowControl w:val="off"/>
      </w:pPr>
      <w:r>
        <w:rPr/>
        <w:t>한 첩을 급히 달여 먹고 나니 숨을 못 쉴 정도로 심하게 10초 정도 배가 아팠으며, 몸에서 열이 나고 전신이 나른해지며, 아침과 같이 여전히 머리가 무겁고 몸이 불편했다고 한다.</w:t>
      </w:r>
    </w:p>
    <w:p>
      <w:pPr>
        <w:pStyle w:val="22"/>
        <w:widowControl w:val="off"/>
      </w:pPr>
      <w:r>
        <w:rPr/>
        <w:t>이때 배가 아픈 것은 약을 복용하여 급격하게 장이 운동하게 되어 발생하는 것이므로 크게 염려하지는 않았다.</w:t>
      </w:r>
    </w:p>
    <w:p>
      <w:pPr>
        <w:pStyle w:val="22"/>
        <w:widowControl w:val="off"/>
      </w:pPr>
      <w:r>
        <w:rPr/>
        <w:t>10분 후 어지럽다며 누워서 1시간 정도 잠을 자고 일어나더니, 약간의 두중(</w:t>
      </w:r>
      <w:r>
        <w:rPr/>
        <w:t>頭重)</w:t>
      </w:r>
      <w:r>
        <w:rPr/>
        <w:t>은 있었으나 한결 가벼워졌으며 약한 정도이니 지낼 만하다고 했다. 이때 방귀도 서너 번 나왔으며 냄새가 평소와 달리 아주 고약했다고 한다. 나머지 두 첩을 점심과 저녁에 나누어 먹었으며, 다음날 아침에 일어나니 어제 아침보다는 훨씬 나았으나 어제 저녁보다는 머리가 띵하게 무거웠으며 매일 보던 대변도 마렵지 않아 보지 못했다고 한다. 다음날 아침에 일어나니 머리가 아픈 것은 아니고 약간 띵했으며 출근한 후 이틀 전처럼 배가 10초 정도 몹시 아프더니 대변이 마려워서 화장실에 갔더니 평소보다 가늘고 묽은 대변을 보았다. 그 후로 두중(</w:t>
      </w:r>
      <w:r>
        <w:rPr/>
        <w:t>頭重)</w:t>
      </w:r>
      <w:r>
        <w:rPr/>
        <w:t>이 괜찮아졌다고 한다. 대변은 냄새가 심하게 났으며 소변은 여전히 붉게 나왔으나 4일째 아침부터는 두중(</w:t>
      </w:r>
      <w:r>
        <w:rPr/>
        <w:t xml:space="preserve">頭重), </w:t>
      </w:r>
      <w:r>
        <w:rPr/>
        <w:t>대변을 보지 못하는 것, 소변이 붉은 것이 모두 정상이 되었다.</w:t>
      </w:r>
    </w:p>
    <w:p>
      <w:pPr>
        <w:pStyle w:val="23"/>
        <w:widowControl w:val="off"/>
        <w:rPr/>
      </w:pPr>
    </w:p>
    <w:p>
      <w:pPr>
        <w:pStyle w:val="23"/>
        <w:widowControl w:val="off"/>
      </w:pPr>
      <w:r>
        <w:rPr/>
        <w:t>소승기탕 3-1. 전신경련(</w:t>
      </w:r>
      <w:r>
        <w:rPr/>
        <w:t>全身痙攣)</w:t>
      </w:r>
    </w:p>
    <w:p>
      <w:pPr>
        <w:pStyle w:val="24"/>
        <w:widowControl w:val="off"/>
      </w:pPr>
      <w:r>
        <w:pict>
          <v:oval id="_x1990479116"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2세  태양인  서울특별시 서대문구 북가좌2동</w:t>
      </w:r>
    </w:p>
    <w:p>
      <w:pPr>
        <w:pStyle w:val="22"/>
        <w:widowControl w:val="off"/>
      </w:pPr>
      <w:r>
        <w:rPr/>
        <w:t>건강하고 몸통이 크며 태양인인 필자의 아들이다. 평소 건강하여 지금껏 감기나 잔병이 없었던 튼튼한 아이인데</w:t>
      </w:r>
    </w:p>
    <w:p>
      <w:pPr>
        <w:pStyle w:val="22"/>
        <w:widowControl w:val="off"/>
      </w:pPr>
      <w:r>
        <w:rPr/>
        <w:t>①</w:t>
      </w:r>
      <w:r>
        <w:rPr/>
        <w:t xml:space="preserve"> 오늘 낮에 아무런 이유 없이 갑자기 부르르 떨더니 경련을 한다.   </w:t>
      </w:r>
      <w:r>
        <w:rPr/>
        <w:t>②</w:t>
      </w:r>
      <w:r>
        <w:rPr/>
        <w:t xml:space="preserve"> 눈을 위로 치뜨며 숨을 급히 몰아쉬고 의식이 없어진다. 놀라서 팔다리를 주무르면서 밖의 찬 곳에(찬 공기) 나와 있게 했으나 이런 증상이 반복해서 일어난다. 갑자기 경기(?)가 온 터라 놀라기도 하고 당황하기도 했으나 가만히 관찰해 보니 고열(</w:t>
      </w:r>
      <w:r>
        <w:rPr/>
        <w:t>高熱)</w:t>
      </w:r>
      <w:r>
        <w:rPr/>
        <w:t>로 인한 것도 아니고, 떨어지거나 놀라서 오는 경기(</w:t>
      </w:r>
      <w:r>
        <w:rPr/>
        <w:t>驚氣)</w:t>
      </w:r>
      <w:r>
        <w:rPr/>
        <w:t xml:space="preserve">도 아니다.   </w:t>
      </w:r>
      <w:r>
        <w:rPr/>
        <w:t>③</w:t>
      </w:r>
      <w:r>
        <w:rPr/>
        <w:t xml:space="preserve"> 그래서 자세하게 살펴보니 어제 2층 꼬마와 껌을 한 통 사서 씹었다는데 그것을 삼킨 것 같았다.</w:t>
      </w:r>
    </w:p>
    <w:p>
      <w:pPr>
        <w:pStyle w:val="22"/>
        <w:widowControl w:val="off"/>
      </w:pPr>
      <w:r>
        <w:rPr/>
        <w:t>아이의 경련(</w:t>
      </w:r>
      <w:r>
        <w:rPr/>
        <w:t>痙攣)</w:t>
      </w:r>
      <w:r>
        <w:rPr/>
        <w:t>이 껌을 삼켜 발생한 것으로 보아 이를 급속히 배설시키기 위해 소승기탕 1첩을 급히 달여서 먹였다. 약을 먹이고 껌이 소장의 좁고 긴 부위에 걸리지 않고 잘 내려가게 물을 두 컵 정도 더 먹였다. 약을 먹은 후 30분 정도가 지나자 한숨을 쉬더니 경기가 멎고 잠을 잤다. 다음날 대변을 보니 대변 속에 흰색 껌 덩이가 섞여 나온 것이 보였다.</w:t>
      </w:r>
    </w:p>
    <w:p>
      <w:pPr>
        <w:pStyle w:val="22"/>
        <w:widowControl w:val="off"/>
      </w:pPr>
      <w:r>
        <w:rPr/>
        <w:t>3개월 전인 7월에도 업고 가는데 갑자기 경련을 일으키며 경기를 하여 집에 오니 괜찮다가, 또 조금 있다가 경련을 하고 하루 동안을 반복하여 자세히 물어보니, 껌 두통을 씹다가 그냥 삼켰다는 것이다. 경련성(</w:t>
      </w:r>
      <w:r>
        <w:rPr/>
        <w:t xml:space="preserve">痙攣性) </w:t>
      </w:r>
      <w:r>
        <w:rPr/>
        <w:t>경기(</w:t>
      </w:r>
      <w:r>
        <w:rPr/>
        <w:t>驚氣)</w:t>
      </w:r>
      <w:r>
        <w:rPr/>
        <w:t>이고 또한 우황청심원이 윤장(</w:t>
      </w:r>
      <w:r>
        <w:rPr/>
        <w:t>潤腸)</w:t>
      </w:r>
      <w:r>
        <w:rPr/>
        <w:t>작용이 있는 바 우황청심원을 공복에 2개 정도 먹이고 치료한 예가 있었다. 이번에는 우황청심원이 없고 또 청심원보다 속효가 있는 사하제(</w:t>
      </w:r>
      <w:r>
        <w:rPr/>
        <w:t>瀉下劑)</w:t>
      </w:r>
      <w:r>
        <w:rPr/>
        <w:t>인 소승기탕을 쓴 것이다.</w:t>
      </w:r>
    </w:p>
    <w:p>
      <w:pPr>
        <w:pStyle w:val="22"/>
        <w:widowControl w:val="off"/>
      </w:pPr>
      <w:r>
        <w:rPr/>
        <w:t>이렇듯 소승기탕은 장 점막을 자극하여 장의 연동운동과 분절운동을 강력하게 추진하여 장내에 있는 음식물이나 내용물을 급격히 배변시키는 작용이 있다.</w:t>
      </w:r>
    </w:p>
    <w:p>
      <w:pPr>
        <w:pStyle w:val="22"/>
        <w:widowControl w:val="off"/>
      </w:pPr>
      <w:r>
        <w:rPr/>
        <w:t>3살 난 아이에게 어른 분량을 사용한 것은 평소에 소화력이 왕성하고 체격이 튼튼하며, 껌을 삼켜 발생한 상태가 급박했기 때문이다. 대승기탕은 이것보다 더욱 완고하며 실증인 체질이나 증상에 쓸 수 있다.</w:t>
      </w:r>
    </w:p>
    <w:p>
      <w:pPr>
        <w:pStyle w:val="22"/>
        <w:widowControl w:val="off"/>
        <w:rPr/>
      </w:pPr>
    </w:p>
    <w:p>
      <w:pPr>
        <w:pStyle w:val="23"/>
        <w:widowControl w:val="off"/>
      </w:pPr>
      <w:r>
        <w:rPr/>
        <w:t>소승기탕 5-1. 수족마비(</w:t>
      </w:r>
      <w:r>
        <w:rPr/>
        <w:t xml:space="preserve">手足痲痹), </w:t>
      </w:r>
      <w:r>
        <w:rPr/>
        <w:t>두통(</w:t>
      </w:r>
      <w:r>
        <w:rPr/>
        <w:t>頭痛)</w:t>
      </w:r>
    </w:p>
    <w:p>
      <w:pPr>
        <w:pStyle w:val="24"/>
        <w:widowControl w:val="off"/>
      </w:pPr>
      <w:r>
        <w:pict>
          <v:oval id="_x1990479118" style="v-text-anchor:top;width:6.79pt;height:5.37pt;mso-wrap-style:square;" o:hralign="left" o:allowincell="f" o:insetmode="custom" stroked="f" fillcolor="#999999" o:connectortype="straight">
            <v:fill opacity="1.00" color2="#000000"/>
          </v:oval>
        </w:pict>
        <w:rPr/>
        <w:t xml:space="preserve"> 선 </w:t>
      </w:r>
      <w:r>
        <w:rPr/>
        <w:t>○</w:t>
      </w:r>
      <w:r>
        <w:rPr/>
        <w:t xml:space="preserve"> </w:t>
      </w:r>
      <w:r>
        <w:rPr/>
        <w:t>○</w:t>
      </w:r>
      <w:r>
        <w:rPr/>
        <w:t xml:space="preserve">  여  21세  태음인  봉제회사 작업사원  서울특별시 서대문구 북가좌동</w:t>
      </w:r>
    </w:p>
    <w:p>
      <w:pPr>
        <w:pStyle w:val="22"/>
        <w:widowControl w:val="off"/>
      </w:pPr>
      <w:r>
        <w:rPr/>
        <w:t>잠을 청하려고 누웠는데 이웃에서 급박한 일이 있어 찾아왔다고 한다. 옷을 주섬주섬 입은 뒤 나가 보니 전에도 갑자기 전신마비 증상이 있었던 아가씨를 데리고 왔던 이웃 봉제공장의 젊은 사장이다. 지금 여사원의 손발에 마비(</w:t>
      </w:r>
      <w:r>
        <w:rPr/>
        <w:t>痲痹)</w:t>
      </w:r>
      <w:r>
        <w:rPr/>
        <w:t>가 와서 오그라들고 있다고 한다. 원인을 알 수 없어 긴급하게 쓸까 하여 우황청심원과 사향소합원 몇 알씩을 가지고 급히 따라 나섰다. 일반 가옥을 빌려 기숙사로 쓰고 있는 방에 들어서니 누워 있는 환자 옆에서 서너 명의 동료가 팔과 다리를 주무르고 있었다.</w:t>
      </w:r>
    </w:p>
    <w:p>
      <w:pPr>
        <w:pStyle w:val="22"/>
        <w:widowControl w:val="off"/>
      </w:pPr>
      <w:r>
        <w:rPr/>
        <w:t>①</w:t>
      </w:r>
      <w:r>
        <w:rPr/>
        <w:t xml:space="preserve"> 환자가 의식이 있고 말은 잘 하는데 상당히 고통스런 표정이다.   </w:t>
      </w:r>
      <w:r>
        <w:rPr/>
        <w:t>②</w:t>
      </w:r>
      <w:r>
        <w:rPr/>
        <w:t xml:space="preserve"> 점심때는 손발이 오그라들었으나 지금은 양손의 손가락이 손바닥 쪽으로 약 45도가량 오그라들고 있고, 오그라진 손가락은 뻣뻣하며 힘을 주어 당기면 겨우 제 위치로 왔다가 놓으면 즉시 오그라진 위치로 간다.   </w:t>
      </w:r>
      <w:r>
        <w:rPr/>
        <w:t>③</w:t>
      </w:r>
      <w:r>
        <w:rPr/>
        <w:t xml:space="preserve"> 변비가 있으며 평소에는 이틀에 한 번 대변을 보며 지금은 사흘이 되었으나 아직 변을 못 보았다고 한다.   </w:t>
      </w:r>
      <w:r>
        <w:rPr/>
        <w:t>④</w:t>
      </w:r>
      <w:r>
        <w:rPr/>
        <w:t xml:space="preserve"> 어제는 소변을 확인하지 못했으나 오늘 보니 붉은색이라고 한다.</w:t>
      </w:r>
    </w:p>
    <w:p>
      <w:pPr>
        <w:pStyle w:val="22"/>
        <w:widowControl w:val="off"/>
      </w:pPr>
      <w:r>
        <w:rPr/>
        <w:t>⑤</w:t>
      </w:r>
      <w:r>
        <w:rPr/>
        <w:t xml:space="preserve"> 보통 키에 약간 뚱뚱하고 피부는 보통이며 윗입술이 약간 이완되어 있는 태음인형이다.   </w:t>
      </w:r>
      <w:r>
        <w:rPr/>
        <w:t>⑥</w:t>
      </w:r>
      <w:r>
        <w:rPr/>
        <w:t xml:space="preserve"> 평소에도 심장이 약하며 1년에 한 번 이런 경우가 있다고 한다.</w:t>
      </w:r>
    </w:p>
    <w:p>
      <w:pPr>
        <w:pStyle w:val="22"/>
        <w:widowControl w:val="off"/>
      </w:pPr>
      <w:r>
        <w:rPr/>
        <w:t>그 간의 경위를 물으니, 어제 아침부터 머리가 아프다고 했으며 오늘 점심때쯤 회사에서 봉제작업 중 갑자기 손발이 마비되어 모두들 놀라서 인근의 큰 병원에 가서 응급처치하고 주사를 맞고는 괜찮아서 서너 시간 쉰 뒤에 약을 타가지고 와서</w:t>
      </w:r>
      <w:r>
        <w:rPr>
          <w:spacing w:val="-8"/>
        </w:rPr>
        <w:t xml:space="preserve"> 누워 있었다고 한다. 그런데 밤 9시인 조금 전부터 다시 마비가 되어 약국에서 사온 우황청심원을 먹어도 여전하여(병원약도 먹었다고 함) 선생님께 찾아갔다는 것이다. 이는 필경 변비(</w:t>
      </w:r>
      <w:r>
        <w:rPr>
          <w:spacing w:val="-8"/>
        </w:rPr>
        <w:t>便秘)</w:t>
      </w:r>
      <w:r>
        <w:rPr>
          <w:spacing w:val="-8"/>
        </w:rPr>
        <w:t>로 인해 대변(</w:t>
      </w:r>
      <w:r>
        <w:rPr>
          <w:spacing w:val="-8"/>
        </w:rPr>
        <w:t>大便)</w:t>
      </w:r>
      <w:r>
        <w:rPr>
          <w:spacing w:val="-8"/>
        </w:rPr>
        <w:t>이 적체(</w:t>
      </w:r>
      <w:r>
        <w:rPr>
          <w:spacing w:val="-8"/>
        </w:rPr>
        <w:t>積滯)</w:t>
      </w:r>
      <w:r>
        <w:rPr>
          <w:spacing w:val="-8"/>
        </w:rPr>
        <w:t>되어 나타난 현상으로 보고 대변의 경결(</w:t>
      </w:r>
      <w:r>
        <w:rPr>
          <w:spacing w:val="-8"/>
        </w:rPr>
        <w:t>硬結)</w:t>
      </w:r>
      <w:r>
        <w:rPr>
          <w:spacing w:val="-8"/>
        </w:rPr>
        <w:t>로 인한 이동을 돕고자 손보다도 배를 집중적으로 주물러 주라고 했다.</w:t>
      </w:r>
    </w:p>
    <w:p>
      <w:pPr>
        <w:pStyle w:val="22"/>
        <w:widowControl w:val="off"/>
      </w:pPr>
      <w:r>
        <w:rPr/>
        <w:t>동료들이 가볍게 배를 계속 10분 정도 주물렀더니 굳어진 손가락이 점차 풀리면서 손을 만져도 뻣뻣하지 않고 모양은 완전히 펴지지 않았으나 정상인의 손처럼 부드러워졌다.</w:t>
      </w:r>
    </w:p>
    <w:p>
      <w:pPr>
        <w:pStyle w:val="22"/>
        <w:widowControl w:val="off"/>
      </w:pPr>
      <w:r>
        <w:rPr/>
        <w:t>계속 배를 20여분 더 주물러 주었더니 마비가 온 손가락은 완전히 풀어졌으나 머리가 다시 아프다고 한다.</w:t>
      </w:r>
    </w:p>
    <w:p>
      <w:pPr>
        <w:pStyle w:val="22"/>
        <w:widowControl w:val="off"/>
      </w:pPr>
      <w:r>
        <w:rPr/>
        <w:t>이 경우 두통의 원인도 변비에 있으며 소변이 붉은 것 역시 변비가 원인이 되어 일어나는 증세이므로 환자인 아가씨와 주위 사람들에게 이 증세는 대변을 못 보아 오는 증세일 뿐이지 병신이 되거나 죽는 것은 아니니 아무 걱정하지 말라고 안심을 시켰다.</w:t>
      </w:r>
    </w:p>
    <w:p>
      <w:pPr>
        <w:pStyle w:val="22"/>
        <w:widowControl w:val="off"/>
      </w:pPr>
      <w:r>
        <w:rPr/>
        <w:t>이 아가씨의 증상이 나타난 원인이 변비이므로 적체된 대변을 배출시킬 수 있는 사하제(</w:t>
      </w:r>
      <w:r>
        <w:rPr/>
        <w:t>瀉下劑)</w:t>
      </w:r>
      <w:r>
        <w:rPr/>
        <w:t>이며 강력하게 장의 연동운동을 촉진시켜 실증(</w:t>
      </w:r>
      <w:r>
        <w:rPr/>
        <w:t>實證)</w:t>
      </w:r>
      <w:r>
        <w:rPr/>
        <w:t>의 대변불통에 사용하는 대승기탕과 소승기탕 중에서 대변을 보지 못한 지 3일밖에 되지 않았다는 점과 체력이 건실한 근골체질이 아니라는 점을 감안하여 소승기탕을 쓰기로 했다. 대변을 배출시키고자 대황 4돈, 후박, 지실 1.5돈이 들어 있는 소승기탕 2배량으로 2첩을 지어 1첩을 20분 정도 끓여서 복용하는데, 4시간마다 1첩씩 복용하라고 했다.</w:t>
      </w:r>
    </w:p>
    <w:p>
      <w:pPr>
        <w:pStyle w:val="22"/>
        <w:widowControl w:val="off"/>
      </w:pPr>
      <w:r>
        <w:rPr/>
        <w:t>거의 다 나았겠지 하고 다음날 아침 일찍 가보니 어제 선생님이 가고 난 다음 가벼운 마비가(손이 오그라들지는 않았다고 함) 다시 와서 잠시 지속된 뒤, 그 후에는 괜찮았고 약은 어제 밤에 1첩밖에 못 먹었는데 저녁처럼 배를 주무르지 않고도 잠을 잘 잤다는 것이다. 대변은 보았느냐고 물어 보니, 대변을 못 보았다고 해서 그럼 방귀에 대하여 물었더니, 그 약을 먹고 난 뒤 10분쯤 방귀를 두 차례 끼고 아침에도 깨어서 방귀를 세 번 뀌었다고 한다. 방귀가 나온다는 것은 대장의 연동운동이 활발해지고 있다는 증거이며 약을 계속 먹으면 자연히 대변을 볼 것이므로 걱정하지 않아도 된다고 말을 해주었고 남은 1첩을 마저 달여서 복용하게 했다.</w:t>
      </w:r>
    </w:p>
    <w:p>
      <w:pPr>
        <w:pStyle w:val="22"/>
        <w:widowControl w:val="off"/>
      </w:pPr>
      <w:r>
        <w:rPr/>
        <w:t>어제와 같은 소승기탕 2배량으로 2첩을 더 지어 주었으며, 방귀를 뀐 뒤로는 수족마비 증세가 완전히 사라져 폐약(</w:t>
      </w:r>
      <w:r>
        <w:rPr/>
        <w:t>閉藥)</w:t>
      </w:r>
      <w:r>
        <w:rPr/>
        <w:t>했으며 하루 뒤에 냄새가 아주 고약한 대변을 보았다는 것이다.</w:t>
      </w:r>
    </w:p>
    <w:p>
      <w:pPr>
        <w:pStyle w:val="22"/>
        <w:widowControl w:val="off"/>
      </w:pPr>
      <w:r>
        <w:rPr/>
        <w:t>특이하게도 이날 아침까지도 머리는 여전히 아팠으며, 대변불통으로 인한 수족마비 증세가 있으면 가슴이 몹시 답답하거나 또는 숨이 몹시 찰 텐데 이 아가씨의 경우에는 가슴 답답함과 숨찬 증세는 없었다.</w:t>
      </w:r>
    </w:p>
    <w:p>
      <w:pPr>
        <w:pStyle w:val="22"/>
        <w:widowControl w:val="off"/>
        <w:rPr/>
      </w:pPr>
    </w:p>
    <w:p>
      <w:pPr>
        <w:pStyle w:val="23"/>
        <w:widowControl w:val="off"/>
      </w:pPr>
      <w:r>
        <w:rPr/>
        <w:t>소승기탕 6-1. 광증(</w:t>
      </w:r>
      <w:r>
        <w:rPr/>
        <w:t>狂症)</w:t>
      </w:r>
    </w:p>
    <w:p>
      <w:pPr>
        <w:pStyle w:val="22"/>
        <w:widowControl w:val="off"/>
      </w:pPr>
      <w:r>
        <w:rPr/>
        <w:t xml:space="preserve">다음은 </w:t>
      </w:r>
      <w:r>
        <w:rPr/>
        <w:t>≪의종손익≫에서</w:t>
      </w:r>
      <w:r>
        <w:rPr/>
        <w:t xml:space="preserve"> 발췌한 것이다.</w:t>
      </w:r>
    </w:p>
    <w:p>
      <w:pPr>
        <w:pStyle w:val="24"/>
        <w:widowControl w:val="off"/>
      </w:pPr>
      <w:r>
        <w:pict>
          <v:oval id="_x199047912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26세  태음성소양인</w:t>
      </w:r>
    </w:p>
    <w:p>
      <w:pPr>
        <w:pStyle w:val="22"/>
        <w:widowControl w:val="off"/>
      </w:pPr>
      <w:r>
        <w:rPr/>
        <w:t>어떤 늙은이가 부역에 동원되었다가 갑자기 광증(</w:t>
      </w:r>
      <w:r>
        <w:rPr/>
        <w:t>狂症)</w:t>
      </w:r>
      <w:r>
        <w:rPr/>
        <w:t>이 발작했는데, 맥은 홍대(</w:t>
      </w:r>
      <w:r>
        <w:rPr/>
        <w:t>洪大)</w:t>
      </w:r>
      <w:r>
        <w:rPr/>
        <w:t>했다. 장대인은 진찰해 보고 간(</w:t>
      </w:r>
      <w:r>
        <w:rPr/>
        <w:t>肝)</w:t>
      </w:r>
      <w:r>
        <w:rPr/>
        <w:t>은 모책하는 것을 주관하고 담(</w:t>
      </w:r>
      <w:r>
        <w:rPr/>
        <w:t>膽)</w:t>
      </w:r>
      <w:r>
        <w:rPr/>
        <w:t>은 결단하는 것을 주관하는데, 부역에 동원되어 몸을 부지할 수 없게 되자 간(</w:t>
      </w:r>
      <w:r>
        <w:rPr/>
        <w:t>肝)</w:t>
      </w:r>
      <w:r>
        <w:rPr/>
        <w:t>은 여러 번 묘책을 내었으나 담(</w:t>
      </w:r>
      <w:r>
        <w:rPr/>
        <w:t>膽)</w:t>
      </w:r>
      <w:r>
        <w:rPr/>
        <w:t>이 결단을 내리지 못하여 소원이 풀릴 수 없게 되었다. 이리하여 억울하고 성난 것이 풀리지 않고 심화(</w:t>
      </w:r>
      <w:r>
        <w:rPr/>
        <w:t>心火)</w:t>
      </w:r>
      <w:r>
        <w:rPr/>
        <w:t>가 쌓여서 양명금(</w:t>
      </w:r>
      <w:r>
        <w:rPr/>
        <w:t>陽明金)</w:t>
      </w:r>
      <w:r>
        <w:rPr/>
        <w:t>을 억누르게 되었다. 그러나 위(</w:t>
      </w:r>
      <w:r>
        <w:rPr/>
        <w:t>胃)</w:t>
      </w:r>
      <w:r>
        <w:rPr/>
        <w:t>는 본래 토(</w:t>
      </w:r>
      <w:r>
        <w:rPr/>
        <w:t>土)</w:t>
      </w:r>
      <w:r>
        <w:rPr/>
        <w:t>에 속하고 간(</w:t>
      </w:r>
      <w:r>
        <w:rPr/>
        <w:t>肝)</w:t>
      </w:r>
      <w:r>
        <w:rPr/>
        <w:t>은 목(</w:t>
      </w:r>
      <w:r>
        <w:rPr/>
        <w:t>木)</w:t>
      </w:r>
      <w:r>
        <w:rPr/>
        <w:t>에 속하며 담(</w:t>
      </w:r>
      <w:r>
        <w:rPr/>
        <w:t>膽)</w:t>
      </w:r>
      <w:r>
        <w:rPr/>
        <w:t>은 상화에 속하므로 상화가 목기를 따라서 위(</w:t>
      </w:r>
      <w:r>
        <w:rPr/>
        <w:t>胃)</w:t>
      </w:r>
      <w:r>
        <w:rPr/>
        <w:t xml:space="preserve">에 들어가기 때문에 갑자기 광증이 생긴 것이라고 하면서 </w:t>
      </w:r>
    </w:p>
    <w:p>
      <w:pPr>
        <w:pStyle w:val="22"/>
        <w:widowControl w:val="off"/>
      </w:pPr>
      <w:r>
        <w:rPr/>
        <w:t>환자를 더운 방에 두고 땀을 3번 나게 한 다음 조위승기탕으로 20여 번 설사를 시켰다. 그랬더니 다음날에 병이 나았다. 그 후 통성산으로 조리했다.</w:t>
      </w:r>
    </w:p>
    <w:p>
      <w:pPr>
        <w:pStyle w:val="22"/>
        <w:widowControl w:val="off"/>
      </w:pPr>
      <w:r>
        <w:rPr/>
        <w:t xml:space="preserve">===  </w:t>
      </w:r>
    </w:p>
    <w:p>
      <w:pPr>
        <w:pStyle w:val="23"/>
        <w:widowControl w:val="off"/>
      </w:pPr>
      <w:r>
        <w:rPr/>
        <w:t>대승기탕 1-1. 변비(</w:t>
      </w:r>
      <w:r>
        <w:rPr/>
        <w:t xml:space="preserve">便秘), </w:t>
      </w:r>
      <w:r>
        <w:rPr/>
        <w:t>고열(</w:t>
      </w:r>
      <w:r>
        <w:rPr/>
        <w:t xml:space="preserve">高熱), </w:t>
      </w:r>
      <w:r>
        <w:rPr/>
        <w:t>경련(</w:t>
      </w:r>
      <w:r>
        <w:rPr/>
        <w:t>痙攣)</w:t>
      </w:r>
    </w:p>
    <w:p>
      <w:pPr>
        <w:pStyle w:val="22"/>
        <w:widowControl w:val="off"/>
      </w:pPr>
      <w:r>
        <w:rPr/>
        <w:t>다음은 배원식 선생의 경험을 인용한 것이다.</w:t>
      </w:r>
    </w:p>
    <w:p>
      <w:pPr>
        <w:pStyle w:val="24"/>
        <w:widowControl w:val="off"/>
      </w:pPr>
      <w:r>
        <w:pict>
          <v:oval id="_x199047912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w:t>
      </w:r>
    </w:p>
    <w:p>
      <w:pPr>
        <w:pStyle w:val="22"/>
        <w:widowControl w:val="off"/>
      </w:pPr>
      <w:r>
        <w:rPr/>
        <w:t>중일(</w:t>
      </w:r>
      <w:r>
        <w:rPr/>
        <w:t>中日)</w:t>
      </w:r>
      <w:r>
        <w:rPr/>
        <w:t>전쟁 때의 일로서 차남이 유행성 뇌염에 걸려 일본 신강 선생의 지시를 받으며 치료를 했으나 아무런 효과가 없었다. 뿐만 아니라 10여 일 동안 변비가 계속되었다.</w:t>
      </w:r>
    </w:p>
    <w:p>
      <w:pPr>
        <w:pStyle w:val="22"/>
        <w:widowControl w:val="off"/>
      </w:pPr>
      <w:r>
        <w:rPr/>
        <w:t>①</w:t>
      </w:r>
      <w:r>
        <w:rPr/>
        <w:t xml:space="preserve"> 유행성 뇌염으로 인해 고열(</w:t>
      </w:r>
      <w:r>
        <w:rPr/>
        <w:t>高熱)</w:t>
      </w:r>
      <w:r>
        <w:rPr/>
        <w:t>과 경련(</w:t>
      </w:r>
      <w:r>
        <w:rPr/>
        <w:t>痙攣)</w:t>
      </w:r>
      <w:r>
        <w:rPr/>
        <w:t xml:space="preserve">을 일으킨다.   </w:t>
      </w:r>
      <w:r>
        <w:rPr/>
        <w:t>②</w:t>
      </w:r>
      <w:r>
        <w:rPr/>
        <w:t xml:space="preserve"> 10여 일 이상 변비(</w:t>
      </w:r>
      <w:r>
        <w:rPr/>
        <w:t>便秘)</w:t>
      </w:r>
      <w:r>
        <w:rPr/>
        <w:t>가 있다.</w:t>
      </w:r>
    </w:p>
    <w:p>
      <w:pPr>
        <w:pStyle w:val="22"/>
        <w:widowControl w:val="off"/>
      </w:pPr>
      <w:r>
        <w:rPr/>
        <w:t>유행성 뇌염으로 인한 고열과 경련을 비롯하여 10여 일 지속되는 변비를 목표로 대승기탕을 투여했다.</w:t>
      </w:r>
    </w:p>
    <w:p>
      <w:pPr>
        <w:pStyle w:val="22"/>
        <w:widowControl w:val="off"/>
      </w:pPr>
      <w:r>
        <w:rPr/>
        <w:t>대승기탕을 복용한 뒤에 대량의 굳은 똥이 배설되었고 그 이후로 고열이 차츰 내려 호전되기 시작했다.</w:t>
      </w:r>
    </w:p>
    <w:p>
      <w:pPr>
        <w:pStyle w:val="22"/>
        <w:widowControl w:val="off"/>
      </w:pPr>
      <w:r>
        <w:rPr/>
        <w:t>가벼운 후유증이 남아 있지만 계속하여 억간산에 작약, 황련을 더하여 복용시켰는데 비교적 단시간 내에 완치되었다.</w:t>
      </w:r>
    </w:p>
    <w:p>
      <w:pPr>
        <w:pStyle w:val="22"/>
        <w:widowControl w:val="off"/>
        <w:rPr/>
      </w:pPr>
    </w:p>
    <w:p>
      <w:pPr>
        <w:pStyle w:val="23"/>
        <w:widowControl w:val="off"/>
      </w:pPr>
      <w:r>
        <w:rPr/>
        <w:t>대승기탕 2-1. 정신이상(</w:t>
      </w:r>
      <w:r>
        <w:rPr/>
        <w:t>情神異常)</w:t>
      </w:r>
    </w:p>
    <w:p>
      <w:pPr>
        <w:pStyle w:val="22"/>
        <w:widowControl w:val="off"/>
      </w:pPr>
      <w:r>
        <w:rPr/>
        <w:t>다음은 나상면 선생의 경험을 채록한 것이다.</w:t>
      </w:r>
    </w:p>
    <w:p>
      <w:pPr>
        <w:pStyle w:val="24"/>
        <w:widowControl w:val="off"/>
      </w:pPr>
      <w:r>
        <w:pict>
          <v:oval id="_x1990479124"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남  농부  전라남도 광양군 옥룡면 남정리</w:t>
      </w:r>
    </w:p>
    <w:p>
      <w:pPr>
        <w:pStyle w:val="22"/>
        <w:widowControl w:val="off"/>
      </w:pPr>
      <w:r>
        <w:rPr/>
        <w:t>지금으로부터 12년 전 여름날, 초췌한 모습의 중년 부인이 찾아와서 “남편이 미친 지 10개월여인데 선생님이 용하다는 소문을 듣고 왔소.” 했다. 미친병을 치료해 본 경험이 없었던 나는 내심 난감했으나 일부러 찾아온 손님이기에 이것저것 자세히 묻게 되었다.</w:t>
      </w:r>
    </w:p>
    <w:p>
      <w:pPr>
        <w:pStyle w:val="22"/>
        <w:widowControl w:val="off"/>
      </w:pPr>
      <w:r>
        <w:rPr/>
        <w:t>①</w:t>
      </w:r>
      <w:r>
        <w:rPr/>
        <w:t xml:space="preserve"> 어느 날 갑자기 미친 것이 아니며 처음에는 지독한 감기를 앓았다.   </w:t>
      </w:r>
      <w:r>
        <w:rPr/>
        <w:t>②</w:t>
      </w:r>
      <w:r>
        <w:rPr/>
        <w:t xml:space="preserve"> 감기의 열이 떨어지면서 정신이상이 되었으며 그 뒤로는 산으로 들로 밖으로만 뛰어 다니는 미친 증세[</w:t>
      </w:r>
      <w:r>
        <w:rPr/>
        <w:t>狂症]</w:t>
      </w:r>
      <w:r>
        <w:rPr/>
        <w:t xml:space="preserve">가 점점 심해졌다.   </w:t>
      </w:r>
      <w:r>
        <w:rPr/>
        <w:t>③</w:t>
      </w:r>
      <w:r>
        <w:rPr/>
        <w:t xml:space="preserve"> 환자의 아는 분이 한약방을 하여 한약으로 치료를 했으나 효과가 없고 양방치료도 했으나 호전이 되지 않아 지금은 방에 가두고 밖에서 자물통을 채워두고 있다고 한다.   </w:t>
      </w:r>
      <w:r>
        <w:rPr/>
        <w:t>④</w:t>
      </w:r>
      <w:r>
        <w:rPr/>
        <w:t xml:space="preserve"> 창문과 방벽 등을 긁어댄다.   </w:t>
      </w:r>
      <w:r>
        <w:rPr/>
        <w:t>⑤</w:t>
      </w:r>
      <w:r>
        <w:rPr/>
        <w:t xml:space="preserve"> 지금도 방문만 열면 산으로 튄다.   </w:t>
      </w:r>
      <w:r>
        <w:rPr/>
        <w:t>⑥</w:t>
      </w:r>
      <w:r>
        <w:rPr/>
        <w:t xml:space="preserve"> 식사는 하루 3끼를 다 먹는다.   </w:t>
      </w:r>
      <w:r>
        <w:rPr/>
        <w:t>⑦</w:t>
      </w:r>
      <w:r>
        <w:rPr/>
        <w:t xml:space="preserve"> 대변은 9일이나 10일 만에 1번씩 보는데 제대로 배설이 안 된다.   </w:t>
      </w:r>
      <w:r>
        <w:rPr/>
        <w:t>⑧</w:t>
      </w:r>
      <w:r>
        <w:rPr/>
        <w:t xml:space="preserve"> 물은 잘 안 마신다.</w:t>
      </w:r>
    </w:p>
    <w:p>
      <w:pPr>
        <w:pStyle w:val="22"/>
        <w:widowControl w:val="off"/>
      </w:pPr>
      <w:r>
        <w:rPr/>
        <w:t>미친병(양광증)을 목표로 소승기탕에 망초 2돈(대승기탕)을 더하여 10첩을 지어주며 하루에 3첩씩 복용토록 했다. 이 약을 달여 먹이면 설사를 하거나 대변을 많이 배설할 것이니 그때 다시 오라고 말하니 부인은 “물을 안마시니 약도 안 먹으면 어찌 할까요” 하는 것이다. 미쳐서 사물을 판단하지 못하는데다가 물마저 잘 마시지 않으니 한약을 지어준들 마시지 못할 것 같아서 순간 헛약을 지었구나 하는 생각과 함께 번개가 치듯이 소금이 생각났다. 밥에 소금을 한 숟가락씩 섞어서 먹이면 갈증이 심하여 물을 찾을 것이고, 그때 한약을 방안에 넣어두면 갈증으로 인해 먹을 것이니 그렇게 하여 보라고 일러 주었다.</w:t>
      </w:r>
    </w:p>
    <w:p>
      <w:pPr>
        <w:pStyle w:val="22"/>
        <w:widowControl w:val="off"/>
      </w:pPr>
      <w:r>
        <w:rPr/>
        <w:t>3</w:t>
      </w:r>
      <w:r>
        <w:rPr/>
        <w:t>～</w:t>
      </w:r>
      <w:r>
        <w:rPr/>
        <w:t>4일 뒤에 그 부인이 다시 와서 환자에게 그 방법을 써서 약을 모두 먹어도 “설사를 안 하요” 하는 것이다. 대승기탕 같은 강력한 사하제를 1일 3첩씩 10첩을 먹었어도 설사는커녕 대변을 한 번도 못 보았다니 너무나 난감하여 다른 방법이 없으니 약 10첩 값은 버린 셈치고 다른 방법을 찾아보라고 말하며 양해를 구하고 돌려보냈다.</w:t>
      </w:r>
    </w:p>
    <w:p>
      <w:pPr>
        <w:pStyle w:val="22"/>
        <w:widowControl w:val="off"/>
      </w:pPr>
      <w:r>
        <w:rPr/>
        <w:t>그날 오후 집에 도착한 그 부인에게서 전화가 왔는데 “선생님 우리 환자가 똥을 겁나게 많이 쌌소. 내일 아침나절에 다시 가서 자세하게 이야기 하겠습니다.” 하는 것이었다.</w:t>
      </w:r>
    </w:p>
    <w:p>
      <w:pPr>
        <w:pStyle w:val="22"/>
        <w:widowControl w:val="off"/>
      </w:pPr>
      <w:r>
        <w:rPr/>
        <w:t>‘똥을 겁나게 쌌다’ 는 소식에 기쁜 감정이 일렁이며 ‘오냐 이제는 고칠 수 있겠구나’ 하는 자신감이 생겨났다.</w:t>
      </w:r>
    </w:p>
    <w:p>
      <w:pPr>
        <w:pStyle w:val="22"/>
        <w:widowControl w:val="off"/>
      </w:pPr>
      <w:r>
        <w:rPr/>
        <w:t>다음날 부인이 와서 말하길, 어제 집으로 돌아가는 길에 ‘남편이 온전한 사람으로 치료되기는 이제 다 틀렸구나’ 하는 절망감에 신세타령을 하고 눈물을 흘리면서 집에 들어서니</w:t>
      </w:r>
    </w:p>
    <w:p>
      <w:pPr>
        <w:pStyle w:val="22"/>
        <w:widowControl w:val="off"/>
      </w:pPr>
      <w:r>
        <w:rPr/>
        <w:t>1. 환자가 방문 밖으로 나오려고 발광을 하는지라 ‘에라 이놈의 세상 실컷 뛰어 다니기라도 해라’ 하고 자물쇠를 끌러 방문을 열어주었다는 것이다.</w:t>
      </w:r>
    </w:p>
    <w:p>
      <w:pPr>
        <w:pStyle w:val="22"/>
        <w:widowControl w:val="off"/>
      </w:pPr>
      <w:r>
        <w:rPr/>
        <w:t>2. 환자가 훌쩍 마당으로 나오더니 잠시 두리번거리다가 변소로 들어가기에 한약방에서 대변을 많이 볼 것이라는 말이 생각나서 어쩌나 싶어 따라 들어가니, 대변을 엄청 쏟아내는데 온 집안에 똥 냄새가 진동했다고 한다.</w:t>
      </w:r>
    </w:p>
    <w:p>
      <w:pPr>
        <w:pStyle w:val="22"/>
        <w:widowControl w:val="off"/>
      </w:pPr>
      <w:r>
        <w:rPr/>
        <w:t>3. 변소에서 나오더니 머뭇머뭇하다가 손수 물을 퍼마시고 조금 후에 다시 변소로 들어가고 그러기를 두 차례 했으며 대변은 아마 요강으로 3개는 될 정도로 많은 양이었다는 것이다.</w:t>
      </w:r>
    </w:p>
    <w:p>
      <w:pPr>
        <w:pStyle w:val="22"/>
        <w:widowControl w:val="off"/>
      </w:pPr>
      <w:r>
        <w:rPr/>
        <w:t>4. 대변을 본 후에는 전처럼 뛰어다니지 않을 뿐만 아니라 조용해져서 다음날 아침에는 가족들과 함께 식사까지 했는데 누른 밥을 먹고 싶어 하는 기색이어서 주었더니, 사물을 판단하는지 부인보고 “자네 묵소”라는 반가운 말까지 하여 의식이 돌아왔다 싶어 얼마나 반가운지 몰랐다고 한다.</w:t>
      </w:r>
    </w:p>
    <w:p>
      <w:pPr>
        <w:pStyle w:val="22"/>
        <w:widowControl w:val="off"/>
        <w:ind w:left="301" w:hanging="201"/>
      </w:pPr>
      <w:r>
        <w:rPr/>
        <w:t>5. “어젯밤에는 잠도 잘 자고 지금도 자는 것 보고 왔소.”하는 것이다.</w:t>
      </w:r>
    </w:p>
    <w:p>
      <w:pPr>
        <w:pStyle w:val="22"/>
        <w:widowControl w:val="off"/>
      </w:pPr>
      <w:r>
        <w:rPr/>
        <w:t>미친 증세에 승기탕을 복용한 뒤 엄청난 양의 대변을 보고 의식이 돌아와 치유되고 있다는 말을 들으니 한약업을 하고 있는 것이 큰 보람으로 느껴졌다.</w:t>
      </w:r>
    </w:p>
    <w:p>
      <w:pPr>
        <w:pStyle w:val="22"/>
        <w:widowControl w:val="off"/>
      </w:pPr>
      <w:r>
        <w:rPr/>
        <w:t>대변을 본 후에 정신은 돌아왔으나 아직 완전하지 못하므로 도씨승양산화탕 10첩을 지어주며 순금 1냥 정도 넣고 달여서 복용하도록 권유했다. 본방은 미친병(</w:t>
      </w:r>
      <w:r>
        <w:rPr/>
        <w:t xml:space="preserve">狂症) </w:t>
      </w:r>
      <w:r>
        <w:rPr/>
        <w:t>후유증에 적합한 처방인데 인삼으로 기(</w:t>
      </w:r>
      <w:r>
        <w:rPr/>
        <w:t>氣)</w:t>
      </w:r>
      <w:r>
        <w:rPr/>
        <w:t>를 바르게 하고 당귀로 양혈(</w:t>
      </w:r>
      <w:r>
        <w:rPr/>
        <w:t>養血)</w:t>
      </w:r>
      <w:r>
        <w:rPr/>
        <w:t>하며 작약으로 유간수렴(</w:t>
      </w:r>
      <w:r>
        <w:rPr/>
        <w:t>柔肝收斂)</w:t>
      </w:r>
      <w:r>
        <w:rPr/>
        <w:t>하고 시호, 황금으로 거사산화(</w:t>
      </w:r>
      <w:r>
        <w:rPr/>
        <w:t>祛邪散火)</w:t>
      </w:r>
      <w:r>
        <w:rPr/>
        <w:t>하며 맥문동으로 생진(</w:t>
      </w:r>
      <w:r>
        <w:rPr/>
        <w:t xml:space="preserve">生津), </w:t>
      </w:r>
      <w:r>
        <w:rPr/>
        <w:t>윤장(</w:t>
      </w:r>
      <w:r>
        <w:rPr/>
        <w:t xml:space="preserve">潤腸), </w:t>
      </w:r>
      <w:r>
        <w:rPr/>
        <w:t>윤폐(</w:t>
      </w:r>
      <w:r>
        <w:rPr/>
        <w:t>潤肺)</w:t>
      </w:r>
      <w:r>
        <w:rPr/>
        <w:t>하고 백출, 진피로 보비(</w:t>
      </w:r>
      <w:r>
        <w:rPr/>
        <w:t xml:space="preserve">補脾), </w:t>
      </w:r>
      <w:r>
        <w:rPr/>
        <w:t>건위(</w:t>
      </w:r>
      <w:r>
        <w:rPr/>
        <w:t xml:space="preserve">健胃), </w:t>
      </w:r>
      <w:r>
        <w:rPr/>
        <w:t>소도(</w:t>
      </w:r>
      <w:r>
        <w:rPr/>
        <w:t>消導)</w:t>
      </w:r>
      <w:r>
        <w:rPr/>
        <w:t>하며 복신으로 안신(</w:t>
      </w:r>
      <w:r>
        <w:rPr/>
        <w:t>安神)</w:t>
      </w:r>
      <w:r>
        <w:rPr/>
        <w:t>하는 처방이다. 여기에 순금과 함께 달이라는 의도는 신발 깔창에 구리동전을 붙여 발 냄새를 제거하듯 금의 이화학적 이온효과가 숨어 있는 것 같다는 짐작이 있었기에 본방의 지시대로 했던 것이다.</w:t>
      </w:r>
    </w:p>
    <w:p>
      <w:pPr>
        <w:pStyle w:val="22"/>
        <w:widowControl w:val="off"/>
      </w:pPr>
      <w:r>
        <w:rPr/>
        <w:t>환자가 가난하여 금을 구할 금액이 없다고 하여 그러면 이웃이나 친척에게 금목걸이나 금팔찌를 빌려서 약을 달일 때 넣어 달이고 건져 두었다가 다시 넣어 달이면 될 것이고 약을 모두 달인 뒤에는 깨끗이 씻어 돌려주면 될 것이라고 일러주었다.</w:t>
      </w:r>
    </w:p>
    <w:p>
      <w:pPr>
        <w:pStyle w:val="22"/>
        <w:widowControl w:val="off"/>
      </w:pPr>
      <w:r>
        <w:rPr/>
        <w:t>도씨승양산화탕 10첩을 복용한 후에 환자가 부인과 함께 와서 온전한 정신으로 고맙다는 인사를 했고, 그 후 두 차례 더 와서 도씨승양산화탕을 도합 40첩을 복용시켜서 완치되었다.</w:t>
      </w:r>
    </w:p>
    <w:p>
      <w:pPr>
        <w:pStyle w:val="22"/>
        <w:widowControl w:val="off"/>
      </w:pPr>
      <w:r>
        <w:rPr/>
        <w:t>그 후 3년이 지난 어느 날 다 나았다는 농부가 몇 마지기의 농사로 겨우 살아가고 있었는데 가세(</w:t>
      </w:r>
      <w:r>
        <w:rPr/>
        <w:t>家勢)</w:t>
      </w:r>
      <w:r>
        <w:rPr/>
        <w:t>에 짓눌려 역경을 헤쳐 나오지 못하고 자살했다는 소식을 접했다. 서글픈 감정 속에서 의(</w:t>
      </w:r>
      <w:r>
        <w:rPr/>
        <w:t>醫)</w:t>
      </w:r>
      <w:r>
        <w:rPr/>
        <w:t>는 마음까지 치료해야만 진정한 것임을 깨닫고 혹 인연이 닿는 사람에게는 바른 정신을 심어 주는 일에도 마음을 쓰며 살고 있다.</w:t>
      </w:r>
    </w:p>
    <w:p>
      <w:pPr>
        <w:pStyle w:val="22"/>
        <w:widowControl w:val="off"/>
      </w:pPr>
      <w:r>
        <w:rPr/>
        <w:t xml:space="preserve">=== </w:t>
      </w:r>
    </w:p>
    <w:p>
      <w:pPr>
        <w:pStyle w:val="23"/>
        <w:widowControl w:val="off"/>
      </w:pPr>
      <w:r>
        <w:rPr/>
        <w:t>대승기탕 5-1. 의식불명(</w:t>
      </w:r>
      <w:r>
        <w:rPr/>
        <w:t xml:space="preserve">意識不明), </w:t>
      </w:r>
      <w:r>
        <w:rPr/>
        <w:t>음식불납, 방귀, 대변불통(</w:t>
      </w:r>
      <w:r>
        <w:rPr/>
        <w:t xml:space="preserve">大便不通), </w:t>
      </w:r>
      <w:r>
        <w:rPr/>
        <w:t>설흑건조(</w:t>
      </w:r>
      <w:r>
        <w:rPr/>
        <w:t xml:space="preserve">舌黑乾燥), </w:t>
      </w:r>
      <w:r>
        <w:rPr/>
        <w:t>맥실유력(</w:t>
      </w:r>
      <w:r>
        <w:rPr/>
        <w:t>脈實有力)</w:t>
      </w:r>
    </w:p>
    <w:p>
      <w:pPr>
        <w:pStyle w:val="22"/>
        <w:widowControl w:val="off"/>
      </w:pPr>
      <w:r>
        <w:rPr/>
        <w:t>다음은 심선택 선생의 자료를 정리한 것이다.</w:t>
      </w:r>
    </w:p>
    <w:p>
      <w:pPr>
        <w:pStyle w:val="24"/>
        <w:widowControl w:val="off"/>
      </w:pPr>
      <w:r>
        <w:pict>
          <v:oval id="_x199047912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80세</w:t>
      </w:r>
    </w:p>
    <w:p>
      <w:pPr>
        <w:pStyle w:val="22"/>
        <w:widowControl w:val="off"/>
      </w:pPr>
      <w:r>
        <w:rPr/>
        <w:t>①</w:t>
      </w:r>
      <w:r>
        <w:rPr/>
        <w:t xml:space="preserve"> 처남이 전화를 해서 장모님이 돌아가실 것 같다기에 가보니 아들, 딸도 못 알아본다.   </w:t>
      </w:r>
      <w:r>
        <w:rPr/>
        <w:t>②</w:t>
      </w:r>
      <w:r>
        <w:rPr/>
        <w:t xml:space="preserve"> 인사를 해도 “자네가 누군가?” 하신다.   </w:t>
      </w:r>
      <w:r>
        <w:rPr/>
        <w:t>③</w:t>
      </w:r>
      <w:r>
        <w:rPr/>
        <w:t xml:space="preserve"> 음식도 못 잡수고   </w:t>
      </w:r>
      <w:r>
        <w:rPr/>
        <w:t>④</w:t>
      </w:r>
      <w:r>
        <w:rPr/>
        <w:t xml:space="preserve"> 숨이 차서 눕지 못하고   </w:t>
      </w:r>
      <w:r>
        <w:rPr/>
        <w:t>⑤</w:t>
      </w:r>
      <w:r>
        <w:rPr/>
        <w:t xml:space="preserve"> 앉아만 있고 방귀소리가 오토바이 가는 소리처럼 계속 나오고   </w:t>
      </w:r>
      <w:r>
        <w:rPr/>
        <w:t>⑥</w:t>
      </w:r>
      <w:r>
        <w:rPr/>
        <w:t xml:space="preserve"> 대변을 못 본 지 15일이라 했다.   참고로 </w:t>
      </w:r>
      <w:r>
        <w:rPr/>
        <w:t>⑦</w:t>
      </w:r>
      <w:r>
        <w:rPr/>
        <w:t xml:space="preserve"> 혀가 까맣게 타고[</w:t>
      </w:r>
      <w:r>
        <w:rPr/>
        <w:t xml:space="preserve">舌黑乾燥]   </w:t>
      </w:r>
      <w:r>
        <w:rPr/>
        <w:t>⑧</w:t>
      </w:r>
      <w:r>
        <w:rPr/>
        <w:t xml:space="preserve"> 맥도 아주 강하다[</w:t>
      </w:r>
      <w:r>
        <w:rPr/>
        <w:t xml:space="preserve">脈實有力]   </w:t>
      </w:r>
      <w:r>
        <w:rPr/>
        <w:t>⑨</w:t>
      </w:r>
      <w:r>
        <w:rPr/>
        <w:t xml:space="preserve"> 장모님의 몸은 약하지만 평상시 건강은 좋은 편이었다.   </w:t>
      </w:r>
      <w:r>
        <w:rPr/>
        <w:t>⑩</w:t>
      </w:r>
      <w:r>
        <w:rPr/>
        <w:t xml:space="preserve"> 꿈에 시아버지와 친정아버지가 나타나서 ‘너는 올 때가 벌써 지났는데 빨리 오라’고 하더라는 것이다. 자손들이 다 모였는데 내가 생각해도 운명하실 것만 같았다.</w:t>
      </w:r>
    </w:p>
    <w:p>
      <w:pPr>
        <w:pStyle w:val="22"/>
        <w:widowControl w:val="off"/>
      </w:pPr>
      <w:r>
        <w:rPr/>
        <w:t>혀가 까맣게 타는 설흑건조(</w:t>
      </w:r>
      <w:r>
        <w:rPr/>
        <w:t>舌黑乾燥)</w:t>
      </w:r>
      <w:r>
        <w:rPr/>
        <w:t>이고, 맥은 아주 강한 맥실유력(</w:t>
      </w:r>
      <w:r>
        <w:rPr/>
        <w:t>脈實有力)</w:t>
      </w:r>
      <w:r>
        <w:rPr/>
        <w:t>이었다. 게다가 15일간 대변을 못 보니, 대승기탕 1첩을 달여서 1/3을 드렸다. 30분 후 대변이 보고 싶은데 나오지 않는다.</w:t>
      </w:r>
    </w:p>
    <w:p>
      <w:pPr>
        <w:pStyle w:val="22"/>
        <w:widowControl w:val="off"/>
      </w:pPr>
      <w:r>
        <w:rPr/>
        <w:t>남은 대승기탕 2/3를 드렸다. 대승기탕 2/3량 복용 2</w:t>
      </w:r>
      <w:r>
        <w:rPr/>
        <w:t>～</w:t>
      </w:r>
      <w:r>
        <w:rPr/>
        <w:t>30분 후 대변이 요강으로 가득 찰 만큼 나왔다. 정신이 돌아오고, 편안히 밤새 주무셨다.</w:t>
      </w:r>
    </w:p>
    <w:p>
      <w:pPr>
        <w:pStyle w:val="22"/>
        <w:widowControl w:val="off"/>
      </w:pPr>
      <w:r>
        <w:rPr/>
        <w:t>이튿날 또 숨이 차다. 숨이 차서 앉아만 있고 눕지 못하신다. 누우면 숨이 더 찬 것이다. 그래서 목방기탕(숨이 차서 눕지 못하고, 누우면 숨이 더 차는데 쓰는 약)을 며칠 주어 완전히 건강해지셨다.</w:t>
      </w:r>
    </w:p>
    <w:p>
      <w:pPr>
        <w:pStyle w:val="22"/>
        <w:widowControl w:val="off"/>
      </w:pPr>
      <w:r>
        <w:rPr/>
        <w:t>대승기탕(1첩) 대황 망초 후박 지실 각 8g.</w:t>
      </w:r>
    </w:p>
    <w:p>
      <w:pPr>
        <w:pStyle w:val="22"/>
        <w:widowControl w:val="off"/>
      </w:pPr>
      <w:r>
        <w:rPr/>
        <w:t xml:space="preserve">=== </w:t>
      </w:r>
    </w:p>
    <w:p>
      <w:pPr>
        <w:pStyle w:val="23"/>
        <w:widowControl w:val="off"/>
      </w:pPr>
      <w:r>
        <w:rPr/>
        <w:t>대슬기탕 5-1. 의식불명(</w:t>
      </w:r>
      <w:r>
        <w:rPr/>
        <w:t xml:space="preserve">意識不明), </w:t>
      </w:r>
      <w:r>
        <w:rPr/>
        <w:t>음식불납, 방귀, 대변불통(</w:t>
      </w:r>
      <w:r>
        <w:rPr/>
        <w:t xml:space="preserve">大便不通), </w:t>
      </w:r>
      <w:r>
        <w:rPr/>
        <w:t>설흑건조(</w:t>
      </w:r>
      <w:r>
        <w:rPr/>
        <w:t xml:space="preserve">舌黑乾燥), </w:t>
      </w:r>
      <w:r>
        <w:rPr/>
        <w:t>맥실유력(</w:t>
      </w:r>
      <w:r>
        <w:rPr/>
        <w:t>脈實有力)</w:t>
      </w:r>
    </w:p>
    <w:p>
      <w:pPr>
        <w:pStyle w:val="22"/>
        <w:widowControl w:val="off"/>
      </w:pPr>
      <w:r>
        <w:rPr/>
        <w:t>다음은 심선택 선생의 자료를 정리한 것이다.</w:t>
      </w:r>
    </w:p>
    <w:p>
      <w:pPr>
        <w:pStyle w:val="24"/>
        <w:widowControl w:val="off"/>
      </w:pPr>
      <w:r>
        <w:pict>
          <v:oval id="_x199047912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80세</w:t>
      </w:r>
    </w:p>
    <w:p>
      <w:pPr>
        <w:pStyle w:val="22"/>
        <w:widowControl w:val="off"/>
      </w:pPr>
      <w:r>
        <w:rPr/>
        <w:t>①</w:t>
      </w:r>
      <w:r>
        <w:rPr/>
        <w:t xml:space="preserve"> 처남이 전화를 해서 장모님이 돌아가실 것 같다기에 가보니 아들, 딸도 못 알아본다.   </w:t>
      </w:r>
      <w:r>
        <w:rPr/>
        <w:t>②</w:t>
      </w:r>
      <w:r>
        <w:rPr/>
        <w:t xml:space="preserve"> 인사를 해도 “자네가 누군가?” 하신다.   </w:t>
      </w:r>
      <w:r>
        <w:rPr/>
        <w:t>③</w:t>
      </w:r>
      <w:r>
        <w:rPr/>
        <w:t xml:space="preserve"> 음식도 못 잡수고   </w:t>
      </w:r>
      <w:r>
        <w:rPr/>
        <w:t>④</w:t>
      </w:r>
      <w:r>
        <w:rPr/>
        <w:t xml:space="preserve"> 숨이 차서 눕지 못하고   </w:t>
      </w:r>
      <w:r>
        <w:rPr/>
        <w:t>⑤</w:t>
      </w:r>
      <w:r>
        <w:rPr/>
        <w:t xml:space="preserve"> 앉아만 있고 방귀소리가 오토바이 가는 소리처럼 계속 나오고   </w:t>
      </w:r>
      <w:r>
        <w:rPr/>
        <w:t>⑥</w:t>
      </w:r>
      <w:r>
        <w:rPr/>
        <w:t xml:space="preserve"> 대변을 못 본 지 15일이라 했다.   참고로 </w:t>
      </w:r>
      <w:r>
        <w:rPr/>
        <w:t>⑦</w:t>
      </w:r>
      <w:r>
        <w:rPr/>
        <w:t xml:space="preserve"> 혀가 까맣게 타고[</w:t>
      </w:r>
      <w:r>
        <w:rPr/>
        <w:t xml:space="preserve">舌黑乾燥]   </w:t>
      </w:r>
      <w:r>
        <w:rPr/>
        <w:t>⑧</w:t>
      </w:r>
      <w:r>
        <w:rPr/>
        <w:t xml:space="preserve"> 맥도 아주 강하다[</w:t>
      </w:r>
      <w:r>
        <w:rPr/>
        <w:t xml:space="preserve">脈實有力]   </w:t>
      </w:r>
      <w:r>
        <w:rPr/>
        <w:t>⑨</w:t>
      </w:r>
      <w:r>
        <w:rPr/>
        <w:t xml:space="preserve"> 장모님의 몸은 약하지만 평상시 건강은 좋은 편이었다.   </w:t>
      </w:r>
      <w:r>
        <w:rPr/>
        <w:t>⑩</w:t>
      </w:r>
      <w:r>
        <w:rPr/>
        <w:t xml:space="preserve"> 꿈에 시아버지와 친정아버지가 나타나서 ‘너는 올 때가 벌써 지났는데 빨리 오라’고 하더라는 것이다. 자손들이 다 모였는데 내가 생각해도 운명하실 것만 같았다.</w:t>
      </w:r>
    </w:p>
    <w:p>
      <w:pPr>
        <w:pStyle w:val="22"/>
        <w:widowControl w:val="off"/>
      </w:pPr>
      <w:r>
        <w:rPr/>
        <w:t>혀가 까맣게 타는 설흑건조(</w:t>
      </w:r>
      <w:r>
        <w:rPr/>
        <w:t>舌黑乾燥)</w:t>
      </w:r>
      <w:r>
        <w:rPr/>
        <w:t>이고, 맥은 아주 강한 맥실유력(</w:t>
      </w:r>
      <w:r>
        <w:rPr/>
        <w:t>脈實有力)</w:t>
      </w:r>
      <w:r>
        <w:rPr/>
        <w:t>이었다. 게다가 15일간 대변을 못 보니, 대승기탕 1첩을 달여서 1/3을 드렸다. 30분 후 대변이 보고 싶은데 나오지 않는다.</w:t>
      </w:r>
    </w:p>
    <w:p>
      <w:pPr>
        <w:pStyle w:val="22"/>
        <w:widowControl w:val="off"/>
      </w:pPr>
      <w:r>
        <w:rPr/>
        <w:t>남은 대승기탕 2/3를 드렸다. 대승기탕 2/3량 복용 2</w:t>
      </w:r>
      <w:r>
        <w:rPr/>
        <w:t>～</w:t>
      </w:r>
      <w:r>
        <w:rPr/>
        <w:t>30분 후 대변이 요강으로 가득 찰 만큼 나왔다. 정신이 돌아오고, 편안히 밤새 주무셨다.</w:t>
      </w:r>
    </w:p>
    <w:p>
      <w:pPr>
        <w:pStyle w:val="22"/>
        <w:widowControl w:val="off"/>
      </w:pPr>
      <w:r>
        <w:rPr/>
        <w:t>이튿날 또 숨이 차다. 숨이 차서 앉아만 있고 눕지 못하신다. 누우면 숨이 더 찬 것이다. 그래서 목방기탕(숨이 차서 눕지 못하고, 누우면 숨이 더 차는데 쓰는 약)을 며칠 주어 완전히 건강해지셨다.</w:t>
      </w:r>
    </w:p>
    <w:p>
      <w:pPr>
        <w:pStyle w:val="22"/>
        <w:widowControl w:val="off"/>
      </w:pPr>
      <w:r>
        <w:rPr/>
        <w:t>대승기탕(1첩) 대황 망초 후박 지실 각 8g.</w:t>
      </w:r>
    </w:p>
    <w:p>
      <w:pPr>
        <w:pStyle w:val="22"/>
        <w:widowControl w:val="off"/>
      </w:pPr>
      <w:r>
        <w:rPr/>
        <w:t xml:space="preserve">==== </w:t>
      </w:r>
    </w:p>
    <w:p>
      <w:pPr>
        <w:pStyle w:val="22"/>
        <w:widowControl w:val="off"/>
        <w:rPr/>
      </w:pPr>
    </w:p>
    <w:p>
      <w:pPr>
        <w:pStyle w:val="23"/>
        <w:widowControl w:val="off"/>
      </w:pPr>
      <w:r>
        <w:rPr/>
        <w:t>대시호탕 1-2. 복부만통(</w:t>
      </w:r>
      <w:r>
        <w:rPr/>
        <w:t xml:space="preserve">腹部滿痛), </w:t>
      </w:r>
      <w:r>
        <w:rPr/>
        <w:t>협하만통(</w:t>
      </w:r>
      <w:r>
        <w:rPr/>
        <w:t xml:space="preserve">脇下滿痛), </w:t>
      </w:r>
      <w:r>
        <w:rPr/>
        <w:t>변비(</w:t>
      </w:r>
      <w:r>
        <w:rPr/>
        <w:t xml:space="preserve">便秘), </w:t>
      </w:r>
      <w:r>
        <w:rPr/>
        <w:t>음식불하(</w:t>
      </w:r>
      <w:r>
        <w:rPr/>
        <w:t xml:space="preserve">飮食不下), </w:t>
      </w:r>
      <w:r>
        <w:rPr/>
        <w:t>조열(</w:t>
      </w:r>
      <w:r>
        <w:rPr/>
        <w:t>潮熱)</w:t>
      </w:r>
    </w:p>
    <w:p>
      <w:pPr>
        <w:pStyle w:val="22"/>
        <w:widowControl w:val="off"/>
      </w:pPr>
      <w:r>
        <w:rPr/>
        <w:t>다음은 이명한 선생의 경험을 인용한 것이다.</w:t>
      </w:r>
    </w:p>
    <w:p>
      <w:pPr>
        <w:pStyle w:val="24"/>
        <w:widowControl w:val="off"/>
      </w:pPr>
      <w:r>
        <w:pict>
          <v:oval id="_x1990479130" style="v-text-anchor:top;width:6.79pt;height:5.37pt;mso-wrap-style:square;" o:hralign="left" o:allowincell="f" o:insetmode="custom" stroked="f" fillcolor="#999999" o:connectortype="straight">
            <v:fill opacity="1.00" color2="#000000"/>
          </v:oval>
        </w:pict>
        <w:rPr/>
        <w:t xml:space="preserve"> 유 </w:t>
      </w:r>
      <w:r>
        <w:rPr/>
        <w:t>○</w:t>
      </w:r>
      <w:r>
        <w:rPr/>
        <w:t xml:space="preserve"> </w:t>
      </w:r>
      <w:r>
        <w:rPr/>
        <w:t>○</w:t>
      </w:r>
      <w:r>
        <w:rPr/>
        <w:t xml:space="preserve">  남  47세</w:t>
      </w:r>
    </w:p>
    <w:p>
      <w:pPr>
        <w:pStyle w:val="22"/>
        <w:widowControl w:val="off"/>
      </w:pPr>
      <w:r>
        <w:rPr/>
        <w:t>이 환자는 10여 일 동안 누워 있었는데 그동안 양방과 한방 치료를 많이 받았다. 유마약(</w:t>
      </w:r>
      <w:r>
        <w:rPr/>
        <w:t>硫麻藥)</w:t>
      </w:r>
      <w:r>
        <w:rPr/>
        <w:t>의 하제(</w:t>
      </w:r>
      <w:r>
        <w:rPr/>
        <w:t>下劑)</w:t>
      </w:r>
      <w:r>
        <w:rPr/>
        <w:t>를 써도 일시적일 뿐 병은 낫지 않으며, 그동안 한방으로 평위제(</w:t>
      </w:r>
      <w:r>
        <w:rPr/>
        <w:t>平胃劑)</w:t>
      </w:r>
      <w:r>
        <w:rPr/>
        <w:t>를 많이 복용했으나 효과가 없었다고 한다.</w:t>
      </w:r>
    </w:p>
    <w:p>
      <w:pPr>
        <w:pStyle w:val="22"/>
        <w:widowControl w:val="off"/>
      </w:pPr>
      <w:r>
        <w:rPr/>
        <w:t>①</w:t>
      </w:r>
      <w:r>
        <w:rPr/>
        <w:t xml:space="preserve"> 복부(</w:t>
      </w:r>
      <w:r>
        <w:rPr/>
        <w:t>腹部)</w:t>
      </w:r>
      <w:r>
        <w:rPr/>
        <w:t>와 협하(</w:t>
      </w:r>
      <w:r>
        <w:rPr/>
        <w:t>脇下)</w:t>
      </w:r>
      <w:r>
        <w:rPr/>
        <w:t>가 만통(</w:t>
      </w:r>
      <w:r>
        <w:rPr/>
        <w:t>滿痛)</w:t>
      </w:r>
      <w:r>
        <w:rPr/>
        <w:t xml:space="preserve">하다.   </w:t>
      </w:r>
      <w:r>
        <w:rPr/>
        <w:t>②</w:t>
      </w:r>
      <w:r>
        <w:rPr/>
        <w:t xml:space="preserve"> 4일째 변비가 있다.   </w:t>
      </w:r>
      <w:r>
        <w:rPr/>
        <w:t>③</w:t>
      </w:r>
      <w:r>
        <w:rPr/>
        <w:t xml:space="preserve"> 음식이 내려가지 않는다.   </w:t>
      </w:r>
      <w:r>
        <w:rPr/>
        <w:t>④</w:t>
      </w:r>
      <w:r>
        <w:rPr/>
        <w:t xml:space="preserve"> 조열(</w:t>
      </w:r>
      <w:r>
        <w:rPr/>
        <w:t>潮熱)</w:t>
      </w:r>
      <w:r>
        <w:rPr/>
        <w:t xml:space="preserve">이 있다.   </w:t>
      </w:r>
      <w:r>
        <w:rPr/>
        <w:t>⑤</w:t>
      </w:r>
      <w:r>
        <w:rPr/>
        <w:t xml:space="preserve"> 맥은 침실(</w:t>
      </w:r>
      <w:r>
        <w:rPr/>
        <w:t>沈實)</w:t>
      </w:r>
      <w:r>
        <w:rPr/>
        <w:t xml:space="preserve">하다.   </w:t>
      </w:r>
      <w:r>
        <w:rPr/>
        <w:t>⑥</w:t>
      </w:r>
      <w:r>
        <w:rPr/>
        <w:t xml:space="preserve"> 설(</w:t>
      </w:r>
      <w:r>
        <w:rPr/>
        <w:t>舌)</w:t>
      </w:r>
      <w:r>
        <w:rPr/>
        <w:t>은 황태(</w:t>
      </w:r>
      <w:r>
        <w:rPr/>
        <w:t>黃苔)</w:t>
      </w:r>
      <w:r>
        <w:rPr/>
        <w:t>이다.</w:t>
      </w:r>
    </w:p>
    <w:p>
      <w:pPr>
        <w:pStyle w:val="22"/>
        <w:widowControl w:val="off"/>
      </w:pPr>
      <w:r>
        <w:rPr/>
        <w:t>앞과 같은 실증의 복만 증상에 평위제(</w:t>
      </w:r>
      <w:r>
        <w:rPr/>
        <w:t>平胃劑)</w:t>
      </w:r>
      <w:r>
        <w:rPr/>
        <w:t>나 양위제(</w:t>
      </w:r>
      <w:r>
        <w:rPr/>
        <w:t>養胃劑)</w:t>
      </w:r>
      <w:r>
        <w:rPr/>
        <w:t>가 효과가 있을 리 없다고 판단하여 복부와 협하가 만통(</w:t>
      </w:r>
      <w:r>
        <w:rPr/>
        <w:t>滿痛)</w:t>
      </w:r>
      <w:r>
        <w:rPr/>
        <w:t>하고 조열(</w:t>
      </w:r>
      <w:r>
        <w:rPr/>
        <w:t>燥熱)</w:t>
      </w:r>
      <w:r>
        <w:rPr/>
        <w:t>하며 변비 증상이 있는 남성에게 대시호탕 3첩을 지어주었다.</w:t>
      </w:r>
    </w:p>
    <w:p>
      <w:pPr>
        <w:pStyle w:val="22"/>
        <w:widowControl w:val="off"/>
      </w:pPr>
      <w:r>
        <w:rPr/>
        <w:t>환자는 병세가 급전되어 곧 일어났다. 어떤 처방을 써도 효과가 없던 사람이 대시호탕 1</w:t>
      </w:r>
      <w:r>
        <w:rPr/>
        <w:t>～</w:t>
      </w:r>
      <w:r>
        <w:rPr/>
        <w:t>2회 투여로 급전하는 것을 체험하고 감탄을 금치 못했다. 한약이 아니면 기대하기 어려운 대목이 이런 곳에 있다.</w:t>
      </w:r>
    </w:p>
    <w:p>
      <w:pPr>
        <w:pStyle w:val="23"/>
        <w:widowControl w:val="off"/>
        <w:rPr/>
      </w:pPr>
    </w:p>
    <w:p>
      <w:pPr>
        <w:pStyle w:val="23"/>
        <w:widowControl w:val="off"/>
      </w:pPr>
      <w:r>
        <w:rPr/>
        <w:t>대시호탕 1-3. 복부팽만(</w:t>
      </w:r>
      <w:r>
        <w:rPr/>
        <w:t xml:space="preserve">腹部膨滿), </w:t>
      </w:r>
      <w:r>
        <w:rPr/>
        <w:t>심하만통(</w:t>
      </w:r>
      <w:r>
        <w:rPr/>
        <w:t xml:space="preserve">心下滿痛), </w:t>
      </w:r>
      <w:r>
        <w:rPr/>
        <w:t>토사(</w:t>
      </w:r>
      <w:r>
        <w:rPr/>
        <w:t xml:space="preserve">吐瀉), </w:t>
      </w:r>
      <w:r>
        <w:rPr/>
        <w:t>후중(</w:t>
      </w:r>
      <w:r>
        <w:rPr/>
        <w:t xml:space="preserve">後重), </w:t>
      </w:r>
      <w:r>
        <w:rPr/>
        <w:t>신열(</w:t>
      </w:r>
      <w:r>
        <w:rPr/>
        <w:t>身熱)</w:t>
      </w:r>
    </w:p>
    <w:p>
      <w:pPr>
        <w:pStyle w:val="22"/>
        <w:widowControl w:val="off"/>
      </w:pPr>
      <w:r>
        <w:rPr/>
        <w:t>다음은 이명한 선생의 경험을 인용한 것이다.</w:t>
      </w:r>
    </w:p>
    <w:p>
      <w:pPr>
        <w:pStyle w:val="24"/>
        <w:widowControl w:val="off"/>
      </w:pPr>
      <w:r>
        <w:pict>
          <v:oval id="_x1990479132" style="v-text-anchor:top;width:6.79pt;height:5.37pt;mso-wrap-style:square;" o:hralign="left" o:allowincell="f" o:insetmode="custom" stroked="f" fillcolor="#999999" o:connectortype="straight">
            <v:fill opacity="1.00" color2="#000000"/>
          </v:oval>
        </w:pict>
        <w:rPr/>
        <w:t xml:space="preserve"> 한 </w:t>
      </w:r>
      <w:r>
        <w:rPr/>
        <w:t>○</w:t>
      </w:r>
      <w:r>
        <w:rPr/>
        <w:t xml:space="preserve"> </w:t>
      </w:r>
      <w:r>
        <w:rPr/>
        <w:t>○</w:t>
      </w:r>
      <w:r>
        <w:rPr/>
        <w:t xml:space="preserve">  여  37세</w:t>
      </w:r>
    </w:p>
    <w:p>
      <w:pPr>
        <w:pStyle w:val="22"/>
        <w:widowControl w:val="off"/>
      </w:pPr>
      <w:r>
        <w:rPr/>
        <w:t>①</w:t>
      </w:r>
      <w:r>
        <w:rPr/>
        <w:t xml:space="preserve"> 환자는 심한 토사(</w:t>
      </w:r>
      <w:r>
        <w:rPr/>
        <w:t>吐瀉)</w:t>
      </w:r>
      <w:r>
        <w:rPr/>
        <w:t>와 복통(</w:t>
      </w:r>
      <w:r>
        <w:rPr/>
        <w:t>腹痛)</w:t>
      </w:r>
      <w:r>
        <w:rPr/>
        <w:t xml:space="preserve">으로 신음하고 있었다.   </w:t>
      </w:r>
      <w:r>
        <w:rPr/>
        <w:t>②</w:t>
      </w:r>
      <w:r>
        <w:rPr/>
        <w:t xml:space="preserve"> 후중(</w:t>
      </w:r>
      <w:r>
        <w:rPr/>
        <w:t>後重)</w:t>
      </w:r>
      <w:r>
        <w:rPr/>
        <w:t xml:space="preserve">이 있다.   </w:t>
      </w:r>
      <w:r>
        <w:rPr/>
        <w:t>③</w:t>
      </w:r>
      <w:r>
        <w:rPr/>
        <w:t xml:space="preserve"> 신열(</w:t>
      </w:r>
      <w:r>
        <w:rPr/>
        <w:t>身熱)</w:t>
      </w:r>
      <w:r>
        <w:rPr/>
        <w:t>이 있다.</w:t>
      </w:r>
    </w:p>
    <w:p>
      <w:pPr>
        <w:pStyle w:val="22"/>
        <w:widowControl w:val="off"/>
      </w:pPr>
      <w:r>
        <w:rPr/>
        <w:t>④</w:t>
      </w:r>
      <w:r>
        <w:rPr/>
        <w:t xml:space="preserve"> 복부(</w:t>
      </w:r>
      <w:r>
        <w:rPr/>
        <w:t>腹部)</w:t>
      </w:r>
      <w:r>
        <w:rPr/>
        <w:t>가 팽만(</w:t>
      </w:r>
      <w:r>
        <w:rPr/>
        <w:t>膨滿)</w:t>
      </w:r>
      <w:r>
        <w:rPr/>
        <w:t>하고 심하만통(</w:t>
      </w:r>
      <w:r>
        <w:rPr/>
        <w:t xml:space="preserve">心下滿痛) </w:t>
      </w:r>
      <w:r>
        <w:rPr/>
        <w:t xml:space="preserve">하다.   </w:t>
      </w:r>
      <w:r>
        <w:rPr/>
        <w:t>⑤</w:t>
      </w:r>
      <w:r>
        <w:rPr/>
        <w:t xml:space="preserve"> 간장(</w:t>
      </w:r>
      <w:r>
        <w:rPr/>
        <w:t>肝臟)</w:t>
      </w:r>
      <w:r>
        <w:rPr/>
        <w:t>도 다소 종대(</w:t>
      </w:r>
      <w:r>
        <w:rPr/>
        <w:t>腫大)</w:t>
      </w:r>
      <w:r>
        <w:rPr/>
        <w:t>되어 있다.</w:t>
      </w:r>
    </w:p>
    <w:p>
      <w:pPr>
        <w:pStyle w:val="22"/>
        <w:widowControl w:val="off"/>
      </w:pPr>
      <w:r>
        <w:rPr/>
        <w:t>앞의 증상에 대시호탕 2첩을 지어 주었는데 속이 훨씬 편해지고 후색(</w:t>
      </w:r>
      <w:r>
        <w:rPr/>
        <w:t>後塞)</w:t>
      </w:r>
      <w:r>
        <w:rPr/>
        <w:t>도 거의 소퇴(</w:t>
      </w:r>
      <w:r>
        <w:rPr/>
        <w:t>消退)</w:t>
      </w:r>
      <w:r>
        <w:rPr/>
        <w:t>하였으며, 위(</w:t>
      </w:r>
      <w:r>
        <w:rPr/>
        <w:t>胃)</w:t>
      </w:r>
      <w:r>
        <w:rPr/>
        <w:t>의 정체감과 경(</w:t>
      </w:r>
      <w:r>
        <w:rPr/>
        <w:t>輕)</w:t>
      </w:r>
      <w:r>
        <w:rPr/>
        <w:t>한 설사가 남았다.</w:t>
      </w:r>
    </w:p>
    <w:p>
      <w:pPr>
        <w:pStyle w:val="22"/>
        <w:widowControl w:val="off"/>
      </w:pPr>
      <w:r>
        <w:rPr/>
        <w:t>위(</w:t>
      </w:r>
      <w:r>
        <w:rPr/>
        <w:t>胃)</w:t>
      </w:r>
      <w:r>
        <w:rPr/>
        <w:t>의 정체감과 경(</w:t>
      </w:r>
      <w:r>
        <w:rPr/>
        <w:t>輕)</w:t>
      </w:r>
      <w:r>
        <w:rPr/>
        <w:t>한 설사가 남아 있어 인삼양영탕으로 조리하게 하자 곧 정상으로 회복되었다.</w:t>
      </w:r>
    </w:p>
    <w:p>
      <w:pPr>
        <w:pStyle w:val="22"/>
        <w:widowControl w:val="off"/>
        <w:rPr/>
      </w:pPr>
    </w:p>
    <w:p>
      <w:pPr>
        <w:pStyle w:val="23"/>
        <w:widowControl w:val="off"/>
      </w:pPr>
      <w:r>
        <w:rPr/>
        <w:t>대시호탕 1-5. 복통(</w:t>
      </w:r>
      <w:r>
        <w:rPr/>
        <w:t>腹痛)</w:t>
      </w:r>
    </w:p>
    <w:p>
      <w:pPr>
        <w:pStyle w:val="22"/>
        <w:widowControl w:val="off"/>
      </w:pPr>
      <w:r>
        <w:rPr/>
        <w:t>다음은 심선택 선생의 경험을 발췌한 것이다.</w:t>
      </w:r>
    </w:p>
    <w:p>
      <w:pPr>
        <w:pStyle w:val="24"/>
        <w:widowControl w:val="off"/>
      </w:pPr>
      <w:r>
        <w:pict>
          <v:oval id="_x199047913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65세</w:t>
      </w:r>
    </w:p>
    <w:p>
      <w:pPr>
        <w:pStyle w:val="22"/>
        <w:widowControl w:val="off"/>
      </w:pPr>
      <w:r>
        <w:rPr/>
        <w:t>담낭결석 수술 후 반년쯤은 아무 일 없이 지냈으나</w:t>
      </w:r>
    </w:p>
    <w:p>
      <w:pPr>
        <w:pStyle w:val="22"/>
        <w:widowControl w:val="off"/>
      </w:pPr>
      <w:r>
        <w:rPr/>
        <w:t>①</w:t>
      </w:r>
      <w:r>
        <w:rPr/>
        <w:t xml:space="preserve"> 어느 날 심한 복통이 발생했다.   </w:t>
      </w:r>
      <w:r>
        <w:rPr/>
        <w:t>②</w:t>
      </w:r>
      <w:r>
        <w:rPr/>
        <w:t xml:space="preserve"> 그 뒤에 오한, 전율이 수반되는 고열이 난다.   </w:t>
      </w:r>
      <w:r>
        <w:rPr/>
        <w:t>③</w:t>
      </w:r>
      <w:r>
        <w:rPr/>
        <w:t xml:space="preserve"> 황달도 나타났다.</w:t>
      </w:r>
    </w:p>
    <w:p>
      <w:pPr>
        <w:pStyle w:val="22"/>
        <w:widowControl w:val="off"/>
      </w:pPr>
      <w:r>
        <w:rPr/>
        <w:t>④</w:t>
      </w:r>
      <w:r>
        <w:rPr/>
        <w:t xml:space="preserve"> 담낭을 떼었는데도 담석증의 발작시 아픔과 현재의 아픈 상태가 똑같다고 한다.   </w:t>
      </w:r>
      <w:r>
        <w:rPr/>
        <w:t>⑤</w:t>
      </w:r>
      <w:r>
        <w:rPr/>
        <w:t xml:space="preserve"> 이와 같은 복통 발작은 5일이나 7일에 한 번씩 발생한다. 그것이 3개월이나 계속되었으므로 환자가 차츰 쇠약해져 마침내는 일어나지 못하게 되었다. 주치의는 여러 가지 항생제를 써보았으나 좋아지지 않는다고 한다.   </w:t>
      </w:r>
      <w:r>
        <w:rPr/>
        <w:t>⑥</w:t>
      </w:r>
      <w:r>
        <w:rPr/>
        <w:t xml:space="preserve"> 쇠약했으나 오른쪽 협하(</w:t>
      </w:r>
      <w:r>
        <w:rPr/>
        <w:t>脇下)</w:t>
      </w:r>
      <w:r>
        <w:rPr/>
        <w:t>에 저항과 압통(</w:t>
      </w:r>
      <w:r>
        <w:rPr/>
        <w:t>壓痛)</w:t>
      </w:r>
      <w:r>
        <w:rPr/>
        <w:t xml:space="preserve">이 있으며   </w:t>
      </w:r>
      <w:r>
        <w:rPr/>
        <w:t>⑦</w:t>
      </w:r>
      <w:r>
        <w:rPr/>
        <w:t xml:space="preserve"> 흉협고만(</w:t>
      </w:r>
      <w:r>
        <w:rPr/>
        <w:t>胸脇苦滿)</w:t>
      </w:r>
      <w:r>
        <w:rPr/>
        <w:t>의 현상이 역연(</w:t>
      </w:r>
      <w:r>
        <w:rPr/>
        <w:t>瀝然)</w:t>
      </w:r>
      <w:r>
        <w:rPr/>
        <w:t xml:space="preserve">이었다.   </w:t>
      </w:r>
      <w:r>
        <w:rPr/>
        <w:t>⑧</w:t>
      </w:r>
      <w:r>
        <w:rPr/>
        <w:t xml:space="preserve"> 거기에 변비가 있으며 매일 완장(</w:t>
      </w:r>
      <w:r>
        <w:rPr/>
        <w:t>浣腸)</w:t>
      </w:r>
      <w:r>
        <w:rPr/>
        <w:t>하고 있다고 했다.</w:t>
      </w:r>
    </w:p>
    <w:p>
      <w:pPr>
        <w:pStyle w:val="22"/>
        <w:widowControl w:val="off"/>
      </w:pPr>
      <w:r>
        <w:rPr/>
        <w:t>담낭결석의 경력이 있으면서 오른쪽 협하에 저항과 압통(</w:t>
      </w:r>
      <w:r>
        <w:rPr/>
        <w:t>壓痛)</w:t>
      </w:r>
      <w:r>
        <w:rPr/>
        <w:t>이 있으며, 흉협고만(</w:t>
      </w:r>
      <w:r>
        <w:rPr/>
        <w:t>胸脇苦滿)</w:t>
      </w:r>
      <w:r>
        <w:rPr/>
        <w:t>의 현상이 역연(</w:t>
      </w:r>
      <w:r>
        <w:rPr/>
        <w:t>瀝然)</w:t>
      </w:r>
      <w:r>
        <w:rPr/>
        <w:t>했고, 변비(</w:t>
      </w:r>
      <w:r>
        <w:rPr/>
        <w:t>便秘)</w:t>
      </w:r>
      <w:r>
        <w:rPr/>
        <w:t>가 심하므로 대시호탕증으로 보아 대시호탕을 사용하기로 하고 황달(</w:t>
      </w:r>
      <w:r>
        <w:rPr/>
        <w:t>黃疸)</w:t>
      </w:r>
      <w:r>
        <w:rPr/>
        <w:t>이 심하므로 사족 같기는 했으나 인진호탕을 합방하여 주었다. 그런데 놀랍게도 이것을 복용하고 3일째 되는 날, 심한 복통, 발작과 함께 완두콩 크기의 돌이 하리변(</w:t>
      </w:r>
      <w:r>
        <w:rPr/>
        <w:t>下痢便)</w:t>
      </w:r>
      <w:r>
        <w:rPr/>
        <w:t>과 같이 배설되었다.</w:t>
      </w:r>
    </w:p>
    <w:p>
      <w:pPr>
        <w:pStyle w:val="22"/>
        <w:widowControl w:val="off"/>
      </w:pPr>
      <w:r>
        <w:rPr/>
        <w:t>그로부터 환자는 건강을 회복하여 지금에 와서는 활발하게 활동하고 있다. 생각건대 담도(</w:t>
      </w:r>
      <w:r>
        <w:rPr/>
        <w:t>膽道)</w:t>
      </w:r>
      <w:r>
        <w:rPr/>
        <w:t>에 걸려 있던 돌이 대시호탕으로 취거된 것일 것이다.</w:t>
      </w:r>
    </w:p>
    <w:p>
      <w:pPr>
        <w:pStyle w:val="22"/>
        <w:widowControl w:val="off"/>
        <w:rPr/>
      </w:pPr>
    </w:p>
    <w:p>
      <w:pPr>
        <w:pStyle w:val="23"/>
        <w:widowControl w:val="off"/>
      </w:pPr>
      <w:r>
        <w:rPr/>
        <w:t>대시호탕 2-1. 담결석(</w:t>
      </w:r>
      <w:r>
        <w:rPr/>
        <w:t xml:space="preserve">痰結石), </w:t>
      </w:r>
      <w:r>
        <w:rPr/>
        <w:t>졸도(</w:t>
      </w:r>
      <w:r>
        <w:rPr/>
        <w:t xml:space="preserve">卒倒), </w:t>
      </w:r>
      <w:r>
        <w:rPr/>
        <w:t>복통(</w:t>
      </w:r>
      <w:r>
        <w:rPr/>
        <w:t xml:space="preserve">腹痛), </w:t>
      </w:r>
      <w:r>
        <w:rPr/>
        <w:t>오심(</w:t>
      </w:r>
      <w:r>
        <w:rPr/>
        <w:t xml:space="preserve">惡心), </w:t>
      </w:r>
      <w:r>
        <w:rPr/>
        <w:t>현훈(</w:t>
      </w:r>
      <w:r>
        <w:rPr/>
        <w:t>眩暈)</w:t>
      </w:r>
    </w:p>
    <w:p>
      <w:pPr>
        <w:pStyle w:val="22"/>
        <w:widowControl w:val="off"/>
      </w:pPr>
      <w:r>
        <w:rPr/>
        <w:t>다음은 강덕재 선생의 경험을 채록한 것이다.</w:t>
      </w:r>
    </w:p>
    <w:p>
      <w:pPr>
        <w:pStyle w:val="24"/>
        <w:widowControl w:val="off"/>
      </w:pPr>
      <w:r>
        <w:pict>
          <v:oval id="_x1990479136"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남  16세  중학교 3년  경기도 광명시 광명동</w:t>
      </w:r>
    </w:p>
    <w:p>
      <w:pPr>
        <w:pStyle w:val="22"/>
        <w:widowControl w:val="off"/>
      </w:pPr>
      <w:r>
        <w:rPr/>
        <w:t>단골이 되다시피 한 고객이다. 조카가 학교에서 잘 쓰러지곤 하니 부탁한다며 중학교 3학년인 남학생을 어머니와 같이 데리고 왔다. 모습을 보니 체구가 작고 말랐으며, 핼쑥하고 좋지 않으며 내성적이라 소음인처럼 보였다. 학교에서 곧잘 졸도하여 여러 차례 학교에서 학생을 데리고 왔다고 한다.</w:t>
      </w:r>
    </w:p>
    <w:p>
      <w:pPr>
        <w:pStyle w:val="22"/>
        <w:widowControl w:val="off"/>
      </w:pPr>
      <w:r>
        <w:rPr/>
        <w:t>①</w:t>
      </w:r>
      <w:r>
        <w:rPr/>
        <w:t xml:space="preserve"> 5년 전 초등학생 때부터 증상이 발생했고 보통 통증은 5</w:t>
      </w:r>
      <w:r>
        <w:rPr/>
        <w:t>～</w:t>
      </w:r>
      <w:r>
        <w:rPr/>
        <w:t xml:space="preserve">7일 간격으로 발생한다.   </w:t>
      </w:r>
      <w:r>
        <w:rPr/>
        <w:t>②</w:t>
      </w:r>
      <w:r>
        <w:rPr/>
        <w:t xml:space="preserve"> 통증이 발생하면 식욕이 전혀 없다.   </w:t>
      </w:r>
      <w:r>
        <w:rPr/>
        <w:t>③</w:t>
      </w:r>
      <w:r>
        <w:rPr/>
        <w:t xml:space="preserve"> 위(</w:t>
      </w:r>
      <w:r>
        <w:rPr/>
        <w:t>胃)</w:t>
      </w:r>
      <w:r>
        <w:rPr/>
        <w:t>의 통증(</w:t>
      </w:r>
      <w:r>
        <w:rPr/>
        <w:t>痛症)</w:t>
      </w:r>
      <w:r>
        <w:rPr/>
        <w:t xml:space="preserve">과 동시에 어지럽고 메슥거린다.   </w:t>
      </w:r>
      <w:r>
        <w:rPr/>
        <w:t>④</w:t>
      </w:r>
      <w:r>
        <w:rPr/>
        <w:t xml:space="preserve"> 증상의 정도가 심하면 졸도하여 쓰러진다.</w:t>
      </w:r>
    </w:p>
    <w:p>
      <w:pPr>
        <w:pStyle w:val="22"/>
        <w:widowControl w:val="off"/>
      </w:pPr>
      <w:r>
        <w:rPr/>
        <w:t>⑤</w:t>
      </w:r>
      <w:r>
        <w:rPr/>
        <w:t xml:space="preserve"> 통증이 오거나 졸도할 경우 병원에 가서 주사를(진통제라 함) 맞으면 통증이 소실되고 그날부터 괜찮다.</w:t>
      </w:r>
    </w:p>
    <w:p>
      <w:pPr>
        <w:pStyle w:val="22"/>
        <w:widowControl w:val="off"/>
      </w:pPr>
      <w:r>
        <w:rPr/>
        <w:t>⑥</w:t>
      </w:r>
      <w:r>
        <w:rPr/>
        <w:t xml:space="preserve"> 약을 지으러 올 때는 통증과 증세가 지나고 난 다음이라 판별이 어렵다.   </w:t>
      </w:r>
      <w:r>
        <w:rPr/>
        <w:t>⑦</w:t>
      </w:r>
      <w:r>
        <w:rPr/>
        <w:t xml:space="preserve"> 평소에도 위장기능이 약하며, 대변도 연변(</w:t>
      </w:r>
      <w:r>
        <w:rPr/>
        <w:t>軟便)</w:t>
      </w:r>
      <w:r>
        <w:rPr/>
        <w:t>과 변비(</w:t>
      </w:r>
      <w:r>
        <w:rPr/>
        <w:t>便秘)</w:t>
      </w:r>
      <w:r>
        <w:rPr/>
        <w:t>가 반복된다고 한다.</w:t>
      </w:r>
    </w:p>
    <w:p>
      <w:pPr>
        <w:pStyle w:val="22"/>
        <w:widowControl w:val="off"/>
      </w:pPr>
      <w:r>
        <w:rPr/>
        <w:t>앞의 증상을 살펴볼 때 전체적으로 소화기능의 이상으로 오는 증세와 신경성으로 인한 것으로 보고 삼출건비탕으로 10일분 20첩을 지어주었다.</w:t>
      </w:r>
    </w:p>
    <w:p>
      <w:pPr>
        <w:pStyle w:val="22"/>
        <w:widowControl w:val="off"/>
      </w:pPr>
      <w:r>
        <w:rPr/>
        <w:t>그 약을 모두 복용한 후에도 효과가 없다고 하여 속앓이에 흔히 쓰는 인삼양위탕으로 1제를 지어주었다. 그러나 여전히 효과가 없다고 한다.</w:t>
      </w:r>
    </w:p>
    <w:p>
      <w:pPr>
        <w:pStyle w:val="22"/>
        <w:widowControl w:val="off"/>
      </w:pPr>
      <w:r>
        <w:rPr/>
        <w:t>이번에는 다시 건비(</w:t>
      </w:r>
      <w:r>
        <w:rPr/>
        <w:t>健脾)</w:t>
      </w:r>
      <w:r>
        <w:rPr/>
        <w:t>소화제인 보화탕으로 1제를 지어주었다. 이번에도 효력이 전혀 없었으며 약을 복용하는 도중에도 통증이 발생하여 병원에 가서 진통제를 맞고 난 후 통증이 소실되었다고 한다.</w:t>
      </w:r>
    </w:p>
    <w:p>
      <w:pPr>
        <w:pStyle w:val="22"/>
        <w:widowControl w:val="off"/>
      </w:pPr>
      <w:r>
        <w:rPr/>
        <w:t>병원에서도 확실한 병명을 모르며, 가슴앓이(속앓이)의 경우 소식(</w:t>
      </w:r>
      <w:r>
        <w:rPr/>
        <w:t xml:space="preserve">消食), </w:t>
      </w:r>
      <w:r>
        <w:rPr/>
        <w:t>건비제(</w:t>
      </w:r>
      <w:r>
        <w:rPr/>
        <w:t>健脾劑)</w:t>
      </w:r>
      <w:r>
        <w:rPr/>
        <w:t>를 써도 효력을 보지 못하고 속앓이의 증상이 그대로 있을 경우, 경험상 시호제를 써서 효력을 보곤 하여 담석증으로 인한 증세가 아닐까 생각되어 대시호탕을 쓰기로 했다.</w:t>
      </w:r>
    </w:p>
    <w:p>
      <w:pPr>
        <w:pStyle w:val="22"/>
        <w:widowControl w:val="off"/>
      </w:pPr>
      <w:r>
        <w:rPr/>
        <w:t>이번에는 미안하기도 하고 담석증일지 모른다는 생각에서 대시호탕 2배량으로 5일분 10첩을 지어 주었는데, 그간 통증이 일어날 때 대시호탕 6첩을 먹은 후에 완전히 통증이 없어져서 하도 신기하여 나머지 약 4첩은 다음 통증이 나타날 때 먹으려고 보관하고 있다고 한다.</w:t>
      </w:r>
    </w:p>
    <w:p>
      <w:pPr>
        <w:pStyle w:val="22"/>
        <w:widowControl w:val="off"/>
      </w:pPr>
      <w:r>
        <w:rPr/>
        <w:t>그 후 병원에 가서 X-ray검사를 해보니 담낭(쓸개)에 담석(</w:t>
      </w:r>
      <w:r>
        <w:rPr/>
        <w:t>膽石) 2</w:t>
      </w:r>
      <w:r>
        <w:rPr/>
        <w:t>개가 있다고 하여 병원에서는 수술을 권유하는데 어떻게 했으면 좋겠냐고 상의를 해 와서 담석(</w:t>
      </w:r>
      <w:r>
        <w:rPr/>
        <w:t>膽石)</w:t>
      </w:r>
      <w:r>
        <w:rPr/>
        <w:t>은 한약으로 충분히 제거할 수 있다고 한 뒤, 담석증을 목표로 대시호탕 2배량으로 10일분 20첩을 지어주었다. 약을 모두 복용하면 일주일이나 2주일 뒤에 다시 사진을 찍어보라고 권유했다.</w:t>
      </w:r>
    </w:p>
    <w:p>
      <w:pPr>
        <w:pStyle w:val="22"/>
        <w:widowControl w:val="off"/>
      </w:pPr>
      <w:r>
        <w:rPr/>
        <w:t>그 약을 먹은 뒤로는 그사이 발생할 수 있었던 통증이 완전히 없어져 그 뒤부터는 다시 이와 같은 통증이나 졸도현상이 일어나지 않았고, 다시 사진을 찍어본 결과 담낭에 있었던 담석 2개가 완전히 없어졌다고 한다. 이것으로 보아 복통과 졸도의 원인이 담석임을 알 수 있다. 그 후로 식사도 잘하고 얼굴에도 혈색이 돌며 살도 쪄서 전보다 훨씬 건강한 소년으로 바뀌었다.</w:t>
      </w:r>
    </w:p>
    <w:p>
      <w:pPr>
        <w:pStyle w:val="22"/>
        <w:widowControl w:val="off"/>
        <w:rPr/>
      </w:pPr>
    </w:p>
    <w:p>
      <w:pPr>
        <w:pStyle w:val="23"/>
        <w:widowControl w:val="off"/>
      </w:pPr>
      <w:r>
        <w:rPr/>
        <w:t>대시호탕 2-2. 간결석(</w:t>
      </w:r>
      <w:r>
        <w:rPr/>
        <w:t>肝結石)</w:t>
      </w:r>
    </w:p>
    <w:p>
      <w:pPr>
        <w:pStyle w:val="24"/>
        <w:widowControl w:val="off"/>
      </w:pPr>
      <w:r>
        <w:pict>
          <v:oval id="_x1990479138"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61세  태양성소음인  강원도 동해시 천곡동</w:t>
      </w:r>
    </w:p>
    <w:p>
      <w:pPr>
        <w:pStyle w:val="22"/>
        <w:widowControl w:val="off"/>
      </w:pPr>
      <w:r>
        <w:rPr/>
        <w:t>보통 체격으로 열성적인 성품의 태양인 기질을 다소 가지고 있는 꼼꼼하고 적극적인 소음인으로 필자의 장형이다.</w:t>
      </w:r>
    </w:p>
    <w:p>
      <w:pPr>
        <w:pStyle w:val="22"/>
        <w:widowControl w:val="off"/>
      </w:pPr>
      <w:r>
        <w:rPr/>
        <w:t>①</w:t>
      </w:r>
      <w:r>
        <w:rPr/>
        <w:t xml:space="preserve"> 15일 전부터 오후에 열이 오른다.   </w:t>
      </w:r>
      <w:r>
        <w:rPr/>
        <w:t>②</w:t>
      </w:r>
      <w:r>
        <w:rPr/>
        <w:t xml:space="preserve"> 오후부터 잘 때까지 하루 2</w:t>
      </w:r>
      <w:r>
        <w:rPr/>
        <w:t>～</w:t>
      </w:r>
      <w:r>
        <w:rPr/>
        <w:t xml:space="preserve">3차례 열이 올랐다가 내리곤 한다.   </w:t>
      </w:r>
      <w:r>
        <w:rPr/>
        <w:t>③</w:t>
      </w:r>
      <w:r>
        <w:rPr/>
        <w:t xml:space="preserve"> 열이 심하게 오를 때는 간혹 정신이 혼미해지면서 헛소리를 한다.   </w:t>
      </w:r>
      <w:r>
        <w:rPr/>
        <w:t>④</w:t>
      </w:r>
      <w:r>
        <w:rPr/>
        <w:t xml:space="preserve"> 몸이 찌뿌드드하여 끙</w:t>
      </w:r>
      <w:r>
        <w:rPr/>
        <w:t>～끙～거리며</w:t>
      </w:r>
      <w:r>
        <w:rPr/>
        <w:t xml:space="preserve"> 어쩔 줄 몰라 한다.   </w:t>
      </w:r>
      <w:r>
        <w:rPr/>
        <w:t>⑤</w:t>
      </w:r>
      <w:r>
        <w:rPr/>
        <w:t xml:space="preserve"> 몸살기가 있을 때는 전신을 주물러 달라고 한다.   </w:t>
      </w:r>
      <w:r>
        <w:rPr/>
        <w:t>⑥</w:t>
      </w:r>
      <w:r>
        <w:rPr/>
        <w:t xml:space="preserve"> 병원 검사결과 콜레스테롤 수치가 약간 높으며 간수치는 상당히 높다고 한다. 혈액검사 결과 몸 어딘가에 염증이 있는데 어디인지 모르겠다고 한다.   </w:t>
      </w:r>
      <w:r>
        <w:rPr/>
        <w:t>⑦</w:t>
      </w:r>
      <w:r>
        <w:rPr/>
        <w:t xml:space="preserve"> 항생제를 복용하면 위의 증세가 조금 덜하다.   </w:t>
      </w:r>
      <w:r>
        <w:rPr/>
        <w:t>⑧</w:t>
      </w:r>
      <w:r>
        <w:rPr/>
        <w:t xml:space="preserve"> 3일쯤 지나 몸살증세가 가시면 언제 그랬느냐는 듯이 거짓말처럼 낫는다.</w:t>
      </w:r>
    </w:p>
    <w:p>
      <w:pPr>
        <w:pStyle w:val="22"/>
        <w:widowControl w:val="off"/>
      </w:pPr>
      <w:r>
        <w:rPr/>
        <w:t>⑨</w:t>
      </w:r>
      <w:r>
        <w:rPr/>
        <w:t xml:space="preserve"> 평소 목에 가래가 많다.   </w:t>
      </w:r>
      <w:r>
        <w:rPr/>
        <w:t>⑩</w:t>
      </w:r>
      <w:r>
        <w:rPr/>
        <w:t xml:space="preserve"> 2</w:t>
      </w:r>
      <w:r>
        <w:rPr/>
        <w:t>～</w:t>
      </w:r>
      <w:r>
        <w:rPr/>
        <w:t>3년에 1회 정도 심한 위경련으로 1</w:t>
      </w:r>
      <w:r>
        <w:rPr/>
        <w:t>～</w:t>
      </w:r>
      <w:r>
        <w:rPr/>
        <w:t xml:space="preserve">2일 꼼짝도 못하나 경련이 소실된 뒤에 병원에 가면 아무 이상이 없다며 쓸개의 이상으로 추측만 해왔다.   </w:t>
      </w:r>
      <w:r>
        <w:rPr/>
        <w:t>⑪</w:t>
      </w:r>
      <w:r>
        <w:rPr/>
        <w:t xml:space="preserve"> 고혈압으로 혈압약을 상복 중이다.   </w:t>
      </w:r>
      <w:r>
        <w:rPr/>
        <w:t>⑫</w:t>
      </w:r>
      <w:r>
        <w:rPr/>
        <w:t xml:space="preserve"> 30대 초반에 간경화로 진단받은 적이 있다.   </w:t>
      </w:r>
      <w:r>
        <w:rPr/>
        <w:t>⑬</w:t>
      </w:r>
      <w:r>
        <w:rPr/>
        <w:t xml:space="preserve"> 환갑이 넘은 나이임에도 격무의 고교 교장직을 수행하면서 3개월 전부터 또 대학원 과정을 등록하여 주 2회 동해에서 강릉으로 통학하며 공부를 하느라 스트레스를 많이 받고 있었다.   </w:t>
      </w:r>
      <w:r>
        <w:rPr/>
        <w:t>⑭</w:t>
      </w:r>
      <w:r>
        <w:rPr/>
        <w:t xml:space="preserve"> 10년 이상 인삼과 꿀을 복용해 왔다.</w:t>
      </w:r>
    </w:p>
    <w:p>
      <w:pPr>
        <w:pStyle w:val="22"/>
        <w:widowControl w:val="off"/>
      </w:pPr>
      <w:r>
        <w:rPr/>
        <w:t>간계통의 장애로 인해서 발생하는 것으로 보이는 반복성 발열과 몸살 증세를 목표로 치자청간탕에 향부자 2돈, 소엽 2돈을 더하여 5일분 10첩을 지어드렸다. 6일 뒤에 전화를 하셔서 그 약을 1일분 2첩을 복용한 이후 아랫배가 사르르 아프면서 하루에 설사를 5회나 했으며, 약 복용을 중단하니 설사가 1일 1회로 줄었다고 한다.</w:t>
      </w:r>
    </w:p>
    <w:p>
      <w:pPr>
        <w:pStyle w:val="22"/>
        <w:widowControl w:val="off"/>
      </w:pPr>
      <w:r>
        <w:rPr/>
        <w:t>치자, 목단피, 시호 등 모두 찬 성분의 약으로 구성되어 있어서 설사가 발생했다고 보고 3</w:t>
      </w:r>
      <w:r>
        <w:rPr/>
        <w:t>～</w:t>
      </w:r>
      <w:r>
        <w:rPr/>
        <w:t>4일 약을 중단했다가 1/3량으로 줄여서 복용할 것을 권했으나, 그 뒤에도 약을 복용하면 설사를 하여 결국 다 복용하지 못했다고 한다.</w:t>
      </w:r>
    </w:p>
    <w:p>
      <w:pPr>
        <w:pStyle w:val="22"/>
        <w:widowControl w:val="off"/>
      </w:pPr>
      <w:r>
        <w:rPr>
          <w:spacing w:val="-9"/>
        </w:rPr>
        <w:t>2달 뒤에 다시 오셔서 그 후에도 열이 나고 몸살 같은 증세가 2회 정도 더 발생하여 1주일 전에 재검사를 한 결과 간결석(</w:t>
      </w:r>
      <w:r>
        <w:rPr>
          <w:spacing w:val="-9"/>
        </w:rPr>
        <w:t>肝結石)</w:t>
      </w:r>
      <w:r>
        <w:rPr>
          <w:spacing w:val="-9"/>
        </w:rPr>
        <w:t>으로 판명되었다고 한다. 아마도 그 돌이 움직일 때마다 주위의 간 조직을 건드려서 발열 및 몸살증세가 나타나는 것으로 보았다. 간 깊숙한 부위에 작은 돌 3</w:t>
      </w:r>
      <w:r>
        <w:rPr/>
        <w:t>～</w:t>
      </w:r>
      <w:r>
        <w:rPr>
          <w:spacing w:val="-9"/>
        </w:rPr>
        <w:t>4개가 있으며 돌의 크기에 비해 그 부위가 너무 깊으므로 수술이 어려우며 현재로는 증세가 악화되거나 위험한 상태가 아니므로 곤란할 수도 있는 수술을 굳이 할 필요가 없다고 한다.</w:t>
      </w:r>
    </w:p>
    <w:p>
      <w:pPr>
        <w:pStyle w:val="22"/>
        <w:widowControl w:val="off"/>
      </w:pPr>
      <w:r>
        <w:rPr/>
        <w:t>이번에는 간기능 이상증세를 목표로 시호계지탕으로 10일분 20첩을 지어드리고, 동시에 발열 등 몸살기가 있을 때 복용하시도록 인삼패독산 2배량에서 인삼을 빼고 10일분 20첩을 지어드렸다.</w:t>
      </w:r>
    </w:p>
    <w:p>
      <w:pPr>
        <w:pStyle w:val="22"/>
        <w:widowControl w:val="off"/>
      </w:pPr>
      <w:r>
        <w:rPr/>
        <w:t>20일 후에 다시 오셔서 시호계지탕을 복용하는 중에 몸살기가 있어 인삼패독산을 복용했으며 심한 발열과 몸살이 나던 이전과는 달리 3일간 약간의 미열(</w:t>
      </w:r>
      <w:r>
        <w:rPr/>
        <w:t>微熱)</w:t>
      </w:r>
      <w:r>
        <w:rPr/>
        <w:t>과 몸이 개운치 않았던 증세만 있은 후에 소실되었다고 한다.</w:t>
      </w:r>
    </w:p>
    <w:p>
      <w:pPr>
        <w:pStyle w:val="22"/>
        <w:widowControl w:val="off"/>
      </w:pPr>
      <w:r>
        <w:rPr/>
        <w:t>간결석은 담결석이나 신장, 요도결석처럼 혈액 속에 있는 요소나 석회, 담즙색소, 콜레스테린 등의 입자가 계속 모여 점차 커져 생기는 것이며, 대부분 혈액이 많이 흐르면서도 걸러지거나 일시 정지하는 곳에 많이 발생하므로 쓸개나 콩팥 같은 곳에서 생기게 된다. 이것이 흘러 담도나 요도에 막히면 담도결석이나 요로결석으로 진행되어 극심한 통증을 수반하게 된다. 그러나 간결석은 드문 일로서 그것도 여러 개가 깊숙이 박혀있다니 이로 인해 결석 주위의 간 조직이 부분적으로 손상되고 이것이 원인불명의 발열과 몸살증세를 발생시킨 것으로 보았다.</w:t>
      </w:r>
    </w:p>
    <w:p>
      <w:pPr>
        <w:pStyle w:val="22"/>
        <w:widowControl w:val="off"/>
      </w:pPr>
      <w:r>
        <w:rPr/>
        <w:t>담결석을 대시호탕으로 치유하는 방법은 영화당한약방의 강덕재 선생으로부터 배운 것으로 그간 몇 차례 대시호탕을 사용하여 담결석(</w:t>
      </w:r>
      <w:r>
        <w:rPr/>
        <w:t>膽結石)</w:t>
      </w:r>
      <w:r>
        <w:rPr/>
        <w:t>을 치유시킨 경험을 가지고 있으며 &lt;태극&gt;지 3호에 강덕재 선생이 직접 대시호탕으로 담결석을 치유시킨 2편의 치험례도 있다.</w:t>
      </w:r>
    </w:p>
    <w:p>
      <w:pPr>
        <w:pStyle w:val="22"/>
        <w:widowControl w:val="off"/>
      </w:pPr>
      <w:r>
        <w:rPr/>
        <w:t>이러한 담결석의 치료를 간결석에 응용하기로 한 것은 담낭(</w:t>
      </w:r>
      <w:r>
        <w:rPr/>
        <w:t>膽囊)</w:t>
      </w:r>
      <w:r>
        <w:rPr/>
        <w:t>이란 간에서 생성된 담즙을 저장, 농축시키는 주머니이므로 크게 보아 간의 일부로 볼 수 있어서 담결석에도 효력이 있으면 간결석에도 효력이 있을 수 있다고 판단했기 때문이다. 어떤 원리나 약리보다는 강선생의 알림과 그간의 몇 차례 경험을 원용해 본 것이다.</w:t>
      </w:r>
    </w:p>
    <w:p>
      <w:pPr>
        <w:pStyle w:val="22"/>
        <w:widowControl w:val="off"/>
      </w:pPr>
      <w:r>
        <w:rPr/>
        <w:t>86년에 최세환 선생께서 간 결석을 반하백출천마탕으로 치유한 경험례를 당시 발표한 적이 있었으나 신체조건이나 현재의 정황이 반하백출천마탕증은 아닌 듯하고 그간의 시호계지탕이 효력도 있었다고 보았으므로 같은 시호제인 대시호탕을 쓰기로 했다.</w:t>
      </w:r>
    </w:p>
    <w:p>
      <w:pPr>
        <w:pStyle w:val="22"/>
        <w:widowControl w:val="off"/>
      </w:pPr>
      <w:r>
        <w:rPr/>
        <w:t>간결석(</w:t>
      </w:r>
      <w:r>
        <w:rPr/>
        <w:t>肝結石)</w:t>
      </w:r>
      <w:r>
        <w:rPr/>
        <w:t>을 목표로 대시호탕으로 10일분 20첩을 지어드렸다. 약 맛이 몹시 쓰다고 하여 10일에 먹을 약을 쉬엄쉬엄 복용하여서 2달 동안에 먹었으며, 2달 반 후에 역시 같은 처방인 대시호탕으로 10일분 20첩을 지어드렸다.</w:t>
      </w:r>
    </w:p>
    <w:p>
      <w:pPr>
        <w:pStyle w:val="22"/>
        <w:widowControl w:val="off"/>
      </w:pPr>
      <w:r>
        <w:rPr/>
        <w:t>이후 2달 뒤에 다시 오셔서 말씀하시기를 ‘그간 1달에 1번 정도 계속 지방병원에서 정기적으로 검사를 받아왔는데 혈중 콜레스테롤 수치는 계속 증가했으나 반대로 간수치는 현저히 감소해 정상치로 돌아왔다.’고 한다.  5개월 전에 시호계지탕을 복용한 이후에는 한 번도 몸살, 발열 증세가 없었으며 몸 상태가 좋았다고 한다. 하지만 정확한 검사를 하기 위해 3일 전 서울중앙병원에 입원하여 각종 검사를 했으며 초음파검사 결과 간의 제일 끝 쪽에 작은 돌 하나가 있는데 돌을 꺼내는 수술은 불가능하고, 돌이 있는 부위가 간의 제일 끝 부위이므로 그 부위를 잘라내자고 의사가 권유했다고 한다.</w:t>
      </w:r>
    </w:p>
    <w:p>
      <w:pPr>
        <w:pStyle w:val="22"/>
        <w:widowControl w:val="off"/>
      </w:pPr>
      <w:r>
        <w:rPr/>
        <w:t>다음날 초음파보다 더욱 정확한 검사인 간 내시경 검사와 단층촬영(CT)을 한 결과 돌이 발견되지 않았다고 한다. 초음파는 동해병원에서 보내는 소견서를 보고 선입견을 가진 탓에 오진한 것이고 보다 정확한 CT 검사로는 돌이 없는 것으로 판단되어 수술을 받지 않고 퇴원했다.</w:t>
      </w:r>
    </w:p>
    <w:p>
      <w:pPr>
        <w:pStyle w:val="22"/>
        <w:widowControl w:val="off"/>
      </w:pPr>
      <w:r>
        <w:rPr/>
        <w:t>한약(대시호탕)을 먹고 감쪽같이 돌이 녹아 없어졌다며 아주 기뻐하셨다. 초음파 진단 전에 대시호탕 1제를 추가로 더 지어 드렸으나 바쁜 탓에 먹지 못하고 돌이 없어졌다는 판정을 받은 뒤에 젊을 때 간경화 진단을 받은 적이 있으므로 기왕 지어온 한약이고 해서 쉬엄쉬엄 먹기로 하고 지금 대시호탕을 복용하고 있는 중이다.</w:t>
      </w:r>
    </w:p>
    <w:p>
      <w:pPr>
        <w:pStyle w:val="22"/>
        <w:widowControl w:val="off"/>
      </w:pPr>
      <w:r>
        <w:rPr/>
        <w:t>처음 증세로 볼 때 간결석으로 인해 결석 주위의 간 조직이 염증을 일으켜 발열과 전신통이 발생했으나 치자청간탕과 시호계지탕을 복용하여, 손상된 간 조직이 회복되어 증상이 소실되었다고 본다.</w:t>
      </w:r>
    </w:p>
    <w:p>
      <w:pPr>
        <w:pStyle w:val="22"/>
        <w:widowControl w:val="off"/>
      </w:pPr>
      <w:r>
        <w:rPr/>
        <w:t>이후로는 발열(</w:t>
      </w:r>
      <w:r>
        <w:rPr/>
        <w:t xml:space="preserve">發熱), </w:t>
      </w:r>
      <w:r>
        <w:rPr/>
        <w:t>전신통(</w:t>
      </w:r>
      <w:r>
        <w:rPr/>
        <w:t>全身痛)</w:t>
      </w:r>
      <w:r>
        <w:rPr/>
        <w:t>은 없었으나 다시 간결석을 목표로 하여 대시호탕을 사용한 것이며, 이 당시에는 간결석이 움직이거나 주위 조직을 손상시키지는 않은 상태에서 약을 복용한 것이다. 물론 대시호탕이 아니라 하더라도 효력이 있었을 것이지만 그 효과에 있어서는 대시호탕이 더 뛰어나지 않나 생각된다.이종대</w:t>
      </w:r>
    </w:p>
    <w:p>
      <w:pPr>
        <w:pStyle w:val="22"/>
        <w:widowControl w:val="off"/>
        <w:rPr/>
      </w:pPr>
    </w:p>
    <w:p>
      <w:pPr>
        <w:pStyle w:val="23"/>
        <w:widowControl w:val="off"/>
      </w:pPr>
      <w:r>
        <w:rPr/>
        <w:t>대시호탕 2-3. 담석증(</w:t>
      </w:r>
      <w:r>
        <w:rPr/>
        <w:t>膽石症)</w:t>
      </w:r>
    </w:p>
    <w:p>
      <w:pPr>
        <w:pStyle w:val="22"/>
        <w:widowControl w:val="off"/>
      </w:pPr>
      <w:r>
        <w:rPr/>
        <w:t>다음은 심선택 선생의 경험을 발췌한 것이다.</w:t>
      </w:r>
    </w:p>
    <w:p>
      <w:pPr>
        <w:pStyle w:val="24"/>
        <w:widowControl w:val="off"/>
      </w:pPr>
      <w:r>
        <w:pict>
          <v:oval id="_x199047914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56~7세</w:t>
      </w:r>
    </w:p>
    <w:p>
      <w:pPr>
        <w:pStyle w:val="22"/>
        <w:widowControl w:val="off"/>
      </w:pPr>
      <w:r>
        <w:rPr/>
        <w:t>성급하기 짝이 없는 남자로, 집안에서 명령을 내리면 아들이고 며느리고 부인이라도 뛰어야만 되고, 걸어서 움직이면 당장에 불호령을 내리는 성격이다. 밤중에 자다가도 복통(</w:t>
      </w:r>
      <w:r>
        <w:rPr/>
        <w:t>腹痛)</w:t>
      </w:r>
      <w:r>
        <w:rPr/>
        <w:t>이 일어나면 참을 수가 없어서 병원에 가서 자기 친구인 의사를 불러낸다. 친구인 의사는 진통제 등으로 진정시켜 주곤 한다. 병원에서 몸이 쇠약해서 수술도 할 수 없다고 하더라는 것이다. 그래서 모 한방병원에서 약을 복용했는데 호전되기는 했으나 시원한 맛이 없어서 다른 모 한의원에서 약을 복용했는데 통증이 감소하였다며 두 가지 약을 내어놓았다. 하나는 생간건비탕이요, 다른 하나는 인진오령산인데, 인진을 약 일냥반(</w:t>
      </w:r>
      <w:r>
        <w:rPr/>
        <w:t>一兩半)</w:t>
      </w:r>
      <w:r>
        <w:rPr/>
        <w:t>정도 넣은 것 같다. 이 인진오령산을 8개월간 복용했는데 약을 중지하니 처음과 똑같이 아프다.</w:t>
      </w:r>
    </w:p>
    <w:p>
      <w:pPr>
        <w:pStyle w:val="22"/>
        <w:widowControl w:val="off"/>
      </w:pPr>
      <w:r>
        <w:rPr/>
        <w:t>①</w:t>
      </w:r>
      <w:r>
        <w:rPr/>
        <w:t xml:space="preserve"> 복통(</w:t>
      </w:r>
      <w:r>
        <w:rPr/>
        <w:t>腹痛)</w:t>
      </w:r>
      <w:r>
        <w:rPr/>
        <w:t xml:space="preserve">이 일어나면 참을 수가 없다.   </w:t>
      </w:r>
      <w:r>
        <w:rPr/>
        <w:t>②</w:t>
      </w:r>
      <w:r>
        <w:rPr/>
        <w:t xml:space="preserve"> 쇠약해져 있으나 맥(</w:t>
      </w:r>
      <w:r>
        <w:rPr/>
        <w:t>脈)</w:t>
      </w:r>
      <w:r>
        <w:rPr/>
        <w:t>은 상당히 긴(</w:t>
      </w:r>
      <w:r>
        <w:rPr/>
        <w:t>緊)</w:t>
      </w:r>
      <w:r>
        <w:rPr/>
        <w:t xml:space="preserve">하고 빠르다.   </w:t>
      </w:r>
      <w:r>
        <w:rPr/>
        <w:t>③</w:t>
      </w:r>
      <w:r>
        <w:rPr/>
        <w:t xml:space="preserve"> 좌우협하(</w:t>
      </w:r>
      <w:r>
        <w:rPr/>
        <w:t>左右脇下)</w:t>
      </w:r>
      <w:r>
        <w:rPr/>
        <w:t>에 저항과 복통(</w:t>
      </w:r>
      <w:r>
        <w:rPr/>
        <w:t>腹痛)</w:t>
      </w:r>
      <w:r>
        <w:rPr/>
        <w:t xml:space="preserve">이 있다.   </w:t>
      </w:r>
      <w:r>
        <w:rPr/>
        <w:t>④</w:t>
      </w:r>
      <w:r>
        <w:rPr/>
        <w:t xml:space="preserve"> 변비(</w:t>
      </w:r>
      <w:r>
        <w:rPr/>
        <w:t>便秘)</w:t>
      </w:r>
      <w:r>
        <w:rPr/>
        <w:t>와 복부동계(</w:t>
      </w:r>
      <w:r>
        <w:rPr/>
        <w:t>腹部動悸)</w:t>
      </w:r>
      <w:r>
        <w:rPr/>
        <w:t>가 있다.</w:t>
      </w:r>
    </w:p>
    <w:p>
      <w:pPr>
        <w:pStyle w:val="22"/>
        <w:widowControl w:val="off"/>
      </w:pPr>
      <w:r>
        <w:rPr/>
        <w:t>대시호탕을 쓰려고 했지만, 쇠약하고 급한 성미와 복부동계(</w:t>
      </w:r>
      <w:r>
        <w:rPr/>
        <w:t>腹部動悸)</w:t>
      </w:r>
      <w:r>
        <w:rPr/>
        <w:t>를 목표로 시호가용골모려탕을 지어주었다. 그런데 아무런 효과가 없었다.</w:t>
      </w:r>
    </w:p>
    <w:p>
      <w:pPr>
        <w:pStyle w:val="22"/>
        <w:widowControl w:val="off"/>
      </w:pPr>
      <w:r>
        <w:rPr/>
        <w:t>담석(</w:t>
      </w:r>
      <w:r>
        <w:rPr/>
        <w:t>膽石)</w:t>
      </w:r>
      <w:r>
        <w:rPr/>
        <w:t>증은 쇠약했어도 대시호탕이 맞는 경우가 많으므로 이 환자도 쇠약하지만 맥침긴(</w:t>
      </w:r>
      <w:r>
        <w:rPr/>
        <w:t xml:space="preserve">脈沈緊), </w:t>
      </w:r>
      <w:r>
        <w:rPr/>
        <w:t>변비(</w:t>
      </w:r>
      <w:r>
        <w:rPr/>
        <w:t>便秘)</w:t>
      </w:r>
      <w:r>
        <w:rPr/>
        <w:t>하므로 대시호탕을 주었다. 조금은 좋아지나 맹렬한 복통(</w:t>
      </w:r>
      <w:r>
        <w:rPr/>
        <w:t>腹痛)</w:t>
      </w:r>
      <w:r>
        <w:rPr/>
        <w:t>이 발작하듯 발생한다.</w:t>
      </w:r>
    </w:p>
    <w:p>
      <w:pPr>
        <w:pStyle w:val="22"/>
        <w:widowControl w:val="off"/>
      </w:pPr>
      <w:r>
        <w:rPr/>
        <w:t>그래서 대시호탕에 인진 5돈, 치자 2돈, 대황 1.5돈을 더하여 즉 인진호탕을 합방하여 주었다. 10일분을 복용하자 복통(</w:t>
      </w:r>
      <w:r>
        <w:rPr/>
        <w:t>腹痛)</w:t>
      </w:r>
      <w:r>
        <w:rPr/>
        <w:t>이 그쳤다.</w:t>
      </w:r>
    </w:p>
    <w:p>
      <w:pPr>
        <w:pStyle w:val="22"/>
        <w:widowControl w:val="off"/>
      </w:pPr>
      <w:r>
        <w:rPr/>
        <w:t>인진을 다량으로 넣은 이유는 인진호탕도 이담(</w:t>
      </w:r>
      <w:r>
        <w:rPr/>
        <w:t>利膽)</w:t>
      </w:r>
      <w:r>
        <w:rPr/>
        <w:t>작용을 하지만 인진은 담즙분비 촉진작용이 있기 때문이다. 그러기에 8개월간 복용한 약도 인진이 일량반(</w:t>
      </w:r>
      <w:r>
        <w:rPr/>
        <w:t>一兩半)</w:t>
      </w:r>
      <w:r>
        <w:rPr/>
        <w:t>정도 들어있었구나 생각되었다.</w:t>
      </w:r>
    </w:p>
    <w:p>
      <w:pPr>
        <w:pStyle w:val="22"/>
        <w:widowControl w:val="off"/>
      </w:pPr>
      <w:r>
        <w:rPr/>
        <w:t>그 후 다시 10일분을 지어주었다.</w:t>
      </w:r>
    </w:p>
    <w:p>
      <w:pPr>
        <w:pStyle w:val="22"/>
        <w:widowControl w:val="off"/>
      </w:pPr>
      <w:r>
        <w:rPr/>
        <w:t>약 3개월 후에 다시 10일분을 지어주었다. 그리고는 복통(</w:t>
      </w:r>
      <w:r>
        <w:rPr/>
        <w:t xml:space="preserve">腹痛) </w:t>
      </w:r>
      <w:r>
        <w:rPr/>
        <w:t>발작이 거의 없고 건강하게 되었다.</w:t>
      </w:r>
    </w:p>
    <w:p>
      <w:pPr>
        <w:pStyle w:val="22"/>
        <w:widowControl w:val="off"/>
      </w:pPr>
      <w:r>
        <w:rPr/>
        <w:t>5년 후에 복통(</w:t>
      </w:r>
      <w:r>
        <w:rPr/>
        <w:t>腹痛)</w:t>
      </w:r>
      <w:r>
        <w:rPr/>
        <w:t>발작이 나서 수술을 했다고 한다.</w:t>
      </w:r>
    </w:p>
    <w:p>
      <w:pPr>
        <w:pStyle w:val="22"/>
        <w:widowControl w:val="off"/>
      </w:pPr>
      <w:r>
        <w:rPr/>
        <w:t>이 환자는 복통(</w:t>
      </w:r>
      <w:r>
        <w:rPr/>
        <w:t>腹痛)</w:t>
      </w:r>
      <w:r>
        <w:rPr/>
        <w:t>이 올 때마다 이 약을 계속 먹었더라면 수술하지 않아도 나았을 것으로 생각된다. 그 후에는 담석증하면 무조건 대시호탕을 썼는데, 참으로 빠른 효과가 있었다. 인진도 다량이 필요했고 인진호탕을 합방하는 편이 훨씬 빠른 반응을 보인 것 같다.</w:t>
      </w:r>
    </w:p>
    <w:p>
      <w:pPr>
        <w:pStyle w:val="23"/>
        <w:widowControl w:val="off"/>
        <w:rPr/>
      </w:pPr>
    </w:p>
    <w:p>
      <w:pPr>
        <w:pStyle w:val="23"/>
        <w:widowControl w:val="off"/>
      </w:pPr>
      <w:r>
        <w:rPr/>
        <w:t>대시호탕 3-1. 황달(</w:t>
      </w:r>
      <w:r>
        <w:rPr/>
        <w:t xml:space="preserve">黃疸), </w:t>
      </w:r>
      <w:r>
        <w:rPr/>
        <w:t>심하만통(</w:t>
      </w:r>
      <w:r>
        <w:rPr/>
        <w:t xml:space="preserve">心下滿痛), </w:t>
      </w:r>
      <w:r>
        <w:rPr/>
        <w:t>변비(</w:t>
      </w:r>
      <w:r>
        <w:rPr/>
        <w:t xml:space="preserve">便秘), </w:t>
      </w:r>
      <w:r>
        <w:rPr/>
        <w:t>한열왕래(</w:t>
      </w:r>
      <w:r>
        <w:rPr/>
        <w:t xml:space="preserve">寒熱往來), </w:t>
      </w:r>
      <w:r>
        <w:rPr/>
        <w:t>복통(</w:t>
      </w:r>
      <w:r>
        <w:rPr/>
        <w:t>腹痛)</w:t>
      </w:r>
    </w:p>
    <w:p>
      <w:pPr>
        <w:pStyle w:val="22"/>
        <w:widowControl w:val="off"/>
      </w:pPr>
      <w:r>
        <w:rPr/>
        <w:t>다음은 이명한 선생의 경험을 인용한 것이다.</w:t>
      </w:r>
    </w:p>
    <w:p>
      <w:pPr>
        <w:pStyle w:val="24"/>
        <w:widowControl w:val="off"/>
      </w:pPr>
      <w:r>
        <w:pict>
          <v:oval id="_x1990479142"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32세</w:t>
      </w:r>
    </w:p>
    <w:p>
      <w:pPr>
        <w:pStyle w:val="22"/>
        <w:widowControl w:val="off"/>
      </w:pPr>
      <w:r>
        <w:rPr/>
        <w:t>①</w:t>
      </w:r>
      <w:r>
        <w:rPr/>
        <w:t xml:space="preserve"> 복부(</w:t>
      </w:r>
      <w:r>
        <w:rPr/>
        <w:t>腹部)</w:t>
      </w:r>
      <w:r>
        <w:rPr/>
        <w:t>를 만져보니 심하만통(</w:t>
      </w:r>
      <w:r>
        <w:rPr/>
        <w:t>心下滿痛)</w:t>
      </w:r>
      <w:r>
        <w:rPr/>
        <w:t>하고 특히 우협하(</w:t>
      </w:r>
      <w:r>
        <w:rPr/>
        <w:t>右脇下)</w:t>
      </w:r>
      <w:r>
        <w:rPr/>
        <w:t>가 만통(</w:t>
      </w:r>
      <w:r>
        <w:rPr/>
        <w:t>滿痛)</w:t>
      </w:r>
      <w:r>
        <w:rPr/>
        <w:t xml:space="preserve">하다.   </w:t>
      </w:r>
      <w:r>
        <w:rPr/>
        <w:t>②</w:t>
      </w:r>
      <w:r>
        <w:rPr/>
        <w:t xml:space="preserve"> 변비(</w:t>
      </w:r>
      <w:r>
        <w:rPr/>
        <w:t>便秘)</w:t>
      </w:r>
      <w:r>
        <w:rPr/>
        <w:t>가 있다.</w:t>
      </w:r>
    </w:p>
    <w:p>
      <w:pPr>
        <w:pStyle w:val="22"/>
        <w:widowControl w:val="off"/>
      </w:pPr>
      <w:r>
        <w:rPr/>
        <w:t>③</w:t>
      </w:r>
      <w:r>
        <w:rPr/>
        <w:t xml:space="preserve"> 한열왕래(</w:t>
      </w:r>
      <w:r>
        <w:rPr/>
        <w:t>寒熱往來)</w:t>
      </w:r>
      <w:r>
        <w:rPr/>
        <w:t>가 있고 복통(</w:t>
      </w:r>
      <w:r>
        <w:rPr/>
        <w:t>腹痛)</w:t>
      </w:r>
      <w:r>
        <w:rPr/>
        <w:t xml:space="preserve">으로 엎치락뒤치락하고 있다.   </w:t>
      </w:r>
      <w:r>
        <w:rPr/>
        <w:t>④</w:t>
      </w:r>
      <w:r>
        <w:rPr/>
        <w:t xml:space="preserve"> 환자가 누워있는 방이 어두워서 혀도 볼 수 없고 소변도 확인하지 못했다.   </w:t>
      </w:r>
      <w:r>
        <w:rPr/>
        <w:t>⑤</w:t>
      </w:r>
      <w:r>
        <w:rPr/>
        <w:t xml:space="preserve"> 맥은 침실(</w:t>
      </w:r>
      <w:r>
        <w:rPr/>
        <w:t>沈實)</w:t>
      </w:r>
      <w:r>
        <w:rPr/>
        <w:t>하다.</w:t>
      </w:r>
    </w:p>
    <w:p>
      <w:pPr>
        <w:pStyle w:val="22"/>
        <w:widowControl w:val="off"/>
      </w:pPr>
      <w:r>
        <w:rPr/>
        <w:t>앞의 증상에 대시호탕 3첩을 지어 주었다.</w:t>
      </w:r>
    </w:p>
    <w:p>
      <w:pPr>
        <w:pStyle w:val="22"/>
        <w:widowControl w:val="off"/>
      </w:pPr>
      <w:r>
        <w:rPr/>
        <w:t>다음날 환자는 복통이 가라앉고 몸이 경쾌하게 되었다며 찾아왔다. 그러나 눈을 보고 나는 놀랐다. 황색을 정(</w:t>
      </w:r>
      <w:r>
        <w:rPr/>
        <w:t>呈)</w:t>
      </w:r>
      <w:r>
        <w:rPr/>
        <w:t>하고 있는 눈, 소변을 누게 해서 보니 역시 황달이었다. 황달이 있어 다시 같은 처방에 인진 5돈을 넣어서 투약했는데, 곧 회복되었다.</w:t>
      </w:r>
    </w:p>
    <w:p>
      <w:pPr>
        <w:pStyle w:val="22"/>
        <w:widowControl w:val="off"/>
        <w:rPr/>
      </w:pPr>
    </w:p>
    <w:p>
      <w:pPr>
        <w:pStyle w:val="23"/>
        <w:widowControl w:val="off"/>
      </w:pPr>
      <w:r>
        <w:rPr/>
        <w:t>대시호탕 3-2. 소아황달(</w:t>
      </w:r>
      <w:r>
        <w:rPr/>
        <w:t>小兒黃疸)</w:t>
      </w:r>
    </w:p>
    <w:p>
      <w:pPr>
        <w:pStyle w:val="22"/>
        <w:widowControl w:val="off"/>
      </w:pPr>
      <w:r>
        <w:rPr/>
        <w:t xml:space="preserve">아래의 내용은 1950년 10월에 </w:t>
      </w:r>
      <w:r>
        <w:rPr/>
        <w:t>〈약사시보〉에</w:t>
      </w:r>
      <w:r>
        <w:rPr/>
        <w:t xml:space="preserve"> 기고된 염태환 선생의 치험례이다.</w:t>
      </w:r>
    </w:p>
    <w:p>
      <w:pPr>
        <w:pStyle w:val="24"/>
        <w:widowControl w:val="off"/>
      </w:pPr>
      <w:r>
        <w:pict>
          <v:oval id="_x1990479144"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6세  서울특별시 종로구 누하동</w:t>
      </w:r>
    </w:p>
    <w:p>
      <w:pPr>
        <w:pStyle w:val="22"/>
        <w:widowControl w:val="off"/>
      </w:pPr>
      <w:r>
        <w:rPr/>
        <w:t>①</w:t>
      </w:r>
      <w:r>
        <w:rPr/>
        <w:t xml:space="preserve"> 3일 전부터 발열(</w:t>
      </w:r>
      <w:r>
        <w:rPr/>
        <w:t>發熱)</w:t>
      </w:r>
      <w:r>
        <w:rPr/>
        <w:t xml:space="preserve">과 두통이 지속된 후 황달이 발생했다.   </w:t>
      </w:r>
      <w:r>
        <w:rPr/>
        <w:t>②</w:t>
      </w:r>
      <w:r>
        <w:rPr/>
        <w:t xml:space="preserve"> 병원에서 1주일 동안 치료를 받았으나 차도가 없었다.   </w:t>
      </w:r>
      <w:r>
        <w:rPr/>
        <w:t>③</w:t>
      </w:r>
      <w:r>
        <w:rPr/>
        <w:t xml:space="preserve"> 복통(</w:t>
      </w:r>
      <w:r>
        <w:rPr/>
        <w:t xml:space="preserve">腹痛), </w:t>
      </w:r>
      <w:r>
        <w:rPr/>
        <w:t>식욕부진(</w:t>
      </w:r>
      <w:r>
        <w:rPr/>
        <w:t xml:space="preserve">食慾不振), </w:t>
      </w:r>
      <w:r>
        <w:rPr/>
        <w:t>움직일 때 복통, 구갈(</w:t>
      </w:r>
      <w:r>
        <w:rPr/>
        <w:t xml:space="preserve">口渴) </w:t>
      </w:r>
      <w:r>
        <w:rPr/>
        <w:t xml:space="preserve">등의 증상을 호소한다.   </w:t>
      </w:r>
      <w:r>
        <w:rPr/>
        <w:t>④</w:t>
      </w:r>
      <w:r>
        <w:rPr/>
        <w:t xml:space="preserve"> 황달색은 점차 심해졌다.   </w:t>
      </w:r>
      <w:r>
        <w:rPr/>
        <w:t>⑤</w:t>
      </w:r>
      <w:r>
        <w:rPr/>
        <w:t xml:space="preserve"> 혀의 중앙이 조금 누렇고 다소 건조되어 있다.   </w:t>
      </w:r>
      <w:r>
        <w:rPr/>
        <w:t>⑥</w:t>
      </w:r>
      <w:r>
        <w:rPr/>
        <w:t xml:space="preserve"> 복진(</w:t>
      </w:r>
      <w:r>
        <w:rPr/>
        <w:t>腹診)</w:t>
      </w:r>
      <w:r>
        <w:rPr/>
        <w:t>을 해보니 흉협고만(</w:t>
      </w:r>
      <w:r>
        <w:rPr/>
        <w:t>胸脇苦滿)</w:t>
      </w:r>
      <w:r>
        <w:rPr/>
        <w:t>이 있고 소복(</w:t>
      </w:r>
      <w:r>
        <w:rPr/>
        <w:t>小腹)</w:t>
      </w:r>
      <w:r>
        <w:rPr/>
        <w:t>까지 경만(</w:t>
      </w:r>
      <w:r>
        <w:rPr/>
        <w:t>硬滿)</w:t>
      </w:r>
      <w:r>
        <w:rPr/>
        <w:t>이 심하다.</w:t>
      </w:r>
    </w:p>
    <w:p>
      <w:pPr>
        <w:pStyle w:val="22"/>
        <w:widowControl w:val="off"/>
      </w:pPr>
      <w:r>
        <w:rPr/>
        <w:t>흉협고만(</w:t>
      </w:r>
      <w:r>
        <w:rPr/>
        <w:t>胸脇苦滿)</w:t>
      </w:r>
      <w:r>
        <w:rPr/>
        <w:t>과 황달(</w:t>
      </w:r>
      <w:r>
        <w:rPr/>
        <w:t>黃疸)</w:t>
      </w:r>
      <w:r>
        <w:rPr/>
        <w:t>을 감안하여 대시호탕과 인진호탕을 합방하고, 이 기회에 장내 기생충까지 구제하고 싶어서 해인초, 고련피, 빈랑을 더하여 4첩을 지어주었다.</w:t>
      </w:r>
    </w:p>
    <w:p>
      <w:pPr>
        <w:pStyle w:val="22"/>
        <w:widowControl w:val="off"/>
      </w:pPr>
      <w:r>
        <w:rPr/>
        <w:t>1첩을 복용한 뒤 다량으로 설사하고 연이어 3첩을 복용한 뒤에 경만(</w:t>
      </w:r>
      <w:r>
        <w:rPr/>
        <w:t>硬滿)</w:t>
      </w:r>
      <w:r>
        <w:rPr/>
        <w:t>이 심했던 복부가 완전히 함몰되고는 황달이 완전히 치유되었다.</w:t>
      </w:r>
    </w:p>
    <w:p>
      <w:pPr>
        <w:pStyle w:val="23"/>
        <w:widowControl w:val="off"/>
        <w:rPr/>
      </w:pPr>
    </w:p>
    <w:p>
      <w:pPr>
        <w:pStyle w:val="23"/>
        <w:widowControl w:val="off"/>
      </w:pPr>
      <w:r>
        <w:rPr/>
        <w:t>대시호탕 4-1. 간경화(</w:t>
      </w:r>
      <w:r>
        <w:rPr/>
        <w:t xml:space="preserve">肝硬化), </w:t>
      </w:r>
      <w:r>
        <w:rPr/>
        <w:t>당뇨(</w:t>
      </w:r>
      <w:r>
        <w:rPr/>
        <w:t xml:space="preserve">糖尿), </w:t>
      </w:r>
      <w:r>
        <w:rPr/>
        <w:t>구갈(</w:t>
      </w:r>
      <w:r>
        <w:rPr/>
        <w:t>口渴)</w:t>
      </w:r>
    </w:p>
    <w:p>
      <w:pPr>
        <w:pStyle w:val="22"/>
        <w:widowControl w:val="off"/>
      </w:pPr>
      <w:r>
        <w:rPr/>
        <w:t>다음은 심선택 선생의 경험을 발췌한 것이다.</w:t>
      </w:r>
    </w:p>
    <w:p>
      <w:pPr>
        <w:pStyle w:val="24"/>
        <w:widowControl w:val="off"/>
      </w:pPr>
      <w:r>
        <w:pict>
          <v:oval id="_x199047914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50대</w:t>
      </w:r>
    </w:p>
    <w:p>
      <w:pPr>
        <w:pStyle w:val="22"/>
        <w:widowControl w:val="off"/>
      </w:pPr>
      <w:r>
        <w:rPr/>
        <w:t>①</w:t>
      </w:r>
      <w:r>
        <w:rPr/>
        <w:t xml:space="preserve"> 피곤하다.   </w:t>
      </w:r>
      <w:r>
        <w:rPr/>
        <w:t>②</w:t>
      </w:r>
      <w:r>
        <w:rPr/>
        <w:t xml:space="preserve"> 구갈(</w:t>
      </w:r>
      <w:r>
        <w:rPr/>
        <w:t>口渴)</w:t>
      </w:r>
      <w:r>
        <w:rPr/>
        <w:t xml:space="preserve">이 심하다.   </w:t>
      </w:r>
      <w:r>
        <w:rPr/>
        <w:t>③</w:t>
      </w:r>
      <w:r>
        <w:rPr/>
        <w:t xml:space="preserve"> 술만 마시면 음식을 먹을 수 없다.   </w:t>
      </w:r>
      <w:r>
        <w:rPr/>
        <w:t>④</w:t>
      </w:r>
      <w:r>
        <w:rPr/>
        <w:t xml:space="preserve"> 변비(</w:t>
      </w:r>
      <w:r>
        <w:rPr/>
        <w:t>便秘)</w:t>
      </w:r>
      <w:r>
        <w:rPr/>
        <w:t xml:space="preserve">는 없다.   </w:t>
      </w:r>
      <w:r>
        <w:rPr/>
        <w:t>⑤</w:t>
      </w:r>
      <w:r>
        <w:rPr/>
        <w:t xml:space="preserve"> 여러 병원에 가보았지만 간경화(</w:t>
      </w:r>
      <w:r>
        <w:rPr/>
        <w:t>肝硬化)</w:t>
      </w:r>
      <w:r>
        <w:rPr/>
        <w:t>에 당뇨합병(</w:t>
      </w:r>
      <w:r>
        <w:rPr/>
        <w:t>糖尿合病)</w:t>
      </w:r>
      <w:r>
        <w:rPr/>
        <w:t xml:space="preserve">이라는 병명은 거의 같다. 병원의 약은 아무리 먹어도 좋아지지 않는다면서도 현재도 계속 먹고 있다.   </w:t>
      </w:r>
      <w:r>
        <w:rPr/>
        <w:t>⑥</w:t>
      </w:r>
      <w:r>
        <w:rPr/>
        <w:t xml:space="preserve"> 복진(</w:t>
      </w:r>
      <w:r>
        <w:rPr/>
        <w:t>腹診)</w:t>
      </w:r>
      <w:r>
        <w:rPr/>
        <w:t>을 해보니 우측(</w:t>
      </w:r>
      <w:r>
        <w:rPr/>
        <w:t>右側)</w:t>
      </w:r>
      <w:r>
        <w:rPr/>
        <w:t>에 흉협고만(</w:t>
      </w:r>
      <w:r>
        <w:rPr/>
        <w:t>胸脇苦滿)</w:t>
      </w:r>
      <w:r>
        <w:rPr/>
        <w:t>이 조금 있을 뿐이다.</w:t>
      </w:r>
    </w:p>
    <w:p>
      <w:pPr>
        <w:pStyle w:val="22"/>
        <w:widowControl w:val="off"/>
      </w:pPr>
      <w:r>
        <w:rPr/>
        <w:t>대시호탕에서 대황을 빼고 용규 5돈을 더하여 5일분을 주었다. 약을 복용한 후에 확인해 보니 구갈(</w:t>
      </w:r>
      <w:r>
        <w:rPr/>
        <w:t>口渴)</w:t>
      </w:r>
      <w:r>
        <w:rPr/>
        <w:t>이 멎었다.</w:t>
      </w:r>
    </w:p>
    <w:p>
      <w:pPr>
        <w:pStyle w:val="22"/>
        <w:widowControl w:val="off"/>
      </w:pPr>
      <w:r>
        <w:rPr/>
        <w:t>다시 5일분을 투약하고 검사를 해보니 간경화(</w:t>
      </w:r>
      <w:r>
        <w:rPr/>
        <w:t>肝硬化)</w:t>
      </w:r>
      <w:r>
        <w:rPr/>
        <w:t>와 당뇨가 좋아져 조금 남았을 뿐이라고 하여 폐약(</w:t>
      </w:r>
      <w:r>
        <w:rPr/>
        <w:t>閉藥)</w:t>
      </w:r>
      <w:r>
        <w:rPr/>
        <w:t>했다.</w:t>
      </w:r>
    </w:p>
    <w:p>
      <w:pPr>
        <w:pStyle w:val="22"/>
        <w:widowControl w:val="off"/>
        <w:rPr/>
      </w:pPr>
    </w:p>
    <w:p>
      <w:pPr>
        <w:pStyle w:val="23"/>
        <w:widowControl w:val="off"/>
      </w:pPr>
      <w:r>
        <w:rPr/>
        <w:t>대시호탕 5-1. 심근경색(</w:t>
      </w:r>
      <w:r>
        <w:rPr/>
        <w:t>心筋梗塞)</w:t>
      </w:r>
      <w:r>
        <w:rPr/>
        <w:t>으로 인한 숨참</w:t>
      </w:r>
    </w:p>
    <w:p>
      <w:pPr>
        <w:pStyle w:val="22"/>
        <w:widowControl w:val="off"/>
      </w:pPr>
      <w:r>
        <w:rPr/>
        <w:t>다음은 심선택 선생의 경험을 발췌한 것이다.</w:t>
      </w:r>
    </w:p>
    <w:p>
      <w:pPr>
        <w:pStyle w:val="24"/>
        <w:widowControl w:val="off"/>
      </w:pPr>
      <w:r>
        <w:pict>
          <v:oval id="_x199047914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46~7세</w:t>
      </w:r>
    </w:p>
    <w:p>
      <w:pPr>
        <w:pStyle w:val="22"/>
        <w:widowControl w:val="off"/>
      </w:pPr>
      <w:r>
        <w:rPr/>
        <w:t>①</w:t>
      </w:r>
      <w:r>
        <w:rPr/>
        <w:t xml:space="preserve"> 심근경색으로 심장의 한쪽이 부어 그것이 굳어졌다고 한다.   </w:t>
      </w:r>
      <w:r>
        <w:rPr/>
        <w:t>②</w:t>
      </w:r>
      <w:r>
        <w:rPr/>
        <w:t xml:space="preserve"> 가만히 있으면 괜찮지만 조금만 움직여도 숨이 차며, 조금만 걸어도 숨이 차서 걸을 수 없다. 눈이나 비가 오거나 저기압일 때 더욱 심해진다.   </w:t>
      </w:r>
      <w:r>
        <w:rPr/>
        <w:t>③</w:t>
      </w:r>
      <w:r>
        <w:rPr/>
        <w:t xml:space="preserve"> 보통 체격이며 배는 말랑하지만 좌우에 흉협고만(</w:t>
      </w:r>
      <w:r>
        <w:rPr/>
        <w:t>胸脇苦滿)</w:t>
      </w:r>
      <w:r>
        <w:rPr/>
        <w:t xml:space="preserve">이 있다.   </w:t>
      </w:r>
      <w:r>
        <w:rPr/>
        <w:t>④</w:t>
      </w:r>
      <w:r>
        <w:rPr/>
        <w:t xml:space="preserve"> 대변은 순조롭고 하리(</w:t>
      </w:r>
      <w:r>
        <w:rPr/>
        <w:t>下痢)</w:t>
      </w:r>
      <w:r>
        <w:rPr/>
        <w:t>는 없다.</w:t>
      </w:r>
    </w:p>
    <w:p>
      <w:pPr>
        <w:pStyle w:val="22"/>
        <w:widowControl w:val="off"/>
      </w:pPr>
      <w:r>
        <w:rPr>
          <w:spacing w:val="-8"/>
        </w:rPr>
        <w:t xml:space="preserve">소시호탕 </w:t>
      </w:r>
      <w:r>
        <w:rPr>
          <w:spacing w:val="-8"/>
        </w:rPr>
        <w:t xml:space="preserve">合 </w:t>
      </w:r>
      <w:r>
        <w:rPr>
          <w:spacing w:val="-8"/>
        </w:rPr>
        <w:t xml:space="preserve">반하후박탕으로 지어주려다가 뱃가죽이 두텁다는 점에서 대시호탕 </w:t>
      </w:r>
      <w:r>
        <w:rPr>
          <w:spacing w:val="-8"/>
        </w:rPr>
        <w:t xml:space="preserve">合 </w:t>
      </w:r>
      <w:r>
        <w:rPr>
          <w:spacing w:val="-8"/>
        </w:rPr>
        <w:t>반하후박탕(</w:t>
      </w:r>
      <w:r>
        <w:rPr>
          <w:spacing w:val="-8"/>
        </w:rPr>
        <w:t>大黃4g)</w:t>
      </w:r>
      <w:r>
        <w:rPr>
          <w:spacing w:val="-8"/>
        </w:rPr>
        <w:t>으로 5일분 10첩을 지어주었다. 이 약을 복용하는 동안에는 전혀 숨이 차지 않았다. 약이 끝났을 무렵에 봄눈과 진갈비가 내렸다. 환자의 부인이 말하기를 5일이나 약을 먹었으면 다 나아야지 무슨 약이 양약처럼 약을 먹을 때만 괜찮고 약이 끝나니 도로 숨이 차느냐고 한다. 이렇게 성미가 급한 사람도 있다. 다시 5일분 주었는데 오지 않았다. 아마 그때 흉협고만(</w:t>
      </w:r>
      <w:r>
        <w:rPr>
          <w:spacing w:val="-8"/>
        </w:rPr>
        <w:t>胸脇苦滿)</w:t>
      </w:r>
      <w:r>
        <w:rPr>
          <w:spacing w:val="-8"/>
        </w:rPr>
        <w:t>이 경미했으니 다 나았을지도 모른다. 그 후 전화를 했더니 아직도 가끔 숨이 차서 다른 한약을 먹는다고 한다.</w:t>
      </w:r>
    </w:p>
    <w:p>
      <w:pPr>
        <w:pStyle w:val="22"/>
        <w:widowControl w:val="off"/>
        <w:rPr/>
      </w:pPr>
    </w:p>
    <w:p>
      <w:pPr>
        <w:pStyle w:val="23"/>
        <w:widowControl w:val="off"/>
      </w:pPr>
      <w:r>
        <w:rPr/>
        <w:t>대시호탕 5-2. 심장승모판폐색증(</w:t>
      </w:r>
      <w:r>
        <w:rPr/>
        <w:t>心臟僧帽瓣閉塞症)</w:t>
      </w:r>
    </w:p>
    <w:p>
      <w:pPr>
        <w:pStyle w:val="22"/>
        <w:widowControl w:val="off"/>
      </w:pPr>
      <w:r>
        <w:rPr/>
        <w:t>다음은 심선택 선생의 경험을 발췌한 것이다.</w:t>
      </w:r>
    </w:p>
    <w:p>
      <w:pPr>
        <w:pStyle w:val="24"/>
        <w:widowControl w:val="off"/>
      </w:pPr>
      <w:r>
        <w:pict>
          <v:oval id="_x199047915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12세</w:t>
      </w:r>
    </w:p>
    <w:p>
      <w:pPr>
        <w:pStyle w:val="22"/>
        <w:widowControl w:val="off"/>
      </w:pPr>
      <w:r>
        <w:rPr/>
        <w:t>엄청나게 비대(</w:t>
      </w:r>
      <w:r>
        <w:rPr/>
        <w:t>肥大)</w:t>
      </w:r>
      <w:r>
        <w:rPr/>
        <w:t>한 남아로</w:t>
      </w:r>
    </w:p>
    <w:p>
      <w:pPr>
        <w:pStyle w:val="22"/>
        <w:widowControl w:val="off"/>
      </w:pPr>
      <w:r>
        <w:rPr/>
        <w:t>①</w:t>
      </w:r>
      <w:r>
        <w:rPr/>
        <w:t xml:space="preserve"> 병원 진단이 심장승모판 폐색증이라며 아직 나이가 어려서 수술도 할 수 없으니 약을 먹이도록 하라기에 병원약을 갖고 왔으나 먹지 않는다. 그래서 한약을 지어왔는데 1첩을 먹고는 먹지 않는다. 또 다른 한의원에서 다른 약을 지어왔는데 그 약도 먹지 않는다고 한다.   </w:t>
      </w:r>
      <w:r>
        <w:rPr/>
        <w:t>②</w:t>
      </w:r>
      <w:r>
        <w:rPr/>
        <w:t xml:space="preserve"> 가슴이 답답하다.   </w:t>
      </w:r>
      <w:r>
        <w:rPr/>
        <w:t>③</w:t>
      </w:r>
      <w:r>
        <w:rPr/>
        <w:t xml:space="preserve"> 변비(</w:t>
      </w:r>
      <w:r>
        <w:rPr/>
        <w:t>便秘)</w:t>
      </w:r>
      <w:r>
        <w:rPr/>
        <w:t xml:space="preserve">가 심하다.   </w:t>
      </w:r>
      <w:r>
        <w:rPr/>
        <w:t>④</w:t>
      </w:r>
      <w:r>
        <w:rPr/>
        <w:t xml:space="preserve"> 복피(</w:t>
      </w:r>
      <w:r>
        <w:rPr/>
        <w:t>腹皮)</w:t>
      </w:r>
      <w:r>
        <w:rPr/>
        <w:t>가 두껍다.</w:t>
      </w:r>
    </w:p>
    <w:p>
      <w:pPr>
        <w:pStyle w:val="22"/>
        <w:widowControl w:val="off"/>
      </w:pPr>
      <w:r>
        <w:rPr/>
        <w:t>⑤</w:t>
      </w:r>
      <w:r>
        <w:rPr/>
        <w:t xml:space="preserve"> 심하(</w:t>
      </w:r>
      <w:r>
        <w:rPr/>
        <w:t>心下)</w:t>
      </w:r>
      <w:r>
        <w:rPr/>
        <w:t>와 협하(</w:t>
      </w:r>
      <w:r>
        <w:rPr/>
        <w:t>脇下)</w:t>
      </w:r>
      <w:r>
        <w:rPr/>
        <w:t xml:space="preserve">에 저항이 강하고   </w:t>
      </w:r>
      <w:r>
        <w:rPr/>
        <w:t>⑥</w:t>
      </w:r>
      <w:r>
        <w:rPr/>
        <w:t xml:space="preserve"> 얼굴 붉다.   </w:t>
      </w:r>
      <w:r>
        <w:rPr/>
        <w:t>⑦</w:t>
      </w:r>
      <w:r>
        <w:rPr/>
        <w:t xml:space="preserve"> 맥이 빠르다.</w:t>
      </w:r>
    </w:p>
    <w:p>
      <w:pPr>
        <w:pStyle w:val="22"/>
        <w:widowControl w:val="off"/>
      </w:pPr>
      <w:r>
        <w:rPr/>
        <w:t>그래서 대시호탕에 황련해독탕을 합방하고 대황을 1돈으로 하여 15일분을 지어주면서 성인의 절반량을 복용하도록 했다. 그런데 이 약은 어머니가 굳이 강요하지 아니해도 약을 달라고 하며 잘 먹었다고 한다.</w:t>
      </w:r>
    </w:p>
    <w:p>
      <w:pPr>
        <w:pStyle w:val="22"/>
        <w:widowControl w:val="off"/>
      </w:pPr>
      <w:r>
        <w:rPr>
          <w:spacing w:val="-9"/>
        </w:rPr>
        <w:t>1. 5일 정도를 복용하니 가슴이 시원해지고</w:t>
      </w:r>
    </w:p>
    <w:p>
      <w:pPr>
        <w:pStyle w:val="22"/>
        <w:widowControl w:val="off"/>
      </w:pPr>
      <w:r>
        <w:rPr>
          <w:spacing w:val="-9"/>
        </w:rPr>
        <w:t>2. 총 15일 분을 복용하니 대변도 매일 보았다.</w:t>
      </w:r>
    </w:p>
    <w:p>
      <w:pPr>
        <w:pStyle w:val="22"/>
        <w:widowControl w:val="off"/>
      </w:pPr>
      <w:r>
        <w:rPr>
          <w:spacing w:val="-9"/>
        </w:rPr>
        <w:t>그 이후에는 오지 않았다.</w:t>
      </w:r>
    </w:p>
    <w:p>
      <w:pPr>
        <w:pStyle w:val="22"/>
        <w:widowControl w:val="off"/>
        <w:rPr/>
      </w:pPr>
    </w:p>
    <w:p>
      <w:pPr>
        <w:pStyle w:val="23"/>
        <w:widowControl w:val="off"/>
      </w:pPr>
      <w:r>
        <w:rPr/>
        <w:t>대시호탕 5-3. 고혈압(</w:t>
      </w:r>
      <w:r>
        <w:rPr/>
        <w:t xml:space="preserve">高血壓), </w:t>
      </w:r>
      <w:r>
        <w:rPr/>
        <w:t>흉협고만(</w:t>
      </w:r>
      <w:r>
        <w:rPr/>
        <w:t xml:space="preserve">胸脇苦滿), </w:t>
      </w:r>
      <w:r>
        <w:rPr/>
        <w:t>두중(</w:t>
      </w:r>
      <w:r>
        <w:rPr/>
        <w:t xml:space="preserve">頭重), </w:t>
      </w:r>
      <w:r>
        <w:rPr/>
        <w:t>현훈(</w:t>
      </w:r>
      <w:r>
        <w:rPr/>
        <w:t xml:space="preserve">眩暈), </w:t>
      </w:r>
      <w:r>
        <w:rPr/>
        <w:t>숨참</w:t>
      </w:r>
    </w:p>
    <w:p>
      <w:pPr>
        <w:pStyle w:val="22"/>
        <w:widowControl w:val="off"/>
      </w:pPr>
      <w:r>
        <w:rPr/>
        <w:t>다음은 이계연 선생의 경험을 인용한 것이다.</w:t>
      </w:r>
    </w:p>
    <w:p>
      <w:pPr>
        <w:pStyle w:val="24"/>
        <w:widowControl w:val="off"/>
      </w:pPr>
      <w:r>
        <w:pict>
          <v:oval id="_x1990479152"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w:t>
      </w:r>
    </w:p>
    <w:p>
      <w:pPr>
        <w:pStyle w:val="22"/>
        <w:widowControl w:val="off"/>
      </w:pPr>
      <w:r>
        <w:rPr/>
        <w:t>1개월 전부터 머리가 무겁고 현훈(</w:t>
      </w:r>
      <w:r>
        <w:rPr/>
        <w:t>眩暈)</w:t>
      </w:r>
      <w:r>
        <w:rPr/>
        <w:t>이 있으며 숨이 차다고 내원했다.</w:t>
      </w:r>
    </w:p>
    <w:p>
      <w:pPr>
        <w:pStyle w:val="22"/>
        <w:widowControl w:val="off"/>
      </w:pPr>
      <w:r>
        <w:rPr/>
        <w:t>①</w:t>
      </w:r>
      <w:r>
        <w:rPr/>
        <w:t xml:space="preserve"> 혈압은 160/100으로 고혈압이다.   </w:t>
      </w:r>
      <w:r>
        <w:rPr/>
        <w:t>②</w:t>
      </w:r>
      <w:r>
        <w:rPr/>
        <w:t xml:space="preserve"> 오른쪽 갈비뼈 밑과 명치에 긴장감과 저항감이 있다.   </w:t>
      </w:r>
      <w:r>
        <w:rPr/>
        <w:t>③</w:t>
      </w:r>
      <w:r>
        <w:rPr/>
        <w:t xml:space="preserve"> 머리가 무겁고 현훈(</w:t>
      </w:r>
      <w:r>
        <w:rPr/>
        <w:t>眩暈)</w:t>
      </w:r>
      <w:r>
        <w:rPr/>
        <w:t xml:space="preserve">이 있다.   </w:t>
      </w:r>
      <w:r>
        <w:rPr/>
        <w:t>④</w:t>
      </w:r>
      <w:r>
        <w:rPr/>
        <w:t xml:space="preserve"> 숨이 차다.   </w:t>
      </w:r>
      <w:r>
        <w:rPr/>
        <w:t>⑤</w:t>
      </w:r>
      <w:r>
        <w:rPr/>
        <w:t xml:space="preserve"> 맥은 긴(</w:t>
      </w:r>
      <w:r>
        <w:rPr/>
        <w:t>緊)</w:t>
      </w:r>
      <w:r>
        <w:rPr/>
        <w:t xml:space="preserve">하다.   </w:t>
      </w:r>
      <w:r>
        <w:rPr/>
        <w:t>⑥</w:t>
      </w:r>
      <w:r>
        <w:rPr/>
        <w:t xml:space="preserve"> 목이 짧다.   </w:t>
      </w:r>
      <w:r>
        <w:rPr/>
        <w:t>⑦</w:t>
      </w:r>
      <w:r>
        <w:rPr/>
        <w:t xml:space="preserve"> 복증(</w:t>
      </w:r>
      <w:r>
        <w:rPr/>
        <w:t>腹證)</w:t>
      </w:r>
      <w:r>
        <w:rPr/>
        <w:t>은 중역형(</w:t>
      </w:r>
      <w:r>
        <w:rPr/>
        <w:t>重役型)</w:t>
      </w:r>
      <w:r>
        <w:rPr/>
        <w:t>의 대복(</w:t>
      </w:r>
      <w:r>
        <w:rPr/>
        <w:t>大腹)</w:t>
      </w:r>
      <w:r>
        <w:rPr/>
        <w:t>이다.</w:t>
      </w:r>
    </w:p>
    <w:p>
      <w:pPr>
        <w:pStyle w:val="22"/>
        <w:widowControl w:val="off"/>
      </w:pPr>
      <w:r>
        <w:rPr/>
        <w:t>앞의 증상에 대시호탕을 투여했다. 투여한 10일 후 혈압이 150으로 내려갔다. 20일 복용 후에는 135/90으로 혈압이 안정되었으며 모든 증상이 호전되었다.</w:t>
      </w:r>
    </w:p>
    <w:p>
      <w:pPr>
        <w:pStyle w:val="22"/>
        <w:widowControl w:val="off"/>
        <w:rPr/>
      </w:pPr>
    </w:p>
    <w:p>
      <w:pPr>
        <w:pStyle w:val="23"/>
        <w:widowControl w:val="off"/>
      </w:pPr>
      <w:r>
        <w:rPr/>
        <w:t>대시호탕 5-4. 고혈압(</w:t>
      </w:r>
      <w:r>
        <w:rPr/>
        <w:t xml:space="preserve">高血壓), </w:t>
      </w:r>
      <w:r>
        <w:rPr/>
        <w:t>언어장애(</w:t>
      </w:r>
      <w:r>
        <w:rPr/>
        <w:t xml:space="preserve">言語障礙), </w:t>
      </w:r>
      <w:r>
        <w:rPr/>
        <w:t>우수마비(</w:t>
      </w:r>
      <w:r>
        <w:rPr/>
        <w:t xml:space="preserve">右手痲痹), </w:t>
      </w:r>
      <w:r>
        <w:rPr/>
        <w:t>흉협고만(</w:t>
      </w:r>
      <w:r>
        <w:rPr/>
        <w:t xml:space="preserve">胸脇苦滿), </w:t>
      </w:r>
      <w:r>
        <w:rPr/>
        <w:t>심하비(</w:t>
      </w:r>
      <w:r>
        <w:rPr/>
        <w:t>心下痞)</w:t>
      </w:r>
    </w:p>
    <w:p>
      <w:pPr>
        <w:pStyle w:val="22"/>
        <w:widowControl w:val="off"/>
      </w:pPr>
      <w:r>
        <w:rPr/>
        <w:t>다음은 이계연 선생의 경험을 인용한 것이다.</w:t>
      </w:r>
    </w:p>
    <w:p>
      <w:pPr>
        <w:pStyle w:val="24"/>
        <w:widowControl w:val="off"/>
      </w:pPr>
      <w:r>
        <w:pict>
          <v:oval id="_x1990479154"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w:t>
      </w:r>
    </w:p>
    <w:p>
      <w:pPr>
        <w:pStyle w:val="22"/>
        <w:widowControl w:val="off"/>
      </w:pPr>
      <w:r>
        <w:rPr/>
        <w:t>①</w:t>
      </w:r>
      <w:r>
        <w:rPr/>
        <w:t xml:space="preserve"> 2개월 전부터 혈압이 210으로 높아졌다. 알약을 2개월간 복용했지만 190이하로 떨어지지 않고 있다.   </w:t>
      </w:r>
      <w:r>
        <w:rPr/>
        <w:t>②</w:t>
      </w:r>
      <w:r>
        <w:rPr/>
        <w:t xml:space="preserve"> 2일 전엔 별안간 언어장애가 오면서 오른손에 약간 마비증세가 왔다. 이 때 혈압을 측정해보니 210이었다.   </w:t>
      </w:r>
      <w:r>
        <w:rPr/>
        <w:t>③</w:t>
      </w:r>
      <w:r>
        <w:rPr/>
        <w:t xml:space="preserve"> 오른쪽에 흉협고만(</w:t>
      </w:r>
      <w:r>
        <w:rPr/>
        <w:t>胸脇苦滿)</w:t>
      </w:r>
      <w:r>
        <w:rPr/>
        <w:t xml:space="preserve">이 있다.   </w:t>
      </w:r>
      <w:r>
        <w:rPr/>
        <w:t>④</w:t>
      </w:r>
      <w:r>
        <w:rPr/>
        <w:t xml:space="preserve"> 명치에 저항감과 압통이 있다.</w:t>
      </w:r>
    </w:p>
    <w:p>
      <w:pPr>
        <w:pStyle w:val="22"/>
        <w:widowControl w:val="off"/>
      </w:pPr>
      <w:r>
        <w:rPr/>
        <w:t>앞의 증상에 대시호탕을 처방하여 2개월간 복용한 결과 제증상이 소실되어 완쾌되었다.</w:t>
      </w:r>
    </w:p>
    <w:p>
      <w:pPr>
        <w:pStyle w:val="22"/>
        <w:widowControl w:val="off"/>
      </w:pPr>
      <w:r>
        <w:rPr/>
        <w:t xml:space="preserve"> == </w:t>
      </w:r>
    </w:p>
    <w:p>
      <w:pPr>
        <w:pStyle w:val="22"/>
        <w:widowControl w:val="off"/>
        <w:rPr/>
      </w:pPr>
    </w:p>
    <w:p>
      <w:pPr>
        <w:pStyle w:val="23"/>
        <w:widowControl w:val="off"/>
      </w:pPr>
      <w:r>
        <w:rPr/>
        <w:t>대시호탕 7-1. 천식(</w:t>
      </w:r>
      <w:r>
        <w:rPr/>
        <w:t>喘息)</w:t>
      </w:r>
    </w:p>
    <w:p>
      <w:pPr>
        <w:pStyle w:val="22"/>
        <w:widowControl w:val="off"/>
      </w:pPr>
      <w:r>
        <w:rPr/>
        <w:t>다음은 이명한 선생의 경험을 인용한 것이다.</w:t>
      </w:r>
    </w:p>
    <w:p>
      <w:pPr>
        <w:pStyle w:val="24"/>
        <w:widowControl w:val="off"/>
      </w:pPr>
      <w:r>
        <w:pict>
          <v:oval id="_x1990479156"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25세</w:t>
      </w:r>
    </w:p>
    <w:p>
      <w:pPr>
        <w:pStyle w:val="22"/>
        <w:widowControl w:val="off"/>
      </w:pPr>
      <w:r>
        <w:rPr/>
        <w:t>심한 기관지천식이 있는 사람으로</w:t>
      </w:r>
    </w:p>
    <w:p>
      <w:pPr>
        <w:pStyle w:val="22"/>
        <w:widowControl w:val="off"/>
      </w:pPr>
      <w:r>
        <w:rPr/>
        <w:t>①</w:t>
      </w:r>
      <w:r>
        <w:rPr/>
        <w:t xml:space="preserve"> 천식이 발작하게 되면 앉아서 냉한(</w:t>
      </w:r>
      <w:r>
        <w:rPr/>
        <w:t>冷汗)</w:t>
      </w:r>
      <w:r>
        <w:rPr/>
        <w:t xml:space="preserve">을 흘리며 밤을 샌다. </w:t>
      </w:r>
      <w:r>
        <w:rPr/>
        <w:t>㉠</w:t>
      </w:r>
      <w:r>
        <w:rPr/>
        <w:t xml:space="preserve"> 연중 발작은 있지만 여름 장마철이면 더하다고 한다. </w:t>
      </w:r>
      <w:r>
        <w:rPr/>
        <w:t>㉡</w:t>
      </w:r>
      <w:r>
        <w:rPr/>
        <w:t xml:space="preserve"> 숨을 내쉬기가 더욱 고통스럽고 담(</w:t>
      </w:r>
      <w:r>
        <w:rPr/>
        <w:t>痰)</w:t>
      </w:r>
      <w:r>
        <w:rPr/>
        <w:t xml:space="preserve">을 토하게 되면 조금 편해진다. </w:t>
      </w:r>
      <w:r>
        <w:rPr/>
        <w:t>㉢</w:t>
      </w:r>
      <w:r>
        <w:rPr/>
        <w:t xml:space="preserve"> 이제까지 신허(</w:t>
      </w:r>
      <w:r>
        <w:rPr/>
        <w:t>腎虛)</w:t>
      </w:r>
      <w:r>
        <w:rPr/>
        <w:t>로 인한 것으로 생각하여 육미지황원에 가미하여 약을 투약했고, 기혈(</w:t>
      </w:r>
      <w:r>
        <w:rPr/>
        <w:t>氣血)</w:t>
      </w:r>
      <w:r>
        <w:rPr/>
        <w:t>이 허(</w:t>
      </w:r>
      <w:r>
        <w:rPr/>
        <w:t>虛)</w:t>
      </w:r>
      <w:r>
        <w:rPr/>
        <w:t>하여 발생한 것으로 보고 녹용대보탕 등 많은 온보제(</w:t>
      </w:r>
      <w:r>
        <w:rPr/>
        <w:t xml:space="preserve">溫補劑) </w:t>
      </w:r>
      <w:r>
        <w:rPr/>
        <w:t xml:space="preserve">등을 투약했으나 효과가 없었다고 한다.   </w:t>
      </w:r>
      <w:r>
        <w:rPr/>
        <w:t>②</w:t>
      </w:r>
      <w:r>
        <w:rPr/>
        <w:t xml:space="preserve"> 복부를 만져보니 만실(</w:t>
      </w:r>
      <w:r>
        <w:rPr/>
        <w:t>滿實)</w:t>
      </w:r>
      <w:r>
        <w:rPr/>
        <w:t>한 것이 돌과 같고, 협하(</w:t>
      </w:r>
      <w:r>
        <w:rPr/>
        <w:t>脇下)</w:t>
      </w:r>
      <w:r>
        <w:rPr/>
        <w:t>와 심하(</w:t>
      </w:r>
      <w:r>
        <w:rPr/>
        <w:t>心下)</w:t>
      </w:r>
      <w:r>
        <w:rPr/>
        <w:t xml:space="preserve">도 마찬가지이다.   </w:t>
      </w:r>
      <w:r>
        <w:rPr/>
        <w:t>③</w:t>
      </w:r>
      <w:r>
        <w:rPr/>
        <w:t xml:space="preserve"> 맥은 충실(</w:t>
      </w:r>
      <w:r>
        <w:rPr/>
        <w:t>充實)</w:t>
      </w:r>
      <w:r>
        <w:rPr/>
        <w:t>하다.</w:t>
      </w:r>
    </w:p>
    <w:p>
      <w:pPr>
        <w:pStyle w:val="22"/>
        <w:widowControl w:val="off"/>
      </w:pPr>
      <w:r>
        <w:rPr/>
        <w:t>증상을 살펴보니 대시호탕을 사용해야 할 증상이었다. 다른 분은 모두 허(</w:t>
      </w:r>
      <w:r>
        <w:rPr/>
        <w:t>虛)</w:t>
      </w:r>
      <w:r>
        <w:rPr/>
        <w:t>로 보고 보(</w:t>
      </w:r>
      <w:r>
        <w:rPr/>
        <w:t>補)</w:t>
      </w:r>
      <w:r>
        <w:rPr/>
        <w:t>했는데, 필자는 실(</w:t>
      </w:r>
      <w:r>
        <w:rPr/>
        <w:t>實)</w:t>
      </w:r>
      <w:r>
        <w:rPr/>
        <w:t>로 보았으며 사(</w:t>
      </w:r>
      <w:r>
        <w:rPr/>
        <w:t>瀉)</w:t>
      </w:r>
      <w:r>
        <w:rPr/>
        <w:t>하는 것이 적합할 것으로 보여 대시호탕을 주었다. 대시호탕을 수개월 복용한 후 천식(</w:t>
      </w:r>
      <w:r>
        <w:rPr/>
        <w:t>喘息)</w:t>
      </w:r>
      <w:r>
        <w:rPr/>
        <w:t>증상이 소실되고 숨결이 편하게 되었다.</w:t>
      </w:r>
    </w:p>
    <w:p>
      <w:pPr>
        <w:pStyle w:val="22"/>
        <w:widowControl w:val="off"/>
        <w:rPr/>
      </w:pPr>
    </w:p>
    <w:p>
      <w:pPr>
        <w:pStyle w:val="23"/>
        <w:widowControl w:val="off"/>
      </w:pPr>
      <w:r>
        <w:rPr/>
        <w:t>대시호탕 8-1. 뇌막염(</w:t>
      </w:r>
      <w:r>
        <w:rPr/>
        <w:t xml:space="preserve">腦膜炎), </w:t>
      </w:r>
      <w:r>
        <w:rPr/>
        <w:t>우협하경결(</w:t>
      </w:r>
      <w:r>
        <w:rPr/>
        <w:t xml:space="preserve">右脇下硬結), </w:t>
      </w:r>
      <w:r>
        <w:rPr/>
        <w:t>변비(</w:t>
      </w:r>
      <w:r>
        <w:rPr/>
        <w:t xml:space="preserve">便秘), </w:t>
      </w:r>
      <w:r>
        <w:rPr/>
        <w:t>섬어(</w:t>
      </w:r>
      <w:r>
        <w:rPr/>
        <w:t>譫語)</w:t>
      </w:r>
    </w:p>
    <w:p>
      <w:pPr>
        <w:pStyle w:val="22"/>
        <w:widowControl w:val="off"/>
      </w:pPr>
      <w:r>
        <w:rPr/>
        <w:t>다음은 이은팔 선생의 경험을 인용한 것이다.</w:t>
      </w:r>
    </w:p>
    <w:p>
      <w:pPr>
        <w:pStyle w:val="24"/>
        <w:widowControl w:val="off"/>
      </w:pPr>
      <w:r>
        <w:pict>
          <v:oval id="_x1990479158"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44세  공무원</w:t>
      </w:r>
    </w:p>
    <w:p>
      <w:pPr>
        <w:pStyle w:val="22"/>
        <w:widowControl w:val="off"/>
      </w:pPr>
      <w:r>
        <w:rPr/>
        <w:t>평소 건강하며 비만형이며 대주가로 경미한 감기 외에는 병력이 없고 가족 전원이 건강한 집안이다.</w:t>
      </w:r>
    </w:p>
    <w:p>
      <w:pPr>
        <w:pStyle w:val="22"/>
        <w:widowControl w:val="off"/>
      </w:pPr>
      <w:r>
        <w:rPr/>
        <w:t>처음에는 경미한 감기로 미열(</w:t>
      </w:r>
      <w:r>
        <w:rPr/>
        <w:t xml:space="preserve">微熱), </w:t>
      </w:r>
      <w:r>
        <w:rPr/>
        <w:t>두통(</w:t>
      </w:r>
      <w:r>
        <w:rPr/>
        <w:t xml:space="preserve">頭痛), </w:t>
      </w:r>
      <w:r>
        <w:rPr/>
        <w:t>체통(</w:t>
      </w:r>
      <w:r>
        <w:rPr/>
        <w:t>體痛)</w:t>
      </w:r>
      <w:r>
        <w:rPr/>
        <w:t>이 있었으나 평소의 습관대로 탁주에 신초말(</w:t>
      </w:r>
      <w:r>
        <w:rPr/>
        <w:t>辛草末)</w:t>
      </w:r>
      <w:r>
        <w:rPr/>
        <w:t>을 혼입하여 복용하고 땀을 흘렸는데 약간 몸이 찌부둥했으나 개의치 않고 여전히 나가서 활동했다.</w:t>
      </w:r>
    </w:p>
    <w:p>
      <w:pPr>
        <w:pStyle w:val="22"/>
        <w:widowControl w:val="off"/>
      </w:pPr>
      <w:r>
        <w:rPr/>
        <w:t>10월 18일에도 폭음(</w:t>
      </w:r>
      <w:r>
        <w:rPr/>
        <w:t>暴飮)</w:t>
      </w:r>
      <w:r>
        <w:rPr/>
        <w:t>하고 밤에 화장실에 갔다가 갑자기 오한(</w:t>
      </w:r>
      <w:r>
        <w:rPr/>
        <w:t xml:space="preserve">惡寒), </w:t>
      </w:r>
      <w:r>
        <w:rPr/>
        <w:t>발열(</w:t>
      </w:r>
      <w:r>
        <w:rPr/>
        <w:t xml:space="preserve">發熱), </w:t>
      </w:r>
      <w:r>
        <w:rPr/>
        <w:t>전신전율(</w:t>
      </w:r>
      <w:r>
        <w:rPr/>
        <w:t xml:space="preserve">全身戰慄), </w:t>
      </w:r>
      <w:r>
        <w:rPr/>
        <w:t>사지마비(</w:t>
      </w:r>
      <w:r>
        <w:rPr/>
        <w:t>四肢痲痹)</w:t>
      </w:r>
      <w:r>
        <w:rPr/>
        <w:t>로 움직일 수가 없어 집안사람을 부르고자 고함을 쳤으나 소리가 나오지 않자 주먹으로 화장실 벽을 강하게 때려서 집안사람이 놀라서 가보니 쓰러진 채 떨고 있었다고 한다. 즉시 양의를 불러서 진단한 결과 뇌막염으로 판명되었다. 특히 매독성 뇌막염일 가능성이 높다고 했다. 10여 일간 주사와 내복약으로 계속 치료했으나 별다른 차도가 없었다며 찾아왔다.</w:t>
      </w:r>
    </w:p>
    <w:p>
      <w:pPr>
        <w:pStyle w:val="22"/>
        <w:widowControl w:val="off"/>
      </w:pPr>
      <w:r>
        <w:rPr/>
        <w:t>①</w:t>
      </w:r>
      <w:r>
        <w:rPr/>
        <w:t xml:space="preserve"> 양맥(</w:t>
      </w:r>
      <w:r>
        <w:rPr/>
        <w:t>陽脈)</w:t>
      </w:r>
      <w:r>
        <w:rPr/>
        <w:t>은 부현(</w:t>
      </w:r>
      <w:r>
        <w:rPr/>
        <w:t>浮弦)</w:t>
      </w:r>
      <w:r>
        <w:rPr/>
        <w:t>하고 음맥(</w:t>
      </w:r>
      <w:r>
        <w:rPr/>
        <w:t>陰脈)</w:t>
      </w:r>
      <w:r>
        <w:rPr/>
        <w:t>은 실대유력(</w:t>
      </w:r>
      <w:r>
        <w:rPr/>
        <w:t>實大有力)</w:t>
      </w:r>
      <w:r>
        <w:rPr/>
        <w:t xml:space="preserve">하다.   </w:t>
      </w:r>
      <w:r>
        <w:rPr/>
        <w:t>②</w:t>
      </w:r>
      <w:r>
        <w:rPr/>
        <w:t xml:space="preserve"> 설태(</w:t>
      </w:r>
      <w:r>
        <w:rPr/>
        <w:t>舌苔)</w:t>
      </w:r>
      <w:r>
        <w:rPr/>
        <w:t>는 초흑건조(</w:t>
      </w:r>
      <w:r>
        <w:rPr/>
        <w:t>焦黑乾燥)</w:t>
      </w:r>
      <w:r>
        <w:rPr/>
        <w:t>하고 중심부(</w:t>
      </w:r>
      <w:r>
        <w:rPr/>
        <w:t>中心部)</w:t>
      </w:r>
      <w:r>
        <w:rPr/>
        <w:t>에 복분자상(</w:t>
      </w:r>
      <w:r>
        <w:rPr/>
        <w:t>覆盆子狀)</w:t>
      </w:r>
      <w:r>
        <w:rPr/>
        <w:t>이고 홍색망자밀생(</w:t>
      </w:r>
      <w:r>
        <w:rPr/>
        <w:t>紅色芒刺密生)</w:t>
      </w:r>
      <w:r>
        <w:rPr/>
        <w:t xml:space="preserve">이다.   </w:t>
      </w:r>
      <w:r>
        <w:rPr/>
        <w:t>③</w:t>
      </w:r>
      <w:r>
        <w:rPr/>
        <w:t xml:space="preserve"> 우협하(</w:t>
      </w:r>
      <w:r>
        <w:rPr/>
        <w:t>右脇下)</w:t>
      </w:r>
      <w:r>
        <w:rPr/>
        <w:t>에 아두대(</w:t>
      </w:r>
      <w:r>
        <w:rPr/>
        <w:t xml:space="preserve">兒頭大) </w:t>
      </w:r>
      <w:r>
        <w:rPr/>
        <w:t>경결(</w:t>
      </w:r>
      <w:r>
        <w:rPr/>
        <w:t>硬結)</w:t>
      </w:r>
      <w:r>
        <w:rPr/>
        <w:t xml:space="preserve">을 느낄 수 있으며 강하게 압력을 가하니 통증으로 입을 벌린다.   </w:t>
      </w:r>
      <w:r>
        <w:rPr/>
        <w:t>④</w:t>
      </w:r>
      <w:r>
        <w:rPr/>
        <w:t xml:space="preserve"> 부심열이오열(</w:t>
      </w:r>
      <w:r>
        <w:rPr/>
        <w:t xml:space="preserve">不甚熱而惡熱), </w:t>
      </w:r>
      <w:r>
        <w:rPr/>
        <w:t>섬어혼몽(</w:t>
      </w:r>
      <w:r>
        <w:rPr/>
        <w:t>譫語昏蒙)</w:t>
      </w:r>
      <w:r>
        <w:rPr/>
        <w:t xml:space="preserve">이다.   </w:t>
      </w:r>
      <w:r>
        <w:rPr/>
        <w:t>⑤</w:t>
      </w:r>
      <w:r>
        <w:rPr/>
        <w:t xml:space="preserve"> 갈증이 나지만 차가운 것을 마신다.   </w:t>
      </w:r>
      <w:r>
        <w:rPr/>
        <w:t>⑥</w:t>
      </w:r>
      <w:r>
        <w:rPr/>
        <w:t xml:space="preserve"> 머리로 땀이 난다.   </w:t>
      </w:r>
      <w:r>
        <w:rPr/>
        <w:t>⑦</w:t>
      </w:r>
      <w:r>
        <w:rPr/>
        <w:t xml:space="preserve"> 대변이 비삽(</w:t>
      </w:r>
      <w:r>
        <w:rPr/>
        <w:t>秘澁)</w:t>
      </w:r>
      <w:r>
        <w:rPr/>
        <w:t>하여 5</w:t>
      </w:r>
      <w:r>
        <w:rPr/>
        <w:t>～</w:t>
      </w:r>
      <w:r>
        <w:rPr/>
        <w:t xml:space="preserve">6일에 1회 본다.   </w:t>
      </w:r>
      <w:r>
        <w:rPr/>
        <w:t>⑧</w:t>
      </w:r>
      <w:r>
        <w:rPr/>
        <w:t xml:space="preserve"> 항강(</w:t>
      </w:r>
      <w:r>
        <w:rPr/>
        <w:t>項强)</w:t>
      </w:r>
      <w:r>
        <w:rPr/>
        <w:t>이 있어 양손으로 후두부(</w:t>
      </w:r>
      <w:r>
        <w:rPr/>
        <w:t>後頭部)</w:t>
      </w:r>
      <w:r>
        <w:rPr/>
        <w:t>를 만져보니 흡사 나무와 같이 경추 이하 미간골(</w:t>
      </w:r>
      <w:r>
        <w:rPr/>
        <w:t>眉間骨)</w:t>
      </w:r>
      <w:r>
        <w:rPr/>
        <w:t>까지 경직되어 있다.</w:t>
      </w:r>
    </w:p>
    <w:p>
      <w:pPr>
        <w:pStyle w:val="22"/>
        <w:widowControl w:val="off"/>
      </w:pPr>
      <w:r>
        <w:rPr/>
        <w:t>위의 증상을 검토해 보니, 먼저 소양경(</w:t>
      </w:r>
      <w:r>
        <w:rPr/>
        <w:t>少陽經)</w:t>
      </w:r>
      <w:r>
        <w:rPr/>
        <w:t>을 다스리고 아울러 양명경(</w:t>
      </w:r>
      <w:r>
        <w:rPr/>
        <w:t>陽明經)</w:t>
      </w:r>
      <w:r>
        <w:rPr/>
        <w:t>을 함께 치료해야 할 것으로 보고 대시호탕에 망초를 더하여 2첩을 투여했다.</w:t>
      </w:r>
    </w:p>
    <w:p>
      <w:pPr>
        <w:pStyle w:val="22"/>
        <w:widowControl w:val="off"/>
      </w:pPr>
      <w:r>
        <w:rPr/>
        <w:t>환자의 집안사람이 확인해주었는데, 결과는 예상한 대로 만점이었다. 대변이 쾌통(</w:t>
      </w:r>
      <w:r>
        <w:rPr/>
        <w:t>快通)</w:t>
      </w:r>
      <w:r>
        <w:rPr/>
        <w:t>하고 섬어(</w:t>
      </w:r>
      <w:r>
        <w:rPr/>
        <w:t>譫語)</w:t>
      </w:r>
      <w:r>
        <w:rPr/>
        <w:t>가 경감되었다. 그래서 같은 처방으로 계속 투약하기로 하고, 4첩을 주고 하루에 2첩씩 조만공심(</w:t>
      </w:r>
      <w:r>
        <w:rPr/>
        <w:t>早晩空心)</w:t>
      </w:r>
      <w:r>
        <w:rPr/>
        <w:t>에 복용토록 했다. 준하제(</w:t>
      </w:r>
      <w:r>
        <w:rPr/>
        <w:t>峻下劑)</w:t>
      </w:r>
      <w:r>
        <w:rPr/>
        <w:t>를 연속 6첩을 복용하여 염려가 되었으나, 매일 가볼 수 없어 대신 만일 조금이라도 악화되는 경우에는 복용을 중지하고 즉시 연락하라고 주의를 주었다.</w:t>
      </w:r>
    </w:p>
    <w:p>
      <w:pPr>
        <w:pStyle w:val="22"/>
        <w:widowControl w:val="off"/>
      </w:pPr>
      <w:r>
        <w:rPr/>
        <w:t xml:space="preserve">이번 증상으로는 </w:t>
      </w:r>
      <w:r>
        <w:rPr/>
        <w:t>①</w:t>
      </w:r>
      <w:r>
        <w:rPr/>
        <w:t xml:space="preserve"> 양맥(</w:t>
      </w:r>
      <w:r>
        <w:rPr/>
        <w:t>陽脈)</w:t>
      </w:r>
      <w:r>
        <w:rPr/>
        <w:t>은 약간 화완(</w:t>
      </w:r>
      <w:r>
        <w:rPr/>
        <w:t>和緩)</w:t>
      </w:r>
      <w:r>
        <w:rPr/>
        <w:t>되었으나, 음맥(</w:t>
      </w:r>
      <w:r>
        <w:rPr/>
        <w:t>陰脈)</w:t>
      </w:r>
      <w:r>
        <w:rPr/>
        <w:t>은 확실히 약하고 현삭(</w:t>
      </w:r>
      <w:r>
        <w:rPr/>
        <w:t>弦數)</w:t>
      </w:r>
      <w:r>
        <w:rPr/>
        <w:t xml:space="preserve">하다.   </w:t>
      </w:r>
      <w:r>
        <w:rPr/>
        <w:t>②</w:t>
      </w:r>
      <w:r>
        <w:rPr/>
        <w:t xml:space="preserve"> 설태(</w:t>
      </w:r>
      <w:r>
        <w:rPr/>
        <w:t>舌苔)</w:t>
      </w:r>
      <w:r>
        <w:rPr/>
        <w:t>는 초흑색(</w:t>
      </w:r>
      <w:r>
        <w:rPr/>
        <w:t>焦黑色)</w:t>
      </w:r>
      <w:r>
        <w:rPr/>
        <w:t>이 황변(</w:t>
      </w:r>
      <w:r>
        <w:rPr/>
        <w:t>黃變)</w:t>
      </w:r>
      <w:r>
        <w:rPr/>
        <w:t>하고 망자(</w:t>
      </w:r>
      <w:r>
        <w:rPr/>
        <w:t>芒刺)</w:t>
      </w:r>
      <w:r>
        <w:rPr/>
        <w:t xml:space="preserve">가 소멸되어 있었다.   </w:t>
      </w:r>
      <w:r>
        <w:rPr/>
        <w:t>③</w:t>
      </w:r>
      <w:r>
        <w:rPr/>
        <w:t xml:space="preserve"> 협하경결(</w:t>
      </w:r>
      <w:r>
        <w:rPr/>
        <w:t>脇下硬結)</w:t>
      </w:r>
      <w:r>
        <w:rPr/>
        <w:t xml:space="preserve">이 소실되었으나 압통은 여전했다.   </w:t>
      </w:r>
      <w:r>
        <w:rPr/>
        <w:t>④</w:t>
      </w:r>
      <w:r>
        <w:rPr/>
        <w:t xml:space="preserve"> 항강(</w:t>
      </w:r>
      <w:r>
        <w:rPr/>
        <w:t>項强)</w:t>
      </w:r>
      <w:r>
        <w:rPr/>
        <w:t xml:space="preserve">도 여전했다.   </w:t>
      </w:r>
      <w:r>
        <w:rPr/>
        <w:t>⑤</w:t>
      </w:r>
      <w:r>
        <w:rPr/>
        <w:t xml:space="preserve"> 대변은 1일 2</w:t>
      </w:r>
      <w:r>
        <w:rPr/>
        <w:t>～</w:t>
      </w:r>
      <w:r>
        <w:rPr/>
        <w:t xml:space="preserve">3회 본다.   </w:t>
      </w:r>
      <w:r>
        <w:rPr/>
        <w:t>⑥</w:t>
      </w:r>
      <w:r>
        <w:rPr/>
        <w:t xml:space="preserve"> 다른 증상은 전부 소실되었다.</w:t>
      </w:r>
    </w:p>
    <w:p>
      <w:pPr>
        <w:pStyle w:val="22"/>
        <w:widowControl w:val="off"/>
      </w:pPr>
      <w:r>
        <w:rPr/>
        <w:t>증후가 호전되어 처방에도 변화를 달리해야 하겠지만 아직 소양증이 심하니 대시호탕 외에는 다른 도리가 없어 이번에는 지난번 처방에서 망초를 빼고 3일분 6첩을 투여했다.</w:t>
      </w:r>
    </w:p>
    <w:p>
      <w:pPr>
        <w:pStyle w:val="22"/>
        <w:widowControl w:val="off"/>
      </w:pPr>
      <w:r>
        <w:rPr/>
        <w:t>경과가 좋아 다시 같은 처방으로 6첩을 투여한 결과 맥상은 한층 더 완화되었고, 혀의 중심부에만 선황색(</w:t>
      </w:r>
      <w:r>
        <w:rPr/>
        <w:t>鮮黃色)</w:t>
      </w:r>
      <w:r>
        <w:rPr/>
        <w:t>이 남아있고 주위는 백태(</w:t>
      </w:r>
      <w:r>
        <w:rPr/>
        <w:t>白苔)</w:t>
      </w:r>
      <w:r>
        <w:rPr/>
        <w:t>로 변화되었다. 우측 협하의 경결(</w:t>
      </w:r>
      <w:r>
        <w:rPr/>
        <w:t>硬結)</w:t>
      </w:r>
      <w:r>
        <w:rPr/>
        <w:t>이 소실되었고 대변은 1일 1</w:t>
      </w:r>
      <w:r>
        <w:rPr/>
        <w:t>～</w:t>
      </w:r>
      <w:r>
        <w:rPr/>
        <w:t>2회 정도 보는데 양호하다. 항강(</w:t>
      </w:r>
      <w:r>
        <w:rPr/>
        <w:t>項强)</w:t>
      </w:r>
      <w:r>
        <w:rPr/>
        <w:t>은 여전하고 야간에 미미한 정도의 발열(</w:t>
      </w:r>
      <w:r>
        <w:rPr/>
        <w:t>發熱)</w:t>
      </w:r>
      <w:r>
        <w:rPr/>
        <w:t>이 있고 애기(</w:t>
      </w:r>
      <w:r>
        <w:rPr/>
        <w:t>噯氣)</w:t>
      </w:r>
      <w:r>
        <w:rPr/>
        <w:t>가 있다고 한다. 정신상태는 명료한 편이 아니지만 의식이 분명했다가 다시 혼미해졌다고 한다.</w:t>
      </w:r>
    </w:p>
    <w:p>
      <w:pPr>
        <w:pStyle w:val="22"/>
        <w:widowControl w:val="off"/>
      </w:pPr>
      <w:r>
        <w:rPr/>
        <w:t>이번에는 소시호탕에 갈근탕을 합방하여 5일분으로 5첩을 투여했는데, 빠른 속도로 호전되고 있어 같은 처방으로 다시 10첩을 투여한 결과 한열왕래(</w:t>
      </w:r>
      <w:r>
        <w:rPr/>
        <w:t>寒熱往來)</w:t>
      </w:r>
      <w:r>
        <w:rPr/>
        <w:t>가 소실되었다. 정신이 매우 명료해져서 가족과 방문객을 판별할 수 있을 정도가 되었고, 맥진과 복진을 해보니 소양증이 완전히 소멸되었고, 남은 증상은 태양증인 항강(</w:t>
      </w:r>
      <w:r>
        <w:rPr/>
        <w:t>項强)</w:t>
      </w:r>
      <w:r>
        <w:rPr/>
        <w:t>과 맥부(</w:t>
      </w:r>
      <w:r>
        <w:rPr/>
        <w:t>脈浮)</w:t>
      </w:r>
      <w:r>
        <w:rPr/>
        <w:t>뿐이었다. 그래도 협하(</w:t>
      </w:r>
      <w:r>
        <w:rPr/>
        <w:t>脇下)</w:t>
      </w:r>
      <w:r>
        <w:rPr/>
        <w:t>에 약간의 압통이 있고, 항강도 고개를 약간 움직일 수 있는 정도였다. 이후에는 갈근탕에 시호와 황금을 더하여 10첩, 갈근탕만으로 10첩을 투약했는데 항강이 호전되어 평상시와 같다고 한다. 다만 정신이 흐리고 식욕부진이 있다고 한다.</w:t>
      </w:r>
    </w:p>
    <w:p>
      <w:pPr>
        <w:pStyle w:val="22"/>
        <w:widowControl w:val="off"/>
      </w:pPr>
      <w:r>
        <w:rPr/>
        <w:t>그리</w:t>
      </w:r>
      <w:r>
        <w:rPr>
          <w:spacing w:val="-8"/>
        </w:rPr>
        <w:t>하여 조리를 겸하여 갈근탕에 시호, 황금, 육군자탕을 더하여 10첩을 투여했다. 시호, 황금은 여열로 인해 머리가 흐리다고 생각하여 각 5</w:t>
      </w:r>
      <w:r>
        <w:rPr>
          <w:spacing w:val="-8"/>
        </w:rPr>
        <w:t>分</w:t>
      </w:r>
      <w:r>
        <w:rPr>
          <w:spacing w:val="-8"/>
        </w:rPr>
        <w:t>씩으로만 했다. 이것으로 식욕이 생기고 정신도 명료해졌다고 한다. 그런데 식욕이 너무 왕성하여 곤란하다고 했다. 역시 전과 같은 처방으로 10첩을 계속 투여하여 식욕이 정상화되어 폐약(</w:t>
      </w:r>
      <w:r>
        <w:rPr>
          <w:spacing w:val="-8"/>
        </w:rPr>
        <w:t>閉藥)</w:t>
      </w:r>
      <w:r>
        <w:rPr>
          <w:spacing w:val="-8"/>
        </w:rPr>
        <w:t>했다.</w:t>
      </w:r>
    </w:p>
    <w:p>
      <w:pPr>
        <w:pStyle w:val="22"/>
        <w:widowControl w:val="off"/>
        <w:rPr/>
      </w:pPr>
    </w:p>
    <w:p>
      <w:pPr>
        <w:pStyle w:val="23"/>
        <w:widowControl w:val="off"/>
      </w:pPr>
      <w:r>
        <w:rPr/>
        <w:t>대시호탕 8-2. 정신이상(</w:t>
      </w:r>
      <w:r>
        <w:rPr/>
        <w:t>情神異常)</w:t>
      </w:r>
    </w:p>
    <w:p>
      <w:pPr>
        <w:pStyle w:val="24"/>
        <w:widowControl w:val="off"/>
      </w:pPr>
      <w:r>
        <w:pict>
          <v:oval id="_x1990479160" style="v-text-anchor:top;width:6.79pt;height:5.37pt;mso-wrap-style:square;" o:hralign="left" o:allowincell="f" o:insetmode="custom" stroked="f" fillcolor="#999999" o:connectortype="straight">
            <v:fill opacity="1.00" color2="#000000"/>
          </v:oval>
        </w:pict>
        <w:rPr/>
        <w:t xml:space="preserve"> 한 </w:t>
      </w:r>
      <w:r>
        <w:rPr/>
        <w:t>○</w:t>
      </w:r>
      <w:r>
        <w:rPr/>
        <w:t xml:space="preserve"> </w:t>
      </w:r>
      <w:r>
        <w:rPr/>
        <w:t>○</w:t>
      </w:r>
      <w:r>
        <w:rPr/>
        <w:t xml:space="preserve">  여  61세  태양인  경기도 하남시 풍산리 황산고개</w:t>
      </w:r>
    </w:p>
    <w:p>
      <w:pPr>
        <w:pStyle w:val="22"/>
        <w:widowControl w:val="off"/>
      </w:pPr>
      <w:r>
        <w:rPr/>
        <w:t xml:space="preserve">동네에 사는 고객이 시누이가 피부병약을 먹고 정신이상이 생겼는데 고쳐줄 수 있느냐고 해서 증세가 어떠냐고 물어 보니 </w:t>
      </w:r>
    </w:p>
    <w:p>
      <w:pPr>
        <w:pStyle w:val="22"/>
        <w:widowControl w:val="off"/>
      </w:pPr>
      <w:r>
        <w:rPr/>
        <w:t>①</w:t>
      </w:r>
      <w:r>
        <w:rPr/>
        <w:t xml:space="preserve"> 잠도 안 자고 혼자 중얼거리고 사람들을 붙잡고 끝도 없이 이야기와 욕을 종일 해댄다는 것이다.   </w:t>
      </w:r>
      <w:r>
        <w:rPr/>
        <w:t>②</w:t>
      </w:r>
      <w:r>
        <w:rPr/>
        <w:t xml:space="preserve"> 식구들을 들볶아 견디기 힘들다고 한다.</w:t>
      </w:r>
    </w:p>
    <w:p>
      <w:pPr>
        <w:pStyle w:val="22"/>
        <w:widowControl w:val="off"/>
      </w:pPr>
      <w:r>
        <w:rPr/>
        <w:t>멀쩡하던 사람이 피부병약을 먹은 뒤 증세가 발생했다고 하므로 피부약으로 인한 독성을 완화시키거나 해소해주면 나을 수도 있겠다고 생각하고 한 번 데려와 보라고 한 뒤 잊고 있었다.</w:t>
      </w:r>
    </w:p>
    <w:p>
      <w:pPr>
        <w:pStyle w:val="22"/>
        <w:widowControl w:val="off"/>
      </w:pPr>
      <w:r>
        <w:rPr/>
        <w:t>보름가량 뒤에 갑자기 한약방 문 앞이 시끌벅적하여 보니, 얼마 전 한번 다녀간 부인이 횡설수설 떠들면서 인상을 찡그린 다른 부인과 남편인 듯한 남자와 함께 들어 왔다.</w:t>
      </w:r>
    </w:p>
    <w:p>
      <w:pPr>
        <w:pStyle w:val="22"/>
        <w:widowControl w:val="off"/>
      </w:pPr>
      <w:r>
        <w:rPr/>
        <w:t>보통 키에 몸통이 굵고 허리가 굵은 절구형으로 마치 돌부처의 몸통과 같았다. 얼굴도 완전히 네모 형이며 눈빛은 광채(</w:t>
      </w:r>
      <w:r>
        <w:rPr/>
        <w:t>光彩)</w:t>
      </w:r>
      <w:r>
        <w:rPr/>
        <w:t>가 나면서 약간 광기(</w:t>
      </w:r>
      <w:r>
        <w:rPr/>
        <w:t>狂氣)</w:t>
      </w:r>
      <w:r>
        <w:rPr/>
        <w:t>를 띠고 있었다. 일견(</w:t>
      </w:r>
      <w:r>
        <w:rPr/>
        <w:t xml:space="preserve">一見) </w:t>
      </w:r>
      <w:r>
        <w:rPr/>
        <w:t>강인하고 뚜렷한 인상이 태양인임을 느끼게 한다. 얼굴은 약간 부은 듯하면서도 윤기가 나고 목소리는 크고 굵다.</w:t>
      </w:r>
    </w:p>
    <w:p>
      <w:pPr>
        <w:pStyle w:val="22"/>
        <w:widowControl w:val="off"/>
      </w:pPr>
      <w:r>
        <w:rPr/>
        <w:t>가족들이 말하는 대로 상담을 하려고 물어 보니, 시집와서 방앗간을 하면서 고생한 이야기이며 피부병 치료하러 다닌 이야기 등을 했다. 말이 끝이 없고 질문을 할 틈도 주지 않으면서 힐끔 남편을 돌아보면서 이웃 사람들에게는 잘하는데 자신한테는 잘해주지도 않아 일만 해왔다면서 아들딸 낳아주고 했으면 됐지 하면서 밑도 끝도 없는 불평인지 욕인지를 해댔다. 밖에는 오래 기다리는 손님들의 불평소리가 이따금 들려오는데 이 부인의 얘기는 끝도 없었다. 40여 분이 지나서 할 수 없이 상담 중에 필자가 밖에 일이 있는 척 자리를 피했다.</w:t>
      </w:r>
    </w:p>
    <w:p>
      <w:pPr>
        <w:pStyle w:val="22"/>
        <w:widowControl w:val="off"/>
      </w:pPr>
      <w:r>
        <w:rPr/>
        <w:t>대신 그 가족에게 그간의 상황과 증상을 자세히 들어보았다. 남편과 조용하게 부인의 증상에 대하여 상담을 하는 동안 이 부인은 앉았다 일어났다 들락날락하며 10년 동안 자신의 피부병을 치료하러 다녔던 이야기를 다른 사람이 듣건 안 듣건 관계치 않고 쉴 사이 없이 큰소리로 말을 했다. 가족들은 피부가 문제가 아니라 정신이상 증세가 있어 식구들이 몹시 고통스러우니 치료를 해달라고 한다.</w:t>
      </w:r>
    </w:p>
    <w:p>
      <w:pPr>
        <w:pStyle w:val="22"/>
        <w:widowControl w:val="off"/>
      </w:pPr>
      <w:r>
        <w:rPr/>
        <w:t>①</w:t>
      </w:r>
      <w:r>
        <w:rPr/>
        <w:t xml:space="preserve"> 10년 전 피부습진(</w:t>
      </w:r>
      <w:r>
        <w:rPr/>
        <w:t>皮膚濕疹)</w:t>
      </w:r>
      <w:r>
        <w:rPr/>
        <w:t xml:space="preserve">으로 양약을 복용한 이후 언제부터인가 정신이상 증상이 발생했다.   </w:t>
      </w:r>
      <w:r>
        <w:rPr/>
        <w:t>②</w:t>
      </w:r>
      <w:r>
        <w:rPr/>
        <w:t xml:space="preserve"> 수시로 이상한 행동을 한다.   </w:t>
      </w:r>
      <w:r>
        <w:rPr/>
        <w:t>③</w:t>
      </w:r>
      <w:r>
        <w:rPr/>
        <w:t xml:space="preserve"> 행동이 과격하다.   </w:t>
      </w:r>
      <w:r>
        <w:rPr/>
        <w:t>④</w:t>
      </w:r>
      <w:r>
        <w:rPr/>
        <w:t xml:space="preserve"> 화를 많이 낸다.   </w:t>
      </w:r>
      <w:r>
        <w:rPr/>
        <w:t>⑤</w:t>
      </w:r>
      <w:r>
        <w:rPr/>
        <w:t xml:space="preserve"> 아무나 붙잡고 끝없이 이야기를 한다.   </w:t>
      </w:r>
      <w:r>
        <w:rPr/>
        <w:t>⑥</w:t>
      </w:r>
      <w:r>
        <w:rPr/>
        <w:t xml:space="preserve"> 이야기를 하다가 혼자서 재미있는 듯이 요란스럽게 웃는다.   </w:t>
      </w:r>
      <w:r>
        <w:rPr/>
        <w:t>⑦</w:t>
      </w:r>
      <w:r>
        <w:rPr/>
        <w:t xml:space="preserve"> 손과 발에 심한 습진으로 넓적하게 피부가 두터워지고 뻣뻣한데 본인은 다 나았다고 한다.   </w:t>
      </w:r>
      <w:r>
        <w:rPr/>
        <w:t>⑧</w:t>
      </w:r>
      <w:r>
        <w:rPr/>
        <w:t xml:space="preserve"> 피부약을 복용한 후 머리카락도 많이 빠졌다.   </w:t>
      </w:r>
      <w:r>
        <w:rPr/>
        <w:t>⑨</w:t>
      </w:r>
      <w:r>
        <w:rPr/>
        <w:t xml:space="preserve"> 어릴 때 홍역을 앓아서 기관지가 좋지 않다.   </w:t>
      </w:r>
      <w:r>
        <w:rPr/>
        <w:t>⑩</w:t>
      </w:r>
      <w:r>
        <w:rPr/>
        <w:t xml:space="preserve"> 어릴 때부터 목소리가 허스키하며 1달 전부터 특히 심하여 오른쪽 목구멍이 뜨끔거리며 쇳소리가 난다.   </w:t>
      </w:r>
      <w:r>
        <w:rPr/>
        <w:t>⑪</w:t>
      </w:r>
      <w:r>
        <w:rPr/>
        <w:t xml:space="preserve"> 16세경부터 간혹 밥 먹기 전과 배고플 때 몸부림이 나서 어쩔 줄 몰라 하며 하품이 나고 트림이 나며 눈물도 난다.   </w:t>
      </w:r>
      <w:r>
        <w:rPr/>
        <w:t>⑫</w:t>
      </w:r>
      <w:r>
        <w:rPr/>
        <w:t xml:space="preserve"> 1달 전 피부병으로 양약을 복용한 뒤부터 얼굴이 붓고 살이 찐 것 같다.   </w:t>
      </w:r>
      <w:r>
        <w:rPr/>
        <w:t>⑬</w:t>
      </w:r>
      <w:r>
        <w:rPr/>
        <w:t xml:space="preserve"> 몸이 뜨겁고 열이 많아서 자주 찬물을 뒤집어쓴다.   </w:t>
      </w:r>
      <w:r>
        <w:rPr/>
        <w:t>⑭</w:t>
      </w:r>
      <w:r>
        <w:rPr/>
        <w:t xml:space="preserve"> 식욕과 소화력은 좋고 찬 음식을 좋아한다.</w:t>
      </w:r>
    </w:p>
    <w:p>
      <w:pPr>
        <w:pStyle w:val="22"/>
        <w:widowControl w:val="off"/>
      </w:pPr>
      <w:r>
        <w:rPr/>
        <w:t>정신이상의 증상이 오랜 피부습진으로 양약을 먹은 뒤에 발생했고, 복용한 피부약은 부신피질 호르몬제로 짐작되며 이 약의 부작용으로 전신의 부은 듯한 증상이 나타난 것으로 볼 수 있다. 정신이상을 목표로 치료를 해야겠지만 호르몬제의 부작용으로 인한 부종(</w:t>
      </w:r>
      <w:r>
        <w:rPr/>
        <w:t>浮腫)</w:t>
      </w:r>
      <w:r>
        <w:rPr/>
        <w:t>과 피부질환을 치료하면 정신이상도 함께 치유될 것으로 생각하여 정전가미이진탕으로 10일분 20첩을 지어주었다. 그 후 남편이 왔는데, 얼굴의 부종은 다소 빠졌으나 정신이상 증세는 여전하다고 한다. 일단 정전가미이진탕이 정신이상 증세에 효력이 없다고 보고 다른 치법과 처방을 선정하기로 했다.</w:t>
      </w:r>
    </w:p>
    <w:p>
      <w:pPr>
        <w:pStyle w:val="22"/>
        <w:widowControl w:val="off"/>
      </w:pPr>
      <w:r>
        <w:rPr>
          <w:spacing w:val="-9"/>
        </w:rPr>
        <w:t>우선 이 병이 부신피질 호르몬제를 1달간 복용한 뒤부터 발생했으나 부인의 호소 중에는 남편이 자신한테는 돈도 못쓰게 하고 동네 이웃 중 어려운 사람이 있으면 도맡아 도움을 준 것 등으로 부인에게 울화(</w:t>
      </w:r>
      <w:r>
        <w:rPr>
          <w:spacing w:val="-9"/>
        </w:rPr>
        <w:t>鬱火)</w:t>
      </w:r>
      <w:r>
        <w:rPr>
          <w:spacing w:val="-9"/>
        </w:rPr>
        <w:t>가 생긴 것으로 보인다.</w:t>
      </w:r>
    </w:p>
    <w:p>
      <w:pPr>
        <w:pStyle w:val="22"/>
        <w:widowControl w:val="off"/>
      </w:pPr>
      <w:r>
        <w:rPr/>
        <w:t>울화(</w:t>
      </w:r>
      <w:r>
        <w:rPr/>
        <w:t>鬱火)</w:t>
      </w:r>
      <w:r>
        <w:rPr/>
        <w:t>로 인해 증상이 발생했다면 행기(</w:t>
      </w:r>
      <w:r>
        <w:rPr/>
        <w:t>行氣)</w:t>
      </w:r>
      <w:r>
        <w:rPr/>
        <w:t>시켜야 하지만 강인한 태양인의 신체적 특성상 구조적인 면도 있을 것이므로 이 증세를 간기울결(</w:t>
      </w:r>
      <w:r>
        <w:rPr/>
        <w:t>肝氣鬱結)</w:t>
      </w:r>
      <w:r>
        <w:rPr/>
        <w:t>로 보고 전체적으로 소간해울(</w:t>
      </w:r>
      <w:r>
        <w:rPr/>
        <w:t>疎肝解鬱)</w:t>
      </w:r>
      <w:r>
        <w:rPr/>
        <w:t>시키는 것이 가장 적합할 것으로 보았다. 소간해울(</w:t>
      </w:r>
      <w:r>
        <w:rPr/>
        <w:t>疏肝解鬱)</w:t>
      </w:r>
      <w:r>
        <w:rPr/>
        <w:t>에 사용하는 처방에는 여러 가지가 있으나 이 부인이 태양인이고 기울증세가 오래되었다는 점을 감안하여 대시호탕을 써보기로 했다. 피부병약을 오래 복용했다는 부인의 양광(</w:t>
      </w:r>
      <w:r>
        <w:rPr/>
        <w:t>陽狂)</w:t>
      </w:r>
      <w:r>
        <w:rPr/>
        <w:t>을 목표로 대시호탕에 향부자 4돈을 더하여 10일분 20첩을 지어주었다.</w:t>
      </w:r>
    </w:p>
    <w:p>
      <w:pPr>
        <w:pStyle w:val="22"/>
        <w:widowControl w:val="off"/>
      </w:pPr>
      <w:r>
        <w:rPr/>
        <w:t>13일 후에 남편이 전화를 하여 약이 효과가 있는 것 같다며 약을 더 지어달라고 하여 자세히 물어 보니, 밤에 잠을 안 잤었는데 잠을 잘 자며 화를 덜 내며 짜증도 많이 줄고 말도 많이 줄었다고 한다. 이 부인의 증세가 호전되고 있으므로 효과가 있다고 보고 지난번과 같은 처방으로 10일분 20첩을 지어주었다.</w:t>
      </w:r>
    </w:p>
    <w:p>
      <w:pPr>
        <w:pStyle w:val="22"/>
        <w:widowControl w:val="off"/>
      </w:pPr>
      <w:r>
        <w:rPr/>
        <w:t>두 번째 지어간 대시호탕을 복용하고는 이상하고 과격한 행동, 아무나 붙잡고 이야기 하는 것, 혼자 떠들고 웃고 하는 증상도 모두 나아 요즘은 정상적으로 생활한다고 한다. 대시호탕 2제에 미친병이 나은 것이다.</w:t>
      </w:r>
    </w:p>
    <w:p>
      <w:pPr>
        <w:pStyle w:val="23"/>
        <w:widowControl w:val="off"/>
        <w:rPr/>
      </w:pPr>
    </w:p>
    <w:p>
      <w:pPr>
        <w:pStyle w:val="23"/>
        <w:widowControl w:val="off"/>
      </w:pPr>
      <w:r>
        <w:rPr/>
        <w:t>대시호탕 8-3. 광(</w:t>
      </w:r>
      <w:r>
        <w:rPr/>
        <w:t>狂)</w:t>
      </w:r>
    </w:p>
    <w:p>
      <w:pPr>
        <w:pStyle w:val="22"/>
        <w:widowControl w:val="off"/>
      </w:pPr>
      <w:r>
        <w:rPr/>
        <w:t xml:space="preserve">다음은 </w:t>
      </w:r>
      <w:r>
        <w:rPr/>
        <w:t>≪현대한방강좌≫에서</w:t>
      </w:r>
      <w:r>
        <w:rPr/>
        <w:t xml:space="preserve"> 발췌한 글이다.</w:t>
      </w:r>
    </w:p>
    <w:p>
      <w:pPr>
        <w:pStyle w:val="24"/>
        <w:widowControl w:val="off"/>
      </w:pPr>
      <w:r>
        <w:pict>
          <v:oval id="_x199047916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w:t>
      </w:r>
    </w:p>
    <w:p>
      <w:pPr>
        <w:pStyle w:val="22"/>
        <w:widowControl w:val="off"/>
      </w:pPr>
      <w:r>
        <w:rPr/>
        <w:t>이웃에 동업인이 살고 있었다. 이분과 자주 만나는 사이였는데 하루는 와서 하는 말이 나의 처남이 정신이상이 되어 전에는 귀비탕으로 괜찮아졌지만, 이번에는 귀비탕을 써도 안 된다며 한번 봐줄 것을 부탁받았다. 환자를 굵은 밧줄로 팔다리를 꽁꽁 묶어서 결박하여 데리고 왔다.</w:t>
      </w:r>
    </w:p>
    <w:p>
      <w:pPr>
        <w:pStyle w:val="22"/>
        <w:widowControl w:val="off"/>
      </w:pPr>
      <w:r>
        <w:rPr/>
        <w:t>①</w:t>
      </w:r>
      <w:r>
        <w:rPr/>
        <w:t xml:space="preserve"> 건장한 체격으로 힘의 세기가 보통이 넘는다.   </w:t>
      </w:r>
      <w:r>
        <w:rPr/>
        <w:t>②</w:t>
      </w:r>
      <w:r>
        <w:rPr/>
        <w:t xml:space="preserve"> 설황태(</w:t>
      </w:r>
      <w:r>
        <w:rPr/>
        <w:t xml:space="preserve">舌黃苔), </w:t>
      </w:r>
      <w:r>
        <w:rPr/>
        <w:t>맥침실(</w:t>
      </w:r>
      <w:r>
        <w:rPr/>
        <w:t>脈沈實)</w:t>
      </w:r>
      <w:r>
        <w:rPr/>
        <w:t xml:space="preserve">하다.   </w:t>
      </w:r>
      <w:r>
        <w:rPr/>
        <w:t>③</w:t>
      </w:r>
      <w:r>
        <w:rPr/>
        <w:t xml:space="preserve"> 복만(</w:t>
      </w:r>
      <w:r>
        <w:rPr/>
        <w:t>腹滿)</w:t>
      </w:r>
      <w:r>
        <w:rPr/>
        <w:t>하다.</w:t>
      </w:r>
    </w:p>
    <w:p>
      <w:pPr>
        <w:pStyle w:val="22"/>
        <w:widowControl w:val="off"/>
      </w:pPr>
      <w:r>
        <w:rPr/>
        <w:t>④</w:t>
      </w:r>
      <w:r>
        <w:rPr/>
        <w:t xml:space="preserve"> 흉협고만(</w:t>
      </w:r>
      <w:r>
        <w:rPr/>
        <w:t>胸脇苦滿)</w:t>
      </w:r>
      <w:r>
        <w:rPr/>
        <w:t>이 강하다.</w:t>
      </w:r>
    </w:p>
    <w:p>
      <w:pPr>
        <w:pStyle w:val="22"/>
        <w:widowControl w:val="off"/>
      </w:pPr>
      <w:r>
        <w:rPr/>
        <w:t>그래서 대시호탕에 대황 4돈, 망초 3돈을 더하여 4첩을 지어주고, 대황과 망초를 줄여서 또 4첩을 지어주면서 4시간 간격으로 계속 복용하게 했다. 이튿날 연락이 왔는데 환자가 이 약을 먹고 죽었다는 것이다. 나는 놀라고 당황해서 어찌할 바를 모르다가 동업인에게 전화를 했다. 그런데 그것은 죽은 것이 아니고 약을 먹은 후에 고약한 냄새나는 대변을 방에 수북하도록 배설하고 방에 쓰러져 있는 것을 보고 누가 그렇게 말한 것 같다고 한다. 이 환자는 늘어져 자고 깨어나서는 많이 좋아진 것 같았으나 또 밧줄로 묶어서 왔는데 다 나았으니 이것을 풀어 달라고 한다. 설태(</w:t>
      </w:r>
      <w:r>
        <w:rPr/>
        <w:t>舌苔)</w:t>
      </w:r>
      <w:r>
        <w:rPr/>
        <w:t>도 없어지고 맥(</w:t>
      </w:r>
      <w:r>
        <w:rPr/>
        <w:t>脈)</w:t>
      </w:r>
      <w:r>
        <w:rPr/>
        <w:t>도 평맥(</w:t>
      </w:r>
      <w:r>
        <w:rPr/>
        <w:t>平脈)</w:t>
      </w:r>
      <w:r>
        <w:rPr/>
        <w:t>이 되고 배도 말랑해졌지만 의식이 이젠 아주 또렷하다. 나는 밧줄을 모두 풀도록 했는데 환자는 아주 정상으로 회복되어 있었다.</w:t>
      </w:r>
    </w:p>
    <w:p>
      <w:pPr>
        <w:pStyle w:val="22"/>
        <w:widowControl w:val="off"/>
        <w:rPr/>
      </w:pPr>
    </w:p>
    <w:p>
      <w:pPr>
        <w:pStyle w:val="23"/>
        <w:widowControl w:val="off"/>
      </w:pPr>
      <w:r>
        <w:rPr/>
        <w:t>대시호탕 9-1. 고열(</w:t>
      </w:r>
      <w:r>
        <w:rPr/>
        <w:t>高熱)</w:t>
      </w:r>
    </w:p>
    <w:p>
      <w:pPr>
        <w:pStyle w:val="22"/>
        <w:widowControl w:val="off"/>
      </w:pPr>
      <w:r>
        <w:rPr/>
        <w:t>다음은 원각사 선생의 경험이다.</w:t>
      </w:r>
    </w:p>
    <w:p>
      <w:pPr>
        <w:pStyle w:val="24"/>
        <w:widowControl w:val="off"/>
      </w:pPr>
      <w:r>
        <w:pict>
          <v:oval id="_x199047916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24세  충청북도 음성군 생극면</w:t>
      </w:r>
    </w:p>
    <w:p>
      <w:pPr>
        <w:pStyle w:val="22"/>
        <w:widowControl w:val="off"/>
      </w:pPr>
      <w:r>
        <w:rPr/>
        <w:t>18년 전쯤의 일이다. 이웃 동네에 사는 젊은 처녀가 심하게 아파서 도저히 이곳을 못 오니 잠깐 와줄 수 있겠느냐고 한다. 그래서 택시를 타고 가보니.</w:t>
      </w:r>
    </w:p>
    <w:p>
      <w:pPr>
        <w:pStyle w:val="22"/>
        <w:widowControl w:val="off"/>
      </w:pPr>
      <w:r>
        <w:rPr/>
        <w:t>①</w:t>
      </w:r>
      <w:r>
        <w:rPr/>
        <w:t xml:space="preserve"> 고열(</w:t>
      </w:r>
      <w:r>
        <w:rPr/>
        <w:t>高熱)</w:t>
      </w:r>
      <w:r>
        <w:rPr/>
        <w:t xml:space="preserve">로 젊은 아가씨가 누워 있었고   </w:t>
      </w:r>
      <w:r>
        <w:rPr/>
        <w:t>②</w:t>
      </w:r>
      <w:r>
        <w:rPr/>
        <w:t xml:space="preserve"> 모습은 초췌했다.   </w:t>
      </w:r>
      <w:r>
        <w:rPr/>
        <w:t>③</w:t>
      </w:r>
      <w:r>
        <w:rPr/>
        <w:t xml:space="preserve"> 1달 전부터 40도를 넘는 원인불명의 발열(</w:t>
      </w:r>
      <w:r>
        <w:rPr/>
        <w:t>發熱)</w:t>
      </w:r>
      <w:r>
        <w:rPr/>
        <w:t xml:space="preserve">이 지속되어 왔다.   </w:t>
      </w:r>
      <w:r>
        <w:rPr/>
        <w:t>④</w:t>
      </w:r>
      <w:r>
        <w:rPr/>
        <w:t xml:space="preserve"> 인근 병원에서 치료를 했으나 원인을 알 수 없는 발열이 계속되자 서울의 세브란스 병원으로 이송하여 여러 가지 검사를 했었고 그런데도 원인을 알 수 없었다. 그간 검사를 겸하여 20여 일간 입원 치료를 했으나 고열이 떨어지지 않자 자포자기하며 집에 내려와 가료(</w:t>
      </w:r>
      <w:r>
        <w:rPr/>
        <w:t>家療)</w:t>
      </w:r>
      <w:r>
        <w:rPr/>
        <w:t xml:space="preserve">하고 있었던 중이었다.   </w:t>
      </w:r>
      <w:r>
        <w:rPr/>
        <w:t>⑤</w:t>
      </w:r>
      <w:r>
        <w:rPr/>
        <w:t xml:space="preserve"> 자세히 살펴보니 고열이 있는 중에서도 흉협고만(</w:t>
      </w:r>
      <w:r>
        <w:rPr/>
        <w:t>胸脇苦滿)</w:t>
      </w:r>
      <w:r>
        <w:rPr/>
        <w:t xml:space="preserve">이 있다.   </w:t>
      </w:r>
      <w:r>
        <w:rPr/>
        <w:t>⑥</w:t>
      </w:r>
      <w:r>
        <w:rPr/>
        <w:t xml:space="preserve"> 맥상이 어떠한가 보니 무척 빠른 빈맥(</w:t>
      </w:r>
      <w:r>
        <w:rPr/>
        <w:t>頻脈)</w:t>
      </w:r>
      <w:r>
        <w:rPr/>
        <w:t xml:space="preserve">이었다.   </w:t>
      </w:r>
      <w:r>
        <w:rPr/>
        <w:t>⑦</w:t>
      </w:r>
      <w:r>
        <w:rPr/>
        <w:t xml:space="preserve"> 집안 형편이 넉넉하지 못했었고 병원에 20여 일 입원하느라 가정형편이 곤궁(</w:t>
      </w:r>
      <w:r>
        <w:rPr/>
        <w:t>困窮)</w:t>
      </w:r>
      <w:r>
        <w:rPr/>
        <w:t xml:space="preserve">해 보였다.   </w:t>
      </w:r>
      <w:r>
        <w:rPr/>
        <w:t>⑧</w:t>
      </w:r>
      <w:r>
        <w:rPr/>
        <w:t xml:space="preserve"> 그 처녀의 어머니와 평소에 아는 처지라 거절하기도 어려워서 문병 겸 찾아본 것이었다.   </w:t>
      </w:r>
      <w:r>
        <w:rPr/>
        <w:t>⑨</w:t>
      </w:r>
      <w:r>
        <w:rPr/>
        <w:t xml:space="preserve"> 되돌아오는 길에 택시기사가 그 동네에서는 이미 처녀 귀신을 치른다고 소문이 나 있는데, 그런 사람에게 약 지어줬다가 봉변을 당하기 십상인데 어쩌려고 약을 지어줄려고 하느냐고 말을 했다.   </w:t>
      </w:r>
      <w:r>
        <w:rPr/>
        <w:t>⑩</w:t>
      </w:r>
      <w:r>
        <w:rPr/>
        <w:t xml:space="preserve"> 걱정은 되었지만 죽어도 원이라도 없게 약이라도 몇 첩 먹이겠다는 어머니의 애절한 간청을 뿌리치기가 어려워서 기대는 하지 말라고 이르고 약을 지어주기로 했다.</w:t>
      </w:r>
    </w:p>
    <w:p>
      <w:pPr>
        <w:pStyle w:val="22"/>
        <w:widowControl w:val="off"/>
      </w:pPr>
      <w:r>
        <w:rPr/>
        <w:t>원인불명의 고열을 난들 어떻게 알고 치료하겠는가? 이미 큰 병원에서도 손을 뗀 사람에게 무슨 약으로 회복을 시키겠는가? 그래도 그냥 죽게 둘 수는 없는지라 최선이라도 다해 보자는 의미에서 아까 유심히 보아둔 흉협고만(</w:t>
      </w:r>
      <w:r>
        <w:rPr/>
        <w:t>胸脇苦滿)</w:t>
      </w:r>
      <w:r>
        <w:rPr/>
        <w:t>의 증상과 고열(</w:t>
      </w:r>
      <w:r>
        <w:rPr/>
        <w:t>高熱)</w:t>
      </w:r>
      <w:r>
        <w:rPr/>
        <w:t>을 연상하여 보니 대시호탕을 쓰면 가능성이 있어보였다. 그래서 어차피 그냥두면 살아나기 힘들 것이고 나중에 책임을 묻는다면 그때 가서 생각하기로 했다. 처녀 어머니의 간청을 순수하게 받아들여 모험적인 시도로 대시호탕으로 10첩을 지어 주었다.</w:t>
      </w:r>
    </w:p>
    <w:p>
      <w:pPr>
        <w:pStyle w:val="22"/>
        <w:widowControl w:val="off"/>
      </w:pPr>
      <w:r>
        <w:rPr/>
        <w:t>10첩을 모두 복용한 뒤에 처녀의 어머니가 직접 찾아와서 지난번 지어준 약을 모두 복용시켰더니 점차 열이 내려가기 시작하여 지금은 정상이라고 했다. 1달 동안 지속되던 고열이 대시호탕 10첩으로 쾌유된 것이었다. 그 후에 이 처녀가 직접 왔을 때 보니, 열은 처음 내린 뒤로 다시 오른 적이 없으나 빈맥(</w:t>
      </w:r>
      <w:r>
        <w:rPr/>
        <w:t>頻脈)</w:t>
      </w:r>
      <w:r>
        <w:rPr/>
        <w:t>만은 여전했다.</w:t>
      </w:r>
    </w:p>
    <w:p>
      <w:pPr>
        <w:pStyle w:val="22"/>
        <w:widowControl w:val="off"/>
      </w:pPr>
      <w:r>
        <w:rPr/>
        <w:t xml:space="preserve">===  </w:t>
      </w:r>
    </w:p>
    <w:p>
      <w:pPr>
        <w:pStyle w:val="22"/>
        <w:widowControl w:val="off"/>
        <w:rPr/>
      </w:pPr>
    </w:p>
    <w:p>
      <w:pPr>
        <w:pStyle w:val="23"/>
        <w:widowControl w:val="off"/>
      </w:pPr>
      <w:r>
        <w:rPr/>
        <w:t>11-1. 삼눈(phlycten), 변비, 흉협고만(</w:t>
      </w:r>
      <w:r>
        <w:rPr/>
        <w:t xml:space="preserve">胸脇苦滿), </w:t>
      </w:r>
      <w:r>
        <w:rPr/>
        <w:t>안검발적(</w:t>
      </w:r>
      <w:r>
        <w:rPr/>
        <w:t xml:space="preserve">眼瞼發赤), </w:t>
      </w:r>
      <w:r>
        <w:rPr/>
        <w:t>안검종창(</w:t>
      </w:r>
      <w:r>
        <w:rPr/>
        <w:t xml:space="preserve">眼瞼腫脹), </w:t>
      </w:r>
      <w:r>
        <w:rPr/>
        <w:t>충혈(</w:t>
      </w:r>
      <w:r>
        <w:rPr/>
        <w:t xml:space="preserve">充血), </w:t>
      </w:r>
      <w:r>
        <w:rPr/>
        <w:t>눈부심</w:t>
      </w:r>
    </w:p>
    <w:p>
      <w:pPr>
        <w:pStyle w:val="22"/>
        <w:widowControl w:val="off"/>
      </w:pPr>
      <w:r>
        <w:rPr/>
        <w:t>다음은 이은팔 선생의 경험을 인용한 것이다.</w:t>
      </w:r>
    </w:p>
    <w:p>
      <w:pPr>
        <w:pStyle w:val="24"/>
        <w:widowControl w:val="off"/>
      </w:pPr>
      <w:r>
        <w:pict>
          <v:oval id="_x1990479166"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여  7세</w:t>
      </w:r>
    </w:p>
    <w:p>
      <w:pPr>
        <w:pStyle w:val="22"/>
        <w:widowControl w:val="off"/>
      </w:pPr>
      <w:r>
        <w:rPr/>
        <w:t>평소 영양과 체격 모두 양호한 아이로, 1963년 4월 상순에 3</w:t>
      </w:r>
      <w:r>
        <w:rPr/>
        <w:t>～</w:t>
      </w:r>
      <w:r>
        <w:rPr/>
        <w:t>4일 동안 발진(</w:t>
      </w:r>
      <w:r>
        <w:rPr/>
        <w:t>發疹)</w:t>
      </w:r>
      <w:r>
        <w:rPr/>
        <w:t>과 발열(</w:t>
      </w:r>
      <w:r>
        <w:rPr/>
        <w:t>發熱)</w:t>
      </w:r>
      <w:r>
        <w:rPr/>
        <w:t>이 있은 후에 7</w:t>
      </w:r>
      <w:r>
        <w:rPr/>
        <w:t>～</w:t>
      </w:r>
      <w:r>
        <w:rPr/>
        <w:t>8일에 이르러도 퇴열(</w:t>
      </w:r>
      <w:r>
        <w:rPr/>
        <w:t>退熱)</w:t>
      </w:r>
      <w:r>
        <w:rPr/>
        <w:t>이 되지 않는다. 또한 안검(</w:t>
      </w:r>
      <w:r>
        <w:rPr/>
        <w:t>眼瞼)</w:t>
      </w:r>
      <w:r>
        <w:rPr/>
        <w:t>의 발적(</w:t>
      </w:r>
      <w:r>
        <w:rPr/>
        <w:t xml:space="preserve">發赤), </w:t>
      </w:r>
      <w:r>
        <w:rPr/>
        <w:t>종창(</w:t>
      </w:r>
      <w:r>
        <w:rPr/>
        <w:t xml:space="preserve">腫脹), </w:t>
      </w:r>
      <w:r>
        <w:rPr/>
        <w:t>안지(</w:t>
      </w:r>
      <w:r>
        <w:rPr/>
        <w:t>眼脂)</w:t>
      </w:r>
      <w:r>
        <w:rPr/>
        <w:t>의 분비과다 등의 안(</w:t>
      </w:r>
      <w:r>
        <w:rPr/>
        <w:t xml:space="preserve">眼) </w:t>
      </w:r>
      <w:r>
        <w:rPr/>
        <w:t>증상</w:t>
      </w:r>
      <w:r>
        <w:rPr>
          <w:spacing w:val="-8"/>
        </w:rPr>
        <w:t>이 나타나고 있다. 아이는 눈을 뜨려 하지 않고 눈물이 흐른다. 안과 전문의에게 3</w:t>
      </w:r>
      <w:r>
        <w:rPr/>
        <w:t>～</w:t>
      </w:r>
      <w:r>
        <w:rPr>
          <w:spacing w:val="-8"/>
        </w:rPr>
        <w:t>4차례 진료를 받았는데 삼눈(플릭텐, phlycten)이라 말하기는 하여도 병세는 악화될 뿐이었다. 그리하여 본원을 찾게 된 것이 동년 4월 5일이었다.</w:t>
      </w:r>
    </w:p>
    <w:p>
      <w:pPr>
        <w:pStyle w:val="22"/>
        <w:widowControl w:val="off"/>
      </w:pPr>
      <w:r>
        <w:rPr>
          <w:spacing w:val="-8"/>
        </w:rPr>
        <w:t>①</w:t>
      </w:r>
      <w:r>
        <w:rPr>
          <w:spacing w:val="-8"/>
        </w:rPr>
        <w:t xml:space="preserve"> 맥은 현홍삭(</w:t>
      </w:r>
      <w:r>
        <w:rPr>
          <w:spacing w:val="-8"/>
        </w:rPr>
        <w:t>弦洪數)</w:t>
      </w:r>
      <w:r>
        <w:rPr>
          <w:spacing w:val="-8"/>
        </w:rPr>
        <w:t xml:space="preserve">하다.   </w:t>
      </w:r>
      <w:r>
        <w:rPr>
          <w:spacing w:val="-8"/>
        </w:rPr>
        <w:t>②</w:t>
      </w:r>
      <w:r>
        <w:rPr>
          <w:spacing w:val="-8"/>
        </w:rPr>
        <w:t xml:space="preserve"> 대변은 2</w:t>
      </w:r>
      <w:r>
        <w:rPr/>
        <w:t>～</w:t>
      </w:r>
      <w:r>
        <w:rPr>
          <w:spacing w:val="-8"/>
        </w:rPr>
        <w:t xml:space="preserve">3일에 1회로 변비가 있다.   </w:t>
      </w:r>
      <w:r>
        <w:rPr>
          <w:spacing w:val="-8"/>
        </w:rPr>
        <w:t>③</w:t>
      </w:r>
      <w:r>
        <w:rPr>
          <w:spacing w:val="-8"/>
        </w:rPr>
        <w:t xml:space="preserve"> 복진을 해보니 흉협고만(</w:t>
      </w:r>
      <w:r>
        <w:rPr>
          <w:spacing w:val="-8"/>
        </w:rPr>
        <w:t>胸脇苦滿)</w:t>
      </w:r>
      <w:r>
        <w:rPr>
          <w:spacing w:val="-8"/>
        </w:rPr>
        <w:t>이 있다.</w:t>
      </w:r>
    </w:p>
    <w:p>
      <w:pPr>
        <w:pStyle w:val="22"/>
        <w:widowControl w:val="off"/>
      </w:pPr>
      <w:r>
        <w:rPr/>
        <w:t>④</w:t>
      </w:r>
      <w:r>
        <w:rPr/>
        <w:t xml:space="preserve"> 안검에 상당한 발적과 종창이 있고 눈꺼풀을 뒤집어 본즉 양쪽 눈의 결막에 충혈이 심하며, 양쪽 눈에 서미대(</w:t>
      </w:r>
      <w:r>
        <w:rPr/>
        <w:t xml:space="preserve">黍米大: </w:t>
      </w:r>
      <w:r>
        <w:rPr/>
        <w:t xml:space="preserve">기장쌀크기)의 삼눈(플릭텐, phlycten)이 발견된다.   </w:t>
      </w:r>
      <w:r>
        <w:rPr/>
        <w:t>⑤</w:t>
      </w:r>
      <w:r>
        <w:rPr/>
        <w:t xml:space="preserve"> 눈부심(</w:t>
      </w:r>
      <w:r>
        <w:rPr/>
        <w:t>羞明)</w:t>
      </w:r>
      <w:r>
        <w:rPr/>
        <w:t xml:space="preserve">으로 눈을 뜨기 힘든데 원인은 이 플릭텐으로 인한 모양이다.   </w:t>
      </w:r>
      <w:r>
        <w:rPr/>
        <w:t>⑥</w:t>
      </w:r>
      <w:r>
        <w:rPr/>
        <w:t xml:space="preserve"> 상구순(</w:t>
      </w:r>
      <w:r>
        <w:rPr/>
        <w:t>上口脣)</w:t>
      </w:r>
      <w:r>
        <w:rPr/>
        <w:t>을 들어 본즉 풍헌진점(</w:t>
      </w:r>
      <w:r>
        <w:rPr/>
        <w:t>風軒疹點)</w:t>
      </w:r>
      <w:r>
        <w:rPr/>
        <w:t xml:space="preserve">이 보인다.   </w:t>
      </w:r>
      <w:r>
        <w:rPr/>
        <w:t>⑦</w:t>
      </w:r>
      <w:r>
        <w:rPr/>
        <w:t xml:space="preserve"> 촉맥(</w:t>
      </w:r>
      <w:r>
        <w:rPr/>
        <w:t>促脈)</w:t>
      </w:r>
      <w:r>
        <w:rPr/>
        <w:t>의 은교혈(</w:t>
      </w:r>
      <w:r>
        <w:rPr/>
        <w:t>齦交穴)</w:t>
      </w:r>
      <w:r>
        <w:rPr/>
        <w:t>의 상방정중(</w:t>
      </w:r>
      <w:r>
        <w:rPr/>
        <w:t xml:space="preserve">上方正中), </w:t>
      </w:r>
      <w:r>
        <w:rPr/>
        <w:t>상순소체(</w:t>
      </w:r>
      <w:r>
        <w:rPr/>
        <w:t>上脣小蒂)</w:t>
      </w:r>
      <w:r>
        <w:rPr/>
        <w:t>의 중간점으로부터 약간 상부에 위치하여 외측을 향하여 나복자 크기의 편평한 대황색 육괴(</w:t>
      </w:r>
      <w:r>
        <w:rPr/>
        <w:t>肉塊)</w:t>
      </w:r>
      <w:r>
        <w:rPr/>
        <w:t>가 달려 있다. 삼릉침으로 찔러 보았으나 견경(</w:t>
      </w:r>
      <w:r>
        <w:rPr/>
        <w:t>堅硬)</w:t>
      </w:r>
      <w:r>
        <w:rPr/>
        <w:t>하여 들어가지 않는다. 견경할 뿐 아니라 강인하다.</w:t>
      </w:r>
    </w:p>
    <w:p>
      <w:pPr>
        <w:pStyle w:val="22"/>
        <w:widowControl w:val="off"/>
      </w:pPr>
      <w:r>
        <w:rPr>
          <w:spacing w:val="-8"/>
        </w:rPr>
        <w:t>부득이 싸이소스로 이를 제거하여 출혈케 했다. 다음에 양 손의 대골공(</w:t>
      </w:r>
      <w:r>
        <w:rPr>
          <w:spacing w:val="-8"/>
        </w:rPr>
        <w:t>大骨空)</w:t>
      </w:r>
      <w:r>
        <w:rPr>
          <w:spacing w:val="-8"/>
        </w:rPr>
        <w:t>과 후계혈(</w:t>
      </w:r>
      <w:r>
        <w:rPr>
          <w:spacing w:val="-8"/>
        </w:rPr>
        <w:t>後谿穴)</w:t>
      </w:r>
      <w:r>
        <w:rPr>
          <w:spacing w:val="-8"/>
        </w:rPr>
        <w:t>에 삼릉침으로 자침(</w:t>
      </w:r>
      <w:r>
        <w:rPr>
          <w:spacing w:val="-8"/>
        </w:rPr>
        <w:t>刺針)</w:t>
      </w:r>
      <w:r>
        <w:rPr>
          <w:spacing w:val="-8"/>
        </w:rPr>
        <w:t>하여 출혈하게 하고 소골공(</w:t>
      </w:r>
      <w:r>
        <w:rPr>
          <w:spacing w:val="-8"/>
        </w:rPr>
        <w:t>小骨空)</w:t>
      </w:r>
      <w:r>
        <w:rPr>
          <w:spacing w:val="-8"/>
        </w:rPr>
        <w:t>에 미립대의 애구(</w:t>
      </w:r>
      <w:r>
        <w:rPr>
          <w:spacing w:val="-8"/>
        </w:rPr>
        <w:t>艾灸) 2</w:t>
      </w:r>
      <w:r>
        <w:rPr>
          <w:spacing w:val="-8"/>
        </w:rPr>
        <w:t>장을 시치(</w:t>
      </w:r>
      <w:r>
        <w:rPr>
          <w:spacing w:val="-8"/>
        </w:rPr>
        <w:t>施治)</w:t>
      </w:r>
      <w:r>
        <w:rPr>
          <w:spacing w:val="-8"/>
        </w:rPr>
        <w:t>한 후에, 대시호탕 2첩을 투여했다.</w:t>
      </w:r>
    </w:p>
    <w:p>
      <w:pPr>
        <w:pStyle w:val="22"/>
        <w:widowControl w:val="off"/>
      </w:pPr>
      <w:r>
        <w:rPr/>
        <w:t>다음날 내원했을 때는 병세의 경감(</w:t>
      </w:r>
      <w:r>
        <w:rPr/>
        <w:t>輕減)</w:t>
      </w:r>
      <w:r>
        <w:rPr/>
        <w:t>이 인지되었다. 안검(</w:t>
      </w:r>
      <w:r>
        <w:rPr/>
        <w:t>眼瞼)</w:t>
      </w:r>
      <w:r>
        <w:rPr/>
        <w:t>의 발적(</w:t>
      </w:r>
      <w:r>
        <w:rPr/>
        <w:t>發赤)</w:t>
      </w:r>
      <w:r>
        <w:rPr/>
        <w:t>과 종창(</w:t>
      </w:r>
      <w:r>
        <w:rPr/>
        <w:t>腫脹)</w:t>
      </w:r>
      <w:r>
        <w:rPr/>
        <w:t>과 결막의 충혈이 근소한 정도이고 삼눈도 약 1/3로 감소했다. 눈부심도 그다지 느끼지 못하고 눈물이 흐르는 것도 멈췄다. 그동안 쾌변이 3차례 있었다고 한다. 열도 소멸되었고 풍헌진점(</w:t>
      </w:r>
      <w:r>
        <w:rPr/>
        <w:t>風軒疹點)</w:t>
      </w:r>
      <w:r>
        <w:rPr/>
        <w:t>은 어제 제거한 자리가 빨갛게 부풀어 있다.</w:t>
      </w:r>
    </w:p>
    <w:p>
      <w:pPr>
        <w:pStyle w:val="22"/>
        <w:widowControl w:val="off"/>
      </w:pPr>
      <w:r>
        <w:rPr/>
        <w:t>여기에 다시 자침하여 출혈케 하고 대골공(</w:t>
      </w:r>
      <w:r>
        <w:rPr/>
        <w:t>大骨空)</w:t>
      </w:r>
      <w:r>
        <w:rPr/>
        <w:t>과 후계혈(</w:t>
      </w:r>
      <w:r>
        <w:rPr/>
        <w:t>後谿穴)</w:t>
      </w:r>
      <w:r>
        <w:rPr/>
        <w:t>에도 어제와 같이 자침하고 출혈케 했다. 이번에는 소골공(</w:t>
      </w:r>
      <w:r>
        <w:rPr/>
        <w:t>小骨空)</w:t>
      </w:r>
      <w:r>
        <w:rPr/>
        <w:t>에 뜸을 뜨지 않고 대시호탕 2첩을 투약하되 대황은 전의 절반 양으로 했다.</w:t>
      </w:r>
    </w:p>
    <w:p>
      <w:pPr>
        <w:pStyle w:val="22"/>
        <w:widowControl w:val="off"/>
      </w:pPr>
      <w:r>
        <w:rPr/>
        <w:t>다음에 찾아 왔을 때 확인해 보니, 열이나 눈의 증상이 소실되었다. 이번에도 대골공(</w:t>
      </w:r>
      <w:r>
        <w:rPr/>
        <w:t>大骨空)</w:t>
      </w:r>
      <w:r>
        <w:rPr/>
        <w:t>과 후계혈(</w:t>
      </w:r>
      <w:r>
        <w:rPr/>
        <w:t>後谿穴)</w:t>
      </w:r>
      <w:r>
        <w:rPr/>
        <w:t>에 자침(</w:t>
      </w:r>
      <w:r>
        <w:rPr/>
        <w:t>刺針)</w:t>
      </w:r>
      <w:r>
        <w:rPr/>
        <w:t>하여 출혈케 했으며 풍헌진점(</w:t>
      </w:r>
      <w:r>
        <w:rPr/>
        <w:t>風軒疹點)</w:t>
      </w:r>
      <w:r>
        <w:rPr/>
        <w:t>이나 소골공(</w:t>
      </w:r>
      <w:r>
        <w:rPr/>
        <w:t>小骨空)</w:t>
      </w:r>
      <w:r>
        <w:rPr/>
        <w:t>에는 치료를 하지 않았다. 이번에는 소시호탕에 우방자와 차전자를 더하여 2첩을 투약했다.</w:t>
      </w:r>
    </w:p>
    <w:p>
      <w:pPr>
        <w:pStyle w:val="22"/>
        <w:widowControl w:val="off"/>
      </w:pPr>
      <w:r>
        <w:rPr/>
        <w:t>그 후 증상이 소실되어 폐약(</w:t>
      </w:r>
      <w:r>
        <w:rPr/>
        <w:t>閉藥)</w:t>
      </w:r>
      <w:r>
        <w:rPr/>
        <w:t>했다.</w:t>
      </w:r>
    </w:p>
    <w:p>
      <w:pPr>
        <w:pStyle w:val="22"/>
        <w:widowControl w:val="off"/>
      </w:pPr>
      <w:r>
        <w:rPr/>
        <w:t xml:space="preserve">===  </w:t>
      </w:r>
    </w:p>
    <w:p>
      <w:pPr>
        <w:pStyle w:val="23"/>
        <w:widowControl w:val="off"/>
      </w:pPr>
      <w:r>
        <w:rPr/>
        <w:t>오령산 1-1. 소아구토(</w:t>
      </w:r>
      <w:r>
        <w:rPr/>
        <w:t xml:space="preserve">小兒嘔吐), </w:t>
      </w:r>
      <w:r>
        <w:rPr/>
        <w:t>설사(</w:t>
      </w:r>
      <w:r>
        <w:rPr/>
        <w:t xml:space="preserve">泄瀉) : </w:t>
      </w:r>
      <w:r>
        <w:rPr/>
        <w:t>가성 콜레라</w:t>
      </w:r>
    </w:p>
    <w:p>
      <w:pPr>
        <w:pStyle w:val="22"/>
        <w:widowControl w:val="off"/>
      </w:pPr>
      <w:r>
        <w:rPr/>
        <w:t>다음은 배정도 선생의 경험을 채록한 것이다.</w:t>
      </w:r>
    </w:p>
    <w:p>
      <w:pPr>
        <w:pStyle w:val="24"/>
        <w:widowControl w:val="off"/>
      </w:pPr>
      <w:r>
        <w:pict>
          <v:oval id="_x1990479168"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3세  충청남도 논산군 논산읍</w:t>
      </w:r>
    </w:p>
    <w:p>
      <w:pPr>
        <w:pStyle w:val="22"/>
        <w:widowControl w:val="off"/>
      </w:pPr>
      <w:r>
        <w:rPr/>
        <w:t xml:space="preserve">엊그제 일인 양 기억은 또렷한데도 벌써 13년 전의 일이다. 84년 추석 직전 이웃집 할머니가 급히 와서 “3살배기 손자가 이웃 </w:t>
      </w:r>
      <w:r>
        <w:rPr/>
        <w:t>○○소아과에</w:t>
      </w:r>
      <w:r>
        <w:rPr/>
        <w:t xml:space="preserve"> 입원 중인데 먹는 대로 토하고 머리에 링거를 꽂고 있다”고 한다. 어린 것이 찌를 데가 없으니 이마에 링거를 꽂고 어미와 할머니가 교대로 링거병을 받쳐 들고 일주일간이나 따라다니다 보니 어른들이 먼저 죽을 지경인데도 차도가 없으니 “한약으로는 방법이 없겠느냐?”하고 물으면서 약을 지어달라고 한다.</w:t>
      </w:r>
    </w:p>
    <w:p>
      <w:pPr>
        <w:pStyle w:val="22"/>
        <w:widowControl w:val="off"/>
      </w:pPr>
      <w:r>
        <w:rPr/>
        <w:t>①</w:t>
      </w:r>
      <w:r>
        <w:rPr/>
        <w:t xml:space="preserve"> 일주일째 구토(</w:t>
      </w:r>
      <w:r>
        <w:rPr/>
        <w:t>嘔吐)</w:t>
      </w:r>
      <w:r>
        <w:rPr/>
        <w:t>와 설사(</w:t>
      </w:r>
      <w:r>
        <w:rPr/>
        <w:t>泄瀉)</w:t>
      </w:r>
      <w:r>
        <w:rPr/>
        <w:t xml:space="preserve">로 입원해 있다.   </w:t>
      </w:r>
      <w:r>
        <w:rPr/>
        <w:t>②</w:t>
      </w:r>
      <w:r>
        <w:rPr/>
        <w:t xml:space="preserve"> 먹는 즉시 토하고 물만 마셔도 토한다.   </w:t>
      </w:r>
      <w:r>
        <w:rPr/>
        <w:t>③</w:t>
      </w:r>
      <w:r>
        <w:rPr/>
        <w:t xml:space="preserve"> 그래도 갈증은 나는지 2</w:t>
      </w:r>
      <w:r>
        <w:rPr/>
        <w:t>～</w:t>
      </w:r>
      <w:r>
        <w:rPr/>
        <w:t xml:space="preserve">3시간 간격으로 물을 찾아 보리차를 먹이면 곧바로 토한다.   </w:t>
      </w:r>
      <w:r>
        <w:rPr/>
        <w:t>④</w:t>
      </w:r>
      <w:r>
        <w:rPr/>
        <w:t xml:space="preserve"> 그런데 이상하게도 먹인 양보다 토하는 양이 더 많다.   </w:t>
      </w:r>
      <w:r>
        <w:rPr/>
        <w:t>⑤</w:t>
      </w:r>
      <w:r>
        <w:rPr/>
        <w:t xml:space="preserve"> 처음 며칠은 설사도 심했다.   </w:t>
      </w:r>
      <w:r>
        <w:rPr/>
        <w:t>⑥</w:t>
      </w:r>
      <w:r>
        <w:rPr/>
        <w:t xml:space="preserve"> 현재 입원해서 음식을 못 먹은 채 계속 링거만 맞고 있다.</w:t>
      </w:r>
    </w:p>
    <w:p>
      <w:pPr>
        <w:pStyle w:val="22"/>
        <w:widowControl w:val="off"/>
      </w:pPr>
      <w:r>
        <w:rPr/>
        <w:t>⑦</w:t>
      </w:r>
      <w:r>
        <w:rPr/>
        <w:t xml:space="preserve"> 초기에 감기로 며칠 고생은 했으나 큰 걱정은 안 했으며 현재도 열은 약간 있다.   </w:t>
      </w:r>
      <w:r>
        <w:rPr/>
        <w:t>⑧</w:t>
      </w:r>
      <w:r>
        <w:rPr/>
        <w:t xml:space="preserve"> 소변은 하루에 2</w:t>
      </w:r>
      <w:r>
        <w:rPr/>
        <w:t>～</w:t>
      </w:r>
      <w:r>
        <w:rPr/>
        <w:t>3회 본다.</w:t>
      </w:r>
    </w:p>
    <w:p>
      <w:pPr>
        <w:pStyle w:val="22"/>
        <w:widowControl w:val="off"/>
      </w:pPr>
      <w:r>
        <w:rPr/>
        <w:t>⑨</w:t>
      </w:r>
      <w:r>
        <w:rPr/>
        <w:t xml:space="preserve"> 병원에서는 가성콜레라라고 한다.</w:t>
      </w:r>
    </w:p>
    <w:p>
      <w:pPr>
        <w:pStyle w:val="22"/>
        <w:widowControl w:val="off"/>
      </w:pPr>
      <w:r>
        <w:rPr/>
        <w:t>사정이 급한 만큼 산제로 만들 시간의 여유가 없어 가지고 있던 제약회사 제품인 오령산 과립제 1.5g을 1회분으로 싸서 보냈다. 비록 ‘가성콜레라’라는 진단은 있으나 증세가 ‘수역증(</w:t>
      </w:r>
      <w:r>
        <w:rPr/>
        <w:t>水逆證)</w:t>
      </w:r>
      <w:r>
        <w:rPr/>
        <w:t>에 오령산’인 만큼 증상이 맞으면 치료도 가능할 것이라고 기대해보았다.</w:t>
      </w:r>
    </w:p>
    <w:p>
      <w:pPr>
        <w:pStyle w:val="22"/>
        <w:widowControl w:val="off"/>
      </w:pPr>
      <w:r>
        <w:rPr/>
        <w:t>아침 10시경에 약을 지어 갔는데 아들이 퇴근하기 전인 오후 5시경에 할머니가 다시 와서 “아이구 선생님 덕분에 우리 종손 살렸네요, 그런데 그 약이 뭐길래 그렇게 신통하대유?” 하면서 이젠 그 약을 먹고 다 나았으니 아들이 퇴근하면 손자를 병원에서 퇴원시키겠다고 한다.</w:t>
      </w:r>
    </w:p>
    <w:p>
      <w:pPr>
        <w:pStyle w:val="22"/>
        <w:widowControl w:val="off"/>
      </w:pPr>
      <w:r>
        <w:rPr/>
        <w:t>그간의 경과를 들어 보니 입원해 있는 병원에서 과립제를 물에 타서 아기에게 마시게 하니, 지금까지 먹는 즉시 토하던 아이가 이상하게도 그 약을 먹고 토하지도 않고 10여분이 지나서는 오히려 물을 달라고 하여 물을 먹이니 1주일 내내 물을 마시면 즉시 토하던 아이가 이번에는 토하지도 않는다는 것이다.</w:t>
      </w:r>
    </w:p>
    <w:p>
      <w:pPr>
        <w:pStyle w:val="22"/>
        <w:widowControl w:val="off"/>
      </w:pPr>
      <w:r>
        <w:rPr/>
        <w:t>두어 차례 물을 더 마셨으나 계속 토하는 것이 없었으며 3시간가량 지나자 이번에는 배가 고프다며 밥을 달라는 것이 아닌가? 하도 신기해서 아프기 전처럼 밥을 먹였더니 밥을 먹어도 토하는 것이 없고 잘 놀며 미열(</w:t>
      </w:r>
      <w:r>
        <w:rPr/>
        <w:t>微熱)</w:t>
      </w:r>
      <w:r>
        <w:rPr/>
        <w:t>도 없어지고 식사 후 3</w:t>
      </w:r>
      <w:r>
        <w:rPr/>
        <w:t>～</w:t>
      </w:r>
      <w:r>
        <w:rPr/>
        <w:t>4시간이 지나도 설사가 없었다고 한다. 그 약을 한 번 먹고 모든 증세가 일시에 나아서 병원의 동의하에 퇴원시키기로 했다. 아기도 살았지만 1주일간이나 24시간 링거병을 들고 따라 다녀야 했던 어른들도 살게 되었다고 기뻐한다.</w:t>
      </w:r>
    </w:p>
    <w:p>
      <w:pPr>
        <w:pStyle w:val="23"/>
        <w:widowControl w:val="off"/>
        <w:rPr/>
      </w:pPr>
    </w:p>
    <w:p>
      <w:pPr>
        <w:pStyle w:val="23"/>
        <w:widowControl w:val="off"/>
      </w:pPr>
      <w:r>
        <w:rPr/>
        <w:t>오령산 1-2. 소아구토(</w:t>
      </w:r>
      <w:r>
        <w:rPr/>
        <w:t xml:space="preserve">小兒嘔吐), </w:t>
      </w:r>
      <w:r>
        <w:rPr/>
        <w:t>설사(</w:t>
      </w:r>
      <w:r>
        <w:rPr/>
        <w:t xml:space="preserve">泄瀉) : </w:t>
      </w:r>
      <w:r>
        <w:rPr/>
        <w:t>가성 콜레라</w:t>
      </w:r>
    </w:p>
    <w:p>
      <w:pPr>
        <w:pStyle w:val="22"/>
        <w:widowControl w:val="off"/>
      </w:pPr>
      <w:r>
        <w:rPr/>
        <w:t>다음은 배정도 선생의 경험을 채록한 것이다.</w:t>
      </w:r>
    </w:p>
    <w:p>
      <w:pPr>
        <w:pStyle w:val="24"/>
        <w:widowControl w:val="off"/>
      </w:pPr>
      <w:r>
        <w:pict>
          <v:oval id="_x199047917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소아  충청남도 논산군 논산읍</w:t>
      </w:r>
    </w:p>
    <w:p>
      <w:pPr>
        <w:pStyle w:val="22"/>
        <w:widowControl w:val="off"/>
      </w:pPr>
      <w:r>
        <w:rPr/>
        <w:t>어제 저녁 할머니가 인사 겸 퇴원소식을 알려주고 다녀간 뒤에 문제는 다음날 아침 발생했다. 이 아이가 단지 오령산 과립제 1.5g을 차 숟갈로 1번만 먹고는 감쪽같이 나아서 퇴원을 하자 같은 병원에 같은 증상으로 입원해 있던 아기의 엄마들 5</w:t>
      </w:r>
      <w:r>
        <w:rPr/>
        <w:t>～</w:t>
      </w:r>
      <w:r>
        <w:rPr/>
        <w:t>6명이 함께 몰려와서 ‘어제 그 애기 토사곽란(</w:t>
      </w:r>
      <w:r>
        <w:rPr/>
        <w:t>吐瀉霍亂)</w:t>
      </w:r>
      <w:r>
        <w:rPr/>
        <w:t>을 낫게 한 약을 우리도 지어달라’고 한다.</w:t>
      </w:r>
    </w:p>
    <w:p>
      <w:pPr>
        <w:pStyle w:val="22"/>
        <w:widowControl w:val="off"/>
      </w:pPr>
      <w:r>
        <w:rPr/>
        <w:t>병원에 입원해 있는 아이의 부모들이 갑자기 한약방으로 몰려오는 것이 모양도 좋지 않고 또한 아무리 치료가 잘된들 같은 동네에서 운영하는 병원의 입장도 생각해야 하므로 돌려보냈다. 일부는 아기를 데리고 몇 시간 후에 다시 찾아왔으며 데리고 온 아기들의 증상을 부모에게 자세히 들어 보았다.</w:t>
      </w:r>
    </w:p>
    <w:p>
      <w:pPr>
        <w:pStyle w:val="22"/>
        <w:widowControl w:val="off"/>
      </w:pPr>
      <w:r>
        <w:rPr/>
        <w:t>모두 어제 그 아기와 같은 가성콜레라란 진단을 받아 치료중이며 증상도 모두 토사가 겸해 있고 치료 또한 같은 과정을 밟고 있었으며 모두 특별한 음식을 먹은 것이 없는 점으로 보아 환절기에 기온차이로 인해 발생하는 이른바 상한태양증(</w:t>
      </w:r>
      <w:r>
        <w:rPr/>
        <w:t>傷寒太陽症)</w:t>
      </w:r>
      <w:r>
        <w:rPr/>
        <w:t>으로 인해 발생한 수역증(</w:t>
      </w:r>
      <w:r>
        <w:rPr/>
        <w:t>水逆症)</w:t>
      </w:r>
      <w:r>
        <w:rPr/>
        <w:t>으로 판단했다.</w:t>
      </w:r>
    </w:p>
    <w:p>
      <w:pPr>
        <w:pStyle w:val="22"/>
        <w:widowControl w:val="off"/>
      </w:pPr>
      <w:r>
        <w:rPr/>
        <w:t>환절기에 기후로 인해 발생한 수역증으로 인한 토사이므로 어제의 아기처럼 오령산을 쓰기로 했다. 이 아기들에게도 제약회사의 오령산 과립제 1.5g을 차 숟갈로 담아 한 번씩만 입안으로 넣어 먹게 했다.</w:t>
      </w:r>
    </w:p>
    <w:p>
      <w:pPr>
        <w:pStyle w:val="22"/>
        <w:widowControl w:val="off"/>
      </w:pPr>
      <w:r>
        <w:rPr/>
        <w:t>예상대로 약을 먹은 아기들도 어제의 아기처럼 약을 물에 타서 먹이자 토하지도 않고 10</w:t>
      </w:r>
      <w:r>
        <w:rPr/>
        <w:t>～</w:t>
      </w:r>
      <w:r>
        <w:rPr/>
        <w:t>20분 사이에 물을 찾아서 물을 먹이니 토하지 않았다고 한다. 조금 지나서 배가 고프다고 하여 죽을 먹이니 토하지도 않고 설사도 멈추어 하나같이 첫 번째 아이처럼 모두 같은 과정을 밟으면서 하루 만에 완쾌되었다.</w:t>
      </w:r>
    </w:p>
    <w:p>
      <w:pPr>
        <w:pStyle w:val="22"/>
        <w:widowControl w:val="off"/>
      </w:pPr>
      <w:r>
        <w:rPr/>
        <w:t>그렇게 오랫동안 토사로 고생시키던 것이 하루가 지나자 모두 감쪽같이 나으면서 다음날부터 같은 증상의 어린이들이 5</w:t>
      </w:r>
      <w:r>
        <w:rPr/>
        <w:t>～</w:t>
      </w:r>
      <w:r>
        <w:rPr/>
        <w:t>6명씩 찾아 왔으며 그 뒤로는 이 소문이 퍼져 같은 증상을 앓는 아기들이 환절기만 되면 수없이 몰려들었다.</w:t>
      </w:r>
    </w:p>
    <w:p>
      <w:pPr>
        <w:pStyle w:val="22"/>
        <w:widowControl w:val="off"/>
      </w:pPr>
      <w:r>
        <w:rPr/>
        <w:t>제약회사에서 과립으로 만든 오령산의 용량 1.5g을 1회에 한해서 사용했는데 약의 부피가 매우 작아 아기들이 복용하기에 알맞을 뿐 아니라, 물로 된 탕약이 아닌 가루약이므로 물에 타서 먹여도 약량이 적어 편리했다. 또한 과립제를 그대로 먹이니 먹기도 쉽고 입에 넣고 오물거리면서 모두들 뱉어내거나 토하는 일 없이 잘 먹어 약을 먹이는 부모들 입장이 한결 수월해 보였다.</w:t>
      </w:r>
    </w:p>
    <w:p>
      <w:pPr>
        <w:pStyle w:val="22"/>
        <w:widowControl w:val="off"/>
      </w:pPr>
      <w:r>
        <w:rPr/>
        <w:t>오령산 과립은 1회 분량의 약량이 매우 적고 구토, 설사로 5</w:t>
      </w:r>
      <w:r>
        <w:rPr/>
        <w:t>～</w:t>
      </w:r>
      <w:r>
        <w:rPr/>
        <w:t>10일간씩 고생하는 아이나 부모들을 보니 안쓰럽기도 하고 단 한 번에 치유되는 보람도 있어 100여 명 이상을 무료로 투약했다. 지금까지 200여 명의 아기들을 이 같은 증세로 치료했는데, 대부분 1회에 치유되었다. 2번 이상 투여한 예는 흔치 않을 정도다.</w:t>
      </w:r>
    </w:p>
    <w:p>
      <w:pPr>
        <w:pStyle w:val="22"/>
        <w:widowControl w:val="off"/>
      </w:pPr>
      <w:r>
        <w:rPr/>
        <w:t>소아토사(</w:t>
      </w:r>
      <w:r>
        <w:rPr/>
        <w:t>小兒吐瀉)</w:t>
      </w:r>
      <w:r>
        <w:rPr/>
        <w:t>가 발생하면 대부분 1차로 병원부터 찾는 만큼 이러한 손쉽고도 훌륭한 방법을 한약방 자체만 알고 있는 것보다는 소아과나 내과에서 더 필요할 것 같아, 이 방법을 주위의 병의원에 알려주었으며 본인의 경험으로 본다면 이러한 소아토사에 획기적인 치료방법이 되었으리라 생각해 본다.</w:t>
      </w:r>
    </w:p>
    <w:p>
      <w:pPr>
        <w:pStyle w:val="22"/>
        <w:widowControl w:val="off"/>
        <w:rPr/>
      </w:pPr>
    </w:p>
    <w:p>
      <w:pPr>
        <w:pStyle w:val="23"/>
        <w:widowControl w:val="off"/>
      </w:pPr>
      <w:r>
        <w:rPr/>
        <w:t>오령산 1-3. 소아구토(</w:t>
      </w:r>
      <w:r>
        <w:rPr/>
        <w:t xml:space="preserve">小兒嘔吐), </w:t>
      </w:r>
      <w:r>
        <w:rPr/>
        <w:t>설사(</w:t>
      </w:r>
      <w:r>
        <w:rPr/>
        <w:t>泄瀉)</w:t>
      </w:r>
    </w:p>
    <w:p>
      <w:pPr>
        <w:pStyle w:val="22"/>
        <w:widowControl w:val="off"/>
      </w:pPr>
      <w:r>
        <w:rPr/>
        <w:t>다음은 배정도 선생의 경험을 채록한 것이다.</w:t>
      </w:r>
    </w:p>
    <w:p>
      <w:pPr>
        <w:pStyle w:val="24"/>
        <w:widowControl w:val="off"/>
      </w:pPr>
      <w:r>
        <w:pict>
          <v:oval id="_x1990479172" style="v-text-anchor:top;width:6.79pt;height:5.37pt;mso-wrap-style:square;" o:hralign="left" o:allowincell="f" o:insetmode="custom" stroked="f" fillcolor="#999999" o:connectortype="straight">
            <v:fill opacity="1.00" color2="#000000"/>
          </v:oval>
        </w:pict>
        <w:rPr/>
        <w:t xml:space="preserve"> 지 </w:t>
      </w:r>
      <w:r>
        <w:rPr/>
        <w:t>○</w:t>
      </w:r>
      <w:r>
        <w:rPr/>
        <w:t xml:space="preserve"> </w:t>
      </w:r>
      <w:r>
        <w:rPr/>
        <w:t>○</w:t>
      </w:r>
      <w:r>
        <w:rPr/>
        <w:t xml:space="preserve">  남  3세  소양인  서울특별시 도봉구 상계동</w:t>
      </w:r>
    </w:p>
    <w:p>
      <w:pPr>
        <w:pStyle w:val="22"/>
        <w:widowControl w:val="off"/>
      </w:pPr>
      <w:r>
        <w:rPr/>
        <w:t>추석에 여동생이 명절을 지내기 위해서 옥천의 친가에 들렀다가 아이가 토사곽란이 심해지고 그곳 병원에서 치료해도 차도가 없자 추석 음식도 한 번 못 먹은 채 오라버니가 있는 한약방으로 찾아왔다. 여동생으로부터 증상을 들어 보니</w:t>
      </w:r>
    </w:p>
    <w:p>
      <w:pPr>
        <w:pStyle w:val="22"/>
        <w:widowControl w:val="off"/>
      </w:pPr>
      <w:r>
        <w:rPr/>
        <w:t>①</w:t>
      </w:r>
      <w:r>
        <w:rPr/>
        <w:t xml:space="preserve"> 추석 직전인 5일 전부터 감기증상이 있었으며 미열(</w:t>
      </w:r>
      <w:r>
        <w:rPr/>
        <w:t>微熱)</w:t>
      </w:r>
      <w:r>
        <w:rPr/>
        <w:t xml:space="preserve">이 있다.   </w:t>
      </w:r>
      <w:r>
        <w:rPr/>
        <w:t>②</w:t>
      </w:r>
      <w:r>
        <w:rPr/>
        <w:t xml:space="preserve"> 어제부터 계속 토하며 물만 마셔도 즉시 토한다.   </w:t>
      </w:r>
      <w:r>
        <w:rPr/>
        <w:t>③</w:t>
      </w:r>
      <w:r>
        <w:rPr/>
        <w:t xml:space="preserve"> 그러면서도 갈증이 나는지 물을 자주 찾는다.   </w:t>
      </w:r>
      <w:r>
        <w:rPr/>
        <w:t>④</w:t>
      </w:r>
      <w:r>
        <w:rPr/>
        <w:t xml:space="preserve"> 설사는 어제는 심했는데 오늘은 먹은 게 없어서 그런지 2번 정도만 했다고 한다.   </w:t>
      </w:r>
      <w:r>
        <w:rPr/>
        <w:t>⑤</w:t>
      </w:r>
      <w:r>
        <w:rPr/>
        <w:t xml:space="preserve"> 소변은 거의 안 보는데 불그스레한 색깔이다.   </w:t>
      </w:r>
      <w:r>
        <w:rPr/>
        <w:t>⑥</w:t>
      </w:r>
      <w:r>
        <w:rPr/>
        <w:t xml:space="preserve"> 약간 부석부석하고 기운이 없어 보이지만 놀기는 한다.   </w:t>
      </w:r>
      <w:r>
        <w:rPr/>
        <w:t>⑦</w:t>
      </w:r>
      <w:r>
        <w:rPr/>
        <w:t xml:space="preserve"> 감기에 걸린 뒤로 밥을 잘 먹지 않고 특별히 음식을 먹은 것이 없었다.</w:t>
      </w:r>
    </w:p>
    <w:p>
      <w:pPr>
        <w:pStyle w:val="22"/>
        <w:widowControl w:val="off"/>
      </w:pPr>
      <w:r>
        <w:rPr/>
        <w:t>전형적인 상한풍중(</w:t>
      </w:r>
      <w:r>
        <w:rPr/>
        <w:t>傷寒風中)</w:t>
      </w:r>
      <w:r>
        <w:rPr/>
        <w:t>에 열(</w:t>
      </w:r>
      <w:r>
        <w:rPr/>
        <w:t>熱)</w:t>
      </w:r>
      <w:r>
        <w:rPr/>
        <w:t>이 방광경(</w:t>
      </w:r>
      <w:r>
        <w:rPr/>
        <w:t>膀胱經)</w:t>
      </w:r>
      <w:r>
        <w:rPr/>
        <w:t>에 입리(</w:t>
      </w:r>
      <w:r>
        <w:rPr/>
        <w:t>入裏)</w:t>
      </w:r>
      <w:r>
        <w:rPr/>
        <w:t>하여 일으킨 수역증(</w:t>
      </w:r>
      <w:r>
        <w:rPr/>
        <w:t>水逆證)</w:t>
      </w:r>
      <w:r>
        <w:rPr/>
        <w:t>으로 보고 오령산 과립제 1.5g을 1회 투약했다. 약을 복용한 지 하루도 못 되어 토사와 모든 증상이 나았으나 그래도 조심스러워 한 끼는 죽을 먹인 뒤 정상적인 식사를 시켰으며 그 뒤로는 아무 탈 없이 잘 지내다가 서울로 귀가했다.</w:t>
      </w:r>
    </w:p>
    <w:p>
      <w:pPr>
        <w:pStyle w:val="22"/>
        <w:widowControl w:val="off"/>
        <w:rPr/>
      </w:pPr>
    </w:p>
    <w:p>
      <w:pPr>
        <w:pStyle w:val="23"/>
        <w:widowControl w:val="off"/>
      </w:pPr>
      <w:r>
        <w:rPr/>
        <w:t>오령산 1-4. 유아구토(</w:t>
      </w:r>
      <w:r>
        <w:rPr/>
        <w:t xml:space="preserve">乳兒嘔吐), </w:t>
      </w:r>
      <w:r>
        <w:rPr/>
        <w:t>설사(</w:t>
      </w:r>
      <w:r>
        <w:rPr/>
        <w:t xml:space="preserve">泄瀉), </w:t>
      </w:r>
      <w:r>
        <w:rPr/>
        <w:t>기침</w:t>
      </w:r>
    </w:p>
    <w:p>
      <w:pPr>
        <w:pStyle w:val="24"/>
        <w:widowControl w:val="off"/>
      </w:pPr>
      <w:r>
        <w:pict>
          <v:oval id="_x1990479174"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여  10개월  소양인  경기도 의왕시 상동 일오빌리지</w:t>
      </w:r>
    </w:p>
    <w:p>
      <w:pPr>
        <w:pStyle w:val="22"/>
        <w:widowControl w:val="off"/>
      </w:pPr>
      <w:r>
        <w:rPr/>
        <w:t>이마가 돌출된 여자아기로 21일전 구토와 소화불량 그리고 대변빈번으로 우황청심원 1알을 가져갔는데 다시 내방했다.</w:t>
      </w:r>
    </w:p>
    <w:p>
      <w:pPr>
        <w:pStyle w:val="22"/>
        <w:widowControl w:val="off"/>
      </w:pPr>
      <w:r>
        <w:rPr/>
        <w:t>①</w:t>
      </w:r>
      <w:r>
        <w:rPr/>
        <w:t xml:space="preserve"> 오늘 아침에 3회 정도 구토(</w:t>
      </w:r>
      <w:r>
        <w:rPr/>
        <w:t>嘔吐)</w:t>
      </w:r>
      <w:r>
        <w:rPr/>
        <w:t>를 하고 2회 정도 설사(</w:t>
      </w:r>
      <w:r>
        <w:rPr/>
        <w:t>泄瀉)</w:t>
      </w:r>
      <w:r>
        <w:rPr/>
        <w:t xml:space="preserve">를 했다.   </w:t>
      </w:r>
      <w:r>
        <w:rPr/>
        <w:t>②</w:t>
      </w:r>
      <w:r>
        <w:rPr/>
        <w:t xml:space="preserve"> 칭얼거리며 기침도 2번 정도 했다.</w:t>
      </w:r>
    </w:p>
    <w:p>
      <w:pPr>
        <w:pStyle w:val="22"/>
        <w:widowControl w:val="off"/>
      </w:pPr>
      <w:r>
        <w:rPr/>
        <w:t>③</w:t>
      </w:r>
      <w:r>
        <w:rPr/>
        <w:t xml:space="preserve"> 동네 의원에서 치료를 했으나 차도가 없었다.   </w:t>
      </w:r>
      <w:r>
        <w:rPr/>
        <w:t>④</w:t>
      </w:r>
      <w:r>
        <w:rPr/>
        <w:t xml:space="preserve"> 평소 재채기를 하다가도 구토를 한다.   </w:t>
      </w:r>
      <w:r>
        <w:rPr/>
        <w:t>⑤</w:t>
      </w:r>
      <w:r>
        <w:rPr/>
        <w:t xml:space="preserve"> 하루 2번밖에 우유를 안 먹을 정도로 식욕이 부진하다.   </w:t>
      </w:r>
      <w:r>
        <w:rPr/>
        <w:t>⑥</w:t>
      </w:r>
      <w:r>
        <w:rPr/>
        <w:t xml:space="preserve"> 다른 아이보다 체중이 2</w:t>
      </w:r>
      <w:r>
        <w:rPr/>
        <w:t>㎏</w:t>
      </w:r>
      <w:r>
        <w:rPr/>
        <w:t xml:space="preserve"> 덜 나간다.   </w:t>
      </w:r>
      <w:r>
        <w:rPr/>
        <w:t>⑦</w:t>
      </w:r>
      <w:r>
        <w:rPr/>
        <w:t xml:space="preserve"> 땀이 많다.   </w:t>
      </w:r>
      <w:r>
        <w:rPr/>
        <w:t>⑧</w:t>
      </w:r>
      <w:r>
        <w:rPr/>
        <w:t xml:space="preserve"> 평소 하루 3번 정도 묽은 변을 본다.   </w:t>
      </w:r>
      <w:r>
        <w:rPr/>
        <w:t>⑨</w:t>
      </w:r>
      <w:r>
        <w:rPr/>
        <w:t xml:space="preserve"> 잠을 뒤척인다.</w:t>
      </w:r>
    </w:p>
    <w:p>
      <w:pPr>
        <w:pStyle w:val="22"/>
        <w:widowControl w:val="off"/>
      </w:pPr>
      <w:r>
        <w:rPr/>
        <w:t>소아의 구토, 설사의 원인이 소화기 내에 수분이 울체되어 발생한 것으로 보고 오령산 2배량으로 4첩을 지어주었다.</w:t>
      </w:r>
    </w:p>
    <w:p>
      <w:pPr>
        <w:pStyle w:val="22"/>
        <w:widowControl w:val="off"/>
      </w:pPr>
      <w:r>
        <w:rPr/>
        <w:t>2년 뒤에 다시 보약을 지으러 내원했을 때 당시의 경과를 물어 보았다. 그때 약을 복용하자마자 곧 구토와 설사, 기침이 모두 소실되었다고 했다.</w:t>
      </w:r>
    </w:p>
    <w:p>
      <w:pPr>
        <w:pStyle w:val="22"/>
        <w:widowControl w:val="off"/>
      </w:pPr>
      <w:r>
        <w:rPr/>
        <w:t>이번에는 식욕부진이 있는데 보약을 지어달라고 하여 비화음 1첩을 지어주었다.</w:t>
      </w:r>
    </w:p>
    <w:p>
      <w:pPr>
        <w:pStyle w:val="22"/>
        <w:widowControl w:val="off"/>
      </w:pPr>
      <w:r>
        <w:rPr/>
        <w:t xml:space="preserve">=== </w:t>
      </w:r>
    </w:p>
    <w:p>
      <w:pPr>
        <w:pStyle w:val="22"/>
        <w:widowControl w:val="off"/>
        <w:rPr/>
      </w:pPr>
    </w:p>
    <w:p>
      <w:pPr>
        <w:pStyle w:val="23"/>
        <w:widowControl w:val="off"/>
      </w:pPr>
      <w:r>
        <w:rPr/>
        <w:t>오령산 2-1. 임신오조(</w:t>
      </w:r>
      <w:r>
        <w:rPr/>
        <w:t xml:space="preserve">姙娠惡阻), </w:t>
      </w:r>
      <w:r>
        <w:rPr/>
        <w:t>구토(</w:t>
      </w:r>
      <w:r>
        <w:rPr/>
        <w:t>嘔吐)</w:t>
      </w:r>
    </w:p>
    <w:p>
      <w:pPr>
        <w:pStyle w:val="22"/>
        <w:widowControl w:val="off"/>
      </w:pPr>
      <w:r>
        <w:rPr/>
        <w:t>다음은 박태기 선생의 경험을 채록한 것이다.</w:t>
      </w:r>
    </w:p>
    <w:p>
      <w:pPr>
        <w:pStyle w:val="22"/>
        <w:widowControl w:val="off"/>
      </w:pPr>
      <w:r>
        <w:rPr/>
        <w:t>박태기 선생은 오래 전부터 오령산을 수많은 환자의 임신오조(</w:t>
      </w:r>
      <w:r>
        <w:rPr/>
        <w:t>姙娠惡阻)</w:t>
      </w:r>
      <w:r>
        <w:rPr/>
        <w:t>에 사용해 왔다. 활용 이유는 입덧 증상의 하나인 구토가 수역(</w:t>
      </w:r>
      <w:r>
        <w:rPr/>
        <w:t>水逆)</w:t>
      </w:r>
      <w:r>
        <w:rPr/>
        <w:t>에 있다고 보았기 때문이다. 대개 3일분 6첩을 사용하며, 임신 초기에서부터 입덧으로 병원에 입원하는 경우, 심지어 출산시까지 병원에서 입원을 하여 치료하는 경우에도 모두 나았다고 한다. 임상에 임하는 많은 분들에게 참고가 될 것으로 믿는다.</w:t>
      </w:r>
    </w:p>
    <w:p>
      <w:pPr>
        <w:pStyle w:val="22"/>
        <w:widowControl w:val="off"/>
        <w:rPr/>
      </w:pPr>
    </w:p>
    <w:p>
      <w:pPr>
        <w:pStyle w:val="23"/>
        <w:widowControl w:val="off"/>
      </w:pPr>
      <w:r>
        <w:rPr/>
        <w:t>오령산 12-1. 실패례-수입즉토(</w:t>
      </w:r>
      <w:r>
        <w:rPr/>
        <w:t xml:space="preserve">水入則吐), </w:t>
      </w:r>
      <w:r>
        <w:rPr/>
        <w:t>위암</w:t>
      </w:r>
    </w:p>
    <w:p>
      <w:pPr>
        <w:pStyle w:val="22"/>
        <w:widowControl w:val="off"/>
      </w:pPr>
      <w:r>
        <w:rPr/>
        <w:t>다음은 심선택 선생의 경험을 발췌한 것이다.</w:t>
      </w:r>
    </w:p>
    <w:p>
      <w:pPr>
        <w:pStyle w:val="24"/>
        <w:widowControl w:val="off"/>
      </w:pPr>
      <w:r>
        <w:pict>
          <v:oval id="_x199047917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w:t>
      </w:r>
    </w:p>
    <w:p>
      <w:pPr>
        <w:pStyle w:val="22"/>
        <w:widowControl w:val="off"/>
      </w:pPr>
      <w:r>
        <w:rPr/>
        <w:t>1976년 1월 16일</w:t>
      </w:r>
    </w:p>
    <w:p>
      <w:pPr>
        <w:pStyle w:val="22"/>
        <w:widowControl w:val="off"/>
      </w:pPr>
      <w:r>
        <w:rPr/>
        <w:t>부부가 떡방앗간을 하면서 열심히 일했다. 남편은 술도 마시고 투전도 하지만 부인은 철저한 신자이며 권사였다. 어느 날 남편이 부인 몰래 이 떡방앗간을 시세보다 싼값으로 팔아버렸다. 이에 불만을 품은 부인이 식음을 전폐하고 속을 태웠다고 한다.</w:t>
      </w:r>
    </w:p>
    <w:p>
      <w:pPr>
        <w:pStyle w:val="22"/>
        <w:widowControl w:val="off"/>
      </w:pPr>
      <w:r>
        <w:rPr/>
        <w:t>①</w:t>
      </w:r>
      <w:r>
        <w:rPr/>
        <w:t xml:space="preserve"> 1975년 크리스마스 전부터 맹렬하게 구토(</w:t>
      </w:r>
      <w:r>
        <w:rPr/>
        <w:t>嘔吐)</w:t>
      </w:r>
      <w:r>
        <w:rPr/>
        <w:t xml:space="preserve">했다.   </w:t>
      </w:r>
      <w:r>
        <w:rPr/>
        <w:t>②</w:t>
      </w:r>
      <w:r>
        <w:rPr/>
        <w:t xml:space="preserve"> 병원마다 가보았으나 한결같이 위암(</w:t>
      </w:r>
      <w:r>
        <w:rPr/>
        <w:t>胃癌)</w:t>
      </w:r>
      <w:r>
        <w:rPr/>
        <w:t>이라며 치료를 거절했다.</w:t>
      </w:r>
    </w:p>
    <w:p>
      <w:pPr>
        <w:pStyle w:val="22"/>
        <w:widowControl w:val="off"/>
      </w:pPr>
      <w:r>
        <w:rPr/>
        <w:t>언니(장로)가 동생을 자기 집에 데려다 놓고 하나님께라도 의지하려고 기도를 열심히 했다.</w:t>
      </w:r>
    </w:p>
    <w:p>
      <w:pPr>
        <w:pStyle w:val="22"/>
        <w:widowControl w:val="off"/>
      </w:pPr>
      <w:r>
        <w:rPr/>
        <w:t>1개월 후 남편이 가보니 구토(</w:t>
      </w:r>
      <w:r>
        <w:rPr/>
        <w:t>嘔吐)</w:t>
      </w:r>
      <w:r>
        <w:rPr/>
        <w:t>는 여전하고 환자는 더욱 수척(</w:t>
      </w:r>
      <w:r>
        <w:rPr/>
        <w:t>瘦瘠)</w:t>
      </w:r>
      <w:r>
        <w:rPr/>
        <w:t>해 있었다. 처형을 원망하고 부인을 데려왔다. 내가 갔을 때는 교인 22</w:t>
      </w:r>
      <w:r>
        <w:rPr/>
        <w:t>～</w:t>
      </w:r>
      <w:r>
        <w:rPr/>
        <w:t>30인이 기도를 올리고 있었다. 나도 잠시 묵념을 하고 환자의 동정을 살폈다. 목이 마른 것 같아 보리차를 반 컵쯤 마신다.</w:t>
      </w:r>
    </w:p>
    <w:p>
      <w:pPr>
        <w:pStyle w:val="22"/>
        <w:widowControl w:val="off"/>
      </w:pPr>
      <w:r>
        <w:rPr/>
        <w:t>③</w:t>
      </w:r>
      <w:r>
        <w:rPr/>
        <w:t xml:space="preserve"> 약 2</w:t>
      </w:r>
      <w:r>
        <w:rPr/>
        <w:t>～</w:t>
      </w:r>
      <w:r>
        <w:rPr/>
        <w:t xml:space="preserve">3분 후 확 하고 침이 튀듯이 토한다.   </w:t>
      </w:r>
      <w:r>
        <w:rPr/>
        <w:t>④</w:t>
      </w:r>
      <w:r>
        <w:rPr/>
        <w:t xml:space="preserve"> 토한 즉시 또 물을 마신다. 또 토한다.</w:t>
      </w:r>
    </w:p>
    <w:p>
      <w:pPr>
        <w:pStyle w:val="22"/>
        <w:widowControl w:val="off"/>
      </w:pPr>
      <w:r>
        <w:rPr/>
        <w:t>물이 내려가는 것은 완행(</w:t>
      </w:r>
      <w:r>
        <w:rPr/>
        <w:t>緩行)</w:t>
      </w:r>
      <w:r>
        <w:rPr/>
        <w:t>이요, 올라오는 것은 급행(</w:t>
      </w:r>
      <w:r>
        <w:rPr/>
        <w:t>急行)</w:t>
      </w:r>
      <w:r>
        <w:rPr/>
        <w:t>이다. 소변은 한 방울도 나오지 않으며, 먹지 못하니 대변도 나오지 않는다.</w:t>
      </w:r>
    </w:p>
    <w:p>
      <w:pPr>
        <w:pStyle w:val="22"/>
        <w:widowControl w:val="off"/>
      </w:pPr>
      <w:r>
        <w:rPr/>
        <w:t>≪상한론≫</w:t>
      </w:r>
      <w:r>
        <w:rPr/>
        <w:t xml:space="preserve"> 45장 ‘갈욕음수(</w:t>
      </w:r>
      <w:r>
        <w:rPr/>
        <w:t xml:space="preserve">渴欲飮水) </w:t>
      </w:r>
      <w:r>
        <w:rPr/>
        <w:t>수입즉토자(</w:t>
      </w:r>
      <w:r>
        <w:rPr/>
        <w:t xml:space="preserve">水入則吐者) </w:t>
      </w:r>
      <w:r>
        <w:rPr/>
        <w:t>명왈수역(</w:t>
      </w:r>
      <w:r>
        <w:rPr/>
        <w:t xml:space="preserve">名曰水逆) </w:t>
      </w:r>
      <w:r>
        <w:rPr/>
        <w:t>이니 오령산주지(</w:t>
      </w:r>
      <w:r>
        <w:rPr/>
        <w:t>五苓散主之)’</w:t>
      </w:r>
      <w:r>
        <w:rPr/>
        <w:t>에 해당한다.</w:t>
      </w:r>
    </w:p>
    <w:p>
      <w:pPr>
        <w:pStyle w:val="22"/>
        <w:widowControl w:val="off"/>
      </w:pPr>
      <w:r>
        <w:rPr/>
        <w:t>약국에 가서 오령산 6첩을 지어왔다. 우선 1첩을 달였다. 이 경우는 산제로 하는 것이 좋다.</w:t>
      </w:r>
    </w:p>
    <w:p>
      <w:pPr>
        <w:pStyle w:val="22"/>
        <w:widowControl w:val="off"/>
      </w:pPr>
      <w:r>
        <w:rPr/>
        <w:t>이것을 반쯤 마실 때 중지시켰다. 복약 후 약 5분경에 토하고 말았다. 토한 즉시 다 마셨다.</w:t>
      </w:r>
    </w:p>
    <w:p>
      <w:pPr>
        <w:pStyle w:val="22"/>
        <w:widowControl w:val="off"/>
      </w:pPr>
      <w:r>
        <w:rPr/>
        <w:t>그 후 30분, 1시간 지나도 토하지 않았다. 2시간 반 만에 한 번 토했다.</w:t>
      </w:r>
    </w:p>
    <w:p>
      <w:pPr>
        <w:pStyle w:val="22"/>
        <w:widowControl w:val="off"/>
      </w:pPr>
      <w:r>
        <w:rPr/>
        <w:t>다시 오령산 1첩량을 복용하고 구토(</w:t>
      </w:r>
      <w:r>
        <w:rPr/>
        <w:t>嘔吐)</w:t>
      </w:r>
      <w:r>
        <w:rPr/>
        <w:t>가 그쳤다. 그리고 숙소로 돌아왔다.</w:t>
      </w:r>
    </w:p>
    <w:p>
      <w:pPr>
        <w:pStyle w:val="22"/>
        <w:widowControl w:val="off"/>
      </w:pPr>
      <w:r>
        <w:rPr/>
        <w:t>구토(</w:t>
      </w:r>
      <w:r>
        <w:rPr/>
        <w:t>嘔吐)</w:t>
      </w:r>
      <w:r>
        <w:rPr/>
        <w:t>는 그쳤으나 환자는 1개월 굶었으니 먹고 싶을 것이다. 때마침 문병 온 사람이 녹두죽을 한 냄비 갖다 놨다. 나는 음식을 일절 주지 말라고 말했다. 환자는 이 녹두죽을 좀 달라고 했다. 남편은 “의사 선생님이 먹으면 죽으니 꼭 참으라”고 했지만, 환자는 “나는 죽을 것이다. 내 옷과 내 모든 것을 지금 꺼내 놓으라. 그리고 태워버려라. 그리고 나 죽은 후 아이들 잘 부탁한다.”하고는 그 죽을 그대로 마셔버렸다. 방안에 20여명의 신자가 있었지만 이것을 못 먹게 할 사람은 아무도 없었다.</w:t>
      </w:r>
    </w:p>
    <w:p>
      <w:pPr>
        <w:pStyle w:val="22"/>
        <w:widowControl w:val="off"/>
      </w:pPr>
      <w:r>
        <w:rPr/>
        <w:t>죽을 마신 환자는 소리소리 지르며 방안에서 펄펄 뛰며 속에 불이 나니 업고 밖으로 나가자는 것이다. 남편이 부인을 업고 추운 눈 위를 헤매다가 새벽에 병원으로 보냈다. 병원에서 운명했으며 죽기 전까지도 남편을 원망했다고 한다.</w:t>
      </w:r>
    </w:p>
    <w:p>
      <w:pPr>
        <w:pStyle w:val="22"/>
        <w:widowControl w:val="off"/>
      </w:pPr>
      <w:r>
        <w:rPr/>
        <w:t>나는 후회했다. 아무리 구린내가 나더라도 내가 거기서 음식을 못 먹게 했더라면 이 부인을 살릴 수 있었을 것이다.</w:t>
      </w:r>
    </w:p>
    <w:p>
      <w:pPr>
        <w:pStyle w:val="22"/>
        <w:widowControl w:val="off"/>
      </w:pPr>
      <w:r>
        <w:rPr/>
        <w:t xml:space="preserve">===  </w:t>
      </w:r>
    </w:p>
    <w:p>
      <w:pPr>
        <w:pStyle w:val="23"/>
        <w:widowControl w:val="off"/>
      </w:pPr>
      <w:r>
        <w:rPr/>
        <w:t>치시탕 1-1. 자한(</w:t>
      </w:r>
      <w:r>
        <w:rPr/>
        <w:t xml:space="preserve">自汗) </w:t>
      </w:r>
      <w:r>
        <w:rPr/>
        <w:t>후 허번(</w:t>
      </w:r>
      <w:r>
        <w:rPr/>
        <w:t>虛煩)</w:t>
      </w:r>
    </w:p>
    <w:p>
      <w:pPr>
        <w:pStyle w:val="24"/>
        <w:widowControl w:val="off"/>
      </w:pPr>
      <w:r>
        <w:pict>
          <v:oval id="_x1990479178" style="v-text-anchor:top;width:6.79pt;height:5.37pt;mso-wrap-style:square;" o:hralign="left" o:allowincell="f" o:insetmode="custom" stroked="f" fillcolor="#999999" o:connectortype="straight">
            <v:fill opacity="1.00" color2="#000000"/>
          </v:oval>
        </w:pict>
        <w:rPr/>
        <w:t xml:space="preserve"> 조 </w:t>
      </w:r>
      <w:r>
        <w:rPr/>
        <w:t>○</w:t>
      </w:r>
      <w:r>
        <w:rPr/>
        <w:t xml:space="preserve"> </w:t>
      </w:r>
      <w:r>
        <w:rPr/>
        <w:t>○</w:t>
      </w:r>
      <w:r>
        <w:rPr/>
        <w:t xml:space="preserve">  여  35세  소양인  서울특별시 서대문구 북가좌2동</w:t>
      </w:r>
    </w:p>
    <w:p>
      <w:pPr>
        <w:pStyle w:val="22"/>
        <w:widowControl w:val="off"/>
      </w:pPr>
      <w:r>
        <w:rPr/>
        <w:t>보통 키에 약간 여윈 편이며 피부가 연약하고 예리하며 약한 소양인인 필자의 아내이다.</w:t>
      </w:r>
    </w:p>
    <w:p>
      <w:pPr>
        <w:pStyle w:val="22"/>
        <w:widowControl w:val="off"/>
      </w:pPr>
      <w:r>
        <w:rPr/>
        <w:t>아내가 근래 감기에 걸린 뒤부터 번조(</w:t>
      </w:r>
      <w:r>
        <w:rPr/>
        <w:t xml:space="preserve">煩燥) </w:t>
      </w:r>
      <w:r>
        <w:rPr/>
        <w:t>증상이 심하여 동분서주, 좌불안석이며 종일 서성이며 어쩔 줄 모르는 것이 마치 미친 사람과 같았는데 도씨승양산화탕을 복용하여 나았다. 그런데 다음날 아침부터</w:t>
      </w:r>
    </w:p>
    <w:p>
      <w:pPr>
        <w:pStyle w:val="22"/>
        <w:widowControl w:val="off"/>
      </w:pPr>
      <w:r>
        <w:rPr/>
        <w:t>①</w:t>
      </w:r>
      <w:r>
        <w:rPr>
          <w:spacing w:val="-8"/>
        </w:rPr>
        <w:t xml:space="preserve"> 갑자기 전신에 비가 오듯이 2</w:t>
      </w:r>
      <w:r>
        <w:rPr/>
        <w:t>～</w:t>
      </w:r>
      <w:r>
        <w:rPr>
          <w:spacing w:val="-8"/>
        </w:rPr>
        <w:t>3분 땀이 지속되다가 저절로 멈추고 다시 30분 뒤 비 오듯 땀이 3차례나 반복된다.</w:t>
      </w:r>
    </w:p>
    <w:p>
      <w:pPr>
        <w:pStyle w:val="22"/>
        <w:widowControl w:val="off"/>
      </w:pPr>
      <w:r>
        <w:rPr/>
        <w:t>②</w:t>
      </w:r>
      <w:r>
        <w:rPr/>
        <w:t xml:space="preserve"> 이불을 덮지 않으면 피부가 아리다.   </w:t>
      </w:r>
      <w:r>
        <w:rPr/>
        <w:t>③</w:t>
      </w:r>
      <w:r>
        <w:rPr/>
        <w:t xml:space="preserve"> 뜨거운 방바닥에 살을 대면 시원하다.   </w:t>
      </w:r>
      <w:r>
        <w:rPr/>
        <w:t>④</w:t>
      </w:r>
      <w:r>
        <w:rPr/>
        <w:t xml:space="preserve"> 명치 부위가 계속 번거롭다.</w:t>
      </w:r>
    </w:p>
    <w:p>
      <w:pPr>
        <w:pStyle w:val="22"/>
        <w:widowControl w:val="off"/>
      </w:pPr>
      <w:r>
        <w:rPr/>
        <w:t>⑤</w:t>
      </w:r>
      <w:r>
        <w:rPr/>
        <w:t xml:space="preserve"> 이 증세를 계지탕의 자한(</w:t>
      </w:r>
      <w:r>
        <w:rPr/>
        <w:t xml:space="preserve">自汗) </w:t>
      </w:r>
      <w:r>
        <w:rPr/>
        <w:t>증세로 판단하고 맥을 보니, 예상한 대로 부약(</w:t>
      </w:r>
      <w:r>
        <w:rPr/>
        <w:t>浮弱)</w:t>
      </w:r>
      <w:r>
        <w:rPr/>
        <w:t>한 계지탕의 맥이었다.</w:t>
      </w:r>
    </w:p>
    <w:p>
      <w:pPr>
        <w:pStyle w:val="22"/>
        <w:widowControl w:val="off"/>
      </w:pPr>
      <w:r>
        <w:rPr/>
        <w:t>도씨승양산화탕을 복용한 다음날 오전부터 자한(</w:t>
      </w:r>
      <w:r>
        <w:rPr/>
        <w:t>自汗)</w:t>
      </w:r>
      <w:r>
        <w:rPr/>
        <w:t>이 발생하여 계지탕을 쓰게 되었는데 계지탕을 쓴 목표는 자한이었으며, 평소에 피부가 연약하고 피부가 시리고 맥(</w:t>
      </w:r>
      <w:r>
        <w:rPr/>
        <w:t>脈)</w:t>
      </w:r>
      <w:r>
        <w:rPr/>
        <w:t>이 부허(</w:t>
      </w:r>
      <w:r>
        <w:rPr/>
        <w:t>浮虛)</w:t>
      </w:r>
      <w:r>
        <w:rPr/>
        <w:t>한 것이 모두 계지탕을 쓸 수 있는 조건이었다.</w:t>
      </w:r>
    </w:p>
    <w:p>
      <w:pPr>
        <w:pStyle w:val="22"/>
        <w:widowControl w:val="off"/>
      </w:pPr>
      <w:r>
        <w:rPr/>
        <w:t>그래서 계지탕 2배량으로 4첩을 지어 1일간 모두 복용시켰다.</w:t>
      </w:r>
    </w:p>
    <w:p>
      <w:pPr>
        <w:pStyle w:val="22"/>
        <w:widowControl w:val="off"/>
      </w:pPr>
      <w:r>
        <w:rPr/>
        <w:t>계지탕 4첩을 모두 복용한 뒤에도 자한(</w:t>
      </w:r>
      <w:r>
        <w:rPr/>
        <w:t>自汗)</w:t>
      </w:r>
      <w:r>
        <w:rPr/>
        <w:t>증세가 여전하여 다시 4첩을 1일 동안 복용시켰고 계지탕을 모두 8첩을 복용한 뒤에 자한이 소실되고 살이 시린 것도 없어졌다.</w:t>
      </w:r>
    </w:p>
    <w:p>
      <w:pPr>
        <w:pStyle w:val="22"/>
        <w:widowControl w:val="off"/>
      </w:pPr>
      <w:r>
        <w:rPr/>
        <w:t>그러나 이번에는 가슴이 번거로워 가슴 부위를 두드리고 쥐어뜯는 등 어쩔 줄 몰라 하여 ‘아하! 이것이 한출 후 나타나는 오뇌(</w:t>
      </w:r>
      <w:r>
        <w:rPr/>
        <w:t>懊憹)</w:t>
      </w:r>
      <w:r>
        <w:rPr/>
        <w:t>라는 증상이구나’ 싶어 급히 치시탕이 생각나서 치자와 두시를 찾으니 두시가 없다. 그래서 급한 김에 두시 대신 청열(</w:t>
      </w:r>
      <w:r>
        <w:rPr/>
        <w:t>淸熱)</w:t>
      </w:r>
      <w:r>
        <w:rPr/>
        <w:t>의 약성으로 허번(</w:t>
      </w:r>
      <w:r>
        <w:rPr/>
        <w:t>虛煩)</w:t>
      </w:r>
      <w:r>
        <w:rPr/>
        <w:t>을 다스릴 수 있는 죽여가 생각나서 죽여를 찾아 급히 달여서 복용시켰다. 치자 1냥과 죽여 한 움큼(약 20g정도)을 달여 그 중 절반을 먹였는데, 약을 목으로 넘긴 지 5분도 채 안 되어 어쩔 줄 모르던 것이 조금씩 덜하다고 했다. 곧이어 남은 약을 마저 복용하고 잠이 들었는데, 그 후 허번(</w:t>
      </w:r>
      <w:r>
        <w:rPr/>
        <w:t xml:space="preserve">虛煩) </w:t>
      </w:r>
      <w:r>
        <w:rPr/>
        <w:t>증상이 소실되었다. 오후에는 다시 계지탕을 먹였으나 계속 누워 있었고, 며칠 더 계지탕을 복용시키고 상충(</w:t>
      </w:r>
      <w:r>
        <w:rPr/>
        <w:t>上衝)</w:t>
      </w:r>
      <w:r>
        <w:rPr/>
        <w:t>과 견통(</w:t>
      </w:r>
      <w:r>
        <w:rPr/>
        <w:t xml:space="preserve">肩痛) </w:t>
      </w:r>
      <w:r>
        <w:rPr/>
        <w:t>등 증상이 모두 소실되었다.</w:t>
      </w:r>
    </w:p>
    <w:p>
      <w:pPr>
        <w:pStyle w:val="22"/>
        <w:widowControl w:val="off"/>
      </w:pPr>
      <w:r>
        <w:rPr/>
        <w:t xml:space="preserve">=== </w:t>
      </w:r>
    </w:p>
    <w:p>
      <w:pPr>
        <w:pStyle w:val="23"/>
        <w:widowControl w:val="off"/>
      </w:pPr>
      <w:r>
        <w:rPr/>
        <w:t>황련해독탕 1-1. 눈 충혈(</w:t>
      </w:r>
      <w:r>
        <w:rPr/>
        <w:t xml:space="preserve">充血), </w:t>
      </w:r>
      <w:r>
        <w:rPr/>
        <w:t>안구소양증(</w:t>
      </w:r>
      <w:r>
        <w:rPr/>
        <w:t>眼球搔痒症)</w:t>
      </w:r>
    </w:p>
    <w:p>
      <w:pPr>
        <w:pStyle w:val="22"/>
        <w:widowControl w:val="off"/>
      </w:pPr>
      <w:r>
        <w:rPr/>
        <w:t>다음은 연만희 선생의 경험을 채록한 것이다.</w:t>
      </w:r>
    </w:p>
    <w:p>
      <w:pPr>
        <w:pStyle w:val="24"/>
        <w:widowControl w:val="off"/>
      </w:pPr>
      <w:r>
        <w:pict>
          <v:oval id="_x199047918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52세  소양인  목장업  충청북도 괴산군 북이면</w:t>
      </w:r>
    </w:p>
    <w:p>
      <w:pPr>
        <w:pStyle w:val="22"/>
        <w:widowControl w:val="off"/>
      </w:pPr>
      <w:r>
        <w:rPr/>
        <w:t>4년 전의 일이다. 인근에서 목장을 하는 친구가 눈이 빨개져서 찾아왔다. 얘기를 들어 보니 몇 개월 전부터 눈이 가려워 못 견딜 정도로 고생한다면서 낫지도 않고 답답하여 뭐 방법이 없는가 하던 차에 필자 생각이 나서 들렀다는 것이다. 자초지종을 들어 보니,</w:t>
      </w:r>
    </w:p>
    <w:p>
      <w:pPr>
        <w:pStyle w:val="22"/>
        <w:widowControl w:val="off"/>
      </w:pPr>
      <w:r>
        <w:rPr/>
        <w:t>①</w:t>
      </w:r>
      <w:r>
        <w:rPr/>
        <w:t xml:space="preserve"> 3</w:t>
      </w:r>
      <w:r>
        <w:rPr/>
        <w:t>～</w:t>
      </w:r>
      <w:r>
        <w:rPr/>
        <w:t xml:space="preserve">4개월 전부터 어느 순간 눈이 가려워 밤에 잠을 못 이룰 정도이다.   </w:t>
      </w:r>
      <w:r>
        <w:rPr/>
        <w:t>②</w:t>
      </w:r>
      <w:r>
        <w:rPr/>
        <w:t xml:space="preserve"> 눈도 벌겋게 충혈이 되어 있다.</w:t>
      </w:r>
    </w:p>
    <w:p>
      <w:pPr>
        <w:pStyle w:val="22"/>
        <w:widowControl w:val="off"/>
      </w:pPr>
      <w:r>
        <w:rPr/>
        <w:t>③</w:t>
      </w:r>
      <w:r>
        <w:rPr/>
        <w:t xml:space="preserve"> 아침에 일어나면 눈 주위가 부어 있다.   </w:t>
      </w:r>
      <w:r>
        <w:rPr/>
        <w:t>④</w:t>
      </w:r>
      <w:r>
        <w:rPr/>
        <w:t xml:space="preserve"> 지금까지 안과전문 병원을 다녀도 낫지 않아 여러 곳을 다녔으나 여전하여 미칠 노릇이며, 나중에는 치료가 안 되어서 그런지 안과의사가 도저히 이해가 안 되는 듯 혹 근래 집을 지었거나 장롱을 새로 들이거나 벽에 못을 친 적은 없는가 물었으며, 그런 일도 없다고 하자 그럼 굿이라도 한번 해보라고 했단다.</w:t>
      </w:r>
    </w:p>
    <w:p>
      <w:pPr>
        <w:pStyle w:val="22"/>
        <w:widowControl w:val="off"/>
      </w:pPr>
      <w:r>
        <w:rPr/>
        <w:t>그래서 굿도 했으나 눈이 여전히 가렵고 낫지 않는 것도 마찬가지였다고 한다.</w:t>
      </w:r>
    </w:p>
    <w:p>
      <w:pPr>
        <w:pStyle w:val="22"/>
        <w:widowControl w:val="off"/>
      </w:pPr>
      <w:r>
        <w:rPr/>
        <w:t>‘안과의사가 낫게 하지 못하는 것을 낸들 무슨 수로 낫게 하겠는가?’ 하고, 그래도 여기를 찾아 온 김에 뭐 원인이 될 만한 것이 없는가 하여 물어보았다. 혹시 눈병이 생기기 전에 뭐 특별히 기억나는 것이 있는가 물어 보니 특별히 기억나는 것은 없다고 했다. 그래도 잘 생각해보라고 하자 눈병이 나기 전에 친구가 운영하는 사슴농장에 가서 녹혈(</w:t>
      </w:r>
      <w:r>
        <w:rPr/>
        <w:t>鹿血)</w:t>
      </w:r>
      <w:r>
        <w:rPr/>
        <w:t>을 마신 적은 있다는 것이다. 녹혈(</w:t>
      </w:r>
      <w:r>
        <w:rPr/>
        <w:t>鹿血)</w:t>
      </w:r>
      <w:r>
        <w:rPr/>
        <w:t>을 한 사발 주기에 먹은 것 같지도 않아서 한 사발을 더 달라고 하여 녹혈 두 사발을 마신 적은 있다는 것이다.</w:t>
      </w:r>
    </w:p>
    <w:p>
      <w:pPr>
        <w:pStyle w:val="22"/>
        <w:widowControl w:val="off"/>
      </w:pPr>
      <w:r>
        <w:rPr/>
        <w:t>그래서 이 사람의 눈병이 녹혈 때문이라고 판단하게 되었는데, 녹혈로 인해 열이 형성되면서 눈의 충혈과 가려움이 시작되었다고 보았다. 또 이 친구가 소양인 체질이라서 열의 발생이 많기 쉬운 조열성(</w:t>
      </w:r>
      <w:r>
        <w:rPr/>
        <w:t xml:space="preserve">燥熱性) </w:t>
      </w:r>
      <w:r>
        <w:rPr/>
        <w:t>체질인데 녹혈을 복용하여 갑자기 열이 증가하여 눈병이 발하였었다고 생각되어 열을 내려주고 해독을 시켜야겠다고 판단했다. 그래서 생각해낸 것이 바로 열독(</w:t>
      </w:r>
      <w:r>
        <w:rPr/>
        <w:t>熱毒)</w:t>
      </w:r>
      <w:r>
        <w:rPr/>
        <w:t>을 풀어줄 수 있는 황련해독탕이었다.</w:t>
      </w:r>
    </w:p>
    <w:p>
      <w:pPr>
        <w:pStyle w:val="22"/>
        <w:widowControl w:val="off"/>
      </w:pPr>
      <w:r>
        <w:rPr/>
        <w:t>녹혈 2잔을 마신 뒤에 발생한 소양인의 눈이 가렵고 충혈되는 증상을 목표로 황련해독탕 3첩을 지어주면서, 이 약을 복용하고도 호전되지 않으면 신경이 쓰이니 오지 말라고 했다.</w:t>
      </w:r>
    </w:p>
    <w:p>
      <w:pPr>
        <w:pStyle w:val="22"/>
        <w:widowControl w:val="off"/>
      </w:pPr>
      <w:r>
        <w:rPr/>
        <w:t>다음날 전화가 왔다. 황련해독탕 3첩 중 그날 저녁에 집에 가자마자 1첩을 달여 마셨는데 곧 바로 호전되어 기적처럼 눈이 가려운 것이 없어지고 충혈된 것도 소실되기 시작했으며, 다음날 나머지 2첩을 모두 복용한 뒤로는 그동안 그렇게 고생하던 눈병이 거짓말처럼 다 나았다고 한다. 그것으로 오랫동안 고생했던 눈병은 다 나았으며 그 뒤로 같은 증세로 찾아온 적은 없었다.</w:t>
      </w:r>
    </w:p>
    <w:p>
      <w:pPr>
        <w:pStyle w:val="22"/>
        <w:widowControl w:val="off"/>
        <w:rPr/>
      </w:pPr>
    </w:p>
    <w:p>
      <w:pPr>
        <w:pStyle w:val="23"/>
        <w:widowControl w:val="off"/>
      </w:pPr>
      <w:r>
        <w:rPr/>
        <w:t>황련해독탕 2-3. 약 복용 이후 발열(</w:t>
      </w:r>
      <w:r>
        <w:rPr/>
        <w:t xml:space="preserve">發熱), </w:t>
      </w:r>
      <w:r>
        <w:rPr/>
        <w:t>충혈(</w:t>
      </w:r>
      <w:r>
        <w:rPr/>
        <w:t>充血)</w:t>
      </w:r>
    </w:p>
    <w:p>
      <w:pPr>
        <w:pStyle w:val="22"/>
        <w:widowControl w:val="off"/>
      </w:pPr>
      <w:r>
        <w:rPr/>
        <w:t>다음은 유해성 선생의 경험을 채록한 것이다.</w:t>
      </w:r>
    </w:p>
    <w:p>
      <w:pPr>
        <w:pStyle w:val="24"/>
        <w:widowControl w:val="off"/>
      </w:pPr>
      <w:r>
        <w:pict>
          <v:oval id="_x1990479182"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37세  소양성태음인  경기도 군포시 금정동</w:t>
      </w:r>
    </w:p>
    <w:p>
      <w:pPr>
        <w:pStyle w:val="22"/>
        <w:widowControl w:val="off"/>
      </w:pPr>
      <w:r>
        <w:rPr/>
        <w:t>옆 가게 김 사장이 피로하다며 보약을 지어달라고 한다. 별다른 특징도 없어서 보약의 대표적 처방인 십전대보탕을 지어주었다. 그런데 다음날 문제가 생겼다. 약을 복용한 뒤 오늘 낮부터는 부작용인지</w:t>
      </w:r>
    </w:p>
    <w:p>
      <w:pPr>
        <w:pStyle w:val="22"/>
        <w:widowControl w:val="off"/>
      </w:pPr>
      <w:r>
        <w:rPr/>
        <w:t>①</w:t>
      </w:r>
      <w:r>
        <w:rPr/>
        <w:t xml:space="preserve"> 얼굴이 벌겋게 달아오르면서 전신에 열이 나고 눈이 충혈되어 있다.   </w:t>
      </w:r>
      <w:r>
        <w:rPr/>
        <w:t>②</w:t>
      </w:r>
      <w:r>
        <w:rPr/>
        <w:t xml:space="preserve"> 뒷목이 땅기고 가슴이 답답하다.</w:t>
      </w:r>
    </w:p>
    <w:p>
      <w:pPr>
        <w:pStyle w:val="22"/>
        <w:widowControl w:val="off"/>
      </w:pPr>
      <w:r>
        <w:rPr/>
        <w:t>③</w:t>
      </w:r>
      <w:r>
        <w:rPr/>
        <w:t xml:space="preserve"> 동시에 머리가 아프다.</w:t>
      </w:r>
    </w:p>
    <w:p>
      <w:pPr>
        <w:pStyle w:val="22"/>
        <w:widowControl w:val="off"/>
      </w:pPr>
      <w:r>
        <w:rPr/>
        <w:t>그래서 ‘아차 십전대보탕의 부작용이구나!’ 십전대보탕이 맞지 않는 체질에서 나타난 부작용으로 십전대보탕으로 보기(</w:t>
      </w:r>
      <w:r>
        <w:rPr/>
        <w:t>補氣)</w:t>
      </w:r>
      <w:r>
        <w:rPr/>
        <w:t>와 온열(</w:t>
      </w:r>
      <w:r>
        <w:rPr/>
        <w:t>溫熱)</w:t>
      </w:r>
      <w:r>
        <w:rPr/>
        <w:t>이 되자 발열이 생긴 것으로 보인다. 열이 증가되자 인체가 과다한 열을 내며 동시에 열을 체외로 방출시키기 위해 피부로 혈액을 급격히 이동시키게 되고 그 결과 피부가 붉어지고 눈이 충혈된 것으로 보았다.</w:t>
      </w:r>
    </w:p>
    <w:p>
      <w:pPr>
        <w:pStyle w:val="22"/>
        <w:widowControl w:val="off"/>
      </w:pPr>
      <w:r>
        <w:rPr/>
        <w:t>십전대보탕으로 과다한 발열이 일어났다면 반대로 찬 성질의 약성으로 이를 감소시켜야겠다고 생각하고 약을 달일 시간이 없어 급히 찬 성질로 구성된 황련해독탕 2첩을 지어서 따뜻한 물에 수침(</w:t>
      </w:r>
      <w:r>
        <w:rPr/>
        <w:t>水沈)</w:t>
      </w:r>
      <w:r>
        <w:rPr/>
        <w:t>시키니 노란 물이 배어 나왔다. 15분여 뒤에 1컵을 담아 김 사장에게 갖다 주면서 마시면 괜찮을 것이라고 안심시켰다.</w:t>
      </w:r>
    </w:p>
    <w:p>
      <w:pPr>
        <w:pStyle w:val="22"/>
        <w:widowControl w:val="off"/>
      </w:pPr>
      <w:r>
        <w:rPr/>
        <w:t>그 약을 마시자 우선 가슴 답답한 것이 금방 덜해지는 것 같다고 하고 30여분 뒤에 다시 가서 보니, 얼굴이 붉어진 것이 많이 가라앉아 있었다. 눈 충혈은 아직 여전했으며 그 뒤로는 모든 것이 정상으로 돌아왔다.</w:t>
      </w:r>
    </w:p>
    <w:p>
      <w:pPr>
        <w:pStyle w:val="22"/>
        <w:widowControl w:val="off"/>
      </w:pPr>
      <w:r>
        <w:rPr/>
        <w:t>보약으로 지어준 십전대보탕을 회수한 것은 물론이다. 좋은 보약도 몸에 맞지 않으면 이처럼 부작용이 올 수 있으며 이때 황련해독탕의 속효에 내심 감탄하고 놀라웠다.</w:t>
      </w:r>
    </w:p>
    <w:p>
      <w:pPr>
        <w:pStyle w:val="22"/>
        <w:widowControl w:val="off"/>
      </w:pPr>
      <w:r>
        <w:rPr/>
        <w:t xml:space="preserve">===  </w:t>
      </w:r>
    </w:p>
    <w:p>
      <w:pPr>
        <w:pStyle w:val="23"/>
        <w:widowControl w:val="off"/>
      </w:pPr>
      <w:r>
        <w:rPr/>
        <w:t>황련해독탕 5-1. 두통(</w:t>
      </w:r>
      <w:r>
        <w:rPr/>
        <w:t xml:space="preserve">頭痛), </w:t>
      </w:r>
      <w:r>
        <w:rPr/>
        <w:t>발열(</w:t>
      </w:r>
      <w:r>
        <w:rPr/>
        <w:t xml:space="preserve">發熱), </w:t>
      </w:r>
      <w:r>
        <w:rPr/>
        <w:t>흉비(</w:t>
      </w:r>
      <w:r>
        <w:rPr/>
        <w:t>胸痞)</w:t>
      </w:r>
    </w:p>
    <w:p>
      <w:pPr>
        <w:pStyle w:val="22"/>
        <w:widowControl w:val="off"/>
      </w:pPr>
      <w:r>
        <w:rPr/>
        <w:t>다음은 윤경일 선생의 경험을 채록한 것이다.</w:t>
      </w:r>
    </w:p>
    <w:p>
      <w:pPr>
        <w:pStyle w:val="24"/>
        <w:widowControl w:val="off"/>
      </w:pPr>
      <w:r>
        <w:pict>
          <v:oval id="_x199047918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40세  목수  광주광역시 서구 서동</w:t>
      </w:r>
    </w:p>
    <w:p>
      <w:pPr>
        <w:pStyle w:val="22"/>
        <w:widowControl w:val="off"/>
      </w:pPr>
      <w:r>
        <w:rPr/>
        <w:t>애주가로 날마다 술을 마시며 폭음(</w:t>
      </w:r>
      <w:r>
        <w:rPr/>
        <w:t>暴飮)</w:t>
      </w:r>
      <w:r>
        <w:rPr/>
        <w:t>도 한다. 과도한 음주로 몸이 나빠지기 시작해 병원에서 진찰을 받은 결과 간에는 문제가 없으나 위염이 약간 있고 알코올 중독으로 인하여 나타나는 증상이니 음주를 자제하라고 권유받았다고 한다. 병원에서 별 다른 치료를 해주지 않자 한약을 복용하려고 부인의 부축을 받으며 찾아왔다.</w:t>
      </w:r>
    </w:p>
    <w:p>
      <w:pPr>
        <w:pStyle w:val="22"/>
        <w:widowControl w:val="off"/>
      </w:pPr>
      <w:r>
        <w:rPr>
          <w:spacing w:val="-9"/>
        </w:rPr>
        <w:t>①</w:t>
      </w:r>
      <w:r>
        <w:rPr>
          <w:spacing w:val="-9"/>
        </w:rPr>
        <w:t xml:space="preserve"> 두통(</w:t>
      </w:r>
      <w:r>
        <w:rPr>
          <w:spacing w:val="-9"/>
        </w:rPr>
        <w:t>頭痛)</w:t>
      </w:r>
      <w:r>
        <w:rPr>
          <w:spacing w:val="-9"/>
        </w:rPr>
        <w:t xml:space="preserve">이 극심하고 가슴이 답답하다.   </w:t>
      </w:r>
      <w:r>
        <w:rPr>
          <w:spacing w:val="-9"/>
        </w:rPr>
        <w:t>②</w:t>
      </w:r>
      <w:r>
        <w:rPr>
          <w:spacing w:val="-9"/>
        </w:rPr>
        <w:t xml:space="preserve"> 발열(</w:t>
      </w:r>
      <w:r>
        <w:rPr>
          <w:spacing w:val="-9"/>
        </w:rPr>
        <w:t>發熱)</w:t>
      </w:r>
      <w:r>
        <w:rPr>
          <w:spacing w:val="-9"/>
        </w:rPr>
        <w:t xml:space="preserve">이 있다.   </w:t>
      </w:r>
      <w:r>
        <w:rPr>
          <w:spacing w:val="-9"/>
        </w:rPr>
        <w:t>③</w:t>
      </w:r>
      <w:r>
        <w:rPr>
          <w:spacing w:val="-9"/>
        </w:rPr>
        <w:t xml:space="preserve"> 몸이 아파 외출도 못하고 집에서 누워만 있다.</w:t>
      </w:r>
    </w:p>
    <w:p>
      <w:pPr>
        <w:pStyle w:val="22"/>
        <w:widowControl w:val="off"/>
      </w:pPr>
      <w:r>
        <w:rPr/>
        <w:t>④</w:t>
      </w:r>
      <w:r>
        <w:rPr/>
        <w:t xml:space="preserve"> 지금까지 술을 많이 마셔도 이런 적은 처음이라고 한다.   </w:t>
      </w:r>
      <w:r>
        <w:rPr/>
        <w:t>⑤</w:t>
      </w:r>
      <w:r>
        <w:rPr/>
        <w:t xml:space="preserve"> 한약방에도 겨우 찾아왔다며 죽겠다고 한다.</w:t>
      </w:r>
    </w:p>
    <w:p>
      <w:pPr>
        <w:pStyle w:val="22"/>
        <w:widowControl w:val="off"/>
      </w:pPr>
      <w:r>
        <w:rPr/>
        <w:t>⑥</w:t>
      </w:r>
      <w:r>
        <w:rPr/>
        <w:t xml:space="preserve"> 얼굴은 울긋불긋하고 주사비(</w:t>
      </w:r>
      <w:r>
        <w:rPr/>
        <w:t>酒齄鼻)</w:t>
      </w:r>
      <w:r>
        <w:rPr/>
        <w:t xml:space="preserve">가 있다.   </w:t>
      </w:r>
      <w:r>
        <w:rPr/>
        <w:t>⑦</w:t>
      </w:r>
      <w:r>
        <w:rPr/>
        <w:t xml:space="preserve"> 대변이 시원하지 않다.</w:t>
      </w:r>
    </w:p>
    <w:p>
      <w:pPr>
        <w:pStyle w:val="22"/>
        <w:widowControl w:val="off"/>
      </w:pPr>
      <w:r>
        <w:rPr/>
        <w:t>이 사람은 얼굴에 주사비(</w:t>
      </w:r>
      <w:r>
        <w:rPr/>
        <w:t>酒齄鼻)</w:t>
      </w:r>
      <w:r>
        <w:rPr/>
        <w:t>가 있고 울긋불긋한 것으로 보아 주독(</w:t>
      </w:r>
      <w:r>
        <w:rPr/>
        <w:t>酒毒)</w:t>
      </w:r>
      <w:r>
        <w:rPr/>
        <w:t>으로 인해 열울(</w:t>
      </w:r>
      <w:r>
        <w:rPr/>
        <w:t>熱鬱)</w:t>
      </w:r>
      <w:r>
        <w:rPr/>
        <w:t>이 차 있다고 보고 열을 풀어주는 의미에서 황련해독탕을 쓰기로 했다. 주독(</w:t>
      </w:r>
      <w:r>
        <w:rPr/>
        <w:t>酒毒)</w:t>
      </w:r>
      <w:r>
        <w:rPr/>
        <w:t>을 푸는 대금음자나 갈화해성탕, 소조중탕, 대조중탕 등이 있으나 얼굴이 열실(</w:t>
      </w:r>
      <w:r>
        <w:rPr/>
        <w:t>熱實)</w:t>
      </w:r>
      <w:r>
        <w:rPr/>
        <w:t>해 보이므로 황련해독탕으로 10일분 20첩을 지어주었다.</w:t>
      </w:r>
    </w:p>
    <w:p>
      <w:pPr>
        <w:pStyle w:val="22"/>
        <w:widowControl w:val="off"/>
      </w:pPr>
      <w:r>
        <w:rPr/>
        <w:t>나중에 부인이 보약을 지으러 왔을 때 확인해 보니, 황련해독탕을 복용한 뒤로 극심한 두통(</w:t>
      </w:r>
      <w:r>
        <w:rPr/>
        <w:t>頭痛)</w:t>
      </w:r>
      <w:r>
        <w:rPr/>
        <w:t>이 없어지고 발열(</w:t>
      </w:r>
      <w:r>
        <w:rPr/>
        <w:t>發熱)</w:t>
      </w:r>
      <w:r>
        <w:rPr/>
        <w:t>이 사라졌으며 가슴이 답답한 증상도 호전되었고 대변을 본 뒤에 시원하지 않던 것도 없어졌다고 한다.</w:t>
      </w:r>
    </w:p>
    <w:p>
      <w:pPr>
        <w:pStyle w:val="22"/>
        <w:widowControl w:val="off"/>
      </w:pPr>
      <w:r>
        <w:rPr/>
        <w:t>약을 먹고 건강이 회복되어 일을 나가고 있다며 그 후로는 이 가족이 한약방의 단골이 되었다.</w:t>
      </w:r>
    </w:p>
    <w:p>
      <w:pPr>
        <w:pStyle w:val="22"/>
        <w:widowControl w:val="off"/>
      </w:pPr>
      <w:r>
        <w:rPr/>
        <w:t xml:space="preserve">=== </w:t>
      </w:r>
    </w:p>
    <w:p>
      <w:pPr>
        <w:pStyle w:val="23"/>
        <w:widowControl w:val="off"/>
      </w:pPr>
      <w:r>
        <w:rPr/>
        <w:t>해독사물탕 5-1. 자궁출혈(</w:t>
      </w:r>
      <w:r>
        <w:rPr/>
        <w:t>子宮出血)</w:t>
      </w:r>
    </w:p>
    <w:p>
      <w:pPr>
        <w:pStyle w:val="22"/>
        <w:widowControl w:val="off"/>
      </w:pPr>
      <w:r>
        <w:rPr/>
        <w:t>다음은 노상호 선생의 경험을 채록한 것이다.</w:t>
      </w:r>
    </w:p>
    <w:p>
      <w:pPr>
        <w:pStyle w:val="24"/>
        <w:widowControl w:val="off"/>
      </w:pPr>
      <w:r>
        <w:pict>
          <v:oval id="_x199047918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42세  태음인  주부  인천광역시 남구 숭의동</w:t>
      </w:r>
    </w:p>
    <w:p>
      <w:pPr>
        <w:pStyle w:val="22"/>
        <w:widowControl w:val="off"/>
      </w:pPr>
      <w:r>
        <w:rPr/>
        <w:t>부인이 치마를 입고 왔는데 출혈(</w:t>
      </w:r>
      <w:r>
        <w:rPr/>
        <w:t>出血)</w:t>
      </w:r>
      <w:r>
        <w:rPr/>
        <w:t>이 얼마나 많은지 종아리까지 선혈(</w:t>
      </w:r>
      <w:r>
        <w:rPr/>
        <w:t>鮮血)</w:t>
      </w:r>
      <w:r>
        <w:rPr/>
        <w:t>이 흘러내리고 있다. 산부인과에서 지혈제(</w:t>
      </w:r>
      <w:r>
        <w:rPr/>
        <w:t>止血劑)</w:t>
      </w:r>
      <w:r>
        <w:rPr/>
        <w:t>를 맞고 왔으나 출혈이 멈추지 않는다고 한다. 이곳이 유명하다는 소리를 듣고 찾아왔다는 것이다.</w:t>
      </w:r>
    </w:p>
    <w:p>
      <w:pPr>
        <w:pStyle w:val="22"/>
        <w:widowControl w:val="off"/>
      </w:pPr>
      <w:r>
        <w:rPr/>
        <w:t>①</w:t>
      </w:r>
      <w:r>
        <w:rPr/>
        <w:t xml:space="preserve"> 7일 전부터 자궁출혈(</w:t>
      </w:r>
      <w:r>
        <w:rPr/>
        <w:t>子宮出血)</w:t>
      </w:r>
      <w:r>
        <w:rPr/>
        <w:t xml:space="preserve">이 심하다.   </w:t>
      </w:r>
      <w:r>
        <w:rPr/>
        <w:t>②</w:t>
      </w:r>
      <w:r>
        <w:rPr/>
        <w:t xml:space="preserve"> 산부인과에서 지혈제를 맞아도 출혈이 멈추지 않는다.   </w:t>
      </w:r>
      <w:r>
        <w:rPr/>
        <w:t>③</w:t>
      </w:r>
      <w:r>
        <w:rPr/>
        <w:t xml:space="preserve"> 속이 메스껍다.   </w:t>
      </w:r>
      <w:r>
        <w:rPr/>
        <w:t>④</w:t>
      </w:r>
      <w:r>
        <w:rPr/>
        <w:t xml:space="preserve"> 얼굴색이 창백하다.   </w:t>
      </w:r>
      <w:r>
        <w:rPr/>
        <w:t>⑤</w:t>
      </w:r>
      <w:r>
        <w:rPr/>
        <w:t xml:space="preserve"> 머리가 어지럽다.</w:t>
      </w:r>
    </w:p>
    <w:p>
      <w:pPr>
        <w:pStyle w:val="22"/>
        <w:widowControl w:val="off"/>
      </w:pPr>
      <w:r>
        <w:rPr/>
        <w:t>출혈이 심하고 선혈(</w:t>
      </w:r>
      <w:r>
        <w:rPr/>
        <w:t>鮮血)</w:t>
      </w:r>
      <w:r>
        <w:rPr/>
        <w:t>이라는 점으로 보아 실증(</w:t>
      </w:r>
      <w:r>
        <w:rPr/>
        <w:t>實證)</w:t>
      </w:r>
      <w:r>
        <w:rPr/>
        <w:t>이라고 보고 당장 출혈을 지혈시키기 위해 혈관 수축작용이 강하며 청열(</w:t>
      </w:r>
      <w:r>
        <w:rPr/>
        <w:t>淸熱)</w:t>
      </w:r>
      <w:r>
        <w:rPr/>
        <w:t>의 약성이 있는 황련해독탕을 생각했으며 출혈이라는 점에서 사물탕을 합쳐서 지어 주기로 했다. 7일 전부터 시작된 자궁출혈을 목표로 황련해독탕에 사물탕을 더하여 2일분 4첩을 지어주었다.</w:t>
      </w:r>
    </w:p>
    <w:p>
      <w:pPr>
        <w:pStyle w:val="22"/>
        <w:widowControl w:val="off"/>
      </w:pPr>
      <w:r>
        <w:rPr/>
        <w:t>다음날 전화가 왔는데 무슨 약이 이렇게 신기하냐고 한다. 지어준 약 중에 1첩을 달여서 복용했더니 그렇게 심하던 출혈이 멈추었다는 것이다. 나머지 약을 모두 복용하고는 완전히 지혈(</w:t>
      </w:r>
      <w:r>
        <w:rPr/>
        <w:t>止血)</w:t>
      </w:r>
      <w:r>
        <w:rPr/>
        <w:t>되었으며 그 뒤로는 출혈이 없다고 한다.</w:t>
      </w:r>
    </w:p>
    <w:p>
      <w:pPr>
        <w:pStyle w:val="22"/>
        <w:widowControl w:val="off"/>
      </w:pPr>
      <w:r>
        <w:rPr/>
        <w:t xml:space="preserve">===  </w:t>
      </w:r>
    </w:p>
    <w:p>
      <w:pPr>
        <w:pStyle w:val="23"/>
        <w:widowControl w:val="off"/>
      </w:pPr>
      <w:r>
        <w:rPr/>
        <w:t>도인승기탕 1-2. 변비(</w:t>
      </w:r>
      <w:r>
        <w:rPr/>
        <w:t xml:space="preserve">便秘), </w:t>
      </w:r>
      <w:r>
        <w:rPr/>
        <w:t>살빠짐</w:t>
      </w:r>
    </w:p>
    <w:p>
      <w:pPr>
        <w:pStyle w:val="22"/>
        <w:widowControl w:val="off"/>
      </w:pPr>
      <w:r>
        <w:rPr/>
        <w:t>다음은 송종석 선생의 경험을 채록한 것이다.</w:t>
      </w:r>
    </w:p>
    <w:p>
      <w:pPr>
        <w:pStyle w:val="24"/>
        <w:widowControl w:val="off"/>
      </w:pPr>
      <w:r>
        <w:pict>
          <v:oval id="_x199047918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w:t>
      </w:r>
      <w:r>
        <w:rPr/>
        <w:t>○</w:t>
      </w:r>
      <w:r>
        <w:rPr/>
        <w:t xml:space="preserve">  여  42세  소양인  식당업  일본 오사카</w:t>
      </w:r>
    </w:p>
    <w:p>
      <w:pPr>
        <w:pStyle w:val="22"/>
        <w:widowControl w:val="off"/>
      </w:pPr>
      <w:r>
        <w:rPr/>
        <w:t>키가 작고 예쁜 부인으로 일본인이다. 오사카에서 식당을 하는데 한국에 왔다가 아는 이의 소개를 받고 왔다고 한다.</w:t>
      </w:r>
    </w:p>
    <w:p>
      <w:pPr>
        <w:pStyle w:val="22"/>
        <w:widowControl w:val="off"/>
      </w:pPr>
      <w:r>
        <w:rPr/>
        <w:t>①</w:t>
      </w:r>
      <w:r>
        <w:rPr/>
        <w:t xml:space="preserve"> 상습적인 변비(</w:t>
      </w:r>
      <w:r>
        <w:rPr/>
        <w:t>便秘)</w:t>
      </w:r>
      <w:r>
        <w:rPr/>
        <w:t xml:space="preserve">가 있어서 늘 배변이 곤란하다고 한다.   </w:t>
      </w:r>
      <w:r>
        <w:rPr/>
        <w:t>②</w:t>
      </w:r>
      <w:r>
        <w:rPr/>
        <w:t xml:space="preserve"> 대변을 보고 나서도 시원하지가 않고 무지럭하며 항문에 달려있는 느낌이 든다.   </w:t>
      </w:r>
      <w:r>
        <w:rPr/>
        <w:t>③</w:t>
      </w:r>
      <w:r>
        <w:rPr/>
        <w:t xml:space="preserve"> 항상 우측 하복인 맹장 부위가 살살 아프다고 한다.   </w:t>
      </w:r>
      <w:r>
        <w:rPr/>
        <w:t>④</w:t>
      </w:r>
      <w:r>
        <w:rPr/>
        <w:t xml:space="preserve"> 병원의 검사결과 항문이 원래 좁다고 한다.</w:t>
      </w:r>
    </w:p>
    <w:p>
      <w:pPr>
        <w:pStyle w:val="22"/>
        <w:widowControl w:val="off"/>
      </w:pPr>
      <w:r>
        <w:rPr/>
        <w:t>증상 중 우측 맹장부위가 늘 아픈 것은 대장의 시작부위인 맹장 부위에까지 대변이 적체되어 나타나는 증상으로 볼 수가 있어서 변비의 상태가 상당히 심하다고 보았다. 이 부인이 소양인으로 판단되고 맹장 부위까지 아픈 점으로 볼 때 대변의 적체가 심한 만큼 가급적 강력한 하기제(</w:t>
      </w:r>
      <w:r>
        <w:rPr/>
        <w:t>下氣劑)</w:t>
      </w:r>
      <w:r>
        <w:rPr/>
        <w:t>를 쓰기로 하고 승기탕을 선택했으며 승기탕 중에서도 대승기탕처럼 망초가 포함되어 있으면서도 윤장작용(</w:t>
      </w:r>
      <w:r>
        <w:rPr/>
        <w:t>潤腸作用)</w:t>
      </w:r>
      <w:r>
        <w:rPr/>
        <w:t>이 있는 도인이 포함된 도인승기탕으로 1제를 지어주었다.</w:t>
      </w:r>
    </w:p>
    <w:p>
      <w:pPr>
        <w:pStyle w:val="22"/>
        <w:widowControl w:val="off"/>
      </w:pPr>
      <w:r>
        <w:rPr/>
        <w:t>얼마 뒤 교포를 통해서 전화가 왔다. 약을 복용한 뒤 대변을 아주 잘 보고 있으며, 항상 있던 맹장 부위의 통증도 없어졌고 무엇보다도 예상치도 않게 살이 빠졌다는 것이다. 요청대로 다시 1제를 보내 주었고 그 뒤로 연이어 3제를 더 보내주었다. 나중에 얘기를 들어보니, 본인이 2제를 복용하고 살이 빠지고 변비가 나았다고 하자 이웃들이 약을 지어달라고 하여 나중에 보내준 3제는 그 사람들이 먹었다고 한다.</w:t>
      </w:r>
    </w:p>
    <w:p>
      <w:pPr>
        <w:pStyle w:val="22"/>
        <w:widowControl w:val="off"/>
      </w:pPr>
      <w:r>
        <w:rPr/>
        <w:t xml:space="preserve">====  </w:t>
      </w:r>
    </w:p>
    <w:p>
      <w:pPr>
        <w:pStyle w:val="23"/>
        <w:widowControl w:val="off"/>
      </w:pPr>
      <w:r>
        <w:rPr/>
        <w:t>도인승기탕 2-3. 자궁종괴(</w:t>
      </w:r>
      <w:r>
        <w:rPr/>
        <w:t xml:space="preserve">子宮腫塊), </w:t>
      </w:r>
      <w:r>
        <w:rPr/>
        <w:t>하복통(</w:t>
      </w:r>
      <w:r>
        <w:rPr/>
        <w:t xml:space="preserve">下腹痛), </w:t>
      </w:r>
      <w:r>
        <w:rPr/>
        <w:t>흑변(</w:t>
      </w:r>
      <w:r>
        <w:rPr/>
        <w:t>黑便)</w:t>
      </w:r>
    </w:p>
    <w:p>
      <w:pPr>
        <w:pStyle w:val="22"/>
        <w:widowControl w:val="off"/>
      </w:pPr>
      <w:r>
        <w:rPr/>
        <w:t>다음은 한태만 선생의 경험을 채록한 것이다.</w:t>
      </w:r>
    </w:p>
    <w:p>
      <w:pPr>
        <w:pStyle w:val="24"/>
        <w:widowControl w:val="off"/>
      </w:pPr>
      <w:r>
        <w:pict>
          <v:oval id="_x1990479190" style="v-text-anchor:top;width:6.79pt;height:5.37pt;mso-wrap-style:square;" o:hralign="left" o:allowincell="f" o:insetmode="custom" stroked="f" fillcolor="#999999" o:connectortype="straight">
            <v:fill opacity="1.00" color2="#000000"/>
          </v:oval>
        </w:pict>
        <w:rPr/>
        <w:t xml:space="preserve"> 현 </w:t>
      </w:r>
      <w:r>
        <w:rPr/>
        <w:t>○</w:t>
      </w:r>
      <w:r>
        <w:rPr/>
        <w:t xml:space="preserve"> </w:t>
      </w:r>
      <w:r>
        <w:rPr/>
        <w:t>○</w:t>
      </w:r>
      <w:r>
        <w:rPr/>
        <w:t xml:space="preserve">  여  37세  태음인  주부  제주도 제주시 이도동</w:t>
      </w:r>
    </w:p>
    <w:p>
      <w:pPr>
        <w:pStyle w:val="22"/>
        <w:widowControl w:val="off"/>
      </w:pPr>
      <w:r>
        <w:rPr/>
        <w:t>보통 키에 몸통이 약간 굵고 튼튼해 보이는 부인으로 복통(</w:t>
      </w:r>
      <w:r>
        <w:rPr/>
        <w:t>腹痛)</w:t>
      </w:r>
      <w:r>
        <w:rPr/>
        <w:t>이 있고 흑변(</w:t>
      </w:r>
      <w:r>
        <w:rPr/>
        <w:t>黑便)</w:t>
      </w:r>
      <w:r>
        <w:rPr/>
        <w:t>이 나와 제주 시내 산부인과에 가서 진단을 한 결과 자궁에 종괴(</w:t>
      </w:r>
      <w:r>
        <w:rPr/>
        <w:t>腫塊)</w:t>
      </w:r>
      <w:r>
        <w:rPr/>
        <w:t>가 있다고 한다. 그래서 수술을 권유받았으나 겁이 나서 수술을 하지 않고 자궁근종을 낫게 하고자 내방했다.</w:t>
      </w:r>
    </w:p>
    <w:p>
      <w:pPr>
        <w:pStyle w:val="22"/>
        <w:widowControl w:val="off"/>
      </w:pPr>
      <w:r>
        <w:rPr/>
        <w:t>①</w:t>
      </w:r>
      <w:r>
        <w:rPr/>
        <w:t xml:space="preserve"> 3개월 전 산부인과에서 진찰을 하고 X-ray검사를 해보니 자궁에 종괴가 있다고 한다.   </w:t>
      </w:r>
      <w:r>
        <w:rPr/>
        <w:t>②</w:t>
      </w:r>
      <w:r>
        <w:rPr/>
        <w:t xml:space="preserve"> 3개월 전부터 아랫배가 간헐적으로 심하게 아프다.   </w:t>
      </w:r>
      <w:r>
        <w:rPr/>
        <w:t>③</w:t>
      </w:r>
      <w:r>
        <w:rPr/>
        <w:t xml:space="preserve"> 역시 3개월 전부터 대변이 숯 색깔처럼 검게 나온다.   </w:t>
      </w:r>
      <w:r>
        <w:rPr/>
        <w:t>④</w:t>
      </w:r>
      <w:r>
        <w:rPr/>
        <w:t xml:space="preserve"> 식욕과 소화력은 모두 정상이다.   </w:t>
      </w:r>
      <w:r>
        <w:rPr/>
        <w:t>⑤</w:t>
      </w:r>
      <w:r>
        <w:rPr/>
        <w:t xml:space="preserve"> 대변이 묽거나 설사이고 또는 너무 되지도 않다.   </w:t>
      </w:r>
      <w:r>
        <w:rPr/>
        <w:t>⑥</w:t>
      </w:r>
      <w:r>
        <w:rPr/>
        <w:t xml:space="preserve"> 그 외 특별한 증상이나 특징은 없다.   </w:t>
      </w:r>
      <w:r>
        <w:rPr/>
        <w:t>⑦</w:t>
      </w:r>
      <w:r>
        <w:rPr/>
        <w:t xml:space="preserve"> 유산을 2회 한 경력이 있다.   </w:t>
      </w:r>
      <w:r>
        <w:rPr/>
        <w:t>⑧</w:t>
      </w:r>
      <w:r>
        <w:rPr/>
        <w:t xml:space="preserve"> 산부인과에서는 수술을 해야 한다고 권유했다. </w:t>
      </w:r>
    </w:p>
    <w:p>
      <w:pPr>
        <w:pStyle w:val="22"/>
        <w:widowControl w:val="off"/>
      </w:pPr>
      <w:r>
        <w:rPr/>
        <w:t>흑변과 하복통을 어혈(</w:t>
      </w:r>
      <w:r>
        <w:rPr/>
        <w:t>瘀血)</w:t>
      </w:r>
      <w:r>
        <w:rPr/>
        <w:t>로 인한 소복급결(</w:t>
      </w:r>
      <w:r>
        <w:rPr/>
        <w:t>小腹急結)</w:t>
      </w:r>
      <w:r>
        <w:rPr/>
        <w:t>로 보고 도핵승기탕으로 1제를 지어주었다. 1제를 모두 복용한 뒤에 하복통이 소실되었다고 한다. 그러나 흑변은 여전했다. 다시 같은 도핵승기탕으로 2제를 지어주었다.</w:t>
      </w:r>
    </w:p>
    <w:p>
      <w:pPr>
        <w:pStyle w:val="22"/>
        <w:widowControl w:val="off"/>
      </w:pPr>
      <w:r>
        <w:rPr/>
        <w:t>두 번째 도핵승기탕을 모두 복용하고 나니 흑변(</w:t>
      </w:r>
      <w:r>
        <w:rPr/>
        <w:t>黑便)</w:t>
      </w:r>
      <w:r>
        <w:rPr/>
        <w:t>이 없어졌다. 또한 먼저 다니던 산부인과에 가서 다시 진단을 받고 X-ray검사를 해보니 자궁 내에 있었던 종괴(</w:t>
      </w:r>
      <w:r>
        <w:rPr/>
        <w:t>腫塊)</w:t>
      </w:r>
      <w:r>
        <w:rPr/>
        <w:t>가 없어졌다고 한다. 물론 한약을 먹었다는 이야기를 했고, 의사는 놀라는 듯한 표정으로 믿기지 않는다는 말을 했다고 한다.</w:t>
      </w:r>
    </w:p>
    <w:p>
      <w:pPr>
        <w:pStyle w:val="23"/>
        <w:widowControl w:val="off"/>
        <w:rPr/>
      </w:pPr>
    </w:p>
    <w:p>
      <w:pPr>
        <w:pStyle w:val="23"/>
        <w:widowControl w:val="off"/>
      </w:pPr>
      <w:r>
        <w:rPr/>
        <w:t>도인승기탕 3-1. 광증(</w:t>
      </w:r>
      <w:r>
        <w:rPr/>
        <w:t>狂症)</w:t>
      </w:r>
    </w:p>
    <w:p>
      <w:pPr>
        <w:pStyle w:val="22"/>
        <w:widowControl w:val="off"/>
      </w:pPr>
      <w:r>
        <w:rPr/>
        <w:t>다음은 박태기 선생의 경험을 채록한 것이다.</w:t>
      </w:r>
    </w:p>
    <w:p>
      <w:pPr>
        <w:pStyle w:val="24"/>
        <w:widowControl w:val="off"/>
      </w:pPr>
      <w:r>
        <w:pict>
          <v:oval id="_x199047919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23세  강원도 원성군 신림면</w:t>
      </w:r>
    </w:p>
    <w:p>
      <w:pPr>
        <w:pStyle w:val="22"/>
        <w:widowControl w:val="off"/>
      </w:pPr>
      <w:r>
        <w:rPr/>
        <w:t>아침 일찍 청년이 밧줄에 꽁꽁 묶인 채 한약방에 들어왔다. 청년을 묶고 온 아버지의 말을 들어보니</w:t>
      </w:r>
    </w:p>
    <w:p>
      <w:pPr>
        <w:pStyle w:val="22"/>
        <w:widowControl w:val="off"/>
      </w:pPr>
      <w:r>
        <w:rPr/>
        <w:t>①</w:t>
      </w:r>
      <w:r>
        <w:rPr/>
        <w:t xml:space="preserve"> 아들이 미쳐서 도끼를 들고 동네를 돌아다니면서 물건을 부수고 사람을 쫓는 바람에 동네가 아수라장이 되었다는 것이다.   </w:t>
      </w:r>
      <w:r>
        <w:rPr/>
        <w:t>②</w:t>
      </w:r>
      <w:r>
        <w:rPr/>
        <w:t xml:space="preserve"> 그래서 간신히 잡아서 이렇게 꽁꽁 묶고 왔다고 한다.   </w:t>
      </w:r>
      <w:r>
        <w:rPr/>
        <w:t>③</w:t>
      </w:r>
      <w:r>
        <w:rPr/>
        <w:t xml:space="preserve"> 눈을 보니 눈이 번쩍번쩍 광채가 난다.</w:t>
      </w:r>
    </w:p>
    <w:p>
      <w:pPr>
        <w:pStyle w:val="22"/>
        <w:widowControl w:val="off"/>
      </w:pPr>
      <w:r>
        <w:rPr/>
        <w:t>④</w:t>
      </w:r>
      <w:r>
        <w:rPr/>
        <w:t xml:space="preserve"> 대변을 보았느냐고 물으니 대변을 며칠간 못 보았다고 한다.    </w:t>
      </w:r>
      <w:r>
        <w:rPr/>
        <w:t>⑤</w:t>
      </w:r>
      <w:r>
        <w:rPr/>
        <w:t xml:space="preserve"> 소복급결(</w:t>
      </w:r>
      <w:r>
        <w:rPr/>
        <w:t>小腹急結)</w:t>
      </w:r>
      <w:r>
        <w:rPr/>
        <w:t>이 있었다.</w:t>
      </w:r>
    </w:p>
    <w:p>
      <w:pPr>
        <w:pStyle w:val="22"/>
        <w:widowControl w:val="off"/>
      </w:pPr>
      <w:r>
        <w:rPr/>
        <w:t>대변비결로 인한 양광증(</w:t>
      </w:r>
      <w:r>
        <w:rPr/>
        <w:t>陽狂症)</w:t>
      </w:r>
      <w:r>
        <w:rPr/>
        <w:t>으로 보고 도핵승기탕으로 3일분 6첩을 지어 주었으며, 증세가 심하여 대황과 망초는 2배량으로 했다. 약을 지어 간 지 이틀 후 청년을 데리고 온 아버지로부터 전화가 왔다. 아들이 그 약을 먹고 난 다음 대변을 엄청나게 보고 지금 잠을 자고 있는데 괜찮으냐고 물어본다. 그래서 그것은 나아가는 증세니 괜찮다고 했다.</w:t>
      </w:r>
    </w:p>
    <w:p>
      <w:pPr>
        <w:pStyle w:val="22"/>
        <w:widowControl w:val="off"/>
      </w:pPr>
      <w:r>
        <w:rPr/>
        <w:t>그 후 그 청년의 미친병이 나았으며 미쳐 날뛰던 청년이 여기에서 약을 며칠 먹은 뒤에 완전히 정상이 되어 활동하고 있다는 소문을 듣고 같은 동네에서 많은 사람들이 약을 지으러 왔다.</w:t>
      </w:r>
    </w:p>
    <w:p>
      <w:pPr>
        <w:pStyle w:val="22"/>
        <w:widowControl w:val="off"/>
        <w:rPr/>
      </w:pPr>
    </w:p>
    <w:p>
      <w:pPr>
        <w:pStyle w:val="23"/>
        <w:widowControl w:val="off"/>
      </w:pPr>
      <w:r>
        <w:rPr/>
        <w:t>도인승기탕 5-1. 좌골신경통(</w:t>
      </w:r>
      <w:r>
        <w:rPr/>
        <w:t>坐骨神經痛)</w:t>
      </w:r>
    </w:p>
    <w:p>
      <w:pPr>
        <w:pStyle w:val="22"/>
        <w:widowControl w:val="off"/>
      </w:pPr>
      <w:r>
        <w:rPr/>
        <w:t>다음은 이은팔 선생의 경험을 인용한 것이다.</w:t>
      </w:r>
    </w:p>
    <w:p>
      <w:pPr>
        <w:pStyle w:val="24"/>
        <w:widowControl w:val="off"/>
      </w:pPr>
      <w:r>
        <w:pict>
          <v:oval id="_x1990479194"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26세  경기도 수원시 고등동</w:t>
      </w:r>
    </w:p>
    <w:p>
      <w:pPr>
        <w:pStyle w:val="22"/>
        <w:widowControl w:val="off"/>
      </w:pPr>
      <w:r>
        <w:rPr/>
        <w:t>체격이 건장한 부인이다.</w:t>
      </w:r>
    </w:p>
    <w:p>
      <w:pPr>
        <w:pStyle w:val="22"/>
        <w:widowControl w:val="off"/>
      </w:pPr>
      <w:r>
        <w:rPr/>
        <w:t>①</w:t>
      </w:r>
      <w:r>
        <w:rPr/>
        <w:t xml:space="preserve"> 1개월 전부터 좌골신경통(</w:t>
      </w:r>
      <w:r>
        <w:rPr/>
        <w:t>坐骨神經痛)</w:t>
      </w:r>
      <w:r>
        <w:rPr/>
        <w:t xml:space="preserve">으로 통증이 있다. </w:t>
      </w:r>
      <w:r>
        <w:rPr/>
        <w:t>㉠</w:t>
      </w:r>
      <w:r>
        <w:rPr/>
        <w:t xml:space="preserve"> 양의의 치료를 받았으나, 통증이 점차 악화되었다.</w:t>
      </w:r>
    </w:p>
    <w:p>
      <w:pPr>
        <w:pStyle w:val="22"/>
        <w:widowControl w:val="off"/>
      </w:pPr>
      <w:r>
        <w:rPr/>
        <w:t>㉡</w:t>
      </w:r>
      <w:r>
        <w:rPr/>
        <w:t xml:space="preserve"> 처음에는 요부(</w:t>
      </w:r>
      <w:r>
        <w:rPr/>
        <w:t>腰部)</w:t>
      </w:r>
      <w:r>
        <w:rPr/>
        <w:t>만 아팠던 것이 다음에는 요추(</w:t>
      </w:r>
      <w:r>
        <w:rPr/>
        <w:t>腰椎)</w:t>
      </w:r>
      <w:r>
        <w:rPr/>
        <w:t>와 천골(</w:t>
      </w:r>
      <w:r>
        <w:rPr/>
        <w:t>薦骨)</w:t>
      </w:r>
      <w:r>
        <w:rPr/>
        <w:t xml:space="preserve">의 연접부가 가장 심하게 아프다. </w:t>
      </w:r>
      <w:r>
        <w:rPr/>
        <w:t>㉢</w:t>
      </w:r>
      <w:r>
        <w:rPr/>
        <w:t xml:space="preserve"> 다시 천골부(</w:t>
      </w:r>
      <w:r>
        <w:rPr/>
        <w:t>薦骨部)</w:t>
      </w:r>
      <w:r>
        <w:rPr/>
        <w:t xml:space="preserve">로 내려오면서 양 대퇴부까지 아프게 되었다고 한다.   </w:t>
      </w:r>
      <w:r>
        <w:rPr/>
        <w:t>②</w:t>
      </w:r>
      <w:r>
        <w:rPr/>
        <w:t xml:space="preserve"> 맥은 침긴삭(</w:t>
      </w:r>
      <w:r>
        <w:rPr/>
        <w:t>沈緊數)</w:t>
      </w:r>
      <w:r>
        <w:rPr/>
        <w:t xml:space="preserve">하다.   </w:t>
      </w:r>
      <w:r>
        <w:rPr/>
        <w:t>③</w:t>
      </w:r>
      <w:r>
        <w:rPr/>
        <w:t xml:space="preserve"> 소복부(</w:t>
      </w:r>
      <w:r>
        <w:rPr/>
        <w:t xml:space="preserve">小腹部) </w:t>
      </w:r>
      <w:r>
        <w:rPr/>
        <w:t>좌측 장골와(</w:t>
      </w:r>
      <w:r>
        <w:rPr/>
        <w:t>腸骨窩)</w:t>
      </w:r>
      <w:r>
        <w:rPr/>
        <w:t>에 계란대(</w:t>
      </w:r>
      <w:r>
        <w:rPr/>
        <w:t>鷄卵大)</w:t>
      </w:r>
      <w:r>
        <w:rPr/>
        <w:t>의 경결(</w:t>
      </w:r>
      <w:r>
        <w:rPr/>
        <w:t>硬結)</w:t>
      </w:r>
      <w:r>
        <w:rPr/>
        <w:t>과 압통(</w:t>
      </w:r>
      <w:r>
        <w:rPr/>
        <w:t>壓痛)</w:t>
      </w:r>
      <w:r>
        <w:rPr/>
        <w:t xml:space="preserve">이 있다.   </w:t>
      </w:r>
      <w:r>
        <w:rPr/>
        <w:t>④</w:t>
      </w:r>
      <w:r>
        <w:rPr/>
        <w:t xml:space="preserve"> 대변은 7</w:t>
      </w:r>
      <w:r>
        <w:rPr/>
        <w:t>～</w:t>
      </w:r>
      <w:r>
        <w:rPr/>
        <w:t xml:space="preserve">8일에 1회인지, 10여 일에 1회인지 까마득하다.   </w:t>
      </w:r>
      <w:r>
        <w:rPr/>
        <w:t>⑤</w:t>
      </w:r>
      <w:r>
        <w:rPr/>
        <w:t xml:space="preserve"> 변을 볼 때 변이 딱딱하게 굳어 있어 항문이 파열되어 출혈이 심하다.   </w:t>
      </w:r>
      <w:r>
        <w:rPr/>
        <w:t>⑥</w:t>
      </w:r>
      <w:r>
        <w:rPr/>
        <w:t xml:space="preserve"> 매 산후에 아침통(</w:t>
      </w:r>
      <w:r>
        <w:rPr/>
        <w:t>兒枕痛)</w:t>
      </w:r>
      <w:r>
        <w:rPr/>
        <w:t xml:space="preserve">이 있었고, 그때마다 양약과 주사로 진정시켰다고 한다.   </w:t>
      </w:r>
      <w:r>
        <w:rPr/>
        <w:t>⑦</w:t>
      </w:r>
      <w:r>
        <w:rPr/>
        <w:t xml:space="preserve"> 2회 출산 경력이 있다.</w:t>
      </w:r>
    </w:p>
    <w:p>
      <w:pPr>
        <w:pStyle w:val="22"/>
        <w:widowControl w:val="off"/>
      </w:pPr>
      <w:r>
        <w:rPr/>
        <w:t>원래 아침통(</w:t>
      </w:r>
      <w:r>
        <w:rPr/>
        <w:t>兒枕痛)</w:t>
      </w:r>
      <w:r>
        <w:rPr/>
        <w:t>이란 산후에 어혈(</w:t>
      </w:r>
      <w:r>
        <w:rPr/>
        <w:t>瘀血)</w:t>
      </w:r>
      <w:r>
        <w:rPr/>
        <w:t>이 자궁내벽에 분포된 모세혈관에 울체되어 발생하는 현상으로서 한방으로는 혈액순환을 촉진하여 혈액 중에 혼재된 어혈(</w:t>
      </w:r>
      <w:r>
        <w:rPr/>
        <w:t>瘀血)</w:t>
      </w:r>
      <w:r>
        <w:rPr/>
        <w:t>을 구축(</w:t>
      </w:r>
      <w:r>
        <w:rPr/>
        <w:t>驅逐)</w:t>
      </w:r>
      <w:r>
        <w:rPr/>
        <w:t>하는 약미를 더하여 투약함으로써 완전한 효과를 거둘 수 있다. 이에 반하여 서양의학에서는 진증진정(</w:t>
      </w:r>
      <w:r>
        <w:rPr/>
        <w:t>鎭症鎭靜)</w:t>
      </w:r>
      <w:r>
        <w:rPr/>
        <w:t>만 도모하게 되므로 불순분의 체외로의 배출이 불가능하게 되어 잔재되어 있는 불순분이 전신의 각 조직이나 기관에 편재 또는 분산하여 여러 종류의 병변을 형성하게 되는 것이라 생각된다.</w:t>
      </w:r>
    </w:p>
    <w:p>
      <w:pPr>
        <w:pStyle w:val="22"/>
        <w:widowControl w:val="off"/>
      </w:pPr>
      <w:r>
        <w:rPr/>
        <w:t>본 환자의 경우는 이러한 어혈(</w:t>
      </w:r>
      <w:r>
        <w:rPr/>
        <w:t>瘀血)</w:t>
      </w:r>
      <w:r>
        <w:rPr/>
        <w:t>이 하행결장의 하단 또는 S상 결장의 상부(</w:t>
      </w:r>
      <w:r>
        <w:rPr/>
        <w:t>上部)</w:t>
      </w:r>
      <w:r>
        <w:rPr/>
        <w:t>에 쌓여 일종의 담증(</w:t>
      </w:r>
      <w:r>
        <w:rPr/>
        <w:t xml:space="preserve">痰症) </w:t>
      </w:r>
      <w:r>
        <w:rPr/>
        <w:t>증상이 나타나게 되고, 다시 그 담증(</w:t>
      </w:r>
      <w:r>
        <w:rPr/>
        <w:t>痰症)</w:t>
      </w:r>
      <w:r>
        <w:rPr/>
        <w:t>이 요척부(</w:t>
      </w:r>
      <w:r>
        <w:rPr/>
        <w:t>腰脊部)</w:t>
      </w:r>
      <w:r>
        <w:rPr/>
        <w:t>에 분포된 신경에 영향을 줌으로써 이루어진 질환이므로, 어혈(</w:t>
      </w:r>
      <w:r>
        <w:rPr/>
        <w:t>瘀血)</w:t>
      </w:r>
      <w:r>
        <w:rPr/>
        <w:t>을 제거함으로 치유될 수 있는 것이다. 그래서 산후 어혈(</w:t>
      </w:r>
      <w:r>
        <w:rPr/>
        <w:t>瘀血)</w:t>
      </w:r>
      <w:r>
        <w:rPr/>
        <w:t>로 인해 좌골신경통이 발생한 것으로 보고 도인승기탕으로 5첩을 투약했다.</w:t>
      </w:r>
    </w:p>
    <w:p>
      <w:pPr>
        <w:pStyle w:val="22"/>
        <w:widowControl w:val="off"/>
      </w:pPr>
      <w:r>
        <w:rPr/>
        <w:t>도인승기탕 5첩을 복용하고 나서 대변이 쾌통(</w:t>
      </w:r>
      <w:r>
        <w:rPr/>
        <w:t>快通)</w:t>
      </w:r>
      <w:r>
        <w:rPr/>
        <w:t>하고 좌측 장골와(</w:t>
      </w:r>
      <w:r>
        <w:rPr/>
        <w:t>腸骨窩)</w:t>
      </w:r>
      <w:r>
        <w:rPr/>
        <w:t>의 경결(</w:t>
      </w:r>
      <w:r>
        <w:rPr/>
        <w:t>硬結)</w:t>
      </w:r>
      <w:r>
        <w:rPr/>
        <w:t>도 소산되었으며, 항문 출혈도 소실되었다.</w:t>
      </w:r>
    </w:p>
    <w:p>
      <w:pPr>
        <w:pStyle w:val="23"/>
        <w:widowControl w:val="off"/>
        <w:rPr/>
      </w:pPr>
    </w:p>
    <w:p>
      <w:pPr>
        <w:pStyle w:val="23"/>
        <w:widowControl w:val="off"/>
      </w:pPr>
      <w:r>
        <w:rPr/>
        <w:t>도인승기탕 5-2. 좌골신경통(</w:t>
      </w:r>
      <w:r>
        <w:rPr/>
        <w:t>坐骨神經痛)</w:t>
      </w:r>
    </w:p>
    <w:p>
      <w:pPr>
        <w:pStyle w:val="22"/>
        <w:widowControl w:val="off"/>
      </w:pPr>
      <w:r>
        <w:rPr/>
        <w:t>다음은 이은팔 선생의 경험을 인용한 것이다.</w:t>
      </w:r>
    </w:p>
    <w:p>
      <w:pPr>
        <w:pStyle w:val="24"/>
        <w:widowControl w:val="off"/>
      </w:pPr>
      <w:r>
        <w:pict>
          <v:oval id="_x1990479196" style="v-text-anchor:top;width:6.79pt;height:5.37pt;mso-wrap-style:square;" o:hralign="left" o:allowincell="f" o:insetmode="custom" stroked="f" fillcolor="#999999" o:connectortype="straight">
            <v:fill opacity="1.00" color2="#000000"/>
          </v:oval>
        </w:pict>
        <w:rPr/>
        <w:t xml:space="preserve"> 한 </w:t>
      </w:r>
      <w:r>
        <w:rPr/>
        <w:t>○</w:t>
      </w:r>
      <w:r>
        <w:rPr/>
        <w:t xml:space="preserve"> </w:t>
      </w:r>
      <w:r>
        <w:rPr/>
        <w:t>○</w:t>
      </w:r>
      <w:r>
        <w:rPr/>
        <w:t xml:space="preserve">  여  44세  농가주부</w:t>
      </w:r>
    </w:p>
    <w:p>
      <w:pPr>
        <w:pStyle w:val="22"/>
        <w:widowControl w:val="off"/>
      </w:pPr>
      <w:r>
        <w:rPr/>
        <w:t>4년 전 원인미상으로 만 3개월 된 태아를 유산했다고 한다. 유산 이후 소복과 요부에 미미한 정도의 어동(</w:t>
      </w:r>
      <w:r>
        <w:rPr/>
        <w:t>瘀疼)</w:t>
      </w:r>
      <w:r>
        <w:rPr/>
        <w:t>이 있었다.</w:t>
      </w:r>
    </w:p>
    <w:p>
      <w:pPr>
        <w:pStyle w:val="22"/>
        <w:widowControl w:val="off"/>
      </w:pPr>
      <w:r>
        <w:rPr/>
        <w:t>①</w:t>
      </w:r>
      <w:r>
        <w:rPr/>
        <w:t xml:space="preserve"> 소복(</w:t>
      </w:r>
      <w:r>
        <w:rPr/>
        <w:t>小腹)</w:t>
      </w:r>
      <w:r>
        <w:rPr/>
        <w:t>과 요부에 미미한 정도의 어동(</w:t>
      </w:r>
      <w:r>
        <w:rPr/>
        <w:t>瘀疼)</w:t>
      </w:r>
      <w:r>
        <w:rPr/>
        <w:t xml:space="preserve">이 있다.   </w:t>
      </w:r>
      <w:r>
        <w:rPr/>
        <w:t>②</w:t>
      </w:r>
      <w:r>
        <w:rPr/>
        <w:t xml:space="preserve"> 소복에서 괴형물이 돌다가 심하부를 향하여 상충(</w:t>
      </w:r>
      <w:r>
        <w:rPr/>
        <w:t>上衝)</w:t>
      </w:r>
      <w:r>
        <w:rPr/>
        <w:t xml:space="preserve">하는 일이 있다.   </w:t>
      </w:r>
      <w:r>
        <w:rPr/>
        <w:t>③</w:t>
      </w:r>
      <w:r>
        <w:rPr/>
        <w:t xml:space="preserve"> 좌측 대퇴부를 향하여 견인감(</w:t>
      </w:r>
      <w:r>
        <w:rPr/>
        <w:t>牽引感)</w:t>
      </w:r>
      <w:r>
        <w:rPr/>
        <w:t>이 있고, 요각부(</w:t>
      </w:r>
      <w:r>
        <w:rPr/>
        <w:t>腰脚部)</w:t>
      </w:r>
      <w:r>
        <w:rPr/>
        <w:t>에 걸쳐서 비통(</w:t>
      </w:r>
      <w:r>
        <w:rPr/>
        <w:t>痺痛)</w:t>
      </w:r>
      <w:r>
        <w:rPr/>
        <w:t xml:space="preserve">이 심하여 근일에는 밤에 수면을 취하지 못할 정도이다.   </w:t>
      </w:r>
      <w:r>
        <w:rPr/>
        <w:t>④</w:t>
      </w:r>
      <w:r>
        <w:rPr/>
        <w:t xml:space="preserve"> 대변은 2일 1회 본다.   </w:t>
      </w:r>
      <w:r>
        <w:rPr/>
        <w:t>⑤</w:t>
      </w:r>
      <w:r>
        <w:rPr/>
        <w:t xml:space="preserve"> 심하조잡(</w:t>
      </w:r>
      <w:r>
        <w:rPr/>
        <w:t>心下嘈雜)</w:t>
      </w:r>
      <w:r>
        <w:rPr/>
        <w:t>과 식후(</w:t>
      </w:r>
      <w:r>
        <w:rPr/>
        <w:t>食後)</w:t>
      </w:r>
      <w:r>
        <w:rPr/>
        <w:t>에 우부(</w:t>
      </w:r>
      <w:r>
        <w:rPr/>
        <w:t xml:space="preserve">右部) </w:t>
      </w:r>
      <w:r>
        <w:rPr/>
        <w:t>현수감(</w:t>
      </w:r>
      <w:r>
        <w:rPr/>
        <w:t>懸垂感)</w:t>
      </w:r>
      <w:r>
        <w:rPr/>
        <w:t xml:space="preserve">을 호소한다.   </w:t>
      </w:r>
      <w:r>
        <w:rPr/>
        <w:t>⑥</w:t>
      </w:r>
      <w:r>
        <w:rPr/>
        <w:t xml:space="preserve"> 좌측 소복에 장원형 계란대의 경결(</w:t>
      </w:r>
      <w:r>
        <w:rPr/>
        <w:t>硬結)</w:t>
      </w:r>
      <w:r>
        <w:rPr/>
        <w:t xml:space="preserve">을 풀어줄 수 없다.   </w:t>
      </w:r>
      <w:r>
        <w:rPr/>
        <w:t>⑦</w:t>
      </w:r>
      <w:r>
        <w:rPr/>
        <w:t xml:space="preserve"> 기타 양완(</w:t>
      </w:r>
      <w:r>
        <w:rPr/>
        <w:t xml:space="preserve">兩腕) </w:t>
      </w:r>
      <w:r>
        <w:rPr/>
        <w:t>소해혈(</w:t>
      </w:r>
      <w:r>
        <w:rPr/>
        <w:t xml:space="preserve">少海穴) </w:t>
      </w:r>
      <w:r>
        <w:rPr/>
        <w:t xml:space="preserve">부위의 약 2촌 부근에 임파선종대를 볼 수 있다.   </w:t>
      </w:r>
      <w:r>
        <w:rPr/>
        <w:t>⑧</w:t>
      </w:r>
      <w:r>
        <w:rPr/>
        <w:t xml:space="preserve"> 맥상은 침실(</w:t>
      </w:r>
      <w:r>
        <w:rPr/>
        <w:t>沈實)</w:t>
      </w:r>
      <w:r>
        <w:rPr/>
        <w:t xml:space="preserve">하다.   </w:t>
      </w:r>
      <w:r>
        <w:rPr/>
        <w:t>⑨</w:t>
      </w:r>
      <w:r>
        <w:rPr/>
        <w:t xml:space="preserve"> 설태(</w:t>
      </w:r>
      <w:r>
        <w:rPr/>
        <w:t>舌苔)</w:t>
      </w:r>
      <w:r>
        <w:rPr/>
        <w:t xml:space="preserve">는 없다.   </w:t>
      </w:r>
      <w:r>
        <w:rPr/>
        <w:t>⑩</w:t>
      </w:r>
      <w:r>
        <w:rPr/>
        <w:t xml:space="preserve"> 양의에게 진단을 받아보면, 좌골신경통에 신경성 위 카타르를 겸했다고 하며, 수십 차례 주사와 내복약을 사용했으나, 병세는 미동도 아니 하고 여러 한의사에게서 복약도 해 보았으나 별 차도가 없었다고 한다.</w:t>
      </w:r>
    </w:p>
    <w:p>
      <w:pPr>
        <w:pStyle w:val="22"/>
        <w:widowControl w:val="off"/>
      </w:pPr>
      <w:r>
        <w:rPr/>
        <w:t>⑪</w:t>
      </w:r>
      <w:r>
        <w:rPr/>
        <w:t xml:space="preserve"> 7회 출산한 경험이 있다.   </w:t>
      </w:r>
      <w:r>
        <w:rPr/>
        <w:t>⑫</w:t>
      </w:r>
      <w:r>
        <w:rPr/>
        <w:t xml:space="preserve"> 평소 건강은 매우 양호한 상태이다.</w:t>
      </w:r>
    </w:p>
    <w:p>
      <w:pPr>
        <w:pStyle w:val="22"/>
        <w:widowControl w:val="off"/>
      </w:pPr>
      <w:r>
        <w:rPr/>
        <w:t>소복경결(</w:t>
      </w:r>
      <w:r>
        <w:rPr/>
        <w:t>小腹硬結)</w:t>
      </w:r>
      <w:r>
        <w:rPr/>
        <w:t>은 어혈유축(</w:t>
      </w:r>
      <w:r>
        <w:rPr/>
        <w:t>瘀血留蓄)</w:t>
      </w:r>
      <w:r>
        <w:rPr/>
        <w:t>을 증명하는 것이며, 양완(</w:t>
      </w:r>
      <w:r>
        <w:rPr/>
        <w:t xml:space="preserve">兩腕) </w:t>
      </w:r>
      <w:r>
        <w:rPr/>
        <w:t>경결은 매독성을 응심(</w:t>
      </w:r>
      <w:r>
        <w:rPr/>
        <w:t>凝心)</w:t>
      </w:r>
      <w:r>
        <w:rPr/>
        <w:t>하지 않을 수 없다. 그러므로 어혈성 및 매독성 신경통으로 진단했다. 태중 3월의 유산은 매독성으로 추측할 수 있으므로, 유산 후 오로(</w:t>
      </w:r>
      <w:r>
        <w:rPr/>
        <w:t>惡露)</w:t>
      </w:r>
      <w:r>
        <w:rPr/>
        <w:t>가 완전히 유진(</w:t>
      </w:r>
      <w:r>
        <w:rPr/>
        <w:t>留盡)</w:t>
      </w:r>
      <w:r>
        <w:rPr/>
        <w:t>되지 못한 때문에 어혈이 유축(</w:t>
      </w:r>
      <w:r>
        <w:rPr/>
        <w:t>留畜)</w:t>
      </w:r>
      <w:r>
        <w:rPr/>
        <w:t>된 것이며, 그로 인하여 맥이 침실(</w:t>
      </w:r>
      <w:r>
        <w:rPr/>
        <w:t>沈實)</w:t>
      </w:r>
      <w:r>
        <w:rPr/>
        <w:t>하고, 대변비결이 나타난 것으로 추단(</w:t>
      </w:r>
      <w:r>
        <w:rPr/>
        <w:t>推斷)</w:t>
      </w:r>
      <w:r>
        <w:rPr/>
        <w:t>된다. 그리고 위의 증상은 어혈유축으로 인한 장기능 장애의 여파라고 볼 수 있다.</w:t>
      </w:r>
    </w:p>
    <w:p>
      <w:pPr>
        <w:pStyle w:val="22"/>
        <w:widowControl w:val="off"/>
      </w:pPr>
      <w:r>
        <w:rPr/>
        <w:t>초진 당일 증상에 의거하여 기침산과 도인승기산 2첩을 지어주었다. 주면서 효과의 유무를 불구하고 다시 한 번 오라는 말을 덧붙였다. 본인의 요량으로는 2첩약으로 완쾌는 기대할 수 없으나 변통(</w:t>
      </w:r>
      <w:r>
        <w:rPr/>
        <w:t>便通)</w:t>
      </w:r>
      <w:r>
        <w:rPr/>
        <w:t>이 순조롭게 되면, 위의 증상이 경감되거나 소멸되리라고 생각되었는데 예상한 대로 변통과 함께 위 증상이 약간 호전되었다고 한다.</w:t>
      </w:r>
    </w:p>
    <w:p>
      <w:pPr>
        <w:pStyle w:val="22"/>
        <w:widowControl w:val="off"/>
      </w:pPr>
      <w:r>
        <w:rPr/>
        <w:t>이번에는 향천해독제(</w:t>
      </w:r>
      <w:r>
        <w:rPr/>
        <w:t>香川解毒劑)</w:t>
      </w:r>
      <w:r>
        <w:rPr/>
        <w:t>와 도인승기탕을 합하여 10첩을 지어주었다.</w:t>
      </w:r>
    </w:p>
    <w:p>
      <w:pPr>
        <w:pStyle w:val="22"/>
        <w:widowControl w:val="off"/>
      </w:pPr>
      <w:r>
        <w:rPr/>
        <w:t xml:space="preserve">그 후 1개월간 환자로부터는 아무런 소식이 없었다가 9월 30일에 홀연 내방을 받았다. </w:t>
      </w:r>
    </w:p>
    <w:p>
      <w:pPr>
        <w:pStyle w:val="22"/>
        <w:widowControl w:val="off"/>
      </w:pPr>
      <w:r>
        <w:rPr/>
        <w:t>그의 말에 의하면, 신경증상과 위의 증상은 완치되었으나 소복부(</w:t>
      </w:r>
      <w:r>
        <w:rPr/>
        <w:t>小腹部)</w:t>
      </w:r>
      <w:r>
        <w:rPr/>
        <w:t>에 미미한 정도이기는 하지만 전과 같은 준동(</w:t>
      </w:r>
      <w:r>
        <w:rPr/>
        <w:t>蠢動)</w:t>
      </w:r>
      <w:r>
        <w:rPr/>
        <w:t>이 다시 시작되었다고 한다. 변통은 적시 2일 1회, 미결 완부의 임파선종대는 완두입대로 축소되어 있다.</w:t>
      </w:r>
    </w:p>
    <w:p>
      <w:pPr>
        <w:pStyle w:val="22"/>
        <w:widowControl w:val="off"/>
      </w:pPr>
      <w:r>
        <w:rPr/>
        <w:t>이번에도 전과 같은 처방에 겸하여 동양화독환 10일분을 겸복(</w:t>
      </w:r>
      <w:r>
        <w:rPr/>
        <w:t>兼服)</w:t>
      </w:r>
      <w:r>
        <w:rPr/>
        <w:t>하도록 했다.</w:t>
      </w:r>
    </w:p>
    <w:p>
      <w:pPr>
        <w:pStyle w:val="22"/>
        <w:widowControl w:val="off"/>
      </w:pPr>
      <w:r>
        <w:rPr/>
        <w:t xml:space="preserve">===  </w:t>
      </w:r>
    </w:p>
    <w:p>
      <w:pPr>
        <w:pStyle w:val="23"/>
        <w:widowControl w:val="off"/>
      </w:pPr>
      <w:r>
        <w:rPr/>
        <w:t>시령탕 3-1. 과음 뒤 복수(</w:t>
      </w:r>
      <w:r>
        <w:rPr/>
        <w:t xml:space="preserve">腹水), </w:t>
      </w:r>
      <w:r>
        <w:rPr/>
        <w:t>숨참</w:t>
      </w:r>
    </w:p>
    <w:p>
      <w:pPr>
        <w:pStyle w:val="22"/>
        <w:widowControl w:val="off"/>
      </w:pPr>
      <w:r>
        <w:rPr/>
        <w:t>다음은 김희경 선생의 경험을 채록한 것이다.</w:t>
      </w:r>
    </w:p>
    <w:p>
      <w:pPr>
        <w:pStyle w:val="24"/>
        <w:widowControl w:val="off"/>
      </w:pPr>
      <w:r>
        <w:pict>
          <v:oval id="_x1990479198" style="v-text-anchor:top;width:6.79pt;height:5.37pt;mso-wrap-style:square;" o:hralign="left" o:allowincell="f" o:insetmode="custom" stroked="f" fillcolor="#999999" o:connectortype="straight">
            <v:fill opacity="1.00" color2="#000000"/>
          </v:oval>
        </w:pict>
        <w:rPr/>
        <w:t xml:space="preserve"> 현 </w:t>
      </w:r>
      <w:r>
        <w:rPr/>
        <w:t>○</w:t>
      </w:r>
      <w:r>
        <w:rPr/>
        <w:t xml:space="preserve"> </w:t>
      </w:r>
      <w:r>
        <w:rPr/>
        <w:t>○</w:t>
      </w:r>
      <w:r>
        <w:rPr/>
        <w:t xml:space="preserve">  남  43세  고등학교 교사  제주도 제주시 용담2동</w:t>
      </w:r>
    </w:p>
    <w:p>
      <w:pPr>
        <w:pStyle w:val="22"/>
        <w:widowControl w:val="off"/>
      </w:pPr>
      <w:r>
        <w:rPr/>
        <w:t>작년에 음주과도로 황달(</w:t>
      </w:r>
      <w:r>
        <w:rPr/>
        <w:t>黃疸)</w:t>
      </w:r>
      <w:r>
        <w:rPr/>
        <w:t>이 심해져서 흑달(</w:t>
      </w:r>
      <w:r>
        <w:rPr/>
        <w:t>黑疸)</w:t>
      </w:r>
      <w:r>
        <w:rPr/>
        <w:t>까지 진행되고 복수(</w:t>
      </w:r>
      <w:r>
        <w:rPr/>
        <w:t>腹水)</w:t>
      </w:r>
      <w:r>
        <w:rPr/>
        <w:t>가 심하여 제대로 앉아 있기조차 힘들었던 사람이다. 병원에서도 포기한 상태이었으나 인진오령산과 소시호탕을 합방하여 복용한 뒤 목숨을 건지고 다시 건강을 되찾아 학교에 복직까지 한 사람이 1년 만에 다시 복수가 찬다며 내방했다.</w:t>
      </w:r>
    </w:p>
    <w:p>
      <w:pPr>
        <w:pStyle w:val="22"/>
        <w:widowControl w:val="off"/>
      </w:pPr>
      <w:r>
        <w:rPr/>
        <w:t>①</w:t>
      </w:r>
      <w:r>
        <w:rPr/>
        <w:t xml:space="preserve"> 작년처럼 극심하지는 않으나 배에 복수가 차서 불러 있다.   </w:t>
      </w:r>
      <w:r>
        <w:rPr/>
        <w:t>②</w:t>
      </w:r>
      <w:r>
        <w:rPr/>
        <w:t xml:space="preserve"> 약간만 움직여도 숨이 찬다.   </w:t>
      </w:r>
      <w:r>
        <w:rPr/>
        <w:t>③</w:t>
      </w:r>
      <w:r>
        <w:rPr/>
        <w:t xml:space="preserve"> 몸이 수시로 반복하여 으스스 춥고 입이 쓰다.   </w:t>
      </w:r>
      <w:r>
        <w:rPr/>
        <w:t>④</w:t>
      </w:r>
      <w:r>
        <w:rPr/>
        <w:t xml:space="preserve"> 작년 이후 끊었던 술을 근래에 다시 과도하게 마신 뒤부터 서서히 나타났다.</w:t>
      </w:r>
    </w:p>
    <w:p>
      <w:pPr>
        <w:pStyle w:val="22"/>
        <w:widowControl w:val="off"/>
      </w:pPr>
      <w:r>
        <w:rPr/>
        <w:t>⑤</w:t>
      </w:r>
      <w:r>
        <w:rPr/>
        <w:t xml:space="preserve"> 작년과 달리 복수는 나타났으나 황달은 나타나지 않았다.</w:t>
      </w:r>
    </w:p>
    <w:p>
      <w:pPr>
        <w:pStyle w:val="22"/>
        <w:widowControl w:val="off"/>
      </w:pPr>
      <w:r>
        <w:rPr/>
        <w:t>복수가 찬 것은 과도한 음주로 간 기능이 손상되어 수분대사를 정상적으로 하지 못했기 때문이며, 단지 지난번과 다르게 황달이 나타나지 않은 것으로 보아 담즙이 혈액 속으로 섞여 있지는 않은 것으로 판단된다.</w:t>
      </w:r>
    </w:p>
    <w:p>
      <w:pPr>
        <w:pStyle w:val="22"/>
        <w:widowControl w:val="off"/>
      </w:pPr>
      <w:r>
        <w:rPr/>
        <w:t>증세 중에 복수와 함께 수시로 반복하여 으스스 추운 것과 입이 쓴 증상은 간장 장애로 발생하는 것을 알 수 있다.</w:t>
      </w:r>
    </w:p>
    <w:p>
      <w:pPr>
        <w:pStyle w:val="22"/>
        <w:widowControl w:val="off"/>
      </w:pPr>
      <w:r>
        <w:rPr/>
        <w:t>작년에도 이보다 더 극심한 증세에 인진오령산에 소시호탕을 합방하여 흑달(</w:t>
      </w:r>
      <w:r>
        <w:rPr/>
        <w:t>黑疸)</w:t>
      </w:r>
      <w:r>
        <w:rPr/>
        <w:t>과 복수(</w:t>
      </w:r>
      <w:r>
        <w:rPr/>
        <w:t>腹水)</w:t>
      </w:r>
      <w:r>
        <w:rPr/>
        <w:t>가 치료된 것을 감안했다. 이번에도 지난번과 유사한 방법으로 한열왕래(</w:t>
      </w:r>
      <w:r>
        <w:rPr/>
        <w:t>寒熱往來)</w:t>
      </w:r>
      <w:r>
        <w:rPr/>
        <w:t>가 있는 증상에 소시호탕을 염두에 두었고, 간장 장애로 인한 복수에 인진만 빠진 오령산이 합해진 시령탕을 쓰기로 했다.</w:t>
      </w:r>
    </w:p>
    <w:p>
      <w:pPr>
        <w:pStyle w:val="22"/>
        <w:widowControl w:val="off"/>
      </w:pPr>
      <w:r>
        <w:rPr/>
        <w:t>구고(</w:t>
      </w:r>
      <w:r>
        <w:rPr/>
        <w:t>口苦)</w:t>
      </w:r>
      <w:r>
        <w:rPr/>
        <w:t>와 한열왕래(</w:t>
      </w:r>
      <w:r>
        <w:rPr/>
        <w:t>寒熱往來)</w:t>
      </w:r>
      <w:r>
        <w:rPr/>
        <w:t>가 겸해있는 복수(</w:t>
      </w:r>
      <w:r>
        <w:rPr/>
        <w:t>腹水)</w:t>
      </w:r>
      <w:r>
        <w:rPr/>
        <w:t>를 목표로 시령탕 본방으로 10일분 20첩을 지어주었다.</w:t>
      </w:r>
    </w:p>
    <w:p>
      <w:pPr>
        <w:pStyle w:val="22"/>
        <w:widowControl w:val="off"/>
      </w:pPr>
      <w:r>
        <w:rPr/>
        <w:t>다음해에 식욕이 없고 소화가 안 된다며 내방했을 때 확인해 보니, 지난번 약을 먹고 복수도 빠지고 나았었는데, 근래 다시 신경을 쓴 뒤로 소화불량 증세가 왔다는 것이다. 이번에는 인진오령산에 향사평위산을 합방하여 지어주었다.</w:t>
      </w:r>
    </w:p>
    <w:p>
      <w:pPr>
        <w:pStyle w:val="22"/>
        <w:widowControl w:val="off"/>
      </w:pPr>
      <w:r>
        <w:rPr/>
        <w:t xml:space="preserve">그 후에도 음주가 과도하여 황달기가 오면 1년에 2차례 정도 약을 지어 갔고, 그때마다 시령탕과 인진오령산 </w:t>
      </w:r>
      <w:r>
        <w:rPr/>
        <w:t xml:space="preserve">合 </w:t>
      </w:r>
      <w:r>
        <w:rPr/>
        <w:t>향사평위산 등으로 회복되었다.</w:t>
      </w:r>
    </w:p>
    <w:p>
      <w:pPr>
        <w:pStyle w:val="22"/>
        <w:widowControl w:val="off"/>
      </w:pPr>
      <w:r>
        <w:rPr/>
        <w:t xml:space="preserve">=== </w:t>
      </w:r>
    </w:p>
    <w:p>
      <w:pPr>
        <w:pStyle w:val="22"/>
        <w:widowControl w:val="off"/>
        <w:rPr/>
      </w:pPr>
    </w:p>
    <w:p>
      <w:pPr>
        <w:pStyle w:val="23"/>
        <w:widowControl w:val="off"/>
      </w:pPr>
      <w:r>
        <w:rPr/>
        <w:t>삼호작약탕 1-1. 기침, 콧물</w:t>
      </w:r>
    </w:p>
    <w:p>
      <w:pPr>
        <w:pStyle w:val="24"/>
        <w:widowControl w:val="off"/>
        <w:spacing w:line="408" w:lineRule="auto"/>
      </w:pPr>
      <w:r>
        <w:pict>
          <v:oval id="_x1990479200"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10세  소음성소양인  초등학교 5년  경기도 안양시 만안구 석수2동 은성아파트</w:t>
      </w:r>
    </w:p>
    <w:p>
      <w:pPr>
        <w:pStyle w:val="22"/>
        <w:widowControl w:val="off"/>
      </w:pPr>
      <w:r>
        <w:rPr/>
        <w:t>목소리가 가늘고 약해 보이는 초등학교 5학년생이다.</w:t>
      </w:r>
    </w:p>
    <w:p>
      <w:pPr>
        <w:pStyle w:val="22"/>
        <w:widowControl w:val="off"/>
      </w:pPr>
      <w:r>
        <w:rPr/>
        <w:t>①</w:t>
      </w:r>
      <w:r>
        <w:rPr/>
        <w:t xml:space="preserve"> 감기로 2달 전부터 기침이 시작되었는데 밤에 심하다.   </w:t>
      </w:r>
      <w:r>
        <w:rPr/>
        <w:t>②</w:t>
      </w:r>
      <w:r>
        <w:rPr/>
        <w:t xml:space="preserve"> 콧물이 나온다.   </w:t>
      </w:r>
      <w:r>
        <w:rPr/>
        <w:t>③</w:t>
      </w:r>
      <w:r>
        <w:rPr/>
        <w:t xml:space="preserve"> 감기에 걸리면서 귀도 함께 아프기 시작했다.   </w:t>
      </w:r>
      <w:r>
        <w:rPr/>
        <w:t>④</w:t>
      </w:r>
      <w:r>
        <w:rPr/>
        <w:t xml:space="preserve"> 밥은 잘 먹는데 편식을 한다. 편식 때문에 약국에서 영양제를 복용한 후에 식욕이 이상 항진된 적이 있었다.   </w:t>
      </w:r>
      <w:r>
        <w:rPr/>
        <w:t>⑤</w:t>
      </w:r>
      <w:r>
        <w:rPr/>
        <w:t xml:space="preserve"> 4</w:t>
      </w:r>
      <w:r>
        <w:rPr/>
        <w:t>～</w:t>
      </w:r>
      <w:r>
        <w:rPr/>
        <w:t xml:space="preserve">5세 때에 가와사끼병을 앓은 적이 있다.   </w:t>
      </w:r>
      <w:r>
        <w:rPr/>
        <w:t>⑥</w:t>
      </w:r>
      <w:r>
        <w:rPr/>
        <w:t xml:space="preserve"> 1주일 전 교통사고로 크게 다치지는 않았지만 놀랐었다.</w:t>
      </w:r>
    </w:p>
    <w:p>
      <w:pPr>
        <w:pStyle w:val="22"/>
        <w:widowControl w:val="off"/>
      </w:pPr>
      <w:r>
        <w:rPr/>
        <w:t>이 어린이의 증상은 2달 전 감기로 인해 발생한 기침과 콧물이다. 가와사끼병을 앓았던 것을 보면 고열을 조장할 만큼 체열이 높게 발생하는 구조임을 짐작할 수 있다. 감기의 증세가 기침과 콧물이지만 고열을 발생할 수 있는 신체조건을 가지고 있다는 것을 고려하면 청열성(</w:t>
      </w:r>
      <w:r>
        <w:rPr/>
        <w:t>淸熱性)</w:t>
      </w:r>
      <w:r>
        <w:rPr/>
        <w:t>이 강한 처방을 사용해야 할 것으로 보았다. 이러한 처방을 검토해 보니, 방풍통성산과 삼호작약탕, 도씨승양산화탕 등이 있었다. 그 중에서 현재는 고열이 아니고 표울(</w:t>
      </w:r>
      <w:r>
        <w:rPr/>
        <w:t>表鬱)</w:t>
      </w:r>
      <w:r>
        <w:rPr/>
        <w:t>의 증세도 없으므로 방풍통성산을 제외하고 비록 허약하긴 하나 도씨승양산화탕처럼 이상 항진되어 있는 상태는 아니어서 제외하니 삼호작약탕이 남아 3일분 6첩을 지어주었다.</w:t>
      </w:r>
    </w:p>
    <w:p>
      <w:pPr>
        <w:pStyle w:val="22"/>
        <w:widowControl w:val="off"/>
      </w:pPr>
      <w:r>
        <w:rPr/>
        <w:t>5일 뒤인 9월 하순에 아이의 보약을 지으러 왔을 때 확인해 보니, 기침과 콧물이 계속 나오는 증상이 완전히 소실되었다고 한다.</w:t>
      </w:r>
    </w:p>
    <w:p>
      <w:pPr>
        <w:pStyle w:val="22"/>
        <w:widowControl w:val="off"/>
      </w:pPr>
      <w:r>
        <w:rPr/>
        <w:t>참고로 가와사끼병에 대해 의학사전의 내용을 인용해보면 다음과 같다.</w:t>
      </w:r>
    </w:p>
    <w:p>
      <w:pPr>
        <w:pStyle w:val="22"/>
        <w:widowControl w:val="off"/>
      </w:pPr>
      <w:r>
        <w:rPr/>
        <w:t>가와사끼병의 원인은 잘 알려져 있지 않지만 주로 4세 이하의 영(</w:t>
      </w:r>
      <w:r>
        <w:rPr/>
        <w:t xml:space="preserve">嬰), </w:t>
      </w:r>
      <w:r>
        <w:rPr/>
        <w:t>유아(</w:t>
      </w:r>
      <w:r>
        <w:rPr/>
        <w:t>幼兒)</w:t>
      </w:r>
      <w:r>
        <w:rPr/>
        <w:t>에 많이 발생하는 급성(</w:t>
      </w:r>
      <w:r>
        <w:rPr/>
        <w:t>急性)</w:t>
      </w:r>
      <w:r>
        <w:rPr/>
        <w:t>이나 열성(</w:t>
      </w:r>
      <w:r>
        <w:rPr/>
        <w:t xml:space="preserve">熱性) </w:t>
      </w:r>
      <w:r>
        <w:rPr/>
        <w:t>그리고 발진성(</w:t>
      </w:r>
      <w:r>
        <w:rPr/>
        <w:t xml:space="preserve">發疹性) </w:t>
      </w:r>
      <w:r>
        <w:rPr/>
        <w:t>질환으로 전신 혈관에 염증이 생기는 병이다.</w:t>
      </w:r>
    </w:p>
    <w:p>
      <w:pPr>
        <w:pStyle w:val="22"/>
        <w:widowControl w:val="off"/>
      </w:pPr>
      <w:r>
        <w:rPr/>
        <w:t>주요 증상으로는 열이 나고, 손발이 붓고, 빨갛게 되며 회복기에 손가락이나 발가락 끝에서부터 껍질이 벗겨지고, 온몸에 발진이 있고 눈에 결막이 충혈되고, 입술이 붉고 갈라지며 목에 임파선이 커지는 증상들이 있다. 심장에도 염증이 생겨서 심낭염이나 판막폐쇄부전이 발생하고, 관상동맥이 염증으로 인해 늘어나 동맥류가 생긴다. 급성기에는 면역글로블린 주사를 놓게 되면 관상동맥류의 합병증이 현저히 줄어든다. 합병증의 대부분은 발병 3주 전후에 가장 높은 빈도로 발생한다.</w:t>
      </w:r>
    </w:p>
    <w:p>
      <w:pPr>
        <w:pStyle w:val="22"/>
        <w:widowControl w:val="off"/>
      </w:pPr>
      <w:r>
        <w:rPr/>
        <w:t xml:space="preserve">=== </w:t>
      </w:r>
    </w:p>
    <w:p>
      <w:pPr>
        <w:pStyle w:val="22"/>
        <w:widowControl w:val="off"/>
      </w:pPr>
      <w:r>
        <w:rPr>
          <w:rFonts w:ascii="함초롬돋움" w:eastAsia="함초롬돋움"/>
          <w:b/>
          <w:color w:val="0000ff"/>
        </w:rPr>
        <w:t xml:space="preserve">익원산 </w:t>
      </w:r>
      <w:r>
        <w:rPr>
          <w:b/>
          <w:color w:val="0000ff"/>
        </w:rPr>
        <w:t xml:space="preserve"> 1-1. 갈증(</w:t>
      </w:r>
      <w:r>
        <w:rPr>
          <w:b/>
          <w:color w:val="0000ff"/>
        </w:rPr>
        <w:t>渴症)</w:t>
      </w:r>
    </w:p>
    <w:p>
      <w:pPr>
        <w:pStyle w:val="22"/>
        <w:widowControl w:val="off"/>
      </w:pPr>
      <w:r>
        <w:rPr/>
        <w:t>다음은 최문옥 선생의 경험을 채록한 것이다.</w:t>
      </w:r>
    </w:p>
    <w:p>
      <w:pPr>
        <w:pStyle w:val="22"/>
        <w:widowControl w:val="off"/>
      </w:pPr>
      <w:r>
        <w:rPr/>
        <w:t>30여 년 전 전북 정읍의 영생당한약방에서 근무할 때의 일이다.</w:t>
      </w:r>
    </w:p>
    <w:p>
      <w:pPr>
        <w:pStyle w:val="22"/>
        <w:widowControl w:val="off"/>
      </w:pPr>
      <w:r>
        <w:rPr/>
        <w:t>지금은 고인이 되신 최관범 선생님께 가르침을 받으며 한약방의 일을 하고 있을 때였는데 한약방에 접해 있는 곳에서 농사도 같이 짓고 있었다.</w:t>
      </w:r>
    </w:p>
    <w:p>
      <w:pPr>
        <w:pStyle w:val="22"/>
        <w:widowControl w:val="off"/>
      </w:pPr>
      <w:r>
        <w:rPr/>
        <w:t>여름철에 논에 농약을 치자면 한 사람은 농약을 치고, 한 사람은 농약에 연결된 줄을 당겨주고, 한사람은 농약이 잘 뿜어지도록 팔로 펌프질을 해야 하는데, 논이 크면 하루 종일 뙤약볕에서 일을 하게 된다. 이때 일손이 달리면 종업원이었던 나도 함께 일을 하곤 했는데, 그 무더운 여름철에 비지땀을 흘리고 나면 더운 것은 물론이고 갈증이 이루 말할 수가 없다.</w:t>
      </w:r>
    </w:p>
    <w:p>
      <w:pPr>
        <w:pStyle w:val="22"/>
        <w:widowControl w:val="off"/>
      </w:pPr>
      <w:r>
        <w:rPr/>
        <w:t>물을 마셔도 마셔도 갈증이 있는데, 이때 선생님께서는 늘 익원산을 준비해 두셨다가 일을 마치고 잠시 물을 마실 때 물에 타서 주곤 했는데 익원산의 시원하고 달콤한 맛이란 잊을 수가 없다.</w:t>
      </w:r>
    </w:p>
    <w:p>
      <w:pPr>
        <w:pStyle w:val="22"/>
        <w:widowControl w:val="off"/>
      </w:pPr>
      <w:r>
        <w:rPr/>
        <w:t>물론 익원산을 한 그릇 마시면 곧 갈증이 없어지고 당시만 갈증이 멈추는 것이 아니라 지속력이 있어서 갈증이 장시간 생기지 않아 일을 계속하기가 편했다. 여름이 되면 더위를 먹거나 더위를 먹어 설사를 하는 사람 중에서 평소에도 열이 많은 사람은 익원산을 복용하여 설사를 멈추기도 한다.</w:t>
      </w:r>
    </w:p>
    <w:p>
      <w:pPr>
        <w:pStyle w:val="22"/>
        <w:widowControl w:val="off"/>
        <w:rPr/>
      </w:pPr>
    </w:p>
    <w:p>
      <w:pPr>
        <w:pStyle w:val="23"/>
        <w:widowControl w:val="off"/>
      </w:pPr>
      <w:r>
        <w:rPr>
          <w:rFonts w:ascii="함초롬돋움" w:eastAsia="함초롬돋움"/>
        </w:rPr>
        <w:t xml:space="preserve">익원산 </w:t>
      </w:r>
      <w:r>
        <w:rPr/>
        <w:t>1-2. 음주 후 오심(</w:t>
      </w:r>
      <w:r>
        <w:rPr/>
        <w:t>惡心)</w:t>
      </w:r>
      <w:r>
        <w:rPr/>
        <w:t>과 갈증(</w:t>
      </w:r>
      <w:r>
        <w:rPr/>
        <w:t>渴症)</w:t>
      </w:r>
    </w:p>
    <w:p>
      <w:pPr>
        <w:pStyle w:val="22"/>
        <w:widowControl w:val="off"/>
      </w:pPr>
      <w:r>
        <w:rPr/>
        <w:t>다음은 김희경 선생의 경험을 채록한 것이다.</w:t>
      </w:r>
    </w:p>
    <w:p>
      <w:pPr>
        <w:pStyle w:val="24"/>
        <w:widowControl w:val="off"/>
      </w:pPr>
      <w:r>
        <w:pict>
          <v:oval id="_x1990479202"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60세  제주도 제주시 이도동</w:t>
      </w:r>
    </w:p>
    <w:p>
      <w:pPr>
        <w:pStyle w:val="22"/>
        <w:widowControl w:val="off"/>
      </w:pPr>
      <w:r>
        <w:rPr/>
        <w:t>익원산을 복용하는 증상은</w:t>
      </w:r>
    </w:p>
    <w:p>
      <w:pPr>
        <w:pStyle w:val="22"/>
        <w:widowControl w:val="off"/>
      </w:pPr>
      <w:r>
        <w:rPr/>
        <w:t>①</w:t>
      </w:r>
      <w:r>
        <w:rPr/>
        <w:t xml:space="preserve"> 평소 술을 과도하게 마시거나 마신 후 술이 깰 때쯤에 갈증이 나거나 속이 메슥거리거나 할 때이다.</w:t>
      </w:r>
    </w:p>
    <w:p>
      <w:pPr>
        <w:pStyle w:val="22"/>
        <w:widowControl w:val="off"/>
      </w:pPr>
      <w:r>
        <w:rPr/>
        <w:t>②</w:t>
      </w:r>
      <w:r>
        <w:rPr/>
        <w:t xml:space="preserve"> 여름에 더위를 먹어서 갈증이 나거나 가슴이 답답할 때 먹는다.</w:t>
      </w:r>
    </w:p>
    <w:p>
      <w:pPr>
        <w:pStyle w:val="22"/>
        <w:widowControl w:val="off"/>
      </w:pPr>
      <w:r>
        <w:rPr/>
        <w:t>익원산 복용법</w:t>
      </w:r>
    </w:p>
    <w:p>
      <w:pPr>
        <w:pStyle w:val="22"/>
        <w:widowControl w:val="off"/>
      </w:pPr>
      <w:r>
        <w:rPr/>
        <w:t>평소 활석과 감초 분말을 6대 1의 비율로 만든 뒤 유리병 같은 곳에 넣어 섞어두어도 변질되지 않으므로 필요할 때마다 밥숟갈로 2개 정도 퍼서 냉수에 타서 마신다. 냉수에 타서 저으면 거품이 일어나게 되나 거품을 걷어서 마시며 마치 막걸리와 비슷한 형태이며 마시고 나면 입가에 막걸리가 묻어 있듯이 흰 활석이 묻어 있다. 감초가 들어 있어서 맛은 좋으며 마시기도 편하다.</w:t>
      </w:r>
    </w:p>
    <w:p>
      <w:pPr>
        <w:pStyle w:val="22"/>
        <w:widowControl w:val="off"/>
      </w:pPr>
      <w:r>
        <w:rPr/>
        <w:t>냉수에 타서 마시면 속이 시원해지며 음주 후 갈증이나 메슥거리는 것이 곧 없어지며 속이 편해진다. 다른 숙취해소음료보다 효과도 빠르다. 또한 더위로 인한 갈증이나 가슴 답답함이나 번열(</w:t>
      </w:r>
      <w:r>
        <w:rPr/>
        <w:t>煩熱)</w:t>
      </w:r>
      <w:r>
        <w:rPr/>
        <w:t>이 없어진다.</w:t>
      </w:r>
    </w:p>
    <w:p>
      <w:pPr>
        <w:pStyle w:val="22"/>
        <w:widowControl w:val="off"/>
      </w:pPr>
      <w:r>
        <w:rPr/>
        <w:t>다만 더위를 먹어 설사할 경우에는 더운물에 타서 먹는다. 항상 만들어 두고 직접 먹기도 하고 음주 후 숙취나 갈증, 오심이 있는 사람에게 두어 수저씩 주거나 권해주고는 한다.</w:t>
      </w:r>
    </w:p>
    <w:p>
      <w:pPr>
        <w:pStyle w:val="22"/>
        <w:widowControl w:val="off"/>
        <w:rPr/>
      </w:pPr>
    </w:p>
    <w:p>
      <w:pPr>
        <w:pStyle w:val="23"/>
        <w:widowControl w:val="off"/>
      </w:pPr>
      <w:r>
        <w:rPr>
          <w:rFonts w:ascii="함초롬돋움" w:eastAsia="함초롬돋움"/>
        </w:rPr>
        <w:t xml:space="preserve">익원산  </w:t>
      </w:r>
      <w:r>
        <w:rPr/>
        <w:t>2-1. 백농설사(</w:t>
      </w:r>
      <w:r>
        <w:rPr/>
        <w:t>白膿泄瀉)</w:t>
      </w:r>
    </w:p>
    <w:p>
      <w:pPr>
        <w:pStyle w:val="22"/>
        <w:widowControl w:val="off"/>
      </w:pPr>
      <w:r>
        <w:rPr/>
        <w:t>다음은 박순창 선생의 경험을 인용한 것이다.</w:t>
      </w:r>
    </w:p>
    <w:p>
      <w:pPr>
        <w:pStyle w:val="24"/>
        <w:widowControl w:val="off"/>
      </w:pPr>
      <w:r>
        <w:pict>
          <v:oval id="_x1990479204" style="v-text-anchor:top;width:6.79pt;height:5.37pt;mso-wrap-style:square;" o:hralign="left" o:allowincell="f" o:insetmode="custom" stroked="f" fillcolor="#999999" o:connectortype="straight">
            <v:fill opacity="1.00" color2="#000000"/>
          </v:oval>
        </w:pict>
        <w:rPr/>
        <w:t xml:space="preserve"> 신 </w:t>
      </w:r>
      <w:r>
        <w:rPr/>
        <w:t>○</w:t>
      </w:r>
      <w:r>
        <w:rPr/>
        <w:t xml:space="preserve"> </w:t>
      </w:r>
      <w:r>
        <w:rPr/>
        <w:t>○</w:t>
      </w:r>
      <w:r>
        <w:rPr/>
        <w:t xml:space="preserve">  남  66세  서울특별시 동작구 흑석동</w:t>
      </w:r>
    </w:p>
    <w:p>
      <w:pPr>
        <w:pStyle w:val="22"/>
        <w:widowControl w:val="off"/>
      </w:pPr>
      <w:r>
        <w:rPr/>
        <w:t>①</w:t>
      </w:r>
      <w:r>
        <w:rPr/>
        <w:t xml:space="preserve"> 이 환자가 초진을 위하여 내원했을 때는 기탈(</w:t>
      </w:r>
      <w:r>
        <w:rPr/>
        <w:t>氣脫)</w:t>
      </w:r>
      <w:r>
        <w:rPr/>
        <w:t xml:space="preserve">이 되어 문진에 대답도 못하는데   </w:t>
      </w:r>
      <w:r>
        <w:rPr/>
        <w:t>②</w:t>
      </w:r>
      <w:r>
        <w:rPr/>
        <w:t xml:space="preserve"> 주로 호소하는 것은 1일 10회 이상 하는 설사이다.   </w:t>
      </w:r>
      <w:r>
        <w:rPr/>
        <w:t>③</w:t>
      </w:r>
      <w:r>
        <w:rPr/>
        <w:t xml:space="preserve"> 백농(</w:t>
      </w:r>
      <w:r>
        <w:rPr/>
        <w:t>白膿)</w:t>
      </w:r>
      <w:r>
        <w:rPr/>
        <w:t xml:space="preserve">을 1회에 2컵씩 배설한다고 하며 어디서 한없이 계속 나오는지 모르겠다고 하면서   </w:t>
      </w:r>
      <w:r>
        <w:rPr/>
        <w:t>④</w:t>
      </w:r>
      <w:r>
        <w:rPr/>
        <w:t xml:space="preserve"> 병원에 입원하여 치료도 했다고 한다.</w:t>
      </w:r>
    </w:p>
    <w:p>
      <w:pPr>
        <w:pStyle w:val="22"/>
        <w:widowControl w:val="off"/>
      </w:pPr>
      <w:r>
        <w:rPr/>
        <w:t>앞의 증상에 우선 익원산을 입방하여 7포를 조제하여 주었는데, 3포를 복용한 후에는 정상으로 회복되어 전쾌하였다.</w:t>
      </w:r>
    </w:p>
    <w:p>
      <w:pPr>
        <w:pStyle w:val="22"/>
        <w:widowControl w:val="off"/>
      </w:pPr>
      <w:r>
        <w:rPr/>
        <w:t>그 후 익원산 때문에 명의 호칭을 많이 들어 보았고, 임상에 널리 응용하여 산후에 불수산과 함께 익원산 5돈을 조복시켰더니 더욱 양호했다. 소아 설사에도 백농이 섞어 나올 때는 백출산이나 황금작약탕, 감초사심탕 등을 쓰더라도 익원산을 겸복(</w:t>
      </w:r>
      <w:r>
        <w:rPr/>
        <w:t>兼服)</w:t>
      </w:r>
      <w:r>
        <w:rPr/>
        <w:t>하여 임상 효과를 증명할 수 있었다. 대인은 3돈 소아는 1</w:t>
      </w:r>
      <w:r>
        <w:rPr/>
        <w:t>～</w:t>
      </w:r>
      <w:r>
        <w:rPr/>
        <w:t>2돈을 넣는다. 익원산을 만들 때 반드시 활석을 수비(</w:t>
      </w:r>
      <w:r>
        <w:rPr/>
        <w:t>水飛)</w:t>
      </w:r>
      <w:r>
        <w:rPr/>
        <w:t>하여야 하며 감초는 거피(</w:t>
      </w:r>
      <w:r>
        <w:rPr/>
        <w:t>去皮)</w:t>
      </w:r>
      <w:r>
        <w:rPr/>
        <w:t>하여 분말을 만들어야 효과가 좋다.</w:t>
      </w:r>
    </w:p>
    <w:p>
      <w:pPr>
        <w:pStyle w:val="22"/>
        <w:widowControl w:val="off"/>
      </w:pPr>
      <w:r>
        <w:rPr/>
        <w:t>이와 같이 익원산의 운용은 다양하며 원전에 나타난 응용증세에는 백 여 증세나 되나 요활(</w:t>
      </w:r>
      <w:r>
        <w:rPr/>
        <w:t>尿滑)</w:t>
      </w:r>
      <w:r>
        <w:rPr/>
        <w:t>한 증세에는 금기임을 알아야 한다.</w:t>
      </w:r>
    </w:p>
    <w:p>
      <w:pPr>
        <w:pStyle w:val="22"/>
        <w:widowControl w:val="off"/>
        <w:rPr/>
      </w:pPr>
    </w:p>
    <w:p>
      <w:pPr>
        <w:pStyle w:val="23"/>
        <w:widowControl w:val="off"/>
      </w:pPr>
      <w:r>
        <w:rPr>
          <w:rFonts w:ascii="함초롬돋움" w:eastAsia="함초롬돋움"/>
        </w:rPr>
        <w:t xml:space="preserve">익원산 </w:t>
      </w:r>
      <w:r>
        <w:rPr/>
        <w:t>3-1. 식중독(</w:t>
      </w:r>
      <w:r>
        <w:rPr/>
        <w:t>食中毒)</w:t>
      </w:r>
    </w:p>
    <w:p>
      <w:pPr>
        <w:pStyle w:val="22"/>
        <w:widowControl w:val="off"/>
      </w:pPr>
      <w:r>
        <w:rPr/>
        <w:t>다음은 송종석 선생의 경험을 채록한 것이다.</w:t>
      </w:r>
    </w:p>
    <w:p>
      <w:pPr>
        <w:pStyle w:val="22"/>
        <w:widowControl w:val="off"/>
      </w:pPr>
      <w:r>
        <w:rPr/>
        <w:t>내게 한의학을 가르치고 경험을 나누어 주신 분이 김형직 선생님이셨는데, 익원산은 선생님께서 빈용하신 처방 중의 하나였다. 더위를 먹거나 설사를 하거나 숙취로 술이 잘 깨질 않을 때에도 익원산을 사용했으나 무엇보다도 식중독에도 익원산을 빈용했다. 식중독이 나서 발진이 생기거나 두드러기가 나면 우선 먼저 익원산부터 복용시켰으며 당시로는 여름철이라서 그러한지 적지 않은 사람들에게 효력이 있었다. 나 역시 익원산을 사용할 기회를 보고 있었으나 익원산증의 환자가 비켜 가는 것인지 아니면 정작 그러한 환자가 와도 미처 발견을 못하는지, 정작 선생님 옆에서 수없이 치료를 지켜 본 나는 익원산을 써 보질 못했다.</w:t>
      </w:r>
    </w:p>
    <w:p>
      <w:pPr>
        <w:pStyle w:val="22"/>
        <w:widowControl w:val="off"/>
      </w:pPr>
      <w:r>
        <w:rPr/>
        <w:t xml:space="preserve">=== </w:t>
      </w:r>
    </w:p>
    <w:p>
      <w:pPr>
        <w:pStyle w:val="22"/>
        <w:widowControl w:val="off"/>
        <w:rPr/>
      </w:pPr>
    </w:p>
    <w:p>
      <w:pPr>
        <w:pStyle w:val="23"/>
        <w:widowControl w:val="off"/>
      </w:pPr>
      <w:r>
        <w:rPr/>
        <w:t>주증황련환 1-1. 만성설사(</w:t>
      </w:r>
      <w:r>
        <w:rPr/>
        <w:t xml:space="preserve">慢性泄瀉), </w:t>
      </w:r>
      <w:r>
        <w:rPr/>
        <w:t>요통(</w:t>
      </w:r>
      <w:r>
        <w:rPr/>
        <w:t>腰痛)</w:t>
      </w:r>
    </w:p>
    <w:p>
      <w:pPr>
        <w:pStyle w:val="24"/>
        <w:widowControl w:val="off"/>
      </w:pPr>
      <w:r>
        <w:pict>
          <v:oval id="_x1990479206" style="v-text-anchor:top;width:6.79pt;height:5.37pt;mso-wrap-style:square;" o:hralign="left" o:allowincell="f" o:insetmode="custom" stroked="f" fillcolor="#999999" o:connectortype="straight">
            <v:fill opacity="1.00" color2="#000000"/>
          </v:oval>
        </w:pict>
        <w:rPr/>
        <w:t xml:space="preserve"> 신 </w:t>
      </w:r>
      <w:r>
        <w:rPr/>
        <w:t>○</w:t>
      </w:r>
      <w:r>
        <w:rPr/>
        <w:t xml:space="preserve"> </w:t>
      </w:r>
      <w:r>
        <w:rPr/>
        <w:t>○</w:t>
      </w:r>
      <w:r>
        <w:rPr/>
        <w:t xml:space="preserve">  남  38세  소양인  경기도 안양시 관양동 대도아파트</w:t>
      </w:r>
    </w:p>
    <w:p>
      <w:pPr>
        <w:pStyle w:val="22"/>
        <w:widowControl w:val="off"/>
      </w:pPr>
      <w:r>
        <w:rPr/>
        <w:t>성격이 불같고 몸에 열이 많은 소양인이다. 열흘 전 몸살감기로 패독산을 복용한 뒤 나은 적이 있다.</w:t>
      </w:r>
    </w:p>
    <w:p>
      <w:pPr>
        <w:pStyle w:val="22"/>
        <w:widowControl w:val="off"/>
      </w:pPr>
      <w:r>
        <w:rPr/>
        <w:t>①</w:t>
      </w:r>
      <w:r>
        <w:rPr/>
        <w:t xml:space="preserve"> 평소에 술을 많이 마신 탓인지 1년 전부터 설사를 하루에 5번 정도 한다.   </w:t>
      </w:r>
      <w:r>
        <w:rPr/>
        <w:t>②</w:t>
      </w:r>
      <w:r>
        <w:rPr/>
        <w:t xml:space="preserve"> 설사는 새벽 6시경에 3차례, 회사 출근 뒤인 10시에 1차례, 오후 3</w:t>
      </w:r>
      <w:r>
        <w:rPr/>
        <w:t>～</w:t>
      </w:r>
      <w:r>
        <w:rPr/>
        <w:t xml:space="preserve">4시에 1차례 한다.   </w:t>
      </w:r>
      <w:r>
        <w:rPr/>
        <w:t>③</w:t>
      </w:r>
      <w:r>
        <w:rPr/>
        <w:t xml:space="preserve"> 설사를 해도 복통은 없다.   </w:t>
      </w:r>
      <w:r>
        <w:rPr/>
        <w:t>④</w:t>
      </w:r>
      <w:r>
        <w:rPr/>
        <w:t xml:space="preserve"> 병원에서 대장 내시경을 촬영했으나, 이상은 없다고 한다.   </w:t>
      </w:r>
      <w:r>
        <w:rPr/>
        <w:t>⑤</w:t>
      </w:r>
      <w:r>
        <w:rPr/>
        <w:t xml:space="preserve"> 7</w:t>
      </w:r>
      <w:r>
        <w:rPr/>
        <w:t>～</w:t>
      </w:r>
      <w:r>
        <w:rPr/>
        <w:t xml:space="preserve">8년 전부터 묽은 변을 보고 있다.   </w:t>
      </w:r>
      <w:r>
        <w:rPr/>
        <w:t>⑥</w:t>
      </w:r>
      <w:r>
        <w:rPr/>
        <w:t xml:space="preserve"> 허리가 아프고, 누워 있으면 허리가 아파 일찍 일어난다.   </w:t>
      </w:r>
      <w:r>
        <w:rPr/>
        <w:t>⑦</w:t>
      </w:r>
      <w:r>
        <w:rPr/>
        <w:t xml:space="preserve"> 식욕이 왕성하고 소화력은 보통이며 배에 가스가 잘 찬다.   </w:t>
      </w:r>
      <w:r>
        <w:rPr/>
        <w:t>⑧</w:t>
      </w:r>
      <w:r>
        <w:rPr/>
        <w:t xml:space="preserve"> 몸이 뜨거운 만큼 더위를 많이 탄다.   </w:t>
      </w:r>
      <w:r>
        <w:rPr/>
        <w:t>⑨</w:t>
      </w:r>
      <w:r>
        <w:rPr/>
        <w:t xml:space="preserve"> 음식은 찬 것을 좋아한다.</w:t>
      </w:r>
    </w:p>
    <w:p>
      <w:pPr>
        <w:pStyle w:val="22"/>
        <w:widowControl w:val="off"/>
      </w:pPr>
      <w:r>
        <w:rPr/>
        <w:t>앞의 체질과 증상을 검토해 보니, 7</w:t>
      </w:r>
      <w:r>
        <w:rPr/>
        <w:t>～</w:t>
      </w:r>
      <w:r>
        <w:rPr/>
        <w:t>8년 전부터 연변(</w:t>
      </w:r>
      <w:r>
        <w:rPr/>
        <w:t>軟便)</w:t>
      </w:r>
      <w:r>
        <w:rPr/>
        <w:t>을 보는 것으로 보아 대장이 약한 상태에서 음주를 과도하게 하여 발생하는 증세로 보았다.</w:t>
      </w:r>
    </w:p>
    <w:p>
      <w:pPr>
        <w:pStyle w:val="22"/>
        <w:widowControl w:val="off"/>
      </w:pPr>
      <w:r>
        <w:rPr/>
        <w:t>평소에 몸이 뜨겁고 여름을 많이 타며 찬 음식을 좋아한다는 점을 감안하여, 찬 성분을 가지고 있으며 설사를 멈출 수 있는 황련이나 황백을 생각하다가, 더위가 오래 잠복해 있고 여러 증세가 나타날 때 쓸 수 있으며 황련 한 가지로만 구성되어 있는 주증황련환을 쓰기로 했다. 알약보다는 달인 약을 원하여 황련 3근을 10일분 20첩으로 달여 주었다. 그 약을 모두 복용한 10일 뒤에 다시 약을 지으러 왔다. 경과를 물어 보니</w:t>
      </w:r>
    </w:p>
    <w:p>
      <w:pPr>
        <w:pStyle w:val="22"/>
        <w:widowControl w:val="off"/>
      </w:pPr>
      <w:r>
        <w:rPr/>
        <w:t>1. 설사가 2회로 줄어들었으며 특히 새벽의 설사가 1번으로 줄었으나 회사 출근 뒤 10시에 보는 설사는 여전하다고 한다. 그러나 오후 3시경에 보는 설사는 없어졌다는 것이다.</w:t>
      </w:r>
    </w:p>
    <w:p>
      <w:pPr>
        <w:pStyle w:val="22"/>
        <w:widowControl w:val="off"/>
      </w:pPr>
      <w:r>
        <w:rPr/>
        <w:t>2. 그 외에도 요통이 많이 호전되고 혈색도 전보다 매우 좋아졌다고 한다.</w:t>
      </w:r>
    </w:p>
    <w:p>
      <w:pPr>
        <w:pStyle w:val="22"/>
        <w:widowControl w:val="off"/>
      </w:pPr>
      <w:r>
        <w:rPr/>
        <w:t>설사가 경감되어 좋지만 황련이 너무 찬 성분이어서 계속 복용시키면 무리가 될 수 있으므로 이번에는 익모초만을 달인 익모탕으로 10일분을 지어주었다. 익모탕을 복용한 뒤 1일 2회 대변을 보는데 1번만 설사를 하여 전보다 더욱 좋아졌으나, 전번의 황련탕보다는 약효가 못한 것 같다고 한다.</w:t>
      </w:r>
    </w:p>
    <w:p>
      <w:pPr>
        <w:pStyle w:val="22"/>
        <w:widowControl w:val="off"/>
      </w:pPr>
      <w:r>
        <w:rPr/>
        <w:t>그래서 이번에는 황련이란 찬 성분의 약만 다량으로 지속적으로 투여할 수 없으므로, 황련의 찬 성분을 부자의 뜨거운 약성으로 보완해 줄 수 있으며, 열로 인한 위통(</w:t>
      </w:r>
      <w:r>
        <w:rPr/>
        <w:t xml:space="preserve">胃痛), </w:t>
      </w:r>
      <w:r>
        <w:rPr/>
        <w:t>흉통(</w:t>
      </w:r>
      <w:r>
        <w:rPr/>
        <w:t>胸痛)</w:t>
      </w:r>
      <w:r>
        <w:rPr/>
        <w:t>을 치료할 수 있다고 보고 황련과 부자가 6:1 로 섞인 연부육일탕으로 1제를 지어주었다.</w:t>
      </w:r>
    </w:p>
    <w:p>
      <w:pPr>
        <w:pStyle w:val="22"/>
        <w:widowControl w:val="off"/>
      </w:pPr>
      <w:r>
        <w:rPr/>
        <w:t>뒤로는 소식을 못 들었으나, 단골인 이 분이 낫지 않았으면 계속 왔을 것이므로 아마 더욱 좋아졌거나 거의 호전되었을 것으로 추측해 본다.</w:t>
      </w:r>
    </w:p>
    <w:p>
      <w:pPr>
        <w:pStyle w:val="22"/>
        <w:widowControl w:val="off"/>
        <w:rPr/>
      </w:pPr>
    </w:p>
    <w:p>
      <w:pPr>
        <w:pStyle w:val="23"/>
        <w:widowControl w:val="off"/>
      </w:pPr>
      <w:r>
        <w:rPr/>
        <w:t>주증황련환 2-1. 안구충혈(</w:t>
      </w:r>
      <w:r>
        <w:rPr/>
        <w:t>眼球充血)</w:t>
      </w:r>
    </w:p>
    <w:p>
      <w:pPr>
        <w:pStyle w:val="24"/>
        <w:widowControl w:val="off"/>
      </w:pPr>
      <w:r>
        <w:pict>
          <v:oval id="_x1990479208"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63세  소음인  연구원  175cm 69kg  경기도 안양시 만안구 안양9동 현대아파트</w:t>
      </w:r>
    </w:p>
    <w:p>
      <w:pPr>
        <w:pStyle w:val="22"/>
        <w:widowControl w:val="off"/>
      </w:pPr>
      <w:r>
        <w:rPr/>
        <w:t>어제 피곤했던지 늦은 저녁을 먹은 뒤 잠깐 잠이 들었다. 일어나서 거실로 나오면서 무심코 왼쪽 눈에 손이 갔고 한두 번 가볍게 비볐다. 아내가 내 눈을 보더니 왼쪽 눈에 충혈이 심하다는 것이다.</w:t>
      </w:r>
    </w:p>
    <w:p>
      <w:pPr>
        <w:pStyle w:val="22"/>
        <w:widowControl w:val="off"/>
      </w:pPr>
      <w:r>
        <w:rPr/>
        <w:t>①</w:t>
      </w:r>
      <w:r>
        <w:rPr/>
        <w:t xml:space="preserve"> 어젯밤 왼쪽 눈에 안구충혈이 있었다.   </w:t>
      </w:r>
      <w:r>
        <w:rPr/>
        <w:t>②</w:t>
      </w:r>
      <w:r>
        <w:rPr/>
        <w:t xml:space="preserve"> 거울을 보니 왼쪽 눈 바깥 부위가 핏발이 선 채 충혈이 상당히 했다.</w:t>
      </w:r>
    </w:p>
    <w:p>
      <w:pPr>
        <w:pStyle w:val="22"/>
        <w:widowControl w:val="off"/>
      </w:pPr>
      <w:r>
        <w:rPr/>
        <w:t>③</w:t>
      </w:r>
      <w:r>
        <w:rPr/>
        <w:t xml:space="preserve"> 눈꺼풀을 위와 아래로 당겨서 눈 속의 흰 눈동자를 보니 역시 충혈이 상당히 되어있다.   </w:t>
      </w:r>
      <w:r>
        <w:rPr/>
        <w:t>④</w:t>
      </w:r>
      <w:r>
        <w:rPr/>
        <w:t xml:space="preserve"> 가렵거나 아프지도 않았고, 보통 때와 똑 같았다.   </w:t>
      </w:r>
      <w:r>
        <w:rPr/>
        <w:t>⑤</w:t>
      </w:r>
      <w:r>
        <w:rPr/>
        <w:t xml:space="preserve"> 손으로 가볍게 1</w:t>
      </w:r>
      <w:r>
        <w:rPr/>
        <w:t>～</w:t>
      </w:r>
      <w:r>
        <w:rPr/>
        <w:t xml:space="preserve">2번 비벼서 발생한 것은 아니고 이전에 이미 충혈이 되어 있었던 것이다.   </w:t>
      </w:r>
      <w:r>
        <w:rPr/>
        <w:t>⑥</w:t>
      </w:r>
      <w:r>
        <w:rPr/>
        <w:t xml:space="preserve"> 근래 특별하게 눈에 이물질이 들어가거나 눈을 비빈 적도 없었다.   </w:t>
      </w:r>
      <w:r>
        <w:rPr/>
        <w:t>⑦</w:t>
      </w:r>
      <w:r>
        <w:rPr/>
        <w:t xml:space="preserve"> 평소 눈이 충혈된 적은 한 번도 없었다.   </w:t>
      </w:r>
      <w:r>
        <w:rPr/>
        <w:t>⑧</w:t>
      </w:r>
      <w:r>
        <w:rPr/>
        <w:t xml:space="preserve"> 충혈된 것을 사진으로 찍어두었다.</w:t>
      </w:r>
    </w:p>
    <w:p>
      <w:pPr>
        <w:pStyle w:val="22"/>
        <w:widowControl w:val="off"/>
      </w:pPr>
      <w:r>
        <w:rPr/>
        <w:t>한쪽 눈만, 그것도 바깥 부위만 충혈이 되어 있다는 점에서 자신도 모르는 사이 눈을 비비거나 접촉하면서 손에 묻어있는 세균이 안구에 접촉하여 감염이 일어나고 충혈로 나타난 것으로 볼 수 있다. 비록 통증이나 가려움 등은 없지만 충혈이 되어 있는 만큼 감염성 충혈로 보았다.</w:t>
      </w:r>
    </w:p>
    <w:p>
      <w:pPr>
        <w:pStyle w:val="22"/>
        <w:widowControl w:val="off"/>
      </w:pPr>
      <w:r>
        <w:rPr/>
        <w:t>며칠 전 애완견의 결막염에 황련추출액을 넣어 빠른 기간 내에 치료된 것을 본적이 있고, 그때 사용하고 남은 황련추출액이 아직 냉장고에 남아 있으므로 직접 넣어보기로 했다. 또한 같은 시기에 문성기 선생이 자신의 심한 결막염에 황련, 감초액을 세안액으로 사용하여 2일 만에 치료된 사실을 기록한 치험례도 볼 수 있었고, 안구충혈과 치료된 뒤의 깨끗해진 흰자위의 비교사진도 볼 수 있었기 때문에, 이 정도 충혈은 황련추출액으로 간단히 치료될 수 있다고 보았다. 감염으로 짐작되는 안구충혈에 청열과 수렴성을 가지고 있어서 안구충혈에 효력이 큰 황련추출물은 점안액으로 사용하기로 하고 충혈된 왼쪽 눈에 2방울을 넣었다. 시간은 밤 10시 50분이었다.</w:t>
      </w:r>
    </w:p>
    <w:p>
      <w:pPr>
        <w:pStyle w:val="22"/>
        <w:widowControl w:val="off"/>
      </w:pPr>
      <w:r>
        <w:rPr/>
        <w:t>점안액은 넣은 뒤 집 앞 공원에 산책을 하고 1시간 뒤인 11시 50분에 집에 와서 충혈되었던 눈을 확인해 보니</w:t>
      </w:r>
    </w:p>
    <w:p>
      <w:pPr>
        <w:pStyle w:val="22"/>
        <w:widowControl w:val="off"/>
      </w:pPr>
      <w:r>
        <w:rPr/>
        <w:t>충혈이 깨끗하게 없어져 오른쪽 눈의 흰자위처럼 깨끗하게 변해 있었다.</w:t>
      </w:r>
    </w:p>
    <w:p>
      <w:pPr>
        <w:pStyle w:val="22"/>
        <w:widowControl w:val="off"/>
      </w:pPr>
      <w:r>
        <w:rPr/>
        <w:t>단 1번의 황련추출물 점안으로 충혈된 눈이 1시간 만에 사라졌고, 정상상태로 나아있었던 것이다. 다음날 아침에 다시  눈을 확인해 보니 충혈된 눈자위는 여전히 깨끗해 있었다.</w:t>
      </w:r>
    </w:p>
    <w:p>
      <w:pPr>
        <w:pStyle w:val="22"/>
        <w:widowControl w:val="off"/>
      </w:pPr>
      <w:r>
        <w:rPr/>
        <w:t>황련추출액은 애완견에게 사용하고 남은 것을 사용했으므로 약성은 동일하다. 증명을 위해서 충혈과 치료 뒤의 상태를 사진을 찍어 남겨 두었고, USB가 없어서 자료실에 같이 올리지 못하고 있다.</w:t>
      </w:r>
    </w:p>
    <w:p>
      <w:pPr>
        <w:pStyle w:val="22"/>
        <w:widowControl w:val="off"/>
      </w:pPr>
      <w:r>
        <w:rPr/>
        <w:t>≪방약합편≫</w:t>
      </w:r>
      <w:r>
        <w:rPr/>
        <w:t xml:space="preserve"> 하통 17 주증황련환 열탕액 점안액으로 사용 &lt;황련 6g, 물20cc, 1회 2방울 점안&gt;</w:t>
      </w:r>
    </w:p>
    <w:p>
      <w:pPr>
        <w:pStyle w:val="22"/>
        <w:widowControl w:val="off"/>
      </w:pPr>
      <w:r>
        <w:rPr/>
        <w:t xml:space="preserve">=== </w:t>
      </w:r>
    </w:p>
    <w:p>
      <w:pPr>
        <w:pStyle w:val="22"/>
        <w:widowControl w:val="off"/>
        <w:rPr/>
      </w:pPr>
    </w:p>
    <w:p>
      <w:pPr>
        <w:pStyle w:val="23"/>
        <w:widowControl w:val="off"/>
      </w:pPr>
      <w:r>
        <w:rPr/>
        <w:t>행습유기산 2-1. 하지무력(</w:t>
      </w:r>
      <w:r>
        <w:rPr/>
        <w:t xml:space="preserve">下肢無力), </w:t>
      </w:r>
      <w:r>
        <w:rPr/>
        <w:t>보행불능(</w:t>
      </w:r>
      <w:r>
        <w:rPr/>
        <w:t xml:space="preserve">步行不能), </w:t>
      </w:r>
      <w:r>
        <w:rPr/>
        <w:t>소변난(</w:t>
      </w:r>
      <w:r>
        <w:rPr/>
        <w:t>小便難)</w:t>
      </w:r>
    </w:p>
    <w:p>
      <w:pPr>
        <w:pStyle w:val="22"/>
        <w:widowControl w:val="off"/>
      </w:pPr>
      <w:r>
        <w:rPr/>
        <w:t>다음은 한장훈 선생의 경험을 채록한 것이다.</w:t>
      </w:r>
    </w:p>
    <w:p>
      <w:pPr>
        <w:pStyle w:val="24"/>
        <w:widowControl w:val="off"/>
      </w:pPr>
      <w:r>
        <w:pict>
          <v:oval id="_x1990479210" style="v-text-anchor:top;width:6.79pt;height:5.37pt;mso-wrap-style:square;" o:hralign="left" o:allowincell="f" o:insetmode="custom" stroked="f" fillcolor="#999999" o:connectortype="straight">
            <v:fill opacity="1.00" color2="#000000"/>
          </v:oval>
        </w:pict>
        <w:rPr/>
        <w:t xml:space="preserve"> 서 </w:t>
      </w:r>
      <w:r>
        <w:rPr/>
        <w:t>○</w:t>
      </w:r>
      <w:r>
        <w:rPr/>
        <w:t xml:space="preserve"> </w:t>
      </w:r>
      <w:r>
        <w:rPr/>
        <w:t>○</w:t>
      </w:r>
      <w:r>
        <w:rPr/>
        <w:t xml:space="preserve">  남  40세  태음인  충청북도 청주시 우암동</w:t>
      </w:r>
    </w:p>
    <w:p>
      <w:pPr>
        <w:pStyle w:val="22"/>
        <w:widowControl w:val="off"/>
      </w:pPr>
      <w:r>
        <w:rPr/>
        <w:t>10년 전쯤의 일이다. 우리 한약방에서 50m 거리를 두고 있는 오랜 이웃 서 씨가 가족의 등에 업혀 본원을 내방했다.</w:t>
      </w:r>
    </w:p>
    <w:p>
      <w:pPr>
        <w:pStyle w:val="22"/>
        <w:widowControl w:val="off"/>
      </w:pPr>
      <w:r>
        <w:rPr/>
        <w:t>①</w:t>
      </w:r>
      <w:r>
        <w:rPr/>
        <w:t xml:space="preserve"> 며칠 전부터 양다리에 힘이 없어 흐느적거리고 전혀 걷지 못한다고 한다.   </w:t>
      </w:r>
      <w:r>
        <w:rPr/>
        <w:t>②</w:t>
      </w:r>
      <w:r>
        <w:rPr/>
        <w:t xml:space="preserve"> 또한 배에 힘이 주어지지 않아 소변을 볼 수 없는 상황이라고 했다.   </w:t>
      </w:r>
      <w:r>
        <w:rPr/>
        <w:t>③</w:t>
      </w:r>
      <w:r>
        <w:rPr/>
        <w:t xml:space="preserve"> 그래서 내일 병원에 가 볼 예정인데 침이나 한번 맞아 보겠다고 본원을 내방했다고 했다.</w:t>
      </w:r>
    </w:p>
    <w:p>
      <w:pPr>
        <w:pStyle w:val="22"/>
        <w:widowControl w:val="off"/>
      </w:pPr>
      <w:r>
        <w:rPr/>
        <w:t>이 환자의 양다리가 흐느적거리는 것은 습담(</w:t>
      </w:r>
      <w:r>
        <w:rPr/>
        <w:t>濕痰)</w:t>
      </w:r>
      <w:r>
        <w:rPr/>
        <w:t>이 하지(</w:t>
      </w:r>
      <w:r>
        <w:rPr/>
        <w:t>下肢)</w:t>
      </w:r>
      <w:r>
        <w:rPr/>
        <w:t>에 울체(</w:t>
      </w:r>
      <w:r>
        <w:rPr/>
        <w:t>鬱滯)</w:t>
      </w:r>
      <w:r>
        <w:rPr/>
        <w:t>되어 인대와 근육이 늘어져서 발생한 현상이라 보았다. 소변을 못 보는 것은 이 또한 하복부의 방광 부위에 습담(</w:t>
      </w:r>
      <w:r>
        <w:rPr/>
        <w:t>濕痰)</w:t>
      </w:r>
      <w:r>
        <w:rPr/>
        <w:t>이 울체되어 방광의 괄약근이 이완되어 나타나는 현상이라 보았다. 침도 좋고 병원에 가는 것도 좋지만 좋은 약이 있으니 2첩만 써 보는 게 어떻겠느냐고 했더니 낫기만 한다면 어떠냐고 약을 지어달라고 한다.</w:t>
      </w:r>
    </w:p>
    <w:p>
      <w:pPr>
        <w:pStyle w:val="22"/>
        <w:widowControl w:val="off"/>
      </w:pPr>
      <w:r>
        <w:rPr/>
        <w:t>그래서 양다리에 힘이 없어 흐느적거리고 소변을 못 보는 40세 남자의 보행불능(</w:t>
      </w:r>
      <w:r>
        <w:rPr/>
        <w:t>步行不能)</w:t>
      </w:r>
      <w:r>
        <w:rPr/>
        <w:t>을 목표로 행습유기산으로 2첩을 지어주었다.</w:t>
      </w:r>
    </w:p>
    <w:p>
      <w:pPr>
        <w:pStyle w:val="22"/>
        <w:widowControl w:val="off"/>
      </w:pPr>
      <w:r>
        <w:rPr/>
        <w:t>어제는 업혀 왔던 환자가 하루가 지난 다음날 가족의 부축을 받으며 걸어 들어왔다. 환자의 말인즉 약을 복용한 뒤부터 다리에 힘이 생기는 것 같다고 했다. 약효가 있는 것 같으니 약을 좀 더 복용하고 완치가 안 되면 그때 병원에 가도 늦지 않겠다며 약을 몇 첩 더 지어달라고 했다.</w:t>
      </w:r>
    </w:p>
    <w:p>
      <w:pPr>
        <w:pStyle w:val="22"/>
        <w:widowControl w:val="off"/>
      </w:pPr>
      <w:r>
        <w:rPr/>
        <w:t xml:space="preserve">처음에는 업혀 왔던 사람이 다음날 부축이라도 받으며 걸어왔으니 약효가 있다고 보고 역시 같은 처방인 행습유기산으로 4첩을 지어주었다. </w:t>
      </w:r>
    </w:p>
    <w:p>
      <w:pPr>
        <w:pStyle w:val="22"/>
        <w:widowControl w:val="off"/>
      </w:pPr>
      <w:r>
        <w:rPr/>
        <w:t>2일 후 이번에는 약간 절룩거리기는 하나 혼자서 본원을 찾아 왔다. 역시 같은 처방으로 4첩을 더 투약했다.</w:t>
      </w:r>
    </w:p>
    <w:p>
      <w:pPr>
        <w:pStyle w:val="22"/>
        <w:widowControl w:val="off"/>
      </w:pPr>
      <w:r>
        <w:rPr/>
        <w:t>며칠 후 길에서 만났는데 언뜻 보기에 건강한 사람의 걸음걸이와 같았으며, 본인 얘기로는 그 약을 다 먹은 후 이전처럼 다리에 힘이 생겨 똑바로 걸을 수 있게 되었으며, 소변보는 것도 전혀 불편이 없다고 했다.</w:t>
      </w:r>
    </w:p>
    <w:p>
      <w:pPr>
        <w:pStyle w:val="22"/>
        <w:widowControl w:val="off"/>
      </w:pPr>
      <w:r>
        <w:rPr/>
        <w:t>행습유기산 8첩으로 걸음도 못 걸어 업혀 왔던 사람이 완전히 나은 것을 보면 한약의 위대함에 놀랄 뿐이다.</w:t>
      </w:r>
    </w:p>
    <w:p>
      <w:pPr>
        <w:pStyle w:val="22"/>
        <w:widowControl w:val="off"/>
        <w:rPr/>
      </w:pPr>
    </w:p>
    <w:p>
      <w:pPr>
        <w:pStyle w:val="23"/>
        <w:widowControl w:val="off"/>
      </w:pPr>
      <w:r>
        <w:rPr/>
        <w:t>행습유기산 2-2. 발목 무력(</w:t>
      </w:r>
      <w:r>
        <w:rPr/>
        <w:t>無力)</w:t>
      </w:r>
    </w:p>
    <w:p>
      <w:pPr>
        <w:pStyle w:val="22"/>
        <w:widowControl w:val="off"/>
      </w:pPr>
      <w:r>
        <w:rPr/>
        <w:t>다음은 한장훈 선생의 경험을 채록한 것이다.</w:t>
      </w:r>
    </w:p>
    <w:p>
      <w:pPr>
        <w:pStyle w:val="24"/>
        <w:widowControl w:val="off"/>
      </w:pPr>
      <w:r>
        <w:pict>
          <v:oval id="_x1990479212"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37세  충청북도 청주시 수곡동 주공아파트</w:t>
      </w:r>
    </w:p>
    <w:p>
      <w:pPr>
        <w:pStyle w:val="22"/>
        <w:widowControl w:val="off"/>
      </w:pPr>
      <w:r>
        <w:rPr/>
        <w:t>지난 3월 말경 37세의 남자가 한쪽 발목을 질질 끌며 본원으로 들어왔다.</w:t>
      </w:r>
    </w:p>
    <w:p>
      <w:pPr>
        <w:pStyle w:val="22"/>
        <w:widowControl w:val="off"/>
      </w:pPr>
      <w:r>
        <w:rPr/>
        <w:t>①</w:t>
      </w:r>
      <w:r>
        <w:rPr/>
        <w:t xml:space="preserve"> 발목이 아래로 축 늘어지는데 기역(ㄱ)자로 발을 스스로 들어 올리지 못한다.   </w:t>
      </w:r>
      <w:r>
        <w:rPr/>
        <w:t>②</w:t>
      </w:r>
      <w:r>
        <w:rPr/>
        <w:t xml:space="preserve"> 다리를 전다.   </w:t>
      </w:r>
      <w:r>
        <w:rPr/>
        <w:t>③</w:t>
      </w:r>
      <w:r>
        <w:rPr/>
        <w:t xml:space="preserve"> 통증은 없으며 부기도 없다.</w:t>
      </w:r>
    </w:p>
    <w:p>
      <w:pPr>
        <w:pStyle w:val="22"/>
        <w:widowControl w:val="off"/>
      </w:pPr>
      <w:r>
        <w:rPr/>
        <w:t>앞의 증상을 좌골신경통(</w:t>
      </w:r>
      <w:r>
        <w:rPr/>
        <w:t>坐骨神經痛)</w:t>
      </w:r>
      <w:r>
        <w:rPr/>
        <w:t>으로 보고 좌골신경통에 사용하는 처방을 투약했다.</w:t>
      </w:r>
    </w:p>
    <w:p>
      <w:pPr>
        <w:pStyle w:val="22"/>
        <w:widowControl w:val="off"/>
      </w:pPr>
      <w:r>
        <w:rPr/>
        <w:t>20일 후쯤 다시 왔을 때도 증상이 여전했다. 통증과 부종이 전혀 없으며 발목에 힘이 없는 증세가 척추에서 신경이 눌려 발생한 좌골신경통이 아니라 풍한습비(</w:t>
      </w:r>
      <w:r>
        <w:rPr/>
        <w:t>風寒濕痺)</w:t>
      </w:r>
      <w:r>
        <w:rPr/>
        <w:t>에 의해 근이완으로 발생한 하지무력(</w:t>
      </w:r>
      <w:r>
        <w:rPr/>
        <w:t>下肢無力)</w:t>
      </w:r>
      <w:r>
        <w:rPr/>
        <w:t>으로 생각되었다. 그래서 선생님들과 논의한 끝에 행습유기산을 쓰기로 했다.</w:t>
      </w:r>
    </w:p>
    <w:p>
      <w:pPr>
        <w:pStyle w:val="22"/>
        <w:widowControl w:val="off"/>
      </w:pPr>
      <w:r>
        <w:rPr/>
        <w:t>30대 남자의 통증과 부종이 없는 발목무력을 목표로 행습유기산 2배량에 의이인 3돈, 우슬 1돈, 목향 1돈을 더하고 행습유기산에 포함되어 있는 천오의 독성을 완화시킬 목적으로 북어 2마리를 더하여 5일분 10첩을 지어주었다.</w:t>
      </w:r>
    </w:p>
    <w:p>
      <w:pPr>
        <w:pStyle w:val="22"/>
        <w:widowControl w:val="off"/>
      </w:pPr>
      <w:r>
        <w:rPr/>
        <w:t>환자가 약을 지어간지 1달 뒤에 증세가 많이 좋아졌다며 약을 더 지어달라고 했다. 다시 지난번과 같은 행습유기산으로 10첩을 지어주었으며, 12일 뒤에 다시 10첩을 지어주었다.</w:t>
      </w:r>
    </w:p>
    <w:p>
      <w:pPr>
        <w:pStyle w:val="22"/>
        <w:widowControl w:val="off"/>
      </w:pPr>
      <w:r>
        <w:rPr/>
        <w:t>1달 뒤에 보약을 지으러 왔을 때 확인해 보니, 발목이 늘어지는 것이 소실되었으며 걸음도 절지 않고 정상적인 모습이었다. 행습유기산 10첩씩 3회 복용으로 발목무력으로 발목이 아래로 처지고 꺾이는 증세가 완전히 치유된 것이다.</w:t>
      </w:r>
    </w:p>
    <w:p>
      <w:pPr>
        <w:pStyle w:val="22"/>
        <w:widowControl w:val="off"/>
      </w:pPr>
      <w:r>
        <w:rPr/>
        <w:t xml:space="preserve">====  </w:t>
      </w:r>
    </w:p>
    <w:p>
      <w:pPr>
        <w:pStyle w:val="22"/>
        <w:widowControl w:val="off"/>
        <w:rPr/>
      </w:pPr>
    </w:p>
    <w:p>
      <w:pPr>
        <w:pStyle w:val="23"/>
        <w:widowControl w:val="off"/>
      </w:pPr>
      <w:r>
        <w:rPr/>
        <w:t>2-1. 상복통(</w:t>
      </w:r>
      <w:r>
        <w:rPr/>
        <w:t>上腹痛)</w:t>
      </w:r>
    </w:p>
    <w:p>
      <w:pPr>
        <w:pStyle w:val="24"/>
        <w:widowControl w:val="off"/>
      </w:pPr>
      <w:r>
        <w:pict>
          <v:oval id="_x1990479214" style="v-text-anchor:top;width:6.79pt;height:5.37pt;mso-wrap-style:square;" o:hralign="left" o:allowincell="f" o:insetmode="custom" stroked="f" fillcolor="#999999" o:connectortype="straight">
            <v:fill opacity="1.00" color2="#000000"/>
          </v:oval>
        </w:pict>
        <w:rPr/>
        <w:t xml:space="preserve"> 조 </w:t>
      </w:r>
      <w:r>
        <w:rPr/>
        <w:t>○</w:t>
      </w:r>
      <w:r>
        <w:rPr/>
        <w:t xml:space="preserve"> </w:t>
      </w:r>
      <w:r>
        <w:rPr/>
        <w:t>○</w:t>
      </w:r>
      <w:r>
        <w:rPr/>
        <w:t xml:space="preserve">  여  34세  소양인  서울특별시 서대문구 북가좌2동</w:t>
      </w:r>
    </w:p>
    <w:p>
      <w:pPr>
        <w:pStyle w:val="22"/>
        <w:widowControl w:val="off"/>
      </w:pPr>
      <w:r>
        <w:rPr/>
        <w:t>필자의 아내로 3일 전 저녁 늦게 찬 돼지고기와 상추쌈을 과식한 후</w:t>
      </w:r>
    </w:p>
    <w:p>
      <w:pPr>
        <w:pStyle w:val="22"/>
        <w:widowControl w:val="off"/>
      </w:pPr>
      <w:r>
        <w:rPr/>
        <w:t>①</w:t>
      </w:r>
      <w:r>
        <w:rPr/>
        <w:t xml:space="preserve"> 다음날 아침부터 극심한 복통이 발생하였다.   </w:t>
      </w:r>
      <w:r>
        <w:rPr/>
        <w:t>②</w:t>
      </w:r>
      <w:r>
        <w:rPr/>
        <w:t xml:space="preserve"> 움직이거나 걷거나 자세를 바꾸거나 또는 식사 후에도 출산 때처럼 심한 통증이 배꼽 바로 위에서 명치 부위까지 뻗쳐오르면서 양 옆으로 퍼져 나간다.   </w:t>
      </w:r>
      <w:r>
        <w:rPr/>
        <w:t>③</w:t>
      </w:r>
      <w:r>
        <w:rPr/>
        <w:t xml:space="preserve"> 3</w:t>
      </w:r>
      <w:r>
        <w:rPr/>
        <w:t>～</w:t>
      </w:r>
      <w:r>
        <w:rPr/>
        <w:t xml:space="preserve">4분간 지속되다가 그대로 있으면 통증이 그친다.   </w:t>
      </w:r>
      <w:r>
        <w:rPr/>
        <w:t>④</w:t>
      </w:r>
      <w:r>
        <w:rPr/>
        <w:t xml:space="preserve"> 배가 찬 느낌이 있으며 가방을 배에 대니 찬 느낌이 오면서 통증이 시작되었다.</w:t>
      </w:r>
    </w:p>
    <w:p>
      <w:pPr>
        <w:pStyle w:val="22"/>
        <w:widowControl w:val="off"/>
      </w:pPr>
      <w:r>
        <w:rPr/>
        <w:t>⑤</w:t>
      </w:r>
      <w:r>
        <w:rPr/>
        <w:t xml:space="preserve"> 배꼽 주위와 배꼽 오른편이 만질 수 없을 정도로 아프다.   </w:t>
      </w:r>
      <w:r>
        <w:rPr/>
        <w:t>⑥</w:t>
      </w:r>
      <w:r>
        <w:rPr/>
        <w:t xml:space="preserve"> 그 부위를 누르니 변이 뭉쳐있는 것처럼 단단하다.</w:t>
      </w:r>
    </w:p>
    <w:p>
      <w:pPr>
        <w:pStyle w:val="22"/>
        <w:widowControl w:val="off"/>
      </w:pPr>
      <w:r>
        <w:rPr/>
        <w:t>⑦</w:t>
      </w:r>
      <w:r>
        <w:rPr/>
        <w:t xml:space="preserve"> 과식 이후 돌아눕거나 움직이거나 걸으면 통증이 계속 오는 바람에 하루는 누워 있었고   </w:t>
      </w:r>
      <w:r>
        <w:rPr/>
        <w:t>⑧</w:t>
      </w:r>
      <w:r>
        <w:rPr/>
        <w:t xml:space="preserve"> 이틀째는 억지로 출근했었는데 이틀간 계속 굶다가 저녁에 식욕이 당겨 밥을 약간 먹으니 역시 통증이 오면서 속이 느글거린다.</w:t>
      </w:r>
    </w:p>
    <w:p>
      <w:pPr>
        <w:pStyle w:val="22"/>
        <w:widowControl w:val="off"/>
      </w:pPr>
      <w:r>
        <w:rPr/>
        <w:t>⑨</w:t>
      </w:r>
      <w:r>
        <w:rPr/>
        <w:t xml:space="preserve"> 3일째인 어제 아침도 굶고 점심 때 구운 떡을 한 조각 먹으니 역시 통증이 왔다.   </w:t>
      </w:r>
      <w:r>
        <w:rPr/>
        <w:t>⑩</w:t>
      </w:r>
      <w:r>
        <w:rPr/>
        <w:t xml:space="preserve"> </w:t>
      </w:r>
      <w:r>
        <w:rPr>
          <w:spacing w:val="-8"/>
        </w:rPr>
        <w:t>그간 소화불량(</w:t>
      </w:r>
      <w:r>
        <w:rPr>
          <w:spacing w:val="-8"/>
        </w:rPr>
        <w:t xml:space="preserve">消化不良), </w:t>
      </w:r>
      <w:r>
        <w:rPr>
          <w:spacing w:val="-8"/>
        </w:rPr>
        <w:t>식체(</w:t>
      </w:r>
      <w:r>
        <w:rPr>
          <w:spacing w:val="-8"/>
        </w:rPr>
        <w:t xml:space="preserve">食滯), </w:t>
      </w:r>
      <w:r>
        <w:rPr>
          <w:spacing w:val="-8"/>
        </w:rPr>
        <w:t>식통(</w:t>
      </w:r>
      <w:r>
        <w:rPr>
          <w:spacing w:val="-8"/>
        </w:rPr>
        <w:t>食痛)</w:t>
      </w:r>
      <w:r>
        <w:rPr>
          <w:spacing w:val="-8"/>
        </w:rPr>
        <w:t>에 효과가 좋은 소합향원을 복용했으나 효과가 없었다. 다시 우황청심원을 복용했으나 효과가 없었으며, 우담(</w:t>
      </w:r>
      <w:r>
        <w:rPr>
          <w:spacing w:val="-8"/>
        </w:rPr>
        <w:t xml:space="preserve">牛膽) </w:t>
      </w:r>
      <w:r>
        <w:rPr>
          <w:spacing w:val="-8"/>
        </w:rPr>
        <w:t>말린 것 1.5돈을 각기 2회씩 복용했으나 복통은 여전했다.</w:t>
      </w:r>
    </w:p>
    <w:p>
      <w:pPr>
        <w:pStyle w:val="22"/>
        <w:widowControl w:val="off"/>
      </w:pPr>
      <w:r>
        <w:rPr/>
        <w:t>이 증세는 명치 부위가 아픈 것이기에 심비통(</w:t>
      </w:r>
      <w:r>
        <w:rPr/>
        <w:t>心脾痛)</w:t>
      </w:r>
      <w:r>
        <w:rPr/>
        <w:t>에 사용하는 수점산을 복용시키려다가, 명치통이라는 점에서 식통(</w:t>
      </w:r>
      <w:r>
        <w:rPr/>
        <w:t>食痛)</w:t>
      </w:r>
      <w:r>
        <w:rPr/>
        <w:t xml:space="preserve">으로 생각되었다. </w:t>
      </w:r>
      <w:r>
        <w:rPr/>
        <w:t>≪방약합편≫의</w:t>
      </w:r>
      <w:r>
        <w:rPr/>
        <w:t xml:space="preserve"> 여러 처방을 검토해 보니 흉부의 식통에 평위산을 사용한다는 내용이 있어 평위산을 쓰기로 했다. 식상으로 격렬하고 간헐적인 위통(</w:t>
      </w:r>
      <w:r>
        <w:rPr/>
        <w:t xml:space="preserve">胃痛) </w:t>
      </w:r>
      <w:r>
        <w:rPr/>
        <w:t>및 상복통(</w:t>
      </w:r>
      <w:r>
        <w:rPr/>
        <w:t>上腹痛)</w:t>
      </w:r>
      <w:r>
        <w:rPr/>
        <w:t>을 목표로 평위산 2배량에 건강 1.5돈, 육계 1.5돈을 더하여 주전자에 급히 끓여 뜨거운 상태에서 한 번에 마셨다.</w:t>
      </w:r>
    </w:p>
    <w:p>
      <w:pPr>
        <w:pStyle w:val="22"/>
        <w:widowControl w:val="off"/>
      </w:pPr>
      <w:r>
        <w:rPr/>
        <w:t>마신 즉시 속이 편안하고 따뜻해지며 몸을 움직여도 통증이 없다. 평위산 한 번 복용으로 3일간 극심하던 통증이 사라진 것이다. 속이 나아져서 저녁은 마음을 놓고 먹었는데 아직 덜 나은 탓인지 먹자마자 복통은 없으나 속이 느글거리면서 음식을 모두 토해냈다. 통증은 멎었으나 아직 위 부위에 담음(</w:t>
      </w:r>
      <w:r>
        <w:rPr/>
        <w:t>痰飮)</w:t>
      </w:r>
      <w:r>
        <w:rPr/>
        <w:t>이 남아 있다고 판단하고 평위산에 이진탕이 더해진 평진탕을 본방으로 1첩을 복용하니 느글거리는 증상은 다소 호전되었으나 조금씩 아픈 것은 여전했다. 그래서 이번에는 인삼양위탕 2첩을 복용했는데 통증이 없어져 인삼양위탕 10첩을 복용하고 폐약(</w:t>
      </w:r>
      <w:r>
        <w:rPr/>
        <w:t>閉藥)</w:t>
      </w:r>
      <w:r>
        <w:rPr/>
        <w:t>했다.</w:t>
      </w:r>
    </w:p>
    <w:p>
      <w:pPr>
        <w:pStyle w:val="23"/>
        <w:widowControl w:val="off"/>
        <w:rPr/>
      </w:pPr>
    </w:p>
    <w:p>
      <w:pPr>
        <w:pStyle w:val="23"/>
        <w:widowControl w:val="off"/>
      </w:pPr>
      <w:r>
        <w:rPr/>
        <w:t>2-2. 상복통(</w:t>
      </w:r>
      <w:r>
        <w:rPr/>
        <w:t>上腹痛)</w:t>
      </w:r>
    </w:p>
    <w:p>
      <w:pPr>
        <w:pStyle w:val="24"/>
        <w:widowControl w:val="off"/>
      </w:pPr>
      <w:r>
        <w:pict>
          <v:oval id="_x1990479216" style="v-text-anchor:top;width:6.79pt;height:5.37pt;mso-wrap-style:square;" o:hralign="left" o:allowincell="f" o:insetmode="custom" stroked="f" fillcolor="#999999" o:connectortype="straight">
            <v:fill opacity="1.00" color2="#000000"/>
          </v:oval>
        </w:pict>
        <w:rPr/>
        <w:t xml:space="preserve"> 오 </w:t>
      </w:r>
      <w:r>
        <w:rPr/>
        <w:t>○</w:t>
      </w:r>
      <w:r>
        <w:rPr/>
        <w:t xml:space="preserve"> </w:t>
      </w:r>
      <w:r>
        <w:rPr/>
        <w:t>○</w:t>
      </w:r>
      <w:r>
        <w:rPr/>
        <w:t xml:space="preserve">  남  32세  태음인  건설업  서울특별시 서대문구 북가좌2동</w:t>
      </w:r>
    </w:p>
    <w:p>
      <w:pPr>
        <w:pStyle w:val="22"/>
        <w:widowControl w:val="off"/>
      </w:pPr>
      <w:r>
        <w:rPr/>
        <w:t>아침에 막 문을 나서려는데 이웃 아주머니가 왔다. 애기 아빠가 배가 아파서 병원에 갔다 왔는데 여전하니 잠깐만 좀 봐달라고 한다. 가서 보니 전번에 보약을 먹었던 30대 초반의 건장한 태음인형 남자이다.</w:t>
      </w:r>
    </w:p>
    <w:p>
      <w:pPr>
        <w:pStyle w:val="22"/>
        <w:widowControl w:val="off"/>
      </w:pPr>
      <w:r>
        <w:rPr/>
        <w:t>이틀 전 점심에 돼지고기를 먹고 저녁엔 아내와 함께 여러 가지 생선회를 먹었는데 저녁에 집에 와서 속이 좋지 않은 것 같더니 구역질을 두어 번 하고 잤는데 다음날 아침 회사에 출근하고부터</w:t>
      </w:r>
    </w:p>
    <w:p>
      <w:pPr>
        <w:pStyle w:val="22"/>
        <w:widowControl w:val="off"/>
      </w:pPr>
      <w:r>
        <w:rPr/>
        <w:t>①</w:t>
      </w:r>
      <w:r>
        <w:rPr/>
        <w:t xml:space="preserve"> 바로 명치 부위에서 간헐적인 통증이 심하게 나타난다.   </w:t>
      </w:r>
      <w:r>
        <w:rPr/>
        <w:t>②</w:t>
      </w:r>
      <w:r>
        <w:rPr/>
        <w:t xml:space="preserve"> 통증이 3</w:t>
      </w:r>
      <w:r>
        <w:rPr/>
        <w:t>～</w:t>
      </w:r>
      <w:r>
        <w:rPr/>
        <w:t>4초간 계속되며 통증의 간격은 3</w:t>
      </w:r>
      <w:r>
        <w:rPr/>
        <w:t>～</w:t>
      </w:r>
      <w:r>
        <w:rPr/>
        <w:t xml:space="preserve">4분마다 오고 드물게 10분마다 오는 수도 있다.   </w:t>
      </w:r>
      <w:r>
        <w:rPr/>
        <w:t>③</w:t>
      </w:r>
      <w:r>
        <w:rPr/>
        <w:t xml:space="preserve"> 통증이 계속되는 바람에 어제는 잠을 거의 자지 못했다.   </w:t>
      </w:r>
      <w:r>
        <w:rPr/>
        <w:t>④</w:t>
      </w:r>
      <w:r>
        <w:rPr/>
        <w:t xml:space="preserve"> 음식은 미음을 약간씩 먹고 대변도 보지 못했다고 한다.   </w:t>
      </w:r>
      <w:r>
        <w:rPr/>
        <w:t>⑤</w:t>
      </w:r>
      <w:r>
        <w:rPr/>
        <w:t xml:space="preserve"> 그간 약국에서 생위단이라는 한약과 물약, 흰 알약을 먹어도 별 차도가 없어 병원에 가서 진료를 받고 약을 타서 먹고 있으나 통증이 여전하다.   </w:t>
      </w:r>
      <w:r>
        <w:rPr/>
        <w:t>⑥</w:t>
      </w:r>
      <w:r>
        <w:rPr/>
        <w:t xml:space="preserve"> 배를 만져보니 위(</w:t>
      </w:r>
      <w:r>
        <w:rPr/>
        <w:t xml:space="preserve">胃) </w:t>
      </w:r>
      <w:r>
        <w:rPr/>
        <w:t>부위 전체가 차다.</w:t>
      </w:r>
    </w:p>
    <w:p>
      <w:pPr>
        <w:pStyle w:val="22"/>
        <w:widowControl w:val="off"/>
      </w:pPr>
      <w:r>
        <w:rPr/>
        <w:t>생선회를 먹은 뒤에 발생한 격심하고 간헐적인 상복통(</w:t>
      </w:r>
      <w:r>
        <w:rPr/>
        <w:t>上腹痛)</w:t>
      </w:r>
      <w:r>
        <w:rPr/>
        <w:t>을 목표로 평위산 2배량에 건강 1돈을 더하여 2일분 6첩을 지어주었다. 다음날 저녁 퇴근하여 아내로부터 소식을 들으니, 약을 복용하고 복통이 나았다고 한다.</w:t>
      </w:r>
    </w:p>
    <w:p>
      <w:pPr>
        <w:pStyle w:val="22"/>
        <w:widowControl w:val="off"/>
      </w:pPr>
      <w:r>
        <w:rPr/>
        <w:t xml:space="preserve">===  </w:t>
      </w:r>
    </w:p>
    <w:p>
      <w:pPr>
        <w:pStyle w:val="22"/>
        <w:widowControl w:val="off"/>
        <w:rPr/>
      </w:pPr>
    </w:p>
    <w:p>
      <w:pPr>
        <w:pStyle w:val="23"/>
        <w:widowControl w:val="off"/>
      </w:pPr>
      <w:r>
        <w:rPr/>
        <w:t>지출환 2-1. 하지무력(</w:t>
      </w:r>
      <w:r>
        <w:rPr/>
        <w:t>下肢無力)</w:t>
      </w:r>
    </w:p>
    <w:p>
      <w:pPr>
        <w:pStyle w:val="24"/>
        <w:widowControl w:val="off"/>
      </w:pPr>
      <w:r>
        <w:pict>
          <v:oval id="_x1990479218"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59세  소음인  연구원  175cm 67kg  경기도 안양시 만안구 안양9동</w:t>
      </w:r>
    </w:p>
    <w:p>
      <w:pPr>
        <w:pStyle w:val="22"/>
        <w:widowControl w:val="off"/>
      </w:pPr>
      <w:r>
        <w:rPr/>
        <w:t>①</w:t>
      </w:r>
      <w:r>
        <w:rPr/>
        <w:t xml:space="preserve"> 소화가 늘 늦게 된다.   </w:t>
      </w:r>
      <w:r>
        <w:rPr/>
        <w:t>②</w:t>
      </w:r>
      <w:r>
        <w:rPr/>
        <w:t xml:space="preserve"> 배에 가스가 차며 특히 아침 기상시에는 더욱 찬다.   </w:t>
      </w:r>
      <w:r>
        <w:rPr/>
        <w:t>③</w:t>
      </w:r>
      <w:r>
        <w:rPr/>
        <w:t xml:space="preserve"> 운동을 하거나 활동을 하면 이 증상이 감소하거나 없어진다.   </w:t>
      </w:r>
      <w:r>
        <w:rPr/>
        <w:t>④</w:t>
      </w:r>
      <w:r>
        <w:rPr/>
        <w:t xml:space="preserve"> 소화불량 때에는 아침에 얼굴이 붓는다. 특히 10여 일 전부터 이 증세가 현저하게 나타난다.   </w:t>
      </w:r>
      <w:r>
        <w:rPr/>
        <w:t>⑤</w:t>
      </w:r>
      <w:r>
        <w:rPr/>
        <w:t xml:space="preserve"> 저술을 위한 녹취작업을 위해 책을 보면서 연속으로 설명을 할 때 곤권하여 오전 오후로 1</w:t>
      </w:r>
      <w:r>
        <w:rPr/>
        <w:t>～</w:t>
      </w:r>
      <w:r>
        <w:rPr/>
        <w:t>2회씩 10여 분이상 누워서 잠을 잔다. 특히 점심 후 1시간 전후 곤권(</w:t>
      </w:r>
      <w:r>
        <w:rPr/>
        <w:t>困倦)</w:t>
      </w:r>
      <w:r>
        <w:rPr/>
        <w:t>이 심하며 점심량을 줄이면 괜찮아진다.</w:t>
      </w:r>
    </w:p>
    <w:p>
      <w:pPr>
        <w:pStyle w:val="22"/>
        <w:widowControl w:val="off"/>
      </w:pPr>
      <w:r>
        <w:rPr/>
        <w:t>⑥</w:t>
      </w:r>
      <w:r>
        <w:rPr/>
        <w:t xml:space="preserve"> 늘 집중에 따른 긴장이 지속되는 생활이며 그 결과 운동이 부족하다 보고 출퇴근 때는 운동을 겸하여 걸어서 퇴근하는데 걸음이 느리다.   </w:t>
      </w:r>
      <w:r>
        <w:rPr/>
        <w:t>⑦</w:t>
      </w:r>
      <w:r>
        <w:rPr/>
        <w:t xml:space="preserve"> 추위를 많이 타며 겨울이면 손발이 차다.   </w:t>
      </w:r>
      <w:r>
        <w:rPr/>
        <w:t>⑧</w:t>
      </w:r>
      <w:r>
        <w:rPr/>
        <w:t xml:space="preserve"> 최근 이중탕 3배량을 점심때 1회씩 복용했으며 특별한 호전은 못 느꼈으나 약맛이 좋은 느낌이다.   </w:t>
      </w:r>
      <w:r>
        <w:rPr/>
        <w:t>⑨</w:t>
      </w:r>
      <w:r>
        <w:rPr/>
        <w:t xml:space="preserve"> 최근 1</w:t>
      </w:r>
      <w:r>
        <w:rPr/>
        <w:t>～</w:t>
      </w:r>
      <w:r>
        <w:rPr/>
        <w:t xml:space="preserve">2년은 연구소의 저술업무로 늘 집중하므로 체력을 과다하게 소모되는 탓인지 특히 퇴근시에는 힘이 없어 빠르고 힘 있게 걸어본 적이 없다.   </w:t>
      </w:r>
      <w:r>
        <w:rPr/>
        <w:t>⑩</w:t>
      </w:r>
      <w:r>
        <w:rPr/>
        <w:t xml:space="preserve"> 연구소에서 집까지 거리는 걸어서 천천히 가면 2시간 반 정도 걸리는 거리이다. 별도의 일이 있지 않으면 걷거나 버스로 출퇴근하는데 대부분은 절반 거리는 걷고 절반은 버스를 타고 다니며 시간적으로 여유가 있거나 체력이 남아있으면 집까지 걸어서 간다.   </w:t>
      </w:r>
      <w:r>
        <w:rPr/>
        <w:t>⑪</w:t>
      </w:r>
      <w:r>
        <w:rPr/>
        <w:t xml:space="preserve"> </w:t>
      </w:r>
      <w:r>
        <w:rPr>
          <w:spacing w:val="-8"/>
        </w:rPr>
        <w:t>퇴근 때에는 대부분 40여 분을 걷고 난 다음 나머지 거리는 버스를 타고 가며 평소 걸을 때는 늘 천천히 걷는 편이다.</w:t>
      </w:r>
    </w:p>
    <w:p>
      <w:pPr>
        <w:pStyle w:val="22"/>
        <w:widowControl w:val="off"/>
        <w:tabs>
          <w:tab w:val="left" w:leader="none" w:pos="88"/>
        </w:tabs>
      </w:pPr>
      <w:r>
        <w:rPr/>
        <w:t>평소 운동부족과 집중에 따른 긴장으로 소화력이 약한 만큼 소화력을 증진시키면서 빈번한 식후곤권(</w:t>
      </w:r>
      <w:r>
        <w:rPr/>
        <w:t>食後困倦)</w:t>
      </w:r>
      <w:r>
        <w:rPr/>
        <w:t>을 개선할 목적으로 지출환을 탕제로 복용키로 하고 3배량으로 3첩을 3봉으로 달인 뒤 10월 17일 아침과 저녁, 18일 다음날 아침에 모두 3회에 걸쳐 1.5일간 시험 복용했다.</w:t>
      </w:r>
    </w:p>
    <w:p>
      <w:pPr>
        <w:pStyle w:val="22"/>
        <w:widowControl w:val="off"/>
        <w:tabs>
          <w:tab w:val="left" w:leader="none" w:pos="88"/>
        </w:tabs>
      </w:pPr>
      <w:r>
        <w:rPr/>
        <w:t>맛은 지실의 탓인지 약간 쓰나 마실 만했다.</w:t>
      </w:r>
    </w:p>
    <w:p>
      <w:pPr>
        <w:pStyle w:val="22"/>
        <w:widowControl w:val="off"/>
        <w:tabs>
          <w:tab w:val="left" w:leader="none" w:pos="88"/>
        </w:tabs>
      </w:pPr>
      <w:r>
        <w:rPr/>
        <w:t>1. 다음날인 18일 저녁에 지출환을 먹고 나서인지 다리에 힘이 붙어서 매우 빠르고 힘 있게 걸어서 퇴근했다. 약 2일간은 힘 있게 걸었으나, 과식한 탓인지 아니면 지출환을 1.5일분을 모두 먹고 중단한 탓인지 그 다음날부터는 복용 전보다는 힘 있게 걸을 수 있었으나 처음처럼 다리에 힘이 붙는 정도는 현저히 감소했다.</w:t>
      </w:r>
    </w:p>
    <w:p>
      <w:pPr>
        <w:pStyle w:val="22"/>
        <w:widowControl w:val="off"/>
        <w:tabs>
          <w:tab w:val="left" w:leader="none" w:pos="88"/>
        </w:tabs>
      </w:pPr>
      <w:r>
        <w:rPr/>
        <w:t>2. 소화불량 상태는 아직 차이를 못 느끼겠으나 약간은 좋아지는 느낌이다.</w:t>
      </w:r>
    </w:p>
    <w:p>
      <w:pPr>
        <w:pStyle w:val="22"/>
        <w:widowControl w:val="off"/>
        <w:tabs>
          <w:tab w:val="left" w:leader="none" w:pos="88"/>
        </w:tabs>
        <w:ind w:left="301" w:hanging="201"/>
      </w:pPr>
      <w:r>
        <w:rPr/>
        <w:t>3. 기상시 면부종(</w:t>
      </w:r>
      <w:r>
        <w:rPr/>
        <w:t>面浮腫)</w:t>
      </w:r>
      <w:r>
        <w:rPr/>
        <w:t>은 여전했다. 면부종도 계속 복용하면 감소하면서 소실될 것으로 짐작된다.</w:t>
      </w:r>
    </w:p>
    <w:p>
      <w:pPr>
        <w:pStyle w:val="22"/>
        <w:widowControl w:val="off"/>
        <w:tabs>
          <w:tab w:val="left" w:leader="none" w:pos="88"/>
        </w:tabs>
      </w:pPr>
      <w:r>
        <w:rPr/>
        <w:t>다시 6첩을 지어 1일 2회 아침저녁으로 식사 때 복용하되 21일 저녁부터 먹기 시작했으나 복용 후 특별한 변화는 없었고, 그 이후부터는 다리에 힘이 붙어 힘 있게 걸어 다닌다.</w:t>
      </w:r>
    </w:p>
    <w:p>
      <w:pPr>
        <w:pStyle w:val="22"/>
        <w:widowControl w:val="off"/>
        <w:tabs>
          <w:tab w:val="left" w:leader="none" w:pos="88"/>
        </w:tabs>
      </w:pPr>
      <w:r>
        <w:rPr/>
        <w:t xml:space="preserve">=== </w:t>
      </w:r>
    </w:p>
    <w:p>
      <w:pPr>
        <w:pStyle w:val="23"/>
        <w:widowControl w:val="off"/>
      </w:pPr>
      <w:r>
        <w:rPr/>
        <w:t>향사평위산 1-1. 소화불량(</w:t>
      </w:r>
      <w:r>
        <w:rPr/>
        <w:t xml:space="preserve">消化不良), </w:t>
      </w:r>
      <w:r>
        <w:rPr/>
        <w:t>대변난(</w:t>
      </w:r>
      <w:r>
        <w:rPr/>
        <w:t xml:space="preserve">大便難), </w:t>
      </w:r>
      <w:r>
        <w:rPr/>
        <w:t>트림</w:t>
      </w:r>
    </w:p>
    <w:p>
      <w:pPr>
        <w:pStyle w:val="24"/>
        <w:widowControl w:val="off"/>
      </w:pPr>
      <w:r>
        <w:pict>
          <v:oval id="_x199047922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28세  소음성소양인  서울특별시 성동구 하왕십리2동</w:t>
      </w:r>
    </w:p>
    <w:p>
      <w:pPr>
        <w:pStyle w:val="22"/>
        <w:widowControl w:val="off"/>
      </w:pPr>
      <w:r>
        <w:rPr/>
        <w:t>보통 키에 약간 여윈 편이고 피부는 보통이며 하관(</w:t>
      </w:r>
      <w:r>
        <w:rPr/>
        <w:t>下觀)</w:t>
      </w:r>
      <w:r>
        <w:rPr/>
        <w:t>이 빠르고 소양인으로 보이는 청년이다.</w:t>
      </w:r>
    </w:p>
    <w:p>
      <w:pPr>
        <w:pStyle w:val="22"/>
        <w:widowControl w:val="off"/>
      </w:pPr>
      <w:r>
        <w:rPr/>
        <w:t>3</w:t>
      </w:r>
      <w:r>
        <w:rPr/>
        <w:t>～</w:t>
      </w:r>
      <w:r>
        <w:rPr/>
        <w:t>4년 전 속쓰림이 심해 병원에서 내시경 검사를 하니 위궤양으로 진단을 받았으며, 그 뒤 양약을 복용하여 속쓰림은 없어졌으나 소화불량이 심하다고 한다. 3</w:t>
      </w:r>
      <w:r>
        <w:rPr/>
        <w:t>～</w:t>
      </w:r>
      <w:r>
        <w:rPr/>
        <w:t>4년 전 위궤양 앓은 때부터 소화가 전혀 안 된다.</w:t>
      </w:r>
    </w:p>
    <w:p>
      <w:pPr>
        <w:pStyle w:val="22"/>
        <w:widowControl w:val="off"/>
      </w:pPr>
      <w:r>
        <w:rPr/>
        <w:t>①</w:t>
      </w:r>
      <w:r>
        <w:rPr/>
        <w:t xml:space="preserve"> 밥이나 고기를 먹으면 위(</w:t>
      </w:r>
      <w:r>
        <w:rPr/>
        <w:t>胃)</w:t>
      </w:r>
      <w:r>
        <w:rPr/>
        <w:t xml:space="preserve">에서 정체되어 있는 것 같다.   </w:t>
      </w:r>
      <w:r>
        <w:rPr/>
        <w:t>②</w:t>
      </w:r>
      <w:r>
        <w:rPr/>
        <w:t xml:space="preserve"> 배가 거북하여 힘을 주어 방귀를 뀌려고 해도 방귀가 안 나온다.   </w:t>
      </w:r>
      <w:r>
        <w:rPr/>
        <w:t>③</w:t>
      </w:r>
      <w:r>
        <w:rPr/>
        <w:t xml:space="preserve"> 배가 아래로 처져서 생똥이 나오려고 한다.   </w:t>
      </w:r>
      <w:r>
        <w:rPr/>
        <w:t>④</w:t>
      </w:r>
      <w:r>
        <w:rPr/>
        <w:t xml:space="preserve"> 밥을 먹으면 소화가 안 되어서 계속 죽을 먹고 있다.   </w:t>
      </w:r>
      <w:r>
        <w:rPr/>
        <w:t>⑤</w:t>
      </w:r>
      <w:r>
        <w:rPr/>
        <w:t xml:space="preserve"> 3년 전부터 변이 잘 안 나오며 2일에 1번꼴로 보고, 죽을 먹으면 겨우 1</w:t>
      </w:r>
      <w:r>
        <w:rPr/>
        <w:t>～</w:t>
      </w:r>
      <w:r>
        <w:rPr/>
        <w:t>2덩이 나온 뒤 설사로 나온다.</w:t>
      </w:r>
    </w:p>
    <w:p>
      <w:pPr>
        <w:pStyle w:val="22"/>
        <w:widowControl w:val="off"/>
      </w:pPr>
      <w:r>
        <w:rPr/>
        <w:t>⑥</w:t>
      </w:r>
      <w:r>
        <w:rPr/>
        <w:t xml:space="preserve"> 속이 늘 거북하고 트림이 심하다.   </w:t>
      </w:r>
      <w:r>
        <w:rPr/>
        <w:t>⑦</w:t>
      </w:r>
      <w:r>
        <w:rPr/>
        <w:t xml:space="preserve"> 5개월 전부터 밥을 먹지 못하고 죽만 먹으니 기운이 거의 없고 차만 타고 다녀도 밑으로 꺼지려고 한다고 한다.   </w:t>
      </w:r>
      <w:r>
        <w:rPr/>
        <w:t>⑧</w:t>
      </w:r>
      <w:r>
        <w:rPr/>
        <w:t xml:space="preserve"> 식사를 전혀 못했던 전과 달리 식욕은 보통이고 단 것, 매운 것, 찬 것을 좋아한고 신 것을 싫어한다.   </w:t>
      </w:r>
      <w:r>
        <w:rPr/>
        <w:t>⑨</w:t>
      </w:r>
      <w:r>
        <w:rPr/>
        <w:t xml:space="preserve"> 손발이 차고 추위를 탄다.   </w:t>
      </w:r>
      <w:r>
        <w:rPr/>
        <w:t>⑩</w:t>
      </w:r>
      <w:r>
        <w:rPr/>
        <w:t xml:space="preserve"> 아픈 뒤로 체중이 70kg에서 63kg으로 줄었다.</w:t>
      </w:r>
    </w:p>
    <w:p>
      <w:pPr>
        <w:pStyle w:val="22"/>
        <w:widowControl w:val="off"/>
      </w:pPr>
      <w:r>
        <w:rPr>
          <w:spacing w:val="-8"/>
        </w:rPr>
        <w:t>신 것을 싫어하며 속쓰림을 앓은 경력을 감안하여 소화불량을 목표로 증미이진탕 2배량으로 10일분 20첩을 지어주었다.</w:t>
      </w:r>
    </w:p>
    <w:p>
      <w:pPr>
        <w:pStyle w:val="22"/>
        <w:widowControl w:val="off"/>
      </w:pPr>
      <w:r>
        <w:rPr/>
        <w:t>10일 뒤에 내방했는데 그 약을 먹으니 소화가 전혀 안 되어서 약을 절반으로 줄여서 복용하여 10일이 지났는데도 5일분 밖에 못 먹었다고 한다. 그 약을 먹으면서 계속 소화가 안 되면 2알씩 복용하라고 소합향원 25환을 주었다. 다시 14일 뒤에 전화가 왔는데 그간 죽만 먹어서 힘이 없어 며칠 전부터는 밥을 먹었는데 소화가 안 된다는 것이다.</w:t>
      </w:r>
    </w:p>
    <w:p>
      <w:pPr>
        <w:pStyle w:val="22"/>
        <w:widowControl w:val="off"/>
      </w:pPr>
      <w:r>
        <w:rPr/>
        <w:t xml:space="preserve">본인의 요청대로 이번에는 소화불량만을 목표로 향위평위산 2배량으로 10일분 20첩을 지어주었다. </w:t>
      </w:r>
    </w:p>
    <w:p>
      <w:pPr>
        <w:pStyle w:val="22"/>
        <w:widowControl w:val="off"/>
      </w:pPr>
      <w:r>
        <w:rPr/>
        <w:t>10일 뒤에 다시 내방했는데 이번 약을 복용하면 소화가 잘되며 소화불량으로 인한 여러 증상과 트림, 거북한 증세도 없어지고 밥을 먹어도 괜찮다고 한다. 다만 대변은 나오는데 아직도 정상은 아니며 약간 거북하다는 것이다. 그리고 밥을 먹으니 기운이 좀 난다고 한다. 이번에도 향사평위산 2배량으로 10일분 20첩을 지어주었다.</w:t>
      </w:r>
    </w:p>
    <w:p>
      <w:pPr>
        <w:pStyle w:val="22"/>
        <w:widowControl w:val="off"/>
        <w:tabs>
          <w:tab w:val="left" w:leader="none" w:pos="88"/>
        </w:tabs>
      </w:pPr>
      <w:r>
        <w:rPr/>
        <w:t xml:space="preserve">===  </w:t>
      </w:r>
    </w:p>
    <w:p>
      <w:pPr>
        <w:pStyle w:val="23"/>
        <w:widowControl w:val="off"/>
      </w:pPr>
      <w:r>
        <w:rPr/>
        <w:t>향사평위산 8-3. 소아태열(</w:t>
      </w:r>
      <w:r>
        <w:rPr/>
        <w:t>小兒胎熱)</w:t>
      </w:r>
    </w:p>
    <w:p>
      <w:pPr>
        <w:pStyle w:val="22"/>
        <w:widowControl w:val="off"/>
      </w:pPr>
      <w:r>
        <w:rPr/>
        <w:t>다음은 송종석 선생의 경험을 채록한 것이다.</w:t>
      </w:r>
    </w:p>
    <w:p>
      <w:pPr>
        <w:pStyle w:val="22"/>
        <w:widowControl w:val="off"/>
      </w:pPr>
      <w:r>
        <w:rPr/>
        <w:t>소아들의 아토피성 피부염에 관한 치료방법에는 여러 가지가 있으나 나의 경우는 십전대보탕에 향사평위산(창출, 진피, 향부자, 지실, 곽향, 후박, 사인, 목향 같은 양으로 등분)을 합방하여 사용하며 많은 효과를 보아왔다. 대부분 4</w:t>
      </w:r>
      <w:r>
        <w:rPr/>
        <w:t>～</w:t>
      </w:r>
      <w:r>
        <w:rPr/>
        <w:t>6세의 어린이들로 1제 정도 복용하면 대부분 쾌유되는 것을 보아왔다. 아마 향사평위산의 소도하기(</w:t>
      </w:r>
      <w:r>
        <w:rPr/>
        <w:t>消導下氣)</w:t>
      </w:r>
      <w:r>
        <w:rPr/>
        <w:t>작용이 태열(</w:t>
      </w:r>
      <w:r>
        <w:rPr/>
        <w:t>胎熱)</w:t>
      </w:r>
      <w:r>
        <w:rPr/>
        <w:t>의 원인으로 추정되는 장내(</w:t>
      </w:r>
      <w:r>
        <w:rPr/>
        <w:t xml:space="preserve">腸內) </w:t>
      </w:r>
      <w:r>
        <w:rPr/>
        <w:t>울열(</w:t>
      </w:r>
      <w:r>
        <w:rPr/>
        <w:t>鬱熱)</w:t>
      </w:r>
      <w:r>
        <w:rPr/>
        <w:t>의 요인을 없애주고 십전대보탕으로 전체를 보강하여 치유되는 것이 아닌가 생각해 본다.</w:t>
      </w:r>
    </w:p>
    <w:p>
      <w:pPr>
        <w:pStyle w:val="22"/>
        <w:widowControl w:val="off"/>
        <w:tabs>
          <w:tab w:val="left" w:leader="none" w:pos="88"/>
        </w:tabs>
      </w:pPr>
      <w:r>
        <w:rPr/>
        <w:t xml:space="preserve">==== </w:t>
      </w:r>
    </w:p>
    <w:p>
      <w:pPr>
        <w:pStyle w:val="23"/>
        <w:widowControl w:val="off"/>
      </w:pPr>
      <w:r>
        <w:rPr/>
        <w:t>향사평위산 1-2. 소화불량(</w:t>
      </w:r>
      <w:r>
        <w:rPr/>
        <w:t xml:space="preserve">消化不良), </w:t>
      </w:r>
      <w:r>
        <w:rPr/>
        <w:t>식욕부진(</w:t>
      </w:r>
      <w:r>
        <w:rPr/>
        <w:t>食慾不振)</w:t>
      </w:r>
    </w:p>
    <w:p>
      <w:pPr>
        <w:pStyle w:val="24"/>
        <w:widowControl w:val="off"/>
      </w:pPr>
      <w:r>
        <w:pict>
          <v:oval id="_x1990479222"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남  69세  태음인  경상북도 김천시 평화동 장미아파트</w:t>
      </w:r>
    </w:p>
    <w:p>
      <w:pPr>
        <w:pStyle w:val="22"/>
        <w:widowControl w:val="off"/>
      </w:pPr>
      <w:r>
        <w:rPr/>
        <w:t>쾌활하고 활동적으로 보이는 태음인 남자이다. 딸이 대신 전화로 증상을 얘기하며 약을 요청해왔다.</w:t>
      </w:r>
    </w:p>
    <w:p>
      <w:pPr>
        <w:pStyle w:val="22"/>
        <w:widowControl w:val="off"/>
      </w:pPr>
      <w:r>
        <w:rPr/>
        <w:t>①</w:t>
      </w:r>
      <w:r>
        <w:rPr/>
        <w:t xml:space="preserve"> 젊어서부터 과음을 해서인지 소화가 너무 안 되어서 죽만 먹는다고 한다.   </w:t>
      </w:r>
      <w:r>
        <w:rPr/>
        <w:t>②</w:t>
      </w:r>
      <w:r>
        <w:rPr/>
        <w:t xml:space="preserve"> 병원에서 검진해 본 결과 동맥경화가 있다고 한다.   </w:t>
      </w:r>
      <w:r>
        <w:rPr/>
        <w:t>③</w:t>
      </w:r>
      <w:r>
        <w:rPr/>
        <w:t xml:space="preserve"> 혈압은 정상이다.   </w:t>
      </w:r>
      <w:r>
        <w:rPr/>
        <w:t>④</w:t>
      </w:r>
      <w:r>
        <w:rPr/>
        <w:t xml:space="preserve"> 전에 황달로 입원한 적이 있다.</w:t>
      </w:r>
    </w:p>
    <w:p>
      <w:pPr>
        <w:pStyle w:val="22"/>
        <w:widowControl w:val="off"/>
      </w:pPr>
      <w:r>
        <w:rPr/>
        <w:t>환자를 직접 본 것도 아니고 통화를 한 것도 아니라 고심을 하다가 소화불량에 주안점을 두고 대화중음 2배량으로 10일분 20첩을 지어주었다.</w:t>
      </w:r>
    </w:p>
    <w:p>
      <w:pPr>
        <w:pStyle w:val="22"/>
        <w:widowControl w:val="off"/>
      </w:pPr>
      <w:r>
        <w:rPr/>
        <w:t>1년 뒤인 다음해 11월 초순에 딸이 대신 전화를 해왔을 때, 복용경과를 확인해 보니, 소화가 좀 잘된다고 한다. 이번에는 전과 같이</w:t>
      </w:r>
    </w:p>
    <w:p>
      <w:pPr>
        <w:pStyle w:val="22"/>
        <w:widowControl w:val="off"/>
      </w:pPr>
      <w:r>
        <w:rPr/>
        <w:t>①</w:t>
      </w:r>
      <w:r>
        <w:rPr/>
        <w:t xml:space="preserve"> 음주과다로 인해 소화가 안 된다.   </w:t>
      </w:r>
      <w:r>
        <w:rPr/>
        <w:t>②</w:t>
      </w:r>
      <w:r>
        <w:rPr/>
        <w:t xml:space="preserve"> 심장이 늘어나서 평생 양약을 복용해야 한다고 한다.</w:t>
      </w:r>
    </w:p>
    <w:p>
      <w:pPr>
        <w:pStyle w:val="22"/>
        <w:widowControl w:val="off"/>
      </w:pPr>
      <w:r>
        <w:rPr/>
        <w:t>③</w:t>
      </w:r>
      <w:r>
        <w:rPr/>
        <w:t xml:space="preserve"> 간경화(</w:t>
      </w:r>
      <w:r>
        <w:rPr/>
        <w:t>肝硬化)</w:t>
      </w:r>
      <w:r>
        <w:rPr/>
        <w:t>가 약간 있다고 한다.</w:t>
      </w:r>
    </w:p>
    <w:p>
      <w:pPr>
        <w:pStyle w:val="22"/>
        <w:widowControl w:val="off"/>
      </w:pPr>
      <w:r>
        <w:rPr/>
        <w:t>지나친 음주로 인한 소화기 손상과 그로 인해 발생한 소화불량을 목표로 전과 같이 대화중음으로 1제를 지어주었다.</w:t>
      </w:r>
    </w:p>
    <w:p>
      <w:pPr>
        <w:pStyle w:val="22"/>
        <w:widowControl w:val="off"/>
      </w:pPr>
      <w:r>
        <w:rPr/>
        <w:t>복용 후 한달 정도 지난 12월 초순에 확인해 보니, 약을 복용한 뒤로 식욕이 왕성해지고 식사도 잘 하며, 소화도 잘 되는 편인데 그래도 아직까지는 좀 덜 될 때가 있다고 한다. 이번에는</w:t>
      </w:r>
    </w:p>
    <w:p>
      <w:pPr>
        <w:pStyle w:val="22"/>
        <w:widowControl w:val="off"/>
      </w:pPr>
      <w:r>
        <w:rPr/>
        <w:t>①</w:t>
      </w:r>
      <w:r>
        <w:rPr/>
        <w:t xml:space="preserve"> 숨이 찬다.   </w:t>
      </w:r>
      <w:r>
        <w:rPr/>
        <w:t>②</w:t>
      </w:r>
      <w:r>
        <w:rPr/>
        <w:t xml:space="preserve"> 황태(</w:t>
      </w:r>
      <w:r>
        <w:rPr/>
        <w:t>黃苔)</w:t>
      </w:r>
      <w:r>
        <w:rPr/>
        <w:t>가 심하며 부정맥(</w:t>
      </w:r>
      <w:r>
        <w:rPr/>
        <w:t>不整脈)</w:t>
      </w:r>
      <w:r>
        <w:rPr/>
        <w:t>이 있다고 한다.</w:t>
      </w:r>
    </w:p>
    <w:p>
      <w:pPr>
        <w:pStyle w:val="22"/>
        <w:widowControl w:val="off"/>
      </w:pPr>
      <w:r>
        <w:rPr/>
        <w:t>아직까지는 소화력이 좋아진 것은 아니지만 약을 복용한 후 소화력이 호전된 것으로 보아 이 약이 이 남성에게 잘 맞는 것으로 판단되며, 음주과다로 인해 간이 손상되어 황태가 끼지 않았나 생각된다. 이번에도 지난번과 같이 대화중음 2배량으로 1제를 지어주었다.</w:t>
      </w:r>
    </w:p>
    <w:p>
      <w:pPr>
        <w:pStyle w:val="22"/>
        <w:widowControl w:val="off"/>
        <w:tabs>
          <w:tab w:val="left" w:leader="none" w:pos="88"/>
        </w:tabs>
      </w:pPr>
      <w:r>
        <w:rPr/>
        <w:t xml:space="preserve">===  </w:t>
      </w:r>
    </w:p>
    <w:p>
      <w:pPr>
        <w:pStyle w:val="23"/>
        <w:widowControl w:val="off"/>
      </w:pPr>
      <w:r>
        <w:rPr/>
        <w:t>내소산. 1-1. 소화불량(</w:t>
      </w:r>
      <w:r>
        <w:rPr/>
        <w:t xml:space="preserve">消化不良), </w:t>
      </w:r>
      <w:r>
        <w:rPr/>
        <w:t>속쓰림, 속더부룩, 오심(</w:t>
      </w:r>
      <w:r>
        <w:rPr/>
        <w:t xml:space="preserve">惡心), </w:t>
      </w:r>
      <w:r>
        <w:rPr/>
        <w:t>명치통, 트림, 변비(</w:t>
      </w:r>
      <w:r>
        <w:rPr/>
        <w:t>便秘)</w:t>
      </w:r>
    </w:p>
    <w:p>
      <w:pPr>
        <w:pStyle w:val="24"/>
        <w:widowControl w:val="off"/>
      </w:pPr>
      <w:r>
        <w:pict>
          <v:oval id="_x1990479224"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남  25세  태음인  경기도 안양시 관양동</w:t>
      </w:r>
    </w:p>
    <w:p>
      <w:pPr>
        <w:pStyle w:val="22"/>
        <w:widowControl w:val="off"/>
      </w:pPr>
      <w:r>
        <w:rPr/>
        <w:t>①</w:t>
      </w:r>
      <w:r>
        <w:rPr/>
        <w:t xml:space="preserve"> 5</w:t>
      </w:r>
      <w:r>
        <w:rPr/>
        <w:t>～</w:t>
      </w:r>
      <w:r>
        <w:rPr/>
        <w:t xml:space="preserve">6년 전부터 속이 더부룩하고 답답하며 체한 느낌이 들고 느글거리며 메슥거린다. </w:t>
      </w:r>
      <w:r>
        <w:rPr/>
        <w:t>㉠</w:t>
      </w:r>
      <w:r>
        <w:rPr/>
        <w:t xml:space="preserve"> 명치 부위에 얼얼한 통증이 있으며 신트림이 자주 나온다. </w:t>
      </w:r>
      <w:r>
        <w:rPr/>
        <w:t>㉡</w:t>
      </w:r>
      <w:r>
        <w:rPr/>
        <w:t xml:space="preserve"> 입에서 음식이 당기는데 속은 불편하고 밀가루 음식만 먹으면 증상이 발생한다.</w:t>
      </w:r>
    </w:p>
    <w:p>
      <w:pPr>
        <w:pStyle w:val="22"/>
        <w:widowControl w:val="off"/>
      </w:pPr>
      <w:r>
        <w:rPr/>
        <w:t>②</w:t>
      </w:r>
      <w:r>
        <w:rPr/>
        <w:t xml:space="preserve"> 5</w:t>
      </w:r>
      <w:r>
        <w:rPr/>
        <w:t>～</w:t>
      </w:r>
      <w:r>
        <w:rPr/>
        <w:t xml:space="preserve">6년 전부터 공복에 가끔씩 속이 쓰리고 동시에 헛배가 불러 숨을 못 쉴 정도이다.   </w:t>
      </w:r>
      <w:r>
        <w:rPr/>
        <w:t>③</w:t>
      </w:r>
      <w:r>
        <w:rPr/>
        <w:t xml:space="preserve"> 변비가 있어 2</w:t>
      </w:r>
      <w:r>
        <w:rPr/>
        <w:t>～</w:t>
      </w:r>
      <w:r>
        <w:rPr/>
        <w:t xml:space="preserve">3일에 한번 변을 본다.   </w:t>
      </w:r>
      <w:r>
        <w:rPr/>
        <w:t>④</w:t>
      </w:r>
      <w:r>
        <w:rPr/>
        <w:t xml:space="preserve"> 7</w:t>
      </w:r>
      <w:r>
        <w:rPr/>
        <w:t>～</w:t>
      </w:r>
      <w:r>
        <w:rPr/>
        <w:t xml:space="preserve">8년 전부터 손발이 시리며 겨울에 동상을 자주 걸린다.   </w:t>
      </w:r>
      <w:r>
        <w:rPr/>
        <w:t>⑤</w:t>
      </w:r>
      <w:r>
        <w:rPr/>
        <w:t xml:space="preserve"> 추위를 타고 손발이 매우 차다.</w:t>
      </w:r>
    </w:p>
    <w:p>
      <w:pPr>
        <w:pStyle w:val="22"/>
        <w:widowControl w:val="off"/>
      </w:pPr>
      <w:r>
        <w:rPr/>
        <w:t>⑥</w:t>
      </w:r>
      <w:r>
        <w:rPr/>
        <w:t xml:space="preserve"> 소변을 조금씩 자주 보는데 시원하지 않고 남아 있는 느낌이 든다.   </w:t>
      </w:r>
      <w:r>
        <w:rPr/>
        <w:t>⑦</w:t>
      </w:r>
      <w:r>
        <w:rPr/>
        <w:t xml:space="preserve"> 잠은 잘 자는데 늘 죽은 사람 꿈을 꾸거나 쫓기는 꿈을 꾼다.   </w:t>
      </w:r>
      <w:r>
        <w:rPr/>
        <w:t>⑧</w:t>
      </w:r>
      <w:r>
        <w:rPr/>
        <w:t xml:space="preserve"> 눈이 피로하고 침침하며 흐릿하다.   </w:t>
      </w:r>
      <w:r>
        <w:rPr/>
        <w:t>⑨</w:t>
      </w:r>
      <w:r>
        <w:rPr/>
        <w:t xml:space="preserve"> 감기에 걸리면 편도가 붓고 가래가 나온다.</w:t>
      </w:r>
    </w:p>
    <w:p>
      <w:pPr>
        <w:pStyle w:val="22"/>
        <w:widowControl w:val="off"/>
      </w:pPr>
      <w:r>
        <w:rPr/>
        <w:t>⑩</w:t>
      </w:r>
      <w:r>
        <w:rPr/>
        <w:t xml:space="preserve"> 단 것과 신 음식을 좋아한다.</w:t>
      </w:r>
    </w:p>
    <w:p>
      <w:pPr>
        <w:pStyle w:val="22"/>
        <w:widowControl w:val="off"/>
      </w:pPr>
      <w:r>
        <w:rPr/>
        <w:t>이 청년의 소화불량 증세는 식체(</w:t>
      </w:r>
      <w:r>
        <w:rPr/>
        <w:t>食滯)</w:t>
      </w:r>
      <w:r>
        <w:rPr/>
        <w:t>로 인한 트림과 오심(</w:t>
      </w:r>
      <w:r>
        <w:rPr/>
        <w:t xml:space="preserve">惡心), </w:t>
      </w:r>
      <w:r>
        <w:rPr/>
        <w:t>포만(</w:t>
      </w:r>
      <w:r>
        <w:rPr/>
        <w:t>飽滿)</w:t>
      </w:r>
      <w:r>
        <w:rPr/>
        <w:t>과 위통(</w:t>
      </w:r>
      <w:r>
        <w:rPr/>
        <w:t>胃痛)</w:t>
      </w:r>
      <w:r>
        <w:rPr/>
        <w:t>으로 볼 수 있다. 증세 중에 위가 얼얼하게 아픈 것은 식체로 인해 평활근이 수축되어 발생한 것으로 보인다. 또한 증세 중 오심과 트림이 있는 것으로 보아 위(</w:t>
      </w:r>
      <w:r>
        <w:rPr/>
        <w:t>胃)</w:t>
      </w:r>
      <w:r>
        <w:rPr/>
        <w:t>에 담음(</w:t>
      </w:r>
      <w:r>
        <w:rPr/>
        <w:t>痰飮)</w:t>
      </w:r>
      <w:r>
        <w:rPr/>
        <w:t>이 울체(</w:t>
      </w:r>
      <w:r>
        <w:rPr/>
        <w:t>鬱滯)</w:t>
      </w:r>
      <w:r>
        <w:rPr/>
        <w:t>되어 있다는 것을 알 수 있다.</w:t>
      </w:r>
    </w:p>
    <w:p>
      <w:pPr>
        <w:pStyle w:val="22"/>
        <w:widowControl w:val="off"/>
      </w:pPr>
      <w:r>
        <w:rPr/>
        <w:t>담음(</w:t>
      </w:r>
      <w:r>
        <w:rPr/>
        <w:t>痰飮)</w:t>
      </w:r>
      <w:r>
        <w:rPr/>
        <w:t>의 영향으로 소화기의 운동성이 저하되고 소화액의 분비도 원활하지 못하여 속이 더부룩하고 변비까지 발생한 것으로 보인다. 또한 25살 젊은 나이인데도 추위를 타고 손발이 시린 것이나 동상이 잘 걸린다는 것으로 봐서 체열이 낮다는 것을 알 수 있다.</w:t>
      </w:r>
    </w:p>
    <w:p>
      <w:pPr>
        <w:pStyle w:val="22"/>
        <w:widowControl w:val="off"/>
      </w:pPr>
      <w:r>
        <w:rPr/>
        <w:t>소화기에 담음이 울체되어 있으므로 거담제(</w:t>
      </w:r>
      <w:r>
        <w:rPr/>
        <w:t>祛痰劑)</w:t>
      </w:r>
      <w:r>
        <w:rPr/>
        <w:t>를 사용해야 할 것이며, 위의 증상이 발생한 원인이 식상(</w:t>
      </w:r>
      <w:r>
        <w:rPr/>
        <w:t>食傷)</w:t>
      </w:r>
      <w:r>
        <w:rPr/>
        <w:t>이므로 소도(</w:t>
      </w:r>
      <w:r>
        <w:rPr/>
        <w:t>消導)</w:t>
      </w:r>
      <w:r>
        <w:rPr/>
        <w:t>의 치법도 병행하기로 했다.</w:t>
      </w:r>
    </w:p>
    <w:p>
      <w:pPr>
        <w:pStyle w:val="22"/>
        <w:widowControl w:val="off"/>
      </w:pPr>
      <w:r>
        <w:rPr/>
        <w:t>소화기 내의 담음(</w:t>
      </w:r>
      <w:r>
        <w:rPr/>
        <w:t>痰飮)</w:t>
      </w:r>
      <w:r>
        <w:rPr/>
        <w:t>을 제거할 수 있는 이진탕이 포함된 많은 처방을 검토하다가 당장의 소화불량 증상을 개선할 수 있는 신곡, 지실, 사인 등이 포함되어 있으며, 삼릉과 봉출이 더해져 만성적인 소화불량까지 해소할 수 있는 내소산이 적합할 것으로 보여 내소산을 사용하기로 했다. 다만 수족(</w:t>
      </w:r>
      <w:r>
        <w:rPr/>
        <w:t>手足)</w:t>
      </w:r>
      <w:r>
        <w:rPr/>
        <w:t>이 시리고 추위를 탄다는 점에서 육계 4돈을 더하여 10일분 20첩을 지어주었다.</w:t>
      </w:r>
    </w:p>
    <w:p>
      <w:pPr>
        <w:pStyle w:val="22"/>
        <w:widowControl w:val="off"/>
      </w:pPr>
      <w:r>
        <w:rPr/>
        <w:t>15일 뒤인 11월 말에 다시 약을 지으러 왔을 때 확인해 보니, 그 약을 복용한 뒤로 소화불량 증세가 전반적으로 격감되어서 많이 좋아졌다고 한다. 속이 더부룩하고 답답하며 체한 느낌이 들고 느글거리는 것이 덜하고, 메슥거리고 명치부위의 우리한 통증과 트림도 호전되었으며, 밀가루 음식을 먹으면 소화가 안 되는 것과 빈속에 쓰리고 헛배가 부른 것도 나아졌다고 한다. 또한 변비도 호전되었다고 한다.</w:t>
      </w:r>
    </w:p>
    <w:p>
      <w:pPr>
        <w:pStyle w:val="22"/>
        <w:widowControl w:val="off"/>
      </w:pPr>
      <w:r>
        <w:rPr/>
        <w:t>내소산을 복용한 뒤로 소화불량과 공복에 속쓰림, 변비 증세가 호전된 25세 태음인 남성에게 이번에도 내소산 2배량에 육계 4돈을 더하여 10일분 20첩을 지어주었다.</w:t>
      </w:r>
    </w:p>
    <w:p>
      <w:pPr>
        <w:pStyle w:val="22"/>
        <w:widowControl w:val="off"/>
        <w:tabs>
          <w:tab w:val="left" w:leader="none" w:pos="88"/>
        </w:tabs>
      </w:pPr>
      <w:r>
        <w:rPr/>
        <w:t xml:space="preserve">===  </w:t>
      </w:r>
    </w:p>
    <w:p>
      <w:pPr>
        <w:pStyle w:val="23"/>
        <w:widowControl w:val="off"/>
      </w:pPr>
      <w:r>
        <w:rPr/>
        <w:t>소체환 1-1. 소화불량(</w:t>
      </w:r>
      <w:r>
        <w:rPr/>
        <w:t>消化不良)</w:t>
      </w:r>
    </w:p>
    <w:p>
      <w:pPr>
        <w:pStyle w:val="22"/>
        <w:widowControl w:val="off"/>
      </w:pPr>
      <w:r>
        <w:rPr/>
        <w:t>다음은 송종석 선생의 경험을 채록한 것이다.</w:t>
      </w:r>
    </w:p>
    <w:p>
      <w:pPr>
        <w:pStyle w:val="24"/>
        <w:widowControl w:val="off"/>
      </w:pPr>
      <w:r>
        <w:pict>
          <v:oval id="_x1990479226" style="v-text-anchor:top;width:6.79pt;height:5.37pt;mso-wrap-style:square;" o:hralign="left" o:allowincell="f" o:insetmode="custom" stroked="f" fillcolor="#999999" o:connectortype="straight">
            <v:fill opacity="1.00" color2="#000000"/>
          </v:oval>
        </w:pict>
        <w:rPr/>
        <w:t xml:space="preserve"> 송 </w:t>
      </w:r>
      <w:r>
        <w:rPr/>
        <w:t>○</w:t>
      </w:r>
      <w:r>
        <w:rPr/>
        <w:t xml:space="preserve"> </w:t>
      </w:r>
      <w:r>
        <w:rPr/>
        <w:t>○</w:t>
      </w:r>
      <w:r>
        <w:rPr/>
        <w:t xml:space="preserve">  남  20세  소양성소음인  서울특별시 강서구 화곡동</w:t>
      </w:r>
    </w:p>
    <w:p>
      <w:pPr>
        <w:pStyle w:val="22"/>
        <w:widowControl w:val="off"/>
      </w:pPr>
      <w:r>
        <w:rPr/>
        <w:t>소체환은 젊었던 어린 시절에 스승이신 김형식 선생님께 배운 처방 중의 하나이다. 김형식 선생께서는 당시 한지한의사였는데 소화제로 소체환을 많이 쓰셨다. 선생님께서는 소체환의 3가지 약제 중 오령지를 대신하여 천궁을 넣어 사용하셨는데, 일반적인 소도제가 들어 있지 않지만 의외로 효과가 좋아 놀라곤 했다. 김형식 선생님께서는 이 처방의 활용법을 스승으로부터 물려받으셨다고 했으니 대물림을 한 것이다. 전통적인 도제교육을 통해서 용약과 결과를 곁에서 직접 지켜보고 확인해 보지 않으면 손이 잘 가지 않는 처방 중 하나가 소체환이다.</w:t>
      </w:r>
    </w:p>
    <w:p>
      <w:pPr>
        <w:pStyle w:val="22"/>
        <w:widowControl w:val="off"/>
      </w:pPr>
      <w:r>
        <w:rPr/>
        <w:t>젊은 시절 선생님 곁에서 일을 하면서 공부하던 때, 소화불량이 생기면 소체환을 20환 정도를 먹곤 했으며 그때마다 시간이 지나면 어느 사이 소화가 되었는지도 모르게 다 나았다. 대부분 소체환을 먹으면 체한 것이 쑥 내려가는 느낌이 들었으며 속이 편해지고는 했다. 당시는 숙취 때나 과식 때 수시로 이 약을 먹었으며 그때마다 효과가 있었다. 선생님께서는 이 처방을 소체환 또는 화중단이라고 말씀하셨다. 소체환은 녹두대 크기로 호환으로 만들며 1회 복용량은 30환이다.</w:t>
      </w:r>
    </w:p>
    <w:p>
      <w:pPr>
        <w:pStyle w:val="22"/>
        <w:widowControl w:val="off"/>
      </w:pPr>
      <w:r>
        <w:rPr/>
        <w:t xml:space="preserve">===  </w:t>
      </w:r>
    </w:p>
    <w:p>
      <w:pPr>
        <w:pStyle w:val="23"/>
        <w:widowControl w:val="off"/>
      </w:pPr>
      <w:r>
        <w:rPr/>
        <w:t>대금음자 1-1. 주상(</w:t>
      </w:r>
      <w:r>
        <w:rPr/>
        <w:t>酒傷)</w:t>
      </w:r>
      <w:r>
        <w:rPr/>
        <w:t>으로 인한 소화불량(</w:t>
      </w:r>
      <w:r>
        <w:rPr/>
        <w:t>消化不良)</w:t>
      </w:r>
    </w:p>
    <w:p>
      <w:pPr>
        <w:pStyle w:val="24"/>
        <w:widowControl w:val="off"/>
      </w:pPr>
      <w:r>
        <w:pict>
          <v:oval id="_x1990479228" style="v-text-anchor:top;width:6.79pt;height:5.37pt;mso-wrap-style:square;" o:hralign="left" o:allowincell="f" o:insetmode="custom" stroked="f" fillcolor="#999999" o:connectortype="straight">
            <v:fill opacity="1.00" color2="#000000"/>
          </v:oval>
        </w:pict>
        <w:rPr/>
        <w:t xml:space="preserve"> 기 </w:t>
      </w:r>
      <w:r>
        <w:rPr/>
        <w:t>○</w:t>
      </w:r>
      <w:r>
        <w:rPr/>
        <w:t xml:space="preserve"> </w:t>
      </w:r>
      <w:r>
        <w:rPr/>
        <w:t>○</w:t>
      </w:r>
      <w:r>
        <w:rPr/>
        <w:t xml:space="preserve">  남  30세  소양인  농업  경기도 파주시 탄현면 문지리</w:t>
      </w:r>
    </w:p>
    <w:p>
      <w:pPr>
        <w:pStyle w:val="22"/>
        <w:widowControl w:val="off"/>
      </w:pPr>
      <w:r>
        <w:rPr/>
        <w:t>깡마른 30대 초반 농부로 전에 매일 폭주(</w:t>
      </w:r>
      <w:r>
        <w:rPr/>
        <w:t>暴酒)</w:t>
      </w:r>
      <w:r>
        <w:rPr/>
        <w:t>한 경력이 있고</w:t>
      </w:r>
    </w:p>
    <w:p>
      <w:pPr>
        <w:pStyle w:val="22"/>
        <w:widowControl w:val="off"/>
      </w:pPr>
      <w:r>
        <w:rPr/>
        <w:t>①</w:t>
      </w:r>
      <w:r>
        <w:rPr/>
        <w:t xml:space="preserve"> 1달 전부터 소화가 잘 안 되었는데 며칠 전의 과음과 과식으로 더 심해졌다.   </w:t>
      </w:r>
      <w:r>
        <w:rPr/>
        <w:t>②</w:t>
      </w:r>
      <w:r>
        <w:rPr/>
        <w:t xml:space="preserve"> 속에 가스가 차고 거북하다.</w:t>
      </w:r>
    </w:p>
    <w:p>
      <w:pPr>
        <w:pStyle w:val="22"/>
        <w:widowControl w:val="off"/>
      </w:pPr>
      <w:r>
        <w:rPr/>
        <w:t>③</w:t>
      </w:r>
      <w:r>
        <w:rPr/>
        <w:t xml:space="preserve"> 트림이 나며, 트림을 하면 속이 좀 편하다.   </w:t>
      </w:r>
      <w:r>
        <w:rPr/>
        <w:t>④</w:t>
      </w:r>
      <w:r>
        <w:rPr/>
        <w:t xml:space="preserve"> 방귀를 잘 뀐다.   </w:t>
      </w:r>
      <w:r>
        <w:rPr/>
        <w:t>⑤</w:t>
      </w:r>
      <w:r>
        <w:rPr/>
        <w:t xml:space="preserve"> 트림을 하면 방귀를 잘 안 뀐다.   </w:t>
      </w:r>
      <w:r>
        <w:rPr/>
        <w:t>⑥</w:t>
      </w:r>
      <w:r>
        <w:rPr/>
        <w:t xml:space="preserve"> 활동을 하면 속이 더욱 거북하다.   </w:t>
      </w:r>
      <w:r>
        <w:rPr/>
        <w:t>⑦</w:t>
      </w:r>
      <w:r>
        <w:rPr/>
        <w:t xml:space="preserve"> 강단이 있는 편이다.   </w:t>
      </w:r>
      <w:r>
        <w:rPr/>
        <w:t>⑧</w:t>
      </w:r>
      <w:r>
        <w:rPr/>
        <w:t xml:space="preserve"> 식욕은 있는 편이다.   </w:t>
      </w:r>
      <w:r>
        <w:rPr/>
        <w:t>⑨</w:t>
      </w:r>
      <w:r>
        <w:rPr/>
        <w:t xml:space="preserve"> 피곤하다.   </w:t>
      </w:r>
      <w:r>
        <w:rPr/>
        <w:t>⑩</w:t>
      </w:r>
      <w:r>
        <w:rPr/>
        <w:t xml:space="preserve"> 일어서면 어지럽다.   </w:t>
      </w:r>
      <w:r>
        <w:rPr/>
        <w:t>⑪</w:t>
      </w:r>
      <w:r>
        <w:rPr/>
        <w:t xml:space="preserve"> 감기에 자주 걸린다.   </w:t>
      </w:r>
      <w:r>
        <w:rPr/>
        <w:t>⑫</w:t>
      </w:r>
      <w:r>
        <w:rPr/>
        <w:t xml:space="preserve"> 근래에 서울에서 살다가 아버님이 돌아가신 뒤로 시골에 와서 농사를 짓는다며 신경을 많이 썼다고 한다. 그 외에는 특별한 증상이 없다.</w:t>
      </w:r>
    </w:p>
    <w:p>
      <w:pPr>
        <w:pStyle w:val="22"/>
        <w:widowControl w:val="off"/>
      </w:pPr>
      <w:r>
        <w:rPr/>
        <w:t>지속적인 음주 과다로 장이 이완되어 가스가 차 있는 것으로 보고 트림이나 방귀, 소화불량이 발생한 것도 같은 원인으로 보았다. 그래서 주상(</w:t>
      </w:r>
      <w:r>
        <w:rPr/>
        <w:t>酒傷)</w:t>
      </w:r>
      <w:r>
        <w:rPr/>
        <w:t>에 사용하는 대금음자에 추위를 탄다고 하여 육계 3돈을 더하여 10일분 20첩을 지어주었다.</w:t>
      </w:r>
    </w:p>
    <w:p>
      <w:pPr>
        <w:pStyle w:val="22"/>
        <w:widowControl w:val="off"/>
      </w:pPr>
      <w:r>
        <w:rPr/>
        <w:t>3개월 후인 겨울에 남은 약값을 주러 왔을 때 확인해 보니, 그 약을 먹고 몸이 좋아졌고, 약 덕분에 위가 다 나아서 가을 농사일을 할 수 있었다고 한다.</w:t>
      </w:r>
    </w:p>
    <w:p>
      <w:pPr>
        <w:pStyle w:val="22"/>
        <w:widowControl w:val="off"/>
      </w:pPr>
      <w:r>
        <w:rPr/>
        <w:t xml:space="preserve">===  </w:t>
      </w:r>
    </w:p>
    <w:p>
      <w:pPr>
        <w:pStyle w:val="23"/>
        <w:widowControl w:val="off"/>
      </w:pPr>
      <w:r>
        <w:rPr/>
        <w:t>도씨평위산 1-3. 전신통(</w:t>
      </w:r>
      <w:r>
        <w:rPr/>
        <w:t>全身痛)</w:t>
      </w:r>
    </w:p>
    <w:p>
      <w:pPr>
        <w:pStyle w:val="24"/>
        <w:widowControl w:val="off"/>
      </w:pPr>
      <w:r>
        <w:pict>
          <v:oval id="_x1990479230"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여  59세  소양인  주부  경기도 남양주시 진접읍 장현리</w:t>
      </w:r>
    </w:p>
    <w:p>
      <w:pPr>
        <w:pStyle w:val="22"/>
        <w:widowControl w:val="off"/>
      </w:pPr>
      <w:r>
        <w:rPr/>
        <w:t>보통 키에 마른 편이며 소양인으로 보이는 부인으로</w:t>
      </w:r>
    </w:p>
    <w:p>
      <w:pPr>
        <w:pStyle w:val="22"/>
        <w:widowControl w:val="off"/>
      </w:pPr>
      <w:r>
        <w:rPr/>
        <w:t>①</w:t>
      </w:r>
      <w:r>
        <w:rPr/>
        <w:t xml:space="preserve"> 10일 전 마른 오징어 두 조각을 먹은 후 체했다.   </w:t>
      </w:r>
      <w:r>
        <w:rPr/>
        <w:t>②</w:t>
      </w:r>
      <w:r>
        <w:rPr/>
        <w:t xml:space="preserve"> 4일 전부터 전신이 쑤시고 아프다.   </w:t>
      </w:r>
      <w:r>
        <w:rPr/>
        <w:t>③</w:t>
      </w:r>
      <w:r>
        <w:rPr/>
        <w:t xml:space="preserve"> 특히 목, 팔, 어깨, 머리 등의 상체(</w:t>
      </w:r>
      <w:r>
        <w:rPr/>
        <w:t xml:space="preserve">上體) </w:t>
      </w:r>
      <w:r>
        <w:rPr/>
        <w:t xml:space="preserve">부위가 더 아프다.   </w:t>
      </w:r>
      <w:r>
        <w:rPr/>
        <w:t>④</w:t>
      </w:r>
      <w:r>
        <w:rPr/>
        <w:t xml:space="preserve"> 항강(</w:t>
      </w:r>
      <w:r>
        <w:rPr/>
        <w:t>項强)</w:t>
      </w:r>
      <w:r>
        <w:rPr/>
        <w:t>후에는 두통(</w:t>
      </w:r>
      <w:r>
        <w:rPr/>
        <w:t>頭痛)</w:t>
      </w:r>
      <w:r>
        <w:rPr/>
        <w:t xml:space="preserve">이 발생한다.   </w:t>
      </w:r>
      <w:r>
        <w:rPr/>
        <w:t>⑤</w:t>
      </w:r>
      <w:r>
        <w:rPr/>
        <w:t xml:space="preserve"> 뱃속 전체가 간헐적으로 사르르 아프다.   </w:t>
      </w:r>
      <w:r>
        <w:rPr/>
        <w:t>⑥</w:t>
      </w:r>
      <w:r>
        <w:rPr/>
        <w:t xml:space="preserve"> 체하면 분돈(</w:t>
      </w:r>
      <w:r>
        <w:rPr/>
        <w:t>奔豚)</w:t>
      </w:r>
      <w:r>
        <w:rPr/>
        <w:t xml:space="preserve">이 생겨서 뱃속을 돌아다닌다.   </w:t>
      </w:r>
      <w:r>
        <w:rPr/>
        <w:t>⑦</w:t>
      </w:r>
      <w:r>
        <w:rPr/>
        <w:t xml:space="preserve"> 소화가 안 된다.   </w:t>
      </w:r>
      <w:r>
        <w:rPr/>
        <w:t>⑧</w:t>
      </w:r>
      <w:r>
        <w:rPr/>
        <w:t xml:space="preserve"> 식욕이 전혀 없다.</w:t>
      </w:r>
    </w:p>
    <w:p>
      <w:pPr>
        <w:pStyle w:val="22"/>
        <w:widowControl w:val="off"/>
      </w:pPr>
      <w:r>
        <w:rPr/>
        <w:t>⑨</w:t>
      </w:r>
      <w:r>
        <w:rPr/>
        <w:t xml:space="preserve"> 설사를 한다.   </w:t>
      </w:r>
      <w:r>
        <w:rPr/>
        <w:t>⑩</w:t>
      </w:r>
      <w:r>
        <w:rPr/>
        <w:t xml:space="preserve"> 평소에도 한 번 체하면 보통 10</w:t>
      </w:r>
      <w:r>
        <w:rPr/>
        <w:t>～</w:t>
      </w:r>
      <w:r>
        <w:rPr/>
        <w:t>15일 동안 심한 전신통(</w:t>
      </w:r>
      <w:r>
        <w:rPr/>
        <w:t>全身痛)</w:t>
      </w:r>
      <w:r>
        <w:rPr/>
        <w:t>이 있다.</w:t>
      </w:r>
    </w:p>
    <w:p>
      <w:pPr>
        <w:pStyle w:val="22"/>
        <w:widowControl w:val="off"/>
      </w:pPr>
      <w:r>
        <w:rPr/>
        <w:t>식체(</w:t>
      </w:r>
      <w:r>
        <w:rPr/>
        <w:t>食滯)</w:t>
      </w:r>
      <w:r>
        <w:rPr/>
        <w:t>로 인한 복통(</w:t>
      </w:r>
      <w:r>
        <w:rPr/>
        <w:t xml:space="preserve">腹痛), </w:t>
      </w:r>
      <w:r>
        <w:rPr/>
        <w:t>설사(</w:t>
      </w:r>
      <w:r>
        <w:rPr/>
        <w:t>泄瀉)</w:t>
      </w:r>
      <w:r>
        <w:rPr/>
        <w:t>를 겸한 전신통, 항강(</w:t>
      </w:r>
      <w:r>
        <w:rPr/>
        <w:t xml:space="preserve">項强), </w:t>
      </w:r>
      <w:r>
        <w:rPr/>
        <w:t>두통(</w:t>
      </w:r>
      <w:r>
        <w:rPr/>
        <w:t xml:space="preserve">頭痛) </w:t>
      </w:r>
      <w:r>
        <w:rPr/>
        <w:t>등의 식적류상한(</w:t>
      </w:r>
      <w:r>
        <w:rPr/>
        <w:t>食積類傷寒)</w:t>
      </w:r>
      <w:r>
        <w:rPr/>
        <w:t>을 목표로 도씨평위산 2배량으로 5일분 10첩을 지어주었다.</w:t>
      </w:r>
    </w:p>
    <w:p>
      <w:pPr>
        <w:pStyle w:val="22"/>
        <w:widowControl w:val="off"/>
      </w:pPr>
      <w:r>
        <w:rPr/>
        <w:t>약을 지어간 다음날 환자가 한약방을 지나가다가 들렀다며, 어제 지어간 약 중에서 1일간 2첩을 먹으니 배가 아프고 설사를 하는 것은 사라졌으나 전신이 아픈 것은 여전하다고 한다.</w:t>
      </w:r>
    </w:p>
    <w:p>
      <w:pPr>
        <w:pStyle w:val="22"/>
        <w:widowControl w:val="off"/>
      </w:pPr>
      <w:r>
        <w:rPr/>
        <w:t>그 뒤 얼마 후에 길에서 만났을 때 확인해 보니, 그때 전신이 아프고 머리 아픈 것과 목이 땅기는 것 등이 그 약을 전부 복용 후에 소실되었고 그 외 전신통(</w:t>
      </w:r>
      <w:r>
        <w:rPr/>
        <w:t xml:space="preserve">全身痛), </w:t>
      </w:r>
      <w:r>
        <w:rPr/>
        <w:t>두통(</w:t>
      </w:r>
      <w:r>
        <w:rPr/>
        <w:t xml:space="preserve">頭痛) </w:t>
      </w:r>
      <w:r>
        <w:rPr/>
        <w:t>등의 모든 증상들도 다 나았다고 했다.</w:t>
      </w:r>
    </w:p>
    <w:p>
      <w:pPr>
        <w:pStyle w:val="22"/>
        <w:widowControl w:val="off"/>
      </w:pPr>
      <w:r>
        <w:rPr/>
        <w:t xml:space="preserve">===  </w:t>
      </w:r>
    </w:p>
    <w:p>
      <w:pPr>
        <w:pStyle w:val="23"/>
        <w:widowControl w:val="off"/>
      </w:pPr>
      <w:r>
        <w:rPr/>
        <w:t>4-1. 양약과다 복용 후에 지속된 감기</w:t>
      </w:r>
    </w:p>
    <w:p>
      <w:pPr>
        <w:pStyle w:val="22"/>
        <w:widowControl w:val="off"/>
      </w:pPr>
      <w:r>
        <w:rPr/>
        <w:t>다음은 장상갑 선생의 경험을 채록한 것이다.</w:t>
      </w:r>
    </w:p>
    <w:p>
      <w:pPr>
        <w:pStyle w:val="24"/>
        <w:widowControl w:val="off"/>
      </w:pPr>
      <w:r>
        <w:pict>
          <v:oval id="_x1990479232"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35세  소음인  주부 직장인  경기도 안양시 비산3동</w:t>
      </w:r>
    </w:p>
    <w:p>
      <w:pPr>
        <w:pStyle w:val="22"/>
        <w:widowControl w:val="off"/>
      </w:pPr>
      <w:r>
        <w:rPr/>
        <w:t>여위고 혈색이 없어 보이며 소음인으로 보이는 주부로</w:t>
      </w:r>
    </w:p>
    <w:p>
      <w:pPr>
        <w:pStyle w:val="22"/>
        <w:widowControl w:val="off"/>
      </w:pPr>
      <w:r>
        <w:rPr/>
        <w:t>표피(</w:t>
      </w:r>
      <w:r>
        <w:rPr/>
        <w:t>表皮)</w:t>
      </w:r>
      <w:r>
        <w:rPr/>
        <w:t>가 차고 속에만 열이 있는 감기 증세로 3일간 병원치료를 받고 양약을 복용한 지 20일이 되었고 양약을 복용할 때 잠깐 개운하다가 다시 증세가 나타나서 자리에 눕게 되는 것을 반복한 결과, 어제는 거의 탈기(</w:t>
      </w:r>
      <w:r>
        <w:rPr/>
        <w:t>脫氣)</w:t>
      </w:r>
      <w:r>
        <w:rPr/>
        <w:t>상태였다며 부축을 받은 채로 겨우 이곳까지 왔다.</w:t>
      </w:r>
    </w:p>
    <w:p>
      <w:pPr>
        <w:pStyle w:val="22"/>
        <w:widowControl w:val="off"/>
      </w:pPr>
      <w:r>
        <w:rPr/>
        <w:t>①</w:t>
      </w:r>
      <w:r>
        <w:rPr/>
        <w:t xml:space="preserve"> 머리가 아프다.   </w:t>
      </w:r>
      <w:r>
        <w:rPr/>
        <w:t>②</w:t>
      </w:r>
      <w:r>
        <w:rPr/>
        <w:t xml:space="preserve"> 전신이 쑤시고 아프다.   </w:t>
      </w:r>
      <w:r>
        <w:rPr/>
        <w:t>③</w:t>
      </w:r>
      <w:r>
        <w:rPr/>
        <w:t xml:space="preserve"> 오한(</w:t>
      </w:r>
      <w:r>
        <w:rPr/>
        <w:t>惡寒)</w:t>
      </w:r>
      <w:r>
        <w:rPr/>
        <w:t xml:space="preserve">이 난다.   </w:t>
      </w:r>
      <w:r>
        <w:rPr/>
        <w:t>④</w:t>
      </w:r>
      <w:r>
        <w:rPr/>
        <w:t xml:space="preserve"> 불안하다.  </w:t>
      </w:r>
      <w:r>
        <w:rPr/>
        <w:t>⑤</w:t>
      </w:r>
      <w:r>
        <w:rPr/>
        <w:t xml:space="preserve"> 음식은 전혀 못 먹는다.</w:t>
      </w:r>
    </w:p>
    <w:p>
      <w:pPr>
        <w:pStyle w:val="22"/>
        <w:widowControl w:val="off"/>
      </w:pPr>
      <w:r>
        <w:rPr/>
        <w:t>⑥</w:t>
      </w:r>
      <w:r>
        <w:rPr/>
        <w:t xml:space="preserve"> 기운이 없어 종일 누워 있다.</w:t>
      </w:r>
    </w:p>
    <w:p>
      <w:pPr>
        <w:pStyle w:val="22"/>
        <w:widowControl w:val="off"/>
      </w:pPr>
      <w:r>
        <w:rPr/>
        <w:t>이 부인은 감기 중에서도 쉬지 않고 양약을 복용하면서 진통이 있는 상태로 일상생활을 계속했으며, 해열진통제를 연속으로 복용하여 식상(</w:t>
      </w:r>
      <w:r>
        <w:rPr/>
        <w:t>食傷)</w:t>
      </w:r>
      <w:r>
        <w:rPr/>
        <w:t>이 아닌 약상(</w:t>
      </w:r>
      <w:r>
        <w:rPr/>
        <w:t>藥傷)</w:t>
      </w:r>
      <w:r>
        <w:rPr/>
        <w:t>으로 체열이 급격히 저하되고 외감(</w:t>
      </w:r>
      <w:r>
        <w:rPr/>
        <w:t>外感)</w:t>
      </w:r>
      <w:r>
        <w:rPr/>
        <w:t>이 내상(</w:t>
      </w:r>
      <w:r>
        <w:rPr/>
        <w:t>內傷)</w:t>
      </w:r>
      <w:r>
        <w:rPr/>
        <w:t>을 초래하여 지금의 탈진상태가 발생한 것으로 판단된다.</w:t>
      </w:r>
    </w:p>
    <w:p>
      <w:pPr>
        <w:pStyle w:val="22"/>
        <w:widowControl w:val="off"/>
      </w:pPr>
      <w:r>
        <w:rPr/>
        <w:t>원래 허랭(</w:t>
      </w:r>
      <w:r>
        <w:rPr/>
        <w:t>虛冷)</w:t>
      </w:r>
      <w:r>
        <w:rPr/>
        <w:t>하기 쉬운 소음인 체질인데다가 찬 성분의 양약을 지속적으로 복용하여 신랭(</w:t>
      </w:r>
      <w:r>
        <w:rPr/>
        <w:t>身冷)</w:t>
      </w:r>
      <w:r>
        <w:rPr/>
        <w:t>과 소화장애를 일으킨 것으로 보이며, 이로 인해 유상한(</w:t>
      </w:r>
      <w:r>
        <w:rPr/>
        <w:t>類傷寒)</w:t>
      </w:r>
      <w:r>
        <w:rPr/>
        <w:t>의 증세로 진행된 것으로 보고 도씨평위산을 투약하기로 했다.</w:t>
      </w:r>
    </w:p>
    <w:p>
      <w:pPr>
        <w:pStyle w:val="22"/>
        <w:widowControl w:val="off"/>
      </w:pPr>
      <w:r>
        <w:rPr/>
        <w:t>감기치료를 위해 양약을 과도하게 복용하여 발생한 소음인의 두통(</w:t>
      </w:r>
      <w:r>
        <w:rPr/>
        <w:t xml:space="preserve">頭痛), </w:t>
      </w:r>
      <w:r>
        <w:rPr/>
        <w:t>전신통(</w:t>
      </w:r>
      <w:r>
        <w:rPr/>
        <w:t xml:space="preserve">全身痛), </w:t>
      </w:r>
      <w:r>
        <w:rPr/>
        <w:t>오한(</w:t>
      </w:r>
      <w:r>
        <w:rPr/>
        <w:t xml:space="preserve">惡寒), </w:t>
      </w:r>
      <w:r>
        <w:rPr/>
        <w:t>식욕부진(</w:t>
      </w:r>
      <w:r>
        <w:rPr/>
        <w:t>食慾不振)</w:t>
      </w:r>
      <w:r>
        <w:rPr/>
        <w:t>을 유상한(</w:t>
      </w:r>
      <w:r>
        <w:rPr/>
        <w:t>類(傷寒)</w:t>
      </w:r>
      <w:r>
        <w:rPr/>
        <w:t>의 도씨평위산증과 같다고 보고 도씨평위산 2배량으로 5일분 10첩을 지어주었다.</w:t>
      </w:r>
    </w:p>
    <w:p>
      <w:pPr>
        <w:pStyle w:val="22"/>
        <w:widowControl w:val="off"/>
      </w:pPr>
      <w:r>
        <w:rPr/>
        <w:t>며칠 후에 확인해 보니, 도씨평위산 2</w:t>
      </w:r>
      <w:r>
        <w:rPr/>
        <w:t>～</w:t>
      </w:r>
      <w:r>
        <w:rPr/>
        <w:t>3첩을 복용한 이후 식사를 제대로 하게 되었고, 10첩을 모두 복용한 이후 대부분의 증세가 완쾌되었으며 그 후 쌍화탕으로 체력회복과 몸조리를 했다.</w:t>
      </w:r>
    </w:p>
    <w:p>
      <w:pPr>
        <w:pStyle w:val="22"/>
        <w:widowControl w:val="off"/>
      </w:pPr>
      <w:r>
        <w:rPr/>
        <w:t xml:space="preserve">===  </w:t>
      </w:r>
    </w:p>
    <w:p>
      <w:pPr>
        <w:pStyle w:val="23"/>
        <w:widowControl w:val="off"/>
      </w:pPr>
      <w:r>
        <w:rPr/>
        <w:t>천금광제환 1-1. 소화불량(</w:t>
      </w:r>
      <w:r>
        <w:rPr/>
        <w:t xml:space="preserve">消化不良), </w:t>
      </w:r>
      <w:r>
        <w:rPr/>
        <w:t>두통(</w:t>
      </w:r>
      <w:r>
        <w:rPr/>
        <w:t xml:space="preserve">頭痛), </w:t>
      </w:r>
      <w:r>
        <w:rPr/>
        <w:t>매핵기(</w:t>
      </w:r>
      <w:r>
        <w:rPr/>
        <w:t>梅核氣)</w:t>
      </w:r>
    </w:p>
    <w:p>
      <w:pPr>
        <w:pStyle w:val="24"/>
        <w:widowControl w:val="off"/>
      </w:pPr>
      <w:r>
        <w:pict>
          <v:oval id="_x1990479234" style="v-text-anchor:top;width:6.79pt;height:5.37pt;mso-wrap-style:square;" o:hralign="left" o:allowincell="f" o:insetmode="custom" stroked="f" fillcolor="#999999" o:connectortype="straight">
            <v:fill opacity="1.00" color2="#000000"/>
          </v:oval>
        </w:pict>
        <w:rPr/>
        <w:t xml:space="preserve"> 유 </w:t>
      </w:r>
      <w:r>
        <w:rPr/>
        <w:t>○</w:t>
      </w:r>
      <w:r>
        <w:rPr/>
        <w:t xml:space="preserve"> </w:t>
      </w:r>
      <w:r>
        <w:rPr/>
        <w:t>○</w:t>
      </w:r>
      <w:r>
        <w:rPr/>
        <w:t xml:space="preserve">  여  43세  태음인  경기도 안양시 관양동 하나하이츠빌라</w:t>
      </w:r>
    </w:p>
    <w:p>
      <w:pPr>
        <w:pStyle w:val="22"/>
        <w:widowControl w:val="off"/>
      </w:pPr>
      <w:r>
        <w:rPr/>
        <w:t>평소 가끔씩 체하고, 체한 이후에 소화불량과 두통이 있다며 찾아온 태음인 여성이다.</w:t>
      </w:r>
    </w:p>
    <w:p>
      <w:pPr>
        <w:pStyle w:val="22"/>
        <w:widowControl w:val="off"/>
      </w:pPr>
      <w:r>
        <w:rPr/>
        <w:t>①</w:t>
      </w:r>
      <w:r>
        <w:rPr/>
        <w:t xml:space="preserve"> 2주 전에 체한 후부터 소화가 잘 되지 않는다.   </w:t>
      </w:r>
      <w:r>
        <w:rPr/>
        <w:t>②</w:t>
      </w:r>
      <w:r>
        <w:rPr/>
        <w:t xml:space="preserve"> 식후에 목이 막힌 듯하다.   </w:t>
      </w:r>
      <w:r>
        <w:rPr/>
        <w:t>③</w:t>
      </w:r>
      <w:r>
        <w:rPr/>
        <w:t xml:space="preserve"> 속이 거북하고 그득하다.</w:t>
      </w:r>
    </w:p>
    <w:p>
      <w:pPr>
        <w:pStyle w:val="22"/>
        <w:widowControl w:val="off"/>
      </w:pPr>
      <w:r>
        <w:rPr/>
        <w:t>④</w:t>
      </w:r>
      <w:r>
        <w:rPr/>
        <w:t xml:space="preserve"> 두통(</w:t>
      </w:r>
      <w:r>
        <w:rPr/>
        <w:t>頭痛)</w:t>
      </w:r>
      <w:r>
        <w:rPr/>
        <w:t xml:space="preserve">이 있다.   </w:t>
      </w:r>
      <w:r>
        <w:rPr/>
        <w:t>⑤</w:t>
      </w:r>
      <w:r>
        <w:rPr/>
        <w:t xml:space="preserve"> 약간씩 트림이 난다.   </w:t>
      </w:r>
      <w:r>
        <w:rPr/>
        <w:t>⑥</w:t>
      </w:r>
      <w:r>
        <w:rPr/>
        <w:t xml:space="preserve"> 현훈(</w:t>
      </w:r>
      <w:r>
        <w:rPr/>
        <w:t>眩暈)</w:t>
      </w:r>
      <w:r>
        <w:rPr/>
        <w:t xml:space="preserve">이 있다.   </w:t>
      </w:r>
      <w:r>
        <w:rPr/>
        <w:t>⑦</w:t>
      </w:r>
      <w:r>
        <w:rPr/>
        <w:t xml:space="preserve"> 가슴이 뛰고 가슴이 답답하다.</w:t>
      </w:r>
    </w:p>
    <w:p>
      <w:pPr>
        <w:pStyle w:val="22"/>
        <w:widowControl w:val="off"/>
      </w:pPr>
      <w:r>
        <w:rPr/>
        <w:t>⑧</w:t>
      </w:r>
      <w:r>
        <w:rPr/>
        <w:t xml:space="preserve"> 피로하고 기운이 없다.   </w:t>
      </w:r>
      <w:r>
        <w:rPr/>
        <w:t>⑨</w:t>
      </w:r>
      <w:r>
        <w:rPr/>
        <w:t xml:space="preserve"> 추위를 심하게 타고 손발과 아랫배가 차다.   </w:t>
      </w:r>
      <w:r>
        <w:rPr/>
        <w:t>⑩</w:t>
      </w:r>
      <w:r>
        <w:rPr/>
        <w:t xml:space="preserve"> 식욕은 좋다.</w:t>
      </w:r>
    </w:p>
    <w:p>
      <w:pPr>
        <w:pStyle w:val="22"/>
        <w:widowControl w:val="off"/>
      </w:pPr>
      <w:r>
        <w:rPr/>
        <w:t>이 여성이 주로 호소하는 증상은 식체 후에 발생한 소화불량과 두통이다. 2주 전에 체한 후부터 소화가 잘 되지 않았다는 점에서 식체로 인한 후유증이 지속되어 온 것으로 보인다. 또한 식체로 인해 소화기능이 저하되고 이로 인해서 두통(</w:t>
      </w:r>
      <w:r>
        <w:rPr/>
        <w:t>頭痛)</w:t>
      </w:r>
      <w:r>
        <w:rPr/>
        <w:t>과 매핵기(</w:t>
      </w:r>
      <w:r>
        <w:rPr/>
        <w:t>梅核氣)</w:t>
      </w:r>
      <w:r>
        <w:rPr/>
        <w:t>가 발생한 것으로 볼 수 있다. 따라서 소화불량만 해소되면 두통이나 매핵기(</w:t>
      </w:r>
      <w:r>
        <w:rPr/>
        <w:t xml:space="preserve">梅核氣) </w:t>
      </w:r>
      <w:r>
        <w:rPr/>
        <w:t>등의 증상과 소화기 증상이 소실될 것으로 판단되었다.</w:t>
      </w:r>
    </w:p>
    <w:p>
      <w:pPr>
        <w:pStyle w:val="22"/>
        <w:widowControl w:val="off"/>
      </w:pPr>
      <w:r>
        <w:rPr/>
        <w:t>소화불량에 사용할 수 있는 처방이 매우 많지만 이 부인은 당장 소화불량이 있다는 점에서 방향성약재로 구성된 천금광제환을 사용하기로 했다. 물론 소합향원도 방향성 약제로 구성되어 있으나, 이 부인이 아랫배가 차다는 점에서 한식상(</w:t>
      </w:r>
      <w:r>
        <w:rPr/>
        <w:t>寒食傷)</w:t>
      </w:r>
      <w:r>
        <w:rPr/>
        <w:t>으로 인한 곽란(</w:t>
      </w:r>
      <w:r>
        <w:rPr/>
        <w:t>霍亂)</w:t>
      </w:r>
      <w:r>
        <w:rPr/>
        <w:t>이나 관격(</w:t>
      </w:r>
      <w:r>
        <w:rPr/>
        <w:t>關格)</w:t>
      </w:r>
      <w:r>
        <w:rPr/>
        <w:t>에 사용하는 천금광제환이 더욱 적합할 것으로 보였다. 그러나 현재 천금광제환을 만들어 둔 것이 없어 탕제로 달여 주기로 하고 5일분 10첩을 투약했다.</w:t>
      </w:r>
    </w:p>
    <w:p>
      <w:pPr>
        <w:pStyle w:val="22"/>
        <w:widowControl w:val="off"/>
      </w:pPr>
      <w:r>
        <w:rPr/>
        <w:t>8일 뒤인 5월 중순에 약을 좀 더 지어달라고 전화가 왔다. 경과를 들어 보니 소화불량 증세가 경감되어 그런대로 괜찮다는 것이다. 또 식후에 목이 막힌 듯한 것이 경감되었고, 속이 거북한 것이 소실되었다가 가끔씩 나타난다고 한다. 뱃속이 그득한 것도 덜하며 두통도 경감되었다고 한다.</w:t>
      </w:r>
    </w:p>
    <w:p>
      <w:pPr>
        <w:pStyle w:val="22"/>
        <w:widowControl w:val="off"/>
      </w:pPr>
      <w:r>
        <w:rPr/>
        <w:t>약을 복용한 후 증세가 경감되었으므로 전과 같은 천금광제환으로 5일분 10첩을 탕제로 투약했다.</w:t>
      </w:r>
    </w:p>
    <w:p>
      <w:pPr>
        <w:pStyle w:val="22"/>
        <w:widowControl w:val="off"/>
      </w:pPr>
      <w:r>
        <w:rPr/>
        <w:t>7개월 뒤인 12월 중순에 다시 왔을 때 확인해 보니, 2번째 약을 복용한 뒤로 그동안 소화가 정상적으로 되고 괜찮았다고 한다.</w:t>
      </w:r>
    </w:p>
    <w:p>
      <w:pPr>
        <w:pStyle w:val="22"/>
        <w:widowControl w:val="off"/>
      </w:pPr>
      <w:r>
        <w:rPr/>
        <w:t>이번에는 1주일 전에 체한 뒤부터 다시 예전처럼 소화불량이 생겼다고 하여 다시 지난번과 같은 천금광제환으로 5일분을 지어 주었다. 9개월이 지난 다음해 9월말에 다시 약을 지어달라고 할 때 확인해 보니, 지난번 약을 복용하고 증상이 바로 없어졌다고 한다. 이번에도 소화불량이 있다고 하여 같은 처방으로 5일분을 지어주었고, 1달 뒤인 11월 초순에 약을 먹고 나아 그동안 괜찮았다는 연락이 왔다.</w:t>
      </w:r>
    </w:p>
    <w:p>
      <w:pPr>
        <w:pStyle w:val="22"/>
        <w:widowControl w:val="off"/>
        <w:rPr/>
      </w:pPr>
    </w:p>
    <w:p>
      <w:pPr>
        <w:pStyle w:val="23"/>
        <w:widowControl w:val="off"/>
      </w:pPr>
      <w:r>
        <w:rPr/>
        <w:t>천금광제환 1-2. 소화불량(</w:t>
      </w:r>
      <w:r>
        <w:rPr/>
        <w:t xml:space="preserve">消化不良), </w:t>
      </w:r>
      <w:r>
        <w:rPr/>
        <w:t>복통(</w:t>
      </w:r>
      <w:r>
        <w:rPr/>
        <w:t xml:space="preserve">腹痛), </w:t>
      </w:r>
      <w:r>
        <w:rPr/>
        <w:t>설사(</w:t>
      </w:r>
      <w:r>
        <w:rPr/>
        <w:t xml:space="preserve">泄瀉), </w:t>
      </w:r>
      <w:r>
        <w:rPr/>
        <w:t>급체(</w:t>
      </w:r>
      <w:r>
        <w:rPr/>
        <w:t>急滯)</w:t>
      </w:r>
    </w:p>
    <w:p>
      <w:pPr>
        <w:pStyle w:val="22"/>
        <w:widowControl w:val="off"/>
      </w:pPr>
      <w:r>
        <w:rPr/>
        <w:t>다음은 송종석 선생의 경험을 채록한 것이다.</w:t>
      </w:r>
    </w:p>
    <w:p>
      <w:pPr>
        <w:pStyle w:val="22"/>
        <w:widowControl w:val="off"/>
        <w:rPr/>
      </w:pPr>
    </w:p>
    <w:p>
      <w:pPr>
        <w:pStyle w:val="22"/>
        <w:widowControl w:val="off"/>
      </w:pPr>
      <w:r>
        <w:rPr/>
        <w:t>[1] 아이들에게 쓰는 경우</w:t>
      </w:r>
    </w:p>
    <w:p>
      <w:pPr>
        <w:pStyle w:val="22"/>
        <w:widowControl w:val="off"/>
      </w:pPr>
      <w:r>
        <w:rPr/>
        <w:t>①</w:t>
      </w:r>
      <w:r>
        <w:rPr/>
        <w:t xml:space="preserve"> 아이들이 우유를 먹고 나서 소화불량이 있는 경우</w:t>
      </w:r>
    </w:p>
    <w:p>
      <w:pPr>
        <w:pStyle w:val="22"/>
        <w:widowControl w:val="off"/>
      </w:pPr>
      <w:r>
        <w:rPr/>
        <w:t>②</w:t>
      </w:r>
      <w:r>
        <w:rPr/>
        <w:t xml:space="preserve"> 소화불량으로 인해서 설사를 하거나 밥을 잘 안 먹는 경우</w:t>
      </w:r>
    </w:p>
    <w:p>
      <w:pPr>
        <w:pStyle w:val="22"/>
        <w:widowControl w:val="off"/>
      </w:pPr>
      <w:r>
        <w:rPr/>
        <w:t>③</w:t>
      </w:r>
      <w:r>
        <w:rPr/>
        <w:t xml:space="preserve"> 소화불량으로 인해서 몸이 불편하여 보채는 경우</w:t>
      </w:r>
    </w:p>
    <w:p>
      <w:pPr>
        <w:pStyle w:val="22"/>
        <w:widowControl w:val="off"/>
      </w:pPr>
      <w:r>
        <w:rPr/>
        <w:t>④</w:t>
      </w:r>
      <w:r>
        <w:rPr/>
        <w:t xml:space="preserve"> 소화불량이나 설사는 있으나 손발이나 배가 차고 열은 없는 경우</w:t>
      </w:r>
    </w:p>
    <w:p>
      <w:pPr>
        <w:pStyle w:val="22"/>
        <w:widowControl w:val="off"/>
      </w:pPr>
      <w:r>
        <w:rPr/>
        <w:t>⑤</w:t>
      </w:r>
      <w:r>
        <w:rPr/>
        <w:t xml:space="preserve"> 이는 천금광제단이 온열성(</w:t>
      </w:r>
      <w:r>
        <w:rPr/>
        <w:t>溫熱性)</w:t>
      </w:r>
      <w:r>
        <w:rPr/>
        <w:t>을 띠고 있는 약이기 때문이다.</w:t>
      </w:r>
    </w:p>
    <w:p>
      <w:pPr>
        <w:pStyle w:val="22"/>
        <w:widowControl w:val="off"/>
      </w:pPr>
      <w:r>
        <w:rPr/>
        <w:t>⑥</w:t>
      </w:r>
      <w:r>
        <w:rPr/>
        <w:t xml:space="preserve"> 그 외에도 급체로 관격(</w:t>
      </w:r>
      <w:r>
        <w:rPr/>
        <w:t>關格)</w:t>
      </w:r>
      <w:r>
        <w:rPr/>
        <w:t>이 발생하여 복통이 있으면서 손발과 전신이 찰 때도 쓴다.</w:t>
      </w:r>
    </w:p>
    <w:p>
      <w:pPr>
        <w:pStyle w:val="22"/>
        <w:widowControl w:val="off"/>
      </w:pPr>
      <w:r>
        <w:rPr/>
        <w:t>⑦</w:t>
      </w:r>
      <w:r>
        <w:rPr/>
        <w:t xml:space="preserve"> 유(</w:t>
      </w:r>
      <w:r>
        <w:rPr/>
        <w:t xml:space="preserve">幼), </w:t>
      </w:r>
      <w:r>
        <w:rPr/>
        <w:t>소아(</w:t>
      </w:r>
      <w:r>
        <w:rPr/>
        <w:t>小兒)</w:t>
      </w:r>
      <w:r>
        <w:rPr/>
        <w:t>의 경우는 나이에 따라 다르나 유아의 경우에는 어른의 1/5</w:t>
      </w:r>
      <w:r>
        <w:rPr/>
        <w:t>～</w:t>
      </w:r>
      <w:r>
        <w:rPr/>
        <w:t>7 량인 3</w:t>
      </w:r>
      <w:r>
        <w:rPr/>
        <w:t>～</w:t>
      </w:r>
      <w:r>
        <w:rPr/>
        <w:t>5알 정도를 먹인다.</w:t>
      </w:r>
    </w:p>
    <w:p>
      <w:pPr>
        <w:pStyle w:val="22"/>
        <w:widowControl w:val="off"/>
        <w:rPr/>
      </w:pPr>
    </w:p>
    <w:p>
      <w:pPr>
        <w:pStyle w:val="23"/>
        <w:widowControl w:val="off"/>
      </w:pPr>
      <w:r>
        <w:rPr/>
        <w:t>천금광제환 [2] 복통(</w:t>
      </w:r>
      <w:r>
        <w:rPr/>
        <w:t>腹痛)</w:t>
      </w:r>
    </w:p>
    <w:p>
      <w:pPr>
        <w:pStyle w:val="24"/>
        <w:widowControl w:val="off"/>
      </w:pPr>
      <w:r>
        <w:pict>
          <v:oval id="_x199047923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중년</w:t>
      </w:r>
    </w:p>
    <w:p>
      <w:pPr>
        <w:pStyle w:val="22"/>
        <w:widowControl w:val="off"/>
      </w:pPr>
      <w:r>
        <w:rPr/>
        <w:t>일전에는 중년 남자가 근처에 낚시를 하러 왔다가 복통(</w:t>
      </w:r>
      <w:r>
        <w:rPr/>
        <w:t>腹痛)</w:t>
      </w:r>
      <w:r>
        <w:rPr/>
        <w:t>이 발생했다며 택시에 실려 왔다. 낚시를 하다가 점심에 찬밥을 쭈그리고 앉아 먹은 것이 체하여 배가 뒤틀리고 복통(</w:t>
      </w:r>
      <w:r>
        <w:rPr/>
        <w:t>腹痛)</w:t>
      </w:r>
      <w:r>
        <w:rPr/>
        <w:t>이 심해져 택시를 타고 병원으로 가던 중 택시기사의 권유로 찾아왔다는 것이다.</w:t>
      </w:r>
    </w:p>
    <w:p>
      <w:pPr>
        <w:pStyle w:val="22"/>
        <w:widowControl w:val="off"/>
      </w:pPr>
      <w:r>
        <w:rPr/>
        <w:t>보통 소화불량에는 20환을 복용하나 급체(</w:t>
      </w:r>
      <w:r>
        <w:rPr/>
        <w:t>急滯)</w:t>
      </w:r>
      <w:r>
        <w:rPr/>
        <w:t>이므로 응접실의 의자에 앉은 채로 급히 천금광제환 30환을 뜨거운 물로 복용시켰다.</w:t>
      </w:r>
    </w:p>
    <w:p>
      <w:pPr>
        <w:pStyle w:val="22"/>
        <w:widowControl w:val="off"/>
      </w:pPr>
      <w:r>
        <w:rPr/>
        <w:t>천금광제단을 복용한 지 5</w:t>
      </w:r>
      <w:r>
        <w:rPr/>
        <w:t>～</w:t>
      </w:r>
      <w:r>
        <w:rPr/>
        <w:t>10분 사이에 ‘푸</w:t>
      </w:r>
      <w:r>
        <w:rPr/>
        <w:t>～</w:t>
      </w:r>
      <w:r>
        <w:rPr/>
        <w:t>’ 하고 한숨을 쉬면서 복통(</w:t>
      </w:r>
      <w:r>
        <w:rPr/>
        <w:t>腹痛)</w:t>
      </w:r>
      <w:r>
        <w:rPr/>
        <w:t>이 나았다고 한다. 일어서면서 약값을 주려는 것을 그냥 가라고 했고, 얼마 후 가족과 함께 보약을 지으러 왔을 때 확인해 보니, 그때는 정말 죽는 줄 알았으며 약을 먹고 복통이 소실된 이후로는 괜찮았다고 한다.</w:t>
      </w:r>
    </w:p>
    <w:p>
      <w:pPr>
        <w:pStyle w:val="22"/>
        <w:widowControl w:val="off"/>
      </w:pPr>
      <w:r>
        <w:rPr/>
        <w:t>이 사람 뿐만 아니라 이러한 경우를 많이 경험했다. 어떤 경우는 택시를 타고 가다가 갑자기 복통이 나서 왔는데 이때에도 천금광제환을 복용하자 복통(</w:t>
      </w:r>
      <w:r>
        <w:rPr/>
        <w:t>腹痛)</w:t>
      </w:r>
      <w:r>
        <w:rPr/>
        <w:t>이 멎고 쾌유했다. 이 약은 소화불량(</w:t>
      </w:r>
      <w:r>
        <w:rPr/>
        <w:t xml:space="preserve">消化不良), </w:t>
      </w:r>
      <w:r>
        <w:rPr/>
        <w:t>설사(</w:t>
      </w:r>
      <w:r>
        <w:rPr/>
        <w:t xml:space="preserve">泄瀉), </w:t>
      </w:r>
      <w:r>
        <w:rPr/>
        <w:t>복통(</w:t>
      </w:r>
      <w:r>
        <w:rPr/>
        <w:t xml:space="preserve">腹痛), </w:t>
      </w:r>
      <w:r>
        <w:rPr/>
        <w:t>식욕부진(</w:t>
      </w:r>
      <w:r>
        <w:rPr/>
        <w:t xml:space="preserve">食慾不振) </w:t>
      </w:r>
      <w:r>
        <w:rPr/>
        <w:t>등에 광범위하게 사용하고 있으며 동시에 소화가 잘 안 되는 처방이나 약을 복용하는 중에 소화불량이 생길 때 복용하면 소화장애가 없어지기도 한다. 30여 년간 수없이 많이 써온 처방이라 누구보다도 경험이 많다고 자부하나 그 사례를 일일이 기록하지 않아서 다 설명할 수가 없다.</w:t>
      </w:r>
    </w:p>
    <w:p>
      <w:pPr>
        <w:pStyle w:val="22"/>
        <w:widowControl w:val="off"/>
        <w:rPr/>
      </w:pPr>
    </w:p>
    <w:p>
      <w:pPr>
        <w:pStyle w:val="22"/>
        <w:widowControl w:val="off"/>
      </w:pPr>
      <w:r>
        <w:rPr/>
        <w:t>제법, 복용량</w:t>
      </w:r>
    </w:p>
    <w:p>
      <w:pPr>
        <w:pStyle w:val="22"/>
        <w:widowControl w:val="off"/>
      </w:pPr>
      <w:r>
        <w:rPr/>
        <w:t>오자대 호환(</w:t>
      </w:r>
      <w:r>
        <w:rPr/>
        <w:t>糊丸)</w:t>
      </w:r>
      <w:r>
        <w:rPr/>
        <w:t>으로 하며, 1회 복용량은 어린이는 3</w:t>
      </w:r>
      <w:r>
        <w:rPr/>
        <w:t>～</w:t>
      </w:r>
      <w:r>
        <w:rPr/>
        <w:t>10환, 어른은 20</w:t>
      </w:r>
      <w:r>
        <w:rPr/>
        <w:t>～</w:t>
      </w:r>
      <w:r>
        <w:rPr/>
        <w:t>30환이며, 급체나 곽란이 심할 경우는 30환정도로 쓴다.</w:t>
      </w:r>
    </w:p>
    <w:p>
      <w:pPr>
        <w:pStyle w:val="22"/>
        <w:widowControl w:val="off"/>
      </w:pPr>
      <w:r>
        <w:rPr/>
        <w:t xml:space="preserve">===  </w:t>
      </w:r>
    </w:p>
    <w:p>
      <w:pPr>
        <w:pStyle w:val="23"/>
        <w:widowControl w:val="off"/>
      </w:pPr>
      <w:r>
        <w:rPr/>
        <w:t>증미이진탕 1-1. 속쓰림</w:t>
      </w:r>
    </w:p>
    <w:p>
      <w:pPr>
        <w:pStyle w:val="24"/>
        <w:widowControl w:val="off"/>
      </w:pPr>
      <w:r>
        <w:pict>
          <v:oval id="_x199047923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62세  경상북도 금릉군 개령면</w:t>
      </w:r>
    </w:p>
    <w:p>
      <w:pPr>
        <w:pStyle w:val="22"/>
        <w:widowControl w:val="off"/>
      </w:pPr>
      <w:r>
        <w:rPr/>
        <w:t>친구로부터 시골에 계신 어머니의 한약을 지어달라는 부탁을 받고 증상을 물어 보니</w:t>
      </w:r>
    </w:p>
    <w:p>
      <w:pPr>
        <w:pStyle w:val="22"/>
        <w:widowControl w:val="off"/>
      </w:pPr>
      <w:r>
        <w:rPr/>
        <w:t>①</w:t>
      </w:r>
      <w:r>
        <w:rPr/>
        <w:t xml:space="preserve"> 3달 전인 8월부터 식전(</w:t>
      </w:r>
      <w:r>
        <w:rPr/>
        <w:t>食前)</w:t>
      </w:r>
      <w:r>
        <w:rPr/>
        <w:t>이나 식후(</w:t>
      </w:r>
      <w:r>
        <w:rPr/>
        <w:t>食後)</w:t>
      </w:r>
      <w:r>
        <w:rPr/>
        <w:t>에 속이 쓰리고 따갑다.</w:t>
      </w:r>
    </w:p>
    <w:p>
      <w:pPr>
        <w:pStyle w:val="22"/>
        <w:widowControl w:val="off"/>
      </w:pPr>
      <w:r>
        <w:rPr/>
        <w:t>②</w:t>
      </w:r>
      <w:r>
        <w:rPr/>
        <w:t xml:space="preserve"> 그간 수차 광고에 나오는 ‘암포젤 M’ 을 먹어도 조금도 차도가 없다.</w:t>
      </w:r>
    </w:p>
    <w:p>
      <w:pPr>
        <w:pStyle w:val="22"/>
        <w:widowControl w:val="off"/>
      </w:pPr>
      <w:r>
        <w:rPr/>
        <w:t>속쓰림에 탁효가 있는 증미이진탕 2배량에 모려 2돈을 더하여 5일분 10첩을 지어드렸다.</w:t>
      </w:r>
    </w:p>
    <w:p>
      <w:pPr>
        <w:pStyle w:val="22"/>
        <w:widowControl w:val="off"/>
      </w:pPr>
      <w:r>
        <w:rPr/>
        <w:t>4일이 지난 뒤에 소식을 알려 왔는데, 그 약을 복용하고 나서는 속이 쓰리고 따갑던 증상이 현저하게 줄어들어 요즘은 식사도 잘하시고 소화도 잘된다고 하셨다.</w:t>
      </w:r>
    </w:p>
    <w:p>
      <w:pPr>
        <w:pStyle w:val="22"/>
        <w:widowControl w:val="off"/>
      </w:pPr>
      <w:r>
        <w:rPr/>
        <w:t>또한 같은 약으로 10첩을 더 지어달라고 하셔서 전과 같은 처방으로 5일분 10첩을 지어드렸다.</w:t>
      </w:r>
    </w:p>
    <w:p>
      <w:pPr>
        <w:pStyle w:val="22"/>
        <w:widowControl w:val="off"/>
      </w:pPr>
      <w:r>
        <w:rPr/>
        <w:t>1년이 지난 뒤에는 속을 썩인 뒤로 다시 속이 쓰리다고 하여 전과 같은 처방으로 5일분 10첩을 지어드렸다. 그 후 속쓰림이 나았다는 소식을 들었다.</w:t>
      </w:r>
    </w:p>
    <w:p>
      <w:pPr>
        <w:pStyle w:val="22"/>
        <w:widowControl w:val="off"/>
      </w:pPr>
      <w:r>
        <w:rPr/>
        <w:t>1년 후에 다시 속을 썩인 뒤 같은 증상이 있어 앞과 같은 약을 보내 드렸으며, 아들로부터 그 약만 먹으면 곧바로 좋아진다는 경과보고를 들을 수 있었다.</w:t>
      </w:r>
    </w:p>
    <w:p>
      <w:pPr>
        <w:pStyle w:val="23"/>
        <w:widowControl w:val="off"/>
      </w:pPr>
      <w:r>
        <w:rPr/>
        <w:t>증미이진탕 1-2. 속쓰림, 위통(</w:t>
      </w:r>
      <w:r>
        <w:rPr/>
        <w:t xml:space="preserve">胃痛), </w:t>
      </w:r>
      <w:r>
        <w:rPr/>
        <w:t>소화불량(</w:t>
      </w:r>
      <w:r>
        <w:rPr/>
        <w:t xml:space="preserve">消化不良), </w:t>
      </w:r>
      <w:r>
        <w:rPr/>
        <w:t>탄산(</w:t>
      </w:r>
      <w:r>
        <w:rPr/>
        <w:t xml:space="preserve">呑酸), </w:t>
      </w:r>
      <w:r>
        <w:rPr/>
        <w:t>오심(</w:t>
      </w:r>
      <w:r>
        <w:rPr/>
        <w:t xml:space="preserve">惡心), </w:t>
      </w:r>
      <w:r>
        <w:rPr/>
        <w:t>트림, 피로(</w:t>
      </w:r>
      <w:r>
        <w:rPr/>
        <w:t xml:space="preserve">疲勞), </w:t>
      </w:r>
      <w:r>
        <w:rPr/>
        <w:t>변비(</w:t>
      </w:r>
      <w:r>
        <w:rPr/>
        <w:t xml:space="preserve">便秘), </w:t>
      </w:r>
      <w:r>
        <w:rPr/>
        <w:t>편두통(</w:t>
      </w:r>
      <w:r>
        <w:rPr/>
        <w:t>偏頭痛)</w:t>
      </w:r>
    </w:p>
    <w:p>
      <w:pPr>
        <w:pStyle w:val="24"/>
        <w:widowControl w:val="off"/>
      </w:pPr>
      <w:r>
        <w:pict>
          <v:oval id="_x1990479240" style="v-text-anchor:top;width:6.79pt;height:5.37pt;mso-wrap-style:square;" o:hralign="left" o:allowincell="f" o:insetmode="custom" stroked="f" fillcolor="#999999" o:connectortype="straight">
            <v:fill opacity="1.00" color2="#000000"/>
          </v:oval>
        </w:pict>
        <w:rPr/>
        <w:t xml:space="preserve"> 문 </w:t>
      </w:r>
      <w:r>
        <w:rPr/>
        <w:t>○</w:t>
      </w:r>
      <w:r>
        <w:rPr/>
        <w:t xml:space="preserve"> </w:t>
      </w:r>
      <w:r>
        <w:rPr/>
        <w:t>○</w:t>
      </w:r>
      <w:r>
        <w:rPr/>
        <w:t xml:space="preserve">  여  31세  소양인  상업  경기도 안양시 동안구 관양1동</w:t>
      </w:r>
    </w:p>
    <w:p>
      <w:pPr>
        <w:pStyle w:val="22"/>
        <w:widowControl w:val="off"/>
      </w:pPr>
      <w:r>
        <w:rPr/>
        <w:t>보통 키에 성격이 급해 보이는 소양인 부인이다.</w:t>
      </w:r>
    </w:p>
    <w:p>
      <w:pPr>
        <w:pStyle w:val="22"/>
        <w:widowControl w:val="off"/>
      </w:pPr>
      <w:r>
        <w:rPr/>
        <w:t>①</w:t>
      </w:r>
      <w:r>
        <w:rPr/>
        <w:t xml:space="preserve"> 6개월 전인 작년 8월에 갑자기 소화가 안 된 뒤로 위 부위가 뻐근하듯 쓰려 왔다.   </w:t>
      </w:r>
      <w:r>
        <w:rPr/>
        <w:t>②</w:t>
      </w:r>
      <w:r>
        <w:rPr/>
        <w:t xml:space="preserve"> 거의 매일 새벽과 낮에 빈속일 때와 식후 10분 정도에 속이 쓰리고 신물이 넘어온다.   </w:t>
      </w:r>
      <w:r>
        <w:rPr/>
        <w:t>③</w:t>
      </w:r>
      <w:r>
        <w:rPr/>
        <w:t xml:space="preserve"> 신경을 쓰면 더하고 어제와 오늘이 더 심한 편이며, 병원에서 검사를 하니 위염(</w:t>
      </w:r>
      <w:r>
        <w:rPr/>
        <w:t>胃炎)</w:t>
      </w:r>
      <w:r>
        <w:rPr/>
        <w:t xml:space="preserve">이라고 한다.   </w:t>
      </w:r>
      <w:r>
        <w:rPr/>
        <w:t>④</w:t>
      </w:r>
      <w:r>
        <w:rPr/>
        <w:t xml:space="preserve"> 평소에 속이 느글거리고, 트림을 많이 하며 헛배가 부르고 소화가 잘 안 된다.   </w:t>
      </w:r>
      <w:r>
        <w:rPr/>
        <w:t>⑤</w:t>
      </w:r>
      <w:r>
        <w:rPr/>
        <w:t xml:space="preserve"> 변비가 있으며 3</w:t>
      </w:r>
      <w:r>
        <w:rPr/>
        <w:t>～</w:t>
      </w:r>
      <w:r>
        <w:rPr/>
        <w:t xml:space="preserve">4일에 1번 대변을 본다.   </w:t>
      </w:r>
      <w:r>
        <w:rPr/>
        <w:t>⑥</w:t>
      </w:r>
      <w:r>
        <w:rPr/>
        <w:t xml:space="preserve"> 작년 8월부터 편두통(</w:t>
      </w:r>
      <w:r>
        <w:rPr/>
        <w:t>偏頭痛)</w:t>
      </w:r>
      <w:r>
        <w:rPr/>
        <w:t xml:space="preserve">이 있는데 우측이 더 심하다. 증상은 쏟아질 듯하고 어지럽고 쑤시며, 신경을 쓰면 발생하고 지금도 몹시 아프다.   </w:t>
      </w:r>
      <w:r>
        <w:rPr/>
        <w:t>⑦</w:t>
      </w:r>
      <w:r>
        <w:rPr/>
        <w:t xml:space="preserve"> 1</w:t>
      </w:r>
      <w:r>
        <w:rPr/>
        <w:t>～</w:t>
      </w:r>
      <w:r>
        <w:rPr/>
        <w:t xml:space="preserve">2년 전부터 가슴이 잘 뛰고 간혹 열이 달아오르기도 하고 신경을 쓴 뒤 또는 괜히 발생하기도 한다.   </w:t>
      </w:r>
      <w:r>
        <w:rPr/>
        <w:t>⑧</w:t>
      </w:r>
      <w:r>
        <w:rPr/>
        <w:t xml:space="preserve"> 평소에 잘 놀라는데 누가 부르기만 하거나 전화 소리에도 깜짝 놀란다.   </w:t>
      </w:r>
      <w:r>
        <w:rPr/>
        <w:t>⑨</w:t>
      </w:r>
      <w:r>
        <w:rPr/>
        <w:t xml:space="preserve"> 평소에 추위를 많이 타고 손발과 몸 전체가 찬 편이다.   </w:t>
      </w:r>
      <w:r>
        <w:rPr/>
        <w:t>⑩</w:t>
      </w:r>
      <w:r>
        <w:rPr/>
        <w:t xml:space="preserve"> 소변을 자주 보고 자다가 소변을 2번씩 보며, 가끔 소변이 시원하지 않다.   </w:t>
      </w:r>
      <w:r>
        <w:rPr/>
        <w:t>⑪</w:t>
      </w:r>
      <w:r>
        <w:rPr/>
        <w:t xml:space="preserve"> 음식은 찬 것을 좋아하고 신 것과 매운 것을 싫어한다.   </w:t>
      </w:r>
      <w:r>
        <w:rPr/>
        <w:t>⑫</w:t>
      </w:r>
      <w:r>
        <w:rPr/>
        <w:t xml:space="preserve"> 가래가 있고 가끔 죽은 사람이 보이는 등의 흉몽(</w:t>
      </w:r>
      <w:r>
        <w:rPr/>
        <w:t>凶夢)</w:t>
      </w:r>
      <w:r>
        <w:rPr/>
        <w:t xml:space="preserve">을 꾸는 편이다.   </w:t>
      </w:r>
      <w:r>
        <w:rPr/>
        <w:t>⑬</w:t>
      </w:r>
      <w:r>
        <w:rPr/>
        <w:t xml:space="preserve"> 몸이 피로하고 기운이 없고 무거우며 아침에 잘 붓고 일어나기가 힘들다.</w:t>
      </w:r>
    </w:p>
    <w:p>
      <w:pPr>
        <w:pStyle w:val="22"/>
        <w:widowControl w:val="off"/>
      </w:pPr>
      <w:r>
        <w:rPr/>
        <w:t>새벽 속쓰림을 목표로 증미이진탕 1.5배량에 모려 2돈을 더하여 10일분 20첩을 지어주었다.</w:t>
      </w:r>
    </w:p>
    <w:p>
      <w:pPr>
        <w:pStyle w:val="22"/>
        <w:widowControl w:val="off"/>
      </w:pPr>
      <w:r>
        <w:rPr/>
        <w:t>18일이 지난 뒤에 다시 왔을 때 확인해 보니, 속쓰림과 뻐근한 듯한 아픔이 현저히 줄어들었으며, 신물이 오르는 것과 오심(</w:t>
      </w:r>
      <w:r>
        <w:rPr/>
        <w:t xml:space="preserve">惡心), </w:t>
      </w:r>
      <w:r>
        <w:rPr/>
        <w:t>트림, 헛배가 부른 것도 현저히 줄어들고 소화는 잘 된다고 한다. 변비(</w:t>
      </w:r>
      <w:r>
        <w:rPr/>
        <w:t>便秘)</w:t>
      </w:r>
      <w:r>
        <w:rPr/>
        <w:t>도 없어지고 편두통(</w:t>
      </w:r>
      <w:r>
        <w:rPr/>
        <w:t xml:space="preserve">偏頭痛), </w:t>
      </w:r>
      <w:r>
        <w:rPr/>
        <w:t>정충(</w:t>
      </w:r>
      <w:r>
        <w:rPr/>
        <w:t xml:space="preserve">怔忡), </w:t>
      </w:r>
      <w:r>
        <w:rPr/>
        <w:t>상기(</w:t>
      </w:r>
      <w:r>
        <w:rPr/>
        <w:t xml:space="preserve">上氣), </w:t>
      </w:r>
      <w:r>
        <w:rPr/>
        <w:t>경계(</w:t>
      </w:r>
      <w:r>
        <w:rPr/>
        <w:t>驚悸)</w:t>
      </w:r>
      <w:r>
        <w:rPr/>
        <w:t>도 모두 경감되었으며 피로, 신중(</w:t>
      </w:r>
      <w:r>
        <w:rPr/>
        <w:t xml:space="preserve">身重) </w:t>
      </w:r>
      <w:r>
        <w:rPr/>
        <w:t>등도 훨씬 줄어들었고, 아침에 쉽게 일어날 수 있으며 몸도 가볍다고 한다.</w:t>
      </w:r>
    </w:p>
    <w:p>
      <w:pPr>
        <w:pStyle w:val="22"/>
        <w:widowControl w:val="off"/>
      </w:pPr>
      <w:r>
        <w:rPr/>
        <w:t>본인의 요청에 따라 이번에도 전과 같은 처방으로 10일분 20첩을 지어 주었으며, 그 뒤 연락을 받지 못했으나 경험으로 볼 때 충분히 나았으리라 본다.</w:t>
      </w:r>
    </w:p>
    <w:p>
      <w:pPr>
        <w:pStyle w:val="22"/>
        <w:widowControl w:val="off"/>
      </w:pPr>
      <w:r>
        <w:rPr/>
        <w:t xml:space="preserve">==== </w:t>
      </w:r>
    </w:p>
    <w:p>
      <w:pPr>
        <w:pStyle w:val="23"/>
        <w:widowControl w:val="off"/>
      </w:pPr>
      <w:r>
        <w:rPr/>
        <w:t>사백산 1-1. 숨참</w:t>
      </w:r>
    </w:p>
    <w:p>
      <w:pPr>
        <w:pStyle w:val="22"/>
        <w:widowControl w:val="off"/>
      </w:pPr>
      <w:r>
        <w:rPr/>
        <w:t>다음은 곽명근 선생의 경험을 채록한 것이다.</w:t>
      </w:r>
    </w:p>
    <w:p>
      <w:pPr>
        <w:pStyle w:val="24"/>
        <w:widowControl w:val="off"/>
      </w:pPr>
      <w:r>
        <w:pict>
          <v:oval id="_x199047924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62세  서울특별시 성동구 금호동</w:t>
      </w:r>
    </w:p>
    <w:p>
      <w:pPr>
        <w:pStyle w:val="22"/>
        <w:widowControl w:val="off"/>
      </w:pPr>
      <w:r>
        <w:rPr/>
        <w:t>①</w:t>
      </w:r>
      <w:r>
        <w:rPr/>
        <w:t xml:space="preserve"> 몇 십 년 전부터 날이 더워지면 숨이 차고 헉헉거린다고 한다.</w:t>
      </w:r>
    </w:p>
    <w:p>
      <w:pPr>
        <w:pStyle w:val="22"/>
        <w:widowControl w:val="off"/>
      </w:pPr>
      <w:r>
        <w:rPr/>
        <w:t>더운 날이면 숨이 차는 증상을 호소하는 남자에게 사백산에 활투대로 길경, 황금, 맥문동, 오미자, 지모를 더하여 지어주었다.</w:t>
      </w:r>
    </w:p>
    <w:p>
      <w:pPr>
        <w:pStyle w:val="22"/>
        <w:widowControl w:val="off"/>
      </w:pPr>
      <w:r>
        <w:rPr/>
        <w:t>약을 모두 복용한 뒤에 소식을 전해 왔는데, 지어준 약을 먹고 몇 십 년 된 증상이 감쪽같이 없어졌다고 한다.</w:t>
      </w:r>
    </w:p>
    <w:p>
      <w:pPr>
        <w:pStyle w:val="22"/>
        <w:widowControl w:val="off"/>
        <w:rPr/>
      </w:pPr>
    </w:p>
    <w:p>
      <w:pPr>
        <w:pStyle w:val="23"/>
        <w:widowControl w:val="off"/>
      </w:pPr>
      <w:r>
        <w:rPr/>
        <w:t>사백산 1-3. 폐렴(</w:t>
      </w:r>
      <w:r>
        <w:rPr/>
        <w:t xml:space="preserve">肺炎), </w:t>
      </w:r>
      <w:r>
        <w:rPr/>
        <w:t>기침, 가래, 고열(</w:t>
      </w:r>
      <w:r>
        <w:rPr/>
        <w:t>高熱)</w:t>
      </w:r>
    </w:p>
    <w:p>
      <w:pPr>
        <w:pStyle w:val="22"/>
        <w:widowControl w:val="off"/>
      </w:pPr>
      <w:r>
        <w:rPr/>
        <w:t>다음은 곽명근 선생의 경험을 채록한 것이다.</w:t>
      </w:r>
    </w:p>
    <w:p>
      <w:pPr>
        <w:pStyle w:val="24"/>
        <w:widowControl w:val="off"/>
      </w:pPr>
      <w:r>
        <w:pict>
          <v:oval id="_x1990479244" style="v-text-anchor:top;width:6.79pt;height:5.37pt;mso-wrap-style:square;" o:hralign="left" o:allowincell="f" o:insetmode="custom" stroked="f" fillcolor="#999999" o:connectortype="straight">
            <v:fill opacity="1.00" color2="#000000"/>
          </v:oval>
        </w:pict>
        <w:rPr/>
        <w:t xml:space="preserve"> 곽 </w:t>
      </w:r>
      <w:r>
        <w:rPr/>
        <w:t>○</w:t>
      </w:r>
      <w:r>
        <w:rPr/>
        <w:t xml:space="preserve"> </w:t>
      </w:r>
      <w:r>
        <w:rPr/>
        <w:t>○</w:t>
      </w:r>
      <w:r>
        <w:rPr/>
        <w:t xml:space="preserve">  남  6세  경기도 수원시</w:t>
      </w:r>
    </w:p>
    <w:p>
      <w:pPr>
        <w:pStyle w:val="22"/>
        <w:widowControl w:val="off"/>
      </w:pPr>
      <w:r>
        <w:rPr/>
        <w:t>필자의 동생으로 폐렴에 걸려 병원에서 10여 일간 치료했으나 고열이 지속되는 등 낫지 않아 약을 지어주게 되었다.</w:t>
      </w:r>
    </w:p>
    <w:p>
      <w:pPr>
        <w:pStyle w:val="22"/>
        <w:widowControl w:val="off"/>
      </w:pPr>
      <w:r>
        <w:rPr/>
        <w:t>①</w:t>
      </w:r>
      <w:r>
        <w:rPr/>
        <w:t xml:space="preserve"> 10여 일 전에 병원에서 폐렴 진단을 받았다.   </w:t>
      </w:r>
      <w:r>
        <w:rPr/>
        <w:t>②</w:t>
      </w:r>
      <w:r>
        <w:rPr/>
        <w:t xml:space="preserve"> 몸에 고열(</w:t>
      </w:r>
      <w:r>
        <w:rPr/>
        <w:t>高熱)</w:t>
      </w:r>
      <w:r>
        <w:rPr/>
        <w:t xml:space="preserve">이 난다.   </w:t>
      </w:r>
      <w:r>
        <w:rPr/>
        <w:t>③</w:t>
      </w:r>
      <w:r>
        <w:rPr/>
        <w:t xml:space="preserve"> 기침과 가래가 나오면서 숨이 가쁘다.   </w:t>
      </w:r>
      <w:r>
        <w:rPr/>
        <w:t>④</w:t>
      </w:r>
      <w:r>
        <w:rPr/>
        <w:t xml:space="preserve"> 병원치료를  계속했으나 어떻게 된 것인지 전혀 차도가 없다.</w:t>
      </w:r>
    </w:p>
    <w:p>
      <w:pPr>
        <w:pStyle w:val="22"/>
        <w:widowControl w:val="off"/>
      </w:pPr>
      <w:r>
        <w:rPr/>
        <w:t>폐렴의 진단이야 병원에서 판단한 것이라 그렇게 볼 수 있으나, 10여 일간의 치료에도 전혀 고열이 떨어질 기미가 보이지 않는 것이었다. 비록 50여 년 전의 일이긴 했으나, 당시에도 항생제는 있었으므로 필경 폐렴에 사용하는 항생제를 사용했을 터인데도 좀처럼 고열이 떨어지지 않았다.</w:t>
      </w:r>
    </w:p>
    <w:p>
      <w:pPr>
        <w:pStyle w:val="22"/>
        <w:widowControl w:val="off"/>
      </w:pPr>
      <w:r>
        <w:rPr/>
        <w:t>결국 한약으로 치료하기로 하고 지은 약이 바로 폐실(</w:t>
      </w:r>
      <w:r>
        <w:rPr/>
        <w:t>肺實)</w:t>
      </w:r>
      <w:r>
        <w:rPr/>
        <w:t>에 쓰는 사백산이었다. 기침과 가래를 수반한 폐렴으로 고열(</w:t>
      </w:r>
      <w:r>
        <w:rPr/>
        <w:t>高熱)</w:t>
      </w:r>
      <w:r>
        <w:rPr/>
        <w:t>과 기침을 하는 6세 동생에게 사백산 6첩을 지어서 먹였는데, 약 1첩을 먹이니 열이 내리기 시작하여 6첩 모두 먹인 뒤로는 모든 증상이 호전되어 정상으로 돌아왔다.</w:t>
      </w:r>
    </w:p>
    <w:p>
      <w:pPr>
        <w:pStyle w:val="22"/>
        <w:widowControl w:val="off"/>
      </w:pPr>
      <w:r>
        <w:rPr/>
        <w:t xml:space="preserve">=== </w:t>
      </w:r>
    </w:p>
    <w:p>
      <w:pPr>
        <w:pStyle w:val="23"/>
        <w:widowControl w:val="off"/>
      </w:pPr>
      <w:r>
        <w:rPr/>
        <w:t>사백산 2-1. 잦은 한숨</w:t>
      </w:r>
    </w:p>
    <w:p>
      <w:pPr>
        <w:pStyle w:val="22"/>
        <w:widowControl w:val="off"/>
      </w:pPr>
      <w:r>
        <w:rPr/>
        <w:t>다음은 장상갑 선생의 경험을 채록한 것이다.</w:t>
      </w:r>
    </w:p>
    <w:p>
      <w:pPr>
        <w:pStyle w:val="24"/>
        <w:widowControl w:val="off"/>
      </w:pPr>
      <w:r>
        <w:pict>
          <v:oval id="_x199047924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9세  초등학생  경기도 안양시 동안구 비산1동</w:t>
      </w:r>
    </w:p>
    <w:p>
      <w:pPr>
        <w:pStyle w:val="22"/>
        <w:widowControl w:val="off"/>
      </w:pPr>
      <w:r>
        <w:rPr/>
        <w:t>사백산을 보면 떠오르는 아이가 있다.</w:t>
      </w:r>
    </w:p>
    <w:p>
      <w:pPr>
        <w:pStyle w:val="22"/>
        <w:widowControl w:val="off"/>
      </w:pPr>
      <w:r>
        <w:rPr/>
        <w:t>①</w:t>
      </w:r>
      <w:r>
        <w:rPr/>
        <w:t xml:space="preserve"> 어린 아이인데 연신 흐</w:t>
      </w:r>
      <w:r>
        <w:rPr/>
        <w:t>～</w:t>
      </w:r>
      <w:r>
        <w:rPr/>
        <w:t xml:space="preserve"> 흐</w:t>
      </w:r>
      <w:r>
        <w:rPr/>
        <w:t>～</w:t>
      </w:r>
      <w:r>
        <w:rPr/>
        <w:t xml:space="preserve"> 하고 한숨을 쉰다.   </w:t>
      </w:r>
      <w:r>
        <w:rPr/>
        <w:t>②</w:t>
      </w:r>
      <w:r>
        <w:rPr/>
        <w:t xml:space="preserve"> 기침은 하지 않는다.</w:t>
      </w:r>
    </w:p>
    <w:p>
      <w:pPr>
        <w:pStyle w:val="22"/>
        <w:widowControl w:val="off"/>
      </w:pPr>
      <w:r>
        <w:rPr/>
        <w:t>사백산은 기침에 쓰는 약이고 특히 가래가 없는 마른기침, 밭은기침에 많이 사용하는 처방이다. 이 아이가 기침은 하지 않지만 연신 한숨을 쉬는 것을 속에 있는 열을 뿜어내려는 현상의 하나로 보고, 이 아이의 뿜어 내쉬는 증상을 폐실(</w:t>
      </w:r>
      <w:r>
        <w:rPr/>
        <w:t>肺實)</w:t>
      </w:r>
      <w:r>
        <w:rPr/>
        <w:t>이라고 판단하여 사백산으로 3일분 6첩을 지어주었다.</w:t>
      </w:r>
    </w:p>
    <w:p>
      <w:pPr>
        <w:pStyle w:val="22"/>
        <w:widowControl w:val="off"/>
      </w:pPr>
      <w:r>
        <w:rPr/>
        <w:t>사백산 6첩을 모두 복용한 뒤에 전화를 하여 확인해 보니, 약을 복용한 뒤로 한숨이 나오지 않는다고 한다.</w:t>
      </w:r>
    </w:p>
    <w:p>
      <w:pPr>
        <w:pStyle w:val="22"/>
        <w:widowControl w:val="off"/>
      </w:pPr>
      <w:r>
        <w:rPr/>
        <w:t xml:space="preserve">===  </w:t>
      </w:r>
    </w:p>
    <w:p>
      <w:pPr>
        <w:pStyle w:val="23"/>
        <w:widowControl w:val="off"/>
      </w:pPr>
      <w:r>
        <w:rPr/>
        <w:t>청금강화탕 1-1. 기침, 숨가쁨, 구갈(</w:t>
      </w:r>
      <w:r>
        <w:rPr/>
        <w:t>口渴)</w:t>
      </w:r>
    </w:p>
    <w:p>
      <w:pPr>
        <w:pStyle w:val="24"/>
        <w:widowControl w:val="off"/>
      </w:pPr>
      <w:r>
        <w:pict>
          <v:oval id="_x1990479248"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여  64세  소양성태음인  70kg  경기도 안양시 관양동</w:t>
      </w:r>
    </w:p>
    <w:p>
      <w:pPr>
        <w:pStyle w:val="22"/>
        <w:widowControl w:val="off"/>
      </w:pPr>
      <w:r>
        <w:rPr/>
        <w:t>보통 키에 뚱뚱한 체구를 지닌 비교적 체력이 충실한 할머니이다.</w:t>
      </w:r>
    </w:p>
    <w:p>
      <w:pPr>
        <w:pStyle w:val="22"/>
        <w:widowControl w:val="off"/>
      </w:pPr>
      <w:r>
        <w:rPr/>
        <w:t>①</w:t>
      </w:r>
      <w:r>
        <w:rPr/>
        <w:t xml:space="preserve"> 10일 전 감기에 걸렸는데 양약을 복용하고 열은 내렸으나 기침이 아주 심하며 좀처럼 멎지 않는다고 한다.</w:t>
      </w:r>
    </w:p>
    <w:p>
      <w:pPr>
        <w:pStyle w:val="22"/>
        <w:widowControl w:val="off"/>
      </w:pPr>
      <w:r>
        <w:rPr/>
        <w:t>②</w:t>
      </w:r>
      <w:r>
        <w:rPr/>
        <w:t xml:space="preserve"> 마른기침을 한다. 평소에 마른기침이 있는 편이다. 가래는 거의 없는 편이다.   </w:t>
      </w:r>
      <w:r>
        <w:rPr/>
        <w:t>③</w:t>
      </w:r>
      <w:r>
        <w:rPr/>
        <w:t xml:space="preserve"> 입이 마르고 물을 많이 마신다.</w:t>
      </w:r>
    </w:p>
    <w:p>
      <w:pPr>
        <w:pStyle w:val="22"/>
        <w:widowControl w:val="off"/>
      </w:pPr>
      <w:r>
        <w:rPr/>
        <w:t>④</w:t>
      </w:r>
      <w:r>
        <w:rPr/>
        <w:t xml:space="preserve"> 평소 혈압이 높고 심하면 200까지 오른다.   </w:t>
      </w:r>
      <w:r>
        <w:rPr/>
        <w:t>⑤</w:t>
      </w:r>
      <w:r>
        <w:rPr/>
        <w:t xml:space="preserve"> 언덕길을 오르면 숨이 가쁘다.   </w:t>
      </w:r>
      <w:r>
        <w:rPr/>
        <w:t>⑥</w:t>
      </w:r>
      <w:r>
        <w:rPr/>
        <w:t xml:space="preserve"> 더위를 많이 타며 손발이 더운 편이다.   </w:t>
      </w:r>
      <w:r>
        <w:rPr/>
        <w:t>⑦</w:t>
      </w:r>
      <w:r>
        <w:rPr/>
        <w:t xml:space="preserve"> 식욕과 소화력은 좋고 대변은 된 편이며 소변을 자주 본다.   </w:t>
      </w:r>
      <w:r>
        <w:rPr/>
        <w:t>⑧</w:t>
      </w:r>
      <w:r>
        <w:rPr/>
        <w:t xml:space="preserve"> 가끔 가슴이 두근거리고 잘 놀란다.</w:t>
      </w:r>
    </w:p>
    <w:p>
      <w:pPr>
        <w:pStyle w:val="22"/>
        <w:widowControl w:val="off"/>
      </w:pPr>
      <w:r>
        <w:rPr/>
        <w:t>⑨</w:t>
      </w:r>
      <w:r>
        <w:rPr/>
        <w:t xml:space="preserve"> 불안하고 초조하며 신경질이 잘 나는 편이다.   </w:t>
      </w:r>
      <w:r>
        <w:rPr/>
        <w:t>⑩</w:t>
      </w:r>
      <w:r>
        <w:rPr/>
        <w:t xml:space="preserve"> 가슴이 답답하고 한숨을 쉬는 버릇이 있다.   </w:t>
      </w:r>
      <w:r>
        <w:rPr/>
        <w:t>⑪</w:t>
      </w:r>
      <w:r>
        <w:rPr/>
        <w:t xml:space="preserve"> 전에는 얼굴로 열이 잘 달아올랐다.   </w:t>
      </w:r>
      <w:r>
        <w:rPr/>
        <w:t>⑫</w:t>
      </w:r>
      <w:r>
        <w:rPr/>
        <w:t xml:space="preserve"> 눈이 침침하고 귀가 잘 들리지 않는다.</w:t>
      </w:r>
    </w:p>
    <w:p>
      <w:pPr>
        <w:pStyle w:val="22"/>
        <w:widowControl w:val="off"/>
      </w:pPr>
      <w:r>
        <w:rPr/>
        <w:t>평소 혈압이 높고 더위를 타는 여성의 기침을 목표로 청금강화탕 2배량에 이열(</w:t>
      </w:r>
      <w:r>
        <w:rPr/>
        <w:t xml:space="preserve">裏熱) </w:t>
      </w:r>
      <w:r>
        <w:rPr/>
        <w:t>해소를 위해 죽엽을 더해서 3첩을 지어주었다.</w:t>
      </w:r>
    </w:p>
    <w:p>
      <w:pPr>
        <w:pStyle w:val="22"/>
        <w:widowControl w:val="off"/>
      </w:pPr>
      <w:r>
        <w:rPr/>
        <w:t>약 2달 뒤에 내방했는데 기침이 현저히 좋아졌고, 숨이 가쁜 것도 줄어들었으며 입 마르고 갈증 나던 것도 훨씬 나아졌다면서 보약을 지어달라고 했다.</w:t>
      </w:r>
    </w:p>
    <w:p>
      <w:pPr>
        <w:pStyle w:val="22"/>
        <w:widowControl w:val="off"/>
        <w:rPr/>
      </w:pPr>
    </w:p>
    <w:p>
      <w:pPr>
        <w:pStyle w:val="23"/>
        <w:widowControl w:val="off"/>
      </w:pPr>
      <w:r>
        <w:rPr/>
        <w:t>청금강화탕 2-1. 폐렴(</w:t>
      </w:r>
      <w:r>
        <w:rPr/>
        <w:t xml:space="preserve">肺炎), </w:t>
      </w:r>
      <w:r>
        <w:rPr/>
        <w:t>고열(</w:t>
      </w:r>
      <w:r>
        <w:rPr/>
        <w:t xml:space="preserve">高熱), </w:t>
      </w:r>
      <w:r>
        <w:rPr/>
        <w:t>오한(</w:t>
      </w:r>
      <w:r>
        <w:rPr/>
        <w:t xml:space="preserve">惡寒), </w:t>
      </w:r>
      <w:r>
        <w:rPr/>
        <w:t>기침</w:t>
      </w:r>
    </w:p>
    <w:p>
      <w:pPr>
        <w:pStyle w:val="24"/>
        <w:widowControl w:val="off"/>
      </w:pPr>
      <w:r>
        <w:pict>
          <v:oval id="_x1990479250"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27세  소음인  경기도 안양시 관양동</w:t>
      </w:r>
    </w:p>
    <w:p>
      <w:pPr>
        <w:pStyle w:val="22"/>
        <w:widowControl w:val="off"/>
      </w:pPr>
      <w:r>
        <w:rPr/>
        <w:t>큰 키에 약간 여윈 체격이며 소음인으로 보이는 남자이다.</w:t>
      </w:r>
    </w:p>
    <w:p>
      <w:pPr>
        <w:pStyle w:val="22"/>
        <w:widowControl w:val="off"/>
      </w:pPr>
      <w:r>
        <w:rPr/>
        <w:t>얼마 전 감기로 한약을 지어 먹은 후 다시 왔다. 13일 전인 8월초 고열(</w:t>
      </w:r>
      <w:r>
        <w:rPr/>
        <w:t>高熱)</w:t>
      </w:r>
      <w:r>
        <w:rPr/>
        <w:t xml:space="preserve">로 </w:t>
      </w:r>
      <w:r>
        <w:rPr/>
        <w:t>○○병원에</w:t>
      </w:r>
      <w:r>
        <w:rPr/>
        <w:t xml:space="preserve"> 입원했는데 진단결과 폐렴이었다. 지금은 고열은 내린 상태에서 해열제를 복용하는 중이라고 하며 증세를 들어 보니</w:t>
      </w:r>
    </w:p>
    <w:p>
      <w:pPr>
        <w:pStyle w:val="22"/>
        <w:widowControl w:val="off"/>
      </w:pPr>
      <w:r>
        <w:rPr/>
        <w:t>①</w:t>
      </w:r>
      <w:r>
        <w:rPr/>
        <w:t xml:space="preserve"> 열이 나는데 저녁에는 더 심하다.   </w:t>
      </w:r>
      <w:r>
        <w:rPr/>
        <w:t>②</w:t>
      </w:r>
      <w:r>
        <w:rPr/>
        <w:t xml:space="preserve"> 오한(</w:t>
      </w:r>
      <w:r>
        <w:rPr/>
        <w:t>惡寒)</w:t>
      </w:r>
      <w:r>
        <w:rPr/>
        <w:t xml:space="preserve">이 나서 덜덜 떤다.   </w:t>
      </w:r>
      <w:r>
        <w:rPr/>
        <w:t>③</w:t>
      </w:r>
      <w:r>
        <w:rPr/>
        <w:t xml:space="preserve"> 저녁이면 기침이 심하며 누우면 더욱 심하다.   </w:t>
      </w:r>
      <w:r>
        <w:rPr/>
        <w:t>④</w:t>
      </w:r>
      <w:r>
        <w:rPr/>
        <w:t xml:space="preserve"> 가래가 약간 있다.   </w:t>
      </w:r>
      <w:r>
        <w:rPr/>
        <w:t>⑤</w:t>
      </w:r>
      <w:r>
        <w:rPr/>
        <w:t xml:space="preserve"> 추위를 타며 에어컨 바람은 싫어한다.   </w:t>
      </w:r>
      <w:r>
        <w:rPr/>
        <w:t>⑥</w:t>
      </w:r>
      <w:r>
        <w:rPr/>
        <w:t xml:space="preserve"> 따뜻한 음식과 신 맛이 나는 음식을 좋아한다.   </w:t>
      </w:r>
      <w:r>
        <w:rPr/>
        <w:t>⑦</w:t>
      </w:r>
      <w:r>
        <w:rPr/>
        <w:t xml:space="preserve"> 어려서부터 경기(</w:t>
      </w:r>
      <w:r>
        <w:rPr/>
        <w:t>驚氣)</w:t>
      </w:r>
      <w:r>
        <w:rPr/>
        <w:t xml:space="preserve">를 자주 했었다.   </w:t>
      </w:r>
      <w:r>
        <w:rPr/>
        <w:t>⑧</w:t>
      </w:r>
      <w:r>
        <w:rPr/>
        <w:t xml:space="preserve"> 혈압이 약간 높은 편이다.</w:t>
      </w:r>
    </w:p>
    <w:p>
      <w:pPr>
        <w:pStyle w:val="22"/>
        <w:widowControl w:val="off"/>
      </w:pPr>
      <w:r>
        <w:rPr/>
        <w:t>폐렴(</w:t>
      </w:r>
      <w:r>
        <w:rPr/>
        <w:t>肺炎)</w:t>
      </w:r>
      <w:r>
        <w:rPr/>
        <w:t>으로 인한 발열(</w:t>
      </w:r>
      <w:r>
        <w:rPr/>
        <w:t xml:space="preserve">發熱), </w:t>
      </w:r>
      <w:r>
        <w:rPr/>
        <w:t>오한(</w:t>
      </w:r>
      <w:r>
        <w:rPr/>
        <w:t xml:space="preserve">惡寒), </w:t>
      </w:r>
      <w:r>
        <w:rPr/>
        <w:t>기침을 목표로 청금강화탕 2배량으로 3일분 6첩을 지어주었다.</w:t>
      </w:r>
    </w:p>
    <w:p>
      <w:pPr>
        <w:pStyle w:val="22"/>
        <w:widowControl w:val="off"/>
      </w:pPr>
      <w:r>
        <w:rPr/>
        <w:t>4일 후 다시 왔을 때 물어 보니 고열, 오한, 기침이 없어졌고 가래는 조금 나아졌다. 약을 복용한 후 경과가 좋다면서 지난번과 같은 처방으로 지어달라고 하여 5일분 10첩을 지어주었다.</w:t>
      </w:r>
    </w:p>
    <w:p>
      <w:pPr>
        <w:pStyle w:val="22"/>
        <w:widowControl w:val="off"/>
      </w:pPr>
      <w:r>
        <w:rPr/>
        <w:t xml:space="preserve">===  </w:t>
      </w:r>
    </w:p>
    <w:p>
      <w:pPr>
        <w:pStyle w:val="22"/>
        <w:widowControl w:val="off"/>
        <w:rPr/>
      </w:pPr>
    </w:p>
    <w:p>
      <w:pPr>
        <w:pStyle w:val="23"/>
        <w:widowControl w:val="off"/>
      </w:pPr>
      <w:r>
        <w:rPr/>
        <w:t>천미탕 1-1. 파킨슨씨병, 손떨림, 우울, 사지무력(</w:t>
      </w:r>
      <w:r>
        <w:rPr/>
        <w:t xml:space="preserve">四肢無力), </w:t>
      </w:r>
      <w:r>
        <w:rPr/>
        <w:t>다면(</w:t>
      </w:r>
      <w:r>
        <w:rPr/>
        <w:t xml:space="preserve">多眠), </w:t>
      </w:r>
      <w:r>
        <w:rPr/>
        <w:t>슬통(</w:t>
      </w:r>
      <w:r>
        <w:rPr/>
        <w:t xml:space="preserve">膝痛), </w:t>
      </w:r>
      <w:r>
        <w:rPr/>
        <w:t>보행곤란(</w:t>
      </w:r>
      <w:r>
        <w:rPr/>
        <w:t>步行困難)</w:t>
      </w:r>
    </w:p>
    <w:p>
      <w:pPr>
        <w:pStyle w:val="24"/>
        <w:widowControl w:val="off"/>
      </w:pPr>
      <w:r>
        <w:pict>
          <v:oval id="_x1990479252"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68세  태양성소음인  167cm 70kg  강원도 동해시 천곡동 한양아파트</w:t>
      </w:r>
    </w:p>
    <w:p>
      <w:pPr>
        <w:pStyle w:val="22"/>
        <w:widowControl w:val="off"/>
      </w:pPr>
      <w:r>
        <w:rPr/>
        <w:t>약간 작은 키에 보통 체구를 가진 필자의 큰형이다. 추석 며칠 뒤 모친 제사 때 큰형을 만났는데 우울증이 심하다고 하소연하셨다. 형제들이 별것 아니라고 격려를 했지만 당사자는 여간 고통스러운 것이 아닌 듯했다.</w:t>
      </w:r>
    </w:p>
    <w:p>
      <w:pPr>
        <w:pStyle w:val="22"/>
        <w:widowControl w:val="off"/>
      </w:pPr>
      <w:r>
        <w:rPr/>
        <w:t>①</w:t>
      </w:r>
      <w:r>
        <w:rPr/>
        <w:t xml:space="preserve"> 1달 전부터 우울증이 심해져 매사가 귀찮고 비관적인 마음이 든다. </w:t>
      </w:r>
      <w:r>
        <w:rPr/>
        <w:t>㉠</w:t>
      </w:r>
      <w:r>
        <w:rPr/>
        <w:t xml:space="preserve"> 의욕이 전혀 없고 모든 게 귀찮으며, 말도 하기 싫고, 책도 보기 싫고, 사람도 피하게 된다. </w:t>
      </w:r>
      <w:r>
        <w:rPr/>
        <w:t>㉡</w:t>
      </w:r>
      <w:r>
        <w:rPr/>
        <w:t xml:space="preserve"> 그래서 퇴직 후 수년 동안 지속해 왔던 민방위강사, 봉사활동 등도 그만두었다.   </w:t>
      </w:r>
      <w:r>
        <w:rPr/>
        <w:t>②</w:t>
      </w:r>
      <w:r>
        <w:rPr/>
        <w:t xml:space="preserve"> 역시 1달 전부터 사지(</w:t>
      </w:r>
      <w:r>
        <w:rPr/>
        <w:t>四肢)</w:t>
      </w:r>
      <w:r>
        <w:rPr/>
        <w:t xml:space="preserve">에 힘이 하나도 없다. 다리에도 힘이 없어 전과 다르게 10걸음도 걷기가 힘들다.   </w:t>
      </w:r>
      <w:r>
        <w:rPr/>
        <w:t>③</w:t>
      </w:r>
      <w:r>
        <w:rPr/>
        <w:t xml:space="preserve"> 3개월 전부터 손이 떨린다. 젓가락질을 하거나 글씨를 쓰면 손이 떨린다. 손이 떨려 글씨를 쓰면 1줄에 1</w:t>
      </w:r>
      <w:r>
        <w:rPr/>
        <w:t>～</w:t>
      </w:r>
      <w:r>
        <w:rPr/>
        <w:t xml:space="preserve">2자는 글씨가 오그라들어 있다.   </w:t>
      </w:r>
      <w:r>
        <w:rPr/>
        <w:t>④</w:t>
      </w:r>
      <w:r>
        <w:rPr/>
        <w:t xml:space="preserve"> 1달 전부터 잠을 12시간씩 잔다. 전신에 기운이 하나도 없다.</w:t>
      </w:r>
    </w:p>
    <w:p>
      <w:pPr>
        <w:pStyle w:val="22"/>
        <w:widowControl w:val="off"/>
      </w:pPr>
      <w:r>
        <w:rPr/>
        <w:t>⑤</w:t>
      </w:r>
      <w:r>
        <w:rPr/>
        <w:t xml:space="preserve"> 걸음을 걸으면 마치 중풍에 걸린 사람처럼 발을 땅에 끌면서 걷게 된다. 즉 더듬거리는 걸음이다.   </w:t>
      </w:r>
      <w:r>
        <w:rPr/>
        <w:t>⑥</w:t>
      </w:r>
      <w:r>
        <w:rPr/>
        <w:t xml:space="preserve"> 6개월 전부터 어깨가 아파 정형외과에 다니면서 치료를 받았으나 아직 차도가 없다.   </w:t>
      </w:r>
      <w:r>
        <w:rPr/>
        <w:t>⑦</w:t>
      </w:r>
      <w:r>
        <w:rPr/>
        <w:t xml:space="preserve"> 병원에서는 파킨슨씨병이 의심되니 검사를 한번 해보라고 한다. 인터넷을 찾아보니 본인의 증상과 병명이 일치하는 듯했다.   </w:t>
      </w:r>
      <w:r>
        <w:rPr/>
        <w:t>⑧</w:t>
      </w:r>
      <w:r>
        <w:rPr/>
        <w:t xml:space="preserve"> 평소 술, 담배는 전혀 하지 않는다.   </w:t>
      </w:r>
      <w:r>
        <w:rPr/>
        <w:t>⑨</w:t>
      </w:r>
      <w:r>
        <w:rPr/>
        <w:t xml:space="preserve"> 그 외 식욕과 소화력은 보통이며 대변과 소변도 정상이다.   </w:t>
      </w:r>
      <w:r>
        <w:rPr/>
        <w:t>⑩</w:t>
      </w:r>
      <w:r>
        <w:rPr/>
        <w:t xml:space="preserve"> 10여 년 전부터 고혈압이 있어 약을 복용하는 중이다.</w:t>
      </w:r>
    </w:p>
    <w:p>
      <w:pPr>
        <w:pStyle w:val="22"/>
        <w:widowControl w:val="off"/>
      </w:pPr>
      <w:r>
        <w:rPr/>
        <w:t>다면증(</w:t>
      </w:r>
      <w:r>
        <w:rPr/>
        <w:t>多眠症)</w:t>
      </w:r>
      <w:r>
        <w:rPr/>
        <w:t>이나 손 떨림의 원인이 뇌혈관의 담음(</w:t>
      </w:r>
      <w:r>
        <w:rPr/>
        <w:t>痰飮)</w:t>
      </w:r>
      <w:r>
        <w:rPr/>
        <w:t>의 울체(</w:t>
      </w:r>
      <w:r>
        <w:rPr/>
        <w:t>鬱滯)</w:t>
      </w:r>
      <w:r>
        <w:rPr/>
        <w:t>와 연관이 있다고 보고 담음울체(</w:t>
      </w:r>
      <w:r>
        <w:rPr/>
        <w:t>痰飮鬱滯)</w:t>
      </w:r>
      <w:r>
        <w:rPr/>
        <w:t>로 인한 천식에도 활용하고 있는 천민도담탕을 뇌혈관의 담음으로 인한 파킨슨씨병에 사용하기로 하고 증상이 심한 만큼 2배량으로 10일분 20첩을 지어주었다.</w:t>
      </w:r>
    </w:p>
    <w:p>
      <w:pPr>
        <w:pStyle w:val="22"/>
        <w:widowControl w:val="off"/>
      </w:pPr>
      <w:r>
        <w:rPr/>
        <w:t>약을 5일분 정도 복용하던 중 그간의 변화를 알려주는 전화가 왔는데 그간 아무 약도 먹지 않고 한약만 복용했다고 한다. 지난번 약을 1일 3회 복용하니 약량이 많아서인지 설사를 하여 아침저녁으로 1일 2회만 복용하고 있다고 한다. 약을 절반 정도인 10첩 정도를 복용하니</w:t>
      </w:r>
    </w:p>
    <w:p>
      <w:pPr>
        <w:pStyle w:val="22"/>
        <w:widowControl w:val="off"/>
      </w:pPr>
      <w:r>
        <w:rPr/>
        <w:t>1. 모든 것을 비관하게 되고 귀찮아지며 회피하게 되던 우울증이 없어졌고 기분도 좋고 의욕이 생긴다.</w:t>
      </w:r>
    </w:p>
    <w:p>
      <w:pPr>
        <w:pStyle w:val="22"/>
        <w:widowControl w:val="off"/>
      </w:pPr>
      <w:r>
        <w:rPr/>
        <w:t>2. 1일 12시간씩 자는 것이 덜해져 10시간도 자고 8시간을 자기도 한다.</w:t>
      </w:r>
    </w:p>
    <w:p>
      <w:pPr>
        <w:pStyle w:val="22"/>
        <w:widowControl w:val="off"/>
      </w:pPr>
      <w:r>
        <w:rPr/>
        <w:t>약 15일 뒤인 10월 하순에 다시 전화가 왔다.</w:t>
      </w:r>
    </w:p>
    <w:p>
      <w:pPr>
        <w:pStyle w:val="22"/>
        <w:widowControl w:val="off"/>
      </w:pPr>
      <w:r>
        <w:rPr/>
        <w:t>그간의 경과로 약 1제를  모두 복용한 뒤에는 모든 것이 거의 다 나았다고 하여 확인해 보니</w:t>
      </w:r>
    </w:p>
    <w:p>
      <w:pPr>
        <w:pStyle w:val="22"/>
        <w:widowControl w:val="off"/>
      </w:pPr>
      <w:r>
        <w:rPr/>
        <w:t>1. 손떨림이 완전히 없어졌다. 그리고 글씨를 쓰면 1줄에 1</w:t>
      </w:r>
      <w:r>
        <w:rPr/>
        <w:t>～</w:t>
      </w:r>
      <w:r>
        <w:rPr/>
        <w:t>2자는 글씨가 오그라들던 것이 2페이지를 써보니 겨우 4자만 글씨가 오그라들었다.</w:t>
      </w:r>
    </w:p>
    <w:p>
      <w:pPr>
        <w:pStyle w:val="22"/>
        <w:widowControl w:val="off"/>
      </w:pPr>
      <w:r>
        <w:rPr/>
        <w:t>2. 잠을 1일 12시간씩 자던 것이 예전처럼 8시간씩 정상적으로 잔다.</w:t>
      </w:r>
    </w:p>
    <w:p>
      <w:pPr>
        <w:pStyle w:val="22"/>
        <w:widowControl w:val="off"/>
      </w:pPr>
      <w:r>
        <w:rPr/>
        <w:t>3. 사지에 힘이 생겼으며, 이제는 1일 4</w:t>
      </w:r>
      <w:r>
        <w:rPr/>
        <w:t>～</w:t>
      </w:r>
      <w:r>
        <w:rPr/>
        <w:t>5천 걸음을 걷는다.</w:t>
      </w:r>
    </w:p>
    <w:p>
      <w:pPr>
        <w:pStyle w:val="22"/>
        <w:widowControl w:val="off"/>
      </w:pPr>
      <w:r>
        <w:rPr/>
        <w:t>4. 우울한 것과 기운이 없는 것은 소실되었다.</w:t>
      </w:r>
    </w:p>
    <w:p>
      <w:pPr>
        <w:pStyle w:val="22"/>
        <w:widowControl w:val="off"/>
      </w:pPr>
      <w:r>
        <w:rPr/>
        <w:t>5. 단지 걸을 때 다리를 끌면서 끄는 것은 아직 여전하다.</w:t>
      </w:r>
    </w:p>
    <w:p>
      <w:pPr>
        <w:pStyle w:val="22"/>
        <w:widowControl w:val="off"/>
      </w:pPr>
      <w:r>
        <w:rPr/>
        <w:t xml:space="preserve">6. 오늘 </w:t>
      </w:r>
      <w:r>
        <w:rPr/>
        <w:t>○○병원에서</w:t>
      </w:r>
      <w:r>
        <w:rPr/>
        <w:t xml:space="preserve"> 30여 분 동안 검사한 결과 파킨슨씨병이라고 한다. 병이 발생한 것은 6개월가량 되었으며 6개월 전 어깨가 아팠던 것이 파킨슨씨병의 시초 때 나타나는 증상이라는 것이다. 그러면서 담당전문의가 말하기를 대부분의 파킨스씨병 환자들이 병이 상당히 진행이 된 3년 정도가 되어서야 병원을 찾아오는데 6개월 정도 되어서 찾아왔으니 의외로 일찍 찾아왔다고 했다는 것이다.</w:t>
      </w:r>
    </w:p>
    <w:p>
      <w:pPr>
        <w:pStyle w:val="22"/>
        <w:widowControl w:val="off"/>
      </w:pPr>
      <w:r>
        <w:rPr/>
        <w:t>우울증이나 손떨림, 불면, 사지무력 등의 증상이 나아가는 정황으로 볼 때 약을 계속 복용하면 다리 끄는 증상도 나아질 수 있다고 보고, 다시 지난번과 같은 천민도담탕으로 1제를 더 지어주었다.</w:t>
      </w:r>
    </w:p>
    <w:p>
      <w:pPr>
        <w:pStyle w:val="22"/>
        <w:widowControl w:val="off"/>
      </w:pPr>
      <w:r>
        <w:rPr/>
        <w:t>약을 3/4정도 복용한 11월 중순, 전화를 하여 확인해 보니, 모든 것은 정상이 다 되었고, 글씨를 써도 글자가 오그라드는 것이 하나도 없이 예전과 같다. 걸을 때 다리를 끄는 증상은 95% 정도 나았는데 평지를 걸을 때는 전혀 나타나지 않으나 경사진 길을 내려 오다보면 이따금씩 한 번씩 발을 더듬거리는 경우는 있다고 한다.</w:t>
      </w:r>
    </w:p>
    <w:p>
      <w:pPr>
        <w:pStyle w:val="22"/>
        <w:widowControl w:val="off"/>
      </w:pPr>
      <w:r>
        <w:rPr/>
        <w:t>병원에 문의한 결과 한약은 절대 먹지 말라고 했다는 것이다.</w:t>
      </w:r>
    </w:p>
    <w:p>
      <w:pPr>
        <w:pStyle w:val="22"/>
        <w:widowControl w:val="off"/>
      </w:pPr>
      <w:r>
        <w:rPr/>
        <w:t>2개월 정도가 지난 후에 다음과 같은 증상을 호소해 왔다.</w:t>
      </w:r>
    </w:p>
    <w:p>
      <w:pPr>
        <w:pStyle w:val="22"/>
        <w:widowControl w:val="off"/>
      </w:pPr>
      <w:r>
        <w:rPr/>
        <w:t>①</w:t>
      </w:r>
      <w:r>
        <w:rPr/>
        <w:t xml:space="preserve"> 일어서면 무릎이 아파 빨리 일어나지 못한다.</w:t>
      </w:r>
    </w:p>
    <w:p>
      <w:pPr>
        <w:pStyle w:val="22"/>
        <w:widowControl w:val="off"/>
      </w:pPr>
      <w:r>
        <w:rPr/>
        <w:t>②</w:t>
      </w:r>
      <w:r>
        <w:rPr/>
        <w:t xml:space="preserve"> 동시에 경사진 오르막길을 걸으면 무릎이 아파 제대로 걷지 못한다.</w:t>
      </w:r>
    </w:p>
    <w:p>
      <w:pPr>
        <w:pStyle w:val="22"/>
        <w:widowControl w:val="off"/>
      </w:pPr>
      <w:r>
        <w:rPr/>
        <w:t>지난번과 같은 천민도담탕 2배량으로 20일분 40첩을 지어주었다.</w:t>
      </w:r>
    </w:p>
    <w:p>
      <w:pPr>
        <w:pStyle w:val="22"/>
        <w:widowControl w:val="off"/>
      </w:pPr>
      <w:r>
        <w:rPr/>
        <w:t>2월 중순 부친 제사 때 큰형이 왔을 때 확인해 보니, 5일분 10첩 가량 복용한 후부터 일어서면 무릎이 아파 급히 일어나지 못했던 증상이 없어졌다.</w:t>
      </w:r>
    </w:p>
    <w:p>
      <w:pPr>
        <w:pStyle w:val="22"/>
        <w:widowControl w:val="off"/>
      </w:pPr>
      <w:r>
        <w:rPr/>
        <w:t xml:space="preserve">동시에 경사진 오르막길을 걸으면 무릎이 아파 걷질 못하던 것도 없어져 경사진 길도 정상인처럼 잘 걸을 수 있게 되었다. </w:t>
      </w:r>
    </w:p>
    <w:p>
      <w:pPr>
        <w:pStyle w:val="22"/>
        <w:widowControl w:val="off"/>
      </w:pPr>
      <w:r>
        <w:rPr/>
        <w:t>우울증과 파킨스씨병 증상은 그 뒤로 없어져서 지금까지 재발하지 않고 있다.</w:t>
      </w:r>
    </w:p>
    <w:p>
      <w:pPr>
        <w:pStyle w:val="22"/>
        <w:widowControl w:val="off"/>
      </w:pPr>
      <w:r>
        <w:rPr/>
        <w:t xml:space="preserve">=== </w:t>
      </w:r>
    </w:p>
    <w:p>
      <w:pPr>
        <w:pStyle w:val="23"/>
        <w:widowControl w:val="off"/>
      </w:pPr>
      <w:r>
        <w:rPr/>
        <w:t>정천화담탕 1-1. 기침, 숨가쁨, 가래, 구건(</w:t>
      </w:r>
      <w:r>
        <w:rPr/>
        <w:t>口乾)</w:t>
      </w:r>
    </w:p>
    <w:p>
      <w:pPr>
        <w:pStyle w:val="24"/>
        <w:widowControl w:val="off"/>
      </w:pPr>
      <w:r>
        <w:pict>
          <v:oval id="_x1990479254"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남  84세  태음인  경기도 안양시 동안구 비산3동</w:t>
      </w:r>
    </w:p>
    <w:p>
      <w:pPr>
        <w:pStyle w:val="22"/>
        <w:widowControl w:val="off"/>
      </w:pPr>
      <w:r>
        <w:rPr/>
        <w:t>보통 체격에 키가 약간 큰 태음인으로 보이는 할아버지이다.</w:t>
      </w:r>
    </w:p>
    <w:p>
      <w:pPr>
        <w:pStyle w:val="22"/>
        <w:widowControl w:val="off"/>
      </w:pPr>
      <w:r>
        <w:rPr/>
        <w:t>①</w:t>
      </w:r>
      <w:r>
        <w:rPr/>
        <w:t xml:space="preserve"> 오래전부터 해수(</w:t>
      </w:r>
      <w:r>
        <w:rPr/>
        <w:t>咳嗽)</w:t>
      </w:r>
      <w:r>
        <w:rPr/>
        <w:t xml:space="preserve">가 있었는데 기침이 심하다.   </w:t>
      </w:r>
      <w:r>
        <w:rPr/>
        <w:t>②</w:t>
      </w:r>
      <w:r>
        <w:rPr/>
        <w:t xml:space="preserve"> 숨이 가쁘다.   </w:t>
      </w:r>
      <w:r>
        <w:rPr/>
        <w:t>③</w:t>
      </w:r>
      <w:r>
        <w:rPr/>
        <w:t xml:space="preserve"> 더위를 약간 탄다.   </w:t>
      </w:r>
      <w:r>
        <w:rPr/>
        <w:t>④</w:t>
      </w:r>
      <w:r>
        <w:rPr/>
        <w:t xml:space="preserve"> 체열은 보통이며 손발은 약간 차다.   </w:t>
      </w:r>
      <w:r>
        <w:rPr/>
        <w:t>⑤</w:t>
      </w:r>
      <w:r>
        <w:rPr/>
        <w:t xml:space="preserve"> 식욕과 식사량은 보통이며 소화는 잘된다.   </w:t>
      </w:r>
      <w:r>
        <w:rPr/>
        <w:t>⑥</w:t>
      </w:r>
      <w:r>
        <w:rPr/>
        <w:t xml:space="preserve"> 소변을 자주 보며 밤 소변을 2회 본다.</w:t>
      </w:r>
    </w:p>
    <w:p>
      <w:pPr>
        <w:pStyle w:val="22"/>
        <w:widowControl w:val="off"/>
      </w:pPr>
      <w:r>
        <w:rPr/>
        <w:t>더위를 약간 타는 태음인 할아버지의 기침과 숨가쁨을 목표로 정천화담탕 본방에 창출, 소엽, 향부자 각 1.25돈씩을 더하여 5일분 10첩을 지어주었다.</w:t>
      </w:r>
    </w:p>
    <w:p>
      <w:pPr>
        <w:pStyle w:val="22"/>
        <w:widowControl w:val="off"/>
      </w:pPr>
      <w:r>
        <w:rPr/>
        <w:t>9일 후에 다시 입이 마르고 기침이 난다며 약을 더 지어달라고 하여 같은 처방으로 5일분 10첩을 지어 주었다.</w:t>
      </w:r>
    </w:p>
    <w:p>
      <w:pPr>
        <w:pStyle w:val="22"/>
        <w:widowControl w:val="off"/>
      </w:pPr>
      <w:r>
        <w:rPr/>
        <w:t>약 8개월 후에 다시 내방했을 때 확인해 보니, 심하던 기침이 많이 줄고 숨이 가쁘던 것도 좀 덜하며 입이 마르던 것도 호전되었다고 한다. 이번에도 며칠 전부터 감기기운이 있으면서 다시</w:t>
      </w:r>
    </w:p>
    <w:p>
      <w:pPr>
        <w:pStyle w:val="22"/>
        <w:widowControl w:val="off"/>
      </w:pPr>
      <w:r>
        <w:rPr/>
        <w:t>①</w:t>
      </w:r>
      <w:r>
        <w:rPr/>
        <w:t xml:space="preserve"> 숨이 찬다.   </w:t>
      </w:r>
      <w:r>
        <w:rPr/>
        <w:t>②</w:t>
      </w:r>
      <w:r>
        <w:rPr/>
        <w:t xml:space="preserve"> 기침과 가래가 약간 있다.   </w:t>
      </w:r>
      <w:r>
        <w:rPr/>
        <w:t>③</w:t>
      </w:r>
      <w:r>
        <w:rPr/>
        <w:t xml:space="preserve"> 다리가 아프다.   </w:t>
      </w:r>
      <w:r>
        <w:rPr/>
        <w:t>④</w:t>
      </w:r>
      <w:r>
        <w:rPr/>
        <w:t xml:space="preserve"> 소변을 자주 본다고 한다.</w:t>
      </w:r>
    </w:p>
    <w:p>
      <w:pPr>
        <w:pStyle w:val="22"/>
        <w:widowControl w:val="off"/>
      </w:pPr>
      <w:r>
        <w:rPr/>
        <w:t>지난번 약을 복용한 후 기침과 숨가쁨이 경감되었으므로 효과가 있다고 보고 전과 같은 처방에 녹각을 더하여 10일분 20첩을 지어주었다.</w:t>
      </w:r>
    </w:p>
    <w:p>
      <w:pPr>
        <w:pStyle w:val="22"/>
        <w:widowControl w:val="off"/>
      </w:pPr>
      <w:r>
        <w:rPr/>
        <w:t>약 4개월 후에 다시 왔을 때 확인해 보니, 3번째 약을 복용한 후에는 숨찬 것, 기침, 가래가 현저히 줄어들어 그동안 별 불편 없이 잘 지냈는데 새해 들어 날씨가 추워지면서 다시 약간씩 숨이 차다고 하여, 이번에도 같은 처방인 정천화담탕으로 5일분 10첩을 지어주었다.</w:t>
      </w:r>
    </w:p>
    <w:p>
      <w:pPr>
        <w:pStyle w:val="22"/>
        <w:widowControl w:val="off"/>
        <w:rPr/>
      </w:pPr>
    </w:p>
    <w:p>
      <w:pPr>
        <w:pStyle w:val="23"/>
        <w:widowControl w:val="off"/>
      </w:pPr>
      <w:r>
        <w:rPr/>
        <w:t>정천화담탕 2-1. 숨참, 천명(</w:t>
      </w:r>
      <w:r>
        <w:rPr/>
        <w:t>喘鳴)</w:t>
      </w:r>
    </w:p>
    <w:p>
      <w:pPr>
        <w:pStyle w:val="24"/>
        <w:widowControl w:val="off"/>
      </w:pPr>
      <w:r>
        <w:pict>
          <v:oval id="_x1990479256"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여  31세  태음성소음인  경기도 안양시 관양2동 상남아파트</w:t>
      </w:r>
    </w:p>
    <w:p>
      <w:pPr>
        <w:pStyle w:val="22"/>
        <w:widowControl w:val="off"/>
      </w:pPr>
      <w:r>
        <w:rPr/>
        <w:t>①</w:t>
      </w:r>
      <w:r>
        <w:rPr/>
        <w:t xml:space="preserve"> 숨이 찬다.   </w:t>
      </w:r>
      <w:r>
        <w:rPr/>
        <w:t>②</w:t>
      </w:r>
      <w:r>
        <w:rPr/>
        <w:t xml:space="preserve"> 움직이면 더 심하다.   </w:t>
      </w:r>
      <w:r>
        <w:rPr/>
        <w:t>③</w:t>
      </w:r>
      <w:r>
        <w:rPr/>
        <w:t xml:space="preserve"> 숨을 쉴 때 색색거리는 소리가 난다.   </w:t>
      </w:r>
      <w:r>
        <w:rPr/>
        <w:t>④</w:t>
      </w:r>
      <w:r>
        <w:rPr/>
        <w:t xml:space="preserve"> 병원에서는 기관지확장증이라고 한다.</w:t>
      </w:r>
    </w:p>
    <w:p>
      <w:pPr>
        <w:pStyle w:val="22"/>
        <w:widowControl w:val="off"/>
      </w:pPr>
      <w:r>
        <w:rPr/>
        <w:t>위 증상을 담천(</w:t>
      </w:r>
      <w:r>
        <w:rPr/>
        <w:t>痰喘)</w:t>
      </w:r>
      <w:r>
        <w:rPr/>
        <w:t xml:space="preserve">으로 판단하여 정천화담탕 1.5배량에 소엽 1돈을 더해 3일분 6첩을 지어주었다. </w:t>
      </w:r>
    </w:p>
    <w:p>
      <w:pPr>
        <w:pStyle w:val="22"/>
        <w:widowControl w:val="off"/>
      </w:pPr>
      <w:r>
        <w:rPr/>
        <w:t>11개월 뒤인 다음해 10월, 이번에도 감기 뒤에 숨이 차다며 왔을 때 확인해 보니, 지난번 약을 먹고 숨찬 것이 격감하였고 그간은 별다른 불편함 없이 잘 지냈다고 한다.</w:t>
      </w:r>
    </w:p>
    <w:p>
      <w:pPr>
        <w:pStyle w:val="22"/>
        <w:widowControl w:val="off"/>
      </w:pPr>
      <w:r>
        <w:rPr/>
        <w:t xml:space="preserve">이번에는 10일 전부터 감기가 왔는지 </w:t>
      </w:r>
    </w:p>
    <w:p>
      <w:pPr>
        <w:pStyle w:val="22"/>
        <w:widowControl w:val="off"/>
      </w:pPr>
      <w:r>
        <w:rPr/>
        <w:t>①</w:t>
      </w:r>
      <w:r>
        <w:rPr/>
        <w:t xml:space="preserve"> 기침과 가래가 있다.   </w:t>
      </w:r>
      <w:r>
        <w:rPr/>
        <w:t>②</w:t>
      </w:r>
      <w:r>
        <w:rPr/>
        <w:t xml:space="preserve"> 어제부터는 콧물이 나온다.   </w:t>
      </w:r>
      <w:r>
        <w:rPr/>
        <w:t>③</w:t>
      </w:r>
      <w:r>
        <w:rPr/>
        <w:t xml:space="preserve"> 숨찬 증상이 심해졌다.   </w:t>
      </w:r>
      <w:r>
        <w:rPr/>
        <w:t>④</w:t>
      </w:r>
      <w:r>
        <w:rPr/>
        <w:t xml:space="preserve"> 숨쉴 때 역시 색색소리가 난다고 한다.</w:t>
      </w:r>
    </w:p>
    <w:p>
      <w:pPr>
        <w:pStyle w:val="22"/>
        <w:widowControl w:val="off"/>
      </w:pPr>
      <w:r>
        <w:rPr/>
        <w:t>이번에도 정천화담탕으로 5일분 10첩을 지어주었다.</w:t>
      </w:r>
    </w:p>
    <w:p>
      <w:pPr>
        <w:pStyle w:val="22"/>
        <w:widowControl w:val="off"/>
      </w:pPr>
      <w:r>
        <w:rPr/>
        <w:t xml:space="preserve">==== </w:t>
      </w:r>
    </w:p>
    <w:p>
      <w:pPr>
        <w:pStyle w:val="23"/>
        <w:widowControl w:val="off"/>
      </w:pPr>
      <w:r>
        <w:rPr/>
        <w:t>육울탕 1-2. 흉비(</w:t>
      </w:r>
      <w:r>
        <w:rPr/>
        <w:t xml:space="preserve">胸痞), </w:t>
      </w:r>
      <w:r>
        <w:rPr/>
        <w:t>소화불량(</w:t>
      </w:r>
      <w:r>
        <w:rPr/>
        <w:t xml:space="preserve">消化不良), </w:t>
      </w:r>
      <w:r>
        <w:rPr/>
        <w:t>불면증(</w:t>
      </w:r>
      <w:r>
        <w:rPr/>
        <w:t xml:space="preserve">不眠症), </w:t>
      </w:r>
      <w:r>
        <w:rPr/>
        <w:t>구고(</w:t>
      </w:r>
      <w:r>
        <w:rPr/>
        <w:t xml:space="preserve">口苦), </w:t>
      </w:r>
      <w:r>
        <w:rPr/>
        <w:t>구건(</w:t>
      </w:r>
      <w:r>
        <w:rPr/>
        <w:t>口乾)</w:t>
      </w:r>
    </w:p>
    <w:p>
      <w:pPr>
        <w:pStyle w:val="22"/>
        <w:widowControl w:val="off"/>
      </w:pPr>
      <w:r>
        <w:rPr/>
        <w:t>다음은 서영학 선생의 경험을 채록한 것이다.</w:t>
      </w:r>
    </w:p>
    <w:p>
      <w:pPr>
        <w:pStyle w:val="24"/>
        <w:widowControl w:val="off"/>
      </w:pPr>
      <w:r>
        <w:pict>
          <v:oval id="_x1990479258"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여  81세  소양인  경기도 광주군 초월면 도평리</w:t>
      </w:r>
    </w:p>
    <w:p>
      <w:pPr>
        <w:pStyle w:val="22"/>
        <w:widowControl w:val="off"/>
      </w:pPr>
      <w:r>
        <w:rPr/>
        <w:t>딸이 정신질환자로 방에 가둬 놓고 있으며 아들은 며느리와 사이가 좋지 않은 탓에 신경을 많이 쓰는 할머니로, 가슴이 답답하여 살 수 없다며 가슴이 뻥 뚫리는 약을 지어달라며 왔다.</w:t>
      </w:r>
    </w:p>
    <w:p>
      <w:pPr>
        <w:pStyle w:val="22"/>
        <w:widowControl w:val="off"/>
      </w:pPr>
      <w:r>
        <w:rPr/>
        <w:t>성격이 칼칼한 전형적인 소양인이다.</w:t>
      </w:r>
    </w:p>
    <w:p>
      <w:pPr>
        <w:pStyle w:val="22"/>
        <w:widowControl w:val="off"/>
      </w:pPr>
      <w:r>
        <w:rPr/>
        <w:t>①</w:t>
      </w:r>
      <w:r>
        <w:rPr/>
        <w:t xml:space="preserve"> 심한 변비가 있다.   </w:t>
      </w:r>
      <w:r>
        <w:rPr/>
        <w:t>②</w:t>
      </w:r>
      <w:r>
        <w:rPr/>
        <w:t xml:space="preserve"> 가슴이 답답하다.   </w:t>
      </w:r>
      <w:r>
        <w:rPr/>
        <w:t>③</w:t>
      </w:r>
      <w:r>
        <w:rPr/>
        <w:t xml:space="preserve"> 잠이 오지 않는다.   </w:t>
      </w:r>
      <w:r>
        <w:rPr/>
        <w:t>④</w:t>
      </w:r>
      <w:r>
        <w:rPr/>
        <w:t xml:space="preserve"> 소화불량이 있다.   </w:t>
      </w:r>
      <w:r>
        <w:rPr/>
        <w:t>⑤</w:t>
      </w:r>
      <w:r>
        <w:rPr/>
        <w:t xml:space="preserve"> 입이 쓰고 건조하다.</w:t>
      </w:r>
    </w:p>
    <w:p>
      <w:pPr>
        <w:pStyle w:val="22"/>
        <w:widowControl w:val="off"/>
      </w:pPr>
      <w:r>
        <w:rPr/>
        <w:t>자녀들의 불화와 정신질환자인 딸 때문에 만성적인 스트레스를 받아 늘 신경을 많이 쓰다 보니, 소화도 안 되고 잠도 제대로 자지 못하게 되자 이러한 것들이 복합되어 가슴이 답답한 증상이 심해진 듯하다.</w:t>
      </w:r>
    </w:p>
    <w:p>
      <w:pPr>
        <w:pStyle w:val="22"/>
        <w:widowControl w:val="off"/>
      </w:pPr>
      <w:r>
        <w:rPr>
          <w:spacing w:val="-8"/>
        </w:rPr>
        <w:t>속을 많이 끓이는 소양인 할머니의 소화불량과 불면(</w:t>
      </w:r>
      <w:r>
        <w:rPr>
          <w:spacing w:val="-8"/>
        </w:rPr>
        <w:t xml:space="preserve">不眠), </w:t>
      </w:r>
      <w:r>
        <w:rPr>
          <w:spacing w:val="-8"/>
        </w:rPr>
        <w:t>변비(</w:t>
      </w:r>
      <w:r>
        <w:rPr>
          <w:spacing w:val="-8"/>
        </w:rPr>
        <w:t>便秘)</w:t>
      </w:r>
      <w:r>
        <w:rPr>
          <w:spacing w:val="-8"/>
        </w:rPr>
        <w:t>를 겸한 흉비(</w:t>
      </w:r>
      <w:r>
        <w:rPr>
          <w:spacing w:val="-8"/>
        </w:rPr>
        <w:t>胸痞)</w:t>
      </w:r>
      <w:r>
        <w:rPr>
          <w:spacing w:val="-8"/>
        </w:rPr>
        <w:t>증상을 목표로 육울탕 2배량에 기울(</w:t>
      </w:r>
      <w:r>
        <w:rPr>
          <w:spacing w:val="-8"/>
        </w:rPr>
        <w:t>氣鬱)</w:t>
      </w:r>
      <w:r>
        <w:rPr>
          <w:spacing w:val="-8"/>
        </w:rPr>
        <w:t>과 식울(</w:t>
      </w:r>
      <w:r>
        <w:rPr>
          <w:spacing w:val="-8"/>
        </w:rPr>
        <w:t>食鬱)</w:t>
      </w:r>
      <w:r>
        <w:rPr>
          <w:spacing w:val="-8"/>
        </w:rPr>
        <w:t>의 활투에 따라 소엽 1돈과 목향, 맥아, 지실, 황련 0.5돈을 더하여 10일분 20첩을 지어주었다.</w:t>
      </w:r>
    </w:p>
    <w:p>
      <w:pPr>
        <w:pStyle w:val="22"/>
        <w:widowControl w:val="off"/>
      </w:pPr>
      <w:r>
        <w:rPr/>
        <w:t>육울탕 10일분을 모두 복용한 뒤에 다시 내원했을 때 가슴 답답한 것은 어떠냐고 물어 보니</w:t>
      </w:r>
    </w:p>
    <w:p>
      <w:pPr>
        <w:pStyle w:val="22"/>
        <w:widowControl w:val="off"/>
      </w:pPr>
      <w:r>
        <w:rPr/>
        <w:t>1. 그 약을 먹은 뒤로 가슴이 뚫려 후련하고 소화도 잘되며</w:t>
      </w:r>
    </w:p>
    <w:p>
      <w:pPr>
        <w:pStyle w:val="22"/>
        <w:widowControl w:val="off"/>
      </w:pPr>
      <w:r>
        <w:rPr/>
        <w:t>2. 잠이 잘 온다고 한다.</w:t>
      </w:r>
    </w:p>
    <w:p>
      <w:pPr>
        <w:pStyle w:val="22"/>
        <w:widowControl w:val="off"/>
      </w:pPr>
      <w:r>
        <w:rPr/>
        <w:t>3. 또 입이 쓰고 건조한 것도 없어졌다고 한다.</w:t>
      </w:r>
    </w:p>
    <w:p>
      <w:pPr>
        <w:pStyle w:val="0"/>
        <w:widowControl w:val="off"/>
        <w:spacing w:line="336" w:lineRule="auto"/>
        <w:ind w:left="2" w:hanging="2"/>
        <w:rPr>
          <w:rFonts w:ascii="한양신명조" w:eastAsia="한양신명조"/>
          <w:color w:val="000000"/>
          <w:sz w:val="18"/>
          <w:shd w:val="clear" w:color="000000"/>
        </w:rPr>
      </w:pPr>
    </w:p>
    <w:p>
      <w:pPr>
        <w:pStyle w:val="23"/>
        <w:widowControl w:val="off"/>
      </w:pPr>
      <w:r>
        <w:rPr/>
        <w:t>육울탕 2-1. 불안(</w:t>
      </w:r>
      <w:r>
        <w:rPr/>
        <w:t xml:space="preserve">不安), </w:t>
      </w:r>
      <w:r>
        <w:rPr/>
        <w:t>분노(</w:t>
      </w:r>
      <w:r>
        <w:rPr/>
        <w:t xml:space="preserve">憤怒), </w:t>
      </w:r>
      <w:r>
        <w:rPr/>
        <w:t>불면(</w:t>
      </w:r>
      <w:r>
        <w:rPr/>
        <w:t xml:space="preserve">不眠), </w:t>
      </w:r>
      <w:r>
        <w:rPr/>
        <w:t>흉비(</w:t>
      </w:r>
      <w:r>
        <w:rPr/>
        <w:t>胸痞)</w:t>
      </w:r>
    </w:p>
    <w:p>
      <w:pPr>
        <w:pStyle w:val="22"/>
        <w:widowControl w:val="off"/>
      </w:pPr>
      <w:r>
        <w:rPr/>
        <w:t>다음은 노상호 선생의 경험을 채록한 것이다.</w:t>
      </w:r>
    </w:p>
    <w:p>
      <w:pPr>
        <w:pStyle w:val="24"/>
        <w:widowControl w:val="off"/>
      </w:pPr>
      <w:r>
        <w:pict>
          <v:oval id="_x199047926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55세  소양인  미국 LA</w:t>
      </w:r>
    </w:p>
    <w:p>
      <w:pPr>
        <w:pStyle w:val="22"/>
        <w:widowControl w:val="off"/>
      </w:pPr>
      <w:r>
        <w:rPr/>
        <w:t>필자의 사촌형으로 미국에 살다가 잠시 귀국하여 동생들과 집안 문제로 다툰 뒤로 심화(</w:t>
      </w:r>
      <w:r>
        <w:rPr/>
        <w:t>心火)</w:t>
      </w:r>
      <w:r>
        <w:rPr/>
        <w:t>가 생겼다.</w:t>
      </w:r>
    </w:p>
    <w:p>
      <w:pPr>
        <w:pStyle w:val="22"/>
        <w:widowControl w:val="off"/>
      </w:pPr>
      <w:r>
        <w:rPr/>
        <w:t>①</w:t>
      </w:r>
      <w:r>
        <w:rPr/>
        <w:t xml:space="preserve"> 동생들과 다투고 난 뒤로 억울하고 분한 마음이 쌓였다.   </w:t>
      </w:r>
      <w:r>
        <w:rPr/>
        <w:t>②</w:t>
      </w:r>
      <w:r>
        <w:rPr/>
        <w:t xml:space="preserve"> 미칠 것 같고 잠이 오지 않고 속이 갑갑하다.</w:t>
      </w:r>
    </w:p>
    <w:p>
      <w:pPr>
        <w:pStyle w:val="22"/>
        <w:widowControl w:val="off"/>
      </w:pPr>
      <w:r>
        <w:rPr/>
        <w:t>③</w:t>
      </w:r>
      <w:r>
        <w:rPr/>
        <w:t xml:space="preserve"> 위(</w:t>
      </w:r>
      <w:r>
        <w:rPr/>
        <w:t xml:space="preserve">胃) </w:t>
      </w:r>
      <w:r>
        <w:rPr/>
        <w:t>절제 수술을 한 적이 있어 소화기능이 좋지 않다.</w:t>
      </w:r>
    </w:p>
    <w:p>
      <w:pPr>
        <w:pStyle w:val="22"/>
        <w:widowControl w:val="off"/>
      </w:pPr>
      <w:r>
        <w:rPr/>
        <w:t>소양인인 사촌 형의 증상들이 울화(</w:t>
      </w:r>
      <w:r>
        <w:rPr/>
        <w:t>鬱火)</w:t>
      </w:r>
      <w:r>
        <w:rPr/>
        <w:t>로 인해 나타났다고 보고, 특히 소화력이 약한 점도 고려하여 울화와 소화력이 약화된 곳에도 쓸 수 있는 육울탕 6첩을 지어주었다.</w:t>
      </w:r>
    </w:p>
    <w:p>
      <w:pPr>
        <w:pStyle w:val="22"/>
        <w:widowControl w:val="off"/>
      </w:pPr>
      <w:r>
        <w:rPr/>
        <w:t>육울탕 6첩을 모두 복용한 뒤에 연락이 왔는데 그 약을 복용한 뒤로</w:t>
      </w:r>
    </w:p>
    <w:p>
      <w:pPr>
        <w:pStyle w:val="22"/>
        <w:widowControl w:val="off"/>
      </w:pPr>
      <w:r>
        <w:rPr/>
        <w:t>1. 가슴 답답한 것이 없어지고</w:t>
      </w:r>
    </w:p>
    <w:p>
      <w:pPr>
        <w:pStyle w:val="22"/>
        <w:widowControl w:val="off"/>
      </w:pPr>
      <w:r>
        <w:rPr/>
        <w:t>2. 밤에 잠을 잘 자고 모든 증상이 좋아졌다고 했다.</w:t>
      </w:r>
    </w:p>
    <w:p>
      <w:pPr>
        <w:pStyle w:val="22"/>
        <w:widowControl w:val="off"/>
        <w:rPr/>
      </w:pPr>
    </w:p>
    <w:p>
      <w:pPr>
        <w:pStyle w:val="23"/>
        <w:widowControl w:val="off"/>
      </w:pPr>
      <w:r>
        <w:rPr/>
        <w:t>육울탕 2-2. 우울증(</w:t>
      </w:r>
      <w:r>
        <w:rPr/>
        <w:t xml:space="preserve">憂鬱症), </w:t>
      </w:r>
      <w:r>
        <w:rPr/>
        <w:t>대인기피증</w:t>
      </w:r>
    </w:p>
    <w:p>
      <w:pPr>
        <w:pStyle w:val="22"/>
        <w:widowControl w:val="off"/>
      </w:pPr>
      <w:r>
        <w:rPr/>
        <w:t>다음은 노상호 선생의 경험을 채록한 것이다.</w:t>
      </w:r>
    </w:p>
    <w:p>
      <w:pPr>
        <w:pStyle w:val="24"/>
        <w:widowControl w:val="off"/>
      </w:pPr>
      <w:r>
        <w:pict>
          <v:oval id="_x199047926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24세  소음인  유치원 교사  인천광역시 남동구 구월동 주공아파트</w:t>
      </w:r>
    </w:p>
    <w:p>
      <w:pPr>
        <w:pStyle w:val="22"/>
        <w:widowControl w:val="off"/>
      </w:pPr>
      <w:r>
        <w:rPr/>
        <w:t>우연히 우울증이 시작되어 3개월 동안 병원에서 입원 치료를 받았고 완전히 회복되지 않아 일상적인 사회생활이 곤란하여 사회복귀가 어렵다는 판정을 받았다. 병원에서 3개월 동안 통원치료를 지속적으로 받던 중에 내원한 사람이다.</w:t>
      </w:r>
    </w:p>
    <w:p>
      <w:pPr>
        <w:pStyle w:val="22"/>
        <w:widowControl w:val="off"/>
      </w:pPr>
      <w:r>
        <w:rPr/>
        <w:t>①</w:t>
      </w:r>
      <w:r>
        <w:rPr/>
        <w:t xml:space="preserve"> 우울증과 대인기피증이 있다.   </w:t>
      </w:r>
      <w:r>
        <w:rPr/>
        <w:t>②</w:t>
      </w:r>
      <w:r>
        <w:rPr/>
        <w:t xml:space="preserve"> 불안하고 초조하다.   </w:t>
      </w:r>
      <w:r>
        <w:rPr/>
        <w:t>③</w:t>
      </w:r>
      <w:r>
        <w:rPr/>
        <w:t xml:space="preserve"> 밤에 잠을 못 이룬다.   </w:t>
      </w:r>
      <w:r>
        <w:rPr/>
        <w:t>④</w:t>
      </w:r>
      <w:r>
        <w:rPr/>
        <w:t xml:space="preserve"> 소화불량이 있다.</w:t>
      </w:r>
    </w:p>
    <w:p>
      <w:pPr>
        <w:pStyle w:val="22"/>
        <w:widowControl w:val="off"/>
      </w:pPr>
      <w:r>
        <w:rPr/>
        <w:t>우울증과 대인기피증으로 내원한 24세 소음인 여성이며 소화력도 약하다는 점을 감안하여 육울탕 본방으로 10일분 20첩을 지어주었다.</w:t>
      </w:r>
    </w:p>
    <w:p>
      <w:pPr>
        <w:pStyle w:val="22"/>
        <w:widowControl w:val="off"/>
      </w:pPr>
      <w:r>
        <w:rPr/>
        <w:t>얼마 지난 뒤에 어머니와 함께 내원했다. 한약을 복용하는 중에는 병원약을 전혀 먹지 않았으며 지난번 약을 복용한 뒤로 증세가 좋아져서 사회생활에 자신감이 생기고, 명랑해졌고 우울증이나 대인기피증도 없어졌다며 고맙다는 인사를 했다. 그 뒤에 가족의 약을 지으러 다시 한 번 방문했는데 그 이후로는 괜찮아져 정상적으로 생활을 잘하고 있다고 한다.</w:t>
      </w:r>
    </w:p>
    <w:p>
      <w:pPr>
        <w:pStyle w:val="22"/>
        <w:widowControl w:val="off"/>
      </w:pPr>
      <w:r>
        <w:rPr/>
        <w:t xml:space="preserve">==== </w:t>
      </w:r>
    </w:p>
    <w:p>
      <w:pPr>
        <w:pStyle w:val="23"/>
        <w:widowControl w:val="off"/>
      </w:pPr>
      <w:r>
        <w:rPr/>
        <w:t>보화환 1-2. 식체(</w:t>
      </w:r>
      <w:r>
        <w:rPr/>
        <w:t xml:space="preserve">食滯), </w:t>
      </w:r>
      <w:r>
        <w:rPr/>
        <w:t>부종(</w:t>
      </w:r>
      <w:r>
        <w:rPr/>
        <w:t xml:space="preserve">浮腫), </w:t>
      </w:r>
      <w:r>
        <w:rPr/>
        <w:t>위통(</w:t>
      </w:r>
      <w:r>
        <w:rPr/>
        <w:t xml:space="preserve">胃痛), </w:t>
      </w:r>
      <w:r>
        <w:rPr/>
        <w:t>속쓰림, 가스참</w:t>
      </w:r>
    </w:p>
    <w:p>
      <w:pPr>
        <w:pStyle w:val="24"/>
        <w:widowControl w:val="off"/>
      </w:pPr>
      <w:r>
        <w:pict>
          <v:oval id="_x1990479264" style="v-text-anchor:top;width:6.79pt;height:5.37pt;mso-wrap-style:square;" o:hralign="left" o:allowincell="f" o:insetmode="custom" stroked="f" fillcolor="#999999" o:connectortype="straight">
            <v:fill opacity="1.00" color2="#000000"/>
          </v:oval>
        </w:pict>
        <w:rPr/>
        <w:t xml:space="preserve"> 장 </w:t>
      </w:r>
      <w:r>
        <w:rPr/>
        <w:t>○</w:t>
      </w:r>
      <w:r>
        <w:rPr/>
        <w:t xml:space="preserve"> </w:t>
      </w:r>
      <w:r>
        <w:rPr/>
        <w:t>○</w:t>
      </w:r>
      <w:r>
        <w:rPr/>
        <w:t xml:space="preserve">  여  53세  소양성태음인  주부  경기도 안양시 동안구 귀인동 꿈마을 라이프아파트</w:t>
      </w:r>
    </w:p>
    <w:p>
      <w:pPr>
        <w:pStyle w:val="22"/>
        <w:widowControl w:val="off"/>
      </w:pPr>
      <w:r>
        <w:rPr/>
        <w:t>10일 전에 닭고기를 먹고 체(</w:t>
      </w:r>
      <w:r>
        <w:rPr/>
        <w:t>滯)</w:t>
      </w:r>
      <w:r>
        <w:rPr/>
        <w:t>한 후에 두드러기가 생겨서 정전가미이진탕을 복용하고 증세가 격감한 주부이다.</w:t>
      </w:r>
    </w:p>
    <w:p>
      <w:pPr>
        <w:pStyle w:val="22"/>
        <w:widowControl w:val="off"/>
      </w:pPr>
      <w:r>
        <w:rPr/>
        <w:t>①</w:t>
      </w:r>
      <w:r>
        <w:rPr/>
        <w:t xml:space="preserve"> 3일 전에 생선회를 먹고 체한 후 얼굴이 붓는다.   </w:t>
      </w:r>
      <w:r>
        <w:rPr/>
        <w:t>②</w:t>
      </w:r>
      <w:r>
        <w:rPr/>
        <w:t xml:space="preserve"> 속이 쥐어뜯는 듯하고 쓰리다.   </w:t>
      </w:r>
      <w:r>
        <w:rPr/>
        <w:t>③</w:t>
      </w:r>
      <w:r>
        <w:rPr/>
        <w:t xml:space="preserve"> 가스가 차고 속이 치밀어 오르는 증세가 나타난다.   </w:t>
      </w:r>
      <w:r>
        <w:rPr/>
        <w:t>④</w:t>
      </w:r>
      <w:r>
        <w:rPr/>
        <w:t xml:space="preserve"> 월경을 하거나 과식을 하면 얼굴이 붓는다.   </w:t>
      </w:r>
      <w:r>
        <w:rPr/>
        <w:t>⑤</w:t>
      </w:r>
      <w:r>
        <w:rPr/>
        <w:t xml:space="preserve"> 월경 전에 두통이 있고, 특히 현훈(</w:t>
      </w:r>
      <w:r>
        <w:rPr/>
        <w:t>眩暈)</w:t>
      </w:r>
      <w:r>
        <w:rPr/>
        <w:t xml:space="preserve">이 심하다.   </w:t>
      </w:r>
      <w:r>
        <w:rPr/>
        <w:t>⑥</w:t>
      </w:r>
      <w:r>
        <w:rPr/>
        <w:t xml:space="preserve"> 쇠고기, 돼지고기, 닭고기, 생선을 싫어한다.   </w:t>
      </w:r>
      <w:r>
        <w:rPr/>
        <w:t>⑦</w:t>
      </w:r>
      <w:r>
        <w:rPr/>
        <w:t xml:space="preserve"> 우측 신장염으로 신장을 1개 절제했다.</w:t>
      </w:r>
    </w:p>
    <w:p>
      <w:pPr>
        <w:pStyle w:val="22"/>
        <w:widowControl w:val="off"/>
      </w:pPr>
      <w:r>
        <w:rPr/>
        <w:t>⑧</w:t>
      </w:r>
      <w:r>
        <w:rPr/>
        <w:t xml:space="preserve"> 추위를 심하게 탄다.   </w:t>
      </w:r>
      <w:r>
        <w:rPr/>
        <w:t>⑨</w:t>
      </w:r>
      <w:r>
        <w:rPr/>
        <w:t xml:space="preserve"> 찬 것과 단것을 좋아한다.   </w:t>
      </w:r>
      <w:r>
        <w:rPr/>
        <w:t>⑩</w:t>
      </w:r>
      <w:r>
        <w:rPr/>
        <w:t xml:space="preserve"> 쉽게 피로하다.   </w:t>
      </w:r>
      <w:r>
        <w:rPr/>
        <w:t>⑪</w:t>
      </w:r>
      <w:r>
        <w:rPr/>
        <w:t xml:space="preserve"> 월경은 정상이다.</w:t>
      </w:r>
    </w:p>
    <w:p>
      <w:pPr>
        <w:pStyle w:val="22"/>
        <w:widowControl w:val="off"/>
      </w:pPr>
      <w:r>
        <w:rPr/>
        <w:t>3일전 생선회를 먹고 체한 후에 얼굴이 붓는 여성에게 보화환 본방에 소엽을 더하여 5일분 10첩을 투약했다.</w:t>
      </w:r>
    </w:p>
    <w:p>
      <w:pPr>
        <w:pStyle w:val="22"/>
        <w:widowControl w:val="off"/>
      </w:pPr>
      <w:r>
        <w:rPr/>
        <w:t>13일 뒤인 4월 7일에 감기약을 지으러 왔을 때 확인해 보니, 식체 후에 붓는 증세가 소실되었고 속이 쓰리고 가스가 차는 증상도 소실되었다고 한다. 이번에는 두통, 가래, 기침이 있다고 하여 십신탕으로 3일분 6첩을 지어주었다. 2첩을 복용한 이후 감기는 나았으나, 마황 탓인지 가슴이 두근거리고 잠이 오지 않는다고 하여 4첩을 환불하여 주었다.</w:t>
      </w:r>
    </w:p>
    <w:p>
      <w:pPr>
        <w:pStyle w:val="22"/>
        <w:widowControl w:val="off"/>
      </w:pPr>
      <w:r>
        <w:rPr/>
        <w:t>====</w:t>
      </w:r>
    </w:p>
    <w:p>
      <w:pPr>
        <w:pStyle w:val="23"/>
        <w:widowControl w:val="off"/>
      </w:pPr>
      <w:r>
        <w:rPr/>
        <w:t>소적정원산 1-1. 복통(</w:t>
      </w:r>
      <w:r>
        <w:rPr/>
        <w:t xml:space="preserve">腹痛), </w:t>
      </w:r>
      <w:r>
        <w:rPr/>
        <w:t>피로(</w:t>
      </w:r>
      <w:r>
        <w:rPr/>
        <w:t>疲勞)</w:t>
      </w:r>
    </w:p>
    <w:p>
      <w:pPr>
        <w:pStyle w:val="24"/>
        <w:widowControl w:val="off"/>
      </w:pPr>
      <w:r>
        <w:pict>
          <v:oval id="_x1990479266"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27세  태음인  경기도 안양시 귀인동 꿈마을 건영아파트</w:t>
      </w:r>
    </w:p>
    <w:p>
      <w:pPr>
        <w:pStyle w:val="22"/>
        <w:widowControl w:val="off"/>
      </w:pPr>
      <w:r>
        <w:rPr/>
        <w:t>키와 체격이 보통이며 태음인으로 보이는 남자이다.</w:t>
      </w:r>
    </w:p>
    <w:p>
      <w:pPr>
        <w:pStyle w:val="22"/>
        <w:widowControl w:val="off"/>
      </w:pPr>
      <w:r>
        <w:rPr/>
        <w:t>①</w:t>
      </w:r>
      <w:r>
        <w:rPr/>
        <w:t xml:space="preserve"> 쉽게 피로를 느낀다.   </w:t>
      </w:r>
      <w:r>
        <w:rPr/>
        <w:t>②</w:t>
      </w:r>
      <w:r>
        <w:rPr/>
        <w:t xml:space="preserve"> 복통(</w:t>
      </w:r>
      <w:r>
        <w:rPr/>
        <w:t>腹痛)</w:t>
      </w:r>
      <w:r>
        <w:rPr/>
        <w:t xml:space="preserve">이 심하다.   </w:t>
      </w:r>
      <w:r>
        <w:rPr/>
        <w:t>③</w:t>
      </w:r>
      <w:r>
        <w:rPr/>
        <w:t xml:space="preserve"> 1주일에 3</w:t>
      </w:r>
      <w:r>
        <w:rPr/>
        <w:t>～</w:t>
      </w:r>
      <w:r>
        <w:rPr/>
        <w:t xml:space="preserve">4번 자다가 깰 정도로 복통이 심하며, 명치부터 배 전체가 사르르 조이는 듯하면서 아프다.   </w:t>
      </w:r>
      <w:r>
        <w:rPr/>
        <w:t>④</w:t>
      </w:r>
      <w:r>
        <w:rPr/>
        <w:t xml:space="preserve"> 대변 후에도 30분 정도 지속되면서 아프다.   </w:t>
      </w:r>
      <w:r>
        <w:rPr/>
        <w:t>⑤</w:t>
      </w:r>
      <w:r>
        <w:rPr/>
        <w:t xml:space="preserve"> 평소 더위를 타며 여름에는 에어컨 바람을 좋아한다.   </w:t>
      </w:r>
      <w:r>
        <w:rPr/>
        <w:t>⑥</w:t>
      </w:r>
      <w:r>
        <w:rPr/>
        <w:t xml:space="preserve"> 식욕은 보통이고 소화력은 좋다.</w:t>
      </w:r>
    </w:p>
    <w:p>
      <w:pPr>
        <w:pStyle w:val="22"/>
        <w:widowControl w:val="off"/>
      </w:pPr>
      <w:r>
        <w:rPr/>
        <w:t>쉽게 피로를 느끼고 복통(</w:t>
      </w:r>
      <w:r>
        <w:rPr/>
        <w:t>腹痛)</w:t>
      </w:r>
      <w:r>
        <w:rPr/>
        <w:t>을 호소하는 남성에게 소적정원산으로 10일분 20첩을 투약했다. 약 1년 후에 내방했을 때 확인해 보니, 약을 복용한 이후 좋아져서 그간 잘 지냈으나 1년이 지나니 다시 재발했다고 한다.</w:t>
      </w:r>
    </w:p>
    <w:p>
      <w:pPr>
        <w:pStyle w:val="22"/>
        <w:widowControl w:val="off"/>
      </w:pPr>
      <w:r>
        <w:rPr/>
        <w:t xml:space="preserve">===  </w:t>
      </w:r>
    </w:p>
    <w:p>
      <w:pPr>
        <w:pStyle w:val="22"/>
        <w:widowControl w:val="off"/>
        <w:rPr/>
      </w:pPr>
    </w:p>
    <w:p>
      <w:pPr>
        <w:pStyle w:val="23"/>
        <w:widowControl w:val="off"/>
      </w:pPr>
      <w:r>
        <w:rPr/>
        <w:t>소적정원산 1-4. 명치통, 속쓰림, 두통(</w:t>
      </w:r>
      <w:r>
        <w:rPr/>
        <w:t>頭痛)</w:t>
      </w:r>
    </w:p>
    <w:p>
      <w:pPr>
        <w:pStyle w:val="24"/>
        <w:widowControl w:val="off"/>
      </w:pPr>
      <w:r>
        <w:pict>
          <v:oval id="_x1990479268" style="v-text-anchor:top;width:6.79pt;height:5.37pt;mso-wrap-style:square;" o:hralign="left" o:allowincell="f" o:insetmode="custom" stroked="f" fillcolor="#999999" o:connectortype="straight">
            <v:fill opacity="1.00" color2="#000000"/>
          </v:oval>
        </w:pict>
        <w:rPr/>
        <w:t xml:space="preserve"> 황 </w:t>
      </w:r>
      <w:r>
        <w:rPr/>
        <w:t>○</w:t>
      </w:r>
      <w:r>
        <w:rPr/>
        <w:t xml:space="preserve"> </w:t>
      </w:r>
      <w:r>
        <w:rPr/>
        <w:t>○</w:t>
      </w:r>
      <w:r>
        <w:rPr/>
        <w:t xml:space="preserve">  남  41세  소음인  중국 흑룡강성 아성시 계전기황 설비과</w:t>
      </w:r>
    </w:p>
    <w:p>
      <w:pPr>
        <w:pStyle w:val="22"/>
        <w:widowControl w:val="off"/>
      </w:pPr>
      <w:r>
        <w:rPr/>
        <w:t>귀국을 앞둔 중국 교포이다.</w:t>
      </w:r>
    </w:p>
    <w:p>
      <w:pPr>
        <w:pStyle w:val="22"/>
        <w:widowControl w:val="off"/>
      </w:pPr>
      <w:r>
        <w:rPr/>
        <w:t>①</w:t>
      </w:r>
      <w:r>
        <w:rPr/>
        <w:t xml:space="preserve"> 1달 전 회식 때 돼지고기를 먹은 후부터 체한 듯 식후에 명치 부위가 뜨끔 뜨끔하며 </w:t>
      </w:r>
      <w:r>
        <w:rPr/>
        <w:t>㉠</w:t>
      </w:r>
      <w:r>
        <w:rPr/>
        <w:t xml:space="preserve"> 최근 1주일 전부터 격심해졌다.   </w:t>
      </w:r>
      <w:r>
        <w:rPr/>
        <w:t>②</w:t>
      </w:r>
      <w:r>
        <w:rPr/>
        <w:t xml:space="preserve"> 옆으로 누워도 배가 아파서 잠을 편하게 못 잔다.   </w:t>
      </w:r>
      <w:r>
        <w:rPr/>
        <w:t>③</w:t>
      </w:r>
      <w:r>
        <w:rPr/>
        <w:t xml:space="preserve"> 새벽이나 수면 중 또는 공복시에 속이 쓰리다.</w:t>
      </w:r>
    </w:p>
    <w:p>
      <w:pPr>
        <w:pStyle w:val="22"/>
        <w:widowControl w:val="off"/>
      </w:pPr>
      <w:r>
        <w:rPr/>
        <w:t>④</w:t>
      </w:r>
      <w:r>
        <w:rPr/>
        <w:t xml:space="preserve"> 늘 윗배가 빵빵하여 꺼지지 않고, 간혹 식욕이 당겨 과식을 하면 숨이 차다.   </w:t>
      </w:r>
      <w:r>
        <w:rPr/>
        <w:t>⑤</w:t>
      </w:r>
      <w:r>
        <w:rPr/>
        <w:t xml:space="preserve"> 이때는 트림이 나오면 시원할 것 같은데 안 나온다.   </w:t>
      </w:r>
      <w:r>
        <w:rPr/>
        <w:t>⑥</w:t>
      </w:r>
      <w:r>
        <w:rPr/>
        <w:t xml:space="preserve"> 명치 우측으로 단단한 덩어리가 만져지며 누르면 명치에서 간 부위까지 아프다.   </w:t>
      </w:r>
      <w:r>
        <w:rPr/>
        <w:t>⑦</w:t>
      </w:r>
      <w:r>
        <w:rPr/>
        <w:t xml:space="preserve"> 열이 수시로 오르락내리락한다.   </w:t>
      </w:r>
      <w:r>
        <w:rPr/>
        <w:t>⑧</w:t>
      </w:r>
      <w:r>
        <w:rPr/>
        <w:t xml:space="preserve"> 열이 날 때 간혹 두통이 있다.   </w:t>
      </w:r>
      <w:r>
        <w:rPr/>
        <w:t>⑨</w:t>
      </w:r>
      <w:r>
        <w:rPr/>
        <w:t xml:space="preserve"> 기운이 없고 빈맥(</w:t>
      </w:r>
      <w:r>
        <w:rPr/>
        <w:t>頻脈)</w:t>
      </w:r>
      <w:r>
        <w:rPr/>
        <w:t xml:space="preserve">이다.   </w:t>
      </w:r>
      <w:r>
        <w:rPr/>
        <w:t>⑩</w:t>
      </w:r>
      <w:r>
        <w:rPr/>
        <w:t xml:space="preserve"> 소화기가 약한 편이다.   </w:t>
      </w:r>
      <w:r>
        <w:rPr/>
        <w:t>⑪</w:t>
      </w:r>
      <w:r>
        <w:rPr/>
        <w:t xml:space="preserve"> 식사는 죽으로 하고 있다.   </w:t>
      </w:r>
      <w:r>
        <w:rPr/>
        <w:t>⑫</w:t>
      </w:r>
      <w:r>
        <w:rPr/>
        <w:t xml:space="preserve"> 병원에서 간경화(</w:t>
      </w:r>
      <w:r>
        <w:rPr/>
        <w:t xml:space="preserve">肝硬化), </w:t>
      </w:r>
      <w:r>
        <w:rPr/>
        <w:t>간암(</w:t>
      </w:r>
      <w:r>
        <w:rPr/>
        <w:t xml:space="preserve">肝癌) </w:t>
      </w:r>
      <w:r>
        <w:rPr/>
        <w:t xml:space="preserve">증세가 있다고 한다.   </w:t>
      </w:r>
      <w:r>
        <w:rPr/>
        <w:t>⑬</w:t>
      </w:r>
      <w:r>
        <w:rPr/>
        <w:t xml:space="preserve"> 대변은 3일 1회 정도 보며 소변색이 노랗다.   </w:t>
      </w:r>
      <w:r>
        <w:rPr/>
        <w:t>⑭</w:t>
      </w:r>
      <w:r>
        <w:rPr/>
        <w:t xml:space="preserve"> 몸 전체가 찬 편이다.</w:t>
      </w:r>
    </w:p>
    <w:p>
      <w:pPr>
        <w:pStyle w:val="22"/>
        <w:widowControl w:val="off"/>
      </w:pPr>
      <w:r>
        <w:rPr/>
        <w:t>식체(</w:t>
      </w:r>
      <w:r>
        <w:rPr/>
        <w:t>食滯)</w:t>
      </w:r>
      <w:r>
        <w:rPr/>
        <w:t>로 인한 격심한 명치통과 속쓰림을 목표로 소적정원산 2배량에 간경화 증세를 감안하여 황금 1돈, 시호 2돈, 인진 3.8돈을 더하여 5일분 10첩을 지어주었다.</w:t>
      </w:r>
    </w:p>
    <w:p>
      <w:pPr>
        <w:pStyle w:val="22"/>
        <w:widowControl w:val="off"/>
      </w:pPr>
      <w:r>
        <w:rPr/>
        <w:t>5일 후인 1월 하순에 다시 방문했을 때 경과를 확인해 보았다. 약을 하루 복용하니 복통이 격감해서 저녁때부터는 옆으로 누워도 괜찮고 잠을 편하게 잘 수 있었으며, 명치통이 없어져 살 것 같다고 한다. 동시에 속이 쓰린 것도 없어졌고 머리 아픈 것과 열이 오르락내리락하던 것이 모두 나아서 없어졌다고 한다.  그 외에 헛배가 부른 것과 적취통(</w:t>
      </w:r>
      <w:r>
        <w:rPr/>
        <w:t>積聚痛)</w:t>
      </w:r>
      <w:r>
        <w:rPr/>
        <w:t>도 약간 줄어들었으며 빈맥(</w:t>
      </w:r>
      <w:r>
        <w:rPr/>
        <w:t>頻脈)</w:t>
      </w:r>
      <w:r>
        <w:rPr/>
        <w:t>이었던 100/분의 맥박수도 줄어들었다고 한다. 이제는 살 것 같으나 그래도 완전하게 낫고 싶다며 다시 약을 지어달라고 한다.</w:t>
      </w:r>
    </w:p>
    <w:p>
      <w:pPr>
        <w:pStyle w:val="22"/>
        <w:widowControl w:val="off"/>
      </w:pPr>
      <w:r>
        <w:rPr/>
        <w:t>지난번 약이 효력이 있는 만큼 전과 같은 처방으로 5일분 10첩을 지어주었다.</w:t>
      </w:r>
    </w:p>
    <w:p>
      <w:pPr>
        <w:pStyle w:val="22"/>
        <w:widowControl w:val="off"/>
      </w:pPr>
      <w:r>
        <w:rPr/>
        <w:t>5일 후인 1월말에 다시 방문했을 때 경과를 물어보았다. 명치통은 거의 다 나았으며, 그 외 잠잘 때의 복통은 완전히 소실되었고, 적취(</w:t>
      </w:r>
      <w:r>
        <w:rPr/>
        <w:t>積聚)</w:t>
      </w:r>
      <w:r>
        <w:rPr/>
        <w:t xml:space="preserve">로 인한 덩어리도 현저하게 줄어들었다고 한다. 소변도 맑아졌고 대변 역시 1일 1회로 정상적으로 본다고 한다. 지난번의 증세는 거의 다 나았으나, 배에 가스가 많이 찬다고 하여 </w:t>
      </w:r>
      <w:r>
        <w:rPr/>
        <w:t>≪경악전서≫에</w:t>
      </w:r>
      <w:r>
        <w:rPr/>
        <w:t xml:space="preserve"> 있는 배기음 2배량으로 5일분 10첩을 지어주었다.</w:t>
      </w:r>
    </w:p>
    <w:p>
      <w:pPr>
        <w:pStyle w:val="22"/>
        <w:widowControl w:val="off"/>
      </w:pPr>
      <w:r>
        <w:rPr/>
        <w:t xml:space="preserve">===  </w:t>
      </w:r>
    </w:p>
    <w:p>
      <w:pPr>
        <w:pStyle w:val="23"/>
        <w:widowControl w:val="off"/>
      </w:pPr>
      <w:r>
        <w:rPr/>
        <w:t>대칠기탕 1-1. 상복통(</w:t>
      </w:r>
      <w:r>
        <w:rPr/>
        <w:t xml:space="preserve">上腹痛), </w:t>
      </w:r>
      <w:r>
        <w:rPr/>
        <w:t>대변불리(</w:t>
      </w:r>
      <w:r>
        <w:rPr/>
        <w:t xml:space="preserve">大便不利), </w:t>
      </w:r>
      <w:r>
        <w:rPr/>
        <w:t>소변불리(</w:t>
      </w:r>
      <w:r>
        <w:rPr/>
        <w:t>小便不利)</w:t>
      </w:r>
    </w:p>
    <w:p>
      <w:pPr>
        <w:pStyle w:val="24"/>
        <w:widowControl w:val="off"/>
      </w:pPr>
      <w:r>
        <w:pict>
          <v:oval id="_x1990479270" style="v-text-anchor:top;width:6.79pt;height:5.37pt;mso-wrap-style:square;" o:hralign="left" o:allowincell="f" o:insetmode="custom" stroked="f" fillcolor="#999999" o:connectortype="straight">
            <v:fill opacity="1.00" color2="#000000"/>
          </v:oval>
        </w:pict>
        <w:rPr/>
        <w:t xml:space="preserve"> 장 </w:t>
      </w:r>
      <w:r>
        <w:rPr/>
        <w:t>○</w:t>
      </w:r>
      <w:r>
        <w:rPr/>
        <w:t xml:space="preserve"> </w:t>
      </w:r>
      <w:r>
        <w:rPr/>
        <w:t>○</w:t>
      </w:r>
      <w:r>
        <w:rPr/>
        <w:t xml:space="preserve">  여  11세  태음인  경기도 안양시 관양동 하나빌딩</w:t>
      </w:r>
    </w:p>
    <w:p>
      <w:pPr>
        <w:pStyle w:val="22"/>
        <w:widowControl w:val="off"/>
      </w:pPr>
      <w:r>
        <w:rPr/>
        <w:t>양쪽 볼이 붉고 뚱뚱한 태음인 여자 어린이다.</w:t>
      </w:r>
    </w:p>
    <w:p>
      <w:pPr>
        <w:pStyle w:val="22"/>
        <w:widowControl w:val="off"/>
      </w:pPr>
      <w:r>
        <w:rPr/>
        <w:t>①</w:t>
      </w:r>
      <w:r>
        <w:rPr/>
        <w:t xml:space="preserve"> 작년 봄부터 1일 2</w:t>
      </w:r>
      <w:r>
        <w:rPr/>
        <w:t>～</w:t>
      </w:r>
      <w:r>
        <w:rPr/>
        <w:t xml:space="preserve">3번 수시로 윗배가 아프다.   </w:t>
      </w:r>
      <w:r>
        <w:rPr/>
        <w:t>②</w:t>
      </w:r>
      <w:r>
        <w:rPr/>
        <w:t xml:space="preserve"> 사르르 아프기도 하고 뒤틀리고 콕콕 찌른다.</w:t>
      </w:r>
    </w:p>
    <w:p>
      <w:pPr>
        <w:pStyle w:val="22"/>
        <w:widowControl w:val="off"/>
      </w:pPr>
      <w:r>
        <w:rPr/>
        <w:t>③</w:t>
      </w:r>
      <w:r>
        <w:rPr/>
        <w:t xml:space="preserve"> 아침저녁으로 특히 심하다.   </w:t>
      </w:r>
      <w:r>
        <w:rPr/>
        <w:t>④</w:t>
      </w:r>
      <w:r>
        <w:rPr/>
        <w:t xml:space="preserve"> 대변을 볼 때나 분식을 먹으면 특히 통증이 심하다.</w:t>
      </w:r>
    </w:p>
    <w:p>
      <w:pPr>
        <w:pStyle w:val="22"/>
        <w:widowControl w:val="off"/>
      </w:pPr>
      <w:r>
        <w:rPr/>
        <w:t>⑤</w:t>
      </w:r>
      <w:r>
        <w:rPr/>
        <w:t xml:space="preserve"> 대변을 1일 2</w:t>
      </w:r>
      <w:r>
        <w:rPr/>
        <w:t>～</w:t>
      </w:r>
      <w:r>
        <w:rPr/>
        <w:t xml:space="preserve">3회 보며 변이 묽고 가늘다.   </w:t>
      </w:r>
      <w:r>
        <w:rPr/>
        <w:t>⑥</w:t>
      </w:r>
      <w:r>
        <w:rPr/>
        <w:t xml:space="preserve"> 변이 시원하지 않고 변보기가 힘들다.</w:t>
      </w:r>
    </w:p>
    <w:p>
      <w:pPr>
        <w:pStyle w:val="22"/>
        <w:widowControl w:val="off"/>
      </w:pPr>
      <w:r>
        <w:rPr>
          <w:spacing w:val="-8"/>
        </w:rPr>
        <w:t>⑦</w:t>
      </w:r>
      <w:r>
        <w:rPr>
          <w:spacing w:val="-8"/>
        </w:rPr>
        <w:t xml:space="preserve"> </w:t>
      </w:r>
      <w:r>
        <w:rPr>
          <w:spacing w:val="-9"/>
        </w:rPr>
        <w:t>8살 때 오줌소태를 앓은 경험이 있으며 그 이후로 자주 소변이 나올 것 같은데 보려면 안 나오고 남아 있는 것 같다.</w:t>
      </w:r>
    </w:p>
    <w:p>
      <w:pPr>
        <w:pStyle w:val="22"/>
        <w:widowControl w:val="off"/>
      </w:pPr>
      <w:r>
        <w:rPr/>
        <w:t>⑧</w:t>
      </w:r>
      <w:r>
        <w:rPr/>
        <w:t xml:space="preserve"> 소변빈삭(</w:t>
      </w:r>
      <w:r>
        <w:rPr/>
        <w:t>小便頻數)</w:t>
      </w:r>
      <w:r>
        <w:rPr/>
        <w:t>으로 양약과 한약을 같이 복용한 이후 살이 쪄서 현재 비만이다.</w:t>
      </w:r>
    </w:p>
    <w:p>
      <w:pPr>
        <w:pStyle w:val="22"/>
        <w:widowControl w:val="off"/>
      </w:pPr>
      <w:r>
        <w:rPr/>
        <w:t>⑨</w:t>
      </w:r>
      <w:r>
        <w:rPr/>
        <w:t xml:space="preserve"> 식욕과 소화력이 좋고 땀은 많은 편이다.   </w:t>
      </w:r>
      <w:r>
        <w:rPr/>
        <w:t>⑩</w:t>
      </w:r>
      <w:r>
        <w:rPr/>
        <w:t xml:space="preserve"> 여름에도 오한(</w:t>
      </w:r>
      <w:r>
        <w:rPr/>
        <w:t>惡寒)</w:t>
      </w:r>
      <w:r>
        <w:rPr/>
        <w:t>이 나며 가끔 춥다고 한다.</w:t>
      </w:r>
    </w:p>
    <w:p>
      <w:pPr>
        <w:pStyle w:val="22"/>
        <w:widowControl w:val="off"/>
      </w:pPr>
      <w:r>
        <w:rPr/>
        <w:t>연변(</w:t>
      </w:r>
      <w:r>
        <w:rPr/>
        <w:t>軟便)</w:t>
      </w:r>
      <w:r>
        <w:rPr/>
        <w:t>과 세변(</w:t>
      </w:r>
      <w:r>
        <w:rPr/>
        <w:t>細便)</w:t>
      </w:r>
      <w:r>
        <w:rPr/>
        <w:t xml:space="preserve">을 겸한 복통을 목표로 대칠기탕 2배량으로 5일분 10첩을 지어주었다. </w:t>
      </w:r>
    </w:p>
    <w:p>
      <w:pPr>
        <w:pStyle w:val="22"/>
        <w:widowControl w:val="off"/>
      </w:pPr>
      <w:r>
        <w:rPr/>
        <w:t>23일 뒤에 다시 왔을 때 확인해 보니, 상복통(</w:t>
      </w:r>
      <w:r>
        <w:rPr/>
        <w:t>上腹痛)</w:t>
      </w:r>
      <w:r>
        <w:rPr/>
        <w:t xml:space="preserve">이 줄어들었으며 소변이 잘 안 나오고 남아 있는 것이 현저하게 좋아졌으나, 대변상태가 좋지 못한 것과 오한은 여전하다고 했다. </w:t>
      </w:r>
    </w:p>
    <w:p>
      <w:pPr>
        <w:pStyle w:val="22"/>
        <w:widowControl w:val="off"/>
      </w:pPr>
      <w:r>
        <w:rPr/>
        <w:t>1달 뒤에 손발이 차고 추위를 탄다며 약을 지으러 왔을 때 확인해 보니, 배가 아프던 것이 현저히 줄어 간혹 한 번씩만 아프다고 하며 대변을 1일 1회 보며 변이 보통 변으로 잘 나온다고 한다.</w:t>
      </w:r>
    </w:p>
    <w:p>
      <w:pPr>
        <w:pStyle w:val="22"/>
        <w:widowControl w:val="off"/>
      </w:pPr>
      <w:r>
        <w:rPr/>
        <w:t xml:space="preserve">=== </w:t>
      </w:r>
    </w:p>
    <w:p>
      <w:pPr>
        <w:pStyle w:val="23"/>
        <w:widowControl w:val="off"/>
      </w:pPr>
      <w:r>
        <w:rPr/>
        <w:t>적소두탕 1-1. 부종(</w:t>
      </w:r>
      <w:r>
        <w:rPr/>
        <w:t xml:space="preserve">浮腫), </w:t>
      </w:r>
      <w:r>
        <w:rPr/>
        <w:t>소변불리(</w:t>
      </w:r>
      <w:r>
        <w:rPr/>
        <w:t>小便不利)</w:t>
      </w:r>
    </w:p>
    <w:p>
      <w:pPr>
        <w:pStyle w:val="22"/>
        <w:widowControl w:val="off"/>
      </w:pPr>
      <w:r>
        <w:rPr/>
        <w:t>다음은 김종명 선생의 경험을 채록한 것이다.</w:t>
      </w:r>
    </w:p>
    <w:p>
      <w:pPr>
        <w:pStyle w:val="24"/>
        <w:widowControl w:val="off"/>
      </w:pPr>
      <w:r>
        <w:pict>
          <v:oval id="_x199047927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62세  주부  서울특별시 성북구 성북동</w:t>
      </w:r>
    </w:p>
    <w:p>
      <w:pPr>
        <w:pStyle w:val="22"/>
        <w:widowControl w:val="off"/>
      </w:pPr>
      <w:r>
        <w:rPr/>
        <w:t>친구 부인이며 췌장암으로 병원에서는 사형선고를 받았으나, 당장의 고통과 불편이라도 덜어주고 싶다며 약을 지어달라고 부탁했다.</w:t>
      </w:r>
    </w:p>
    <w:p>
      <w:pPr>
        <w:pStyle w:val="22"/>
        <w:widowControl w:val="off"/>
      </w:pPr>
      <w:r>
        <w:rPr/>
        <w:t>①</w:t>
      </w:r>
      <w:r>
        <w:rPr/>
        <w:t xml:space="preserve"> 췌장암으로 인하여 전신(</w:t>
      </w:r>
      <w:r>
        <w:rPr/>
        <w:t>全身)</w:t>
      </w:r>
      <w:r>
        <w:rPr/>
        <w:t>과 복부(</w:t>
      </w:r>
      <w:r>
        <w:rPr/>
        <w:t>腹部)</w:t>
      </w:r>
      <w:r>
        <w:rPr/>
        <w:t xml:space="preserve">가 약간씩 부어 있다. </w:t>
      </w:r>
      <w:r>
        <w:rPr/>
        <w:t>㉠</w:t>
      </w:r>
      <w:r>
        <w:rPr/>
        <w:t xml:space="preserve"> 췌장암 말기에 흔히 나타나는 복수로 이행 중인 상태이다. </w:t>
      </w:r>
      <w:r>
        <w:rPr/>
        <w:t>㉡</w:t>
      </w:r>
      <w:r>
        <w:rPr/>
        <w:t xml:space="preserve"> 복수가 차서 창만(</w:t>
      </w:r>
      <w:r>
        <w:rPr/>
        <w:t>脹滿)</w:t>
      </w:r>
      <w:r>
        <w:rPr/>
        <w:t xml:space="preserve">이 된 것은 아니었다.   </w:t>
      </w:r>
      <w:r>
        <w:rPr/>
        <w:t>②</w:t>
      </w:r>
      <w:r>
        <w:rPr/>
        <w:t xml:space="preserve"> 소변불리(</w:t>
      </w:r>
      <w:r>
        <w:rPr/>
        <w:t>小便不利)</w:t>
      </w:r>
      <w:r>
        <w:rPr/>
        <w:t>가 있으며 병원에서 이뇨제를 써도 효과가 없다며 복수(</w:t>
      </w:r>
      <w:r>
        <w:rPr/>
        <w:t>腹水)</w:t>
      </w:r>
      <w:r>
        <w:rPr/>
        <w:t>가 차기 전에 미리 한약을 복용하고 싶다고 한다.</w:t>
      </w:r>
    </w:p>
    <w:p>
      <w:pPr>
        <w:pStyle w:val="22"/>
        <w:widowControl w:val="off"/>
      </w:pPr>
      <w:r>
        <w:rPr/>
        <w:t>참으로 난감했으나 복수를 예방하고 지금의 부종을 빼어 숨찬 증세와 신중(</w:t>
      </w:r>
      <w:r>
        <w:rPr/>
        <w:t>身重)</w:t>
      </w:r>
      <w:r>
        <w:rPr/>
        <w:t>으로 인한 불편한 증세를 조금이나마 보완하기 위하여 적소두탕을 검토해 보았다. 물론 복수(</w:t>
      </w:r>
      <w:r>
        <w:rPr/>
        <w:t>腹水)</w:t>
      </w:r>
      <w:r>
        <w:rPr/>
        <w:t>가 있을 경우에 복령이나 목통, 차전자 같은 이수제(</w:t>
      </w:r>
      <w:r>
        <w:rPr/>
        <w:t>利水劑)</w:t>
      </w:r>
      <w:r>
        <w:rPr/>
        <w:t>가 있으나 나의 경우에는 경험상 잘 듣지 않았고, 췌장염으로 인한 부종의 경우에는 적소두탕이 효력이 있었으며, 예전에는 민간방으로 적소두 단방만으로도 부종에 많이 사용했으므로 적소두탕을 지어주기로 했다.</w:t>
      </w:r>
    </w:p>
    <w:p>
      <w:pPr>
        <w:pStyle w:val="22"/>
        <w:widowControl w:val="off"/>
      </w:pPr>
      <w:r>
        <w:rPr/>
        <w:t>췌장암으로 인한 복수를 예방하고 소변불리(</w:t>
      </w:r>
      <w:r>
        <w:rPr/>
        <w:t>小便不利)</w:t>
      </w:r>
      <w:r>
        <w:rPr/>
        <w:t>를 치료하기 위해 적소두탕으로 10일분 20첩씩으로 2달여간 5제를 연속으로 투약했다</w:t>
      </w:r>
    </w:p>
    <w:p>
      <w:pPr>
        <w:pStyle w:val="22"/>
        <w:widowControl w:val="off"/>
      </w:pPr>
      <w:r>
        <w:rPr/>
        <w:t>처음 적소두탕 1제를 복용할 때는 소변불리(</w:t>
      </w:r>
      <w:r>
        <w:rPr/>
        <w:t>小便不利)</w:t>
      </w:r>
      <w:r>
        <w:rPr/>
        <w:t>가 호전되고 복수가 차는 정도가 현저히 감소했으나, 시간이 지나면서 약을 복용해도 처음처럼 부종이 경감되는 정도가 덜했다. 그래서 이번에는 다시 적소두탕에 잉어를 넣어 달여 주었는데 마찬가지로 처음에는 호전되다가 나중에는 덜하다고 한다.</w:t>
      </w:r>
    </w:p>
    <w:p>
      <w:pPr>
        <w:pStyle w:val="22"/>
        <w:widowControl w:val="off"/>
      </w:pPr>
      <w:r>
        <w:rPr/>
        <w:t xml:space="preserve">처음 봄부터 시작하여 적소두탕 5제를 복용했고, 1년여가 지난 그해 겨울에 사망했지만 양약 이뇨제로 호전되지 않는 소변불리에 적소두탕은 효과가 있어 한약의 우수함을 새삼 느끼게 되었다. </w:t>
      </w:r>
    </w:p>
    <w:p>
      <w:pPr>
        <w:pStyle w:val="22"/>
        <w:widowControl w:val="off"/>
      </w:pPr>
      <w:r>
        <w:rPr/>
        <w:t xml:space="preserve">===  </w:t>
      </w:r>
    </w:p>
    <w:p>
      <w:pPr>
        <w:pStyle w:val="23"/>
        <w:widowControl w:val="off"/>
      </w:pPr>
      <w:r>
        <w:rPr/>
        <w:t>사령오피산 1-1. 부종(</w:t>
      </w:r>
      <w:r>
        <w:rPr/>
        <w:t xml:space="preserve">浮腫), </w:t>
      </w:r>
      <w:r>
        <w:rPr/>
        <w:t>이뇨제중독(</w:t>
      </w:r>
      <w:r>
        <w:rPr/>
        <w:t>利尿劑中毒)</w:t>
      </w:r>
    </w:p>
    <w:p>
      <w:pPr>
        <w:pStyle w:val="24"/>
        <w:widowControl w:val="off"/>
      </w:pPr>
      <w:r>
        <w:pict>
          <v:oval id="_x1990479274" style="v-text-anchor:top;width:6.79pt;height:5.37pt;mso-wrap-style:square;" o:hralign="left" o:allowincell="f" o:insetmode="custom" stroked="f" fillcolor="#999999" o:connectortype="straight">
            <v:fill opacity="1.00" color2="#000000"/>
          </v:oval>
        </w:pict>
        <w:rPr/>
        <w:t xml:space="preserve"> 권 </w:t>
      </w:r>
      <w:r>
        <w:rPr/>
        <w:t>○</w:t>
      </w:r>
      <w:r>
        <w:rPr/>
        <w:t xml:space="preserve"> </w:t>
      </w:r>
      <w:r>
        <w:rPr/>
        <w:t>○</w:t>
      </w:r>
      <w:r>
        <w:rPr/>
        <w:t xml:space="preserve">  여  31세  소양인  경기도 안양시 안양8동</w:t>
      </w:r>
    </w:p>
    <w:p>
      <w:pPr>
        <w:pStyle w:val="22"/>
        <w:widowControl w:val="off"/>
      </w:pPr>
      <w:r>
        <w:rPr/>
        <w:t>매일 부종(</w:t>
      </w:r>
      <w:r>
        <w:rPr/>
        <w:t>浮腫)</w:t>
      </w:r>
      <w:r>
        <w:rPr/>
        <w:t>으로 이뇨제를 먹다가 이뇨제 중독에 걸렸으며, 이뇨제를 먹지 않으면 전신이 부어서 견딜 수가 없다는 부인이 부종을 없애고 이뇨제를 끊게 해달라고 내방했다.</w:t>
      </w:r>
    </w:p>
    <w:p>
      <w:pPr>
        <w:pStyle w:val="22"/>
        <w:widowControl w:val="off"/>
      </w:pPr>
      <w:r>
        <w:rPr/>
        <w:t>①</w:t>
      </w:r>
      <w:r>
        <w:rPr/>
        <w:t xml:space="preserve"> 3년 전부터 몸이 부어서 이뇨제를 매일 복용해 왔다.   </w:t>
      </w:r>
      <w:r>
        <w:rPr/>
        <w:t>②</w:t>
      </w:r>
      <w:r>
        <w:rPr/>
        <w:t xml:space="preserve"> 첫해 1년간은 매일 1알씩 복용했으나 요즘은 1일 3</w:t>
      </w:r>
      <w:r>
        <w:rPr/>
        <w:t>～</w:t>
      </w:r>
      <w:r>
        <w:rPr/>
        <w:t xml:space="preserve">4알씩 복용한다.   </w:t>
      </w:r>
      <w:r>
        <w:rPr/>
        <w:t>③</w:t>
      </w:r>
      <w:r>
        <w:rPr/>
        <w:t xml:space="preserve"> 아침부터 부어 있으며 하루 종일 전신이 부어 있다.   </w:t>
      </w:r>
      <w:r>
        <w:rPr/>
        <w:t>④</w:t>
      </w:r>
      <w:r>
        <w:rPr/>
        <w:t xml:space="preserve"> 변비가 약간 있는 편이며 대변은 1</w:t>
      </w:r>
      <w:r>
        <w:rPr/>
        <w:t>～</w:t>
      </w:r>
      <w:r>
        <w:rPr/>
        <w:t xml:space="preserve">2일에 1번 본다.   </w:t>
      </w:r>
      <w:r>
        <w:rPr/>
        <w:t>⑤</w:t>
      </w:r>
      <w:r>
        <w:rPr/>
        <w:t xml:space="preserve"> 이뇨제를 먹으면 5</w:t>
      </w:r>
      <w:r>
        <w:rPr/>
        <w:t>～</w:t>
      </w:r>
      <w:r>
        <w:rPr/>
        <w:t>6회 야뇨(</w:t>
      </w:r>
      <w:r>
        <w:rPr/>
        <w:t>夜尿)</w:t>
      </w:r>
      <w:r>
        <w:rPr/>
        <w:t xml:space="preserve">가 있다.   </w:t>
      </w:r>
      <w:r>
        <w:rPr/>
        <w:t>⑥</w:t>
      </w:r>
      <w:r>
        <w:rPr/>
        <w:t xml:space="preserve"> 이뇨제를 복용하면 물을 많이 마시게 된다.</w:t>
      </w:r>
    </w:p>
    <w:p>
      <w:pPr>
        <w:pStyle w:val="22"/>
        <w:widowControl w:val="off"/>
      </w:pPr>
      <w:r>
        <w:rPr/>
        <w:t>⑦</w:t>
      </w:r>
      <w:r>
        <w:rPr/>
        <w:t xml:space="preserve"> 기운이 없다.   </w:t>
      </w:r>
      <w:r>
        <w:rPr/>
        <w:t>⑧</w:t>
      </w:r>
      <w:r>
        <w:rPr/>
        <w:t xml:space="preserve"> 전에는 식욕이 좋았으나 지금은 식욕이 없다.</w:t>
      </w:r>
    </w:p>
    <w:p>
      <w:pPr>
        <w:pStyle w:val="22"/>
        <w:widowControl w:val="off"/>
      </w:pPr>
      <w:r>
        <w:rPr/>
        <w:t>이뇨제 상복(</w:t>
      </w:r>
      <w:r>
        <w:rPr/>
        <w:t>常服)</w:t>
      </w:r>
      <w:r>
        <w:rPr/>
        <w:t>으로 인한 부종과 이뇨제를 끊기 위한 약으로 사령오피산을 10일분 20첩을 지어 주면서, 이 약은 처음에는 효력이 있으나 지속하여 복용하면 양약 이뇨제처럼 당시만 효력이 있는 약인데 양약을 끊기 위해서 이 약부터 1</w:t>
      </w:r>
      <w:r>
        <w:rPr/>
        <w:t>～</w:t>
      </w:r>
      <w:r>
        <w:rPr/>
        <w:t>2제 우선 써 보자고 했다.</w:t>
      </w:r>
    </w:p>
    <w:p>
      <w:pPr>
        <w:pStyle w:val="22"/>
        <w:widowControl w:val="off"/>
      </w:pPr>
      <w:r>
        <w:rPr/>
        <w:t>16일 뒤인 7월 중순에 다시 약을 지어달라고 전화가 왔을 때 경과를 확인해 보니, 그간 상용하던 이뇨제를 복용하지 않고 한약만 복용했는데도 전처럼 전혀 붓지도 않았으며, 밤이면 5</w:t>
      </w:r>
      <w:r>
        <w:rPr/>
        <w:t>～</w:t>
      </w:r>
      <w:r>
        <w:rPr/>
        <w:t>6차례 보던 소변도 2</w:t>
      </w:r>
      <w:r>
        <w:rPr/>
        <w:t>～</w:t>
      </w:r>
      <w:r>
        <w:rPr/>
        <w:t>3번으로 줄었다고 한다. 동시에 대변도 시원하게 잘 나오며 변비 경향도 없어졌다고 한다.</w:t>
      </w:r>
    </w:p>
    <w:p>
      <w:pPr>
        <w:pStyle w:val="22"/>
        <w:widowControl w:val="off"/>
      </w:pPr>
      <w:r>
        <w:rPr/>
        <w:t>약을 복용한 후 지금 당장은 부종이 없어졌으나 약을 중단하면 양약의 이뇨제보다는 덜하더라도 다시 부종이 나타날 수 있으며, 아직 완전히 나은 것은 아니므로 같은 약으로 1제를 더 지어주었다.</w:t>
      </w:r>
    </w:p>
    <w:p>
      <w:pPr>
        <w:pStyle w:val="22"/>
        <w:widowControl w:val="off"/>
      </w:pPr>
      <w:r>
        <w:rPr/>
        <w:t>12일 뒤인 8월 초순에 전화가 와서, 2번째 지어간 약을 다 먹어 가는데, 이번에는 선생님 말씀대로 다시 붓기 시작한다는 것이다. 이뇨제로만 구성된 사령오피산은 당장의 이뇨는 가능하나 근원적인 치료는 어려우므로 이번에는 이뇨제(</w:t>
      </w:r>
      <w:r>
        <w:rPr/>
        <w:t>利尿劑)</w:t>
      </w:r>
      <w:r>
        <w:rPr/>
        <w:t>와 보혈제(</w:t>
      </w:r>
      <w:r>
        <w:rPr/>
        <w:t>補血劑)</w:t>
      </w:r>
      <w:r>
        <w:rPr/>
        <w:t>로 구성된 당귀작약산에 목통 3돈, 차전자 1돈을 더하여 1제를 지어주었다. 당귀작약산을 복용한 후 부종이 완전히 없어졌으며 오랫동안 복용해 왔던 이뇨제도 더 이상 복용하지 않았다.</w:t>
      </w:r>
    </w:p>
    <w:p>
      <w:pPr>
        <w:pStyle w:val="22"/>
        <w:widowControl w:val="off"/>
      </w:pPr>
      <w:r>
        <w:rPr/>
        <w:t xml:space="preserve">===  </w:t>
      </w:r>
    </w:p>
    <w:p>
      <w:pPr>
        <w:pStyle w:val="23"/>
        <w:widowControl w:val="off"/>
      </w:pPr>
      <w:r>
        <w:rPr/>
        <w:t>대이향산 1-1. 고창(</w:t>
      </w:r>
      <w:r>
        <w:rPr/>
        <w:t xml:space="preserve">鼓脹), </w:t>
      </w:r>
      <w:r>
        <w:rPr/>
        <w:t>명치통, 요통(</w:t>
      </w:r>
      <w:r>
        <w:rPr/>
        <w:t xml:space="preserve">腰痛), </w:t>
      </w:r>
      <w:r>
        <w:rPr/>
        <w:t>두통(</w:t>
      </w:r>
      <w:r>
        <w:rPr/>
        <w:t>頭痛)</w:t>
      </w:r>
    </w:p>
    <w:p>
      <w:pPr>
        <w:pStyle w:val="24"/>
        <w:widowControl w:val="off"/>
      </w:pPr>
      <w:r>
        <w:pict>
          <v:oval id="_x199047927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40세  내열성태음인  주부  경기도 과천시 문원동 주공아파트</w:t>
      </w:r>
    </w:p>
    <w:p>
      <w:pPr>
        <w:pStyle w:val="22"/>
        <w:widowControl w:val="off"/>
      </w:pPr>
      <w:r>
        <w:rPr/>
        <w:t>보통 키에 좋은 체구이며 내열성태음인으로 보이는 주부이다.</w:t>
      </w:r>
    </w:p>
    <w:p>
      <w:pPr>
        <w:pStyle w:val="22"/>
        <w:widowControl w:val="off"/>
      </w:pPr>
      <w:r>
        <w:rPr/>
        <w:t>①</w:t>
      </w:r>
      <w:r>
        <w:rPr/>
        <w:t xml:space="preserve"> 3개월 전부터 명치가 뻐근하게 늘 아프며 누르면 더 심하게 아프고 한숨을 쉬어도 아프다. </w:t>
      </w:r>
      <w:r>
        <w:rPr/>
        <w:t>㉠</w:t>
      </w:r>
      <w:r>
        <w:rPr/>
        <w:t xml:space="preserve"> 최초에는 배가 부풀어 오르면서 명치가 아파왔다.   </w:t>
      </w:r>
      <w:r>
        <w:rPr/>
        <w:t>②</w:t>
      </w:r>
      <w:r>
        <w:rPr/>
        <w:t xml:space="preserve"> 아울러 아랫배가 아프다.   </w:t>
      </w:r>
      <w:r>
        <w:rPr/>
        <w:t>③</w:t>
      </w:r>
      <w:r>
        <w:rPr/>
        <w:t xml:space="preserve"> 20일 전부터는 바가지를 엎어 놓은 듯 배가 부어오른다.   </w:t>
      </w:r>
      <w:r>
        <w:rPr/>
        <w:t>④</w:t>
      </w:r>
      <w:r>
        <w:rPr/>
        <w:t xml:space="preserve"> 역시 20일전부터 허리가 아프며 병원에서는 좌골신경통(</w:t>
      </w:r>
      <w:r>
        <w:rPr/>
        <w:t>坐骨神經痛)</w:t>
      </w:r>
      <w:r>
        <w:rPr/>
        <w:t xml:space="preserve">으로 진단했다.   </w:t>
      </w:r>
      <w:r>
        <w:rPr/>
        <w:t>⑤</w:t>
      </w:r>
      <w:r>
        <w:rPr/>
        <w:t xml:space="preserve"> 머리가 아프며 특히 복통이 발생하면 두통이 발생하며 두통이 있으면 코피가 잘난다.   </w:t>
      </w:r>
      <w:r>
        <w:rPr/>
        <w:t>⑥</w:t>
      </w:r>
      <w:r>
        <w:rPr/>
        <w:t xml:space="preserve"> 식사는 아직 잘 못하고 20일 전 고창증(</w:t>
      </w:r>
      <w:r>
        <w:rPr/>
        <w:t>鼓脹症)</w:t>
      </w:r>
      <w:r>
        <w:rPr/>
        <w:t xml:space="preserve">이 있은 후부터 내내 죽을 먹고 있다.   </w:t>
      </w:r>
      <w:r>
        <w:rPr/>
        <w:t>⑦</w:t>
      </w:r>
      <w:r>
        <w:rPr/>
        <w:t xml:space="preserve"> 가끔 얼굴에 열이 달아오른 뒤에 자한(</w:t>
      </w:r>
      <w:r>
        <w:rPr/>
        <w:t>自汗)</w:t>
      </w:r>
      <w:r>
        <w:rPr/>
        <w:t xml:space="preserve">이 온다.   </w:t>
      </w:r>
      <w:r>
        <w:rPr/>
        <w:t>⑧</w:t>
      </w:r>
      <w:r>
        <w:rPr/>
        <w:t xml:space="preserve"> 이번 달에는 월경이 나오지 않으면서 월경통이 심했다고 한다.</w:t>
      </w:r>
    </w:p>
    <w:p>
      <w:pPr>
        <w:pStyle w:val="22"/>
        <w:widowControl w:val="off"/>
      </w:pPr>
      <w:r>
        <w:rPr/>
        <w:t>이 부인의 증상이 윗배가 부풀어 오르는 창만(</w:t>
      </w:r>
      <w:r>
        <w:rPr/>
        <w:t>脹滿)</w:t>
      </w:r>
      <w:r>
        <w:rPr/>
        <w:t>증이며, 소화불량과 명치통, 하복통(</w:t>
      </w:r>
      <w:r>
        <w:rPr/>
        <w:t xml:space="preserve">下腹痛) </w:t>
      </w:r>
      <w:r>
        <w:rPr/>
        <w:t>등이 있는 점으로 보아 창만증(</w:t>
      </w:r>
      <w:r>
        <w:rPr/>
        <w:t xml:space="preserve">脹滿症) </w:t>
      </w:r>
      <w:r>
        <w:rPr/>
        <w:t>중에서도 음식상으로 오는 곡창(</w:t>
      </w:r>
      <w:r>
        <w:rPr/>
        <w:t>穀脹)</w:t>
      </w:r>
      <w:r>
        <w:rPr/>
        <w:t>으로 보인다. 따라서 창만(</w:t>
      </w:r>
      <w:r>
        <w:rPr/>
        <w:t>脹滿)</w:t>
      </w:r>
      <w:r>
        <w:rPr/>
        <w:t>의 증세만 치유하면 명치통과 하복통 등 또한 저절로 소실될 것으로 보고 곡창에 쓸 수 있는 대이향산을 쓰기로 하고 복부팽만과 소화불량, 위통을 목표로 대이향산 2배량으로 10일분 20첩을 지어주었다.</w:t>
      </w:r>
    </w:p>
    <w:p>
      <w:pPr>
        <w:pStyle w:val="22"/>
        <w:widowControl w:val="off"/>
      </w:pPr>
      <w:r>
        <w:rPr/>
        <w:t>6개월 뒤인 다음해 봄, 왼쪽 갈비뼈 밑이 불편하다며 약을 지으러 왔을 때 확인해 보니, 그때 그 약을 먹고 배가 부어 있는 증세도 없어졌고, 명치통과 요통, 두통이 훨씬 줄어들었으나 아직은 약간씩 아프다며 보약을 지어달라고 한다.</w:t>
      </w:r>
    </w:p>
    <w:p>
      <w:pPr>
        <w:pStyle w:val="22"/>
        <w:widowControl w:val="off"/>
      </w:pPr>
      <w:r>
        <w:rPr/>
        <w:t>이번에는 좌측 상복통(</w:t>
      </w:r>
      <w:r>
        <w:rPr/>
        <w:t>上腹痛)</w:t>
      </w:r>
      <w:r>
        <w:rPr/>
        <w:t>이 있고, 식욕은 왕성한데 소화가 안 된다고 한다. 여러 증세를 물어 보니 흉비(</w:t>
      </w:r>
      <w:r>
        <w:rPr/>
        <w:t xml:space="preserve">胸痞), </w:t>
      </w:r>
      <w:r>
        <w:rPr/>
        <w:t>한숨, 정충(</w:t>
      </w:r>
      <w:r>
        <w:rPr/>
        <w:t xml:space="preserve">怔忡), </w:t>
      </w:r>
      <w:r>
        <w:rPr/>
        <w:t>경계(</w:t>
      </w:r>
      <w:r>
        <w:rPr/>
        <w:t xml:space="preserve">驚悸), </w:t>
      </w:r>
      <w:r>
        <w:rPr/>
        <w:t>불안, 초조, 천면(</w:t>
      </w:r>
      <w:r>
        <w:rPr/>
        <w:t xml:space="preserve">淺眠) </w:t>
      </w:r>
      <w:r>
        <w:rPr/>
        <w:t>등의 신경증세와 이로 인한 듯한 피로(</w:t>
      </w:r>
      <w:r>
        <w:rPr/>
        <w:t xml:space="preserve">疲勞), </w:t>
      </w:r>
      <w:r>
        <w:rPr/>
        <w:t>무기력(</w:t>
      </w:r>
      <w:r>
        <w:rPr/>
        <w:t xml:space="preserve">無氣力), </w:t>
      </w:r>
      <w:r>
        <w:rPr/>
        <w:t>곤권(</w:t>
      </w:r>
      <w:r>
        <w:rPr/>
        <w:t xml:space="preserve">困倦) </w:t>
      </w:r>
      <w:r>
        <w:rPr/>
        <w:t>등의 증상이 있어 가미귀비탕에 평위산을 더하여 10일분 20첩을 지어주었다.</w:t>
      </w:r>
    </w:p>
    <w:p>
      <w:pPr>
        <w:pStyle w:val="22"/>
        <w:widowControl w:val="off"/>
        <w:rPr/>
      </w:pPr>
    </w:p>
    <w:p>
      <w:pPr>
        <w:pStyle w:val="23"/>
        <w:widowControl w:val="off"/>
      </w:pPr>
      <w:r>
        <w:rPr/>
        <w:t>대이향산 1-1. 1-2. 복부팽만(</w:t>
      </w:r>
      <w:r>
        <w:rPr/>
        <w:t xml:space="preserve">腹部膨滿), </w:t>
      </w:r>
      <w:r>
        <w:rPr/>
        <w:t>소화불량(</w:t>
      </w:r>
      <w:r>
        <w:rPr/>
        <w:t>消化不良)</w:t>
      </w:r>
    </w:p>
    <w:p>
      <w:pPr>
        <w:pStyle w:val="24"/>
        <w:widowControl w:val="off"/>
      </w:pPr>
      <w:r>
        <w:pict>
          <v:oval id="_x1990479278" style="v-text-anchor:top;width:6.79pt;height:5.37pt;mso-wrap-style:square;" o:hralign="left" o:allowincell="f" o:insetmode="custom" stroked="f" fillcolor="#999999" o:connectortype="straight">
            <v:fill opacity="1.00" color2="#000000"/>
          </v:oval>
        </w:pict>
        <w:rPr/>
        <w:t xml:space="preserve"> 강 </w:t>
      </w:r>
      <w:r>
        <w:rPr/>
        <w:t>○</w:t>
      </w:r>
      <w:r>
        <w:rPr/>
        <w:t xml:space="preserve"> </w:t>
      </w:r>
      <w:r>
        <w:rPr/>
        <w:t>○</w:t>
      </w:r>
      <w:r>
        <w:rPr/>
        <w:t xml:space="preserve">  남  51세  태음인  경기도 안양시 동안구 관양동</w:t>
      </w:r>
    </w:p>
    <w:p>
      <w:pPr>
        <w:pStyle w:val="22"/>
        <w:widowControl w:val="off"/>
      </w:pPr>
      <w:r>
        <w:rPr/>
        <w:t>보통 키에 보통 체구이며 근골성태음인으로 보이는 회사원이다. 8년 전부터 감기와 상복통(</w:t>
      </w:r>
      <w:r>
        <w:rPr/>
        <w:t xml:space="preserve">上腹痛), </w:t>
      </w:r>
      <w:r>
        <w:rPr/>
        <w:t>설사, 소화불량 등의 증세로 그때마다 오적산, 인삼양위탕, 부자이중탕, 향사양위탕 등 온열제가 포함된 처방을 복용한 경력이 있다.</w:t>
      </w:r>
    </w:p>
    <w:p>
      <w:pPr>
        <w:pStyle w:val="22"/>
        <w:widowControl w:val="off"/>
      </w:pPr>
      <w:r>
        <w:rPr/>
        <w:t>①</w:t>
      </w:r>
      <w:r>
        <w:rPr/>
        <w:t xml:space="preserve"> 이번에는 2달 전부터 배에 가스가 찬 것 같이 팽팽하다.   </w:t>
      </w:r>
      <w:r>
        <w:rPr/>
        <w:t>②</w:t>
      </w:r>
      <w:r>
        <w:rPr/>
        <w:t xml:space="preserve"> 소화제를 먹어야 소화가 된다.   </w:t>
      </w:r>
      <w:r>
        <w:rPr/>
        <w:t>③</w:t>
      </w:r>
      <w:r>
        <w:rPr/>
        <w:t xml:space="preserve"> 평소 추위를 많이 탄다.   </w:t>
      </w:r>
      <w:r>
        <w:rPr/>
        <w:t>④</w:t>
      </w:r>
      <w:r>
        <w:rPr/>
        <w:t xml:space="preserve"> 묽은 변을 보는 경향이 있다.</w:t>
      </w:r>
    </w:p>
    <w:p>
      <w:pPr>
        <w:pStyle w:val="22"/>
        <w:widowControl w:val="off"/>
      </w:pPr>
      <w:r>
        <w:rPr/>
        <w:t>음식을 먹은 뒤에 배가 팽창하는 것은 고창(</w:t>
      </w:r>
      <w:r>
        <w:rPr/>
        <w:t xml:space="preserve">鼓脹) </w:t>
      </w:r>
      <w:r>
        <w:rPr/>
        <w:t>중에서도 곡창(</w:t>
      </w:r>
      <w:r>
        <w:rPr/>
        <w:t>穀脹)</w:t>
      </w:r>
      <w:r>
        <w:rPr/>
        <w:t>으로 볼 수 있으나, 또 다른 증상이나 원인이 없나 검토해 보니 별다른 이상이 없고 소화불량증이 있었다. 지금까지 아팠을 때 주로 소화기 계통의 약재가 포함된 처방으로 효과를 보아온 점을 감안하더라도 이 증세는 소화기와 연관이 있는 곡창(</w:t>
      </w:r>
      <w:r>
        <w:rPr/>
        <w:t>穀脹)</w:t>
      </w:r>
      <w:r>
        <w:rPr/>
        <w:t>으로 보았다.</w:t>
      </w:r>
    </w:p>
    <w:p>
      <w:pPr>
        <w:pStyle w:val="22"/>
        <w:widowControl w:val="off"/>
      </w:pPr>
      <w:r>
        <w:rPr/>
        <w:t>복부팽창(</w:t>
      </w:r>
      <w:r>
        <w:rPr/>
        <w:t>腹部膨脹)</w:t>
      </w:r>
      <w:r>
        <w:rPr/>
        <w:t>과 소화불량의 증세가 음식상으로 인한 곡창(</w:t>
      </w:r>
      <w:r>
        <w:rPr/>
        <w:t>穀脹)</w:t>
      </w:r>
      <w:r>
        <w:rPr/>
        <w:t>이라면, 이는 소장이나 대장의 기능이 약하여 가스가 차는 정도가 심한 것이며, 이로 인해 소화도 안 되는 것이므로 장의 운동을 활발히 하며, 가스 발생의 원인이 되는 적체된 찌꺼기를 밖으로 배설시키면서 대장의 기능을 향상시키는 방법으로 치법의 방향을 정했다.</w:t>
      </w:r>
    </w:p>
    <w:p>
      <w:pPr>
        <w:pStyle w:val="22"/>
        <w:widowControl w:val="off"/>
      </w:pPr>
      <w:r>
        <w:rPr/>
        <w:t>고창증에 쓸 수 있는 처방은 매우 많아서 대이향산, 목향순기산, 삼화탕 등과 대이향산과 처방이 비슷한 대칠기탕 등이 있으나, 이 증세가 곡창(</w:t>
      </w:r>
      <w:r>
        <w:rPr/>
        <w:t>穀倉)</w:t>
      </w:r>
      <w:r>
        <w:rPr/>
        <w:t>인 점으로 보아 대이향산을 쓰기로 했다.</w:t>
      </w:r>
    </w:p>
    <w:p>
      <w:pPr>
        <w:pStyle w:val="22"/>
        <w:widowControl w:val="off"/>
      </w:pPr>
      <w:r>
        <w:rPr/>
        <w:t>평소 소화불량이 잦았던 사람의 하복팽만(</w:t>
      </w:r>
      <w:r>
        <w:rPr/>
        <w:t>下腹膨滿)</w:t>
      </w:r>
      <w:r>
        <w:rPr/>
        <w:t>과 소화불량을 곡창으로 판단하고 대이향산을 2배량으로 10일분 20첩을 지어주었다. 25일이 지난 뒤에 왔을 때 확인해 보니, 복부에 가스 차는 증세가 줄어들었다고 한다. 가스가 차는 증세가 격감하였으므로 전번과 같이 대이향산 2배량으로 10일분 20첩을 달여 주었다.</w:t>
      </w:r>
    </w:p>
    <w:p>
      <w:pPr>
        <w:pStyle w:val="22"/>
        <w:widowControl w:val="off"/>
      </w:pPr>
      <w:r>
        <w:rPr/>
        <w:t xml:space="preserve">==== </w:t>
      </w:r>
    </w:p>
    <w:p>
      <w:pPr>
        <w:pStyle w:val="23"/>
        <w:widowControl w:val="off"/>
      </w:pPr>
      <w:r>
        <w:rPr/>
        <w:t>삼화탕 1-1. 기창(</w:t>
      </w:r>
      <w:r>
        <w:rPr/>
        <w:t xml:space="preserve">氣脹), </w:t>
      </w:r>
      <w:r>
        <w:rPr/>
        <w:t>복부팽만(</w:t>
      </w:r>
      <w:r>
        <w:rPr/>
        <w:t xml:space="preserve">腹部膨滿), </w:t>
      </w:r>
      <w:r>
        <w:rPr/>
        <w:t>부종(</w:t>
      </w:r>
      <w:r>
        <w:rPr/>
        <w:t xml:space="preserve">浮腫), </w:t>
      </w:r>
      <w:r>
        <w:rPr/>
        <w:t>대변불리(</w:t>
      </w:r>
      <w:r>
        <w:rPr/>
        <w:t xml:space="preserve">大便不利), </w:t>
      </w:r>
      <w:r>
        <w:rPr/>
        <w:t>소변불리(</w:t>
      </w:r>
      <w:r>
        <w:rPr/>
        <w:t>小便不利)</w:t>
      </w:r>
    </w:p>
    <w:p>
      <w:pPr>
        <w:pStyle w:val="24"/>
        <w:widowControl w:val="off"/>
      </w:pPr>
      <w:r>
        <w:pict>
          <v:oval id="_x1990479280"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여  47세  소양인  여관업  서울특별시 서대문구 창천동</w:t>
      </w:r>
    </w:p>
    <w:p>
      <w:pPr>
        <w:pStyle w:val="22"/>
        <w:widowControl w:val="off"/>
      </w:pPr>
      <w:r>
        <w:rPr/>
        <w:t>보통 키에 피부가 희고 살집이 많은 소양인 부인이다.</w:t>
      </w:r>
    </w:p>
    <w:p>
      <w:pPr>
        <w:pStyle w:val="22"/>
        <w:widowControl w:val="off"/>
      </w:pPr>
      <w:r>
        <w:rPr/>
        <w:t>평소 부종(</w:t>
      </w:r>
      <w:r>
        <w:rPr/>
        <w:t>浮腫)</w:t>
      </w:r>
      <w:r>
        <w:rPr/>
        <w:t>이 자주 있었던 사람으로서 신경과도 후 중기(</w:t>
      </w:r>
      <w:r>
        <w:rPr/>
        <w:t>中氣)</w:t>
      </w:r>
      <w:r>
        <w:rPr/>
        <w:t>로 인해서 전신마비 증세와 중풍증세가 있어서 경희대 한방병원에 2달 가까이 입원한 후 퇴원하여 6개월가량 다른 한의사에게 치료받던 중</w:t>
      </w:r>
    </w:p>
    <w:p>
      <w:pPr>
        <w:pStyle w:val="22"/>
        <w:widowControl w:val="off"/>
      </w:pPr>
      <w:r>
        <w:rPr/>
        <w:t>①</w:t>
      </w:r>
      <w:r>
        <w:rPr/>
        <w:t xml:space="preserve"> 복부가 부풀어져 터져 나갈 것 같다.   </w:t>
      </w:r>
      <w:r>
        <w:rPr/>
        <w:t>②</w:t>
      </w:r>
      <w:r>
        <w:rPr/>
        <w:t xml:space="preserve"> 소변이 잘 안 나오면서 몸이 부어 있다.   </w:t>
      </w:r>
      <w:r>
        <w:rPr/>
        <w:t>③</w:t>
      </w:r>
      <w:r>
        <w:rPr/>
        <w:t xml:space="preserve"> 숨이 차고 어지럽다.</w:t>
      </w:r>
    </w:p>
    <w:p>
      <w:pPr>
        <w:pStyle w:val="22"/>
        <w:widowControl w:val="off"/>
      </w:pPr>
      <w:r>
        <w:rPr/>
        <w:t>④</w:t>
      </w:r>
      <w:r>
        <w:rPr/>
        <w:t xml:space="preserve"> 기운이 없고 몸이 둔해 잘 걷지 못한다.</w:t>
      </w:r>
    </w:p>
    <w:p>
      <w:pPr>
        <w:pStyle w:val="22"/>
        <w:widowControl w:val="off"/>
      </w:pPr>
      <w:r>
        <w:rPr/>
        <w:t>2년 전부터 부종이 있어 당귀작약산을 복용하고 효과가 있었다. 피부가 이완되어 있으면서 전신이 부어 있어 어둔해 보이므로 마치 물살형인 방기황기탕증의 증세로 보이나 복부팽만(</w:t>
      </w:r>
      <w:r>
        <w:rPr/>
        <w:t xml:space="preserve">腹部膨滿), </w:t>
      </w:r>
      <w:r>
        <w:rPr/>
        <w:t>부종(</w:t>
      </w:r>
      <w:r>
        <w:rPr/>
        <w:t xml:space="preserve">浮腫), </w:t>
      </w:r>
      <w:r>
        <w:rPr/>
        <w:t>소변불리(</w:t>
      </w:r>
      <w:r>
        <w:rPr/>
        <w:t>小便不利)</w:t>
      </w:r>
      <w:r>
        <w:rPr/>
        <w:t>를 보니 이뇨하기(</w:t>
      </w:r>
      <w:r>
        <w:rPr/>
        <w:t xml:space="preserve">利尿下氣), </w:t>
      </w:r>
      <w:r>
        <w:rPr/>
        <w:t>기창(</w:t>
      </w:r>
      <w:r>
        <w:rPr/>
        <w:t>氣脹)</w:t>
      </w:r>
      <w:r>
        <w:rPr/>
        <w:t>의 삼화탕증이라고 생각했다.</w:t>
      </w:r>
    </w:p>
    <w:p>
      <w:pPr>
        <w:pStyle w:val="22"/>
        <w:widowControl w:val="off"/>
      </w:pPr>
      <w:r>
        <w:rPr/>
        <w:t>그래서 대변불리, 소변불리를 겸한 기창에 삼화탕 2배량에 황기 1.5돈을 더하여 10일분 20첩을 투약했다.</w:t>
      </w:r>
    </w:p>
    <w:p>
      <w:pPr>
        <w:pStyle w:val="22"/>
        <w:widowControl w:val="off"/>
      </w:pPr>
      <w:r>
        <w:rPr/>
        <w:t>약을 복용하면서부터 배 부위가 터져 나갈 것 같던 피부의 느낌이 없어지고, 소변이 증가하면서 부종이 빠진다고 한다. 몸이 한결 가벼워지며 식욕도 증진되고 기분이 상쾌하다고 한다. 10월 10일부터 12월 27일까지 6제를 복용했다.</w:t>
      </w:r>
    </w:p>
    <w:p>
      <w:pPr>
        <w:pStyle w:val="22"/>
        <w:widowControl w:val="off"/>
      </w:pPr>
      <w:r>
        <w:rPr/>
        <w:t>4제 째, 복용하는 중이던 12월 20일 대변이 엄청난 양이(본인 말을 빌면 한 세숫대야) 나오면서 방귀가 심하게 연속적으로 나왔다고 하며, 그 후부터 몸이 더욱 가볍고 기분이 상쾌하며 속이 빈 듯하며(전에는 답답했음) 음식을 두 그릇씩 먹는다고 한다.</w:t>
      </w:r>
    </w:p>
    <w:p>
      <w:pPr>
        <w:pStyle w:val="22"/>
        <w:widowControl w:val="off"/>
      </w:pPr>
      <w:r>
        <w:rPr/>
        <w:t>4제 째, 약을 8일간 복용하자 가슴이 답답하고 다시 전신이 부으면서 뒷골이 땅긴다고 하여 황기를 빼고 복용을 권유하니 서서히 답답한 증세는 사라지나 전번같이 개운한 상태는 아니라고 한다.</w:t>
      </w:r>
    </w:p>
    <w:p>
      <w:pPr>
        <w:pStyle w:val="22"/>
        <w:widowControl w:val="off"/>
      </w:pPr>
      <w:r>
        <w:rPr/>
        <w:t>그 후 1제를 더 복용했으나 부종이 잘 빠지지 않아 삼화탕에 당귀 2.5돈, 작약 3돈을 더하여 투약했는데, 부종이 서서히 빠지기 시작한다고 한다.</w:t>
      </w:r>
    </w:p>
    <w:p>
      <w:pPr>
        <w:pStyle w:val="22"/>
        <w:widowControl w:val="off"/>
        <w:rPr/>
      </w:pPr>
    </w:p>
    <w:p>
      <w:pPr>
        <w:pStyle w:val="23"/>
        <w:widowControl w:val="off"/>
      </w:pPr>
      <w:r>
        <w:rPr/>
        <w:t>삼화탕 1-2. 기창(</w:t>
      </w:r>
      <w:r>
        <w:rPr/>
        <w:t xml:space="preserve">氣脹), </w:t>
      </w:r>
      <w:r>
        <w:rPr/>
        <w:t>식후팽만(</w:t>
      </w:r>
      <w:r>
        <w:rPr/>
        <w:t xml:space="preserve">食後膨滿), </w:t>
      </w:r>
      <w:r>
        <w:rPr/>
        <w:t>소화불량(</w:t>
      </w:r>
      <w:r>
        <w:rPr/>
        <w:t>消化不良)</w:t>
      </w:r>
    </w:p>
    <w:p>
      <w:pPr>
        <w:pStyle w:val="24"/>
        <w:widowControl w:val="off"/>
      </w:pPr>
      <w:r>
        <w:pict>
          <v:oval id="_x1990479282" style="v-text-anchor:top;width:6.79pt;height:5.37pt;mso-wrap-style:square;" o:hralign="left" o:allowincell="f" o:insetmode="custom" stroked="f" fillcolor="#999999" o:connectortype="straight">
            <v:fill opacity="1.00" color2="#000000"/>
          </v:oval>
        </w:pict>
        <w:rPr/>
        <w:t xml:space="preserve"> 신 </w:t>
      </w:r>
      <w:r>
        <w:rPr/>
        <w:t>○</w:t>
      </w:r>
      <w:r>
        <w:rPr/>
        <w:t xml:space="preserve"> </w:t>
      </w:r>
      <w:r>
        <w:rPr/>
        <w:t>○</w:t>
      </w:r>
      <w:r>
        <w:rPr/>
        <w:t xml:space="preserve">  여  74세  여위고 작은 체구  경기도 의왕시 청계동</w:t>
      </w:r>
    </w:p>
    <w:p>
      <w:pPr>
        <w:pStyle w:val="22"/>
        <w:widowControl w:val="off"/>
      </w:pPr>
      <w:r>
        <w:rPr/>
        <w:t>청계사 인근에서 농사를 짓는다는 키가 작고 여윈 할머니이다.</w:t>
      </w:r>
    </w:p>
    <w:p>
      <w:pPr>
        <w:pStyle w:val="22"/>
        <w:widowControl w:val="off"/>
      </w:pPr>
      <w:r>
        <w:rPr/>
        <w:t>①</w:t>
      </w:r>
      <w:r>
        <w:rPr/>
        <w:t xml:space="preserve"> 4</w:t>
      </w:r>
      <w:r>
        <w:rPr/>
        <w:t>～</w:t>
      </w:r>
      <w:r>
        <w:rPr/>
        <w:t xml:space="preserve">5년 전부터 배가 풍선처럼 불러오는데 걸으면 점차 배가 더 불러온다. </w:t>
      </w:r>
      <w:r>
        <w:rPr/>
        <w:t>㉠</w:t>
      </w:r>
      <w:r>
        <w:rPr/>
        <w:t xml:space="preserve"> 식사를 조금만 해도 배가 불러 많이 먹지 못한다.   </w:t>
      </w:r>
      <w:r>
        <w:rPr/>
        <w:t>②</w:t>
      </w:r>
      <w:r>
        <w:rPr/>
        <w:t xml:space="preserve"> 음식을 먹으면 배가 뻐근한 듯하면서도 불러온다.   </w:t>
      </w:r>
      <w:r>
        <w:rPr/>
        <w:t>③</w:t>
      </w:r>
      <w:r>
        <w:rPr/>
        <w:t xml:space="preserve"> 소화불량이 있다.   </w:t>
      </w:r>
      <w:r>
        <w:rPr/>
        <w:t>④</w:t>
      </w:r>
      <w:r>
        <w:rPr/>
        <w:t xml:space="preserve"> 40년 전인 6.25때의 정신적인 충격으로 지금까지 정충(</w:t>
      </w:r>
      <w:r>
        <w:rPr/>
        <w:t>怔忡)</w:t>
      </w:r>
      <w:r>
        <w:rPr/>
        <w:t xml:space="preserve">이 있다.   </w:t>
      </w:r>
      <w:r>
        <w:rPr/>
        <w:t>⑤</w:t>
      </w:r>
      <w:r>
        <w:rPr/>
        <w:t xml:space="preserve"> 소변이 잘 나오지 않고 붉은 소변이 똑똑 나오는 정도이고 이뇨제(</w:t>
      </w:r>
      <w:r>
        <w:rPr/>
        <w:t>利尿劑)</w:t>
      </w:r>
      <w:r>
        <w:rPr/>
        <w:t xml:space="preserve">를 먹으면 괜찮다.   </w:t>
      </w:r>
      <w:r>
        <w:rPr/>
        <w:t>⑥</w:t>
      </w:r>
      <w:r>
        <w:rPr/>
        <w:t xml:space="preserve"> 이뇨제(</w:t>
      </w:r>
      <w:r>
        <w:rPr/>
        <w:t>利尿劑)</w:t>
      </w:r>
      <w:r>
        <w:rPr/>
        <w:t>를 먹지 않으면 부종(</w:t>
      </w:r>
      <w:r>
        <w:rPr/>
        <w:t>浮腫)</w:t>
      </w:r>
      <w:r>
        <w:rPr/>
        <w:t xml:space="preserve">이 생긴다.   </w:t>
      </w:r>
      <w:r>
        <w:rPr/>
        <w:t>⑦</w:t>
      </w:r>
      <w:r>
        <w:rPr/>
        <w:t xml:space="preserve"> 대변을 보기가 힘들다.</w:t>
      </w:r>
    </w:p>
    <w:p>
      <w:pPr>
        <w:pStyle w:val="22"/>
        <w:widowControl w:val="off"/>
      </w:pPr>
      <w:r>
        <w:rPr/>
        <w:t>⑧</w:t>
      </w:r>
      <w:r>
        <w:rPr/>
        <w:t xml:space="preserve"> 눈동자가 아파서 밤새 엎드려 잔다.</w:t>
      </w:r>
    </w:p>
    <w:p>
      <w:pPr>
        <w:pStyle w:val="22"/>
        <w:widowControl w:val="off"/>
      </w:pPr>
      <w:r>
        <w:rPr/>
        <w:t>소화불량(</w:t>
      </w:r>
      <w:r>
        <w:rPr/>
        <w:t xml:space="preserve">消化不良), </w:t>
      </w:r>
      <w:r>
        <w:rPr/>
        <w:t>대변불리(</w:t>
      </w:r>
      <w:r>
        <w:rPr/>
        <w:t xml:space="preserve">大便不利), </w:t>
      </w:r>
      <w:r>
        <w:rPr/>
        <w:t>소변불리(</w:t>
      </w:r>
      <w:r>
        <w:rPr/>
        <w:t>小便不利)</w:t>
      </w:r>
      <w:r>
        <w:rPr/>
        <w:t>와 더불어 배가 풍선처럼 불러오는 것을 기창(</w:t>
      </w:r>
      <w:r>
        <w:rPr/>
        <w:t>氣脹)</w:t>
      </w:r>
      <w:r>
        <w:rPr/>
        <w:t>으로 보고 삼화탕 2배량에 해금사 대신 차전자를 넣어 3일분 6첩을 지어주었다.</w:t>
      </w:r>
    </w:p>
    <w:p>
      <w:pPr>
        <w:pStyle w:val="22"/>
        <w:widowControl w:val="off"/>
      </w:pPr>
      <w:r>
        <w:rPr/>
        <w:t>4일 뒤에 할아버지가 전화로 약을 10첩만 더 지어서 배달해 달라고 하여 어이가 없었으나 거리가 멀고 바빠서 곤란하다고 하자, 요즘 슈퍼에서 물건을 사도 배달을 해주는데 왜 안 해주느냐고 억지를 쓰며 욕을 해왔다.</w:t>
      </w:r>
    </w:p>
    <w:p>
      <w:pPr>
        <w:pStyle w:val="22"/>
        <w:widowControl w:val="off"/>
      </w:pPr>
      <w:r>
        <w:rPr/>
        <w:t>얼마 후 할머니가 직접 와서는 대신 사과를 하며 지어둔 약을 찾아갔는데, 약을 3일간 복용한 뒤 풍선처럼 불러오는 기창(</w:t>
      </w:r>
      <w:r>
        <w:rPr/>
        <w:t xml:space="preserve">氣脹) </w:t>
      </w:r>
      <w:r>
        <w:rPr/>
        <w:t>증상이 경감되었고 식후팽만감(</w:t>
      </w:r>
      <w:r>
        <w:rPr/>
        <w:t>食後膨滿感)</w:t>
      </w:r>
      <w:r>
        <w:rPr/>
        <w:t>도 경감되었으며 소화불량도 덜하다고 한다.</w:t>
      </w:r>
    </w:p>
    <w:p>
      <w:pPr>
        <w:pStyle w:val="22"/>
        <w:widowControl w:val="off"/>
      </w:pPr>
      <w:r>
        <w:rPr/>
        <w:t xml:space="preserve">=== </w:t>
      </w:r>
    </w:p>
    <w:p>
      <w:pPr>
        <w:pStyle w:val="23"/>
        <w:widowControl w:val="off"/>
      </w:pPr>
      <w:r>
        <w:rPr/>
        <w:t>칠물후박탕 1-1. 고창(</w:t>
      </w:r>
      <w:r>
        <w:rPr/>
        <w:t xml:space="preserve">鼓脹), </w:t>
      </w:r>
      <w:r>
        <w:rPr/>
        <w:t>배꼽돌출, 변비(</w:t>
      </w:r>
      <w:r>
        <w:rPr/>
        <w:t xml:space="preserve">便秘), </w:t>
      </w:r>
      <w:r>
        <w:rPr/>
        <w:t>숨참, 요통(</w:t>
      </w:r>
      <w:r>
        <w:rPr/>
        <w:t xml:space="preserve">腰痛), </w:t>
      </w:r>
      <w:r>
        <w:rPr/>
        <w:t>수족(</w:t>
      </w:r>
      <w:r>
        <w:rPr/>
        <w:t xml:space="preserve">手足) </w:t>
      </w:r>
      <w:r>
        <w:rPr/>
        <w:t>저림</w:t>
      </w:r>
    </w:p>
    <w:p>
      <w:pPr>
        <w:pStyle w:val="22"/>
        <w:widowControl w:val="off"/>
      </w:pPr>
      <w:r>
        <w:rPr/>
        <w:t>다음은 박태기 선생의 경험을 채록한 것이다.</w:t>
      </w:r>
    </w:p>
    <w:p>
      <w:pPr>
        <w:pStyle w:val="24"/>
        <w:widowControl w:val="off"/>
      </w:pPr>
      <w:r>
        <w:pict>
          <v:oval id="_x199047928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56세  강원도 원주시 단대동</w:t>
      </w:r>
    </w:p>
    <w:p>
      <w:pPr>
        <w:pStyle w:val="22"/>
        <w:widowControl w:val="off"/>
      </w:pPr>
      <w:r>
        <w:rPr/>
        <w:t>하체불구로 걸음을 못 걷는 탓에 늘 한약방에는 못 들어오고 문 앞에서 차에 탄 채로 아들과 함께 약을 가지고 간 부인으로 몸통이 굵고 퉁퉁하다.</w:t>
      </w:r>
    </w:p>
    <w:p>
      <w:pPr>
        <w:pStyle w:val="22"/>
        <w:widowControl w:val="off"/>
      </w:pPr>
      <w:r>
        <w:rPr/>
        <w:t>①</w:t>
      </w:r>
      <w:r>
        <w:rPr/>
        <w:t xml:space="preserve"> 배가 북처럼 팽창되어 있고 배의 팽창으로 배꼽도 튀어나와 있다. </w:t>
      </w:r>
      <w:r>
        <w:rPr/>
        <w:t>②</w:t>
      </w:r>
      <w:r>
        <w:rPr/>
        <w:t xml:space="preserve"> 숨이 차고 허리가 아프다.   </w:t>
      </w:r>
      <w:r>
        <w:rPr/>
        <w:t>③</w:t>
      </w:r>
      <w:r>
        <w:rPr/>
        <w:t xml:space="preserve"> 손과 발이 저리다.   </w:t>
      </w:r>
      <w:r>
        <w:rPr/>
        <w:t>④</w:t>
      </w:r>
      <w:r>
        <w:rPr/>
        <w:t xml:space="preserve"> 변비가 있으며 대변이 안 나온다.</w:t>
      </w:r>
    </w:p>
    <w:p>
      <w:pPr>
        <w:pStyle w:val="22"/>
        <w:widowControl w:val="off"/>
      </w:pPr>
      <w:r>
        <w:rPr/>
        <w:t>배가 팽팽하게 불러 있으며 배꼽까지 돌출된 것을 보면 고창(</w:t>
      </w:r>
      <w:r>
        <w:rPr/>
        <w:t>鼓脹)</w:t>
      </w:r>
      <w:r>
        <w:rPr/>
        <w:t>증이 확실하며, 부종이나 소변불리(</w:t>
      </w:r>
      <w:r>
        <w:rPr/>
        <w:t>小便不利)</w:t>
      </w:r>
      <w:r>
        <w:rPr/>
        <w:t>가 없는 것을 보면 습체(</w:t>
      </w:r>
      <w:r>
        <w:rPr/>
        <w:t>濕滯)</w:t>
      </w:r>
      <w:r>
        <w:rPr/>
        <w:t>로 인한 고창(</w:t>
      </w:r>
      <w:r>
        <w:rPr/>
        <w:t>鼓脹)</w:t>
      </w:r>
      <w:r>
        <w:rPr/>
        <w:t>이 아닌 가스로 인한 고창증(</w:t>
      </w:r>
      <w:r>
        <w:rPr/>
        <w:t>鼓脹症)</w:t>
      </w:r>
      <w:r>
        <w:rPr/>
        <w:t>으로 볼 수 있다.</w:t>
      </w:r>
    </w:p>
    <w:p>
      <w:pPr>
        <w:pStyle w:val="22"/>
        <w:widowControl w:val="off"/>
      </w:pPr>
      <w:r>
        <w:rPr/>
        <w:t>고창에 쓰는 처방은 대이향산, 삼화탕, 인삼궁귀탕, 중만분소탕, 칠물후박탕, 목향순기탕 등 많은 처방이 있다. 이 부인의 경우는 배꼽이 돌출된 것이나 대변을 잘 못 본다는 점에서 칠물후박탕을 쓰기로 하고 칠물후박탕 본방으로 10일분 20첩을 지어주었다. 약을 모두 복용한 뒤 다시 왔을 때 보니, 기대한 것과는 다르게 배가 팽창된 것만 조금 빠졌고 숨이 찬 것은 많이 좋아졌다고 한다. 다시 지난번과 같은 칠물후박탕 1제를 지어주었으며 증상이 조금씩 호전되고 있었다. 반복하여 2제를 더 지어간 뒤에 고창증, 배꼽돌출, 요통, 수족 저림이 모두 완치되어 폐약(</w:t>
      </w:r>
      <w:r>
        <w:rPr/>
        <w:t>閉藥)</w:t>
      </w:r>
      <w:r>
        <w:rPr/>
        <w:t>했다.</w:t>
      </w:r>
    </w:p>
    <w:p>
      <w:pPr>
        <w:pStyle w:val="23"/>
        <w:widowControl w:val="off"/>
        <w:rPr/>
      </w:pPr>
    </w:p>
    <w:p>
      <w:pPr>
        <w:pStyle w:val="23"/>
        <w:widowControl w:val="off"/>
      </w:pPr>
      <w:r>
        <w:rPr/>
        <w:t>칠물후박탕 2-1. 협통(</w:t>
      </w:r>
      <w:r>
        <w:rPr/>
        <w:t xml:space="preserve">脇痛), </w:t>
      </w:r>
      <w:r>
        <w:rPr/>
        <w:t>숨참, 대변난(</w:t>
      </w:r>
      <w:r>
        <w:rPr/>
        <w:t xml:space="preserve">大便難), </w:t>
      </w:r>
      <w:r>
        <w:rPr/>
        <w:t>고창(</w:t>
      </w:r>
      <w:r>
        <w:rPr/>
        <w:t xml:space="preserve">鼓脹), </w:t>
      </w:r>
      <w:r>
        <w:rPr/>
        <w:t>두통(</w:t>
      </w:r>
      <w:r>
        <w:rPr/>
        <w:t>頭痛)</w:t>
      </w:r>
    </w:p>
    <w:p>
      <w:pPr>
        <w:pStyle w:val="22"/>
        <w:widowControl w:val="off"/>
      </w:pPr>
      <w:r>
        <w:rPr/>
        <w:t>다음은 박태기 선생의 경험을 채록한 것이다.</w:t>
      </w:r>
    </w:p>
    <w:p>
      <w:pPr>
        <w:pStyle w:val="24"/>
        <w:widowControl w:val="off"/>
      </w:pPr>
      <w:r>
        <w:pict>
          <v:oval id="_x1990479286"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67세  서울특별시 노원구</w:t>
      </w:r>
    </w:p>
    <w:p>
      <w:pPr>
        <w:pStyle w:val="22"/>
        <w:widowControl w:val="off"/>
      </w:pPr>
      <w:r>
        <w:rPr/>
        <w:t>체격이 좋고 건실한 편인 할머니다. 작년에 갑자기 이종사촌 누나가 이제 며칠 못 살고 죽을 때가 된 것 같다며 숨을 헐떡이며 찾아왔다. 이유를 묻자</w:t>
      </w:r>
    </w:p>
    <w:p>
      <w:pPr>
        <w:pStyle w:val="22"/>
        <w:widowControl w:val="off"/>
      </w:pPr>
      <w:r>
        <w:rPr/>
        <w:t>①</w:t>
      </w:r>
      <w:r>
        <w:rPr/>
        <w:t xml:space="preserve"> 양쪽 갈비뼈 밑이 결려서 아프다.   </w:t>
      </w:r>
      <w:r>
        <w:rPr/>
        <w:t>②</w:t>
      </w:r>
      <w:r>
        <w:rPr/>
        <w:t xml:space="preserve"> 가만히 있기만 해도 숨이 찬다.   </w:t>
      </w:r>
      <w:r>
        <w:rPr/>
        <w:t>③</w:t>
      </w:r>
      <w:r>
        <w:rPr/>
        <w:t xml:space="preserve"> 머리가 몹시 아프다는 것이다.</w:t>
      </w:r>
    </w:p>
    <w:p>
      <w:pPr>
        <w:pStyle w:val="22"/>
        <w:widowControl w:val="off"/>
      </w:pPr>
      <w:r>
        <w:rPr/>
        <w:t>④</w:t>
      </w:r>
      <w:r>
        <w:rPr/>
        <w:t xml:space="preserve"> 배에 가스가 차서 단단하게 팽창되어 있다.   </w:t>
      </w:r>
      <w:r>
        <w:rPr/>
        <w:t>⑤</w:t>
      </w:r>
      <w:r>
        <w:rPr/>
        <w:t xml:space="preserve"> 소화도 안 되고 밥도 못 먹는다고 한다.   </w:t>
      </w:r>
      <w:r>
        <w:rPr/>
        <w:t>⑥</w:t>
      </w:r>
      <w:r>
        <w:rPr/>
        <w:t xml:space="preserve"> 대변은 잘 안 나오고, 나올 경우에도 조금씩 나오나 시원하지 않다.   </w:t>
      </w:r>
      <w:r>
        <w:rPr/>
        <w:t>⑦</w:t>
      </w:r>
      <w:r>
        <w:rPr/>
        <w:t xml:space="preserve"> 그간 여러 병원에서 치료를 받아왔으나 차도가 전혀 없고 점차 더 심해져 죽을 것 같다는 것이다.   </w:t>
      </w:r>
      <w:r>
        <w:rPr/>
        <w:t>⑧</w:t>
      </w:r>
      <w:r>
        <w:rPr/>
        <w:t xml:space="preserve"> 평소에는 매우 건강한 편이다.</w:t>
      </w:r>
    </w:p>
    <w:p>
      <w:pPr>
        <w:pStyle w:val="22"/>
        <w:widowControl w:val="off"/>
      </w:pPr>
      <w:r>
        <w:rPr/>
        <w:t>대변난(</w:t>
      </w:r>
      <w:r>
        <w:rPr/>
        <w:t>大便難)</w:t>
      </w:r>
      <w:r>
        <w:rPr/>
        <w:t>으로 발생한 사촌 누나의 협하통(</w:t>
      </w:r>
      <w:r>
        <w:rPr/>
        <w:t>脇下痛)</w:t>
      </w:r>
      <w:r>
        <w:rPr/>
        <w:t>과 숨찬 증상을 고창(</w:t>
      </w:r>
      <w:r>
        <w:rPr/>
        <w:t>鼓脹)</w:t>
      </w:r>
      <w:r>
        <w:rPr/>
        <w:t>으로 보고 열창(</w:t>
      </w:r>
      <w:r>
        <w:rPr/>
        <w:t>熱脹)</w:t>
      </w:r>
      <w:r>
        <w:rPr/>
        <w:t>에 쓰는 칠물후박탕 본방으로 10일분 20첩을 지어주었다.</w:t>
      </w:r>
    </w:p>
    <w:p>
      <w:pPr>
        <w:pStyle w:val="22"/>
        <w:widowControl w:val="off"/>
      </w:pPr>
      <w:r>
        <w:rPr/>
        <w:t>보름쯤 뒤 누나가 이젠 살겠다면서 다시 왔다. 그간의 경과를 들어 보니</w:t>
      </w:r>
    </w:p>
    <w:p>
      <w:pPr>
        <w:pStyle w:val="22"/>
        <w:widowControl w:val="off"/>
      </w:pPr>
      <w:r>
        <w:rPr/>
        <w:t>1. 우선 팽팽하고 단단하던 배가 푹 꺼졌다.</w:t>
      </w:r>
    </w:p>
    <w:p>
      <w:pPr>
        <w:pStyle w:val="22"/>
        <w:widowControl w:val="off"/>
      </w:pPr>
      <w:r>
        <w:rPr/>
        <w:t>2. 결리고 아픈 것도 없어졌다.</w:t>
      </w:r>
    </w:p>
    <w:p>
      <w:pPr>
        <w:pStyle w:val="22"/>
        <w:widowControl w:val="off"/>
      </w:pPr>
      <w:r>
        <w:rPr/>
        <w:t>3. 숨찬 것도 없어졌다.</w:t>
      </w:r>
    </w:p>
    <w:p>
      <w:pPr>
        <w:pStyle w:val="22"/>
        <w:widowControl w:val="off"/>
      </w:pPr>
      <w:r>
        <w:rPr/>
        <w:t>4. 머리가 아픈 것은 줄어들었다.</w:t>
      </w:r>
    </w:p>
    <w:p>
      <w:pPr>
        <w:pStyle w:val="22"/>
        <w:widowControl w:val="off"/>
      </w:pPr>
      <w:r>
        <w:rPr/>
        <w:t>5. 이제 식사도 조금씩 한다.</w:t>
      </w:r>
    </w:p>
    <w:p>
      <w:pPr>
        <w:pStyle w:val="22"/>
        <w:widowControl w:val="off"/>
      </w:pPr>
      <w:r>
        <w:rPr/>
        <w:t>6. 소화도 조심하면 그런대로 된다는 것이다.</w:t>
      </w:r>
    </w:p>
    <w:p>
      <w:pPr>
        <w:pStyle w:val="22"/>
        <w:widowControl w:val="off"/>
      </w:pPr>
      <w:r>
        <w:rPr/>
        <w:t>7. 대변은 전보다는 잘 보나 아직 시원치 않은 것이 남아 있다고 한다.</w:t>
      </w:r>
    </w:p>
    <w:p>
      <w:pPr>
        <w:pStyle w:val="22"/>
        <w:widowControl w:val="off"/>
      </w:pPr>
      <w:r>
        <w:rPr/>
        <w:t>증세가 격감했으나 아직 완전하게 나은 것이 아니라 보고 같은 칠물후박탕으로 1제를 더 지어주었다.</w:t>
      </w:r>
    </w:p>
    <w:p>
      <w:pPr>
        <w:pStyle w:val="22"/>
        <w:widowControl w:val="off"/>
      </w:pPr>
      <w:r>
        <w:rPr/>
        <w:t>한참이 지난 뒤에 전화하여, 그 약을 먹은 뒤부터는 증상이 완전히 소실되어 요즘은 괜찮다고 하신다.</w:t>
      </w:r>
    </w:p>
    <w:p>
      <w:pPr>
        <w:pStyle w:val="22"/>
        <w:widowControl w:val="off"/>
      </w:pPr>
      <w:r>
        <w:rPr/>
        <w:t xml:space="preserve">=========  </w:t>
      </w:r>
    </w:p>
    <w:p>
      <w:pPr>
        <w:pStyle w:val="23"/>
        <w:widowControl w:val="off"/>
      </w:pPr>
      <w:r>
        <w:rPr/>
        <w:t>소창음자 1-1. 단복고창(</w:t>
      </w:r>
      <w:r>
        <w:rPr/>
        <w:t>單腹蠱脹)</w:t>
      </w:r>
    </w:p>
    <w:p>
      <w:pPr>
        <w:pStyle w:val="22"/>
        <w:widowControl w:val="off"/>
      </w:pPr>
      <w:r>
        <w:rPr/>
        <w:t>다음은 최문옥 선생의 경험을 채록한 것이다.</w:t>
      </w:r>
    </w:p>
    <w:p>
      <w:pPr>
        <w:pStyle w:val="24"/>
        <w:widowControl w:val="off"/>
      </w:pPr>
      <w:r>
        <w:pict>
          <v:oval id="_x199047928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21세  태음인  술집종업원  서울특별시 서대문구 창천동</w:t>
      </w:r>
    </w:p>
    <w:p>
      <w:pPr>
        <w:pStyle w:val="22"/>
        <w:widowControl w:val="off"/>
      </w:pPr>
      <w:r>
        <w:rPr/>
        <w:t>청년 시절 신촌에 거주할 때 있었던 일이다.</w:t>
      </w:r>
    </w:p>
    <w:p>
      <w:pPr>
        <w:pStyle w:val="22"/>
        <w:widowControl w:val="off"/>
      </w:pPr>
      <w:r>
        <w:rPr/>
        <w:t>보통 키에 체구는 땅땅하고 골격은 건실해 보이는 옆방에서 자취하는 아가씨이다. 배가 아프고 부풀어 올라 인근 병원에 갔는데, 급성 복막염이라고 수술을 해야 한다고 했다. 밤이면 술집에 나가 일하여 번 돈으로 겨우 입에 풀칠만하고 있는 터라 수술도 걱정이려니와 수술을 한다고 해도 수술비를 감당할 수 없는 형편이기 때문에 배는 아파서 터질 듯한데 걱정이 이만저만이 아니다. 그래서 수술 전날 입원해 있는 병원에 가서 증상이 어떤지 들어 보았다.</w:t>
      </w:r>
    </w:p>
    <w:p>
      <w:pPr>
        <w:pStyle w:val="22"/>
        <w:widowControl w:val="off"/>
      </w:pPr>
      <w:r>
        <w:rPr/>
        <w:t>①</w:t>
      </w:r>
      <w:r>
        <w:rPr/>
        <w:t xml:space="preserve"> 배에 격심하고 반복적인 통증이 오고 복통이 있으면 손으로 배를 감싸면서 아프다고 하는데 배에는 손도 못 대게하고, 배에 통증이 심해 약간만 닿아도 자극이 되어 속옷 고무줄도 배에 못 닿게 한다.   </w:t>
      </w:r>
      <w:r>
        <w:rPr/>
        <w:t>②</w:t>
      </w:r>
      <w:r>
        <w:rPr/>
        <w:t xml:space="preserve"> 아랫배가 부풀어 올라 터질 것 같으며 마치 바가지를 엎어 놓은 듯하다.   </w:t>
      </w:r>
      <w:r>
        <w:rPr/>
        <w:t>③</w:t>
      </w:r>
      <w:r>
        <w:rPr/>
        <w:t xml:space="preserve"> 숨이 몹시 가쁘다.   </w:t>
      </w:r>
      <w:r>
        <w:rPr/>
        <w:t>④</w:t>
      </w:r>
      <w:r>
        <w:rPr/>
        <w:t xml:space="preserve"> 병원에서는 급성복막염이라며 빨리 수술하지 않으면 생명이 위험하다고 한다.   </w:t>
      </w:r>
      <w:r>
        <w:rPr/>
        <w:t>⑤</w:t>
      </w:r>
      <w:r>
        <w:rPr/>
        <w:t xml:space="preserve"> 밤이면 술손님 시중을 드느라고 술을 같이 마실 수밖에 없어 최근 며칠 무리하게 술을 많이 마셨다.   </w:t>
      </w:r>
      <w:r>
        <w:rPr/>
        <w:t>⑥</w:t>
      </w:r>
      <w:r>
        <w:rPr/>
        <w:t xml:space="preserve"> 며칠 전부터 소변이 시원하지 않고 잘 안 나온다.</w:t>
      </w:r>
    </w:p>
    <w:p>
      <w:pPr>
        <w:pStyle w:val="22"/>
        <w:widowControl w:val="off"/>
      </w:pPr>
      <w:r>
        <w:rPr/>
        <w:t>배가 팽만(</w:t>
      </w:r>
      <w:r>
        <w:rPr/>
        <w:t>膨滿)</w:t>
      </w:r>
      <w:r>
        <w:rPr/>
        <w:t>되어 있고 아픈 배에 손도 못 닿게 하는 점이나 소변이 불리(</w:t>
      </w:r>
      <w:r>
        <w:rPr/>
        <w:t>不利)</w:t>
      </w:r>
      <w:r>
        <w:rPr/>
        <w:t>한 것으로 보아서 방광의 팽창과 염증 및 주변 조직으로 수분이 울체되어 고창(</w:t>
      </w:r>
      <w:r>
        <w:rPr/>
        <w:t>鼓脹)</w:t>
      </w:r>
      <w:r>
        <w:rPr/>
        <w:t>이 생긴 것을 금방 알 수가 있었다. 어려서부터 군산 형님의 한약방에서 현대의학으로 치료되지 않는 수많은 병들을 쉽게 치료하고 낫는 것을 늘 보아왔다. 개중에는 이러한 고창(</w:t>
      </w:r>
      <w:r>
        <w:rPr/>
        <w:t>鼓脹)</w:t>
      </w:r>
      <w:r>
        <w:rPr/>
        <w:t>도 치료하는 것을 보아 왔고 또 이 아가씨처럼 소변불리를 겸하여 오는 고창증도 이미 익혀 왔으므로 내심으로는 별다른 걱정을 하지 않았다.</w:t>
      </w:r>
    </w:p>
    <w:p>
      <w:pPr>
        <w:pStyle w:val="22"/>
        <w:widowControl w:val="off"/>
        <w:rPr/>
      </w:pPr>
    </w:p>
    <w:p>
      <w:pPr>
        <w:pStyle w:val="22"/>
        <w:widowControl w:val="off"/>
      </w:pPr>
      <w:r>
        <w:rPr/>
        <w:t>이 고창증은 소변이 제대로 배출되지 않아 복수가 차고, 그 정도가 심해지자 배가 북처럼 부풀어 오르는 고창증인데 복통으로 배에는 손도 못 닿게 하는 등의 현상을 보고 병원에서는 급성복막염으로 진단을 내린 듯하다. 대부분의 고창증은 배에 가스가 차서 배가 부풀어 오르는 고창(</w:t>
      </w:r>
      <w:r>
        <w:rPr/>
        <w:t>鼓脹)</w:t>
      </w:r>
      <w:r>
        <w:rPr/>
        <w:t>이므로, 대부분 소화장애가 겸해 있고 소화기의 장애나 연약으로 음식을 제대로 먹지 못하는 관계로 배는 북처럼 불러 있으나 배를 제외한 전신과 사지는 살이 빠져 마치 배가 부르고 사지는 말라있는 거미의 형국을 나타내는 특징이 있다.</w:t>
      </w:r>
    </w:p>
    <w:p>
      <w:pPr>
        <w:pStyle w:val="22"/>
        <w:widowControl w:val="off"/>
      </w:pPr>
      <w:r>
        <w:rPr/>
        <w:t>이처럼 통증이 격심하고 복수가 차서 오는 고창증 중에서 배만 부르고 사지는 마르지 않는 것을 단복고창(</w:t>
      </w:r>
      <w:r>
        <w:rPr/>
        <w:t>單腹蠱脹)</w:t>
      </w:r>
      <w:r>
        <w:rPr/>
        <w:t>이라고 한다. 이 아가씨의 고창이 고열과 함께 소변불리를 겸하여 온 고창인 만큼 과도하게 적체된 열과 수분을 빼주기로 하고 동시에 소변불리도 함께 치료하기로 했다.</w:t>
      </w:r>
    </w:p>
    <w:p>
      <w:pPr>
        <w:pStyle w:val="22"/>
        <w:widowControl w:val="off"/>
      </w:pPr>
      <w:r>
        <w:rPr/>
        <w:t>복수(</w:t>
      </w:r>
      <w:r>
        <w:rPr/>
        <w:t>腹水)</w:t>
      </w:r>
      <w:r>
        <w:rPr/>
        <w:t>로 인한 고창(</w:t>
      </w:r>
      <w:r>
        <w:rPr/>
        <w:t>鼓脹)</w:t>
      </w:r>
      <w:r>
        <w:rPr/>
        <w:t>과 소변불리(</w:t>
      </w:r>
      <w:r>
        <w:rPr/>
        <w:t>小便不利)</w:t>
      </w:r>
      <w:r>
        <w:rPr/>
        <w:t>를 동시에 치유할 수 있는 처방을 검토해보니, 분심기음과 소창음자, 온백원 등이 있었다. 이 처방들이 모두 부종(</w:t>
      </w:r>
      <w:r>
        <w:rPr/>
        <w:t>浮腫)</w:t>
      </w:r>
      <w:r>
        <w:rPr/>
        <w:t>을 감소시키는 데는 효력은 있겠으나 지금의 고창증을 소실시킬 수 있다는 데는 확신이 서질 않으므로, 우선 수술 전에 의사 몰래 약을 몇 첩이라도 복용하기로 하고 단복고창(</w:t>
      </w:r>
      <w:r>
        <w:rPr/>
        <w:t>單腹蠱脹)</w:t>
      </w:r>
      <w:r>
        <w:rPr/>
        <w:t>에 쓰는 소창음자에 통증이 격심하므로 소회향, 현호색을 각 0.5돈씩 더하여 3첩을 지은 뒤 약탕기가 없어 냄비에 끓여 연속적으로 먹였다.</w:t>
      </w:r>
    </w:p>
    <w:p>
      <w:pPr>
        <w:pStyle w:val="22"/>
        <w:widowControl w:val="off"/>
      </w:pPr>
      <w:r>
        <w:rPr/>
        <w:t>약을 복용한 다음날 아침에 보니, 격심한 통증이 많이 줄어들어서 30여 분씩 지속되던 통증이 5분 정도로 가볍게 나타나고, 통증이 발생하는 간격도 벌어져 가끔씩 통증이 발생했다. 아울러 바가지를 엎은 듯한 배가 많이 줄어들어 있었고, 밤사이에 몇 차례 소변을 보았다고 한다. 동시에 숨이 차는 것도 괜찮은 것 같다고 한다.</w:t>
      </w:r>
    </w:p>
    <w:p>
      <w:pPr>
        <w:pStyle w:val="22"/>
        <w:widowControl w:val="off"/>
      </w:pPr>
      <w:r>
        <w:rPr/>
        <w:t>다음날 3첩 약을 연이어 복용한 다음에는 부풀어 올랐던 배가 거의 평소처럼 줄어들었으며 복통은 완전히 사라져 수술을 하지 않고 퇴원했으며 영문을 모르는 의사는 몹시 의아한 듯 여러 번 진찰을 다시 했다고 한다.</w:t>
      </w:r>
    </w:p>
    <w:p>
      <w:pPr>
        <w:pStyle w:val="22"/>
        <w:widowControl w:val="off"/>
      </w:pPr>
      <w:r>
        <w:rPr/>
        <w:t xml:space="preserve">==== </w:t>
      </w:r>
    </w:p>
    <w:p>
      <w:pPr>
        <w:pStyle w:val="23"/>
        <w:widowControl w:val="off"/>
      </w:pPr>
      <w:r>
        <w:rPr/>
        <w:t>인진오령산 1-1. 흑달(</w:t>
      </w:r>
      <w:r>
        <w:rPr/>
        <w:t xml:space="preserve">黑疸), </w:t>
      </w:r>
      <w:r>
        <w:rPr/>
        <w:t>복수(</w:t>
      </w:r>
      <w:r>
        <w:rPr/>
        <w:t xml:space="preserve">腹水), </w:t>
      </w:r>
      <w:r>
        <w:rPr/>
        <w:t>숨참, 대변난(</w:t>
      </w:r>
      <w:r>
        <w:rPr/>
        <w:t>大便難)</w:t>
      </w:r>
    </w:p>
    <w:p>
      <w:pPr>
        <w:pStyle w:val="22"/>
        <w:widowControl w:val="off"/>
      </w:pPr>
      <w:r>
        <w:rPr/>
        <w:t>다음은 김희경 선생의 경험을 채록한 것이다.</w:t>
      </w:r>
    </w:p>
    <w:p>
      <w:pPr>
        <w:pStyle w:val="24"/>
        <w:widowControl w:val="off"/>
      </w:pPr>
      <w:r>
        <w:pict>
          <v:oval id="_x1990479290" style="v-text-anchor:top;width:6.79pt;height:5.37pt;mso-wrap-style:square;" o:hralign="left" o:allowincell="f" o:insetmode="custom" stroked="f" fillcolor="#999999" o:connectortype="straight">
            <v:fill opacity="1.00" color2="#000000"/>
          </v:oval>
        </w:pict>
        <w:rPr/>
        <w:t xml:space="preserve"> 현 </w:t>
      </w:r>
      <w:r>
        <w:rPr/>
        <w:t>○</w:t>
      </w:r>
      <w:r>
        <w:rPr/>
        <w:t xml:space="preserve"> </w:t>
      </w:r>
      <w:r>
        <w:rPr/>
        <w:t>○</w:t>
      </w:r>
      <w:r>
        <w:rPr/>
        <w:t xml:space="preserve">  남  42세  고등학교 교사  제주도 제주시 용담2동</w:t>
      </w:r>
    </w:p>
    <w:p>
      <w:pPr>
        <w:pStyle w:val="22"/>
        <w:widowControl w:val="off"/>
      </w:pPr>
      <w:r>
        <w:rPr/>
        <w:t>평소 가까이 지내는 전매청을 다녔던 이웃 형님을 만났는데, 아들이 다 죽게 되었다고 탄식을 한다.</w:t>
      </w:r>
    </w:p>
    <w:p>
      <w:pPr>
        <w:pStyle w:val="22"/>
        <w:widowControl w:val="off"/>
      </w:pPr>
      <w:r>
        <w:rPr/>
        <w:t>그간의 경과를 들어 보니 며느리와 아들이 둘 다 고등학교 교사인데, 친구 카드 빚보증을 해준 것이 잘못되어서 집과 재산이 모두 압류당하고 학교의 봉급까지 압류를 당하자, 처음에는 고심을 하던 아들이 이겨내질 못하는지 자포자기하여 병가를 내고 매일 술을 마시기 시작했다고 한다.</w:t>
      </w:r>
    </w:p>
    <w:p>
      <w:pPr>
        <w:pStyle w:val="22"/>
        <w:widowControl w:val="off"/>
      </w:pPr>
      <w:r>
        <w:rPr/>
        <w:t>술을 마시는 것이 오래 지속되자 황달(</w:t>
      </w:r>
      <w:r>
        <w:rPr/>
        <w:t>黃疸)</w:t>
      </w:r>
      <w:r>
        <w:rPr/>
        <w:t>이 오고 복수(</w:t>
      </w:r>
      <w:r>
        <w:rPr/>
        <w:t>腹水)</w:t>
      </w:r>
      <w:r>
        <w:rPr/>
        <w:t>가 차서 급기야 병원치료를 했으나, 당시 나으면 퇴원하여서 다시 술을 마시길 반복하면서 결국은 점차 더 심해져 흑달(</w:t>
      </w:r>
      <w:r>
        <w:rPr/>
        <w:t>黑疸)</w:t>
      </w:r>
      <w:r>
        <w:rPr/>
        <w:t>까지 진행되었고 병원에서는 포기한 상태이며 죽기만 기다리고 있다고 한다. 그래서 어릴 때 아들을 본 생각이 나서 한번 데려와 보라고 했고, 옛 모습이 남아 있는 40여 세 어른이 된 아들을 만나 보았다.</w:t>
      </w:r>
    </w:p>
    <w:p>
      <w:pPr>
        <w:pStyle w:val="22"/>
        <w:widowControl w:val="off"/>
      </w:pPr>
      <w:r>
        <w:rPr/>
        <w:t>①</w:t>
      </w:r>
      <w:r>
        <w:rPr/>
        <w:t xml:space="preserve"> 황달이 지나 얼굴과 혀가 검게 변한 흑달(</w:t>
      </w:r>
      <w:r>
        <w:rPr/>
        <w:t>黑疸)</w:t>
      </w:r>
      <w:r>
        <w:rPr/>
        <w:t xml:space="preserve">이 되어 있었다.   </w:t>
      </w:r>
      <w:r>
        <w:rPr/>
        <w:t>②</w:t>
      </w:r>
      <w:r>
        <w:rPr/>
        <w:t xml:space="preserve"> 복수가 차서 배가 남산만하게 불러 있다.</w:t>
      </w:r>
    </w:p>
    <w:p>
      <w:pPr>
        <w:pStyle w:val="22"/>
        <w:widowControl w:val="off"/>
      </w:pPr>
      <w:r>
        <w:rPr/>
        <w:t>③</w:t>
      </w:r>
      <w:r>
        <w:rPr/>
        <w:t xml:space="preserve"> 복수로 숨이 차서 허리가 헐거운 잠옷 같은 것을 입고 왔었다.   </w:t>
      </w:r>
      <w:r>
        <w:rPr/>
        <w:t>④</w:t>
      </w:r>
      <w:r>
        <w:rPr/>
        <w:t xml:space="preserve"> 복수가 많이 차서 곧바로 앉아 있거나 눕지도 못하며 비스듬하게 기대어 앉아 있다.   </w:t>
      </w:r>
      <w:r>
        <w:rPr/>
        <w:t>⑤</w:t>
      </w:r>
      <w:r>
        <w:rPr/>
        <w:t xml:space="preserve"> 그럼에도 변비가 있다.   </w:t>
      </w:r>
      <w:r>
        <w:rPr/>
        <w:t>⑥</w:t>
      </w:r>
      <w:r>
        <w:rPr/>
        <w:t xml:space="preserve"> 병원에서는 간경화증이 심해져 있으므로 치료가 어렵다고 했다.</w:t>
      </w:r>
    </w:p>
    <w:p>
      <w:pPr>
        <w:pStyle w:val="22"/>
        <w:widowControl w:val="off"/>
      </w:pPr>
      <w:r>
        <w:rPr/>
        <w:t>음주과도로 인해 극심한 복수가 된 흑달을 목표로 인진오령산으로 10일분 20첩을 지어주었다.</w:t>
      </w:r>
    </w:p>
    <w:p>
      <w:pPr>
        <w:pStyle w:val="22"/>
        <w:widowControl w:val="off"/>
      </w:pPr>
      <w:r>
        <w:rPr/>
        <w:t>약을 1제 복용한 뒤에 복수가 많이 빠지고 복수가 빠진 탓으로 숨찬 것이 덜하고 숨쉬기가 편해졌으며, 검은색이 돌던 얼굴이 본래의 모습 쪽으로 약간 돌아와 있었다. 대변도 잘 본다는 것이다.</w:t>
      </w:r>
    </w:p>
    <w:p>
      <w:pPr>
        <w:pStyle w:val="22"/>
        <w:widowControl w:val="off"/>
      </w:pPr>
      <w:r>
        <w:rPr/>
        <w:t>인진오령산을 쓴 뒤에 다시 자세히 보니, 구고(</w:t>
      </w:r>
      <w:r>
        <w:rPr/>
        <w:t>口苦)</w:t>
      </w:r>
      <w:r>
        <w:rPr/>
        <w:t>와 한열왕래(</w:t>
      </w:r>
      <w:r>
        <w:rPr/>
        <w:t>寒熱往來)</w:t>
      </w:r>
      <w:r>
        <w:rPr/>
        <w:t>의 증세가 약간 있어서, 이번에는 인진오령산에 소시호탕을 합방하여 10일분 20첩을 지어주었다.</w:t>
      </w:r>
    </w:p>
    <w:p>
      <w:pPr>
        <w:pStyle w:val="22"/>
        <w:widowControl w:val="off"/>
      </w:pPr>
      <w:r>
        <w:rPr/>
        <w:t>복용 후에는 얼굴과 증상이 현저히 회복되었지만 그렇다고 완전히 회복된 것은 아니어서 이어서 3제를 더 복용하고 완쾌되어 폐약했다. 얼굴도 원래의 모습대로 깨끗한 피부로 되돌아 왔으며, 건강을 되찾은 뒤 학교에도 복직하여 건강하게 잘 지냈다.</w:t>
      </w:r>
    </w:p>
    <w:p>
      <w:pPr>
        <w:pStyle w:val="22"/>
        <w:widowControl w:val="off"/>
      </w:pPr>
      <w:r>
        <w:rPr/>
        <w:t>1년 뒤에 다시 음주습관이 남아서인지 음주를 과도하게 하여 다시 복수가 차서 왔고, 이번에는 소시호탕과 오령산이 합방된 시령탕을 복용하고 쾌유했다.</w:t>
      </w:r>
    </w:p>
    <w:p>
      <w:pPr>
        <w:pStyle w:val="22"/>
        <w:widowControl w:val="off"/>
      </w:pPr>
      <w:r>
        <w:rPr/>
        <w:t>그 후에도 음주를 과도하여 황달기가 오면 1년에 2차례 정도 약을 지어 갔고, 그때마다 시령탕이나 인진오령산에 향사평위산을 합한 것을 먹고 회복하곤 했다.</w:t>
      </w:r>
    </w:p>
    <w:p>
      <w:pPr>
        <w:pStyle w:val="22"/>
        <w:widowControl w:val="off"/>
      </w:pPr>
      <w:r>
        <w:rPr>
          <w:spacing w:val="-8"/>
        </w:rPr>
        <w:t>다른 사례로 가파도에 사는 사람이 11월경 감기처럼 열이 오르면서 황달이 되어서 인진오령산에 소시호탕 합한 것을 몇 첩을 복용하고 낫더니 연이어 같은 약을 몇 첩씩 지어가곤 했다.</w:t>
      </w:r>
    </w:p>
    <w:p>
      <w:pPr>
        <w:pStyle w:val="22"/>
        <w:widowControl w:val="off"/>
      </w:pPr>
      <w:r>
        <w:rPr>
          <w:spacing w:val="-8"/>
        </w:rPr>
        <w:t>왜 아프지도 않는데 이 약을 지어 가느냐고 묻자 가파도란 섬에 사는 아이들이 유행병처럼 황달이 번갈아 와서 이 약을 4</w:t>
      </w:r>
      <w:r>
        <w:rPr/>
        <w:t>～</w:t>
      </w:r>
      <w:r>
        <w:rPr>
          <w:spacing w:val="-8"/>
        </w:rPr>
        <w:t>5첩 먹으면 곧바로 낫기 때문이라고 한다.</w:t>
      </w:r>
    </w:p>
    <w:p>
      <w:pPr>
        <w:pStyle w:val="22"/>
        <w:widowControl w:val="off"/>
      </w:pPr>
      <w:r>
        <w:rPr/>
        <w:t>25년 전에는 해마다 11</w:t>
      </w:r>
      <w:r>
        <w:rPr/>
        <w:t>～</w:t>
      </w:r>
      <w:r>
        <w:rPr/>
        <w:t>12월이 되면 약을 지어갔는데 이때의 황달은 전염성이 있는 듯 보였고 시기적으로는 11월과 12월에 걸쳐 빈발했으며, 바이러스성 전염성 간염이 아니었을까 추측해 본다.</w:t>
      </w:r>
    </w:p>
    <w:p>
      <w:pPr>
        <w:pStyle w:val="22"/>
        <w:widowControl w:val="off"/>
      </w:pPr>
      <w:r>
        <w:rPr/>
        <w:t>가파도는 제주도 남쪽에 있는 섬으로 제주도 - 가파도 - 마라도 순으로 대한민국 국토의 최남단에 있는 섬이다. 섬은 좁고 땅은 척박하여 예전에는 살림살이가 워낙 궁핍하다보니 인심이 사나웠던 섬이었다. 외상약을 지어가면 약값을 잘 주지 않는 것으로 소문이 나 있는데 제주에서는 외상을 가져가면 갚아도(가파도) 그만, 말아도(마라도) 그만이라는 우스개 이야기가 있다.</w:t>
      </w:r>
    </w:p>
    <w:p>
      <w:pPr>
        <w:pStyle w:val="22"/>
        <w:widowControl w:val="off"/>
        <w:rPr/>
      </w:pPr>
    </w:p>
    <w:p>
      <w:pPr>
        <w:pStyle w:val="23"/>
        <w:widowControl w:val="off"/>
      </w:pPr>
      <w:r>
        <w:rPr/>
        <w:t>인진오령산 1-5. 인진과 개의 황달(</w:t>
      </w:r>
      <w:r>
        <w:rPr/>
        <w:t>黃疸)</w:t>
      </w:r>
    </w:p>
    <w:p>
      <w:pPr>
        <w:pStyle w:val="22"/>
        <w:widowControl w:val="off"/>
      </w:pPr>
      <w:r>
        <w:rPr/>
        <w:t>다음은 김희경 선생의 경험을 채록한 것이다.</w:t>
      </w:r>
    </w:p>
    <w:p>
      <w:pPr>
        <w:pStyle w:val="24"/>
        <w:widowControl w:val="off"/>
      </w:pPr>
      <w:r>
        <w:pict>
          <v:oval id="_x1990479292" style="v-text-anchor:top;width:6.79pt;height:5.37pt;mso-wrap-style:square;" o:hralign="left" o:allowincell="f" o:insetmode="custom" stroked="f" fillcolor="#999999" o:connectortype="straight">
            <v:fill opacity="1.00" color2="#000000"/>
          </v:oval>
        </w:pict>
        <w:rPr/>
        <w:t xml:space="preserve"> 개  도베르만  수컷  제주도 제주시 이도동</w:t>
      </w:r>
    </w:p>
    <w:p>
      <w:pPr>
        <w:pStyle w:val="22"/>
        <w:widowControl w:val="off"/>
      </w:pPr>
      <w:r>
        <w:rPr/>
        <w:t>30년 전의 이야기이다. 지금은 고인이 된 분으로 평소 존망을 받아오던 적십자사 회장이다.</w:t>
      </w:r>
    </w:p>
    <w:p>
      <w:pPr>
        <w:pStyle w:val="22"/>
        <w:widowControl w:val="off"/>
      </w:pPr>
      <w:r>
        <w:rPr/>
        <w:t>“우리 집 개가 황달이 걸려 죽게 되었는데 살려줄 수 있으면 살려 달라”는 것이다. 그래서 “개는 수의사한테 문의를 해야지 왜 한약방을 하는 저에게 말씀하십니까?”라고 되묻자 수의사에게 그간 치료를 해 왔으나 차도가 없고 수의사도 별다른 방법이 없으며 죽기만 기다리는 수밖에 없다는 것이다. 한 번 봐주기만 해달라는 간청에 못 이겨 개를 보러 집으로 왕진(?)을 간 셈이다.</w:t>
      </w:r>
    </w:p>
    <w:p>
      <w:pPr>
        <w:pStyle w:val="22"/>
        <w:widowControl w:val="off"/>
      </w:pPr>
      <w:r>
        <w:rPr/>
        <w:t>개는 당시에 제주도에서는 희귀한 검은색의 도베르만이라는 큰 개였다. 도베르만은 다른 개와 다르게 혀를 밖으로 내면 마치 밥주걱처럼 혀끝이 위로 올라가는 것으로 순종을 구별한다는 이야기도 들어왔는데 과연 고급개 팔자는 주인의 사랑을 독차지하는 것뿐만 아니라 먹이는 음식에서부터 달라서 서민들이 먹고사는 것보다도 훨씬 품위(?) 있는 생활을 해온 것을 알 수가 있었다. 그간의 얘기를 들은즉 특별한 것은 없었고 어느 날부터 개가 활기를 잃어 수의사에 데려간 즉 황달이 왔다는 것이다. 그래서 이왕 죽을 개라면 한번 시도나 해보자고 하고 개를 자세히 관찰하여 보았다.</w:t>
      </w:r>
    </w:p>
    <w:p>
      <w:pPr>
        <w:pStyle w:val="22"/>
        <w:widowControl w:val="off"/>
      </w:pPr>
      <w:r>
        <w:rPr/>
        <w:t>①</w:t>
      </w:r>
      <w:r>
        <w:rPr/>
        <w:t xml:space="preserve"> 개의 눈을 보니 사람의 황달처럼 흰눈동자가 노랗게 변해있는데다가 충혈이 되어 있다.   </w:t>
      </w:r>
      <w:r>
        <w:rPr/>
        <w:t>②</w:t>
      </w:r>
      <w:r>
        <w:rPr/>
        <w:t xml:space="preserve"> 눈가에는 눈곱이 끼어 있고   </w:t>
      </w:r>
      <w:r>
        <w:rPr/>
        <w:t>③</w:t>
      </w:r>
      <w:r>
        <w:rPr/>
        <w:t xml:space="preserve"> 코끝은 건조해 있었다.   </w:t>
      </w:r>
      <w:r>
        <w:rPr/>
        <w:t>④</w:t>
      </w:r>
      <w:r>
        <w:rPr/>
        <w:t xml:space="preserve"> 개가 엎드려 있기만 할 뿐 일어서지 않고 늘어져 있다.   </w:t>
      </w:r>
      <w:r>
        <w:rPr/>
        <w:t>⑤</w:t>
      </w:r>
      <w:r>
        <w:rPr/>
        <w:t xml:space="preserve"> 평소와 달리 낯선 사람이 와도 짖지도 않는다.   </w:t>
      </w:r>
      <w:r>
        <w:rPr/>
        <w:t>⑥</w:t>
      </w:r>
      <w:r>
        <w:rPr/>
        <w:t xml:space="preserve"> 수의사에게 계속 치료받았으나 고급견이어서인지 치료비도 비쌀 뿐 아니라 가망이 없다고 한다.</w:t>
      </w:r>
    </w:p>
    <w:p>
      <w:pPr>
        <w:pStyle w:val="22"/>
        <w:widowControl w:val="off"/>
      </w:pPr>
      <w:r>
        <w:rPr/>
        <w:t>이런 경우는 처음 겪는 일이지만 황달뿐만 아니라 촉촉하고 윤기가 나야하는 코끝이 건조해져 있는 것이나 눈곱이 끼어 있는 것을 보면 개의 건강이 매우 나빠져 있음을 알 수 있었다. 어차피 그냥 두면 개는 죽을 것이므로 사람이나 개나 모두 황달은 올 수 있다고 본다면 황달이 된 원인을 알 수는 없어도 통상 사람을 치료하는 대로 가장 보편적인 방법으로 한번 시도해 보기로 했다.</w:t>
      </w:r>
    </w:p>
    <w:p>
      <w:pPr>
        <w:pStyle w:val="22"/>
        <w:widowControl w:val="off"/>
      </w:pPr>
      <w:r>
        <w:rPr/>
        <w:t>황달 중에서도 가장 흔한 것이 용혈성 황달이므로 용혈성 황달을 기준으로 치료하기로 하고 용혈성 황달에 가장 대표적으로 사용하는 인진을 달여 한번 먹여 보기로 했다.</w:t>
      </w:r>
    </w:p>
    <w:p>
      <w:pPr>
        <w:pStyle w:val="22"/>
        <w:widowControl w:val="off"/>
      </w:pPr>
      <w:r>
        <w:rPr/>
        <w:t>우선 개에게 약을 먹여야 할 것이므로 용혈성 황달에 빈용하는 인진 1kg을 큰 솥에 넣고 달인 뒤, 달인 액을 고무호스를 이용해 목 속으로 넣어 먹일 생각이었다. 그러나 개는 크고 쓴 약을 강제로 입으로 넣어주어야 하므로 약을 잘 먹으려고 하지 않을 뿐 아니라, 약을 먹이는 동안 달려들어 물 가능성도 높기 때문에 어떻게 약을 먹일 것인가를 궁리해 보았다.</w:t>
      </w:r>
    </w:p>
    <w:p>
      <w:pPr>
        <w:pStyle w:val="22"/>
        <w:widowControl w:val="off"/>
      </w:pPr>
      <w:r>
        <w:rPr/>
        <w:t>결국 개의 온몸과 머리를 밧줄로 꽁꽁 묶은 채 고무호스를 이용하여 달인 인진 액의 1/5을 개의 목으로 넘겨주었다. 같은 방법으로 매일 한번씩 5일간 인진을 모두 먹인 후에 놀랍게도 황달이 치료되어서 예전처럼 굳건하고 무서워 보이는 맹수의 모습으로 되돌아왔다. 나에겐 개의 황달도 치료될 수 있다는 또 하나의 의외성을 경험한 기회였으며, 애견을 살려주어 고맙다는 인사를 받았던 것이 오랫동안 잊어지지 않고 있다.</w:t>
      </w:r>
    </w:p>
    <w:p>
      <w:pPr>
        <w:pStyle w:val="22"/>
        <w:widowControl w:val="off"/>
        <w:rPr/>
      </w:pPr>
    </w:p>
    <w:p>
      <w:pPr>
        <w:pStyle w:val="23"/>
        <w:widowControl w:val="off"/>
      </w:pPr>
      <w:r>
        <w:rPr/>
        <w:t>인진오령산 2-1. 간염(</w:t>
      </w:r>
      <w:r>
        <w:rPr/>
        <w:t xml:space="preserve">肝炎), </w:t>
      </w:r>
      <w:r>
        <w:rPr/>
        <w:t>황달(</w:t>
      </w:r>
      <w:r>
        <w:rPr/>
        <w:t xml:space="preserve">黃疸), </w:t>
      </w:r>
      <w:r>
        <w:rPr/>
        <w:t>복수(</w:t>
      </w:r>
      <w:r>
        <w:rPr/>
        <w:t>腹水)</w:t>
      </w:r>
    </w:p>
    <w:p>
      <w:pPr>
        <w:pStyle w:val="22"/>
        <w:widowControl w:val="off"/>
      </w:pPr>
      <w:r>
        <w:rPr/>
        <w:t>다음은 심선택 선생의 경험을 발췌한 것이다.</w:t>
      </w:r>
    </w:p>
    <w:p>
      <w:pPr>
        <w:pStyle w:val="24"/>
        <w:widowControl w:val="off"/>
      </w:pPr>
      <w:r>
        <w:pict>
          <v:oval id="_x199047929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45~46세</w:t>
      </w:r>
    </w:p>
    <w:p>
      <w:pPr>
        <w:pStyle w:val="22"/>
        <w:widowControl w:val="off"/>
      </w:pPr>
      <w:r>
        <w:rPr/>
        <w:t>①</w:t>
      </w:r>
      <w:r>
        <w:rPr/>
        <w:t xml:space="preserve"> 간염과 황달(</w:t>
      </w:r>
      <w:r>
        <w:rPr/>
        <w:t>黃疸)</w:t>
      </w:r>
      <w:r>
        <w:rPr/>
        <w:t>로 복만(</w:t>
      </w:r>
      <w:r>
        <w:rPr/>
        <w:t>腹滿)</w:t>
      </w:r>
      <w:r>
        <w:rPr/>
        <w:t xml:space="preserve">하여 몇 개월간 통원 치료를 했으나 검사 때마다 간염은 그래도 남아 있다. 부인은 음식도 따로 먹게 하고 먹다 남은 음식은 모두 버리고 환자는 동료들과 가까이 대화도 하지 않으며 음식도 같이 먹지 않는다. 병원에서 전염성이라며 대인 관계를 멀리하라고 했다는 것이다.   </w:t>
      </w:r>
      <w:r>
        <w:rPr/>
        <w:t>②</w:t>
      </w:r>
      <w:r>
        <w:rPr/>
        <w:t xml:space="preserve"> 환자는 복만(</w:t>
      </w:r>
      <w:r>
        <w:rPr/>
        <w:t>腹滿)</w:t>
      </w:r>
      <w:r>
        <w:rPr/>
        <w:t>하여 복피후(</w:t>
      </w:r>
      <w:r>
        <w:rPr/>
        <w:t>腹皮厚)</w:t>
      </w:r>
      <w:r>
        <w:rPr/>
        <w:t xml:space="preserve">하고 음식이나 활동에 별로 지장이 없다.   </w:t>
      </w:r>
      <w:r>
        <w:rPr/>
        <w:t>③</w:t>
      </w:r>
      <w:r>
        <w:rPr/>
        <w:t xml:space="preserve"> 대변도 좀 견(</w:t>
      </w:r>
      <w:r>
        <w:rPr/>
        <w:t>堅)</w:t>
      </w:r>
      <w:r>
        <w:rPr/>
        <w:t>하다고 한다.</w:t>
      </w:r>
    </w:p>
    <w:p>
      <w:pPr>
        <w:pStyle w:val="22"/>
        <w:widowControl w:val="off"/>
      </w:pPr>
      <w:r>
        <w:rPr/>
        <w:t>나는 대시호탕에 인진호탕을 합하여 주었다.</w:t>
      </w:r>
    </w:p>
    <w:p>
      <w:pPr>
        <w:pStyle w:val="22"/>
        <w:widowControl w:val="off"/>
      </w:pPr>
      <w:r>
        <w:rPr/>
        <w:t>이것을 복용하니 어지러워 걸을 수 없고 힘이 짝 빠져서 누워만 있다고 한다.</w:t>
      </w:r>
    </w:p>
    <w:p>
      <w:pPr>
        <w:pStyle w:val="22"/>
        <w:widowControl w:val="off"/>
      </w:pPr>
      <w:r>
        <w:rPr/>
        <w:t>인진오령산으로 전방(</w:t>
      </w:r>
      <w:r>
        <w:rPr/>
        <w:t>轉方)</w:t>
      </w:r>
      <w:r>
        <w:rPr/>
        <w:t>하여 10일분을 지어주었다.</w:t>
      </w:r>
    </w:p>
    <w:p>
      <w:pPr>
        <w:pStyle w:val="22"/>
        <w:widowControl w:val="off"/>
      </w:pPr>
      <w:r>
        <w:rPr/>
        <w:t>10일분을 복용하고 검사를 하니,</w:t>
      </w:r>
    </w:p>
    <w:p>
      <w:pPr>
        <w:pStyle w:val="22"/>
        <w:widowControl w:val="off"/>
      </w:pPr>
      <w:r>
        <w:rPr/>
        <w:t>1. 황달과 복수가 차는 것이 거의 좋아지고 조금만 남아 있다고 한다.</w:t>
      </w:r>
    </w:p>
    <w:p>
      <w:pPr>
        <w:pStyle w:val="22"/>
        <w:widowControl w:val="off"/>
      </w:pPr>
      <w:r>
        <w:rPr/>
        <w:t>2. 다시 10일분으로 불룩 나와 있는 배가 쭉 들어가고, 소변이 그렇게 많이 나오더라는 것이다.</w:t>
      </w:r>
    </w:p>
    <w:p>
      <w:pPr>
        <w:pStyle w:val="22"/>
        <w:widowControl w:val="off"/>
      </w:pPr>
      <w:r>
        <w:rPr/>
        <w:t>복만(</w:t>
      </w:r>
      <w:r>
        <w:rPr/>
        <w:t xml:space="preserve">腹滿), </w:t>
      </w:r>
      <w:r>
        <w:rPr/>
        <w:t>변비(</w:t>
      </w:r>
      <w:r>
        <w:rPr/>
        <w:t xml:space="preserve">便秘) </w:t>
      </w:r>
      <w:r>
        <w:rPr/>
        <w:t>하더라도 대시호탕이 아니고 인진오령산으로 좋아지는 경우도 이에 있었다.</w:t>
      </w:r>
    </w:p>
    <w:p>
      <w:pPr>
        <w:pStyle w:val="22"/>
        <w:widowControl w:val="off"/>
      </w:pPr>
      <w:r>
        <w:rPr/>
        <w:t xml:space="preserve">===  </w:t>
      </w:r>
    </w:p>
    <w:p>
      <w:pPr>
        <w:pStyle w:val="22"/>
        <w:widowControl w:val="off"/>
        <w:rPr/>
      </w:pPr>
    </w:p>
    <w:p>
      <w:pPr>
        <w:pStyle w:val="23"/>
        <w:widowControl w:val="off"/>
      </w:pPr>
      <w:r>
        <w:rPr/>
        <w:t>인진오령산 7-1. 실패례</w:t>
      </w:r>
    </w:p>
    <w:p>
      <w:pPr>
        <w:pStyle w:val="22"/>
        <w:widowControl w:val="off"/>
      </w:pPr>
      <w:r>
        <w:rPr/>
        <w:t>다음은 김희경 선생의 경험을 채록한 것이다.</w:t>
      </w:r>
    </w:p>
    <w:p>
      <w:pPr>
        <w:pStyle w:val="24"/>
        <w:widowControl w:val="off"/>
      </w:pPr>
      <w:r>
        <w:pict>
          <v:oval id="_x199047929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80세  제주도 남제주군 남원읍</w:t>
      </w:r>
    </w:p>
    <w:p>
      <w:pPr>
        <w:pStyle w:val="22"/>
        <w:widowControl w:val="off"/>
      </w:pPr>
      <w:r>
        <w:rPr/>
        <w:t>86년경이었는데 면장의 소개를 받고 할아버지와 함께 온 할머니이다.</w:t>
      </w:r>
    </w:p>
    <w:p>
      <w:pPr>
        <w:pStyle w:val="22"/>
        <w:widowControl w:val="off"/>
      </w:pPr>
      <w:r>
        <w:rPr/>
        <w:t>①</w:t>
      </w:r>
      <w:r>
        <w:rPr/>
        <w:t xml:space="preserve"> 극심한 가려움이 있다. 할아버지의 말을 들으면 가려움이 극심하여 참지 못하여서 그 모습이 처참하여 마치 쥐약을 먹은 강아지가 고통에 못 이겨 날뛰듯 한다는 것이다.   </w:t>
      </w:r>
      <w:r>
        <w:rPr/>
        <w:t>②</w:t>
      </w:r>
      <w:r>
        <w:rPr/>
        <w:t xml:space="preserve"> 물론 평소에도 늘 가려워서 항상 플라스틱 솔이나 수세미 솔로 피부를 긁어댄다.   </w:t>
      </w:r>
      <w:r>
        <w:rPr/>
        <w:t>③</w:t>
      </w:r>
      <w:r>
        <w:rPr/>
        <w:t xml:space="preserve"> 황달에 걸린 후에 가려움이 시작되었으며 눈을 보니 초기의 노란색을 지나서 담즙의 푸른색을 겸한 노란색을 띠고 있었다.   </w:t>
      </w:r>
      <w:r>
        <w:rPr/>
        <w:t>④</w:t>
      </w:r>
      <w:r>
        <w:rPr/>
        <w:t xml:space="preserve"> 약간의 변비가 있다.   </w:t>
      </w:r>
      <w:r>
        <w:rPr/>
        <w:t>⑤</w:t>
      </w:r>
      <w:r>
        <w:rPr/>
        <w:t xml:space="preserve"> 지금까지 여러 병원에서 오랫동안 치료를 받아왔으나 차도가 없어서 수소문 끝에 소개를 받고 왔다고 한다.   </w:t>
      </w:r>
      <w:r>
        <w:rPr/>
        <w:t>⑥</w:t>
      </w:r>
      <w:r>
        <w:rPr/>
        <w:t xml:space="preserve"> 할아버지는 포기하려고 했으나 50여 년을 같이 살았는데 죽더라도 고통이라도 면하게 해주고 싶다는 말을 듣자 가슴이 찡해왔다.   </w:t>
      </w:r>
      <w:r>
        <w:rPr/>
        <w:t>⑦</w:t>
      </w:r>
      <w:r>
        <w:rPr/>
        <w:t xml:space="preserve"> 그래서 그간 황달과 황달로 인한 피부소양증(</w:t>
      </w:r>
      <w:r>
        <w:rPr/>
        <w:t>皮膚瘙痒症)</w:t>
      </w:r>
      <w:r>
        <w:rPr/>
        <w:t>을 많이 치료해 온 경험이 있는지라 치료가 될 수도 있으니 너무 걱정 말라고 했다.</w:t>
      </w:r>
    </w:p>
    <w:p>
      <w:pPr>
        <w:pStyle w:val="22"/>
        <w:widowControl w:val="off"/>
      </w:pPr>
      <w:r>
        <w:rPr/>
        <w:t>이 할머니의 극심한 가려움은 황달로 인해 나타나는 것이므로 황달을 치료하면 저절로 가려움이 소실될 것이므로 황달을 치료하기로 했다. 그간의 경험대로 황달에 쓰는 인진오령산에 소시호탕을 더하여 쓰기로 하고 10일분 20첩을 지어주었다.</w:t>
      </w:r>
    </w:p>
    <w:p>
      <w:pPr>
        <w:pStyle w:val="22"/>
        <w:widowControl w:val="off"/>
      </w:pPr>
      <w:r>
        <w:rPr/>
        <w:t>약을 1제 복용했으나 아무런 차도가 없었다. 증세가 극심한 탓에 약효도 늦게 나타날 것으로 보고 연이어 2제를 더 복용했으나 아무런 차도가 없었다. 3제를 먹었음에도 별 효력이 없자 처음의 기대에 차서 낫게 해달라며 간청하던 모습은 간 곳이 없고 불신에 가득 찬 퉁명한 모습으로 물음에 대한 대답 또한 퉁명스럽고 짜증이 난 말씨였다. 그래서 인진오령산으로는 낫긴 어렵겠구나 생각하고 처방을 한번 바꾸어 보기로 하고</w:t>
      </w:r>
    </w:p>
    <w:p>
      <w:pPr>
        <w:pStyle w:val="22"/>
        <w:widowControl w:val="off"/>
      </w:pPr>
      <w:r>
        <w:rPr/>
        <w:t>①</w:t>
      </w:r>
      <w:r>
        <w:rPr/>
        <w:t xml:space="preserve"> 혹 몸이 약간 붓지는 않느냐고 묻자 “몸이 붓기도 한다.”는 것이다.</w:t>
      </w:r>
    </w:p>
    <w:p>
      <w:pPr>
        <w:pStyle w:val="22"/>
        <w:widowControl w:val="off"/>
      </w:pPr>
      <w:r>
        <w:rPr/>
        <w:t>약을 바꾸어 보자고 하자 이번엔 약을 먹어 보고 확인한 뒤에 더 지어가겠다는 듯이 약을 반 제만 지어달라고 한다. 그래서 이 병은 황달이 완고해서 온 병이므로 너무 조급하게 생각하지 말고 또 다시 오자면 거리도 먼 점을 겨우 이해시킨 뒤 1제를 지어 가기로 했다.</w:t>
      </w:r>
    </w:p>
    <w:p>
      <w:pPr>
        <w:pStyle w:val="22"/>
        <w:widowControl w:val="off"/>
      </w:pPr>
      <w:r>
        <w:rPr/>
        <w:t>그래서 이번엔 역시 황달에 약간의 부종을 겸한데 쓰는 마황연요적소두탕을 1제 지어주었다.</w:t>
      </w:r>
    </w:p>
    <w:p>
      <w:pPr>
        <w:pStyle w:val="22"/>
        <w:widowControl w:val="off"/>
      </w:pPr>
      <w:r>
        <w:rPr/>
        <w:t>마황연요적소두탕을 먹자 며칠 후부터 가려움이 서서히 줄어들었고, 절반인 5일을 먹고 나자 가려움이 거의 없어졌으며 황달도 약간 노란색만 띠고 있다고 한다. 나머지 약을 모두 복용하고 가려움과 황달이 모두 나았다고 한다. 마황연요적소두탕은 그 당시 1번 써본 것이 유일하며 할머니의 경우는 극심하고 특이했기에 지금까지 기억이 뚜렷하다. 이때는 연교 뿌리인 연요를 구하지 못해 연교를 대신 사용했으며, 적소두는 보통 일반 팥의 둥근 모양과 달리 능갱이팥이라 하여 붉은색을 띠고 약간 길쭉한 모양이며 수확량이 적어 요즘에는 찾기가 힘들다. 능갱이팥이 적소두이다. 그때도 물론 적소두로 능갱이팥을 넣었다.</w:t>
      </w:r>
    </w:p>
    <w:p>
      <w:pPr>
        <w:pStyle w:val="22"/>
        <w:widowControl w:val="off"/>
      </w:pPr>
      <w:r>
        <w:rPr/>
        <w:t xml:space="preserve">===  </w:t>
      </w:r>
    </w:p>
    <w:p>
      <w:pPr>
        <w:pStyle w:val="23"/>
        <w:widowControl w:val="off"/>
      </w:pPr>
      <w:r>
        <w:rPr/>
        <w:t>가감위령산 1-1. 황달(</w:t>
      </w:r>
      <w:r>
        <w:rPr/>
        <w:t xml:space="preserve">黃疸), </w:t>
      </w:r>
      <w:r>
        <w:rPr/>
        <w:t>한열왕래(</w:t>
      </w:r>
      <w:r>
        <w:rPr/>
        <w:t xml:space="preserve">寒熱往來), </w:t>
      </w:r>
      <w:r>
        <w:rPr/>
        <w:t>불면(</w:t>
      </w:r>
      <w:r>
        <w:rPr/>
        <w:t>不眠)</w:t>
      </w:r>
    </w:p>
    <w:p>
      <w:pPr>
        <w:pStyle w:val="24"/>
        <w:widowControl w:val="off"/>
      </w:pPr>
      <w:r>
        <w:pict>
          <v:oval id="_x1990479298"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76세  소양인  경기도 평택시 비전동</w:t>
      </w:r>
    </w:p>
    <w:p>
      <w:pPr>
        <w:pStyle w:val="22"/>
        <w:widowControl w:val="off"/>
      </w:pPr>
      <w:r>
        <w:rPr/>
        <w:t>①</w:t>
      </w:r>
      <w:r>
        <w:rPr/>
        <w:t xml:space="preserve"> 1개월 전부터 황달이 와서 눈 흰자위가 담즙색으로 변하고 얼굴은 금빛으로 변했다.   </w:t>
      </w:r>
      <w:r>
        <w:rPr/>
        <w:t>②</w:t>
      </w:r>
      <w:r>
        <w:rPr/>
        <w:t xml:space="preserve"> 평생 체한 적이 없었는데 2달 전부터 음식이 전혀 내려가지 않고 소화불량이 있다.   </w:t>
      </w:r>
      <w:r>
        <w:rPr/>
        <w:t>③</w:t>
      </w:r>
      <w:r>
        <w:rPr/>
        <w:t xml:space="preserve"> 가슴이 답답하여 명치로 무엇이 치받아 오르는 느낌이다.   </w:t>
      </w:r>
      <w:r>
        <w:rPr/>
        <w:t>④</w:t>
      </w:r>
      <w:r>
        <w:rPr/>
        <w:t xml:space="preserve"> 구역질이 나며 음식 냄새도 맡기 싫고 속이 메슥거린다.   </w:t>
      </w:r>
      <w:r>
        <w:rPr/>
        <w:t>⑤</w:t>
      </w:r>
      <w:r>
        <w:rPr/>
        <w:t xml:space="preserve"> 음식을 전혀 먹지 못하고, 맛도 모른다.</w:t>
      </w:r>
    </w:p>
    <w:p>
      <w:pPr>
        <w:pStyle w:val="22"/>
        <w:widowControl w:val="off"/>
      </w:pPr>
      <w:r>
        <w:rPr/>
        <w:t>⑥</w:t>
      </w:r>
      <w:r>
        <w:rPr/>
        <w:t xml:space="preserve"> 2개월 전부터 입이 마르고 쓰며, 쓴 침이 고인다.   </w:t>
      </w:r>
      <w:r>
        <w:rPr/>
        <w:t>⑦</w:t>
      </w:r>
      <w:r>
        <w:rPr/>
        <w:t xml:space="preserve"> 5개월 전인 지난 해 9월부터 소변색이 빨갛다 못해 검게 보인다.   </w:t>
      </w:r>
      <w:r>
        <w:rPr/>
        <w:t>⑧</w:t>
      </w:r>
      <w:r>
        <w:rPr/>
        <w:t xml:space="preserve"> 두통(</w:t>
      </w:r>
      <w:r>
        <w:rPr/>
        <w:t>頭痛)</w:t>
      </w:r>
      <w:r>
        <w:rPr/>
        <w:t>과 현훈(</w:t>
      </w:r>
      <w:r>
        <w:rPr/>
        <w:t>眩暈)</w:t>
      </w:r>
      <w:r>
        <w:rPr/>
        <w:t xml:space="preserve">이 있다.   </w:t>
      </w:r>
      <w:r>
        <w:rPr/>
        <w:t>⑨</w:t>
      </w:r>
      <w:r>
        <w:rPr/>
        <w:t xml:space="preserve"> 4개월 전부터 하루에 15회 정도 얼굴로 한열왕래 증상이 반복되며 오한이 들 때는 등에 찬물을 끼얹는 듯하다.   </w:t>
      </w:r>
      <w:r>
        <w:rPr/>
        <w:t>⑩</w:t>
      </w:r>
      <w:r>
        <w:rPr/>
        <w:t xml:space="preserve"> 1개월 전 </w:t>
      </w:r>
      <w:r>
        <w:rPr/>
        <w:t>○○병원에서</w:t>
      </w:r>
      <w:r>
        <w:rPr/>
        <w:t xml:space="preserve"> 검사한 결과 담도폐쇄로 진단받아 약을 복용했으나 효력이 없었다.   </w:t>
      </w:r>
      <w:r>
        <w:rPr/>
        <w:t>⑪</w:t>
      </w:r>
      <w:r>
        <w:rPr/>
        <w:t xml:space="preserve"> 대변은 2</w:t>
      </w:r>
      <w:r>
        <w:rPr/>
        <w:t>～</w:t>
      </w:r>
      <w:r>
        <w:rPr/>
        <w:t xml:space="preserve">3일에 1번 정도 본다.   </w:t>
      </w:r>
      <w:r>
        <w:rPr/>
        <w:t>⑫</w:t>
      </w:r>
      <w:r>
        <w:rPr/>
        <w:t xml:space="preserve"> 전신피로가 있고 기운이 없으며 몸이 나른하다.</w:t>
      </w:r>
    </w:p>
    <w:p>
      <w:pPr>
        <w:pStyle w:val="22"/>
        <w:widowControl w:val="off"/>
      </w:pPr>
      <w:r>
        <w:rPr/>
        <w:t>⑬</w:t>
      </w:r>
      <w:r>
        <w:rPr/>
        <w:t xml:space="preserve"> 잠을 잘 못 잔다.   </w:t>
      </w:r>
      <w:r>
        <w:rPr/>
        <w:t>⑭</w:t>
      </w:r>
      <w:r>
        <w:rPr/>
        <w:t xml:space="preserve"> 추위를 탄다.</w:t>
      </w:r>
    </w:p>
    <w:p>
      <w:pPr>
        <w:pStyle w:val="22"/>
        <w:widowControl w:val="off"/>
      </w:pPr>
      <w:r>
        <w:rPr/>
        <w:t>앞의 증세 중에 한열왕래(</w:t>
      </w:r>
      <w:r>
        <w:rPr/>
        <w:t>寒熱往來)</w:t>
      </w:r>
      <w:r>
        <w:rPr/>
        <w:t>와 구고(</w:t>
      </w:r>
      <w:r>
        <w:rPr/>
        <w:t xml:space="preserve">口苦), </w:t>
      </w:r>
      <w:r>
        <w:rPr/>
        <w:t>구건(</w:t>
      </w:r>
      <w:r>
        <w:rPr/>
        <w:t>口乾)</w:t>
      </w:r>
      <w:r>
        <w:rPr/>
        <w:t>의 증상이 있고, 체질이 소양인이라는 점을 감안하여 울열(</w:t>
      </w:r>
      <w:r>
        <w:rPr/>
        <w:t>鬱熱)</w:t>
      </w:r>
      <w:r>
        <w:rPr/>
        <w:t>된 간을 소간(</w:t>
      </w:r>
      <w:r>
        <w:rPr/>
        <w:t>疎肝)</w:t>
      </w:r>
      <w:r>
        <w:rPr/>
        <w:t>시킬 수 있는 시호제가 적합할 것 같았으며, 소화기 증세가 겸하여 있으므로 소화기의 장애를 풀 수 있는 하기(</w:t>
      </w:r>
      <w:r>
        <w:rPr/>
        <w:t xml:space="preserve">下氣), </w:t>
      </w:r>
      <w:r>
        <w:rPr/>
        <w:t>소도(</w:t>
      </w:r>
      <w:r>
        <w:rPr/>
        <w:t>消導)</w:t>
      </w:r>
      <w:r>
        <w:rPr/>
        <w:t>의 치법을 병행하기로 했다.</w:t>
      </w:r>
    </w:p>
    <w:p>
      <w:pPr>
        <w:pStyle w:val="22"/>
        <w:widowControl w:val="off"/>
      </w:pPr>
      <w:r>
        <w:rPr/>
        <w:t>한열왕래(</w:t>
      </w:r>
      <w:r>
        <w:rPr/>
        <w:t>寒熱往來)</w:t>
      </w:r>
      <w:r>
        <w:rPr/>
        <w:t>와 구고(</w:t>
      </w:r>
      <w:r>
        <w:rPr/>
        <w:t xml:space="preserve">口苦), </w:t>
      </w:r>
      <w:r>
        <w:rPr/>
        <w:t>구건(</w:t>
      </w:r>
      <w:r>
        <w:rPr/>
        <w:t>口乾)</w:t>
      </w:r>
      <w:r>
        <w:rPr/>
        <w:t>을 감안하여 소시호탕을, 소화불량을 감안하여 소화불량에 대표적으로 사용하는 평위산을 생각하니, 곧 시평탕이다. 시평탕과 유사한 청비음을 검토해 보다가 시평탕 쪽에 무게를 실었다. 황달만을 생각한다면 인진오령산, 인진사물탕, 가감위령탕, 인출탕 등도 쓸 수 있겠지만, 부종이 없고 소화불량 증세가 두드러지므로 시평탕을 쓰기로 하고 시평탕 2배량으로 10일분 20첩을 지어주었다.</w:t>
      </w:r>
    </w:p>
    <w:p>
      <w:pPr>
        <w:pStyle w:val="22"/>
        <w:widowControl w:val="off"/>
      </w:pPr>
      <w:r>
        <w:rPr/>
        <w:t>보름 뒤인 3월 초에 약을 더 지으러 왔을 때 물어보니, 얼굴과 눈 흰자위가 노랗던 것만 경감되고, 소화불량 증상은 여전하다고 한다. 시평탕을 먹고 소화불량의 여러 가지 증상은 여전하지만 황달이 약간 좋아진 것으로 봐서, 약이 환자에게 적합하다고 판단되어 지난번 투약했던 시평탕에 인진호를 더하여 10일분 20첩을 지어주었다.</w:t>
      </w:r>
    </w:p>
    <w:p>
      <w:pPr>
        <w:pStyle w:val="22"/>
        <w:widowControl w:val="off"/>
      </w:pPr>
      <w:r>
        <w:rPr/>
        <w:t>약을 다 먹기도 전인 8일 후에 다시 내원했을 때 살펴보니, 황달은 지난번보다 더 좋아졌고 구역감이 약간 경감되었다. 소변이 적색인 것이 조금 좋아졌고, 한열왕래(</w:t>
      </w:r>
      <w:r>
        <w:rPr/>
        <w:t>寒熱往來)</w:t>
      </w:r>
      <w:r>
        <w:rPr/>
        <w:t>도 경감되었다고 한다.</w:t>
      </w:r>
    </w:p>
    <w:p>
      <w:pPr>
        <w:pStyle w:val="22"/>
        <w:widowControl w:val="off"/>
      </w:pPr>
      <w:r>
        <w:rPr/>
        <w:t>약을 복용한 후에 황달(</w:t>
      </w:r>
      <w:r>
        <w:rPr/>
        <w:t xml:space="preserve">黃疸), </w:t>
      </w:r>
      <w:r>
        <w:rPr/>
        <w:t>구역감(</w:t>
      </w:r>
      <w:r>
        <w:rPr/>
        <w:t xml:space="preserve">嘔逆感), </w:t>
      </w:r>
      <w:r>
        <w:rPr/>
        <w:t>소변적색(</w:t>
      </w:r>
      <w:r>
        <w:rPr/>
        <w:t>小便赤色)</w:t>
      </w:r>
      <w:r>
        <w:rPr/>
        <w:t>은 호전되었지만 약효가 미약하다고 보였다. 또한 소화기의 운동성을 더욱 증가시켜 주고 간의 울혈(</w:t>
      </w:r>
      <w:r>
        <w:rPr/>
        <w:t>鬱血)</w:t>
      </w:r>
      <w:r>
        <w:rPr/>
        <w:t>을 풀어주려면 수분대사를 증가시켜야 한다는 생각이 들었다. 그래서 이번에는 가감위령탕이 더욱 적합한 처방이라고 판단되어 가감위령탕으로 10일분 20첩을 투약했다.</w:t>
      </w:r>
    </w:p>
    <w:p>
      <w:pPr>
        <w:pStyle w:val="22"/>
        <w:widowControl w:val="off"/>
      </w:pPr>
      <w:r>
        <w:rPr/>
        <w:t>가감위령탕을 연속하여 2제를 먹고 난 후에 황달(</w:t>
      </w:r>
      <w:r>
        <w:rPr/>
        <w:t>黃疸)</w:t>
      </w:r>
      <w:r>
        <w:rPr/>
        <w:t>과 한열왕래(</w:t>
      </w:r>
      <w:r>
        <w:rPr/>
        <w:t xml:space="preserve">寒熱往來) </w:t>
      </w:r>
      <w:r>
        <w:rPr/>
        <w:t>증상은 완전히 소실되었으나, 아직도 식욕부진이 호전되지 않고 남아 있어 이번에도 가감위령탕 본방으로 1제를 지어주었다.</w:t>
      </w:r>
    </w:p>
    <w:p>
      <w:pPr>
        <w:pStyle w:val="22"/>
        <w:widowControl w:val="off"/>
        <w:rPr/>
      </w:pPr>
    </w:p>
    <w:p>
      <w:pPr>
        <w:pStyle w:val="23"/>
        <w:widowControl w:val="off"/>
      </w:pPr>
      <w:r>
        <w:rPr/>
        <w:t>가감위령산 2-1. 신장염(</w:t>
      </w:r>
      <w:r>
        <w:rPr/>
        <w:t xml:space="preserve">腎臟炎), </w:t>
      </w:r>
      <w:r>
        <w:rPr/>
        <w:t>음수부종(</w:t>
      </w:r>
      <w:r>
        <w:rPr/>
        <w:t>陰水浮腫)</w:t>
      </w:r>
    </w:p>
    <w:p>
      <w:pPr>
        <w:pStyle w:val="22"/>
        <w:widowControl w:val="off"/>
      </w:pPr>
      <w:r>
        <w:rPr/>
        <w:t>다음은 이명한 선생의 경험을 인용한 것이다.</w:t>
      </w:r>
    </w:p>
    <w:p>
      <w:pPr>
        <w:pStyle w:val="24"/>
        <w:widowControl w:val="off"/>
      </w:pPr>
      <w:r>
        <w:pict>
          <v:oval id="_x1990479300" style="v-text-anchor:top;width:6.79pt;height:5.37pt;mso-wrap-style:square;" o:hralign="left" o:allowincell="f" o:insetmode="custom" stroked="f" fillcolor="#999999" o:connectortype="straight">
            <v:fill opacity="1.00" color2="#000000"/>
          </v:oval>
        </w:pict>
        <w:rPr/>
        <w:t xml:space="preserve"> 한 </w:t>
      </w:r>
      <w:r>
        <w:rPr/>
        <w:t>○</w:t>
      </w:r>
      <w:r>
        <w:rPr/>
        <w:t xml:space="preserve"> </w:t>
      </w:r>
      <w:r>
        <w:rPr/>
        <w:t>○</w:t>
      </w:r>
      <w:r>
        <w:rPr/>
        <w:t xml:space="preserve">  남  50세</w:t>
      </w:r>
    </w:p>
    <w:p>
      <w:pPr>
        <w:pStyle w:val="22"/>
        <w:widowControl w:val="off"/>
      </w:pPr>
      <w:r>
        <w:rPr/>
        <w:t>환자의 부인이 와서 자기의 남편이 감기에 걸려 기침을 한다기에 삼소음증으로 짐작하고 삼소음을 3첩 주었던 바, 별다른 반응이 없을 뿐 아니라 상체에 부기(</w:t>
      </w:r>
      <w:r>
        <w:rPr/>
        <w:t>浮氣)</w:t>
      </w:r>
      <w:r>
        <w:rPr/>
        <w:t>가 생기고 신통(</w:t>
      </w:r>
      <w:r>
        <w:rPr/>
        <w:t xml:space="preserve">身痛), </w:t>
      </w:r>
      <w:r>
        <w:rPr/>
        <w:t>갈증(</w:t>
      </w:r>
      <w:r>
        <w:rPr/>
        <w:t>渴症)</w:t>
      </w:r>
      <w:r>
        <w:rPr/>
        <w:t>을 호소한다고 하여 월비탕을 3첩 지어 보냈다. 그러나 환자의 부기가 전신에 파급되고 심복팽만(</w:t>
      </w:r>
      <w:r>
        <w:rPr/>
        <w:t>心腹膨滿)</w:t>
      </w:r>
      <w:r>
        <w:rPr/>
        <w:t>하고 음식이 내려가지 않으며 요량이 감소했다고 한다. 그래서 환자의 요청대로 환자가 있는 집으로 찾아가게 되었다.</w:t>
      </w:r>
    </w:p>
    <w:p>
      <w:pPr>
        <w:pStyle w:val="22"/>
        <w:widowControl w:val="off"/>
      </w:pPr>
      <w:r>
        <w:rPr/>
        <w:t>①</w:t>
      </w:r>
      <w:r>
        <w:rPr/>
        <w:t xml:space="preserve"> 환자의 부종(</w:t>
      </w:r>
      <w:r>
        <w:rPr/>
        <w:t>浮腫)</w:t>
      </w:r>
      <w:r>
        <w:rPr/>
        <w:t xml:space="preserve">은 전신에 이르렀다.   </w:t>
      </w:r>
      <w:r>
        <w:rPr/>
        <w:t>②</w:t>
      </w:r>
      <w:r>
        <w:rPr/>
        <w:t xml:space="preserve"> 요색(</w:t>
      </w:r>
      <w:r>
        <w:rPr/>
        <w:t>尿色)</w:t>
      </w:r>
      <w:r>
        <w:rPr/>
        <w:t>은 황적(</w:t>
      </w:r>
      <w:r>
        <w:rPr/>
        <w:t>黃赤)</w:t>
      </w:r>
      <w:r>
        <w:rPr/>
        <w:t xml:space="preserve">하며 그 양이 극소했다.   </w:t>
      </w:r>
      <w:r>
        <w:rPr/>
        <w:t>③</w:t>
      </w:r>
      <w:r>
        <w:rPr/>
        <w:t xml:space="preserve"> 음식은 전혀 소화되지 않는다고 한다.   </w:t>
      </w:r>
      <w:r>
        <w:rPr/>
        <w:t>④</w:t>
      </w:r>
      <w:r>
        <w:rPr/>
        <w:t xml:space="preserve"> 맥은 침세(</w:t>
      </w:r>
      <w:r>
        <w:rPr/>
        <w:t>沈細)</w:t>
      </w:r>
      <w:r>
        <w:rPr/>
        <w:t xml:space="preserve">하다.   </w:t>
      </w:r>
      <w:r>
        <w:rPr/>
        <w:t>⑤</w:t>
      </w:r>
      <w:r>
        <w:rPr/>
        <w:t xml:space="preserve"> 간장은 비대(</w:t>
      </w:r>
      <w:r>
        <w:rPr/>
        <w:t>肥大)</w:t>
      </w:r>
      <w:r>
        <w:rPr/>
        <w:t xml:space="preserve">해 있다.   </w:t>
      </w:r>
      <w:r>
        <w:rPr/>
        <w:t>⑥</w:t>
      </w:r>
      <w:r>
        <w:rPr/>
        <w:t xml:space="preserve"> 수십 년 동안 폭주를 했다.</w:t>
      </w:r>
    </w:p>
    <w:p>
      <w:pPr>
        <w:pStyle w:val="22"/>
        <w:widowControl w:val="off"/>
      </w:pPr>
      <w:r>
        <w:rPr/>
        <w:t>환자를 만져보니 처음에는 양수부종(</w:t>
      </w:r>
      <w:r>
        <w:rPr/>
        <w:t>陽水浮腫)</w:t>
      </w:r>
      <w:r>
        <w:rPr/>
        <w:t>의 형상을 취했는데도 결국 음수부종(</w:t>
      </w:r>
      <w:r>
        <w:rPr/>
        <w:t>陰水浮腫)</w:t>
      </w:r>
      <w:r>
        <w:rPr/>
        <w:t>으로 입증되었다. 신장염이나 기관지염 등이 발병했을 때 이런 증상이 나타나더라도 결국 음수부종의 형태로 귀착되기 마련이다. 그래서 가감위령탕을 투약했다.</w:t>
      </w:r>
    </w:p>
    <w:p>
      <w:pPr>
        <w:pStyle w:val="22"/>
        <w:widowControl w:val="off"/>
      </w:pPr>
      <w:r>
        <w:rPr/>
        <w:t>그 다음날 환자는 위(</w:t>
      </w:r>
      <w:r>
        <w:rPr/>
        <w:t xml:space="preserve">胃) </w:t>
      </w:r>
      <w:r>
        <w:rPr/>
        <w:t>부위가 훨씬 편해지고 요량도 늘었다고 하여, 같은 처방을 4일간 계속 투약하니 부기가 완전히 빠지고 요량도 정상으로 되었으나 소화되지 않는 증상은 여전하다고 한다.</w:t>
      </w:r>
    </w:p>
    <w:p>
      <w:pPr>
        <w:pStyle w:val="22"/>
        <w:widowControl w:val="off"/>
      </w:pPr>
      <w:r>
        <w:rPr/>
        <w:t xml:space="preserve"> ==== </w:t>
      </w:r>
    </w:p>
    <w:p>
      <w:pPr>
        <w:pStyle w:val="23"/>
        <w:widowControl w:val="off"/>
      </w:pPr>
      <w:r>
        <w:rPr/>
        <w:t>인출탕 1-1. 황달(</w:t>
      </w:r>
      <w:r>
        <w:rPr/>
        <w:t>黃疸)</w:t>
      </w:r>
    </w:p>
    <w:p>
      <w:pPr>
        <w:pStyle w:val="24"/>
        <w:widowControl w:val="off"/>
      </w:pPr>
      <w:r>
        <w:pict>
          <v:oval id="_x1990479302"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55세  태음인  경기도 의왕시 내손2동</w:t>
      </w:r>
    </w:p>
    <w:p>
      <w:pPr>
        <w:pStyle w:val="22"/>
        <w:widowControl w:val="off"/>
      </w:pPr>
      <w:r>
        <w:rPr/>
        <w:t>보통 키에 체격이 좋은 태음인으로 1달 전 과음과 과로를 한 이후에 체했는데, 그 이후로 피부소양(</w:t>
      </w:r>
      <w:r>
        <w:rPr/>
        <w:t>皮膚搔痒)</w:t>
      </w:r>
      <w:r>
        <w:rPr/>
        <w:t>과 황달(</w:t>
      </w:r>
      <w:r>
        <w:rPr/>
        <w:t>黃疸)</w:t>
      </w:r>
      <w:r>
        <w:rPr/>
        <w:t>이 발생했다.</w:t>
      </w:r>
    </w:p>
    <w:p>
      <w:pPr>
        <w:pStyle w:val="22"/>
        <w:widowControl w:val="off"/>
      </w:pPr>
      <w:r>
        <w:rPr/>
        <w:t>①</w:t>
      </w:r>
      <w:r>
        <w:rPr/>
        <w:t xml:space="preserve"> 1달 전에 과음과 과로한 후에 체했다.   </w:t>
      </w:r>
      <w:r>
        <w:rPr/>
        <w:t>②</w:t>
      </w:r>
      <w:r>
        <w:rPr/>
        <w:t xml:space="preserve"> 1달 전부터 전신이 가렵다. 병원에서 담도가 막혀 황달이 발생한 듯하다고 한다.   </w:t>
      </w:r>
      <w:r>
        <w:rPr/>
        <w:t>③</w:t>
      </w:r>
      <w:r>
        <w:rPr/>
        <w:t xml:space="preserve"> 1달 전부터 피부, 눈동자, 소변색이 노랗게 변했고 얼굴은 검어진다.   </w:t>
      </w:r>
      <w:r>
        <w:rPr/>
        <w:t>④</w:t>
      </w:r>
      <w:r>
        <w:rPr/>
        <w:t xml:space="preserve"> 1달 전부터 기운이 없다.</w:t>
      </w:r>
    </w:p>
    <w:p>
      <w:pPr>
        <w:pStyle w:val="22"/>
        <w:widowControl w:val="off"/>
      </w:pPr>
      <w:r>
        <w:rPr/>
        <w:t>⑤</w:t>
      </w:r>
      <w:r>
        <w:rPr/>
        <w:t xml:space="preserve"> 약간 더위를 탄다.   </w:t>
      </w:r>
      <w:r>
        <w:rPr/>
        <w:t>⑥</w:t>
      </w:r>
      <w:r>
        <w:rPr/>
        <w:t xml:space="preserve"> 몸은 전체적으로 따뜻하다.   </w:t>
      </w:r>
      <w:r>
        <w:rPr/>
        <w:t>⑦</w:t>
      </w:r>
      <w:r>
        <w:rPr/>
        <w:t xml:space="preserve"> 식성과 소화력은 보통이다.   </w:t>
      </w:r>
      <w:r>
        <w:rPr/>
        <w:t>⑧</w:t>
      </w:r>
      <w:r>
        <w:rPr/>
        <w:t xml:space="preserve"> 대변은 굵다.</w:t>
      </w:r>
    </w:p>
    <w:p>
      <w:pPr>
        <w:pStyle w:val="22"/>
        <w:widowControl w:val="off"/>
      </w:pPr>
      <w:r>
        <w:rPr/>
        <w:t>피부, 눈동자, 소변색이 노랗다는 것으로 봐서 황달임이 틀림없다. 1달 전에 체한 뒤로 황달이 발생한 것을 보면 황달 증상은 소화기와 관련되어 있음을 짐작할 수 있다. 이 환자의 경우는 식체(</w:t>
      </w:r>
      <w:r>
        <w:rPr/>
        <w:t>食滯)</w:t>
      </w:r>
      <w:r>
        <w:rPr/>
        <w:t>로 인해 일시적으로 담도가 폐색되었거나 소화기능의 이상으로 담즙이 소장으로 나올 수 없는 상태가 되어 황달이 유발되었다고 보았다. 그래서 식체(</w:t>
      </w:r>
      <w:r>
        <w:rPr/>
        <w:t>食滯)</w:t>
      </w:r>
      <w:r>
        <w:rPr/>
        <w:t>를 개선시킬 수 있는 방법을 선택해야 할 것이다. 식체로 인한 황달인 경우 이미 혈액 속에 과다하게 혼입된 담즙을 소산(</w:t>
      </w:r>
      <w:r>
        <w:rPr/>
        <w:t>疏散)</w:t>
      </w:r>
      <w:r>
        <w:rPr/>
        <w:t>시키면서, 동시에 소화기의 운동성을 증가시키고 폐색되어 있는 담도를 넓혀 담즙의 배설을 증가시키는 것이 급선무라고 판단되어 소도하기(</w:t>
      </w:r>
      <w:r>
        <w:rPr/>
        <w:t>消導下氣)</w:t>
      </w:r>
      <w:r>
        <w:rPr/>
        <w:t>의 방법을 사용하기로 했다.</w:t>
      </w:r>
    </w:p>
    <w:p>
      <w:pPr>
        <w:pStyle w:val="22"/>
        <w:widowControl w:val="off"/>
      </w:pPr>
      <w:r>
        <w:rPr/>
        <w:t>황달에 사용하는 처방으로는 인진오령산을 위시하여 인진호탕, 인진사역탕, 인출탕, 생간건비탕, 마황연교적소두탕, 서각산, 대시호탕, 용담사간탕 등 다양한 처방이 있다. 그러나 이 사람의 황달은 소화장애와 연관되어 있다는 점을 감안하여 평위산, 평진탕, 시평탕, 정전가미이진탕, 대화중음, 청비음 등을 고려해 보았다. 이 중에서 황달 증상이 뚜렷하게 보이므로 인진이 들어있고 평위산과 소도제가 들어있는 인출탕이 적합하다고 판단되었다. 인출탕은 학질에 쓰는 처방이며, 특히 식학(</w:t>
      </w:r>
      <w:r>
        <w:rPr/>
        <w:t>食瘧)</w:t>
      </w:r>
      <w:r>
        <w:rPr/>
        <w:t>에 사용하는 처방이지만, 처방구성으로 볼 때 인진이 포함되어 있어 황달에도 사용할 수 있을 것으로 보았다. 인출탕을 쓰기 전에 생간건비탕이나 향사평위산(</w:t>
      </w:r>
      <w:r>
        <w:rPr/>
        <w:t xml:space="preserve">加 </w:t>
      </w:r>
      <w:r>
        <w:rPr/>
        <w:t>인진 5돈)도 검토했으나, 가급적 기존 처방 중에서 쓰기로 하여 인출탕을 선방한 것이기도 하다.</w:t>
      </w:r>
    </w:p>
    <w:p>
      <w:pPr>
        <w:pStyle w:val="22"/>
        <w:widowControl w:val="off"/>
      </w:pPr>
      <w:r>
        <w:rPr/>
        <w:t>식체로 인해 발생한 황달증세를 치료하기 위해 인출탕 2배량에 인진사물탕과 진피를 더하여 3일분 6첩을 지어주었다.</w:t>
      </w:r>
    </w:p>
    <w:p>
      <w:pPr>
        <w:pStyle w:val="22"/>
        <w:widowControl w:val="off"/>
      </w:pPr>
      <w:r>
        <w:rPr/>
        <w:t>2일 후에 전화로 약을 더 지어달라고 했을 때 확인해 보니, 피부소양은 더 심해졌으나 피부가 노랗던 것은 경감되었고, 기운이 없는 것은 여전하다고 한다. 이번에는 인출탕 2배량으로 5일분 10첩을 지어주었다.</w:t>
      </w:r>
    </w:p>
    <w:p>
      <w:pPr>
        <w:pStyle w:val="22"/>
        <w:widowControl w:val="off"/>
      </w:pPr>
      <w:r>
        <w:rPr/>
        <w:t xml:space="preserve">====  2202.5.19.요기가지===다음부터는 가미이진탕=== </w:t>
      </w:r>
    </w:p>
    <w:p>
      <w:pPr>
        <w:pStyle w:val="26"/>
        <w:widowControl w:val="off"/>
      </w:pPr>
      <w:r>
        <w:rPr>
          <w:spacing w:val="-6"/>
          <w:w w:val="95"/>
          <w:sz w:val="26"/>
        </w:rPr>
        <w:t>下</w:t>
      </w:r>
      <w:r>
        <w:rPr>
          <w:spacing w:val="-5"/>
          <w:w w:val="95"/>
          <w:sz w:val="20"/>
        </w:rPr>
        <w:t xml:space="preserve">統53 寶  </w:t>
      </w:r>
      <w:r>
        <w:rPr>
          <w:sz w:val="20"/>
        </w:rPr>
        <w:t>가미이진탕</w:t>
      </w:r>
      <w:r>
        <w:rPr>
          <w:rFonts w:ascii="한양신명조"/>
          <w:spacing w:val="-5"/>
          <w:w w:val="95"/>
          <w:sz w:val="20"/>
        </w:rPr>
        <w:t xml:space="preserve"> 加味二陳湯</w:t>
      </w:r>
    </w:p>
    <w:p>
      <w:pPr>
        <w:pStyle w:val="22"/>
        <w:widowControl w:val="off"/>
        <w:rPr/>
      </w:pPr>
    </w:p>
    <w:p>
      <w:pPr>
        <w:pStyle w:val="23"/>
        <w:widowControl w:val="off"/>
      </w:pPr>
      <w:r>
        <w:rPr/>
        <w:t>신보원 1-1. 대소변불통(</w:t>
      </w:r>
      <w:r>
        <w:rPr/>
        <w:t xml:space="preserve">大小便不通), </w:t>
      </w:r>
      <w:r>
        <w:rPr/>
        <w:t>소복창만(</w:t>
      </w:r>
      <w:r>
        <w:rPr/>
        <w:t>小腹脹滿)</w:t>
      </w:r>
    </w:p>
    <w:p>
      <w:pPr>
        <w:pStyle w:val="22"/>
        <w:widowControl w:val="off"/>
      </w:pPr>
      <w:r>
        <w:rPr/>
        <w:t xml:space="preserve">다음은 </w:t>
      </w:r>
      <w:r>
        <w:rPr/>
        <w:t>≪급유방≫에서</w:t>
      </w:r>
      <w:r>
        <w:rPr/>
        <w:t xml:space="preserve"> 발췌한 것이다.</w:t>
      </w:r>
    </w:p>
    <w:p>
      <w:pPr>
        <w:pStyle w:val="24"/>
        <w:widowControl w:val="off"/>
      </w:pPr>
      <w:r>
        <w:pict>
          <v:oval id="_x199047930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w:t>
      </w:r>
    </w:p>
    <w:p>
      <w:pPr>
        <w:pStyle w:val="22"/>
        <w:widowControl w:val="off"/>
      </w:pPr>
      <w:r>
        <w:rPr>
          <w:spacing w:val="-10"/>
        </w:rPr>
        <w:t>한 여자 아이가 대소변(</w:t>
      </w:r>
      <w:r>
        <w:rPr>
          <w:spacing w:val="-10"/>
        </w:rPr>
        <w:t>大小便)</w:t>
      </w:r>
      <w:r>
        <w:rPr>
          <w:spacing w:val="-10"/>
        </w:rPr>
        <w:t>이 통(</w:t>
      </w:r>
      <w:r>
        <w:rPr>
          <w:spacing w:val="-10"/>
        </w:rPr>
        <w:t>通)</w:t>
      </w:r>
      <w:r>
        <w:rPr>
          <w:spacing w:val="-10"/>
        </w:rPr>
        <w:t>하지 않은 지 3일이 되어 아랫배가 창만(</w:t>
      </w:r>
      <w:r>
        <w:rPr>
          <w:spacing w:val="-10"/>
        </w:rPr>
        <w:t>脹滿)</w:t>
      </w:r>
      <w:r>
        <w:rPr>
          <w:spacing w:val="-10"/>
        </w:rPr>
        <w:t xml:space="preserve">하고 아프며 뜬뜬하여 손을 대지 못하게 하고 앉아 있어서 앉으나 누우나 답답하여 못 견뎠다. </w:t>
      </w:r>
    </w:p>
    <w:p>
      <w:pPr>
        <w:pStyle w:val="22"/>
        <w:widowControl w:val="off"/>
      </w:pPr>
      <w:r>
        <w:rPr>
          <w:spacing w:val="-10"/>
        </w:rPr>
        <w:t xml:space="preserve">나는 말하기를 찬 땅에 오래 앉아 있어서 찬 기운이 속에 엉킨 것이라고 했다. </w:t>
      </w:r>
    </w:p>
    <w:p>
      <w:pPr>
        <w:pStyle w:val="22"/>
        <w:widowControl w:val="off"/>
      </w:pPr>
      <w:r>
        <w:rPr>
          <w:spacing w:val="-10"/>
        </w:rPr>
        <w:t>때문에 파뿌리와 쑥으로 배꼽 아래를 찜질하면서 파흰밑 달인 물에 신보원(</w:t>
      </w:r>
      <w:r>
        <w:rPr>
          <w:spacing w:val="-10"/>
        </w:rPr>
        <w:t>神保元)</w:t>
      </w:r>
      <w:r>
        <w:rPr>
          <w:spacing w:val="-10"/>
        </w:rPr>
        <w:t>을 먹이니 나았다.</w:t>
      </w:r>
    </w:p>
    <w:p>
      <w:pPr>
        <w:pStyle w:val="22"/>
        <w:widowControl w:val="off"/>
      </w:pPr>
      <w:r>
        <w:rPr/>
        <w:t xml:space="preserve">==  </w:t>
      </w:r>
    </w:p>
    <w:p>
      <w:pPr>
        <w:pStyle w:val="22"/>
        <w:widowControl w:val="off"/>
        <w:rPr/>
      </w:pPr>
    </w:p>
    <w:p>
      <w:pPr>
        <w:pStyle w:val="23"/>
        <w:widowControl w:val="off"/>
      </w:pPr>
      <w:r>
        <w:rPr/>
        <w:t>추풍거담환 1-1. 간질(</w:t>
      </w:r>
      <w:r>
        <w:rPr/>
        <w:t>癎疾)</w:t>
      </w:r>
    </w:p>
    <w:p>
      <w:pPr>
        <w:pStyle w:val="22"/>
        <w:widowControl w:val="off"/>
      </w:pPr>
      <w:r>
        <w:rPr/>
        <w:t>다음은 이인성 선생의 경험을 채록한 것이다.</w:t>
      </w:r>
    </w:p>
    <w:p>
      <w:pPr>
        <w:pStyle w:val="24"/>
        <w:widowControl w:val="off"/>
      </w:pPr>
      <w:r>
        <w:pict>
          <v:oval id="_x199047930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50대  태음인  농부  전라북도 김제군 황산면</w:t>
      </w:r>
    </w:p>
    <w:p>
      <w:pPr>
        <w:pStyle w:val="22"/>
        <w:widowControl w:val="off"/>
      </w:pPr>
      <w:r>
        <w:rPr/>
        <w:t>지금은 고인이 되신 필자의 고종사촌형으로 20여 년 전에 간질(</w:t>
      </w:r>
      <w:r>
        <w:rPr/>
        <w:t>癎疾)</w:t>
      </w:r>
      <w:r>
        <w:rPr/>
        <w:t>이 발생하자 다른 곳의 치료를 받지 않고 직접 필자를 찾아왔다.</w:t>
      </w:r>
    </w:p>
    <w:p>
      <w:pPr>
        <w:pStyle w:val="22"/>
        <w:widowControl w:val="off"/>
      </w:pPr>
      <w:r>
        <w:rPr/>
        <w:t>①</w:t>
      </w:r>
      <w:r>
        <w:rPr/>
        <w:t xml:space="preserve"> 간질로 한 달에 4</w:t>
      </w:r>
      <w:r>
        <w:rPr/>
        <w:t>～</w:t>
      </w:r>
      <w:r>
        <w:rPr/>
        <w:t xml:space="preserve">5 차례씩 쓰러진다.   </w:t>
      </w:r>
      <w:r>
        <w:rPr/>
        <w:t>②</w:t>
      </w:r>
      <w:r>
        <w:rPr/>
        <w:t xml:space="preserve"> 발작 때는 거품을 물며 쓰러져 정신을 잃는다.   </w:t>
      </w:r>
      <w:r>
        <w:rPr/>
        <w:t>③</w:t>
      </w:r>
      <w:r>
        <w:rPr/>
        <w:t xml:space="preserve"> 이전에는 한 번도 간질이 온 적이 없으며 최근 들어 발생했다.   </w:t>
      </w:r>
      <w:r>
        <w:rPr/>
        <w:t>④</w:t>
      </w:r>
      <w:r>
        <w:rPr/>
        <w:t xml:space="preserve"> 식욕이 왕성하다.   </w:t>
      </w:r>
      <w:r>
        <w:rPr/>
        <w:t>⑤</w:t>
      </w:r>
      <w:r>
        <w:rPr/>
        <w:t xml:space="preserve"> 체구가 건실하고 몸이 퉁퉁하고 힘이 좋다.</w:t>
      </w:r>
    </w:p>
    <w:p>
      <w:pPr>
        <w:pStyle w:val="22"/>
        <w:widowControl w:val="off"/>
      </w:pPr>
      <w:r>
        <w:rPr/>
        <w:t xml:space="preserve">최근에 처음으로 간질이 발생한 50대 태음인 고종사촌 형님의 간질을 치료하기 위해 여러 방법을 검토하다가 </w:t>
      </w:r>
      <w:r>
        <w:rPr/>
        <w:t>≪동의보감≫의</w:t>
      </w:r>
      <w:r>
        <w:rPr/>
        <w:t xml:space="preserve"> 지시대로 추풍거담환을 환으로 만들어 주었는데, 추풍거담환을 복용한 뒤로는 한 번도 간질(</w:t>
      </w:r>
      <w:r>
        <w:rPr/>
        <w:t>癎疾)</w:t>
      </w:r>
      <w:r>
        <w:rPr/>
        <w:t>이 발생하지 않았는데 4년 정도 경과한 뒤 서울로 이사를 하고, 간질(</w:t>
      </w:r>
      <w:r>
        <w:rPr/>
        <w:t>癎疾)</w:t>
      </w:r>
      <w:r>
        <w:rPr/>
        <w:t>이 재발했다고 한다.</w:t>
      </w:r>
    </w:p>
    <w:p>
      <w:pPr>
        <w:pStyle w:val="22"/>
        <w:widowControl w:val="off"/>
      </w:pPr>
      <w:r>
        <w:rPr/>
        <w:t>지난번에 지어준 약을 더 먹기를 원하여 같은 추풍거담환을 다시 지어주었다. 그러나 똑같은 추풍거담환을 복용했으나 이번에는 별 차도가 없었다고 한다.</w:t>
      </w:r>
    </w:p>
    <w:p>
      <w:pPr>
        <w:pStyle w:val="22"/>
        <w:widowControl w:val="off"/>
      </w:pPr>
      <w:r>
        <w:rPr/>
        <w:t xml:space="preserve">===  </w:t>
      </w:r>
    </w:p>
    <w:p>
      <w:pPr>
        <w:pStyle w:val="23"/>
        <w:widowControl w:val="off"/>
      </w:pPr>
      <w:r>
        <w:rPr/>
        <w:t>양광 당귀승기탕 1-1. 광증(</w:t>
      </w:r>
      <w:r>
        <w:rPr/>
        <w:t>狂症)</w:t>
      </w:r>
    </w:p>
    <w:p>
      <w:pPr>
        <w:pStyle w:val="22"/>
        <w:widowControl w:val="off"/>
      </w:pPr>
      <w:r>
        <w:rPr/>
        <w:t>다음은 의림지 편집부에서 작성한 치험례를 인용한 것이다.</w:t>
      </w:r>
    </w:p>
    <w:p>
      <w:pPr>
        <w:pStyle w:val="24"/>
        <w:widowControl w:val="off"/>
      </w:pPr>
      <w:r>
        <w:pict>
          <v:oval id="_x199047930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58세</w:t>
      </w:r>
    </w:p>
    <w:p>
      <w:pPr>
        <w:pStyle w:val="22"/>
        <w:widowControl w:val="off"/>
      </w:pPr>
      <w:r>
        <w:rPr/>
        <w:t>20여 일 동안 유행성감기에 걸려 고생을 하다가 치료를 받았으나 그 예후가 좋지 못하여 빈혈과 동시에 몸이 몹시 쇠약해졌다.</w:t>
      </w:r>
    </w:p>
    <w:p>
      <w:pPr>
        <w:pStyle w:val="22"/>
        <w:widowControl w:val="off"/>
      </w:pPr>
      <w:r>
        <w:rPr/>
        <w:t>①</w:t>
      </w:r>
      <w:r>
        <w:rPr/>
        <w:t xml:space="preserve"> 식욕도 없어지고 현기증이 생길뿐만 아니라 불면증(</w:t>
      </w:r>
      <w:r>
        <w:rPr/>
        <w:t>不眠症)</w:t>
      </w:r>
      <w:r>
        <w:rPr/>
        <w:t>이 빈발(</w:t>
      </w:r>
      <w:r>
        <w:rPr/>
        <w:t>頻發)</w:t>
      </w:r>
      <w:r>
        <w:rPr/>
        <w:t>하여 약 10일간 쓸데없는 번민(</w:t>
      </w:r>
      <w:r>
        <w:rPr/>
        <w:t xml:space="preserve">煩悶) </w:t>
      </w:r>
      <w:r>
        <w:rPr/>
        <w:t xml:space="preserve">속에서 보냈다.   </w:t>
      </w:r>
      <w:r>
        <w:rPr/>
        <w:t>②</w:t>
      </w:r>
      <w:r>
        <w:rPr/>
        <w:t xml:space="preserve"> 이어서 뇌신경이 극도로 과민해져 심지어 헛소리를 빈발하면서 꼭 미친 사람처럼 지껄이기 시작했다.</w:t>
      </w:r>
    </w:p>
    <w:p>
      <w:pPr>
        <w:pStyle w:val="22"/>
        <w:widowControl w:val="off"/>
        <w:ind w:left="342" w:hanging="242"/>
      </w:pPr>
      <w:r>
        <w:rPr/>
        <w:t>③</w:t>
      </w:r>
      <w:r>
        <w:rPr/>
        <w:t xml:space="preserve"> 그러더니 정말 발광을 했는데 동네 사람이 시끄러워서 못 견디겠다고 항의를 할 정도로 떠들기 시작했다.</w:t>
      </w:r>
    </w:p>
    <w:p>
      <w:pPr>
        <w:pStyle w:val="22"/>
        <w:widowControl w:val="off"/>
      </w:pPr>
      <w:r>
        <w:rPr/>
        <w:t>의사의 진찰을 받아보니 뇌신경의 쇠약이라고 하여 기혈(</w:t>
      </w:r>
      <w:r>
        <w:rPr/>
        <w:t>氣血)</w:t>
      </w:r>
      <w:r>
        <w:rPr/>
        <w:t>을 보(</w:t>
      </w:r>
      <w:r>
        <w:rPr/>
        <w:t>補)</w:t>
      </w:r>
      <w:r>
        <w:rPr/>
        <w:t>하고 환자를 안정시킨다는 의미에서 사물안신탕과 귀비탕을 합하여 1주일간 복용시켰더니 병세가 더욱 악화되어 전보다 심하게 발광했다. 그래서 필자에게 왕진을 청하기에 응하게 된 것이다</w:t>
      </w:r>
    </w:p>
    <w:p>
      <w:pPr>
        <w:pStyle w:val="22"/>
        <w:widowControl w:val="off"/>
      </w:pPr>
      <w:r>
        <w:rPr/>
        <w:t>①</w:t>
      </w:r>
      <w:r>
        <w:rPr/>
        <w:t xml:space="preserve"> 발광(</w:t>
      </w:r>
      <w:r>
        <w:rPr/>
        <w:t>發狂)</w:t>
      </w:r>
      <w:r>
        <w:rPr/>
        <w:t xml:space="preserve">을 하고 아무런 의미 없는 소리를 지른다.   </w:t>
      </w:r>
      <w:r>
        <w:rPr/>
        <w:t>②</w:t>
      </w:r>
      <w:r>
        <w:rPr/>
        <w:t xml:space="preserve"> 눈에 실핏줄이 보인다.   </w:t>
      </w:r>
      <w:r>
        <w:rPr/>
        <w:t>③</w:t>
      </w:r>
      <w:r>
        <w:rPr/>
        <w:t xml:space="preserve"> 전에 진찰한 의사는 뇌신경 쇠약이라고 한다.   </w:t>
      </w:r>
      <w:r>
        <w:rPr/>
        <w:t>④</w:t>
      </w:r>
      <w:r>
        <w:rPr/>
        <w:t xml:space="preserve"> 좌측 촌관맥(</w:t>
      </w:r>
      <w:r>
        <w:rPr/>
        <w:t>寸關脈)</w:t>
      </w:r>
      <w:r>
        <w:rPr/>
        <w:t>은 미약(</w:t>
      </w:r>
      <w:r>
        <w:rPr/>
        <w:t>微弱)</w:t>
      </w:r>
      <w:r>
        <w:rPr/>
        <w:t>하고 우측 촌관맥도 침미(</w:t>
      </w:r>
      <w:r>
        <w:rPr/>
        <w:t>沈微)</w:t>
      </w:r>
      <w:r>
        <w:rPr/>
        <w:t xml:space="preserve">하다.   </w:t>
      </w:r>
      <w:r>
        <w:rPr/>
        <w:t>⑤</w:t>
      </w:r>
      <w:r>
        <w:rPr/>
        <w:t xml:space="preserve"> 우측 척맥(</w:t>
      </w:r>
      <w:r>
        <w:rPr/>
        <w:t>尺脈)</w:t>
      </w:r>
      <w:r>
        <w:rPr/>
        <w:t>은 부(</w:t>
      </w:r>
      <w:r>
        <w:rPr/>
        <w:t>浮)</w:t>
      </w:r>
      <w:r>
        <w:rPr/>
        <w:t>활(</w:t>
      </w:r>
      <w:r>
        <w:rPr/>
        <w:t>滑)</w:t>
      </w:r>
      <w:r>
        <w:rPr/>
        <w:t>무력(</w:t>
      </w:r>
      <w:r>
        <w:rPr/>
        <w:t>無力)</w:t>
      </w:r>
      <w:r>
        <w:rPr/>
        <w:t>하고, 좌측은 침(</w:t>
      </w:r>
      <w:r>
        <w:rPr/>
        <w:t>沈)</w:t>
      </w:r>
      <w:r>
        <w:rPr/>
        <w:t>활(</w:t>
      </w:r>
      <w:r>
        <w:rPr/>
        <w:t>滑)</w:t>
      </w:r>
      <w:r>
        <w:rPr/>
        <w:t>무력(</w:t>
      </w:r>
      <w:r>
        <w:rPr/>
        <w:t>無力)</w:t>
      </w:r>
      <w:r>
        <w:rPr/>
        <w:t>하다.</w:t>
      </w:r>
    </w:p>
    <w:p>
      <w:pPr>
        <w:pStyle w:val="22"/>
        <w:widowControl w:val="off"/>
      </w:pPr>
      <w:r>
        <w:rPr/>
        <w:t>필자는 광증에 대해 연구한 적이 있어 개인적으로 광증에 자주 사용하는 처방인 당귀승기탕 3첩을 복용시켰다.</w:t>
      </w:r>
    </w:p>
    <w:p>
      <w:pPr>
        <w:pStyle w:val="22"/>
        <w:widowControl w:val="off"/>
      </w:pPr>
      <w:r>
        <w:rPr/>
        <w:t>2일간 당귀승기탕 3첩을 복용하니 발병 후 수일이 경과하도록 잠을 자지 않고 발광하더니, 그 후 차차 평상시처럼 잠을 잘 자고 그렇게 온 동네가 시끄럽게 떠들던 증상도 진정되었다. 뿐만 아니라 병에 걸린 지 수일간 담화(</w:t>
      </w:r>
      <w:r>
        <w:rPr/>
        <w:t>談話)</w:t>
      </w:r>
      <w:r>
        <w:rPr/>
        <w:t>를 해본 적이 없던 환자는 맥이 없다면서 자리에 누워 편안히 푹 잠이 들어서 수면을 취하고 있다. 그래서 다시 가미해독탕 3첩을 더 복용한 후에 완치되었는데 환자는 지난날 자신이 미쳤다는 사실도 모르고 있었다.</w:t>
      </w:r>
    </w:p>
    <w:p>
      <w:pPr>
        <w:pStyle w:val="22"/>
        <w:widowControl w:val="off"/>
      </w:pPr>
      <w:r>
        <w:rPr/>
        <w:t xml:space="preserve">== </w:t>
      </w:r>
    </w:p>
    <w:p>
      <w:pPr>
        <w:pStyle w:val="23"/>
        <w:widowControl w:val="off"/>
      </w:pPr>
      <w:r>
        <w:rPr/>
        <w:t>청장탕 1-1. 소변출혈(</w:t>
      </w:r>
      <w:r>
        <w:rPr/>
        <w:t>小便出血)</w:t>
      </w:r>
    </w:p>
    <w:p>
      <w:pPr>
        <w:pStyle w:val="24"/>
        <w:widowControl w:val="off"/>
      </w:pPr>
      <w:r>
        <w:pict>
          <v:oval id="_x1990479310" style="v-text-anchor:top;width:6.79pt;height:5.37pt;mso-wrap-style:square;" o:hralign="left" o:allowincell="f" o:insetmode="custom" stroked="f" fillcolor="#999999" o:connectortype="straight">
            <v:fill opacity="1.00" color2="#000000"/>
          </v:oval>
        </w:pict>
        <w:rPr/>
        <w:t xml:space="preserve"> 강 </w:t>
      </w:r>
      <w:r>
        <w:rPr/>
        <w:t>○</w:t>
      </w:r>
      <w:r>
        <w:rPr/>
        <w:t xml:space="preserve"> </w:t>
      </w:r>
      <w:r>
        <w:rPr/>
        <w:t>○</w:t>
      </w:r>
      <w:r>
        <w:rPr/>
        <w:t xml:space="preserve">  남  42세  소양인  서울특별시 구로구 고척2동</w:t>
      </w:r>
    </w:p>
    <w:p>
      <w:pPr>
        <w:pStyle w:val="22"/>
        <w:widowControl w:val="off"/>
      </w:pPr>
      <w:r>
        <w:rPr/>
        <w:t>부인이 약을 지으러 왔다. 요즘 남편의 소변에 피가 섞여 나오는데 왜 그런가 묻는다.</w:t>
      </w:r>
    </w:p>
    <w:p>
      <w:pPr>
        <w:pStyle w:val="22"/>
        <w:widowControl w:val="off"/>
      </w:pPr>
      <w:r>
        <w:rPr/>
        <w:t>①</w:t>
      </w:r>
      <w:r>
        <w:rPr/>
        <w:t xml:space="preserve"> 4일 전부터 아무런 통증이나 증상 없이 소변에 피가 섞여 나온다. </w:t>
      </w:r>
      <w:r>
        <w:rPr/>
        <w:t>㉠</w:t>
      </w:r>
      <w:r>
        <w:rPr/>
        <w:t xml:space="preserve"> 첫날은 마치 소변이 붉은 포도주 색처럼 나왔다. </w:t>
      </w:r>
      <w:r>
        <w:rPr/>
        <w:t>㉡</w:t>
      </w:r>
      <w:r>
        <w:rPr/>
        <w:t xml:space="preserve"> 그제는 출혈이 없이 소변이 맑아졌다. </w:t>
      </w:r>
      <w:r>
        <w:rPr/>
        <w:t>㉢</w:t>
      </w:r>
      <w:r>
        <w:rPr/>
        <w:t xml:space="preserve"> 어제는 다시 약간의 소변 출혈이 있었다. </w:t>
      </w:r>
      <w:r>
        <w:rPr/>
        <w:t>㉣</w:t>
      </w:r>
      <w:r>
        <w:rPr/>
        <w:t xml:space="preserve"> 큰 병에 걸렸다고 농담인지 진담인지 걱정스러운 말을 하더라는 것이다.   </w:t>
      </w:r>
      <w:r>
        <w:rPr/>
        <w:t>②</w:t>
      </w:r>
      <w:r>
        <w:rPr/>
        <w:t xml:space="preserve"> 남편은 몸이 아주 뜨겁고 열이 많아서 잘 때도 살이 닿으면 뜨끈뜨끈하다.   </w:t>
      </w:r>
      <w:r>
        <w:rPr/>
        <w:t>③</w:t>
      </w:r>
      <w:r>
        <w:rPr/>
        <w:t xml:space="preserve"> 성격이 급하고 행동이 빠르며 경쾌하고 활달하다.   </w:t>
      </w:r>
      <w:r>
        <w:rPr/>
        <w:t>④</w:t>
      </w:r>
      <w:r>
        <w:rPr/>
        <w:t xml:space="preserve"> 직장을 다니는데 평소 술을 좋아해서 매일 술을 마신다고 하며 밤늦게 들어오는 편이다.</w:t>
      </w:r>
    </w:p>
    <w:p>
      <w:pPr>
        <w:pStyle w:val="22"/>
        <w:widowControl w:val="off"/>
      </w:pPr>
      <w:r>
        <w:rPr/>
        <w:t>소변출혈은 신장의 신우염(</w:t>
      </w:r>
      <w:r>
        <w:rPr/>
        <w:t>腎盂炎)</w:t>
      </w:r>
      <w:r>
        <w:rPr/>
        <w:t>이나 방광염(</w:t>
      </w:r>
      <w:r>
        <w:rPr/>
        <w:t xml:space="preserve">膀胱炎), </w:t>
      </w:r>
      <w:r>
        <w:rPr/>
        <w:t>요도염(</w:t>
      </w:r>
      <w:r>
        <w:rPr/>
        <w:t>尿道炎)</w:t>
      </w:r>
      <w:r>
        <w:rPr/>
        <w:t>이나 결석 등에 의한 것이 많다. 배에 격렬한 통증이 없으면 요로결석은 아니고, 허리의 좌측이나 우측 중간 부위가 뻐근하면 신장결석이나 유주신(</w:t>
      </w:r>
      <w:r>
        <w:rPr/>
        <w:t>遊走腎)</w:t>
      </w:r>
      <w:r>
        <w:rPr/>
        <w:t>을 염려할 수 있으나 아무런 통증이나 배뇨곤란 등이 없이 출혈하면 대개 신우신염(</w:t>
      </w:r>
      <w:r>
        <w:rPr/>
        <w:t>腎盂腎炎)</w:t>
      </w:r>
      <w:r>
        <w:rPr/>
        <w:t>이나 방광염일 가능성이 많다.</w:t>
      </w:r>
    </w:p>
    <w:p>
      <w:pPr>
        <w:pStyle w:val="22"/>
        <w:widowControl w:val="off"/>
      </w:pPr>
      <w:r>
        <w:rPr/>
        <w:t>앞의 증상을 살펴볼 때 아무런 통증이 없이 출혈이 되고 행동이 빠른 소양인 체질이며 체열이 높은 점을 감안하여 소변 출혈에 쓰이는 처방 중 요혈(</w:t>
      </w:r>
      <w:r>
        <w:rPr/>
        <w:t>尿血)</w:t>
      </w:r>
      <w:r>
        <w:rPr/>
        <w:t>에 쓰이며 대부분 찬 약으로 구성되어 있는 청장탕을 쓰기로 했다.</w:t>
      </w:r>
    </w:p>
    <w:p>
      <w:pPr>
        <w:pStyle w:val="22"/>
        <w:widowControl w:val="off"/>
      </w:pPr>
      <w:r>
        <w:rPr/>
        <w:t>몸이 뜨겁고 열이 많은 사람의 혈뇨(</w:t>
      </w:r>
      <w:r>
        <w:rPr/>
        <w:t>血尿)</w:t>
      </w:r>
      <w:r>
        <w:rPr/>
        <w:t>를 목표로 청장탕 1.5배량으로 하루 3첩씩 2일분인 6첩을 지어주었다. 4일 후에 전화가 왔는데, 그 약을 먹고 소변출혈은 없어졌는데 아무래도 기분이 개운하지 못해 종합병원에 가서 내시경으로 방광을 검사해 보니 암이라고 진단이 나왔다며 방광 전체를 들어내야 한다고 걱정을 한다.</w:t>
      </w:r>
    </w:p>
    <w:p>
      <w:pPr>
        <w:pStyle w:val="22"/>
        <w:widowControl w:val="off"/>
      </w:pPr>
      <w:r>
        <w:rPr/>
        <w:t>한방에서는 혈뇨에 따른 증상 위주로만 치료를 하고, 증상 위주의 치료하다 보니 출혈의 구체적인 원인을 모르기 쉽고, 따라서 이 경우 원인적인 치료가 되었는지 의구심이 가지 않을 수 없다.</w:t>
      </w:r>
    </w:p>
    <w:p>
      <w:pPr>
        <w:pStyle w:val="22"/>
        <w:widowControl w:val="off"/>
        <w:rPr/>
      </w:pPr>
    </w:p>
    <w:p>
      <w:pPr>
        <w:pStyle w:val="23"/>
        <w:widowControl w:val="off"/>
      </w:pPr>
      <w:r>
        <w:rPr/>
        <w:t>청장탕 2-1. 요로결석(</w:t>
      </w:r>
      <w:r>
        <w:rPr/>
        <w:t xml:space="preserve">尿路結石), </w:t>
      </w:r>
      <w:r>
        <w:rPr/>
        <w:t>혈뇨(</w:t>
      </w:r>
      <w:r>
        <w:rPr/>
        <w:t>血尿)</w:t>
      </w:r>
    </w:p>
    <w:p>
      <w:pPr>
        <w:pStyle w:val="24"/>
        <w:widowControl w:val="off"/>
      </w:pPr>
      <w:r>
        <w:pict>
          <v:oval id="_x1990479312" style="v-text-anchor:top;width:6.79pt;height:5.37pt;mso-wrap-style:square;" o:hralign="left" o:allowincell="f" o:insetmode="custom" stroked="f" fillcolor="#999999" o:connectortype="straight">
            <v:fill opacity="1.00" color2="#000000"/>
          </v:oval>
        </w:pict>
        <w:rPr/>
        <w:t xml:space="preserve"> 석 </w:t>
      </w:r>
      <w:r>
        <w:rPr/>
        <w:t>○</w:t>
      </w:r>
      <w:r>
        <w:rPr/>
        <w:t xml:space="preserve"> </w:t>
      </w:r>
      <w:r>
        <w:rPr/>
        <w:t>○</w:t>
      </w:r>
      <w:r>
        <w:rPr/>
        <w:t xml:space="preserve">  남  52세  태음인  해군대령  서울특별시 노원구 상계3동 보람아파트</w:t>
      </w:r>
    </w:p>
    <w:p>
      <w:pPr>
        <w:pStyle w:val="22"/>
        <w:widowControl w:val="off"/>
      </w:pPr>
      <w:r>
        <w:rPr/>
        <w:t>사각형의 얼굴에 키가 크며 뼈대가 굵은 근골형이고 당당한 체격이다.</w:t>
      </w:r>
    </w:p>
    <w:p>
      <w:pPr>
        <w:pStyle w:val="22"/>
        <w:widowControl w:val="off"/>
      </w:pPr>
      <w:r>
        <w:rPr/>
        <w:t>부인이 갱년기 장애로 인한 상기(</w:t>
      </w:r>
      <w:r>
        <w:rPr/>
        <w:t>上氣)</w:t>
      </w:r>
      <w:r>
        <w:rPr/>
        <w:t>와 불안(</w:t>
      </w:r>
      <w:r>
        <w:rPr/>
        <w:t xml:space="preserve">不安), </w:t>
      </w:r>
      <w:r>
        <w:rPr/>
        <w:t>정충(</w:t>
      </w:r>
      <w:r>
        <w:rPr/>
        <w:t xml:space="preserve">怔忡) </w:t>
      </w:r>
      <w:r>
        <w:rPr/>
        <w:t>등의 증세로 단치소요산을 복용하고 쾌유하자 남편과 함께 내방했다.</w:t>
      </w:r>
    </w:p>
    <w:p>
      <w:pPr>
        <w:pStyle w:val="22"/>
        <w:widowControl w:val="off"/>
      </w:pPr>
      <w:r>
        <w:rPr/>
        <w:t>①</w:t>
      </w:r>
      <w:r>
        <w:rPr/>
        <w:t xml:space="preserve"> 1달 전부터 가끔씩 소변에서 피가 나온다.   </w:t>
      </w:r>
      <w:r>
        <w:rPr/>
        <w:t>②</w:t>
      </w:r>
      <w:r>
        <w:rPr/>
        <w:t xml:space="preserve"> 소변이 시원하지 않다.   </w:t>
      </w:r>
      <w:r>
        <w:rPr/>
        <w:t>③</w:t>
      </w:r>
      <w:r>
        <w:rPr/>
        <w:t xml:space="preserve"> 간혹 하복(</w:t>
      </w:r>
      <w:r>
        <w:rPr/>
        <w:t>下腹)</w:t>
      </w:r>
      <w:r>
        <w:rPr/>
        <w:t xml:space="preserve">이 격렬하게 아플 때도 있다.   </w:t>
      </w:r>
      <w:r>
        <w:rPr/>
        <w:t>④</w:t>
      </w:r>
      <w:r>
        <w:rPr/>
        <w:t xml:space="preserve"> 병원에서는 요로결석(</w:t>
      </w:r>
      <w:r>
        <w:rPr/>
        <w:t>尿路結石)</w:t>
      </w:r>
      <w:r>
        <w:rPr/>
        <w:t>이라고 한다.</w:t>
      </w:r>
    </w:p>
    <w:p>
      <w:pPr>
        <w:pStyle w:val="22"/>
        <w:widowControl w:val="off"/>
      </w:pPr>
      <w:r>
        <w:rPr/>
        <w:t>요혈(</w:t>
      </w:r>
      <w:r>
        <w:rPr/>
        <w:t>尿血)</w:t>
      </w:r>
      <w:r>
        <w:rPr/>
        <w:t>이나 소변난(</w:t>
      </w:r>
      <w:r>
        <w:rPr/>
        <w:t xml:space="preserve">小便難), </w:t>
      </w:r>
      <w:r>
        <w:rPr/>
        <w:t>하복통(</w:t>
      </w:r>
      <w:r>
        <w:rPr/>
        <w:t>下腹痛)</w:t>
      </w:r>
      <w:r>
        <w:rPr/>
        <w:t>은 모두 요로결석(</w:t>
      </w:r>
      <w:r>
        <w:rPr/>
        <w:t>尿路結石)</w:t>
      </w:r>
      <w:r>
        <w:rPr/>
        <w:t>으로 인한 것으로 보이지만, 증세 중 혈뇨(</w:t>
      </w:r>
      <w:r>
        <w:rPr/>
        <w:t>血尿)</w:t>
      </w:r>
      <w:r>
        <w:rPr/>
        <w:t>가 있는 점을 감안하여 청장탕 본방으로 10일분 20첩을 지어주었다.</w:t>
      </w:r>
    </w:p>
    <w:p>
      <w:pPr>
        <w:pStyle w:val="22"/>
        <w:widowControl w:val="off"/>
      </w:pPr>
      <w:r>
        <w:rPr/>
        <w:t>1달 뒤인 7월 중순에 피로하다면서 보약을 지으러 왔을 때 확인해 보니, 약을 먹는 도중에 소변으로 검은색 돌이 나왔고 그 뒤로는 혈뇨(</w:t>
      </w:r>
      <w:r>
        <w:rPr/>
        <w:t xml:space="preserve">血尿), </w:t>
      </w:r>
      <w:r>
        <w:rPr/>
        <w:t>소변불리(</w:t>
      </w:r>
      <w:r>
        <w:rPr/>
        <w:t xml:space="preserve">小便不利), </w:t>
      </w:r>
      <w:r>
        <w:rPr/>
        <w:t>하복통(</w:t>
      </w:r>
      <w:r>
        <w:rPr/>
        <w:t>下腹痛)</w:t>
      </w:r>
      <w:r>
        <w:rPr/>
        <w:t>이 없었다고 했다.</w:t>
      </w:r>
    </w:p>
    <w:p>
      <w:pPr>
        <w:pStyle w:val="22"/>
        <w:widowControl w:val="off"/>
      </w:pPr>
      <w:r>
        <w:rPr/>
        <w:t>이번에는 보약으로 십전대보탕에 연령고본단을 더하여 10일분 20첩을 지어주었다.</w:t>
      </w:r>
    </w:p>
    <w:p>
      <w:pPr>
        <w:pStyle w:val="22"/>
        <w:widowControl w:val="off"/>
      </w:pPr>
      <w:r>
        <w:rPr/>
        <w:t xml:space="preserve">==  </w:t>
      </w:r>
    </w:p>
    <w:p>
      <w:pPr>
        <w:pStyle w:val="23"/>
        <w:widowControl w:val="off"/>
      </w:pPr>
      <w:r>
        <w:rPr/>
        <w:t>평위지유탕 1-1. 변혈(</w:t>
      </w:r>
      <w:r>
        <w:rPr/>
        <w:t xml:space="preserve">便血), </w:t>
      </w:r>
      <w:r>
        <w:rPr/>
        <w:t>항문부종(</w:t>
      </w:r>
      <w:r>
        <w:rPr/>
        <w:t xml:space="preserve">肛門浮腫), </w:t>
      </w:r>
      <w:r>
        <w:rPr/>
        <w:t>항문소양(</w:t>
      </w:r>
      <w:r>
        <w:rPr/>
        <w:t>肛門搔痒)</w:t>
      </w:r>
    </w:p>
    <w:p>
      <w:pPr>
        <w:pStyle w:val="24"/>
        <w:widowControl w:val="off"/>
      </w:pPr>
      <w:r>
        <w:pict>
          <v:oval id="_x1990479314"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44세  태음인  서울특별시 성동구 광장동 미도아파트</w:t>
      </w:r>
    </w:p>
    <w:p>
      <w:pPr>
        <w:pStyle w:val="22"/>
        <w:widowControl w:val="off"/>
      </w:pPr>
      <w:r>
        <w:rPr/>
        <w:t>건실해 보이는 태음인으로 손을 보면 두텁고 단단하다.</w:t>
      </w:r>
    </w:p>
    <w:p>
      <w:pPr>
        <w:pStyle w:val="22"/>
        <w:widowControl w:val="off"/>
      </w:pPr>
      <w:r>
        <w:rPr/>
        <w:t>①</w:t>
      </w:r>
      <w:r>
        <w:rPr/>
        <w:t xml:space="preserve"> 18년 전인 청년시절부터 대변을 본 뒤에 검붉은 피가 많이 나온다.   </w:t>
      </w:r>
      <w:r>
        <w:rPr/>
        <w:t>②</w:t>
      </w:r>
      <w:r>
        <w:rPr/>
        <w:t xml:space="preserve"> 특히 피로할 때나 잠이 부족할 경우에는 더욱 심하며 1일에 3</w:t>
      </w:r>
      <w:r>
        <w:rPr/>
        <w:t>～</w:t>
      </w:r>
      <w:r>
        <w:rPr/>
        <w:t xml:space="preserve">4차례나 나온다.   </w:t>
      </w:r>
      <w:r>
        <w:rPr/>
        <w:t>③</w:t>
      </w:r>
      <w:r>
        <w:rPr/>
        <w:t xml:space="preserve"> 간혹 항문이 붓거나 가렵기도 한다.   </w:t>
      </w:r>
      <w:r>
        <w:rPr/>
        <w:t>④</w:t>
      </w:r>
      <w:r>
        <w:rPr/>
        <w:t xml:space="preserve"> 간혹 피로하기도 하고 기운이 떨어지기도 한다.   </w:t>
      </w:r>
      <w:r>
        <w:rPr/>
        <w:t>⑤</w:t>
      </w:r>
      <w:r>
        <w:rPr/>
        <w:t xml:space="preserve"> 요통(</w:t>
      </w:r>
      <w:r>
        <w:rPr/>
        <w:t>腰痛)</w:t>
      </w:r>
      <w:r>
        <w:rPr/>
        <w:t xml:space="preserve">이 있으며 몸을 앞으로 구부리면 아프다.   </w:t>
      </w:r>
      <w:r>
        <w:rPr/>
        <w:t>⑥</w:t>
      </w:r>
      <w:r>
        <w:rPr/>
        <w:t xml:space="preserve"> 설사를 자주 한다.   </w:t>
      </w:r>
      <w:r>
        <w:rPr/>
        <w:t>⑦</w:t>
      </w:r>
      <w:r>
        <w:rPr/>
        <w:t xml:space="preserve"> 가끔씩 아랫배가 차다.   </w:t>
      </w:r>
      <w:r>
        <w:rPr/>
        <w:t>⑧</w:t>
      </w:r>
      <w:r>
        <w:rPr/>
        <w:t xml:space="preserve"> 더위를 많이 탄다.</w:t>
      </w:r>
    </w:p>
    <w:p>
      <w:pPr>
        <w:pStyle w:val="22"/>
        <w:widowControl w:val="off"/>
      </w:pPr>
      <w:r>
        <w:rPr/>
        <w:t>이 사람의 주호소는 변혈(</w:t>
      </w:r>
      <w:r>
        <w:rPr/>
        <w:t>便血)</w:t>
      </w:r>
      <w:r>
        <w:rPr/>
        <w:t>이다. 신체가 건실함에도 불구하고 설사를 자주 한다는 것을 보면 대장기능이 약해 보인다. 변혈(</w:t>
      </w:r>
      <w:r>
        <w:rPr/>
        <w:t>便血)</w:t>
      </w:r>
      <w:r>
        <w:rPr/>
        <w:t>은 직장 부위에 피가 울체되어 있다가 대변이 나가면서 울체되어 있던 곳에서 출혈이 되어 대변과 함께 나오는 것이다. 대부분의 경우는 선홍색을 띠기 쉬운데 피가 검붉다는 것은 피가 이미 조금씩 스며 나와 항문 쪽에 고여 있다가 나오거나, 아니면 직장 주위 정맥혈의 울혈상태가 심하여 대변을 볼 때 검붉은 출혈이 있는 것으로 볼 수 있다.</w:t>
      </w:r>
    </w:p>
    <w:p>
      <w:pPr>
        <w:pStyle w:val="22"/>
        <w:widowControl w:val="off"/>
      </w:pPr>
      <w:r>
        <w:rPr/>
        <w:t>건실한 태음인의 만성화된 변혈(</w:t>
      </w:r>
      <w:r>
        <w:rPr/>
        <w:t>便血)</w:t>
      </w:r>
      <w:r>
        <w:rPr/>
        <w:t>을 목표로 평위지유탕 1.5배량에 하복부의 혈체(</w:t>
      </w:r>
      <w:r>
        <w:rPr/>
        <w:t>血滯)</w:t>
      </w:r>
      <w:r>
        <w:rPr/>
        <w:t>의 해소와 지사(</w:t>
      </w:r>
      <w:r>
        <w:rPr/>
        <w:t>止瀉)</w:t>
      </w:r>
      <w:r>
        <w:rPr/>
        <w:t>를 위하여 익모초 5돈을 더하여 10일분 20첩을 지어주기로 했다. 18년이나 되었고 집이 서울이라 거리도 멀어 자주 오기 어려우니 1달분을 지어달라고 하여 1달분으로 3제를 지어주었다.</w:t>
      </w:r>
    </w:p>
    <w:p>
      <w:pPr>
        <w:pStyle w:val="22"/>
        <w:widowControl w:val="off"/>
      </w:pPr>
      <w:r>
        <w:rPr/>
        <w:t>17일 뒤인 9월 초순에 가족의 보약을 지으러 다시 왔을 때 확인해 보니, 약을 2일간 복용하자 매일 반복되던 변혈(</w:t>
      </w:r>
      <w:r>
        <w:rPr/>
        <w:t>便血)</w:t>
      </w:r>
      <w:r>
        <w:rPr/>
        <w:t>이 멈추었고 그 뒤부터는 변혈(</w:t>
      </w:r>
      <w:r>
        <w:rPr/>
        <w:t>便血)</w:t>
      </w:r>
      <w:r>
        <w:rPr/>
        <w:t>이 없었다고 한다. 음주한 뒤나 심하게 피로할 때 간혹 1</w:t>
      </w:r>
      <w:r>
        <w:rPr/>
        <w:t>～</w:t>
      </w:r>
      <w:r>
        <w:rPr/>
        <w:t>2 방울씩 피가 나오는데 전에 비하면 다 나은 것 같다고 한다. 지난번에 왔을 때 있었던 항문이 붓고 가려웠던 것도 없어졌다고 한다.</w:t>
      </w:r>
    </w:p>
    <w:p>
      <w:pPr>
        <w:pStyle w:val="22"/>
        <w:widowControl w:val="off"/>
      </w:pPr>
      <w:r>
        <w:rPr/>
        <w:t>그러나 요즘에 과로한 탓인지 피로한 것과 기운이 없는 것은 오히려 더 심해졌다고 한다.</w:t>
      </w:r>
    </w:p>
    <w:p>
      <w:pPr>
        <w:pStyle w:val="22"/>
        <w:widowControl w:val="off"/>
      </w:pPr>
      <w:r>
        <w:rPr/>
        <w:t>9월 하순에 피로가 심하다며 보약을 지으러 다시 왔다. 전에 약을 모두 복용했는데 그 뒤로는 변혈(</w:t>
      </w:r>
      <w:r>
        <w:rPr/>
        <w:t>便血)</w:t>
      </w:r>
      <w:r>
        <w:rPr/>
        <w:t>이 거의 없었고 약 1달간 복용하는 중에 3</w:t>
      </w:r>
      <w:r>
        <w:rPr/>
        <w:t>～</w:t>
      </w:r>
      <w:r>
        <w:rPr/>
        <w:t>4방울의 출혈이 1번 있었을 뿐 전혀 이상이 없다고 한다. 이번에는</w:t>
      </w:r>
    </w:p>
    <w:p>
      <w:pPr>
        <w:pStyle w:val="22"/>
        <w:widowControl w:val="off"/>
      </w:pPr>
      <w:r>
        <w:rPr/>
        <w:t>①</w:t>
      </w:r>
      <w:r>
        <w:rPr/>
        <w:t xml:space="preserve"> 기운이 없다.   </w:t>
      </w:r>
      <w:r>
        <w:rPr/>
        <w:t>②</w:t>
      </w:r>
      <w:r>
        <w:rPr/>
        <w:t xml:space="preserve"> 몸이 나른하고 몽롱하다며 보약을 지어달라고 한다.</w:t>
      </w:r>
    </w:p>
    <w:p>
      <w:pPr>
        <w:pStyle w:val="22"/>
        <w:widowControl w:val="off"/>
      </w:pPr>
      <w:r>
        <w:rPr/>
        <w:t>비록 건실한 체격이지만 기력이 매우 쇠진해있다고 보고 전씨이공산 4배량으로 1달분 3제를 지어주었다.</w:t>
      </w:r>
    </w:p>
    <w:p>
      <w:pPr>
        <w:pStyle w:val="22"/>
        <w:widowControl w:val="off"/>
      </w:pPr>
      <w:r>
        <w:rPr/>
        <w:t>약 2달 뒤인 11월 중순에 다시 왔을 때 확인해 보니, 약을 복용한 뒤로 기운 없고 나른하던 것이 없어지고 의식이 몽롱해지던 것도 격감했다고 한다.</w:t>
      </w:r>
    </w:p>
    <w:p>
      <w:pPr>
        <w:pStyle w:val="22"/>
        <w:widowControl w:val="off"/>
      </w:pPr>
      <w:r>
        <w:rPr/>
        <w:t>이번에는 항상 연변(</w:t>
      </w:r>
      <w:r>
        <w:rPr/>
        <w:t>軟便)</w:t>
      </w:r>
      <w:r>
        <w:rPr/>
        <w:t>을 보고 1년 전부터 감기에 자주 걸린다면서 다시 약을 지어달라고 했다.</w:t>
      </w:r>
    </w:p>
    <w:p>
      <w:pPr>
        <w:pStyle w:val="22"/>
        <w:widowControl w:val="off"/>
      </w:pPr>
      <w:r>
        <w:rPr/>
        <w:t>이번에는 간혹 하복(</w:t>
      </w:r>
      <w:r>
        <w:rPr/>
        <w:t>下腹)</w:t>
      </w:r>
      <w:r>
        <w:rPr/>
        <w:t>이 차고 대장기능이 약하며 연변(</w:t>
      </w:r>
      <w:r>
        <w:rPr/>
        <w:t>軟便)</w:t>
      </w:r>
      <w:r>
        <w:rPr/>
        <w:t>이 있다는 것을 감안하여 오적산 1.5배량에서 마황을 빼고 익모초, 파고지 2돈과 육두구, 가자 1돈씩을 더하여 1달분으로 3제를 지어주었다.</w:t>
      </w:r>
    </w:p>
    <w:p>
      <w:pPr>
        <w:pStyle w:val="22"/>
        <w:widowControl w:val="off"/>
      </w:pPr>
      <w:r>
        <w:rPr/>
        <w:t>1달 뒤인 12월 하순에 다시 와서, 그 약을 먹으니 연변은 많이 좋아져 정상적인 굳은 변을 보는 횟수가 훨씬 많아졌으나, 그 후로 감기에 걸린 적이 없어 약효가 있는지는 잘 모르겠다고 했다.</w:t>
      </w:r>
    </w:p>
    <w:p>
      <w:pPr>
        <w:pStyle w:val="22"/>
        <w:widowControl w:val="off"/>
      </w:pPr>
      <w:r>
        <w:rPr/>
        <w:t>이번에는 전과 같은 오적산에 토사자, 천문동 2돈과 감기빈발을 염두에 두어 육계 0.75돈, 마황 1돈을 더하여 1달분인 3제를 지어주었다.</w:t>
      </w:r>
    </w:p>
    <w:p>
      <w:pPr>
        <w:pStyle w:val="22"/>
        <w:widowControl w:val="off"/>
      </w:pPr>
      <w:r>
        <w:rPr/>
        <w:t xml:space="preserve">=== </w:t>
      </w:r>
    </w:p>
    <w:p>
      <w:pPr>
        <w:pStyle w:val="23"/>
        <w:widowControl w:val="off"/>
      </w:pPr>
      <w:r>
        <w:rPr/>
        <w:t>후박전 1-1. 설사(</w:t>
      </w:r>
      <w:r>
        <w:rPr/>
        <w:t xml:space="preserve">泄瀉), </w:t>
      </w:r>
      <w:r>
        <w:rPr/>
        <w:t>혈변(</w:t>
      </w:r>
      <w:r>
        <w:rPr/>
        <w:t xml:space="preserve">血便), </w:t>
      </w:r>
      <w:r>
        <w:rPr/>
        <w:t>복통(</w:t>
      </w:r>
      <w:r>
        <w:rPr/>
        <w:t>腹痛)</w:t>
      </w:r>
    </w:p>
    <w:p>
      <w:pPr>
        <w:pStyle w:val="24"/>
        <w:widowControl w:val="off"/>
      </w:pPr>
      <w:r>
        <w:pict>
          <v:oval id="_x199047931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27세  소양성소음인  서울특별시 노원구 공릉동</w:t>
      </w:r>
    </w:p>
    <w:p>
      <w:pPr>
        <w:pStyle w:val="22"/>
        <w:widowControl w:val="off"/>
      </w:pPr>
      <w:r>
        <w:rPr/>
        <w:t>약간 마른 체형의 소양성소음인으로 보이는 여자로</w:t>
      </w:r>
    </w:p>
    <w:p>
      <w:pPr>
        <w:pStyle w:val="22"/>
        <w:widowControl w:val="off"/>
      </w:pPr>
      <w:r>
        <w:rPr/>
        <w:t>①</w:t>
      </w:r>
      <w:r>
        <w:rPr/>
        <w:t xml:space="preserve"> 7일 전부터 특별한 원인 없이 설사를 심하게 한다. </w:t>
      </w:r>
      <w:r>
        <w:rPr/>
        <w:t>㉠</w:t>
      </w:r>
      <w:r>
        <w:rPr/>
        <w:t xml:space="preserve"> 설사에 피가 섞여 나온다. </w:t>
      </w:r>
      <w:r>
        <w:rPr/>
        <w:t>㉡</w:t>
      </w:r>
      <w:r>
        <w:rPr/>
        <w:t xml:space="preserve"> 심할 때 설사를 하루 15회 이상 하기도 한다. </w:t>
      </w:r>
      <w:r>
        <w:rPr/>
        <w:t>㉢</w:t>
      </w:r>
      <w:r>
        <w:rPr/>
        <w:t xml:space="preserve"> 주로 밤에 설사를 하며 어제부터는 종일 수시로 한다.   </w:t>
      </w:r>
      <w:r>
        <w:rPr/>
        <w:t>②</w:t>
      </w:r>
      <w:r>
        <w:rPr/>
        <w:t xml:space="preserve"> 3</w:t>
      </w:r>
      <w:r>
        <w:rPr/>
        <w:t>～</w:t>
      </w:r>
      <w:r>
        <w:rPr/>
        <w:t xml:space="preserve">4일 전부터 배가 땅기고 아파서 허리를 제대로 펼 수가 없다.   </w:t>
      </w:r>
      <w:r>
        <w:rPr/>
        <w:t>③</w:t>
      </w:r>
      <w:r>
        <w:rPr/>
        <w:t xml:space="preserve"> 열이 나고 춥다.   </w:t>
      </w:r>
      <w:r>
        <w:rPr/>
        <w:t>④</w:t>
      </w:r>
      <w:r>
        <w:rPr/>
        <w:t xml:space="preserve"> 아랫배가 아프다.   </w:t>
      </w:r>
      <w:r>
        <w:rPr/>
        <w:t>⑤</w:t>
      </w:r>
      <w:r>
        <w:rPr/>
        <w:t xml:space="preserve"> 추위를 심하게 탄다.   </w:t>
      </w:r>
      <w:r>
        <w:rPr/>
        <w:t>⑥</w:t>
      </w:r>
      <w:r>
        <w:rPr/>
        <w:t xml:space="preserve"> 몸 전체가 약간 찬 편이다.   </w:t>
      </w:r>
      <w:r>
        <w:rPr/>
        <w:t>⑦</w:t>
      </w:r>
      <w:r>
        <w:rPr/>
        <w:t xml:space="preserve"> 평소 식욕은 좋으나 현재 죽을 먹고 있다.   </w:t>
      </w:r>
      <w:r>
        <w:rPr/>
        <w:t>⑧</w:t>
      </w:r>
      <w:r>
        <w:rPr/>
        <w:t xml:space="preserve"> 손모양이 약간 길고 가늘며 손두께는 얇고 무르다.</w:t>
      </w:r>
    </w:p>
    <w:p>
      <w:pPr>
        <w:pStyle w:val="22"/>
        <w:widowControl w:val="off"/>
      </w:pPr>
      <w:r>
        <w:rPr/>
        <w:t>혈변을 보며 오한(</w:t>
      </w:r>
      <w:r>
        <w:rPr/>
        <w:t xml:space="preserve">惡寒), </w:t>
      </w:r>
      <w:r>
        <w:rPr/>
        <w:t>발열(</w:t>
      </w:r>
      <w:r>
        <w:rPr/>
        <w:t>發熱)</w:t>
      </w:r>
      <w:r>
        <w:rPr/>
        <w:t>을 수반한 설사를 목표로 인삼양위탕 2배량에 육계 2돈, 건강 2돈, 가자 1.5돈을 더하여 2일분 4첩을 지어주었다.</w:t>
      </w:r>
    </w:p>
    <w:p>
      <w:pPr>
        <w:pStyle w:val="22"/>
        <w:widowControl w:val="off"/>
      </w:pPr>
      <w:r>
        <w:rPr/>
        <w:t xml:space="preserve">6개월 뒤에 다시 설사를 한다며 약을 지으러 왔을 때 확인해 보니, 지난번에는 지어간 약을 미처 못 먹고 바로 병원에 입원했으며 병원에서 궤양성 대장염이라고 하여 치료를 받고 퇴원했다고 한다. 이번에는 </w:t>
      </w:r>
      <w:r>
        <w:rPr/>
        <w:t>①</w:t>
      </w:r>
      <w:r>
        <w:rPr/>
        <w:t xml:space="preserve"> 10일 전부터 아침에 3</w:t>
      </w:r>
      <w:r>
        <w:rPr/>
        <w:t>～</w:t>
      </w:r>
      <w:r>
        <w:rPr/>
        <w:t xml:space="preserve">4회씩 설사를 한다.   </w:t>
      </w:r>
      <w:r>
        <w:rPr/>
        <w:t>②</w:t>
      </w:r>
      <w:r>
        <w:rPr/>
        <w:t xml:space="preserve"> 대변에 피가 섞여 나온다.   </w:t>
      </w:r>
      <w:r>
        <w:rPr/>
        <w:t>③</w:t>
      </w:r>
      <w:r>
        <w:rPr/>
        <w:t xml:space="preserve"> 역시 10일 전부터 계속 아랫배가 사르르 아프다.</w:t>
      </w:r>
    </w:p>
    <w:p>
      <w:pPr>
        <w:pStyle w:val="22"/>
        <w:widowControl w:val="off"/>
      </w:pPr>
      <w:r>
        <w:rPr/>
        <w:t>궤양성 대장염 경력이 있는 소음인 여자의 설사와 혈변을 목표로 주증황련환의 의미로 모황련 10돈씩으로 10첩을 지어주었다. 12일 뒤에 다시 약을 지으러 왔을 때는 설사가 호전된 것 같으나 여전하다며 약을 더 지어달라고 한다.</w:t>
      </w:r>
    </w:p>
    <w:p>
      <w:pPr>
        <w:pStyle w:val="22"/>
        <w:widowControl w:val="off"/>
      </w:pPr>
      <w:r>
        <w:rPr/>
        <w:t>주증황련환을 복용한 이후 덜하긴 하나 여전한 설사를 목표로 후박전에 익모초 2.5돈을 더하여 5일분 10첩을 지어주었다.</w:t>
      </w:r>
    </w:p>
    <w:p>
      <w:pPr>
        <w:pStyle w:val="22"/>
        <w:widowControl w:val="off"/>
      </w:pPr>
      <w:r>
        <w:rPr/>
        <w:t>5개월 후에 다시 설사를 한다며 약을 지으러 왔을 때 확인해 보니, 약을 복용하고 하루 10회 이상 하던 심한 설사와 혈변(</w:t>
      </w:r>
      <w:r>
        <w:rPr/>
        <w:t>血便)</w:t>
      </w:r>
      <w:r>
        <w:rPr/>
        <w:t>이 소실되고 아울러 사르르 아프던 하복통(</w:t>
      </w:r>
      <w:r>
        <w:rPr/>
        <w:t>下腹痛)</w:t>
      </w:r>
      <w:r>
        <w:rPr/>
        <w:t>도 소실되었다고 한다.</w:t>
      </w:r>
    </w:p>
    <w:p>
      <w:pPr>
        <w:pStyle w:val="22"/>
        <w:widowControl w:val="off"/>
      </w:pPr>
      <w:r>
        <w:rPr/>
        <w:t>①</w:t>
      </w:r>
      <w:r>
        <w:rPr/>
        <w:t xml:space="preserve"> 7일 전 휴가를 다녀온 뒤에 다시 설사가 난다.   </w:t>
      </w:r>
      <w:r>
        <w:rPr/>
        <w:t>②</w:t>
      </w:r>
      <w:r>
        <w:rPr/>
        <w:t xml:space="preserve"> 역시 대변에 피가 섞여 나온다.   </w:t>
      </w:r>
      <w:r>
        <w:rPr/>
        <w:t>③</w:t>
      </w:r>
      <w:r>
        <w:rPr/>
        <w:t xml:space="preserve"> 간혹 아랫배가 따끔따끔하다고 한다.</w:t>
      </w:r>
    </w:p>
    <w:p>
      <w:pPr>
        <w:pStyle w:val="22"/>
        <w:widowControl w:val="off"/>
      </w:pPr>
      <w:r>
        <w:rPr/>
        <w:t>지난번에도 같은 증세로 후박전을 복용하고 치유되었던 것으로 보아 이번에도 역시 같은 처방으로 5일분 10첩을 지어주었다. 1년 3개월 후 전화가 왔는데 설사약을 지어달라고 한다. 지난번의 경과를 물어 보니 지난번에도 약을 복용한 후 다 나았으니 또 전화를 하는 것이 아니냐고 한다.</w:t>
      </w:r>
    </w:p>
    <w:p>
      <w:pPr>
        <w:pStyle w:val="22"/>
        <w:widowControl w:val="off"/>
      </w:pPr>
      <w:r>
        <w:rPr/>
        <w:t>①</w:t>
      </w:r>
      <w:r>
        <w:rPr/>
        <w:t xml:space="preserve"> 이번에도 10일 전부터 1일 15회 이상 설사를 한다.   </w:t>
      </w:r>
      <w:r>
        <w:rPr/>
        <w:t>②</w:t>
      </w:r>
      <w:r>
        <w:rPr/>
        <w:t xml:space="preserve"> 자다가도 화장실에 간다.   </w:t>
      </w:r>
      <w:r>
        <w:rPr/>
        <w:t>③</w:t>
      </w:r>
      <w:r>
        <w:rPr/>
        <w:t xml:space="preserve"> 대변에 피가 물같이 쏟아진다.   </w:t>
      </w:r>
      <w:r>
        <w:rPr/>
        <w:t>④</w:t>
      </w:r>
      <w:r>
        <w:rPr/>
        <w:t xml:space="preserve"> 혹 거품과 코 같은 것도 나온다.   </w:t>
      </w:r>
      <w:r>
        <w:rPr/>
        <w:t>⑤</w:t>
      </w:r>
      <w:r>
        <w:rPr/>
        <w:t xml:space="preserve"> 배변 전에 배가 많이 아프다.   </w:t>
      </w:r>
      <w:r>
        <w:rPr/>
        <w:t>⑥</w:t>
      </w:r>
      <w:r>
        <w:rPr/>
        <w:t xml:space="preserve"> 배가 아파서 반듯이 눕지 못한다.   </w:t>
      </w:r>
      <w:r>
        <w:rPr/>
        <w:t>⑦</w:t>
      </w:r>
      <w:r>
        <w:rPr/>
        <w:t xml:space="preserve"> 병원에 갔더니 역시 궤양성 대장염이라고 한다.</w:t>
      </w:r>
    </w:p>
    <w:p>
      <w:pPr>
        <w:pStyle w:val="22"/>
        <w:widowControl w:val="off"/>
      </w:pPr>
      <w:r>
        <w:rPr/>
        <w:t>역시 같은 후박전으로 10일분 20첩을 지어주었다.</w:t>
      </w:r>
    </w:p>
    <w:p>
      <w:pPr>
        <w:pStyle w:val="22"/>
        <w:widowControl w:val="off"/>
      </w:pPr>
      <w:r>
        <w:rPr/>
        <w:t>40일 뒤에 왔을 때 확인해 보니, 약을 복용하고 설사(</w:t>
      </w:r>
      <w:r>
        <w:rPr/>
        <w:t>泄瀉)</w:t>
      </w:r>
      <w:r>
        <w:rPr/>
        <w:t>와 혈변(</w:t>
      </w:r>
      <w:r>
        <w:rPr/>
        <w:t xml:space="preserve">血便), </w:t>
      </w:r>
      <w:r>
        <w:rPr/>
        <w:t>거품변, 점액변(</w:t>
      </w:r>
      <w:r>
        <w:rPr/>
        <w:t xml:space="preserve">粘液便), </w:t>
      </w:r>
      <w:r>
        <w:rPr/>
        <w:t>복통(</w:t>
      </w:r>
      <w:r>
        <w:rPr/>
        <w:t xml:space="preserve">腹痛) </w:t>
      </w:r>
      <w:r>
        <w:rPr/>
        <w:t>등이 소실되었다고 한다. 그러나 또 재발할까 걱정이 된다며 예방 및 대장기능을 튼튼하게 할 약을 지어달라고 하여 복원단으로 10일분 20첩을 지어주었다. 25일 뒤에 전화를 하여, 약이 매우 좋은 듯하니 다시 그대로 1제만 지어달라고 하여 전과 같은 복원단으로 1제를 지어주었다.</w:t>
      </w:r>
    </w:p>
    <w:p>
      <w:pPr>
        <w:pStyle w:val="22"/>
        <w:widowControl w:val="off"/>
        <w:rPr/>
      </w:pPr>
    </w:p>
    <w:p>
      <w:pPr>
        <w:pStyle w:val="23"/>
        <w:widowControl w:val="off"/>
      </w:pPr>
      <w:r>
        <w:rPr/>
        <w:t>후박전 2-1. 자궁출혈(</w:t>
      </w:r>
      <w:r>
        <w:rPr/>
        <w:t>子宮出血)</w:t>
      </w:r>
    </w:p>
    <w:p>
      <w:pPr>
        <w:pStyle w:val="22"/>
        <w:widowControl w:val="off"/>
      </w:pPr>
      <w:r>
        <w:rPr/>
        <w:t>다음은 최문옥 선생의 경험을 채록한 것이다.</w:t>
      </w:r>
    </w:p>
    <w:p>
      <w:pPr>
        <w:pStyle w:val="24"/>
        <w:widowControl w:val="off"/>
      </w:pPr>
      <w:r>
        <w:pict>
          <v:oval id="_x199047931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25세  소음인  회사원  서울특별시 동대문구 전농동</w:t>
      </w:r>
    </w:p>
    <w:p>
      <w:pPr>
        <w:pStyle w:val="22"/>
        <w:widowControl w:val="off"/>
      </w:pPr>
      <w:r>
        <w:rPr/>
        <w:t>오래 전부터 가족 모두가 단골인데, 딸의 월경이 이상하다며 찾아 왔다. 20세부터 월경이 불규칙하게 나왔으나</w:t>
      </w:r>
    </w:p>
    <w:p>
      <w:pPr>
        <w:pStyle w:val="22"/>
        <w:widowControl w:val="off"/>
      </w:pPr>
      <w:r>
        <w:rPr/>
        <w:t>①</w:t>
      </w:r>
      <w:r>
        <w:rPr/>
        <w:t xml:space="preserve"> 작년부터는 월경이 한 번 나오면 15일 이상 지속된다.   </w:t>
      </w:r>
      <w:r>
        <w:rPr/>
        <w:t>②</w:t>
      </w:r>
      <w:r>
        <w:rPr/>
        <w:t xml:space="preserve"> 산부인과에서 하혈(</w:t>
      </w:r>
      <w:r>
        <w:rPr/>
        <w:t>下血)</w:t>
      </w:r>
      <w:r>
        <w:rPr/>
        <w:t xml:space="preserve">은 아니라고 한다.   </w:t>
      </w:r>
      <w:r>
        <w:rPr/>
        <w:t>③</w:t>
      </w:r>
      <w:r>
        <w:rPr/>
        <w:t xml:space="preserve"> 평소 추위를 많이 탄다.   </w:t>
      </w:r>
      <w:r>
        <w:rPr/>
        <w:t>④</w:t>
      </w:r>
      <w:r>
        <w:rPr/>
        <w:t xml:space="preserve"> 배가 차다는 것을 느낀다.   </w:t>
      </w:r>
      <w:r>
        <w:rPr/>
        <w:t>⑤</w:t>
      </w:r>
      <w:r>
        <w:rPr/>
        <w:t xml:space="preserve"> 소화에는 별다른 증상이 없다.</w:t>
      </w:r>
    </w:p>
    <w:p>
      <w:pPr>
        <w:pStyle w:val="22"/>
        <w:widowControl w:val="off"/>
      </w:pPr>
      <w:r>
        <w:rPr/>
        <w:t>월경지속은 난소 호르몬의 장애로 인해서일 수도 있고, 자궁의 내벽이 엷어서도 나타나는데 이 아가씨의 지속된 출혈은 자궁내막이 엷은 탓으로 생각되었다. 월경 후에 계속되는 출혈에 쓰는 처방으로는 복원양영탕을 비롯하여 궁귀교애탕, 전생활혈탕, 온청음 등이 있으나, 이 아가씨가 하복(</w:t>
      </w:r>
      <w:r>
        <w:rPr/>
        <w:t>下腹)</w:t>
      </w:r>
      <w:r>
        <w:rPr/>
        <w:t>이 차다는 것을 보고 하복(</w:t>
      </w:r>
      <w:r>
        <w:rPr/>
        <w:t>下腹)</w:t>
      </w:r>
      <w:r>
        <w:rPr/>
        <w:t>을 온리(</w:t>
      </w:r>
      <w:r>
        <w:rPr/>
        <w:t>溫裏)</w:t>
      </w:r>
      <w:r>
        <w:rPr/>
        <w:t>시키는 생강이 군약 중 하나인 후박전을 쓰기로 했다.</w:t>
      </w:r>
    </w:p>
    <w:p>
      <w:pPr>
        <w:pStyle w:val="22"/>
        <w:widowControl w:val="off"/>
      </w:pPr>
      <w:r>
        <w:rPr/>
        <w:t>후박전이 자궁출혈(</w:t>
      </w:r>
      <w:r>
        <w:rPr/>
        <w:t>子宮出血)</w:t>
      </w:r>
      <w:r>
        <w:rPr/>
        <w:t>이나 변혈(</w:t>
      </w:r>
      <w:r>
        <w:rPr/>
        <w:t>便血)</w:t>
      </w:r>
      <w:r>
        <w:rPr/>
        <w:t>에 애용하는 처방의 하나이기 때문에 쉽게 결정했던 것이다. 따라서 하복(</w:t>
      </w:r>
      <w:r>
        <w:rPr/>
        <w:t xml:space="preserve">下腹) </w:t>
      </w:r>
      <w:r>
        <w:rPr/>
        <w:t>허랭(</w:t>
      </w:r>
      <w:r>
        <w:rPr/>
        <w:t>虛冷)</w:t>
      </w:r>
      <w:r>
        <w:rPr/>
        <w:t>이 있으면서 월경 후에 지속되는 출혈을 목표로 후박전에 지혈(</w:t>
      </w:r>
      <w:r>
        <w:rPr/>
        <w:t>止血)</w:t>
      </w:r>
      <w:r>
        <w:rPr/>
        <w:t>을 위해 아교, 지유, 천근 각 1돈씩을 더하여 10일분 20첩을 지어주었다.</w:t>
      </w:r>
    </w:p>
    <w:p>
      <w:pPr>
        <w:pStyle w:val="22"/>
        <w:widowControl w:val="off"/>
      </w:pPr>
      <w:r>
        <w:rPr/>
        <w:t>약을 모두 복용한 뒤로는 월경이 정상이 되었으며 2달이 지난 그 다음달에도 월경이 정상으로 7일 정도만 나왔다고 한다.</w:t>
      </w:r>
    </w:p>
    <w:p>
      <w:pPr>
        <w:pStyle w:val="22"/>
        <w:widowControl w:val="off"/>
      </w:pPr>
      <w:r>
        <w:rPr/>
        <w:t xml:space="preserve">===  </w:t>
      </w:r>
    </w:p>
    <w:p>
      <w:pPr>
        <w:pStyle w:val="23"/>
        <w:widowControl w:val="off"/>
      </w:pPr>
      <w:r>
        <w:rPr/>
        <w:t>당귀육황탕 1-1. 도한(</w:t>
      </w:r>
      <w:r>
        <w:rPr/>
        <w:t xml:space="preserve">盜汗), </w:t>
      </w:r>
      <w:r>
        <w:rPr/>
        <w:t>피로(</w:t>
      </w:r>
      <w:r>
        <w:rPr/>
        <w:t xml:space="preserve">疲勞), </w:t>
      </w:r>
      <w:r>
        <w:rPr/>
        <w:t>현훈(</w:t>
      </w:r>
      <w:r>
        <w:rPr/>
        <w:t>眩暈)</w:t>
      </w:r>
    </w:p>
    <w:p>
      <w:pPr>
        <w:pStyle w:val="24"/>
        <w:widowControl w:val="off"/>
      </w:pPr>
      <w:r>
        <w:pict>
          <v:oval id="_x1990479320"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남  20세  소양인  대학생  서울특별시 서대문구 북가좌2동</w:t>
      </w:r>
    </w:p>
    <w:p>
      <w:pPr>
        <w:pStyle w:val="22"/>
        <w:widowControl w:val="off"/>
      </w:pPr>
      <w:r>
        <w:rPr/>
        <w:t>심하던 상기(</w:t>
      </w:r>
      <w:r>
        <w:rPr/>
        <w:t>上氣)</w:t>
      </w:r>
      <w:r>
        <w:rPr/>
        <w:t>로 고통을 받았던 어머니가 단치소요산으로 치료되자 이번엔 그 아들을 데리고 왔다.</w:t>
      </w:r>
    </w:p>
    <w:p>
      <w:pPr>
        <w:pStyle w:val="22"/>
        <w:widowControl w:val="off"/>
      </w:pPr>
      <w:r>
        <w:rPr/>
        <w:t>①</w:t>
      </w:r>
      <w:r>
        <w:rPr/>
        <w:t xml:space="preserve"> 2년 전인 고3때 82년 가을부터 지금까지 매일 도한이 심하다. </w:t>
      </w:r>
      <w:r>
        <w:rPr/>
        <w:t>㉠</w:t>
      </w:r>
      <w:r>
        <w:rPr/>
        <w:t xml:space="preserve"> 자고 나면 솜이불이 다 젖을 정도이다. </w:t>
      </w:r>
      <w:r>
        <w:rPr/>
        <w:t>㉡</w:t>
      </w:r>
      <w:r>
        <w:rPr/>
        <w:t xml:space="preserve"> 어머니가 등에 손을 넣어 자세히 관찰하니 잠들고 3</w:t>
      </w:r>
      <w:r>
        <w:rPr/>
        <w:t>～</w:t>
      </w:r>
      <w:r>
        <w:rPr/>
        <w:t xml:space="preserve">4시간 후부터 도한이 나기 시작한다고 한다.   </w:t>
      </w:r>
      <w:r>
        <w:rPr/>
        <w:t>②</w:t>
      </w:r>
      <w:r>
        <w:rPr/>
        <w:t xml:space="preserve"> 체격은 건장하며  전에는 몸무게가 82kg였지만 지금은 70kg밖에 나가지 않는다.   </w:t>
      </w:r>
      <w:r>
        <w:rPr/>
        <w:t>③</w:t>
      </w:r>
      <w:r>
        <w:rPr/>
        <w:t xml:space="preserve"> 근래에 피로가 잦다.   </w:t>
      </w:r>
      <w:r>
        <w:rPr/>
        <w:t>④</w:t>
      </w:r>
      <w:r>
        <w:rPr/>
        <w:t xml:space="preserve"> 간혹 어지럽다.   </w:t>
      </w:r>
      <w:r>
        <w:rPr/>
        <w:t>⑤</w:t>
      </w:r>
      <w:r>
        <w:rPr/>
        <w:t xml:space="preserve"> 항강증상과 기침이 있다.   </w:t>
      </w:r>
      <w:r>
        <w:rPr/>
        <w:t>⑥</w:t>
      </w:r>
      <w:r>
        <w:rPr/>
        <w:t xml:space="preserve"> 혈압은 100/50인 저혈압이다.   </w:t>
      </w:r>
      <w:r>
        <w:rPr/>
        <w:t>⑦</w:t>
      </w:r>
      <w:r>
        <w:rPr/>
        <w:t xml:space="preserve"> 맥(</w:t>
      </w:r>
      <w:r>
        <w:rPr/>
        <w:t>脈)</w:t>
      </w:r>
      <w:r>
        <w:rPr/>
        <w:t>은 좌우 모두 약(</w:t>
      </w:r>
      <w:r>
        <w:rPr/>
        <w:t>弱)</w:t>
      </w:r>
      <w:r>
        <w:rPr/>
        <w:t xml:space="preserve">하다.   </w:t>
      </w:r>
      <w:r>
        <w:rPr/>
        <w:t>⑧</w:t>
      </w:r>
      <w:r>
        <w:rPr/>
        <w:t xml:space="preserve"> 식욕은 보통이고 소화는 잘된다.   </w:t>
      </w:r>
      <w:r>
        <w:rPr/>
        <w:t>⑨</w:t>
      </w:r>
      <w:r>
        <w:rPr/>
        <w:t xml:space="preserve"> 잠은 잘 잔다.   </w:t>
      </w:r>
      <w:r>
        <w:rPr/>
        <w:t>⑩</w:t>
      </w:r>
      <w:r>
        <w:rPr/>
        <w:t xml:space="preserve"> 매핵기(</w:t>
      </w:r>
      <w:r>
        <w:rPr/>
        <w:t xml:space="preserve">梅核氣) </w:t>
      </w:r>
      <w:r>
        <w:rPr/>
        <w:t xml:space="preserve">증상이 있다.   </w:t>
      </w:r>
      <w:r>
        <w:rPr/>
        <w:t>⑪</w:t>
      </w:r>
      <w:r>
        <w:rPr/>
        <w:t xml:space="preserve"> 안통(</w:t>
      </w:r>
      <w:r>
        <w:rPr/>
        <w:t>眼痛)</w:t>
      </w:r>
      <w:r>
        <w:rPr/>
        <w:t xml:space="preserve">이 있다.   </w:t>
      </w:r>
      <w:r>
        <w:rPr/>
        <w:t>⑫</w:t>
      </w:r>
      <w:r>
        <w:rPr/>
        <w:t xml:space="preserve"> 더위를 많이 탄다.</w:t>
      </w:r>
    </w:p>
    <w:p>
      <w:pPr>
        <w:pStyle w:val="22"/>
        <w:widowControl w:val="off"/>
      </w:pPr>
      <w:r>
        <w:rPr/>
        <w:t>더위를 많이 타며 도한(</w:t>
      </w:r>
      <w:r>
        <w:rPr/>
        <w:t>盜汗)</w:t>
      </w:r>
      <w:r>
        <w:rPr/>
        <w:t>이 있고 소화력이 왕성한 소양인이라는 점에서 당귀육황탕 3배량으로 10일분 20첩을 지어주었다. 40일 후에 다시 왔을 때 확인해 보니, 땀이 나는 양이 1/2 정도로 줄어들었고 도한이 전혀 없는 날도 3, 4일에 1회씩 있다고 한다. 아울러 어지러운 것과 피곤한 것도 줄어들었다고 한다.</w:t>
      </w:r>
    </w:p>
    <w:p>
      <w:pPr>
        <w:pStyle w:val="22"/>
        <w:widowControl w:val="off"/>
      </w:pPr>
      <w:r>
        <w:rPr/>
        <w:t>①</w:t>
      </w:r>
      <w:r>
        <w:rPr/>
        <w:t xml:space="preserve"> 이번에는 기침을 한다.   </w:t>
      </w:r>
      <w:r>
        <w:rPr/>
        <w:t>②</w:t>
      </w:r>
      <w:r>
        <w:rPr/>
        <w:t xml:space="preserve"> 가래가 끓는다.   </w:t>
      </w:r>
      <w:r>
        <w:rPr/>
        <w:t>③</w:t>
      </w:r>
      <w:r>
        <w:rPr/>
        <w:t xml:space="preserve"> 저녁에 목이 마른다.   </w:t>
      </w:r>
      <w:r>
        <w:rPr/>
        <w:t>④</w:t>
      </w:r>
      <w:r>
        <w:rPr/>
        <w:t xml:space="preserve"> 눈썹 주위가 아프다.</w:t>
      </w:r>
    </w:p>
    <w:p>
      <w:pPr>
        <w:pStyle w:val="22"/>
        <w:widowControl w:val="off"/>
      </w:pPr>
      <w:r>
        <w:rPr/>
        <w:t>소청룡탕 증이 있으며 매핵기(</w:t>
      </w:r>
      <w:r>
        <w:rPr/>
        <w:t>梅核氣)</w:t>
      </w:r>
      <w:r>
        <w:rPr/>
        <w:t>가 있다고 하여 소청룡탕에 사칠탕을 합방하고 항강(</w:t>
      </w:r>
      <w:r>
        <w:rPr/>
        <w:t>項强)</w:t>
      </w:r>
      <w:r>
        <w:rPr/>
        <w:t>을 감안하여 영지버섯을 더하여 지어줄까 하다가 도한(</w:t>
      </w:r>
      <w:r>
        <w:rPr/>
        <w:t>盜汗)</w:t>
      </w:r>
      <w:r>
        <w:rPr/>
        <w:t>을 완치시키기 위해 다시 당귀육황탕 2배량으로 10일분 20첩을 투약했다.</w:t>
      </w:r>
    </w:p>
    <w:p>
      <w:pPr>
        <w:pStyle w:val="22"/>
        <w:widowControl w:val="off"/>
      </w:pPr>
      <w:r>
        <w:rPr/>
        <w:t>그 후 출근할 때 만나서 좀 어떠냐고 물어 보았더니, 도한(</w:t>
      </w:r>
      <w:r>
        <w:rPr/>
        <w:t>盜汗)</w:t>
      </w:r>
      <w:r>
        <w:rPr/>
        <w:t>이 완전히 나아서 요즘은 밤에 땀을 흘리는 적이 전혀 없으며, 어지러운 것과 피곤한 것도 없어졌다고 한다.</w:t>
      </w:r>
    </w:p>
    <w:p>
      <w:pPr>
        <w:pStyle w:val="22"/>
        <w:widowControl w:val="off"/>
        <w:rPr/>
      </w:pPr>
    </w:p>
    <w:p>
      <w:pPr>
        <w:pStyle w:val="23"/>
        <w:widowControl w:val="off"/>
      </w:pPr>
      <w:r>
        <w:rPr/>
        <w:t>당귀육황탕 1-2. 소아도한(</w:t>
      </w:r>
      <w:r>
        <w:rPr/>
        <w:t>小兒盜汗)</w:t>
      </w:r>
    </w:p>
    <w:p>
      <w:pPr>
        <w:pStyle w:val="24"/>
        <w:widowControl w:val="off"/>
      </w:pPr>
      <w:r>
        <w:pict>
          <v:oval id="_x1990479322"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4세  소양인  경기도 안양시 만안구 안양3동 뉴골든빌라</w:t>
      </w:r>
    </w:p>
    <w:p>
      <w:pPr>
        <w:pStyle w:val="22"/>
        <w:widowControl w:val="off"/>
      </w:pPr>
      <w:r>
        <w:rPr/>
        <w:t>①</w:t>
      </w:r>
      <w:r>
        <w:rPr/>
        <w:t xml:space="preserve"> 3년 전 젖을 먹을 때부터 매일 잠들면 땀이 많이 난다.   </w:t>
      </w:r>
      <w:r>
        <w:rPr/>
        <w:t>②</w:t>
      </w:r>
      <w:r>
        <w:rPr/>
        <w:t xml:space="preserve"> 식욕이 왕성하다.</w:t>
      </w:r>
    </w:p>
    <w:p>
      <w:pPr>
        <w:pStyle w:val="22"/>
        <w:widowControl w:val="off"/>
      </w:pPr>
      <w:r>
        <w:rPr/>
        <w:t>식욕이 왕성한 4세 된 어린 아이의 도한을 목표로 당귀육황탕을 쓰기로 하고 소양인이므로 자윤(</w:t>
      </w:r>
      <w:r>
        <w:rPr/>
        <w:t>滋潤)</w:t>
      </w:r>
      <w:r>
        <w:rPr/>
        <w:t>과 청열(</w:t>
      </w:r>
      <w:r>
        <w:rPr/>
        <w:t>淸熱)</w:t>
      </w:r>
      <w:r>
        <w:rPr/>
        <w:t>을 더해주기 위해서 목단피, 산수유, 구기자, 복령, 작약, 육계, 녹용을 더하여 4첩을 지어주었다.</w:t>
      </w:r>
    </w:p>
    <w:p>
      <w:pPr>
        <w:pStyle w:val="22"/>
        <w:widowControl w:val="off"/>
      </w:pPr>
      <w:r>
        <w:rPr/>
        <w:t>3년 후에 편도선(</w:t>
      </w:r>
      <w:r>
        <w:rPr/>
        <w:t>扁桃腺)</w:t>
      </w:r>
      <w:r>
        <w:rPr/>
        <w:t>이 있다며 약을 지으러 왔을 때 확인해 보니, 그 약을 복용한 후에 모두 나아서 그 뒤로부터는 정상이 되었다는 것이다.</w:t>
      </w:r>
    </w:p>
    <w:p>
      <w:pPr>
        <w:pStyle w:val="22"/>
        <w:widowControl w:val="off"/>
      </w:pPr>
      <w:r>
        <w:rPr/>
        <w:t>아이의 편도비대(</w:t>
      </w:r>
      <w:r>
        <w:rPr/>
        <w:t>扁桃肥大)</w:t>
      </w:r>
      <w:r>
        <w:rPr/>
        <w:t>와 축농증(</w:t>
      </w:r>
      <w:r>
        <w:rPr/>
        <w:t xml:space="preserve">蓄膿症), </w:t>
      </w:r>
      <w:r>
        <w:rPr/>
        <w:t>호흡곤란은 소건중탕에 소청룡탕을 합방한 처방을 복용하고 나았다</w:t>
      </w:r>
    </w:p>
    <w:p>
      <w:pPr>
        <w:pStyle w:val="22"/>
        <w:widowControl w:val="off"/>
      </w:pPr>
      <w:r>
        <w:rPr/>
        <w:t xml:space="preserve">==== </w:t>
      </w:r>
    </w:p>
    <w:p>
      <w:pPr>
        <w:pStyle w:val="23"/>
        <w:widowControl w:val="off"/>
      </w:pPr>
      <w:r>
        <w:rPr/>
        <w:t>소조중탕 1-3. 음주 후 식욕부진(</w:t>
      </w:r>
      <w:r>
        <w:rPr/>
        <w:t xml:space="preserve">食慾不振), </w:t>
      </w:r>
      <w:r>
        <w:rPr/>
        <w:t>도한(</w:t>
      </w:r>
      <w:r>
        <w:rPr/>
        <w:t xml:space="preserve">盜汗), </w:t>
      </w:r>
      <w:r>
        <w:rPr/>
        <w:t>피로(</w:t>
      </w:r>
      <w:r>
        <w:rPr/>
        <w:t>疲勞)</w:t>
      </w:r>
    </w:p>
    <w:p>
      <w:pPr>
        <w:pStyle w:val="22"/>
        <w:widowControl w:val="off"/>
      </w:pPr>
      <w:r>
        <w:rPr/>
        <w:t>다음은 장상갑 선생의 경험을 채록한 것이다.</w:t>
      </w:r>
    </w:p>
    <w:p>
      <w:pPr>
        <w:pStyle w:val="24"/>
        <w:widowControl w:val="off"/>
      </w:pPr>
      <w:r>
        <w:pict>
          <v:oval id="_x1990479324"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56세  은행지점장  서울특별시 강남구 개포동 주공아파트</w:t>
      </w:r>
    </w:p>
    <w:p>
      <w:pPr>
        <w:pStyle w:val="22"/>
        <w:widowControl w:val="off"/>
      </w:pPr>
      <w:r>
        <w:rPr/>
        <w:t>원래 술을 무척 좋아하는 은행지점장이다.</w:t>
      </w:r>
    </w:p>
    <w:p>
      <w:pPr>
        <w:pStyle w:val="22"/>
        <w:widowControl w:val="off"/>
      </w:pPr>
      <w:r>
        <w:rPr/>
        <w:t>평소 술을 좋아하여 매일 술을 마신 지 30</w:t>
      </w:r>
      <w:r>
        <w:rPr/>
        <w:t>～</w:t>
      </w:r>
      <w:r>
        <w:rPr/>
        <w:t>40년이 되었는데, 특히 맥주를 잘 마시는 편이며 마시는 양도 많고 술을 안 먹고는 하루도 못 견디겠다고 한다. 대신해서 내방한 부인에게 자세한 증상을 들어 보니 다음과 같다. 처음에는 괜찮았으나</w:t>
      </w:r>
    </w:p>
    <w:p>
      <w:pPr>
        <w:pStyle w:val="22"/>
        <w:widowControl w:val="off"/>
      </w:pPr>
      <w:r>
        <w:rPr/>
        <w:t>①</w:t>
      </w:r>
      <w:r>
        <w:rPr/>
        <w:t xml:space="preserve"> 수년 전부터는 술을 먹으면 식사량이 현저히 줄어들거나 아예 먹지 않으며 하루 1</w:t>
      </w:r>
      <w:r>
        <w:rPr/>
        <w:t>～</w:t>
      </w:r>
      <w:r>
        <w:rPr/>
        <w:t>2끼 정도 식사를 한다.</w:t>
      </w:r>
    </w:p>
    <w:p>
      <w:pPr>
        <w:pStyle w:val="22"/>
        <w:widowControl w:val="off"/>
      </w:pPr>
      <w:r>
        <w:rPr/>
        <w:t>②</w:t>
      </w:r>
      <w:r>
        <w:rPr/>
        <w:t xml:space="preserve"> 잠잘 때 도한(</w:t>
      </w:r>
      <w:r>
        <w:rPr/>
        <w:t>盜汗)</w:t>
      </w:r>
      <w:r>
        <w:rPr/>
        <w:t xml:space="preserve">이 심하다.   </w:t>
      </w:r>
      <w:r>
        <w:rPr/>
        <w:t>③</w:t>
      </w:r>
      <w:r>
        <w:rPr/>
        <w:t xml:space="preserve"> 기운이 없고 나른하다.   </w:t>
      </w:r>
      <w:r>
        <w:rPr/>
        <w:t>④</w:t>
      </w:r>
      <w:r>
        <w:rPr/>
        <w:t xml:space="preserve"> 근래 와서는 음주과다로 설사를 자주 하는 편이다.</w:t>
      </w:r>
    </w:p>
    <w:p>
      <w:pPr>
        <w:pStyle w:val="22"/>
        <w:widowControl w:val="off"/>
      </w:pPr>
      <w:r>
        <w:rPr/>
        <w:t>⑤</w:t>
      </w:r>
      <w:r>
        <w:rPr/>
        <w:t xml:space="preserve"> 그 외에는 얼굴이 늘 붉은 편이며 체구는 보통이다.</w:t>
      </w:r>
    </w:p>
    <w:p>
      <w:pPr>
        <w:pStyle w:val="22"/>
        <w:widowControl w:val="off"/>
      </w:pPr>
      <w:r>
        <w:rPr/>
        <w:t>앞의 증상은 부인의 말을 종합한 것이며 실제로 이분을 한 번도 만나보지 못했으나, 위의 증상을 검토해 보니 알코올 증상, 즉 중독의 증세가 농후하다고 보았다. 얼굴이 붉어진 것으로 봐서는 알코올중독으로 인한 위(</w:t>
      </w:r>
      <w:r>
        <w:rPr/>
        <w:t>胃)</w:t>
      </w:r>
      <w:r>
        <w:rPr/>
        <w:t>의 담화(</w:t>
      </w:r>
      <w:r>
        <w:rPr/>
        <w:t>痰火)</w:t>
      </w:r>
      <w:r>
        <w:rPr/>
        <w:t>로 보고, 음주 후에 식사량이 급격히 줄어든 점은 위의 담화로 비위(</w:t>
      </w:r>
      <w:r>
        <w:rPr/>
        <w:t>脾胃)</w:t>
      </w:r>
      <w:r>
        <w:rPr/>
        <w:t>의 기능이 저하된 것으로 보았다.</w:t>
      </w:r>
    </w:p>
    <w:p>
      <w:pPr>
        <w:pStyle w:val="22"/>
        <w:widowControl w:val="off"/>
      </w:pPr>
      <w:r>
        <w:rPr/>
        <w:t>얼굴에 붉은 점은 열을 나타내는 것인 만큼 담열(</w:t>
      </w:r>
      <w:r>
        <w:rPr/>
        <w:t>痰熱)</w:t>
      </w:r>
      <w:r>
        <w:rPr/>
        <w:t>을 해소시킬 수 있는 찬 성분의 약성을 가진 황련과 역시 열담(</w:t>
      </w:r>
      <w:r>
        <w:rPr/>
        <w:t>熱痰)</w:t>
      </w:r>
      <w:r>
        <w:rPr/>
        <w:t>을 다스릴 수 있는 과루인이 포함되어 있으며, 거담제(</w:t>
      </w:r>
      <w:r>
        <w:rPr/>
        <w:t>祛痰劑)</w:t>
      </w:r>
      <w:r>
        <w:rPr/>
        <w:t>의 대표적인 반하와 완화제(</w:t>
      </w:r>
      <w:r>
        <w:rPr/>
        <w:t>緩和劑)</w:t>
      </w:r>
      <w:r>
        <w:rPr/>
        <w:t>인 감초, 이 네 가지로 구성되어 있으면서 열담을 치유할 수 있는 소조중탕을 검토했다.</w:t>
      </w:r>
    </w:p>
    <w:p>
      <w:pPr>
        <w:pStyle w:val="22"/>
        <w:widowControl w:val="off"/>
      </w:pPr>
      <w:r>
        <w:rPr/>
        <w:t>소조중탕의 일체담화(</w:t>
      </w:r>
      <w:r>
        <w:rPr/>
        <w:t>一切痰火)</w:t>
      </w:r>
      <w:r>
        <w:rPr/>
        <w:t>와 이로 인한 여러 가지 괴병(</w:t>
      </w:r>
      <w:r>
        <w:rPr/>
        <w:t>怪病)</w:t>
      </w:r>
      <w:r>
        <w:rPr/>
        <w:t>을 치료하며 비위(</w:t>
      </w:r>
      <w:r>
        <w:rPr/>
        <w:t>脾胃)</w:t>
      </w:r>
      <w:r>
        <w:rPr/>
        <w:t>를 잘 조화한다는 치료 목표를 감안하여 생각해 보니 소조중탕이 적합해 보였다. 여기에 도한(</w:t>
      </w:r>
      <w:r>
        <w:rPr/>
        <w:t>盜汗)</w:t>
      </w:r>
      <w:r>
        <w:rPr/>
        <w:t>이 나고 기운이 없고 곤권한 것은 몸이 허약해져 발생하는 증상으로 보았다.</w:t>
      </w:r>
    </w:p>
    <w:p>
      <w:pPr>
        <w:pStyle w:val="22"/>
        <w:widowControl w:val="off"/>
      </w:pPr>
      <w:r>
        <w:rPr/>
        <w:t>팔물탕을 합방한 대조중탕을 쓸 것을 염두에 두고 생각해 보니, 또 음주 후 얼굴이 붉어진 것은 열이 쌓여 있다는 것이며, 즉 적열이 있는 증세이니 적열(</w:t>
      </w:r>
      <w:r>
        <w:rPr/>
        <w:t>積熱)</w:t>
      </w:r>
      <w:r>
        <w:rPr/>
        <w:t>과 토혈(</w:t>
      </w:r>
      <w:r>
        <w:rPr/>
        <w:t>吐血)</w:t>
      </w:r>
      <w:r>
        <w:rPr/>
        <w:t>을 치유시킬 수 있는 대조중탕이 적합해 보였다.</w:t>
      </w:r>
    </w:p>
    <w:p>
      <w:pPr>
        <w:pStyle w:val="22"/>
        <w:widowControl w:val="off"/>
      </w:pPr>
      <w:r>
        <w:rPr/>
        <w:t>음주과도로 얼굴이 붉은 편인 애주가의 식욕부진(</w:t>
      </w:r>
      <w:r>
        <w:rPr/>
        <w:t>食慾不振)</w:t>
      </w:r>
      <w:r>
        <w:rPr/>
        <w:t>과 도한(</w:t>
      </w:r>
      <w:r>
        <w:rPr/>
        <w:t xml:space="preserve">盜汗), </w:t>
      </w:r>
      <w:r>
        <w:rPr/>
        <w:t>곤권(</w:t>
      </w:r>
      <w:r>
        <w:rPr/>
        <w:t>困倦)</w:t>
      </w:r>
      <w:r>
        <w:rPr/>
        <w:t>을 목표로 대조중탕으로 5일분 10첩을 지어주었다.</w:t>
      </w:r>
    </w:p>
    <w:p>
      <w:pPr>
        <w:pStyle w:val="22"/>
        <w:widowControl w:val="off"/>
      </w:pPr>
      <w:r>
        <w:rPr/>
        <w:t>그 약을 다 복용한 후로는 식사도 잘하고, 도한(</w:t>
      </w:r>
      <w:r>
        <w:rPr/>
        <w:t>盜汗)</w:t>
      </w:r>
      <w:r>
        <w:rPr/>
        <w:t>도 없어졌으며 기운도 나며 생기가 돈다고 한다.</w:t>
      </w:r>
    </w:p>
    <w:p>
      <w:pPr>
        <w:pStyle w:val="22"/>
        <w:widowControl w:val="off"/>
      </w:pPr>
      <w:r>
        <w:rPr/>
        <w:t>본인의 요청으로 매달 같은 양의 한약을 지어가고 있으며, 한 달에 10첩씩 계속 약을 복용하는 편인데, 그 약을 한두 달 중단하면 위의 증세가 다시 나타나곤 한다. 지금까지 물론 술도 계속 마시면서 약도 한 달에 10첩씩 계속 복용하는 편이다. 근래에 와서는 음주과다로 인한 탓인지 처음과 달리 설사가 자주 나는 편이라고 한다.</w:t>
      </w:r>
    </w:p>
    <w:p>
      <w:pPr>
        <w:pStyle w:val="22"/>
        <w:widowControl w:val="off"/>
      </w:pPr>
      <w:r>
        <w:rPr/>
        <w:t>이 설사는 지속된 음주로 인해 대장기능이 약해져 발생한 것으로 보고 음주 뒤에 발생한 설사(</w:t>
      </w:r>
      <w:r>
        <w:rPr/>
        <w:t>泄瀉)</w:t>
      </w:r>
      <w:r>
        <w:rPr/>
        <w:t>를 목표로 대조중탕에서 생지황을 제외하고 갈화 3돈과 양강 2돈을 더하여 투약하니 설사도 멎고 아주 좋아졌다고 한다.</w:t>
      </w:r>
    </w:p>
    <w:p>
      <w:pPr>
        <w:pStyle w:val="22"/>
        <w:widowControl w:val="off"/>
      </w:pPr>
      <w:r>
        <w:rPr/>
        <w:t>소화가 잘 안 되고 부담된다고 할 때는 신곡, 맥아, 진피, 사인, 초두구 1돈을 더하여 투약하면 소화도 잘된다고 했다. 이 분의 경우 3년 전부터 1달에 한 번 꼴로 매번 대조중탕을 지어 가는 편이며, 그간 대조중탕의 효과로 술과 함께 그 약을 늘 복용하고 있다.</w:t>
      </w:r>
    </w:p>
    <w:p>
      <w:pPr>
        <w:pStyle w:val="22"/>
        <w:widowControl w:val="off"/>
        <w:rPr/>
      </w:pPr>
    </w:p>
    <w:p>
      <w:pPr>
        <w:pStyle w:val="23"/>
        <w:widowControl w:val="off"/>
      </w:pPr>
      <w:r>
        <w:rPr/>
        <w:t>소조중탕 1-4. 피로(</w:t>
      </w:r>
      <w:r>
        <w:rPr/>
        <w:t xml:space="preserve">疲勞), </w:t>
      </w:r>
      <w:r>
        <w:rPr/>
        <w:t>기침, 낭습(</w:t>
      </w:r>
      <w:r>
        <w:rPr/>
        <w:t>囊濕)</w:t>
      </w:r>
    </w:p>
    <w:p>
      <w:pPr>
        <w:pStyle w:val="24"/>
        <w:widowControl w:val="off"/>
      </w:pPr>
      <w:r>
        <w:pict>
          <v:oval id="_x1990479326" style="v-text-anchor:top;width:6.79pt;height:5.37pt;mso-wrap-style:square;" o:hralign="left" o:allowincell="f" o:insetmode="custom" stroked="f" fillcolor="#999999" o:connectortype="straight">
            <v:fill opacity="1.00" color2="#000000"/>
          </v:oval>
        </w:pict>
        <w:rPr/>
        <w:t xml:space="preserve"> 임 </w:t>
      </w:r>
      <w:r>
        <w:rPr/>
        <w:t>○</w:t>
      </w:r>
      <w:r>
        <w:rPr/>
        <w:t xml:space="preserve"> </w:t>
      </w:r>
      <w:r>
        <w:rPr/>
        <w:t>○</w:t>
      </w:r>
      <w:r>
        <w:rPr/>
        <w:t xml:space="preserve">  남  40세  태음인  건설업  경기도 안양시 관양동 현대아파트</w:t>
      </w:r>
    </w:p>
    <w:p>
      <w:pPr>
        <w:pStyle w:val="22"/>
        <w:widowControl w:val="off"/>
      </w:pPr>
      <w:r>
        <w:rPr/>
        <w:t>건설업을 하는 남성으로 근골형이며, 키가 크고 뚱뚱하며 얼굴이 붉은 열성태음인이 보약을 지으러 왔다.</w:t>
      </w:r>
    </w:p>
    <w:p>
      <w:pPr>
        <w:pStyle w:val="22"/>
        <w:widowControl w:val="off"/>
      </w:pPr>
      <w:r>
        <w:rPr/>
        <w:t>①</w:t>
      </w:r>
      <w:r>
        <w:rPr/>
        <w:t xml:space="preserve"> 늘 피로하고 몸이 무겁다.   </w:t>
      </w:r>
      <w:r>
        <w:rPr/>
        <w:t>②</w:t>
      </w:r>
      <w:r>
        <w:rPr/>
        <w:t xml:space="preserve"> 9년 전부터 아침에 마른기침을 하는데 가래도 있다. 본인은 담배를 하루에 1갑에서 2갑 정도 피워서라고 생각하고 있다.   </w:t>
      </w:r>
      <w:r>
        <w:rPr/>
        <w:t>③</w:t>
      </w:r>
      <w:r>
        <w:rPr/>
        <w:t xml:space="preserve"> 여름이면 고환 밑에 땀이 많다.   </w:t>
      </w:r>
      <w:r>
        <w:rPr/>
        <w:t>④</w:t>
      </w:r>
      <w:r>
        <w:rPr/>
        <w:t xml:space="preserve"> 찬물을 많이 마시고 몸 전체가 더운 편이다.   </w:t>
      </w:r>
      <w:r>
        <w:rPr/>
        <w:t>⑤</w:t>
      </w:r>
      <w:r>
        <w:rPr/>
        <w:t xml:space="preserve"> 식욕은 아주 좋고 하루 3끼 식사를 한다.   </w:t>
      </w:r>
      <w:r>
        <w:rPr/>
        <w:t>⑥</w:t>
      </w:r>
      <w:r>
        <w:rPr/>
        <w:t xml:space="preserve"> 소화력은 좋고 가끔씩 속이 쓰리고 헛구역이 있다. </w:t>
      </w:r>
      <w:r>
        <w:rPr/>
        <w:t>⑦</w:t>
      </w:r>
      <w:r>
        <w:rPr/>
        <w:t xml:space="preserve"> 대변은 아침에 1번 보는데 대변 상태는 보통이다.   </w:t>
      </w:r>
      <w:r>
        <w:rPr/>
        <w:t>⑧</w:t>
      </w:r>
      <w:r>
        <w:rPr/>
        <w:t xml:space="preserve"> 뒷목이 무겁다.   </w:t>
      </w:r>
      <w:r>
        <w:rPr/>
        <w:t>⑨</w:t>
      </w:r>
      <w:r>
        <w:rPr/>
        <w:t xml:space="preserve"> 체했을 때 어지럽다.   </w:t>
      </w:r>
      <w:r>
        <w:rPr/>
        <w:t>⑩</w:t>
      </w:r>
      <w:r>
        <w:rPr/>
        <w:t xml:space="preserve"> 잠잘 때 뒤척인다.   </w:t>
      </w:r>
      <w:r>
        <w:rPr/>
        <w:t>⑪</w:t>
      </w:r>
      <w:r>
        <w:rPr/>
        <w:t xml:space="preserve"> 손은 두텁고 단단하다.</w:t>
      </w:r>
    </w:p>
    <w:p>
      <w:pPr>
        <w:pStyle w:val="22"/>
        <w:widowControl w:val="off"/>
        <w:rPr/>
      </w:pPr>
    </w:p>
    <w:p>
      <w:pPr>
        <w:pStyle w:val="22"/>
        <w:widowControl w:val="off"/>
      </w:pPr>
      <w:r>
        <w:rPr/>
        <w:t>이 사람은 태음인이며 뚱뚱하므로 담음(</w:t>
      </w:r>
      <w:r>
        <w:rPr/>
        <w:t>痰飮)</w:t>
      </w:r>
      <w:r>
        <w:rPr/>
        <w:t>이 있기 쉬운 구조를 갖는다는 특징이 있고 체열이 높은 반면 피로감이 많다는 것을 고려할 때 담의 한 형태인 열담(</w:t>
      </w:r>
      <w:r>
        <w:rPr/>
        <w:t>熱痰)</w:t>
      </w:r>
      <w:r>
        <w:rPr/>
        <w:t>을 치료하는 소조중탕에 팔물탕이 더해진 대조중탕을 사용하기로 했다. 또한 가래가 있다는 점과 낭습(</w:t>
      </w:r>
      <w:r>
        <w:rPr/>
        <w:t>囊濕)</w:t>
      </w:r>
      <w:r>
        <w:rPr/>
        <w:t>을 감안하여 진피 3돈과 오자연종환을 더하여 10일분 20첩을 투약했다.</w:t>
      </w:r>
    </w:p>
    <w:p>
      <w:pPr>
        <w:pStyle w:val="22"/>
        <w:widowControl w:val="off"/>
      </w:pPr>
      <w:r>
        <w:rPr/>
        <w:t>보름 뒤인 2월 초에 다시 내방했을 때 확인해 보니, 마른기침이 많이 경감되었고 낭습(</w:t>
      </w:r>
      <w:r>
        <w:rPr/>
        <w:t>囊濕)</w:t>
      </w:r>
      <w:r>
        <w:rPr/>
        <w:t>도 경감되었다고 한다.</w:t>
      </w:r>
    </w:p>
    <w:p>
      <w:pPr>
        <w:pStyle w:val="22"/>
        <w:widowControl w:val="off"/>
      </w:pPr>
      <w:r>
        <w:rPr>
          <w:spacing w:val="-8"/>
        </w:rPr>
        <w:t>약이 잘 받는다며 1제를 더 지어달라고 하여 이번에는 전과 같은 처방에 육계 3돈을 더하여 10일분 20첩을 투약했다.</w:t>
      </w:r>
    </w:p>
    <w:p>
      <w:pPr>
        <w:pStyle w:val="22"/>
        <w:widowControl w:val="off"/>
      </w:pPr>
      <w:r>
        <w:rPr/>
        <w:t>10개월 뒤인 12월 초에 다시 내원했을 때 확인해 보니, 지난번 약이 피로감 개선에 효과가 있었다고 한다. 이번에는 근무시간이 새벽 6시부터 저녁까지여서 피로감이 심하고 환절기마다 수장각피(</w:t>
      </w:r>
      <w:r>
        <w:rPr/>
        <w:t>手掌角皮)</w:t>
      </w:r>
      <w:r>
        <w:rPr/>
        <w:t>가 된다고 호소하여 처음의 처방에 황기 4돈과 녹용 1돈을 더해서 10일분 20첩을 투약했다.</w:t>
      </w:r>
    </w:p>
    <w:p>
      <w:pPr>
        <w:pStyle w:val="22"/>
        <w:widowControl w:val="off"/>
      </w:pPr>
      <w:r>
        <w:rPr/>
        <w:t xml:space="preserve">=== </w:t>
      </w:r>
    </w:p>
    <w:p>
      <w:pPr>
        <w:pStyle w:val="23"/>
        <w:widowControl w:val="off"/>
      </w:pPr>
      <w:r>
        <w:rPr/>
        <w:t>과루지실탕 1-1. 조담(</w:t>
      </w:r>
      <w:r>
        <w:rPr/>
        <w:t xml:space="preserve">燥痰), </w:t>
      </w:r>
      <w:r>
        <w:rPr/>
        <w:t>호흡곤란(</w:t>
      </w:r>
      <w:r>
        <w:rPr/>
        <w:t xml:space="preserve">呼吸困難), </w:t>
      </w:r>
      <w:r>
        <w:rPr/>
        <w:t>혼절(</w:t>
      </w:r>
      <w:r>
        <w:rPr/>
        <w:t xml:space="preserve">昏絶), </w:t>
      </w:r>
      <w:r>
        <w:rPr/>
        <w:t>숨참</w:t>
      </w:r>
    </w:p>
    <w:p>
      <w:pPr>
        <w:pStyle w:val="22"/>
        <w:widowControl w:val="off"/>
      </w:pPr>
      <w:r>
        <w:rPr/>
        <w:t>다음은 곽명근 선생의 경험을 채록한 것이다.</w:t>
      </w:r>
    </w:p>
    <w:p>
      <w:pPr>
        <w:pStyle w:val="24"/>
        <w:widowControl w:val="off"/>
      </w:pPr>
      <w:r>
        <w:pict>
          <v:oval id="_x1990479328" style="v-text-anchor:top;width:6.79pt;height:5.37pt;mso-wrap-style:square;" o:hralign="left" o:allowincell="f" o:insetmode="custom" stroked="f" fillcolor="#999999" o:connectortype="straight">
            <v:fill opacity="1.00" color2="#000000"/>
          </v:oval>
        </w:pict>
        <w:rPr/>
        <w:t xml:space="preserve"> 성 </w:t>
      </w:r>
      <w:r>
        <w:rPr/>
        <w:t>○</w:t>
      </w:r>
      <w:r>
        <w:rPr/>
        <w:t xml:space="preserve"> </w:t>
      </w:r>
      <w:r>
        <w:rPr/>
        <w:t>○</w:t>
      </w:r>
      <w:r>
        <w:rPr/>
        <w:t xml:space="preserve">  남  52세  서울특별시 성동구 응봉동</w:t>
      </w:r>
    </w:p>
    <w:p>
      <w:pPr>
        <w:pStyle w:val="22"/>
        <w:widowControl w:val="off"/>
      </w:pPr>
      <w:r>
        <w:rPr>
          <w:spacing w:val="-8"/>
        </w:rPr>
        <w:t>종로에 약재를 구입하러 가는데 키가 크고 삐쩍 말라있어 눈이 쑥 들어가고 광대뼈가 불쑥 나와 있는 남자가 나를 보고 반긴다. 가만히 보니 10여 년 전 군에 있을 때 잘 알던 사람이었는데, 몰라볼 정도로 몰골이 참혹하게 되어 있어 어찌된 영문인지 물어 보니 건강이 나빠져 그렇단다. 근처의 한의원에 들러 자초지종 얘기를 들어 보니 어려서 부잣집에서 호의호식하면서 지내다가 정쟁(</w:t>
      </w:r>
      <w:r>
        <w:rPr>
          <w:spacing w:val="-8"/>
        </w:rPr>
        <w:t>政爭)</w:t>
      </w:r>
      <w:r>
        <w:rPr>
          <w:spacing w:val="-8"/>
        </w:rPr>
        <w:t>싸움으로 몰락했고, 피신차 숨어살던 강원도의 추운 환경에서 생활하다가 병을 얻어 건강이 나빠지게 되었다고 한다. 그래서 왜 이렇게 얼굴이 못쓰게 되었느냐고 자세히 물어보게 되었는데</w:t>
      </w:r>
    </w:p>
    <w:p>
      <w:pPr>
        <w:pStyle w:val="22"/>
        <w:widowControl w:val="off"/>
      </w:pPr>
      <w:r>
        <w:rPr/>
        <w:t>①</w:t>
      </w:r>
      <w:r>
        <w:rPr/>
        <w:t xml:space="preserve"> 10년 전부터 가래가 심하여 뱉으려고 해도 뱉어지지 않는다.   </w:t>
      </w:r>
      <w:r>
        <w:rPr/>
        <w:t>②</w:t>
      </w:r>
      <w:r>
        <w:rPr/>
        <w:t xml:space="preserve"> 가래가 나오지 않고 막히게 되면 숨을 못 쉬게 되어 혼절(</w:t>
      </w:r>
      <w:r>
        <w:rPr/>
        <w:t>昏絶)</w:t>
      </w:r>
      <w:r>
        <w:rPr/>
        <w:t xml:space="preserve">을 한다.   </w:t>
      </w:r>
      <w:r>
        <w:rPr/>
        <w:t>③</w:t>
      </w:r>
      <w:r>
        <w:rPr/>
        <w:t xml:space="preserve"> 가래가 혹 뱉어지면 콩알처럼 둥글게 생겼다고 한다.   </w:t>
      </w:r>
      <w:r>
        <w:rPr/>
        <w:t>④</w:t>
      </w:r>
      <w:r>
        <w:rPr/>
        <w:t xml:space="preserve"> 그렇다 보니 항상 숨이 가쁘고 헉헉거리다가 심해지면 혼절하게 된다.   </w:t>
      </w:r>
      <w:r>
        <w:rPr/>
        <w:t>⑤</w:t>
      </w:r>
      <w:r>
        <w:rPr/>
        <w:t xml:space="preserve"> 마른기침을 자주 한다.   </w:t>
      </w:r>
      <w:r>
        <w:rPr/>
        <w:t>⑥</w:t>
      </w:r>
      <w:r>
        <w:rPr/>
        <w:t xml:space="preserve"> 이런 생활이 반복되다보니 건강이 극도로 나빠져 몸이 이 지경이 되었다는 것이다.</w:t>
      </w:r>
    </w:p>
    <w:p>
      <w:pPr>
        <w:pStyle w:val="22"/>
        <w:widowControl w:val="off"/>
      </w:pPr>
      <w:r>
        <w:rPr/>
        <w:t>증상을 들어 보니 이것이 조담(</w:t>
      </w:r>
      <w:r>
        <w:rPr/>
        <w:t>燥痰)</w:t>
      </w:r>
      <w:r>
        <w:rPr/>
        <w:t xml:space="preserve">의 과루지실탕증이구나 하는 생각이 번쩍 들었다. </w:t>
      </w:r>
    </w:p>
    <w:p>
      <w:pPr>
        <w:pStyle w:val="22"/>
        <w:widowControl w:val="off"/>
      </w:pPr>
      <w:r>
        <w:rPr/>
        <w:t>이 조담(</w:t>
      </w:r>
      <w:r>
        <w:rPr/>
        <w:t>燥痰)</w:t>
      </w:r>
      <w:r>
        <w:rPr/>
        <w:t>이 기관지나 기도를 막아 기도가 좁혀지면 숨이 차게 되고, 막히게 되면 호흡이 되지 못하여 혼절을 하게 되는 것이다. 이 사람의 경우 담(</w:t>
      </w:r>
      <w:r>
        <w:rPr/>
        <w:t>痰)</w:t>
      </w:r>
      <w:r>
        <w:rPr/>
        <w:t>이 심규(</w:t>
      </w:r>
      <w:r>
        <w:rPr/>
        <w:t>心竅)</w:t>
      </w:r>
      <w:r>
        <w:rPr/>
        <w:t>를 막는 과루지실탕증이며, 따라서 이 처방을 사용하는 것이 적합하다고 생각되어 마침 사는 곳도 가까운 응봉동이라 급히 과루지실탕으로 5일분 10첩을 지어주었다.</w:t>
      </w:r>
    </w:p>
    <w:p>
      <w:pPr>
        <w:pStyle w:val="22"/>
        <w:widowControl w:val="off"/>
      </w:pPr>
      <w:r>
        <w:rPr/>
        <w:t>과루지실탕 10첩을 모두 복용한 뒤에 다시 찾아왔다.</w:t>
      </w:r>
    </w:p>
    <w:p>
      <w:pPr>
        <w:pStyle w:val="22"/>
        <w:widowControl w:val="off"/>
      </w:pPr>
      <w:r>
        <w:rPr/>
        <w:t>1. 지어준 약을 복용한 뒤로 숨이 덜 차고</w:t>
      </w:r>
    </w:p>
    <w:p>
      <w:pPr>
        <w:pStyle w:val="22"/>
        <w:widowControl w:val="off"/>
      </w:pPr>
      <w:r>
        <w:rPr/>
        <w:t>2. 혼절하는 횟수와 정도도 덜하며 발생 간격도 길어졌다는 것이다.</w:t>
      </w:r>
    </w:p>
    <w:p>
      <w:pPr>
        <w:pStyle w:val="22"/>
        <w:widowControl w:val="off"/>
      </w:pPr>
      <w:r>
        <w:rPr/>
        <w:t>3. 또 뱉으려고 해도 뱉어지지 않던 가래가 뱉어진다고 한다.</w:t>
      </w:r>
    </w:p>
    <w:p>
      <w:pPr>
        <w:pStyle w:val="22"/>
        <w:widowControl w:val="off"/>
      </w:pPr>
      <w:r>
        <w:rPr/>
        <w:t>10년 이상 지병(</w:t>
      </w:r>
      <w:r>
        <w:rPr/>
        <w:t>持病)</w:t>
      </w:r>
      <w:r>
        <w:rPr/>
        <w:t>을 앓고 있다가 한약 10첩으로 증상이 호전되는 것이 너무 신기하고 기뻐서 1제를 더 지어달라고 하여 이번에도 과루지실탕으로 10일분 20첩을 지어주었다.</w:t>
      </w:r>
    </w:p>
    <w:p>
      <w:pPr>
        <w:pStyle w:val="22"/>
        <w:widowControl w:val="off"/>
      </w:pPr>
      <w:r>
        <w:rPr/>
        <w:t>얼마 뒤에 손님이 찾아왔다고 하여 나가보았다.</w:t>
      </w:r>
    </w:p>
    <w:p>
      <w:pPr>
        <w:pStyle w:val="22"/>
        <w:widowControl w:val="off"/>
      </w:pPr>
      <w:r>
        <w:rPr/>
        <w:t>건강해 보이는 한 사람이 서 있어 가까이 가보니 과루지실탕을 복용한 그 사람이었다. 그 사람이 하는 말이 이제는 다 나았다면서 마른기침이 없어지고 숨차고 혼절하던 것도 모두 나아 너무나 고맙다고 했다. 2번째 약을 절반 정도 복용한 뒤로는 혼절이 한 번도 없었다는 것이다. 그런데 그 약을 복용하면 양기(</w:t>
      </w:r>
      <w:r>
        <w:rPr/>
        <w:t>陽氣)</w:t>
      </w:r>
      <w:r>
        <w:rPr/>
        <w:t>가 좋아지</w:t>
      </w:r>
      <w:r>
        <w:rPr>
          <w:spacing w:val="-8"/>
        </w:rPr>
        <w:t>냐고 물어보아서 잘 모르겠다고 했더니 양기도 많이 좋아졌다는 것이다. 양기(</w:t>
      </w:r>
      <w:r>
        <w:rPr>
          <w:spacing w:val="-8"/>
        </w:rPr>
        <w:t>陽氣)</w:t>
      </w:r>
      <w:r>
        <w:rPr>
          <w:spacing w:val="-8"/>
        </w:rPr>
        <w:t>의 회복은 몸에 이상이 있을 때는 인체의 에너지가 장애가 나타난 부위를 치료하기 위해 집중하게 되므로 성적인 능력이 저하되었다가, 치료가 되면서 에너지 소모가 적게 되자 본래의 건강상태로 되돌아오게 되니 그 결과 양기가 좋아진 것이라고 보았다. 필자는 담(</w:t>
      </w:r>
      <w:r>
        <w:rPr>
          <w:spacing w:val="-8"/>
        </w:rPr>
        <w:t>痰)</w:t>
      </w:r>
      <w:r>
        <w:rPr>
          <w:spacing w:val="-8"/>
        </w:rPr>
        <w:t>을 뱉으면 콩알 크기의 가래가 나오는 것을 조담(</w:t>
      </w:r>
      <w:r>
        <w:rPr>
          <w:spacing w:val="-8"/>
        </w:rPr>
        <w:t>燥痰)</w:t>
      </w:r>
      <w:r>
        <w:rPr>
          <w:spacing w:val="-8"/>
        </w:rPr>
        <w:t>으로 보고 과루지실탕을 응용한다.</w:t>
      </w:r>
    </w:p>
    <w:p>
      <w:pPr>
        <w:pStyle w:val="23"/>
        <w:widowControl w:val="off"/>
      </w:pPr>
      <w:r>
        <w:rPr/>
        <w:t xml:space="preserve">==== </w:t>
      </w:r>
    </w:p>
    <w:p>
      <w:pPr>
        <w:pStyle w:val="23"/>
        <w:widowControl w:val="off"/>
      </w:pPr>
      <w:r>
        <w:rPr/>
        <w:t>가미사칠탕 1-1. 매핵기(</w:t>
      </w:r>
      <w:r>
        <w:rPr/>
        <w:t xml:space="preserve">梅核氣), </w:t>
      </w:r>
      <w:r>
        <w:rPr/>
        <w:t>구취(</w:t>
      </w:r>
      <w:r>
        <w:rPr/>
        <w:t xml:space="preserve">口臭), </w:t>
      </w:r>
      <w:r>
        <w:rPr/>
        <w:t>소화불량(</w:t>
      </w:r>
      <w:r>
        <w:rPr/>
        <w:t xml:space="preserve">消化不良), </w:t>
      </w:r>
      <w:r>
        <w:rPr/>
        <w:t>속쓰림, 두중(</w:t>
      </w:r>
      <w:r>
        <w:rPr/>
        <w:t xml:space="preserve">頭重), </w:t>
      </w:r>
      <w:r>
        <w:rPr/>
        <w:t>현훈(</w:t>
      </w:r>
      <w:r>
        <w:rPr/>
        <w:t>眩暈)</w:t>
      </w:r>
    </w:p>
    <w:p>
      <w:pPr>
        <w:pStyle w:val="24"/>
        <w:widowControl w:val="off"/>
      </w:pPr>
      <w:r>
        <w:pict>
          <v:oval id="_x1990479330"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여  31세  소양인  식당업  경기도 안양시 동안구 관양동</w:t>
      </w:r>
    </w:p>
    <w:p>
      <w:pPr>
        <w:pStyle w:val="22"/>
        <w:widowControl w:val="off"/>
      </w:pPr>
      <w:r>
        <w:rPr/>
        <w:t>보통 키에 약간 여윈 편이며 약간 약해 보이면서 하관(</w:t>
      </w:r>
      <w:r>
        <w:rPr/>
        <w:t>下觀)</w:t>
      </w:r>
      <w:r>
        <w:rPr/>
        <w:t>이 빠르고 소양인으로 보이는 33세 부인이다.</w:t>
      </w:r>
    </w:p>
    <w:p>
      <w:pPr>
        <w:pStyle w:val="22"/>
        <w:widowControl w:val="off"/>
      </w:pPr>
      <w:r>
        <w:rPr/>
        <w:t>이 부인은 2년 전 속쓰림과 건구역(</w:t>
      </w:r>
      <w:r>
        <w:rPr/>
        <w:t xml:space="preserve">乾嘔逆), </w:t>
      </w:r>
      <w:r>
        <w:rPr/>
        <w:t>복통(</w:t>
      </w:r>
      <w:r>
        <w:rPr/>
        <w:t xml:space="preserve">腹痛), </w:t>
      </w:r>
      <w:r>
        <w:rPr/>
        <w:t>현훈(</w:t>
      </w:r>
      <w:r>
        <w:rPr/>
        <w:t xml:space="preserve">眩暈), </w:t>
      </w:r>
      <w:r>
        <w:rPr/>
        <w:t>두통(</w:t>
      </w:r>
      <w:r>
        <w:rPr/>
        <w:t xml:space="preserve">頭痛), </w:t>
      </w:r>
      <w:r>
        <w:rPr/>
        <w:t>변비(</w:t>
      </w:r>
      <w:r>
        <w:rPr/>
        <w:t xml:space="preserve">便秘) </w:t>
      </w:r>
      <w:r>
        <w:rPr/>
        <w:t>겸 설사(</w:t>
      </w:r>
      <w:r>
        <w:rPr/>
        <w:t>泄瀉)</w:t>
      </w:r>
      <w:r>
        <w:rPr/>
        <w:t>의 증세로 증미이진탕 1제를 복용한 후 치유가 되었던 적이 있다. 갈비집을 하느라고 신경을 많이 쓰고 식사를 제때 못하여 늘 소화불량 증세가 있는 분인데, 6개월 전부터 목에 무엇이 걸린 듯한 매핵기(</w:t>
      </w:r>
      <w:r>
        <w:rPr/>
        <w:t xml:space="preserve">梅核氣) </w:t>
      </w:r>
      <w:r>
        <w:rPr/>
        <w:t>증세가 있어서, 그간 집에서 가까운 한의원에서 약을 2제 지어 먹었으나 여전하여 아예 포기하고 있다가, 문득 2년 전에 이곳에서 약을 먹고 나은 것이 생각나서 찾아왔다는 것이다.</w:t>
      </w:r>
    </w:p>
    <w:p>
      <w:pPr>
        <w:pStyle w:val="22"/>
        <w:widowControl w:val="off"/>
      </w:pPr>
      <w:r>
        <w:rPr/>
        <w:t>①</w:t>
      </w:r>
      <w:r>
        <w:rPr/>
        <w:t xml:space="preserve"> 6개월 전부터 목에 무엇이 걸려 있으며 뱉거나 삼켜도 넘어가거나 나오지 않고 늘 목이 답답하며 헛기침을 하면 가래는 약간 나오는데 목의 상태는 여전하다.   </w:t>
      </w:r>
      <w:r>
        <w:rPr/>
        <w:t>②</w:t>
      </w:r>
      <w:r>
        <w:rPr/>
        <w:t xml:space="preserve"> 목에서 냄새가 나며 특히 목의 가래에서 이상한 냄새가 나며 귀까지 아프다.   </w:t>
      </w:r>
      <w:r>
        <w:rPr/>
        <w:t>③</w:t>
      </w:r>
      <w:r>
        <w:rPr/>
        <w:t xml:space="preserve"> 항시 소화가 잘 안 된다.   </w:t>
      </w:r>
      <w:r>
        <w:rPr/>
        <w:t>④</w:t>
      </w:r>
      <w:r>
        <w:rPr/>
        <w:t xml:space="preserve"> 예전처럼 심하지는 않으나 속이 쓰리다.   </w:t>
      </w:r>
      <w:r>
        <w:rPr/>
        <w:t>⑤</w:t>
      </w:r>
      <w:r>
        <w:rPr/>
        <w:t xml:space="preserve"> 항상 아랫배가 차다.</w:t>
      </w:r>
    </w:p>
    <w:p>
      <w:pPr>
        <w:pStyle w:val="22"/>
        <w:widowControl w:val="off"/>
      </w:pPr>
      <w:r>
        <w:rPr/>
        <w:t>⑥</w:t>
      </w:r>
      <w:r>
        <w:rPr/>
        <w:t xml:space="preserve"> 머리가 띵하고 무겁다.   </w:t>
      </w:r>
      <w:r>
        <w:rPr/>
        <w:t>⑦</w:t>
      </w:r>
      <w:r>
        <w:rPr/>
        <w:t xml:space="preserve"> 자주 어지럽다.</w:t>
      </w:r>
    </w:p>
    <w:p>
      <w:pPr>
        <w:pStyle w:val="22"/>
        <w:widowControl w:val="off"/>
      </w:pPr>
      <w:r>
        <w:rPr/>
        <w:t>신경을 많이 쓴 후에 발생한 매핵기(</w:t>
      </w:r>
      <w:r>
        <w:rPr/>
        <w:t>梅核氣)</w:t>
      </w:r>
      <w:r>
        <w:rPr/>
        <w:t>와 소화불량을 목표로 가미사칠탕 2배량으로 10일분 20첩을 지어주었다.</w:t>
      </w:r>
    </w:p>
    <w:p>
      <w:pPr>
        <w:pStyle w:val="22"/>
        <w:widowControl w:val="off"/>
      </w:pPr>
      <w:r>
        <w:rPr/>
        <w:t>13일 뒤에 전화가 왔는데, 그 약을 먹으니 매핵기 증상은 잘 모르겠으나 목에서 냄새가 나는 것과 소화가 안 되는 것, 속쓰림, 두중(</w:t>
      </w:r>
      <w:r>
        <w:rPr/>
        <w:t xml:space="preserve">頭重), </w:t>
      </w:r>
      <w:r>
        <w:rPr/>
        <w:t>현훈(</w:t>
      </w:r>
      <w:r>
        <w:rPr/>
        <w:t xml:space="preserve">眩暈) </w:t>
      </w:r>
      <w:r>
        <w:rPr/>
        <w:t>증세가 많이 줄어들었다며 전과 같은 약으로 10첩만 더 지어달라고 한다.</w:t>
      </w:r>
    </w:p>
    <w:p>
      <w:pPr>
        <w:pStyle w:val="22"/>
        <w:widowControl w:val="off"/>
      </w:pPr>
      <w:r>
        <w:rPr/>
        <w:t>요청대로 가미사칠탕을 지어주기로 하고 이번에는 가미사칠탕 3배량으로 5일분 10첩을 지어주었다.</w:t>
      </w:r>
    </w:p>
    <w:p>
      <w:pPr>
        <w:pStyle w:val="22"/>
        <w:widowControl w:val="off"/>
      </w:pPr>
      <w:r>
        <w:rPr/>
        <w:t>14일 뒤에 전화가 왔는데, 그 약을 마저 복용한 후 매핵기 증세가 다 나았다고 한다.</w:t>
      </w:r>
    </w:p>
    <w:p>
      <w:pPr>
        <w:pStyle w:val="23"/>
        <w:widowControl w:val="off"/>
      </w:pPr>
      <w:r>
        <w:rPr/>
        <w:t xml:space="preserve"> ===  </w:t>
      </w:r>
    </w:p>
    <w:p>
      <w:pPr>
        <w:pStyle w:val="23"/>
        <w:widowControl w:val="off"/>
      </w:pPr>
      <w:r>
        <w:rPr/>
        <w:t>정전가미이진탕 1-1. 식체(</w:t>
      </w:r>
      <w:r>
        <w:rPr/>
        <w:t xml:space="preserve">食滯), </w:t>
      </w:r>
      <w:r>
        <w:rPr/>
        <w:t>흉비(</w:t>
      </w:r>
      <w:r>
        <w:rPr/>
        <w:t xml:space="preserve">胸痞), </w:t>
      </w:r>
      <w:r>
        <w:rPr/>
        <w:t>소화불량(</w:t>
      </w:r>
      <w:r>
        <w:rPr/>
        <w:t xml:space="preserve">消化不良), </w:t>
      </w:r>
      <w:r>
        <w:rPr/>
        <w:t>오심(</w:t>
      </w:r>
      <w:r>
        <w:rPr/>
        <w:t xml:space="preserve">惡心), </w:t>
      </w:r>
      <w:r>
        <w:rPr/>
        <w:t>대변불통(</w:t>
      </w:r>
      <w:r>
        <w:rPr/>
        <w:t>大便不通)</w:t>
      </w:r>
    </w:p>
    <w:p>
      <w:pPr>
        <w:pStyle w:val="24"/>
        <w:widowControl w:val="off"/>
      </w:pPr>
      <w:r>
        <w:pict>
          <v:oval id="_x1990479332" style="v-text-anchor:top;width:6.79pt;height:5.37pt;mso-wrap-style:square;" o:hralign="left" o:allowincell="f" o:insetmode="custom" stroked="f" fillcolor="#999999" o:connectortype="straight">
            <v:fill opacity="1.00" color2="#000000"/>
          </v:oval>
        </w:pict>
        <w:rPr/>
        <w:t xml:space="preserve"> 주 </w:t>
      </w:r>
      <w:r>
        <w:rPr/>
        <w:t>○</w:t>
      </w:r>
      <w:r>
        <w:rPr/>
        <w:t xml:space="preserve"> </w:t>
      </w:r>
      <w:r>
        <w:rPr/>
        <w:t>○</w:t>
      </w:r>
      <w:r>
        <w:rPr/>
        <w:t xml:space="preserve">  여  33세  소양인  주부  경기도 안양시 동안구 비산3동 효성빌라</w:t>
      </w:r>
    </w:p>
    <w:p>
      <w:pPr>
        <w:pStyle w:val="22"/>
        <w:widowControl w:val="off"/>
      </w:pPr>
      <w:r>
        <w:rPr/>
        <w:t>지금까지 체해본 적이 없다는 주부이다.</w:t>
      </w:r>
    </w:p>
    <w:p>
      <w:pPr>
        <w:pStyle w:val="22"/>
        <w:widowControl w:val="off"/>
      </w:pPr>
      <w:r>
        <w:rPr/>
        <w:t>①</w:t>
      </w:r>
      <w:r>
        <w:rPr/>
        <w:t xml:space="preserve"> 3일 전 라면과 빵, 떡 등을 먹은 뒤부터 몹시 체했다.   </w:t>
      </w:r>
      <w:r>
        <w:rPr/>
        <w:t>②</w:t>
      </w:r>
      <w:r>
        <w:rPr/>
        <w:t xml:space="preserve"> 명치 부위가 답답하고 아프다.   </w:t>
      </w:r>
      <w:r>
        <w:rPr/>
        <w:t>③</w:t>
      </w:r>
      <w:r>
        <w:rPr/>
        <w:t xml:space="preserve"> 건구역질이 자꾸 나고 소화가 안 된다.   </w:t>
      </w:r>
      <w:r>
        <w:rPr/>
        <w:t>④</w:t>
      </w:r>
      <w:r>
        <w:rPr/>
        <w:t xml:space="preserve"> 눕고만 싶고 옆으로 누우면 괜찮으나 바로 누우면 가슴이 답답하고 토할 것 같다.   </w:t>
      </w:r>
      <w:r>
        <w:rPr/>
        <w:t>⑤</w:t>
      </w:r>
      <w:r>
        <w:rPr/>
        <w:t xml:space="preserve"> 3일 전 첫날에는 조금씩 4번 정도 토했으나 그 뒤로 토한 적이 없다.   </w:t>
      </w:r>
      <w:r>
        <w:rPr/>
        <w:t>⑥</w:t>
      </w:r>
      <w:r>
        <w:rPr/>
        <w:t xml:space="preserve"> 하품이 자주 나온다.   </w:t>
      </w:r>
      <w:r>
        <w:rPr/>
        <w:t>⑦</w:t>
      </w:r>
      <w:r>
        <w:rPr/>
        <w:t xml:space="preserve"> 속이 느글거린다.</w:t>
      </w:r>
    </w:p>
    <w:p>
      <w:pPr>
        <w:pStyle w:val="22"/>
        <w:widowControl w:val="off"/>
      </w:pPr>
      <w:r>
        <w:rPr/>
        <w:t>⑧</w:t>
      </w:r>
      <w:r>
        <w:rPr/>
        <w:t xml:space="preserve"> 체한 후 매일 보던 대변을 한 번도 못 보았다.   </w:t>
      </w:r>
      <w:r>
        <w:rPr/>
        <w:t>⑨</w:t>
      </w:r>
      <w:r>
        <w:rPr/>
        <w:t xml:space="preserve"> 가끔 트림을 하며 체한 이후 지금까지 죽만 먹고 있다.</w:t>
      </w:r>
    </w:p>
    <w:p>
      <w:pPr>
        <w:pStyle w:val="22"/>
        <w:widowControl w:val="off"/>
      </w:pPr>
      <w:r>
        <w:rPr/>
        <w:t>식체(</w:t>
      </w:r>
      <w:r>
        <w:rPr/>
        <w:t>食滯)</w:t>
      </w:r>
      <w:r>
        <w:rPr/>
        <w:t>로 인한 담음(</w:t>
      </w:r>
      <w:r>
        <w:rPr/>
        <w:t>痰飮)</w:t>
      </w:r>
      <w:r>
        <w:rPr/>
        <w:t>의 영향으로 속이 느글거리고 건구역이 나온다고 보고 정전가미이진탕 2배량으로 3일분 6첩을 지어주었다.</w:t>
      </w:r>
    </w:p>
    <w:p>
      <w:pPr>
        <w:pStyle w:val="22"/>
        <w:widowControl w:val="off"/>
      </w:pPr>
      <w:r>
        <w:rPr/>
        <w:t>2일 뒤에 남편이 왔는데, 그 약을 먹고 많이 좋아졌으니 2일분만 더 지어달라고 한다. 그래서 부인에게 전화를 하여 자세히 들어보니, 전체의 증상이 가벼워져 하품과 느글거림도 줄어들었으며 계속 못 보던 대변도 본다는 것이다. 만약을 생각해 아직 죽을 먹고 있다고 한다.</w:t>
      </w:r>
    </w:p>
    <w:p>
      <w:pPr>
        <w:pStyle w:val="22"/>
        <w:widowControl w:val="off"/>
      </w:pPr>
      <w:r>
        <w:rPr/>
        <w:t>요청대로 정전가미이진탕 2배량으로 2일분 4첩을 지어주었다.</w:t>
      </w:r>
    </w:p>
    <w:p>
      <w:pPr>
        <w:pStyle w:val="22"/>
        <w:widowControl w:val="off"/>
      </w:pPr>
      <w:r>
        <w:rPr/>
        <w:t>약을 모두 복용한 후에 완쾌되어 식사도 아주 잘 한다는 말을 들었다. 만약 이때 정전가미이진탕 말고도 평위산이나 평진탕 등 다른 처방을 사용했어도 효력이 있으리라 생각되는데, 정전가미이진탕이 모든 증세에 보다 적합하다고 판단되어서 이 처방을 쓰게 된 것이다.</w:t>
      </w:r>
    </w:p>
    <w:p>
      <w:pPr>
        <w:pStyle w:val="23"/>
        <w:widowControl w:val="off"/>
      </w:pPr>
      <w:r>
        <w:rPr/>
        <w:t xml:space="preserve">=== </w:t>
      </w:r>
    </w:p>
    <w:p>
      <w:pPr>
        <w:pStyle w:val="23"/>
        <w:widowControl w:val="off"/>
      </w:pPr>
      <w:r>
        <w:rPr/>
        <w:t>정전가미이진탕 1-6. 흉비(</w:t>
      </w:r>
      <w:r>
        <w:rPr/>
        <w:t xml:space="preserve">胸痞), </w:t>
      </w:r>
      <w:r>
        <w:rPr/>
        <w:t>소화불량(</w:t>
      </w:r>
      <w:r>
        <w:rPr/>
        <w:t xml:space="preserve">消化不良), </w:t>
      </w:r>
      <w:r>
        <w:rPr/>
        <w:t>위통(</w:t>
      </w:r>
      <w:r>
        <w:rPr/>
        <w:t>胃痛)</w:t>
      </w:r>
    </w:p>
    <w:p>
      <w:pPr>
        <w:pStyle w:val="22"/>
        <w:widowControl w:val="off"/>
      </w:pPr>
      <w:r>
        <w:rPr/>
        <w:t>다음은 서영학 선생의 경험을 채록한 것이다.</w:t>
      </w:r>
    </w:p>
    <w:p>
      <w:pPr>
        <w:pStyle w:val="24"/>
        <w:widowControl w:val="off"/>
      </w:pPr>
      <w:r>
        <w:pict>
          <v:oval id="_x1990479334"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여  37세  경기도 광주군 광주읍 쌍령1리</w:t>
      </w:r>
    </w:p>
    <w:p>
      <w:pPr>
        <w:pStyle w:val="22"/>
        <w:widowControl w:val="off"/>
      </w:pPr>
      <w:r>
        <w:rPr/>
        <w:t>소화가 안 되고 가슴이 답답하여 여기저기 병원에 다녀도 치료되지 않자 한약으로는 치료될 수 있을 것 같다며 찾아온 사람이다.</w:t>
      </w:r>
    </w:p>
    <w:p>
      <w:pPr>
        <w:pStyle w:val="22"/>
        <w:widowControl w:val="off"/>
      </w:pPr>
      <w:r>
        <w:rPr/>
        <w:t>①</w:t>
      </w:r>
      <w:r>
        <w:rPr/>
        <w:t xml:space="preserve"> 5</w:t>
      </w:r>
      <w:r>
        <w:rPr/>
        <w:t>～</w:t>
      </w:r>
      <w:r>
        <w:rPr/>
        <w:t xml:space="preserve">6개월 전부터 소화가 되지 않는다.   </w:t>
      </w:r>
      <w:r>
        <w:rPr/>
        <w:t>②</w:t>
      </w:r>
      <w:r>
        <w:rPr/>
        <w:t xml:space="preserve"> 가슴이 답답하다.   </w:t>
      </w:r>
      <w:r>
        <w:rPr/>
        <w:t>③</w:t>
      </w:r>
      <w:r>
        <w:rPr/>
        <w:t xml:space="preserve"> 간혹 위 부위에 통증이 온다.   </w:t>
      </w:r>
      <w:r>
        <w:rPr/>
        <w:t>④</w:t>
      </w:r>
      <w:r>
        <w:rPr/>
        <w:t xml:space="preserve"> 입 안이 쓰고 마른다.   </w:t>
      </w:r>
      <w:r>
        <w:rPr/>
        <w:t>⑤</w:t>
      </w:r>
      <w:r>
        <w:rPr/>
        <w:t xml:space="preserve"> 위의 증상이 나타나기 2</w:t>
      </w:r>
      <w:r>
        <w:rPr/>
        <w:t>～</w:t>
      </w:r>
      <w:r>
        <w:rPr/>
        <w:t>3개월 전에 남편과 금전 문제로 몹시 다투었다.</w:t>
      </w:r>
    </w:p>
    <w:p>
      <w:pPr>
        <w:pStyle w:val="22"/>
        <w:widowControl w:val="off"/>
      </w:pPr>
      <w:r>
        <w:rPr/>
        <w:t>신경성 위 기능 장애로 판단하여 정전가미이진탕 10첩을 지어주며 5일 동안 복용한 뒤에 연락하라고 당부했다. 아니나 다를까 5일 후에 한약이 이렇게 좋은 줄은 몰랐다며 얼굴에 미소를 지으며 찾아왔다. 그간 여러 병원에 다녀도 조금도 차도가 없었다면서 양의사들은 아무것도 모른다고 비난을 하기에, 당신 성격이 그 모양이니 병이 들었다고 주의를 주고 같은 약으로 2제를 더 복용시켜 완치가 되었다.</w:t>
      </w:r>
    </w:p>
    <w:p>
      <w:pPr>
        <w:pStyle w:val="22"/>
        <w:widowControl w:val="off"/>
        <w:rPr/>
      </w:pPr>
    </w:p>
    <w:p>
      <w:pPr>
        <w:pStyle w:val="23"/>
        <w:widowControl w:val="off"/>
      </w:pPr>
      <w:r>
        <w:rPr/>
        <w:t>정전가미이진탕 1-9. 위염(</w:t>
      </w:r>
      <w:r>
        <w:rPr/>
        <w:t>胃炎)</w:t>
      </w:r>
    </w:p>
    <w:p>
      <w:pPr>
        <w:pStyle w:val="22"/>
        <w:widowControl w:val="off"/>
      </w:pPr>
      <w:r>
        <w:rPr/>
        <w:t>다음은 이인성 선생의 경험을 채록한 것이다.</w:t>
      </w:r>
    </w:p>
    <w:p>
      <w:pPr>
        <w:pStyle w:val="24"/>
        <w:widowControl w:val="off"/>
      </w:pPr>
      <w:r>
        <w:pict>
          <v:oval id="_x199047933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40세  전라남도 장성군</w:t>
      </w:r>
    </w:p>
    <w:p>
      <w:pPr>
        <w:pStyle w:val="22"/>
        <w:widowControl w:val="off"/>
      </w:pPr>
      <w:r>
        <w:rPr/>
        <w:t>위염이라는 병원 진단을 받고 치료를 받았으나 약을 먹고 있으면 그대로 괜찮으나 얼마 지나면 다시 아프다.</w:t>
      </w:r>
    </w:p>
    <w:p>
      <w:pPr>
        <w:pStyle w:val="22"/>
        <w:widowControl w:val="off"/>
      </w:pPr>
      <w:r>
        <w:rPr/>
        <w:t>①</w:t>
      </w:r>
      <w:r>
        <w:rPr/>
        <w:t xml:space="preserve"> 식후포만감(</w:t>
      </w:r>
      <w:r>
        <w:rPr/>
        <w:t>食後飽滿感)</w:t>
      </w:r>
      <w:r>
        <w:rPr/>
        <w:t xml:space="preserve">이 있다.   </w:t>
      </w:r>
      <w:r>
        <w:rPr/>
        <w:t>②</w:t>
      </w:r>
      <w:r>
        <w:rPr/>
        <w:t xml:space="preserve"> 심하비(</w:t>
      </w:r>
      <w:r>
        <w:rPr/>
        <w:t>心下痞)</w:t>
      </w:r>
      <w:r>
        <w:rPr/>
        <w:t>가 있고 오심(</w:t>
      </w:r>
      <w:r>
        <w:rPr/>
        <w:t>惡心)</w:t>
      </w:r>
      <w:r>
        <w:rPr/>
        <w:t>과 애기(</w:t>
      </w:r>
      <w:r>
        <w:rPr/>
        <w:t>噯氣)</w:t>
      </w:r>
      <w:r>
        <w:rPr/>
        <w:t xml:space="preserve">가 있다.   </w:t>
      </w:r>
      <w:r>
        <w:rPr/>
        <w:t>③</w:t>
      </w:r>
      <w:r>
        <w:rPr/>
        <w:t xml:space="preserve"> 간혹 복통(</w:t>
      </w:r>
      <w:r>
        <w:rPr/>
        <w:t>腹痛)</w:t>
      </w:r>
      <w:r>
        <w:rPr/>
        <w:t>이 있고 현기증을 느낄 때도 있다. 지방질음식(</w:t>
      </w:r>
      <w:r>
        <w:rPr/>
        <w:t>脂肪質飮食)</w:t>
      </w:r>
      <w:r>
        <w:rPr/>
        <w:t xml:space="preserve">을 먹으면 더한다.   </w:t>
      </w:r>
      <w:r>
        <w:rPr/>
        <w:t>④</w:t>
      </w:r>
      <w:r>
        <w:rPr/>
        <w:t xml:space="preserve"> 술도 좋아한다.   </w:t>
      </w:r>
      <w:r>
        <w:rPr/>
        <w:t>⑤</w:t>
      </w:r>
      <w:r>
        <w:rPr/>
        <w:t xml:space="preserve"> 맥상(</w:t>
      </w:r>
      <w:r>
        <w:rPr/>
        <w:t>脈象)</w:t>
      </w:r>
      <w:r>
        <w:rPr/>
        <w:t>은 실(</w:t>
      </w:r>
      <w:r>
        <w:rPr/>
        <w:t>實)</w:t>
      </w:r>
      <w:r>
        <w:rPr/>
        <w:t>한 편이다.</w:t>
      </w:r>
    </w:p>
    <w:p>
      <w:pPr>
        <w:pStyle w:val="22"/>
        <w:widowControl w:val="off"/>
      </w:pPr>
      <w:r>
        <w:rPr/>
        <w:t>앞의 증상에 향사평위산에 갈근을 더하여 사용했는데 좋아지는 것 같다가 더는 좋아지지 않는다. 그래서 향사육군자탕을 줄까 하다가 약간의 복명(</w:t>
      </w:r>
      <w:r>
        <w:rPr/>
        <w:t>腹鳴)</w:t>
      </w:r>
      <w:r>
        <w:rPr/>
        <w:t>이 있다고 하여 정전가미이진탕을 1제 지어주었다. 향사평위산과는 약재가 거의 비슷하나 정전가미이진탕은 반하 등이 들어 있어서 담음증(</w:t>
      </w:r>
      <w:r>
        <w:rPr/>
        <w:t xml:space="preserve">痰飮證), </w:t>
      </w:r>
      <w:r>
        <w:rPr/>
        <w:t>담적(</w:t>
      </w:r>
      <w:r>
        <w:rPr/>
        <w:t xml:space="preserve">痰積), </w:t>
      </w:r>
      <w:r>
        <w:rPr/>
        <w:t>식담(</w:t>
      </w:r>
      <w:r>
        <w:rPr/>
        <w:t xml:space="preserve">食痰) </w:t>
      </w:r>
      <w:r>
        <w:rPr/>
        <w:t>등에 쓰이기 때문에 식담증(</w:t>
      </w:r>
      <w:r>
        <w:rPr/>
        <w:t>食痰證)</w:t>
      </w:r>
      <w:r>
        <w:rPr/>
        <w:t>으로 보고 투약한 것이다. 뱃속이 한군데가 아니고 어디가 아픈지 잘 모르겠다고 하는 것도 담음증(</w:t>
      </w:r>
      <w:r>
        <w:rPr/>
        <w:t>痰飮證)</w:t>
      </w:r>
      <w:r>
        <w:rPr/>
        <w:t>의 하나이다. 이 사람은 정전가미이진탕을 복용하고 치료가 되었다. 요즘에는 향사평위산에 합방하여 많이 쓰고 있는데, 매핵기에도 효과가 있다.</w:t>
      </w:r>
    </w:p>
    <w:p>
      <w:pPr>
        <w:pStyle w:val="22"/>
        <w:widowControl w:val="off"/>
        <w:rPr/>
      </w:pPr>
    </w:p>
    <w:p>
      <w:pPr>
        <w:pStyle w:val="22"/>
        <w:widowControl w:val="off"/>
        <w:rPr/>
      </w:pPr>
    </w:p>
    <w:p>
      <w:pPr>
        <w:pStyle w:val="23"/>
        <w:widowControl w:val="off"/>
      </w:pPr>
      <w:r>
        <w:rPr/>
        <w:t>정전가미이진탕 2-2. 두드러기, 소화불량(</w:t>
      </w:r>
      <w:r>
        <w:rPr/>
        <w:t xml:space="preserve">消化不良), </w:t>
      </w:r>
      <w:r>
        <w:rPr/>
        <w:t>식체빈발(</w:t>
      </w:r>
      <w:r>
        <w:rPr/>
        <w:t xml:space="preserve">食滯頻發), </w:t>
      </w:r>
      <w:r>
        <w:rPr/>
        <w:t>변비(</w:t>
      </w:r>
      <w:r>
        <w:rPr/>
        <w:t>便秘)</w:t>
      </w:r>
    </w:p>
    <w:p>
      <w:pPr>
        <w:pStyle w:val="24"/>
        <w:widowControl w:val="off"/>
      </w:pPr>
      <w:r>
        <w:pict>
          <v:oval id="_x1990479338"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여  30세  소음인  경기도 군포시 당동 주공아파트</w:t>
      </w:r>
    </w:p>
    <w:p>
      <w:pPr>
        <w:pStyle w:val="22"/>
        <w:widowControl w:val="off"/>
      </w:pPr>
      <w:r>
        <w:rPr/>
        <w:t>①</w:t>
      </w:r>
      <w:r>
        <w:rPr/>
        <w:t xml:space="preserve"> 작년 10월 한약을 먹는 중에 두드러기가 발생했다.   </w:t>
      </w:r>
      <w:r>
        <w:rPr/>
        <w:t>②</w:t>
      </w:r>
      <w:r>
        <w:rPr/>
        <w:t xml:space="preserve"> 처음엔 작게 나타나더니 점점 커졌다.   </w:t>
      </w:r>
      <w:r>
        <w:rPr/>
        <w:t>③</w:t>
      </w:r>
      <w:r>
        <w:rPr/>
        <w:t xml:space="preserve"> 밤에 특히 심하며 많이 가렵다.   </w:t>
      </w:r>
      <w:r>
        <w:rPr/>
        <w:t>④</w:t>
      </w:r>
      <w:r>
        <w:rPr/>
        <w:t xml:space="preserve"> 얼굴과 입술도 부르텄다.   </w:t>
      </w:r>
      <w:r>
        <w:rPr/>
        <w:t>⑤</w:t>
      </w:r>
      <w:r>
        <w:rPr/>
        <w:t xml:space="preserve"> 생알로에를 갈아서 먹으니 조금 덜하다.   </w:t>
      </w:r>
      <w:r>
        <w:rPr/>
        <w:t>⑥</w:t>
      </w:r>
      <w:r>
        <w:rPr/>
        <w:t xml:space="preserve"> 두드러기가 나면 한기(</w:t>
      </w:r>
      <w:r>
        <w:rPr/>
        <w:t>寒氣)</w:t>
      </w:r>
      <w:r>
        <w:rPr/>
        <w:t xml:space="preserve">가 든다.   </w:t>
      </w:r>
      <w:r>
        <w:rPr/>
        <w:t>⑦</w:t>
      </w:r>
      <w:r>
        <w:rPr/>
        <w:t xml:space="preserve"> 추위를 심하게 타며 아랫배가 차다.   </w:t>
      </w:r>
      <w:r>
        <w:rPr/>
        <w:t>⑧</w:t>
      </w:r>
      <w:r>
        <w:rPr/>
        <w:t xml:space="preserve"> 식욕은 보통이나 소화가 잘 안 되며 잘 체하고 헛배가 부른다.   </w:t>
      </w:r>
      <w:r>
        <w:rPr/>
        <w:t>⑨</w:t>
      </w:r>
      <w:r>
        <w:rPr/>
        <w:t xml:space="preserve"> 평소 커피를 즐겨 마신다.   </w:t>
      </w:r>
      <w:r>
        <w:rPr/>
        <w:t>⑩</w:t>
      </w:r>
      <w:r>
        <w:rPr/>
        <w:t xml:space="preserve"> 변비가 있어 3일에 1회 변을 보며 대변이 잘 나오지 않고 시원하지 않다.   </w:t>
      </w:r>
      <w:r>
        <w:rPr/>
        <w:t>⑪</w:t>
      </w:r>
      <w:r>
        <w:rPr/>
        <w:t xml:space="preserve"> 잠을 잘 잔다.   </w:t>
      </w:r>
      <w:r>
        <w:rPr/>
        <w:t>⑫</w:t>
      </w:r>
      <w:r>
        <w:rPr/>
        <w:t xml:space="preserve"> 간혹 무릎 부위가 쑤신다.</w:t>
      </w:r>
    </w:p>
    <w:p>
      <w:pPr>
        <w:pStyle w:val="22"/>
        <w:widowControl w:val="off"/>
      </w:pPr>
      <w:r>
        <w:rPr/>
        <w:t>소화력이 약하며 잘 체하고 변비가 있는 소음인 주부의 두드러기가 소화기의 손상으로부터 왔다고 보고 정전가미이진탕 1.5배량으로 10일분 20첩을 지어주었다.</w:t>
      </w:r>
    </w:p>
    <w:p>
      <w:pPr>
        <w:pStyle w:val="22"/>
        <w:widowControl w:val="off"/>
      </w:pPr>
      <w:r>
        <w:rPr/>
        <w:t>약 2달 반 뒤에 두드러기는 나았으나 소화가 안 될 때는 가끔 두드러기가 나타난다고 한다. 또 아이들을 가르치므로 신경을 자주 쓰며 전신통증과 피곤이 겹치고, 눈도 침침한 느낌이 든다며 보약을 지어달라고 한다. 지금까지 보약을 먹으면 두드러기가 나서 미루어 왔다고 한다.</w:t>
      </w:r>
    </w:p>
    <w:p>
      <w:pPr>
        <w:pStyle w:val="22"/>
        <w:widowControl w:val="off"/>
      </w:pPr>
      <w:r>
        <w:rPr/>
        <w:t>비록 보약을 지어달라지만 이 부인이 현재 소화력이 썩 좋지 않으며 소화가 안 될 때면 두드러기가 간혹 발생하므로 같은 처방인 정전가미이진탕에 전신통증과 피로를 해소하기 위하여 황기 4돈을 더하여 10일분 20첩을 지어주었다.</w:t>
      </w:r>
    </w:p>
    <w:p>
      <w:pPr>
        <w:pStyle w:val="22"/>
        <w:widowControl w:val="off"/>
      </w:pPr>
      <w:r>
        <w:rPr/>
        <w:t>약 3개월 후에 다시 와서, 자주 체하던 것이 이제는 없고 소화도 잘되며 변비도 없어졌으며, 신경을 많이 쓰던 것도 안정되었다고 한다.</w:t>
      </w:r>
    </w:p>
    <w:p>
      <w:pPr>
        <w:pStyle w:val="22"/>
        <w:widowControl w:val="off"/>
      </w:pPr>
      <w:r>
        <w:rPr/>
        <w:t>그런데 근래에 신경을 쓰면 소화력이 간혹 약해지며 항강(</w:t>
      </w:r>
      <w:r>
        <w:rPr/>
        <w:t xml:space="preserve">項强) </w:t>
      </w:r>
      <w:r>
        <w:rPr/>
        <w:t>증세도 있다고 한다.</w:t>
      </w:r>
    </w:p>
    <w:p>
      <w:pPr>
        <w:pStyle w:val="22"/>
        <w:widowControl w:val="off"/>
      </w:pPr>
      <w:r>
        <w:rPr/>
        <w:t>지난번 약을 복용한 이후 식체빈발(</w:t>
      </w:r>
      <w:r>
        <w:rPr/>
        <w:t xml:space="preserve">食滯頻發), </w:t>
      </w:r>
      <w:r>
        <w:rPr/>
        <w:t>소화불량(</w:t>
      </w:r>
      <w:r>
        <w:rPr/>
        <w:t>消化不良)</w:t>
      </w:r>
      <w:r>
        <w:rPr/>
        <w:t>이 소실되었으므로 이번에는 같은 처방인 정전가미이진탕으로 10일분 20첩을 투여했다.</w:t>
      </w:r>
    </w:p>
    <w:p>
      <w:pPr>
        <w:pStyle w:val="23"/>
        <w:widowControl w:val="off"/>
      </w:pPr>
      <w:r>
        <w:rPr/>
        <w:t xml:space="preserve">====  </w:t>
      </w:r>
    </w:p>
    <w:p>
      <w:pPr>
        <w:pStyle w:val="23"/>
        <w:widowControl w:val="off"/>
      </w:pPr>
      <w:r>
        <w:rPr/>
        <w:t>공연단 1-1. 폐수종(</w:t>
      </w:r>
      <w:r>
        <w:rPr/>
        <w:t>肺水腫)</w:t>
      </w:r>
    </w:p>
    <w:p>
      <w:pPr>
        <w:pStyle w:val="22"/>
        <w:widowControl w:val="off"/>
      </w:pPr>
      <w:r>
        <w:rPr/>
        <w:t>다음은 맹화섭 선생의 경험을 인용한 것이다.</w:t>
      </w:r>
    </w:p>
    <w:p>
      <w:pPr>
        <w:pStyle w:val="24"/>
        <w:widowControl w:val="off"/>
      </w:pPr>
      <w:r>
        <w:pict>
          <v:oval id="_x199047934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30대  주부</w:t>
      </w:r>
    </w:p>
    <w:p>
      <w:pPr>
        <w:pStyle w:val="22"/>
        <w:widowControl w:val="off"/>
      </w:pPr>
      <w:r>
        <w:rPr/>
        <w:t>실속 있게 생긴 주부이다.</w:t>
      </w:r>
    </w:p>
    <w:p>
      <w:pPr>
        <w:pStyle w:val="22"/>
        <w:widowControl w:val="off"/>
      </w:pPr>
      <w:r>
        <w:rPr/>
        <w:t>①</w:t>
      </w:r>
      <w:r>
        <w:rPr/>
        <w:t xml:space="preserve"> X-ray 사진 상으로 폐에 물이 차 있는데 링거병으로 2개 정도여서 꼼짝도 못하고 누워만 있다.   </w:t>
      </w:r>
      <w:r>
        <w:rPr/>
        <w:t>②</w:t>
      </w:r>
      <w:r>
        <w:rPr/>
        <w:t xml:space="preserve"> 물을 빼자는 의사도 있고 물을 빼면 늑막이 유착되어 큰일 난다는 의사도 있다고 한다.   </w:t>
      </w:r>
      <w:r>
        <w:rPr/>
        <w:t>③</w:t>
      </w:r>
      <w:r>
        <w:rPr/>
        <w:t xml:space="preserve"> 그래서 이 부인이 물을 빼지 않고 내게 찾아와 한약으로 치료해 달라는 것이다.</w:t>
      </w:r>
    </w:p>
    <w:p>
      <w:pPr>
        <w:pStyle w:val="22"/>
        <w:widowControl w:val="off"/>
      </w:pPr>
      <w:r>
        <w:rPr/>
        <w:t>폐에 물이 차 있어 꼼짝하지 못하는 30대 부인에게 공연단에 남성, 천궁, 창출을 넣어 환으로 만들어 처음에는 3개를 먹고 괜찮으면 4개, 5개를 먹어보라고 했다.</w:t>
      </w:r>
    </w:p>
    <w:p>
      <w:pPr>
        <w:pStyle w:val="22"/>
        <w:widowControl w:val="off"/>
      </w:pPr>
      <w:r>
        <w:rPr/>
        <w:t>이 부인이 병을 낫게 할 욕심으로 하루에 3개, 4개, 5개를 마구 먹었는지 어깨가 아프다고 하더니 조금 뒤에는 어깨는 좋아졌는데 가슴이 아프다고 난리를 쳤다. 나중에는 폐가 아프다고 하고 또 아랫배가 아프다고 하더니 아랫배가 똥똥해지더니 죽는다고 난리를 쳤다고 한다. 그러더니 대변을 보고 싶다며 화장실에 갔는데 설사가 나온 후에 밤톨만한 멍울이 30개가 나왔다고 한다. 그 뒤로 속이 시원해지고 폐에 물이 찬 것이 없어졌다고 한다.</w:t>
      </w:r>
    </w:p>
    <w:p>
      <w:pPr>
        <w:pStyle w:val="23"/>
        <w:widowControl w:val="off"/>
      </w:pPr>
      <w:r>
        <w:rPr/>
        <w:t xml:space="preserve">===  </w:t>
      </w:r>
    </w:p>
    <w:p>
      <w:pPr>
        <w:pStyle w:val="23"/>
        <w:widowControl w:val="off"/>
      </w:pPr>
      <w:r>
        <w:rPr/>
        <w:t>개기소담탕. 1-1. 담핵(</w:t>
      </w:r>
      <w:r>
        <w:rPr/>
        <w:t xml:space="preserve">痰核), </w:t>
      </w:r>
      <w:r>
        <w:rPr/>
        <w:t>무기력(</w:t>
      </w:r>
      <w:r>
        <w:rPr/>
        <w:t xml:space="preserve">無氣力), </w:t>
      </w:r>
      <w:r>
        <w:rPr/>
        <w:t>피로(</w:t>
      </w:r>
      <w:r>
        <w:rPr/>
        <w:t xml:space="preserve">疲勞), </w:t>
      </w:r>
      <w:r>
        <w:rPr/>
        <w:t>식욕부진(</w:t>
      </w:r>
      <w:r>
        <w:rPr/>
        <w:t xml:space="preserve">食慾不振), </w:t>
      </w:r>
      <w:r>
        <w:rPr/>
        <w:t>인통(</w:t>
      </w:r>
      <w:r>
        <w:rPr/>
        <w:t xml:space="preserve">咽痛), </w:t>
      </w:r>
      <w:r>
        <w:rPr/>
        <w:t>오심(</w:t>
      </w:r>
      <w:r>
        <w:rPr/>
        <w:t>惡心)</w:t>
      </w:r>
    </w:p>
    <w:p>
      <w:pPr>
        <w:pStyle w:val="24"/>
        <w:widowControl w:val="off"/>
      </w:pPr>
      <w:r>
        <w:pict>
          <v:oval id="_x1990479342"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남  52세  태음인  직장인  경기도 안양시 관양동 중앙연립</w:t>
      </w:r>
    </w:p>
    <w:p>
      <w:pPr>
        <w:pStyle w:val="22"/>
        <w:widowControl w:val="off"/>
      </w:pPr>
      <w:r>
        <w:rPr/>
        <w:t>보통 키에 몸통이 약간 굵고 건강해 보이는 서울역에서 격일제 근무를 하는 남성으로 보약을 지으러 왔다.</w:t>
      </w:r>
    </w:p>
    <w:p>
      <w:pPr>
        <w:pStyle w:val="22"/>
        <w:widowControl w:val="off"/>
      </w:pPr>
      <w:r>
        <w:rPr/>
        <w:t>10일 전에 장어구이를 먹고 식중독에 걸린 후로 피로하고 기운이 없다고 하여 찾아 왔으나, 특이한 것은 전신에, 특히 배, 가슴, 등, 엉덩이에 호두알 크기의 말랑말랑한 담핵(</w:t>
      </w:r>
      <w:r>
        <w:rPr/>
        <w:t>痰核)</w:t>
      </w:r>
      <w:r>
        <w:rPr/>
        <w:t>이 수십 개씩 있다는 점이다.</w:t>
      </w:r>
    </w:p>
    <w:p>
      <w:pPr>
        <w:pStyle w:val="22"/>
        <w:widowControl w:val="off"/>
      </w:pPr>
      <w:r>
        <w:rPr/>
        <w:t>①</w:t>
      </w:r>
      <w:r>
        <w:rPr/>
        <w:t xml:space="preserve"> 만지면 말랑말랑한 호두알 크기의 멍울이 전신(</w:t>
      </w:r>
      <w:r>
        <w:rPr/>
        <w:t>全身)</w:t>
      </w:r>
      <w:r>
        <w:rPr/>
        <w:t xml:space="preserve">에 수십 개 있다. </w:t>
      </w:r>
      <w:r>
        <w:rPr/>
        <w:t>㉠</w:t>
      </w:r>
      <w:r>
        <w:rPr/>
        <w:t xml:space="preserve"> 예전부터 조금 있었으나 3년 전부터 없어지는 듯하더니 많이 생겼다. </w:t>
      </w:r>
      <w:r>
        <w:rPr/>
        <w:t>㉡</w:t>
      </w:r>
      <w:r>
        <w:rPr/>
        <w:t xml:space="preserve"> 담핵(</w:t>
      </w:r>
      <w:r>
        <w:rPr/>
        <w:t>痰核)</w:t>
      </w:r>
      <w:r>
        <w:rPr/>
        <w:t>은 지방이 많은 부위에 있으며, 특히 복부(</w:t>
      </w:r>
      <w:r>
        <w:rPr/>
        <w:t>腹部)</w:t>
      </w:r>
      <w:r>
        <w:rPr/>
        <w:t xml:space="preserve">나 등의 살 속에 집중되어 있다.   </w:t>
      </w:r>
      <w:r>
        <w:rPr/>
        <w:t>②</w:t>
      </w:r>
      <w:r>
        <w:rPr/>
        <w:t xml:space="preserve"> 10일 전 장어구이를 먹고 식중독으로 두드러기가 나고 발진(</w:t>
      </w:r>
      <w:r>
        <w:rPr/>
        <w:t>發疹)</w:t>
      </w:r>
      <w:r>
        <w:rPr/>
        <w:t>이 돋고 혈압이 오르고(120</w:t>
      </w:r>
      <w:r>
        <w:rPr/>
        <w:t>～</w:t>
      </w:r>
      <w:r>
        <w:rPr/>
        <w:t xml:space="preserve">180) 설사를 했다.  </w:t>
      </w:r>
      <w:r>
        <w:rPr/>
        <w:t>③</w:t>
      </w:r>
      <w:r>
        <w:rPr/>
        <w:t xml:space="preserve"> 식중독을 앓은 후 진땀이 나고, 기운이 없고 피로하며 식욕이 없다.   </w:t>
      </w:r>
      <w:r>
        <w:rPr/>
        <w:t>④</w:t>
      </w:r>
      <w:r>
        <w:rPr/>
        <w:t xml:space="preserve"> 인통(</w:t>
      </w:r>
      <w:r>
        <w:rPr/>
        <w:t>咽痛)</w:t>
      </w:r>
      <w:r>
        <w:rPr/>
        <w:t xml:space="preserve">이 있으며 담배를 피우거나 피로하면 목에 무엇인가 걸린 듯하고 목이 마르는 느낌이 든다.   </w:t>
      </w:r>
      <w:r>
        <w:rPr/>
        <w:t>⑤</w:t>
      </w:r>
      <w:r>
        <w:rPr/>
        <w:t xml:space="preserve"> 가슴 뜀, 잘 놀람, 불안 등의 증상이 있다.</w:t>
      </w:r>
    </w:p>
    <w:p>
      <w:pPr>
        <w:pStyle w:val="22"/>
        <w:widowControl w:val="off"/>
      </w:pPr>
      <w:r>
        <w:rPr/>
        <w:t>⑥</w:t>
      </w:r>
      <w:r>
        <w:rPr/>
        <w:t xml:space="preserve"> 가래가 간혹 많을 때가 있다.   </w:t>
      </w:r>
      <w:r>
        <w:rPr/>
        <w:t>⑦</w:t>
      </w:r>
      <w:r>
        <w:rPr/>
        <w:t xml:space="preserve"> 간혹 버스를 타면 메스껍다.   </w:t>
      </w:r>
      <w:r>
        <w:rPr/>
        <w:t>⑧</w:t>
      </w:r>
      <w:r>
        <w:rPr/>
        <w:t xml:space="preserve"> 손과 발, 다리가 저리다.   </w:t>
      </w:r>
      <w:r>
        <w:rPr/>
        <w:t>⑨</w:t>
      </w:r>
      <w:r>
        <w:rPr/>
        <w:t xml:space="preserve"> 목이 마른다.</w:t>
      </w:r>
    </w:p>
    <w:p>
      <w:pPr>
        <w:pStyle w:val="22"/>
        <w:widowControl w:val="off"/>
      </w:pPr>
      <w:r>
        <w:rPr/>
        <w:t>⑩</w:t>
      </w:r>
      <w:r>
        <w:rPr/>
        <w:t xml:space="preserve"> 혀에 백태(</w:t>
      </w:r>
      <w:r>
        <w:rPr/>
        <w:t>白苔)</w:t>
      </w:r>
      <w:r>
        <w:rPr/>
        <w:t xml:space="preserve">가 있고 발이 차다.   </w:t>
      </w:r>
      <w:r>
        <w:rPr/>
        <w:t>⑪</w:t>
      </w:r>
      <w:r>
        <w:rPr/>
        <w:t xml:space="preserve"> 손이 크고 두텁다.   </w:t>
      </w:r>
      <w:r>
        <w:rPr/>
        <w:t>⑫</w:t>
      </w:r>
      <w:r>
        <w:rPr/>
        <w:t xml:space="preserve"> 20년 전에 요통(</w:t>
      </w:r>
      <w:r>
        <w:rPr/>
        <w:t>腰痛)</w:t>
      </w:r>
      <w:r>
        <w:rPr/>
        <w:t>이 오고 하지(</w:t>
      </w:r>
      <w:r>
        <w:rPr/>
        <w:t>下肢)</w:t>
      </w:r>
      <w:r>
        <w:rPr/>
        <w:t>가 마비(</w:t>
      </w:r>
      <w:r>
        <w:rPr/>
        <w:t>痲痹)</w:t>
      </w:r>
      <w:r>
        <w:rPr/>
        <w:t xml:space="preserve">된 적이 있었다. </w:t>
      </w:r>
      <w:r>
        <w:rPr/>
        <w:t>㉠</w:t>
      </w:r>
      <w:r>
        <w:rPr/>
        <w:t xml:space="preserve"> 병원에서는 좌골신경통(</w:t>
      </w:r>
      <w:r>
        <w:rPr/>
        <w:t>坐骨神經痛)</w:t>
      </w:r>
      <w:r>
        <w:rPr/>
        <w:t>이라고 했다. 지금도 하지(</w:t>
      </w:r>
      <w:r>
        <w:rPr/>
        <w:t>下肢)</w:t>
      </w:r>
      <w:r>
        <w:rPr/>
        <w:t>가 덜 풀린 느낌이다.</w:t>
      </w:r>
    </w:p>
    <w:p>
      <w:pPr>
        <w:pStyle w:val="22"/>
        <w:widowControl w:val="off"/>
      </w:pPr>
      <w:r>
        <w:rPr/>
        <w:t>⑬</w:t>
      </w:r>
      <w:r>
        <w:rPr/>
        <w:t xml:space="preserve"> 평소 식욕은 좋으나, 현재는 별로이고 대변은 1일 1회 보는데 된 편이고, 소변은 시원하지 않다.   </w:t>
      </w:r>
      <w:r>
        <w:rPr/>
        <w:t>⑭</w:t>
      </w:r>
      <w:r>
        <w:rPr/>
        <w:t xml:space="preserve"> 식욕과 소화력은 좋다.   </w:t>
      </w:r>
      <w:r>
        <w:rPr/>
        <w:t>⑮</w:t>
      </w:r>
      <w:r>
        <w:rPr/>
        <w:t xml:space="preserve"> 지난 5월에 건강진단 때 혈압이 180/130이다.</w:t>
      </w:r>
    </w:p>
    <w:p>
      <w:pPr>
        <w:pStyle w:val="22"/>
        <w:widowControl w:val="off"/>
      </w:pPr>
      <w:r>
        <w:rPr/>
        <w:t>이 사람의 호소는 피로와 기운이 없는 것이며, 요구는 보약을 지어달라는 것이다.</w:t>
      </w:r>
    </w:p>
    <w:p>
      <w:pPr>
        <w:pStyle w:val="22"/>
        <w:widowControl w:val="off"/>
      </w:pPr>
      <w:r>
        <w:rPr/>
        <w:t>특이한 것은 전신에 호두 크기의 담종이 수십 개 있는 것이다. 이 담종이 없어지는 듯하다가 3년 전 급격히 증가한 점으로 보면 증감이 가능한 것이며, 지방이 많은 부위에 집중되어 있다는 것을 보면 영양의 과잉과 연관이 있다고 짐작된다. 특히 체형이 약간 뚱뚱하며 고혈압이 있는 점으로 보아서 과다한 영양이 근육 속에서 부분적으로 멍울 형태로 형성된 것이 아닌가 짐작해 보았다.</w:t>
      </w:r>
    </w:p>
    <w:p>
      <w:pPr>
        <w:pStyle w:val="22"/>
        <w:widowControl w:val="off"/>
      </w:pPr>
      <w:r>
        <w:rPr/>
        <w:t>피로하고 기운이 없다는 것을 보면 식중독 후유증이 있지만 전신기능이 부조화된 것으로 보인다. 증세 중 가래가 간혹 많을 때가 있다는 점을 보면 실제로 객담(</w:t>
      </w:r>
      <w:r>
        <w:rPr/>
        <w:t>喀痰)</w:t>
      </w:r>
      <w:r>
        <w:rPr/>
        <w:t>이 많이 있다는 것을 알 수 있고, 버스를 타면 메스껍다고 하는 것을 보면 소화기에 담음(</w:t>
      </w:r>
      <w:r>
        <w:rPr/>
        <w:t>痰飮)</w:t>
      </w:r>
      <w:r>
        <w:rPr/>
        <w:t>이 울체(</w:t>
      </w:r>
      <w:r>
        <w:rPr/>
        <w:t>鬱滯)</w:t>
      </w:r>
      <w:r>
        <w:rPr/>
        <w:t>되어 있다는 것을 알 수 있다.</w:t>
      </w:r>
    </w:p>
    <w:p>
      <w:pPr>
        <w:pStyle w:val="22"/>
        <w:widowControl w:val="off"/>
      </w:pPr>
      <w:r>
        <w:rPr/>
        <w:t>근육의 담종에 빈용하는 처방으로는 통순산과 개기소담탕이 있다. 그 중에서 개기소담탕의 치료 목표를 보니 흉중위완(</w:t>
      </w:r>
      <w:r>
        <w:rPr/>
        <w:t>胸中胃脘)</w:t>
      </w:r>
      <w:r>
        <w:rPr/>
        <w:t>에서 인문(</w:t>
      </w:r>
      <w:r>
        <w:rPr/>
        <w:t>咽門)</w:t>
      </w:r>
      <w:r>
        <w:rPr/>
        <w:t>에 이르기까지 줄지어 동통(</w:t>
      </w:r>
      <w:r>
        <w:rPr/>
        <w:t>疼痛)</w:t>
      </w:r>
      <w:r>
        <w:rPr/>
        <w:t>이 나고, 수족(</w:t>
      </w:r>
      <w:r>
        <w:rPr/>
        <w:t>手足)</w:t>
      </w:r>
      <w:r>
        <w:rPr/>
        <w:t>에 호도 같은 담핵(</w:t>
      </w:r>
      <w:r>
        <w:rPr/>
        <w:t>痰核)</w:t>
      </w:r>
      <w:r>
        <w:rPr/>
        <w:t>이 있는 것을 다스린다고 표현되어 있어, 증세 중 인통이 있으며 담배를 피거나 피로하면 목에 무엇인가 걸린 듯하고 목이 마르는 느낌이 든다는 증세와 흡사하다고 보았다. 신체 상태에 적합하면 보약이 된다는 평소의 신념대로 이 사람의 보약으로 개기소담탕을 지어 주기로 하고, 개기소담탕 2배량으로 10일분 20첩을 지어주었다.</w:t>
      </w:r>
    </w:p>
    <w:p>
      <w:pPr>
        <w:pStyle w:val="22"/>
        <w:widowControl w:val="off"/>
      </w:pPr>
      <w:r>
        <w:rPr/>
        <w:t>24일 뒤인 10월 말에 다시 왔을 때 확인해 보니, 기운이 없는 것이 많이 좋아졌고 피로가 경감되었으며 식욕부진도 좋아졌다고 한다. 또한 목에 통증이 소실되었고 담종이 옅어진 것 같다고 한다. 버스를 타면 발생하는 오심(</w:t>
      </w:r>
      <w:r>
        <w:rPr/>
        <w:t>惡心)</w:t>
      </w:r>
      <w:r>
        <w:rPr/>
        <w:t>도 소실되었다.</w:t>
      </w:r>
    </w:p>
    <w:p>
      <w:pPr>
        <w:pStyle w:val="22"/>
        <w:widowControl w:val="off"/>
      </w:pPr>
      <w:r>
        <w:rPr/>
        <w:t>담종이 약간 옅어진 듯하고 전체적으로도 좋아졌으므로 종전과 같은 처방으로 10일분 20첩을 지어주었다.</w:t>
      </w:r>
    </w:p>
    <w:p>
      <w:pPr>
        <w:pStyle w:val="22"/>
        <w:widowControl w:val="off"/>
      </w:pPr>
      <w:r>
        <w:rPr/>
        <w:t>약 2개월 후인 다음해 1월 7일에 다시 왔을 때 확인해 보니, 첫 번째보다 더 좋아진 느낌이 들고 담핵(</w:t>
      </w:r>
      <w:r>
        <w:rPr/>
        <w:t>痰核)</w:t>
      </w:r>
      <w:r>
        <w:rPr/>
        <w:t>은 1/5정도 없어졌다고 한다.</w:t>
      </w:r>
    </w:p>
    <w:p>
      <w:pPr>
        <w:pStyle w:val="22"/>
        <w:widowControl w:val="off"/>
      </w:pPr>
      <w:r>
        <w:rPr/>
        <w:t>효과가 좋다고 하여, 종전과 같은 처방으로 다시 10일분 20첩을 지어 주었다.</w:t>
      </w:r>
    </w:p>
    <w:p>
      <w:pPr>
        <w:pStyle w:val="22"/>
        <w:widowControl w:val="off"/>
      </w:pPr>
      <w:r>
        <w:rPr/>
        <w:t>9개월 후인 10월 2일에 객혈(</w:t>
      </w:r>
      <w:r>
        <w:rPr/>
        <w:t>喀血)</w:t>
      </w:r>
      <w:r>
        <w:rPr/>
        <w:t>을 한 이후 약을 지으러 왔을 때 확인해 보니, 말랑말랑하게 있던 담핵(</w:t>
      </w:r>
      <w:r>
        <w:rPr/>
        <w:t>痰核)</w:t>
      </w:r>
      <w:r>
        <w:rPr/>
        <w:t>이 대부분 흔적만 남고 없어졌으며, 어떤 곳에는 그대로 남아 있다고 한다.</w:t>
      </w:r>
    </w:p>
    <w:p>
      <w:pPr>
        <w:pStyle w:val="22"/>
        <w:widowControl w:val="off"/>
      </w:pPr>
      <w:r>
        <w:rPr/>
        <w:t>비록 객혈(</w:t>
      </w:r>
      <w:r>
        <w:rPr/>
        <w:t>喀血)</w:t>
      </w:r>
      <w:r>
        <w:rPr/>
        <w:t>은 있었으나 가래나 식욕부진이 담에 있다고 보고 종전과 같은 처방에 행인 2돈과 패모 2돈을 더하여 20첩 10일분을 지어주었다.</w:t>
      </w:r>
    </w:p>
    <w:p>
      <w:pPr>
        <w:pStyle w:val="23"/>
        <w:widowControl w:val="off"/>
      </w:pPr>
      <w:r>
        <w:rPr/>
        <w:t xml:space="preserve">====  </w:t>
      </w:r>
    </w:p>
    <w:p>
      <w:pPr>
        <w:pStyle w:val="23"/>
        <w:widowControl w:val="off"/>
      </w:pPr>
      <w:r>
        <w:rPr/>
        <w:t>개개소담탕 4-1. 위암(</w:t>
      </w:r>
      <w:r>
        <w:rPr/>
        <w:t>胃癌)</w:t>
      </w:r>
    </w:p>
    <w:p>
      <w:pPr>
        <w:pStyle w:val="22"/>
        <w:widowControl w:val="off"/>
      </w:pPr>
      <w:r>
        <w:rPr/>
        <w:t>다음은 송재옥 선생의 경험을 인용한 것이다.</w:t>
      </w:r>
    </w:p>
    <w:p>
      <w:pPr>
        <w:pStyle w:val="24"/>
        <w:widowControl w:val="off"/>
      </w:pPr>
      <w:r>
        <w:pict>
          <v:oval id="_x1990479344"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남  60세  무직  경기도 안양시</w:t>
      </w:r>
    </w:p>
    <w:p>
      <w:pPr>
        <w:pStyle w:val="22"/>
        <w:widowControl w:val="off"/>
      </w:pPr>
      <w:r>
        <w:rPr/>
        <w:t>소화불량이 있어 모대학병원에서 진찰 받은 결과 위암(</w:t>
      </w:r>
      <w:r>
        <w:rPr/>
        <w:t xml:space="preserve">胃癌) </w:t>
      </w:r>
      <w:r>
        <w:rPr/>
        <w:t>판정을 받았으며, 당장 수술하여도 3년 밖에 살지 못한다고 한다. 하지만 가정 형편이 어려워 수술을 포기하고 마지막으로 한의사의 진찰을 받고 싶다고 하여 찾아왔다.</w:t>
      </w:r>
    </w:p>
    <w:p>
      <w:pPr>
        <w:pStyle w:val="22"/>
        <w:widowControl w:val="off"/>
      </w:pPr>
      <w:r>
        <w:rPr/>
        <w:t>①</w:t>
      </w:r>
      <w:r>
        <w:rPr/>
        <w:t xml:space="preserve"> 화담체(</w:t>
      </w:r>
      <w:r>
        <w:rPr/>
        <w:t>火痰滯)</w:t>
      </w:r>
      <w:r>
        <w:rPr/>
        <w:t xml:space="preserve">이다.   </w:t>
      </w:r>
      <w:r>
        <w:rPr/>
        <w:t>②</w:t>
      </w:r>
      <w:r>
        <w:rPr/>
        <w:t xml:space="preserve"> 심하(</w:t>
      </w:r>
      <w:r>
        <w:rPr/>
        <w:t>心下)</w:t>
      </w:r>
      <w:r>
        <w:rPr/>
        <w:t xml:space="preserve">가 답답하고 그득하다.   </w:t>
      </w:r>
      <w:r>
        <w:rPr/>
        <w:t>③</w:t>
      </w:r>
      <w:r>
        <w:rPr/>
        <w:t xml:space="preserve"> 소화불량이 계속된다.   </w:t>
      </w:r>
      <w:r>
        <w:rPr/>
        <w:t>④</w:t>
      </w:r>
      <w:r>
        <w:rPr/>
        <w:t xml:space="preserve"> 음식 생각이 전혀 나지 않는다.</w:t>
      </w:r>
    </w:p>
    <w:p>
      <w:pPr>
        <w:pStyle w:val="22"/>
        <w:widowControl w:val="off"/>
      </w:pPr>
      <w:r>
        <w:rPr/>
        <w:t>위암 판정을 받은 60세 남성에게 개기소담탕에 평위산을 합하여 연속으로 3제를 투약했다.</w:t>
      </w:r>
    </w:p>
    <w:p>
      <w:pPr>
        <w:pStyle w:val="22"/>
        <w:widowControl w:val="off"/>
      </w:pPr>
      <w:r>
        <w:rPr/>
        <w:t>약을 모두 복용한 뒤에 치료비도 없다고 하기에 공기 좋고 물 좋은 산간벽지로 휴양을 다니면서 백출, 창출, 길경, 사삼 등 산 야채를 캐서 복용하며 지내라고 했다. 10년이 지난 현재 건강을 회복했는데 위암에 걸리기 전보다 더 건강해졌다고 한다.</w:t>
      </w:r>
    </w:p>
    <w:p>
      <w:pPr>
        <w:pStyle w:val="23"/>
        <w:widowControl w:val="off"/>
      </w:pPr>
      <w:r>
        <w:rPr/>
        <w:t>===</w:t>
      </w:r>
    </w:p>
    <w:p>
      <w:pPr>
        <w:pStyle w:val="23"/>
        <w:widowControl w:val="off"/>
      </w:pPr>
      <w:r>
        <w:rPr/>
        <w:t>곤담환 1-1. 간질(</w:t>
      </w:r>
      <w:r>
        <w:rPr/>
        <w:t>癎疾)</w:t>
      </w:r>
    </w:p>
    <w:p>
      <w:pPr>
        <w:pStyle w:val="22"/>
        <w:widowControl w:val="off"/>
      </w:pPr>
      <w:r>
        <w:rPr/>
        <w:t>다음은 김희경 선생의 경험을 채록한 것이다.</w:t>
      </w:r>
    </w:p>
    <w:p>
      <w:pPr>
        <w:pStyle w:val="24"/>
        <w:widowControl w:val="off"/>
      </w:pPr>
      <w:r>
        <w:pict>
          <v:oval id="_x199047934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50세  목수  제주도 제주시 용담동</w:t>
      </w:r>
    </w:p>
    <w:p>
      <w:pPr>
        <w:pStyle w:val="22"/>
        <w:widowControl w:val="off"/>
      </w:pPr>
      <w:r>
        <w:rPr/>
        <w:t>두 사람이 50세 남자를 부축하여 옮겨 왔는데 술에 만취하여 깨어나지 못하는 것처럼 의식이 없다. 그래서 온 경위와 그간의 과정을 들어 보니 다음과 같다.</w:t>
      </w:r>
    </w:p>
    <w:p>
      <w:pPr>
        <w:pStyle w:val="22"/>
        <w:widowControl w:val="off"/>
      </w:pPr>
      <w:r>
        <w:rPr>
          <w:spacing w:val="-8"/>
        </w:rPr>
        <w:t>①</w:t>
      </w:r>
      <w:r>
        <w:rPr>
          <w:spacing w:val="-8"/>
        </w:rPr>
        <w:t xml:space="preserve"> </w:t>
      </w:r>
      <w:r>
        <w:rPr>
          <w:spacing w:val="-10"/>
        </w:rPr>
        <w:t>올해 간질(</w:t>
      </w:r>
      <w:r>
        <w:rPr>
          <w:spacing w:val="-10"/>
        </w:rPr>
        <w:t>癎疾)</w:t>
      </w:r>
      <w:r>
        <w:rPr>
          <w:spacing w:val="-10"/>
        </w:rPr>
        <w:t>이 잦아지더니 근래 몇 차례 발작을 했었고 간질(</w:t>
      </w:r>
      <w:r>
        <w:rPr>
          <w:spacing w:val="-10"/>
        </w:rPr>
        <w:t>癎疾)</w:t>
      </w:r>
      <w:r>
        <w:rPr>
          <w:spacing w:val="-10"/>
        </w:rPr>
        <w:t>을 하고 난 뒤에는 자신이 한 일을 전혀 모른다.</w:t>
      </w:r>
    </w:p>
    <w:p>
      <w:pPr>
        <w:pStyle w:val="22"/>
        <w:widowControl w:val="off"/>
      </w:pPr>
      <w:r>
        <w:rPr/>
        <w:t>②</w:t>
      </w:r>
      <w:r>
        <w:rPr/>
        <w:t xml:space="preserve"> 이번에 또 간질(</w:t>
      </w:r>
      <w:r>
        <w:rPr/>
        <w:t>肝蛭)</w:t>
      </w:r>
      <w:r>
        <w:rPr/>
        <w:t xml:space="preserve">이 시작된 지 3일째인데 깨어나지 못하고 있다.    </w:t>
      </w:r>
      <w:r>
        <w:rPr/>
        <w:t>③</w:t>
      </w:r>
      <w:r>
        <w:rPr/>
        <w:t xml:space="preserve"> 간질의 형태는 마치 술에 만취한 뒤의 의식불명 상태와 같으며, 회복될 것 같지 않아서 데리고 왔다는 것이다.</w:t>
      </w:r>
    </w:p>
    <w:p>
      <w:pPr>
        <w:pStyle w:val="22"/>
        <w:widowControl w:val="off"/>
      </w:pPr>
      <w:r>
        <w:rPr/>
        <w:t>평소 하는 대로 간질(</w:t>
      </w:r>
      <w:r>
        <w:rPr/>
        <w:t>癎疾)</w:t>
      </w:r>
      <w:r>
        <w:rPr/>
        <w:t>의 근원적인 치료를 위해 자주 쓰고 있는 곤담환 약 1근을 지어준 뒤 1일 3회, 1회 60</w:t>
      </w:r>
      <w:r>
        <w:rPr/>
        <w:t>～</w:t>
      </w:r>
      <w:r>
        <w:rPr/>
        <w:t>70환씩 식후에 복용토록 했다.</w:t>
      </w:r>
    </w:p>
    <w:p>
      <w:pPr>
        <w:pStyle w:val="22"/>
        <w:widowControl w:val="off"/>
      </w:pPr>
      <w:r>
        <w:rPr/>
        <w:t>그 후 이 사람은 그간 해오던 목수를 그만두고 무도학원에서 춤을 배워 춤 선생을 하고 있었고, 또 부적을 쓴다며 한약방에 경면주사를 사러 자주 오곤 했는데 전 같으면 발작이 일어날 시기가 되었는데도 전혀 발작(</w:t>
      </w:r>
      <w:r>
        <w:rPr/>
        <w:t>發作)</w:t>
      </w:r>
      <w:r>
        <w:rPr/>
        <w:t>이 없었다. 그 후에도 춤 선생을 계속하고 있는데 요즘도 가끔 경면주사를 사러 와서 만나는데 10여 년이 지난 지금까지 한 번도 간질(</w:t>
      </w:r>
      <w:r>
        <w:rPr/>
        <w:t>癎疾)</w:t>
      </w:r>
      <w:r>
        <w:rPr/>
        <w:t>이 발작한 적이 없다고 한다.</w:t>
      </w:r>
    </w:p>
    <w:p>
      <w:pPr>
        <w:pStyle w:val="22"/>
        <w:widowControl w:val="off"/>
      </w:pPr>
      <w:r>
        <w:rPr/>
        <w:t>곤담환을 간질을 하는 5명에게 투약했는데, 3명은 완전히 치유되었으나 나머지 2명은 전혀 차도가 없었다.</w:t>
      </w:r>
    </w:p>
    <w:p>
      <w:pPr>
        <w:pStyle w:val="22"/>
        <w:widowControl w:val="off"/>
        <w:rPr/>
      </w:pPr>
    </w:p>
    <w:p>
      <w:pPr>
        <w:pStyle w:val="23"/>
        <w:widowControl w:val="off"/>
      </w:pPr>
      <w:r>
        <w:rPr/>
        <w:t>곤담환 1-2. 간질(</w:t>
      </w:r>
      <w:r>
        <w:rPr/>
        <w:t>癎疾)</w:t>
      </w:r>
    </w:p>
    <w:p>
      <w:pPr>
        <w:pStyle w:val="22"/>
        <w:widowControl w:val="off"/>
      </w:pPr>
      <w:r>
        <w:rPr/>
        <w:t>다음은 김희경 선생의 경험을 채록한 것이다.</w:t>
      </w:r>
    </w:p>
    <w:p>
      <w:pPr>
        <w:pStyle w:val="24"/>
        <w:widowControl w:val="off"/>
      </w:pPr>
      <w:r>
        <w:pict>
          <v:oval id="_x199047934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40대  태음인  주부  제주도 남제주군 서귀포</w:t>
      </w:r>
    </w:p>
    <w:p>
      <w:pPr>
        <w:pStyle w:val="22"/>
        <w:widowControl w:val="off"/>
      </w:pPr>
      <w:r>
        <w:rPr/>
        <w:t>보통 키에 약간 통통한 체격이고 피부는 약간 검고 외견상으로는 건강한 태음인형으로 오랫동안 앓아 온 간질(</w:t>
      </w:r>
      <w:r>
        <w:rPr/>
        <w:t>癎疾)</w:t>
      </w:r>
      <w:r>
        <w:rPr/>
        <w:t>로 인해 가정이 파탄되어 혼자 생활하는 부인이다.</w:t>
      </w:r>
    </w:p>
    <w:p>
      <w:pPr>
        <w:pStyle w:val="22"/>
        <w:widowControl w:val="off"/>
      </w:pPr>
      <w:r>
        <w:rPr/>
        <w:t>①</w:t>
      </w:r>
      <w:r>
        <w:rPr/>
        <w:t xml:space="preserve"> 오래된 간질로 인해 갑자기 거품을 물고 넘어지며 정신을 잃곤 한다.   </w:t>
      </w:r>
      <w:r>
        <w:rPr/>
        <w:t>②</w:t>
      </w:r>
      <w:r>
        <w:rPr/>
        <w:t xml:space="preserve"> 변비를 비롯하여 그 외의 특별한 증상은 없다.   </w:t>
      </w:r>
      <w:r>
        <w:rPr/>
        <w:t>③</w:t>
      </w:r>
      <w:r>
        <w:rPr/>
        <w:t xml:space="preserve"> 간질을 앓고 있는 대부분의 사람들처럼 발작이 끝나면 간질을 했는지조차 모른다.   </w:t>
      </w:r>
      <w:r>
        <w:rPr/>
        <w:t>⑤</w:t>
      </w:r>
      <w:r>
        <w:rPr/>
        <w:t xml:space="preserve"> 간질발작을 한 이후에는 심한 피로감을 느껴 계속 잠을 잔다.</w:t>
      </w:r>
    </w:p>
    <w:p>
      <w:pPr>
        <w:pStyle w:val="22"/>
        <w:widowControl w:val="off"/>
      </w:pPr>
      <w:r>
        <w:rPr/>
        <w:t>간질은 뇌의 기질적인 장애나 기능적인 변화로 인해 발생하는 것이다. 그러나 원인을 알 수 없는 경우가 대부분이다. 이 부인의 경우에도 특별한 원인을 알 수 없었다.</w:t>
      </w:r>
    </w:p>
    <w:p>
      <w:pPr>
        <w:pStyle w:val="22"/>
        <w:widowControl w:val="off"/>
      </w:pPr>
      <w:r>
        <w:rPr/>
        <w:t>이미 간질(</w:t>
      </w:r>
      <w:r>
        <w:rPr/>
        <w:t>癎疾)</w:t>
      </w:r>
      <w:r>
        <w:rPr/>
        <w:t>을 한 지 오래 되었고, 간질에 대한 특별한 기준이 명확하지 않을 뿐 아니라 치료가 된다는 확증을 얻지 못한 상태라서 우황, 사향, 주사, 서각 등이 포함된 처방을 사용하는 데 망설임이 있었고, 이미 간질을 오래 앓았기 때문에 다른 곳에서 이런 약들을 복용했으리라 짐작되었다. 그렇다고 그냥 되돌려 보낼 수 없어 약을 투약하기로 하고 곤담환 2근을 지어 인삼곽 1통에 넣어주었다.</w:t>
      </w:r>
    </w:p>
    <w:p>
      <w:pPr>
        <w:pStyle w:val="22"/>
        <w:widowControl w:val="off"/>
      </w:pPr>
      <w:r>
        <w:rPr/>
        <w:t>그 후 잊고 지냈는데, 1년 정도 후에 다른 간질환자가 찾아왔다. 어떻게 왔냐고 묻자 앞의 부인이 소개하여 왔다고 한다. 경과를 물어보니, 앞의 부인은 그 약을 복용하고 간질이 없어져 지금은 정상적으로 생활하고 있다는 것이다.</w:t>
      </w:r>
    </w:p>
    <w:p>
      <w:pPr>
        <w:pStyle w:val="22"/>
        <w:widowControl w:val="off"/>
      </w:pPr>
      <w:r>
        <w:rPr/>
        <w:t>곤담환을 만들 때 가장 어려운 점은 청몽석을 금몽석으로 만드는 점이다. 청몽석을 쇠도가니에 넣고 화약의 일종인 염초를 넣어 불을 붙이면 순식간에 불이 붙어 폭발하면서 금몽석으로 변한다. 이렇게 하면 겉 표면뿐만 아니라 내부까지 금색으로 변한다. 그러나 근래에는 염초를 구하기 어렵다. 큰 건재상이나 화공공장에 물어봐도 모른다고 하여 지금은 사용하지 못하고 있다. 또한 대부분의 간질환자는 한약방으로 오지 않고 병원으로 가기 때문에 이러한 처방을 사용하는 기회가 급감하고 있는 실정이다.</w:t>
      </w:r>
    </w:p>
    <w:p>
      <w:pPr>
        <w:pStyle w:val="22"/>
        <w:widowControl w:val="off"/>
      </w:pPr>
      <w:r>
        <w:rPr/>
        <w:t>곤담환은 대황, 황금, 청몽석, 침향으로 이루어져 있으나 앞의 경우는 침향을 넣지 않았다. 본래 침향을 물에 넣으면 물속에 가라앉지만 여러 건재상에서 침향을 구입하여 실험을 해보면 물에 가라앉지 않았기 때문에 위품으로 판단하여 넣지 않았던 것이다.</w:t>
      </w:r>
    </w:p>
    <w:p>
      <w:pPr>
        <w:pStyle w:val="22"/>
        <w:widowControl w:val="off"/>
      </w:pPr>
      <w:r>
        <w:rPr/>
        <w:t>곤담환에 적합한 간질환자는 살이 찌고 피부가 검고 체격이 좋은 사람, 체질로는 태음인으로 보이는 사람이 많았다. 또한 혀에는 백태(</w:t>
      </w:r>
      <w:r>
        <w:rPr/>
        <w:t>白苔)</w:t>
      </w:r>
      <w:r>
        <w:rPr/>
        <w:t>나 황태(</w:t>
      </w:r>
      <w:r>
        <w:rPr/>
        <w:t>黃苔)</w:t>
      </w:r>
      <w:r>
        <w:rPr/>
        <w:t>가 낀 경우가 많았다. 건재상에 문의했더니 대부분 금몽석을 잘 모르고 한 곳에서는 2005년 11월 청몽석 1근의 가격은 3,500원 정도이고 금몽석은 5만원 정도라고 한다.</w:t>
      </w:r>
    </w:p>
    <w:p>
      <w:pPr>
        <w:pStyle w:val="23"/>
        <w:widowControl w:val="off"/>
      </w:pPr>
      <w:r>
        <w:rPr/>
        <w:t>곤담환 2-1. 실패례</w:t>
      </w:r>
    </w:p>
    <w:p>
      <w:pPr>
        <w:pStyle w:val="22"/>
        <w:widowControl w:val="off"/>
      </w:pPr>
      <w:r>
        <w:rPr/>
        <w:t>다음은 김희경 선생의 경험을 채록한 것이다.</w:t>
      </w:r>
    </w:p>
    <w:p>
      <w:pPr>
        <w:pStyle w:val="24"/>
        <w:widowControl w:val="off"/>
      </w:pPr>
      <w:r>
        <w:pict>
          <v:oval id="_x199047935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23세  지체장애자  제주도 남제주군 한경면 조수리</w:t>
      </w:r>
    </w:p>
    <w:p>
      <w:pPr>
        <w:pStyle w:val="22"/>
        <w:widowControl w:val="off"/>
      </w:pPr>
      <w:r>
        <w:rPr/>
        <w:t>자식이 간질(</w:t>
      </w:r>
      <w:r>
        <w:rPr/>
        <w:t>癎疾)</w:t>
      </w:r>
      <w:r>
        <w:rPr/>
        <w:t>을 한다며 데리고 왔는데 청년은 꼽추에 소아마비로 걸음이 불편한 사람이었다. 청년을 보고 그간의 경과와 증상을 들어 보니, 하늘도 무심하지 하나의 질환도 아닌 몹쓸 병을 한꺼번에 여럿을 준 것 같아 안타까운 마음에 어찌할 바를 모르겠어서 결국은 얘기를 하다말고 울컥대는 감정을 참기가 어려웠다.</w:t>
      </w:r>
    </w:p>
    <w:p>
      <w:pPr>
        <w:pStyle w:val="22"/>
        <w:widowControl w:val="off"/>
      </w:pPr>
      <w:r>
        <w:rPr/>
        <w:t>그래서 역시 간질에 쓰는 곤담환 반 근을 염가에 주었고, 그 뒤에 다시 온 부모의 말을 들어보면 곤담환을 복용하고도 별다른 차도가 없었다고 한다. 이외에도 한 사람에게 곤담환을 사용했으나 별다른 차도가 없어 약을 중단한 적이 있었다.</w:t>
      </w:r>
    </w:p>
    <w:p>
      <w:pPr>
        <w:pStyle w:val="22"/>
        <w:widowControl w:val="off"/>
      </w:pPr>
      <w:r>
        <w:rPr/>
        <w:t>=====</w:t>
      </w:r>
    </w:p>
    <w:p>
      <w:pPr>
        <w:pStyle w:val="23"/>
        <w:widowControl w:val="off"/>
      </w:pPr>
      <w:r>
        <w:rPr/>
        <w:t>연진탕 1-1. 횟배, 복통(</w:t>
      </w:r>
      <w:r>
        <w:rPr/>
        <w:t xml:space="preserve">腹痛), </w:t>
      </w:r>
      <w:r>
        <w:rPr/>
        <w:t>소화불량(</w:t>
      </w:r>
      <w:r>
        <w:rPr/>
        <w:t>消化不良)</w:t>
      </w:r>
    </w:p>
    <w:p>
      <w:pPr>
        <w:pStyle w:val="22"/>
        <w:widowControl w:val="off"/>
      </w:pPr>
      <w:r>
        <w:rPr/>
        <w:t>다음은 최경구 선생의 경험을 채록한 것이다.</w:t>
      </w:r>
    </w:p>
    <w:p>
      <w:pPr>
        <w:pStyle w:val="24"/>
        <w:widowControl w:val="off"/>
      </w:pPr>
      <w:r>
        <w:pict>
          <v:oval id="_x199047935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40대  전라북도 완주군 삼례읍</w:t>
      </w:r>
    </w:p>
    <w:p>
      <w:pPr>
        <w:pStyle w:val="22"/>
        <w:widowControl w:val="off"/>
      </w:pPr>
      <w:r>
        <w:rPr/>
        <w:t>매번 허약하고 병치레가 잦아 녹용이 든 보약을 자주 지어 먹는 친구의 부인이다. 녹용이 든 보약을 지어 먹으면 대부분 한 달이나 1년 동안은 잔병치레가 없는데 이 부인은 약을 먹어도 효력이 없어 일주일을 멀다 하고 약을 지어먹었다. 이는 필히 허약으로 인한 것이 아니라 다른 요인인 회충의 요인이 아닌가 판단되었다. 그간 집안에서는 이 부인이 자주 아프니 귀신 들린 병이라고 굿도 하고 오랜 기간 요양도 시켰다.</w:t>
      </w:r>
    </w:p>
    <w:p>
      <w:pPr>
        <w:pStyle w:val="22"/>
        <w:widowControl w:val="off"/>
      </w:pPr>
      <w:r>
        <w:rPr/>
        <w:t>①</w:t>
      </w:r>
      <w:r>
        <w:rPr/>
        <w:t xml:space="preserve"> 늘 기운이 없고 혈색이 없다.   </w:t>
      </w:r>
      <w:r>
        <w:rPr/>
        <w:t>②</w:t>
      </w:r>
      <w:r>
        <w:rPr/>
        <w:t xml:space="preserve"> 시시로 배가 아프고 식사도 잘 못한다.   </w:t>
      </w:r>
      <w:r>
        <w:rPr/>
        <w:t>③</w:t>
      </w:r>
      <w:r>
        <w:rPr/>
        <w:t xml:space="preserve"> 배가 아프고 입에 침이 고인다.</w:t>
      </w:r>
    </w:p>
    <w:p>
      <w:pPr>
        <w:pStyle w:val="22"/>
        <w:widowControl w:val="off"/>
      </w:pPr>
      <w:r>
        <w:rPr/>
        <w:t>④</w:t>
      </w:r>
      <w:r>
        <w:rPr/>
        <w:t xml:space="preserve"> 자주 어지럽고 속이 느글거리고 배가 아프다.   </w:t>
      </w:r>
      <w:r>
        <w:rPr/>
        <w:t>⑤</w:t>
      </w:r>
      <w:r>
        <w:rPr/>
        <w:t xml:space="preserve"> 소화제를 먹어도 소화가 안 되며 복통, 횟배가 위로 치밀어 숨이 꽉꽉 막히는 등의 증상이 있다.</w:t>
      </w:r>
    </w:p>
    <w:p>
      <w:pPr>
        <w:pStyle w:val="22"/>
        <w:widowControl w:val="off"/>
      </w:pPr>
      <w:r>
        <w:rPr/>
        <w:t>이는 필시 회충(</w:t>
      </w:r>
      <w:r>
        <w:rPr/>
        <w:t>蛔蟲)</w:t>
      </w:r>
      <w:r>
        <w:rPr/>
        <w:t>으로 인한 것으로 판단되었다. 그래서 확인 차 눈밑을 까서 하안검(</w:t>
      </w:r>
      <w:r>
        <w:rPr/>
        <w:t>下眼瞼)</w:t>
      </w:r>
      <w:r>
        <w:rPr/>
        <w:t>을 보니 역시 흰색으로 빈혈기가 현저했다. 복통이 있으므로 삼원음 4첩을 지어 주어 당장의 기핍(</w:t>
      </w:r>
      <w:r>
        <w:rPr/>
        <w:t>氣乏)</w:t>
      </w:r>
      <w:r>
        <w:rPr/>
        <w:t>과 복통(</w:t>
      </w:r>
      <w:r>
        <w:rPr/>
        <w:t>腹痛)</w:t>
      </w:r>
      <w:r>
        <w:rPr/>
        <w:t>을 완화하고자 했으며 연이어 고련피탕 2첩을 같이 지어주었다.</w:t>
      </w:r>
    </w:p>
    <w:p>
      <w:pPr>
        <w:pStyle w:val="22"/>
        <w:widowControl w:val="off"/>
      </w:pPr>
      <w:r>
        <w:rPr/>
        <w:t>이것을 복용한 후 3</w:t>
      </w:r>
      <w:r>
        <w:rPr/>
        <w:t>～</w:t>
      </w:r>
      <w:r>
        <w:rPr/>
        <w:t>4 일 후에 대변에 회충이 보로 싸여 큰 덩어리가 나왔다고 한다. 그로서 오랫동안의 횟배가 나았고 복통(</w:t>
      </w:r>
      <w:r>
        <w:rPr/>
        <w:t xml:space="preserve">腹痛), </w:t>
      </w:r>
      <w:r>
        <w:rPr/>
        <w:t>소화불량(</w:t>
      </w:r>
      <w:r>
        <w:rPr/>
        <w:t>消化不良)</w:t>
      </w:r>
      <w:r>
        <w:rPr/>
        <w:t>도 모두 나았다고 한다.</w:t>
      </w:r>
    </w:p>
    <w:p>
      <w:pPr>
        <w:pStyle w:val="22"/>
        <w:widowControl w:val="off"/>
        <w:rPr/>
      </w:pPr>
    </w:p>
    <w:p>
      <w:pPr>
        <w:pStyle w:val="23"/>
        <w:widowControl w:val="off"/>
      </w:pPr>
      <w:r>
        <w:rPr/>
        <w:t>연진탕 1-2. 회궐복통(</w:t>
      </w:r>
      <w:r>
        <w:rPr/>
        <w:t xml:space="preserve">蛔厥腹痛), </w:t>
      </w:r>
      <w:r>
        <w:rPr/>
        <w:t>오심(</w:t>
      </w:r>
      <w:r>
        <w:rPr/>
        <w:t xml:space="preserve">惡心), </w:t>
      </w:r>
      <w:r>
        <w:rPr/>
        <w:t>기핍(</w:t>
      </w:r>
      <w:r>
        <w:rPr/>
        <w:t>氣乏)</w:t>
      </w:r>
    </w:p>
    <w:p>
      <w:pPr>
        <w:pStyle w:val="22"/>
        <w:widowControl w:val="off"/>
      </w:pPr>
      <w:r>
        <w:rPr/>
        <w:t>다음은 최경구 선생의 경험을 채록한 것이다.</w:t>
      </w:r>
    </w:p>
    <w:p>
      <w:pPr>
        <w:pStyle w:val="24"/>
        <w:widowControl w:val="off"/>
      </w:pPr>
      <w:r>
        <w:pict>
          <v:oval id="_x199047935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50대  전라북도 완주군 삼례읍</w:t>
      </w:r>
    </w:p>
    <w:p>
      <w:pPr>
        <w:pStyle w:val="22"/>
        <w:widowControl w:val="off"/>
      </w:pPr>
      <w:r>
        <w:rPr/>
        <w:t>30년 전 일이다. 삼례 농협에 다니는 이 씨 부인으로, 위장이 늘 약하여 기운이 없고 늘 얼굴에 기미가 가득하게 끼어 있었다. 이에 한약방에 자주 와서 위장약을 지어서 복용했다. 특히 삼출건비탕 같은 약을 수시로 복용했다. 삼출건비탕을 수 첩씩 그만큼 복용했으면 효력이 있을 텐데 여전한 것으로 보아 필경 소화기 연약으로 인한 소화불량이라기보다는 회충(</w:t>
      </w:r>
      <w:r>
        <w:rPr/>
        <w:t>蛔蟲)</w:t>
      </w:r>
      <w:r>
        <w:rPr/>
        <w:t xml:space="preserve">으로 인한 것이 아닌가 의심이 되었다. 하루는 약을 지으러 왔는데 자세히 관찰하며 증세를 물어보니 </w:t>
      </w:r>
    </w:p>
    <w:p>
      <w:pPr>
        <w:pStyle w:val="22"/>
        <w:widowControl w:val="off"/>
      </w:pPr>
      <w:r>
        <w:rPr/>
        <w:t>①</w:t>
      </w:r>
      <w:r>
        <w:rPr/>
        <w:t xml:space="preserve"> 늘 소화가 안 되고   </w:t>
      </w:r>
      <w:r>
        <w:rPr/>
        <w:t>②</w:t>
      </w:r>
      <w:r>
        <w:rPr/>
        <w:t xml:space="preserve"> 배가 아프다.   </w:t>
      </w:r>
      <w:r>
        <w:rPr/>
        <w:t>③</w:t>
      </w:r>
      <w:r>
        <w:rPr/>
        <w:t xml:space="preserve"> 무엇인가 뱃속에서 움직이는 것을 느낀다.   </w:t>
      </w:r>
      <w:r>
        <w:rPr/>
        <w:t>④</w:t>
      </w:r>
      <w:r>
        <w:rPr/>
        <w:t xml:space="preserve"> 속이 느글거린다고 한다.   </w:t>
      </w:r>
      <w:r>
        <w:rPr/>
        <w:t>⑤</w:t>
      </w:r>
      <w:r>
        <w:rPr/>
        <w:t xml:space="preserve"> 밥을 먹고 나면 위가 답답하고 체한 것 같다.</w:t>
      </w:r>
    </w:p>
    <w:p>
      <w:pPr>
        <w:pStyle w:val="22"/>
        <w:widowControl w:val="off"/>
      </w:pPr>
      <w:r>
        <w:rPr/>
        <w:t>이를 회충(</w:t>
      </w:r>
      <w:r>
        <w:rPr/>
        <w:t>蛔蟲)</w:t>
      </w:r>
      <w:r>
        <w:rPr/>
        <w:t>으로 인한 것으로 보고 확인차 하안검(</w:t>
      </w:r>
      <w:r>
        <w:rPr/>
        <w:t>下眼瞼)</w:t>
      </w:r>
      <w:r>
        <w:rPr/>
        <w:t>의 결막(</w:t>
      </w:r>
      <w:r>
        <w:rPr/>
        <w:t>結膜)</w:t>
      </w:r>
      <w:r>
        <w:rPr/>
        <w:t>을 보니 역시 흰색으로 빈혈이 현저했다. 따라서 회충으로 인해서 나타나는 소화불량과 복통을 목표로 삼원음을 4첩 지어준 뒤 다음날 아침을 굶은 뒤 고련피탕을 점심과 저녁에 복용하라고 주었다. 얼마 후 다시 찾아와서 이야기 하는데 복용 3일 후 대변에서 보(</w:t>
      </w:r>
      <w:r>
        <w:rPr/>
        <w:t>褓)</w:t>
      </w:r>
      <w:r>
        <w:rPr/>
        <w:t>같은 것이 나왔는데 부지깽이로 보(</w:t>
      </w:r>
      <w:r>
        <w:rPr/>
        <w:t>褓)</w:t>
      </w:r>
      <w:r>
        <w:rPr/>
        <w:t>를 헤쳐 보니 회충들이 우글거리고 있었다고 한다. 이 부인 또한 이후부터 소화불량뿐만 아니라 복통, 기미가 없어지고 늘 기운이 없어 하는 것도 없어졌다.</w:t>
      </w:r>
    </w:p>
    <w:p>
      <w:pPr>
        <w:pStyle w:val="22"/>
        <w:widowControl w:val="off"/>
        <w:rPr/>
      </w:pPr>
    </w:p>
    <w:p>
      <w:pPr>
        <w:pStyle w:val="23"/>
        <w:widowControl w:val="off"/>
      </w:pPr>
      <w:r>
        <w:rPr/>
        <w:t>연진탕 1-3. 회궐복통(</w:t>
      </w:r>
      <w:r>
        <w:rPr/>
        <w:t>蛔厥腹痛)</w:t>
      </w:r>
    </w:p>
    <w:p>
      <w:pPr>
        <w:pStyle w:val="22"/>
        <w:widowControl w:val="off"/>
      </w:pPr>
      <w:r>
        <w:rPr/>
        <w:t>다음은 염태환 선생의 경험을 인용한 것이다.</w:t>
      </w:r>
    </w:p>
    <w:p>
      <w:pPr>
        <w:pStyle w:val="24"/>
        <w:widowControl w:val="off"/>
      </w:pPr>
      <w:r>
        <w:pict>
          <v:oval id="_x199047935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13세</w:t>
      </w:r>
    </w:p>
    <w:p>
      <w:pPr>
        <w:pStyle w:val="22"/>
        <w:widowControl w:val="off"/>
      </w:pPr>
      <w:r>
        <w:rPr/>
        <w:t>13세 소녀인데 밥을 먹을 때면 배가 아픈데, 이런 지 어언 6년이나 되었다고 한다. 소아과 명의로부터 별별 민간치료법까지 다 받아 보았으나 치료는 물론 그 원인을 모른다는 것이다. 혹시 충(</w:t>
      </w:r>
      <w:r>
        <w:rPr/>
        <w:t>蟲)</w:t>
      </w:r>
      <w:r>
        <w:rPr/>
        <w:t>은 아닌가 하여 근래에도 5</w:t>
      </w:r>
      <w:r>
        <w:rPr/>
        <w:t>～</w:t>
      </w:r>
      <w:r>
        <w:rPr/>
        <w:t>6 차례의 대변검사를 했으나 충란(</w:t>
      </w:r>
      <w:r>
        <w:rPr/>
        <w:t>蟲卵)</w:t>
      </w:r>
      <w:r>
        <w:rPr/>
        <w:t>을 발견하지 못했으며 또 병원에 갈 때마다 구충제를 복용했으므로 충(</w:t>
      </w:r>
      <w:r>
        <w:rPr/>
        <w:t>蟲)</w:t>
      </w:r>
      <w:r>
        <w:rPr/>
        <w:t>으로 인한 것은 아닌 것 같다고 모친이 말했다.</w:t>
      </w:r>
    </w:p>
    <w:p>
      <w:pPr>
        <w:pStyle w:val="22"/>
        <w:widowControl w:val="off"/>
      </w:pPr>
      <w:r>
        <w:rPr/>
        <w:t>몸은 마른 편이고 혈색도 좋지 않으며 얼굴에는 마른버짐이 나와 있었다. 그렇다고 건중탕을 주기에는 이급(</w:t>
      </w:r>
      <w:r>
        <w:rPr/>
        <w:t>裏急)</w:t>
      </w:r>
      <w:r>
        <w:rPr/>
        <w:t>의 조(</w:t>
      </w:r>
      <w:r>
        <w:rPr/>
        <w:t>條)</w:t>
      </w:r>
      <w:r>
        <w:rPr/>
        <w:t>가 없으니 필시 노회(</w:t>
      </w:r>
      <w:r>
        <w:rPr/>
        <w:t>老蛔)</w:t>
      </w:r>
      <w:r>
        <w:rPr/>
        <w:t>의 소치일 것이라는 데서 마음이 더 움직이질 않으므로 한방구충제를 투약을 한 다음에 안 되면 달리 생각해 보기도 하고 연진탕에 해인초(</w:t>
      </w:r>
      <w:r>
        <w:rPr/>
        <w:t>靑角</w:t>
      </w:r>
      <w:r>
        <w:rPr/>
        <w:t>으로 대용했음) 12g을 더하여 주었다.</w:t>
      </w:r>
    </w:p>
    <w:p>
      <w:pPr>
        <w:pStyle w:val="22"/>
        <w:widowControl w:val="off"/>
      </w:pPr>
      <w:r>
        <w:rPr/>
        <w:t>그랬더니 그 이튿날 새벽에 길이 20cm의 큰 회충 한 마리가 나왔으며 6년여의 복통(</w:t>
      </w:r>
      <w:r>
        <w:rPr/>
        <w:t>腹痛)</w:t>
      </w:r>
      <w:r>
        <w:rPr/>
        <w:t>이 나았다. 분명히 이 병의 원인이 회충인데 검사에서 나타나지 않았는지, 양약 구충제(</w:t>
      </w:r>
      <w:r>
        <w:rPr/>
        <w:t>驅蟲劑)</w:t>
      </w:r>
      <w:r>
        <w:rPr/>
        <w:t>로 구충(</w:t>
      </w:r>
      <w:r>
        <w:rPr/>
        <w:t>驅蟲)</w:t>
      </w:r>
      <w:r>
        <w:rPr/>
        <w:t>이 되지 않았는지 모를 일이다.</w:t>
      </w:r>
    </w:p>
    <w:p>
      <w:pPr>
        <w:pStyle w:val="22"/>
        <w:widowControl w:val="off"/>
        <w:rPr/>
      </w:pPr>
    </w:p>
    <w:p>
      <w:pPr>
        <w:pStyle w:val="23"/>
        <w:widowControl w:val="off"/>
      </w:pPr>
      <w:r>
        <w:rPr/>
        <w:t>연진탕 2-1. 현훈(</w:t>
      </w:r>
      <w:r>
        <w:rPr/>
        <w:t>眩暈)</w:t>
      </w:r>
    </w:p>
    <w:p>
      <w:pPr>
        <w:pStyle w:val="22"/>
        <w:widowControl w:val="off"/>
      </w:pPr>
      <w:r>
        <w:rPr/>
        <w:t>다음은 최경구 선생의 경험을 채록한 것이다.</w:t>
      </w:r>
    </w:p>
    <w:p>
      <w:pPr>
        <w:pStyle w:val="24"/>
        <w:widowControl w:val="off"/>
      </w:pPr>
      <w:r>
        <w:pict>
          <v:oval id="_x199047935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40대  전라북도 완주군 삼례읍</w:t>
      </w:r>
    </w:p>
    <w:p>
      <w:pPr>
        <w:pStyle w:val="22"/>
        <w:widowControl w:val="off"/>
      </w:pPr>
      <w:r>
        <w:rPr/>
        <w:t>40대 부인으로 현훈(</w:t>
      </w:r>
      <w:r>
        <w:rPr/>
        <w:t>眩暈)</w:t>
      </w:r>
      <w:r>
        <w:rPr/>
        <w:t>이 심하여 왔다. 현훈(</w:t>
      </w:r>
      <w:r>
        <w:rPr/>
        <w:t>眩暈)</w:t>
      </w:r>
      <w:r>
        <w:rPr/>
        <w:t>이 심하면 도저히 머리를 들고 다닐 수가 없는데 돌발적으로 현훈이 발생하면 땅이든 호박 구덩이든 머리를 어디든지 처박고 있어야 한다. 주요 증세는</w:t>
      </w:r>
    </w:p>
    <w:p>
      <w:pPr>
        <w:pStyle w:val="22"/>
        <w:widowControl w:val="off"/>
      </w:pPr>
      <w:r>
        <w:rPr/>
        <w:t>①</w:t>
      </w:r>
      <w:r>
        <w:rPr/>
        <w:t xml:space="preserve"> 무언가 치밀어 오르면 답답해서 미치겠다고 한다. 설탕물을 먹으면 다시 괜찮아졌다가 다시 이런 증상이 생긴다.</w:t>
      </w:r>
    </w:p>
    <w:p>
      <w:pPr>
        <w:pStyle w:val="22"/>
        <w:widowControl w:val="off"/>
      </w:pPr>
      <w:r>
        <w:rPr/>
        <w:t>②</w:t>
      </w:r>
      <w:r>
        <w:rPr/>
        <w:t xml:space="preserve"> 평소에 소화가 안 된다.   </w:t>
      </w:r>
      <w:r>
        <w:rPr/>
        <w:t>③</w:t>
      </w:r>
      <w:r>
        <w:rPr/>
        <w:t xml:space="preserve"> 위(</w:t>
      </w:r>
      <w:r>
        <w:rPr/>
        <w:t xml:space="preserve">胃) </w:t>
      </w:r>
      <w:r>
        <w:rPr/>
        <w:t xml:space="preserve">부위가 답답하다.   </w:t>
      </w:r>
      <w:r>
        <w:rPr/>
        <w:t>④</w:t>
      </w:r>
      <w:r>
        <w:rPr/>
        <w:t xml:space="preserve"> 속이 느글거린다.</w:t>
      </w:r>
    </w:p>
    <w:p>
      <w:pPr>
        <w:pStyle w:val="22"/>
        <w:widowControl w:val="off"/>
      </w:pPr>
      <w:r>
        <w:rPr/>
        <w:t>증세로 볼 때 이것은 필경 회충(</w:t>
      </w:r>
      <w:r>
        <w:rPr/>
        <w:t>蛔蟲)</w:t>
      </w:r>
      <w:r>
        <w:rPr/>
        <w:t>으로 인한 것으로 짐작했다. 이 부인은 어려서 횟배로 고생을 했으며 옻나무를 먹고 회충덩어리인 보(</w:t>
      </w:r>
      <w:r>
        <w:rPr/>
        <w:t>褓)</w:t>
      </w:r>
      <w:r>
        <w:rPr/>
        <w:t>를 뺀 전력도 있다, 이미 이런 전력으로 보아 잔존한 회충들이 이런 작용을 일으키는 것으로 보아 회충을 치료하기로 했다. 역시 삼원음 4첩을 복용시켜 안회(</w:t>
      </w:r>
      <w:r>
        <w:rPr/>
        <w:t>安蛔)</w:t>
      </w:r>
      <w:r>
        <w:rPr/>
        <w:t>를 시켰다. 아침을 굶은 뒤 북어를 구워 냄새를 맡게 하고 고련피탕을 점심과 저녁에 복용시켰다.</w:t>
      </w:r>
    </w:p>
    <w:p>
      <w:pPr>
        <w:pStyle w:val="22"/>
        <w:widowControl w:val="off"/>
      </w:pPr>
      <w:r>
        <w:rPr/>
        <w:t>3</w:t>
      </w:r>
      <w:r>
        <w:rPr/>
        <w:t>～</w:t>
      </w:r>
      <w:r>
        <w:rPr/>
        <w:t>4일 후 대변에 섞여 동아줄 꼬이듯이 연이은 회충들이 무더기로 쏟아져 나왔다. 그 후로 소화도 잘 되고 어지러움도 없고 치밀어 오르는 증세도 없어졌다고 한다.</w:t>
      </w:r>
    </w:p>
    <w:p>
      <w:pPr>
        <w:pStyle w:val="22"/>
        <w:widowControl w:val="off"/>
      </w:pPr>
      <w:r>
        <w:rPr/>
        <w:t xml:space="preserve">==== </w:t>
      </w:r>
    </w:p>
    <w:p>
      <w:pPr>
        <w:pStyle w:val="23"/>
        <w:widowControl w:val="off"/>
      </w:pPr>
      <w:r>
        <w:rPr/>
        <w:t>2-1. 목통과 임질(</w:t>
      </w:r>
      <w:r>
        <w:rPr/>
        <w:t>淋疾)</w:t>
      </w:r>
    </w:p>
    <w:p>
      <w:pPr>
        <w:pStyle w:val="22"/>
        <w:widowControl w:val="off"/>
      </w:pPr>
      <w:r>
        <w:rPr/>
        <w:t>다음은 조재걸 선생의 경험을 기록한 것이다.</w:t>
      </w:r>
    </w:p>
    <w:p>
      <w:pPr>
        <w:pStyle w:val="22"/>
        <w:widowControl w:val="off"/>
      </w:pPr>
      <w:r>
        <w:rPr/>
        <w:t>이 글은 만전목통탕의 주요 약재인 목통의 효능과 임상을 참고하기 위하여 개제한 것이다.</w:t>
      </w:r>
    </w:p>
    <w:p>
      <w:pPr>
        <w:pStyle w:val="24"/>
        <w:widowControl w:val="off"/>
      </w:pPr>
      <w:r>
        <w:pict>
          <v:oval id="_x1990479360" style="v-text-anchor:top;width:6.79pt;height:5.37pt;mso-wrap-style:square;" o:hralign="left" o:allowincell="f" o:insetmode="custom" stroked="f" fillcolor="#999999" o:connectortype="straight">
            <v:fill opacity="1.00" color2="#000000"/>
          </v:oval>
        </w:pict>
        <w:rPr/>
        <w:t xml:space="preserve"> 남 </w:t>
      </w:r>
      <w:r>
        <w:rPr/>
        <w:t>○</w:t>
      </w:r>
      <w:r>
        <w:rPr/>
        <w:t xml:space="preserve"> </w:t>
      </w:r>
      <w:r>
        <w:rPr/>
        <w:t>○</w:t>
      </w:r>
      <w:r>
        <w:rPr/>
        <w:t xml:space="preserve">  남  27세  경기도 수원시</w:t>
      </w:r>
    </w:p>
    <w:p>
      <w:pPr>
        <w:pStyle w:val="22"/>
        <w:widowControl w:val="off"/>
      </w:pPr>
      <w:r>
        <w:rPr/>
        <w:t>20여 년 전의 일이다. 친구의 아들이</w:t>
      </w:r>
    </w:p>
    <w:p>
      <w:pPr>
        <w:pStyle w:val="22"/>
        <w:widowControl w:val="off"/>
      </w:pPr>
      <w:r>
        <w:rPr/>
        <w:t>①</w:t>
      </w:r>
      <w:r>
        <w:rPr/>
        <w:t xml:space="preserve"> 임질(</w:t>
      </w:r>
      <w:r>
        <w:rPr/>
        <w:t>淋疾)</w:t>
      </w:r>
      <w:r>
        <w:rPr/>
        <w:t xml:space="preserve">에 걸렸다.   </w:t>
      </w:r>
      <w:r>
        <w:rPr/>
        <w:t>②</w:t>
      </w:r>
      <w:r>
        <w:rPr/>
        <w:t xml:space="preserve"> 병원에서 치료를 했으나 잘 낫지 않는다.</w:t>
      </w:r>
    </w:p>
    <w:p>
      <w:pPr>
        <w:pStyle w:val="22"/>
        <w:widowControl w:val="off"/>
      </w:pPr>
      <w:r>
        <w:rPr/>
        <w:t>그래서 임질에도 쓰는 으름덩굴(목통) 잘라 놓은 것을 차처럼 달여 마시라고 주었다. 이 때 겉껍질의 검은 것은 벗겨 내고 주었고 양은 한 봉투로 15일분 정도 되었다.</w:t>
      </w:r>
    </w:p>
    <w:p>
      <w:pPr>
        <w:pStyle w:val="22"/>
        <w:widowControl w:val="off"/>
      </w:pPr>
      <w:r>
        <w:rPr/>
        <w:t>3</w:t>
      </w:r>
      <w:r>
        <w:rPr/>
        <w:t>～</w:t>
      </w:r>
      <w:r>
        <w:rPr/>
        <w:t>4개월 뒤에 친구를 만났는데, 그때 목통을 달여 마신 뒤로 잘 치료되지 않았던 임질(</w:t>
      </w:r>
      <w:r>
        <w:rPr/>
        <w:t>淋疾)</w:t>
      </w:r>
      <w:r>
        <w:rPr/>
        <w:t>이 곧바로 나았다고 한다.</w:t>
      </w:r>
    </w:p>
    <w:p>
      <w:pPr>
        <w:pStyle w:val="22"/>
        <w:widowControl w:val="off"/>
        <w:rPr/>
      </w:pPr>
    </w:p>
    <w:p>
      <w:pPr>
        <w:pStyle w:val="23"/>
        <w:widowControl w:val="off"/>
      </w:pPr>
      <w:r>
        <w:rPr/>
        <w:t>3-1. 목통과 오줌소태</w:t>
      </w:r>
    </w:p>
    <w:p>
      <w:pPr>
        <w:pStyle w:val="22"/>
        <w:widowControl w:val="off"/>
      </w:pPr>
      <w:r>
        <w:rPr/>
        <w:t>다음은 조재걸 선생의 경험을 기록한 것이다.</w:t>
      </w:r>
    </w:p>
    <w:p>
      <w:pPr>
        <w:pStyle w:val="24"/>
        <w:widowControl w:val="off"/>
      </w:pPr>
      <w:r>
        <w:pict>
          <v:oval id="_x1990479362" style="v-text-anchor:top;width:6.79pt;height:5.37pt;mso-wrap-style:square;" o:hralign="left" o:allowincell="f" o:insetmode="custom" stroked="f" fillcolor="#999999" o:connectortype="straight">
            <v:fill opacity="1.00" color2="#000000"/>
          </v:oval>
        </w:pict>
        <w:rPr/>
        <w:t xml:space="preserve"> 조 </w:t>
      </w:r>
      <w:r>
        <w:rPr/>
        <w:t>○</w:t>
      </w:r>
      <w:r>
        <w:rPr/>
        <w:t xml:space="preserve"> </w:t>
      </w:r>
      <w:r>
        <w:rPr/>
        <w:t>○</w:t>
      </w:r>
      <w:r>
        <w:rPr/>
        <w:t xml:space="preserve">  남  67세  경기도 안양시 안양9동</w:t>
      </w:r>
    </w:p>
    <w:p>
      <w:pPr>
        <w:pStyle w:val="22"/>
        <w:widowControl w:val="off"/>
      </w:pPr>
      <w:r>
        <w:rPr/>
        <w:t>평소부터 몸이 불편하면 자주 문의를 해오고 있는 집안의 사람이다.</w:t>
      </w:r>
    </w:p>
    <w:p>
      <w:pPr>
        <w:pStyle w:val="22"/>
        <w:widowControl w:val="off"/>
      </w:pPr>
      <w:r>
        <w:rPr/>
        <w:t>①</w:t>
      </w:r>
      <w:r>
        <w:rPr/>
        <w:t xml:space="preserve"> 소변을 보기가 불편하다.   </w:t>
      </w:r>
      <w:r>
        <w:rPr/>
        <w:t>②</w:t>
      </w:r>
      <w:r>
        <w:rPr/>
        <w:t xml:space="preserve"> 소변을 보고나서도 남아 있는 듯하다.   </w:t>
      </w:r>
      <w:r>
        <w:rPr/>
        <w:t>③</w:t>
      </w:r>
      <w:r>
        <w:rPr/>
        <w:t xml:space="preserve"> 소변을 볼 때 요도가 찌릿찌릿하다.</w:t>
      </w:r>
    </w:p>
    <w:p>
      <w:pPr>
        <w:pStyle w:val="22"/>
        <w:widowControl w:val="off"/>
      </w:pPr>
      <w:r>
        <w:rPr/>
        <w:t>④</w:t>
      </w:r>
      <w:r>
        <w:rPr/>
        <w:t xml:space="preserve"> 약국에 가니 방광염이라고 한다.   </w:t>
      </w:r>
      <w:r>
        <w:rPr/>
        <w:t>⑤</w:t>
      </w:r>
      <w:r>
        <w:rPr/>
        <w:t xml:space="preserve"> 항생제를 복용했으나, 복용당시만 호전되었고 복용 후에는 재발하곤 했다.</w:t>
      </w:r>
    </w:p>
    <w:p>
      <w:pPr>
        <w:pStyle w:val="22"/>
        <w:widowControl w:val="off"/>
      </w:pPr>
      <w:r>
        <w:rPr/>
        <w:t>⑥</w:t>
      </w:r>
      <w:r>
        <w:rPr/>
        <w:t xml:space="preserve"> 고혈압이 있다.</w:t>
      </w:r>
    </w:p>
    <w:p>
      <w:pPr>
        <w:pStyle w:val="22"/>
        <w:widowControl w:val="off"/>
      </w:pPr>
      <w:r>
        <w:rPr/>
        <w:t>증세가 오줌소태이므로 으름나무 덩굴(통초, 목통)을 달여 먹으라고 권유했다. 얼마 후에 다시 왔을 때 물어 보니, 목통을 복용한 이후 오줌소태 증세가 모두 깨끗이 나았다고 한다.</w:t>
      </w:r>
    </w:p>
    <w:p>
      <w:pPr>
        <w:pStyle w:val="22"/>
        <w:widowControl w:val="off"/>
      </w:pPr>
      <w:r>
        <w:rPr/>
        <w:t>이번에는 조</w:t>
      </w:r>
      <w:r>
        <w:rPr/>
        <w:t>○○씨의</w:t>
      </w:r>
      <w:r>
        <w:rPr/>
        <w:t xml:space="preserve"> 부인도 오줌소태 증세가 발생했다. 그래서 자신의 경험대로 가까운 수리산에 가서 으름나무 덩굴을 잘라 달여 먹었는데, 으름나무 덩굴을 복용한 이후 부인의 오줌소태도 모두 나았다고 한다.</w:t>
      </w:r>
    </w:p>
    <w:p>
      <w:pPr>
        <w:pStyle w:val="22"/>
        <w:widowControl w:val="off"/>
        <w:rPr/>
      </w:pPr>
    </w:p>
    <w:p>
      <w:pPr>
        <w:pStyle w:val="23"/>
        <w:widowControl w:val="off"/>
      </w:pPr>
      <w:r>
        <w:rPr/>
        <w:t>4-1. 목통과 오줌소태</w:t>
      </w:r>
    </w:p>
    <w:p>
      <w:pPr>
        <w:pStyle w:val="22"/>
        <w:widowControl w:val="off"/>
      </w:pPr>
      <w:r>
        <w:rPr/>
        <w:t>다음은 홍태희 선생의 경험이다.</w:t>
      </w:r>
    </w:p>
    <w:p>
      <w:pPr>
        <w:pStyle w:val="24"/>
        <w:widowControl w:val="off"/>
      </w:pPr>
      <w:r>
        <w:pict>
          <v:oval id="_x1990479364"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38세  소음인</w:t>
      </w:r>
    </w:p>
    <w:p>
      <w:pPr>
        <w:pStyle w:val="22"/>
        <w:widowControl w:val="off"/>
      </w:pPr>
      <w:r>
        <w:rPr/>
        <w:t>①</w:t>
      </w:r>
      <w:r>
        <w:rPr/>
        <w:t xml:space="preserve"> 오줌소태가 있어 소변을 자주 본다.   </w:t>
      </w:r>
      <w:r>
        <w:rPr/>
        <w:t>②</w:t>
      </w:r>
      <w:r>
        <w:rPr/>
        <w:t xml:space="preserve"> 추위를 심하게 타고 더위는 안 탄다.   </w:t>
      </w:r>
      <w:r>
        <w:rPr/>
        <w:t>③</w:t>
      </w:r>
      <w:r>
        <w:rPr/>
        <w:t xml:space="preserve"> 땀은 없는 편이다.   </w:t>
      </w:r>
      <w:r>
        <w:rPr/>
        <w:t>④</w:t>
      </w:r>
      <w:r>
        <w:rPr/>
        <w:t xml:space="preserve"> 식성은 따뜻한 것을 좋아하고 단 것, 매운 것을 좋아한다.   </w:t>
      </w:r>
      <w:r>
        <w:rPr/>
        <w:t>⑤</w:t>
      </w:r>
      <w:r>
        <w:rPr/>
        <w:t xml:space="preserve"> 소화력이 약하고 잘 체한다.   </w:t>
      </w:r>
      <w:r>
        <w:rPr/>
        <w:t>⑥</w:t>
      </w:r>
      <w:r>
        <w:rPr/>
        <w:t xml:space="preserve"> 잠들기가 어렵고 가끔 꿈을 꾼다.   </w:t>
      </w:r>
      <w:r>
        <w:rPr/>
        <w:t>⑦</w:t>
      </w:r>
      <w:r>
        <w:rPr/>
        <w:t xml:space="preserve"> 손발과 아랫배, 몸 전체가 매우 차다.   </w:t>
      </w:r>
      <w:r>
        <w:rPr/>
        <w:t>⑧</w:t>
      </w:r>
      <w:r>
        <w:rPr/>
        <w:t xml:space="preserve"> 건망증이 있다.   </w:t>
      </w:r>
      <w:r>
        <w:rPr/>
        <w:t>⑨</w:t>
      </w:r>
      <w:r>
        <w:rPr/>
        <w:t xml:space="preserve"> 아침에 잘 못 일어난다.   </w:t>
      </w:r>
      <w:r>
        <w:rPr/>
        <w:t>⑩</w:t>
      </w:r>
      <w:r>
        <w:rPr/>
        <w:t xml:space="preserve"> 냉대하가 약간 있고 희다.</w:t>
      </w:r>
    </w:p>
    <w:p>
      <w:pPr>
        <w:pStyle w:val="22"/>
        <w:widowControl w:val="off"/>
      </w:pPr>
      <w:r>
        <w:rPr>
          <w:spacing w:val="-8"/>
        </w:rPr>
        <w:t>오줌소태를 목표로 한 번에 목통 12g씩을 달여 먹으라고 권유했다. 2번을 복용하자 오줌소태가 거의 없어졌다고 한다.</w:t>
      </w:r>
    </w:p>
    <w:p>
      <w:pPr>
        <w:pStyle w:val="22"/>
        <w:widowControl w:val="off"/>
      </w:pPr>
      <w:r>
        <w:rPr/>
        <w:t>이 환자는 그 후로 승습탕을 복용하고 두통을 호소하여 약량을 줄여서 복용했는데 아무런 변화를 느끼지 못했고 두 번째로 보중익기탕에 목통, 택사, 차전자를 더해서 복용했을 경우에는 약간 좋아졌다고 한다. 약미가 많은 것보다는 단방이 효과가 신속하다는 것을 알게 한 경우였다.</w:t>
      </w:r>
    </w:p>
    <w:p>
      <w:pPr>
        <w:pStyle w:val="22"/>
        <w:widowControl w:val="off"/>
      </w:pPr>
      <w:r>
        <w:rPr/>
        <w:t xml:space="preserve">그 후로도 오줌소태가 있는 사람 두 명에게 목통 단방으로 처방한 결과 모두 효험이 있었다. </w:t>
      </w:r>
    </w:p>
    <w:p>
      <w:pPr>
        <w:pStyle w:val="22"/>
        <w:widowControl w:val="off"/>
        <w:rPr/>
      </w:pPr>
    </w:p>
    <w:p>
      <w:r>
        <w:br w:type="page"/>
      </w:r>
    </w:p>
    <w:p>
      <w:pPr>
        <w:pStyle w:val="23"/>
        <w:widowControl w:val="off"/>
      </w:pPr>
      <w:r>
        <w:rPr/>
        <w:t>5-1. 목통과 단백뇨(</w:t>
      </w:r>
      <w:r>
        <w:rPr/>
        <w:t>蛋白尿)</w:t>
      </w:r>
    </w:p>
    <w:p>
      <w:pPr>
        <w:pStyle w:val="22"/>
        <w:widowControl w:val="off"/>
      </w:pPr>
      <w:r>
        <w:rPr/>
        <w:t>다음은 조재걸 선생의 경험을 기록한 것이다.</w:t>
      </w:r>
    </w:p>
    <w:p>
      <w:pPr>
        <w:pStyle w:val="24"/>
        <w:widowControl w:val="off"/>
      </w:pPr>
      <w:r>
        <w:pict>
          <v:oval id="_x1990479366" style="v-text-anchor:top;width:6.79pt;height:5.37pt;mso-wrap-style:square;" o:hralign="left" o:allowincell="f" o:insetmode="custom" stroked="f" fillcolor="#999999" o:connectortype="straight">
            <v:fill opacity="1.00" color2="#000000"/>
          </v:oval>
        </w:pict>
        <w:rPr/>
        <w:t xml:space="preserve"> 황 </w:t>
      </w:r>
      <w:r>
        <w:rPr/>
        <w:t>○</w:t>
      </w:r>
      <w:r>
        <w:rPr/>
        <w:t xml:space="preserve"> </w:t>
      </w:r>
      <w:r>
        <w:rPr/>
        <w:t>○</w:t>
      </w:r>
      <w:r>
        <w:rPr/>
        <w:t xml:space="preserve">  남  15세  중학생  서울특별시 종로구 청운동</w:t>
      </w:r>
    </w:p>
    <w:p>
      <w:pPr>
        <w:pStyle w:val="22"/>
        <w:widowControl w:val="off"/>
      </w:pPr>
      <w:r>
        <w:rPr/>
        <w:t>친구의 아들로 20년 전의 일이다. 지금은 서울에서 정형외과 의사를 하고 있는 황 군의 이야기이다.</w:t>
      </w:r>
    </w:p>
    <w:p>
      <w:pPr>
        <w:pStyle w:val="22"/>
        <w:widowControl w:val="off"/>
      </w:pPr>
      <w:r>
        <w:rPr/>
        <w:t>①</w:t>
      </w:r>
      <w:r>
        <w:rPr/>
        <w:t xml:space="preserve"> 병원에서 소변검사를 했을 때 소변에서 단백뇨(</w:t>
      </w:r>
      <w:r>
        <w:rPr/>
        <w:t>蛋白尿)</w:t>
      </w:r>
      <w:r>
        <w:rPr/>
        <w:t xml:space="preserve">가 나왔다.   </w:t>
      </w:r>
      <w:r>
        <w:rPr/>
        <w:t>②</w:t>
      </w:r>
      <w:r>
        <w:rPr/>
        <w:t xml:space="preserve"> 병원에서 오랫동안 치료를 해 왔으나, 단백뇨는 여전했다.   </w:t>
      </w:r>
      <w:r>
        <w:rPr/>
        <w:t>③</w:t>
      </w:r>
      <w:r>
        <w:rPr/>
        <w:t xml:space="preserve"> 한약도 5제나 복용(</w:t>
      </w:r>
      <w:r>
        <w:rPr/>
        <w:t>復用)</w:t>
      </w:r>
      <w:r>
        <w:rPr/>
        <w:t xml:space="preserve">했으나 차도가 없다.   </w:t>
      </w:r>
      <w:r>
        <w:rPr/>
        <w:t>④</w:t>
      </w:r>
      <w:r>
        <w:rPr/>
        <w:t xml:space="preserve"> 학생은 본 적이 없고 아버지인 친구가 걱정을 해왔다.</w:t>
      </w:r>
    </w:p>
    <w:p>
      <w:pPr>
        <w:pStyle w:val="22"/>
        <w:widowControl w:val="off"/>
      </w:pPr>
      <w:r>
        <w:rPr/>
        <w:t>그래서 목통을 달여 먹으라고 권유한 뒤, 마침 집에 비상용으로 둔 온백원을 10일분가량 주었다.</w:t>
      </w:r>
    </w:p>
    <w:p>
      <w:pPr>
        <w:pStyle w:val="22"/>
        <w:widowControl w:val="off"/>
      </w:pPr>
      <w:r>
        <w:rPr/>
        <w:t>온백원을 목통과 함께 복용하되 1회에 2</w:t>
      </w:r>
      <w:r>
        <w:rPr/>
        <w:t>～</w:t>
      </w:r>
      <w:r>
        <w:rPr/>
        <w:t>3알씩, 1일 3회 복용토록 했다. 목통과 함께 온백원을 준 것은 온백원의 치료범위가 적취(</w:t>
      </w:r>
      <w:r>
        <w:rPr/>
        <w:t xml:space="preserve">積聚), </w:t>
      </w:r>
      <w:r>
        <w:rPr/>
        <w:t>부종(</w:t>
      </w:r>
      <w:r>
        <w:rPr/>
        <w:t xml:space="preserve">浮腫) </w:t>
      </w:r>
      <w:r>
        <w:rPr/>
        <w:t>등 매우 넓기 때문이다.</w:t>
      </w:r>
    </w:p>
    <w:p>
      <w:pPr>
        <w:pStyle w:val="22"/>
        <w:widowControl w:val="off"/>
      </w:pPr>
      <w:r>
        <w:rPr/>
        <w:t>목통과 온백원을 복용한 뒤, 처음에는 설사가 나는 듯하면서 속이 시원했다고 한다. 모두 10일 가량을 복용한 뒤로 병원에 가서 다시 검사를 하니 단백뇨가 완전히 사라졌다고 한다.</w:t>
      </w:r>
    </w:p>
    <w:p>
      <w:pPr>
        <w:pStyle w:val="22"/>
        <w:widowControl w:val="off"/>
      </w:pPr>
      <w:r>
        <w:rPr/>
        <w:t xml:space="preserve">====  </w:t>
      </w:r>
    </w:p>
    <w:p>
      <w:pPr>
        <w:pStyle w:val="23"/>
        <w:widowControl w:val="off"/>
      </w:pPr>
      <w:r>
        <w:rPr/>
        <w:t>도적산 1-1. 야제(</w:t>
      </w:r>
      <w:r>
        <w:rPr/>
        <w:t>夜啼)</w:t>
      </w:r>
    </w:p>
    <w:p>
      <w:pPr>
        <w:pStyle w:val="22"/>
        <w:widowControl w:val="off"/>
      </w:pPr>
      <w:r>
        <w:rPr/>
        <w:t>다음은 장상갑 선생의 경험을 채록한 것이다.</w:t>
      </w:r>
    </w:p>
    <w:p>
      <w:pPr>
        <w:pStyle w:val="24"/>
        <w:widowControl w:val="off"/>
      </w:pPr>
      <w:r>
        <w:pict>
          <v:oval id="_x199047936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생후 10일  경기도 안양시 동안구 호계2동</w:t>
      </w:r>
    </w:p>
    <w:p>
      <w:pPr>
        <w:pStyle w:val="22"/>
        <w:widowControl w:val="off"/>
      </w:pPr>
      <w:r>
        <w:rPr/>
        <w:t>단골손님으로 둘째 아이를 낳은 지 10일이 되었는데, 밤에 잠을 자지 않고 연신 울어댄다며 약을 지어달라고 전화를 했다.</w:t>
      </w:r>
    </w:p>
    <w:p>
      <w:pPr>
        <w:pStyle w:val="22"/>
        <w:widowControl w:val="off"/>
      </w:pPr>
      <w:r>
        <w:rPr/>
        <w:t>①</w:t>
      </w:r>
      <w:r>
        <w:rPr/>
        <w:t xml:space="preserve"> 생후 10일된 남자 아이로 며칠 전부터 밤에 잠을 자지 않고 운다.   </w:t>
      </w:r>
      <w:r>
        <w:rPr/>
        <w:t>②</w:t>
      </w:r>
      <w:r>
        <w:rPr/>
        <w:t xml:space="preserve"> 목을 조르면 숨이 막혀 우는 것처럼 기절하듯 계속 운다.   </w:t>
      </w:r>
      <w:r>
        <w:rPr/>
        <w:t>③</w:t>
      </w:r>
      <w:r>
        <w:rPr/>
        <w:t xml:space="preserve"> 달래 봐도 그치지 않고 젖을 물려도 그치지 않아 어른들도 잠을 못 이룬다.   </w:t>
      </w:r>
      <w:r>
        <w:rPr/>
        <w:t>④</w:t>
      </w:r>
      <w:r>
        <w:rPr/>
        <w:t xml:space="preserve"> 집 밖에 시원한 곳에 데려가 보라고 했더니 시원한 곳으로 가면 우는 것이 그친다.   </w:t>
      </w:r>
      <w:r>
        <w:rPr/>
        <w:t>⑤</w:t>
      </w:r>
      <w:r>
        <w:rPr/>
        <w:t xml:space="preserve"> 얼굴이 붉은 경우가 많은데 이 아기는 확인하지 못했다.   </w:t>
      </w:r>
      <w:r>
        <w:rPr/>
        <w:t>⑥</w:t>
      </w:r>
      <w:r>
        <w:rPr/>
        <w:t xml:space="preserve"> 소변이 붉은 경우도 있는데 또한 확인하지 못했다.</w:t>
      </w:r>
    </w:p>
    <w:p>
      <w:pPr>
        <w:pStyle w:val="22"/>
        <w:widowControl w:val="off"/>
        <w:rPr/>
      </w:pPr>
    </w:p>
    <w:p>
      <w:pPr>
        <w:pStyle w:val="22"/>
        <w:widowControl w:val="off"/>
      </w:pPr>
      <w:r>
        <w:rPr/>
        <w:t>방 안에서 울다가 밖에 나가면 울음을 그치는 것으로 보아, 방 안보다 온도가 낮아 시원하기 때문에 울음을 그치는 것이며 이는 방 안에서는 열이 많아 발산되지 못하여 우는 것이라고 판단했다. 따라서 체내에 적체된 열을 제거하는 방법을 선택하기로 했다. 열을 제거하는 방법으로는 발산(</w:t>
      </w:r>
      <w:r>
        <w:rPr/>
        <w:t>發散)</w:t>
      </w:r>
      <w:r>
        <w:rPr/>
        <w:t>과 청열(</w:t>
      </w:r>
      <w:r>
        <w:rPr/>
        <w:t xml:space="preserve">淸熱), </w:t>
      </w:r>
      <w:r>
        <w:rPr/>
        <w:t>이뇨(</w:t>
      </w:r>
      <w:r>
        <w:rPr/>
        <w:t xml:space="preserve">利尿) </w:t>
      </w:r>
      <w:r>
        <w:rPr/>
        <w:t>등이 있으나 표피가 엷은 신생아이므로 발산보다는 청열(</w:t>
      </w:r>
      <w:r>
        <w:rPr/>
        <w:t>淸熱)</w:t>
      </w:r>
      <w:r>
        <w:rPr/>
        <w:t>과 이뇨(</w:t>
      </w:r>
      <w:r>
        <w:rPr/>
        <w:t>利尿)</w:t>
      </w:r>
      <w:r>
        <w:rPr/>
        <w:t>의 방법이 적합할 것이라고 판단했다.</w:t>
      </w:r>
    </w:p>
    <w:p>
      <w:pPr>
        <w:pStyle w:val="22"/>
        <w:widowControl w:val="off"/>
      </w:pPr>
      <w:r>
        <w:rPr/>
        <w:t>청열과 이뇨의 처방으로 소아 야제(</w:t>
      </w:r>
      <w:r>
        <w:rPr/>
        <w:t>夜啼)</w:t>
      </w:r>
      <w:r>
        <w:rPr/>
        <w:t>에 필자가 자주 사용하는 처방으로 도적산이 있다. 도적산은 소장의 열을 빼주어 소변불리(</w:t>
      </w:r>
      <w:r>
        <w:rPr/>
        <w:t>小便不利)</w:t>
      </w:r>
      <w:r>
        <w:rPr/>
        <w:t>를 치료하는 처방이지만, 소장열(</w:t>
      </w:r>
      <w:r>
        <w:rPr/>
        <w:t>小腸熱)</w:t>
      </w:r>
      <w:r>
        <w:rPr/>
        <w:t>이란 곧 심장열(</w:t>
      </w:r>
      <w:r>
        <w:rPr/>
        <w:t>心腸熱)</w:t>
      </w:r>
      <w:r>
        <w:rPr/>
        <w:t>과 같은 것으로 볼 수가 있어서 소장열(</w:t>
      </w:r>
      <w:r>
        <w:rPr/>
        <w:t>小腸熱)</w:t>
      </w:r>
      <w:r>
        <w:rPr/>
        <w:t>로 인한 소변불리(</w:t>
      </w:r>
      <w:r>
        <w:rPr/>
        <w:t>小便不利)</w:t>
      </w:r>
      <w:r>
        <w:rPr/>
        <w:t>에 쓰는 도적산을 열울(</w:t>
      </w:r>
      <w:r>
        <w:rPr/>
        <w:t>熱鬱)</w:t>
      </w:r>
      <w:r>
        <w:rPr/>
        <w:t>로 인한 신생아 야제(</w:t>
      </w:r>
      <w:r>
        <w:rPr/>
        <w:t>夜啼)</w:t>
      </w:r>
      <w:r>
        <w:rPr/>
        <w:t>에 쓰는 것이다. 도적산에는 청열(</w:t>
      </w:r>
      <w:r>
        <w:rPr/>
        <w:t>淸熱)</w:t>
      </w:r>
      <w:r>
        <w:rPr/>
        <w:t>을 시키는 생지황과 이뇨의 목통과 등심이 들어 있고 여기에 사령산을 합하면 이열탕이 되어 열이 더 심할 때 사용한다고 되어 있어 도적산에 사령산을 합하여 주면 소아 야제에 큰 효과를 보곤 했다.</w:t>
      </w:r>
    </w:p>
    <w:p>
      <w:pPr>
        <w:pStyle w:val="22"/>
        <w:widowControl w:val="off"/>
        <w:rPr/>
      </w:pPr>
    </w:p>
    <w:p>
      <w:pPr>
        <w:pStyle w:val="22"/>
        <w:widowControl w:val="off"/>
      </w:pPr>
      <w:r>
        <w:rPr/>
        <w:t>그래서 이번에도 생후 10일된 남아의 야제(</w:t>
      </w:r>
      <w:r>
        <w:rPr/>
        <w:t>夜啼)</w:t>
      </w:r>
      <w:r>
        <w:rPr/>
        <w:t>를 목표로 도적산 3배량에 사령산 본방을 합하고 활투대로 죽엽, 등심초, 황금, 맥문동을 더하여 1첩을 지어주었다.</w:t>
      </w:r>
    </w:p>
    <w:p>
      <w:pPr>
        <w:pStyle w:val="22"/>
        <w:widowControl w:val="off"/>
      </w:pPr>
      <w:r>
        <w:rPr>
          <w:spacing w:val="-8"/>
        </w:rPr>
        <w:t>낮에 약을 지어가 그날 저녁에 달여서 서너 수저 먹였더니, 매일 밤마다 심하게 울던 아이가 전혀 울지 않고 잠에 골아 떨어졌는데, 너무 잠을 곤하게 잘 자서 밤늦게 전화를 했다고 한다. 혹시 약에 마약을 넣지 않았냐며 걱정스럽게 물어 보기에, 그 약이 제대로 맞아서 그렇다며 안심하고 모두 먹이라고 했다. 그 뒤로는 밤에 운 적이 없었다고 한다.</w:t>
      </w:r>
    </w:p>
    <w:p>
      <w:pPr>
        <w:pStyle w:val="22"/>
        <w:widowControl w:val="off"/>
      </w:pPr>
      <w:r>
        <w:rPr/>
        <w:t>도적산에 사령산을 합하여 주면 소아 야제에 효과가 좋아 본인이 자주 사용한다. 소아 야제의 증상이 경미할 때는 밤에 울지는 않아도 잠을 자지 않는다. 이런 아이는 밤낮이 바뀌어서 낮에 자다가도 밤이 되면 눈이 말똥말똥 하여 잠을 자지 않는다. 이런 경우에도 도적산에 산조인, 용안육을 더하여 쓰면 밤에 잠을 잘 자게 된다. 도적산은 특히 신생아의 원인불명 야제(</w:t>
      </w:r>
      <w:r>
        <w:rPr/>
        <w:t>夜啼)</w:t>
      </w:r>
      <w:r>
        <w:rPr/>
        <w:t>에 많이 사용하여 효과를 보아온 명방 중의 하나이다. 신생아 적열(</w:t>
      </w:r>
      <w:r>
        <w:rPr/>
        <w:t>積熱)</w:t>
      </w:r>
      <w:r>
        <w:rPr/>
        <w:t>로 인한 야제에는 사청환도 사용하는데 통리(</w:t>
      </w:r>
      <w:r>
        <w:rPr/>
        <w:t>通利)</w:t>
      </w:r>
      <w:r>
        <w:rPr/>
        <w:t>를 통하여 해열시키려면 도적산을 사용하는 것이다.</w:t>
      </w:r>
    </w:p>
    <w:p>
      <w:pPr>
        <w:pStyle w:val="22"/>
        <w:widowControl w:val="off"/>
      </w:pPr>
      <w:r>
        <w:rPr/>
        <w:t xml:space="preserve">=== </w:t>
      </w:r>
    </w:p>
    <w:p>
      <w:pPr>
        <w:pStyle w:val="23"/>
        <w:widowControl w:val="off"/>
      </w:pPr>
      <w:r>
        <w:rPr/>
        <w:t>팔정산 2-1. 방광염(</w:t>
      </w:r>
      <w:r>
        <w:rPr/>
        <w:t xml:space="preserve">膀胱炎), </w:t>
      </w:r>
      <w:r>
        <w:rPr/>
        <w:t>소변난(</w:t>
      </w:r>
      <w:r>
        <w:rPr/>
        <w:t xml:space="preserve">小便難), </w:t>
      </w:r>
      <w:r>
        <w:rPr/>
        <w:t>소변빈삭(</w:t>
      </w:r>
      <w:r>
        <w:rPr/>
        <w:t xml:space="preserve">小便頻數), </w:t>
      </w:r>
      <w:r>
        <w:rPr/>
        <w:t>잔뇨감(</w:t>
      </w:r>
      <w:r>
        <w:rPr/>
        <w:t xml:space="preserve">殘尿感), </w:t>
      </w:r>
      <w:r>
        <w:rPr/>
        <w:t>방광통(</w:t>
      </w:r>
      <w:r>
        <w:rPr/>
        <w:t>膀胱痛)</w:t>
      </w:r>
    </w:p>
    <w:p>
      <w:pPr>
        <w:pStyle w:val="22"/>
        <w:widowControl w:val="off"/>
      </w:pPr>
      <w:r>
        <w:rPr/>
        <w:t>다음은 서영학 선생의 경험을 채록한 것이다.</w:t>
      </w:r>
    </w:p>
    <w:p>
      <w:pPr>
        <w:pStyle w:val="24"/>
        <w:widowControl w:val="off"/>
      </w:pPr>
      <w:r>
        <w:pict>
          <v:oval id="_x199047937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40세  소음인  주부  경상남도 하동군 하동읍</w:t>
      </w:r>
    </w:p>
    <w:p>
      <w:pPr>
        <w:pStyle w:val="22"/>
        <w:widowControl w:val="off"/>
      </w:pPr>
      <w:r>
        <w:rPr/>
        <w:t>하동에 살고 있는 집안의 누나가 전화로 병원에서 방광염으로 진단받아 치료를 받았으나, 치료받을 때만 증상이 없어졌다가 하루 이틀만 지나면 재발한다며 한약으로 치료될 수 있는지 문의해 왔다.</w:t>
      </w:r>
    </w:p>
    <w:p>
      <w:pPr>
        <w:pStyle w:val="22"/>
        <w:widowControl w:val="off"/>
      </w:pPr>
      <w:r>
        <w:rPr/>
        <w:t>①</w:t>
      </w:r>
      <w:r>
        <w:rPr/>
        <w:t xml:space="preserve"> 15일 전 병원에서 방광염 진단을 받았는데 소변이 자주 마려우나 소변이 잘 나오지 않고 소변을 본 뒤에도 잔뇨감(</w:t>
      </w:r>
      <w:r>
        <w:rPr/>
        <w:t>殘尿感)</w:t>
      </w:r>
      <w:r>
        <w:rPr/>
        <w:t>이 있으며 항상 방광 부위가 뻐근하다.</w:t>
      </w:r>
    </w:p>
    <w:p>
      <w:pPr>
        <w:pStyle w:val="22"/>
        <w:widowControl w:val="off"/>
      </w:pPr>
      <w:r>
        <w:rPr/>
        <w:t>방광 부위가 뻐근하게 아픈 것은 방광이나 요도가 충혈(</w:t>
      </w:r>
      <w:r>
        <w:rPr/>
        <w:t xml:space="preserve">充血), </w:t>
      </w:r>
      <w:r>
        <w:rPr/>
        <w:t>팽창(</w:t>
      </w:r>
      <w:r>
        <w:rPr/>
        <w:t>膨脹)</w:t>
      </w:r>
      <w:r>
        <w:rPr/>
        <w:t>되어 부어 있으면서 신경에 압박을 준 것이라고 볼 수 있으며, 소변이 잘 나오지 않는 것은 방광과 요도의 과다한 충혈로 인한 팽창으로 요로가 좁아져서 나타나는 증상으로 보았다.</w:t>
      </w:r>
    </w:p>
    <w:p>
      <w:pPr>
        <w:pStyle w:val="22"/>
        <w:widowControl w:val="off"/>
      </w:pPr>
      <w:r>
        <w:rPr/>
        <w:t>방광 부위가 뻐근하게 아프면서 소변이 잘 안 나오는 것을 실증으로 인한 융폐(</w:t>
      </w:r>
      <w:r>
        <w:rPr/>
        <w:t>癃廢)</w:t>
      </w:r>
      <w:r>
        <w:rPr/>
        <w:t>의 한 현상이라고 보고 팔정산 본방에 지부자 3돈을 더하여 5일분 10첩을 지어 하동으로 보내주었다.</w:t>
      </w:r>
    </w:p>
    <w:p>
      <w:pPr>
        <w:pStyle w:val="22"/>
        <w:widowControl w:val="off"/>
      </w:pPr>
      <w:r>
        <w:rPr/>
        <w:t>약을 보낸 며칠 뒤에 전화가 왔는데 지난번에 지어서 보내준 약 10첩을 모두 복용하기도 전에 소변이 자주 나오던 것이 없어지고, 소변도 시원하게 잘 나오며 잔뇨감(</w:t>
      </w:r>
      <w:r>
        <w:rPr/>
        <w:t>殘尿感)</w:t>
      </w:r>
      <w:r>
        <w:rPr/>
        <w:t>이 없어졌고, 하복(</w:t>
      </w:r>
      <w:r>
        <w:rPr/>
        <w:t>下腹)</w:t>
      </w:r>
      <w:r>
        <w:rPr/>
        <w:t>의 뻐근한 통증도 없어졌다고 한다.</w:t>
      </w:r>
    </w:p>
    <w:p>
      <w:pPr>
        <w:pStyle w:val="22"/>
        <w:widowControl w:val="off"/>
        <w:rPr/>
      </w:pPr>
    </w:p>
    <w:p>
      <w:pPr>
        <w:pStyle w:val="23"/>
        <w:widowControl w:val="off"/>
      </w:pPr>
      <w:r>
        <w:rPr/>
        <w:t>팔정산 2-2. 방광염(</w:t>
      </w:r>
      <w:r>
        <w:rPr/>
        <w:t xml:space="preserve">膀胱炎), </w:t>
      </w:r>
      <w:r>
        <w:rPr/>
        <w:t>잔뇨감(</w:t>
      </w:r>
      <w:r>
        <w:rPr/>
        <w:t xml:space="preserve">殘尿感), </w:t>
      </w:r>
      <w:r>
        <w:rPr/>
        <w:t>소변빈삭(</w:t>
      </w:r>
      <w:r>
        <w:rPr/>
        <w:t xml:space="preserve">小便頻數), </w:t>
      </w:r>
      <w:r>
        <w:rPr/>
        <w:t>배뇨통(</w:t>
      </w:r>
      <w:r>
        <w:rPr/>
        <w:t>排尿痛)</w:t>
      </w:r>
    </w:p>
    <w:p>
      <w:pPr>
        <w:pStyle w:val="22"/>
        <w:widowControl w:val="off"/>
      </w:pPr>
      <w:r>
        <w:rPr/>
        <w:t>다음은 노상호 선생의 경험을 채록한 것이다.</w:t>
      </w:r>
    </w:p>
    <w:p>
      <w:pPr>
        <w:pStyle w:val="24"/>
        <w:widowControl w:val="off"/>
      </w:pPr>
      <w:r>
        <w:pict>
          <v:oval id="_x199047937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56세  주부  인천광역시 연수구 연수1동 영남아파트</w:t>
      </w:r>
    </w:p>
    <w:p>
      <w:pPr>
        <w:pStyle w:val="22"/>
        <w:widowControl w:val="off"/>
      </w:pPr>
      <w:r>
        <w:rPr/>
        <w:t>방광염을 앓은 지 2년이 경과하여 병원에서 살다시피 한 사람으로, 아무리 약을 먹어도 호전되지 않아 남편과 함께 내원한 주부이다.</w:t>
      </w:r>
    </w:p>
    <w:p>
      <w:pPr>
        <w:pStyle w:val="22"/>
        <w:widowControl w:val="off"/>
      </w:pPr>
      <w:r>
        <w:rPr/>
        <w:t>①</w:t>
      </w:r>
      <w:r>
        <w:rPr/>
        <w:t xml:space="preserve"> 2년 동안 방광염이 계속된다.   </w:t>
      </w:r>
      <w:r>
        <w:rPr/>
        <w:t>②</w:t>
      </w:r>
      <w:r>
        <w:rPr/>
        <w:t xml:space="preserve"> 소변을 조금씩 자주 본다.   </w:t>
      </w:r>
      <w:r>
        <w:rPr/>
        <w:t>③</w:t>
      </w:r>
      <w:r>
        <w:rPr/>
        <w:t xml:space="preserve"> 소변을 볼 때 통증이 있다.   </w:t>
      </w:r>
      <w:r>
        <w:rPr/>
        <w:t>④</w:t>
      </w:r>
      <w:r>
        <w:rPr/>
        <w:t xml:space="preserve"> 소변을 보아도 남아 있는 듯하다.   </w:t>
      </w:r>
      <w:r>
        <w:rPr/>
        <w:t>⑤</w:t>
      </w:r>
      <w:r>
        <w:rPr/>
        <w:t xml:space="preserve"> 변비가 있다.   </w:t>
      </w:r>
      <w:r>
        <w:rPr/>
        <w:t>⑥</w:t>
      </w:r>
      <w:r>
        <w:rPr/>
        <w:t xml:space="preserve"> 병원에 다니면 당시는 낫는 듯하다가 곧 원래대로 증상이 나타난다.</w:t>
      </w:r>
    </w:p>
    <w:p>
      <w:pPr>
        <w:pStyle w:val="22"/>
        <w:widowControl w:val="off"/>
      </w:pPr>
      <w:r>
        <w:rPr/>
        <w:t>이 사람의 방광염은 오래된 만큼 만성으로 볼 수 있고, 변비가 있다는 점에서 약간의 실증(</w:t>
      </w:r>
      <w:r>
        <w:rPr/>
        <w:t>實證)</w:t>
      </w:r>
      <w:r>
        <w:rPr/>
        <w:t>으로 판단할 수 있어 팔정산으로 5일분 10첩을 지어주었다.</w:t>
      </w:r>
    </w:p>
    <w:p>
      <w:pPr>
        <w:pStyle w:val="22"/>
        <w:widowControl w:val="off"/>
      </w:pPr>
      <w:r>
        <w:rPr/>
        <w:t>팔정산 10첩을 모두 복용한 뒤에 내원했을 때 확인해 보니, 지난번 지어준 약을 복용한 뒤로 방광염이 호전되었다고 한다. 잔뇨감(</w:t>
      </w:r>
      <w:r>
        <w:rPr/>
        <w:t>殘尿感)</w:t>
      </w:r>
      <w:r>
        <w:rPr/>
        <w:t>이 덜하고 소변을 자주 보는 것도 호전되었으며 소변시에 통증도 줄었고 대변이 부드러워졌다고 한다.</w:t>
      </w:r>
    </w:p>
    <w:p>
      <w:pPr>
        <w:pStyle w:val="22"/>
        <w:widowControl w:val="off"/>
      </w:pPr>
      <w:r>
        <w:rPr>
          <w:spacing w:val="-9"/>
        </w:rPr>
        <w:t>팔정산을 복용한 뒤에 완고했던 방광염이 호전되고 있는 56세 주부에게 이번에도 팔정산으로 10일분 20첩을 지어주었다.</w:t>
      </w:r>
    </w:p>
    <w:p>
      <w:pPr>
        <w:pStyle w:val="22"/>
        <w:widowControl w:val="off"/>
      </w:pPr>
      <w:r>
        <w:rPr/>
        <w:t>1년 뒤에 다시 내원했는데, 지난번 약을 복용한 뒤로 방광염이 모두 나아 그동안 방광염 증상이 없었다가 최근에 다시 느낌이 좋지 않다고 한다.</w:t>
      </w:r>
    </w:p>
    <w:p>
      <w:pPr>
        <w:pStyle w:val="22"/>
        <w:widowControl w:val="off"/>
      </w:pPr>
      <w:r>
        <w:rPr/>
        <w:t>방광염이 재발한 것은 아니지만 느낌이 좋지 않아 예방하기 위하여 약을 지어달라고 하여 이번에도 팔정산으로 10일분 20첩을 지어주었다.</w:t>
      </w:r>
    </w:p>
    <w:p>
      <w:pPr>
        <w:pStyle w:val="22"/>
        <w:widowControl w:val="off"/>
      </w:pPr>
      <w:r>
        <w:rPr/>
        <w:t>팔정산 10일분을 모두 복용한 뒤에 전화로 소식을 알려 왔는데, 지어간 약을 모두 복용한 뒤로 소변이상의 느낌이 없다고 한다. 그 후로 이것이 인연이 되어 집안 식구 모두가 단골이 되었다.</w:t>
      </w:r>
    </w:p>
    <w:p>
      <w:pPr>
        <w:pStyle w:val="22"/>
        <w:widowControl w:val="off"/>
        <w:rPr/>
      </w:pPr>
    </w:p>
    <w:p>
      <w:pPr>
        <w:pStyle w:val="23"/>
        <w:widowControl w:val="off"/>
      </w:pPr>
      <w:r>
        <w:rPr/>
        <w:t>팔정산 3-1. 전립선암(</w:t>
      </w:r>
      <w:r>
        <w:rPr/>
        <w:t xml:space="preserve">前立腺癌), </w:t>
      </w:r>
      <w:r>
        <w:rPr/>
        <w:t>소변불통(</w:t>
      </w:r>
      <w:r>
        <w:rPr/>
        <w:t>小便不通)</w:t>
      </w:r>
    </w:p>
    <w:p>
      <w:pPr>
        <w:pStyle w:val="22"/>
        <w:widowControl w:val="off"/>
      </w:pPr>
      <w:r>
        <w:rPr/>
        <w:t>다음은 이인성 선생의 경험을 채록한 것이다.</w:t>
      </w:r>
    </w:p>
    <w:p>
      <w:pPr>
        <w:pStyle w:val="24"/>
        <w:widowControl w:val="off"/>
      </w:pPr>
      <w:r>
        <w:pict>
          <v:oval id="_x1990479374"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70세  소양인  전라북도 김제시</w:t>
      </w:r>
    </w:p>
    <w:p>
      <w:pPr>
        <w:pStyle w:val="22"/>
        <w:widowControl w:val="off"/>
      </w:pPr>
      <w:r>
        <w:rPr/>
        <w:t>마른 체격에 성격이 사납고 일을 하면 결코 지지 않으려고 하는 전형적인 소양인 체질이다. 전립선암 초기로 소변이 나오지 않아 4개월 정도 고생하고 있는 먼 친척 되는 형으로 병원에서는 소변만 빼주지 치료되지 않는다며 한약으로 치료하기 위해 찾아왔다.</w:t>
      </w:r>
    </w:p>
    <w:p>
      <w:pPr>
        <w:pStyle w:val="22"/>
        <w:widowControl w:val="off"/>
      </w:pPr>
      <w:r>
        <w:rPr/>
        <w:t>①</w:t>
      </w:r>
      <w:r>
        <w:rPr/>
        <w:t xml:space="preserve"> 4개월 전부터 소변이 나오지 않는다.   </w:t>
      </w:r>
      <w:r>
        <w:rPr/>
        <w:t>②</w:t>
      </w:r>
      <w:r>
        <w:rPr/>
        <w:t xml:space="preserve"> 방광에 소변이 차면 그때마다 병원에서 카테터를 요도에 끼어 소변을 빼내고 있다.   </w:t>
      </w:r>
      <w:r>
        <w:rPr/>
        <w:t>③</w:t>
      </w:r>
      <w:r>
        <w:rPr/>
        <w:t xml:space="preserve"> 병원에서는 전립선염이라고 한다. 그러나 함께 온 아들의 말을 들으니 전립선암 초기라고 진단을 받았다고 한다.</w:t>
      </w:r>
    </w:p>
    <w:p>
      <w:pPr>
        <w:pStyle w:val="22"/>
        <w:widowControl w:val="off"/>
      </w:pPr>
      <w:r>
        <w:rPr/>
        <w:t>70세 소양인 할아버지의 소변불통을 치료하기 위해 각변연소탕 10첩을 지어주었으나, 효력이 없었다.</w:t>
      </w:r>
    </w:p>
    <w:p>
      <w:pPr>
        <w:pStyle w:val="22"/>
        <w:widowControl w:val="off"/>
      </w:pPr>
      <w:r>
        <w:rPr/>
        <w:t>이번에는 소양인 체질이며 소변불통이 전립선의 암으로 인한 부종(</w:t>
      </w:r>
      <w:r>
        <w:rPr/>
        <w:t xml:space="preserve">浮腫), </w:t>
      </w:r>
      <w:r>
        <w:rPr/>
        <w:t>충혈(</w:t>
      </w:r>
      <w:r>
        <w:rPr/>
        <w:t>充血)</w:t>
      </w:r>
      <w:r>
        <w:rPr/>
        <w:t>로 인해 발생했다고 보고 팔정산으로 5일분  10첩을 지어주었다.</w:t>
      </w:r>
    </w:p>
    <w:p>
      <w:pPr>
        <w:pStyle w:val="22"/>
        <w:widowControl w:val="off"/>
      </w:pPr>
      <w:r>
        <w:rPr/>
        <w:t>팔정산을 복용한 뒤부터는 소변을 조금씩 보기 시작하여 이제는 카테터를 사용하지 않아도 되지만, 정상인처럼 시원하게 소변을 볼 수 있는 것은 아니라고 하여 같은 처방으로 1제를 더 지어주었다. 그리고 연이어 하초(</w:t>
      </w:r>
      <w:r>
        <w:rPr/>
        <w:t>下焦)</w:t>
      </w:r>
      <w:r>
        <w:rPr/>
        <w:t>를 보강하려는 의미에서 신기환 1제를 지어주었다.</w:t>
      </w:r>
    </w:p>
    <w:p>
      <w:pPr>
        <w:pStyle w:val="22"/>
        <w:widowControl w:val="off"/>
      </w:pPr>
      <w:r>
        <w:rPr/>
        <w:t>두 번째 팔정산을 복용하고는 소변을 그럭저럭 보았으며 그 뒤로 1년 동안은 소변에 불통이 없었다.</w:t>
      </w:r>
    </w:p>
    <w:p>
      <w:pPr>
        <w:pStyle w:val="22"/>
        <w:widowControl w:val="off"/>
      </w:pPr>
      <w:r>
        <w:rPr/>
        <w:t>약을 지어간 지 1년 쯤 뒤에 다시 처음처럼 소변이 나오지 않는다고 하여 같은 팔정산으로 1제를 지어 주었으나, 이번에는 효력이 전혀 없다고 한다. 결국 전립선암을 치료하지 못하고 저 세상으로 떠나고 말았다.</w:t>
      </w:r>
    </w:p>
    <w:p>
      <w:pPr>
        <w:pStyle w:val="22"/>
        <w:widowControl w:val="off"/>
      </w:pPr>
      <w:r>
        <w:rPr/>
        <w:t xml:space="preserve">=== </w:t>
      </w:r>
    </w:p>
    <w:p>
      <w:pPr>
        <w:pStyle w:val="23"/>
        <w:widowControl w:val="off"/>
      </w:pPr>
      <w:r>
        <w:rPr/>
        <w:t>팔정산 4-1. 한약을 복용한 후 부종(</w:t>
      </w:r>
      <w:r>
        <w:rPr/>
        <w:t xml:space="preserve">浮腫), </w:t>
      </w:r>
      <w:r>
        <w:rPr/>
        <w:t>소변불리(</w:t>
      </w:r>
      <w:r>
        <w:rPr/>
        <w:t>小便不利)</w:t>
      </w:r>
    </w:p>
    <w:p>
      <w:pPr>
        <w:pStyle w:val="22"/>
        <w:widowControl w:val="off"/>
      </w:pPr>
      <w:r>
        <w:rPr/>
        <w:t>다음은 김진우 선생의 경험을 채록한 것이다.</w:t>
      </w:r>
    </w:p>
    <w:p>
      <w:pPr>
        <w:pStyle w:val="24"/>
        <w:widowControl w:val="off"/>
      </w:pPr>
      <w:r>
        <w:pict>
          <v:oval id="_x199047937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61세  주부  경상북도 청송군 청송읍 월막리</w:t>
      </w:r>
    </w:p>
    <w:p>
      <w:pPr>
        <w:pStyle w:val="22"/>
        <w:widowControl w:val="off"/>
      </w:pPr>
      <w:r>
        <w:rPr/>
        <w:t>성품이 활달하고 준비만형이며 가족이 한약방에서 보약을 자주 지어가는 집의 부인이다. 이번에도 피로하고 식욕이 없으며 몸이 무겁다고 하여 보약을 지어달라기에 애용방인 향사육군자탕에 귀비탕을 더하여 1제를 지어 주었는데</w:t>
      </w:r>
    </w:p>
    <w:p>
      <w:pPr>
        <w:pStyle w:val="22"/>
        <w:widowControl w:val="off"/>
      </w:pPr>
      <w:r>
        <w:rPr/>
        <w:t>①</w:t>
      </w:r>
      <w:r>
        <w:rPr/>
        <w:t xml:space="preserve"> 약을 4일 정도 복용한 뒤로 약을 먹어서인지 몸이 약간씩 붓는다.   </w:t>
      </w:r>
      <w:r>
        <w:rPr/>
        <w:t>②</w:t>
      </w:r>
      <w:r>
        <w:rPr/>
        <w:t xml:space="preserve"> 눈꺼풀도 붓는다.   </w:t>
      </w:r>
      <w:r>
        <w:rPr/>
        <w:t>③</w:t>
      </w:r>
      <w:r>
        <w:rPr/>
        <w:t xml:space="preserve"> 손을 쥐면 손이 뿌듯하여 부어 있는 것을 금방 느낀다.</w:t>
      </w:r>
    </w:p>
    <w:p>
      <w:pPr>
        <w:pStyle w:val="22"/>
        <w:widowControl w:val="off"/>
      </w:pPr>
      <w:r>
        <w:rPr/>
        <w:t>약을 2</w:t>
      </w:r>
      <w:r>
        <w:rPr/>
        <w:t>～</w:t>
      </w:r>
      <w:r>
        <w:rPr/>
        <w:t>3일간 중단한 뒤에 다시 복용하면 괜찮아질 것이라고 말했다. 며칠 뒤에 다시 전화가 왔는데 여전히 부어 있으며 약을 중단하고 있다는 것이다. 다시 소변은 어떠냐고 물어 보니 한약을 복용하기 전부터 자주 가면서도 잘 안 나왔다고 한다. 소변빈삭(</w:t>
      </w:r>
      <w:r>
        <w:rPr/>
        <w:t>小便頻數)</w:t>
      </w:r>
      <w:r>
        <w:rPr/>
        <w:t>과 불리(</w:t>
      </w:r>
      <w:r>
        <w:rPr/>
        <w:t>不利)</w:t>
      </w:r>
      <w:r>
        <w:rPr/>
        <w:t>가 있는 것을 미처 파악하지 못하고 피로와 신중(</w:t>
      </w:r>
      <w:r>
        <w:rPr/>
        <w:t>身重)</w:t>
      </w:r>
      <w:r>
        <w:rPr/>
        <w:t>만을 생각하여 약을 지어준 것이 소변불리(</w:t>
      </w:r>
      <w:r>
        <w:rPr/>
        <w:t>小便不利)</w:t>
      </w:r>
      <w:r>
        <w:rPr/>
        <w:t>의 증상을 심화시켜 부종(</w:t>
      </w:r>
      <w:r>
        <w:rPr/>
        <w:t>浮腫)</w:t>
      </w:r>
      <w:r>
        <w:rPr/>
        <w:t>까지 발생한 것이라 보았다.</w:t>
      </w:r>
    </w:p>
    <w:p>
      <w:pPr>
        <w:pStyle w:val="22"/>
        <w:widowControl w:val="off"/>
      </w:pPr>
      <w:r>
        <w:rPr/>
        <w:t>우선 지난번 약은 냉장고에 보관하여 나중에 복용하라고 이르고 부종과 소변빈삭(</w:t>
      </w:r>
      <w:r>
        <w:rPr/>
        <w:t>小便頻數)</w:t>
      </w:r>
      <w:r>
        <w:rPr/>
        <w:t>과 소변불리(</w:t>
      </w:r>
      <w:r>
        <w:rPr/>
        <w:t>小便不利)</w:t>
      </w:r>
      <w:r>
        <w:rPr/>
        <w:t>에 관해 약을 먼저 쓰기로 했다. 이 부인이 체격도 좋은데다가 소변불리와 부종이 오면 체력이 실한 만큼 실증이 오기 쉽다고 보고 팔정산으로 3첩을 지어주었다.</w:t>
      </w:r>
    </w:p>
    <w:p>
      <w:pPr>
        <w:pStyle w:val="22"/>
        <w:widowControl w:val="off"/>
      </w:pPr>
      <w:r>
        <w:rPr/>
        <w:t>그간 인근 병원에 가서 진찰을 받으니 부종이 심하면 큰 병원에 가서 정밀검사를 받아보아야 한다는 말을 듣고 많이 놀랐다고 한다. 하지만 팔정산 복용 이후 소변이 좀 쉽게 나오면서 부종도 약간 빠졌다. 다시 연이어 팔정산으로 5일분 10첩을 복용하고 쾌차했다.</w:t>
      </w:r>
    </w:p>
    <w:p>
      <w:pPr>
        <w:pStyle w:val="22"/>
        <w:widowControl w:val="off"/>
      </w:pPr>
      <w:r>
        <w:rPr/>
        <w:t xml:space="preserve">====  </w:t>
      </w:r>
    </w:p>
    <w:p>
      <w:pPr>
        <w:pStyle w:val="23"/>
        <w:widowControl w:val="off"/>
      </w:pPr>
      <w:r>
        <w:rPr/>
        <w:t>자신환 1-1. 구건(</w:t>
      </w:r>
      <w:r>
        <w:rPr/>
        <w:t>口乾)</w:t>
      </w:r>
    </w:p>
    <w:p>
      <w:pPr>
        <w:pStyle w:val="22"/>
        <w:widowControl w:val="off"/>
      </w:pPr>
      <w:r>
        <w:rPr/>
        <w:t>다음은 장상갑 선생의 경험을 채록한 것이다.</w:t>
      </w:r>
    </w:p>
    <w:p>
      <w:pPr>
        <w:pStyle w:val="24"/>
        <w:widowControl w:val="off"/>
      </w:pPr>
      <w:r>
        <w:pict>
          <v:oval id="_x199047937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84세  소양인  150cm  서울특별시 동작구 사당동</w:t>
      </w:r>
    </w:p>
    <w:p>
      <w:pPr>
        <w:pStyle w:val="22"/>
        <w:widowControl w:val="off"/>
      </w:pPr>
      <w:r>
        <w:rPr/>
        <w:t>필자의 장모님으로 작은 키에 보통 체격이며 성정이 부지런하여 잠시도 쉬지 않는 소양인이다.</w:t>
      </w:r>
    </w:p>
    <w:p>
      <w:pPr>
        <w:pStyle w:val="22"/>
        <w:widowControl w:val="off"/>
      </w:pPr>
      <w:r>
        <w:rPr/>
        <w:t>①</w:t>
      </w:r>
      <w:r>
        <w:rPr/>
        <w:t xml:space="preserve"> 항상 입이 건조하여 입이 쩍쩍 마르지만   </w:t>
      </w:r>
      <w:r>
        <w:rPr/>
        <w:t>②</w:t>
      </w:r>
      <w:r>
        <w:rPr/>
        <w:t xml:space="preserve"> 물을 마시고 싶지는 않다.   </w:t>
      </w:r>
      <w:r>
        <w:rPr/>
        <w:t>③</w:t>
      </w:r>
      <w:r>
        <w:rPr/>
        <w:t xml:space="preserve"> 부지런하여 잠시도 쉬지 않고 종일 일을 많이 해서 피로감이 많다.   </w:t>
      </w:r>
      <w:r>
        <w:rPr/>
        <w:t>④</w:t>
      </w:r>
      <w:r>
        <w:rPr/>
        <w:t xml:space="preserve"> 나이가 들어 관절에 통증이 오고 여기저기 사지(</w:t>
      </w:r>
      <w:r>
        <w:rPr/>
        <w:t>四肢)</w:t>
      </w:r>
      <w:r>
        <w:rPr/>
        <w:t>가 아프다.</w:t>
      </w:r>
    </w:p>
    <w:p>
      <w:pPr>
        <w:pStyle w:val="22"/>
        <w:widowControl w:val="off"/>
      </w:pPr>
      <w:r>
        <w:rPr/>
        <w:t>일반적으로 구건(</w:t>
      </w:r>
      <w:r>
        <w:rPr/>
        <w:t>口乾)</w:t>
      </w:r>
      <w:r>
        <w:rPr/>
        <w:t>과 구갈(</w:t>
      </w:r>
      <w:r>
        <w:rPr/>
        <w:t>口渴)</w:t>
      </w:r>
      <w:r>
        <w:rPr/>
        <w:t>은 다르다. 구갈(</w:t>
      </w:r>
      <w:r>
        <w:rPr/>
        <w:t>口渴)</w:t>
      </w:r>
      <w:r>
        <w:rPr/>
        <w:t>은 입이 마르면서 물을 마시고 싶어 하는 것이고, 구건(</w:t>
      </w:r>
      <w:r>
        <w:rPr/>
        <w:t>口乾)</w:t>
      </w:r>
      <w:r>
        <w:rPr/>
        <w:t>은 물은 마시고 싶지 않으나 입안이 마르는 것이다. 이러한 구건(</w:t>
      </w:r>
      <w:r>
        <w:rPr/>
        <w:t>口乾)</w:t>
      </w:r>
      <w:r>
        <w:rPr/>
        <w:t>은 당뇨병 초기에 나타나는 경우도 있고 스트레스를 받거나 심화(</w:t>
      </w:r>
      <w:r>
        <w:rPr/>
        <w:t>心火)</w:t>
      </w:r>
      <w:r>
        <w:rPr/>
        <w:t>가 있어도 나타난다. 이런 증상이 있을 때는 자신환을 쓴다. 동시에 소변폐(</w:t>
      </w:r>
      <w:r>
        <w:rPr/>
        <w:t>小便閉)</w:t>
      </w:r>
      <w:r>
        <w:rPr/>
        <w:t>가 있으면 더 적증이고 소변폐가 없더라도 구건(</w:t>
      </w:r>
      <w:r>
        <w:rPr/>
        <w:t>口乾)</w:t>
      </w:r>
      <w:r>
        <w:rPr/>
        <w:t>만 있어도 사용할 수 있다. 단지 이것은 입안이 마르다고 다 쓸 수 있는 것은 아니고, 기허(</w:t>
      </w:r>
      <w:r>
        <w:rPr/>
        <w:t>氣虛)</w:t>
      </w:r>
      <w:r>
        <w:rPr/>
        <w:t>나 혈허(</w:t>
      </w:r>
      <w:r>
        <w:rPr/>
        <w:t>血虛)</w:t>
      </w:r>
      <w:r>
        <w:rPr/>
        <w:t>증 등 허증(</w:t>
      </w:r>
      <w:r>
        <w:rPr/>
        <w:t>虛症)</w:t>
      </w:r>
      <w:r>
        <w:rPr/>
        <w:t>으로 오는 구건에는 사용하지 못한다. 그래서 장모님의 갈욕(</w:t>
      </w:r>
      <w:r>
        <w:rPr/>
        <w:t>渴慾)</w:t>
      </w:r>
      <w:r>
        <w:rPr/>
        <w:t>이 없는 구건(</w:t>
      </w:r>
      <w:r>
        <w:rPr/>
        <w:t>口乾)</w:t>
      </w:r>
      <w:r>
        <w:rPr/>
        <w:t>에 자신환 4냥을 오자대 크기로 하여 1회 80환씩 10일분을 드렸다.</w:t>
      </w:r>
    </w:p>
    <w:p>
      <w:pPr>
        <w:pStyle w:val="22"/>
        <w:widowControl w:val="off"/>
      </w:pPr>
      <w:r>
        <w:rPr/>
        <w:t>자신환을 2</w:t>
      </w:r>
      <w:r>
        <w:rPr/>
        <w:t>～</w:t>
      </w:r>
      <w:r>
        <w:rPr/>
        <w:t>3일 복용한 뒤부터, 구건이 없어져 입안이 촉촉해졌고 피곤함도 덜하며 사지(</w:t>
      </w:r>
      <w:r>
        <w:rPr/>
        <w:t>四肢)</w:t>
      </w:r>
      <w:r>
        <w:rPr/>
        <w:t>가 아픈 것이 덜하다고 하셨다. 한동안 괜찮다가 또 무리를 하여 구건(</w:t>
      </w:r>
      <w:r>
        <w:rPr/>
        <w:t>口乾)</w:t>
      </w:r>
      <w:r>
        <w:rPr/>
        <w:t>이 생기면 자신환을 드리곤 한다. 처방설명에는 1회 100환씩 복용하라고 예시되어 있으나 필자는 통상 80알씩 복용을 권유하고 있다.</w:t>
      </w:r>
    </w:p>
    <w:p>
      <w:pPr>
        <w:pStyle w:val="22"/>
        <w:widowControl w:val="off"/>
      </w:pPr>
      <w:r>
        <w:rPr/>
        <w:t xml:space="preserve">===  </w:t>
      </w:r>
    </w:p>
    <w:p>
      <w:pPr>
        <w:pStyle w:val="23"/>
        <w:widowControl w:val="off"/>
      </w:pPr>
      <w:r>
        <w:rPr/>
        <w:t>대분청음. 1-1. 혈뇨(</w:t>
      </w:r>
      <w:r>
        <w:rPr/>
        <w:t xml:space="preserve">血尿), </w:t>
      </w:r>
      <w:r>
        <w:rPr/>
        <w:t>소변폐(</w:t>
      </w:r>
      <w:r>
        <w:rPr/>
        <w:t xml:space="preserve">小便閉), </w:t>
      </w:r>
      <w:r>
        <w:rPr/>
        <w:t>백탁(</w:t>
      </w:r>
      <w:r>
        <w:rPr/>
        <w:t xml:space="preserve">白濁), </w:t>
      </w:r>
      <w:r>
        <w:rPr/>
        <w:t>부종(</w:t>
      </w:r>
      <w:r>
        <w:rPr/>
        <w:t xml:space="preserve">浮腫), </w:t>
      </w:r>
      <w:r>
        <w:rPr/>
        <w:t>미열(</w:t>
      </w:r>
      <w:r>
        <w:rPr/>
        <w:t xml:space="preserve">微熱), </w:t>
      </w:r>
      <w:r>
        <w:rPr/>
        <w:t>음식전폐(</w:t>
      </w:r>
      <w:r>
        <w:rPr/>
        <w:t>飮食全廢)</w:t>
      </w:r>
    </w:p>
    <w:p>
      <w:pPr>
        <w:pStyle w:val="24"/>
        <w:widowControl w:val="off"/>
      </w:pPr>
      <w:r>
        <w:pict>
          <v:oval id="_x1990479380" style="v-text-anchor:top;width:6.79pt;height:5.37pt;mso-wrap-style:square;" o:hralign="left" o:allowincell="f" o:insetmode="custom" stroked="f" fillcolor="#999999" o:connectortype="straight">
            <v:fill opacity="1.00" color2="#000000"/>
          </v:oval>
        </w:pict>
        <w:rPr/>
        <w:t xml:space="preserve"> 조 </w:t>
      </w:r>
      <w:r>
        <w:rPr/>
        <w:t>○</w:t>
      </w:r>
      <w:r>
        <w:rPr/>
        <w:t xml:space="preserve"> </w:t>
      </w:r>
      <w:r>
        <w:rPr/>
        <w:t>○</w:t>
      </w:r>
      <w:r>
        <w:rPr/>
        <w:t xml:space="preserve">  여  75세  조열성태음인  서울특별시 마포구 상수동</w:t>
      </w:r>
    </w:p>
    <w:p>
      <w:pPr>
        <w:pStyle w:val="22"/>
        <w:widowControl w:val="off"/>
      </w:pPr>
      <w:r>
        <w:rPr/>
        <w:t>5년 전 뇌출혈로 인한 중풍으로 좌측 수족(</w:t>
      </w:r>
      <w:r>
        <w:rPr/>
        <w:t>手足)</w:t>
      </w:r>
      <w:r>
        <w:rPr/>
        <w:t>의 굴신(</w:t>
      </w:r>
      <w:r>
        <w:rPr/>
        <w:t>屈伸)</w:t>
      </w:r>
      <w:r>
        <w:rPr/>
        <w:t>이 불가능한 할머니이다. 평소 고혈압이 심하여 혈압이 200</w:t>
      </w:r>
      <w:r>
        <w:rPr/>
        <w:t>～</w:t>
      </w:r>
      <w:r>
        <w:rPr/>
        <w:t>110 정도이며, 어제는 160</w:t>
      </w:r>
      <w:r>
        <w:rPr/>
        <w:t>～</w:t>
      </w:r>
      <w:r>
        <w:rPr/>
        <w:t>90 이하로 상당히 좋다고 했는데</w:t>
      </w:r>
    </w:p>
    <w:p>
      <w:pPr>
        <w:pStyle w:val="22"/>
        <w:widowControl w:val="off"/>
      </w:pPr>
      <w:r>
        <w:rPr/>
        <w:t>①</w:t>
      </w:r>
      <w:r>
        <w:rPr/>
        <w:t xml:space="preserve"> 3일 전 체한 후부터 몸 상태가 좋지 않다가 지난밤부터 콜라색 같은 소변을 본다.   </w:t>
      </w:r>
      <w:r>
        <w:rPr/>
        <w:t>②</w:t>
      </w:r>
      <w:r>
        <w:rPr/>
        <w:t xml:space="preserve"> 소변이 잘 나오지 않아 1시간 정도 앉아 있었으며, 많이 볼 때는 5숟갈, 적게는 한 방울씩 밤새 5회 정도 소변을 보았다.   </w:t>
      </w:r>
      <w:r>
        <w:rPr/>
        <w:t>③</w:t>
      </w:r>
      <w:r>
        <w:rPr/>
        <w:t xml:space="preserve"> 소변에 흰 비지 같은 뜬 물도 같이 섞여 나온다.   </w:t>
      </w:r>
      <w:r>
        <w:rPr/>
        <w:t>④</w:t>
      </w:r>
      <w:r>
        <w:rPr/>
        <w:t xml:space="preserve"> 어젯밤부터 얼굴이 붓는다.   </w:t>
      </w:r>
      <w:r>
        <w:rPr/>
        <w:t>⑤</w:t>
      </w:r>
      <w:r>
        <w:rPr/>
        <w:t xml:space="preserve"> 전신에 미열(</w:t>
      </w:r>
      <w:r>
        <w:rPr/>
        <w:t>微熱)</w:t>
      </w:r>
      <w:r>
        <w:rPr/>
        <w:t xml:space="preserve">이 있다.   </w:t>
      </w:r>
      <w:r>
        <w:rPr/>
        <w:t>⑥</w:t>
      </w:r>
      <w:r>
        <w:rPr/>
        <w:t xml:space="preserve"> 간혹 목이 마르다고 물을 찾는다.   </w:t>
      </w:r>
      <w:r>
        <w:rPr/>
        <w:t>⑦</w:t>
      </w:r>
      <w:r>
        <w:rPr/>
        <w:t xml:space="preserve"> 속이 느글거리고 올라오려고 한다.   </w:t>
      </w:r>
      <w:r>
        <w:rPr/>
        <w:t>⑧</w:t>
      </w:r>
      <w:r>
        <w:rPr/>
        <w:t xml:space="preserve"> 변비가 심하여 3일마다 관장을 했는데 오늘은 연변(</w:t>
      </w:r>
      <w:r>
        <w:rPr/>
        <w:t>軟便)</w:t>
      </w:r>
      <w:r>
        <w:rPr/>
        <w:t xml:space="preserve">을 보았다.   </w:t>
      </w:r>
      <w:r>
        <w:rPr/>
        <w:t>⑨</w:t>
      </w:r>
      <w:r>
        <w:rPr/>
        <w:t xml:space="preserve"> 음식을 먹지 못한다.   </w:t>
      </w:r>
      <w:r>
        <w:rPr/>
        <w:t>⑩</w:t>
      </w:r>
      <w:r>
        <w:rPr/>
        <w:t xml:space="preserve"> 혈압이 많이 떨어져 110/70이다.</w:t>
      </w:r>
    </w:p>
    <w:p>
      <w:pPr>
        <w:pStyle w:val="22"/>
        <w:widowControl w:val="off"/>
      </w:pPr>
      <w:r>
        <w:rPr/>
        <w:t>사구체와 세뇨관이 확장되고 울혈되는 급성 신장염으로 판단하고 구갈(</w:t>
      </w:r>
      <w:r>
        <w:rPr/>
        <w:t>口渴)</w:t>
      </w:r>
      <w:r>
        <w:rPr/>
        <w:t>과 소변폐(</w:t>
      </w:r>
      <w:r>
        <w:rPr/>
        <w:t>小便閉)</w:t>
      </w:r>
      <w:r>
        <w:rPr/>
        <w:t>를 목표로 대분청음을 쓰기로 했다. 그전에 우선 급한 대로 치자 10개를 커피잔 반만큼 끓여 먹게 한 이후 대분청음 4배량으로 2첩을 4시간마다 복용할 것을 권유했다. 다음날 아침에 전화를 해보니 지금껏 소변을 한 대접씩 2회 보았으며, 소변 색깔은 훨씬 옅어지고 맑아졌다고 한다. 또한 아침에는 죽도 한 그릇 먹었다고 한다. 다시 같은 약으로 4첩을 지어 이번에 1일 3회 8시간마다 복용하라고 했고, 다음날 소식을 들으니 정상을 되찾았다고 한다.</w:t>
      </w:r>
    </w:p>
    <w:p>
      <w:pPr>
        <w:pStyle w:val="22"/>
        <w:widowControl w:val="off"/>
      </w:pPr>
      <w:r>
        <w:rPr/>
        <w:t xml:space="preserve">==== </w:t>
      </w:r>
    </w:p>
    <w:p>
      <w:pPr>
        <w:pStyle w:val="23"/>
        <w:widowControl w:val="off"/>
      </w:pPr>
      <w:r>
        <w:rPr/>
        <w:t>우공산 1-3. 방광염(</w:t>
      </w:r>
      <w:r>
        <w:rPr/>
        <w:t xml:space="preserve">膀胱炎), </w:t>
      </w:r>
      <w:r>
        <w:rPr/>
        <w:t>소변빈삭(</w:t>
      </w:r>
      <w:r>
        <w:rPr/>
        <w:t xml:space="preserve">小便頻數), </w:t>
      </w:r>
      <w:r>
        <w:rPr/>
        <w:t>소변난(</w:t>
      </w:r>
      <w:r>
        <w:rPr/>
        <w:t xml:space="preserve">小便難), </w:t>
      </w:r>
      <w:r>
        <w:rPr/>
        <w:t>배뇨통(</w:t>
      </w:r>
      <w:r>
        <w:rPr/>
        <w:t>排尿痛)</w:t>
      </w:r>
    </w:p>
    <w:p>
      <w:pPr>
        <w:pStyle w:val="22"/>
        <w:widowControl w:val="off"/>
      </w:pPr>
      <w:r>
        <w:rPr/>
        <w:t>다음은 연만희 선생의 경험을 채록한 것이다.</w:t>
      </w:r>
    </w:p>
    <w:p>
      <w:pPr>
        <w:pStyle w:val="24"/>
        <w:widowControl w:val="off"/>
      </w:pPr>
      <w:r>
        <w:pict>
          <v:oval id="_x199047938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50세  소음인  주부  충북 괴산군 증평읍</w:t>
      </w:r>
    </w:p>
    <w:p>
      <w:pPr>
        <w:pStyle w:val="22"/>
        <w:widowControl w:val="off"/>
      </w:pPr>
      <w:r>
        <w:rPr/>
        <w:t>우공산의 사례는 워낙 많아 다 기억할 수가 없다. 보통 키에 보통 체격인 필자의 아내로 방광염으로 소변을 볼 때 뻐근하다고 하여 약을 지어준 경험이다.</w:t>
      </w:r>
    </w:p>
    <w:p>
      <w:pPr>
        <w:pStyle w:val="22"/>
        <w:widowControl w:val="off"/>
      </w:pPr>
      <w:r>
        <w:rPr/>
        <w:t>①</w:t>
      </w:r>
      <w:r>
        <w:rPr/>
        <w:t xml:space="preserve"> 소변이 마려워 자주 화장실에 가지만 막상 소변이 잘 나오지 않는다.</w:t>
      </w:r>
    </w:p>
    <w:p>
      <w:pPr>
        <w:pStyle w:val="22"/>
        <w:widowControl w:val="off"/>
      </w:pPr>
      <w:r>
        <w:rPr/>
        <w:t>②</w:t>
      </w:r>
      <w:r>
        <w:rPr/>
        <w:t xml:space="preserve"> 소변이 나올 때는 하복이 뻐근하다.   </w:t>
      </w:r>
      <w:r>
        <w:rPr/>
        <w:t>③</w:t>
      </w:r>
      <w:r>
        <w:rPr/>
        <w:t xml:space="preserve"> 부종은 없다.</w:t>
      </w:r>
    </w:p>
    <w:p>
      <w:pPr>
        <w:pStyle w:val="22"/>
        <w:widowControl w:val="off"/>
      </w:pPr>
      <w:r>
        <w:rPr/>
        <w:t>오줌소태는 방광염으로 일어나는 경우가 대부분이고 특히 여자에게 많다는 특징이 있다. 아내는 몸이 실한 편도 아니고 그렇다고 아주 쇠약한 편도 아니어서 우공산이 적합하다고 생각하여 우공산을 지어 주었다.</w:t>
      </w:r>
    </w:p>
    <w:p>
      <w:pPr>
        <w:pStyle w:val="22"/>
        <w:widowControl w:val="off"/>
      </w:pPr>
      <w:r>
        <w:rPr/>
        <w:t>소변빈삭(</w:t>
      </w:r>
      <w:r>
        <w:rPr/>
        <w:t>小便頻數)</w:t>
      </w:r>
      <w:r>
        <w:rPr/>
        <w:t>과 소변난(</w:t>
      </w:r>
      <w:r>
        <w:rPr/>
        <w:t>小便難)</w:t>
      </w:r>
      <w:r>
        <w:rPr/>
        <w:t>을 호소하는 50세 소음인 아내에게 우공산 본방으로 5첩을 지어주었다.</w:t>
      </w:r>
    </w:p>
    <w:p>
      <w:pPr>
        <w:pStyle w:val="22"/>
        <w:widowControl w:val="off"/>
      </w:pPr>
      <w:r>
        <w:rPr/>
        <w:t>우공산 5첩을 모두 복용한 뒤로는 방광염이 완전히 나아 화장실 가는 횟수도 정상이 되었고 소변도 잘 나오며 소변 시에 뻐근한 것도 없어졌다고 한다.</w:t>
      </w:r>
    </w:p>
    <w:p>
      <w:pPr>
        <w:pStyle w:val="22"/>
        <w:widowControl w:val="off"/>
      </w:pPr>
      <w:r>
        <w:rPr/>
        <w:t xml:space="preserve">==== </w:t>
      </w:r>
    </w:p>
    <w:p>
      <w:pPr>
        <w:pStyle w:val="23"/>
        <w:widowControl w:val="off"/>
      </w:pPr>
      <w:r>
        <w:rPr/>
        <w:t>지축이진탕 1-1. 딸꾹질</w:t>
      </w:r>
    </w:p>
    <w:p>
      <w:pPr>
        <w:pStyle w:val="22"/>
        <w:widowControl w:val="off"/>
      </w:pPr>
      <w:r>
        <w:rPr/>
        <w:t>다음은 최문옥 선생의 경험을 채록한 것이다.</w:t>
      </w:r>
    </w:p>
    <w:p>
      <w:pPr>
        <w:pStyle w:val="24"/>
        <w:widowControl w:val="off"/>
      </w:pPr>
      <w:r>
        <w:pict>
          <v:oval id="_x199047938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40세  미군부대 군속  경기도 파주군 월룡면 영태리</w:t>
      </w:r>
    </w:p>
    <w:p>
      <w:pPr>
        <w:pStyle w:val="22"/>
        <w:widowControl w:val="off"/>
      </w:pPr>
      <w:r>
        <w:rPr/>
        <w:t>①</w:t>
      </w:r>
      <w:r>
        <w:rPr/>
        <w:t xml:space="preserve"> 딸꾹질이 멈추지 않는다.   </w:t>
      </w:r>
      <w:r>
        <w:rPr/>
        <w:t>②</w:t>
      </w:r>
      <w:r>
        <w:rPr/>
        <w:t xml:space="preserve"> 자다가도 딸꾹질이 난다.</w:t>
      </w:r>
    </w:p>
    <w:p>
      <w:pPr>
        <w:pStyle w:val="22"/>
        <w:widowControl w:val="off"/>
      </w:pPr>
      <w:r>
        <w:rPr/>
        <w:t>딸꾹질은 횡격막의 경련인 만큼 가벼울 경우에는 호흡을 멈춰서 일시 정지하거나 또는 민간요법으로 꿀을 머금고 있어도 낫는 경우가 있다. 대부분은 횡격막주위의 조직이나 횡격막이 인접한 소화기조직에 습담(</w:t>
      </w:r>
      <w:r>
        <w:rPr/>
        <w:t>濕痰)</w:t>
      </w:r>
      <w:r>
        <w:rPr/>
        <w:t>이 차거나 허랭(</w:t>
      </w:r>
      <w:r>
        <w:rPr/>
        <w:t>虛冷)</w:t>
      </w:r>
      <w:r>
        <w:rPr/>
        <w:t>하여 나타난다.</w:t>
      </w:r>
    </w:p>
    <w:p>
      <w:pPr>
        <w:pStyle w:val="22"/>
        <w:widowControl w:val="off"/>
      </w:pPr>
      <w:r>
        <w:rPr/>
        <w:t>딸꾹질에 사용하는 처방은 정향시체산을 비롯하여 신향산, 인삼복맥탕 등이 있으나 필자는 최관범 선생님의 경험대로 늘 지축이진탕을 활용하고 있으며 그때마다 효험을 보아오곤 했다. 그래서 이 사람에게도 지축이진탕으로 3일분 6첩을 지어 주었다. 약을 복용하고는 지속되던 딸꾹질이 나았다고 한다.</w:t>
      </w:r>
    </w:p>
    <w:p>
      <w:pPr>
        <w:pStyle w:val="22"/>
        <w:widowControl w:val="off"/>
      </w:pPr>
      <w:r>
        <w:rPr/>
        <w:t xml:space="preserve">=== </w:t>
      </w:r>
    </w:p>
    <w:p>
      <w:pPr>
        <w:pStyle w:val="23"/>
        <w:widowControl w:val="off"/>
      </w:pPr>
      <w:r>
        <w:rPr/>
        <w:t>오림산 1-1. 배뇨통(</w:t>
      </w:r>
      <w:r>
        <w:rPr/>
        <w:t>排尿痛)</w:t>
      </w:r>
    </w:p>
    <w:p>
      <w:pPr>
        <w:pStyle w:val="24"/>
        <w:widowControl w:val="off"/>
      </w:pPr>
      <w:r>
        <w:pict>
          <v:oval id="_x1990479386" style="v-text-anchor:top;width:6.79pt;height:5.37pt;mso-wrap-style:square;" o:hralign="left" o:allowincell="f" o:insetmode="custom" stroked="f" fillcolor="#999999" o:connectortype="straight">
            <v:fill opacity="1.00" color2="#000000"/>
          </v:oval>
        </w:pict>
        <w:rPr/>
        <w:t xml:space="preserve"> 윤 </w:t>
      </w:r>
      <w:r>
        <w:rPr/>
        <w:t>○</w:t>
      </w:r>
      <w:r>
        <w:rPr/>
        <w:t xml:space="preserve"> </w:t>
      </w:r>
      <w:r>
        <w:rPr/>
        <w:t>○</w:t>
      </w:r>
      <w:r>
        <w:rPr/>
        <w:t xml:space="preserve">  여  42세  소양인  식당운영  경기도 안양시 만안구 석수2동 우주빌라</w:t>
      </w:r>
    </w:p>
    <w:p>
      <w:pPr>
        <w:pStyle w:val="22"/>
        <w:widowControl w:val="off"/>
      </w:pPr>
      <w:r>
        <w:rPr/>
        <w:t>시어머니가 대신 약을 지으러 내방했다. 식당을 운영하는 성격이 활달한 소양인으로 추정되며 직업상 서서 일을 하므로 다리가 부어 있는 경우가 많고 3</w:t>
      </w:r>
      <w:r>
        <w:rPr/>
        <w:t>～</w:t>
      </w:r>
      <w:r>
        <w:rPr/>
        <w:t>4일 전부터 소변을 볼 때 따끔거린다고 한다.</w:t>
      </w:r>
    </w:p>
    <w:p>
      <w:pPr>
        <w:pStyle w:val="22"/>
        <w:widowControl w:val="off"/>
      </w:pPr>
      <w:r>
        <w:rPr/>
        <w:t>①</w:t>
      </w:r>
      <w:r>
        <w:rPr/>
        <w:t xml:space="preserve"> 3</w:t>
      </w:r>
      <w:r>
        <w:rPr/>
        <w:t>～</w:t>
      </w:r>
      <w:r>
        <w:rPr/>
        <w:t xml:space="preserve">4일 전부터 소변을 자주 보게 되고 소변을 보면서 따끔거리는 것이 심하다.   </w:t>
      </w:r>
      <w:r>
        <w:rPr/>
        <w:t>②</w:t>
      </w:r>
      <w:r>
        <w:rPr/>
        <w:t xml:space="preserve"> 소변이 시원하지 않다.</w:t>
      </w:r>
    </w:p>
    <w:p>
      <w:pPr>
        <w:pStyle w:val="22"/>
        <w:widowControl w:val="off"/>
      </w:pPr>
      <w:r>
        <w:rPr/>
        <w:t>③</w:t>
      </w:r>
      <w:r>
        <w:rPr/>
        <w:t xml:space="preserve"> 서서 일하는 탓인지 다리가 부어 있다.   </w:t>
      </w:r>
      <w:r>
        <w:rPr/>
        <w:t>④</w:t>
      </w:r>
      <w:r>
        <w:rPr/>
        <w:t xml:space="preserve"> 병원에서는 피로누적으로 발생했다고 한다.   </w:t>
      </w:r>
      <w:r>
        <w:rPr/>
        <w:t>⑤</w:t>
      </w:r>
      <w:r>
        <w:rPr/>
        <w:t xml:space="preserve"> 추위를 약간 타는 편이다.   </w:t>
      </w:r>
      <w:r>
        <w:rPr/>
        <w:t>⑥</w:t>
      </w:r>
      <w:r>
        <w:rPr/>
        <w:t xml:space="preserve"> 식욕은 좋고 소화도 잘된다.</w:t>
      </w:r>
    </w:p>
    <w:p>
      <w:pPr>
        <w:pStyle w:val="22"/>
        <w:widowControl w:val="off"/>
      </w:pPr>
      <w:r>
        <w:rPr/>
        <w:t>소변을 자주 보고 소변시 따끔거리는 증상을 목표로 오림산을 사용하기로 하고 오림산 1.5배량에 다리에 부종이 있다는 점을 감안하여 오령산 1.5배량을 합하여 5첩을 지어주었다.</w:t>
      </w:r>
    </w:p>
    <w:p>
      <w:pPr>
        <w:pStyle w:val="22"/>
        <w:widowControl w:val="off"/>
      </w:pPr>
      <w:r>
        <w:rPr/>
        <w:t>4일 후인 9월 중순에 다시 약을 지으러 왔을 때 확인해 보니, 소변볼 때 따끔거리던 것이 현저하게 줄어들었다고 한다. 약을 복용한 뒤 효력이 있고 완전히 나아야겠다며 약을 더 지어달라고 하여 전과 같은 처방으로 5일분 10첩을 지어주었다.</w:t>
      </w:r>
    </w:p>
    <w:p>
      <w:pPr>
        <w:pStyle w:val="22"/>
        <w:widowControl w:val="off"/>
      </w:pPr>
      <w:r>
        <w:rPr/>
        <w:t xml:space="preserve">===  </w:t>
      </w:r>
    </w:p>
    <w:p>
      <w:pPr>
        <w:pStyle w:val="23"/>
        <w:widowControl w:val="off"/>
      </w:pPr>
      <w:r>
        <w:rPr/>
        <w:t>오림산 1-1. 혈뇨(</w:t>
      </w:r>
      <w:r>
        <w:rPr/>
        <w:t xml:space="preserve">血尿), </w:t>
      </w:r>
      <w:r>
        <w:rPr/>
        <w:t>소변난(</w:t>
      </w:r>
      <w:r>
        <w:rPr/>
        <w:t xml:space="preserve">小便難), </w:t>
      </w:r>
      <w:r>
        <w:rPr/>
        <w:t>소변빈삭(</w:t>
      </w:r>
      <w:r>
        <w:rPr/>
        <w:t>小便頻數)</w:t>
      </w:r>
    </w:p>
    <w:p>
      <w:pPr>
        <w:pStyle w:val="24"/>
        <w:widowControl w:val="off"/>
      </w:pPr>
      <w:r>
        <w:pict>
          <v:oval id="_x1990479388" style="v-text-anchor:top;width:6.79pt;height:5.37pt;mso-wrap-style:square;" o:hralign="left" o:allowincell="f" o:insetmode="custom" stroked="f" fillcolor="#999999" o:connectortype="straight">
            <v:fill opacity="1.00" color2="#000000"/>
          </v:oval>
        </w:pict>
        <w:rPr/>
        <w:t xml:space="preserve"> 곽 </w:t>
      </w:r>
      <w:r>
        <w:rPr/>
        <w:t>○</w:t>
      </w:r>
      <w:r>
        <w:rPr/>
        <w:t xml:space="preserve"> </w:t>
      </w:r>
      <w:r>
        <w:rPr/>
        <w:t>○</w:t>
      </w:r>
      <w:r>
        <w:rPr/>
        <w:t xml:space="preserve">  남  73세  소양성태음인  경기도 안양시 관양동 동진빌라</w:t>
      </w:r>
    </w:p>
    <w:p>
      <w:pPr>
        <w:pStyle w:val="22"/>
        <w:widowControl w:val="off"/>
      </w:pPr>
      <w:r>
        <w:rPr/>
        <w:t>약간 작은 키에 약간 굵은 몸통이고 말이 없는 편이며, 소양성태음인으로 보이는 할아버지이다.</w:t>
      </w:r>
    </w:p>
    <w:p>
      <w:pPr>
        <w:pStyle w:val="22"/>
        <w:widowControl w:val="off"/>
      </w:pPr>
      <w:r>
        <w:rPr/>
        <w:t>①</w:t>
      </w:r>
      <w:r>
        <w:rPr/>
        <w:t xml:space="preserve"> 4개월 전부터 매일 소변볼 때 피가 다량으로 나오며, 선홍빛 피가 나오다가 핏덩어리도 나오고 있으며 이로 인해 소변이 붉다.   </w:t>
      </w:r>
      <w:r>
        <w:rPr/>
        <w:t>②</w:t>
      </w:r>
      <w:r>
        <w:rPr/>
        <w:t xml:space="preserve"> 역시 같은 때부터 소변이 자주 마렵고 잘 안 나온다.   </w:t>
      </w:r>
      <w:r>
        <w:rPr/>
        <w:t>③</w:t>
      </w:r>
      <w:r>
        <w:rPr/>
        <w:t xml:space="preserve"> 40년 된 해수(</w:t>
      </w:r>
      <w:r>
        <w:rPr/>
        <w:t>咳嗽)</w:t>
      </w:r>
      <w:r>
        <w:rPr/>
        <w:t xml:space="preserve">가 있으며 기침, 가래가 많고 숨이 차며 추우면 더 심하다.   </w:t>
      </w:r>
      <w:r>
        <w:rPr/>
        <w:t>④</w:t>
      </w:r>
      <w:r>
        <w:rPr/>
        <w:t xml:space="preserve"> 요혈 이후로 체중이 4개월 사이에 60kg에서 54kg으로 줄었다.</w:t>
      </w:r>
    </w:p>
    <w:p>
      <w:pPr>
        <w:pStyle w:val="22"/>
        <w:widowControl w:val="off"/>
      </w:pPr>
      <w:r>
        <w:rPr/>
        <w:t>⑤</w:t>
      </w:r>
      <w:r>
        <w:rPr/>
        <w:t xml:space="preserve"> 맥박은 84번이고 침긴(</w:t>
      </w:r>
      <w:r>
        <w:rPr/>
        <w:t>沈緊)</w:t>
      </w:r>
      <w:r>
        <w:rPr/>
        <w:t xml:space="preserve">맥이다.   </w:t>
      </w:r>
      <w:r>
        <w:rPr/>
        <w:t>⑥</w:t>
      </w:r>
      <w:r>
        <w:rPr/>
        <w:t xml:space="preserve"> 추위를 타고 따뜻한 음식을 좋아한다.   </w:t>
      </w:r>
      <w:r>
        <w:rPr/>
        <w:t>⑦</w:t>
      </w:r>
      <w:r>
        <w:rPr/>
        <w:t xml:space="preserve"> 손발과 배가 약간 찬 편이다.</w:t>
      </w:r>
    </w:p>
    <w:p>
      <w:pPr>
        <w:pStyle w:val="22"/>
        <w:widowControl w:val="off"/>
      </w:pPr>
      <w:r>
        <w:rPr/>
        <w:t>⑧</w:t>
      </w:r>
      <w:r>
        <w:rPr/>
        <w:t xml:space="preserve"> 종일 피로하며 식욕은 없으나 소화는 잘된다.   </w:t>
      </w:r>
      <w:r>
        <w:rPr/>
        <w:t>⑨</w:t>
      </w:r>
      <w:r>
        <w:rPr/>
        <w:t xml:space="preserve"> 변은 정상이고 귀는 잘 안 들려 큰 소리로 말해야 알아듣는다.</w:t>
      </w:r>
    </w:p>
    <w:p>
      <w:pPr>
        <w:pStyle w:val="22"/>
        <w:widowControl w:val="off"/>
      </w:pPr>
      <w:r>
        <w:rPr/>
        <w:t>⑩</w:t>
      </w:r>
      <w:r>
        <w:rPr/>
        <w:t xml:space="preserve"> 모 종합병원에서는 혈뇨(</w:t>
      </w:r>
      <w:r>
        <w:rPr/>
        <w:t>血尿)</w:t>
      </w:r>
      <w:r>
        <w:rPr/>
        <w:t>증상을 보고 서울의 큰 병원으로 가 보라고 치료를 안 해준다고 한다.</w:t>
      </w:r>
    </w:p>
    <w:p>
      <w:pPr>
        <w:pStyle w:val="22"/>
        <w:widowControl w:val="off"/>
      </w:pPr>
      <w:r>
        <w:rPr/>
        <w:t>단단한 체구의 소화가 왕성하며 추위를 타고 손발이 찬 노인의 요혈을 목표로 증미도적산에 팔미원을 더하여 2일분으로 4첩을 지어주었다. 4일 뒤에 확인해 보니, 그 약을 1첩 먹고 4개월 동안 다량으로 나오던 요혈(</w:t>
      </w:r>
      <w:r>
        <w:rPr/>
        <w:t>尿血)</w:t>
      </w:r>
      <w:r>
        <w:rPr/>
        <w:t>이 멎었다면서 아주 신기해했다. 자세히 설명을 들어 보았다. 약을 지어가서 저녁에 1첩을 달여 먹으니, 속이 메슥메슥하면서 배가 살살 아프다가 소변을 1시간에 2번 이상 보던 것이 2시간에 1번씩 보며, 소변이 자주 마려운 것과 잘 나오지 않던 것이 모두 없어졌으며 아울러 소변볼 때의 요혈도 없어졌다는 것이다. 나머지 약 3첩을 모두 복용한 뒤에 왔다며 1일분 2첩을 더 지어 갔다. 다음날 다시 와서, 전처럼 많은 양은 아니지만 어제는 다시 약간의 요혈이 1번 나왔으며, 그 약을 먹으니 속이 거북하다고 하며 약 2첩을 더 요청했다.</w:t>
      </w:r>
    </w:p>
    <w:p>
      <w:pPr>
        <w:pStyle w:val="22"/>
        <w:widowControl w:val="off"/>
      </w:pPr>
      <w:r>
        <w:rPr/>
        <w:t>이 분은 그 뒤로 약을 먹으니 계속 속이 불편하여 죽을 먹는다고 했으며, 그 약이 소변출혈에는 효력이 좋으나 소화장애를 주어서 지금 죽을 먹고 있으며 기운이 없어 그 약은 그만 먹겠다고 하며 다른 보약을 지어 갔다.</w:t>
      </w:r>
    </w:p>
    <w:p>
      <w:pPr>
        <w:pStyle w:val="22"/>
        <w:widowControl w:val="off"/>
      </w:pPr>
      <w:r>
        <w:rPr/>
        <w:t xml:space="preserve">=== </w:t>
      </w:r>
    </w:p>
    <w:p>
      <w:pPr>
        <w:pStyle w:val="23"/>
        <w:widowControl w:val="off"/>
      </w:pPr>
      <w:r>
        <w:rPr/>
        <w:t>오림산 2-1. 요로결석(</w:t>
      </w:r>
      <w:r>
        <w:rPr/>
        <w:t xml:space="preserve">尿路結石), </w:t>
      </w:r>
      <w:r>
        <w:rPr/>
        <w:t>복통(</w:t>
      </w:r>
      <w:r>
        <w:rPr/>
        <w:t xml:space="preserve">腹痛), </w:t>
      </w:r>
      <w:r>
        <w:rPr/>
        <w:t>미열(</w:t>
      </w:r>
      <w:r>
        <w:rPr/>
        <w:t>微熱)</w:t>
      </w:r>
    </w:p>
    <w:p>
      <w:pPr>
        <w:pStyle w:val="22"/>
        <w:widowControl w:val="off"/>
      </w:pPr>
      <w:r>
        <w:rPr/>
        <w:t>다음은 강덕재 선생의 경험을 채록한 것이다.</w:t>
      </w:r>
    </w:p>
    <w:p>
      <w:pPr>
        <w:pStyle w:val="24"/>
        <w:widowControl w:val="off"/>
      </w:pPr>
      <w:r>
        <w:pict>
          <v:oval id="_x1990479390"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46세  경기도 안양시 비산동 미륭아파트</w:t>
      </w:r>
    </w:p>
    <w:p>
      <w:pPr>
        <w:pStyle w:val="22"/>
        <w:widowControl w:val="off"/>
      </w:pPr>
      <w:r>
        <w:rPr/>
        <w:t>약간 살이 찌고 보통 키이며 피부는 보통인 집안의 형님 되는 분께서</w:t>
      </w:r>
    </w:p>
    <w:p>
      <w:pPr>
        <w:pStyle w:val="22"/>
        <w:widowControl w:val="off"/>
      </w:pPr>
      <w:r>
        <w:rPr/>
        <w:t>①</w:t>
      </w:r>
      <w:r>
        <w:rPr/>
        <w:t xml:space="preserve"> 아침에 일어나 소변을 보다가 격렬하고 심한 복통으로 쓰러져, 집안 식구들이 급히 종합병원으로 모시고 갔다.</w:t>
      </w:r>
    </w:p>
    <w:p>
      <w:pPr>
        <w:pStyle w:val="22"/>
        <w:widowControl w:val="off"/>
      </w:pPr>
      <w:r>
        <w:rPr/>
        <w:t>②</w:t>
      </w:r>
      <w:r>
        <w:rPr/>
        <w:t xml:space="preserve"> 당직의사가 통증의 정도로 봐서는 담석증(</w:t>
      </w:r>
      <w:r>
        <w:rPr/>
        <w:t>膽石症)</w:t>
      </w:r>
      <w:r>
        <w:rPr/>
        <w:t>이거나 교장증(</w:t>
      </w:r>
      <w:r>
        <w:rPr/>
        <w:t>交腸症)</w:t>
      </w:r>
      <w:r>
        <w:rPr/>
        <w:t>일 수 있겠으나 통증이 배를 눌러도 더 심해지지 않는 점으로 봐서 담석증(</w:t>
      </w:r>
      <w:r>
        <w:rPr/>
        <w:t>膽石症)</w:t>
      </w:r>
      <w:r>
        <w:rPr/>
        <w:t>인 것 같다고 한다. 마침 일요일이라 해당 전문의가 없다고 하여 서울의 큰 병원으로 옮겨서 진찰과 X-ray 사진을 찍어보니</w:t>
      </w:r>
    </w:p>
    <w:p>
      <w:pPr>
        <w:pStyle w:val="22"/>
        <w:widowControl w:val="off"/>
      </w:pPr>
      <w:r>
        <w:rPr/>
        <w:t>③</w:t>
      </w:r>
      <w:r>
        <w:rPr/>
        <w:t xml:space="preserve"> 신장에서 방광 사이의 요로에 팥알 크기의 결석(</w:t>
      </w:r>
      <w:r>
        <w:rPr/>
        <w:t>結石) 2</w:t>
      </w:r>
      <w:r>
        <w:rPr/>
        <w:t xml:space="preserve">개가 걸쳐 있었으며, 4시간 뒤인 오후 2시경에 수술하자고 하여 본인의 요청에 의해 이왕 수술을 할 것이라면 혹시 모르니 그 사이에 한약이라도 한번 써 보자고 하여 필자를 부른 것이다.   </w:t>
      </w:r>
      <w:r>
        <w:rPr/>
        <w:t>④</w:t>
      </w:r>
      <w:r>
        <w:rPr/>
        <w:t xml:space="preserve"> 증상을 자세히 들어보니 복통(</w:t>
      </w:r>
      <w:r>
        <w:rPr/>
        <w:t>腹痛)</w:t>
      </w:r>
      <w:r>
        <w:rPr/>
        <w:t xml:space="preserve">이 극심하며 지속적이고, 통증이 심하다가 약하다가를 반복하고 있다.   </w:t>
      </w:r>
      <w:r>
        <w:rPr/>
        <w:t>⑤</w:t>
      </w:r>
      <w:r>
        <w:rPr/>
        <w:t xml:space="preserve"> 아침부터 지금까지 통증은 계속되고 통증이 심하게 올 때는 이를 악물고 있다.   </w:t>
      </w:r>
      <w:r>
        <w:rPr/>
        <w:t>⑥</w:t>
      </w:r>
      <w:r>
        <w:rPr/>
        <w:t xml:space="preserve"> 얼굴은 창백하다.</w:t>
      </w:r>
    </w:p>
    <w:p>
      <w:pPr>
        <w:pStyle w:val="22"/>
        <w:widowControl w:val="off"/>
      </w:pPr>
      <w:r>
        <w:rPr/>
        <w:t>⑦</w:t>
      </w:r>
      <w:r>
        <w:rPr/>
        <w:t xml:space="preserve"> 전술한 대로 요도에는 2개의 결석이 있다.   </w:t>
      </w:r>
      <w:r>
        <w:rPr/>
        <w:t>⑧</w:t>
      </w:r>
      <w:r>
        <w:rPr/>
        <w:t xml:space="preserve"> 통증이 심할 때는 미열(</w:t>
      </w:r>
      <w:r>
        <w:rPr/>
        <w:t>微熱)</w:t>
      </w:r>
      <w:r>
        <w:rPr/>
        <w:t>이 있다.</w:t>
      </w:r>
    </w:p>
    <w:p>
      <w:pPr>
        <w:pStyle w:val="22"/>
        <w:widowControl w:val="off"/>
      </w:pPr>
      <w:r>
        <w:rPr/>
        <w:t>병원에 입원하여 수술대기 상태이니 한약을 먹고 낫지 않는다고 해도 큰 부담이 없으므로, 본인의 요청도 있고 하여 증미도적산 본방 2첩을 급히 달여 입원중인 오전 11시경에 모두 환자에게 먹였다.</w:t>
      </w:r>
    </w:p>
    <w:p>
      <w:pPr>
        <w:pStyle w:val="22"/>
        <w:widowControl w:val="off"/>
      </w:pPr>
      <w:r>
        <w:rPr/>
        <w:t>약 2첩을 복용하고 20분 후부터 통증이 약간씩 줄어들기 시작하여 이를 악물던 것이 풀어지더니, 2시간 뒤인 오후 1시경부터 통증이 절반 정도 소실되어 이제 아프긴 한데 참을 만하다고 한다. 창백하던 혈색도 정상으로 돌아왔다. 통증이 줄어들었으므로 수술을 연기하고 입원한 상태로 오후 5시경에 사진을 찍으니, 요로 위에 있던 결석(돌)이 방광 가까이로 내려 왔으며 크기도 작아졌다고 한다.</w:t>
      </w:r>
    </w:p>
    <w:p>
      <w:pPr>
        <w:pStyle w:val="22"/>
        <w:widowControl w:val="off"/>
      </w:pPr>
      <w:r>
        <w:rPr/>
        <w:t>다시 급히 증미도적산 4첩을 달여 4번에 나누어 복용했다.</w:t>
      </w:r>
    </w:p>
    <w:p>
      <w:pPr>
        <w:pStyle w:val="22"/>
        <w:widowControl w:val="off"/>
      </w:pPr>
      <w:r>
        <w:rPr/>
        <w:t>1. 오후부터는 통증이 완전히 없어져서</w:t>
      </w:r>
    </w:p>
    <w:p>
      <w:pPr>
        <w:pStyle w:val="22"/>
        <w:widowControl w:val="off"/>
      </w:pPr>
      <w:r>
        <w:rPr/>
        <w:t>2. 다음날 다시 X-ray를 찍어보니 돌이 모두 완전히 없어져서 퇴원을 했다.</w:t>
      </w:r>
    </w:p>
    <w:p>
      <w:pPr>
        <w:pStyle w:val="22"/>
        <w:widowControl w:val="off"/>
      </w:pPr>
      <w:r>
        <w:rPr/>
        <w:t>그간 약을 드리면서 혹 소변으로 결석(돌)이 빠져나올지 모르니 소변을 잘 살펴보라고 말씀을 드렸지만 통증은 없어지고 사진상 돌이 없어진 전후에도 돌은 발견하지 못했다.</w:t>
      </w:r>
    </w:p>
    <w:p>
      <w:pPr>
        <w:pStyle w:val="22"/>
        <w:widowControl w:val="off"/>
      </w:pPr>
      <w:r>
        <w:rPr/>
        <w:t xml:space="preserve">==  </w:t>
      </w:r>
    </w:p>
    <w:p>
      <w:pPr>
        <w:pStyle w:val="23"/>
        <w:widowControl w:val="off"/>
      </w:pPr>
      <w:r>
        <w:rPr/>
        <w:t>1-086 위령탕 1-1. 설사(</w:t>
      </w:r>
      <w:r>
        <w:rPr/>
        <w:t xml:space="preserve">泄瀉), </w:t>
      </w:r>
      <w:r>
        <w:rPr/>
        <w:t>발열(</w:t>
      </w:r>
      <w:r>
        <w:rPr/>
        <w:t xml:space="preserve">發熱), </w:t>
      </w:r>
      <w:r>
        <w:rPr/>
        <w:t>두통(</w:t>
      </w:r>
      <w:r>
        <w:rPr/>
        <w:t>頭痛)</w:t>
      </w:r>
    </w:p>
    <w:p>
      <w:pPr>
        <w:pStyle w:val="24"/>
        <w:widowControl w:val="off"/>
      </w:pPr>
      <w:r>
        <w:pict>
          <v:oval id="_x1990479392"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25세  태음인  156cm 51kg  경기도 수원시 팔달구 매탄동</w:t>
      </w:r>
    </w:p>
    <w:p>
      <w:pPr>
        <w:pStyle w:val="22"/>
        <w:widowControl w:val="off"/>
      </w:pPr>
      <w:r>
        <w:rPr/>
        <w:t>말이 약간 빠른 결혼 2년차 쌍둥이 엄마이다. 얼마 전 감기에 걸려 몸살과 오한(</w:t>
      </w:r>
      <w:r>
        <w:rPr/>
        <w:t>惡寒)</w:t>
      </w:r>
      <w:r>
        <w:rPr/>
        <w:t>이 있었으나 양약을 먹고 나은 뒤로</w:t>
      </w:r>
    </w:p>
    <w:p>
      <w:pPr>
        <w:pStyle w:val="22"/>
        <w:widowControl w:val="off"/>
      </w:pPr>
      <w:r>
        <w:rPr/>
        <w:t>①</w:t>
      </w:r>
      <w:r>
        <w:rPr/>
        <w:t xml:space="preserve"> 3일 전부터는 음식을 먹으면 곧이어 배가 아프면서 조금씩 잦은 설사를 심하게 한다.   </w:t>
      </w:r>
      <w:r>
        <w:rPr/>
        <w:t>②</w:t>
      </w:r>
      <w:r>
        <w:rPr/>
        <w:t xml:space="preserve"> 동시에 열이 나면서 머리가 아프며 오늘 아침에도 열이 나서 해열제를 먹었다.   </w:t>
      </w:r>
      <w:r>
        <w:rPr/>
        <w:t>③</w:t>
      </w:r>
      <w:r>
        <w:rPr/>
        <w:t xml:space="preserve"> 병원에서는 장염이라고 한다.   </w:t>
      </w:r>
      <w:r>
        <w:rPr/>
        <w:t>④</w:t>
      </w:r>
      <w:r>
        <w:rPr/>
        <w:t xml:space="preserve"> 시원한 것과 담백한 음식을 좋아하며 소화는 잘된다.   </w:t>
      </w:r>
      <w:r>
        <w:rPr/>
        <w:t>⑤</w:t>
      </w:r>
      <w:r>
        <w:rPr/>
        <w:t xml:space="preserve"> 평소에 대변을 1일 2회 정도 본다.   </w:t>
      </w:r>
      <w:r>
        <w:rPr/>
        <w:t>⑥</w:t>
      </w:r>
      <w:r>
        <w:rPr/>
        <w:t xml:space="preserve"> 추위와 더위를 약간 타나, 손발과 몸은 따뜻한 편이다.   </w:t>
      </w:r>
      <w:r>
        <w:rPr/>
        <w:t>⑦</w:t>
      </w:r>
      <w:r>
        <w:rPr/>
        <w:t xml:space="preserve"> 잠을 깊이 자지 못한다.   </w:t>
      </w:r>
      <w:r>
        <w:rPr/>
        <w:t>⑧</w:t>
      </w:r>
      <w:r>
        <w:rPr/>
        <w:t xml:space="preserve"> 꿈을 자주 꾼다.   </w:t>
      </w:r>
      <w:r>
        <w:rPr/>
        <w:t>⑨</w:t>
      </w:r>
      <w:r>
        <w:rPr/>
        <w:t xml:space="preserve"> 신경질이 많아졌다.</w:t>
      </w:r>
    </w:p>
    <w:p>
      <w:pPr>
        <w:pStyle w:val="22"/>
        <w:widowControl w:val="off"/>
      </w:pPr>
      <w:r>
        <w:rPr/>
        <w:t>이 부인의 주증상은 설사이며 부수증상은 발열과 두통이다. 설사가 몸살과 오한 뒤에 발생한 점으로 보아서 이른바 외감(</w:t>
      </w:r>
      <w:r>
        <w:rPr/>
        <w:t>外感)</w:t>
      </w:r>
      <w:r>
        <w:rPr/>
        <w:t>으로 인한 내상(</w:t>
      </w:r>
      <w:r>
        <w:rPr/>
        <w:t>內傷)</w:t>
      </w:r>
      <w:r>
        <w:rPr/>
        <w:t>으로 볼 수 있다.</w:t>
      </w:r>
    </w:p>
    <w:p>
      <w:pPr>
        <w:pStyle w:val="22"/>
        <w:widowControl w:val="off"/>
      </w:pPr>
      <w:r>
        <w:rPr/>
        <w:t>외감(</w:t>
      </w:r>
      <w:r>
        <w:rPr/>
        <w:t xml:space="preserve">外感) </w:t>
      </w:r>
      <w:r>
        <w:rPr/>
        <w:t>후에 발생한 설사에 쓸 수 있는 처방에는 곽향정기산, 곽령탕, 위령탕, 불환금정기산, 인삼양위탕 등이 있으나, 소화장애 중에 소화불량이나 위통, 구토 등의 증세가 없는 점으로 보아서 불환금정기산이나 인삼양위탕을 제외하고, 외감의 증세가 없으므로 곽향정기산이나 여기에 오령산을 더한 곽령탕은 제외하고 나니, 평위산에 오령산을 더한 위령탕이 남았다. 위령탕은 소화기 내의 수분을 배출시키기에 적합한 약성을 가지고 있으므로 외감 뒤에 발생한 설사에 위령탕을 쓰기로 하고 위령탕 2배량으로 10일분 20첩을 지어주었다.</w:t>
      </w:r>
    </w:p>
    <w:p>
      <w:pPr>
        <w:pStyle w:val="22"/>
        <w:widowControl w:val="off"/>
      </w:pPr>
      <w:r>
        <w:rPr/>
        <w:t>40일 뒤인 9월 초순경에 아이들 보약을 지으러 왔을 때 확인해 보니, 약을 복용하면서 잦은 설사와 복통이 모두 중단되더니 소실되었으며 두통(</w:t>
      </w:r>
      <w:r>
        <w:rPr/>
        <w:t>頭痛)</w:t>
      </w:r>
      <w:r>
        <w:rPr/>
        <w:t>과 발열(</w:t>
      </w:r>
      <w:r>
        <w:rPr/>
        <w:t>發熱)</w:t>
      </w:r>
      <w:r>
        <w:rPr/>
        <w:t>도 함께 소실되었다고 한다.</w:t>
      </w:r>
    </w:p>
    <w:p>
      <w:pPr>
        <w:pStyle w:val="22"/>
        <w:widowControl w:val="off"/>
      </w:pPr>
      <w:r>
        <w:rPr/>
        <w:t xml:space="preserve">===  </w:t>
      </w:r>
    </w:p>
    <w:p>
      <w:pPr>
        <w:pStyle w:val="23"/>
        <w:widowControl w:val="off"/>
      </w:pPr>
      <w:r>
        <w:rPr/>
        <w:t>3-089 창출방풍탕 1-1. 소화불량(</w:t>
      </w:r>
      <w:r>
        <w:rPr/>
        <w:t xml:space="preserve">消化不良), </w:t>
      </w:r>
      <w:r>
        <w:rPr/>
        <w:t>천식(</w:t>
      </w:r>
      <w:r>
        <w:rPr/>
        <w:t xml:space="preserve">喘息), </w:t>
      </w:r>
      <w:r>
        <w:rPr/>
        <w:t>부종(</w:t>
      </w:r>
      <w:r>
        <w:rPr/>
        <w:t>浮腫)</w:t>
      </w:r>
    </w:p>
    <w:p>
      <w:pPr>
        <w:pStyle w:val="24"/>
        <w:widowControl w:val="off"/>
      </w:pPr>
      <w:r>
        <w:pict>
          <v:oval id="_x1990479394" style="v-text-anchor:top;width:6.79pt;height:5.37pt;mso-wrap-style:square;" o:hralign="left" o:allowincell="f" o:insetmode="custom" stroked="f" fillcolor="#999999" o:connectortype="straight">
            <v:fill opacity="1.00" color2="#000000"/>
          </v:oval>
        </w:pict>
        <w:rPr/>
        <w:t xml:space="preserve"> 황 </w:t>
      </w:r>
      <w:r>
        <w:rPr/>
        <w:t>○</w:t>
      </w:r>
      <w:r>
        <w:rPr/>
        <w:t xml:space="preserve"> </w:t>
      </w:r>
      <w:r>
        <w:rPr/>
        <w:t>○</w:t>
      </w:r>
      <w:r>
        <w:rPr/>
        <w:t xml:space="preserve">  여  30세  태음인  미용사  경기도 안양시 관양동</w:t>
      </w:r>
    </w:p>
    <w:p>
      <w:pPr>
        <w:pStyle w:val="22"/>
        <w:widowControl w:val="off"/>
      </w:pPr>
      <w:r>
        <w:rPr/>
        <w:t>키에 보통 체구이며 좀 무른 듯한 태음인으로 보이는 부인이다. 동네에서 미용실을 하는 부인으로 하루 종일 서서 일하는 탓인지 몸이 몹시 좋지 않아서 미용실에 온 손님의 말을 듣고 찾아왔다고 한다.</w:t>
      </w:r>
    </w:p>
    <w:p>
      <w:pPr>
        <w:pStyle w:val="22"/>
        <w:widowControl w:val="off"/>
      </w:pPr>
      <w:r>
        <w:rPr/>
        <w:t>①</w:t>
      </w:r>
      <w:r>
        <w:rPr/>
        <w:t xml:space="preserve"> 소화불량이 있다. </w:t>
      </w:r>
      <w:r>
        <w:rPr/>
        <w:t>㉠</w:t>
      </w:r>
      <w:r>
        <w:rPr/>
        <w:t xml:space="preserve"> 1년 전부터 소화가 늘 안 된다. </w:t>
      </w:r>
      <w:r>
        <w:rPr/>
        <w:t>㉡</w:t>
      </w:r>
      <w:r>
        <w:rPr/>
        <w:t xml:space="preserve"> 명치가 막혀 있는 듯하고, 가슴이 답답하다. </w:t>
      </w:r>
      <w:r>
        <w:rPr/>
        <w:t>㉢</w:t>
      </w:r>
      <w:r>
        <w:rPr/>
        <w:t xml:space="preserve"> 늘 헛배가 부르고 잘 체한다. </w:t>
      </w:r>
      <w:r>
        <w:rPr/>
        <w:t>㉣</w:t>
      </w:r>
      <w:r>
        <w:rPr/>
        <w:t xml:space="preserve"> 속이 느글거리고 트림이 많이 나온다. </w:t>
      </w:r>
      <w:r>
        <w:rPr/>
        <w:t>㉤</w:t>
      </w:r>
      <w:r>
        <w:rPr/>
        <w:t xml:space="preserve"> 대변은 마려우나 잘 나오질 않는다.   </w:t>
      </w:r>
      <w:r>
        <w:rPr/>
        <w:t>②</w:t>
      </w:r>
      <w:r>
        <w:rPr/>
        <w:t xml:space="preserve"> 역시 1년 전부터 숨이 차고 가슴이 답답하다.   </w:t>
      </w:r>
      <w:r>
        <w:rPr/>
        <w:t>③</w:t>
      </w:r>
      <w:r>
        <w:rPr/>
        <w:t xml:space="preserve"> 역시 1년 전부터 아침에 일어나면 얼굴과 온몸이 붓는데 오후에는 빠진다.</w:t>
      </w:r>
    </w:p>
    <w:p>
      <w:pPr>
        <w:pStyle w:val="22"/>
        <w:widowControl w:val="off"/>
      </w:pPr>
      <w:r>
        <w:rPr/>
        <w:t>④</w:t>
      </w:r>
      <w:r>
        <w:rPr/>
        <w:t xml:space="preserve"> 역시 1년 전부터 머리가 늘 아프다.   </w:t>
      </w:r>
      <w:r>
        <w:rPr/>
        <w:t>⑤</w:t>
      </w:r>
      <w:r>
        <w:rPr/>
        <w:t xml:space="preserve"> 역시 1년 전부터 허리가 늘 아프다.   </w:t>
      </w:r>
      <w:r>
        <w:rPr/>
        <w:t>⑥</w:t>
      </w:r>
      <w:r>
        <w:rPr/>
        <w:t xml:space="preserve"> 역시 1년 전부터 소변이 잘 나오지 않고, 자주 보며, 남아 있는 듯하다.   </w:t>
      </w:r>
      <w:r>
        <w:rPr/>
        <w:t>⑦</w:t>
      </w:r>
      <w:r>
        <w:rPr/>
        <w:t xml:space="preserve"> 다리에 힘이 없고, 팔에도 힘이 없다.   </w:t>
      </w:r>
      <w:r>
        <w:rPr/>
        <w:t>⑧</w:t>
      </w:r>
      <w:r>
        <w:rPr/>
        <w:t xml:space="preserve"> 손발이 저리다.   </w:t>
      </w:r>
      <w:r>
        <w:rPr/>
        <w:t>⑨</w:t>
      </w:r>
      <w:r>
        <w:rPr/>
        <w:t xml:space="preserve"> 피로하고 기운이 없으며 아침에 잘 못 일어난다.   </w:t>
      </w:r>
      <w:r>
        <w:rPr/>
        <w:t>⑩</w:t>
      </w:r>
      <w:r>
        <w:rPr/>
        <w:t xml:space="preserve"> 몸이 무겁고 전신이 아프며 특히 허리, 어깨, 팔 다리 등이 두들겨 맞은 듯 아프다.   </w:t>
      </w:r>
      <w:r>
        <w:rPr/>
        <w:t>⑪</w:t>
      </w:r>
      <w:r>
        <w:rPr/>
        <w:t xml:space="preserve"> 눈만 감으면 꿈을 꾸고, 잠을 옅게 잔다.   </w:t>
      </w:r>
      <w:r>
        <w:rPr/>
        <w:t>⑫</w:t>
      </w:r>
      <w:r>
        <w:rPr/>
        <w:t xml:space="preserve"> 평소 잘 놀라고 가슴이 자주 뛴다.</w:t>
      </w:r>
    </w:p>
    <w:p>
      <w:pPr>
        <w:pStyle w:val="22"/>
        <w:widowControl w:val="off"/>
      </w:pPr>
      <w:r>
        <w:rPr/>
        <w:t>소화불량, 숨참, 부종(</w:t>
      </w:r>
      <w:r>
        <w:rPr/>
        <w:t xml:space="preserve">浮腫), </w:t>
      </w:r>
      <w:r>
        <w:rPr/>
        <w:t>소변불리(</w:t>
      </w:r>
      <w:r>
        <w:rPr/>
        <w:t xml:space="preserve">小便不利), </w:t>
      </w:r>
      <w:r>
        <w:rPr/>
        <w:t>신중(</w:t>
      </w:r>
      <w:r>
        <w:rPr/>
        <w:t>身重)</w:t>
      </w:r>
      <w:r>
        <w:rPr/>
        <w:t>의 증상은 체내에 수분이 울체되어 오는 증세로 보이므로 소화불량과 동시에 이뇨(</w:t>
      </w:r>
      <w:r>
        <w:rPr/>
        <w:t>利尿)</w:t>
      </w:r>
      <w:r>
        <w:rPr/>
        <w:t>시킬 수 있는 약재 중 백출보다 효력이 보다 강하다고 느껴지는 창출 단방을 써보기로 하고 창출 90g을 1첩 분량으로 하여 10일분으로 20첩을 지어주었다.</w:t>
      </w:r>
    </w:p>
    <w:p>
      <w:pPr>
        <w:pStyle w:val="22"/>
        <w:widowControl w:val="off"/>
      </w:pPr>
      <w:r>
        <w:rPr/>
        <w:t>19일 뒤에 내방했는데 약을 복용하고 대단히 좋았다고 한다. 소화불량에 따른 증세와 변비가 없어졌으나 요 며칠 사이에 다시 약간 소화가 안 되는 것 같다. 숨참, 부종, 소변불리(</w:t>
      </w:r>
      <w:r>
        <w:rPr/>
        <w:t xml:space="preserve">小便不利), </w:t>
      </w:r>
      <w:r>
        <w:rPr/>
        <w:t>잔뇨감(</w:t>
      </w:r>
      <w:r>
        <w:rPr/>
        <w:t>殘尿感)</w:t>
      </w:r>
      <w:r>
        <w:rPr/>
        <w:t>이 소실되었다. 꿈을 꾸지 않고 두통은 경미하게 남아 있다. 하지무력, 팔무력증, 수족저림, 피로, 곤권, 무기력, 기상곤권은 격감했다고 한다. 신중과 전신통 또한 격감되어 잘 못 느끼겠으며, 다른 것은 거의 다 좋아졌으나 허리가 아픈 것은 약간만 좋아진 것 같다고 한다.</w:t>
      </w:r>
    </w:p>
    <w:p>
      <w:pPr>
        <w:pStyle w:val="22"/>
        <w:widowControl w:val="off"/>
      </w:pPr>
      <w:r>
        <w:rPr/>
        <w:t>약을 더 복용하고 싶다고 하여 전과 같은 처방으로 10일분 20첩을 지어주었다.</w:t>
      </w:r>
    </w:p>
    <w:p>
      <w:pPr>
        <w:pStyle w:val="22"/>
        <w:widowControl w:val="off"/>
      </w:pPr>
      <w:r>
        <w:rPr/>
        <w:t xml:space="preserve">===  </w:t>
      </w:r>
    </w:p>
    <w:p>
      <w:pPr>
        <w:pStyle w:val="23"/>
        <w:widowControl w:val="off"/>
      </w:pPr>
      <w:r>
        <w:rPr/>
        <w:t>도적지유탕 1-1. 이질(</w:t>
      </w:r>
      <w:r>
        <w:rPr/>
        <w:t xml:space="preserve">痢疾), </w:t>
      </w:r>
      <w:r>
        <w:rPr/>
        <w:t>설사(</w:t>
      </w:r>
      <w:r>
        <w:rPr/>
        <w:t xml:space="preserve">泄瀉), </w:t>
      </w:r>
      <w:r>
        <w:rPr/>
        <w:t>점액변(</w:t>
      </w:r>
      <w:r>
        <w:rPr/>
        <w:t>粘液便)</w:t>
      </w:r>
    </w:p>
    <w:p>
      <w:pPr>
        <w:pStyle w:val="22"/>
        <w:widowControl w:val="off"/>
      </w:pPr>
      <w:r>
        <w:rPr/>
        <w:t>다음은 연만희 선생의 경험을 채록한 것이다.</w:t>
      </w:r>
    </w:p>
    <w:p>
      <w:pPr>
        <w:pStyle w:val="24"/>
        <w:widowControl w:val="off"/>
      </w:pPr>
      <w:r>
        <w:pict>
          <v:oval id="_x1990479396" style="v-text-anchor:top;width:6.79pt;height:5.37pt;mso-wrap-style:square;" o:hralign="left" o:allowincell="f" o:insetmode="custom" stroked="f" fillcolor="#999999" o:connectortype="straight">
            <v:fill opacity="1.00" color2="#000000"/>
          </v:oval>
        </w:pict>
        <w:rPr/>
        <w:t xml:space="preserve"> 연 </w:t>
      </w:r>
      <w:r>
        <w:rPr/>
        <w:t>○</w:t>
      </w:r>
      <w:r>
        <w:rPr/>
        <w:t xml:space="preserve"> </w:t>
      </w:r>
      <w:r>
        <w:rPr/>
        <w:t>○</w:t>
      </w:r>
      <w:r>
        <w:rPr/>
        <w:t xml:space="preserve">  남  53세  태음인  한약업사  충청북도 괴산군 증평읍</w:t>
      </w:r>
    </w:p>
    <w:p>
      <w:pPr>
        <w:pStyle w:val="22"/>
        <w:widowControl w:val="off"/>
      </w:pPr>
      <w:r>
        <w:rPr/>
        <w:t>필자 본인의 경험으로 필자는 여기저기 아픈 곳이 많아 여러 가지 약을 직접 사용하여 시험해 보는데, 이번에는 이질(</w:t>
      </w:r>
      <w:r>
        <w:rPr/>
        <w:t>痢疾)</w:t>
      </w:r>
      <w:r>
        <w:rPr/>
        <w:t>에 걸려 도적지유탕을 복용해 보았다.</w:t>
      </w:r>
    </w:p>
    <w:p>
      <w:pPr>
        <w:pStyle w:val="22"/>
        <w:widowControl w:val="off"/>
      </w:pPr>
      <w:r>
        <w:rPr/>
        <w:t>①</w:t>
      </w:r>
      <w:r>
        <w:rPr/>
        <w:t xml:space="preserve"> 소화기가 좋지 않아 자주 이질에 걸렸다. </w:t>
      </w:r>
      <w:r>
        <w:rPr/>
        <w:t>㉠</w:t>
      </w:r>
      <w:r>
        <w:rPr/>
        <w:t xml:space="preserve"> 이번에도 이질에 걸렸는데 대변을 보면 설사와 함께 코 같은 점액이 나온다.   </w:t>
      </w:r>
      <w:r>
        <w:rPr/>
        <w:t>②</w:t>
      </w:r>
      <w:r>
        <w:rPr/>
        <w:t xml:space="preserve"> 대변을 자주 보고 싶어 화장실에 자주 가게 된다.   </w:t>
      </w:r>
      <w:r>
        <w:rPr/>
        <w:t>③</w:t>
      </w:r>
      <w:r>
        <w:rPr/>
        <w:t xml:space="preserve"> 소화가 잘 안 된다.   </w:t>
      </w:r>
      <w:r>
        <w:rPr/>
        <w:t>④</w:t>
      </w:r>
      <w:r>
        <w:rPr/>
        <w:t xml:space="preserve"> 본래 소화는 잘되나 장이 좋지 않아 회나 찬 음식을 먹으면 설사를 자주 한다.</w:t>
      </w:r>
    </w:p>
    <w:p>
      <w:pPr>
        <w:pStyle w:val="22"/>
        <w:widowControl w:val="off"/>
      </w:pPr>
      <w:r>
        <w:rPr/>
        <w:t>이질(</w:t>
      </w:r>
      <w:r>
        <w:rPr/>
        <w:t>痢疾)</w:t>
      </w:r>
      <w:r>
        <w:rPr/>
        <w:t>은 설사를 동반하는데, 설사와 다른 것은 장에 염증이 생기면서 대변에 코 같은 점액이 섞여 나오는 특징이 있다. 점액이 농과 같이 나올 때는 농리(</w:t>
      </w:r>
      <w:r>
        <w:rPr/>
        <w:t>膿痢)</w:t>
      </w:r>
      <w:r>
        <w:rPr/>
        <w:t>가 되고, 붉은색을 띨 때는 적리(</w:t>
      </w:r>
      <w:r>
        <w:rPr/>
        <w:t xml:space="preserve">赤痢), </w:t>
      </w:r>
      <w:r>
        <w:rPr/>
        <w:t>흰색을 띨 때는 백리(</w:t>
      </w:r>
      <w:r>
        <w:rPr/>
        <w:t>白痢)</w:t>
      </w:r>
      <w:r>
        <w:rPr/>
        <w:t>라 하며 나처럼 투명한 색이 나올 때나 점액 물질이 나오는 총칭은 이질(</w:t>
      </w:r>
      <w:r>
        <w:rPr/>
        <w:t>痢疾)</w:t>
      </w:r>
      <w:r>
        <w:rPr/>
        <w:t>이라고 한다.</w:t>
      </w:r>
    </w:p>
    <w:p>
      <w:pPr>
        <w:pStyle w:val="22"/>
        <w:widowControl w:val="off"/>
      </w:pPr>
      <w:r>
        <w:rPr/>
        <w:t>따라서 이질에 쓰는 도적지유탕 본방으로 3첩을 복용했다.</w:t>
      </w:r>
    </w:p>
    <w:p>
      <w:pPr>
        <w:pStyle w:val="22"/>
        <w:widowControl w:val="off"/>
      </w:pPr>
      <w:r>
        <w:rPr/>
        <w:t>도적지유탕 3첩을 모두 복용한 뒤로 곧바로 이질 증상이 없어져, 설사도 멈추었고 대변에 코 같은 점액이 나오던 것이 없어졌고 화장실에 자주 가는 것도 없어졌다.  2000년경 채록</w:t>
      </w:r>
    </w:p>
    <w:p>
      <w:pPr>
        <w:pStyle w:val="22"/>
        <w:widowControl w:val="off"/>
        <w:rPr/>
      </w:pPr>
    </w:p>
    <w:p>
      <w:pPr>
        <w:pStyle w:val="23"/>
        <w:widowControl w:val="off"/>
      </w:pPr>
      <w:r>
        <w:rPr/>
        <w:t>도적지유탕 1-2. 이질(</w:t>
      </w:r>
      <w:r>
        <w:rPr/>
        <w:t>痢疾)</w:t>
      </w:r>
    </w:p>
    <w:p>
      <w:pPr>
        <w:pStyle w:val="22"/>
        <w:widowControl w:val="off"/>
      </w:pPr>
      <w:r>
        <w:rPr/>
        <w:t>다음은 연만희 선생의 경험을 채록한 것이다.</w:t>
      </w:r>
    </w:p>
    <w:p>
      <w:pPr>
        <w:pStyle w:val="24"/>
        <w:widowControl w:val="off"/>
      </w:pPr>
      <w:r>
        <w:pict>
          <v:oval id="_x199047939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56세  보통 체격  농업  충청북도 괴산군 도암면 도안리</w:t>
      </w:r>
    </w:p>
    <w:p>
      <w:pPr>
        <w:pStyle w:val="22"/>
        <w:widowControl w:val="off"/>
      </w:pPr>
      <w:r>
        <w:rPr/>
        <w:t>동네에 사는 사람으로 이질(</w:t>
      </w:r>
      <w:r>
        <w:rPr/>
        <w:t>痢疾)</w:t>
      </w:r>
      <w:r>
        <w:rPr/>
        <w:t>에 걸려 통원 치료를 받아도 낫지 않는다며 내방했다.</w:t>
      </w:r>
    </w:p>
    <w:p>
      <w:pPr>
        <w:pStyle w:val="22"/>
        <w:widowControl w:val="off"/>
      </w:pPr>
      <w:r>
        <w:rPr/>
        <w:t>①</w:t>
      </w:r>
      <w:r>
        <w:rPr/>
        <w:t xml:space="preserve"> 이질에 걸려 설사를 하면서 동시에 설사한 후에 점액성 곱똥을 자주 눈다.</w:t>
      </w:r>
    </w:p>
    <w:p>
      <w:pPr>
        <w:pStyle w:val="22"/>
        <w:widowControl w:val="off"/>
      </w:pPr>
      <w:r>
        <w:rPr/>
        <w:t>②</w:t>
      </w:r>
      <w:r>
        <w:rPr/>
        <w:t xml:space="preserve"> 병원에서는 장염이라고 하여 그간 병원에 다니면서 치료를 했으나 전혀 차도가 없다.</w:t>
      </w:r>
    </w:p>
    <w:p>
      <w:pPr>
        <w:pStyle w:val="22"/>
        <w:widowControl w:val="off"/>
      </w:pPr>
      <w:r>
        <w:rPr/>
        <w:t>이질과 설사의 판별은 코 같은 곱똥을 누면 이질이고, 그렇지 않으면 설사이다.</w:t>
      </w:r>
    </w:p>
    <w:p>
      <w:pPr>
        <w:pStyle w:val="22"/>
        <w:widowControl w:val="off"/>
      </w:pPr>
      <w:r>
        <w:rPr/>
        <w:t>이 사람은 설사 후에 점액성 곱똥을 누는 점으로 보아서 이질(</w:t>
      </w:r>
      <w:r>
        <w:rPr/>
        <w:t>痢疾)</w:t>
      </w:r>
      <w:r>
        <w:rPr/>
        <w:t>로 보았다. 요즘은 이질에 잘 걸리지도 않지만 걸리더라도 항생제가 있어 잘 나으므로 한약방에 오는 경우가 매우 드물다.</w:t>
      </w:r>
    </w:p>
    <w:p>
      <w:pPr>
        <w:pStyle w:val="22"/>
        <w:widowControl w:val="off"/>
      </w:pPr>
      <w:r>
        <w:rPr/>
        <w:t>이 사람처럼 드물게 양방치료를 해도 낫지 않을 경우 한약으로 치료해야 한다. 예전에는 이질이 상당히 위중한 병이었으며 지속될 경우에는 목숨을 잃는 경우가 많았다. 그래서 위의 증상에 경험한 대로 도적지유탕 3첩을 지어주었다. 다음에 다른 약을 지으러 왔을 때 확인해 보니, 지난번 지어준 약을 달여 모두 복용한 뒤로는 곱똥 싸는 것이 완전히 나았고 그 뒤로는 괜찮다고 한다. 2000년경 채록</w:t>
      </w:r>
    </w:p>
    <w:p>
      <w:pPr>
        <w:pStyle w:val="22"/>
        <w:widowControl w:val="off"/>
      </w:pPr>
      <w:r>
        <w:rPr/>
        <w:t xml:space="preserve">=== </w:t>
      </w:r>
    </w:p>
    <w:p>
      <w:pPr>
        <w:pStyle w:val="23"/>
        <w:widowControl w:val="off"/>
      </w:pPr>
      <w:r>
        <w:rPr/>
        <w:t>황금작약탕 1-1. 곱똥</w:t>
      </w:r>
    </w:p>
    <w:p>
      <w:pPr>
        <w:pStyle w:val="22"/>
        <w:widowControl w:val="off"/>
      </w:pPr>
      <w:r>
        <w:rPr/>
        <w:t>다음은 안병철 선생의 경험을 인용한 것이다.</w:t>
      </w:r>
    </w:p>
    <w:p>
      <w:pPr>
        <w:pStyle w:val="24"/>
        <w:widowControl w:val="off"/>
      </w:pPr>
      <w:r>
        <w:pict>
          <v:oval id="_x199047940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3세</w:t>
      </w:r>
    </w:p>
    <w:p>
      <w:pPr>
        <w:pStyle w:val="22"/>
        <w:widowControl w:val="off"/>
      </w:pPr>
      <w:r>
        <w:rPr/>
        <w:t>①</w:t>
      </w:r>
      <w:r>
        <w:rPr/>
        <w:t xml:space="preserve"> 며칠간 물 같은 설사를 계속 한다.   </w:t>
      </w:r>
      <w:r>
        <w:rPr/>
        <w:t>②</w:t>
      </w:r>
      <w:r>
        <w:rPr/>
        <w:t xml:space="preserve"> 대변에 곱이 함께 배출된다.</w:t>
      </w:r>
    </w:p>
    <w:p>
      <w:pPr>
        <w:pStyle w:val="22"/>
        <w:widowControl w:val="off"/>
      </w:pPr>
      <w:r>
        <w:rPr/>
        <w:t>먼저 팔주산을 투약했는데, 팔주산을 복용한 뒤에 설사는 호전되었으나 대변에 곱이 끼여 나오는 것은 여전했다. 그래서 이번에는 황금작약탕에 소백피, 상백피, 후박, 가자 1돈을 더하고 설탕을 소량 더하여 계속 복용시켰다. 그랬더니 곱똥이 소실되었다.</w:t>
      </w:r>
    </w:p>
    <w:p>
      <w:pPr>
        <w:pStyle w:val="22"/>
        <w:widowControl w:val="off"/>
      </w:pPr>
      <w:r>
        <w:rPr/>
        <w:t xml:space="preserve">===  </w:t>
      </w:r>
    </w:p>
    <w:p>
      <w:pPr>
        <w:pStyle w:val="23"/>
        <w:widowControl w:val="off"/>
      </w:pPr>
      <w:r>
        <w:rPr/>
        <w:t>3-094 도체탕 3-1. 송아지 설사</w:t>
      </w:r>
    </w:p>
    <w:p>
      <w:pPr>
        <w:pStyle w:val="22"/>
        <w:widowControl w:val="off"/>
      </w:pPr>
      <w:r>
        <w:rPr/>
        <w:t>다음은 김주석 선생의 경험을 채록한 것이다.</w:t>
      </w:r>
    </w:p>
    <w:p>
      <w:pPr>
        <w:pStyle w:val="24"/>
        <w:widowControl w:val="off"/>
      </w:pPr>
      <w:r>
        <w:pict>
          <v:oval id="_x1990479402" style="v-text-anchor:top;width:6.79pt;height:5.37pt;mso-wrap-style:square;" o:hralign="left" o:allowincell="f" o:insetmode="custom" stroked="f" fillcolor="#999999" o:connectortype="straight">
            <v:fill opacity="1.00" color2="#000000"/>
          </v:oval>
        </w:pict>
        <w:rPr/>
        <w:t xml:space="preserve"> 송아지 한우  생후 8일  강원도 평창군 평창읍 항동  김</w:t>
      </w:r>
      <w:r>
        <w:rPr/>
        <w:t>○○댁</w:t>
      </w:r>
    </w:p>
    <w:p>
      <w:pPr>
        <w:pStyle w:val="22"/>
        <w:widowControl w:val="off"/>
      </w:pPr>
      <w:r>
        <w:rPr/>
        <w:t>12년 전의 일이다. 같은 동네에 살고, 평소 필자와 절친하며 농사를 짓고 한우 13마리를 사육하고 있는 김</w:t>
      </w:r>
      <w:r>
        <w:rPr/>
        <w:t>○○</w:t>
      </w:r>
      <w:r>
        <w:rPr/>
        <w:t xml:space="preserve"> 씨가 이런 저런 얘기를 하던 중 우연히 다음과 같은 이야기를 했다.</w:t>
      </w:r>
    </w:p>
    <w:p>
      <w:pPr>
        <w:pStyle w:val="22"/>
        <w:widowControl w:val="off"/>
      </w:pPr>
      <w:r>
        <w:rPr/>
        <w:t>송아지 4마리가 피똥을 싸고 설사를 하여 죽게 되어서 걱정이라고 한다. 병명은 아메바성 이질이라고 하며 수의사에게 약을 사서 먹이고 며칠씩 주사를 놓고 치료를 했으나 전혀 차도가 없다는 것이다.</w:t>
      </w:r>
    </w:p>
    <w:p>
      <w:pPr>
        <w:pStyle w:val="22"/>
        <w:widowControl w:val="off"/>
      </w:pPr>
      <w:r>
        <w:rPr/>
        <w:t>작년에는 송아지 4마리가 올해와 같은 설사에 걸려 치료를 했으나 모두 죽은 바 있어, 올해도 같은 병에 걸렸으므로 결국 송아지를 잃을 것이 뻔하다며 걱정을 하고 있었다.</w:t>
      </w:r>
    </w:p>
    <w:p>
      <w:pPr>
        <w:pStyle w:val="22"/>
        <w:widowControl w:val="off"/>
      </w:pPr>
      <w:r>
        <w:rPr/>
        <w:t>일찍이 필자의 선친께서 아메바성 이질로 인한 하혈(</w:t>
      </w:r>
      <w:r>
        <w:rPr/>
        <w:t>下血)</w:t>
      </w:r>
      <w:r>
        <w:rPr/>
        <w:t>로 병원에 입원했으나, 오랫동안 치료했음에도 불구하고 결국 회생하지 못하고 돌아가셨었다.</w:t>
      </w:r>
    </w:p>
    <w:p>
      <w:pPr>
        <w:pStyle w:val="22"/>
        <w:widowControl w:val="off"/>
      </w:pPr>
      <w:r>
        <w:rPr/>
        <w:t>예전에는 의료시설과 인력이 미비하여 당시 병원 의사와 함께 실질적인 치료를 도맡아 해왔던 본인도 백방으로 노력했으나, 양방으로는 치료가 되지 않았던 탓에 그 뒤로 아메바성 이질이나 설사에 대해 남다른 관심을 가지고 한약으로 치료할 수 있는 처방을 연구해 보았다.</w:t>
      </w:r>
    </w:p>
    <w:p>
      <w:pPr>
        <w:pStyle w:val="22"/>
        <w:widowControl w:val="off"/>
      </w:pPr>
      <w:r>
        <w:rPr/>
        <w:t>언젠가 7</w:t>
      </w:r>
      <w:r>
        <w:rPr/>
        <w:t>～</w:t>
      </w:r>
      <w:r>
        <w:rPr/>
        <w:t>8월경 전염성 질환인 이질에 걸린 어린이들에게 도체탕을 수차례 써서 그때마다 나은 경험을 되살려 설사, 농리(</w:t>
      </w:r>
      <w:r>
        <w:rPr/>
        <w:t>膿痢)</w:t>
      </w:r>
      <w:r>
        <w:rPr/>
        <w:t>에 쓰는 도체탕을 눈여겨보아 두었다.</w:t>
      </w:r>
    </w:p>
    <w:p>
      <w:pPr>
        <w:pStyle w:val="22"/>
        <w:widowControl w:val="off"/>
      </w:pPr>
      <w:r>
        <w:rPr/>
        <w:t>비록 송아지이긴 하나 사람과 같은 장기를 가지고 있고 또 병인이 아메바성 이질이라고 하므로 도체탕을 쓰기로 하고 김</w:t>
      </w:r>
      <w:r>
        <w:rPr/>
        <w:t>○○</w:t>
      </w:r>
      <w:r>
        <w:rPr/>
        <w:t xml:space="preserve"> 씨에게 한약을 한번 써 보자고 말했더니, “어차피 놔두면 죽어갈 건데 낫기만 한다면 송아지 1마리는 줌세.” 하는 것이다.</w:t>
      </w:r>
    </w:p>
    <w:p>
      <w:pPr>
        <w:pStyle w:val="22"/>
        <w:widowControl w:val="off"/>
      </w:pPr>
      <w:r>
        <w:rPr/>
        <w:t>생후 8일 된 송아지의 아메바성 이질로 인한 설사를 목표로 도체탕 본방을 송아지 1마리당 2첩씩, 모두 8첩을 지어 한꺼번에 달인 뒤, 아기 우유병에 넣어 송아지의 입을 벌리고 입 옆으로 흘려 넣어 억지로 먹였다.</w:t>
      </w:r>
    </w:p>
    <w:p>
      <w:pPr>
        <w:pStyle w:val="22"/>
        <w:widowControl w:val="off"/>
      </w:pPr>
      <w:r>
        <w:rPr/>
        <w:t>2달쯤 뒤에 김</w:t>
      </w:r>
      <w:r>
        <w:rPr/>
        <w:t>○○씨가</w:t>
      </w:r>
      <w:r>
        <w:rPr/>
        <w:t xml:space="preserve"> 찾아와서 송아지 설사약 2첩을 더 지어달라고 하면서, 먼저 송아지 4마리는 도체탕 2첩을 한 번씩 먹인 뒤로는 감쪽같이 나아 지금은 잘 자라고 있으며, 지금 또 한마리가 설사를 한다며 이번에는 약값을 줄 테니 2첩만 지어달라고 했다.</w:t>
      </w:r>
    </w:p>
    <w:p>
      <w:pPr>
        <w:pStyle w:val="22"/>
        <w:widowControl w:val="off"/>
      </w:pPr>
      <w:r>
        <w:rPr/>
        <w:t>약 2첩을 지어주자 “옛다, 이게 송아지 1마리 값이다.” 하고 웃으며 돈 만원을 던져 주고 갔다.</w:t>
      </w:r>
    </w:p>
    <w:p>
      <w:pPr>
        <w:pStyle w:val="22"/>
        <w:widowControl w:val="off"/>
      </w:pPr>
      <w:r>
        <w:rPr/>
        <w:t>먼저 송아지가 모두 나으면 송아지 1마리를 주겠다는 약속은 설마 낫는다는 기대를 전혀 않고 한번 해본 소리였을 것이다. 나중에 경과를 들으니 뒤에 지어간 약 2첩으로도 설사가 나았다고 한다.</w:t>
      </w:r>
    </w:p>
    <w:p>
      <w:pPr>
        <w:pStyle w:val="22"/>
        <w:widowControl w:val="off"/>
      </w:pPr>
      <w:r>
        <w:rPr/>
        <w:t>사람의 이질이 유행하기 쉬운 봄이나 여름에는 10일 이내의 갓 태어난 송아지도 이질에 걸려 피똥을 싸는 경우가 많은 것 같다. 피똥을 누는 설사뿐 아니라 소에게 많이 볼 수 있는 고창증(</w:t>
      </w:r>
      <w:r>
        <w:rPr/>
        <w:t xml:space="preserve">鼓脹症) </w:t>
      </w:r>
      <w:r>
        <w:rPr/>
        <w:t>같은 경우도 사람이 쓰는 대이향산이나 승기탕 종류로도 나을 수 있다고 생각된다.</w:t>
      </w:r>
    </w:p>
    <w:p>
      <w:pPr>
        <w:pStyle w:val="22"/>
        <w:widowControl w:val="off"/>
        <w:rPr/>
      </w:pPr>
    </w:p>
    <w:p>
      <w:pPr>
        <w:pStyle w:val="23"/>
        <w:widowControl w:val="off"/>
      </w:pPr>
      <w:r>
        <w:rPr/>
        <w:t>3-094 도체탕 4-1. 복학(</w:t>
      </w:r>
      <w:r>
        <w:rPr/>
        <w:t>腹瘧)</w:t>
      </w:r>
    </w:p>
    <w:p>
      <w:pPr>
        <w:pStyle w:val="22"/>
        <w:widowControl w:val="off"/>
      </w:pPr>
      <w:r>
        <w:rPr/>
        <w:t>다음은 최문옥 선생의 경험을 채록한 것이다.</w:t>
      </w:r>
    </w:p>
    <w:p>
      <w:pPr>
        <w:pStyle w:val="22"/>
        <w:widowControl w:val="off"/>
      </w:pPr>
      <w:r>
        <w:rPr/>
        <w:t>이 글은 30여 년 전 파주 화성당 한의원에 근무할 때의 일이다.</w:t>
      </w:r>
    </w:p>
    <w:p>
      <w:pPr>
        <w:pStyle w:val="22"/>
        <w:widowControl w:val="off"/>
      </w:pPr>
      <w:r>
        <w:rPr/>
        <w:t>당시 새벽이면 아이들을 안고 복학(</w:t>
      </w:r>
      <w:r>
        <w:rPr/>
        <w:t>腹瘧)</w:t>
      </w:r>
      <w:r>
        <w:rPr/>
        <w:t>을 치료하러 10</w:t>
      </w:r>
      <w:r>
        <w:rPr/>
        <w:t>～</w:t>
      </w:r>
      <w:r>
        <w:rPr/>
        <w:t>20여 명씩 매일 오는데</w:t>
      </w:r>
    </w:p>
    <w:p>
      <w:pPr>
        <w:pStyle w:val="22"/>
        <w:widowControl w:val="off"/>
      </w:pPr>
      <w:r>
        <w:rPr/>
        <w:t>①</w:t>
      </w:r>
      <w:r>
        <w:rPr/>
        <w:t xml:space="preserve"> 배를 만지면 우측 갈비뼈 밑에 단단한 것이 만져진다. 이것은 비장(</w:t>
      </w:r>
      <w:r>
        <w:rPr/>
        <w:t>脾臟)</w:t>
      </w:r>
      <w:r>
        <w:rPr/>
        <w:t>이 종대(</w:t>
      </w:r>
      <w:r>
        <w:rPr/>
        <w:t>腫大)</w:t>
      </w:r>
      <w:r>
        <w:rPr/>
        <w:t>되어서 그런 것이다.</w:t>
      </w:r>
    </w:p>
    <w:p>
      <w:pPr>
        <w:pStyle w:val="22"/>
        <w:widowControl w:val="off"/>
      </w:pPr>
      <w:r>
        <w:rPr/>
        <w:t>②</w:t>
      </w:r>
      <w:r>
        <w:rPr/>
        <w:t xml:space="preserve"> 드물게는 좌측 갈비뼈 밑이 단단해져 있는 경우도 있다. 이것은 간장(</w:t>
      </w:r>
      <w:r>
        <w:rPr/>
        <w:t>肝臟)</w:t>
      </w:r>
      <w:r>
        <w:rPr/>
        <w:t>이 종대(</w:t>
      </w:r>
      <w:r>
        <w:rPr/>
        <w:t>腫大)</w:t>
      </w:r>
      <w:r>
        <w:rPr/>
        <w:t>되어서 그런 것이다.</w:t>
      </w:r>
    </w:p>
    <w:p>
      <w:pPr>
        <w:pStyle w:val="22"/>
        <w:widowControl w:val="off"/>
      </w:pPr>
      <w:r>
        <w:rPr/>
        <w:t>③</w:t>
      </w:r>
      <w:r>
        <w:rPr/>
        <w:t xml:space="preserve"> 이 2가지를 모두 복학(</w:t>
      </w:r>
      <w:r>
        <w:rPr/>
        <w:t>腹瘧)</w:t>
      </w:r>
      <w:r>
        <w:rPr/>
        <w:t>이라고 하는데 대부분은 우측인 비장종대(</w:t>
      </w:r>
      <w:r>
        <w:rPr/>
        <w:t>脾臟腫大)</w:t>
      </w:r>
      <w:r>
        <w:rPr/>
        <w:t xml:space="preserve">가 많다.   </w:t>
      </w:r>
      <w:r>
        <w:rPr/>
        <w:t>④</w:t>
      </w:r>
      <w:r>
        <w:rPr/>
        <w:t xml:space="preserve"> 비장종대가 있을 경우에는 </w:t>
      </w:r>
      <w:r>
        <w:rPr/>
        <w:t>㉠</w:t>
      </w:r>
      <w:r>
        <w:rPr/>
        <w:t xml:space="preserve"> 대부분 대변이 미끈미끈하다. </w:t>
      </w:r>
      <w:r>
        <w:rPr/>
        <w:t>㉡</w:t>
      </w:r>
      <w:r>
        <w:rPr/>
        <w:t xml:space="preserve"> 거품 변을 본다. </w:t>
      </w:r>
      <w:r>
        <w:rPr/>
        <w:t>㉢</w:t>
      </w:r>
      <w:r>
        <w:rPr/>
        <w:t xml:space="preserve"> 미열이 있어 몸이 따끈따끈하다. </w:t>
      </w:r>
      <w:r>
        <w:rPr/>
        <w:t>㉣</w:t>
      </w:r>
      <w:r>
        <w:rPr/>
        <w:t xml:space="preserve"> 배를 만져보면 우측 늑골 아래에 단단한 비장종대가 만져진다.</w:t>
      </w:r>
    </w:p>
    <w:p>
      <w:pPr>
        <w:pStyle w:val="22"/>
        <w:widowControl w:val="off"/>
      </w:pPr>
      <w:r>
        <w:rPr/>
        <w:t>이것은 학질이 오래되어 생긴다는 것으로 알고 있으나 확실치는 않다. 치료는 우선은 손가락 2지와 3지 사이의 손바닥에 삼릉침으로 찔러 흰 비지 같은 것을 꺼내 짜주어 제거한 다음, 환부에는 서목태(흑두)와 녹용 털을 태운 가루로 뿌리고 싸주면 환부는 아물고 이와 함께 도체탕을 1첩 지어 준다.</w:t>
      </w:r>
    </w:p>
    <w:p>
      <w:pPr>
        <w:pStyle w:val="22"/>
        <w:widowControl w:val="off"/>
      </w:pPr>
      <w:r>
        <w:rPr/>
        <w:t>그러면 대부분의 복학(</w:t>
      </w:r>
      <w:r>
        <w:rPr/>
        <w:t>腹瘧)</w:t>
      </w:r>
      <w:r>
        <w:rPr/>
        <w:t xml:space="preserve">은 낫고 대변도 정상이 되고 단단하게 만져지던 비장 종대도 없어진다. 좌측의 간장종대가 있을 때는 청비음을 사용한다. 위의 내용은 박병곤 선생의 </w:t>
      </w:r>
      <w:r>
        <w:rPr/>
        <w:t>≪한방임상</w:t>
      </w:r>
      <w:r>
        <w:rPr/>
        <w:t xml:space="preserve"> 40년</w:t>
      </w:r>
      <w:r>
        <w:rPr/>
        <w:t>≫에도</w:t>
      </w:r>
      <w:r>
        <w:rPr/>
        <w:t xml:space="preserve"> 자세히 나와 있다.</w:t>
      </w:r>
    </w:p>
    <w:p>
      <w:pPr>
        <w:pStyle w:val="22"/>
        <w:widowControl w:val="off"/>
      </w:pPr>
      <w:r>
        <w:rPr/>
        <w:t>도체탕은 설사나 이질, 이급후중, 복학뿐만 아니라 아기의 토끼 똥 같은 변비에도 쓰는데, 이때는 빈랑을 더해서 사용한다.</w:t>
      </w:r>
    </w:p>
    <w:p>
      <w:pPr>
        <w:pStyle w:val="22"/>
        <w:widowControl w:val="off"/>
      </w:pPr>
      <w:r>
        <w:rPr/>
        <w:t xml:space="preserve">===  </w:t>
      </w:r>
    </w:p>
    <w:p>
      <w:pPr>
        <w:pStyle w:val="23"/>
        <w:widowControl w:val="off"/>
      </w:pPr>
      <w:r>
        <w:rPr/>
        <w:t>조중이기탕 1-1. 소화불량(</w:t>
      </w:r>
      <w:r>
        <w:rPr/>
        <w:t xml:space="preserve">消化不良), </w:t>
      </w:r>
      <w:r>
        <w:rPr/>
        <w:t>오심(</w:t>
      </w:r>
      <w:r>
        <w:rPr/>
        <w:t xml:space="preserve">惡心), </w:t>
      </w:r>
      <w:r>
        <w:rPr/>
        <w:t>부종(</w:t>
      </w:r>
      <w:r>
        <w:rPr/>
        <w:t xml:space="preserve">浮腫), </w:t>
      </w:r>
      <w:r>
        <w:rPr/>
        <w:t>피로(</w:t>
      </w:r>
      <w:r>
        <w:rPr/>
        <w:t>疲勞)</w:t>
      </w:r>
    </w:p>
    <w:p>
      <w:pPr>
        <w:pStyle w:val="24"/>
        <w:widowControl w:val="off"/>
      </w:pPr>
      <w:r>
        <w:pict>
          <v:oval id="_x1990479404"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29세  소음성태음인  회사원  인천광역시 연수구 연수2동 우성아파트</w:t>
      </w:r>
    </w:p>
    <w:p>
      <w:pPr>
        <w:pStyle w:val="22"/>
        <w:widowControl w:val="off"/>
      </w:pPr>
      <w:r>
        <w:rPr/>
        <w:t>보통 체격에 얼굴이 정방형인 주부이다. 자연유산 2회에 인공유산 1회를 한 경력자로 임신을 원하여 한약을 지으러 왔다. 그래서 이 부인의 호소와 증상을 들어 보니 원하는 것은 임신인데, 당장 불편하거나 치유를 원하는 것은 소화불량 증세이다.</w:t>
      </w:r>
    </w:p>
    <w:p>
      <w:pPr>
        <w:pStyle w:val="22"/>
        <w:widowControl w:val="off"/>
      </w:pPr>
      <w:r>
        <w:rPr/>
        <w:t>①</w:t>
      </w:r>
      <w:r>
        <w:rPr/>
        <w:t xml:space="preserve"> 4월부터 현재까지 3개월 정도 소화불량이 지속되는데 </w:t>
      </w:r>
      <w:r>
        <w:rPr/>
        <w:t>㉠</w:t>
      </w:r>
      <w:r>
        <w:rPr/>
        <w:t xml:space="preserve"> 명치가 막힌 듯하고 하루 종일 헛배가 부른다. 아랫배가 불편하다. </w:t>
      </w:r>
      <w:r>
        <w:rPr/>
        <w:t>㉡</w:t>
      </w:r>
      <w:r>
        <w:rPr/>
        <w:t xml:space="preserve"> 요즘은 소화불량으로 인해 아침저녁으로 생식을 한다. </w:t>
      </w:r>
      <w:r>
        <w:rPr/>
        <w:t>㉢</w:t>
      </w:r>
      <w:r>
        <w:rPr/>
        <w:t xml:space="preserve"> 병원에서는 역류성 식도염이 있고 장운동이 불규칙하다고 한다.   </w:t>
      </w:r>
      <w:r>
        <w:rPr/>
        <w:t>②</w:t>
      </w:r>
      <w:r>
        <w:rPr/>
        <w:t xml:space="preserve"> 역시 4월부터 아침 기상시나 점심식사 후에 속이 메슥거린다. 두통과 동시에 발생한다. </w:t>
      </w:r>
      <w:r>
        <w:rPr/>
        <w:t>㉠</w:t>
      </w:r>
      <w:r>
        <w:rPr/>
        <w:t xml:space="preserve"> 1주일에 3</w:t>
      </w:r>
      <w:r>
        <w:rPr/>
        <w:t>～</w:t>
      </w:r>
      <w:r>
        <w:rPr/>
        <w:t>4회 정도 발생한다. 약을 먹지 않으면 오심(</w:t>
      </w:r>
      <w:r>
        <w:rPr/>
        <w:t>惡心)</w:t>
      </w:r>
      <w:r>
        <w:rPr/>
        <w:t xml:space="preserve">과 두통이 지속된다. </w:t>
      </w:r>
      <w:r>
        <w:rPr/>
        <w:t>㉡</w:t>
      </w:r>
      <w:r>
        <w:rPr/>
        <w:t xml:space="preserve"> 두통과 오심의 증세는 여름에 심해진다.   </w:t>
      </w:r>
      <w:r>
        <w:rPr/>
        <w:t>③</w:t>
      </w:r>
      <w:r>
        <w:rPr/>
        <w:t xml:space="preserve"> 5월의 유산 이후부터 기상시 얼굴과 손이 붓고 활동을 할 때나 낮에는 빠진다.   </w:t>
      </w:r>
      <w:r>
        <w:rPr/>
        <w:t>④</w:t>
      </w:r>
      <w:r>
        <w:rPr/>
        <w:t xml:space="preserve"> 임신이 안 되었음에도 유산한 뒤부터 젖을 짜면 젖이 나온다.   </w:t>
      </w:r>
      <w:r>
        <w:rPr/>
        <w:t>⑤</w:t>
      </w:r>
      <w:r>
        <w:rPr/>
        <w:t xml:space="preserve"> 피로하며 오래 걸으면 힘이 든다.   </w:t>
      </w:r>
      <w:r>
        <w:rPr/>
        <w:t>⑥</w:t>
      </w:r>
      <w:r>
        <w:rPr/>
        <w:t xml:space="preserve"> 대변은 2일에 1회 보며 변이 된 편이다.   </w:t>
      </w:r>
      <w:r>
        <w:rPr/>
        <w:t>⑦</w:t>
      </w:r>
      <w:r>
        <w:rPr/>
        <w:t xml:space="preserve"> 월경주기가 35일이며 부정확하고 월경기간은 7일이나 월경량이 적다.   </w:t>
      </w:r>
      <w:r>
        <w:rPr/>
        <w:t>⑧</w:t>
      </w:r>
      <w:r>
        <w:rPr/>
        <w:t xml:space="preserve"> 대하(</w:t>
      </w:r>
      <w:r>
        <w:rPr/>
        <w:t>帶下)</w:t>
      </w:r>
      <w:r>
        <w:rPr/>
        <w:t>가 약간 있다.</w:t>
      </w:r>
    </w:p>
    <w:p>
      <w:pPr>
        <w:pStyle w:val="22"/>
        <w:widowControl w:val="off"/>
      </w:pPr>
      <w:r>
        <w:rPr/>
        <w:t>⑨</w:t>
      </w:r>
      <w:r>
        <w:rPr/>
        <w:t xml:space="preserve"> 소변을 자주 보며 소변색이 노랗다.   </w:t>
      </w:r>
      <w:r>
        <w:rPr/>
        <w:t>⑩</w:t>
      </w:r>
      <w:r>
        <w:rPr/>
        <w:t xml:space="preserve"> 유산 이후 골반이 쑤신다.</w:t>
      </w:r>
    </w:p>
    <w:p>
      <w:pPr>
        <w:pStyle w:val="22"/>
        <w:widowControl w:val="off"/>
      </w:pPr>
      <w:r>
        <w:rPr/>
        <w:t>소화불량과 도포(</w:t>
      </w:r>
      <w:r>
        <w:rPr/>
        <w:t xml:space="preserve">倒飽), </w:t>
      </w:r>
      <w:r>
        <w:rPr/>
        <w:t>오심(</w:t>
      </w:r>
      <w:r>
        <w:rPr/>
        <w:t xml:space="preserve">惡心) </w:t>
      </w:r>
      <w:r>
        <w:rPr/>
        <w:t>등의 증세는 소화기관의 운동성 부족에 기인한 것으로 볼 수 있다. 대개 정상인의 경우 위에서 음식이 소화되는 시간은 2시간 내외로 알려져 있으나, 이 부인의 경우 무려 8</w:t>
      </w:r>
      <w:r>
        <w:rPr/>
        <w:t>～</w:t>
      </w:r>
      <w:r>
        <w:rPr/>
        <w:t>9시간이나 된다는 것은 소화기의 운동성이 그만큼 크게 저하되었다는 것을 말해준다.</w:t>
      </w:r>
    </w:p>
    <w:p>
      <w:pPr>
        <w:pStyle w:val="22"/>
        <w:widowControl w:val="off"/>
      </w:pPr>
      <w:r>
        <w:rPr/>
        <w:t>임신을 원하나 소화불량을 호소하는 여성에게 조중이기탕 2배량으로 10일분 20첩을 지어주었다.</w:t>
      </w:r>
    </w:p>
    <w:p>
      <w:pPr>
        <w:pStyle w:val="22"/>
        <w:widowControl w:val="off"/>
      </w:pPr>
      <w:r>
        <w:rPr/>
        <w:t>1달 후에 확인해 보니, 약을 복용한 후 오심은 소실되었으며 소화불량, 부종 및 복부 팽만감(</w:t>
      </w:r>
      <w:r>
        <w:rPr/>
        <w:t>膨滿感)</w:t>
      </w:r>
      <w:r>
        <w:rPr/>
        <w:t>이 격감했으며 피부도 깨끗해졌다고 했다.</w:t>
      </w:r>
    </w:p>
    <w:p>
      <w:pPr>
        <w:pStyle w:val="22"/>
        <w:widowControl w:val="off"/>
      </w:pPr>
      <w:r>
        <w:rPr/>
        <w:t xml:space="preserve">===  </w:t>
      </w:r>
    </w:p>
    <w:p>
      <w:pPr>
        <w:pStyle w:val="23"/>
        <w:widowControl w:val="off"/>
      </w:pPr>
      <w:r>
        <w:rPr/>
        <w:t>감응원 1-1. 시험복용</w:t>
      </w:r>
    </w:p>
    <w:p>
      <w:pPr>
        <w:pStyle w:val="24"/>
        <w:widowControl w:val="off"/>
      </w:pPr>
      <w:r>
        <w:pict>
          <v:oval id="_x1990479406"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60세  소음인  한약업사  175cm 67kg  경기도 안양시 만안구 안양9동</w:t>
      </w:r>
    </w:p>
    <w:p>
      <w:pPr>
        <w:pStyle w:val="22"/>
        <w:widowControl w:val="off"/>
      </w:pPr>
      <w:r>
        <w:rPr/>
        <w:t>①</w:t>
      </w:r>
      <w:r>
        <w:rPr/>
        <w:t xml:space="preserve"> 평소에 소화력이 약하나 운동을 하거나 활동을 하면 소화력이 증가된다.   </w:t>
      </w:r>
      <w:r>
        <w:rPr/>
        <w:t>②</w:t>
      </w:r>
      <w:r>
        <w:rPr/>
        <w:t xml:space="preserve"> 식욕은 정상이나 소화가 느리게 되는 경향이 있다.   </w:t>
      </w:r>
      <w:r>
        <w:rPr/>
        <w:t>③</w:t>
      </w:r>
      <w:r>
        <w:rPr/>
        <w:t xml:space="preserve"> 대변은 2</w:t>
      </w:r>
      <w:r>
        <w:rPr/>
        <w:t>～</w:t>
      </w:r>
      <w:r>
        <w:rPr/>
        <w:t xml:space="preserve">3일에 1번씩 불규칙적으로 본다.   </w:t>
      </w:r>
      <w:r>
        <w:rPr/>
        <w:t>④</w:t>
      </w:r>
      <w:r>
        <w:rPr/>
        <w:t xml:space="preserve"> 천면(</w:t>
      </w:r>
      <w:r>
        <w:rPr/>
        <w:t>淺眠)</w:t>
      </w:r>
      <w:r>
        <w:rPr/>
        <w:t xml:space="preserve">의 경향이 있다.   </w:t>
      </w:r>
      <w:r>
        <w:rPr/>
        <w:t>⑤</w:t>
      </w:r>
      <w:r>
        <w:rPr/>
        <w:t xml:space="preserve"> 추위를 타는 편이다.   </w:t>
      </w:r>
      <w:r>
        <w:rPr/>
        <w:t>⑥</w:t>
      </w:r>
      <w:r>
        <w:rPr/>
        <w:t xml:space="preserve"> 물을 적게 마시는 편이다.   </w:t>
      </w:r>
      <w:r>
        <w:rPr/>
        <w:t>⑦</w:t>
      </w:r>
      <w:r>
        <w:rPr/>
        <w:t xml:space="preserve"> 늘 신경을 많이 쓰고 책을 많이 보는 편이다.</w:t>
      </w:r>
    </w:p>
    <w:p>
      <w:pPr>
        <w:pStyle w:val="22"/>
        <w:widowControl w:val="off"/>
      </w:pPr>
      <w:r>
        <w:rPr/>
        <w:t>8월 7일 오후 1시경에 점심식사를 하고 2시간 정도 뒤인 오후 3시 20분에 감응원 3캡슐을 복용했다. 복용한 후에 배가 따뜻해지면서 기분이 매우 좋아졌다.</w:t>
      </w:r>
    </w:p>
    <w:p>
      <w:pPr>
        <w:pStyle w:val="22"/>
        <w:widowControl w:val="off"/>
      </w:pPr>
      <w:r>
        <w:rPr/>
        <w:t>8월 8일 오후 12시 30분 정도에 점심식사를 했으며, 점심식사 때 과식을 했다. 점심 식사 3시간 후인 4시경에 감응원 5캡슐을 복용했다. 감응원을 복용한 지 약 10여분이 지나자 위장 부위가 아픈 듯한 느낌이 들고, 배에 뜨거운 느낌이 들었다. 그러나 변의(</w:t>
      </w:r>
      <w:r>
        <w:rPr/>
        <w:t>便意)</w:t>
      </w:r>
      <w:r>
        <w:rPr/>
        <w:t>나 복명(</w:t>
      </w:r>
      <w:r>
        <w:rPr/>
        <w:t xml:space="preserve">腹鳴) </w:t>
      </w:r>
      <w:r>
        <w:rPr/>
        <w:t>등은 느껴지지 않았다. 20여 분이 지나자 배 전체가 뜨거운 느낌이 들면서 기분이 매우 좋았다. 그러나 이번에도 변의(</w:t>
      </w:r>
      <w:r>
        <w:rPr/>
        <w:t>便意)</w:t>
      </w:r>
      <w:r>
        <w:rPr/>
        <w:t>나 복명(</w:t>
      </w:r>
      <w:r>
        <w:rPr/>
        <w:t xml:space="preserve">腹鳴) </w:t>
      </w:r>
      <w:r>
        <w:rPr/>
        <w:t>등은 느껴지지 않았다.</w:t>
      </w:r>
    </w:p>
    <w:p>
      <w:pPr>
        <w:pStyle w:val="22"/>
        <w:widowControl w:val="off"/>
      </w:pPr>
      <w:r>
        <w:rPr/>
        <w:t xml:space="preserve">=== </w:t>
      </w:r>
    </w:p>
    <w:p>
      <w:pPr>
        <w:pStyle w:val="23"/>
        <w:widowControl w:val="off"/>
      </w:pPr>
      <w:r>
        <w:rPr/>
        <w:t>3-103 통유탕 1-1. 변비(</w:t>
      </w:r>
      <w:r>
        <w:rPr/>
        <w:t>便秘)</w:t>
      </w:r>
    </w:p>
    <w:p>
      <w:pPr>
        <w:pStyle w:val="24"/>
        <w:widowControl w:val="off"/>
      </w:pPr>
      <w:r>
        <w:pict>
          <v:oval id="_x1990479408" style="v-text-anchor:top;width:6.79pt;height:5.37pt;mso-wrap-style:square;" o:hralign="left" o:allowincell="f" o:insetmode="custom" stroked="f" fillcolor="#999999" o:connectortype="straight">
            <v:fill opacity="1.00" color2="#000000"/>
          </v:oval>
        </w:pict>
        <w:rPr/>
        <w:t xml:space="preserve"> 서 </w:t>
      </w:r>
      <w:r>
        <w:rPr/>
        <w:t>○</w:t>
      </w:r>
      <w:r>
        <w:rPr/>
        <w:t xml:space="preserve"> </w:t>
      </w:r>
      <w:r>
        <w:rPr/>
        <w:t>○</w:t>
      </w:r>
      <w:r>
        <w:rPr/>
        <w:t xml:space="preserve">  남  4세  소양인  경기도 안양시 동안구 비산동</w:t>
      </w:r>
    </w:p>
    <w:p>
      <w:pPr>
        <w:pStyle w:val="22"/>
        <w:widowControl w:val="off"/>
      </w:pPr>
      <w:r>
        <w:rPr/>
        <w:t>아기가 변비가 심하다며 부모가 데리고 왔다.</w:t>
      </w:r>
    </w:p>
    <w:p>
      <w:pPr>
        <w:pStyle w:val="22"/>
        <w:widowControl w:val="off"/>
      </w:pPr>
      <w:r>
        <w:rPr/>
        <w:t>①</w:t>
      </w:r>
      <w:r>
        <w:rPr/>
        <w:t xml:space="preserve"> 변비가 심하여 대변이 전혀 안 나온다. </w:t>
      </w:r>
      <w:r>
        <w:rPr/>
        <w:t>㉠</w:t>
      </w:r>
      <w:r>
        <w:rPr/>
        <w:t xml:space="preserve"> 그래서 1주일에 1번씩 관장을 하여 대변을 빼내고, 관장으로 대변을 빼내주지 않으면 옷에 대변을 묻히고 산다. </w:t>
      </w:r>
      <w:r>
        <w:rPr/>
        <w:t>㉡</w:t>
      </w:r>
      <w:r>
        <w:rPr/>
        <w:t xml:space="preserve"> 관장을 하면 대변이 굵게 나온다.   </w:t>
      </w:r>
      <w:r>
        <w:rPr/>
        <w:t>②</w:t>
      </w:r>
      <w:r>
        <w:rPr/>
        <w:t xml:space="preserve"> 밥을 잘 안 먹으며 찬 음식만 먹으려 하고 자주 복통을 호소한다.   </w:t>
      </w:r>
      <w:r>
        <w:rPr/>
        <w:t>③</w:t>
      </w:r>
      <w:r>
        <w:rPr/>
        <w:t xml:space="preserve"> 매일 2번 정도 밤에 오줌을 싼다.   </w:t>
      </w:r>
      <w:r>
        <w:rPr/>
        <w:t>④</w:t>
      </w:r>
      <w:r>
        <w:rPr/>
        <w:t xml:space="preserve"> 잘 때나 여름에 몸 전체에 땀이 많다.   </w:t>
      </w:r>
      <w:r>
        <w:rPr/>
        <w:t>⑤</w:t>
      </w:r>
      <w:r>
        <w:rPr/>
        <w:t xml:space="preserve"> 찬 음식을 좋아하고 물을 많이 마신다.   </w:t>
      </w:r>
      <w:r>
        <w:rPr/>
        <w:t>⑥</w:t>
      </w:r>
      <w:r>
        <w:rPr/>
        <w:t xml:space="preserve"> 식사량은 적어도 소화는 잘 되는 편이다.</w:t>
      </w:r>
    </w:p>
    <w:p>
      <w:pPr>
        <w:pStyle w:val="22"/>
        <w:widowControl w:val="off"/>
      </w:pPr>
      <w:r>
        <w:rPr/>
        <w:t>이 아이의 변비(</w:t>
      </w:r>
      <w:r>
        <w:rPr/>
        <w:t>便秘)</w:t>
      </w:r>
      <w:r>
        <w:rPr/>
        <w:t>는 관장을 하지 않으면 대변이 나오지 않는다는 점에서 완고하다고 볼 수 있다. 급속히 성장하는 시기에는 성장에 필요한 에너지가 많은 만큼, 에너지의 한 형태인 체열도 높아서 체내의 체액이 부족해지기 쉽고, 소화기 내용물 속에 있는 수분이 과다하게 흡수되어 대변에 수분량이 격감하자 대변이 비결되고, 변폐(</w:t>
      </w:r>
      <w:r>
        <w:rPr/>
        <w:t>便閉)</w:t>
      </w:r>
      <w:r>
        <w:rPr/>
        <w:t>가 생긴 것으로 보인다.</w:t>
      </w:r>
    </w:p>
    <w:p>
      <w:pPr>
        <w:pStyle w:val="22"/>
        <w:widowControl w:val="off"/>
      </w:pPr>
      <w:r>
        <w:rPr/>
        <w:t>아이의 변비가 체열이 높아 진액(</w:t>
      </w:r>
      <w:r>
        <w:rPr/>
        <w:t>津液)</w:t>
      </w:r>
      <w:r>
        <w:rPr/>
        <w:t>을 고갈시켜 발생한 것으로 보았으므로 당연히 자윤(</w:t>
      </w:r>
      <w:r>
        <w:rPr/>
        <w:t>滋潤)</w:t>
      </w:r>
      <w:r>
        <w:rPr/>
        <w:t>을 공급하는 치법을 사용하기로 했다. 성장기에 있고 내부 장기의 발달이 완전하지 못한 시기이므로 강력하게 사하(</w:t>
      </w:r>
      <w:r>
        <w:rPr/>
        <w:t>瀉下)</w:t>
      </w:r>
      <w:r>
        <w:rPr/>
        <w:t>시키는 것은 몸에 손상을 줄 수도 있으므로 꼭 필요한 경우가 아니라면 가급적 피해야 할 것이며, 자윤(</w:t>
      </w:r>
      <w:r>
        <w:rPr/>
        <w:t>滋潤)</w:t>
      </w:r>
      <w:r>
        <w:rPr/>
        <w:t>을 공급해 주는 것만으로 변비를 개선시킬 수 있을 것으로 보기 때문이다.</w:t>
      </w:r>
    </w:p>
    <w:p>
      <w:pPr>
        <w:pStyle w:val="22"/>
        <w:widowControl w:val="off"/>
      </w:pPr>
      <w:r>
        <w:rPr/>
        <w:t>진액(</w:t>
      </w:r>
      <w:r>
        <w:rPr/>
        <w:t>津液)</w:t>
      </w:r>
      <w:r>
        <w:rPr/>
        <w:t>이 고갈되어 발생한 변비에 자윤(</w:t>
      </w:r>
      <w:r>
        <w:rPr/>
        <w:t>滋潤)</w:t>
      </w:r>
      <w:r>
        <w:rPr/>
        <w:t>을 공급할 수 있는 처방으로는 자윤탕, 사물탕, 제천전, 윤혈음, 통유탕 등이 있다. 이들 처방 중에서 자윤을 공급해주고 소화기의 운동성을 증가시켜 줄 수 있는 통유탕이 적합하다고 판단하여 통유탕 2배량에 빈랑 2돈, 백작약 2돈, 대황 0.5돈 더하여 3일분 6첩을 지어주었다.</w:t>
      </w:r>
    </w:p>
    <w:p>
      <w:pPr>
        <w:pStyle w:val="22"/>
        <w:widowControl w:val="off"/>
      </w:pPr>
      <w:r>
        <w:rPr/>
        <w:t>9일 뒤에 다시 약을 지으러 왔을 때 확인해 보니, 변색(</w:t>
      </w:r>
      <w:r>
        <w:rPr/>
        <w:t>便色)</w:t>
      </w:r>
      <w:r>
        <w:rPr/>
        <w:t>이 좋아졌고 변비도 약간 호전되었다고 한다.</w:t>
      </w:r>
    </w:p>
    <w:p>
      <w:pPr>
        <w:pStyle w:val="22"/>
        <w:widowControl w:val="off"/>
      </w:pPr>
      <w:r>
        <w:rPr/>
        <w:t>약이 쓰지 않느냐고 물어보자 약을 먹이는 데는 별 불편한 것이 없었다면서 만족할 만큼 호전된 것은 아니지만 변색이 좋아졌고, 극심한 변비도 조금씩 호전되고 있는 것으로 봐서 지난번 지어간 약이 효력이 있다고 판단된다며 약을 더 지어달라고 한다.</w:t>
      </w:r>
    </w:p>
    <w:p>
      <w:pPr>
        <w:pStyle w:val="22"/>
        <w:widowControl w:val="off"/>
      </w:pPr>
      <w:r>
        <w:rPr/>
        <w:t>이번에는 지난번과 같은 통유탕에 망초 0.5돈을 더하여 6첩을 지어주었다.</w:t>
      </w:r>
    </w:p>
    <w:p>
      <w:pPr>
        <w:pStyle w:val="22"/>
        <w:widowControl w:val="off"/>
      </w:pPr>
      <w:r>
        <w:rPr/>
        <w:t>====  다음은 하통104 사마탕=====</w:t>
      </w:r>
    </w:p>
    <w:p>
      <w:pPr>
        <w:pStyle w:val="23"/>
        <w:widowControl w:val="off"/>
      </w:pPr>
      <w:r>
        <w:rPr/>
        <w:t>사마탕. 1-1. 변비(</w:t>
      </w:r>
      <w:r>
        <w:rPr/>
        <w:t xml:space="preserve">便秘), </w:t>
      </w:r>
      <w:r>
        <w:rPr/>
        <w:t>피로(</w:t>
      </w:r>
      <w:r>
        <w:rPr/>
        <w:t>疲勞)</w:t>
      </w:r>
    </w:p>
    <w:p>
      <w:pPr>
        <w:pStyle w:val="24"/>
        <w:widowControl w:val="off"/>
      </w:pPr>
      <w:r>
        <w:pict>
          <v:oval id="_x199047941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38세  태음인  경기도 안양시 비산2동 현진아파트</w:t>
      </w:r>
    </w:p>
    <w:p>
      <w:pPr>
        <w:pStyle w:val="22"/>
        <w:widowControl w:val="off"/>
      </w:pPr>
      <w:r>
        <w:rPr/>
        <w:t>약간 큰 키에 뚱뚱한 태음인 남자이다.</w:t>
      </w:r>
    </w:p>
    <w:p>
      <w:pPr>
        <w:pStyle w:val="22"/>
        <w:widowControl w:val="off"/>
      </w:pPr>
      <w:r>
        <w:rPr/>
        <w:t>①</w:t>
      </w:r>
      <w:r>
        <w:rPr/>
        <w:t xml:space="preserve"> 변비약을 먹지 않으면 3</w:t>
      </w:r>
      <w:r>
        <w:rPr/>
        <w:t>～</w:t>
      </w:r>
      <w:r>
        <w:rPr/>
        <w:t xml:space="preserve">4일에 대변을 한 번 보고, 약을 먹으면 매일 보는데 변이 굳고 힘들게 나온다.   </w:t>
      </w:r>
      <w:r>
        <w:rPr/>
        <w:t>②</w:t>
      </w:r>
      <w:r>
        <w:rPr/>
        <w:t xml:space="preserve"> 오후가 되면 피로가 심하게 오고, 특히 더울 때 심하다.   </w:t>
      </w:r>
      <w:r>
        <w:rPr/>
        <w:t>③</w:t>
      </w:r>
      <w:r>
        <w:rPr/>
        <w:t xml:space="preserve"> 피로하면 심하게 백태(</w:t>
      </w:r>
      <w:r>
        <w:rPr/>
        <w:t>白苔)</w:t>
      </w:r>
      <w:r>
        <w:rPr/>
        <w:t xml:space="preserve">가 끼고, 말을 많이 하면 입이 마른다.   </w:t>
      </w:r>
      <w:r>
        <w:rPr/>
        <w:t>④</w:t>
      </w:r>
      <w:r>
        <w:rPr/>
        <w:t xml:space="preserve"> 이상의 증상들은 3</w:t>
      </w:r>
      <w:r>
        <w:rPr/>
        <w:t>～</w:t>
      </w:r>
      <w:r>
        <w:rPr/>
        <w:t xml:space="preserve">6년 정도 되었다.   </w:t>
      </w:r>
      <w:r>
        <w:rPr/>
        <w:t>⑤</w:t>
      </w:r>
      <w:r>
        <w:rPr/>
        <w:t xml:space="preserve"> 손바닥의 허물이 잘 벗겨진다.   </w:t>
      </w:r>
      <w:r>
        <w:rPr/>
        <w:t>⑥</w:t>
      </w:r>
      <w:r>
        <w:rPr/>
        <w:t xml:space="preserve"> 추위와 더위를 심하게 타고 선풍기 바람과 에어컨 바람을 싫어한다.   </w:t>
      </w:r>
      <w:r>
        <w:rPr/>
        <w:t>⑦</w:t>
      </w:r>
      <w:r>
        <w:rPr/>
        <w:t xml:space="preserve"> 식욕이 좋고 소화력도 좋다.   </w:t>
      </w:r>
      <w:r>
        <w:rPr/>
        <w:t>⑧</w:t>
      </w:r>
      <w:r>
        <w:rPr/>
        <w:t xml:space="preserve"> 잠을 잘 잔다.   </w:t>
      </w:r>
      <w:r>
        <w:rPr/>
        <w:t>⑨</w:t>
      </w:r>
      <w:r>
        <w:rPr/>
        <w:t xml:space="preserve"> 종합 검진 때 간의 GOT, GPT 수치가 좀 높다고 한다.</w:t>
      </w:r>
    </w:p>
    <w:p>
      <w:pPr>
        <w:pStyle w:val="22"/>
        <w:widowControl w:val="off"/>
      </w:pPr>
      <w:r>
        <w:rPr/>
        <w:t>이 사람의 주호소는 변비이다. 변비는 배변이 잘 되지 않거나, 일정 시간이 지나도 대변이 나오지 않는 것을 말하며 대부분 변이 굳고 건조하거나 배변의 횟수와 변의 양이 감소되어 나타난다.</w:t>
      </w:r>
    </w:p>
    <w:p>
      <w:pPr>
        <w:pStyle w:val="22"/>
        <w:widowControl w:val="off"/>
      </w:pPr>
      <w:r>
        <w:rPr/>
        <w:t>이 사람의 변비는 소화기의 운동성이 저하되어 나타난 것으로 볼 수 있다. 따라서 소화기의 운동성을 증가시켜 주면 변비가 치료될 것으로 보았다. 또한 신체가 건장하고 비만하다는 점에서 기체(</w:t>
      </w:r>
      <w:r>
        <w:rPr/>
        <w:t>氣滯)</w:t>
      </w:r>
      <w:r>
        <w:rPr/>
        <w:t>에 사용하는 사마탕을 사용하기로 했다. 단 침향은 구하기가 힘들어 침향 대신 지각 3돈과 작약 3돈, 천초 0.3돈을 더하여 10일분 20첩을 지어주었다.</w:t>
      </w:r>
    </w:p>
    <w:p>
      <w:pPr>
        <w:pStyle w:val="22"/>
        <w:widowControl w:val="off"/>
      </w:pPr>
      <w:r>
        <w:rPr/>
        <w:t>10일 뒤인 2월 하순에 약을 더 지어달라고 전화가 왔을 때 확인해 보니, 그 약을 복용한 뒤로 변비가 경감되어 대변보기가 쉬워졌고 심했던 피로감도 경감되었다고 한다. 하지만 혀에 백태가 끼는 것은 여전하다고 한다.</w:t>
      </w:r>
    </w:p>
    <w:p>
      <w:pPr>
        <w:pStyle w:val="22"/>
        <w:widowControl w:val="off"/>
      </w:pPr>
      <w:r>
        <w:rPr/>
        <w:t>사마탕을 복용한 뒤에 변비와 피로가 호전된 것으로 보아 적합한 처방이라고 판단되어, 같은 처방을 사용하기로 했다. 단 GOT, GPT 수치를 감안하여 인진 4돈을 더하여 10일분 20첩을 지어 주었고, 그 후 10일 뒤에도 같은 약으로 1제를 지어주었다.</w:t>
      </w:r>
    </w:p>
    <w:p>
      <w:pPr>
        <w:pStyle w:val="22"/>
        <w:widowControl w:val="off"/>
      </w:pPr>
      <w:r>
        <w:rPr/>
        <w:t>2년 반 뒤인 11월 하순에 피로하다며 다시 약을 지으러 왔다. 2년 전에 먹었던 사마탕이 효과가 있었다는 것을 참조하여 지난번에 투약했던 처방에 황기 4돈, 인진 3돈, 복령 3돈을 더하여 10일분 20첩을 지어주었다.</w:t>
      </w:r>
    </w:p>
    <w:p>
      <w:pPr>
        <w:pStyle w:val="22"/>
        <w:widowControl w:val="off"/>
      </w:pPr>
      <w:r>
        <w:rPr/>
        <w:t xml:space="preserve">=== </w:t>
      </w:r>
    </w:p>
    <w:p>
      <w:pPr>
        <w:pStyle w:val="23"/>
        <w:widowControl w:val="off"/>
      </w:pPr>
      <w:r>
        <w:rPr/>
        <w:t>사청환 1-1. 유아설사(</w:t>
      </w:r>
      <w:r>
        <w:rPr/>
        <w:t>幼兒泄瀉)</w:t>
      </w:r>
    </w:p>
    <w:p>
      <w:pPr>
        <w:pStyle w:val="22"/>
        <w:widowControl w:val="off"/>
      </w:pPr>
      <w:r>
        <w:rPr/>
        <w:t>다음은 연만희 선생의 경험을 채록한 것이다.</w:t>
      </w:r>
    </w:p>
    <w:p>
      <w:pPr>
        <w:pStyle w:val="24"/>
        <w:widowControl w:val="off"/>
      </w:pPr>
      <w:r>
        <w:pict>
          <v:oval id="_x199047941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1세  서울특별시 중랑구 중곡동</w:t>
      </w:r>
    </w:p>
    <w:p>
      <w:pPr>
        <w:pStyle w:val="22"/>
        <w:widowControl w:val="off"/>
      </w:pPr>
      <w:r>
        <w:rPr/>
        <w:t>예전 중곡동에서 살 때 필자의 큰아이가 설사를 자주하여, 소아과에서 1주일 정도 치료를 받았으나 증세가 여전했다. 당시 함께 공부하던 동료의 조언으로 사청환을 사용하게 된 사례이다.</w:t>
      </w:r>
    </w:p>
    <w:p>
      <w:pPr>
        <w:pStyle w:val="22"/>
        <w:widowControl w:val="off"/>
      </w:pPr>
      <w:r>
        <w:rPr/>
        <w:t>①</w:t>
      </w:r>
      <w:r>
        <w:rPr/>
        <w:t xml:space="preserve"> 아직 젖을 먹고 있는 아이가 설사를 계속한다.   </w:t>
      </w:r>
      <w:r>
        <w:rPr/>
        <w:t>②</w:t>
      </w:r>
      <w:r>
        <w:rPr/>
        <w:t xml:space="preserve"> 배가 아픈 탓인지 칭얼거리며 자주 운다.   </w:t>
      </w:r>
      <w:r>
        <w:rPr/>
        <w:t>③</w:t>
      </w:r>
      <w:r>
        <w:rPr/>
        <w:t xml:space="preserve"> 동네 소아과에서 1주 정도 치료했으나 증세가 여전하다.</w:t>
      </w:r>
    </w:p>
    <w:p>
      <w:pPr>
        <w:pStyle w:val="22"/>
        <w:widowControl w:val="off"/>
      </w:pPr>
      <w:r>
        <w:rPr/>
        <w:t>같이 공부를 하고 있는 동료에게 아이가 설사를 한다고 하자, 부친이 한약방을 하는데 좋은 약이 있으니 한번 써보라고 준 것이 바로 사청환이었다. 동료의 부친은 사청환을 만들어 두었다가 설사를 하는 아이들이 오면 주곤 하는데 대부분 1</w:t>
      </w:r>
      <w:r>
        <w:rPr/>
        <w:t>～</w:t>
      </w:r>
      <w:r>
        <w:rPr/>
        <w:t>2알 이내에, 심하면 3</w:t>
      </w:r>
      <w:r>
        <w:rPr/>
        <w:t>～</w:t>
      </w:r>
      <w:r>
        <w:rPr/>
        <w:t>4알 이내에 치료가 된다는 것이다.</w:t>
      </w:r>
    </w:p>
    <w:p>
      <w:pPr>
        <w:pStyle w:val="22"/>
        <w:widowControl w:val="off"/>
      </w:pPr>
      <w:r>
        <w:rPr/>
        <w:t>단지 설사가 있으면서 항문이 빨간지 여부를 봐야 하며, 항문이 빨간 아이는 사청환을 먹이면 곧바로 낫는다는 것이다. 사청환은 간실(</w:t>
      </w:r>
      <w:r>
        <w:rPr/>
        <w:t>肝實)</w:t>
      </w:r>
      <w:r>
        <w:rPr/>
        <w:t xml:space="preserve">에 쓰는 약이 아닌가? 그래서 다시 책을 찾아 자세히 보니, </w:t>
      </w:r>
      <w:r>
        <w:rPr/>
        <w:t>≪방약합편≫</w:t>
      </w:r>
      <w:r>
        <w:rPr/>
        <w:t xml:space="preserve"> 활투 끝부분에 ‘춘상풍(</w:t>
      </w:r>
      <w:r>
        <w:rPr/>
        <w:t xml:space="preserve">春傷風) </w:t>
      </w:r>
      <w:r>
        <w:rPr/>
        <w:t>지하(</w:t>
      </w:r>
      <w:r>
        <w:rPr/>
        <w:t xml:space="preserve">至夏) </w:t>
      </w:r>
      <w:r>
        <w:rPr/>
        <w:t>폭사(</w:t>
      </w:r>
      <w:r>
        <w:rPr/>
        <w:t>暴瀉) 3</w:t>
      </w:r>
      <w:r>
        <w:rPr/>
        <w:t>～</w:t>
      </w:r>
      <w:r>
        <w:rPr/>
        <w:t>5환 고본전탕화하(</w:t>
      </w:r>
      <w:r>
        <w:rPr/>
        <w:t>藁本前湯化下)’</w:t>
      </w:r>
      <w:r>
        <w:rPr/>
        <w:t>라는 조문을 발견하고, ‘아 하</w:t>
      </w:r>
      <w:r>
        <w:rPr/>
        <w:t>～</w:t>
      </w:r>
      <w:r>
        <w:rPr/>
        <w:t xml:space="preserve"> 사청환이 간실(</w:t>
      </w:r>
      <w:r>
        <w:rPr/>
        <w:t>肝實)</w:t>
      </w:r>
      <w:r>
        <w:rPr/>
        <w:t>로 인한 각종 열성 증상이나 이로 인해 변형된 증상뿐만 아니라 설사에도 쓸 수 있구나’ 알 수 있어 놀라웠고, 이러한 세세한 부분까지 습득하여 처방을 실제 활용하고 있는 동료의 부친이 정말 대단하신 분이라는 생각을 하게 되었다.</w:t>
      </w:r>
    </w:p>
    <w:p>
      <w:pPr>
        <w:pStyle w:val="22"/>
        <w:widowControl w:val="off"/>
      </w:pPr>
      <w:r>
        <w:rPr/>
        <w:t>그래서 아내에게 전화로 아이의 항문을 한번 보라고 확인한 뒤, 그 길로 약을 구입하여 사청환을 조금 만든 뒤 집으로 갔다. 아이의 항문을 직접 확인하니 역시 항문이 빨갛다. 이때 조문에 사청환은 감실대 크기로 하라고 조문에는 쓰여 있으나 나는 동료의 얘기대로 청심원 크기의 밀환으로 만들었다.</w:t>
      </w:r>
    </w:p>
    <w:p>
      <w:pPr>
        <w:pStyle w:val="22"/>
        <w:widowControl w:val="off"/>
      </w:pPr>
      <w:r>
        <w:rPr/>
        <w:t>원인은 모르나 설사를 하는 젖먹이의 1살 된 아이에게 항문이 빨갛게 된 것을 확인한 뒤 사청환 1알을 나누어 하루 동안 몇 차례 고본탕이 아닌 따뜻한 물로 아이에게 먹였다.</w:t>
      </w:r>
    </w:p>
    <w:p>
      <w:pPr>
        <w:pStyle w:val="22"/>
        <w:widowControl w:val="off"/>
      </w:pPr>
      <w:r>
        <w:rPr/>
        <w:t>사청환 한 알을 조금씩 물에 개어 모두 먹인 후에 칭얼거리는 것이 없어지면서 바로 설사가 멈추었다.</w:t>
      </w:r>
    </w:p>
    <w:p>
      <w:pPr>
        <w:pStyle w:val="22"/>
        <w:widowControl w:val="off"/>
      </w:pPr>
      <w:r>
        <w:rPr/>
        <w:t>며칠간 지속된 설사가 사청환 1알로 치유되는 걸 보고 참으로 이런 치법과 처방을 만든 선현들의 지혜에 감탄을 금하지 못한 적이 있었다.</w:t>
      </w:r>
    </w:p>
    <w:p>
      <w:pPr>
        <w:pStyle w:val="22"/>
        <w:widowControl w:val="off"/>
        <w:rPr/>
      </w:pPr>
    </w:p>
    <w:p>
      <w:pPr>
        <w:pStyle w:val="23"/>
        <w:widowControl w:val="off"/>
      </w:pPr>
      <w:r>
        <w:rPr/>
        <w:t>사청환 1-2. 소아설사(</w:t>
      </w:r>
      <w:r>
        <w:rPr/>
        <w:t xml:space="preserve">小兒泄瀉), </w:t>
      </w:r>
      <w:r>
        <w:rPr/>
        <w:t>항문충혈(</w:t>
      </w:r>
      <w:r>
        <w:rPr/>
        <w:t>肛門充血)</w:t>
      </w:r>
    </w:p>
    <w:p>
      <w:pPr>
        <w:pStyle w:val="22"/>
        <w:widowControl w:val="off"/>
      </w:pPr>
      <w:r>
        <w:rPr/>
        <w:t>다음은 연만희 선생의 경험을 채록한 것이다.</w:t>
      </w:r>
    </w:p>
    <w:p>
      <w:pPr>
        <w:pStyle w:val="24"/>
        <w:widowControl w:val="off"/>
      </w:pPr>
      <w:r>
        <w:pict>
          <v:oval id="_x199047941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4세  서울특별시 중랑구 중곡동</w:t>
      </w:r>
    </w:p>
    <w:p>
      <w:pPr>
        <w:pStyle w:val="22"/>
        <w:widowControl w:val="off"/>
      </w:pPr>
      <w:r>
        <w:rPr/>
        <w:t>집 아이가 사청환을 먹고 나은 지 얼마 되지 않은 시기에 옆집에 사는 아이가 설사를 하여 병원에 다니는데도 잘 낫지 않는다고 한다. 마침 지난번에 내 아이도 같은 증상으로 고생하다가 치료한 경험이 있어서 사청환을 주었다.</w:t>
      </w:r>
    </w:p>
    <w:p>
      <w:pPr>
        <w:pStyle w:val="22"/>
        <w:widowControl w:val="off"/>
      </w:pPr>
      <w:r>
        <w:rPr/>
        <w:t>①</w:t>
      </w:r>
      <w:r>
        <w:rPr/>
        <w:t xml:space="preserve"> 10 여 일 전부터 배가 아프다.   </w:t>
      </w:r>
      <w:r>
        <w:rPr/>
        <w:t>②</w:t>
      </w:r>
      <w:r>
        <w:rPr/>
        <w:t xml:space="preserve"> 설사를 한다.   </w:t>
      </w:r>
      <w:r>
        <w:rPr/>
        <w:t>③</w:t>
      </w:r>
      <w:r>
        <w:rPr/>
        <w:t xml:space="preserve"> 그간 병원에 다녀도 전혀 차도가 없다는 것이다.   </w:t>
      </w:r>
      <w:r>
        <w:rPr/>
        <w:t>④</w:t>
      </w:r>
      <w:r>
        <w:rPr/>
        <w:t xml:space="preserve"> 그래서 항문이 빨간지 여부를 묻자 항문이 빨갛다는 것이다.</w:t>
      </w:r>
    </w:p>
    <w:p>
      <w:pPr>
        <w:pStyle w:val="22"/>
        <w:widowControl w:val="off"/>
      </w:pPr>
      <w:r>
        <w:rPr/>
        <w:t>같은 증상으로 내 아이에게 사청환을 주어 나은 경험이 있고 또 설사를 하면서도 항문이 빨간 것도 같으므로 남아있던 사청환을 주기로 하고, 1알을 주면서 따뜻한 물에 개어서 먹이라고 했다.  잘 먹이라고 일렀는데 어제 지어준 약을 물에 개어 먹인 뒤로 칭얼거리는 것과 설사가 줄어들었다고 한다.</w:t>
      </w:r>
    </w:p>
    <w:p>
      <w:pPr>
        <w:pStyle w:val="22"/>
        <w:widowControl w:val="off"/>
      </w:pPr>
      <w:r>
        <w:rPr/>
        <w:t>사청환 1알을 복용한 뒤로 설사가 줄어들었으나 나이가 4세 정도가 되며 아직 다 나은 것이 아니라서 이번에도 사청환 3알을 주면서 매일 1알씩 먹여보라고 주었다.</w:t>
      </w:r>
    </w:p>
    <w:p>
      <w:pPr>
        <w:pStyle w:val="22"/>
        <w:widowControl w:val="off"/>
      </w:pPr>
      <w:r>
        <w:rPr/>
        <w:t>이웃이지만 자주 만나긴 어려워 잊고 있었는데 하루는 이 아이의 부부가 당시에는 흔치 않았던 외국산 과자와 선물을 한 아름 사가지고 왔다. 그 약을 먹이고 아이가 오래 고생하던 설사가 다 나아 고맙다고 인사를 한다. 아이는 그 약을 먹인 뒤 급격히 좋아지더니 약 3알을 마저 먹자 설사가 다 나아 지금은 밥도 잘 먹고 잘 논다며 몇 번이고 고맙다는 인사를 하고 갔다.</w:t>
      </w:r>
    </w:p>
    <w:p>
      <w:pPr>
        <w:pStyle w:val="23"/>
        <w:widowControl w:val="off"/>
        <w:rPr/>
      </w:pPr>
    </w:p>
    <w:p>
      <w:pPr>
        <w:pStyle w:val="23"/>
        <w:widowControl w:val="off"/>
      </w:pPr>
      <w:r>
        <w:rPr/>
        <w:t>사청환 1-3. 청색변(</w:t>
      </w:r>
      <w:r>
        <w:rPr/>
        <w:t>靑色便)</w:t>
      </w:r>
    </w:p>
    <w:p>
      <w:pPr>
        <w:pStyle w:val="22"/>
        <w:widowControl w:val="off"/>
      </w:pPr>
      <w:r>
        <w:rPr/>
        <w:t>다음은 곽명근 선생의 경험을 채록한 것이다.</w:t>
      </w:r>
    </w:p>
    <w:p>
      <w:pPr>
        <w:pStyle w:val="24"/>
        <w:widowControl w:val="off"/>
      </w:pPr>
      <w:r>
        <w:pict>
          <v:oval id="_x199047941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43세  경기도 수원시</w:t>
      </w:r>
    </w:p>
    <w:p>
      <w:pPr>
        <w:pStyle w:val="22"/>
        <w:widowControl w:val="off"/>
      </w:pPr>
      <w:r>
        <w:rPr/>
        <w:t>①</w:t>
      </w:r>
      <w:r>
        <w:rPr/>
        <w:t xml:space="preserve"> 대변이 푸른색이다.</w:t>
      </w:r>
    </w:p>
    <w:p>
      <w:pPr>
        <w:pStyle w:val="22"/>
        <w:widowControl w:val="off"/>
      </w:pPr>
      <w:r>
        <w:rPr/>
        <w:t>별다른 원인 없이 대변이 푸르게 나오는 것은 간장(</w:t>
      </w:r>
      <w:r>
        <w:rPr/>
        <w:t>肝臟)</w:t>
      </w:r>
      <w:r>
        <w:rPr/>
        <w:t>에 열이 있는 것이라고 판단하여 사청환에 평위산을 합하여 6첩을 지어주었다. 약을 모두 복용하고 난 뒤부터는 대변이 푸르게 나오지 않는다고 한다. 대변이 푸른 것은 채소나 해조류 등 녹색 성분의 영향도 있을 수 있으나 그것보다는 담즙의 과다 분비의 영향이 아닌가 추측해 본다. 간이 충혈되거나 열이 많은 간실의 상태가 되면 담즙인 빌리루빈의 생산도 증가하여 과도한 담즙이 대변에 영향을 주어 나타나거나 또는 과다하게 섞여 배출되거나 하는 것이 아닌가 생각해본다.</w:t>
      </w:r>
    </w:p>
    <w:p>
      <w:pPr>
        <w:pStyle w:val="22"/>
        <w:widowControl w:val="off"/>
      </w:pPr>
      <w:r>
        <w:rPr/>
        <w:t>사청환은 성인뿐만 아니라 아이들이 푸른 대변을 볼 경우에도 사용하면 효과가 좋다.</w:t>
      </w:r>
    </w:p>
    <w:p>
      <w:pPr>
        <w:pStyle w:val="22"/>
        <w:widowControl w:val="off"/>
      </w:pPr>
      <w:r>
        <w:rPr/>
        <w:t xml:space="preserve">=== </w:t>
      </w:r>
    </w:p>
    <w:p>
      <w:pPr>
        <w:pStyle w:val="23"/>
        <w:widowControl w:val="off"/>
      </w:pPr>
      <w:r>
        <w:rPr/>
        <w:t>석결명산 1-1. 안구충혈(</w:t>
      </w:r>
      <w:r>
        <w:rPr/>
        <w:t xml:space="preserve">眼球充血), </w:t>
      </w:r>
      <w:r>
        <w:rPr/>
        <w:t>안구출혈(</w:t>
      </w:r>
      <w:r>
        <w:rPr/>
        <w:t>眼球出血)</w:t>
      </w:r>
    </w:p>
    <w:p>
      <w:pPr>
        <w:pStyle w:val="22"/>
        <w:widowControl w:val="off"/>
      </w:pPr>
      <w:r>
        <w:rPr/>
        <w:t>다음은 정복영 선생의 경험을 채록한 것이다.</w:t>
      </w:r>
    </w:p>
    <w:p>
      <w:pPr>
        <w:pStyle w:val="24"/>
        <w:widowControl w:val="off"/>
      </w:pPr>
      <w:r>
        <w:pict>
          <v:oval id="_x199047941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60세  대전광역시 중구 은행동</w:t>
      </w:r>
    </w:p>
    <w:p>
      <w:pPr>
        <w:pStyle w:val="22"/>
        <w:widowControl w:val="off"/>
      </w:pPr>
      <w:r>
        <w:rPr/>
        <w:t>벌써 10여 년도 더 된 일로 필자의 친구이며 현재 중국요리점을 운영하고 있다.</w:t>
      </w:r>
    </w:p>
    <w:p>
      <w:pPr>
        <w:pStyle w:val="22"/>
        <w:widowControl w:val="off"/>
      </w:pPr>
      <w:r>
        <w:rPr/>
        <w:t>①</w:t>
      </w:r>
      <w:r>
        <w:rPr/>
        <w:t xml:space="preserve"> 하루는 만났을 때 보니 눈에 핏줄이 터져 흰눈동자가 빨갛게 되어 있었다.</w:t>
      </w:r>
    </w:p>
    <w:p>
      <w:pPr>
        <w:pStyle w:val="22"/>
        <w:widowControl w:val="off"/>
      </w:pPr>
      <w:r>
        <w:rPr/>
        <w:t>이럴 때는 보통 석결명산을 투약해야 하나 약효는 현저히 약하지만 석결명만 사용해도 치료되는 경우가 있다. 마침 친구가 운영하는 가게에 전복이 있다고 하여 전복 껍질을 불에 달구어 가루로 만든 뒤 달여서 복용하라고 일러주었다.</w:t>
      </w:r>
    </w:p>
    <w:p>
      <w:pPr>
        <w:pStyle w:val="22"/>
        <w:widowControl w:val="off"/>
      </w:pPr>
      <w:r>
        <w:rPr/>
        <w:t>석결명만 달여서 복용하고 달인 물로 눈을 여러 차례 씻은 뒤에 안구충혈과 출혈되어 핏자국이 보이던 것이 모두 없어졌다.</w:t>
      </w:r>
    </w:p>
    <w:p>
      <w:pPr>
        <w:pStyle w:val="22"/>
        <w:widowControl w:val="off"/>
        <w:rPr/>
      </w:pPr>
    </w:p>
    <w:p>
      <w:pPr>
        <w:pStyle w:val="23"/>
        <w:widowControl w:val="off"/>
      </w:pPr>
      <w:r>
        <w:rPr/>
        <w:t>석결명산 1-2. 안구충혈(</w:t>
      </w:r>
      <w:r>
        <w:rPr/>
        <w:t xml:space="preserve">眼球充血), </w:t>
      </w:r>
      <w:r>
        <w:rPr/>
        <w:t>안구궤양(</w:t>
      </w:r>
      <w:r>
        <w:rPr/>
        <w:t xml:space="preserve">眼球潰瘍), </w:t>
      </w:r>
      <w:r>
        <w:rPr/>
        <w:t>안통(</w:t>
      </w:r>
      <w:r>
        <w:rPr/>
        <w:t>眼痛)</w:t>
      </w:r>
    </w:p>
    <w:p>
      <w:pPr>
        <w:pStyle w:val="22"/>
        <w:widowControl w:val="off"/>
      </w:pPr>
      <w:r>
        <w:rPr/>
        <w:t>다음은 정복영 선생의 경험을 채록한 것이다.</w:t>
      </w:r>
    </w:p>
    <w:p>
      <w:pPr>
        <w:pStyle w:val="24"/>
        <w:widowControl w:val="off"/>
      </w:pPr>
      <w:r>
        <w:pict>
          <v:oval id="_x199047942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30세  대전광역시 중구 선화동</w:t>
      </w:r>
    </w:p>
    <w:p>
      <w:pPr>
        <w:pStyle w:val="22"/>
        <w:widowControl w:val="off"/>
      </w:pPr>
      <w:r>
        <w:rPr/>
        <w:t>동네 근처에 사는 사람으로 공장에서 일을 한다. 당시는 경제가 곤궁하여 눈병이 깊어졌으나 돈이 없어 치료비가 상대적으로 많이 드는 병원에는 갈 엄두를 못 내고 그나마 눈에 통증이 심해지고 눈을 뜰 수 없는 상태가 되자 약값이 적게 들고 서민들에게 문턱이 낮은 한약방에 찾아오게 된 것이다. 그간의 경과를 들어보니</w:t>
      </w:r>
    </w:p>
    <w:p>
      <w:pPr>
        <w:pStyle w:val="22"/>
        <w:widowControl w:val="off"/>
      </w:pPr>
      <w:r>
        <w:rPr/>
        <w:t>①</w:t>
      </w:r>
      <w:r>
        <w:rPr/>
        <w:t xml:space="preserve"> 각막에 가시가 박혀 가려워서 자꾸 눈을 비볐다.   </w:t>
      </w:r>
      <w:r>
        <w:rPr/>
        <w:t>②</w:t>
      </w:r>
      <w:r>
        <w:rPr/>
        <w:t xml:space="preserve"> 눈을 비빈 상처로 인해 각막에 상처가 나고 그곳에 다시 세균이 감염되어 눈이 퉁퉁 붓고 고름이 고였다.   </w:t>
      </w:r>
      <w:r>
        <w:rPr/>
        <w:t>③</w:t>
      </w:r>
      <w:r>
        <w:rPr/>
        <w:t xml:space="preserve"> 통증이 있어 견디지 못한다.</w:t>
      </w:r>
    </w:p>
    <w:p>
      <w:pPr>
        <w:pStyle w:val="22"/>
        <w:widowControl w:val="off"/>
      </w:pPr>
      <w:r>
        <w:rPr/>
        <w:t>그래서 안구충혈(</w:t>
      </w:r>
      <w:r>
        <w:rPr/>
        <w:t xml:space="preserve">眼球充血), </w:t>
      </w:r>
      <w:r>
        <w:rPr/>
        <w:t>안구궤양(</w:t>
      </w:r>
      <w:r>
        <w:rPr/>
        <w:t xml:space="preserve">眼球潰瘍), </w:t>
      </w:r>
      <w:r>
        <w:rPr/>
        <w:t>안통(</w:t>
      </w:r>
      <w:r>
        <w:rPr/>
        <w:t>眼痛)</w:t>
      </w:r>
      <w:r>
        <w:rPr/>
        <w:t>을 목표로 석결명산을 투약했는데 완치되었다.</w:t>
      </w:r>
    </w:p>
    <w:p>
      <w:pPr>
        <w:pStyle w:val="22"/>
        <w:widowControl w:val="off"/>
        <w:rPr/>
      </w:pPr>
    </w:p>
    <w:p>
      <w:pPr>
        <w:pStyle w:val="23"/>
        <w:widowControl w:val="off"/>
      </w:pPr>
      <w:r>
        <w:rPr/>
        <w:t>석결명산 1-3. 안구충혈(</w:t>
      </w:r>
      <w:r>
        <w:rPr/>
        <w:t>眼球充血)</w:t>
      </w:r>
    </w:p>
    <w:p>
      <w:pPr>
        <w:pStyle w:val="22"/>
        <w:widowControl w:val="off"/>
      </w:pPr>
      <w:r>
        <w:rPr/>
        <w:t>다음은 정복영 선생의 경험을 채록한 것이다.</w:t>
      </w:r>
    </w:p>
    <w:p>
      <w:pPr>
        <w:pStyle w:val="24"/>
        <w:widowControl w:val="off"/>
      </w:pPr>
      <w:r>
        <w:pict>
          <v:oval id="_x199047942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철공소에서 일함  대전광역시</w:t>
      </w:r>
    </w:p>
    <w:p>
      <w:pPr>
        <w:pStyle w:val="22"/>
        <w:widowControl w:val="off"/>
      </w:pPr>
      <w:r>
        <w:rPr/>
        <w:t>철공소에서 일하는 사람이다. 철공소에서는 연마기로 쇠를 가는 경우도 많아서 이때 먼지처럼 떠다니거나 그라인더에 갈린 쇳가루가 눈에 들어가 충혈이 되기 쉽다. 하루는 이 같은 사람이 왔는데 눈은 충혈되고 아프나 당시 돈이 없어 병원에 갈 생각을 못하고 있다가 수창당에서 안과를 잘 본다고 하여 찾아왔다고 한다. 당시 한약 값은 병원에서 치료하는 값의 1/10도 안 되었다.</w:t>
      </w:r>
    </w:p>
    <w:p>
      <w:pPr>
        <w:pStyle w:val="22"/>
        <w:widowControl w:val="off"/>
      </w:pPr>
      <w:r>
        <w:rPr/>
        <w:t>①</w:t>
      </w:r>
      <w:r>
        <w:rPr/>
        <w:t xml:space="preserve"> 철공소에서 쇠를 다루다가 쇳가루가 눈에 들어갔다.   </w:t>
      </w:r>
      <w:r>
        <w:rPr/>
        <w:t>②</w:t>
      </w:r>
      <w:r>
        <w:rPr/>
        <w:t xml:space="preserve"> 눈을 비비자 결막이 손상되어 충혈되고 아프다.</w:t>
      </w:r>
    </w:p>
    <w:p>
      <w:pPr>
        <w:pStyle w:val="22"/>
        <w:widowControl w:val="off"/>
      </w:pPr>
      <w:r>
        <w:rPr/>
        <w:t>역시 그간 하던 대로 석결명산으로 5일분 10첩을 지어주었다. 석결명산은 외부에서 먼지나 모래 티끌 등 이물질이 들어가서 눈이 가려워 긁은 뒤 나타나는 안구충혈(</w:t>
      </w:r>
      <w:r>
        <w:rPr/>
        <w:t>眼球充血)</w:t>
      </w:r>
      <w:r>
        <w:rPr/>
        <w:t>이나 출혈(</w:t>
      </w:r>
      <w:r>
        <w:rPr/>
        <w:t xml:space="preserve">出血), </w:t>
      </w:r>
      <w:r>
        <w:rPr/>
        <w:t>각막궤양(</w:t>
      </w:r>
      <w:r>
        <w:rPr/>
        <w:t xml:space="preserve">角膜潰瘍), </w:t>
      </w:r>
      <w:r>
        <w:rPr/>
        <w:t>이로 인한 화농(</w:t>
      </w:r>
      <w:r>
        <w:rPr/>
        <w:t xml:space="preserve">化膿), </w:t>
      </w:r>
      <w:r>
        <w:rPr/>
        <w:t>예막(</w:t>
      </w:r>
      <w:r>
        <w:rPr/>
        <w:t xml:space="preserve">瞖膜), </w:t>
      </w:r>
      <w:r>
        <w:rPr/>
        <w:t>눈의 부종(</w:t>
      </w:r>
      <w:r>
        <w:rPr/>
        <w:t xml:space="preserve">浮腫) </w:t>
      </w:r>
      <w:r>
        <w:rPr/>
        <w:t>등에 효과가 좋다.</w:t>
      </w:r>
    </w:p>
    <w:p>
      <w:pPr>
        <w:pStyle w:val="22"/>
        <w:widowControl w:val="off"/>
      </w:pPr>
      <w:r>
        <w:rPr/>
        <w:t>다음에 같은 철공소의 다른 사람이 왔을 때 얘기를 들어보니, 지난번 약을 지어간 사람이 나았으며 소개를 받아 왔다고 한다.</w:t>
      </w:r>
    </w:p>
    <w:p>
      <w:pPr>
        <w:pStyle w:val="22"/>
        <w:widowControl w:val="off"/>
        <w:rPr/>
      </w:pPr>
    </w:p>
    <w:p>
      <w:pPr>
        <w:pStyle w:val="23"/>
        <w:widowControl w:val="off"/>
      </w:pPr>
      <w:r>
        <w:rPr/>
        <w:t>석결명산 1-4. 결막염(</w:t>
      </w:r>
      <w:r>
        <w:rPr/>
        <w:t xml:space="preserve">結膜炎), </w:t>
      </w:r>
      <w:r>
        <w:rPr/>
        <w:t>안구출혈(</w:t>
      </w:r>
      <w:r>
        <w:rPr/>
        <w:t>眼球出血)</w:t>
      </w:r>
    </w:p>
    <w:p>
      <w:pPr>
        <w:pStyle w:val="22"/>
        <w:widowControl w:val="off"/>
      </w:pPr>
      <w:r>
        <w:rPr/>
        <w:t>다음은 정복영 선생의 경험을 채록한 것이다.</w:t>
      </w:r>
    </w:p>
    <w:p>
      <w:pPr>
        <w:pStyle w:val="24"/>
        <w:widowControl w:val="off"/>
      </w:pPr>
      <w:r>
        <w:pict>
          <v:oval id="_x1990479424"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남  50세  한약업사  대전광역시 중구 은행동</w:t>
      </w:r>
    </w:p>
    <w:p>
      <w:pPr>
        <w:pStyle w:val="22"/>
        <w:widowControl w:val="off"/>
      </w:pPr>
      <w:r>
        <w:rPr/>
        <w:t>필자가 17세 때인 50년 전의 일이다. 6.25사변 전에 있었던 일로 그때가 여름철이었는데 집을 고치느라 방을 뜯고 다시 온돌을 놓고 그 위에 황토를 발랐다. 방바닥의 황토를 말리기 위해 장작불을 넣고 가친께서 잠을 잤다. 뜨거운 훈증으로 인한 것인지는 몰라도 다음날 아침 일어나니</w:t>
      </w:r>
    </w:p>
    <w:p>
      <w:pPr>
        <w:pStyle w:val="22"/>
        <w:widowControl w:val="off"/>
      </w:pPr>
      <w:r>
        <w:rPr/>
        <w:t>①</w:t>
      </w:r>
      <w:r>
        <w:rPr/>
        <w:t xml:space="preserve"> 양쪽 눈이 모두 퉁퉁 부어서 눈을 뜨기조차 어렵다.   </w:t>
      </w:r>
      <w:r>
        <w:rPr/>
        <w:t>②</w:t>
      </w:r>
      <w:r>
        <w:rPr/>
        <w:t xml:space="preserve"> 충혈이 심하게 되어 있으며 흰눈동자에는 혈관이 터져 피가 맺혔는데 겁이 날 정도이다.   </w:t>
      </w:r>
      <w:r>
        <w:rPr/>
        <w:t>③</w:t>
      </w:r>
      <w:r>
        <w:rPr/>
        <w:t xml:space="preserve"> 양방명으로 본다면 급성결막염에 걸린 셈이었다.</w:t>
      </w:r>
    </w:p>
    <w:p>
      <w:pPr>
        <w:pStyle w:val="22"/>
        <w:widowControl w:val="off"/>
      </w:pPr>
      <w:r>
        <w:rPr/>
        <w:t>자는 동안 눈에 이물질이 들어간 것인지 아니면 뜨겁고 습한 습기가 눈을 상하게 한 것인지는 알 수가 없으나 증상이 눈이 붓고 눈동자에 충혈과 피가 맺힌 증세인 만큼 급성결막염으로 인한 것으로 보고 급성결막염이나 각막염에 가장 빈용하고 있는 석결명산을 가친(</w:t>
      </w:r>
      <w:r>
        <w:rPr/>
        <w:t>家親)</w:t>
      </w:r>
      <w:r>
        <w:rPr/>
        <w:t>께서 알려주면서 급히 달여 달라고 하다.</w:t>
      </w:r>
    </w:p>
    <w:p>
      <w:pPr>
        <w:pStyle w:val="22"/>
        <w:widowControl w:val="off"/>
      </w:pPr>
      <w:r>
        <w:rPr/>
        <w:t>가친(</w:t>
      </w:r>
      <w:r>
        <w:rPr/>
        <w:t>家親)</w:t>
      </w:r>
      <w:r>
        <w:rPr/>
        <w:t>의 지시대로 석결명산에 천황련 0.5돈을 더한 뒤 5첩을 급히 달여 드렸다.</w:t>
      </w:r>
    </w:p>
    <w:p>
      <w:pPr>
        <w:pStyle w:val="22"/>
        <w:widowControl w:val="off"/>
      </w:pPr>
      <w:r>
        <w:rPr/>
        <w:t>약을 2첩 정도 복용하자 눈의 충혈이 감소하기 시작했으며 5첩을 모두 복용한 뒤 눈의 부종과 충혈, 터진 핏줄들도 모두 없어져 쾌유하셨고 그이후로는 안병을 앓은 적이 없으셨다.</w:t>
      </w:r>
    </w:p>
    <w:p>
      <w:pPr>
        <w:pStyle w:val="22"/>
        <w:widowControl w:val="off"/>
        <w:rPr/>
      </w:pPr>
    </w:p>
    <w:p>
      <w:pPr>
        <w:pStyle w:val="23"/>
        <w:widowControl w:val="off"/>
      </w:pPr>
      <w:r>
        <w:rPr/>
        <w:t>석결명산 2-1. 각막궤양(</w:t>
      </w:r>
      <w:r>
        <w:rPr/>
        <w:t xml:space="preserve">角膜潰瘍), </w:t>
      </w:r>
      <w:r>
        <w:rPr/>
        <w:t>예막(</w:t>
      </w:r>
      <w:r>
        <w:rPr/>
        <w:t>瞖膜)</w:t>
      </w:r>
    </w:p>
    <w:p>
      <w:pPr>
        <w:pStyle w:val="22"/>
        <w:widowControl w:val="off"/>
      </w:pPr>
      <w:r>
        <w:rPr/>
        <w:t>다음은 정복영 선생의 경험을 채록한 것이다.</w:t>
      </w:r>
    </w:p>
    <w:p>
      <w:pPr>
        <w:pStyle w:val="24"/>
        <w:widowControl w:val="off"/>
      </w:pPr>
      <w:r>
        <w:pict>
          <v:oval id="_x1990479426" style="v-text-anchor:top;width:6.79pt;height:5.37pt;mso-wrap-style:square;" o:hralign="left" o:allowincell="f" o:insetmode="custom" stroked="f" fillcolor="#999999" o:connectortype="straight">
            <v:fill opacity="1.00" color2="#000000"/>
          </v:oval>
        </w:pict>
        <w:rPr/>
        <w:t xml:space="preserve"> 위 </w:t>
      </w:r>
      <w:r>
        <w:rPr/>
        <w:t>○</w:t>
      </w:r>
      <w:r>
        <w:rPr/>
        <w:t xml:space="preserve"> </w:t>
      </w:r>
      <w:r>
        <w:rPr/>
        <w:t>○</w:t>
      </w:r>
      <w:r>
        <w:rPr/>
        <w:t xml:space="preserve">  여  19세  대전광역시 중구 석교동</w:t>
      </w:r>
    </w:p>
    <w:p>
      <w:pPr>
        <w:pStyle w:val="22"/>
        <w:widowControl w:val="off"/>
      </w:pPr>
      <w:r>
        <w:rPr/>
        <w:t>다음은 정복영 선생의 할아버지의 치험례이다. 할아버지의 고향은 충북 옥천군 안내면 동대리이다.</w:t>
      </w:r>
    </w:p>
    <w:p>
      <w:pPr>
        <w:pStyle w:val="22"/>
        <w:widowControl w:val="off"/>
      </w:pPr>
      <w:r>
        <w:rPr/>
        <w:t>할아버지의 오랜 동네친구이며 대농이었던 위</w:t>
      </w:r>
      <w:r>
        <w:rPr/>
        <w:t>○○</w:t>
      </w:r>
      <w:r>
        <w:rPr/>
        <w:t xml:space="preserve"> 씨가 당시 석교동에서 학생인 19세 된 딸을 데리고 왔었다. 눈을 보니 이미 오래 경과된 뒤라 심각한 지경이었다.</w:t>
      </w:r>
    </w:p>
    <w:p>
      <w:pPr>
        <w:pStyle w:val="22"/>
        <w:widowControl w:val="off"/>
      </w:pPr>
      <w:r>
        <w:rPr/>
        <w:t>①</w:t>
      </w:r>
      <w:r>
        <w:rPr/>
        <w:t xml:space="preserve"> 눈에 가시가 박혀 비빈 후 눈이 충혈이 되었다.   </w:t>
      </w:r>
      <w:r>
        <w:rPr/>
        <w:t>②</w:t>
      </w:r>
      <w:r>
        <w:rPr/>
        <w:t xml:space="preserve"> 이것이 시간이 지나자 각막(</w:t>
      </w:r>
      <w:r>
        <w:rPr/>
        <w:t>角膜)</w:t>
      </w:r>
      <w:r>
        <w:rPr/>
        <w:t>에 궤양(</w:t>
      </w:r>
      <w:r>
        <w:rPr/>
        <w:t>潰瘍)</w:t>
      </w:r>
      <w:r>
        <w:rPr/>
        <w:t>이 생기고 앞이 잘 보이지 않게 되었다.</w:t>
      </w:r>
    </w:p>
    <w:p>
      <w:pPr>
        <w:pStyle w:val="22"/>
        <w:widowControl w:val="off"/>
      </w:pPr>
      <w:r>
        <w:rPr/>
        <w:t>한약방 앞의 금성여관에서 한 달 이상 숙식을 하면서 매일 약을 먹고 씻는 치료를 했는데 그때도 사용한 것이 바로 석결명산이었다.</w:t>
      </w:r>
    </w:p>
    <w:p>
      <w:pPr>
        <w:pStyle w:val="22"/>
        <w:widowControl w:val="off"/>
      </w:pPr>
      <w:r>
        <w:rPr/>
        <w:t>1달 정도 치료하는 과정에서 충혈과 궤양이 없어지고 고름도 나오지 않게 되었고 1달 정도가 다 되어서는 눈이 안보이던 것도 서서히 옅어지다가 전처럼 보이게 되었다.</w:t>
      </w:r>
    </w:p>
    <w:p>
      <w:pPr>
        <w:pStyle w:val="22"/>
        <w:widowControl w:val="off"/>
      </w:pPr>
      <w:r>
        <w:rPr/>
        <w:t>이후 은인이라며 그때의 고마움을 잊지 못하여 해마다 벼를 수확하는 가을이 되면 소에다 쌀을 싣고 찾아오곤 했다. 눈이 보이지 않던 그때의 딸은 시집가서 잘 살고 있다.</w:t>
      </w:r>
    </w:p>
    <w:p>
      <w:pPr>
        <w:pStyle w:val="22"/>
        <w:widowControl w:val="off"/>
      </w:pPr>
      <w:r>
        <w:rPr/>
        <w:t>지금 생각하면 상처 난 곳을 비벼서 바이러스나 세균이 2차적으로 침입을 하여 궤양이 생기고 고름이 잡히면서 예막(</w:t>
      </w:r>
      <w:r>
        <w:rPr/>
        <w:t>瞖膜)</w:t>
      </w:r>
      <w:r>
        <w:rPr/>
        <w:t>이 생겨 앞을 못 보게 된 것이 아니었나 생각해 본다.</w:t>
      </w:r>
    </w:p>
    <w:p>
      <w:pPr>
        <w:pStyle w:val="22"/>
        <w:widowControl w:val="off"/>
        <w:rPr/>
      </w:pPr>
    </w:p>
    <w:p>
      <w:pPr>
        <w:pStyle w:val="23"/>
        <w:widowControl w:val="off"/>
      </w:pPr>
      <w:r>
        <w:rPr/>
        <w:t>석결명산 3-1. 도첩권모(</w:t>
      </w:r>
      <w:r>
        <w:rPr/>
        <w:t xml:space="preserve">倒睫拳毛), </w:t>
      </w:r>
      <w:r>
        <w:rPr/>
        <w:t>눈 충혈, 각막염, 눈 못뜸, 눈물</w:t>
      </w:r>
    </w:p>
    <w:p>
      <w:pPr>
        <w:pStyle w:val="22"/>
        <w:widowControl w:val="off"/>
      </w:pPr>
      <w:r>
        <w:rPr/>
        <w:t>다음은 정복영 선생의 경험을 채록한 것이다.</w:t>
      </w:r>
    </w:p>
    <w:p>
      <w:pPr>
        <w:pStyle w:val="24"/>
        <w:widowControl w:val="off"/>
      </w:pPr>
      <w:r>
        <w:pict>
          <v:oval id="_x1990479428"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19세  학생  대전광역시 중구 선화동</w:t>
      </w:r>
    </w:p>
    <w:p>
      <w:pPr>
        <w:pStyle w:val="22"/>
        <w:widowControl w:val="off"/>
      </w:pPr>
      <w:r>
        <w:rPr/>
        <w:t>공화당이 정권을 잡은 초기의 일이니 아마 1960년대 초중반 때인 것 같다. 이미 고인이 되신 대전여중학교 김창홍 교장 선생이 소문을 듣고 19세 된 딸을 데리고 왔다. 딸의 모습을 보니 눈썹이 눈을 찌르는 병이어서 그 증상은 쉽게 치료가 가능하겠다고 말해주었는데도 반신반의한다. 같은 천주교 신자라 평소부터도 잘 아는 사이인데도 믿기가 어려웠는지 병원에 몇 년을 다녔는데도 잘 낮지 않는데, 쉽게 나을 수 있다고 얘기를 하니 의심을 한다.</w:t>
      </w:r>
    </w:p>
    <w:p>
      <w:pPr>
        <w:pStyle w:val="22"/>
        <w:widowControl w:val="off"/>
      </w:pPr>
      <w:r>
        <w:rPr/>
        <w:t>①</w:t>
      </w:r>
      <w:r>
        <w:rPr/>
        <w:t xml:space="preserve"> 속눈썹이 눈동자를 찔러 눈을 뜰 수가 없다.   </w:t>
      </w:r>
      <w:r>
        <w:rPr/>
        <w:t>②</w:t>
      </w:r>
      <w:r>
        <w:rPr/>
        <w:t xml:space="preserve"> 속눈썹이 눈을 자극을 하니 계속 눈물이 나오는데 마치 바늘로 눈동자를 계속 찌르는 듯하다   </w:t>
      </w:r>
      <w:r>
        <w:rPr/>
        <w:t>③</w:t>
      </w:r>
      <w:r>
        <w:rPr/>
        <w:t xml:space="preserve"> 이 증세가 오래전부터 있다가 없다가를 반복한 탓인지 얼마 전부터는 눈앞을 가리는 예막(</w:t>
      </w:r>
      <w:r>
        <w:rPr/>
        <w:t>瞖膜)</w:t>
      </w:r>
      <w:r>
        <w:rPr/>
        <w:t xml:space="preserve">이 생기고   </w:t>
      </w:r>
      <w:r>
        <w:rPr/>
        <w:t>④</w:t>
      </w:r>
      <w:r>
        <w:rPr/>
        <w:t xml:space="preserve"> 아래쪽 하안검(</w:t>
      </w:r>
      <w:r>
        <w:rPr/>
        <w:t>下眼瞼)</w:t>
      </w:r>
      <w:r>
        <w:rPr/>
        <w:t xml:space="preserve">근육이 옥조인다. 피부가 옥조인다.   </w:t>
      </w:r>
      <w:r>
        <w:rPr/>
        <w:t>⑤</w:t>
      </w:r>
      <w:r>
        <w:rPr/>
        <w:t xml:space="preserve"> 눈은 충혈이 되고 계속 눈에 손이 간다.   </w:t>
      </w:r>
      <w:r>
        <w:rPr/>
        <w:t>⑥</w:t>
      </w:r>
      <w:r>
        <w:rPr/>
        <w:t xml:space="preserve"> 병원에서 3</w:t>
      </w:r>
      <w:r>
        <w:rPr/>
        <w:t>～</w:t>
      </w:r>
      <w:r>
        <w:rPr/>
        <w:t>5년 동안 그때마다 치료를 했는데 눈썹을 뽑지 않고는 치료가 안 된다고 한다.</w:t>
      </w:r>
    </w:p>
    <w:p>
      <w:pPr>
        <w:pStyle w:val="22"/>
        <w:widowControl w:val="off"/>
      </w:pPr>
      <w:r>
        <w:rPr/>
        <w:t>당장의 눈 충혈도 문제지만 여자아이라 속눈썹을 뽑기가 주저되어 그때마다 안과에서 치료를 해왔다.</w:t>
      </w:r>
    </w:p>
    <w:p>
      <w:pPr>
        <w:pStyle w:val="22"/>
        <w:widowControl w:val="off"/>
      </w:pPr>
      <w:r>
        <w:rPr/>
        <w:t>이 증세는 눈을 둘러싸고 있는 안검의 근육이 수축되어 나타나는 증상이다. 하안검(</w:t>
      </w:r>
      <w:r>
        <w:rPr/>
        <w:t>下眼瞼)</w:t>
      </w:r>
      <w:r>
        <w:rPr/>
        <w:t>이 수축되는 것이 일시적이 아니라 지속되자 하안검(</w:t>
      </w:r>
      <w:r>
        <w:rPr/>
        <w:t>下眼瞼)</w:t>
      </w:r>
      <w:r>
        <w:rPr/>
        <w:t>에 붙어있는 속눈썹이 눈을 보호하는 것이 아니라 방향을 바꾸어 오히려 눈동자를 찌르는 것이다. 한방에서는 이 원인을 비장열(</w:t>
      </w:r>
      <w:r>
        <w:rPr/>
        <w:t>脾臟熱)</w:t>
      </w:r>
      <w:r>
        <w:rPr/>
        <w:t>로 보고 비장(</w:t>
      </w:r>
      <w:r>
        <w:rPr/>
        <w:t>脾臟)</w:t>
      </w:r>
      <w:r>
        <w:rPr/>
        <w:t>의 열을 풀어주는 약을 사용한다.</w:t>
      </w:r>
    </w:p>
    <w:p>
      <w:pPr>
        <w:pStyle w:val="22"/>
        <w:widowControl w:val="off"/>
      </w:pPr>
      <w:r>
        <w:rPr/>
        <w:t>이 증세가 속눈썹이 눈동자를 찌르는 병이어서 따로 생각할 것도 없이 오래전 조부 때부터 해 온 방법대로 석결명산에 신효명목탕을 지어주기로 했다. 석결명산은 손상되어 있는 각막을 치료하면서 당장의 충혈을 다스려 줄 것이고 신효명목탕은 아래 속눈썹의 방향을 정상적으로 바꾸어 줄 것이니 2</w:t>
      </w:r>
      <w:r>
        <w:rPr/>
        <w:t>～</w:t>
      </w:r>
      <w:r>
        <w:rPr/>
        <w:t>3제 정도면 완전히 치료되니 걱정하지 말라고 일러주었다.</w:t>
      </w:r>
    </w:p>
    <w:p>
      <w:pPr>
        <w:pStyle w:val="22"/>
        <w:widowControl w:val="off"/>
      </w:pPr>
      <w:r>
        <w:rPr/>
        <w:t>속눈썹으로 인한 눈 충혈과 각막손상에는 석결명산을 하안검(</w:t>
      </w:r>
      <w:r>
        <w:rPr/>
        <w:t>下眼瞼)</w:t>
      </w:r>
      <w:r>
        <w:rPr/>
        <w:t>의 속눈썹 방향교정에는 신효명목탕을 사용하므로 늘 해오던 대로 두 처방을 합쳐서 먼저 1제를 지어주었다.</w:t>
      </w:r>
    </w:p>
    <w:p>
      <w:pPr>
        <w:pStyle w:val="22"/>
        <w:widowControl w:val="off"/>
      </w:pPr>
      <w:r>
        <w:rPr/>
        <w:t>약을 복용하고 눈 충혈이 없어지고 눈을 찌르는 증상도 조금 좋아졌다고 하여 계속 2제를 더 연복시키기로 했다.</w:t>
      </w:r>
    </w:p>
    <w:p>
      <w:pPr>
        <w:pStyle w:val="22"/>
        <w:widowControl w:val="off"/>
      </w:pPr>
      <w:r>
        <w:rPr/>
        <w:t>위의 약을 모두 복용한 이후에 완쾌되었고 그 후로는 눈 찌르는 증세가 다시 나타나지 않았다. 이 일로 인하여 김 교장선생이 얼마나 고마워하는지 교육청이건 교사들이건 교장선생의 모임이건 가는 곳마다 수창당을 자랑하여 많은 손님을 보내주었다. 김 교장선생은 지금 돌아가셨지만 그때 치료받았던 딸은 출가해서 잘 지내고 있다.</w:t>
      </w:r>
    </w:p>
    <w:p>
      <w:pPr>
        <w:pStyle w:val="22"/>
        <w:widowControl w:val="off"/>
      </w:pPr>
      <w:r>
        <w:rPr/>
        <w:t xml:space="preserve">=== </w:t>
      </w:r>
    </w:p>
    <w:p>
      <w:pPr>
        <w:pStyle w:val="23"/>
        <w:widowControl w:val="off"/>
      </w:pPr>
      <w:r>
        <w:rPr/>
        <w:t>세간명목탕 1-3. 안구충혈(</w:t>
      </w:r>
      <w:r>
        <w:rPr/>
        <w:t>眼球充血)</w:t>
      </w:r>
    </w:p>
    <w:p>
      <w:pPr>
        <w:pStyle w:val="22"/>
        <w:widowControl w:val="off"/>
      </w:pPr>
      <w:r>
        <w:rPr/>
        <w:t xml:space="preserve">다음은 </w:t>
      </w:r>
      <w:r>
        <w:rPr/>
        <w:t>≪신동아≫에</w:t>
      </w:r>
      <w:r>
        <w:rPr/>
        <w:t xml:space="preserve"> 개재된 </w:t>
      </w:r>
      <w:r>
        <w:rPr/>
        <w:t>○○○교수의</w:t>
      </w:r>
      <w:r>
        <w:rPr/>
        <w:t xml:space="preserve"> 글을 발췌하여 옮긴 것이다.</w:t>
      </w:r>
    </w:p>
    <w:p>
      <w:pPr>
        <w:pStyle w:val="24"/>
        <w:widowControl w:val="off"/>
      </w:pPr>
      <w:r>
        <w:pict>
          <v:oval id="_x199047943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남자 어린이</w:t>
      </w:r>
    </w:p>
    <w:p>
      <w:pPr>
        <w:pStyle w:val="22"/>
        <w:widowControl w:val="off"/>
      </w:pPr>
      <w:r>
        <w:rPr/>
        <w:t>집에 데리고 있는 아이의 이야기이다.</w:t>
      </w:r>
    </w:p>
    <w:p>
      <w:pPr>
        <w:pStyle w:val="22"/>
        <w:widowControl w:val="off"/>
      </w:pPr>
      <w:r>
        <w:rPr/>
        <w:t>①</w:t>
      </w:r>
      <w:r>
        <w:rPr/>
        <w:t xml:space="preserve"> 눈이 붓는다.   </w:t>
      </w:r>
      <w:r>
        <w:rPr/>
        <w:t>②</w:t>
      </w:r>
      <w:r>
        <w:rPr/>
        <w:t xml:space="preserve"> 안구(</w:t>
      </w:r>
      <w:r>
        <w:rPr/>
        <w:t>眼球)</w:t>
      </w:r>
      <w:r>
        <w:rPr/>
        <w:t xml:space="preserve">가 붉어지는 병이 생겼다.   </w:t>
      </w:r>
      <w:r>
        <w:rPr/>
        <w:t>③</w:t>
      </w:r>
      <w:r>
        <w:rPr/>
        <w:t xml:space="preserve"> 병원을 찾았으나 20여 일이 지나도 낫지 않았다.</w:t>
      </w:r>
    </w:p>
    <w:p>
      <w:pPr>
        <w:pStyle w:val="22"/>
        <w:widowControl w:val="off"/>
      </w:pPr>
      <w:r>
        <w:rPr/>
        <w:t xml:space="preserve">근심이 되어 치료방법을 바꾸기로 하고 </w:t>
      </w:r>
      <w:r>
        <w:rPr/>
        <w:t>≪의문보감</w:t>
      </w:r>
      <w:r>
        <w:rPr/>
        <w:t>(醫門寶鑑)</w:t>
      </w:r>
      <w:r>
        <w:rPr/>
        <w:t>≫을</w:t>
      </w:r>
      <w:r>
        <w:rPr/>
        <w:t xml:space="preserve"> 보았더니 ‘안질외장에 </w:t>
      </w:r>
      <w:r>
        <w:rPr/>
        <w:t>～</w:t>
      </w:r>
      <w:r>
        <w:rPr/>
        <w:t xml:space="preserve"> 눈이 붉게 붓고 햇빛에 눈이 부시고 아픈 것은 간장에 열이 쌓인 것이니 마땅히 석결명산, 세간명목탕을 써야 한다.’고 되어 있었다.</w:t>
      </w:r>
    </w:p>
    <w:p>
      <w:pPr>
        <w:pStyle w:val="22"/>
        <w:widowControl w:val="off"/>
      </w:pPr>
      <w:r>
        <w:rPr/>
        <w:t>이에 따라 한약방에 가서 세간명목탕 2첩을 지어다 달여 먹였더니, 하룻밤 사이에 눈이 씻은 듯이 나았다.</w:t>
      </w:r>
    </w:p>
    <w:p>
      <w:pPr>
        <w:pStyle w:val="22"/>
        <w:widowControl w:val="off"/>
        <w:rPr/>
      </w:pPr>
    </w:p>
    <w:p>
      <w:pPr>
        <w:pStyle w:val="23"/>
        <w:widowControl w:val="off"/>
      </w:pPr>
      <w:r>
        <w:rPr/>
        <w:t>세간명목탕 1-9. 안구출혈(</w:t>
      </w:r>
      <w:r>
        <w:rPr/>
        <w:t>眼球出血)</w:t>
      </w:r>
    </w:p>
    <w:p>
      <w:pPr>
        <w:pStyle w:val="22"/>
        <w:widowControl w:val="off"/>
      </w:pPr>
      <w:r>
        <w:rPr/>
        <w:t>다음은 곽명근 선생의 경험을 채록한 것이다.</w:t>
      </w:r>
    </w:p>
    <w:p>
      <w:pPr>
        <w:pStyle w:val="24"/>
        <w:widowControl w:val="off"/>
      </w:pPr>
      <w:r>
        <w:pict>
          <v:oval id="_x199047943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51세  건실한 체격  농사  경기도 옹진군 용유면 덕교리</w:t>
      </w:r>
    </w:p>
    <w:p>
      <w:pPr>
        <w:pStyle w:val="22"/>
        <w:widowControl w:val="off"/>
      </w:pPr>
      <w:r>
        <w:rPr/>
        <w:t>지금은 영종도 공항 때문에 바다가 메워지고 다리가 놓여 육지와 연결되었으나, 20여 년 전에는 인천으로 나가는 교통편이 하루에 한 두 차례 정기적인 배뿐이어서 급한 병이 있으면 사람이 죽기도 하는 것이 용유도의 실정이었다. 당시 이 사람도 눈에서 피가 나와 치료를 위해 인천으로 가려던 차에 태풍 주의보가 내려 배가 뜨지 않자 보건소에 들렀는데 보건소에서도 치료하지 못하겠다고 하자 답답한 마음에 한약방에 찾아왔다.</w:t>
      </w:r>
    </w:p>
    <w:p>
      <w:pPr>
        <w:pStyle w:val="22"/>
        <w:widowControl w:val="off"/>
      </w:pPr>
      <w:r>
        <w:rPr/>
        <w:t>①</w:t>
      </w:r>
      <w:r>
        <w:rPr/>
        <w:t xml:space="preserve"> 어제부터 양측 눈에서 피가 흘러내린다.   </w:t>
      </w:r>
      <w:r>
        <w:rPr/>
        <w:t>②</w:t>
      </w:r>
      <w:r>
        <w:rPr/>
        <w:t xml:space="preserve"> 피가 흘러 앞을 보지 못할 정도이다.   </w:t>
      </w:r>
      <w:r>
        <w:rPr/>
        <w:t>③</w:t>
      </w:r>
      <w:r>
        <w:rPr/>
        <w:t xml:space="preserve"> 조금씩 눈 밖으로 흘러내리는 피를 탈지면으로 닦아내고 있다.   </w:t>
      </w:r>
      <w:r>
        <w:rPr/>
        <w:t>④</w:t>
      </w:r>
      <w:r>
        <w:rPr/>
        <w:t xml:space="preserve"> 동시에 눈 전체가 벌겋게 충혈되어 있었다.   </w:t>
      </w:r>
      <w:r>
        <w:rPr/>
        <w:t>⑤</w:t>
      </w:r>
      <w:r>
        <w:rPr/>
        <w:t xml:space="preserve"> 보건소에서는 눈의 혈관이 터져서 그런 것 같다며 안과 전문의에게 진료를 받아보라 했다.   </w:t>
      </w:r>
      <w:r>
        <w:rPr/>
        <w:t>⑥</w:t>
      </w:r>
      <w:r>
        <w:rPr/>
        <w:t xml:space="preserve"> 최근에 상처(</w:t>
      </w:r>
      <w:r>
        <w:rPr/>
        <w:t>喪妻)</w:t>
      </w:r>
      <w:r>
        <w:rPr/>
        <w:t xml:space="preserve">를 했으며 또한 가족과의 불화로 인하여 속을 많이 끓였다.   </w:t>
      </w:r>
      <w:r>
        <w:rPr/>
        <w:t>⑦</w:t>
      </w:r>
      <w:r>
        <w:rPr/>
        <w:t xml:space="preserve"> 부인을 잃은 슬픔과 불화로 인한 분노가 함께 있는 듯 보였다.</w:t>
      </w:r>
    </w:p>
    <w:p>
      <w:pPr>
        <w:pStyle w:val="22"/>
        <w:widowControl w:val="off"/>
      </w:pPr>
      <w:r>
        <w:rPr/>
        <w:t>눈이 충혈되고 눈의 혈관이 터져 눈에 피가 맺히는 것은 보았으나, 이 사람처럼 그 정도가 심하여 눈으로 피가 스며 조금씩이나마 흘러내리는 것을 본 것은 처음이었다. 안구출혈의 원인을 잘 알 수는 없으나 짐작하건데 분노로 인하여 안구 혈관이 터진 것이 아닌가 생각하여 보았다.</w:t>
      </w:r>
    </w:p>
    <w:p>
      <w:pPr>
        <w:pStyle w:val="22"/>
        <w:widowControl w:val="off"/>
      </w:pPr>
      <w:r>
        <w:rPr/>
        <w:t>분노로 눈이 충혈되면서 출혈이 된 사람에게 세간명목탕에 시호를 더하여 6첩을 지어주었는데, 세간명목탕 2첩을 먹자 출혈이 멈추었고 나머지 약을 모두 먹고 난 뒤에는 눈의 충혈까지 모두 다 나았다.</w:t>
      </w:r>
    </w:p>
    <w:p>
      <w:pPr>
        <w:pStyle w:val="22"/>
        <w:widowControl w:val="off"/>
      </w:pPr>
      <w:r>
        <w:rPr/>
        <w:t xml:space="preserve">== </w:t>
      </w:r>
    </w:p>
    <w:p>
      <w:pPr>
        <w:pStyle w:val="22"/>
        <w:widowControl w:val="off"/>
        <w:rPr/>
      </w:pPr>
    </w:p>
    <w:p>
      <w:pPr>
        <w:pStyle w:val="23"/>
        <w:widowControl w:val="off"/>
      </w:pPr>
      <w:r>
        <w:rPr/>
        <w:t>사물용담탕 1-1. 결막염(</w:t>
      </w:r>
      <w:r>
        <w:rPr/>
        <w:t xml:space="preserve">結膜炎), </w:t>
      </w:r>
      <w:r>
        <w:rPr/>
        <w:t>안구충혈(</w:t>
      </w:r>
      <w:r>
        <w:rPr/>
        <w:t>眼球充血)</w:t>
      </w:r>
    </w:p>
    <w:p>
      <w:pPr>
        <w:pStyle w:val="24"/>
        <w:widowControl w:val="off"/>
      </w:pPr>
      <w:r>
        <w:pict>
          <v:oval id="_x1990479434" style="v-text-anchor:top;width:6.79pt;height:5.37pt;mso-wrap-style:square;" o:hralign="left" o:allowincell="f" o:insetmode="custom" stroked="f" fillcolor="#999999" o:connectortype="straight">
            <v:fill opacity="1.00" color2="#000000"/>
          </v:oval>
        </w:pict>
        <w:rPr/>
        <w:t xml:space="preserve"> 신 </w:t>
      </w:r>
      <w:r>
        <w:rPr/>
        <w:t>○</w:t>
      </w:r>
      <w:r>
        <w:rPr/>
        <w:t xml:space="preserve"> </w:t>
      </w:r>
      <w:r>
        <w:rPr/>
        <w:t>○</w:t>
      </w:r>
      <w:r>
        <w:rPr/>
        <w:t xml:space="preserve">  남  48세  급성태음인  은행원  서울특별시 광진구 구의동</w:t>
      </w:r>
    </w:p>
    <w:p>
      <w:pPr>
        <w:pStyle w:val="22"/>
        <w:widowControl w:val="off"/>
      </w:pPr>
      <w:r>
        <w:rPr/>
        <w:t>①</w:t>
      </w:r>
      <w:r>
        <w:rPr/>
        <w:t xml:space="preserve"> 근래에 과로를 했고 신경을 많이 쓴 탓인지 안구충혈이 심해졌다. </w:t>
      </w:r>
      <w:r>
        <w:rPr/>
        <w:t>㉠</w:t>
      </w:r>
      <w:r>
        <w:rPr/>
        <w:t xml:space="preserve"> 물론 평소에도 신경을 쓰고 과로했을 때 자주 충혈되곤 했다. </w:t>
      </w:r>
      <w:r>
        <w:rPr/>
        <w:t>㉡</w:t>
      </w:r>
      <w:r>
        <w:rPr/>
        <w:t xml:space="preserve"> 안구충혈이 심해지면 출혈이 되어 흰자위에 핏발이 서기도 한다.   </w:t>
      </w:r>
      <w:r>
        <w:rPr/>
        <w:t>②</w:t>
      </w:r>
      <w:r>
        <w:rPr/>
        <w:t xml:space="preserve"> 안구충혈과 함께 상안검(</w:t>
      </w:r>
      <w:r>
        <w:rPr/>
        <w:t xml:space="preserve">上眼瞼) </w:t>
      </w:r>
      <w:r>
        <w:rPr/>
        <w:t xml:space="preserve">안쪽에 염증이 생겨 바깥에서 보았을 때 엄지손톱 크기로 툭 튀어 나온 염증 조직을 볼 수 있었다. </w:t>
      </w:r>
      <w:r>
        <w:rPr/>
        <w:t>㉠</w:t>
      </w:r>
      <w:r>
        <w:rPr/>
        <w:t xml:space="preserve"> 예전에도 이런 증상이 있어 수술을 했었는데 이번에 재발한 것이다.  </w:t>
      </w:r>
      <w:r>
        <w:rPr/>
        <w:t>③</w:t>
      </w:r>
      <w:r>
        <w:rPr/>
        <w:t xml:space="preserve"> 피부는 검고 신체는 건장하다.   </w:t>
      </w:r>
      <w:r>
        <w:rPr/>
        <w:t>④</w:t>
      </w:r>
      <w:r>
        <w:rPr/>
        <w:t xml:space="preserve"> 소화력과 소변, 대변은 정상이다.   </w:t>
      </w:r>
      <w:r>
        <w:rPr/>
        <w:t>⑤</w:t>
      </w:r>
      <w:r>
        <w:rPr/>
        <w:t xml:space="preserve"> 전체적으로 건강하고 활동적이다.   </w:t>
      </w:r>
      <w:r>
        <w:rPr/>
        <w:t>⑥</w:t>
      </w:r>
      <w:r>
        <w:rPr/>
        <w:t xml:space="preserve"> 몸은 따뜻한 편이다.   </w:t>
      </w:r>
      <w:r>
        <w:rPr/>
        <w:t>⑦</w:t>
      </w:r>
      <w:r>
        <w:rPr/>
        <w:t xml:space="preserve"> 상안검(</w:t>
      </w:r>
      <w:r>
        <w:rPr/>
        <w:t>上眼瞼)</w:t>
      </w:r>
      <w:r>
        <w:rPr/>
        <w:t>의 염증이 심해져 병원에서 수술을 하기로 예정돼 있다.</w:t>
      </w:r>
    </w:p>
    <w:p>
      <w:pPr>
        <w:pStyle w:val="22"/>
        <w:widowControl w:val="off"/>
      </w:pPr>
      <w:r>
        <w:rPr/>
        <w:t>최근에 상안검의 염증을 없애기 위해 수술을 했으나 근본적인 치료를 위해서는 내복하는 약이 필요할 것으로 보고 안구충혈을 해소시키기 위해 사물용담탕 2배량으로 10일분 20첩을 투약했다.</w:t>
      </w:r>
    </w:p>
    <w:p>
      <w:pPr>
        <w:pStyle w:val="22"/>
        <w:widowControl w:val="off"/>
      </w:pPr>
      <w:r>
        <w:rPr/>
        <w:t>약을 복용하는 동안에 수술한 곳이 빠르게 회복되었다. 예전에 수술을 했을 때에 비하여 매우 빠르게 회복된 것이다. 또한 이후 8개월 동안은 과로를 해도 예전처럼 눈이 충혈되지 않았다. 그러나 8개월 후에 위와 같은 증상이 재발하여 다시 수술했다.</w:t>
      </w:r>
    </w:p>
    <w:p>
      <w:pPr>
        <w:pStyle w:val="22"/>
        <w:widowControl w:val="off"/>
      </w:pPr>
      <w:r>
        <w:rPr/>
        <w:t xml:space="preserve">===  </w:t>
      </w:r>
    </w:p>
    <w:p>
      <w:pPr>
        <w:pStyle w:val="22"/>
        <w:widowControl w:val="off"/>
        <w:rPr/>
      </w:pPr>
    </w:p>
    <w:p>
      <w:pPr>
        <w:pStyle w:val="23"/>
        <w:widowControl w:val="off"/>
        <w:tabs>
          <w:tab w:val="left" w:leader="none" w:pos="820"/>
        </w:tabs>
      </w:pPr>
      <w:r>
        <w:rPr/>
        <w:t>백강잠산 1-1. 냉루(</w:t>
      </w:r>
      <w:r>
        <w:rPr/>
        <w:t>冷淚)</w:t>
      </w:r>
    </w:p>
    <w:p>
      <w:pPr>
        <w:pStyle w:val="22"/>
        <w:widowControl w:val="off"/>
        <w:tabs>
          <w:tab w:val="left" w:leader="none" w:pos="820"/>
        </w:tabs>
      </w:pPr>
      <w:r>
        <w:rPr/>
        <w:t>다음은 장상갑 선생의 경험을 채록한 것이다.</w:t>
      </w:r>
    </w:p>
    <w:p>
      <w:pPr>
        <w:pStyle w:val="24"/>
        <w:widowControl w:val="off"/>
        <w:tabs>
          <w:tab w:val="left" w:leader="none" w:pos="820"/>
        </w:tabs>
      </w:pPr>
      <w:r>
        <w:pict>
          <v:oval id="_x199047943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35세  태음인  경기도 군포시 산본동</w:t>
      </w:r>
    </w:p>
    <w:p>
      <w:pPr>
        <w:pStyle w:val="22"/>
        <w:widowControl w:val="off"/>
        <w:tabs>
          <w:tab w:val="left" w:leader="none" w:pos="820"/>
        </w:tabs>
      </w:pPr>
      <w:r>
        <w:rPr/>
        <w:t>①</w:t>
      </w:r>
      <w:r>
        <w:rPr/>
        <w:t xml:space="preserve"> 햇빛을 보거나 찬바람을 쏘이면 눈물이 줄줄 흘러내린다.   </w:t>
      </w:r>
      <w:r>
        <w:rPr/>
        <w:t>②</w:t>
      </w:r>
      <w:r>
        <w:rPr/>
        <w:t xml:space="preserve"> 병원에서는 눈물샘이 막혀서 그렇다고 하여 치료했으나 여전하다.</w:t>
      </w:r>
    </w:p>
    <w:p>
      <w:pPr>
        <w:pStyle w:val="22"/>
        <w:widowControl w:val="off"/>
        <w:tabs>
          <w:tab w:val="left" w:leader="none" w:pos="820"/>
        </w:tabs>
      </w:pPr>
      <w:r>
        <w:rPr/>
        <w:t xml:space="preserve">눈물은 위쪽 눈꺼풀의 눈물샘에서 나오는 물로 눈의 결막을 보호하고 윤활유 역할을 하고 영양을 전달하며, 외부의 세균이나 먼지 등으로부터 눈을 보호하는 역할을 한다. 눈물은 눈 안을 거쳐 코 속으로 통해져 있는 비루관을 통하여 배출된다. 눈물이 흐른다는 것은 이 눈물이 비루관을 통해서 코로 흘러내려가지 못하고 눈 밖으로 흘러내린다는 것이며, 이것은 비루관이 좁혀져 있거나 막혀 있을 때 눈물이 밖으로 흘러내린 결과이다. </w:t>
      </w:r>
    </w:p>
    <w:p>
      <w:pPr>
        <w:pStyle w:val="22"/>
        <w:widowControl w:val="off"/>
        <w:tabs>
          <w:tab w:val="left" w:leader="none" w:pos="820"/>
        </w:tabs>
      </w:pPr>
      <w:r>
        <w:rPr/>
        <w:t>이 비루관은 탄력이 있어 정상적일 경우에는 통로가 막히지 않지만, 노쇠하거나 허약하면 안면의 근육의 수축되어 비루관이 좁혀지거나 막히게 된다. 햇빛을 보거나 찬바람을 쏘여 발생하는 것도 그 중의 하나가 된다. 햇빛을 보거나 찬 바람을 쏘이면 눈물을 흘리는 증상을 호소하는 35세 태음인 주부에게 백강잠산에 하고초산을 합하여 10일분 20첩을 지어주었다. 약을 모두 복용한 뒤로는 햇빛을 보거나 찬바람을 쏘여도 눈물이 나는 것이 덜하며 약 80% 호전되었다고 한다. 6개월 뒤에 다시 같은 증세로 1제를 지어갔다.</w:t>
      </w:r>
    </w:p>
    <w:p>
      <w:pPr>
        <w:pStyle w:val="22"/>
        <w:widowControl w:val="off"/>
      </w:pPr>
      <w:r>
        <w:rPr/>
        <w:t xml:space="preserve">== </w:t>
      </w:r>
    </w:p>
    <w:p>
      <w:pPr>
        <w:pStyle w:val="23"/>
        <w:widowControl w:val="off"/>
      </w:pPr>
      <w:r>
        <w:rPr/>
        <w:t>안동하고초산 1-1. 안통(</w:t>
      </w:r>
      <w:r>
        <w:rPr/>
        <w:t xml:space="preserve">眼痛), </w:t>
      </w:r>
      <w:r>
        <w:rPr/>
        <w:t>두통(</w:t>
      </w:r>
      <w:r>
        <w:rPr/>
        <w:t>頭痛)</w:t>
      </w:r>
    </w:p>
    <w:p>
      <w:pPr>
        <w:pStyle w:val="22"/>
        <w:widowControl w:val="off"/>
      </w:pPr>
      <w:r>
        <w:rPr/>
        <w:t>다음은 정복영 선생의 경험을 채록한 것이다.</w:t>
      </w:r>
    </w:p>
    <w:p>
      <w:pPr>
        <w:pStyle w:val="24"/>
        <w:widowControl w:val="off"/>
      </w:pPr>
      <w:r>
        <w:pict>
          <v:oval id="_x199047943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55세  상업  경기도 평택군 팽성읍</w:t>
      </w:r>
    </w:p>
    <w:p>
      <w:pPr>
        <w:pStyle w:val="22"/>
        <w:widowControl w:val="off"/>
      </w:pPr>
      <w:r>
        <w:rPr/>
        <w:t>1960년대의 일이다. 평택의 미군부대 철조망 근처에 산다는 사람이 부인과 함께 왔다. 부인이 눈이 아파서 대전에 가장 큰 건재상인 경동건재에 가서 약을 몇 제 복용해도 낫지 않았다. 그래서 경동건재에서 수창당을 소개하여 왔는데,</w:t>
      </w:r>
    </w:p>
    <w:p>
      <w:pPr>
        <w:pStyle w:val="22"/>
        <w:widowControl w:val="off"/>
      </w:pPr>
      <w:r>
        <w:rPr/>
        <w:t>①</w:t>
      </w:r>
      <w:r>
        <w:rPr/>
        <w:t xml:space="preserve"> 안청통(</w:t>
      </w:r>
      <w:r>
        <w:rPr/>
        <w:t>眼晴痛)</w:t>
      </w:r>
      <w:r>
        <w:rPr/>
        <w:t xml:space="preserve">인데 눈이 빠지듯이 아프다고 한다.   </w:t>
      </w:r>
      <w:r>
        <w:rPr/>
        <w:t>②</w:t>
      </w:r>
      <w:r>
        <w:rPr/>
        <w:t xml:space="preserve"> 머리의 왼쪽 부분이 칼로 머리를 쪼개는 것처럼 아파서 가족들이 밤새 간호를 했다.   </w:t>
      </w:r>
      <w:r>
        <w:rPr/>
        <w:t>③</w:t>
      </w:r>
      <w:r>
        <w:rPr/>
        <w:t xml:space="preserve"> 이 증세는 낮에는 멀쩡하다가 해가 질 무렵 어두워지면 통증이 밤새도록 오며 해가 뜨면 씻은 듯이 없어지기를 반복한다.</w:t>
      </w:r>
    </w:p>
    <w:p>
      <w:pPr>
        <w:pStyle w:val="22"/>
        <w:widowControl w:val="off"/>
      </w:pPr>
      <w:r>
        <w:rPr/>
        <w:t>늘 해오던 대로 안통(</w:t>
      </w:r>
      <w:r>
        <w:rPr/>
        <w:t>眼痛)</w:t>
      </w:r>
      <w:r>
        <w:rPr/>
        <w:t>에 사용하는 하고초산에 석결명산을 합방하여 1제를 지어주었다.</w:t>
      </w:r>
    </w:p>
    <w:p>
      <w:pPr>
        <w:pStyle w:val="22"/>
        <w:widowControl w:val="off"/>
      </w:pPr>
      <w:r>
        <w:rPr/>
        <w:t>위의 약을 복용하고 모두 나았는데, 너무 고마워서 ‘조니워커’를 선물로 가지고 왔다. 60년도 당시만 해도 일반인들은 조니워커는 구경도 못하는 시절이었고 당시 대학을 나오고 많은 사람을 만났던 나 역시 그때 처음 ‘조니워커’를 보았는데, 당시로는 아주 귀한 술이었는데도 미군 부대 바로 옆이라서 ‘조니워커’를 구할 수 있어서 그 술 한 병을 가지고 왔다고 했다.</w:t>
      </w:r>
    </w:p>
    <w:p>
      <w:pPr>
        <w:pStyle w:val="22"/>
        <w:widowControl w:val="off"/>
      </w:pPr>
      <w:r>
        <w:rPr/>
        <w:t xml:space="preserve">=== </w:t>
      </w:r>
    </w:p>
    <w:p>
      <w:pPr>
        <w:pStyle w:val="23"/>
        <w:widowControl w:val="off"/>
      </w:pPr>
      <w:r>
        <w:rPr/>
        <w:t>세안탕 1-1. 각막염(</w:t>
      </w:r>
      <w:r>
        <w:rPr/>
        <w:t>角膜炎)</w:t>
      </w:r>
      <w:r>
        <w:rPr/>
        <w:t>과 천황련(</w:t>
      </w:r>
      <w:r>
        <w:rPr/>
        <w:t>川黃連)</w:t>
      </w:r>
    </w:p>
    <w:p>
      <w:pPr>
        <w:pStyle w:val="22"/>
        <w:widowControl w:val="off"/>
      </w:pPr>
      <w:r>
        <w:rPr/>
        <w:t>다음은 전종상 선생의 경험이다.</w:t>
      </w:r>
    </w:p>
    <w:p>
      <w:pPr>
        <w:pStyle w:val="24"/>
        <w:widowControl w:val="off"/>
      </w:pPr>
      <w:r>
        <w:pict>
          <v:oval id="_x1990479440" style="v-text-anchor:top;width:6.79pt;height:5.37pt;mso-wrap-style:square;" o:hralign="left" o:allowincell="f" o:insetmode="custom" stroked="f" fillcolor="#999999" o:connectortype="straight">
            <v:fill opacity="1.00" color2="#000000"/>
          </v:oval>
        </w:pict>
        <w:rPr/>
        <w:t xml:space="preserve"> 전 </w:t>
      </w:r>
      <w:r>
        <w:rPr/>
        <w:t>○</w:t>
      </w:r>
      <w:r>
        <w:rPr/>
        <w:t xml:space="preserve"> </w:t>
      </w:r>
      <w:r>
        <w:rPr/>
        <w:t>○</w:t>
      </w:r>
      <w:r>
        <w:rPr/>
        <w:t xml:space="preserve">  남  7세</w:t>
      </w:r>
    </w:p>
    <w:p>
      <w:pPr>
        <w:pStyle w:val="22"/>
        <w:widowControl w:val="off"/>
      </w:pPr>
      <w:r>
        <w:rPr/>
        <w:t>거의 오십 년 전의 얘기다. 그러니 정확히 내가 일곱 살 때의 얘기다. 반세기 전의 일이지만 지금도 그때 내가 겪었던 그 지긋지긋한 고통을 생생하게 기억하고 있다. 어쩌면 그때의 수난이 지금까지도 연속되고 있기 때문인지도 모른다. 내 나이 60세. 지금의 시력은 좌우 0.1, 0.3이다.</w:t>
      </w:r>
    </w:p>
    <w:p>
      <w:pPr>
        <w:pStyle w:val="22"/>
        <w:widowControl w:val="off"/>
      </w:pPr>
      <w:r>
        <w:rPr/>
        <w:t>이 시력으로는 자동차 운전면허를 따지 못할 뿐만 아니라 전철역, 기차역 등에서 차 시간표 간판의 작은 글자는 읽을 수가 없다. 그러나 이만이라도 한 것이 얼마나 다행한 일인지 모른다. 아주 작은 글씨를 빼고는 신문과 잡지는 읽을 수 있으니까. 캄캄했던 4년간의 암흑 세상, 그때는 정말 완전히 실명의 위기였다.</w:t>
      </w:r>
    </w:p>
    <w:p>
      <w:pPr>
        <w:pStyle w:val="22"/>
        <w:widowControl w:val="off"/>
        <w:rPr/>
      </w:pPr>
    </w:p>
    <w:p>
      <w:pPr>
        <w:pStyle w:val="22"/>
        <w:widowControl w:val="off"/>
      </w:pPr>
      <w:r>
        <w:rPr/>
        <w:t>발생경위(</w:t>
      </w:r>
      <w:r>
        <w:rPr/>
        <w:t>發生經緯)</w:t>
      </w:r>
    </w:p>
    <w:p>
      <w:pPr>
        <w:pStyle w:val="22"/>
        <w:widowControl w:val="off"/>
      </w:pPr>
      <w:r>
        <w:rPr/>
        <w:t>54년 전 어느 무더운 여름, 우리 집 헛간에서는 일꾼이 벼를 방아에 찧기 위해 풍로에 먼지를 날리고 있었다.</w:t>
      </w:r>
    </w:p>
    <w:p>
      <w:pPr>
        <w:pStyle w:val="22"/>
        <w:widowControl w:val="off"/>
      </w:pPr>
      <w:r>
        <w:rPr/>
        <w:t xml:space="preserve">참으로 껄끄러운 먼지와 티끌들이 세찬 풍로 바람에 멋대로 사방으로 휘날렸다. </w:t>
      </w:r>
    </w:p>
    <w:p>
      <w:pPr>
        <w:pStyle w:val="22"/>
        <w:widowControl w:val="off"/>
      </w:pPr>
      <w:r>
        <w:rPr/>
        <w:t>나는 당시 7세 철없는 아이로 겁 없이 그 앞을 천천히 지나갔다. 바로 이때 아차 하는 순간이었다. 내 두 눈에 순간적으로 티끌이 들어왔고 나는 두 손으로 얼굴을 감싸 쥐고 티끌이 눈송이처럼 흩날리는 그 곳을 빠져나왔다. 그러면서도 두 눈에서 손을 떼지 않고 티끌이 들어간 가려운 두 눈을 비비기 시작했다.</w:t>
      </w:r>
    </w:p>
    <w:p>
      <w:pPr>
        <w:pStyle w:val="22"/>
        <w:widowControl w:val="off"/>
      </w:pPr>
      <w:r>
        <w:rPr/>
        <w:t xml:space="preserve">그러나 비비면 비빌수록 </w:t>
      </w:r>
    </w:p>
    <w:p>
      <w:pPr>
        <w:pStyle w:val="22"/>
        <w:widowControl w:val="off"/>
      </w:pPr>
      <w:r>
        <w:rPr/>
        <w:t>①</w:t>
      </w:r>
      <w:r>
        <w:rPr/>
        <w:t xml:space="preserve"> 두 눈은 아프고 따갑고 껄끄러웠다.   </w:t>
      </w:r>
      <w:r>
        <w:rPr/>
        <w:t>②</w:t>
      </w:r>
      <w:r>
        <w:rPr/>
        <w:t xml:space="preserve"> 눈물이 나기 시작했다.   </w:t>
      </w:r>
      <w:r>
        <w:rPr/>
        <w:t>③</w:t>
      </w:r>
      <w:r>
        <w:rPr/>
        <w:t xml:space="preserve"> 한 시간쯤 그런 고통을 겪고 나서 눈을 찌르는 듯한 이물감은 조금 사라졌다.   </w:t>
      </w:r>
      <w:r>
        <w:rPr/>
        <w:t>④</w:t>
      </w:r>
      <w:r>
        <w:rPr/>
        <w:t xml:space="preserve"> 시야가 흐릿하고 개운치 않았다.   </w:t>
      </w:r>
      <w:r>
        <w:rPr/>
        <w:t>⑤</w:t>
      </w:r>
      <w:r>
        <w:rPr/>
        <w:t xml:space="preserve"> 눈알이 빨갛게 충혈되어 있었다.</w:t>
      </w:r>
    </w:p>
    <w:p>
      <w:pPr>
        <w:pStyle w:val="22"/>
        <w:widowControl w:val="off"/>
      </w:pPr>
      <w:r>
        <w:rPr/>
        <w:t>⑥</w:t>
      </w:r>
      <w:r>
        <w:rPr/>
        <w:t xml:space="preserve"> 그날 밤에는 눈알이 몸살이 난 것처럼 쑤셨다.   </w:t>
      </w:r>
      <w:r>
        <w:rPr/>
        <w:t>⑦</w:t>
      </w:r>
      <w:r>
        <w:rPr/>
        <w:t xml:space="preserve"> 열이 오르기 시작한 3일 후쯤에는 눈알이 뿌옇게, 마치 상한 생선의 눈알처럼 되어 있었다.   </w:t>
      </w:r>
      <w:r>
        <w:rPr/>
        <w:t>⑧</w:t>
      </w:r>
      <w:r>
        <w:rPr/>
        <w:t xml:space="preserve"> 눈알에는 가시가 찌르듯이 꾹꾹 찌른다.   </w:t>
      </w:r>
      <w:r>
        <w:rPr/>
        <w:t>⑨</w:t>
      </w:r>
      <w:r>
        <w:rPr/>
        <w:t xml:space="preserve"> 눈이 시어서(눈부신) 눈을 뜰 수가 없었다.   </w:t>
      </w:r>
      <w:r>
        <w:rPr/>
        <w:t>⑩</w:t>
      </w:r>
      <w:r>
        <w:rPr/>
        <w:t xml:space="preserve"> 특히 흰 물체를 보면 더욱 시어서 아예 눈을 뜨기가 힘들었다.   </w:t>
      </w:r>
      <w:r>
        <w:rPr/>
        <w:t>⑪</w:t>
      </w:r>
      <w:r>
        <w:rPr/>
        <w:t xml:space="preserve"> 흰 옷을 보면 눈물이 줄줄 흐르고 눈이 감겨졌고, 겨울철에 흰 눈이 내려 쌓이면 이 쌓인 새하얀 눈만 봐도 눈이 시고 부시었다.</w:t>
      </w:r>
    </w:p>
    <w:p>
      <w:pPr>
        <w:pStyle w:val="22"/>
        <w:widowControl w:val="off"/>
      </w:pPr>
      <w:r>
        <w:rPr/>
        <w:t>한창 눈이 악화될 무렵에는 눈에 화기(</w:t>
      </w:r>
      <w:r>
        <w:rPr/>
        <w:t>火氣)</w:t>
      </w:r>
      <w:r>
        <w:rPr/>
        <w:t>가 있어서 홧홧했다. 시원한 벽이나 장롱, 기타 쇠붙이에 눈을 대면 그렇게 시원할 수가 없었다. 또 닭고기, 돼지고기, 새우젓 같은 음식을 먹으면 뚜렷하게 병세가 악화되었다. 꿀이나 생강, 마늘도 마찬가지였다. 당시 나에게는 열성(</w:t>
      </w:r>
      <w:r>
        <w:rPr/>
        <w:t>熱性)</w:t>
      </w:r>
      <w:r>
        <w:rPr/>
        <w:t>음식은 맞지 않고 해로웠다.</w:t>
      </w:r>
    </w:p>
    <w:p>
      <w:pPr>
        <w:pStyle w:val="22"/>
        <w:widowControl w:val="off"/>
      </w:pPr>
      <w:r>
        <w:rPr/>
        <w:t>벼 껍질은 매우 날카로운 것이다. 시골에서 농부들이 김매기 하다가 벼 가시가 눈에 찔려 고통 받는 수가 종종 있다. 그때 손으로 비비지 않고 물로 씻어 응급진료를 받았더라면 그 후 실명의 위기까지 가는 수난을 겪지 않았을 것이라는 생각이 든다.</w:t>
      </w:r>
    </w:p>
    <w:p>
      <w:pPr>
        <w:pStyle w:val="22"/>
        <w:widowControl w:val="off"/>
        <w:rPr/>
      </w:pPr>
    </w:p>
    <w:p>
      <w:pPr>
        <w:pStyle w:val="22"/>
        <w:widowControl w:val="off"/>
      </w:pPr>
      <w:r>
        <w:rPr/>
        <w:t>병원치료(</w:t>
      </w:r>
      <w:r>
        <w:rPr/>
        <w:t>病院治療)</w:t>
      </w:r>
    </w:p>
    <w:p>
      <w:pPr>
        <w:pStyle w:val="22"/>
        <w:widowControl w:val="off"/>
      </w:pPr>
      <w:r>
        <w:rPr/>
        <w:t>안과에 다니기 시작했다. 벼 껍질이 들어간 눈을 비빈 탓에 각막에 상처를 입고 이른바 각막염이 된 것이다.</w:t>
      </w:r>
    </w:p>
    <w:p>
      <w:pPr>
        <w:pStyle w:val="22"/>
        <w:widowControl w:val="off"/>
      </w:pPr>
      <w:r>
        <w:rPr/>
        <w:t>눈을 세척하고 점안약을 넣으면 눈알이 쓰리고 아프며 또 연고제를 넣으면 눈이 끈적거려 거북했다. 한 달이건 한철이건 병원을 다니면서 약을 넣고 주사를 맞으면 그때뿐, 치료를 하루라도 중지하면 증세는 다시 제자리걸음이 되곤 했다.</w:t>
      </w:r>
    </w:p>
    <w:p>
      <w:pPr>
        <w:pStyle w:val="22"/>
        <w:widowControl w:val="off"/>
      </w:pPr>
      <w:r>
        <w:rPr/>
        <w:t>날마다 눈이 꼭꼭 찌르는 듯 작열감이 있고 시야가 흐릿하며 눈에는 핏발이 서 있고 눈곱이 끼여 끈적거릴 뿐만 아니라 거의 실명상태에 이르러 앞이 전혀 보이지 않았다. 군산경찰서 앞의 신안과를 1년, 2년을 다녀도 아무런 진전이 없었으며 또 군산 교도소 구내에 안과가 있었는데 그곳을 다녀도 마찬가지였다.</w:t>
      </w:r>
    </w:p>
    <w:p>
      <w:pPr>
        <w:pStyle w:val="22"/>
        <w:widowControl w:val="off"/>
      </w:pPr>
      <w:r>
        <w:rPr/>
        <w:t>하루는 매일같이 날 등에 업고 안과에 다니는 머슴애가 중간에 소변이 마려워 날 길옆 모퉁이에 앉혀 두고 잠깐 자리를 떠난 후였다. 웬 아이가 다가오는 발자국 소리가 들리더니 “이 녀석아 이리 내놔”하고 내가 뭐라 말할 사이도 없이 손에 쥐고 있던 장난감을 빼앗아 달아나 버렸다. 내가 눈을 감고 앉아 있으니 장님인줄 알고 그랬는지 하여튼 나는 그때의 억울함과 슬픔을 잊을 수가 없다. 그래서 장애자 중에서도 시각장애인이 가장 가엾다고 생각했다. 그때 그 녀석이 날 죽이고 달아났다 해도 나는 어쩔 수 없었을 것이며, 그 아이의 모습을 어떻게 형언하여 증언할 수 있었겠는가?</w:t>
      </w:r>
    </w:p>
    <w:p>
      <w:pPr>
        <w:pStyle w:val="22"/>
        <w:widowControl w:val="off"/>
        <w:rPr/>
      </w:pPr>
    </w:p>
    <w:p>
      <w:pPr>
        <w:pStyle w:val="22"/>
        <w:widowControl w:val="off"/>
      </w:pPr>
      <w:r>
        <w:rPr/>
        <w:t>다른 치료 시도</w:t>
      </w:r>
    </w:p>
    <w:p>
      <w:pPr>
        <w:pStyle w:val="22"/>
        <w:widowControl w:val="off"/>
      </w:pPr>
      <w:r>
        <w:rPr/>
        <w:t>부모님들은 자식을 버렸다고 야단법석이었다. 어디 가서 점을 보니 당신의 흙을 파서 기와집을 올려서 동티가 났다는 것이다. 마루에서, 부엌에서, 장독대에서 무당은 밤을 새고 아침 한나절 동안 꽹과리를 두들겼다. 그 요란한 꽹과리 소리에 귀가 따갑게 울리고 있는 동안은 이상하게 감겨진 눈이 약간 뜨여지는 기분이었다. 그러나 그뿐이지 시야에 물체의 영상은 전혀 떠오르지 않았다.</w:t>
      </w:r>
    </w:p>
    <w:p>
      <w:pPr>
        <w:pStyle w:val="22"/>
        <w:widowControl w:val="off"/>
      </w:pPr>
      <w:r>
        <w:rPr/>
        <w:t>마지막으로 그 당시 최초로 이 지방 도시에 들어왔다는 고가(</w:t>
      </w:r>
      <w:r>
        <w:rPr/>
        <w:t xml:space="preserve">高價) </w:t>
      </w:r>
      <w:r>
        <w:rPr/>
        <w:t>약이기에 귀한 약이라는 항생제인 테라마이신 안연고를 구암병원에서 조제하여 사용했다. 당시로는 거금이 드는 꽤나 비싼 약이었다. 그래서 그런지 효과도 좀 있는 것 같았다. 눈을 찌르는 듯한 이물감과 날마다 묻어 나오는 눈곱이 감소하는 듯했다. 그러나 약재가 수입품이라 병원에서 구하기가 어렵다고 하여 며칠씩 거르기도 하고 약값이 비싸서 또 거르기도 하여 또 한 번 실망과 좌절을 느꼈다.</w:t>
      </w:r>
    </w:p>
    <w:p>
      <w:pPr>
        <w:pStyle w:val="22"/>
        <w:widowControl w:val="off"/>
      </w:pPr>
      <w:r>
        <w:rPr/>
        <w:t>이제 병원치료는 완전히 포기하고 침쟁이를 찾았다. 대부분이 돌팔이고 기술도 각각에다 어느 침쟁이는 등을 마구 쑤시기도 하고 척추 양방에 꼭꼭 단자침을 놓는가 하면 어떤 이는 속 입술과 잇몸 사이를 찔러 출혈도 시키고 어느 소문난 침쟁이는 해 뜨는 쪽을 향해 앉히고는 속눈꺼풀을 솔잎으로 찌르고 쑤시기도 했다. 이렇게 여기저기 용하다는 침쟁이 찾아다니기를 1년여, 효과는 전무한 상태로 나의 눈은 완전히 포기상태였다.</w:t>
      </w:r>
    </w:p>
    <w:p>
      <w:pPr>
        <w:pStyle w:val="22"/>
        <w:widowControl w:val="off"/>
        <w:rPr/>
      </w:pPr>
    </w:p>
    <w:p>
      <w:pPr>
        <w:pStyle w:val="22"/>
        <w:widowControl w:val="off"/>
      </w:pPr>
      <w:r>
        <w:rPr/>
        <w:t>외가(</w:t>
      </w:r>
      <w:r>
        <w:rPr/>
        <w:t>外家)</w:t>
      </w:r>
      <w:r>
        <w:rPr/>
        <w:t>의 치료(</w:t>
      </w:r>
      <w:r>
        <w:rPr/>
        <w:t>治療)</w:t>
      </w:r>
    </w:p>
    <w:p>
      <w:pPr>
        <w:pStyle w:val="22"/>
        <w:widowControl w:val="off"/>
      </w:pPr>
      <w:r>
        <w:rPr/>
        <w:t>이 소식이 외가에까지 알려지게 되어 나는 부모님에 의해 외가로 보내졌다. 외할아버지께서는 고명하신 한의사였기 때문이다. 외할아버지는 내 눈을 보시더니 혼잣말처럼 조금 일찍 오지 그랬냐고 하면서 나무라시는 어투였다. 그러시면서 어떤 약재 하나를 약장에서 꺼내셨다. 나중에 다시 본 것이지만 무슨 약 뿌리 하나였었다. 나뭇가지처럼 생겨서 표면이 고르지 못한 흑갈색의 나무뿌리 하나를 꺼내서 거무스레한 겉껍질을 칼로 긁어 버리니 속은 노르스름하니 치자색과 같았다. 노란색과 빨간색이 합쳐진 색을 지명색이라 하기도 하고 주황색이라고도 한다. 이 하찮아 보이는 약초 뿌리의 위대한 효능, 나를 살려낸 내 눈을 찾게 한 바로 그 명약! 그렇다. 나는 지금도 이 약초 뿌리가 위대하다고 생각한다. 그럴 것이 4년간이나 눈을 감고 화장실도 못 찾아 갓난이 손을 붙잡고 인도를 받아야 할 실명의 위기에서 날 구했으며, 원래보다 다소 시력은 떨어졌어도 다시 세상을 볼 수 있는 광명을 찾았기 때문이다. 약초뿌리의 겉껍질을 벗겨 깎아내고 속 부분을 다시 깎아서 삼베조각에 싸서(요즘은 거즈가 좋겠다) 외숙모님의 애기 젖[</w:t>
      </w:r>
      <w:r>
        <w:rPr/>
        <w:t>人乳]</w:t>
      </w:r>
      <w:r>
        <w:rPr/>
        <w:t>을 짠 곳에 담그니 치자 국처럼 샛노란 물이 우러나온다.</w:t>
      </w:r>
    </w:p>
    <w:p>
      <w:pPr>
        <w:pStyle w:val="22"/>
        <w:widowControl w:val="off"/>
        <w:rPr/>
      </w:pPr>
    </w:p>
    <w:p>
      <w:pPr>
        <w:pStyle w:val="22"/>
        <w:widowControl w:val="off"/>
      </w:pPr>
      <w:r>
        <w:rPr/>
        <w:t>천황련 사용(</w:t>
      </w:r>
      <w:r>
        <w:rPr/>
        <w:t>川黃連 使用)</w:t>
      </w:r>
    </w:p>
    <w:p>
      <w:pPr>
        <w:pStyle w:val="22"/>
        <w:widowControl w:val="off"/>
      </w:pPr>
      <w:r>
        <w:rPr/>
        <w:t>이 천황련 유액(</w:t>
      </w:r>
      <w:r>
        <w:rPr/>
        <w:t>乳液)</w:t>
      </w:r>
      <w:r>
        <w:rPr/>
        <w:t>을 두 눈에 수저로 떠서 조금씩 몇 방울 넣었다. 아침에 넣고 오후에 넣고 나니 기적같이 벌써 눈의 뻘겋던 충혈이 가시고 눈의 화기(</w:t>
      </w:r>
      <w:r>
        <w:rPr/>
        <w:t>火氣)</w:t>
      </w:r>
      <w:r>
        <w:rPr/>
        <w:t>와 통증이 사라졌다.</w:t>
      </w:r>
    </w:p>
    <w:p>
      <w:pPr>
        <w:pStyle w:val="22"/>
        <w:widowControl w:val="off"/>
      </w:pPr>
      <w:r>
        <w:rPr/>
        <w:t>이튿날에는 두 눈알의 흐릿하던 눈동자가 초롱초롱해졌고 기분도 맑아졌다. 다시 한 번 더 넣고는 그것으로 끝이었다. 그러니까 4년간 앓던 실명상태의 눈병이 약 세 번, 그렇다 딱 세 번 만에 치료된 것이다. 기억이 생생하다. 날짜로는 이틀이었으나 실제로 걸린 시간을  모두 합치면 24시간 밖에 걸리지 않은 것이다.</w:t>
      </w:r>
    </w:p>
    <w:p>
      <w:pPr>
        <w:pStyle w:val="22"/>
        <w:widowControl w:val="off"/>
      </w:pPr>
      <w:r>
        <w:rPr/>
        <w:t>아! 이렇게 신기한 특효약도 있구나! 나는 그 후 한약업계에 입문하여 많은 약초를 익혔지만 내가 최초 익힌 본초는 나를 살린, 실명에서 나를 구해준 이 천황련이다. 7살 때 시작되어 10살 때 치료된 눈병 그리고 천황련의 약효와 고마움을 잊지 않고 있다.  단돈 100원어치 정도밖에 안 되는 적은 양으로 그렇게 고통스러운 고질 안질을 고치다니, 나는 그 후 나와 같은 환자를 두 사람 더 치료한 경험이 있다.</w:t>
      </w:r>
    </w:p>
    <w:p>
      <w:pPr>
        <w:pStyle w:val="22"/>
        <w:widowControl w:val="off"/>
      </w:pPr>
      <w:r>
        <w:rPr/>
        <w:t xml:space="preserve">내가 공부한 </w:t>
      </w:r>
      <w:r>
        <w:rPr/>
        <w:t>≪방약합편</w:t>
      </w:r>
      <w:r>
        <w:rPr/>
        <w:t>(方藥合編)</w:t>
      </w:r>
      <w:r>
        <w:rPr/>
        <w:t>≫</w:t>
      </w:r>
      <w:r>
        <w:rPr/>
        <w:t xml:space="preserve"> 약성가(</w:t>
      </w:r>
      <w:r>
        <w:rPr/>
        <w:t>藥性歌)</w:t>
      </w:r>
      <w:r>
        <w:rPr/>
        <w:t>의 ‘황련(</w:t>
      </w:r>
      <w:r>
        <w:rPr/>
        <w:t>黃連)</w:t>
      </w:r>
      <w:r>
        <w:rPr/>
        <w:t>은 미고(</w:t>
      </w:r>
      <w:r>
        <w:rPr/>
        <w:t>味苦)</w:t>
      </w:r>
      <w:r>
        <w:rPr/>
        <w:t>하니 주청열(</w:t>
      </w:r>
      <w:r>
        <w:rPr/>
        <w:t>主淸熱)</w:t>
      </w:r>
      <w:r>
        <w:rPr/>
        <w:t>하고 제비(</w:t>
      </w:r>
      <w:r>
        <w:rPr/>
        <w:t>除痺)</w:t>
      </w:r>
      <w:r>
        <w:rPr/>
        <w:t>하며 청열명목(</w:t>
      </w:r>
      <w:r>
        <w:rPr/>
        <w:t>淸熱明目)</w:t>
      </w:r>
      <w:r>
        <w:rPr/>
        <w:t>하고 지리설(</w:t>
      </w:r>
      <w:r>
        <w:rPr/>
        <w:t>止痢泄)</w:t>
      </w:r>
      <w:r>
        <w:rPr/>
        <w:t>한다’는 이 구절을 평생 잊지 못하리라. 훗날 염태환 선생이 지은 동의사상처방집에서 작은 기록이 적혀 있었던 것을 보았다.</w:t>
      </w:r>
    </w:p>
    <w:p>
      <w:pPr>
        <w:pStyle w:val="22"/>
        <w:widowControl w:val="off"/>
      </w:pPr>
      <w:r>
        <w:rPr/>
        <w:t>‘소양인(</w:t>
      </w:r>
      <w:r>
        <w:rPr/>
        <w:t xml:space="preserve">少陽人) </w:t>
      </w:r>
      <w:r>
        <w:rPr/>
        <w:t>절상후(</w:t>
      </w:r>
      <w:r>
        <w:rPr/>
        <w:t>切傷後)</w:t>
      </w:r>
      <w:r>
        <w:rPr/>
        <w:t>에는 천황련’이라고 나는 생각한다. 천황련이야말로 소양인뿐만 아니라 어느 체질에든 눈의 세균감염 또는 신경성 안질에 특효약이라고, 그리고 내복과 외용에 다 좋다고.</w:t>
      </w:r>
    </w:p>
    <w:p>
      <w:pPr>
        <w:pStyle w:val="22"/>
        <w:widowControl w:val="off"/>
      </w:pPr>
      <w:r>
        <w:rPr/>
        <w:t>2년 전 서울대병원에 가서 진단을 받으니 당시 손상되었던 각막의 상처가 백내장이 된 것처럼 하얗게 남아 있었다. 현재의 시력보다 더 낫게 하려면 수정체 앞부분의 손상된 각막을 다른 사람의 각막으로 이식수술을 해야 한다. 의사와 의논한 결과 우선 각막 기증자가 있어야 하고, 효력은 1년이 지나 봐야 알 수 있으며, 치료 효율은 50%이며 수술비는 300</w:t>
      </w:r>
      <w:r>
        <w:rPr/>
        <w:t>∼</w:t>
      </w:r>
      <w:r>
        <w:rPr/>
        <w:t>400만원이라 했다. 신문 정도는 읽을 수 있을 정도이고 60이 다 된 나이라 지금보다 나아진다는 보장도 상당히 희박하므로 이것만으로도 감사하며 수술은 포기한 상태이다.</w:t>
      </w:r>
    </w:p>
    <w:p>
      <w:pPr>
        <w:pStyle w:val="22"/>
        <w:widowControl w:val="off"/>
      </w:pPr>
      <w:r>
        <w:rPr/>
        <w:t>나를 구해주신 외조부의 탁월한 경험적 의약지식과 이미 오랜 전부터 이와 같은 사람을 위해 제 몸을 내던졌을 천황련, 다시 한 번 감사드리며 한약업사 고령자 채록사업에 나의 경험이 또 다른 이에게는 빛과 희망이 되었으면 하는 마음에서 두서없이 적어 보았다. 사소한 경험이라도 당사자에겐 큰 기쁨과 희망이 될 수 있음을 상기하면서.</w:t>
      </w:r>
    </w:p>
    <w:p>
      <w:pPr>
        <w:pStyle w:val="22"/>
        <w:widowControl w:val="off"/>
        <w:rPr/>
      </w:pPr>
    </w:p>
    <w:p>
      <w:pPr>
        <w:pStyle w:val="23"/>
        <w:widowControl w:val="off"/>
      </w:pPr>
      <w:r>
        <w:rPr/>
        <w:t>2-1. 안과질환(</w:t>
      </w:r>
      <w:r>
        <w:rPr/>
        <w:t xml:space="preserve">眼科疾患), </w:t>
      </w:r>
      <w:r>
        <w:rPr/>
        <w:t>천황련 이야기</w:t>
      </w:r>
    </w:p>
    <w:p>
      <w:pPr>
        <w:pStyle w:val="22"/>
        <w:widowControl w:val="off"/>
      </w:pPr>
      <w:r>
        <w:rPr/>
        <w:t>다음은 정복영 선생의 경험을 채록한 것이다.</w:t>
      </w:r>
    </w:p>
    <w:p>
      <w:pPr>
        <w:pStyle w:val="22"/>
        <w:widowControl w:val="off"/>
      </w:pPr>
      <w:r>
        <w:rPr/>
        <w:t>대전광역시 중구 은행동에 수창당한약방 가까운 곳에 광명안과가 있었다. 당시 조부께서는 의생이셨는데 일정 때는 요즘 한의사를 의생이라 불렀고 상호도 한의원이 아니라 한약방으로 통용하여 사용했었다.</w:t>
      </w:r>
    </w:p>
    <w:p>
      <w:pPr>
        <w:pStyle w:val="22"/>
        <w:widowControl w:val="off"/>
      </w:pPr>
      <w:r>
        <w:rPr/>
        <w:t>광명안과 원장은 경성의대를 졸업하고 원산도립병원에서 근무를 하다가 왜정 말에 은행동에 와서 광명안과를 개설했고 해방 이후 광명안과는 중부지방에서 대단히 유명한 병원이었다. 그래서 환자가 진찰을 받으려면 줄을 서서 기다릴 만큼 끊이지 않았다.</w:t>
      </w:r>
    </w:p>
    <w:p>
      <w:pPr>
        <w:pStyle w:val="22"/>
        <w:widowControl w:val="off"/>
      </w:pPr>
      <w:r>
        <w:rPr/>
        <w:t>조부께서 운영하던 수창당은 한방으로 안과에서 유명했었고, 광명안과는 양방으로 안과에서 유명했었다.</w:t>
      </w:r>
    </w:p>
    <w:p>
      <w:pPr>
        <w:pStyle w:val="22"/>
        <w:widowControl w:val="off"/>
      </w:pPr>
      <w:r>
        <w:rPr/>
        <w:t>두 분은 친교가 있었고 광명안과 원장이 수창당한약방에서 천황련 사용하는 법을 배워 환자들에서 실험했더니 백발백중이었다. 천황련 달인 물로 눈만 씻어주거나 안약으로 넣어도 대부분의 눈 충혈(</w:t>
      </w:r>
      <w:r>
        <w:rPr/>
        <w:t>充血)</w:t>
      </w:r>
      <w:r>
        <w:rPr/>
        <w:t>이나 눈 출혈(</w:t>
      </w:r>
      <w:r>
        <w:rPr/>
        <w:t>出血)</w:t>
      </w:r>
      <w:r>
        <w:rPr/>
        <w:t>은 없어지기 때문이다. 그래서 이후에는 어떤 환자이든 외장(</w:t>
      </w:r>
      <w:r>
        <w:rPr/>
        <w:t>外障)</w:t>
      </w:r>
      <w:r>
        <w:rPr/>
        <w:t>으로 오면 천황련 달인 물을 넣어 주었고 자연히 안과질환을 잘 고친다는 명성이 자자했다. 물론 원장의 실력도 뛰어난 점도 있었겠지만 효력이 큰 천황련의 치료법도 명성을 날리는데 큰 힘을 발휘했을 것이다. 간호사가 천황련 달이는 것이 일이었다.</w:t>
      </w:r>
    </w:p>
    <w:p>
      <w:pPr>
        <w:pStyle w:val="22"/>
        <w:widowControl w:val="off"/>
      </w:pPr>
      <w:r>
        <w:rPr/>
        <w:t>===</w:t>
      </w:r>
    </w:p>
    <w:p>
      <w:pPr>
        <w:pStyle w:val="22"/>
        <w:widowControl w:val="off"/>
        <w:rPr/>
      </w:pPr>
    </w:p>
    <w:p>
      <w:pPr>
        <w:pStyle w:val="23"/>
        <w:widowControl w:val="off"/>
      </w:pPr>
      <w:r>
        <w:rPr/>
        <w:t>3-114 황금탕 1-2. 비창(</w:t>
      </w:r>
      <w:r>
        <w:rPr/>
        <w:t xml:space="preserve">鼻瘡), </w:t>
      </w:r>
      <w:r>
        <w:rPr/>
        <w:t>비통(</w:t>
      </w:r>
      <w:r>
        <w:rPr/>
        <w:t xml:space="preserve">鼻痛), </w:t>
      </w:r>
      <w:r>
        <w:rPr/>
        <w:t>비색(</w:t>
      </w:r>
      <w:r>
        <w:rPr/>
        <w:t>鼻塞)</w:t>
      </w:r>
    </w:p>
    <w:p>
      <w:pPr>
        <w:pStyle w:val="24"/>
        <w:widowControl w:val="off"/>
      </w:pPr>
      <w:r>
        <w:pict>
          <v:oval id="_x1990479442"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35세  태음인  사업  서울특별시 강서구 신월동</w:t>
      </w:r>
    </w:p>
    <w:p>
      <w:pPr>
        <w:pStyle w:val="22"/>
        <w:widowControl w:val="off"/>
      </w:pPr>
      <w:r>
        <w:rPr/>
        <w:t>키와 체격이 큰 편이며, 피부가 검고 심성이 좋아 보이는 남자로 1달 전에 감기에 걸린 후에 감기는 다 나았으나</w:t>
      </w:r>
    </w:p>
    <w:p>
      <w:pPr>
        <w:pStyle w:val="22"/>
        <w:widowControl w:val="off"/>
      </w:pPr>
      <w:r>
        <w:rPr/>
        <w:t>①</w:t>
      </w:r>
      <w:r>
        <w:rPr/>
        <w:t xml:space="preserve"> 양 콧속이 헐거나 딱지가 지면서 피가 흘러나오고 아프다.   </w:t>
      </w:r>
      <w:r>
        <w:rPr/>
        <w:t>②</w:t>
      </w:r>
      <w:r>
        <w:rPr/>
        <w:t xml:space="preserve"> 콧속이 막힌다.   </w:t>
      </w:r>
      <w:r>
        <w:rPr/>
        <w:t>③</w:t>
      </w:r>
      <w:r>
        <w:rPr/>
        <w:t xml:space="preserve"> 콧방울과 코끝이 부어 있다.</w:t>
      </w:r>
    </w:p>
    <w:p>
      <w:pPr>
        <w:pStyle w:val="22"/>
        <w:widowControl w:val="off"/>
      </w:pPr>
      <w:r>
        <w:rPr/>
        <w:t>④</w:t>
      </w:r>
      <w:r>
        <w:rPr/>
        <w:t xml:space="preserve"> 세수할 때 손끝만 닿아도 코가 아파서 깜짝 놀란다.   </w:t>
      </w:r>
      <w:r>
        <w:rPr/>
        <w:t>⑤</w:t>
      </w:r>
      <w:r>
        <w:rPr/>
        <w:t xml:space="preserve"> 1달 동안 더하다가 덜하다가를 반복하면서 통증이 있다.</w:t>
      </w:r>
    </w:p>
    <w:p>
      <w:pPr>
        <w:pStyle w:val="22"/>
        <w:widowControl w:val="off"/>
      </w:pPr>
      <w:r>
        <w:rPr/>
        <w:t>감기 이후에 남아 있는 비창(</w:t>
      </w:r>
      <w:r>
        <w:rPr/>
        <w:t>鼻瘡)</w:t>
      </w:r>
      <w:r>
        <w:rPr/>
        <w:t>을 목표로 황금탕 2배량에 승마 2돈을 더하여 3일분 6첩을 지어주었다.</w:t>
      </w:r>
    </w:p>
    <w:p>
      <w:pPr>
        <w:pStyle w:val="22"/>
        <w:widowControl w:val="off"/>
      </w:pPr>
      <w:r>
        <w:rPr/>
        <w:t>일주일 후에 다른 손님과 같이 내방했을 때 확인해 보니, 콧방울 부은 것이 없어졌으며 통증도 현저히 줄어들어서 세수할 때나 평소에 코를 만졌을 때 아프지 않다고 한다. 코가 막혀 있는 정도도 많이 감소했으며 다 나은 것과 같다면서 다만 약을 먹을 때 간혹 배가 약간 아픈 적이 있었다고 한다. 콧속을 자세히 보니 아직 약간의 딱지가 남아 있으며 코가 막힌 느낌도 남아 있어서, 다시 전과 같은 황금탕으로 3일분 6첩을 지어주었다.</w:t>
      </w:r>
    </w:p>
    <w:p>
      <w:pPr>
        <w:pStyle w:val="22"/>
        <w:widowControl w:val="off"/>
      </w:pPr>
      <w:r>
        <w:rPr/>
        <w:t>그 후 완전히 나았다는 전화연락이 왔다. 약을 먹고 배가 사르르 아플 때가 있는 것은 황금탕이 폐열(</w:t>
      </w:r>
      <w:r>
        <w:rPr/>
        <w:t>肺熱)</w:t>
      </w:r>
      <w:r>
        <w:rPr/>
        <w:t>을 내리는 찬 약으로 구성되어 있는데다가 약량을 2배량으로 복용하니, 소화기 계통에 다소 부담이 되어 오는 증세라 보았다. 이럴 경우 약량을 줄여 복용하거나 식사 후에 바로 복용하면 배가 사르르 아픈 증세는 대부분 사라진다.</w:t>
      </w:r>
    </w:p>
    <w:p>
      <w:pPr>
        <w:pStyle w:val="22"/>
        <w:widowControl w:val="off"/>
        <w:rPr/>
      </w:pPr>
    </w:p>
    <w:p>
      <w:pPr>
        <w:pStyle w:val="23"/>
        <w:widowControl w:val="off"/>
      </w:pPr>
      <w:r>
        <w:rPr/>
        <w:t>3-114 황금탕 2-1. 비건(</w:t>
      </w:r>
      <w:r>
        <w:rPr/>
        <w:t xml:space="preserve">鼻乾), </w:t>
      </w:r>
      <w:r>
        <w:rPr/>
        <w:t>비창(</w:t>
      </w:r>
      <w:r>
        <w:rPr/>
        <w:t xml:space="preserve">鼻瘡), </w:t>
      </w:r>
      <w:r>
        <w:rPr/>
        <w:t>인건(</w:t>
      </w:r>
      <w:r>
        <w:rPr/>
        <w:t>咽乾)</w:t>
      </w:r>
    </w:p>
    <w:p>
      <w:pPr>
        <w:pStyle w:val="24"/>
        <w:widowControl w:val="off"/>
      </w:pPr>
      <w:r>
        <w:pict>
          <v:oval id="_x1990479444"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57세  소양인  주부  경기도 안양시 박달동 우성아파트</w:t>
      </w:r>
    </w:p>
    <w:p>
      <w:pPr>
        <w:pStyle w:val="22"/>
        <w:widowControl w:val="off"/>
      </w:pPr>
      <w:r>
        <w:rPr/>
        <w:t>보통 키에 보통 체구이다. 피부가 희고 깨끗한 용모를 가졌으며 소양인으로 보이는 주부이다. 출가한 딸의 산후보약을 지으러 왔다가 이곳에서 축농증과 알레르기성 비염을 잘 치료한다는 소문을 듣고 왔다고 한다.</w:t>
      </w:r>
    </w:p>
    <w:p>
      <w:pPr>
        <w:pStyle w:val="22"/>
        <w:widowControl w:val="off"/>
      </w:pPr>
      <w:r>
        <w:rPr/>
        <w:t>①</w:t>
      </w:r>
      <w:r>
        <w:rPr/>
        <w:t xml:space="preserve"> 3년 전부터 콧속이 항상 말라 있으면서 심해지면 콧속이 헐기도 한다.   </w:t>
      </w:r>
      <w:r>
        <w:rPr/>
        <w:t>②</w:t>
      </w:r>
      <w:r>
        <w:rPr/>
        <w:t xml:space="preserve"> 콧속에서 항상 뜨거운 김이 나며, 이 때 찬물을 마시면 좀 덜하므로 자주 물을 마신다.   </w:t>
      </w:r>
      <w:r>
        <w:rPr/>
        <w:t>③</w:t>
      </w:r>
      <w:r>
        <w:rPr/>
        <w:t xml:space="preserve"> 아울러 목이 항상 마른다.   </w:t>
      </w:r>
      <w:r>
        <w:rPr/>
        <w:t>④</w:t>
      </w:r>
      <w:r>
        <w:rPr/>
        <w:t xml:space="preserve"> 앞의 증상은 감기가 오면 더욱 심해진다.   </w:t>
      </w:r>
      <w:r>
        <w:rPr/>
        <w:t>⑤</w:t>
      </w:r>
      <w:r>
        <w:rPr/>
        <w:t xml:space="preserve"> 병원에서 진단한 결과 축농증이라 하며, 오랜 기간 치료를 했으나 차도가 없다는 것이다.   </w:t>
      </w:r>
      <w:r>
        <w:rPr/>
        <w:t>⑥</w:t>
      </w:r>
      <w:r>
        <w:rPr/>
        <w:t xml:space="preserve"> 평소 늘 손발이 화끈거리는 편이다.   </w:t>
      </w:r>
      <w:r>
        <w:rPr/>
        <w:t>⑦</w:t>
      </w:r>
      <w:r>
        <w:rPr/>
        <w:t xml:space="preserve"> 식욕은 없고 음식 맛을 모르며 소화는 보통이다.   </w:t>
      </w:r>
      <w:r>
        <w:rPr/>
        <w:t>⑧</w:t>
      </w:r>
      <w:r>
        <w:rPr/>
        <w:t xml:space="preserve"> 다른 특별한 이상은 없고 맥은 활맥(</w:t>
      </w:r>
      <w:r>
        <w:rPr/>
        <w:t>滑脈)</w:t>
      </w:r>
      <w:r>
        <w:rPr/>
        <w:t>이다.</w:t>
      </w:r>
    </w:p>
    <w:p>
      <w:pPr>
        <w:pStyle w:val="22"/>
        <w:widowControl w:val="off"/>
      </w:pPr>
      <w:r>
        <w:rPr/>
        <w:t>수족번열(</w:t>
      </w:r>
      <w:r>
        <w:rPr/>
        <w:t>手足煩熱)</w:t>
      </w:r>
      <w:r>
        <w:rPr/>
        <w:t>이 있으며 찬 물을 먹으면 증세가 경감되는 비건(</w:t>
      </w:r>
      <w:r>
        <w:rPr/>
        <w:t xml:space="preserve">鼻乾), </w:t>
      </w:r>
      <w:r>
        <w:rPr/>
        <w:t>비창(</w:t>
      </w:r>
      <w:r>
        <w:rPr/>
        <w:t>鼻瘡)</w:t>
      </w:r>
      <w:r>
        <w:rPr/>
        <w:t>을 목표로 황금탕 1.5배량으로 10일분 20첩을 지어주었다. 18일 뒤에 약을 복용하고 많이 좋아졌다며 다시 약을 지으러 왔을 때 확인해 보니, 콧속이 마르는 것과 허는 것, 뜨거운 김이 나는 것이 모두 줄어들었으며, 약을 복용한 후 비건(</w:t>
      </w:r>
      <w:r>
        <w:rPr/>
        <w:t xml:space="preserve">鼻乾) </w:t>
      </w:r>
      <w:r>
        <w:rPr/>
        <w:t>인건(</w:t>
      </w:r>
      <w:r>
        <w:rPr/>
        <w:t>咽乾)</w:t>
      </w:r>
      <w:r>
        <w:rPr/>
        <w:t>으로 계속 마시던 물을 마시지 않는다고 한다. 약을 1일 3번 빈속에 복용하니 비건(</w:t>
      </w:r>
      <w:r>
        <w:rPr/>
        <w:t xml:space="preserve">鼻乾) </w:t>
      </w:r>
      <w:r>
        <w:rPr/>
        <w:t>증세 등은 좋아졌으나 위가 뻐근하게 아파 식후에 복용하니 위가 아프지 않았다고 한다. 아마 황금, 치자, 작약, 상백피, 연교 등 몹시 찬 성분의 약이 빈속의 위장에 부담을 주어 복통이 발생했다고 보이며, 음식물과 섞어 복용할 경우 음식과 뒤섞여 혼합되므로 찬 성분이 위장에 약하게 전달되므로 복통이 없어졌을 것으로 본다.</w:t>
      </w:r>
    </w:p>
    <w:p>
      <w:pPr>
        <w:pStyle w:val="22"/>
        <w:widowControl w:val="off"/>
      </w:pPr>
      <w:r>
        <w:rPr/>
        <w:t>본인의 요청에 따라 다시 지난번과 같은 황금탕 1.5배량으로 10일분 20첩을 지어주었다.</w:t>
      </w:r>
    </w:p>
    <w:p>
      <w:pPr>
        <w:pStyle w:val="22"/>
        <w:widowControl w:val="off"/>
      </w:pPr>
      <w:r>
        <w:rPr/>
        <w:t>6개월 뒤인 다음해 봄에 보약을 지으러 내방했을 때 확인해 보니, 그 약을 복용하고 비건(</w:t>
      </w:r>
      <w:r>
        <w:rPr/>
        <w:t xml:space="preserve">鼻乾), </w:t>
      </w:r>
      <w:r>
        <w:rPr/>
        <w:t>비창(</w:t>
      </w:r>
      <w:r>
        <w:rPr/>
        <w:t xml:space="preserve">鼻瘡), </w:t>
      </w:r>
      <w:r>
        <w:rPr/>
        <w:t>인건(</w:t>
      </w:r>
      <w:r>
        <w:rPr/>
        <w:t xml:space="preserve">咽乾) </w:t>
      </w:r>
      <w:r>
        <w:rPr/>
        <w:t>등의 모든 증상이 좋아져 지금은 괜찮다고 한다.</w:t>
      </w:r>
    </w:p>
    <w:p>
      <w:pPr>
        <w:pStyle w:val="22"/>
        <w:widowControl w:val="off"/>
      </w:pPr>
      <w:r>
        <w:rPr/>
        <w:t>===</w:t>
      </w:r>
    </w:p>
    <w:p>
      <w:pPr>
        <w:pStyle w:val="23"/>
        <w:widowControl w:val="off"/>
      </w:pPr>
      <w:r>
        <w:rPr/>
        <w:t>소조중탕 1-1. 주사비(</w:t>
      </w:r>
      <w:r>
        <w:rPr/>
        <w:t>酒齄鼻)</w:t>
      </w:r>
    </w:p>
    <w:p>
      <w:pPr>
        <w:pStyle w:val="24"/>
        <w:widowControl w:val="off"/>
      </w:pPr>
      <w:r>
        <w:pict>
          <v:oval id="_x199047944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27세  태음인  경기도 안양시 만안구 안양5동</w:t>
      </w:r>
    </w:p>
    <w:p>
      <w:pPr>
        <w:pStyle w:val="22"/>
        <w:widowControl w:val="off"/>
      </w:pPr>
      <w:r>
        <w:rPr/>
        <w:t>1년 전 비염(</w:t>
      </w:r>
      <w:r>
        <w:rPr/>
        <w:t>鼻炎)</w:t>
      </w:r>
      <w:r>
        <w:rPr/>
        <w:t>으로 인한 코막힘과 코피 빈발에 박하전원을 복용하고 나은 청년이다. 이번에는 코가 유달리 빨갛게 되는 주사비(</w:t>
      </w:r>
      <w:r>
        <w:rPr/>
        <w:t>酒齄鼻)</w:t>
      </w:r>
      <w:r>
        <w:rPr/>
        <w:t>에 좋은 한약이 있을까 싶어서 찾아왔다고 한다. 주사비(</w:t>
      </w:r>
      <w:r>
        <w:rPr/>
        <w:t>酒渣鼻)</w:t>
      </w:r>
      <w:r>
        <w:rPr/>
        <w:t>는 최초 4년 전에 시작되었는데 최근 2주 전에 재발했다.</w:t>
      </w:r>
    </w:p>
    <w:p>
      <w:pPr>
        <w:pStyle w:val="22"/>
        <w:widowControl w:val="off"/>
      </w:pPr>
      <w:r>
        <w:rPr/>
        <w:t>①</w:t>
      </w:r>
      <w:r>
        <w:rPr/>
        <w:t xml:space="preserve"> 1년에 3</w:t>
      </w:r>
      <w:r>
        <w:rPr/>
        <w:t>～</w:t>
      </w:r>
      <w:r>
        <w:rPr/>
        <w:t xml:space="preserve">4번 정도 발생하는데 코가 빨개지고 빨개진 코의 바깥 부위가 곪고, 짜면 피가 나온다.   </w:t>
      </w:r>
      <w:r>
        <w:rPr/>
        <w:t>②</w:t>
      </w:r>
      <w:r>
        <w:rPr/>
        <w:t xml:space="preserve"> 어려서부터 가래가 많아서 3년 전부터 금연을 하고 있는데 가래가 여전하다.   </w:t>
      </w:r>
      <w:r>
        <w:rPr/>
        <w:t>③</w:t>
      </w:r>
      <w:r>
        <w:rPr/>
        <w:t xml:space="preserve"> 더위를 많이 타고 땀이 많다.   </w:t>
      </w:r>
      <w:r>
        <w:rPr/>
        <w:t>④</w:t>
      </w:r>
      <w:r>
        <w:rPr/>
        <w:t xml:space="preserve"> 몸이 따뜻한 편이라서 시원한 것을 잘 먹고 물을 자주 마신다.   </w:t>
      </w:r>
      <w:r>
        <w:rPr/>
        <w:t>⑤</w:t>
      </w:r>
      <w:r>
        <w:rPr/>
        <w:t xml:space="preserve"> 소화력은 좋다.</w:t>
      </w:r>
    </w:p>
    <w:p>
      <w:pPr>
        <w:pStyle w:val="22"/>
        <w:widowControl w:val="off"/>
      </w:pPr>
      <w:r>
        <w:rPr/>
        <w:t>4개월 전부터 시작된 주사비를 목표로 청혈사물탕을 사용하기로 하고, 청혈사물탕 2배량에 오령지 2돈을 더하여 10일분 20첩을 지어주었다.</w:t>
      </w:r>
    </w:p>
    <w:p>
      <w:pPr>
        <w:pStyle w:val="22"/>
        <w:widowControl w:val="off"/>
      </w:pPr>
      <w:r>
        <w:rPr/>
        <w:t>청혈사물탕은 말 그대로 사물탕에 청열할 수 있는 황금을 더하고, 활혈의 홍화와 습담(</w:t>
      </w:r>
      <w:r>
        <w:rPr/>
        <w:t>濕痰)</w:t>
      </w:r>
      <w:r>
        <w:rPr/>
        <w:t>을 제거하는 복령, 진피가 더해진 처방으로, 소화력이 좋고 열성을 띠거나 체열이 중 정도 이상인 사람의 울혈로 인한 증상에 사용한다.</w:t>
      </w:r>
    </w:p>
    <w:p>
      <w:pPr>
        <w:pStyle w:val="22"/>
        <w:widowControl w:val="off"/>
      </w:pPr>
      <w:r>
        <w:rPr/>
        <w:t>이 사람은 약을 복용한 뒤로 코끝이 붉은 것과 곪았던 종기가 없어질 정도로 많이 좋아졌다. 주사비(</w:t>
      </w:r>
      <w:r>
        <w:rPr/>
        <w:t>酒渣鼻)</w:t>
      </w:r>
      <w:r>
        <w:rPr/>
        <w:t>에 사용하는 약이 효력이 있을까 하는 의문이 있었는데 그 약이 정말 좋다며 약을 더 지어달라고 하여 전과 같은 처방으로 10일분 20첩을 더 지어주었다.</w:t>
      </w:r>
    </w:p>
    <w:p>
      <w:pPr>
        <w:pStyle w:val="22"/>
        <w:widowControl w:val="off"/>
      </w:pPr>
      <w:r>
        <w:rPr/>
        <w:t xml:space="preserve">===  </w:t>
      </w:r>
    </w:p>
    <w:p>
      <w:pPr>
        <w:pStyle w:val="23"/>
        <w:widowControl w:val="off"/>
        <w:ind w:left="253" w:hanging="253"/>
      </w:pPr>
      <w:r>
        <w:rPr/>
        <w:t>회춘양격산 1-1. 구미(</w:t>
      </w:r>
      <w:r>
        <w:rPr/>
        <w:t xml:space="preserve">口糜), </w:t>
      </w:r>
      <w:r>
        <w:rPr/>
        <w:t>질고삽증(</w:t>
      </w:r>
      <w:r>
        <w:rPr/>
        <w:t xml:space="preserve">膣苦澁症), </w:t>
      </w:r>
      <w:r>
        <w:rPr/>
        <w:t>음부주위궤양(</w:t>
      </w:r>
      <w:r>
        <w:rPr/>
        <w:t xml:space="preserve">陰部周圍潰瘍), </w:t>
      </w:r>
      <w:r>
        <w:rPr/>
        <w:t>구역감(</w:t>
      </w:r>
      <w:r>
        <w:rPr/>
        <w:t xml:space="preserve">嘔逆感), </w:t>
      </w:r>
      <w:r>
        <w:rPr/>
        <w:t>주부습진, 헛배부름, 다몽(</w:t>
      </w:r>
      <w:r>
        <w:rPr/>
        <w:t xml:space="preserve">多夢), </w:t>
      </w:r>
      <w:r>
        <w:rPr/>
        <w:t>현훈(</w:t>
      </w:r>
      <w:r>
        <w:rPr/>
        <w:t xml:space="preserve">眩暈), </w:t>
      </w:r>
      <w:r>
        <w:rPr/>
        <w:t>요통(</w:t>
      </w:r>
      <w:r>
        <w:rPr/>
        <w:t>腰痛)</w:t>
      </w:r>
    </w:p>
    <w:p>
      <w:pPr>
        <w:pStyle w:val="24"/>
        <w:widowControl w:val="off"/>
      </w:pPr>
      <w:r>
        <w:pict>
          <v:oval id="_x1990479448" style="v-text-anchor:top;width:6.79pt;height:5.37pt;mso-wrap-style:square;" o:hralign="left" o:allowincell="f" o:insetmode="custom" stroked="f" fillcolor="#999999" o:connectortype="straight">
            <v:fill opacity="1.00" color2="#000000"/>
          </v:oval>
        </w:pict>
        <w:rPr/>
        <w:t xml:space="preserve"> 하 </w:t>
      </w:r>
      <w:r>
        <w:rPr/>
        <w:t>○</w:t>
      </w:r>
      <w:r>
        <w:rPr/>
        <w:t xml:space="preserve"> </w:t>
      </w:r>
      <w:r>
        <w:rPr/>
        <w:t>○</w:t>
      </w:r>
      <w:r>
        <w:rPr/>
        <w:t xml:space="preserve">  여  33세  태음인  주부  경기도 의왕시 내손2동 라이프빌라</w:t>
      </w:r>
    </w:p>
    <w:p>
      <w:pPr>
        <w:pStyle w:val="22"/>
        <w:widowControl w:val="off"/>
      </w:pPr>
      <w:r>
        <w:rPr/>
        <w:t>보통 키에 피부가 희고 약간 살이 찌고 건강해 보이는 태음인 주부이다.</w:t>
      </w:r>
    </w:p>
    <w:p>
      <w:pPr>
        <w:pStyle w:val="22"/>
        <w:widowControl w:val="off"/>
      </w:pPr>
      <w:r>
        <w:rPr/>
        <w:t>①</w:t>
      </w:r>
      <w:r>
        <w:rPr/>
        <w:t xml:space="preserve"> 입 속과 혀가 해지고 곪는 구미염(</w:t>
      </w:r>
      <w:r>
        <w:rPr/>
        <w:t>口糜炎)</w:t>
      </w:r>
      <w:r>
        <w:rPr/>
        <w:t xml:space="preserve">으로 14개월 전에 월경 1주일 전부터 고생을 했으나 2달 전부터는 월경과 관계없이 1달 내내 계속 곪고 헐어 아프며, 짜고 맵고 뜨거운 것은 아파서 전혀 못 먹고 있으며 가만히 있어도 입 속이 몹시 아프다.  </w:t>
      </w:r>
      <w:r>
        <w:rPr/>
        <w:t>②</w:t>
      </w:r>
      <w:r>
        <w:rPr/>
        <w:t xml:space="preserve"> 동시에 음문(</w:t>
      </w:r>
      <w:r>
        <w:rPr/>
        <w:t xml:space="preserve">陰門) </w:t>
      </w:r>
      <w:r>
        <w:rPr/>
        <w:t xml:space="preserve">주위가 입속처럼 헐고 고름이 끼어 있으며, 앉아 있는 지금도 몹시 아프고 옷이나 살에 스치면 자지러질 듯하고, 역시 전에는 월경 1주일 전에만 발생했으나 2달 전부터는 계속 증상이 지속되고 있다.   </w:t>
      </w:r>
      <w:r>
        <w:rPr/>
        <w:t>③</w:t>
      </w:r>
      <w:r>
        <w:rPr/>
        <w:t xml:space="preserve"> </w:t>
      </w:r>
      <w:r>
        <w:rPr>
          <w:spacing w:val="-9"/>
        </w:rPr>
        <w:t xml:space="preserve">처녀 때부터 질 분비액이 줄어들었으며 특히 월경 전에는 더 심했었고, 지금은 질 분비액이 거의 없어 부부관계가 원만치 못하다.   </w:t>
      </w:r>
      <w:r>
        <w:rPr/>
        <w:t>④</w:t>
      </w:r>
      <w:r>
        <w:rPr/>
        <w:t xml:space="preserve"> 밤이면 구역질이 격심하게 나온다.   </w:t>
      </w:r>
      <w:r>
        <w:rPr/>
        <w:t>⑤</w:t>
      </w:r>
      <w:r>
        <w:rPr/>
        <w:t xml:space="preserve"> 8년 전부터 손에 주부습진이 심하다.</w:t>
      </w:r>
    </w:p>
    <w:p>
      <w:pPr>
        <w:pStyle w:val="22"/>
        <w:widowControl w:val="off"/>
      </w:pPr>
      <w:r>
        <w:rPr/>
        <w:t>⑥</w:t>
      </w:r>
      <w:r>
        <w:rPr/>
        <w:t xml:space="preserve"> 헛배가 부른다.   </w:t>
      </w:r>
      <w:r>
        <w:rPr/>
        <w:t>⑦</w:t>
      </w:r>
      <w:r>
        <w:rPr/>
        <w:t xml:space="preserve"> 꿈이 많다.   </w:t>
      </w:r>
      <w:r>
        <w:rPr/>
        <w:t>⑧</w:t>
      </w:r>
      <w:r>
        <w:rPr/>
        <w:t xml:space="preserve"> 어지럽다.   </w:t>
      </w:r>
      <w:r>
        <w:rPr/>
        <w:t>⑨</w:t>
      </w:r>
      <w:r>
        <w:rPr/>
        <w:t xml:space="preserve"> 끊어질 듯 허리가 아프다.   </w:t>
      </w:r>
      <w:r>
        <w:rPr/>
        <w:t>⑩</w:t>
      </w:r>
      <w:r>
        <w:rPr/>
        <w:t xml:space="preserve"> 피곤하고 나른하다.   </w:t>
      </w:r>
      <w:r>
        <w:rPr/>
        <w:t>⑪</w:t>
      </w:r>
      <w:r>
        <w:rPr/>
        <w:t xml:space="preserve"> 냉이 많다.   </w:t>
      </w:r>
      <w:r>
        <w:rPr/>
        <w:t>⑫</w:t>
      </w:r>
      <w:r>
        <w:rPr/>
        <w:t xml:space="preserve"> 식욕은 왕성하고 소화력은 보통이다.   </w:t>
      </w:r>
      <w:r>
        <w:rPr/>
        <w:t>⑬</w:t>
      </w:r>
      <w:r>
        <w:rPr/>
        <w:t xml:space="preserve"> 월경은 불순하며 2</w:t>
      </w:r>
      <w:r>
        <w:rPr/>
        <w:t>～</w:t>
      </w:r>
      <w:r>
        <w:rPr/>
        <w:t>3개월에 1번 나오며 평소 건강하다.</w:t>
      </w:r>
    </w:p>
    <w:p>
      <w:pPr>
        <w:pStyle w:val="22"/>
        <w:widowControl w:val="off"/>
      </w:pPr>
      <w:r>
        <w:rPr/>
        <w:t>위의 증상을 보고 양격산, 회춘양격산, 이열탕, 용담사간탕, 계지복령환, 가미귀비탕 등을 검토해 보았다.</w:t>
      </w:r>
    </w:p>
    <w:p>
      <w:pPr>
        <w:pStyle w:val="22"/>
        <w:widowControl w:val="off"/>
      </w:pPr>
      <w:r>
        <w:rPr/>
        <w:t>일단은 주증상인 구미(</w:t>
      </w:r>
      <w:r>
        <w:rPr/>
        <w:t>口糜)</w:t>
      </w:r>
      <w:r>
        <w:rPr/>
        <w:t>에 주안점을 두고 체력이 실하고 몸이 차거나 추위를 타지 않는 점을 감안하여 찬 약으로 구성되었으며, 삼초(</w:t>
      </w:r>
      <w:r>
        <w:rPr/>
        <w:t>三焦)</w:t>
      </w:r>
      <w:r>
        <w:rPr/>
        <w:t>의 화(</w:t>
      </w:r>
      <w:r>
        <w:rPr/>
        <w:t>火)</w:t>
      </w:r>
      <w:r>
        <w:rPr/>
        <w:t>가 심하여 입안이 허는 증세를 다스리는 회춘양격산의 처방구상이 제일 적합하다고 생각이 되었다. 그래서 구미를 목표로 회춘양격산 2배량으로 5일분 10첩을 지어주었다.</w:t>
      </w:r>
    </w:p>
    <w:p>
      <w:pPr>
        <w:pStyle w:val="22"/>
        <w:widowControl w:val="off"/>
      </w:pPr>
      <w:r>
        <w:rPr/>
        <w:t>8일이 지난 뒤에 확인해 보니, 그 약을 먹기가 매우 역겨웠으나 먹은 지 2일 뒤부터는 월경 때 2</w:t>
      </w:r>
      <w:r>
        <w:rPr/>
        <w:t>～</w:t>
      </w:r>
      <w:r>
        <w:rPr/>
        <w:t>3일간 검은 덩어리가 섞인 피가 나왔다고 한다. 약을 다 먹고 난 뒤부터는 잠이 전보다 훨씬 많이 오며, 늘 있었던 구미(</w:t>
      </w:r>
      <w:r>
        <w:rPr/>
        <w:t>口糜)</w:t>
      </w:r>
      <w:r>
        <w:rPr/>
        <w:t>증상이 없어지고 음문(</w:t>
      </w:r>
      <w:r>
        <w:rPr/>
        <w:t xml:space="preserve">陰門) </w:t>
      </w:r>
      <w:r>
        <w:rPr/>
        <w:t>주위가 완전히 헐어 있는 것도 없어지고, 질 분비액이 원활하게 나오고 있으며, 구역질도 완전히 없어지고, 주부습진과 헛배가 부른 것은 줄어들었고 꿈, 어지러움, 요통은 없어졌다.</w:t>
      </w:r>
    </w:p>
    <w:p>
      <w:pPr>
        <w:pStyle w:val="22"/>
        <w:widowControl w:val="off"/>
      </w:pPr>
      <w:r>
        <w:rPr/>
        <w:t>위의 치료 효과를 보면 회춘양격산을 복용한 뒤에 어혈(</w:t>
      </w:r>
      <w:r>
        <w:rPr/>
        <w:t>瘀血)</w:t>
      </w:r>
      <w:r>
        <w:rPr/>
        <w:t>이 나온 점과 어혈이 나온 뒤에 모든 증세가 없어지거나 줄어든 것으로 보아서, 구미(</w:t>
      </w:r>
      <w:r>
        <w:rPr/>
        <w:t>口糜)</w:t>
      </w:r>
      <w:r>
        <w:rPr/>
        <w:t>는 열울(</w:t>
      </w:r>
      <w:r>
        <w:rPr/>
        <w:t xml:space="preserve">熱鬱) </w:t>
      </w:r>
      <w:r>
        <w:rPr/>
        <w:t>뿐만 아니라 어혈(</w:t>
      </w:r>
      <w:r>
        <w:rPr/>
        <w:t>瘀血)</w:t>
      </w:r>
      <w:r>
        <w:rPr/>
        <w:t>과도 관계가 있음을 추측할 수 있다.</w:t>
      </w:r>
    </w:p>
    <w:p>
      <w:pPr>
        <w:pStyle w:val="22"/>
        <w:widowControl w:val="off"/>
      </w:pPr>
      <w:r>
        <w:rPr/>
        <w:t>또 어혈로 인해서도 구미(</w:t>
      </w:r>
      <w:r>
        <w:rPr/>
        <w:t xml:space="preserve">口糜), </w:t>
      </w:r>
      <w:r>
        <w:rPr/>
        <w:t>질고삽증(</w:t>
      </w:r>
      <w:r>
        <w:rPr/>
        <w:t xml:space="preserve">膣苦澁症), </w:t>
      </w:r>
      <w:r>
        <w:rPr/>
        <w:t>음부 주위 궤양, 밤의 구역질 등도 나타날 수 있음을 알 수 있다.</w:t>
      </w:r>
    </w:p>
    <w:p>
      <w:pPr>
        <w:pStyle w:val="22"/>
        <w:widowControl w:val="off"/>
      </w:pPr>
      <w:r>
        <w:rPr/>
        <w:t>이 부인의 경우 어제부터 전보다는 훨씬 덜하나 가볍게 다시 약간 입속이 허는 것 같다고 하여, 지난번과 같은 회춘양격산으로 5일분 10첩을 더 지어주었다.</w:t>
      </w:r>
    </w:p>
    <w:p>
      <w:pPr>
        <w:pStyle w:val="22"/>
        <w:widowControl w:val="off"/>
      </w:pPr>
      <w:r>
        <w:rPr/>
        <w:t xml:space="preserve">====  </w:t>
      </w:r>
    </w:p>
    <w:p>
      <w:pPr>
        <w:pStyle w:val="23"/>
        <w:widowControl w:val="off"/>
      </w:pPr>
      <w:r>
        <w:rPr/>
        <w:t>구미황련탕 1-2. 설염(</w:t>
      </w:r>
      <w:r>
        <w:rPr/>
        <w:t xml:space="preserve">舌炎), </w:t>
      </w:r>
      <w:r>
        <w:rPr/>
        <w:t>구미(</w:t>
      </w:r>
      <w:r>
        <w:rPr/>
        <w:t>口糜)</w:t>
      </w:r>
    </w:p>
    <w:p>
      <w:pPr>
        <w:pStyle w:val="22"/>
        <w:widowControl w:val="off"/>
      </w:pPr>
      <w:r>
        <w:rPr/>
        <w:t>다음은 김철동 선생의 경험을 채록한 것이다.</w:t>
      </w:r>
    </w:p>
    <w:p>
      <w:pPr>
        <w:pStyle w:val="24"/>
        <w:widowControl w:val="off"/>
      </w:pPr>
      <w:r>
        <w:pict>
          <v:oval id="_x199047945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48세  경기도 고양군 능곡면 행신리</w:t>
      </w:r>
    </w:p>
    <w:p>
      <w:pPr>
        <w:pStyle w:val="22"/>
        <w:widowControl w:val="off"/>
      </w:pPr>
      <w:r>
        <w:rPr/>
        <w:t>①</w:t>
      </w:r>
      <w:r>
        <w:rPr/>
        <w:t xml:space="preserve"> 2달 전부터 혀가 부어 있다.   </w:t>
      </w:r>
      <w:r>
        <w:rPr/>
        <w:t>②</w:t>
      </w:r>
      <w:r>
        <w:rPr/>
        <w:t xml:space="preserve"> 혀의 부분 부분이 녹두 크기로 곪아서 노랗게 곱이 끼어 있다.   </w:t>
      </w:r>
      <w:r>
        <w:rPr/>
        <w:t>③</w:t>
      </w:r>
      <w:r>
        <w:rPr/>
        <w:t xml:space="preserve"> 말을 하면 혀가 아파서 말도 잘못한다.   </w:t>
      </w:r>
      <w:r>
        <w:rPr/>
        <w:t>④</w:t>
      </w:r>
      <w:r>
        <w:rPr/>
        <w:t xml:space="preserve"> 입안 여기저기도 좁쌀처럼 여기저기 노랗게 곪아 있다.   </w:t>
      </w:r>
      <w:r>
        <w:rPr/>
        <w:t>⑤</w:t>
      </w:r>
      <w:r>
        <w:rPr/>
        <w:t xml:space="preserve"> 아파서 음식도 제대로 먹기가 힘들다.   </w:t>
      </w:r>
      <w:r>
        <w:rPr/>
        <w:t>⑥</w:t>
      </w:r>
      <w:r>
        <w:rPr/>
        <w:t xml:space="preserve"> 그간 병원에서 치료해 왔으나 별다른 진전이 없다.   </w:t>
      </w:r>
      <w:r>
        <w:rPr/>
        <w:t>⑦</w:t>
      </w:r>
      <w:r>
        <w:rPr/>
        <w:t xml:space="preserve"> 이 증상은 예전부터 반복되어 왔던 것으로 근래 들어서 더 심해졌다.</w:t>
      </w:r>
    </w:p>
    <w:p>
      <w:pPr>
        <w:pStyle w:val="22"/>
        <w:widowControl w:val="off"/>
      </w:pPr>
      <w:r>
        <w:rPr/>
        <w:t>이 증세는 구미증으로 심열(</w:t>
      </w:r>
      <w:r>
        <w:rPr/>
        <w:t>心熱)</w:t>
      </w:r>
      <w:r>
        <w:rPr/>
        <w:t>이 지나쳐 점막조직에 충혈과 미란이 나타난 현상이므로, 찬 성질의 약으로 청열(</w:t>
      </w:r>
      <w:r>
        <w:rPr/>
        <w:t xml:space="preserve">淸熱) </w:t>
      </w:r>
      <w:r>
        <w:rPr>
          <w:rFonts w:ascii="바탕체"/>
        </w:rPr>
        <w:t>․</w:t>
      </w:r>
      <w:r>
        <w:rPr/>
        <w:t xml:space="preserve"> 수렴(</w:t>
      </w:r>
      <w:r>
        <w:rPr/>
        <w:t>收斂)</w:t>
      </w:r>
      <w:r>
        <w:rPr/>
        <w:t>시켜야 한다. 정도가 심하면 회춘양격산 같은 처방을 사용하는데, 대개는 황련탕을 사용한다.</w:t>
      </w:r>
    </w:p>
    <w:p>
      <w:pPr>
        <w:pStyle w:val="22"/>
        <w:widowControl w:val="off"/>
      </w:pPr>
      <w:r>
        <w:rPr/>
        <w:t>그래서 설염(</w:t>
      </w:r>
      <w:r>
        <w:rPr/>
        <w:t>舌炎)</w:t>
      </w:r>
      <w:r>
        <w:rPr/>
        <w:t>과 구내염(</w:t>
      </w:r>
      <w:r>
        <w:rPr/>
        <w:t>口內炎)</w:t>
      </w:r>
      <w:r>
        <w:rPr/>
        <w:t>을 겸한 증상에 황련탕을 1제 지어주었고, 복용 이후 경과가 좋아서 다시 1제를 지어갔다. 이후로는 구미나 설염으로는 다시 오지 않았고 가족들의 약을 지으러 왔을 때 확인해 보니, 그 이후로 지금까지 빈번해 왔던 설염이나 구내염이 한 번도 발생하지 않았다고 한다.</w:t>
      </w:r>
    </w:p>
    <w:p>
      <w:pPr>
        <w:pStyle w:val="22"/>
        <w:widowControl w:val="off"/>
      </w:pPr>
      <w:r>
        <w:rPr/>
        <w:t>황련탕은 복용하자마자 이 증상에 변화가 오는 것은 아니고 대부분 10여첩 이상 복용하여야 효과가 나타나며, 대신 낫고 나면 다시 재발하는 경우는 드물지만 장시일이 경과한 뒤에 다시 나타나는 경우도 있다.</w:t>
      </w:r>
    </w:p>
    <w:p>
      <w:pPr>
        <w:pStyle w:val="22"/>
        <w:widowControl w:val="off"/>
      </w:pPr>
      <w:r>
        <w:rPr/>
        <w:t>===</w:t>
      </w:r>
    </w:p>
    <w:p>
      <w:pPr>
        <w:pStyle w:val="23"/>
        <w:widowControl w:val="off"/>
      </w:pPr>
      <w:r>
        <w:rPr/>
        <w:t>청위산 1-2. 풍치통(</w:t>
      </w:r>
      <w:r>
        <w:rPr/>
        <w:t>風齒痛)</w:t>
      </w:r>
    </w:p>
    <w:p>
      <w:pPr>
        <w:pStyle w:val="22"/>
        <w:widowControl w:val="off"/>
      </w:pPr>
      <w:r>
        <w:rPr/>
        <w:t>다음은 나순경 선생의 경험이다.</w:t>
      </w:r>
    </w:p>
    <w:p>
      <w:pPr>
        <w:pStyle w:val="24"/>
        <w:widowControl w:val="off"/>
      </w:pPr>
      <w:r>
        <w:pict>
          <v:oval id="_x1990479452" style="v-text-anchor:top;width:6.79pt;height:5.37pt;mso-wrap-style:square;" o:hralign="left" o:allowincell="f" o:insetmode="custom" stroked="f" fillcolor="#999999" o:connectortype="straight">
            <v:fill opacity="1.00" color2="#000000"/>
          </v:oval>
        </w:pict>
        <w:rPr/>
        <w:t xml:space="preserve"> 나 </w:t>
      </w:r>
      <w:r>
        <w:rPr/>
        <w:t>○</w:t>
      </w:r>
      <w:r>
        <w:rPr/>
        <w:t xml:space="preserve"> </w:t>
      </w:r>
      <w:r>
        <w:rPr/>
        <w:t>○</w:t>
      </w:r>
      <w:r>
        <w:rPr/>
        <w:t xml:space="preserve">  남  50대 중반  태음인  미국 LA</w:t>
      </w:r>
    </w:p>
    <w:p>
      <w:pPr>
        <w:pStyle w:val="22"/>
        <w:widowControl w:val="off"/>
      </w:pPr>
      <w:r>
        <w:rPr/>
        <w:t>보통 키에 보통 체격이며 성품이 원만한 태음인으로 보이는 본인의 남편이다. 치통이 매우 심하여 벌써 며칠 째 고생을 하며 손으로 볼을 감싸면서 고통스런 표정으로 지내고 있다. 충치(</w:t>
      </w:r>
      <w:r>
        <w:rPr/>
        <w:t>蟲齒)</w:t>
      </w:r>
      <w:r>
        <w:rPr/>
        <w:t>가 없는 것으로 보아 풍치통(</w:t>
      </w:r>
      <w:r>
        <w:rPr/>
        <w:t>風齒痛)</w:t>
      </w:r>
      <w:r>
        <w:rPr/>
        <w:t>으로 판단되었다.</w:t>
      </w:r>
    </w:p>
    <w:p>
      <w:pPr>
        <w:pStyle w:val="22"/>
        <w:widowControl w:val="off"/>
      </w:pPr>
      <w:r>
        <w:rPr/>
        <w:t>풍치통이란 혈관의 노후로 인하여 잇몸에 혈행부전이 생겨 발생하는 것으로 보고 여러 처방을 생각한 끝에 청위산과 사위탕을 검토하여 보았다. 이 두 처방 중 처방 구성이 간단한 청위산을 급히 달여 2첩을 연복(</w:t>
      </w:r>
      <w:r>
        <w:rPr/>
        <w:t>連服)</w:t>
      </w:r>
      <w:r>
        <w:rPr/>
        <w:t>시키니 그렇게 극심하던 풍치통(</w:t>
      </w:r>
      <w:r>
        <w:rPr/>
        <w:t>風齒痛)</w:t>
      </w:r>
      <w:r>
        <w:rPr/>
        <w:t>이 한 순간에 사라졌다.</w:t>
      </w:r>
    </w:p>
    <w:p>
      <w:pPr>
        <w:pStyle w:val="22"/>
        <w:widowControl w:val="off"/>
      </w:pPr>
      <w:r>
        <w:rPr/>
        <w:t>남편의 말의 의하면 마치 구름이 흩어지는 것 같이 통증이 없어졌다고 한다. 매우 신기해했다.</w:t>
      </w:r>
    </w:p>
    <w:p>
      <w:pPr>
        <w:pStyle w:val="22"/>
        <w:widowControl w:val="off"/>
      </w:pPr>
      <w:r>
        <w:rPr/>
        <w:t>그러나 며칠 후 다시 치통이 발생하여 청위산을 반복 사용했으나 처음보다 효력이 상대적으로 적었고 그럼에도 통증이 계속 빈발하고 지속되어 참기 힘들어 졌다.</w:t>
      </w:r>
    </w:p>
    <w:p>
      <w:pPr>
        <w:pStyle w:val="22"/>
        <w:widowControl w:val="off"/>
      </w:pPr>
      <w:r>
        <w:rPr/>
        <w:t>결국 치과병원에 가보니 잇몸이 노화되어 부어서 오는 현상이라고 했고 대대적인 잇몸 수술을 받았다. 잇몸수술을 받은 지 2년이 지난 지금까지 한 번도 통증이 나타나지 않았다</w:t>
      </w:r>
    </w:p>
    <w:p>
      <w:pPr>
        <w:pStyle w:val="22"/>
        <w:widowControl w:val="off"/>
      </w:pPr>
      <w:r>
        <w:rPr/>
        <w:t>이를 유추해 보면 청위산을 복용하여 일시적으로 통증이 멈추었던 것은 청위산이 소통장애가 와서 울혈(</w:t>
      </w:r>
      <w:r>
        <w:rPr/>
        <w:t>鬱血)</w:t>
      </w:r>
      <w:r>
        <w:rPr/>
        <w:t>이 되어 충혈된 잇몸에 효력이 있다고 판단된다.</w:t>
      </w:r>
    </w:p>
    <w:p>
      <w:pPr>
        <w:pStyle w:val="22"/>
        <w:widowControl w:val="off"/>
      </w:pPr>
      <w:r>
        <w:rPr/>
        <w:t>====</w:t>
      </w:r>
    </w:p>
    <w:p>
      <w:pPr>
        <w:pStyle w:val="23"/>
        <w:widowControl w:val="off"/>
      </w:pPr>
      <w:r>
        <w:rPr/>
        <w:t>3-121 사위탕 1-3. 태열(</w:t>
      </w:r>
      <w:r>
        <w:rPr/>
        <w:t xml:space="preserve">胎熱), </w:t>
      </w:r>
      <w:r>
        <w:rPr/>
        <w:t>피부요철(</w:t>
      </w:r>
      <w:r>
        <w:rPr/>
        <w:t xml:space="preserve">皮膚凹凸), </w:t>
      </w:r>
      <w:r>
        <w:rPr/>
        <w:t>발진(</w:t>
      </w:r>
      <w:r>
        <w:rPr/>
        <w:t xml:space="preserve">發疹), </w:t>
      </w:r>
      <w:r>
        <w:rPr/>
        <w:t>소양감(</w:t>
      </w:r>
      <w:r>
        <w:rPr/>
        <w:t xml:space="preserve">搔痒感), </w:t>
      </w:r>
      <w:r>
        <w:rPr/>
        <w:t>대변비결(</w:t>
      </w:r>
      <w:r>
        <w:rPr/>
        <w:t>大便秘結)</w:t>
      </w:r>
    </w:p>
    <w:p>
      <w:pPr>
        <w:pStyle w:val="24"/>
        <w:widowControl w:val="off"/>
      </w:pPr>
      <w:r>
        <w:pict>
          <v:oval id="_x1990479454"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여  7세  태음성소양인  경기도 안양시 관양동 궁전빌라</w:t>
      </w:r>
    </w:p>
    <w:p>
      <w:pPr>
        <w:pStyle w:val="22"/>
        <w:widowControl w:val="off"/>
      </w:pPr>
      <w:r>
        <w:rPr/>
        <w:t>어려서부터 아토피성 피부염이 있어 계속 증상이 지속되어온 어린이이다.</w:t>
      </w:r>
    </w:p>
    <w:p>
      <w:pPr>
        <w:pStyle w:val="22"/>
        <w:widowControl w:val="off"/>
      </w:pPr>
      <w:r>
        <w:rPr/>
        <w:t>①</w:t>
      </w:r>
      <w:r>
        <w:rPr/>
        <w:t xml:space="preserve"> 몸 전체의 피부가 오돌토돌하며 거칠다.   </w:t>
      </w:r>
      <w:r>
        <w:rPr/>
        <w:t>②</w:t>
      </w:r>
      <w:r>
        <w:rPr/>
        <w:t xml:space="preserve"> 몸 전체의 피부가 하얗게 일어난다.   </w:t>
      </w:r>
      <w:r>
        <w:rPr/>
        <w:t>③</w:t>
      </w:r>
      <w:r>
        <w:rPr/>
        <w:t xml:space="preserve"> 팔꿈치나 다리, 오금 등 관절부위에는 땀띠처럼 발진이 일어난다.   </w:t>
      </w:r>
      <w:r>
        <w:rPr/>
        <w:t>④</w:t>
      </w:r>
      <w:r>
        <w:rPr/>
        <w:t xml:space="preserve"> 밤이면 가려워서 긁어 달라고 한다.   </w:t>
      </w:r>
      <w:r>
        <w:rPr/>
        <w:t>⑤</w:t>
      </w:r>
      <w:r>
        <w:rPr/>
        <w:t xml:space="preserve"> 날씨가 덥거나 피로하면 더 심하다.   </w:t>
      </w:r>
      <w:r>
        <w:rPr/>
        <w:t>⑥</w:t>
      </w:r>
      <w:r>
        <w:rPr/>
        <w:t xml:space="preserve"> 대변은 2</w:t>
      </w:r>
      <w:r>
        <w:rPr/>
        <w:t>～</w:t>
      </w:r>
      <w:r>
        <w:rPr/>
        <w:t xml:space="preserve">3일에 1회 정도 보며 된 편이다.   </w:t>
      </w:r>
      <w:r>
        <w:rPr/>
        <w:t>⑦</w:t>
      </w:r>
      <w:r>
        <w:rPr/>
        <w:t xml:space="preserve"> 시원한 음식을 좋아하고 물은 거의 안 마신다.   </w:t>
      </w:r>
      <w:r>
        <w:rPr/>
        <w:t>⑧</w:t>
      </w:r>
      <w:r>
        <w:rPr/>
        <w:t xml:space="preserve"> 식욕과 식사량은 보통이고 소화는 잘된다.   </w:t>
      </w:r>
      <w:r>
        <w:rPr/>
        <w:t>⑨</w:t>
      </w:r>
      <w:r>
        <w:rPr/>
        <w:t xml:space="preserve"> 짜증과 신경질이 심한 편이다.</w:t>
      </w:r>
    </w:p>
    <w:p>
      <w:pPr>
        <w:pStyle w:val="22"/>
        <w:widowControl w:val="off"/>
      </w:pPr>
      <w:r>
        <w:rPr/>
        <w:t>태열을 목표로 사위탕 본방으로 10일분 20첩을 지어주었다.</w:t>
      </w:r>
    </w:p>
    <w:p>
      <w:pPr>
        <w:pStyle w:val="22"/>
        <w:widowControl w:val="off"/>
      </w:pPr>
      <w:r>
        <w:rPr/>
        <w:t>20일 뒤인 8월 중순에 경과를 확인해 보니, 지난번 약을 복용한 뒤부터 피부가 거칠고 요철이 심하던 것이 없어지고, 손으로 피부를 만져보면 전보다 많이 부드러워졌다고 한다. 대변도 2</w:t>
      </w:r>
      <w:r>
        <w:rPr/>
        <w:t>～</w:t>
      </w:r>
      <w:r>
        <w:rPr/>
        <w:t>3일에 1번 보던 것이 약을 복용한 뒤부터는 1일 1번씩 본다고 한다.</w:t>
      </w:r>
    </w:p>
    <w:p>
      <w:pPr>
        <w:pStyle w:val="22"/>
        <w:widowControl w:val="off"/>
      </w:pPr>
      <w:r>
        <w:rPr/>
        <w:t>증세의 변화로 볼 때 태열증상이 점차 나아가고 있는 것이라고 보고 지난번과 같이 사위탕 본방으로 10일분 20첩을 지어주었다.</w:t>
      </w:r>
    </w:p>
    <w:p>
      <w:pPr>
        <w:pStyle w:val="22"/>
        <w:widowControl w:val="off"/>
      </w:pPr>
      <w:r>
        <w:rPr/>
        <w:t>20일 뒤인 8월말에 다시 내방했다. 지난번보다 피부도, 관절 부위의 발진도 더 좋아졌으며, 요즘은 잘 때 가려워서 긁어 달라는 소리를 전혀 않는다고 한다. 단지 얼굴에는 약하게 피부가 희끗한 것이 약간 남아 있다고 한다.</w:t>
      </w:r>
    </w:p>
    <w:p>
      <w:pPr>
        <w:pStyle w:val="22"/>
        <w:widowControl w:val="off"/>
      </w:pPr>
      <w:r>
        <w:rPr/>
        <w:t>다시 지난번과 같이 사위탕으로 1제를 지어주었다. 2년이 지난 지금까지 다시 내방하지 않은 점으로 봐서 완전히 다 나은 것으로 짐작하고 있다.</w:t>
      </w:r>
    </w:p>
    <w:p>
      <w:pPr>
        <w:pStyle w:val="22"/>
        <w:widowControl w:val="off"/>
      </w:pPr>
      <w:r>
        <w:rPr/>
        <w:t xml:space="preserve">===== </w:t>
      </w:r>
    </w:p>
    <w:p>
      <w:pPr>
        <w:pStyle w:val="23"/>
        <w:widowControl w:val="off"/>
      </w:pPr>
      <w:r>
        <w:rPr/>
        <w:t>옥지산 1-1. 치주염(</w:t>
      </w:r>
      <w:r>
        <w:rPr/>
        <w:t>齒周炎)</w:t>
      </w:r>
    </w:p>
    <w:p>
      <w:pPr>
        <w:pStyle w:val="22"/>
        <w:widowControl w:val="off"/>
      </w:pPr>
      <w:r>
        <w:rPr/>
        <w:t>다음은 한장훈 선생의 경험을 채록한 것이다.</w:t>
      </w:r>
    </w:p>
    <w:p>
      <w:pPr>
        <w:pStyle w:val="24"/>
        <w:widowControl w:val="off"/>
      </w:pPr>
      <w:r>
        <w:pict>
          <v:oval id="_x1990479456"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남  58세  치과의사  충청북도 청주시 우암동</w:t>
      </w:r>
    </w:p>
    <w:p>
      <w:pPr>
        <w:pStyle w:val="22"/>
        <w:widowControl w:val="off"/>
      </w:pPr>
      <w:r>
        <w:rPr/>
        <w:t>치과 개원을 하고 있는 절친한 친구인 정 교수가 치주염으로 치아를 빼려 하는 것을 이를 빼지 않고도 치료할 수 있으니 한약을 한번 먹어보라고 했다. 내가 그래도 명색이 치과전문의인데 어떻게 한약을 먹겠느냐고 하는 것을 그래도 이빨을 빼지 않고 낫게 하는 것이 중요하지 않겠느냐고 설득하여 옥지산을 복용하여 나은 경우이다.</w:t>
      </w:r>
    </w:p>
    <w:p>
      <w:pPr>
        <w:pStyle w:val="22"/>
        <w:widowControl w:val="off"/>
      </w:pPr>
      <w:r>
        <w:rPr/>
        <w:t>①</w:t>
      </w:r>
      <w:r>
        <w:rPr/>
        <w:t xml:space="preserve"> 치주염으로 아래 이 뿌리 부위인 잇몸이 곪아 있다.</w:t>
      </w:r>
    </w:p>
    <w:p>
      <w:pPr>
        <w:pStyle w:val="22"/>
        <w:widowControl w:val="off"/>
      </w:pPr>
      <w:r>
        <w:rPr/>
        <w:t>치주염(</w:t>
      </w:r>
      <w:r>
        <w:rPr/>
        <w:t>齒周炎)</w:t>
      </w:r>
      <w:r>
        <w:rPr/>
        <w:t>으로 발치(</w:t>
      </w:r>
      <w:r>
        <w:rPr/>
        <w:t>拔齒)</w:t>
      </w:r>
      <w:r>
        <w:rPr/>
        <w:t>하려고 하는 58세 치과의사에게 옥지산 본방으로 10일분 20첩을 지어주었다.</w:t>
      </w:r>
    </w:p>
    <w:p>
      <w:pPr>
        <w:pStyle w:val="22"/>
        <w:widowControl w:val="off"/>
      </w:pPr>
      <w:r>
        <w:rPr/>
        <w:t xml:space="preserve">우선 약이 뜨거울 때 입에 머금었다가 식으면 삼키라고 했다. </w:t>
      </w:r>
      <w:r>
        <w:rPr/>
        <w:t>≪방약합편≫</w:t>
      </w:r>
      <w:r>
        <w:rPr/>
        <w:t xml:space="preserve"> 활투대로 옥지산을 함수한 뒤 뱉는 것이 아니고, 그대로 복용케 했는데 1제를 복용하던 중에 치은염이 점차 호전되었으며, 1제를 모두 복용하고는 치주염이 완전히 나았다. 물론 이는 뽑지 않았다. 정교수의 말로는 염증을 없애는 항생제보다 훨씬 좋다고 했다.</w:t>
      </w:r>
    </w:p>
    <w:p>
      <w:pPr>
        <w:pStyle w:val="22"/>
        <w:widowControl w:val="off"/>
      </w:pPr>
      <w:r>
        <w:rPr/>
        <w:t>옥지산은 함수한 뒤에 뱉는 약으로 알고 있으나 함수 뒤 삼켜 복용하면 효력이 더욱 증가한다. 실제로는 풍치 등으로 당장 통증이 심할 경우에는 함수를 병행해야 하나 치주염(</w:t>
      </w:r>
      <w:r>
        <w:rPr/>
        <w:t>齒周炎)</w:t>
      </w:r>
      <w:r>
        <w:rPr/>
        <w:t>이나 치은염(</w:t>
      </w:r>
      <w:r>
        <w:rPr/>
        <w:t>齒齦炎)</w:t>
      </w:r>
      <w:r>
        <w:rPr/>
        <w:t>이 되었을 경우에는 침으로 고름을 빼주고 옥지산을 탕제로 복용하면 대부분의 잇몸질환은 낫는다. 필자의 경우는 수백 명을 더 치료한 경험이 있어서 일일이 열거하지 못할 정도이다. 또 처방에는 흑두가 포함되어 있어 약 맛도 나쁘지 않고 먹기도 편하다. 간혹 염증의 정도에 따라서 금은화, 패모, 천산갑을 더하기도 하고 허(</w:t>
      </w:r>
      <w:r>
        <w:rPr/>
        <w:t>虛)</w:t>
      </w:r>
      <w:r>
        <w:rPr/>
        <w:t>하면 황기를 넣는다.</w:t>
      </w:r>
    </w:p>
    <w:p>
      <w:pPr>
        <w:pStyle w:val="22"/>
        <w:widowControl w:val="off"/>
        <w:rPr/>
      </w:pPr>
    </w:p>
    <w:p>
      <w:pPr>
        <w:pStyle w:val="23"/>
        <w:widowControl w:val="off"/>
      </w:pPr>
      <w:r>
        <w:rPr/>
        <w:t>옥지산 1-2. 치주염(</w:t>
      </w:r>
      <w:r>
        <w:rPr/>
        <w:t xml:space="preserve">齒周炎), </w:t>
      </w:r>
      <w:r>
        <w:rPr/>
        <w:t>잇몸통</w:t>
      </w:r>
    </w:p>
    <w:p>
      <w:pPr>
        <w:pStyle w:val="22"/>
        <w:widowControl w:val="off"/>
      </w:pPr>
      <w:r>
        <w:rPr/>
        <w:t>다음은 한장훈 선생의 경험을 채록한 것이다.</w:t>
      </w:r>
    </w:p>
    <w:p>
      <w:pPr>
        <w:pStyle w:val="24"/>
        <w:widowControl w:val="off"/>
      </w:pPr>
      <w:r>
        <w:pict>
          <v:oval id="_x1990479458"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56세  소양인  충청북도 청주시 우암동</w:t>
      </w:r>
    </w:p>
    <w:p>
      <w:pPr>
        <w:pStyle w:val="22"/>
        <w:widowControl w:val="off"/>
      </w:pPr>
      <w:r>
        <w:rPr/>
        <w:t>보통 키에 보통 체격이며 피부가 약간 검다. 오래 동안 같이 생활해 온 기사로 보철이 오래되어 가끔씩 잇몸이 붓는데, 부을 때마다 옥지산 3</w:t>
      </w:r>
      <w:r>
        <w:rPr/>
        <w:t>～</w:t>
      </w:r>
      <w:r>
        <w:rPr/>
        <w:t>4첩만 먹으면 거짓말처럼 부기가 없어진다고 한다.</w:t>
      </w:r>
    </w:p>
    <w:p>
      <w:pPr>
        <w:pStyle w:val="22"/>
        <w:widowControl w:val="off"/>
      </w:pPr>
      <w:r>
        <w:rPr/>
        <w:t>이번에도 1달 전 잇몸이 아팠는데 며칠 전부터</w:t>
      </w:r>
    </w:p>
    <w:p>
      <w:pPr>
        <w:pStyle w:val="22"/>
        <w:widowControl w:val="off"/>
      </w:pPr>
      <w:r>
        <w:rPr/>
        <w:t>①</w:t>
      </w:r>
      <w:r>
        <w:rPr/>
        <w:t xml:space="preserve"> 잇몸이 붓고 들뜬다.   </w:t>
      </w:r>
      <w:r>
        <w:rPr/>
        <w:t>②</w:t>
      </w:r>
      <w:r>
        <w:rPr/>
        <w:t xml:space="preserve"> 쑤시면서 곪아 있다.</w:t>
      </w:r>
    </w:p>
    <w:p>
      <w:pPr>
        <w:pStyle w:val="22"/>
        <w:widowControl w:val="off"/>
      </w:pPr>
      <w:r>
        <w:rPr/>
        <w:t>평소대로 풍치통(</w:t>
      </w:r>
      <w:r>
        <w:rPr/>
        <w:t>風齒痛)</w:t>
      </w:r>
      <w:r>
        <w:rPr/>
        <w:t>이나 치주염(</w:t>
      </w:r>
      <w:r>
        <w:rPr/>
        <w:t xml:space="preserve">齒周炎), </w:t>
      </w:r>
      <w:r>
        <w:rPr/>
        <w:t>치은염(</w:t>
      </w:r>
      <w:r>
        <w:rPr/>
        <w:t>齒齦炎)</w:t>
      </w:r>
      <w:r>
        <w:rPr/>
        <w:t>에 두루 쓰는 옥지산을 4첩을 지어 함수(</w:t>
      </w:r>
      <w:r>
        <w:rPr/>
        <w:t>含水)</w:t>
      </w:r>
      <w:r>
        <w:rPr/>
        <w:t>도 하지 않고 그냥 복용했다고 한다.</w:t>
      </w:r>
    </w:p>
    <w:p>
      <w:pPr>
        <w:pStyle w:val="22"/>
        <w:widowControl w:val="off"/>
      </w:pPr>
      <w:r>
        <w:rPr/>
        <w:t>약 2첩을 모두 먹자 쑤시는 통증이 격감하더니, 4첩을 모두 먹자 잇몸이 붓고 아프며 이가 들뜨는 것과 고름이 생기는 것이 모두 나았다. 보철이 자극하여 자주 잇몸이 붓는데, 그때마다 옥지산 3</w:t>
      </w:r>
      <w:r>
        <w:rPr/>
        <w:t>～</w:t>
      </w:r>
      <w:r>
        <w:rPr/>
        <w:t>4첩을 복용하면 거짓말처럼 염증이 없어진다. 이번에도 옥지산 4첩을 복용한 뒤로 치은염이 완전히 없어졌다.</w:t>
      </w:r>
    </w:p>
    <w:p>
      <w:pPr>
        <w:pStyle w:val="22"/>
        <w:widowControl w:val="off"/>
      </w:pPr>
      <w:r>
        <w:rPr/>
        <w:t>옥지산은 본래 입에 머금고 있다가 뱉는 것이지만, 실제로는 입에 머금고 있다가 삼키는 것이 더 좋다. 치은염은 치과 질환으로는 흔한 것이지만 항생제와 소염제만 사용하고 있는 실정이며, 심할 경우 수술을 하거나 이를 뽑는다. 이 경우 연쇄적으로 여러 개의 이를 뽑아야 할 경우도 있다. 이러한 치은염이나 치주염에도 한약은 탁월한 효능이 있으므로 양방의 진단과 한방의 치료법을 병행한다면 많은 이들에게 고통을 주지 않으면서도 효과를 볼 수 있는 좋은 기회가 될 것이다.</w:t>
      </w:r>
    </w:p>
    <w:p>
      <w:pPr>
        <w:pStyle w:val="22"/>
        <w:widowControl w:val="off"/>
      </w:pPr>
      <w:r>
        <w:rPr/>
        <w:t xml:space="preserve">===  </w:t>
      </w:r>
    </w:p>
    <w:p>
      <w:pPr>
        <w:pStyle w:val="23"/>
        <w:widowControl w:val="off"/>
      </w:pPr>
      <w:r>
        <w:rPr/>
        <w:t>옥지산 1-4. 치은염(</w:t>
      </w:r>
      <w:r>
        <w:rPr/>
        <w:t>齒齦炎)</w:t>
      </w:r>
    </w:p>
    <w:p>
      <w:pPr>
        <w:pStyle w:val="22"/>
        <w:widowControl w:val="off"/>
      </w:pPr>
      <w:r>
        <w:rPr/>
        <w:t>다음은 김종명 선생의 경험을 채록한 것이다.</w:t>
      </w:r>
    </w:p>
    <w:p>
      <w:pPr>
        <w:pStyle w:val="24"/>
        <w:widowControl w:val="off"/>
      </w:pPr>
      <w:r>
        <w:pict>
          <v:oval id="_x199047946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60세  소음성태음인  한약업사  서울특별시 은평구 불광동</w:t>
      </w:r>
    </w:p>
    <w:p>
      <w:pPr>
        <w:pStyle w:val="22"/>
        <w:widowControl w:val="off"/>
      </w:pPr>
      <w:r>
        <w:rPr/>
        <w:t>①</w:t>
      </w:r>
      <w:r>
        <w:rPr/>
        <w:t xml:space="preserve"> 치은염이 자주 발생하여 이가 시리다.   </w:t>
      </w:r>
      <w:r>
        <w:rPr/>
        <w:t>②</w:t>
      </w:r>
      <w:r>
        <w:rPr/>
        <w:t xml:space="preserve"> 잇몸이 붓기 시작한다.   </w:t>
      </w:r>
      <w:r>
        <w:rPr/>
        <w:t>③</w:t>
      </w:r>
      <w:r>
        <w:rPr/>
        <w:t xml:space="preserve"> 잇몸과 치아의 감각이 이상해진다.</w:t>
      </w:r>
    </w:p>
    <w:p>
      <w:pPr>
        <w:pStyle w:val="22"/>
        <w:widowControl w:val="off"/>
      </w:pPr>
      <w:r>
        <w:rPr/>
        <w:t>④</w:t>
      </w:r>
      <w:r>
        <w:rPr/>
        <w:t xml:space="preserve"> 급기야 통증이 오기 시작한다.</w:t>
      </w:r>
    </w:p>
    <w:p>
      <w:pPr>
        <w:pStyle w:val="22"/>
        <w:widowControl w:val="off"/>
      </w:pPr>
      <w:r>
        <w:rPr/>
        <w:t>옥지산은 일반적으로 풍치(</w:t>
      </w:r>
      <w:r>
        <w:rPr/>
        <w:t>風齒)</w:t>
      </w:r>
      <w:r>
        <w:rPr/>
        <w:t>에 쓰는 처방으로, 입에 머금고 있다가 뱉는 약이다. 입에 머금고 있는 동안 옥지산의 약성이 잇몸 점막에 일부가 스며들어 혈액순환 장애를 일으킨 요인들을 제거하여 정상으로 돌아오게 하는 것이다. 마치 관절염에 무릎에 붙이는 패치제처럼 내복을 하지 않고 함수로만 치료할 수 있는 약이다.</w:t>
      </w:r>
    </w:p>
    <w:p>
      <w:pPr>
        <w:pStyle w:val="22"/>
        <w:widowControl w:val="off"/>
      </w:pPr>
      <w:r>
        <w:rPr/>
        <w:t>나이가 들면 잇몸에 혈행이 나빠지기 때문에 풍치가 자주 오고 이럴 때 옥지산을 쓴다. 혹 사람에 따라 함수 후에 그대로 복용하는 경우도 있다. 물론 일반적으로 복용하는 약이므로 복용하여도 특별한 부작용은 없다. 필자 본인은 치주염에 자주 걸리는 편이라서 평소에도 이가 시리고 아프면 옥지산을 따뜻한 물에 풀어 입에 머금고 있다가 식으면 뱉는 것을 반복하면 좋아지곤 해서, 이번에도 옥지산을 따뜻한 물에 풀어 입에 머금고 있다가 식으면 뱉는 것을 하루 동안 여러 차례 반복했다.</w:t>
      </w:r>
    </w:p>
    <w:p>
      <w:pPr>
        <w:pStyle w:val="22"/>
        <w:widowControl w:val="off"/>
      </w:pPr>
      <w:r>
        <w:rPr/>
        <w:t>이렇게 몇 차례 반복하면 부어 있던 잇몸이 가라앉고 감각이 정상으로 돌아와 편안해진다. 이번에도 몇 차례 반복하여 부기가 빠지고 통증이 없어졌다.</w:t>
      </w:r>
    </w:p>
    <w:p>
      <w:pPr>
        <w:pStyle w:val="22"/>
        <w:widowControl w:val="off"/>
      </w:pPr>
      <w:r>
        <w:rPr/>
        <w:t xml:space="preserve">===  </w:t>
      </w:r>
    </w:p>
    <w:p>
      <w:pPr>
        <w:pStyle w:val="22"/>
        <w:widowControl w:val="off"/>
        <w:rPr/>
      </w:pPr>
    </w:p>
    <w:p>
      <w:pPr>
        <w:pStyle w:val="23"/>
        <w:widowControl w:val="off"/>
      </w:pPr>
      <w:r>
        <w:rPr/>
        <w:t>우황양격원 1-1. 설출혈(</w:t>
      </w:r>
      <w:r>
        <w:rPr/>
        <w:t>舌出血)</w:t>
      </w:r>
    </w:p>
    <w:p>
      <w:pPr>
        <w:pStyle w:val="22"/>
        <w:widowControl w:val="off"/>
      </w:pPr>
      <w:r>
        <w:rPr/>
        <w:t xml:space="preserve">다음은 </w:t>
      </w:r>
      <w:r>
        <w:rPr/>
        <w:t>≪급유방≫에서</w:t>
      </w:r>
      <w:r>
        <w:rPr/>
        <w:t xml:space="preserve"> 발췌한 것이다.</w:t>
      </w:r>
    </w:p>
    <w:p>
      <w:pPr>
        <w:pStyle w:val="24"/>
        <w:widowControl w:val="off"/>
      </w:pPr>
      <w:r>
        <w:pict>
          <v:oval id="_x1990479462"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10개월</w:t>
      </w:r>
    </w:p>
    <w:p>
      <w:pPr>
        <w:pStyle w:val="22"/>
        <w:widowControl w:val="off"/>
      </w:pPr>
      <w:r>
        <w:rPr/>
        <w:t>도사(</w:t>
      </w:r>
      <w:r>
        <w:rPr/>
        <w:t xml:space="preserve">都事) </w:t>
      </w:r>
      <w:r>
        <w:rPr/>
        <w:t>김씨(</w:t>
      </w:r>
      <w:r>
        <w:rPr/>
        <w:t>金氏)</w:t>
      </w:r>
      <w:r>
        <w:rPr/>
        <w:t>의 아이가 난지 열 달 만에 입에서 피침이 흐르므로 냉수에 씻어 본즉 혀끝에서 피가 새어 나온다. 황련 1돈을 진하게 달여 먹이고 또 우황양격환(</w:t>
      </w:r>
      <w:r>
        <w:rPr/>
        <w:t>牛黃凉膈丸)</w:t>
      </w:r>
      <w:r>
        <w:rPr/>
        <w:t>을 찬물에 타서 혀에 하루 5</w:t>
      </w:r>
      <w:r>
        <w:rPr/>
        <w:t>～</w:t>
      </w:r>
      <w:r>
        <w:rPr/>
        <w:t xml:space="preserve">6번 발라주었더니 나았다. </w:t>
      </w:r>
    </w:p>
    <w:p>
      <w:pPr>
        <w:pStyle w:val="22"/>
        <w:widowControl w:val="off"/>
      </w:pPr>
      <w:r>
        <w:rPr/>
        <w:t>==</w:t>
      </w:r>
    </w:p>
    <w:p>
      <w:pPr>
        <w:pStyle w:val="22"/>
        <w:widowControl w:val="off"/>
        <w:rPr/>
      </w:pPr>
    </w:p>
    <w:p>
      <w:pPr>
        <w:pStyle w:val="23"/>
        <w:widowControl w:val="off"/>
      </w:pPr>
      <w:r>
        <w:rPr/>
        <w:t>필용방감길탕 1-1. 편도염(</w:t>
      </w:r>
      <w:r>
        <w:rPr/>
        <w:t xml:space="preserve">扁桃炎), </w:t>
      </w:r>
      <w:r>
        <w:rPr/>
        <w:t>인통(</w:t>
      </w:r>
      <w:r>
        <w:rPr/>
        <w:t xml:space="preserve">咽痛), </w:t>
      </w:r>
      <w:r>
        <w:rPr/>
        <w:t>변성(</w:t>
      </w:r>
      <w:r>
        <w:rPr/>
        <w:t>變聲)</w:t>
      </w:r>
    </w:p>
    <w:p>
      <w:pPr>
        <w:pStyle w:val="22"/>
        <w:widowControl w:val="off"/>
      </w:pPr>
      <w:r>
        <w:rPr/>
        <w:t>다음은 유해성 선생의 경험을 채록한 것이다.</w:t>
      </w:r>
    </w:p>
    <w:p>
      <w:pPr>
        <w:pStyle w:val="24"/>
        <w:widowControl w:val="off"/>
      </w:pPr>
      <w:r>
        <w:pict>
          <v:oval id="_x1990479464"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18세  소양인  한약방직원  경기도 군포시 군포1동</w:t>
      </w:r>
    </w:p>
    <w:p>
      <w:pPr>
        <w:pStyle w:val="22"/>
        <w:widowControl w:val="off"/>
      </w:pPr>
      <w:r>
        <w:rPr/>
        <w:t>보통 키에 보통 체구이며 성격이 급하고 말이 빠른 편이며 소양인으로 보이는 아가씨이다. 김 양의 목소리가 약간 쉰 것 같아 감기가 들었느냐고 물어 보니, 어제부터 편도염이 와서 목이 아프다고 한다. 필자의 경우도 목감기가 자주 오고 흡연으로 인해 목이 자주 아픈 편인데, 이때마다 늘 필용방감길탕을 복용하고 잘 나았기 때문에 미리 달여 둔 필용방감길탕이 있어 증상을 자세히 물어보았다.</w:t>
      </w:r>
    </w:p>
    <w:p>
      <w:pPr>
        <w:pStyle w:val="22"/>
        <w:widowControl w:val="off"/>
      </w:pPr>
      <w:r>
        <w:rPr/>
        <w:t>2일 전 밤에 자기 전부터 목 주위가 뻑뻑한 것을 느꼈으나 그냥 잤다. 다음날 아침 일어나니 목이 조금 아프고 침을 삼키면 아픈데 이런 상태로 하루를 지냈다. 그 다음날은 자고 나니</w:t>
      </w:r>
    </w:p>
    <w:p>
      <w:pPr>
        <w:pStyle w:val="22"/>
        <w:widowControl w:val="off"/>
      </w:pPr>
      <w:r>
        <w:rPr/>
        <w:t>①</w:t>
      </w:r>
      <w:r>
        <w:rPr/>
        <w:t xml:space="preserve"> 목이 몹시 부어서 식사를 못했다.   </w:t>
      </w:r>
      <w:r>
        <w:rPr/>
        <w:t>②</w:t>
      </w:r>
      <w:r>
        <w:rPr/>
        <w:t xml:space="preserve"> 몸을 움직이면 편도 부위의 목이 아프다.   </w:t>
      </w:r>
      <w:r>
        <w:rPr/>
        <w:t>③</w:t>
      </w:r>
      <w:r>
        <w:rPr/>
        <w:t xml:space="preserve"> 열은 없으나 온 신경이 목 주위에 다 쏠려 있다.   </w:t>
      </w:r>
      <w:r>
        <w:rPr/>
        <w:t>④</w:t>
      </w:r>
      <w:r>
        <w:rPr/>
        <w:t xml:space="preserve"> 편도가 부으니 짜증이 많이 난다.   </w:t>
      </w:r>
      <w:r>
        <w:rPr/>
        <w:t>⑤</w:t>
      </w:r>
      <w:r>
        <w:rPr/>
        <w:t xml:space="preserve"> 평소보다 피로를 더 많이 느끼고 쉽게 졸리고 자고 싶은 상태이다.   </w:t>
      </w:r>
      <w:r>
        <w:rPr/>
        <w:t>⑥</w:t>
      </w:r>
      <w:r>
        <w:rPr/>
        <w:t xml:space="preserve"> 목소리는 변성이 와서 약간 쉰 목소리이다.   </w:t>
      </w:r>
      <w:r>
        <w:rPr/>
        <w:t>⑦</w:t>
      </w:r>
      <w:r>
        <w:rPr/>
        <w:t xml:space="preserve"> 말할 때도 목에 통증이 와서 모든 일이 귀찮고 짜증이 난다.   </w:t>
      </w:r>
      <w:r>
        <w:rPr/>
        <w:t>⑧</w:t>
      </w:r>
      <w:r>
        <w:rPr/>
        <w:t xml:space="preserve"> 편도염은 피곤할 경우 자주 발생한다. 편도염은 평소 감기가 오기 전 3</w:t>
      </w:r>
      <w:r>
        <w:rPr/>
        <w:t>～</w:t>
      </w:r>
      <w:r>
        <w:rPr/>
        <w:t>4일 정도 침을 삼키지 못할 정도로 붓고, 그 다음 실제 감기 증세인 콧물이 많이 나면서 2</w:t>
      </w:r>
      <w:r>
        <w:rPr/>
        <w:t>～</w:t>
      </w:r>
      <w:r>
        <w:rPr/>
        <w:t xml:space="preserve">3일 정도 재채기가 난다.   </w:t>
      </w:r>
      <w:r>
        <w:rPr/>
        <w:t>⑨</w:t>
      </w:r>
      <w:r>
        <w:rPr/>
        <w:t xml:space="preserve"> 그리고 심한 기침 특히 밤에 심한 기침이 1주일가량 지속되다 저절로 낫게 되는 과정을 거친다고 한다.</w:t>
      </w:r>
    </w:p>
    <w:p>
      <w:pPr>
        <w:pStyle w:val="22"/>
        <w:widowControl w:val="off"/>
      </w:pPr>
      <w:r>
        <w:rPr/>
        <w:t>평소 필자의 경험대로 인통(</w:t>
      </w:r>
      <w:r>
        <w:rPr/>
        <w:t>咽痛)</w:t>
      </w:r>
      <w:r>
        <w:rPr/>
        <w:t>이면 대부분 필용방감길탕으로 잘 낫기 때문에 특히 체열이 높기 쉬운 18세 나이에 소양인 체질이라는 점을 감안하여 필용방감길탕 2첩분 2봉을 우선 쓰기로 했다.</w:t>
      </w:r>
    </w:p>
    <w:p>
      <w:pPr>
        <w:pStyle w:val="22"/>
        <w:widowControl w:val="off"/>
      </w:pPr>
      <w:r>
        <w:rPr/>
        <w:t>달여 둔 필용방감길탕 1첩 분량을 점심때 1봉 먹고 목이 아픈 증세가 여전하여, 1시간 뒤에 나머지 1봉을 복용했다.</w:t>
      </w:r>
    </w:p>
    <w:p>
      <w:pPr>
        <w:pStyle w:val="22"/>
        <w:widowControl w:val="off"/>
      </w:pPr>
      <w:r>
        <w:rPr/>
        <w:t>2첩을 복용한 20분 뒤에 침을 삼켜보니 목 아픈 것이 훨씬 덜하며 목이 편해지고 목을 움직여도 전처럼 아프지 않다고 한다. 그리고 자고 난 다음날에는 편도염 증세는 거의 사라졌다. 2일 뒤에는 변성(</w:t>
      </w:r>
      <w:r>
        <w:rPr/>
        <w:t>變聲)</w:t>
      </w:r>
      <w:r>
        <w:rPr/>
        <w:t>도 저절로 사라졌다.</w:t>
      </w:r>
    </w:p>
    <w:p>
      <w:pPr>
        <w:pStyle w:val="22"/>
        <w:widowControl w:val="off"/>
      </w:pPr>
      <w:r>
        <w:rPr/>
        <w:t>====</w:t>
      </w:r>
    </w:p>
    <w:p>
      <w:pPr>
        <w:pStyle w:val="23"/>
        <w:widowControl w:val="off"/>
      </w:pPr>
      <w:r>
        <w:rPr/>
        <w:t>박하전원 1-3. 코피</w:t>
      </w:r>
    </w:p>
    <w:p>
      <w:pPr>
        <w:pStyle w:val="24"/>
        <w:widowControl w:val="off"/>
      </w:pPr>
      <w:r>
        <w:pict>
          <v:oval id="_x1990479466"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14세  소양인  중학교 2년  경기도 의왕시 오전동 동백아파트</w:t>
      </w:r>
    </w:p>
    <w:p>
      <w:pPr>
        <w:pStyle w:val="22"/>
        <w:widowControl w:val="off"/>
      </w:pPr>
      <w:r>
        <w:rPr/>
        <w:t>2년 전 비염(</w:t>
      </w:r>
      <w:r>
        <w:rPr/>
        <w:t>鼻炎)</w:t>
      </w:r>
      <w:r>
        <w:rPr/>
        <w:t xml:space="preserve">으로 소청룡탕을 1제 복용한 바 있는 여학생이 코피를 자주 흘린다고 내방했다. </w:t>
      </w:r>
    </w:p>
    <w:p>
      <w:pPr>
        <w:pStyle w:val="22"/>
        <w:widowControl w:val="off"/>
      </w:pPr>
      <w:r>
        <w:rPr/>
        <w:t>①</w:t>
      </w:r>
      <w:r>
        <w:rPr/>
        <w:t xml:space="preserve"> 코피를 1주일에 3</w:t>
      </w:r>
      <w:r>
        <w:rPr/>
        <w:t>～</w:t>
      </w:r>
      <w:r>
        <w:rPr/>
        <w:t xml:space="preserve">4회 흘린다.   </w:t>
      </w:r>
      <w:r>
        <w:rPr/>
        <w:t>②</w:t>
      </w:r>
      <w:r>
        <w:rPr/>
        <w:t xml:space="preserve"> 코피는 조금씩 자주 흘린다.   </w:t>
      </w:r>
      <w:r>
        <w:rPr/>
        <w:t>③</w:t>
      </w:r>
      <w:r>
        <w:rPr/>
        <w:t xml:space="preserve"> 코피 탓인지 자주 어지럽다.   </w:t>
      </w:r>
      <w:r>
        <w:rPr/>
        <w:t>④</w:t>
      </w:r>
      <w:r>
        <w:rPr/>
        <w:t xml:space="preserve"> 두통이 있다.   </w:t>
      </w:r>
      <w:r>
        <w:rPr/>
        <w:t>⑤</w:t>
      </w:r>
      <w:r>
        <w:rPr/>
        <w:t xml:space="preserve"> 변비가 있으며 3</w:t>
      </w:r>
      <w:r>
        <w:rPr/>
        <w:t>～</w:t>
      </w:r>
      <w:r>
        <w:rPr/>
        <w:t xml:space="preserve">4일에 1회 대변을 본다.   </w:t>
      </w:r>
      <w:r>
        <w:rPr/>
        <w:t>⑥</w:t>
      </w:r>
      <w:r>
        <w:rPr/>
        <w:t xml:space="preserve"> 소화가 잘 안 되는 편이다.</w:t>
      </w:r>
    </w:p>
    <w:p>
      <w:pPr>
        <w:pStyle w:val="22"/>
        <w:widowControl w:val="off"/>
      </w:pPr>
      <w:r>
        <w:rPr/>
        <w:t>코피를 목표로 박하전원 본방으로 10일분 20첩을 지어주었다.</w:t>
      </w:r>
    </w:p>
    <w:p>
      <w:pPr>
        <w:pStyle w:val="22"/>
        <w:widowControl w:val="off"/>
      </w:pPr>
      <w:r>
        <w:rPr/>
        <w:t>15개월 뒤인 다음해 10월 하순에 보약을 지으러 왔다. 지난번의 코피에 대해 확인하자, 지난번 약을 먹고 코피가 나았으며 그 후로는 완전히 나았는지 지금까지 코피난 적이 없다고 했다.</w:t>
      </w:r>
    </w:p>
    <w:p>
      <w:pPr>
        <w:pStyle w:val="22"/>
        <w:widowControl w:val="off"/>
        <w:rPr/>
      </w:pPr>
    </w:p>
    <w:p>
      <w:pPr>
        <w:pStyle w:val="23"/>
        <w:widowControl w:val="off"/>
      </w:pPr>
      <w:r>
        <w:rPr/>
        <w:t>박하전원 1-4. 코피</w:t>
      </w:r>
    </w:p>
    <w:p>
      <w:pPr>
        <w:pStyle w:val="24"/>
        <w:widowControl w:val="off"/>
      </w:pPr>
      <w:r>
        <w:pict>
          <v:oval id="_x1990479468" style="v-text-anchor:top;width:6.79pt;height:5.37pt;mso-wrap-style:square;" o:hralign="left" o:allowincell="f" o:insetmode="custom" stroked="f" fillcolor="#999999" o:connectortype="straight">
            <v:fill opacity="1.00" color2="#000000"/>
          </v:oval>
        </w:pict>
        <w:rPr/>
        <w:t xml:space="preserve"> 방 </w:t>
      </w:r>
      <w:r>
        <w:rPr/>
        <w:t>○</w:t>
      </w:r>
      <w:r>
        <w:rPr/>
        <w:t xml:space="preserve"> </w:t>
      </w:r>
      <w:r>
        <w:rPr/>
        <w:t>○</w:t>
      </w:r>
      <w:r>
        <w:rPr/>
        <w:t xml:space="preserve">  여  39세  태음성소음인  경기도 군포시 당동 동아아파트</w:t>
      </w:r>
    </w:p>
    <w:p>
      <w:pPr>
        <w:pStyle w:val="22"/>
        <w:widowControl w:val="off"/>
      </w:pPr>
      <w:r>
        <w:rPr/>
        <w:t>보통 체격에 광대뼈가 튀어나온 태음성소음인 여자이다.</w:t>
      </w:r>
    </w:p>
    <w:p>
      <w:pPr>
        <w:pStyle w:val="22"/>
        <w:widowControl w:val="off"/>
      </w:pPr>
      <w:r>
        <w:rPr/>
        <w:t>①</w:t>
      </w:r>
      <w:r>
        <w:rPr/>
        <w:t xml:space="preserve"> 2주 전부터 매일 코피를 흘린다.   </w:t>
      </w:r>
      <w:r>
        <w:rPr/>
        <w:t>②</w:t>
      </w:r>
      <w:r>
        <w:rPr/>
        <w:t xml:space="preserve"> 하루에도 3</w:t>
      </w:r>
      <w:r>
        <w:rPr/>
        <w:t>～</w:t>
      </w:r>
      <w:r>
        <w:rPr/>
        <w:t xml:space="preserve">4회씩 흘린다.   </w:t>
      </w:r>
      <w:r>
        <w:rPr/>
        <w:t>③</w:t>
      </w:r>
      <w:r>
        <w:rPr/>
        <w:t xml:space="preserve"> 잘 멈추지 않는다.   </w:t>
      </w:r>
      <w:r>
        <w:rPr/>
        <w:t>④</w:t>
      </w:r>
      <w:r>
        <w:rPr/>
        <w:t xml:space="preserve"> 이비인후과에서 치료를 받았는데도 효과가 없다.   </w:t>
      </w:r>
      <w:r>
        <w:rPr/>
        <w:t>⑤</w:t>
      </w:r>
      <w:r>
        <w:rPr/>
        <w:t xml:space="preserve"> 원래 코피를 자주 흘리는 편이다.</w:t>
      </w:r>
    </w:p>
    <w:p>
      <w:pPr>
        <w:pStyle w:val="22"/>
        <w:widowControl w:val="off"/>
      </w:pPr>
      <w:r>
        <w:rPr/>
        <w:t>평소 코피를 자주 흘리는 태음성소음인 여자의 2주 전부터 매일 3</w:t>
      </w:r>
      <w:r>
        <w:rPr/>
        <w:t>～</w:t>
      </w:r>
      <w:r>
        <w:rPr/>
        <w:t>4회씩 흘리는 코피를 목표로 박하전원 본방으로 10일분 20첩을 투약했다.</w:t>
      </w:r>
    </w:p>
    <w:p>
      <w:pPr>
        <w:pStyle w:val="22"/>
        <w:widowControl w:val="off"/>
      </w:pPr>
      <w:r>
        <w:rPr/>
        <w:t>11일 후에 다시 왔을 때 보니, 약을 복용한 즉시 코피 흘리는 횟수가 줄어들더니, 4</w:t>
      </w:r>
      <w:r>
        <w:rPr/>
        <w:t>～</w:t>
      </w:r>
      <w:r>
        <w:rPr/>
        <w:t>5일 후에는 코피가 멈추어 나오지 않았다며 평소 한약을 먹었을 때처럼 설사는 나지 않았으나, 다시 배가 살살 아프며 방귀가 자주 나왔다고 한다.</w:t>
      </w:r>
    </w:p>
    <w:p>
      <w:pPr>
        <w:pStyle w:val="22"/>
        <w:widowControl w:val="off"/>
        <w:rPr/>
      </w:pPr>
    </w:p>
    <w:p>
      <w:pPr>
        <w:pStyle w:val="23"/>
        <w:widowControl w:val="off"/>
      </w:pPr>
      <w:r>
        <w:rPr/>
        <w:t>박하전원 1-5. 코피</w:t>
      </w:r>
    </w:p>
    <w:p>
      <w:pPr>
        <w:pStyle w:val="24"/>
        <w:widowControl w:val="off"/>
      </w:pPr>
      <w:r>
        <w:pict>
          <v:oval id="_x199047947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27세  태음인  경기도 안양시 만안구 안양5동</w:t>
      </w:r>
    </w:p>
    <w:p>
      <w:pPr>
        <w:pStyle w:val="22"/>
        <w:widowControl w:val="off"/>
      </w:pPr>
      <w:r>
        <w:rPr/>
        <w:t>①</w:t>
      </w:r>
      <w:r>
        <w:rPr/>
        <w:t xml:space="preserve"> 갑자기 1주일 전부터 코피가 나기 시작했는데 세수할 때마다 매일 나온다.   </w:t>
      </w:r>
      <w:r>
        <w:rPr/>
        <w:t>②</w:t>
      </w:r>
      <w:r>
        <w:rPr/>
        <w:t xml:space="preserve"> 코 안이 헐어 있고 평소에도 코가 잘 막혀 있고, 병원에서는 비염(</w:t>
      </w:r>
      <w:r>
        <w:rPr/>
        <w:t>鼻炎)</w:t>
      </w:r>
      <w:r>
        <w:rPr/>
        <w:t xml:space="preserve">이라고 한다.   </w:t>
      </w:r>
      <w:r>
        <w:rPr/>
        <w:t>③</w:t>
      </w:r>
      <w:r>
        <w:rPr/>
        <w:t xml:space="preserve"> 어려서부터 가래가 많아서 2년 전에 금연을 시작했는데도 여전하다.   </w:t>
      </w:r>
      <w:r>
        <w:rPr/>
        <w:t>④</w:t>
      </w:r>
      <w:r>
        <w:rPr/>
        <w:t xml:space="preserve"> 더위를 많이 타고 땀이 많다.   </w:t>
      </w:r>
      <w:r>
        <w:rPr/>
        <w:t>⑤</w:t>
      </w:r>
      <w:r>
        <w:rPr/>
        <w:t xml:space="preserve"> 몸이 따뜻한 편이라서 시원한 것을 잘 먹고 물을 자주 마신다.</w:t>
      </w:r>
    </w:p>
    <w:p>
      <w:pPr>
        <w:pStyle w:val="22"/>
        <w:widowControl w:val="off"/>
      </w:pPr>
      <w:r>
        <w:rPr/>
        <w:t>비염(</w:t>
      </w:r>
      <w:r>
        <w:rPr/>
        <w:t>鼻炎)</w:t>
      </w:r>
      <w:r>
        <w:rPr/>
        <w:t>이 있으면서 코피가 나오는 남성에게 박하전원 2배량으로 3일분 6첩을 지어주었다.</w:t>
      </w:r>
    </w:p>
    <w:p>
      <w:pPr>
        <w:pStyle w:val="22"/>
        <w:widowControl w:val="off"/>
      </w:pPr>
      <w:r>
        <w:rPr/>
        <w:t>1년 뒤인 3월 말에 주사비(</w:t>
      </w:r>
      <w:r>
        <w:rPr/>
        <w:t xml:space="preserve">酒齄鼻) </w:t>
      </w:r>
      <w:r>
        <w:rPr/>
        <w:t>때문에 약을 지어달라고 왔을 때 작년에 코피 났던 것은 어떠냐고 물어봤더니, 그 약을 먹고 코피는 완전히 나았다고 한다.</w:t>
      </w:r>
    </w:p>
    <w:p>
      <w:pPr>
        <w:pStyle w:val="22"/>
        <w:widowControl w:val="off"/>
      </w:pPr>
      <w:r>
        <w:rPr/>
        <w:t>이번에는 주사비(</w:t>
      </w:r>
      <w:r>
        <w:rPr/>
        <w:t>酒渣鼻)</w:t>
      </w:r>
      <w:r>
        <w:rPr/>
        <w:t>를 목표로 청혈사물탕 2배량에 오령지 2돈을 더하여 10일분 20첩을 지어 주었는데, 약을 복용한 뒤에 주사비가 경감되어 다시 1제를 더 복용했다.</w:t>
      </w:r>
    </w:p>
    <w:p>
      <w:pPr>
        <w:pStyle w:val="22"/>
        <w:widowControl w:val="off"/>
      </w:pPr>
      <w:r>
        <w:rPr/>
        <w:t xml:space="preserve">====  </w:t>
      </w:r>
    </w:p>
    <w:p>
      <w:pPr>
        <w:pStyle w:val="22"/>
        <w:widowControl w:val="off"/>
        <w:rPr/>
      </w:pPr>
    </w:p>
    <w:p>
      <w:pPr>
        <w:pStyle w:val="23"/>
        <w:widowControl w:val="off"/>
      </w:pPr>
      <w:r>
        <w:rPr/>
        <w:t>회수산 1-3. 항강(</w:t>
      </w:r>
      <w:r>
        <w:rPr/>
        <w:t>項强)</w:t>
      </w:r>
    </w:p>
    <w:p>
      <w:pPr>
        <w:pStyle w:val="22"/>
        <w:widowControl w:val="off"/>
      </w:pPr>
      <w:r>
        <w:rPr/>
        <w:t>다음은 김철동 선생의 경험을 채록한 것이다.</w:t>
      </w:r>
    </w:p>
    <w:p>
      <w:pPr>
        <w:pStyle w:val="24"/>
        <w:widowControl w:val="off"/>
      </w:pPr>
      <w:r>
        <w:pict>
          <v:oval id="_x199047947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60세  운전사  서울특별시 서대문구 구파발동</w:t>
      </w:r>
    </w:p>
    <w:p>
      <w:pPr>
        <w:pStyle w:val="22"/>
        <w:widowControl w:val="off"/>
      </w:pPr>
      <w:r>
        <w:rPr/>
        <w:t>청소차를 운전하는 사람으로 목을 앞으로 숙이고 왔다.</w:t>
      </w:r>
    </w:p>
    <w:p>
      <w:pPr>
        <w:pStyle w:val="22"/>
        <w:widowControl w:val="off"/>
      </w:pPr>
      <w:r>
        <w:rPr/>
        <w:t>①</w:t>
      </w:r>
      <w:r>
        <w:rPr/>
        <w:t xml:space="preserve"> 4일 전 자고 나서부터 갑자기 뒷목이 땅기고 고개를 돌리지 못한다.   </w:t>
      </w:r>
      <w:r>
        <w:rPr/>
        <w:t>②</w:t>
      </w:r>
      <w:r>
        <w:rPr/>
        <w:t xml:space="preserve"> 뒷목 부위가 뻑뻑하다.   </w:t>
      </w:r>
      <w:r>
        <w:rPr/>
        <w:t>③</w:t>
      </w:r>
      <w:r>
        <w:rPr/>
        <w:t xml:space="preserve"> 그간 병원에서 3일간 주사도 맞고 치료했으나 여전하다.</w:t>
      </w:r>
    </w:p>
    <w:p>
      <w:pPr>
        <w:pStyle w:val="22"/>
        <w:widowControl w:val="off"/>
      </w:pPr>
      <w:r>
        <w:rPr/>
        <w:t>이 증상이야말로 좌침전경부득(</w:t>
      </w:r>
      <w:r>
        <w:rPr/>
        <w:t>挫枕轉頸不得)</w:t>
      </w:r>
      <w:r>
        <w:rPr/>
        <w:t>의 증상이 아닌가. 그래서 곧바로 회수산을 썼다. 잠이 오지 않을 수도 있어서 마황은 처방량의 1/3량만 넣어서 2일분 4첩을 지어주었다.</w:t>
      </w:r>
    </w:p>
    <w:p>
      <w:pPr>
        <w:pStyle w:val="22"/>
        <w:widowControl w:val="off"/>
      </w:pPr>
      <w:r>
        <w:rPr/>
        <w:t>약을 모두 복용한 뒤 일부러 한약방을 찾아와서, 그 약을 먹고 깨끗이 다 나았다며 고맙다고 인사했다.</w:t>
      </w:r>
    </w:p>
    <w:p>
      <w:pPr>
        <w:pStyle w:val="22"/>
        <w:widowControl w:val="off"/>
      </w:pPr>
      <w:r>
        <w:rPr/>
        <w:t xml:space="preserve">=== </w:t>
      </w:r>
    </w:p>
    <w:p>
      <w:pPr>
        <w:pStyle w:val="23"/>
        <w:widowControl w:val="off"/>
      </w:pPr>
      <w:r>
        <w:rPr/>
        <w:t>삼합탕 1-4. 배통(</w:t>
      </w:r>
      <w:r>
        <w:rPr/>
        <w:t>背痛)</w:t>
      </w:r>
    </w:p>
    <w:p>
      <w:pPr>
        <w:pStyle w:val="24"/>
        <w:widowControl w:val="off"/>
      </w:pPr>
      <w:r>
        <w:pict>
          <v:oval id="_x1990479474"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42세  태음인  경기도 안양시 신촌동 무궁화 한양아파트</w:t>
      </w:r>
    </w:p>
    <w:p>
      <w:pPr>
        <w:pStyle w:val="22"/>
        <w:widowControl w:val="off"/>
      </w:pPr>
      <w:r>
        <w:rPr/>
        <w:t>①</w:t>
      </w:r>
      <w:r>
        <w:rPr/>
        <w:t xml:space="preserve"> 2개월 전부터 숨 쉴 때, 또는 움직일 때 등 좌측으로 담 결리듯이 통증이 있다.   </w:t>
      </w:r>
      <w:r>
        <w:rPr/>
        <w:t>②</w:t>
      </w:r>
      <w:r>
        <w:rPr/>
        <w:t xml:space="preserve"> 2</w:t>
      </w:r>
      <w:r>
        <w:rPr/>
        <w:t>～</w:t>
      </w:r>
      <w:r>
        <w:rPr/>
        <w:t xml:space="preserve">3년 전부터 우측 손, 발이 저리고 아프고 밤에 잠들 무렵에는 손발이 뜨겁다.   </w:t>
      </w:r>
      <w:r>
        <w:rPr/>
        <w:t>③</w:t>
      </w:r>
      <w:r>
        <w:rPr/>
        <w:t xml:space="preserve"> 변비가 있다.   </w:t>
      </w:r>
      <w:r>
        <w:rPr/>
        <w:t>④</w:t>
      </w:r>
      <w:r>
        <w:rPr/>
        <w:t xml:space="preserve"> 약한 편두통(</w:t>
      </w:r>
      <w:r>
        <w:rPr/>
        <w:t>偏頭痛)</w:t>
      </w:r>
      <w:r>
        <w:rPr/>
        <w:t xml:space="preserve">이 있다.   </w:t>
      </w:r>
      <w:r>
        <w:rPr/>
        <w:t>⑤</w:t>
      </w:r>
      <w:r>
        <w:rPr/>
        <w:t xml:space="preserve"> 전신이 피로하고 나른하다.   </w:t>
      </w:r>
      <w:r>
        <w:rPr/>
        <w:t>⑥</w:t>
      </w:r>
      <w:r>
        <w:rPr/>
        <w:t xml:space="preserve"> 팔다리, 허리가 뻐근하다.   </w:t>
      </w:r>
      <w:r>
        <w:rPr/>
        <w:t>⑦</w:t>
      </w:r>
      <w:r>
        <w:rPr/>
        <w:t xml:space="preserve"> 약간 추위를 탄다.   </w:t>
      </w:r>
      <w:r>
        <w:rPr/>
        <w:t>⑧</w:t>
      </w:r>
      <w:r>
        <w:rPr/>
        <w:t xml:space="preserve"> 6년 전에 자궁 절제수술을 했다.</w:t>
      </w:r>
    </w:p>
    <w:p>
      <w:pPr>
        <w:pStyle w:val="22"/>
        <w:widowControl w:val="off"/>
      </w:pPr>
      <w:r>
        <w:rPr/>
        <w:t>⑨</w:t>
      </w:r>
      <w:r>
        <w:rPr/>
        <w:t xml:space="preserve"> 십이지장궤양이 있다.   </w:t>
      </w:r>
      <w:r>
        <w:rPr/>
        <w:t>⑩</w:t>
      </w:r>
      <w:r>
        <w:rPr/>
        <w:t xml:space="preserve"> 식욕은 좋다.</w:t>
      </w:r>
    </w:p>
    <w:p>
      <w:pPr>
        <w:pStyle w:val="22"/>
        <w:widowControl w:val="off"/>
      </w:pPr>
      <w:r>
        <w:rPr/>
        <w:t>2개월 전부터 담이 결린 것처럼 움직일 때 등에 통증을 호소하는 42세 태음인 주부의 배통(</w:t>
      </w:r>
      <w:r>
        <w:rPr/>
        <w:t>背痛)</w:t>
      </w:r>
      <w:r>
        <w:rPr/>
        <w:t>을 목표로 삼합탕 본방에 시호 1.5돈을 더하여 10일분 20첩을 지어주었다.</w:t>
      </w:r>
    </w:p>
    <w:p>
      <w:pPr>
        <w:pStyle w:val="22"/>
        <w:widowControl w:val="off"/>
      </w:pPr>
      <w:r>
        <w:rPr/>
        <w:t>3년 뒤인 11월 중순에 슬관절(</w:t>
      </w:r>
      <w:r>
        <w:rPr/>
        <w:t>膝關節)</w:t>
      </w:r>
      <w:r>
        <w:rPr/>
        <w:t>이 아파서 왔을 때 배통(</w:t>
      </w:r>
      <w:r>
        <w:rPr/>
        <w:t>背痛)</w:t>
      </w:r>
      <w:r>
        <w:rPr/>
        <w:t>은 어떠냐고 물어 보니, 그 약을 복용한 뒤로 등이 아팠던 것은 경감되었고 담 결린 듯한 느낌은 완전히 없어졌다는 것이다. 이번에는 슬관절(</w:t>
      </w:r>
      <w:r>
        <w:rPr/>
        <w:t>膝關節)</w:t>
      </w:r>
      <w:r>
        <w:rPr/>
        <w:t>에 통증이 있는데</w:t>
      </w:r>
    </w:p>
    <w:p>
      <w:pPr>
        <w:pStyle w:val="22"/>
        <w:widowControl w:val="off"/>
      </w:pPr>
      <w:r>
        <w:rPr/>
        <w:t>①</w:t>
      </w:r>
      <w:r>
        <w:rPr/>
        <w:t xml:space="preserve"> 3주 전에 무거운 물건을 끌고 온 이후로 아프기 시작했다.   </w:t>
      </w:r>
      <w:r>
        <w:rPr/>
        <w:t>②</w:t>
      </w:r>
      <w:r>
        <w:rPr/>
        <w:t xml:space="preserve"> 가만히 있으면 괜찮은데 구부렸다가 펼 때 무릎에서 ‘뚝’하는 소리가 난다.   </w:t>
      </w:r>
      <w:r>
        <w:rPr/>
        <w:t>③</w:t>
      </w:r>
      <w:r>
        <w:rPr/>
        <w:t xml:space="preserve"> 계단을 오르내릴 때 통증이 있다고 한다.   </w:t>
      </w:r>
      <w:r>
        <w:rPr/>
        <w:t>④</w:t>
      </w:r>
      <w:r>
        <w:rPr/>
        <w:t xml:space="preserve"> 오늘부터는 양 손목이 시큰거리고 힘을 못 주겠다고 한다.   </w:t>
      </w:r>
      <w:r>
        <w:rPr/>
        <w:t>⑤</w:t>
      </w:r>
      <w:r>
        <w:rPr/>
        <w:t xml:space="preserve"> 3</w:t>
      </w:r>
      <w:r>
        <w:rPr/>
        <w:t>～</w:t>
      </w:r>
      <w:r>
        <w:rPr/>
        <w:t>4일 전부터는 속이 허한 느낌이다.</w:t>
      </w:r>
    </w:p>
    <w:p>
      <w:pPr>
        <w:pStyle w:val="22"/>
        <w:widowControl w:val="off"/>
      </w:pPr>
      <w:r>
        <w:rPr/>
        <w:t>계단을 오르내릴 때 오는 슬관절(</w:t>
      </w:r>
      <w:r>
        <w:rPr/>
        <w:t>膝關節)</w:t>
      </w:r>
      <w:r>
        <w:rPr/>
        <w:t>의 통증에 대방풍탕 2배량으로 10일분 20첩을 지어주었다.</w:t>
      </w:r>
    </w:p>
    <w:p>
      <w:pPr>
        <w:pStyle w:val="22"/>
        <w:widowControl w:val="off"/>
        <w:rPr/>
      </w:pPr>
    </w:p>
    <w:p>
      <w:pPr>
        <w:pStyle w:val="23"/>
        <w:widowControl w:val="off"/>
      </w:pPr>
      <w:r>
        <w:rPr/>
        <w:t>삼합탕 2-1. 척추통(</w:t>
      </w:r>
      <w:r>
        <w:rPr/>
        <w:t>脊椎痛)</w:t>
      </w:r>
    </w:p>
    <w:p>
      <w:pPr>
        <w:pStyle w:val="24"/>
        <w:widowControl w:val="off"/>
      </w:pPr>
      <w:r>
        <w:pict>
          <v:oval id="_x1990479476"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여  29세  소양인태음인  미용사  경기도 평택시 지산동 우성아파트</w:t>
      </w:r>
    </w:p>
    <w:p>
      <w:pPr>
        <w:pStyle w:val="22"/>
        <w:widowControl w:val="off"/>
      </w:pPr>
      <w:r>
        <w:rPr/>
        <w:t>체격이 보통이고 키가 큰 편인 미용업에 종사하는 소양성태음인이다.</w:t>
      </w:r>
    </w:p>
    <w:p>
      <w:pPr>
        <w:pStyle w:val="22"/>
        <w:widowControl w:val="off"/>
      </w:pPr>
      <w:r>
        <w:rPr/>
        <w:t>작년 9월 임신 때부터 올 3월 출산 때까지 흉추(</w:t>
      </w:r>
      <w:r>
        <w:rPr/>
        <w:t>胸椎) 6, 7, 8</w:t>
      </w:r>
      <w:r>
        <w:rPr/>
        <w:t>번이 뻐근하게 아프다가 저절로 없어졌다.</w:t>
      </w:r>
    </w:p>
    <w:p>
      <w:pPr>
        <w:pStyle w:val="22"/>
        <w:widowControl w:val="off"/>
      </w:pPr>
      <w:r>
        <w:rPr/>
        <w:t>①</w:t>
      </w:r>
      <w:r>
        <w:rPr/>
        <w:t xml:space="preserve"> 이 증세가 5개월 전 비디오 가게 일을 본 뒤부터 다시 발생하여 등이 뻐근하게 아프다.   </w:t>
      </w:r>
      <w:r>
        <w:rPr/>
        <w:t>②</w:t>
      </w:r>
      <w:r>
        <w:rPr/>
        <w:t xml:space="preserve"> 등이 아픈 것은 피곤하거나 힘들 때 심하고, 대체로 저녁때쯤 심하다.   </w:t>
      </w:r>
      <w:r>
        <w:rPr/>
        <w:t>③</w:t>
      </w:r>
      <w:r>
        <w:rPr/>
        <w:t xml:space="preserve"> 몸은 따뜻하다.   </w:t>
      </w:r>
      <w:r>
        <w:rPr/>
        <w:t>④</w:t>
      </w:r>
      <w:r>
        <w:rPr/>
        <w:t xml:space="preserve"> 물을 많이 마시며 특히 찬물을 좋아한다.</w:t>
      </w:r>
    </w:p>
    <w:p>
      <w:pPr>
        <w:pStyle w:val="22"/>
        <w:widowControl w:val="off"/>
      </w:pPr>
      <w:r>
        <w:rPr/>
        <w:t>⑤</w:t>
      </w:r>
      <w:r>
        <w:rPr/>
        <w:t xml:space="preserve"> 식욕과 소화력이 좋다.</w:t>
      </w:r>
    </w:p>
    <w:p>
      <w:pPr>
        <w:pStyle w:val="22"/>
        <w:widowControl w:val="off"/>
      </w:pPr>
      <w:r>
        <w:rPr/>
        <w:t>대체로 건강하고 몸이 따뜻한 부인의 척추통(</w:t>
      </w:r>
      <w:r>
        <w:rPr/>
        <w:t>脊椎痛)</w:t>
      </w:r>
      <w:r>
        <w:rPr/>
        <w:t>을 목표로 삼합탕 2배량으로 10일분 20첩을 지어주었다.</w:t>
      </w:r>
    </w:p>
    <w:p>
      <w:pPr>
        <w:pStyle w:val="22"/>
        <w:widowControl w:val="off"/>
      </w:pPr>
      <w:r>
        <w:rPr/>
        <w:t>4년 뒤에 수족지절통(</w:t>
      </w:r>
      <w:r>
        <w:rPr/>
        <w:t>手足肢節痛)</w:t>
      </w:r>
      <w:r>
        <w:rPr/>
        <w:t>이 있다며 내방했을 때 확인해 보니, 당시 그 약을 먹고 척추통이 곧바로 나았었고 그 뒤로는 지금까지 척추가 아픈 적이 없었다고 했다.</w:t>
      </w:r>
    </w:p>
    <w:p>
      <w:pPr>
        <w:pStyle w:val="22"/>
        <w:widowControl w:val="off"/>
      </w:pPr>
      <w:r>
        <w:rPr/>
        <w:t>이번의 지절통(</w:t>
      </w:r>
      <w:r>
        <w:rPr/>
        <w:t>肢節痛)</w:t>
      </w:r>
      <w:r>
        <w:rPr/>
        <w:t>은 노력과다로 인해 발생한 것으로 판단하여 고진음자 2배량으로 1제를 지어주었고, 6개월 뒤에 다 나았다면서 다시 임신 보약을 지으러 왔다.</w:t>
      </w:r>
    </w:p>
    <w:p>
      <w:pPr>
        <w:pStyle w:val="22"/>
        <w:widowControl w:val="off"/>
      </w:pPr>
      <w:r>
        <w:rPr/>
        <w:t xml:space="preserve">==== </w:t>
      </w:r>
    </w:p>
    <w:p>
      <w:pPr>
        <w:pStyle w:val="23"/>
        <w:widowControl w:val="off"/>
      </w:pPr>
      <w:r>
        <w:rPr/>
        <w:t>서각소독음 1-1. 대상포진(</w:t>
      </w:r>
      <w:r>
        <w:rPr/>
        <w:t>帶狀疱疹)</w:t>
      </w:r>
    </w:p>
    <w:p>
      <w:pPr>
        <w:pStyle w:val="22"/>
        <w:widowControl w:val="off"/>
      </w:pPr>
      <w:r>
        <w:rPr/>
        <w:t>다음은 연만희 선생의 경험을 채록한 것이다.</w:t>
      </w:r>
    </w:p>
    <w:p>
      <w:pPr>
        <w:pStyle w:val="24"/>
        <w:widowControl w:val="off"/>
      </w:pPr>
      <w:r>
        <w:pict>
          <v:oval id="_x199047947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58세  주부  충청북도 괴산군 증평읍</w:t>
      </w:r>
    </w:p>
    <w:p>
      <w:pPr>
        <w:pStyle w:val="22"/>
        <w:widowControl w:val="off"/>
      </w:pPr>
      <w:r>
        <w:rPr/>
        <w:t>증평에서 한의원을 하고 있는 제자의 장모로 대상포진에 걸려 병원치료를 받았으나, 치료되지 않아 김원장에게 처방을 알려주어 낫게 한 사례이다.</w:t>
      </w:r>
    </w:p>
    <w:p>
      <w:pPr>
        <w:pStyle w:val="22"/>
        <w:widowControl w:val="off"/>
      </w:pPr>
      <w:r>
        <w:rPr/>
        <w:t>①</w:t>
      </w:r>
      <w:r>
        <w:rPr/>
        <w:t xml:space="preserve"> 얼마 전부터 배와 하복(</w:t>
      </w:r>
      <w:r>
        <w:rPr/>
        <w:t xml:space="preserve">下腹) </w:t>
      </w:r>
      <w:r>
        <w:rPr/>
        <w:t>옆으로 대상포진이 생겨 수포가 생기고 진물이 난다.</w:t>
      </w:r>
    </w:p>
    <w:p>
      <w:pPr>
        <w:pStyle w:val="22"/>
        <w:widowControl w:val="off"/>
      </w:pPr>
      <w:r>
        <w:rPr/>
        <w:t>②</w:t>
      </w:r>
      <w:r>
        <w:rPr/>
        <w:t xml:space="preserve"> 통증이 간헐적으로 격심하면서 지속 반복된다.   </w:t>
      </w:r>
      <w:r>
        <w:rPr/>
        <w:t>③</w:t>
      </w:r>
      <w:r>
        <w:rPr/>
        <w:t xml:space="preserve"> 병원치료를 하고 있으나 별다른 차도가 없다.</w:t>
      </w:r>
    </w:p>
    <w:p>
      <w:pPr>
        <w:pStyle w:val="22"/>
        <w:widowControl w:val="off"/>
      </w:pPr>
      <w:r>
        <w:rPr/>
        <w:t>④</w:t>
      </w:r>
      <w:r>
        <w:rPr/>
        <w:t xml:space="preserve"> 치료가 잘 안 되자 한의사인 사위한테 이야기했고 사위가 내게 전화한 것이다.</w:t>
      </w:r>
    </w:p>
    <w:p>
      <w:pPr>
        <w:pStyle w:val="22"/>
        <w:widowControl w:val="off"/>
      </w:pPr>
      <w:r>
        <w:rPr/>
        <w:t>대상포진은 헤르페스라 하여 바이러스가 침투하여 나타난 병증으로, 대부분 허약한 사람이나 나이가 들어 전신기능이 떨어지면 잘 생긴다. 대상포진이 나타나는 부위는 피부 부위이며 또 대부분 초기에는 자통(</w:t>
      </w:r>
      <w:r>
        <w:rPr/>
        <w:t>刺痛)</w:t>
      </w:r>
      <w:r>
        <w:rPr/>
        <w:t>과 함께 발진(</w:t>
      </w:r>
      <w:r>
        <w:rPr/>
        <w:t>發疹)</w:t>
      </w:r>
      <w:r>
        <w:rPr/>
        <w:t>이 생기면서 수포가 생긴다는 점에서 이것이 피부 부위의 발열을 띤 단독(</w:t>
      </w:r>
      <w:r>
        <w:rPr/>
        <w:t>丹毒)</w:t>
      </w:r>
      <w:r>
        <w:rPr/>
        <w:t>이나 발진(</w:t>
      </w:r>
      <w:r>
        <w:rPr/>
        <w:t xml:space="preserve">發疹), </w:t>
      </w:r>
      <w:r>
        <w:rPr/>
        <w:t>은진(</w:t>
      </w:r>
      <w:r>
        <w:rPr/>
        <w:t>癮疹)</w:t>
      </w:r>
      <w:r>
        <w:rPr/>
        <w:t>에 사용하는 서각소독음의 활용범위에 든다고 보고 서각소독음을 권유했다. 또 그간 여러 차례 대상포진을 서각소독음으로 치료한 경험도 있어 탁리소독음이나 이열탕, 청기산 등보다도 서각소독음이 더 적합하다고 보았다.</w:t>
      </w:r>
    </w:p>
    <w:p>
      <w:pPr>
        <w:pStyle w:val="22"/>
        <w:widowControl w:val="off"/>
      </w:pPr>
      <w:r>
        <w:rPr/>
        <w:t>대상포진의 초기 증상에 발진이 나타나는 것을 감안하여 단독과 발진, 은진에 사용하는 서각소독음을 대상포진에 쓰기로 하고 본방으로 5첩을 권유하여 복용시켰다. 그리고 서각소독음의 처방 중에 서각은 물소의 뿔인 수서각으로 대용하도록 했다.</w:t>
      </w:r>
    </w:p>
    <w:p>
      <w:pPr>
        <w:pStyle w:val="22"/>
        <w:widowControl w:val="off"/>
      </w:pPr>
      <w:r>
        <w:rPr/>
        <w:t>서각소독음 5첩을 복용한 뒤로 발진과 터진 수포로 진물이 흐르던 것이 모두 없어졌다며, 약을 계속 복용해야 하느냐고 문의를 해왔다. 비록 서각소독음으로 급하게 증상은 치료했으나 대상포진은 딱지를 지고 있은 후에도 지속적으로 아픈 특성이 있으므로 몸을 보강해야 하므로 십전대보탕으로 1제를 지어 드리라고 했다.</w:t>
      </w:r>
    </w:p>
    <w:p>
      <w:pPr>
        <w:pStyle w:val="22"/>
        <w:widowControl w:val="off"/>
      </w:pPr>
      <w:r>
        <w:rPr/>
        <w:t xml:space="preserve">===  </w:t>
      </w:r>
    </w:p>
    <w:p>
      <w:pPr>
        <w:pStyle w:val="23"/>
        <w:widowControl w:val="off"/>
      </w:pPr>
      <w:r>
        <w:rPr/>
        <w:t>개결서경탕 1-1. 견비통(</w:t>
      </w:r>
      <w:r>
        <w:rPr/>
        <w:t>肩臂痛)</w:t>
      </w:r>
    </w:p>
    <w:p>
      <w:pPr>
        <w:pStyle w:val="22"/>
        <w:widowControl w:val="off"/>
      </w:pPr>
      <w:r>
        <w:rPr/>
        <w:t>다음은 김진우 선생의 경험을 채록한 것이다.</w:t>
      </w:r>
    </w:p>
    <w:p>
      <w:pPr>
        <w:pStyle w:val="24"/>
        <w:widowControl w:val="off"/>
      </w:pPr>
      <w:r>
        <w:pict>
          <v:oval id="_x1990479480" style="v-text-anchor:top;width:6.79pt;height:5.37pt;mso-wrap-style:square;" o:hralign="left" o:allowincell="f" o:insetmode="custom" stroked="f" fillcolor="#999999" o:connectortype="straight">
            <v:fill opacity="1.00" color2="#000000"/>
          </v:oval>
        </w:pict>
        <w:rPr/>
        <w:t xml:space="preserve"> 심 </w:t>
      </w:r>
      <w:r>
        <w:rPr/>
        <w:t>○</w:t>
      </w:r>
      <w:r>
        <w:rPr/>
        <w:t xml:space="preserve"> </w:t>
      </w:r>
      <w:r>
        <w:rPr/>
        <w:t>○</w:t>
      </w:r>
      <w:r>
        <w:rPr/>
        <w:t xml:space="preserve">  남  57세  농업  경상북도 청송군 파천면 관동리</w:t>
      </w:r>
    </w:p>
    <w:p>
      <w:pPr>
        <w:pStyle w:val="22"/>
        <w:widowControl w:val="off"/>
      </w:pPr>
      <w:r>
        <w:rPr/>
        <w:t>피부가 까무잡잡하고 약간 마른 형태의 소음인에 가까운 체질이다.</w:t>
      </w:r>
    </w:p>
    <w:p>
      <w:pPr>
        <w:pStyle w:val="22"/>
        <w:widowControl w:val="off"/>
      </w:pPr>
      <w:r>
        <w:rPr/>
        <w:t>트랙터로 농사를 지으면서 다른 사람의 논밭도 갈아 주는 농부로 오십견(</w:t>
      </w:r>
      <w:r>
        <w:rPr/>
        <w:t>五十肩)</w:t>
      </w:r>
      <w:r>
        <w:rPr/>
        <w:t>이 있어서 왔다.</w:t>
      </w:r>
    </w:p>
    <w:p>
      <w:pPr>
        <w:pStyle w:val="22"/>
        <w:widowControl w:val="off"/>
      </w:pPr>
      <w:r>
        <w:rPr/>
        <w:t>①</w:t>
      </w:r>
      <w:r>
        <w:rPr/>
        <w:t xml:space="preserve"> 우측 어깨와 연이어 팔이 아프다.   </w:t>
      </w:r>
      <w:r>
        <w:rPr/>
        <w:t>②</w:t>
      </w:r>
      <w:r>
        <w:rPr/>
        <w:t xml:space="preserve"> 팔을 올리기가 매우 어렵다.   </w:t>
      </w:r>
      <w:r>
        <w:rPr/>
        <w:t>③</w:t>
      </w:r>
      <w:r>
        <w:rPr/>
        <w:t xml:space="preserve"> 트랙터 운전을 할 때 기어를 움직여야 하는데 견통(</w:t>
      </w:r>
      <w:r>
        <w:rPr/>
        <w:t xml:space="preserve">肩痛) </w:t>
      </w:r>
      <w:r>
        <w:rPr/>
        <w:t xml:space="preserve">때문에 힘이 든다.   </w:t>
      </w:r>
      <w:r>
        <w:rPr/>
        <w:t>④</w:t>
      </w:r>
      <w:r>
        <w:rPr/>
        <w:t xml:space="preserve"> 그 외 다른 특징이나 증상은 없다.   </w:t>
      </w:r>
      <w:r>
        <w:rPr/>
        <w:t>⑤</w:t>
      </w:r>
      <w:r>
        <w:rPr/>
        <w:t xml:space="preserve"> 그간 병원에서 3일씩 3회 치료받고 약을 먹었으나 조금도 차도가 없었다.   </w:t>
      </w:r>
      <w:r>
        <w:rPr/>
        <w:t>⑥</w:t>
      </w:r>
      <w:r>
        <w:rPr/>
        <w:t xml:space="preserve"> 병원에서는 오십견(</w:t>
      </w:r>
      <w:r>
        <w:rPr/>
        <w:t>五十肩)</w:t>
      </w:r>
      <w:r>
        <w:rPr/>
        <w:t xml:space="preserve">이라고 했다.   </w:t>
      </w:r>
      <w:r>
        <w:rPr/>
        <w:t>⑦</w:t>
      </w:r>
      <w:r>
        <w:rPr/>
        <w:t xml:space="preserve"> 침도 3일간 맞았으나 차도가 없고 여전하여 한약으로 나아 볼까 하여 왔다는 것이다.</w:t>
      </w:r>
    </w:p>
    <w:p>
      <w:pPr>
        <w:pStyle w:val="22"/>
        <w:widowControl w:val="off"/>
      </w:pPr>
      <w:r>
        <w:rPr/>
        <w:t>팔을 많이 사용하여 오는 견비통(</w:t>
      </w:r>
      <w:r>
        <w:rPr/>
        <w:t>肩臂痛)</w:t>
      </w:r>
      <w:r>
        <w:rPr/>
        <w:t>이며 나이도 50대라 50대에 흔히 있는 소위 오십견이라고도 할 수 있다.</w:t>
      </w:r>
    </w:p>
    <w:p>
      <w:pPr>
        <w:pStyle w:val="22"/>
        <w:widowControl w:val="off"/>
      </w:pPr>
      <w:r>
        <w:rPr/>
        <w:t>특히 오른쪽에 견비통(</w:t>
      </w:r>
      <w:r>
        <w:rPr/>
        <w:t>肩臂痛)</w:t>
      </w:r>
      <w:r>
        <w:rPr/>
        <w:t>만 있는 것은 트랙터 운전을 하는 등 주로 오른쪽 팔을 많이 사용하는 것과 연관이 있다고 볼 수 있어서, 근육의 과다 사용에 따른 견비통에 사용하는 강황이 군약인 서경탕이 적합할 것 같기도 하나, 결국 그에 못지않게 나이에 따른 노쇠도 하나의 원인이 될 수 있으므로 개결서경탕에 강황, 모과를 더하여 10일분 20첩을 지어주었다.</w:t>
      </w:r>
    </w:p>
    <w:p>
      <w:pPr>
        <w:pStyle w:val="22"/>
        <w:widowControl w:val="off"/>
      </w:pPr>
      <w:r>
        <w:rPr/>
        <w:t>약을 지어간 지 3일 뒤에 전화로 오히려 통증이 더 심하다고 한다. 약을 복용하는 중에는 그런 현상도 있으니 약을 계속 그대로 먹어도 된다고 일러 주었고, 5일이 지나자 아무 소식도 없었다. 약을 모두 먹은 10여 일 뒤에 와서는 이제 거의 다 나은 것 같다며 약을 더 요청하여 1제를 더 지어 주었고, 모두 나아 다음엔 부인의 약을 지으러 왔다.</w:t>
      </w:r>
    </w:p>
    <w:p>
      <w:pPr>
        <w:pStyle w:val="22"/>
        <w:widowControl w:val="off"/>
      </w:pPr>
      <w:r>
        <w:rPr/>
        <w:t xml:space="preserve">====  </w:t>
      </w:r>
    </w:p>
    <w:p>
      <w:pPr>
        <w:pStyle w:val="23"/>
        <w:widowControl w:val="off"/>
      </w:pPr>
      <w:r>
        <w:rPr/>
        <w:t>반하금출탕 1-1. 견비통(</w:t>
      </w:r>
      <w:r>
        <w:rPr/>
        <w:t>肩臂痛)</w:t>
      </w:r>
    </w:p>
    <w:p>
      <w:pPr>
        <w:pStyle w:val="22"/>
        <w:widowControl w:val="off"/>
      </w:pPr>
      <w:r>
        <w:rPr/>
        <w:t>다음은 이석하 선생의 경험을 채록한 것이다.</w:t>
      </w:r>
    </w:p>
    <w:p>
      <w:pPr>
        <w:pStyle w:val="24"/>
        <w:widowControl w:val="off"/>
      </w:pPr>
      <w:r>
        <w:pict>
          <v:oval id="_x1990479482"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51세  소음인  화가  경기도 군포시 산본동 다산아파트</w:t>
      </w:r>
    </w:p>
    <w:p>
      <w:pPr>
        <w:pStyle w:val="22"/>
        <w:widowControl w:val="off"/>
      </w:pPr>
      <w:r>
        <w:rPr/>
        <w:t>가냘프고 날씬하며 어깨가 반듯하고 피부가 엷은 화가이다.</w:t>
      </w:r>
    </w:p>
    <w:p>
      <w:pPr>
        <w:pStyle w:val="22"/>
        <w:widowControl w:val="off"/>
      </w:pPr>
      <w:r>
        <w:rPr/>
        <w:t>①</w:t>
      </w:r>
      <w:r>
        <w:rPr/>
        <w:t xml:space="preserve"> 4개월 전부터 왼쪽 어깨가 심하게 아파 왔다.   </w:t>
      </w:r>
      <w:r>
        <w:rPr/>
        <w:t>②</w:t>
      </w:r>
      <w:r>
        <w:rPr/>
        <w:t xml:space="preserve"> 오른쪽 어깨도 약간 아팠다.   </w:t>
      </w:r>
      <w:r>
        <w:rPr/>
        <w:t>③</w:t>
      </w:r>
      <w:r>
        <w:rPr/>
        <w:t xml:space="preserve"> 팔을 움직이면 어느 각도가 되었을 경우 아파서 깜짝 놀란다.   </w:t>
      </w:r>
      <w:r>
        <w:rPr/>
        <w:t>④</w:t>
      </w:r>
      <w:r>
        <w:rPr/>
        <w:t xml:space="preserve"> 밤에 잘 때 어느 방향으로든 팔이 불편하여 팔을 제대로 못 둔다.   </w:t>
      </w:r>
      <w:r>
        <w:rPr/>
        <w:t>⑤</w:t>
      </w:r>
      <w:r>
        <w:rPr/>
        <w:t xml:space="preserve"> 가만히 있어도 무겁고 뻐근하며 저리다.   </w:t>
      </w:r>
      <w:r>
        <w:rPr/>
        <w:t>⑥</w:t>
      </w:r>
      <w:r>
        <w:rPr/>
        <w:t xml:space="preserve"> 정형외과 X-ray 검사 결과 목 디스크가 약간 있다고 한다.   </w:t>
      </w:r>
      <w:r>
        <w:rPr/>
        <w:t>⑦</w:t>
      </w:r>
      <w:r>
        <w:rPr/>
        <w:t xml:space="preserve"> 병원에서 3일간 물리치료를 했으나, 증세가 더 심해져서 중단한 상태이다.   </w:t>
      </w:r>
      <w:r>
        <w:rPr/>
        <w:t>⑧</w:t>
      </w:r>
      <w:r>
        <w:rPr/>
        <w:t xml:space="preserve"> 식욕은 없고 소식을 한다.   </w:t>
      </w:r>
      <w:r>
        <w:rPr/>
        <w:t>⑨</w:t>
      </w:r>
      <w:r>
        <w:rPr/>
        <w:t xml:space="preserve"> 추위를 많이 타고 쉬 피로하다.</w:t>
      </w:r>
    </w:p>
    <w:p>
      <w:pPr>
        <w:pStyle w:val="22"/>
        <w:widowControl w:val="off"/>
      </w:pPr>
      <w:r>
        <w:rPr/>
        <w:t>견비통(</w:t>
      </w:r>
      <w:r>
        <w:rPr/>
        <w:t>肩臂痛)</w:t>
      </w:r>
      <w:r>
        <w:rPr/>
        <w:t>을 목표로 반하금출탕 1.5배량에 추위를 타므로 활투대로 황금 대신 계지를 더하고 통증완화를 위하여 위령선 양을 2돈으로 늘리고, 유향 2돈을 더하여 10일분으로 20첩을 지어주었다.</w:t>
      </w:r>
    </w:p>
    <w:p>
      <w:pPr>
        <w:pStyle w:val="22"/>
        <w:widowControl w:val="off"/>
      </w:pPr>
      <w:r>
        <w:rPr/>
        <w:t>1달 뒤쯤인 9월 초에 이 부인이 부부 동반하여 남편의 보약을 지으러 왔다. 지난번 약을 복용하고 난 뒤로 어깨와 팔이 아픈 것이 모두 다 나았다고 한다. 이번에는 자신의 약에 살이 찔 수 있는 약을 더해 달라고 했다.</w:t>
      </w:r>
    </w:p>
    <w:p>
      <w:pPr>
        <w:pStyle w:val="22"/>
        <w:widowControl w:val="off"/>
        <w:rPr/>
      </w:pPr>
    </w:p>
    <w:p>
      <w:pPr>
        <w:pStyle w:val="23"/>
        <w:widowControl w:val="off"/>
      </w:pPr>
      <w:r>
        <w:rPr/>
        <w:t>반하금출탕 1-2. 견비통(</w:t>
      </w:r>
      <w:r>
        <w:rPr/>
        <w:t>肩臂痛)</w:t>
      </w:r>
    </w:p>
    <w:p>
      <w:pPr>
        <w:pStyle w:val="22"/>
        <w:widowControl w:val="off"/>
      </w:pPr>
      <w:r>
        <w:rPr/>
        <w:t>다음은 원각사 선생의 경험을 채록한 것이다.</w:t>
      </w:r>
    </w:p>
    <w:p>
      <w:pPr>
        <w:pStyle w:val="24"/>
        <w:widowControl w:val="off"/>
      </w:pPr>
      <w:r>
        <w:pict>
          <v:oval id="_x199047948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57세  소양인  경찰관  서울특별시 영등포구</w:t>
      </w:r>
    </w:p>
    <w:p>
      <w:pPr>
        <w:pStyle w:val="22"/>
        <w:widowControl w:val="off"/>
      </w:pPr>
      <w:r>
        <w:rPr/>
        <w:t>몇 해 전에 부인이 기침으로 고생하다가 여기서 삼소음과 행소탕을 합하여 복용한 뒤로 증상이 말끔히 없어져 그것이 계기가 되어 가족 모두가 단골이 되었는데, 이번에는 경찰 생활을 하는 남편이 어깨가 몹시 아프다며 약을 지으러 오겠다는 것이다. 서울에서 이곳까지 거리도 멀고 하여 처방을 알려줄 터이니 인근에 가서 약을 지어먹지 오지 말라고 했으나 한사코 찾아와서 직접 약을 지어야겠다는 것이다.</w:t>
      </w:r>
    </w:p>
    <w:p>
      <w:pPr>
        <w:pStyle w:val="22"/>
        <w:widowControl w:val="off"/>
      </w:pPr>
      <w:r>
        <w:rPr/>
        <w:t>①</w:t>
      </w:r>
      <w:r>
        <w:rPr/>
        <w:t xml:space="preserve"> 견비통(</w:t>
      </w:r>
      <w:r>
        <w:rPr/>
        <w:t>肩臂痛)</w:t>
      </w:r>
      <w:r>
        <w:rPr/>
        <w:t xml:space="preserve">이 심하여 침과 약을 먹어도 낫지 않고 가만히 있어도 심하게 아프며, 진통제를 먹어도 잠을 잘 수 없을 정도로 통증이 심하다. 팔을 자유스럽게 사용할 수가 없고 어깨가 아파서 운전을 못하여 아들이 대신 운전하여 이곳까지 왔다.   </w:t>
      </w:r>
      <w:r>
        <w:rPr/>
        <w:t>②</w:t>
      </w:r>
      <w:r>
        <w:rPr/>
        <w:t xml:space="preserve"> 맥은 활(</w:t>
      </w:r>
      <w:r>
        <w:rPr/>
        <w:t>滑)</w:t>
      </w:r>
      <w:r>
        <w:rPr/>
        <w:t xml:space="preserve">했다.   </w:t>
      </w:r>
      <w:r>
        <w:rPr/>
        <w:t>③</w:t>
      </w:r>
      <w:r>
        <w:rPr/>
        <w:t xml:space="preserve"> 그간 서울에서 양, 한방을 비롯한 여러 곳에서 치료를 받고 한약도 복용했으나 차도가 없이 더 아파만 갔다.</w:t>
      </w:r>
    </w:p>
    <w:p>
      <w:pPr>
        <w:pStyle w:val="22"/>
        <w:widowControl w:val="off"/>
      </w:pPr>
      <w:r>
        <w:rPr/>
        <w:t>전화로 아픈 내용을 들었을 때는 전후 사정이나 증상의 특징으로 볼 때 반하금출탕의 적응증 같았으나, 막상 이 사람이 와서 다시 얘기를 들어 보니 반하금출탕만으로는 미약할 것 같은 생각이 들었다. 그래서 역시 견비통에 쓰는 서경탕을 합방하여 주기로 했다.</w:t>
      </w:r>
    </w:p>
    <w:p>
      <w:pPr>
        <w:pStyle w:val="22"/>
        <w:widowControl w:val="off"/>
      </w:pPr>
      <w:r>
        <w:rPr/>
        <w:t>진통제를 복용하여도 통증이 심하여 잠을 이루지 못하는 극심한 견비통에 약효를 증대시키기 위해 반하금출탕 2배량에 서경탕 본방을 합하여 10첩을 지어주었다.</w:t>
      </w:r>
    </w:p>
    <w:p>
      <w:pPr>
        <w:pStyle w:val="22"/>
        <w:widowControl w:val="off"/>
      </w:pPr>
      <w:r>
        <w:rPr/>
        <w:t>약을 지어간 다음날 바로 전화가 왔다. 약간 들뜬 목소리로 웃으면서 한약에 아편을 넣은 것은 아니냐고 한다. 어제 지어준 약 1첩을 저녁에 달여 먹고 오늘 아침에 일어나니, 그렇게 격심하게 아프던 통증이 씻은 듯 없어졌다는 것이다. 세상에 이렇게 신통할 수가 있을까 해서 전화를 했다는 것이다. 나머지 약을 모두 복용하라고 당부했고 물론 그 약을 모두 먹고 다 나았다.</w:t>
      </w:r>
    </w:p>
    <w:p>
      <w:pPr>
        <w:pStyle w:val="22"/>
        <w:widowControl w:val="off"/>
      </w:pPr>
      <w:r>
        <w:rPr/>
        <w:t xml:space="preserve">===  </w:t>
      </w:r>
    </w:p>
    <w:p>
      <w:pPr>
        <w:pStyle w:val="23"/>
        <w:widowControl w:val="off"/>
      </w:pPr>
      <w:r>
        <w:rPr/>
        <w:t>서경탕 1-1. 견비통(</w:t>
      </w:r>
      <w:r>
        <w:rPr/>
        <w:t>肩臂痛)</w:t>
      </w:r>
    </w:p>
    <w:p>
      <w:pPr>
        <w:pStyle w:val="22"/>
        <w:widowControl w:val="off"/>
      </w:pPr>
      <w:r>
        <w:rPr/>
        <w:t>다음은 이석하 선생의 경험을 채록한 것이다.</w:t>
      </w:r>
    </w:p>
    <w:p>
      <w:pPr>
        <w:pStyle w:val="24"/>
        <w:widowControl w:val="off"/>
      </w:pPr>
      <w:r>
        <w:pict>
          <v:oval id="_x1990479486" style="v-text-anchor:top;width:6.79pt;height:5.37pt;mso-wrap-style:square;" o:hralign="left" o:allowincell="f" o:insetmode="custom" stroked="f" fillcolor="#999999" o:connectortype="straight">
            <v:fill opacity="1.00" color2="#000000"/>
          </v:oval>
        </w:pict>
        <w:rPr/>
        <w:t xml:space="preserve"> 용 </w:t>
      </w:r>
      <w:r>
        <w:rPr/>
        <w:t>○</w:t>
      </w:r>
      <w:r>
        <w:rPr/>
        <w:t xml:space="preserve"> </w:t>
      </w:r>
      <w:r>
        <w:rPr/>
        <w:t>○</w:t>
      </w:r>
      <w:r>
        <w:rPr/>
        <w:t xml:space="preserve">  남  57세  태양인  경기도 수원시 권선구 농수산물시장 양곡과</w:t>
      </w:r>
    </w:p>
    <w:p>
      <w:pPr>
        <w:pStyle w:val="22"/>
        <w:widowControl w:val="off"/>
      </w:pPr>
      <w:r>
        <w:rPr/>
        <w:t>체격이 건장하며 근육질인 태양인이다. 성격이 욱하고 급하며, 목소리가 크고 우렁차서 쩌렁쩌렁하여 옆에서 전화를 못 받을 정도로 크다. 말을 하면 속사포처럼 말이 빠르고 말이 많으며 성격이 독불장군형이며 남의 말을 잘 듣지 않는 편이다.</w:t>
      </w:r>
    </w:p>
    <w:p>
      <w:pPr>
        <w:pStyle w:val="22"/>
        <w:widowControl w:val="off"/>
      </w:pPr>
      <w:r>
        <w:rPr/>
        <w:t>매일 양곡하치장에서 쌀을 4백 내지 6백 가마 정도를 상하차하는 일을 하고 있다. 팔과 우측 근육을 일반인보다 많이 사용하므로 매우 발달하여 있으며, 오른쪽 어깨 근육이 일반인보다도 손바닥을 엎어 놓은 정도로 돌출되어 있다. 직업관계로 인한 것인지는 잘 모르나, 10년 전부터 팔이 아파왔으며 심하게 아플 경우 침을 수시로 맞아 왔었다.</w:t>
      </w:r>
    </w:p>
    <w:p>
      <w:pPr>
        <w:pStyle w:val="22"/>
        <w:widowControl w:val="off"/>
      </w:pPr>
      <w:r>
        <w:rPr/>
        <w:t>①</w:t>
      </w:r>
      <w:r>
        <w:rPr/>
        <w:t xml:space="preserve"> 일하고 나서 쉴 때는 팔이 아프다.   </w:t>
      </w:r>
      <w:r>
        <w:rPr/>
        <w:t>②</w:t>
      </w:r>
      <w:r>
        <w:rPr/>
        <w:t xml:space="preserve"> 우측 팔이 뒤로 안 돌아간다.   </w:t>
      </w:r>
      <w:r>
        <w:rPr/>
        <w:t>③</w:t>
      </w:r>
      <w:r>
        <w:rPr/>
        <w:t xml:space="preserve"> 밤이면 딸이 어깨 위로 올라와 발로 매일 10분씩 밟아야 좀 덜 해진다.   </w:t>
      </w:r>
      <w:r>
        <w:rPr/>
        <w:t>④</w:t>
      </w:r>
      <w:r>
        <w:rPr/>
        <w:t xml:space="preserve"> 오른쪽 팔이 아프고 불편하여 잘 때는 오른팔 밑에 베개를 놓아야 잠을 잘 수 있다.   </w:t>
      </w:r>
      <w:r>
        <w:rPr/>
        <w:t>⑤</w:t>
      </w:r>
      <w:r>
        <w:rPr/>
        <w:t xml:space="preserve"> 오른쪽 승모근(</w:t>
      </w:r>
      <w:r>
        <w:rPr/>
        <w:t>僧帽筋)</w:t>
      </w:r>
      <w:r>
        <w:rPr/>
        <w:t xml:space="preserve">이 솟아 올라와 있다.   </w:t>
      </w:r>
      <w:r>
        <w:rPr/>
        <w:t>⑥</w:t>
      </w:r>
      <w:r>
        <w:rPr/>
        <w:t xml:space="preserve"> 겨울철에도 속옷과 엷은 잠바만 입고 있다.</w:t>
      </w:r>
    </w:p>
    <w:p>
      <w:pPr>
        <w:pStyle w:val="22"/>
        <w:widowControl w:val="off"/>
      </w:pPr>
      <w:r>
        <w:rPr/>
        <w:t>이 사람의 경우 체력은 튼튼하나, 팔의 과도한 사용으로 인하여 근육이 팽창하게 되고, 그 와중에서 근육의 팽창으로 인한 혈관의 위축으로 인해 통증이 발생했다고 보고, 체력이 견실하고 튼튼한 사람의 견비통에 쓸 수 있으며 경락의 압박으로 서서히 발전되어 나타나는데 사용할 수 있는 서경탕을 지어주기로 했다.</w:t>
      </w:r>
    </w:p>
    <w:p>
      <w:pPr>
        <w:pStyle w:val="22"/>
        <w:widowControl w:val="off"/>
      </w:pPr>
      <w:r>
        <w:rPr/>
        <w:t>신체 건장한 근육질의 태양인으로 팔의 과도한 사용으로 인한 통증을 목표로 서경탕 1.5배량에 위령선, 유향 2돈을 더하여 10일분 20첩을 지어주었다.</w:t>
      </w:r>
    </w:p>
    <w:p>
      <w:pPr>
        <w:pStyle w:val="22"/>
        <w:widowControl w:val="off"/>
      </w:pPr>
      <w:r>
        <w:rPr/>
        <w:t>약을 복용한 뒤인 5월 중순에 다시 내방했을 때 보니, 팔 아픈 것은 격감하였으나 완전하지는 않다고 했다. 이때는 약은 괜찮으니 침 맞기를 원하여서 약을 지어 주지 못했다.</w:t>
      </w:r>
    </w:p>
    <w:p>
      <w:pPr>
        <w:pStyle w:val="22"/>
        <w:widowControl w:val="off"/>
      </w:pPr>
      <w:r>
        <w:rPr/>
        <w:t xml:space="preserve">===  </w:t>
      </w:r>
    </w:p>
    <w:p>
      <w:pPr>
        <w:pStyle w:val="23"/>
        <w:widowControl w:val="off"/>
      </w:pPr>
      <w:r>
        <w:rPr/>
        <w:t>청열사습탕 1-3. 류머티스성 관절염(</w:t>
      </w:r>
      <w:r>
        <w:rPr/>
        <w:t>關節炎)</w:t>
      </w:r>
    </w:p>
    <w:p>
      <w:pPr>
        <w:pStyle w:val="24"/>
        <w:widowControl w:val="off"/>
      </w:pPr>
      <w:r>
        <w:pict>
          <v:oval id="_x1990479488" style="v-text-anchor:top;width:6.79pt;height:5.37pt;mso-wrap-style:square;" o:hralign="left" o:allowincell="f" o:insetmode="custom" stroked="f" fillcolor="#999999" o:connectortype="straight">
            <v:fill opacity="1.00" color2="#000000"/>
          </v:oval>
        </w:pict>
        <w:rPr/>
        <w:t xml:space="preserve"> 서 </w:t>
      </w:r>
      <w:r>
        <w:rPr/>
        <w:t>○</w:t>
      </w:r>
      <w:r>
        <w:rPr/>
        <w:t xml:space="preserve"> </w:t>
      </w:r>
      <w:r>
        <w:rPr/>
        <w:t>○</w:t>
      </w:r>
      <w:r>
        <w:rPr/>
        <w:t xml:space="preserve">  남  17세  태음인  고등학교 1년  경기도 안양시 관양동 옥산빌딩</w:t>
      </w:r>
    </w:p>
    <w:p>
      <w:pPr>
        <w:pStyle w:val="22"/>
        <w:widowControl w:val="off"/>
      </w:pPr>
      <w:r>
        <w:rPr/>
        <w:t>①</w:t>
      </w:r>
      <w:r>
        <w:rPr/>
        <w:t xml:space="preserve"> 3년 전 중학생 때부터 병원에서 류머티스성 관절염 진단을 받았는데, 주로 걸을 때 무릎과 발목이 아프고 손목에도 통증이 있고 열이 난다. 걸을 때마다 아프며, 과로하고 신경을 쓰거나 시험을 치르면 더 심해진다.   </w:t>
      </w:r>
      <w:r>
        <w:rPr/>
        <w:t>②</w:t>
      </w:r>
      <w:r>
        <w:rPr/>
        <w:t xml:space="preserve"> 발열이 있는데 관절염이 심해지면 열이 난다.   </w:t>
      </w:r>
      <w:r>
        <w:rPr/>
        <w:t>③</w:t>
      </w:r>
      <w:r>
        <w:rPr/>
        <w:t xml:space="preserve"> 7년 전 초등학교 4년 때 급성 골수염으로 수술을 받아 좋아졌는데   </w:t>
      </w:r>
      <w:r>
        <w:rPr/>
        <w:t>④</w:t>
      </w:r>
      <w:r>
        <w:rPr/>
        <w:t xml:space="preserve"> 중학교 1학년 때 설악산 수학여행을 다녀온 후에 재발하여 다시 못 걷고 목까지 마비(</w:t>
      </w:r>
      <w:r>
        <w:rPr/>
        <w:t>痲痹)</w:t>
      </w:r>
      <w:r>
        <w:rPr/>
        <w:t xml:space="preserve">되어 한약을 1년간 먹고 3년 동안 좋아졌었다.   </w:t>
      </w:r>
      <w:r>
        <w:rPr/>
        <w:t>⑤</w:t>
      </w:r>
      <w:r>
        <w:rPr/>
        <w:t xml:space="preserve"> 기울(</w:t>
      </w:r>
      <w:r>
        <w:rPr/>
        <w:t xml:space="preserve">氣鬱) </w:t>
      </w:r>
      <w:r>
        <w:rPr/>
        <w:t>증상으로 가슴이 답답하고 가슴이 뛰고, 얼굴 속으로 하루에 3번 정도 열이 오른다.</w:t>
      </w:r>
    </w:p>
    <w:p>
      <w:pPr>
        <w:pStyle w:val="22"/>
        <w:widowControl w:val="off"/>
      </w:pPr>
      <w:r>
        <w:rPr/>
        <w:t>⑥</w:t>
      </w:r>
      <w:r>
        <w:rPr/>
        <w:t xml:space="preserve"> 잘 놀라고 불안하며 짜증을 많이 낸다.   </w:t>
      </w:r>
      <w:r>
        <w:rPr/>
        <w:t>⑦</w:t>
      </w:r>
      <w:r>
        <w:rPr/>
        <w:t xml:space="preserve"> 평소 몸 전체는 뜨겁다.   </w:t>
      </w:r>
      <w:r>
        <w:rPr/>
        <w:t>⑧</w:t>
      </w:r>
      <w:r>
        <w:rPr/>
        <w:t xml:space="preserve"> 피로감을 느끼며 식욕과 소화력은 왕성하다.</w:t>
      </w:r>
    </w:p>
    <w:p>
      <w:pPr>
        <w:pStyle w:val="22"/>
        <w:widowControl w:val="off"/>
      </w:pPr>
      <w:r>
        <w:rPr/>
        <w:t>몸이 뜨거운 남학생의 3년 전부터 있어온 류머티스성 관절염을 목표로 청열사습탕 2배량에 상열(</w:t>
      </w:r>
      <w:r>
        <w:rPr/>
        <w:t>上熱)</w:t>
      </w:r>
      <w:r>
        <w:rPr/>
        <w:t xml:space="preserve">을 감안하여 치자 2돈, 금은화 2돈을 더하여 10일분 20첩을 투약했다. </w:t>
      </w:r>
    </w:p>
    <w:p>
      <w:pPr>
        <w:pStyle w:val="22"/>
        <w:widowControl w:val="off"/>
      </w:pPr>
      <w:r>
        <w:rPr/>
        <w:t>1개월 뒤인 11월에 감기로 열이 나서 관절염이 더 심해진다며 약을 지으러 왔다. 지난번 약을 복용한 뒤로 관절염 증상이 경감되어 소강상태였으나 최근에 감기에 걸려 열이 나면서 관절에도 열이 심해지는 것 같다고 한다. 청열사습탕을 복용한 뒤로 관절염은 소강상태였으나 현재 감기로 인하여 관절염이 심해진다고 판단되어 감기부터 치료하기로 했다. 감기 증상으로 열이 나고 기침과 콧물이 나온다고 하여 청상보하환으로 10일분 20첩을 지어주었다.</w:t>
      </w:r>
    </w:p>
    <w:p>
      <w:pPr>
        <w:pStyle w:val="22"/>
        <w:widowControl w:val="off"/>
      </w:pPr>
      <w:r>
        <w:rPr/>
        <w:t>15일 뒤에 다시 약을 지으러 와서, 그 약을 복용한 뒤로 감기증세는 모두 없어졌다며 계속하여 관절염 약을 지어달라고 했다. 계속하여 관절염 약을 복용하기를 원하므로 지난번과 같은 청열사습탕으로 1제를 지어주었다.</w:t>
      </w:r>
    </w:p>
    <w:p>
      <w:pPr>
        <w:pStyle w:val="22"/>
        <w:widowControl w:val="off"/>
      </w:pPr>
      <w:r>
        <w:rPr/>
        <w:t>====</w:t>
      </w:r>
    </w:p>
    <w:p>
      <w:pPr>
        <w:pStyle w:val="23"/>
        <w:widowControl w:val="off"/>
      </w:pPr>
      <w:r>
        <w:rPr/>
        <w:t>청열사습탕 4-1. 각기(</w:t>
      </w:r>
      <w:r>
        <w:rPr/>
        <w:t>脚氣)</w:t>
      </w:r>
    </w:p>
    <w:p>
      <w:pPr>
        <w:pStyle w:val="22"/>
        <w:widowControl w:val="off"/>
      </w:pPr>
      <w:r>
        <w:rPr/>
        <w:t>다음은 송종석 선생의 경험을 채록한 것이다.</w:t>
      </w:r>
    </w:p>
    <w:p>
      <w:pPr>
        <w:pStyle w:val="24"/>
        <w:widowControl w:val="off"/>
      </w:pPr>
      <w:r>
        <w:pict>
          <v:oval id="_x199047949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37세  농업  경기도 김포군 양곡면 양촌리</w:t>
      </w:r>
    </w:p>
    <w:p>
      <w:pPr>
        <w:pStyle w:val="22"/>
        <w:widowControl w:val="off"/>
      </w:pPr>
      <w:r>
        <w:rPr/>
        <w:t>보통 키에 보통 체구이며 약간 마른 듯한 체형의 남자이다.</w:t>
      </w:r>
    </w:p>
    <w:p>
      <w:pPr>
        <w:pStyle w:val="22"/>
        <w:widowControl w:val="off"/>
      </w:pPr>
      <w:r>
        <w:rPr/>
        <w:t>①</w:t>
      </w:r>
      <w:r>
        <w:rPr/>
        <w:t xml:space="preserve"> 4</w:t>
      </w:r>
      <w:r>
        <w:rPr/>
        <w:t>～</w:t>
      </w:r>
      <w:r>
        <w:rPr/>
        <w:t xml:space="preserve">5개월 전부터 양쪽 무릎 이하가 심하게 부어 있다.   </w:t>
      </w:r>
      <w:r>
        <w:rPr/>
        <w:t>②</w:t>
      </w:r>
      <w:r>
        <w:rPr/>
        <w:t xml:space="preserve"> 다리가 부을 만한 별다른 질병을 앓거나 원인이 될 만한 특징도 없다.   </w:t>
      </w:r>
      <w:r>
        <w:rPr/>
        <w:t>③</w:t>
      </w:r>
      <w:r>
        <w:rPr/>
        <w:t xml:space="preserve"> 병원에서는 각기(</w:t>
      </w:r>
      <w:r>
        <w:rPr/>
        <w:t>脚氣)</w:t>
      </w:r>
      <w:r>
        <w:rPr/>
        <w:t xml:space="preserve">라고 하여 치료를 받고 있으나 차도가 없다.   </w:t>
      </w:r>
      <w:r>
        <w:rPr/>
        <w:t>④</w:t>
      </w:r>
      <w:r>
        <w:rPr/>
        <w:t xml:space="preserve"> 무릎 아래 부어 있는 부위를 눌러보면 1cm는 들어가고   </w:t>
      </w:r>
      <w:r>
        <w:rPr/>
        <w:t>⑤</w:t>
      </w:r>
      <w:r>
        <w:rPr/>
        <w:t xml:space="preserve"> 손으로 눌린 자국이 다시 원래대로 나오는 데는 2</w:t>
      </w:r>
      <w:r>
        <w:rPr/>
        <w:t>～</w:t>
      </w:r>
      <w:r>
        <w:rPr/>
        <w:t>3분 정도 지나야 된다.</w:t>
      </w:r>
    </w:p>
    <w:p>
      <w:pPr>
        <w:pStyle w:val="22"/>
        <w:widowControl w:val="off"/>
      </w:pPr>
      <w:r>
        <w:rPr/>
        <w:t>⑥</w:t>
      </w:r>
      <w:r>
        <w:rPr/>
        <w:t xml:space="preserve"> 술은 전혀 안 마신다.   </w:t>
      </w:r>
      <w:r>
        <w:rPr/>
        <w:t>⑦</w:t>
      </w:r>
      <w:r>
        <w:rPr/>
        <w:t xml:space="preserve"> 그간 이곳저곳에서 치료를 받아왔었다.   </w:t>
      </w:r>
      <w:r>
        <w:rPr/>
        <w:t>⑧</w:t>
      </w:r>
      <w:r>
        <w:rPr/>
        <w:t xml:space="preserve"> 강단 있는 체질이다.</w:t>
      </w:r>
    </w:p>
    <w:p>
      <w:pPr>
        <w:pStyle w:val="22"/>
        <w:widowControl w:val="off"/>
      </w:pPr>
      <w:r>
        <w:rPr/>
        <w:t>습체각기(</w:t>
      </w:r>
      <w:r>
        <w:rPr/>
        <w:t>濕滯脚氣)</w:t>
      </w:r>
      <w:r>
        <w:rPr/>
        <w:t>에 쓸 수 있는 처방에는 청열사습탕을 비롯하여 빈소산, 목유탕, 자소음, 팔미원, 오적산, 오령산, 위령탕 등 많은 처방이 있다. 그러나 이렇다 할 특징이 없으므로 각기(</w:t>
      </w:r>
      <w:r>
        <w:rPr/>
        <w:t>脚氣)</w:t>
      </w:r>
      <w:r>
        <w:rPr/>
        <w:t>에 쓰는 대표적 처방인 청열사습탕을 쓰기로 하고 대복피, 목향을 1돈씩 더하여 1제를 지어주었다.</w:t>
      </w:r>
    </w:p>
    <w:p>
      <w:pPr>
        <w:pStyle w:val="22"/>
        <w:widowControl w:val="off"/>
      </w:pPr>
      <w:r>
        <w:rPr/>
        <w:t>청열사습탕을 복용하고 각기는 다 나았으며, 재발방지를 위해 보약을 1제 지어갔다.</w:t>
      </w:r>
    </w:p>
    <w:p>
      <w:pPr>
        <w:pStyle w:val="22"/>
        <w:widowControl w:val="off"/>
      </w:pPr>
      <w:r>
        <w:rPr/>
        <w:t>===220520==다음번엔 하통 135 빈소산부터</w:t>
      </w:r>
    </w:p>
    <w:p>
      <w:pPr>
        <w:pStyle w:val="23"/>
        <w:widowControl w:val="off"/>
      </w:pPr>
      <w:r>
        <w:rPr/>
        <w:t>빈소산 1-1. 슬관절염(</w:t>
      </w:r>
      <w:r>
        <w:rPr/>
        <w:t xml:space="preserve">膝關節炎), </w:t>
      </w:r>
      <w:r>
        <w:rPr/>
        <w:t>보행슬통(</w:t>
      </w:r>
      <w:r>
        <w:rPr/>
        <w:t xml:space="preserve">步行膝痛), </w:t>
      </w:r>
      <w:r>
        <w:rPr/>
        <w:t>슬부종(</w:t>
      </w:r>
      <w:r>
        <w:rPr/>
        <w:t xml:space="preserve">膝浮腫), </w:t>
      </w:r>
      <w:r>
        <w:rPr/>
        <w:t>굴신곤란(</w:t>
      </w:r>
      <w:r>
        <w:rPr/>
        <w:t>屈伸困難)</w:t>
      </w:r>
    </w:p>
    <w:p>
      <w:pPr>
        <w:pStyle w:val="24"/>
        <w:widowControl w:val="off"/>
      </w:pPr>
      <w:r>
        <w:pict>
          <v:oval id="_x1990479492"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여  45세  소음인  주부  경상북도 김천시 성내동 향도아파트</w:t>
      </w:r>
    </w:p>
    <w:p>
      <w:pPr>
        <w:pStyle w:val="22"/>
        <w:widowControl w:val="off"/>
      </w:pPr>
      <w:r>
        <w:rPr/>
        <w:t>키가 보통이며 체격이 약간 가는 편이고 예민해 보이는 소음인 주부이다.</w:t>
      </w:r>
    </w:p>
    <w:p>
      <w:pPr>
        <w:pStyle w:val="22"/>
        <w:widowControl w:val="off"/>
      </w:pPr>
      <w:r>
        <w:rPr/>
        <w:t>①</w:t>
      </w:r>
      <w:r>
        <w:rPr/>
        <w:t xml:space="preserve"> 1년 전부터 양쪽 무릎이 아파왔으나 3</w:t>
      </w:r>
      <w:r>
        <w:rPr/>
        <w:t>～</w:t>
      </w:r>
      <w:r>
        <w:rPr/>
        <w:t xml:space="preserve">4개월 전부터 심해졌다.   </w:t>
      </w:r>
      <w:r>
        <w:rPr/>
        <w:t>②</w:t>
      </w:r>
      <w:r>
        <w:rPr/>
        <w:t xml:space="preserve"> 양쪽 무릎이 걸을 때 아프고, 양쪽 모두 관절부위가 약간 부어 있다.   </w:t>
      </w:r>
      <w:r>
        <w:rPr/>
        <w:t>③</w:t>
      </w:r>
      <w:r>
        <w:rPr/>
        <w:t xml:space="preserve"> 왼쪽이 더 심하다.   </w:t>
      </w:r>
      <w:r>
        <w:rPr/>
        <w:t>④</w:t>
      </w:r>
      <w:r>
        <w:rPr/>
        <w:t xml:space="preserve"> 구부리지 못하여 쪼그려 앉아 있지 못한다.   </w:t>
      </w:r>
      <w:r>
        <w:rPr/>
        <w:t>⑤</w:t>
      </w:r>
      <w:r>
        <w:rPr/>
        <w:t xml:space="preserve"> 김천외과 병원에서 관절염이라 하여 치료를 받고 있으나 별 차도가 없다.</w:t>
      </w:r>
    </w:p>
    <w:p>
      <w:pPr>
        <w:pStyle w:val="22"/>
        <w:widowControl w:val="off"/>
      </w:pPr>
      <w:r>
        <w:rPr>
          <w:spacing w:val="-9"/>
        </w:rPr>
        <w:t>45세 소음인 여자의 3</w:t>
      </w:r>
      <w:r>
        <w:rPr/>
        <w:t>～</w:t>
      </w:r>
      <w:r>
        <w:rPr>
          <w:spacing w:val="-9"/>
        </w:rPr>
        <w:t>4개월 전부터 시작된 슬관절염(</w:t>
      </w:r>
      <w:r>
        <w:rPr>
          <w:spacing w:val="-9"/>
        </w:rPr>
        <w:t>膝關節炎)</w:t>
      </w:r>
      <w:r>
        <w:rPr>
          <w:spacing w:val="-9"/>
        </w:rPr>
        <w:t>을 목표로 빈소산 2배량으로 20일분 40첩을 지어주었다.</w:t>
      </w:r>
    </w:p>
    <w:p>
      <w:pPr>
        <w:pStyle w:val="22"/>
        <w:widowControl w:val="off"/>
      </w:pPr>
      <w:r>
        <w:rPr/>
        <w:t>18일 후에 다시 전화로 약을 더 요청했을 때 확인해 보니, 걸어 다닐 때 무릎이 아팠던 것이 덜하고, 양쪽 무릎의 부종(</w:t>
      </w:r>
      <w:r>
        <w:rPr/>
        <w:t>浮腫)</w:t>
      </w:r>
      <w:r>
        <w:rPr/>
        <w:t>도 없어졌다고 하며 지금은 무릎을 굽힐 수 있다고 한다.</w:t>
      </w:r>
    </w:p>
    <w:p>
      <w:pPr>
        <w:pStyle w:val="22"/>
        <w:widowControl w:val="off"/>
      </w:pPr>
      <w:r>
        <w:rPr/>
        <w:t>빈소산을 복용한 뒤 슬관절염이 격감했으나 아직은 완전히 나은 것이 아니어서, 빈소산을 그대로 쓰려다가 이번에는 보다 실증에 쓸 수 있는 대강활탕 2배량으로 20일분 40첩을 지어주었다.</w:t>
      </w:r>
    </w:p>
    <w:p>
      <w:pPr>
        <w:pStyle w:val="22"/>
        <w:widowControl w:val="off"/>
      </w:pPr>
      <w:r>
        <w:rPr/>
        <w:t>1달 뒤에 김천에 사는 친구로부터 전화가 왔는데, 그 부인이 한약을 먹고 완전히 나아 전에는 전혀 불가능했었던 쪼그려 앉는 것이 가능하여 이제는 밭에서 쪼그려 앉아 풀도 맨다는 것이다. 그 후 직접 만나보니 완전히 정상이 되어 있었다.이종대</w:t>
      </w:r>
    </w:p>
    <w:p>
      <w:pPr>
        <w:pStyle w:val="22"/>
        <w:widowControl w:val="off"/>
      </w:pPr>
      <w:r>
        <w:rPr/>
        <w:t xml:space="preserve">---  </w:t>
      </w:r>
    </w:p>
    <w:p>
      <w:pPr>
        <w:pStyle w:val="23"/>
        <w:widowControl w:val="off"/>
      </w:pPr>
      <w:r>
        <w:rPr/>
        <w:t>반총산 1-1. 신기작통(</w:t>
      </w:r>
      <w:r>
        <w:rPr/>
        <w:t>腎氣作痛)</w:t>
      </w:r>
    </w:p>
    <w:p>
      <w:pPr>
        <w:pStyle w:val="24"/>
        <w:widowControl w:val="off"/>
      </w:pPr>
      <w:r>
        <w:pict>
          <v:oval id="_x1990479494"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56세  태음인  서울특별시 은평구 응암3동</w:t>
      </w:r>
    </w:p>
    <w:p>
      <w:pPr>
        <w:pStyle w:val="22"/>
        <w:widowControl w:val="off"/>
      </w:pPr>
      <w:r>
        <w:rPr/>
        <w:t>키가 크고 마른 태음인이다.</w:t>
      </w:r>
    </w:p>
    <w:p>
      <w:pPr>
        <w:pStyle w:val="22"/>
        <w:widowControl w:val="off"/>
      </w:pPr>
      <w:r>
        <w:rPr>
          <w:spacing w:val="-8"/>
        </w:rPr>
        <w:t>①</w:t>
      </w:r>
      <w:r>
        <w:rPr>
          <w:spacing w:val="-8"/>
        </w:rPr>
        <w:t xml:space="preserve"> 3년 전에 왼쪽 아랫배에서 주먹만한 것이 치밀어 오르면서 우측 신장 부위가 간헐적으로 극렬하게 아파 왔다.</w:t>
      </w:r>
    </w:p>
    <w:p>
      <w:pPr>
        <w:pStyle w:val="22"/>
        <w:widowControl w:val="off"/>
      </w:pPr>
      <w:r>
        <w:rPr/>
        <w:t>②</w:t>
      </w:r>
      <w:r>
        <w:rPr/>
        <w:t xml:space="preserve"> 마침 이 분의 형님이 오랜 경륜을 가진 외과의로서 통증의 정도나 부위가 마치 신장결석(</w:t>
      </w:r>
      <w:r>
        <w:rPr/>
        <w:t xml:space="preserve">腎臟結石) </w:t>
      </w:r>
      <w:r>
        <w:rPr/>
        <w:t xml:space="preserve">같다며 X-ray 검사를 했으나, 이상이 없고 혈액 검사를 해도 백혈구나 적혈구에 변화가 없었다.   </w:t>
      </w:r>
      <w:r>
        <w:rPr/>
        <w:t>③</w:t>
      </w:r>
      <w:r>
        <w:rPr/>
        <w:t xml:space="preserve"> 며칠씩이나 반복적으로 통증이 와서 속수무책으로 진통제로만 버티다가 진통이 심하면 그나마도 듣지 않고 안절부절 못하며 통증만 참고 지냈다.</w:t>
      </w:r>
    </w:p>
    <w:p>
      <w:pPr>
        <w:pStyle w:val="22"/>
        <w:widowControl w:val="off"/>
      </w:pPr>
      <w:r>
        <w:rPr/>
        <w:t>④</w:t>
      </w:r>
      <w:r>
        <w:rPr/>
        <w:t xml:space="preserve"> 그간 다른 병원에 가서 맹장염으로 진단해 수술도 받으려다가 그만둔 적도 있으며, 오늘도 수시로 간헐적인 신장 부위 통증이 발생하고 있으며 참다 못해 한약으로 나을 수 있을까 하여 왔다는 것이다.</w:t>
      </w:r>
    </w:p>
    <w:p>
      <w:pPr>
        <w:pStyle w:val="22"/>
        <w:widowControl w:val="off"/>
      </w:pPr>
      <w:r>
        <w:rPr/>
        <w:t>간헐적으로 극렬하게 오는 신장 부위의 통증을 신기작통(</w:t>
      </w:r>
      <w:r>
        <w:rPr/>
        <w:t>腎氣作痛)</w:t>
      </w:r>
      <w:r>
        <w:rPr/>
        <w:t>이라 판단하고 반총산 3배량으로 5일분 10첩을 지어주었다.</w:t>
      </w:r>
    </w:p>
    <w:p>
      <w:pPr>
        <w:pStyle w:val="22"/>
        <w:widowControl w:val="off"/>
      </w:pPr>
      <w:r>
        <w:rPr/>
        <w:t>그 약을 가져가 저녁에 1첩을 달여 복용하니, 계속되던 통증이 씻은 듯이 없어지며 전과 같으면 밤에 자다가도 통증이 일어나 잠을 못 자는 경우가 많은데, 전과 달리 약을 먹은 저녁에는 잠을 아주 잘 잤다는 것이다. 그 뒤로 약을 모두 먹고 통증이 완전히 없어졌다고 한다.</w:t>
      </w:r>
    </w:p>
    <w:p>
      <w:pPr>
        <w:pStyle w:val="22"/>
        <w:widowControl w:val="off"/>
      </w:pPr>
      <w:r>
        <w:rPr/>
        <w:t>4개월 뒤 이번에는 통증이 아랫배에서 위 부위 쪽으로 뻗쳐 오면서 켕기기도 하는 격렬한 통증이며, 이 통증은 간헐적으로 오나 통증이 오면 전신에 땀이 뻘뻘 나며 따뜻한 아랫목이나 따뜻한 주전자를 배에 얹으면 통증이 다소 경감된다는 것이다.</w:t>
      </w:r>
    </w:p>
    <w:p>
      <w:pPr>
        <w:pStyle w:val="22"/>
        <w:widowControl w:val="off"/>
      </w:pPr>
      <w:r>
        <w:rPr/>
        <w:t>이번 복통도 첫날 약을 먹은 뒤부터는 통증이 사라지고 다시 발생하지 않았으며, 그 뒤로는 한동안 괜찮았었는데 그 뒤에도 2년 동안 2번 이런 증상이 있었으며, 그때마다 반총산을 먹고 모두 나았다.</w:t>
      </w:r>
    </w:p>
    <w:p>
      <w:pPr>
        <w:pStyle w:val="22"/>
        <w:widowControl w:val="off"/>
        <w:rPr/>
      </w:pPr>
    </w:p>
    <w:p>
      <w:pPr>
        <w:pStyle w:val="23"/>
        <w:widowControl w:val="off"/>
      </w:pPr>
      <w:r>
        <w:rPr/>
        <w:t>반충산 4-1. 하복고창(</w:t>
      </w:r>
      <w:r>
        <w:rPr/>
        <w:t xml:space="preserve">下腹鼓脹), </w:t>
      </w:r>
      <w:r>
        <w:rPr/>
        <w:t>경결(</w:t>
      </w:r>
      <w:r>
        <w:rPr/>
        <w:t xml:space="preserve">硬結), </w:t>
      </w:r>
      <w:r>
        <w:rPr/>
        <w:t>하복랭(</w:t>
      </w:r>
      <w:r>
        <w:rPr/>
        <w:t xml:space="preserve">下腹冷), </w:t>
      </w:r>
      <w:r>
        <w:rPr/>
        <w:t>하복통(</w:t>
      </w:r>
      <w:r>
        <w:rPr/>
        <w:t>下腹痛)</w:t>
      </w:r>
    </w:p>
    <w:p>
      <w:pPr>
        <w:pStyle w:val="22"/>
        <w:widowControl w:val="off"/>
      </w:pPr>
      <w:r>
        <w:rPr/>
        <w:t>다음은 박태기 선생의 경험을 채록한 것이다.</w:t>
      </w:r>
    </w:p>
    <w:p>
      <w:pPr>
        <w:pStyle w:val="24"/>
        <w:widowControl w:val="off"/>
      </w:pPr>
      <w:r>
        <w:pict>
          <v:oval id="_x199047949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56세  소음인  농업  강원도 원성군 신림면 주천리</w:t>
      </w:r>
    </w:p>
    <w:p>
      <w:pPr>
        <w:pStyle w:val="22"/>
        <w:widowControl w:val="off"/>
      </w:pPr>
      <w:r>
        <w:rPr/>
        <w:t>보통 키에 약간 살이 찐 부인이다.</w:t>
      </w:r>
    </w:p>
    <w:p>
      <w:pPr>
        <w:pStyle w:val="22"/>
        <w:widowControl w:val="off"/>
      </w:pPr>
      <w:r>
        <w:rPr/>
        <w:t>①</w:t>
      </w:r>
      <w:r>
        <w:rPr/>
        <w:t xml:space="preserve"> 3년 전부터 아랫배가 돌처럼 단단해지며 마치 바가지를 엎어 놓은 듯 불러 있다.   </w:t>
      </w:r>
      <w:r>
        <w:rPr/>
        <w:t>②</w:t>
      </w:r>
      <w:r>
        <w:rPr/>
        <w:t xml:space="preserve"> 아랫배가 위쪽이나 아래쪽으로 뻗치는 듯이 수시로 사르르 아프다.   </w:t>
      </w:r>
      <w:r>
        <w:rPr/>
        <w:t>③</w:t>
      </w:r>
      <w:r>
        <w:rPr/>
        <w:t xml:space="preserve"> 피로하고 기운이 없다.   </w:t>
      </w:r>
      <w:r>
        <w:rPr/>
        <w:t>④</w:t>
      </w:r>
      <w:r>
        <w:rPr/>
        <w:t xml:space="preserve"> 아랫배가 차다.   </w:t>
      </w:r>
      <w:r>
        <w:rPr/>
        <w:t>⑤</w:t>
      </w:r>
      <w:r>
        <w:rPr/>
        <w:t xml:space="preserve"> 소변과 대변은 정상이며, 식사도 정상적으로 한다.   </w:t>
      </w:r>
      <w:r>
        <w:rPr/>
        <w:t>⑥</w:t>
      </w:r>
      <w:r>
        <w:rPr/>
        <w:t xml:space="preserve"> 오랫동안 병원 치료를 받아 왔으나 차도가 없었다.   </w:t>
      </w:r>
      <w:r>
        <w:rPr/>
        <w:t>⑦</w:t>
      </w:r>
      <w:r>
        <w:rPr/>
        <w:t xml:space="preserve"> 병원에서는 아무래도 하복(</w:t>
      </w:r>
      <w:r>
        <w:rPr/>
        <w:t>下腹)</w:t>
      </w:r>
      <w:r>
        <w:rPr/>
        <w:t>을 들어내는 수술을 해야 할 것 같다고 하여, 겁이 더럭 나고 수술하면 죽을 것만 같아서 소문을 듣고 내방했다고 한다.</w:t>
      </w:r>
    </w:p>
    <w:p>
      <w:pPr>
        <w:pStyle w:val="22"/>
        <w:widowControl w:val="off"/>
      </w:pPr>
      <w:r>
        <w:rPr/>
        <w:t>증세 중에 아랫배가 차면서 위 아래로 뻗치는 듯이 아프다는 것을 하복 허랭(</w:t>
      </w:r>
      <w:r>
        <w:rPr/>
        <w:t>虛冷)</w:t>
      </w:r>
      <w:r>
        <w:rPr/>
        <w:t>으로 인한 신기작통(</w:t>
      </w:r>
      <w:r>
        <w:rPr/>
        <w:t>腎氣作痛)</w:t>
      </w:r>
      <w:r>
        <w:rPr/>
        <w:t>으로 보고 반총산 본방으로 10일분 20첩을 지어주었다.</w:t>
      </w:r>
    </w:p>
    <w:p>
      <w:pPr>
        <w:pStyle w:val="22"/>
        <w:widowControl w:val="off"/>
      </w:pPr>
      <w:r>
        <w:rPr/>
        <w:t>약 15일 정도 지난 뒤에 다시 내방했다. 상태를 묻자 돌처럼 단단한 아랫배가 처음보다 물러지고, 바가지처럼 부풀어 있던 정도도 크기가 조금 줄어들었다고 한다. 동시에 배가 아프던 것도 격감하여 거의 없어졌다고 한다. 부인의 요청대로 다시 지난번과 같은 반총산으로 1제를 지어주었다.</w:t>
      </w:r>
    </w:p>
    <w:p>
      <w:pPr>
        <w:pStyle w:val="22"/>
        <w:widowControl w:val="off"/>
      </w:pPr>
      <w:r>
        <w:rPr/>
        <w:t>20여 일 뒤에 다시 내방했을 때 보니, 지난번보다도 단단한 정도나 튀어나온 정도가 줄어 있었다.</w:t>
      </w:r>
    </w:p>
    <w:p>
      <w:pPr>
        <w:pStyle w:val="22"/>
        <w:widowControl w:val="off"/>
      </w:pPr>
      <w:r>
        <w:rPr/>
        <w:t>같은 약으로 다시 1제를 지어 갔고, 약 4개월 동안 반총산을 모두 6제 복용했다.</w:t>
      </w:r>
    </w:p>
    <w:p>
      <w:pPr>
        <w:pStyle w:val="22"/>
        <w:widowControl w:val="off"/>
      </w:pPr>
      <w:r>
        <w:rPr/>
        <w:t>매번 약을 복용할 때마다 점차적으로 아랫배가 단단해지는 것과 튀어나온 것이 점점 감소하여서 6제를 복용하고는 완전히 없어져 정상인처럼 되었다.</w:t>
      </w:r>
    </w:p>
    <w:p>
      <w:pPr>
        <w:pStyle w:val="22"/>
        <w:widowControl w:val="off"/>
        <w:rPr/>
      </w:pPr>
    </w:p>
    <w:p>
      <w:pPr>
        <w:pStyle w:val="23"/>
        <w:widowControl w:val="off"/>
      </w:pPr>
      <w:r>
        <w:rPr/>
        <w:t>반총산 9-1. 산후혈뇨(</w:t>
      </w:r>
      <w:r>
        <w:rPr/>
        <w:t>産後血尿)</w:t>
      </w:r>
    </w:p>
    <w:p>
      <w:pPr>
        <w:pStyle w:val="22"/>
        <w:widowControl w:val="off"/>
      </w:pPr>
      <w:r>
        <w:rPr/>
        <w:t>다음은 이성남 선생의 경험을 채록한 것이다.</w:t>
      </w:r>
    </w:p>
    <w:p>
      <w:pPr>
        <w:pStyle w:val="24"/>
        <w:widowControl w:val="off"/>
      </w:pPr>
      <w:r>
        <w:pict>
          <v:oval id="_x199047949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50대  경기도 양평군</w:t>
      </w:r>
    </w:p>
    <w:p>
      <w:pPr>
        <w:pStyle w:val="22"/>
        <w:widowControl w:val="off"/>
      </w:pPr>
      <w:r>
        <w:rPr/>
        <w:t>양평에 있을 때의 일이다. 50대 부인이 와서 자기의 딸이 매일 소변을 보면 피가 섞여 나오는데 어떻게 하면 좋겠느냐고 물어왔다.</w:t>
      </w:r>
    </w:p>
    <w:p>
      <w:pPr>
        <w:pStyle w:val="22"/>
        <w:widowControl w:val="off"/>
      </w:pPr>
      <w:r>
        <w:rPr/>
        <w:t>①</w:t>
      </w:r>
      <w:r>
        <w:rPr/>
        <w:t xml:space="preserve"> 6개월 전 출산했다.   </w:t>
      </w:r>
      <w:r>
        <w:rPr/>
        <w:t>②</w:t>
      </w:r>
      <w:r>
        <w:rPr/>
        <w:t xml:space="preserve"> 출산 뒤부터는 매일 소변 때마다 피가 섞인 소변을 본다고 한다.</w:t>
      </w:r>
    </w:p>
    <w:p>
      <w:pPr>
        <w:pStyle w:val="22"/>
        <w:widowControl w:val="off"/>
      </w:pPr>
      <w:r>
        <w:rPr/>
        <w:t>위의 증세를 본인도 아닌 어머니로부터 들은 내용이긴 하나, 우선 이 혈뇨의 증세가 출산 직후부터 지금까지 지속되어 왔다는 점에서 출산과 연관이 있을 수 있다고 보고 이 혈뇨 증세가 어떤 신체적 상태에서 나타날 수 있을 것인가를 생각해 보았다.</w:t>
      </w:r>
    </w:p>
    <w:p>
      <w:pPr>
        <w:pStyle w:val="22"/>
        <w:widowControl w:val="off"/>
      </w:pPr>
      <w:r>
        <w:rPr/>
        <w:t>이 혈뇨 증세는 신체적 상태에 따라 치법과 처방 또한 여러 가지가 될 수 있으나, 문득 방광통(</w:t>
      </w:r>
      <w:r>
        <w:rPr/>
        <w:t xml:space="preserve">膀胱痛), </w:t>
      </w:r>
      <w:r>
        <w:rPr/>
        <w:t>하복통(</w:t>
      </w:r>
      <w:r>
        <w:rPr/>
        <w:t>下腹痛)</w:t>
      </w:r>
      <w:r>
        <w:rPr/>
        <w:t>과 소변불통(</w:t>
      </w:r>
      <w:r>
        <w:rPr/>
        <w:t xml:space="preserve">小便不通), </w:t>
      </w:r>
      <w:r>
        <w:rPr/>
        <w:t>혈뇨(</w:t>
      </w:r>
      <w:r>
        <w:rPr/>
        <w:t xml:space="preserve">血尿) </w:t>
      </w:r>
      <w:r>
        <w:rPr/>
        <w:t>등에도 효험이 있는 반총산을 써보면 어떨까 하는 생각에 반총산을 사용하기로 하고 산후(</w:t>
      </w:r>
      <w:r>
        <w:rPr/>
        <w:t>産後)</w:t>
      </w:r>
      <w:r>
        <w:rPr/>
        <w:t>라는 점을 감안하여 궁귀탕을 더한 뒤 5일분 10첩을 투약했다.</w:t>
      </w:r>
    </w:p>
    <w:p>
      <w:pPr>
        <w:pStyle w:val="22"/>
        <w:widowControl w:val="off"/>
      </w:pPr>
      <w:r>
        <w:rPr/>
        <w:t>1달 뒤에 약을 지어간 어머니가 다른 약을 지으러 와서, 지난번 지어간 그 약 10첩 중 2첩을 먹으니 6개월간 지속되었던 혈뇨(</w:t>
      </w:r>
      <w:r>
        <w:rPr/>
        <w:t>血尿)</w:t>
      </w:r>
      <w:r>
        <w:rPr/>
        <w:t>가 소실되고, 정상뇨가 되었다면서 그래도 나머지 약은 마저 먹었다고 했다.</w:t>
      </w:r>
    </w:p>
    <w:p>
      <w:pPr>
        <w:pStyle w:val="22"/>
        <w:widowControl w:val="off"/>
        <w:rPr/>
      </w:pPr>
    </w:p>
    <w:p>
      <w:pPr>
        <w:pStyle w:val="22"/>
        <w:widowControl w:val="off"/>
      </w:pPr>
      <w:r>
        <w:rPr/>
        <w:t>====</w:t>
      </w:r>
    </w:p>
    <w:p>
      <w:pPr>
        <w:pStyle w:val="23"/>
        <w:widowControl w:val="off"/>
      </w:pPr>
      <w:r>
        <w:rPr/>
        <w:t>용담사간탕 3-1. 전립선비대(</w:t>
      </w:r>
      <w:r>
        <w:rPr/>
        <w:t>前立線肥大)</w:t>
      </w:r>
    </w:p>
    <w:p>
      <w:pPr>
        <w:pStyle w:val="22"/>
        <w:widowControl w:val="off"/>
      </w:pPr>
      <w:r>
        <w:rPr/>
        <w:t>다음은 정상수 선생의 경험을 채록한 것이다.</w:t>
      </w:r>
    </w:p>
    <w:p>
      <w:pPr>
        <w:pStyle w:val="24"/>
        <w:widowControl w:val="off"/>
      </w:pPr>
      <w:r>
        <w:pict>
          <v:oval id="_x1990479500" style="v-text-anchor:top;width:6.79pt;height:5.37pt;mso-wrap-style:square;" o:hralign="left" o:allowincell="f" o:insetmode="custom" stroked="f" fillcolor="#999999" o:connectortype="straight">
            <v:fill opacity="1.00" color2="#000000"/>
          </v:oval>
        </w:pict>
        <w:rPr/>
        <w:t xml:space="preserve"> 송 </w:t>
      </w:r>
      <w:r>
        <w:rPr/>
        <w:t>○</w:t>
      </w:r>
      <w:r>
        <w:rPr/>
        <w:t xml:space="preserve"> </w:t>
      </w:r>
      <w:r>
        <w:rPr/>
        <w:t>○</w:t>
      </w:r>
      <w:r>
        <w:rPr/>
        <w:t xml:space="preserve">  남  70세  태음인  한약업사  서울특별시 도봉구 도봉동</w:t>
      </w:r>
    </w:p>
    <w:p>
      <w:pPr>
        <w:pStyle w:val="22"/>
        <w:widowControl w:val="off"/>
      </w:pPr>
      <w:r>
        <w:rPr/>
        <w:t>16년 전의 일이다. 당시에 한약방을 운영하고 있는 송</w:t>
      </w:r>
      <w:r>
        <w:rPr/>
        <w:t>○○</w:t>
      </w:r>
      <w:r>
        <w:rPr/>
        <w:t xml:space="preserve"> 선생이 흔히 노인들이 겪는 배뇨곤란의 증세로 고생을 하고 있는데, 그날도 남들처럼 소변이 나오지 않아 병원에 가서 하복(</w:t>
      </w:r>
      <w:r>
        <w:rPr/>
        <w:t>下腹)</w:t>
      </w:r>
      <w:r>
        <w:rPr/>
        <w:t>에 차 있는 소변을 카테터를 넣어 빼고 왔다.</w:t>
      </w:r>
    </w:p>
    <w:p>
      <w:pPr>
        <w:pStyle w:val="22"/>
        <w:widowControl w:val="off"/>
      </w:pPr>
      <w:r>
        <w:rPr/>
        <w:t>①</w:t>
      </w:r>
      <w:r>
        <w:rPr/>
        <w:t xml:space="preserve"> 병원에서 소변을 빼고 왔으나 그 사이 다시 소변이 차올라 하복부(</w:t>
      </w:r>
      <w:r>
        <w:rPr/>
        <w:t>下腹部)</w:t>
      </w:r>
      <w:r>
        <w:rPr/>
        <w:t>가 바가지를 엎은 듯 팽창되어 있었다.</w:t>
      </w:r>
    </w:p>
    <w:p>
      <w:pPr>
        <w:pStyle w:val="22"/>
        <w:widowControl w:val="off"/>
      </w:pPr>
      <w:r>
        <w:rPr/>
        <w:t>②</w:t>
      </w:r>
      <w:r>
        <w:rPr/>
        <w:t xml:space="preserve"> 소변은 마려우나 화장실에 가서 소변을 보려면 한 방울도 나오지 않는다.   </w:t>
      </w:r>
      <w:r>
        <w:rPr/>
        <w:t>③</w:t>
      </w:r>
      <w:r>
        <w:rPr/>
        <w:t xml:space="preserve"> 병원에서는 노령에 따른 전립선 비대가 원인이 되어 요도를 막고 있기 때문에 오는 현상이므로 전립선수술을 권유했다.</w:t>
      </w:r>
    </w:p>
    <w:p>
      <w:pPr>
        <w:pStyle w:val="22"/>
        <w:widowControl w:val="off"/>
      </w:pPr>
      <w:r>
        <w:rPr/>
        <w:t>소변불리(</w:t>
      </w:r>
      <w:r>
        <w:rPr/>
        <w:t>小便不利)</w:t>
      </w:r>
      <w:r>
        <w:rPr/>
        <w:t>의 원인이 신장기능이나 방광의 이상으로 나타나는 경우가 많으나, 이 경우는 병원에서 진단한 것처럼 전립선 비대로 인한 소변불리라는 점을 중시했다.</w:t>
      </w:r>
    </w:p>
    <w:p>
      <w:pPr>
        <w:pStyle w:val="22"/>
        <w:widowControl w:val="off"/>
      </w:pPr>
      <w:r>
        <w:rPr/>
        <w:t>대개 남자의 경우 나이가 들면 점차 전립선이 커지게 되는데 정도가 심하면 송 선생처럼 소변불리나 소변불통이 생기게 되는 것이다. 소변을 보게 하려면 전립선을 통과하는 요관의 구경을 정상적으로 넓혀야 할 것이며, 이것은 곧 비대해진 전립선을 축소시키는 길이므로 비대해진 전립선을 수축시키는 데 최선을 다하기로 했다.</w:t>
      </w:r>
    </w:p>
    <w:p>
      <w:pPr>
        <w:pStyle w:val="22"/>
        <w:widowControl w:val="off"/>
      </w:pPr>
      <w:r>
        <w:rPr/>
        <w:t>전립선이 급격히 비대해진다는 것은 전립선이 충혈되어 부어 있다는 것이므로, 이 충혈을 청열수렴의 방법으로 치유시키기로 했다.</w:t>
      </w:r>
    </w:p>
    <w:p>
      <w:pPr>
        <w:pStyle w:val="22"/>
        <w:widowControl w:val="off"/>
      </w:pPr>
      <w:r>
        <w:rPr/>
        <w:t>일반적으로 노인의 유뇨와 빈뇨, 소변불리가 대부분 같은 원인에서 발생되므로 여기에 쓸 수 있는 처방은 매우 많다. 사람마다 증상이나 신체조건에 따라 약을 달리하나 대부분 보중익기탕류나 삼기탕, 육미지황원류를 쓰는 경우가 많으나 전립선의 급격한 팽창은 급격한 부종과 충혈을 의미하므로 한랭한 약성인 청열제와 이뇨제로 구성되어 종전부터 미량으로도 이 증상에 늘 효과를 보고 있는 용담사간탕을 쓰기로 했다.</w:t>
      </w:r>
    </w:p>
    <w:p>
      <w:pPr>
        <w:pStyle w:val="22"/>
        <w:widowControl w:val="off"/>
      </w:pPr>
      <w:r>
        <w:rPr/>
        <w:t>송선생께 전립선 비대를 치료할 수 있는 용담사간탕을 권유했으나, 이 분이 70평생 사상방(</w:t>
      </w:r>
      <w:r>
        <w:rPr/>
        <w:t>四像方)</w:t>
      </w:r>
      <w:r>
        <w:rPr/>
        <w:t>을 고수하는 분이라 펄쩍 뛰면서 몸이 찬 나에게 찬 약인 용담사간탕은 말도 안 된다면서 완강히 거절했다.</w:t>
      </w:r>
    </w:p>
    <w:p>
      <w:pPr>
        <w:pStyle w:val="22"/>
        <w:widowControl w:val="off"/>
      </w:pPr>
      <w:r>
        <w:rPr/>
        <w:t>송선생께서는 물론 70세 노인인 점도 있지만 평소에도 몸이 찬 편이라 찬물이나 찬 음식을 극히 싫어하셨고, 뜨거운 음식만 드셨는데 특히 본인이 태음인 체질이면서 몸이 찬 상태인데다가 노인이므로 기겁을 한 것은 당연했는지도 몰랐다. 그러나 소변이 안 나와 하복이 팽만(</w:t>
      </w:r>
      <w:r>
        <w:rPr/>
        <w:t>膨滿)</w:t>
      </w:r>
      <w:r>
        <w:rPr/>
        <w:t>하여 있는 것이 눈앞에서 사라질 수 없는 일이므로 설득에 설득을 거듭하여 약 1첩만 써보자고 권유하자 마지못해 응낙했다.</w:t>
      </w:r>
    </w:p>
    <w:p>
      <w:pPr>
        <w:pStyle w:val="22"/>
        <w:widowControl w:val="off"/>
      </w:pPr>
      <w:r>
        <w:rPr/>
        <w:t>그래서 전립선 비대로 인한 급성 소변불통(</w:t>
      </w:r>
      <w:r>
        <w:rPr/>
        <w:t>小便不通)</w:t>
      </w:r>
      <w:r>
        <w:rPr/>
        <w:t>을 목표로 용담사간탕 1첩을 급히 달였다.</w:t>
      </w:r>
    </w:p>
    <w:p>
      <w:pPr>
        <w:pStyle w:val="22"/>
        <w:widowControl w:val="off"/>
      </w:pPr>
      <w:r>
        <w:rPr/>
        <w:t>약을 복용한 지 15</w:t>
      </w:r>
      <w:r>
        <w:rPr/>
        <w:t>～</w:t>
      </w:r>
      <w:r>
        <w:rPr/>
        <w:t>20분 동안 소변불리에 관해 토론을 벌이는 중 소변을 보았다. 오전 내내 고통을 주던 소변불통이 용담사간탕 1첩으로 20분도 안 되어서 소변이 나온 것이다. 사상방을 고수하던 송 선생께서 과연 약을 쓰는 안목이 다르다고 칭찬해 주셨다.</w:t>
      </w:r>
    </w:p>
    <w:p>
      <w:pPr>
        <w:pStyle w:val="22"/>
        <w:widowControl w:val="off"/>
      </w:pPr>
      <w:r>
        <w:rPr/>
        <w:t>소변을 보긴 했으나 팽창된 전립선이 완전하게 정상으로 회복되었다고는 볼 수 없으므로 그 뒤 용담사간탕을 4첩 더 복용했다. 그 뒤로는 같이 있는 수년 동안 소변불리(</w:t>
      </w:r>
      <w:r>
        <w:rPr/>
        <w:t>小便不利)</w:t>
      </w:r>
      <w:r>
        <w:rPr/>
        <w:t>가 다시 나타난 적이 없는 것으로 보아서 완전히 나은 것으로 알고 있다.</w:t>
      </w:r>
    </w:p>
    <w:p>
      <w:pPr>
        <w:pStyle w:val="23"/>
        <w:widowControl w:val="off"/>
      </w:pPr>
      <w:r>
        <w:rPr/>
        <w:t xml:space="preserve">--- </w:t>
      </w:r>
    </w:p>
    <w:p>
      <w:pPr>
        <w:pStyle w:val="23"/>
        <w:widowControl w:val="off"/>
        <w:rPr/>
      </w:pPr>
    </w:p>
    <w:p>
      <w:pPr>
        <w:pStyle w:val="23"/>
        <w:widowControl w:val="off"/>
      </w:pPr>
      <w:r>
        <w:rPr/>
        <w:t>삼선산 1-1. 방광통(</w:t>
      </w:r>
      <w:r>
        <w:rPr/>
        <w:t xml:space="preserve">膀胱痛), </w:t>
      </w:r>
      <w:r>
        <w:rPr/>
        <w:t>소변불통(</w:t>
      </w:r>
      <w:r>
        <w:rPr/>
        <w:t>小便不通)</w:t>
      </w:r>
    </w:p>
    <w:p>
      <w:pPr>
        <w:pStyle w:val="22"/>
        <w:widowControl w:val="off"/>
      </w:pPr>
      <w:r>
        <w:rPr/>
        <w:t>다음은 장상갑 선생의 경험을 채록한 것이다.</w:t>
      </w:r>
    </w:p>
    <w:p>
      <w:pPr>
        <w:pStyle w:val="24"/>
        <w:widowControl w:val="off"/>
      </w:pPr>
      <w:r>
        <w:pict>
          <v:oval id="_x1990479502" style="v-text-anchor:top;width:6.79pt;height:5.37pt;mso-wrap-style:square;" o:hralign="left" o:allowincell="f" o:insetmode="custom" stroked="f" fillcolor="#999999" o:connectortype="straight">
            <v:fill opacity="1.00" color2="#000000"/>
          </v:oval>
        </w:pict>
        <w:rPr/>
        <w:t xml:space="preserve"> 장 </w:t>
      </w:r>
      <w:r>
        <w:rPr/>
        <w:t>○</w:t>
      </w:r>
      <w:r>
        <w:rPr/>
        <w:t xml:space="preserve"> </w:t>
      </w:r>
      <w:r>
        <w:rPr/>
        <w:t>○</w:t>
      </w:r>
      <w:r>
        <w:rPr/>
        <w:t xml:space="preserve">  여  19세  소양성소음인  경상북도 의성군 의성읍 도농리</w:t>
      </w:r>
    </w:p>
    <w:p>
      <w:pPr>
        <w:pStyle w:val="22"/>
        <w:widowControl w:val="off"/>
      </w:pPr>
      <w:r>
        <w:rPr/>
        <w:t>막내 누이가 시골에서 오빠 집에 놀러 왔는데, 방과 작은 응접실만 있는 가게에서 혼자 자게 되었다. 저녁에 식사를 하고 잠이 들었는데 밤 1</w:t>
      </w:r>
      <w:r>
        <w:rPr/>
        <w:t>～</w:t>
      </w:r>
      <w:r>
        <w:rPr/>
        <w:t>2시경에 소변이 마려워 잠을 깨어 소변을 보려고 가게 밖에 있는 화장실에 가려고 가게 문에 설치된 셔터를 열어보니, 문이 잠겨 있었다. 여러 번 시도를 해 보아도 열리지 않아서 이때부터 소변이 마려운 것을 참으면서 잠을 자는 듯 마는 듯하다가, 아침 9시에 밖에서 셔터문을 열 때까지 무려 7</w:t>
      </w:r>
      <w:r>
        <w:rPr/>
        <w:t>～</w:t>
      </w:r>
      <w:r>
        <w:rPr/>
        <w:t>8시간이나 계속 소변을 참고 있었다. 9시에 문을 열었을 때의 누이의 상태는 소변을 계속 참아온 것으로 인해</w:t>
      </w:r>
    </w:p>
    <w:p>
      <w:pPr>
        <w:pStyle w:val="22"/>
        <w:widowControl w:val="off"/>
      </w:pPr>
      <w:r>
        <w:rPr/>
        <w:t>①</w:t>
      </w:r>
      <w:r>
        <w:rPr/>
        <w:t xml:space="preserve"> 하복의 방광 부위가 극심하게 뻐근하고 땅긴다고 했다.   </w:t>
      </w:r>
      <w:r>
        <w:rPr/>
        <w:t>②</w:t>
      </w:r>
      <w:r>
        <w:rPr/>
        <w:t xml:space="preserve"> 통증이 워낙 심하여 몸을 움직이지도 한 발자국도 떼지 못하고 있었다.   </w:t>
      </w:r>
      <w:r>
        <w:rPr/>
        <w:t>③</w:t>
      </w:r>
      <w:r>
        <w:rPr/>
        <w:t xml:space="preserve"> 소변을 보려고 해도 심하게 오랫동안 참아서인지 소변이 전혀 안 나온다는 것이다.</w:t>
      </w:r>
    </w:p>
    <w:p>
      <w:pPr>
        <w:pStyle w:val="22"/>
        <w:widowControl w:val="off"/>
      </w:pPr>
      <w:r>
        <w:rPr/>
        <w:t>이것은 소변을 오랫동안 참음으로서 방광이 긴장되고 확장된 채로 경직되어 하복통(</w:t>
      </w:r>
      <w:r>
        <w:rPr/>
        <w:t xml:space="preserve">下腹痛) </w:t>
      </w:r>
      <w:r>
        <w:rPr/>
        <w:t>및 소변불리(</w:t>
      </w:r>
      <w:r>
        <w:rPr/>
        <w:t>小便不利)</w:t>
      </w:r>
      <w:r>
        <w:rPr/>
        <w:t>가 왔다고 보고, 신기작통(</w:t>
      </w:r>
      <w:r>
        <w:rPr/>
        <w:t>腎氣作痛)</w:t>
      </w:r>
      <w:r>
        <w:rPr/>
        <w:t>에 효험이 있는 반총산을 쓰기로 했다. 또한 방광기종통(</w:t>
      </w:r>
      <w:r>
        <w:rPr/>
        <w:t>膀胱氣腫痛)</w:t>
      </w:r>
      <w:r>
        <w:rPr/>
        <w:t>에 효험이 있는 차전자, 소회량, 사삼의 삼산탕을 합방하기로 했다.</w:t>
      </w:r>
    </w:p>
    <w:p>
      <w:pPr>
        <w:pStyle w:val="22"/>
        <w:widowControl w:val="off"/>
      </w:pPr>
      <w:r>
        <w:rPr/>
        <w:t>소변을 오래 참아 발생한 방광통 및 방광통으로 인한 굴신불능, 소변불리에 반총산 1.5배량에 삼산탕을 더한 뒤 1첩을 급히 달여 복용시켰다.</w:t>
      </w:r>
    </w:p>
    <w:p>
      <w:pPr>
        <w:pStyle w:val="22"/>
        <w:widowControl w:val="off"/>
      </w:pPr>
      <w:r>
        <w:rPr/>
        <w:t>약 1첩을 먹고는 10분쯤 뒤에 소변이 마렵다며 소변을 보았으며, 소변을 보고 남과 동시에 하복통(</w:t>
      </w:r>
      <w:r>
        <w:rPr/>
        <w:t>下腹痛)</w:t>
      </w:r>
      <w:r>
        <w:rPr/>
        <w:t>도 사라졌다. 반총산과 삼산탕을 합한 약 1첩으로 소변을 참다가 생긴 방광통(</w:t>
      </w:r>
      <w:r>
        <w:rPr/>
        <w:t>膀胱痛)</w:t>
      </w:r>
      <w:r>
        <w:rPr/>
        <w:t>과 소변불통(</w:t>
      </w:r>
      <w:r>
        <w:rPr/>
        <w:t>小便不通)</w:t>
      </w:r>
      <w:r>
        <w:rPr/>
        <w:t>에 일시에 나았으며 그 뒤로는 증상이 없었다고 한다.</w:t>
      </w:r>
    </w:p>
    <w:p>
      <w:pPr>
        <w:pStyle w:val="22"/>
        <w:widowControl w:val="off"/>
      </w:pPr>
      <w:r>
        <w:rPr/>
        <w:t xml:space="preserve">--- </w:t>
      </w:r>
    </w:p>
    <w:p>
      <w:pPr>
        <w:pStyle w:val="22"/>
        <w:widowControl w:val="off"/>
        <w:rPr/>
      </w:pPr>
    </w:p>
    <w:p>
      <w:pPr>
        <w:pStyle w:val="23"/>
        <w:widowControl w:val="off"/>
      </w:pPr>
      <w:r>
        <w:rPr/>
        <w:t>진교창출탕 1-1. 치루(</w:t>
      </w:r>
      <w:r>
        <w:rPr/>
        <w:t>痔漏)</w:t>
      </w:r>
    </w:p>
    <w:p>
      <w:pPr>
        <w:pStyle w:val="22"/>
        <w:widowControl w:val="off"/>
      </w:pPr>
      <w:r>
        <w:rPr/>
        <w:t>다음은 장관빈 선생의 경험을 채록한 것이다.</w:t>
      </w:r>
    </w:p>
    <w:p>
      <w:pPr>
        <w:pStyle w:val="24"/>
        <w:widowControl w:val="off"/>
      </w:pPr>
      <w:r>
        <w:pict>
          <v:oval id="_x199047950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27세  보통 체격  전라북도 장수군 이수면</w:t>
      </w:r>
    </w:p>
    <w:p>
      <w:pPr>
        <w:pStyle w:val="22"/>
        <w:widowControl w:val="off"/>
      </w:pPr>
      <w:r>
        <w:rPr/>
        <w:t>청년이 와서 치루(</w:t>
      </w:r>
      <w:r>
        <w:rPr/>
        <w:t>痔漏)</w:t>
      </w:r>
      <w:r>
        <w:rPr/>
        <w:t>가 한약으로 나을 수 있는지 물었다. 증세를 들어 보니</w:t>
      </w:r>
    </w:p>
    <w:p>
      <w:pPr>
        <w:pStyle w:val="22"/>
        <w:widowControl w:val="off"/>
      </w:pPr>
      <w:r>
        <w:rPr/>
        <w:t>①</w:t>
      </w:r>
      <w:r>
        <w:rPr/>
        <w:t xml:space="preserve"> 6개월 전부터 항문 근처에서 농(</w:t>
      </w:r>
      <w:r>
        <w:rPr/>
        <w:t>膿)</w:t>
      </w:r>
      <w:r>
        <w:rPr/>
        <w:t xml:space="preserve">이 나온다.   </w:t>
      </w:r>
      <w:r>
        <w:rPr/>
        <w:t>②</w:t>
      </w:r>
      <w:r>
        <w:rPr/>
        <w:t xml:space="preserve"> 병원에 가니 치루(</w:t>
      </w:r>
      <w:r>
        <w:rPr/>
        <w:t>痔漏)</w:t>
      </w:r>
      <w:r>
        <w:rPr/>
        <w:t>라고 한다.</w:t>
      </w:r>
    </w:p>
    <w:p>
      <w:pPr>
        <w:pStyle w:val="22"/>
        <w:widowControl w:val="off"/>
      </w:pPr>
      <w:r>
        <w:rPr/>
        <w:t>치루를 치료해 본 바가 없으나 치루도 항문 주위의 습열(</w:t>
      </w:r>
      <w:r>
        <w:rPr/>
        <w:t>濕熱)</w:t>
      </w:r>
      <w:r>
        <w:rPr/>
        <w:t>이 울체(</w:t>
      </w:r>
      <w:r>
        <w:rPr/>
        <w:t>鬱滯)</w:t>
      </w:r>
      <w:r>
        <w:rPr/>
        <w:t>되고 이것이 오랫동안 지속되자 나타나는 증상이라고 보고 일반적으로 치질 중에서 치핵(</w:t>
      </w:r>
      <w:r>
        <w:rPr/>
        <w:t>痔核)</w:t>
      </w:r>
      <w:r>
        <w:rPr/>
        <w:t>에 쓰는 진교창출탕으로 1제를 지어주었다.</w:t>
      </w:r>
    </w:p>
    <w:p>
      <w:pPr>
        <w:pStyle w:val="22"/>
        <w:widowControl w:val="off"/>
      </w:pPr>
      <w:r>
        <w:rPr/>
        <w:t>경과를 확인하니 약을 복용한 뒤에 느낌이 좋다고 한다. 곧이어 같은 약으로 2제를 더 지어 주었고 모두 3제를 복용한 뒤 완치되었다.</w:t>
      </w:r>
    </w:p>
    <w:p>
      <w:pPr>
        <w:pStyle w:val="22"/>
        <w:widowControl w:val="off"/>
        <w:rPr/>
      </w:pPr>
    </w:p>
    <w:p>
      <w:pPr>
        <w:pStyle w:val="23"/>
        <w:widowControl w:val="off"/>
      </w:pPr>
      <w:r>
        <w:rPr/>
        <w:t>진교창출탕 1-2. 치루(</w:t>
      </w:r>
      <w:r>
        <w:rPr/>
        <w:t>痔漏)</w:t>
      </w:r>
    </w:p>
    <w:p>
      <w:pPr>
        <w:pStyle w:val="24"/>
        <w:widowControl w:val="off"/>
      </w:pPr>
      <w:r>
        <w:pict>
          <v:oval id="_x199047950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45세  태음인  식품체인 사업  미국 텍사스주 휴스턴시</w:t>
      </w:r>
    </w:p>
    <w:p>
      <w:pPr>
        <w:pStyle w:val="22"/>
        <w:widowControl w:val="off"/>
      </w:pPr>
      <w:r>
        <w:rPr/>
        <w:t>중키에 보통 체격이며 피부는 약간 갈색이다. 미국 중부와 동부지역에서 대규모 식품체인사업을 하는 교민으로 한국회사에 투자차 일시 귀국하였다. 미국에서 성공한 교민으로 한국의 언론에도 몇 차례 소개된 바도 있으며 저술로 국내에도 잘 알려진 사람이다. 전화 도중 치루가 있는데 한약으로 나을 수 있겠느냐고 물어 와서 일단 정황을 들어봐야 가능 여부를 알 수 있을 것 같다고 하였다. 한약방으로 온 뒤 들어본 치루의 증상은 다음과 같다.</w:t>
      </w:r>
    </w:p>
    <w:p>
      <w:pPr>
        <w:pStyle w:val="22"/>
        <w:widowControl w:val="off"/>
      </w:pPr>
      <w:r>
        <w:rPr/>
        <w:t>①</w:t>
      </w:r>
      <w:r>
        <w:rPr/>
        <w:t xml:space="preserve"> 2개월 전부터 항문 주위에 치루가 생겼다. </w:t>
      </w:r>
      <w:r>
        <w:rPr/>
        <w:t>㉠</w:t>
      </w:r>
      <w:r>
        <w:rPr/>
        <w:t xml:space="preserve"> 치루는 항문 근처에 새끼손가락 한 마디 정도 크기로 솟아나 있었다.</w:t>
      </w:r>
    </w:p>
    <w:p>
      <w:pPr>
        <w:pStyle w:val="22"/>
        <w:widowControl w:val="off"/>
      </w:pPr>
      <w:r>
        <w:rPr/>
        <w:t>㉡</w:t>
      </w:r>
      <w:r>
        <w:rPr/>
        <w:t xml:space="preserve"> 솟아난 곳을 손가락으로 눌러보니 약간의 피와 고름이 섞여 나왔다. </w:t>
      </w:r>
      <w:r>
        <w:rPr/>
        <w:t>㉢</w:t>
      </w:r>
      <w:r>
        <w:rPr/>
        <w:t xml:space="preserve"> 1개월 전부터는 증상이 더 진행되었는지 솟아오른 부위가 부풀어 올랐다. </w:t>
      </w:r>
      <w:r>
        <w:rPr/>
        <w:t>㉣</w:t>
      </w:r>
      <w:r>
        <w:rPr/>
        <w:t xml:space="preserve"> 동시에 부풀어진 부위가 화끈거린다. 누르면 여전히 피와 고름이 나온다. </w:t>
      </w:r>
      <w:r>
        <w:rPr/>
        <w:t>㉤</w:t>
      </w:r>
      <w:r>
        <w:rPr/>
        <w:t xml:space="preserve"> 자리에 앉을 때 스치면 불편하고 아파서 걸터앉거나 다리를 벌리고 앉는다. </w:t>
      </w:r>
      <w:r>
        <w:rPr/>
        <w:t>㉥</w:t>
      </w:r>
      <w:r>
        <w:rPr/>
        <w:t xml:space="preserve"> 10년 전에도 치루가 생겨서 수술을 한 적이 있다. </w:t>
      </w:r>
      <w:r>
        <w:rPr/>
        <w:t>㉦</w:t>
      </w:r>
      <w:r>
        <w:rPr/>
        <w:t xml:space="preserve"> 마침 한국에 온 김에 치루를 수술하려고 한다.   </w:t>
      </w:r>
      <w:r>
        <w:rPr/>
        <w:t>②</w:t>
      </w:r>
      <w:r>
        <w:rPr/>
        <w:t xml:space="preserve"> 그 외는 식욕, 소화, 대소변도 좋고 잠도 잘 자며 아주 건강하다.   </w:t>
      </w:r>
      <w:r>
        <w:rPr/>
        <w:t>③</w:t>
      </w:r>
      <w:r>
        <w:rPr/>
        <w:t xml:space="preserve"> 인삼을 복용하면 열이 나고 잘 받지 않는다.   </w:t>
      </w:r>
      <w:r>
        <w:rPr/>
        <w:t>④</w:t>
      </w:r>
      <w:r>
        <w:rPr/>
        <w:t xml:space="preserve"> 성격은 원만하고 합리적인 음양화평인에 가까운 태음인이며 태음인 치고는 약간 기민하다.   </w:t>
      </w:r>
      <w:r>
        <w:rPr/>
        <w:t>⑤</w:t>
      </w:r>
      <w:r>
        <w:rPr/>
        <w:t xml:space="preserve"> 사업을 해도 의자에 앉아 있는 시간은 별로 없다.   </w:t>
      </w:r>
      <w:r>
        <w:rPr/>
        <w:t>⑥</w:t>
      </w:r>
      <w:r>
        <w:rPr/>
        <w:t xml:space="preserve"> 술도 전혀 못 마신다.   </w:t>
      </w:r>
      <w:r>
        <w:rPr/>
        <w:t>⑦</w:t>
      </w:r>
      <w:r>
        <w:rPr/>
        <w:t xml:space="preserve"> 수술을 하기 전에 한약으로 한번 시도를 해보고 낮지 않으면 수술을 하기로 했다</w:t>
      </w:r>
    </w:p>
    <w:p>
      <w:pPr>
        <w:pStyle w:val="22"/>
        <w:widowControl w:val="off"/>
      </w:pPr>
      <w:r>
        <w:rPr/>
        <w:t>치질이나 치루는 항문 주위의 울혈이 원인인 경우가 많다. 이러한 울혈이 모여서 팽창하여 멍울을 만들면 치핵이 되는 것이고 울혈이 지속되면서 감염이 되어 염증이 진행되고 오랜 시간이 지나게 되면 터널처럼 항문 안과 밖이 뚫리는 치루가 되는 것이다. 주증상은 치루이며 10여 년 전에도 치루수술을 한 경력이 있음을 볼 때 치질이나 치루가 생기는 요인이 다른 사람들처럼 직장 주위가 이완되면서 혈행이 좋지 않아 발생한 것으로 볼 수 있다. 치질이 체질을 불문하고 잘 생기는 것이기는 하지만 특히 태음인의 경우는 순환력이 약하기 때문에 심장에서 먼 거리에 있으며 혈류도 서행을 하는 직장 주위라는 특징 때문에 울혈이 되기 쉬워서 치질의 발생빈도가 높은 편이라 할 수 있다.</w:t>
      </w:r>
    </w:p>
    <w:p>
      <w:pPr>
        <w:pStyle w:val="22"/>
        <w:widowControl w:val="off"/>
      </w:pPr>
      <w:r>
        <w:rPr/>
        <w:t>치질이나 치루가 항문 주위의 이완을 겸한 울혈이 가장 큰 유발 요인이라면, 울혈이 되기 쉬운 항문 주위의 혈행을 원활히 소통시켜 주면서 이완된 상태를 개선하면 될 것이라 보았다. 이 경우 울혈의 원인이 될 수 있는 항문 주위의 이완을 치료하자면 이 부위에 울체된 습체를 제거해야 할 것이므로 제습의 치법이 있는 처방을 선정토록 했다.</w:t>
      </w:r>
    </w:p>
    <w:p>
      <w:pPr>
        <w:pStyle w:val="22"/>
        <w:widowControl w:val="off"/>
      </w:pPr>
      <w:r>
        <w:rPr/>
        <w:t>치질이나 치루의 원인이 매우 많으나 대부분은 항문 주위의 습체로 인한 이완과 이완으로 인한 울혈이 진행되어 나타나는 경우가 가장 흔하고 많다. 따라서 이러한 유형의 치질에 가장 많이 사용하는 진교창출탕을 먼저 생각해보았다. 이외에도 설사에 사용하는 창출방풍탕이나 치칠에 사용하는 오치산, 신응산, 괴각원 등이 있으나 오치산, 신응산, 약 재료를 구하거나 수치를 하기가 쉽지가 않고 경험이 없어 효력 확인도 분명치 않고, 습체형 이완으로 울혈이 오는 원인과 다르고 처방 중 제습을 시키는 약재가 들어있지 않아서 제외했다. 괴각원은 역시 처방 속에 습체형 이완을 치료할 수 있는 약재가 없어서 제외했다. 창출방풍탕은 부풀어 오르는 치핵만 같았으면 한번 써볼 만하겠으나 이미 화농이 된 치루라는 점에서 제외했다. 최근 최변탁, 이진상 선생이 치핵이나 치열에 진교창출탕의 효력을 발표한 바도 있어서 습체형 이완과 울혈성이라는 공통성을 염두에 두고 진교창출탕을 쓰기로 했다.</w:t>
      </w:r>
    </w:p>
    <w:p>
      <w:pPr>
        <w:pStyle w:val="22"/>
        <w:widowControl w:val="off"/>
      </w:pPr>
      <w:r>
        <w:rPr/>
        <w:t>부풀어 오른 환부를 누르면 피와 고름이 나오는 2개월 된 치루가 항문 주위의 습체를 겸한 이완성 울혈에 기인한다고 보고, 제습 수렴 기능이 있는 진교창출탕을 효력 증대를 위해서 2배량으로 한 뒤 10일분 20첩을 지어주었다.</w:t>
      </w:r>
    </w:p>
    <w:p>
      <w:pPr>
        <w:pStyle w:val="22"/>
        <w:widowControl w:val="off"/>
      </w:pPr>
      <w:r>
        <w:rPr/>
        <w:t>1. 약을 지어간 지 2일 뒤 전화로 항문 주위가 화끈거리는 것이 줄어들었다고 기분이 상당히 좋다고 한다.</w:t>
      </w:r>
    </w:p>
    <w:p>
      <w:pPr>
        <w:pStyle w:val="22"/>
        <w:widowControl w:val="off"/>
      </w:pPr>
      <w:r>
        <w:rPr/>
        <w:t>약을 모두 복용한 뒤 전화가 왔다. 그 사이 태국 출장을 가면서 그 약을 복용했는데</w:t>
      </w:r>
    </w:p>
    <w:p>
      <w:pPr>
        <w:pStyle w:val="22"/>
        <w:widowControl w:val="off"/>
      </w:pPr>
      <w:r>
        <w:rPr/>
        <w:t>2. 약을 복용하자 8일째부터 부풀어 올랐던 치루부위가 줄어들었다.</w:t>
      </w:r>
    </w:p>
    <w:p>
      <w:pPr>
        <w:pStyle w:val="22"/>
        <w:widowControl w:val="off"/>
      </w:pPr>
      <w:r>
        <w:rPr/>
        <w:t>3. 9일째부터는 환부를 눌러봐도 전처럼 고름이 나오지 않았고 압통도 전혀 없다.</w:t>
      </w:r>
    </w:p>
    <w:p>
      <w:pPr>
        <w:pStyle w:val="22"/>
        <w:widowControl w:val="off"/>
      </w:pPr>
      <w:r>
        <w:rPr/>
        <w:t>4. 의자에 치루의 환부가 맞닿아도 아프지 않아서 의자에도 보통 사람들처럼 잘 앉는다.</w:t>
      </w:r>
    </w:p>
    <w:p>
      <w:pPr>
        <w:pStyle w:val="22"/>
        <w:widowControl w:val="off"/>
      </w:pPr>
      <w:r>
        <w:rPr/>
        <w:t>5. 10일째 환부를 확인해 보니 고름이 나오던 부위에 두터운 딱지나 나 있고 눌러도 아프지 않았다. 이제는 고름도 안 나오고 밖으로 딱지도 졌으니 치루가 완전히 다 나은 것 같다고 한다.</w:t>
      </w:r>
    </w:p>
    <w:p>
      <w:pPr>
        <w:pStyle w:val="22"/>
        <w:widowControl w:val="off"/>
      </w:pPr>
      <w:r>
        <w:rPr/>
        <w:t>그간의 경과를 보니 치루가 다 나은 것 같으나, 재발 방지를 위해서 한 번만 더 복용하자 하여 이번에는 진교창출탕 본방으로 10일분 20첩을 지어주었다.</w:t>
      </w:r>
    </w:p>
    <w:p>
      <w:pPr>
        <w:pStyle w:val="22"/>
        <w:widowControl w:val="off"/>
      </w:pPr>
      <w:r>
        <w:rPr/>
        <w:t>최근 소식을 들으니 2번째 약을 복용한 뒤 2년 가까이 지났어도 치루가 재발하지 않았다고 한다. 이종대</w:t>
      </w:r>
    </w:p>
    <w:p>
      <w:pPr>
        <w:pStyle w:val="22"/>
        <w:widowControl w:val="off"/>
        <w:rPr/>
      </w:pPr>
    </w:p>
    <w:p>
      <w:pPr>
        <w:pStyle w:val="23"/>
        <w:widowControl w:val="off"/>
      </w:pPr>
      <w:r>
        <w:rPr/>
        <w:t>진교창출탕 4-1. 비자와 치질(</w:t>
      </w:r>
      <w:r>
        <w:rPr/>
        <w:t>痔疾)</w:t>
      </w:r>
    </w:p>
    <w:p>
      <w:pPr>
        <w:pStyle w:val="22"/>
        <w:widowControl w:val="off"/>
      </w:pPr>
      <w:r>
        <w:rPr/>
        <w:t>이 글은 치질과 관련된 것으로 진교창출탕과는 처방이 다르나 용도가 같으므로 참고가 될 것 같아 함께 수록했다.</w:t>
      </w:r>
    </w:p>
    <w:p>
      <w:pPr>
        <w:pStyle w:val="22"/>
        <w:widowControl w:val="off"/>
      </w:pPr>
      <w:r>
        <w:rPr/>
        <w:t>다음은 연만희 선생의 경험을 채록한 것이다.</w:t>
      </w:r>
    </w:p>
    <w:p>
      <w:pPr>
        <w:pStyle w:val="24"/>
        <w:widowControl w:val="off"/>
      </w:pPr>
      <w:r>
        <w:pict>
          <v:oval id="_x199047950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27세  인천광역시</w:t>
      </w:r>
    </w:p>
    <w:p>
      <w:pPr>
        <w:pStyle w:val="22"/>
        <w:widowControl w:val="off"/>
      </w:pPr>
      <w:r>
        <w:rPr/>
        <w:t>출국을 앞두고 있는 처남이 갑자기 치질(</w:t>
      </w:r>
      <w:r>
        <w:rPr/>
        <w:t>痔疾)</w:t>
      </w:r>
      <w:r>
        <w:rPr/>
        <w:t>이 발생하여 어기적거리며 잘 걷지 못하여 찾아왔는데, 조만간 출국해야 하는데 아파서 어떻게 해야 되는지 도움을 구하러 온 것이다.</w:t>
      </w:r>
    </w:p>
    <w:p>
      <w:pPr>
        <w:pStyle w:val="22"/>
        <w:widowControl w:val="off"/>
      </w:pPr>
      <w:r>
        <w:rPr/>
        <w:t>①</w:t>
      </w:r>
      <w:r>
        <w:rPr/>
        <w:t xml:space="preserve"> 외치질이 발생하여 치핵(</w:t>
      </w:r>
      <w:r>
        <w:rPr/>
        <w:t>痔核)</w:t>
      </w:r>
      <w:r>
        <w:rPr/>
        <w:t xml:space="preserve">이 되었다.   </w:t>
      </w:r>
      <w:r>
        <w:rPr/>
        <w:t>②</w:t>
      </w:r>
      <w:r>
        <w:rPr/>
        <w:t xml:space="preserve"> 치질 때문에 어기적거리며 걷는다.   </w:t>
      </w:r>
      <w:r>
        <w:rPr/>
        <w:t>③</w:t>
      </w:r>
      <w:r>
        <w:rPr/>
        <w:t xml:space="preserve"> 대변을 볼 때 통증이 있다.</w:t>
      </w:r>
    </w:p>
    <w:p>
      <w:pPr>
        <w:pStyle w:val="22"/>
        <w:widowControl w:val="off"/>
      </w:pPr>
      <w:r>
        <w:rPr/>
        <w:t xml:space="preserve">한약을 가르쳐 준 스승인 </w:t>
      </w:r>
      <w:r>
        <w:rPr/>
        <w:t xml:space="preserve">宋 </w:t>
      </w:r>
      <w:r>
        <w:rPr/>
        <w:t>선생님으로부터 치질에는 조석(</w:t>
      </w:r>
      <w:r>
        <w:rPr/>
        <w:t>朝夕)</w:t>
      </w:r>
      <w:r>
        <w:rPr/>
        <w:t>으로 비자만 먹어도 낫는다는 말이 기억이 나서 처남의 치질에 써보기로 하고 비자 3근을 주면서 아침저녁으로 20개씩 깨 먹으라고 당부했다.</w:t>
      </w:r>
    </w:p>
    <w:p>
      <w:pPr>
        <w:pStyle w:val="22"/>
        <w:widowControl w:val="off"/>
      </w:pPr>
      <w:r>
        <w:rPr/>
        <w:t>며칠 뒤에 처남에게 연락이 와서 치질이 좋아졌다고 하기에 자세히 물어 보니, 비자 3근을 조석으로 모두 깨 먹고 나니 치질이 모두 없어졌다는 것이다.</w:t>
      </w:r>
    </w:p>
    <w:p>
      <w:pPr>
        <w:pStyle w:val="22"/>
        <w:widowControl w:val="off"/>
      </w:pPr>
      <w:r>
        <w:rPr/>
        <w:t>치질에 주로 사용되는 처방으로 진교창출탕이 있는데, 나의 스승께서는 진교창출탕을 지어주면서 반드시 비자를 더하여 주었으며, 치질에는 비자만 먹어도 좋아지는데 진교창출탕에 비자를 넣어주면 더 좋다고 말했던 기억이 난다.</w:t>
      </w:r>
    </w:p>
    <w:p>
      <w:pPr>
        <w:pStyle w:val="22"/>
        <w:widowControl w:val="off"/>
        <w:rPr/>
      </w:pPr>
    </w:p>
    <w:p>
      <w:pPr>
        <w:pStyle w:val="23"/>
        <w:widowControl w:val="off"/>
      </w:pPr>
      <w:r>
        <w:rPr/>
        <w:t>5-1. 백반과 치질(</w:t>
      </w:r>
      <w:r>
        <w:rPr/>
        <w:t>痔疾)</w:t>
      </w:r>
    </w:p>
    <w:p>
      <w:pPr>
        <w:pStyle w:val="22"/>
        <w:widowControl w:val="off"/>
      </w:pPr>
      <w:r>
        <w:rPr/>
        <w:t>이 글은 치질과 관련된 것으로 진교창출탕과는 처방이 다르나 용도가 같으므로 참고가 될 것 같아 함께 수록했다.</w:t>
      </w:r>
    </w:p>
    <w:p>
      <w:pPr>
        <w:pStyle w:val="22"/>
        <w:widowControl w:val="off"/>
      </w:pPr>
      <w:r>
        <w:rPr/>
        <w:t>다음은 연만희 선생의 경험을 채록한 것이다.</w:t>
      </w:r>
    </w:p>
    <w:p>
      <w:pPr>
        <w:pStyle w:val="24"/>
        <w:widowControl w:val="off"/>
      </w:pPr>
      <w:r>
        <w:pict>
          <v:oval id="_x1990479510" style="v-text-anchor:top;width:6.79pt;height:5.37pt;mso-wrap-style:square;" o:hralign="left" o:allowincell="f" o:insetmode="custom" stroked="f" fillcolor="#999999" o:connectortype="straight">
            <v:fill opacity="1.00" color2="#000000"/>
          </v:oval>
        </w:pict>
        <w:rPr/>
        <w:t xml:space="preserve"> 연 </w:t>
      </w:r>
      <w:r>
        <w:rPr/>
        <w:t>○</w:t>
      </w:r>
      <w:r>
        <w:rPr/>
        <w:t xml:space="preserve"> </w:t>
      </w:r>
      <w:r>
        <w:rPr/>
        <w:t>○</w:t>
      </w:r>
      <w:r>
        <w:rPr/>
        <w:t xml:space="preserve">  남  30세  소음인  충청북도 괴산군 증평읍</w:t>
      </w:r>
    </w:p>
    <w:p>
      <w:pPr>
        <w:pStyle w:val="22"/>
        <w:widowControl w:val="off"/>
      </w:pPr>
      <w:r>
        <w:rPr/>
        <w:t>한약방에 함께 일하고 있는 조카가 치질(</w:t>
      </w:r>
      <w:r>
        <w:rPr/>
        <w:t>痔疾)</w:t>
      </w:r>
      <w:r>
        <w:rPr/>
        <w:t>에 걸려 제대로 서 있지도 못하기에, 경남한약회 경험집에서 본 기억으로 백반과 소금을 섞어 녹인 후 환부에 바르게 했다.</w:t>
      </w:r>
    </w:p>
    <w:p>
      <w:pPr>
        <w:pStyle w:val="22"/>
        <w:widowControl w:val="off"/>
      </w:pPr>
      <w:r>
        <w:rPr/>
        <w:t>①</w:t>
      </w:r>
      <w:r>
        <w:rPr/>
        <w:t xml:space="preserve"> 갑자기 외치질이 발생하여 출혈은 없으나 통증이 심하다.   </w:t>
      </w:r>
      <w:r>
        <w:rPr/>
        <w:t>②</w:t>
      </w:r>
      <w:r>
        <w:rPr/>
        <w:t xml:space="preserve"> 대변 때도 아픈 것은 물론 환부가 부어서 서 있기도 힘들다.   </w:t>
      </w:r>
      <w:r>
        <w:rPr/>
        <w:t>③</w:t>
      </w:r>
      <w:r>
        <w:rPr/>
        <w:t xml:space="preserve"> 가족력이 있어 아버지도 치질에 걸린 적이 있다.</w:t>
      </w:r>
    </w:p>
    <w:p>
      <w:pPr>
        <w:pStyle w:val="22"/>
        <w:widowControl w:val="off"/>
      </w:pPr>
      <w:r>
        <w:rPr/>
        <w:t>오랜 경험을 가지고 있는 한약업사의 경험비방집 중 하나인 경남한약회의 책에 치질에 효과가 있는 방법이 소개된 것이 기억이 나서 백반과 소금의 비율을 5:1로 하여 섞은 다음 냄비에 놓고 끓여 물이 되면 뜨겁게 하여 면봉에 찍어서 환부에 수회 반복하여 바르라고 당부했다.</w:t>
      </w:r>
    </w:p>
    <w:p>
      <w:pPr>
        <w:pStyle w:val="22"/>
        <w:widowControl w:val="off"/>
      </w:pPr>
      <w:r>
        <w:rPr/>
        <w:t>한약방 일이 바빠서 낮에는 이 약(?)을 바르지 못하고 아침저녁으로 뜨거운 것이 식으면 다시 바르는 식으로 1일 10회씩 환부에 발랐다. 3</w:t>
      </w:r>
      <w:r>
        <w:rPr/>
        <w:t>～</w:t>
      </w:r>
      <w:r>
        <w:rPr/>
        <w:t>4일 계속 하고나니 성이 나서 단단했던 치핵이 부드러워 지더니 통증이 없어지기 시작했다고 한다. 그 뒤로 시간이 없고 게을러서 계속 바르지 않았지만 치질(</w:t>
      </w:r>
      <w:r>
        <w:rPr/>
        <w:t>痔疾)</w:t>
      </w:r>
      <w:r>
        <w:rPr/>
        <w:t>이 완전히 나았다고 한다.</w:t>
      </w:r>
    </w:p>
    <w:p>
      <w:pPr>
        <w:pStyle w:val="22"/>
        <w:widowControl w:val="off"/>
        <w:rPr/>
      </w:pPr>
    </w:p>
    <w:p>
      <w:pPr>
        <w:pStyle w:val="23"/>
        <w:widowControl w:val="off"/>
      </w:pPr>
      <w:r>
        <w:rPr/>
        <w:t>6-1. 치질(</w:t>
      </w:r>
      <w:r>
        <w:rPr/>
        <w:t>痔疾)</w:t>
      </w:r>
      <w:r>
        <w:rPr/>
        <w:t>과 넝쿨딸기뿌리</w:t>
      </w:r>
    </w:p>
    <w:p>
      <w:pPr>
        <w:pStyle w:val="22"/>
        <w:widowControl w:val="off"/>
      </w:pPr>
      <w:r>
        <w:rPr/>
        <w:t>이 글은 치질과 관련된 것으로 진교창출탕과는 처방이 다르나 용도가 같으므로 참고가 될 것 같아 함께 수록했다.</w:t>
      </w:r>
    </w:p>
    <w:p>
      <w:pPr>
        <w:pStyle w:val="22"/>
        <w:widowControl w:val="off"/>
      </w:pPr>
      <w:r>
        <w:rPr/>
        <w:t>다음은 이명재 선생의 경험을 채록한 것이다.</w:t>
      </w:r>
    </w:p>
    <w:p>
      <w:pPr>
        <w:pStyle w:val="24"/>
        <w:widowControl w:val="off"/>
      </w:pPr>
      <w:r>
        <w:pict>
          <v:oval id="_x1990479512"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50세  태음인  한약업사  169cm 88kg  전라북도 임실군 임실읍 이도리</w:t>
      </w:r>
    </w:p>
    <w:p>
      <w:pPr>
        <w:pStyle w:val="22"/>
        <w:widowControl w:val="off"/>
      </w:pPr>
      <w:r>
        <w:rPr/>
        <w:t>보통 키에 비습하고 기육이 두터운 태음인 체질인 필자의 경험담이다. 6년 전 집을 지을 때 일이다. 집을 짓느라 늘 서 있고 신경을 쓴 탓인지 평소부터 약간 있어 온 치질(</w:t>
      </w:r>
      <w:r>
        <w:rPr/>
        <w:t>痔疾)</w:t>
      </w:r>
      <w:r>
        <w:rPr/>
        <w:t>이 더욱 심해져 매우 고통스러웠다.</w:t>
      </w:r>
    </w:p>
    <w:p>
      <w:pPr>
        <w:pStyle w:val="22"/>
        <w:widowControl w:val="off"/>
      </w:pPr>
      <w:r>
        <w:rPr/>
        <w:t>①</w:t>
      </w:r>
      <w:r>
        <w:rPr/>
        <w:t xml:space="preserve"> 치질이 성(</w:t>
      </w:r>
      <w:r>
        <w:rPr/>
        <w:t>盛)</w:t>
      </w:r>
      <w:r>
        <w:rPr/>
        <w:t xml:space="preserve">하여 항문 주위에 엄지손가락 크기의 치핵이 3개나 밖으로 나와 있었다.   </w:t>
      </w:r>
      <w:r>
        <w:rPr/>
        <w:t>②</w:t>
      </w:r>
      <w:r>
        <w:rPr/>
        <w:t xml:space="preserve"> 따라서 의자에 앉으면 아파서 앉지도 못하고, 곧 바로 서면 성이 난 치핵이 닿아서 허리를 약간 굽힌 구부정한 자세로 서 있었다.</w:t>
      </w:r>
    </w:p>
    <w:p>
      <w:pPr>
        <w:pStyle w:val="22"/>
        <w:widowControl w:val="off"/>
      </w:pPr>
      <w:r>
        <w:rPr/>
        <w:t>③</w:t>
      </w:r>
      <w:r>
        <w:rPr/>
        <w:t xml:space="preserve"> 치핵 때문에 대변을 볼 때마다 통증이 매우 심했다.   </w:t>
      </w:r>
      <w:r>
        <w:rPr/>
        <w:t>④</w:t>
      </w:r>
      <w:r>
        <w:rPr/>
        <w:t xml:space="preserve"> 이러한 상태가 2주간이나 지속되었다.   </w:t>
      </w:r>
      <w:r>
        <w:rPr/>
        <w:t>⑤</w:t>
      </w:r>
      <w:r>
        <w:rPr/>
        <w:t xml:space="preserve"> 그간 약국에 가서 양약도 지어 먹고 병원에 가서 주사도 맞았으나 증상이 줄지 않고 여전했다.   </w:t>
      </w:r>
      <w:r>
        <w:rPr/>
        <w:t>⑥</w:t>
      </w:r>
      <w:r>
        <w:rPr/>
        <w:t xml:space="preserve"> 병원에서는 수술을 권유했다.</w:t>
      </w:r>
    </w:p>
    <w:p>
      <w:pPr>
        <w:pStyle w:val="22"/>
        <w:widowControl w:val="off"/>
      </w:pPr>
      <w:r>
        <w:rPr/>
        <w:t>병원 의사의 말대로 치핵을 잘라 내는 수술을 하면 될 것이지만, 그러면 4</w:t>
      </w:r>
      <w:r>
        <w:rPr/>
        <w:t>∼</w:t>
      </w:r>
      <w:r>
        <w:rPr/>
        <w:t>5일간은 입원을 해야 되기에 차일피일 미루고 있었다. 평소에는 농사를 짓고 있으나 농한기에는 약초를 캐러 다니는 이웃에 사는 동네 아주머니가 나의 이런 모습이 불쌍해 보였던 모양이다.</w:t>
      </w:r>
    </w:p>
    <w:p>
      <w:pPr>
        <w:pStyle w:val="22"/>
        <w:widowControl w:val="off"/>
      </w:pPr>
      <w:r>
        <w:rPr/>
        <w:t>자신도 치질에 걸려 고생하고 있었는데, 이웃에 사는 동네분이 자신도 나았다면서 이 방법을 알려 주었다며 산에 가서 넝쿨딸기 뿌리를 캐어서 비료푸대로 가득히 담아왔다. 일러준 대로 큰 찜통에 한 번에 다 넣은 뒤 푹 달였다. 맛과 냄새는 없었고 물은 노란색으로 우러나왔다.</w:t>
      </w:r>
    </w:p>
    <w:p>
      <w:pPr>
        <w:pStyle w:val="22"/>
        <w:widowControl w:val="off"/>
      </w:pPr>
      <w:r>
        <w:rPr/>
        <w:t>대변을 보기 힘든 탓에 일부러 대변을 쉽게 보기 위해 물을 자주 마셔야 했으므로 이 달인 물을 보리차를 대신해서 수시로 마셨고 이것은 모두 6</w:t>
      </w:r>
      <w:r>
        <w:rPr/>
        <w:t>∼</w:t>
      </w:r>
      <w:r>
        <w:rPr/>
        <w:t>7일간에 마셨다.</w:t>
      </w:r>
    </w:p>
    <w:p>
      <w:pPr>
        <w:pStyle w:val="22"/>
        <w:widowControl w:val="off"/>
      </w:pPr>
      <w:r>
        <w:rPr/>
        <w:t>그런데 물을 마신지 3일 뒤에는 성하고 아팠던 치핵이 말끔히 없어졌고 통증도 없어졌다. 7일간 모두 먹은 뒤로는 전과 달리 술을 먹거나 과로를 해도 치핵(</w:t>
      </w:r>
      <w:r>
        <w:rPr/>
        <w:t>痔核)</w:t>
      </w:r>
      <w:r>
        <w:rPr/>
        <w:t>이 생겨 고생하는 일이 없었다. 이런 지가 5년간이나 지속되었다.</w:t>
      </w:r>
    </w:p>
    <w:p>
      <w:pPr>
        <w:pStyle w:val="22"/>
        <w:widowControl w:val="off"/>
      </w:pPr>
      <w:r>
        <w:rPr/>
        <w:t>근년에 다시 과음을 하거나 피로하면 치핵이 조금씩 나타나는 것으로 보아서, 그때의 약효가 무려 5년간이나 지속되어 왔던 게 아닌가 생각해 본다.</w:t>
      </w:r>
    </w:p>
    <w:p>
      <w:pPr>
        <w:pStyle w:val="22"/>
        <w:widowControl w:val="off"/>
      </w:pPr>
      <w:r>
        <w:rPr/>
        <w:t>넝쿨딸기뿌리가 치질의 치료뿐만 아니라 예방에도 효력이 있음을 알 수 있으며, 하찮게 생각하기 쉬운 민간요법이 고통 받는 사람에게는 복음과 같음을 그 누가 알겠는가?</w:t>
      </w:r>
    </w:p>
    <w:p>
      <w:pPr>
        <w:pStyle w:val="22"/>
        <w:widowControl w:val="off"/>
      </w:pPr>
      <w:r>
        <w:rPr/>
        <w:t xml:space="preserve">===---  </w:t>
      </w:r>
    </w:p>
    <w:p>
      <w:pPr>
        <w:pStyle w:val="22"/>
        <w:widowControl w:val="off"/>
        <w:rPr/>
      </w:pPr>
    </w:p>
    <w:p>
      <w:pPr>
        <w:pStyle w:val="23"/>
        <w:widowControl w:val="off"/>
      </w:pPr>
      <w:r>
        <w:rPr/>
        <w:t>당귀화혈탕 1-1. 항문출혈(</w:t>
      </w:r>
      <w:r>
        <w:rPr/>
        <w:t>肛門出血)</w:t>
      </w:r>
    </w:p>
    <w:p>
      <w:pPr>
        <w:pStyle w:val="22"/>
        <w:widowControl w:val="off"/>
      </w:pPr>
      <w:r>
        <w:rPr/>
        <w:t>다음은 연만희 선생의 경험을 채록한 것이다.</w:t>
      </w:r>
    </w:p>
    <w:p>
      <w:pPr>
        <w:pStyle w:val="24"/>
        <w:widowControl w:val="off"/>
      </w:pPr>
      <w:r>
        <w:pict>
          <v:oval id="_x1990479514" style="v-text-anchor:top;width:6.79pt;height:5.37pt;mso-wrap-style:square;" o:hralign="left" o:allowincell="f" o:insetmode="custom" stroked="f" fillcolor="#999999" o:connectortype="straight">
            <v:fill opacity="1.00" color2="#000000"/>
          </v:oval>
        </w:pict>
        <w:rPr/>
        <w:t xml:space="preserve"> 연 </w:t>
      </w:r>
      <w:r>
        <w:rPr/>
        <w:t>○</w:t>
      </w:r>
      <w:r>
        <w:rPr/>
        <w:t xml:space="preserve"> </w:t>
      </w:r>
      <w:r>
        <w:rPr/>
        <w:t>○</w:t>
      </w:r>
      <w:r>
        <w:rPr/>
        <w:t xml:space="preserve">  남  31세  태음인  한약업사  충청북도 괴산군 도안면</w:t>
      </w:r>
    </w:p>
    <w:p>
      <w:pPr>
        <w:pStyle w:val="22"/>
        <w:widowControl w:val="off"/>
      </w:pPr>
      <w:r>
        <w:rPr/>
        <w:t>필자가 30대 초반에 체험했던 일이다. 당시 필자는 한학에 매료되어 늘 책과 씨름을 하고 있었던 터라 늘 긴장이 연속되고 신경을 많이 쓴 탓인지 피로감이 심해지더니 어느 날 항문에서 선혈(</w:t>
      </w:r>
      <w:r>
        <w:rPr/>
        <w:t>鮮血)</w:t>
      </w:r>
      <w:r>
        <w:rPr/>
        <w:t>이 나와 놀란 뒤 약을 복용했다.</w:t>
      </w:r>
    </w:p>
    <w:p>
      <w:pPr>
        <w:pStyle w:val="22"/>
        <w:widowControl w:val="off"/>
      </w:pPr>
      <w:r>
        <w:rPr/>
        <w:t>①</w:t>
      </w:r>
      <w:r>
        <w:rPr/>
        <w:t xml:space="preserve"> 변을 본 뒤 항문에서 선혈(</w:t>
      </w:r>
      <w:r>
        <w:rPr/>
        <w:t>鮮血)</w:t>
      </w:r>
      <w:r>
        <w:rPr/>
        <w:t xml:space="preserve">이 뚝뚝 떨어진다.   </w:t>
      </w:r>
      <w:r>
        <w:rPr/>
        <w:t>②</w:t>
      </w:r>
      <w:r>
        <w:rPr/>
        <w:t xml:space="preserve"> 최근 들어 피로감을 느낀다.   </w:t>
      </w:r>
      <w:r>
        <w:rPr/>
        <w:t>③</w:t>
      </w:r>
      <w:r>
        <w:rPr/>
        <w:t xml:space="preserve"> 소화불량이나 설사 또는 변비증세 등은 없었다.   </w:t>
      </w:r>
      <w:r>
        <w:rPr/>
        <w:t>④</w:t>
      </w:r>
      <w:r>
        <w:rPr/>
        <w:t xml:space="preserve"> 술을 먹거나 과식을 한 적도 없으며 치질(</w:t>
      </w:r>
      <w:r>
        <w:rPr/>
        <w:t>痔疾)</w:t>
      </w:r>
      <w:r>
        <w:rPr/>
        <w:t xml:space="preserve">도 없었다.   </w:t>
      </w:r>
      <w:r>
        <w:rPr/>
        <w:t>⑤</w:t>
      </w:r>
      <w:r>
        <w:rPr/>
        <w:t xml:space="preserve"> 가만히 원인을 생각하니 연속되는 공부로 스트레스를 많이 받은 듯하다.   </w:t>
      </w:r>
      <w:r>
        <w:rPr/>
        <w:t>⑥</w:t>
      </w:r>
      <w:r>
        <w:rPr/>
        <w:t xml:space="preserve"> 평소 장이 약한 탓인지 찬 음식을 먹으면 간혹 설사나 연변(</w:t>
      </w:r>
      <w:r>
        <w:rPr/>
        <w:t>軟便)</w:t>
      </w:r>
      <w:r>
        <w:rPr/>
        <w:t>이 있었다.</w:t>
      </w:r>
    </w:p>
    <w:p>
      <w:pPr>
        <w:pStyle w:val="22"/>
        <w:widowControl w:val="off"/>
      </w:pPr>
      <w:r>
        <w:rPr/>
        <w:t>항문 주위는 정맥총이 모여 있어 울혈이 되기 쉬운 특성이 있고, 특히 기립 활동을 하는 사람에게는 다른 동물에 비해 울혈(</w:t>
      </w:r>
      <w:r>
        <w:rPr/>
        <w:t>鬱血)</w:t>
      </w:r>
      <w:r>
        <w:rPr/>
        <w:t>현상이 잦을 수 있다. 그러나 대변을 볼 때 나온 피가 새빨간 선혈인 것으로 보아 이는 필시 직장이나 항문의 말초혈관이 터진 것이 아닌가 생각을 했고, 비록 출혈량이 적지만 장풍사혈(</w:t>
      </w:r>
      <w:r>
        <w:rPr/>
        <w:t>膓風瀉血)</w:t>
      </w:r>
      <w:r>
        <w:rPr/>
        <w:t>이나 습독하혈(</w:t>
      </w:r>
      <w:r>
        <w:rPr/>
        <w:t>濕毒下血)</w:t>
      </w:r>
      <w:r>
        <w:rPr/>
        <w:t>에 쓰는 당귀화혈탕증이라 보고 급히 약 3첩을 달여서 복용했다.</w:t>
      </w:r>
    </w:p>
    <w:p>
      <w:pPr>
        <w:pStyle w:val="22"/>
        <w:widowControl w:val="off"/>
      </w:pPr>
      <w:r>
        <w:rPr/>
        <w:t>3첩을 복용한 뒤로 뚝뚝 떨어지는 피가 곧 바로 멎게 되었고, 그 약의 영향은 아니겠지만 그 뒤로는 25년이 지난 지금까지 한 번도 다시 이런 적이 없었다.</w:t>
      </w:r>
    </w:p>
    <w:p>
      <w:pPr>
        <w:pStyle w:val="22"/>
        <w:widowControl w:val="off"/>
      </w:pPr>
      <w:r>
        <w:rPr/>
        <w:t>당귀화혈탕은 장풍사혈과 습독하혈에 사용한다고 되어 있으나 나의 경험으로는</w:t>
      </w:r>
    </w:p>
    <w:p>
      <w:pPr>
        <w:pStyle w:val="22"/>
        <w:widowControl w:val="off"/>
      </w:pPr>
      <w:r>
        <w:rPr/>
        <w:t>1. 승양제습화혈탕은 음주 뒤에 항문출혈을 하는 사람에게 효력이 더 있고</w:t>
      </w:r>
    </w:p>
    <w:p>
      <w:pPr>
        <w:pStyle w:val="22"/>
        <w:widowControl w:val="off"/>
      </w:pPr>
      <w:r>
        <w:rPr/>
        <w:t>2. 당귀화혈탕은 술을 마시지 않는 사람에게 효력이 있다.</w:t>
      </w:r>
    </w:p>
    <w:p>
      <w:pPr>
        <w:pStyle w:val="22"/>
        <w:widowControl w:val="off"/>
        <w:rPr/>
      </w:pPr>
    </w:p>
    <w:p>
      <w:pPr>
        <w:pStyle w:val="23"/>
        <w:widowControl w:val="off"/>
      </w:pPr>
      <w:r>
        <w:rPr/>
        <w:t>승양제습화혈탕 1-1. 항문출혈(</w:t>
      </w:r>
      <w:r>
        <w:rPr/>
        <w:t>肛門出血)</w:t>
      </w:r>
    </w:p>
    <w:p>
      <w:pPr>
        <w:pStyle w:val="22"/>
        <w:widowControl w:val="off"/>
      </w:pPr>
      <w:r>
        <w:rPr/>
        <w:t>다음은 연만희 선생의 경험을 채록한 것이다.</w:t>
      </w:r>
    </w:p>
    <w:p>
      <w:pPr>
        <w:pStyle w:val="24"/>
        <w:widowControl w:val="off"/>
      </w:pPr>
      <w:r>
        <w:pict>
          <v:oval id="_x199047951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20세  충청북도 음성군 생극면</w:t>
      </w:r>
    </w:p>
    <w:p>
      <w:pPr>
        <w:pStyle w:val="22"/>
        <w:widowControl w:val="off"/>
      </w:pPr>
      <w:r>
        <w:rPr/>
        <w:t>오래 전의 일로 지금도 승양제습화혈탕하면 생각나는 일이 있다. 갓 고등학교를 졸업하고 군 입대를 앞둔 청년이 갑자기 항문출혈이 시작되어 병원에 다녔으나 낫지 않자 찾아왔다.</w:t>
      </w:r>
    </w:p>
    <w:p>
      <w:pPr>
        <w:pStyle w:val="22"/>
        <w:widowControl w:val="off"/>
      </w:pPr>
      <w:r>
        <w:rPr/>
        <w:t>①</w:t>
      </w:r>
      <w:r>
        <w:rPr/>
        <w:t xml:space="preserve"> 대변을 볼 때마다 항문에서 출혈이 반복된다.   </w:t>
      </w:r>
      <w:r>
        <w:rPr/>
        <w:t>②</w:t>
      </w:r>
      <w:r>
        <w:rPr/>
        <w:t xml:space="preserve"> 술을 먹느냐고 물어 보니 술은 먹지 않는다고 한다.</w:t>
      </w:r>
    </w:p>
    <w:p>
      <w:pPr>
        <w:pStyle w:val="22"/>
        <w:widowControl w:val="off"/>
      </w:pPr>
      <w:r>
        <w:rPr/>
        <w:t>청년의 나이가 한창인 20대 초반이고, 또 별다른 병인이 될 만한 원인이 없는데도 불구하고 대변출혈이 있는 것을 보면 필시 허약(</w:t>
      </w:r>
      <w:r>
        <w:rPr/>
        <w:t>虛弱)</w:t>
      </w:r>
      <w:r>
        <w:rPr/>
        <w:t>으로 인해 나타난 증세라 보고 승양제습화혈탕을 지어 주기로 했다.</w:t>
      </w:r>
    </w:p>
    <w:p>
      <w:pPr>
        <w:pStyle w:val="22"/>
        <w:widowControl w:val="off"/>
      </w:pPr>
      <w:r>
        <w:rPr/>
        <w:t>비록 20세 청년이지만 대변본 후 나타나는 출혈을 허약으로 인해 발생하는 것으로 보고 승양제습화혈탕 본방으로 5첩을 지어주며 호전되면 한번 오라고 당부했다.</w:t>
      </w:r>
    </w:p>
    <w:p>
      <w:pPr>
        <w:pStyle w:val="22"/>
        <w:widowControl w:val="off"/>
      </w:pPr>
      <w:r>
        <w:rPr/>
        <w:t>5첩을 복용한 뒤로 다시 왔는데, 대변출혈이 덜하다고 한다.</w:t>
      </w:r>
    </w:p>
    <w:p>
      <w:pPr>
        <w:pStyle w:val="22"/>
        <w:widowControl w:val="off"/>
      </w:pPr>
      <w:r>
        <w:rPr/>
        <w:t>다시 같은 승양제습화혈탕 5첩을 지어주었고, 이번에는 보약을 지으러 왔을 때 보니</w:t>
      </w:r>
    </w:p>
    <w:p>
      <w:pPr>
        <w:pStyle w:val="22"/>
        <w:widowControl w:val="off"/>
      </w:pPr>
      <w:r>
        <w:rPr/>
        <w:t>지난번 약을 복용한 뒤로 항문출혈이 완전히 나았다며 보약을 먹고 싶다고 했다.</w:t>
      </w:r>
    </w:p>
    <w:p>
      <w:pPr>
        <w:pStyle w:val="22"/>
        <w:widowControl w:val="off"/>
      </w:pPr>
      <w:r>
        <w:rPr/>
        <w:t>필자는 승양제습화혈탕을 빈용하는 편이며, 대부분 음주 후에 나타나는 항문출혈에 사용하여 많은 효과를 보고 있다. 이 청년의 경우는 예외인 경우라서 오랜 시간이 지났는데도 뚜렷하게 기억하고 있는 것이다.</w:t>
      </w:r>
    </w:p>
    <w:p>
      <w:pPr>
        <w:pStyle w:val="22"/>
        <w:widowControl w:val="off"/>
      </w:pPr>
      <w:r>
        <w:rPr/>
        <w:t xml:space="preserve">----  </w:t>
      </w:r>
    </w:p>
    <w:p>
      <w:pPr>
        <w:pStyle w:val="22"/>
        <w:widowControl w:val="off"/>
        <w:rPr/>
      </w:pPr>
    </w:p>
    <w:p>
      <w:pPr>
        <w:pStyle w:val="23"/>
        <w:widowControl w:val="off"/>
      </w:pPr>
      <w:r>
        <w:rPr/>
        <w:t>선유량탕 1-1. 류머티스성 관절염(</w:t>
      </w:r>
      <w:r>
        <w:rPr/>
        <w:t>關節炎)</w:t>
      </w:r>
    </w:p>
    <w:p>
      <w:pPr>
        <w:pStyle w:val="22"/>
        <w:widowControl w:val="off"/>
      </w:pPr>
      <w:r>
        <w:rPr/>
        <w:t>다음은 이인성 선생의 경험을 채록한 것이다.</w:t>
      </w:r>
    </w:p>
    <w:p>
      <w:pPr>
        <w:pStyle w:val="24"/>
        <w:widowControl w:val="off"/>
      </w:pPr>
      <w:r>
        <w:pict>
          <v:oval id="_x1990479518"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50세  소음인  한약업사  전라남도 장성군 북이면 사거리</w:t>
      </w:r>
    </w:p>
    <w:p>
      <w:pPr>
        <w:pStyle w:val="22"/>
        <w:widowControl w:val="off"/>
      </w:pPr>
      <w:r>
        <w:rPr/>
        <w:t xml:space="preserve">벌써 20여 년 전의 일이니, 세월은 화살과 같이 빠르다. 당시는 한약재를 한약방에서 직접 썰고 말려서 사용하던 때라 시간이 나면 늘 쪼그려 앉아 약재를 썰어야 했다. 이러한 것이 원인이 되어서인지 팔 관절이 붓고 열이 나며, 이 증세가 여기저기 관절을 돌아다니며 발생했다. 병원에 가니 류머티스성 관절염으로 진단을 받았으며 병원치료로도 별 차도가 없어서 필자 스스로 관절염을 치료하기 위해 대강활탕, 소풍활혈탕, 통순산, 소경활혈탕, 영선제통음 등 많은 처방을 복용했으나 효과가 전혀 없었다. 다른 처방을 생각하다가 </w:t>
      </w:r>
      <w:r>
        <w:rPr/>
        <w:t>≪동의학대사전≫에</w:t>
      </w:r>
      <w:r>
        <w:rPr/>
        <w:t xml:space="preserve"> 있는 선유량탕 설명에 수은중독 후유증으로 쓰는 선유량탕을 관절염에도 쓸 수 있다는 구절을 발견하고 복용해 보기로 했다.</w:t>
      </w:r>
    </w:p>
    <w:p>
      <w:pPr>
        <w:pStyle w:val="22"/>
        <w:widowControl w:val="off"/>
      </w:pPr>
      <w:r>
        <w:rPr/>
        <w:t>①</w:t>
      </w:r>
      <w:r>
        <w:rPr/>
        <w:t xml:space="preserve"> 3년 전부터 류머티스성 관절염이 있다.   </w:t>
      </w:r>
      <w:r>
        <w:rPr/>
        <w:t>②</w:t>
      </w:r>
      <w:r>
        <w:rPr/>
        <w:t xml:space="preserve"> 무릎이나 팔 관절이 벌겋게 붓고 쑤시고 아프다.   </w:t>
      </w:r>
      <w:r>
        <w:rPr/>
        <w:t>③</w:t>
      </w:r>
      <w:r>
        <w:rPr/>
        <w:t xml:space="preserve"> 통처(</w:t>
      </w:r>
      <w:r>
        <w:rPr/>
        <w:t>痛處)</w:t>
      </w:r>
      <w:r>
        <w:rPr/>
        <w:t xml:space="preserve">가 한곳에 머물지 않고 없어지면 다른 곳에 생기는 등 여기저기 왔다 갔다 한다.   </w:t>
      </w:r>
      <w:r>
        <w:rPr/>
        <w:t>④</w:t>
      </w:r>
      <w:r>
        <w:rPr/>
        <w:t xml:space="preserve"> 일을 하면 더 심해진다.   </w:t>
      </w:r>
      <w:r>
        <w:rPr/>
        <w:t>⑤</w:t>
      </w:r>
      <w:r>
        <w:rPr/>
        <w:t xml:space="preserve"> 시간이 지나면 좋아지면서 다른 관절로 이행된다.   </w:t>
      </w:r>
      <w:r>
        <w:rPr/>
        <w:t>⑥</w:t>
      </w:r>
      <w:r>
        <w:rPr/>
        <w:t xml:space="preserve"> 양약은 먹을 때만 통증이 없어진다.</w:t>
      </w:r>
    </w:p>
    <w:p>
      <w:pPr>
        <w:pStyle w:val="22"/>
        <w:widowControl w:val="off"/>
      </w:pPr>
      <w:r>
        <w:rPr/>
        <w:t>류머티스성 관절염 진단을 받은 후에 대강활탕, 소풍활혈탕, 통순산 등을 복용해도 전혀 차도가 없자, 양매풍창(</w:t>
      </w:r>
      <w:r>
        <w:rPr/>
        <w:t>楊梅風瘡)</w:t>
      </w:r>
      <w:r>
        <w:rPr/>
        <w:t>에 사용하는 선유량탕을 복용하기로 마음먹고 6개월 동안 연속하여 복용했다.</w:t>
      </w:r>
    </w:p>
    <w:p>
      <w:pPr>
        <w:pStyle w:val="22"/>
        <w:widowControl w:val="off"/>
      </w:pPr>
      <w:r>
        <w:rPr/>
        <w:t>류머티스성 관절염에 꾸준히 6개월 동안 선유량탕을 복용한 결과 류머티스성 관절염이 깨끗하게 나았다. 물론 그 뒤로는 20여 년이 넘도록 전혀 재발한 적이 없었고, 본인 외에도 선유량탕을 처방하여 류머티스성 관절염이 치유된 경우가 2</w:t>
      </w:r>
      <w:r>
        <w:rPr/>
        <w:t>～</w:t>
      </w:r>
      <w:r>
        <w:rPr/>
        <w:t>3회 있다. 선유량탕은 수은 중독에 사용되는 처방으로 요즘 농촌에서 농약으로 인한 중금속의 체내 축적이 문제가 되고 있다는 것을 주목할 때, 농약으로 인해 류머티스성 관절염 증상이 발생하지 않았나 생각해 본다. 류머티스성 관절염에 선유량탕을 장기간 복용해야 하므로 중간에 복용을 중지하는 사례가 많았다.</w:t>
      </w:r>
    </w:p>
    <w:p>
      <w:pPr>
        <w:pStyle w:val="22"/>
        <w:widowControl w:val="off"/>
        <w:rPr/>
      </w:pPr>
    </w:p>
    <w:p>
      <w:pPr>
        <w:pStyle w:val="23"/>
        <w:widowControl w:val="off"/>
      </w:pPr>
      <w:r>
        <w:rPr/>
        <w:t>선유량탕 2-1. 수은중독(</w:t>
      </w:r>
      <w:r>
        <w:rPr/>
        <w:t xml:space="preserve">水銀中毒), </w:t>
      </w:r>
      <w:r>
        <w:rPr/>
        <w:t>수족마비(</w:t>
      </w:r>
      <w:r>
        <w:rPr/>
        <w:t>手足痲痹)</w:t>
      </w:r>
    </w:p>
    <w:p>
      <w:pPr>
        <w:pStyle w:val="22"/>
        <w:widowControl w:val="off"/>
      </w:pPr>
      <w:r>
        <w:rPr/>
        <w:t>다음은 한장훈 선생의 강의를 녹취한 것이다.</w:t>
      </w:r>
    </w:p>
    <w:p>
      <w:pPr>
        <w:pStyle w:val="24"/>
        <w:widowControl w:val="off"/>
      </w:pPr>
      <w:r>
        <w:pict>
          <v:oval id="_x1990479520"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남  58세  한약종상  대전광역시</w:t>
      </w:r>
    </w:p>
    <w:p>
      <w:pPr>
        <w:pStyle w:val="22"/>
        <w:widowControl w:val="off"/>
      </w:pPr>
      <w:r>
        <w:rPr/>
        <w:t>30여 년 동안 영사, 백영사, 경분 등 수은이 포함된 약제를 만들어 전국의 한약방에 공급하여 왔던 사람으로 오랜 기간 동안 수은제재를 만들어 오는 과정에서 수은 냄새를 많이 맡은 탓인지(수은을 곤다고 한다)</w:t>
      </w:r>
    </w:p>
    <w:p>
      <w:pPr>
        <w:pStyle w:val="22"/>
        <w:widowControl w:val="off"/>
      </w:pPr>
      <w:r>
        <w:rPr/>
        <w:t>①</w:t>
      </w:r>
      <w:r>
        <w:rPr/>
        <w:t xml:space="preserve"> 결국 장기간 흡입으로 인한 수은중독으로 인해 신경이 마비(</w:t>
      </w:r>
      <w:r>
        <w:rPr/>
        <w:t>痲痹)</w:t>
      </w:r>
      <w:r>
        <w:rPr/>
        <w:t>되어 수족(</w:t>
      </w:r>
      <w:r>
        <w:rPr/>
        <w:t>手足)</w:t>
      </w:r>
      <w:r>
        <w:rPr/>
        <w:t>도 못 쓴다.</w:t>
      </w:r>
    </w:p>
    <w:p>
      <w:pPr>
        <w:pStyle w:val="22"/>
        <w:widowControl w:val="off"/>
      </w:pPr>
      <w:r>
        <w:rPr/>
        <w:t>②</w:t>
      </w:r>
      <w:r>
        <w:rPr/>
        <w:t xml:space="preserve"> 감각도 없어져 폐인이 되었던 사람이다.</w:t>
      </w:r>
    </w:p>
    <w:p>
      <w:pPr>
        <w:pStyle w:val="22"/>
        <w:widowControl w:val="off"/>
      </w:pPr>
      <w:r>
        <w:rPr/>
        <w:t>그런데 3년 전 건강한 모습으로 한의원에 녹용을 팔러 왔다. 그래서 어떻게 된 것인가 자초지종을 들어 보니 수은의 중독으로 인한 종창이나 궤양에 쓰는 선유량탕을 6개월 동안 복용한 뒤 이렇게 나았다는 것이다.</w:t>
      </w:r>
    </w:p>
    <w:p>
      <w:pPr>
        <w:pStyle w:val="22"/>
        <w:widowControl w:val="off"/>
      </w:pPr>
      <w:r>
        <w:rPr/>
        <w:t>수은중독으로 폐인이 되어 회생이 불가능하다고 판단되었던 사람이 선유량탕을 복용하고 나았다는 사실에 선유량탕이 수은중독에 쓴다는 것을 알고는 있었지만 종창(</w:t>
      </w:r>
      <w:r>
        <w:rPr/>
        <w:t>腫脹)</w:t>
      </w:r>
      <w:r>
        <w:rPr/>
        <w:t>뿐만 아니라 마비(</w:t>
      </w:r>
      <w:r>
        <w:rPr/>
        <w:t>痲痹)</w:t>
      </w:r>
      <w:r>
        <w:rPr/>
        <w:t>에도 이렇게 극적인 효과도 숨어 있구나 하고 매우 놀라웠다. 그래서 같이 팔씨름을 해보기도 하고 여러 가지를 시험했으나 완전한 정상인이었다.</w:t>
      </w:r>
    </w:p>
    <w:p>
      <w:pPr>
        <w:pStyle w:val="22"/>
        <w:widowControl w:val="off"/>
      </w:pPr>
      <w:r>
        <w:rPr/>
        <w:t xml:space="preserve">---  </w:t>
      </w:r>
    </w:p>
    <w:p>
      <w:pPr>
        <w:pStyle w:val="22"/>
        <w:widowControl w:val="off"/>
        <w:rPr/>
      </w:pPr>
    </w:p>
    <w:p>
      <w:pPr>
        <w:pStyle w:val="23"/>
        <w:widowControl w:val="off"/>
      </w:pPr>
      <w:r>
        <w:rPr/>
        <w:t>선유량탕 1-1. 만성임질(</w:t>
      </w:r>
      <w:r>
        <w:rPr/>
        <w:t>慢性淋疾)</w:t>
      </w:r>
    </w:p>
    <w:p>
      <w:pPr>
        <w:pStyle w:val="22"/>
        <w:widowControl w:val="off"/>
      </w:pPr>
      <w:r>
        <w:rPr/>
        <w:t>다음은 곽명근 선생의 경험을 채록한 것이다.</w:t>
      </w:r>
    </w:p>
    <w:p>
      <w:pPr>
        <w:pStyle w:val="24"/>
        <w:widowControl w:val="off"/>
      </w:pPr>
      <w:r>
        <w:pict>
          <v:oval id="_x199047952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40대 초반  문관  강원도 인재군 남면 관대리</w:t>
      </w:r>
    </w:p>
    <w:p>
      <w:pPr>
        <w:pStyle w:val="22"/>
        <w:widowControl w:val="off"/>
      </w:pPr>
      <w:r>
        <w:rPr/>
        <w:t>필자는 여러 사정으로 늦은 나이에 군에 입대했는데, 월남전 때문에 행정부 인력이 모두 빠져나가 시설계를 맡게 되어 군사령부에 자주 오가게 되었고, 군기술 계통의 고위직들을 잘 알게 되었다. 그 중 한 기술직 문관(요즘에는 군무원이라 한다)이 임질에 걸려 항생제를 투여해도 낫지 않아 포기하고 있던 차에 나를 만나게 된 것이다.</w:t>
      </w:r>
    </w:p>
    <w:p>
      <w:pPr>
        <w:pStyle w:val="22"/>
        <w:widowControl w:val="off"/>
      </w:pPr>
      <w:r>
        <w:rPr/>
        <w:t>①</w:t>
      </w:r>
      <w:r>
        <w:rPr/>
        <w:t xml:space="preserve"> 증세는 일반 세균성 임질과 같이 요도에서 농(</w:t>
      </w:r>
      <w:r>
        <w:rPr/>
        <w:t>膿)</w:t>
      </w:r>
      <w:r>
        <w:rPr/>
        <w:t xml:space="preserve">이 흐른다.   </w:t>
      </w:r>
      <w:r>
        <w:rPr/>
        <w:t>②</w:t>
      </w:r>
      <w:r>
        <w:rPr/>
        <w:t xml:space="preserve"> 소변을 볼 때마다 통증이 있다.   </w:t>
      </w:r>
      <w:r>
        <w:rPr/>
        <w:t>③</w:t>
      </w:r>
      <w:r>
        <w:rPr/>
        <w:t xml:space="preserve"> 항생제를 투여해도 잠깐 호전되는 듯하다가 여전하다.   </w:t>
      </w:r>
      <w:r>
        <w:rPr/>
        <w:t>④</w:t>
      </w:r>
      <w:r>
        <w:rPr/>
        <w:t xml:space="preserve"> 이렇게 된 지가 여러 해가 지나서 아예 치료를 포기하고 있었다.</w:t>
      </w:r>
    </w:p>
    <w:p>
      <w:pPr>
        <w:pStyle w:val="22"/>
        <w:widowControl w:val="off"/>
      </w:pPr>
      <w:r>
        <w:rPr/>
        <w:t>⑤</w:t>
      </w:r>
      <w:r>
        <w:rPr/>
        <w:t xml:space="preserve"> 생선이나 돼지고기 등 기름진 음식을 먹으면 증세가 좀 더 심하게 나타난다.</w:t>
      </w:r>
    </w:p>
    <w:p>
      <w:pPr>
        <w:pStyle w:val="22"/>
        <w:widowControl w:val="off"/>
      </w:pPr>
      <w:r>
        <w:rPr/>
        <w:t>임질로 자포자기 상태에 있는 이 사람에게 단분환 1제를 환으로 만들어 그 중 1/4을 주면서 1달간 복용하도록 했다. 1제의 분량이 한 사발 정도 되니 1/4정도의 양을 조그만 병에 담아 주었다. 동시에 경분, 석웅황, 수은, 비소의 해로운 부작용을 줄이고 하초(</w:t>
      </w:r>
      <w:r>
        <w:rPr/>
        <w:t>下焦)</w:t>
      </w:r>
      <w:r>
        <w:rPr/>
        <w:t>의 신기(</w:t>
      </w:r>
      <w:r>
        <w:rPr/>
        <w:t>腎氣)</w:t>
      </w:r>
      <w:r>
        <w:rPr/>
        <w:t>를 돋우기 위해서 육미지황원 1제에 녹각 1근을 더하여 따로 탕제로 지어 주면서 함께 복용하라고 했다. 그리고 생선이나 닭고기, 돼지고기 등 기름진 음식을 먹어도 전혀 악화되지 않으니 먹어도 된다고 말해주었다.</w:t>
      </w:r>
    </w:p>
    <w:p>
      <w:pPr>
        <w:pStyle w:val="22"/>
        <w:widowControl w:val="off"/>
      </w:pPr>
      <w:r>
        <w:rPr/>
        <w:t>단분환 1개월분을 모두 복용한 뒤에 고질적이던 임질이 모두 호전되어 농(</w:t>
      </w:r>
      <w:r>
        <w:rPr/>
        <w:t>膿)</w:t>
      </w:r>
      <w:r>
        <w:rPr/>
        <w:t>도 나오지 않고 배뇨통(</w:t>
      </w:r>
      <w:r>
        <w:rPr/>
        <w:t>排尿痛)</w:t>
      </w:r>
      <w:r>
        <w:rPr/>
        <w:t>도 없어졌다. 단분환 덕분에 미숙할 수밖에 없는 졸병 시절에 업무처리에 많은 도움을 받을 수 있었고, 그 뒤에도 비슷한 증상으로 고민하는 사병 몇을 고쳐준 적이 있었다. 단분환은 원래 매독에 사용되는 처방으로 이처럼 고질화된 임질(</w:t>
      </w:r>
      <w:r>
        <w:rPr/>
        <w:t>淋疾)</w:t>
      </w:r>
      <w:r>
        <w:rPr/>
        <w:t>에도 사용할 수 있다. 여기에 사향을 넣으면 더 효과가 좋다.</w:t>
      </w:r>
    </w:p>
    <w:p>
      <w:pPr>
        <w:pStyle w:val="22"/>
        <w:widowControl w:val="off"/>
      </w:pPr>
      <w:r>
        <w:rPr/>
        <w:t xml:space="preserve">---  </w:t>
      </w:r>
    </w:p>
    <w:p>
      <w:pPr>
        <w:pStyle w:val="22"/>
        <w:widowControl w:val="off"/>
        <w:rPr/>
      </w:pPr>
    </w:p>
    <w:p>
      <w:pPr>
        <w:pStyle w:val="23"/>
        <w:widowControl w:val="off"/>
      </w:pPr>
      <w:r>
        <w:rPr/>
        <w:t>치자청간탕 1-2. 결핵성임파선염(</w:t>
      </w:r>
      <w:r>
        <w:rPr/>
        <w:t xml:space="preserve">結核性淋巴線炎), </w:t>
      </w:r>
      <w:r>
        <w:rPr/>
        <w:t>흉비(</w:t>
      </w:r>
      <w:r>
        <w:rPr/>
        <w:t>胸痞)</w:t>
      </w:r>
    </w:p>
    <w:p>
      <w:pPr>
        <w:pStyle w:val="22"/>
        <w:widowControl w:val="off"/>
      </w:pPr>
      <w:r>
        <w:rPr/>
        <w:t>다음은 연만희 선생의 경험을 채록한 것이다.</w:t>
      </w:r>
    </w:p>
    <w:p>
      <w:pPr>
        <w:pStyle w:val="24"/>
        <w:widowControl w:val="off"/>
      </w:pPr>
      <w:r>
        <w:pict>
          <v:oval id="_x199047952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46세  주부  충청북도 청주시</w:t>
      </w:r>
    </w:p>
    <w:p>
      <w:pPr>
        <w:pStyle w:val="22"/>
        <w:widowControl w:val="off"/>
      </w:pPr>
      <w:r>
        <w:rPr/>
        <w:t>목 뒤와 옆 그리고 우측 어깨와 팔에 콩알 크기의 멍울이 있는 부인이 왔다.</w:t>
      </w:r>
    </w:p>
    <w:p>
      <w:pPr>
        <w:pStyle w:val="22"/>
        <w:widowControl w:val="off"/>
      </w:pPr>
      <w:r>
        <w:rPr/>
        <w:t>①</w:t>
      </w:r>
      <w:r>
        <w:rPr/>
        <w:t xml:space="preserve"> 병원에서 결핵성 임파선염으로 진단을 받았으며 콩알 크기의 멍울이 목, 어깨, 팔에 생긴다.</w:t>
      </w:r>
    </w:p>
    <w:p>
      <w:pPr>
        <w:pStyle w:val="22"/>
        <w:widowControl w:val="off"/>
      </w:pPr>
      <w:r>
        <w:rPr/>
        <w:t>②</w:t>
      </w:r>
      <w:r>
        <w:rPr/>
        <w:t xml:space="preserve"> 가슴이 답답하다.   </w:t>
      </w:r>
      <w:r>
        <w:rPr/>
        <w:t>③</w:t>
      </w:r>
      <w:r>
        <w:rPr/>
        <w:t xml:space="preserve"> 상체(</w:t>
      </w:r>
      <w:r>
        <w:rPr/>
        <w:t>上體)</w:t>
      </w:r>
      <w:r>
        <w:rPr/>
        <w:t xml:space="preserve">로 열이 달아오른다.   </w:t>
      </w:r>
      <w:r>
        <w:rPr/>
        <w:t>④</w:t>
      </w:r>
      <w:r>
        <w:rPr/>
        <w:t xml:space="preserve"> 약간 한열왕래가 있다.</w:t>
      </w:r>
    </w:p>
    <w:p>
      <w:pPr>
        <w:pStyle w:val="22"/>
        <w:widowControl w:val="off"/>
      </w:pPr>
      <w:r>
        <w:rPr/>
        <w:t>이 멍울은 간담화성(</w:t>
      </w:r>
      <w:r>
        <w:rPr/>
        <w:t>肝膽火盛)</w:t>
      </w:r>
      <w:r>
        <w:rPr/>
        <w:t>으로 인해 생길 수 있는 만큼 혹 예전에 신경을 많이 쓰거나 속을 썩인 일이 있었냐고 묻자 그런 적이 있었다는 것이다. 그래서 이 증상이 심화(</w:t>
      </w:r>
      <w:r>
        <w:rPr/>
        <w:t>心火)</w:t>
      </w:r>
      <w:r>
        <w:rPr/>
        <w:t>를 끓여 화가 성해서 나타나는 간담화성(</w:t>
      </w:r>
      <w:r>
        <w:rPr/>
        <w:t>肝膽火盛)</w:t>
      </w:r>
      <w:r>
        <w:rPr/>
        <w:t>으로 인해 귀 주위나 목덜미 부위, 경항(</w:t>
      </w:r>
      <w:r>
        <w:rPr/>
        <w:t xml:space="preserve">頸項) </w:t>
      </w:r>
      <w:r>
        <w:rPr/>
        <w:t>부위, 가슴 부위에 멍울인 결핵이 생길 때 사용하는 치자청간탕증으로 보고 치자청간탕 본방으로 10일분 20첩을 지어주며 좋아지면 다시 오라고 했다.</w:t>
      </w:r>
    </w:p>
    <w:p>
      <w:pPr>
        <w:pStyle w:val="22"/>
        <w:widowControl w:val="off"/>
      </w:pPr>
      <w:r>
        <w:rPr/>
        <w:t>15여 일 뒤에 다시 약을 지으러 왔을 때 확인해 보니, 여기저기 나 있던 멍울의 수가 절반 이하로 줄어들었으며, 가슴 답답한 것도 경감되었으며 열이 달아오르는 것도 덜해졌고, 그 약을 먹으니 건강도 좋아지는 것 같다며 약을 더 지어달라고 한다.</w:t>
      </w:r>
    </w:p>
    <w:p>
      <w:pPr>
        <w:pStyle w:val="22"/>
        <w:widowControl w:val="off"/>
      </w:pPr>
      <w:r>
        <w:rPr/>
        <w:t>증상이 경감된 만큼 효력이 있다고 보고 이번에도 지난번과 같은 치자청간탕으로 1제를 지어주었다.</w:t>
      </w:r>
    </w:p>
    <w:p>
      <w:pPr>
        <w:pStyle w:val="22"/>
        <w:widowControl w:val="off"/>
      </w:pPr>
      <w:r>
        <w:rPr/>
        <w:t xml:space="preserve">--- </w:t>
      </w:r>
    </w:p>
    <w:p>
      <w:pPr>
        <w:pStyle w:val="22"/>
        <w:widowControl w:val="off"/>
        <w:rPr/>
      </w:pPr>
    </w:p>
    <w:p>
      <w:pPr>
        <w:pStyle w:val="23"/>
        <w:widowControl w:val="off"/>
      </w:pPr>
      <w:r>
        <w:rPr/>
        <w:t>주귀음 1-1. 태열(</w:t>
      </w:r>
      <w:r>
        <w:rPr/>
        <w:t xml:space="preserve">胎熱), </w:t>
      </w:r>
      <w:r>
        <w:rPr/>
        <w:t>두창(</w:t>
      </w:r>
      <w:r>
        <w:rPr/>
        <w:t>頭瘡)</w:t>
      </w:r>
    </w:p>
    <w:p>
      <w:pPr>
        <w:pStyle w:val="22"/>
        <w:widowControl w:val="off"/>
      </w:pPr>
      <w:r>
        <w:rPr/>
        <w:t>다음은 한장훈 선생의 경험을 채록한 것이다.</w:t>
      </w:r>
    </w:p>
    <w:p>
      <w:pPr>
        <w:pStyle w:val="24"/>
        <w:widowControl w:val="off"/>
      </w:pPr>
      <w:r>
        <w:pict>
          <v:oval id="_x1990479526" style="v-text-anchor:top;width:6.79pt;height:5.37pt;mso-wrap-style:square;" o:hralign="left" o:allowincell="f" o:insetmode="custom" stroked="f" fillcolor="#999999" o:connectortype="straight">
            <v:fill opacity="1.00" color2="#000000"/>
          </v:oval>
        </w:pict>
        <w:rPr/>
        <w:t xml:space="preserve"> 한 </w:t>
      </w:r>
      <w:r>
        <w:rPr/>
        <w:t>○</w:t>
      </w:r>
      <w:r>
        <w:rPr/>
        <w:t xml:space="preserve"> </w:t>
      </w:r>
      <w:r>
        <w:rPr/>
        <w:t>○</w:t>
      </w:r>
      <w:r>
        <w:rPr/>
        <w:t xml:space="preserve">  남  6개월  충청북도 청주시</w:t>
      </w:r>
    </w:p>
    <w:p>
      <w:pPr>
        <w:pStyle w:val="22"/>
        <w:widowControl w:val="off"/>
      </w:pPr>
      <w:r>
        <w:rPr/>
        <w:t>2개월 때부터 태열증세가 발생한 필자의 손자이다.</w:t>
      </w:r>
    </w:p>
    <w:p>
      <w:pPr>
        <w:pStyle w:val="22"/>
        <w:widowControl w:val="off"/>
      </w:pPr>
      <w:r>
        <w:rPr/>
        <w:t>①</w:t>
      </w:r>
      <w:r>
        <w:rPr/>
        <w:t xml:space="preserve"> 머리를 긁으면 헐고 부스럼이 생긴다.   </w:t>
      </w:r>
      <w:r>
        <w:rPr/>
        <w:t>②</w:t>
      </w:r>
      <w:r>
        <w:rPr/>
        <w:t xml:space="preserve"> 얼굴과 몸 군데군데의 피부가 건조하고 거칠어져 있다.   </w:t>
      </w:r>
      <w:r>
        <w:rPr/>
        <w:t>③</w:t>
      </w:r>
      <w:r>
        <w:rPr/>
        <w:t xml:space="preserve"> 몸이 가려운지 밤새 몸을 긁어대며 가려운 탓인지 잠을 깊이 못 자고 30분마다 잠을 깨며 칭얼거린다.   </w:t>
      </w:r>
      <w:r>
        <w:rPr/>
        <w:t>④</w:t>
      </w:r>
      <w:r>
        <w:rPr/>
        <w:t xml:space="preserve"> 산모가 소음인이고 약해 보여서 임신 중에 녹용이 든 보약을 다량 복용시켰다.</w:t>
      </w:r>
    </w:p>
    <w:p>
      <w:pPr>
        <w:pStyle w:val="22"/>
        <w:widowControl w:val="off"/>
      </w:pPr>
      <w:r>
        <w:rPr/>
        <w:t>손자의 태열이 다른 아이들처럼 임신 때의 어머니 영향을 받은 것으로 보았다. 임신 중에 산모가 태아의 건강을 위해 녹용이 들어간 보약을 다량으로 복용한 영향 때문이 아닌가 생각했다.</w:t>
      </w:r>
    </w:p>
    <w:p>
      <w:pPr>
        <w:pStyle w:val="22"/>
        <w:widowControl w:val="off"/>
      </w:pPr>
      <w:r>
        <w:rPr/>
        <w:t>태열은 병인이 체내의 과도한 혈열(</w:t>
      </w:r>
      <w:r>
        <w:rPr/>
        <w:t>血熱)</w:t>
      </w:r>
      <w:r>
        <w:rPr/>
        <w:t>인 만큼 대부분의 치법은 청열(</w:t>
      </w:r>
      <w:r>
        <w:rPr/>
        <w:t>淸熱)</w:t>
      </w:r>
      <w:r>
        <w:rPr/>
        <w:t>시키거나 활혈(</w:t>
      </w:r>
      <w:r>
        <w:rPr/>
        <w:t xml:space="preserve">活血) </w:t>
      </w:r>
      <w:r>
        <w:rPr>
          <w:rFonts w:ascii="바탕체"/>
        </w:rPr>
        <w:t>․</w:t>
      </w:r>
      <w:r>
        <w:rPr/>
        <w:t xml:space="preserve"> 윤조(</w:t>
      </w:r>
      <w:r>
        <w:rPr/>
        <w:t>潤燥)</w:t>
      </w:r>
      <w:r>
        <w:rPr/>
        <w:t>시키며, 경우에 따라서는 발표(</w:t>
      </w:r>
      <w:r>
        <w:rPr/>
        <w:t>發表)</w:t>
      </w:r>
      <w:r>
        <w:rPr/>
        <w:t>시켜 열을 밖으로 배출시키기도 한다. 대개는 증세 또는 환자의 신체조건에 따라 치법을 적당히 혼합시키기도 한다. 손자는 이제 겨우 6개월밖에 되지 않은 아이인지라 여러 가지 생각을 하다가 보혈(</w:t>
      </w:r>
      <w:r>
        <w:rPr/>
        <w:t>補血)</w:t>
      </w:r>
      <w:r>
        <w:rPr/>
        <w:t>시키면 자연히 피부가 윤택해진다는 점을 감안하여 열을 내리기 위해 청열제(</w:t>
      </w:r>
      <w:r>
        <w:rPr/>
        <w:t>淸熱劑)</w:t>
      </w:r>
      <w:r>
        <w:rPr/>
        <w:t>를 겸하여 쓰기로 했다.</w:t>
      </w:r>
    </w:p>
    <w:p>
      <w:pPr>
        <w:pStyle w:val="22"/>
        <w:widowControl w:val="off"/>
      </w:pPr>
      <w:r>
        <w:rPr/>
        <w:t>태열에 쓸 수 있는 처방에는 우황해독단, 오복화독단, 생료사물탕, 주귀음, 방풍통성산, 황련해독탕, 형방패독산, 사위탕, 청기산, 백호탕, 사물탕, 온청음 등이 있다.</w:t>
      </w:r>
    </w:p>
    <w:p>
      <w:pPr>
        <w:pStyle w:val="22"/>
        <w:widowControl w:val="off"/>
      </w:pPr>
      <w:r>
        <w:rPr/>
        <w:t>손자가 아직 피부가 얇고 연약한 점을 감안하여 우선 발표제를 제외하고 또 청열제로만 구성된 처방도 제외하니 대부분 보혈제(</w:t>
      </w:r>
      <w:r>
        <w:rPr/>
        <w:t>補血劑)</w:t>
      </w:r>
      <w:r>
        <w:rPr/>
        <w:t>와 청열제(</w:t>
      </w:r>
      <w:r>
        <w:rPr/>
        <w:t>淸熱劑)</w:t>
      </w:r>
      <w:r>
        <w:rPr/>
        <w:t>가 합해진 처방이다. 어느 처방을 써볼까 하다가 여러 형태의 피부병에 늘 효과를 보아온 주귀음을 시험 삼아 한번 써보기로 했다.</w:t>
      </w:r>
    </w:p>
    <w:p>
      <w:pPr>
        <w:pStyle w:val="22"/>
        <w:widowControl w:val="off"/>
      </w:pPr>
      <w:r>
        <w:rPr/>
        <w:t>6개월 된 아기의 태열과 태열로 인한 피부소양(</w:t>
      </w:r>
      <w:r>
        <w:rPr/>
        <w:t>皮膚搔痒)</w:t>
      </w:r>
      <w:r>
        <w:rPr/>
        <w:t>을 목표로 주귀음 2첩을 달여서 복용시켰다.</w:t>
      </w:r>
    </w:p>
    <w:p>
      <w:pPr>
        <w:pStyle w:val="22"/>
        <w:widowControl w:val="off"/>
      </w:pPr>
      <w:r>
        <w:rPr/>
        <w:t>2첩을 복용한 뒤에 거칠고 건조하던 피부에 다소 윤기가 나고 가려운 것도 전보다 좀 나아진 듯하다.</w:t>
      </w:r>
    </w:p>
    <w:p>
      <w:pPr>
        <w:pStyle w:val="22"/>
        <w:widowControl w:val="off"/>
      </w:pPr>
      <w:r>
        <w:rPr/>
        <w:t>수시로 잘 깨던 잠도 3</w:t>
      </w:r>
      <w:r>
        <w:rPr/>
        <w:t>～</w:t>
      </w:r>
      <w:r>
        <w:rPr/>
        <w:t>4시간씩 잔다. 그러나 태열로 헤어진 환부에서는 계속 진물이 흐르고 있었다.</w:t>
      </w:r>
    </w:p>
    <w:p>
      <w:pPr>
        <w:pStyle w:val="22"/>
        <w:widowControl w:val="off"/>
      </w:pPr>
      <w:r>
        <w:rPr/>
        <w:t>증상은 약간 호전되었으나 아직 나아진 정도가 적은 것은 체내의 습열(</w:t>
      </w:r>
      <w:r>
        <w:rPr/>
        <w:t>濕熱)</w:t>
      </w:r>
      <w:r>
        <w:rPr/>
        <w:t>이 배출되지 못하여 오는 것으로 보았다. 이번에는 주귀음에 청열(</w:t>
      </w:r>
      <w:r>
        <w:rPr/>
        <w:t>淸熱)</w:t>
      </w:r>
      <w:r>
        <w:rPr/>
        <w:t>과 습열(</w:t>
      </w:r>
      <w:r>
        <w:rPr/>
        <w:t>濕熱)</w:t>
      </w:r>
      <w:r>
        <w:rPr/>
        <w:t>의 배출(</w:t>
      </w:r>
      <w:r>
        <w:rPr/>
        <w:t>排出)</w:t>
      </w:r>
      <w:r>
        <w:rPr/>
        <w:t>을 목적으로 목단피, 택사, 복령을 각 1돈씩 더하여 2첩을 지어주었다.두 번째 약을 복용한 뒤부터는 칭얼거림도 피부가려움도 거의 다 나았으며 진물도 거의 없어져 폐약했다.</w:t>
      </w:r>
    </w:p>
    <w:p>
      <w:pPr>
        <w:pStyle w:val="22"/>
        <w:widowControl w:val="off"/>
        <w:rPr/>
      </w:pPr>
    </w:p>
    <w:p>
      <w:pPr>
        <w:pStyle w:val="23"/>
        <w:widowControl w:val="off"/>
      </w:pPr>
      <w:r>
        <w:rPr/>
        <w:t>주귀음 2-1. 완고한 건선(</w:t>
      </w:r>
      <w:r>
        <w:rPr/>
        <w:t>乾癬)</w:t>
      </w:r>
    </w:p>
    <w:p>
      <w:pPr>
        <w:pStyle w:val="22"/>
        <w:widowControl w:val="off"/>
      </w:pPr>
      <w:r>
        <w:rPr/>
        <w:t>다음은 한장훈 선생의 경험을 채록한 것이다.</w:t>
      </w:r>
    </w:p>
    <w:p>
      <w:pPr>
        <w:pStyle w:val="24"/>
        <w:widowControl w:val="off"/>
      </w:pPr>
      <w:r>
        <w:pict>
          <v:oval id="_x1990479528" style="v-text-anchor:top;width:6.79pt;height:5.37pt;mso-wrap-style:square;" o:hralign="left" o:allowincell="f" o:insetmode="custom" stroked="f" fillcolor="#999999" o:connectortype="straight">
            <v:fill opacity="1.00" color2="#000000"/>
          </v:oval>
        </w:pict>
        <w:rPr/>
        <w:t xml:space="preserve"> 하 </w:t>
      </w:r>
      <w:r>
        <w:rPr/>
        <w:t>○</w:t>
      </w:r>
      <w:r>
        <w:rPr/>
        <w:t xml:space="preserve"> </w:t>
      </w:r>
      <w:r>
        <w:rPr/>
        <w:t>○</w:t>
      </w:r>
      <w:r>
        <w:rPr/>
        <w:t xml:space="preserve">  남  45세  태음인  교수  충청북도 청주시</w:t>
      </w:r>
    </w:p>
    <w:p>
      <w:pPr>
        <w:pStyle w:val="22"/>
        <w:widowControl w:val="off"/>
      </w:pPr>
      <w:r>
        <w:rPr/>
        <w:t>지금은 환갑이 된 친구의 완고했던 피부병을 고친 15년 전의 이야기이다.</w:t>
      </w:r>
    </w:p>
    <w:p>
      <w:pPr>
        <w:pStyle w:val="22"/>
        <w:widowControl w:val="off"/>
      </w:pPr>
      <w:r>
        <w:rPr/>
        <w:t>①</w:t>
      </w:r>
      <w:r>
        <w:rPr/>
        <w:t xml:space="preserve"> 전신의 피부에 건선이 부스럼처럼 심해 마치 문둥병 환자 같이 보인다.   </w:t>
      </w:r>
      <w:r>
        <w:rPr/>
        <w:t>②</w:t>
      </w:r>
      <w:r>
        <w:rPr/>
        <w:t xml:space="preserve"> 테니스를 치고 땀을 흘려도 심한 피부병 때문에 목욕탕도 못 가고 나중에 집에서 혼자 샤워를 한다.   </w:t>
      </w:r>
      <w:r>
        <w:rPr/>
        <w:t>③</w:t>
      </w:r>
      <w:r>
        <w:rPr/>
        <w:t xml:space="preserve"> 여름에도 피부병 때문에 긴 옷을 입으며 가족과 함께 해수욕장도 못 간다.   </w:t>
      </w:r>
      <w:r>
        <w:rPr/>
        <w:t>④</w:t>
      </w:r>
      <w:r>
        <w:rPr/>
        <w:t xml:space="preserve"> 그동안 피부가 거칠 때는 약국에서 ‘더모베이드’란 약을 사다 바르면서 지냈다.</w:t>
      </w:r>
    </w:p>
    <w:p>
      <w:pPr>
        <w:pStyle w:val="22"/>
        <w:widowControl w:val="off"/>
      </w:pPr>
      <w:r>
        <w:rPr/>
        <w:t>⑤</w:t>
      </w:r>
      <w:r>
        <w:rPr/>
        <w:t xml:space="preserve"> 이 병을 치료하기 위해 많은 병원을 다녔으며 한방과 민간방 등 온갖 치료를 받아 보았으나 효과가 없었다.</w:t>
      </w:r>
    </w:p>
    <w:p>
      <w:pPr>
        <w:pStyle w:val="22"/>
        <w:widowControl w:val="off"/>
      </w:pPr>
      <w:r>
        <w:rPr/>
        <w:t>증상과 사람에 따라 다르지만 친구의 건선은 완고한 편이고 빠른 시간 내에 쉽게 치유될 수 있는 것이 아니기 때문에 장기간 복용이 가능하겠느냐고 묻자 낫기만 한다면 무엇이든 하겠다고 하여 투약을 시작했다.</w:t>
      </w:r>
    </w:p>
    <w:p>
      <w:pPr>
        <w:pStyle w:val="22"/>
        <w:widowControl w:val="off"/>
      </w:pPr>
      <w:r>
        <w:rPr/>
        <w:t xml:space="preserve">이 병이 난치인지라 계속 약을 써 보기로 하고 1년간 주귀음과 방풍통성산을 번갈아 복용하기로 하고 주귀음, 방풍통성산을 교대로 1제씩 각 10제 모두 20제를 1년간 복용하게 했다. </w:t>
      </w:r>
    </w:p>
    <w:p>
      <w:pPr>
        <w:pStyle w:val="22"/>
        <w:widowControl w:val="off"/>
      </w:pPr>
      <w:r>
        <w:rPr/>
        <w:t>복용 1년 뒤부터 건선(</w:t>
      </w:r>
      <w:r>
        <w:rPr/>
        <w:t>乾癬)</w:t>
      </w:r>
      <w:r>
        <w:rPr/>
        <w:t>이 서서히 경감하기 시작했고 피부도 한결 부드러워졌다. 2년째는 약을 복용하지 않았으나 전년보다 피부가 더욱 좋아졌고 3년째는 완고했었던 피부병이 완전히 나아 정상인과 같게 되었다.</w:t>
      </w:r>
    </w:p>
    <w:p>
      <w:pPr>
        <w:pStyle w:val="22"/>
        <w:widowControl w:val="off"/>
      </w:pPr>
      <w:r>
        <w:rPr/>
        <w:t>그 후로 하 교수는 나를 만날 때는 언제나 자신을 구해준 훌륭한 의사라며 고마워하고 칭찬을 아끼지 않았다.</w:t>
      </w:r>
    </w:p>
    <w:p>
      <w:pPr>
        <w:pStyle w:val="22"/>
        <w:widowControl w:val="off"/>
      </w:pPr>
      <w:r>
        <w:rPr/>
        <w:t>그간의 경험으로 보면 주귀음을 복용하면 살이 찌는 경향이 있다. B형 간염 보균자에게는 1년 뒤부터는 항체가 점차 감소하는 경향이 있다.</w:t>
      </w:r>
    </w:p>
    <w:p>
      <w:pPr>
        <w:pStyle w:val="23"/>
        <w:widowControl w:val="off"/>
      </w:pPr>
      <w:r>
        <w:rPr/>
        <w:t>주귀음 3-1. 수혈(</w:t>
      </w:r>
      <w:r>
        <w:rPr/>
        <w:t xml:space="preserve">受血) </w:t>
      </w:r>
      <w:r>
        <w:rPr/>
        <w:t>후 극심한 피부소양(</w:t>
      </w:r>
      <w:r>
        <w:rPr/>
        <w:t xml:space="preserve">皮膚搔痒), </w:t>
      </w:r>
      <w:r>
        <w:rPr/>
        <w:t>발진(</w:t>
      </w:r>
      <w:r>
        <w:rPr/>
        <w:t xml:space="preserve">發疹), </w:t>
      </w:r>
      <w:r>
        <w:rPr/>
        <w:t>갑착(</w:t>
      </w:r>
      <w:r>
        <w:rPr/>
        <w:t>甲錯)</w:t>
      </w:r>
    </w:p>
    <w:p>
      <w:pPr>
        <w:pStyle w:val="22"/>
        <w:widowControl w:val="off"/>
      </w:pPr>
      <w:r>
        <w:rPr/>
        <w:t>다음은 한장훈 선생의 경험을 채록한 것이다.</w:t>
      </w:r>
    </w:p>
    <w:p>
      <w:pPr>
        <w:pStyle w:val="24"/>
        <w:widowControl w:val="off"/>
      </w:pPr>
      <w:r>
        <w:pict>
          <v:oval id="_x1990479530"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여  58세  소음인  주부  서울특별시 강동구 길동</w:t>
      </w:r>
    </w:p>
    <w:p>
      <w:pPr>
        <w:pStyle w:val="22"/>
        <w:widowControl w:val="off"/>
      </w:pPr>
      <w:r>
        <w:rPr/>
        <w:t>2년 전의 일이다. 모종합병원에서 동맥경화로 심장의 관상동맥이 막혀 심장혈관 조형수술을 받았다.</w:t>
      </w:r>
    </w:p>
    <w:p>
      <w:pPr>
        <w:pStyle w:val="22"/>
        <w:widowControl w:val="off"/>
      </w:pPr>
      <w:r>
        <w:rPr/>
        <w:t>수술 후에 소변을 보려고 일어나면서 삽입 절개를 했던 우측 허벅지 동맥이 터졌다. 피가 폭포처럼 다량 쏟아졌고 곧 의식을 잃었다. 과도한 출혈로 수혈을 3봉지 받았다. 피가 잘 맞지 않아서인지 수혈로 인해 부작용이 발생했다.</w:t>
      </w:r>
    </w:p>
    <w:p>
      <w:pPr>
        <w:pStyle w:val="22"/>
        <w:widowControl w:val="off"/>
      </w:pPr>
      <w:r>
        <w:rPr/>
        <w:t>①</w:t>
      </w:r>
      <w:r>
        <w:rPr/>
        <w:t xml:space="preserve"> 수혈(</w:t>
      </w:r>
      <w:r>
        <w:rPr/>
        <w:t>受血) 2</w:t>
      </w:r>
      <w:r>
        <w:rPr/>
        <w:t>～</w:t>
      </w:r>
      <w:r>
        <w:rPr/>
        <w:t xml:space="preserve">3일 후부터 전신에 땀띠 같은 발진이 나면서 무엇보다도 극심하게 가려웠다.   </w:t>
      </w:r>
      <w:r>
        <w:rPr/>
        <w:t>②</w:t>
      </w:r>
      <w:r>
        <w:rPr/>
        <w:t xml:space="preserve"> 가려움이 심하여 견디기가 힘들어서 잠을 잘 못 잘 뿐만 아니라 본인은 앞부분을, 남편은 등을, 자식들은 팔과 다리를 맡아 손톱에 피가 묻도록 3</w:t>
      </w:r>
      <w:r>
        <w:rPr/>
        <w:t>～</w:t>
      </w:r>
      <w:r>
        <w:rPr/>
        <w:t xml:space="preserve">4시간씩 긁어댔다.   </w:t>
      </w:r>
      <w:r>
        <w:rPr/>
        <w:t>③</w:t>
      </w:r>
      <w:r>
        <w:rPr/>
        <w:t xml:space="preserve"> 가려움이 극심한데, 때로는 목욕탕의 뜨거운 물에 30분 정도 몸을 담그고 나면 가려움이 좀 덜해져서 이 방법도 수시로 이용했다.   </w:t>
      </w:r>
      <w:r>
        <w:rPr/>
        <w:t>④</w:t>
      </w:r>
      <w:r>
        <w:rPr/>
        <w:t xml:space="preserve"> 가려워 긁으면 전신의 피부가 처음에는 약간 부으면서 코끼리 피부처럼 두텁게 되고 딱지가 졌다. 특히 살이 많은 배와 등, 대퇴부, 가슴이 더 두터워졌다.   </w:t>
      </w:r>
      <w:r>
        <w:rPr/>
        <w:t>⑤</w:t>
      </w:r>
      <w:r>
        <w:rPr/>
        <w:t xml:space="preserve"> 의사는 피가 적응이 안 되어서 그렇다고 하면서 수혈로 인한 가려움에는 별 방법이 없다고 했다.   </w:t>
      </w:r>
      <w:r>
        <w:rPr/>
        <w:t>⑥</w:t>
      </w:r>
      <w:r>
        <w:rPr/>
        <w:t xml:space="preserve"> 이렇게 4</w:t>
      </w:r>
      <w:r>
        <w:rPr/>
        <w:t>～</w:t>
      </w:r>
      <w:r>
        <w:rPr/>
        <w:t>5일이 지났다. 현대의학으로 치료 방법이 없다면 한방으로는 가능할지 모른다는 생각이 들어 20년 전부터 단골인 이곳을 찾았다고 한다. 전화로 전후 사정을 이야기하기에 약을 한번 써 보자고 했다.</w:t>
      </w:r>
    </w:p>
    <w:p>
      <w:pPr>
        <w:pStyle w:val="22"/>
        <w:widowControl w:val="off"/>
      </w:pPr>
      <w:r>
        <w:rPr/>
        <w:t>수혈(</w:t>
      </w:r>
      <w:r>
        <w:rPr/>
        <w:t>受血)</w:t>
      </w:r>
      <w:r>
        <w:rPr/>
        <w:t>로 인한 피부소양(</w:t>
      </w:r>
      <w:r>
        <w:rPr/>
        <w:t>皮膚搔痒)</w:t>
      </w:r>
      <w:r>
        <w:rPr/>
        <w:t>과 발진(</w:t>
      </w:r>
      <w:r>
        <w:rPr/>
        <w:t>發疹)</w:t>
      </w:r>
      <w:r>
        <w:rPr/>
        <w:t>의 원인을 혈열(</w:t>
      </w:r>
      <w:r>
        <w:rPr/>
        <w:t>血熱)</w:t>
      </w:r>
      <w:r>
        <w:rPr/>
        <w:t>로 보고 두창(</w:t>
      </w:r>
      <w:r>
        <w:rPr/>
        <w:t>頭瘡)</w:t>
      </w:r>
      <w:r>
        <w:rPr/>
        <w:t>에 사용하는 주귀음으로 5일분 10첩을 지어주었다.</w:t>
      </w:r>
    </w:p>
    <w:p>
      <w:pPr>
        <w:pStyle w:val="22"/>
        <w:widowControl w:val="off"/>
      </w:pPr>
      <w:r>
        <w:rPr/>
        <w:t>10첩 중 2일분 4첩을 복용하자 수혈 후에 매일 극심하게 가려웠던 것이 놀랍게도 감쪽같이 없어졌다. 참으로 놀라운 일이 아닐 수 없었다는 것이었다. 그러나 발진(</w:t>
      </w:r>
      <w:r>
        <w:rPr/>
        <w:t>發疹)</w:t>
      </w:r>
      <w:r>
        <w:rPr/>
        <w:t>은 여전했다. 5일간 10첩을 복용하자, 가려운 것이 완전히 없어졌고 발진도 더 이상 생기지 않고 중단되었다.</w:t>
      </w:r>
    </w:p>
    <w:p>
      <w:pPr>
        <w:pStyle w:val="22"/>
        <w:widowControl w:val="off"/>
      </w:pPr>
      <w:r>
        <w:rPr/>
        <w:t>아직 다 나은 것이 아니므로 다시 주귀음으로 5일분 10첩을 지어주었다. 약을 모두 복용한 후에 발진(</w:t>
      </w:r>
      <w:r>
        <w:rPr/>
        <w:t>發疹)</w:t>
      </w:r>
      <w:r>
        <w:rPr/>
        <w:t>도 다 나았으나, 코끼리 피부처럼 피부가 두터워진 것은 여전했다.</w:t>
      </w:r>
    </w:p>
    <w:p>
      <w:pPr>
        <w:pStyle w:val="22"/>
        <w:widowControl w:val="off"/>
      </w:pPr>
      <w:r>
        <w:rPr/>
        <w:t>다시 요청대로 이번에는 10일분 20첩을 투약했다. 약을 10일간 모두 복용했으며 동시에 2일에 한 번씩 목욕탕에 가서 코끼리 피부같이 두터워진 피부의 때를 4회나 반복하여 밀어 피부 갑착이 완전히 나았다고 한다.</w:t>
      </w:r>
    </w:p>
    <w:p>
      <w:pPr>
        <w:pStyle w:val="22"/>
        <w:widowControl w:val="off"/>
      </w:pPr>
      <w:r>
        <w:rPr/>
        <w:t>----</w:t>
      </w:r>
    </w:p>
    <w:p>
      <w:pPr>
        <w:pStyle w:val="22"/>
        <w:widowControl w:val="off"/>
        <w:rPr/>
      </w:pPr>
    </w:p>
    <w:p>
      <w:pPr>
        <w:pStyle w:val="22"/>
        <w:widowControl w:val="off"/>
        <w:rPr/>
      </w:pPr>
    </w:p>
    <w:p>
      <w:pPr>
        <w:pStyle w:val="23"/>
        <w:widowControl w:val="off"/>
      </w:pPr>
      <w:r>
        <w:rPr/>
        <w:t>비급환 1-2. 노인변비(</w:t>
      </w:r>
      <w:r>
        <w:rPr/>
        <w:t>老人便秘)</w:t>
      </w:r>
    </w:p>
    <w:p>
      <w:pPr>
        <w:pStyle w:val="24"/>
        <w:widowControl w:val="off"/>
      </w:pPr>
      <w:r>
        <w:pict>
          <v:oval id="_x1990479532" style="v-text-anchor:top;width:6.79pt;height:5.37pt;mso-wrap-style:square;" o:hralign="left" o:allowincell="f" o:insetmode="custom" stroked="f" fillcolor="#999999" o:connectortype="straight">
            <v:fill opacity="1.00" color2="#000000"/>
          </v:oval>
        </w:pict>
        <w:rPr/>
        <w:t xml:space="preserve"> 유 </w:t>
      </w:r>
      <w:r>
        <w:rPr/>
        <w:t>○</w:t>
      </w:r>
      <w:r>
        <w:rPr/>
        <w:t xml:space="preserve"> </w:t>
      </w:r>
      <w:r>
        <w:rPr/>
        <w:t>○</w:t>
      </w:r>
      <w:r>
        <w:rPr/>
        <w:t xml:space="preserve">  남  78세  소양성소음인  경기도 안양시 관양동 원주아파트</w:t>
      </w:r>
    </w:p>
    <w:p>
      <w:pPr>
        <w:pStyle w:val="22"/>
        <w:widowControl w:val="off"/>
      </w:pPr>
      <w:r>
        <w:rPr/>
        <w:t>작은 키에 보통 체구이며 젊었을 때 권투를 했다는 소양성소음인으로 보이는 할아버지이다.</w:t>
      </w:r>
    </w:p>
    <w:p>
      <w:pPr>
        <w:pStyle w:val="22"/>
        <w:widowControl w:val="off"/>
      </w:pPr>
      <w:r>
        <w:rPr/>
        <w:t>91년 3월 20일 오후에 약을 사러 왔다고 하여 물어 보니, 변비가 심해서 그런다고 한다. 마침 변비 증세에 응용하려고 비급환을 만들어 놓은 것이 있어서 6환을 무료로 주고 1회 1환씩 공복에 따뜻한 물로 먹으라고 했다.</w:t>
      </w:r>
    </w:p>
    <w:p>
      <w:pPr>
        <w:pStyle w:val="22"/>
        <w:widowControl w:val="off"/>
      </w:pPr>
      <w:r>
        <w:rPr/>
        <w:t>①</w:t>
      </w:r>
      <w:r>
        <w:rPr/>
        <w:t xml:space="preserve"> 5</w:t>
      </w:r>
      <w:r>
        <w:rPr/>
        <w:t>～</w:t>
      </w:r>
      <w:r>
        <w:rPr/>
        <w:t xml:space="preserve">6년 전부터 변비가 심해서 토끼 똥처럼 나온다.   </w:t>
      </w:r>
      <w:r>
        <w:rPr/>
        <w:t>②</w:t>
      </w:r>
      <w:r>
        <w:rPr/>
        <w:t xml:space="preserve"> 보통 3</w:t>
      </w:r>
      <w:r>
        <w:rPr/>
        <w:t>～</w:t>
      </w:r>
      <w:r>
        <w:rPr/>
        <w:t xml:space="preserve">7일에 1번씩 보는데, 대변을 보려고 약국에서 변비약을 사다가 먹으면 속이 불편하고 배가 아프다.   </w:t>
      </w:r>
      <w:r>
        <w:rPr/>
        <w:t>③</w:t>
      </w:r>
      <w:r>
        <w:rPr/>
        <w:t xml:space="preserve"> 때론 관장을 하며 그래도 변을 보려면 진땀이 나고 매우 고통스럽다고 한다.</w:t>
      </w:r>
    </w:p>
    <w:p>
      <w:pPr>
        <w:pStyle w:val="22"/>
        <w:widowControl w:val="off"/>
      </w:pPr>
      <w:r>
        <w:rPr/>
        <w:t>3월 21일 10시경에 다시 왔을 때 물어 보니, 약을 가져가서 오후 4시 30분경에 비급환 1알을 먹고 복통이나 별다른 증후가 나타나지 않았으며, 오후 9시 30분경에 연변이 가늘게 나왔다는 것이다. 평소 자신의 항문이 좁아서 변비가 되나 생각했는데, 가늘게 나오는 걸 보니 그렇지도 않다는 생각이 든다고 한다.</w:t>
      </w:r>
    </w:p>
    <w:p>
      <w:pPr>
        <w:pStyle w:val="22"/>
        <w:widowControl w:val="off"/>
      </w:pPr>
      <w:r>
        <w:rPr/>
        <w:t>3월 21일 오늘도 공복상태인 오전 5시 30분에 1알 먹었는데 공복상태라 그런지 속이 왠지 좋지 않아서 식사를 하고 나서 8시경에 연변(</w:t>
      </w:r>
      <w:r>
        <w:rPr/>
        <w:t>軟便)</w:t>
      </w:r>
      <w:r>
        <w:rPr/>
        <w:t>을 1번 보았다고 한다.</w:t>
      </w:r>
    </w:p>
    <w:p>
      <w:pPr>
        <w:pStyle w:val="22"/>
        <w:widowControl w:val="off"/>
      </w:pPr>
      <w:r>
        <w:rPr/>
        <w:t>변비를 근본적으로 치료할 수 있는 방법이 없나 하고 문의하여 팔미원 1.5배량에 윤혈음 1.5배량을 합방해서 투약했다.</w:t>
      </w:r>
    </w:p>
    <w:p>
      <w:pPr>
        <w:pStyle w:val="22"/>
        <w:widowControl w:val="off"/>
      </w:pPr>
      <w:r>
        <w:rPr/>
        <w:t xml:space="preserve">---  </w:t>
      </w:r>
    </w:p>
    <w:p>
      <w:pPr>
        <w:pStyle w:val="22"/>
        <w:widowControl w:val="off"/>
        <w:rPr/>
      </w:pPr>
    </w:p>
    <w:p>
      <w:pPr>
        <w:pStyle w:val="23"/>
        <w:widowControl w:val="off"/>
      </w:pPr>
      <w:r>
        <w:rPr/>
        <w:t>2-2. 시험복용</w:t>
      </w:r>
    </w:p>
    <w:p>
      <w:pPr>
        <w:pStyle w:val="24"/>
        <w:widowControl w:val="off"/>
      </w:pPr>
      <w:r>
        <w:pict>
          <v:oval id="_x1990479534"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46세  소음인  경기도 안양시 관양동</w:t>
      </w:r>
    </w:p>
    <w:p>
      <w:pPr>
        <w:pStyle w:val="22"/>
        <w:widowControl w:val="off"/>
      </w:pPr>
      <w:r>
        <w:rPr/>
        <w:t>한약방에서 변비를 치료하는 약으로 시험 응용해 보기 위해 구급용이며 사하제(</w:t>
      </w:r>
      <w:r>
        <w:rPr/>
        <w:t>瀉下劑)</w:t>
      </w:r>
      <w:r>
        <w:rPr/>
        <w:t>인 대황, 파두, 건강으로 구성된 비급환을 만들어 우선 시험적으로 먹어보고 그 사이의 느낌과 변화를 적어보고자 했다.</w:t>
      </w:r>
    </w:p>
    <w:p>
      <w:pPr>
        <w:pStyle w:val="22"/>
        <w:widowControl w:val="off"/>
      </w:pPr>
      <w:r>
        <w:rPr/>
        <w:t>시험 삼아 비급환(녹두대 밀환 10알 - 1.5g)을 점심 직전이며 공복상태인 12시 40분에 냉수 1컵으로 먹었다.</w:t>
      </w:r>
    </w:p>
    <w:p>
      <w:pPr>
        <w:pStyle w:val="22"/>
        <w:widowControl w:val="off"/>
      </w:pPr>
      <w:r>
        <w:rPr/>
        <w:t>①</w:t>
      </w:r>
      <w:r>
        <w:rPr/>
        <w:t xml:space="preserve"> 약을 먹어서인지 뒷골이 몹시 뻐근한 듯 무겁고 뒷머리가 띵하며 10분 후쯤 트림이 두 번 나왔다.   </w:t>
      </w:r>
      <w:r>
        <w:rPr/>
        <w:t>②</w:t>
      </w:r>
      <w:r>
        <w:rPr/>
        <w:t xml:space="preserve"> 역시 약 복용 10분 후부터는 위 부위가 시원한 듯 약간 따뜻해진 듯한 느낌이 있다.   </w:t>
      </w:r>
      <w:r>
        <w:rPr/>
        <w:t>③</w:t>
      </w:r>
      <w:r>
        <w:rPr/>
        <w:t xml:space="preserve"> 별다른 이상이 없어서 집으로 점심을 먹으러 갔으며 10분 뒤 집에 도착하여 변의를 느끼지는 않았으나 약이 장으로 내려가서 약성을 발휘하는 데 도움이 될까 하여 일부러 평소와 같이 대변을 보았다.   </w:t>
      </w:r>
      <w:r>
        <w:rPr/>
        <w:t>④</w:t>
      </w:r>
      <w:r>
        <w:rPr/>
        <w:t xml:space="preserve"> </w:t>
      </w:r>
      <w:r>
        <w:rPr>
          <w:spacing w:val="-8"/>
        </w:rPr>
        <w:t xml:space="preserve">대변을 본 뒤 점심을 먹지 않고 침대에 누워 있었으며, 침대에 누운 얼마 뒤 즉 비급환을 먹은 지 45분쯤 뒤에 왠지 입에 침이 자꾸만 고여 침을 삼키고는 했는데, 5분쯤 뒤 갑자기 구토가 나서 급히 화장실에 뛰어가서 토했다. 빈속이라 아까 삼킨 침에 끈적거리는 위액과 50분 전에 먹은 비급환이 거의 분해된 상태로 반 대접 정도 나왔으며, 마치 풀잎이 썰어진 두께로 나왔고 눈짐작으로는 복용한 비급환의 반량 정도가 나오지 않았나 짐작이 된다.   </w:t>
      </w:r>
      <w:r>
        <w:rPr/>
        <w:t>⑤</w:t>
      </w:r>
      <w:r>
        <w:rPr/>
        <w:t xml:space="preserve"> 비급환을 토하면서 콧속으로도 일부 넘어와 일부 약액이 묻어있는 탓인지 콧속과 입과 목에 ‘싸</w:t>
      </w:r>
      <w:r>
        <w:rPr/>
        <w:t>～</w:t>
      </w:r>
      <w:r>
        <w:rPr/>
        <w:t>’하면서 자극이 있고, 마치 고추 가루와 박하를 먹은 중간상태의 ‘싸</w:t>
      </w:r>
      <w:r>
        <w:rPr/>
        <w:t>～</w:t>
      </w:r>
      <w:r>
        <w:rPr/>
        <w:t xml:space="preserve">’한 것 같이 자극이 있는 점으로 봐서 비급환이 위와 장의 점막에도 자극을 줄 것이란 짐작이 간다.   </w:t>
      </w:r>
      <w:r>
        <w:rPr/>
        <w:t>⑥</w:t>
      </w:r>
      <w:r>
        <w:rPr/>
        <w:t xml:space="preserve"> 구토를 하고 난 뒤 다시 자리에 누워 있다가 약간 변의를 느꼈고 화장실에 가야겠다고 생각하고 양변기에 앉으니 물총 같은 설사가 순식간에 3번 연속해서 났다. 평소에 이 같은 설사는 전혀 없었다.   </w:t>
      </w:r>
      <w:r>
        <w:rPr/>
        <w:t>⑦</w:t>
      </w:r>
      <w:r>
        <w:rPr/>
        <w:t xml:space="preserve"> 설사한 뒤 배를 만져보니 평소와 같이 S결장 부위와 우측 하복부는 여전히 딱딱하게 경결(</w:t>
      </w:r>
      <w:r>
        <w:rPr/>
        <w:t>硬結)</w:t>
      </w:r>
      <w:r>
        <w:rPr/>
        <w:t xml:space="preserve">되어 있었으며, 배를 주무르거나 배 근육을 움직여 보니 배속에서 부걱부걱 주르륵 하는 물소리가 들리는 것으로 보아서 뱃속의 것이 다 나온 것은 아니라는 생각이 들었다.   </w:t>
      </w:r>
      <w:r>
        <w:rPr/>
        <w:t>⑧</w:t>
      </w:r>
      <w:r>
        <w:rPr/>
        <w:t xml:space="preserve"> 설사 10분 뒤 점심은 밥을 삶아 뜨거운 상태로 한 그릇을 먹고 사과 1개를 먹은 뒤에 즉시 변의(</w:t>
      </w:r>
      <w:r>
        <w:rPr/>
        <w:t>便意)</w:t>
      </w:r>
      <w:r>
        <w:rPr/>
        <w:t xml:space="preserve">를 느껴 양변기에 앉으니 또 물총 같은 설사가 2번 연속 나왔으며 배가 아프다든지 하는 특별한 증상은 없다.  2번째 설사는 비급환을 복용한 뒤 2시간 5분 뒤에 한 것이다.   </w:t>
      </w:r>
      <w:r>
        <w:rPr/>
        <w:t>⑨</w:t>
      </w:r>
      <w:r>
        <w:rPr/>
        <w:t xml:space="preserve"> 그 뒤 5시간 20분이 지날 때까지 특별한 변화와 증상은 없었으며, 설사를 한 탓인지 약간 기운이 없는 것 같고 배는 처음부터 지금까지 경미하게 뻐근한 듯 사르르한 듯한 느낌이 있으나, 불쾌하거나 고통스럽거나 불편할 정도는 전혀 아니다.</w:t>
      </w:r>
    </w:p>
    <w:p>
      <w:pPr>
        <w:pStyle w:val="22"/>
        <w:widowControl w:val="off"/>
        <w:rPr/>
      </w:pPr>
    </w:p>
    <w:p>
      <w:pPr>
        <w:pStyle w:val="23"/>
        <w:widowControl w:val="off"/>
      </w:pPr>
      <w:r>
        <w:rPr/>
        <w:t>3-1. 파두의 시험복용</w:t>
      </w:r>
    </w:p>
    <w:p>
      <w:pPr>
        <w:pStyle w:val="22"/>
        <w:widowControl w:val="off"/>
      </w:pPr>
      <w:r>
        <w:rPr/>
        <w:t>이 글은 비급환의 주약 중 하나인 파두에 관한 경험으로, 비급환을 이해하는 데 도움이 될까 하여 수록했다.</w:t>
      </w:r>
    </w:p>
    <w:p>
      <w:pPr>
        <w:pStyle w:val="24"/>
        <w:widowControl w:val="off"/>
      </w:pPr>
      <w:r>
        <w:pict>
          <v:oval id="_x1990479536" style="v-text-anchor:top;width:6.79pt;height:5.37pt;mso-wrap-style:square;" o:hralign="left" o:allowincell="f" o:insetmode="custom" stroked="f" fillcolor="#999999" o:connectortype="straight">
            <v:fill opacity="1.00" color2="#000000"/>
          </v:oval>
        </w:pict>
        <w:rPr/>
        <w:t xml:space="preserve"> 조 </w:t>
      </w:r>
      <w:r>
        <w:rPr/>
        <w:t>○</w:t>
      </w:r>
      <w:r>
        <w:rPr/>
        <w:t xml:space="preserve"> </w:t>
      </w:r>
      <w:r>
        <w:rPr/>
        <w:t>○</w:t>
      </w:r>
      <w:r>
        <w:rPr/>
        <w:t xml:space="preserve">  여  36세  소양인  서울특별시 서대문구 북가좌1동</w:t>
      </w:r>
    </w:p>
    <w:p>
      <w:pPr>
        <w:pStyle w:val="22"/>
        <w:widowControl w:val="off"/>
      </w:pPr>
      <w:r>
        <w:rPr/>
        <w:t>아내가 경험한 얘기로 18년 전의 일이다. 아내가 한약재를 말리다가 별 생각 없이 아주까리 비슷하게 생긴 파두 1알의 껍질을 벗기고 앞부분인 절반을 씹어 보았다. 씹은 파두를 목안으로 넘기자 목안이 타는 듯 화끈거리고 따가웠다. 그래서 입속에 있는 것들을 모두 뱉어 버렸다. 그 뒤의 경과는 아래와 같다.</w:t>
      </w:r>
    </w:p>
    <w:p>
      <w:pPr>
        <w:pStyle w:val="22"/>
        <w:widowControl w:val="off"/>
      </w:pPr>
      <w:r>
        <w:rPr/>
        <w:t>①</w:t>
      </w:r>
      <w:r>
        <w:rPr/>
        <w:t xml:space="preserve"> 파두가 일부 목안으로 넘어가면서 즉시 목안이 따끔거리면서 마르고 타는 듯 했다.   </w:t>
      </w:r>
      <w:r>
        <w:rPr/>
        <w:t>②</w:t>
      </w:r>
      <w:r>
        <w:rPr/>
        <w:t xml:space="preserve"> 목안과 식도가 타는 듯하여 참을 수 없어서 물을 마셨다.   </w:t>
      </w:r>
      <w:r>
        <w:rPr/>
        <w:t>③</w:t>
      </w:r>
      <w:r>
        <w:rPr/>
        <w:t xml:space="preserve"> 물을 마시자마자 토사곽란(</w:t>
      </w:r>
      <w:r>
        <w:rPr/>
        <w:t xml:space="preserve">吐瀉霍亂) </w:t>
      </w:r>
      <w:r>
        <w:rPr/>
        <w:t xml:space="preserve">같이 배 속이 뒤틀리면서 아프고 동시에 배 전체가 전쟁이 일어난 듯 요동을 친다.   </w:t>
      </w:r>
      <w:r>
        <w:rPr/>
        <w:t>④</w:t>
      </w:r>
      <w:r>
        <w:rPr/>
        <w:t xml:space="preserve"> 곧이어 연속적으로 물총 같은 설사를 5</w:t>
      </w:r>
      <w:r>
        <w:rPr/>
        <w:t>～</w:t>
      </w:r>
      <w:r>
        <w:rPr/>
        <w:t xml:space="preserve">6차례 했다.   </w:t>
      </w:r>
      <w:r>
        <w:rPr/>
        <w:t>⑤</w:t>
      </w:r>
      <w:r>
        <w:rPr/>
        <w:t xml:space="preserve"> 그래도 목은 한동안 계속 타는 듯했다.</w:t>
      </w:r>
    </w:p>
    <w:p>
      <w:pPr>
        <w:pStyle w:val="23"/>
        <w:widowControl w:val="off"/>
        <w:rPr/>
      </w:pPr>
    </w:p>
    <w:p>
      <w:pPr>
        <w:pStyle w:val="23"/>
        <w:widowControl w:val="off"/>
      </w:pPr>
      <w:r>
        <w:rPr/>
        <w:t>3-2. 파두의 시험복용</w:t>
      </w:r>
    </w:p>
    <w:p>
      <w:pPr>
        <w:pStyle w:val="22"/>
        <w:widowControl w:val="off"/>
      </w:pPr>
      <w:r>
        <w:rPr/>
        <w:t>이 글은 비급환의 주약 중 하나인 파두에 관한 경험으로, 비급환을 이해하는 데 도움이 될까 하여 수록했다.</w:t>
      </w:r>
    </w:p>
    <w:p>
      <w:pPr>
        <w:pStyle w:val="22"/>
        <w:widowControl w:val="off"/>
      </w:pPr>
      <w:r>
        <w:rPr/>
        <w:t>다음은 전덕봉 선생의 경험이다.</w:t>
      </w:r>
    </w:p>
    <w:p>
      <w:pPr>
        <w:pStyle w:val="24"/>
        <w:widowControl w:val="off"/>
      </w:pPr>
      <w:r>
        <w:pict>
          <v:oval id="_x1990479538" style="v-text-anchor:top;width:6.79pt;height:5.37pt;mso-wrap-style:square;" o:hralign="left" o:allowincell="f" o:insetmode="custom" stroked="f" fillcolor="#999999" o:connectortype="straight">
            <v:fill opacity="1.00" color2="#000000"/>
          </v:oval>
        </w:pict>
        <w:rPr/>
        <w:t xml:space="preserve"> 전 </w:t>
      </w:r>
      <w:r>
        <w:rPr/>
        <w:t>○</w:t>
      </w:r>
      <w:r>
        <w:rPr/>
        <w:t xml:space="preserve"> </w:t>
      </w:r>
      <w:r>
        <w:rPr/>
        <w:t>○</w:t>
      </w:r>
      <w:r>
        <w:rPr/>
        <w:t xml:space="preserve">  남  37세  소음인  전라북도 익산시</w:t>
      </w:r>
    </w:p>
    <w:p>
      <w:pPr>
        <w:pStyle w:val="22"/>
        <w:widowControl w:val="off"/>
      </w:pPr>
      <w:r>
        <w:rPr/>
        <w:t>지난겨울 파두를 직접 먹어본 체험기이며 성미(</w:t>
      </w:r>
      <w:r>
        <w:rPr/>
        <w:t xml:space="preserve">性味), </w:t>
      </w:r>
      <w:r>
        <w:rPr/>
        <w:t>귀경(</w:t>
      </w:r>
      <w:r>
        <w:rPr/>
        <w:t>歸經)</w:t>
      </w:r>
      <w:r>
        <w:rPr/>
        <w:t>과 효능은 생략하고 복용 후의 반응을 위주로 쓰고자 한다.</w:t>
      </w:r>
    </w:p>
    <w:p>
      <w:pPr>
        <w:pStyle w:val="22"/>
        <w:widowControl w:val="off"/>
      </w:pPr>
      <w:r>
        <w:rPr/>
        <w:t>①</w:t>
      </w:r>
      <w:r>
        <w:rPr/>
        <w:t xml:space="preserve"> 수치 </w:t>
      </w:r>
      <w:r>
        <w:rPr/>
        <w:t>㉠</w:t>
      </w:r>
      <w:r>
        <w:rPr/>
        <w:t xml:space="preserve"> 파두의 껍질을 벗기고 잘게 부수어 가루로 만들었다. </w:t>
      </w:r>
      <w:r>
        <w:rPr/>
        <w:t>㉡</w:t>
      </w:r>
      <w:r>
        <w:rPr/>
        <w:t xml:space="preserve"> 기름을 제거하기 위해 기름종이와 신문지 사이에 파두를 넣고 다리미로 다렸다. </w:t>
      </w:r>
      <w:r>
        <w:rPr/>
        <w:t>㉢</w:t>
      </w:r>
      <w:r>
        <w:rPr/>
        <w:t xml:space="preserve"> 다리미질을 약 10분씩 여러 번 했는데, 그때마다 코밑이 후끈거리며 따갑고 눈이 매웠다. 파두의 독성 때문이었다.   </w:t>
      </w:r>
      <w:r>
        <w:rPr/>
        <w:t>②</w:t>
      </w:r>
      <w:r>
        <w:rPr/>
        <w:t xml:space="preserve"> 복용 및 결과 </w:t>
      </w:r>
      <w:r>
        <w:rPr/>
        <w:t>㉠</w:t>
      </w:r>
      <w:r>
        <w:rPr/>
        <w:t xml:space="preserve"> 이윽고 밤 11시에 기름이 제거된 것 같아 0.5g을 복용했다.</w:t>
      </w:r>
    </w:p>
    <w:p>
      <w:pPr>
        <w:pStyle w:val="22"/>
        <w:widowControl w:val="off"/>
      </w:pPr>
      <w:r>
        <w:rPr/>
        <w:t>㉡</w:t>
      </w:r>
      <w:r>
        <w:rPr/>
        <w:t xml:space="preserve"> 먹을 때 약간 겁은 났지만 가루를 입에 넣고 바로 물을 마셨다. 12시까지 별다른 증상이 나타나지 않았다. </w:t>
      </w:r>
      <w:r>
        <w:rPr/>
        <w:t>㉢</w:t>
      </w:r>
      <w:r>
        <w:rPr/>
        <w:t xml:space="preserve"> 파두가 별게 아니라는 생각이 들었다. </w:t>
      </w:r>
      <w:r>
        <w:rPr/>
        <w:t>㉣</w:t>
      </w:r>
      <w:r>
        <w:rPr/>
        <w:t xml:space="preserve"> 조금 더 먹어볼까 생각을 하고 있는데, 12시가 조금 넘어서 드디어 소식이 오기 시작했다. </w:t>
      </w:r>
      <w:r>
        <w:rPr/>
        <w:t>㉤</w:t>
      </w:r>
      <w:r>
        <w:rPr/>
        <w:t xml:space="preserve"> 뱃속이 따뜻하면서 찌릿찌릿한 것이 감수를 복용했을 때와는 완전히 다른 느낌이었다. </w:t>
      </w:r>
      <w:r>
        <w:rPr/>
        <w:t>㉥</w:t>
      </w:r>
      <w:r>
        <w:rPr/>
        <w:t xml:space="preserve"> 빈속에 소주 한잔을 마시면 속이 따끈하게 찌릿한 그런 느낌과 비슷했다. </w:t>
      </w:r>
      <w:r>
        <w:rPr/>
        <w:t>㉦</w:t>
      </w:r>
      <w:r>
        <w:rPr/>
        <w:t xml:space="preserve"> 처음 40분은 뱃속이 따뜻한 것이 좋았다. 문제는 그 다음부터였다. </w:t>
      </w:r>
      <w:r>
        <w:rPr/>
        <w:t>㉧</w:t>
      </w:r>
      <w:r>
        <w:rPr/>
        <w:t xml:space="preserve"> 점점 속이 뜨거워지면서 뒤틀리고 난리가 나기 시작했다. 밤새 한숨도 자지 못하고 화장실을 다녔다.</w:t>
      </w:r>
    </w:p>
    <w:p>
      <w:pPr>
        <w:pStyle w:val="22"/>
        <w:widowControl w:val="off"/>
      </w:pPr>
      <w:r>
        <w:rPr/>
        <w:t>㉨</w:t>
      </w:r>
      <w:r>
        <w:rPr/>
        <w:t xml:space="preserve"> 짧게는 20분에서 30분, 길게는 1시간 간격으로 설사를 했다. </w:t>
      </w:r>
      <w:r>
        <w:rPr/>
        <w:t>㉩</w:t>
      </w:r>
      <w:r>
        <w:rPr/>
        <w:t xml:space="preserve"> 설사의 양상도 감수 때와는 조금 다른 것 같았다. 설사가 나오는 것이 힘이 있어 밑으로 쭉쭉 뻗는 느낌이었다. </w:t>
      </w:r>
      <w:r>
        <w:rPr/>
        <w:t>㉪</w:t>
      </w:r>
      <w:r>
        <w:rPr/>
        <w:t xml:space="preserve"> 찬물을 마셔도 설사는 계속 되었고 새벽이 돼서야 화근거리며 쑤시고 아픈 증상은 조금씩 나아졌다. </w:t>
      </w:r>
      <w:r>
        <w:rPr/>
        <w:t>㉫</w:t>
      </w:r>
      <w:r>
        <w:rPr/>
        <w:t xml:space="preserve"> 꼬박 밤을 새고 새벽 6시에 집에 있던 갈근, 황금, 감초를 달여서 차게 해서 먹었다. </w:t>
      </w:r>
      <w:r>
        <w:rPr/>
        <w:t>㉬</w:t>
      </w:r>
      <w:r>
        <w:rPr/>
        <w:t xml:space="preserve"> 그 뒤로 설사는 멈추기 시작했고 아침에 몸무게를 재보니 1kg이 빠졌다. 웬만해서는 체중의 변화가 없는 체질인데 진액(</w:t>
      </w:r>
      <w:r>
        <w:rPr/>
        <w:t>津液)</w:t>
      </w:r>
      <w:r>
        <w:rPr/>
        <w:t xml:space="preserve">의 손실이 심했던 것 같다. </w:t>
      </w:r>
      <w:r>
        <w:rPr/>
        <w:t>㉭</w:t>
      </w:r>
      <w:r>
        <w:rPr/>
        <w:t xml:space="preserve"> 신체적으로는 파두를 먹은 후에 당시는 힘들었지만 다음날부터는 몸이 매우 가벼워지고 속이 상당히 깨끗해진 느낌이었고 배변 습관도 좋아졌다.</w:t>
      </w:r>
    </w:p>
    <w:p>
      <w:pPr>
        <w:pStyle w:val="22"/>
        <w:widowControl w:val="off"/>
      </w:pPr>
      <w:r>
        <w:rPr/>
        <w:t>체질이 소음인지 소양인지 헷갈렸는데 파두를 복용한 이후 몸의 상태가 더 나아진 것으로 보아 소음인 쪽에 가깝다는 생각도 하게 되었다. 감수는 약성이 차고 파두는 열(</w:t>
      </w:r>
      <w:r>
        <w:rPr/>
        <w:t>熱)</w:t>
      </w:r>
      <w:r>
        <w:rPr/>
        <w:t>하다. 많은 양을 먹은 것은 아니었지만 약마다 느낌은 달랐다. 또한 단순히 파두의 사하(</w:t>
      </w:r>
      <w:r>
        <w:rPr/>
        <w:t>瀉下)</w:t>
      </w:r>
      <w:r>
        <w:rPr/>
        <w:t>하는 것과  감수의 축수(</w:t>
      </w:r>
      <w:r>
        <w:rPr/>
        <w:t>逐水)</w:t>
      </w:r>
      <w:r>
        <w:rPr/>
        <w:t>라는 개념을 비교하여 생각해 볼 기회가 되었다.</w:t>
      </w:r>
    </w:p>
    <w:p>
      <w:pPr>
        <w:pStyle w:val="22"/>
        <w:widowControl w:val="off"/>
        <w:rPr/>
      </w:pPr>
    </w:p>
    <w:p>
      <w:pPr>
        <w:pStyle w:val="23"/>
        <w:widowControl w:val="off"/>
      </w:pPr>
      <w:r>
        <w:rPr/>
        <w:t>3-3. 파두의 시험복용</w:t>
      </w:r>
    </w:p>
    <w:p>
      <w:pPr>
        <w:pStyle w:val="22"/>
        <w:widowControl w:val="off"/>
      </w:pPr>
      <w:r>
        <w:rPr/>
        <w:t>이 글은 비급환의 주약 중 하나인 파두에 관한 경험으로 비급환을 이해하는 데 도움이 될까 하여 수록했다.</w:t>
      </w:r>
    </w:p>
    <w:p>
      <w:pPr>
        <w:pStyle w:val="24"/>
        <w:widowControl w:val="off"/>
      </w:pPr>
      <w:r>
        <w:pict>
          <v:oval id="_x1990479540" style="v-text-anchor:top;width:6.79pt;height:5.37pt;mso-wrap-style:square;" o:hralign="left" o:allowincell="f" o:insetmode="custom" stroked="f" fillcolor="#999999" o:connectortype="straight">
            <v:fill opacity="1.00" color2="#000000"/>
          </v:oval>
        </w:pict>
        <w:rPr/>
        <w:t xml:space="preserve"> 윤 </w:t>
      </w:r>
      <w:r>
        <w:rPr/>
        <w:t>○</w:t>
      </w:r>
      <w:r>
        <w:rPr/>
        <w:t xml:space="preserve"> </w:t>
      </w:r>
      <w:r>
        <w:rPr/>
        <w:t>○</w:t>
      </w:r>
      <w:r>
        <w:rPr/>
        <w:t xml:space="preserve">  여  21세  소양인  경기도 안양시 안양8동</w:t>
      </w:r>
    </w:p>
    <w:p>
      <w:pPr>
        <w:pStyle w:val="22"/>
        <w:widowControl w:val="off"/>
      </w:pPr>
      <w:r>
        <w:rPr/>
        <w:t>조선일보 김 기자가 늑막염이 걸렸다는 아가씨를 데리고 왔다.</w:t>
      </w:r>
    </w:p>
    <w:p>
      <w:pPr>
        <w:pStyle w:val="22"/>
        <w:widowControl w:val="off"/>
      </w:pPr>
      <w:r>
        <w:rPr/>
        <w:t>1달 전인 9월말부터 늑막염을 앓아서 병원에서 물을 빼냈다.</w:t>
      </w:r>
    </w:p>
    <w:p>
      <w:pPr>
        <w:pStyle w:val="22"/>
        <w:widowControl w:val="off"/>
      </w:pPr>
      <w:r>
        <w:rPr/>
        <w:t>①</w:t>
      </w:r>
      <w:r>
        <w:rPr/>
        <w:t xml:space="preserve"> 기침과 발열(</w:t>
      </w:r>
      <w:r>
        <w:rPr/>
        <w:t xml:space="preserve">發熱), </w:t>
      </w:r>
      <w:r>
        <w:rPr/>
        <w:t>한열왕래(</w:t>
      </w:r>
      <w:r>
        <w:rPr/>
        <w:t>寒熱往來)</w:t>
      </w:r>
      <w:r>
        <w:rPr/>
        <w:t xml:space="preserve">가 있었으나 양약을 먹은 뒤 진정되고 있다.   </w:t>
      </w:r>
      <w:r>
        <w:rPr/>
        <w:t>②</w:t>
      </w:r>
      <w:r>
        <w:rPr/>
        <w:t xml:space="preserve"> 동시에 가만히 있어도 숨찬 것도 경감되었다.   </w:t>
      </w:r>
      <w:r>
        <w:rPr/>
        <w:t>③</w:t>
      </w:r>
      <w:r>
        <w:rPr/>
        <w:t xml:space="preserve"> 현재 병원치료 중이다.</w:t>
      </w:r>
    </w:p>
    <w:p>
      <w:pPr>
        <w:pStyle w:val="22"/>
        <w:widowControl w:val="off"/>
      </w:pPr>
      <w:r>
        <w:rPr/>
        <w:t>그래서 습성늑막염의 늑간에 있는 담음(</w:t>
      </w:r>
      <w:r>
        <w:rPr/>
        <w:t>痰飮)</w:t>
      </w:r>
      <w:r>
        <w:rPr/>
        <w:t>을 배출시키기 위하여 수분적체에도 효력이 있는 파두를 써보기로 하고 파두 5알을 주면서 1일 1회, 1회 1알씩 절대로 씹지 말고 통째로 복용토록 했다. 통파두를 씹지 않고 먹으면 파두가 대변으로 그대로 나오게 된다. 다만 파두의 바깥 면이 소화기 액에 일부 녹아 강력한 약리작용을 하며 전체적으로 파두 분말을 먹거나 씹어 먹는 것 보다는 약효가 훨씬 경미하다. 가볍게 쓰고자 할 때는 껍질만 벗긴 통 파두 1알을 알약을 먹듯이 그냥 삼키게 한다.</w:t>
      </w:r>
    </w:p>
    <w:p>
      <w:pPr>
        <w:pStyle w:val="22"/>
        <w:widowControl w:val="off"/>
      </w:pPr>
      <w:r>
        <w:rPr/>
        <w:t>10개월 뒤인 다음해 8월에 식욕이 없다며 보약을 지으러 왔다. 그래서 먼저 파두를 먹은 뒤의 경과를 확인해 보니, 파두를 매일 1알씩 5알을 모두 복용했으며 복용한 첫날에만 설사가 났고 그 다음날부터는 설사도 없이 정상 변을 보았다는 것이다. 늑막염은 병원치료 후에 다 나았다고 한다.</w:t>
      </w:r>
    </w:p>
    <w:p>
      <w:pPr>
        <w:pStyle w:val="22"/>
        <w:widowControl w:val="off"/>
      </w:pPr>
      <w:r>
        <w:rPr/>
        <w:t>이번에는 보약으로 위풍탕을 지어주었다.</w:t>
      </w:r>
    </w:p>
    <w:p>
      <w:pPr>
        <w:pStyle w:val="22"/>
        <w:widowControl w:val="off"/>
        <w:rPr/>
      </w:pPr>
    </w:p>
    <w:p>
      <w:pPr>
        <w:pStyle w:val="22"/>
        <w:widowControl w:val="off"/>
      </w:pPr>
      <w:r>
        <w:rPr/>
        <w:t xml:space="preserve">--- </w:t>
      </w:r>
    </w:p>
    <w:p>
      <w:pPr>
        <w:pStyle w:val="23"/>
        <w:widowControl w:val="off"/>
      </w:pPr>
      <w:r>
        <w:rPr/>
        <w:t>통경탕 1-1. 경폐(</w:t>
      </w:r>
      <w:r>
        <w:rPr/>
        <w:t>經閉)</w:t>
      </w:r>
    </w:p>
    <w:p>
      <w:pPr>
        <w:pStyle w:val="24"/>
        <w:widowControl w:val="off"/>
      </w:pPr>
      <w:r>
        <w:pict>
          <v:oval id="_x1990479542" style="v-text-anchor:top;width:6.79pt;height:5.37pt;mso-wrap-style:square;" o:hralign="left" o:allowincell="f" o:insetmode="custom" stroked="f" fillcolor="#999999" o:connectortype="straight">
            <v:fill opacity="1.00" color2="#000000"/>
          </v:oval>
        </w:pict>
        <w:rPr/>
        <w:t xml:space="preserve"> 조 </w:t>
      </w:r>
      <w:r>
        <w:rPr/>
        <w:t>○</w:t>
      </w:r>
      <w:r>
        <w:rPr/>
        <w:t xml:space="preserve"> </w:t>
      </w:r>
      <w:r>
        <w:rPr/>
        <w:t>○</w:t>
      </w:r>
      <w:r>
        <w:rPr/>
        <w:t xml:space="preserve">  여  39세  태음인  경기도 안양시 비산2동 삼익아파트</w:t>
      </w:r>
    </w:p>
    <w:p>
      <w:pPr>
        <w:pStyle w:val="22"/>
        <w:widowControl w:val="off"/>
      </w:pPr>
      <w:r>
        <w:rPr/>
        <w:t>체격이 약간 큰 편이며, 키가 보통인 태음인으로 보이는 주부이다.</w:t>
      </w:r>
    </w:p>
    <w:p>
      <w:pPr>
        <w:pStyle w:val="22"/>
        <w:widowControl w:val="off"/>
      </w:pPr>
      <w:r>
        <w:rPr/>
        <w:t>①</w:t>
      </w:r>
      <w:r>
        <w:rPr/>
        <w:t xml:space="preserve"> 7</w:t>
      </w:r>
      <w:r>
        <w:rPr/>
        <w:t>～</w:t>
      </w:r>
      <w:r>
        <w:rPr/>
        <w:t xml:space="preserve">8개월 전부터 월경이 중단되었다.    </w:t>
      </w:r>
      <w:r>
        <w:rPr/>
        <w:t>②</w:t>
      </w:r>
      <w:r>
        <w:rPr/>
        <w:t xml:space="preserve"> 2년 전부터 월경불순이 있었다.   </w:t>
      </w:r>
      <w:r>
        <w:rPr/>
        <w:t>③</w:t>
      </w:r>
      <w:r>
        <w:rPr/>
        <w:t xml:space="preserve"> 3</w:t>
      </w:r>
      <w:r>
        <w:rPr/>
        <w:t>～</w:t>
      </w:r>
      <w:r>
        <w:rPr/>
        <w:t xml:space="preserve">4일 전부터 앉았다 일어서면 무릎이 아프고   </w:t>
      </w:r>
      <w:r>
        <w:rPr/>
        <w:t>④</w:t>
      </w:r>
      <w:r>
        <w:rPr/>
        <w:t xml:space="preserve"> 요통이 있으며   </w:t>
      </w:r>
      <w:r>
        <w:rPr/>
        <w:t>⑤</w:t>
      </w:r>
      <w:r>
        <w:rPr/>
        <w:t xml:space="preserve"> 좌측 팔다리가 시리고 저리며   </w:t>
      </w:r>
      <w:r>
        <w:rPr/>
        <w:t>⑥</w:t>
      </w:r>
      <w:r>
        <w:rPr/>
        <w:t xml:space="preserve"> 변비가 심하다.   </w:t>
      </w:r>
      <w:r>
        <w:rPr/>
        <w:t>⑦</w:t>
      </w:r>
      <w:r>
        <w:rPr/>
        <w:t xml:space="preserve"> 몸이 전반적으로 약간 찬 편이고   </w:t>
      </w:r>
      <w:r>
        <w:rPr/>
        <w:t>⑧</w:t>
      </w:r>
      <w:r>
        <w:rPr/>
        <w:t xml:space="preserve"> 평소 더위를 많이 타며 선풍기, 에어컨을 좋아하며   </w:t>
      </w:r>
      <w:r>
        <w:rPr/>
        <w:t>⑨</w:t>
      </w:r>
      <w:r>
        <w:rPr/>
        <w:t xml:space="preserve"> 식욕은 좋으며 단 음식을 싫어하고, 맵고 신 음식을 좋아한다.   </w:t>
      </w:r>
      <w:r>
        <w:rPr/>
        <w:t>⑩</w:t>
      </w:r>
      <w:r>
        <w:rPr/>
        <w:t xml:space="preserve"> 차거나 아니면 뜨거운 것을 좋아한다.   </w:t>
      </w:r>
      <w:r>
        <w:rPr/>
        <w:t>⑪</w:t>
      </w:r>
      <w:r>
        <w:rPr/>
        <w:t xml:space="preserve"> 헛배가 부르거나 가스가 잘 차고   </w:t>
      </w:r>
      <w:r>
        <w:rPr/>
        <w:t>⑫</w:t>
      </w:r>
      <w:r>
        <w:rPr/>
        <w:t xml:space="preserve"> 몸이 무겁고 2</w:t>
      </w:r>
      <w:r>
        <w:rPr/>
        <w:t>～</w:t>
      </w:r>
      <w:r>
        <w:rPr/>
        <w:t xml:space="preserve">3년 전부터 자고 나면 아침에 붓는다.   </w:t>
      </w:r>
      <w:r>
        <w:rPr/>
        <w:t>⑬</w:t>
      </w:r>
      <w:r>
        <w:rPr/>
        <w:t xml:space="preserve"> 1</w:t>
      </w:r>
      <w:r>
        <w:rPr/>
        <w:t>～</w:t>
      </w:r>
      <w:r>
        <w:rPr/>
        <w:t xml:space="preserve">2달 전부터 잠을 잘못 자고   </w:t>
      </w:r>
      <w:r>
        <w:rPr/>
        <w:t>⑭</w:t>
      </w:r>
      <w:r>
        <w:rPr/>
        <w:t xml:space="preserve"> 가슴이 두근거리고 불안 초조하다.   </w:t>
      </w:r>
      <w:r>
        <w:rPr/>
        <w:t>⑮</w:t>
      </w:r>
      <w:r>
        <w:rPr/>
        <w:t xml:space="preserve"> 가슴이 답답하고 걸을 때 숨이 차다. 뒷목이 간혹 아프다.</w:t>
      </w:r>
    </w:p>
    <w:p>
      <w:pPr>
        <w:pStyle w:val="22"/>
        <w:widowControl w:val="off"/>
      </w:pPr>
      <w:r>
        <w:rPr/>
        <w:t>2년 전부터 월경불순이 있었으며 7</w:t>
      </w:r>
      <w:r>
        <w:rPr/>
        <w:t>～</w:t>
      </w:r>
      <w:r>
        <w:rPr/>
        <w:t>8개월 전부터 중단된 월경을 목표로 통경탕 2배량으로 10일분 20첩을 투약했다.</w:t>
      </w:r>
    </w:p>
    <w:p>
      <w:pPr>
        <w:pStyle w:val="22"/>
        <w:widowControl w:val="off"/>
      </w:pPr>
      <w:r>
        <w:rPr/>
        <w:t>11일 뒤에 확인해 보니, 약을 복용한 후 7일간 유방통증이 아침저녁에 더하고 낮에는 없었으며 전에도 월경 전에는 가슴이 가끔 아팠다고 한다. 월경은 아직 없다고 한다. 월경은 아직 없으나 이전의 월경 전 증상인 유방통증을 월경의 징후로 볼 때, 효과가 있었다고 보고 역시 전과 같은 처방에 향부자 1.5돈을 더해서 다시 10일분 20첩을 투약했다.</w:t>
      </w:r>
    </w:p>
    <w:p>
      <w:pPr>
        <w:pStyle w:val="22"/>
        <w:widowControl w:val="off"/>
      </w:pPr>
      <w:r>
        <w:rPr/>
        <w:t>11일 후에 다시 내방했을 때 확인해 보니, 중단되었던 월경이 6일간 아주 조금 나왔다고 한다. 지금은 월경이 끝났는데도 가슴이 아픈데 아침에 더 심하며, 슬통은 소실되었고 요통은 여전하며 좌측 팔다리가 시리고 저린 현상은 여전하다고 한다.</w:t>
      </w:r>
    </w:p>
    <w:p>
      <w:pPr>
        <w:pStyle w:val="22"/>
        <w:widowControl w:val="off"/>
      </w:pPr>
      <w:r>
        <w:rPr/>
        <w:t>비록 월경량이 적기는 하지만 효과가 있다고 판단하고, 다시 전과 같은 처방으로 10일분 20첩을 투약했다.</w:t>
      </w:r>
    </w:p>
    <w:p>
      <w:pPr>
        <w:pStyle w:val="22"/>
        <w:widowControl w:val="off"/>
      </w:pPr>
      <w:r>
        <w:rPr/>
        <w:t>14일 후에 이번 달에는 3일간 적은 양의 월경이 나왔으며, 등은 계속 아프고 요즘은 소대변이 별로 보고 싶지 않다고 한다. 그러나 한약을 복용할 때는 변을 잘 보았다고 한다. 다시 전과 같은 처방에 오약 2.5돈을 더해서 10일분 20첩을 투약했다.</w:t>
      </w:r>
    </w:p>
    <w:p>
      <w:pPr>
        <w:pStyle w:val="22"/>
        <w:widowControl w:val="off"/>
        <w:rPr/>
      </w:pPr>
    </w:p>
    <w:p>
      <w:pPr>
        <w:pStyle w:val="22"/>
        <w:widowControl w:val="off"/>
        <w:rPr/>
      </w:pPr>
    </w:p>
    <w:p>
      <w:pPr>
        <w:pStyle w:val="23"/>
        <w:widowControl w:val="off"/>
      </w:pPr>
      <w:r>
        <w:rPr/>
        <w:t>통경탕 1-4. 월경중단(</w:t>
      </w:r>
      <w:r>
        <w:rPr/>
        <w:t>月經中斷)</w:t>
      </w:r>
    </w:p>
    <w:p>
      <w:pPr>
        <w:pStyle w:val="22"/>
        <w:widowControl w:val="off"/>
      </w:pPr>
      <w:r>
        <w:rPr/>
        <w:t>다음은 송종석 선생의 경험을 채록한 것이다.</w:t>
      </w:r>
    </w:p>
    <w:p>
      <w:pPr>
        <w:pStyle w:val="24"/>
        <w:widowControl w:val="off"/>
      </w:pPr>
      <w:r>
        <w:pict>
          <v:oval id="_x1990479544" style="v-text-anchor:top;width:6.79pt;height:5.37pt;mso-wrap-style:square;" o:hralign="left" o:allowincell="f" o:insetmode="custom" stroked="f" fillcolor="#999999" o:connectortype="straight">
            <v:fill opacity="1.00" color2="#000000"/>
          </v:oval>
        </w:pict>
        <w:rPr/>
        <w:t xml:space="preserve"> 윤 </w:t>
      </w:r>
      <w:r>
        <w:rPr/>
        <w:t>○</w:t>
      </w:r>
      <w:r>
        <w:rPr/>
        <w:t xml:space="preserve"> </w:t>
      </w:r>
      <w:r>
        <w:rPr/>
        <w:t>○</w:t>
      </w:r>
      <w:r>
        <w:rPr/>
        <w:t xml:space="preserve">  여  45세  소양인  주부  서울특별시 서대문구 연희동</w:t>
      </w:r>
    </w:p>
    <w:p>
      <w:pPr>
        <w:pStyle w:val="22"/>
        <w:widowControl w:val="off"/>
      </w:pPr>
      <w:r>
        <w:rPr/>
        <w:t>10여 년 전 집안의 처형이 갑자기 월경이 중단되었다면서 걱정을 하고 있었다. 이제 폐경(</w:t>
      </w:r>
      <w:r>
        <w:rPr/>
        <w:t>閉經)</w:t>
      </w:r>
      <w:r>
        <w:rPr/>
        <w:t>이 된 것 같다고 하여 자세히 증상을 들어보니</w:t>
      </w:r>
    </w:p>
    <w:p>
      <w:pPr>
        <w:pStyle w:val="22"/>
        <w:widowControl w:val="off"/>
      </w:pPr>
      <w:r>
        <w:rPr/>
        <w:t>①</w:t>
      </w:r>
      <w:r>
        <w:rPr/>
        <w:t xml:space="preserve"> 지금까지는 잘 나오다가 2달 전부터 갑자기 월경이 중단된 상태이다.   </w:t>
      </w:r>
      <w:r>
        <w:rPr/>
        <w:t>②</w:t>
      </w:r>
      <w:r>
        <w:rPr/>
        <w:t xml:space="preserve"> 그 외 월경이 중단될 만한 특별한 원인은 없다.   </w:t>
      </w:r>
      <w:r>
        <w:rPr/>
        <w:t>③</w:t>
      </w:r>
      <w:r>
        <w:rPr/>
        <w:t xml:space="preserve"> 신체는 건강한 편이다.   </w:t>
      </w:r>
      <w:r>
        <w:rPr/>
        <w:t>④</w:t>
      </w:r>
      <w:r>
        <w:rPr/>
        <w:t xml:space="preserve"> 병원에서도 특별한 원인을 모르겠다는 것이다.   </w:t>
      </w:r>
      <w:r>
        <w:rPr/>
        <w:t>⑤</w:t>
      </w:r>
      <w:r>
        <w:rPr/>
        <w:t xml:space="preserve"> 본인은 폐경으로 생각하고 있었다.</w:t>
      </w:r>
    </w:p>
    <w:p>
      <w:pPr>
        <w:pStyle w:val="22"/>
        <w:widowControl w:val="off"/>
      </w:pPr>
      <w:r>
        <w:rPr/>
        <w:t>아직 나이가 45세라 폐경에 이르기는 이른 나이이고, 혹 그 나이에도 몸이 쇠약하면 폐경이 되는 수도 있으나 평소 몸도 그렇게 허약한 편이 아니라서 이는 허약으로 오는 폐경이나 월경중단이 아니라고 보았다.</w:t>
      </w:r>
    </w:p>
    <w:p>
      <w:pPr>
        <w:pStyle w:val="22"/>
        <w:widowControl w:val="off"/>
      </w:pPr>
      <w:r>
        <w:rPr/>
        <w:t>신체가 건강하고 아직 폐경이 되기에는 5</w:t>
      </w:r>
      <w:r>
        <w:rPr/>
        <w:t>～</w:t>
      </w:r>
      <w:r>
        <w:rPr/>
        <w:t>6년은 더 남아 있을 나이이므로 필시 하복의 혈체(</w:t>
      </w:r>
      <w:r>
        <w:rPr/>
        <w:t>血滯)</w:t>
      </w:r>
      <w:r>
        <w:rPr/>
        <w:t>로 인해서 월경이 중단되었다고 보고 활혈(</w:t>
      </w:r>
      <w:r>
        <w:rPr/>
        <w:t xml:space="preserve">活血) </w:t>
      </w:r>
      <w:r>
        <w:rPr>
          <w:rFonts w:ascii="바탕체"/>
        </w:rPr>
        <w:t>․</w:t>
      </w:r>
      <w:r>
        <w:rPr/>
        <w:t xml:space="preserve"> 파어(</w:t>
      </w:r>
      <w:r>
        <w:rPr/>
        <w:t>破瘀)</w:t>
      </w:r>
      <w:r>
        <w:rPr/>
        <w:t>하는 통경탕과 귀출파징탕을 검토하다가 귀출파징탕의 향부자, 삼릉, 봉출을 제외하고는 약성이 겹치고 비슷한 점이 많은 것을 감안하여 통경탕 1.5배량에 귀출파징탕을 합방하는 의미에서 향부자 1돈, 삼릉 1돈, 봉출 1돈을 더하여 10일분 20첩을 지어주었다.</w:t>
      </w:r>
    </w:p>
    <w:p>
      <w:pPr>
        <w:pStyle w:val="22"/>
        <w:widowControl w:val="off"/>
      </w:pPr>
      <w:r>
        <w:rPr/>
        <w:t>통경탕을 복용한 지 3일 정도가 지나자 2달간 중단되었던 월경이 나왔으며 그 뒤로는 폐경 때까지 월경중단이 한 번도 없었다.</w:t>
      </w:r>
    </w:p>
    <w:p>
      <w:pPr>
        <w:pStyle w:val="22"/>
        <w:widowControl w:val="off"/>
      </w:pPr>
      <w:r>
        <w:rPr/>
        <w:t xml:space="preserve">------  </w:t>
      </w:r>
    </w:p>
    <w:p>
      <w:pPr>
        <w:pStyle w:val="22"/>
        <w:widowControl w:val="off"/>
        <w:rPr/>
      </w:pPr>
    </w:p>
    <w:p>
      <w:pPr>
        <w:pStyle w:val="23"/>
        <w:widowControl w:val="off"/>
      </w:pPr>
      <w:r>
        <w:rPr/>
        <w:t>귀출파징탕 1-1. 소파수술(</w:t>
      </w:r>
      <w:r>
        <w:rPr/>
        <w:t xml:space="preserve">搔爬手術) </w:t>
      </w:r>
      <w:r>
        <w:rPr/>
        <w:t>후 복통(</w:t>
      </w:r>
      <w:r>
        <w:rPr/>
        <w:t>腹痛)</w:t>
      </w:r>
    </w:p>
    <w:p>
      <w:pPr>
        <w:pStyle w:val="22"/>
        <w:widowControl w:val="off"/>
      </w:pPr>
      <w:r>
        <w:rPr/>
        <w:t>다음은 곽명근 선생의 경험을 채록한 것이다.</w:t>
      </w:r>
    </w:p>
    <w:p>
      <w:pPr>
        <w:pStyle w:val="24"/>
        <w:widowControl w:val="off"/>
      </w:pPr>
      <w:r>
        <w:pict>
          <v:oval id="_x199047954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30대 초반  경기도 광주군 광주대단지</w:t>
      </w:r>
    </w:p>
    <w:p>
      <w:pPr>
        <w:pStyle w:val="22"/>
        <w:widowControl w:val="off"/>
      </w:pPr>
      <w:r>
        <w:rPr/>
        <w:t>지금의 성남시가 되기 전인 광주단지에서 잠시 개업했을 때의 일이다. 어느 날 한 여자가 배를 움켜쥐고 찾아왔다. 최근에 병원에서 소파수술을 했는데 아무래도 무슨 문제가 있는 것 같아서 왔다는 것이다.</w:t>
      </w:r>
    </w:p>
    <w:p>
      <w:pPr>
        <w:pStyle w:val="22"/>
        <w:widowControl w:val="off"/>
      </w:pPr>
      <w:r>
        <w:rPr/>
        <w:t>①</w:t>
      </w:r>
      <w:r>
        <w:rPr/>
        <w:t xml:space="preserve"> 수술한 후에 얼마 지나지 않아 배가 아프기 시작했다.   </w:t>
      </w:r>
      <w:r>
        <w:rPr/>
        <w:t>②</w:t>
      </w:r>
      <w:r>
        <w:rPr/>
        <w:t xml:space="preserve"> 지금은 뒤틀리게 심한 통증이 온다.   </w:t>
      </w:r>
      <w:r>
        <w:rPr/>
        <w:t>③</w:t>
      </w:r>
      <w:r>
        <w:rPr/>
        <w:t xml:space="preserve"> 복통 외에는 특별한 것이 없어서 맥을 언뜻 보니 촉맥(</w:t>
      </w:r>
      <w:r>
        <w:rPr/>
        <w:t>促脈)</w:t>
      </w:r>
      <w:r>
        <w:rPr/>
        <w:t>이며 강하게 톡톡 뛴다.</w:t>
      </w:r>
    </w:p>
    <w:p>
      <w:pPr>
        <w:pStyle w:val="22"/>
        <w:widowControl w:val="off"/>
      </w:pPr>
      <w:r>
        <w:rPr/>
        <w:t>촉맥(</w:t>
      </w:r>
      <w:r>
        <w:rPr/>
        <w:t>促脈)</w:t>
      </w:r>
      <w:r>
        <w:rPr/>
        <w:t>이 강하게 톡톡 뛰는 것으로 보아 인체에서 뭔가 밖으로 밀어 내보내려는 것이 있겠다는 생각이 들었고, 소파수술 후 극심한 복통도 지속되고 있어서 귀출파징탕을 쓰기로 하여, 귀출파징탕 2배량에 도인을 더하여 6첩을 지어주었다.</w:t>
      </w:r>
    </w:p>
    <w:p>
      <w:pPr>
        <w:pStyle w:val="22"/>
        <w:widowControl w:val="off"/>
      </w:pPr>
      <w:r>
        <w:rPr/>
        <w:t>다음날 아침에 이 부인이 찾아와서 어제 약 3첩을 복용하고 잤는데, 아침에 자궁에서 손가락 마디 하나 정도 크기의 길쭉한 고깃덩어리 2개가 빠져 나왔다며 이것이 무엇이냐고 묻는다. 이것은 소파수술을 하는 도중에 내용물을 모두 긁어내지 못하고 남은 잔여물이라고 판단된다고 말해 주었다. 그러니까 복통의 원인이 수술 후에 미처 빼내지 못한 잔여물 때문인 듯했고 귀출파징탕을 복용하자 그것이 빠져 나와서, 그 결과 복통이 저절로 멎은 것이었다.</w:t>
      </w:r>
    </w:p>
    <w:p>
      <w:pPr>
        <w:pStyle w:val="22"/>
        <w:widowControl w:val="off"/>
      </w:pPr>
      <w:r>
        <w:rPr/>
        <w:t xml:space="preserve">---  </w:t>
      </w:r>
    </w:p>
    <w:p>
      <w:pPr>
        <w:pStyle w:val="22"/>
        <w:widowControl w:val="off"/>
        <w:rPr/>
      </w:pPr>
    </w:p>
    <w:p>
      <w:pPr>
        <w:pStyle w:val="23"/>
        <w:widowControl w:val="off"/>
      </w:pPr>
      <w:r>
        <w:rPr/>
        <w:t>영양각탕 1-1. 자간(</w:t>
      </w:r>
      <w:r>
        <w:rPr/>
        <w:t xml:space="preserve">子癎), </w:t>
      </w:r>
      <w:r>
        <w:rPr/>
        <w:t>식체빈발(</w:t>
      </w:r>
      <w:r>
        <w:rPr/>
        <w:t>食滯頻發)</w:t>
      </w:r>
    </w:p>
    <w:p>
      <w:pPr>
        <w:pStyle w:val="24"/>
        <w:widowControl w:val="off"/>
      </w:pPr>
      <w:r>
        <w:pict>
          <v:oval id="_x1990479548"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여  26세  태음인  경기도 안양시 관양동 대영빌라</w:t>
      </w:r>
    </w:p>
    <w:p>
      <w:pPr>
        <w:pStyle w:val="22"/>
        <w:widowControl w:val="off"/>
      </w:pPr>
      <w:r>
        <w:rPr/>
        <w:t>키는 보통이며 약간 뚱뚱한 태음인으로 보이는 주부이다.</w:t>
      </w:r>
    </w:p>
    <w:p>
      <w:pPr>
        <w:pStyle w:val="22"/>
        <w:widowControl w:val="off"/>
      </w:pPr>
      <w:r>
        <w:rPr/>
        <w:t>현재 임신 8개월이며 임신보약을 지으러 남편이 대신 내방했다.</w:t>
      </w:r>
    </w:p>
    <w:p>
      <w:pPr>
        <w:pStyle w:val="22"/>
        <w:widowControl w:val="off"/>
      </w:pPr>
      <w:r>
        <w:rPr/>
        <w:t>①</w:t>
      </w:r>
      <w:r>
        <w:rPr/>
        <w:t xml:space="preserve"> 2개월 전인 임신 6개월 때부터 경기(</w:t>
      </w:r>
      <w:r>
        <w:rPr/>
        <w:t>驚氣)</w:t>
      </w:r>
      <w:r>
        <w:rPr/>
        <w:t xml:space="preserve">를 했다. </w:t>
      </w:r>
      <w:r>
        <w:rPr/>
        <w:t>㉠</w:t>
      </w:r>
      <w:r>
        <w:rPr/>
        <w:t xml:space="preserve"> 지금껏 20번 정도 반복적으로 경기를 한다. </w:t>
      </w:r>
      <w:r>
        <w:rPr/>
        <w:t>㉡</w:t>
      </w:r>
      <w:r>
        <w:rPr/>
        <w:t xml:space="preserve"> 1달에 10</w:t>
      </w:r>
      <w:r>
        <w:rPr/>
        <w:t>～</w:t>
      </w:r>
      <w:r>
        <w:rPr/>
        <w:t xml:space="preserve">15일 정도 파랗게 질리도록 경기를 한다. </w:t>
      </w:r>
      <w:r>
        <w:rPr/>
        <w:t>㉢</w:t>
      </w:r>
      <w:r>
        <w:rPr/>
        <w:t xml:space="preserve"> 경기를 할 때는 눈을 치뜨고 근육이 강직해지면서 입에서 거품이 나고 의식이 몽롱하다고 한다. </w:t>
      </w:r>
      <w:r>
        <w:rPr/>
        <w:t>㉣</w:t>
      </w:r>
      <w:r>
        <w:rPr/>
        <w:t xml:space="preserve"> 경기할 때는 오줌도 싸고 눈물도 흘린다. </w:t>
      </w:r>
      <w:r>
        <w:rPr/>
        <w:t>㉤</w:t>
      </w:r>
      <w:r>
        <w:rPr/>
        <w:t xml:space="preserve"> 열손가락을 사혈(</w:t>
      </w:r>
      <w:r>
        <w:rPr/>
        <w:t>瀉血)</w:t>
      </w:r>
      <w:r>
        <w:rPr/>
        <w:t>시키면 바로 일어난다.</w:t>
      </w:r>
    </w:p>
    <w:p>
      <w:pPr>
        <w:pStyle w:val="22"/>
        <w:widowControl w:val="off"/>
      </w:pPr>
      <w:r>
        <w:rPr/>
        <w:t>㉥</w:t>
      </w:r>
      <w:r>
        <w:rPr/>
        <w:t xml:space="preserve"> 주로 잘 때와 새벽에 발생한다.   </w:t>
      </w:r>
      <w:r>
        <w:rPr/>
        <w:t>②</w:t>
      </w:r>
      <w:r>
        <w:rPr/>
        <w:t xml:space="preserve"> 몸 전체가 차면서도 찬물을 좋아한다.   </w:t>
      </w:r>
      <w:r>
        <w:rPr/>
        <w:t>③</w:t>
      </w:r>
      <w:r>
        <w:rPr/>
        <w:t xml:space="preserve"> 잘 체한다.   </w:t>
      </w:r>
      <w:r>
        <w:rPr/>
        <w:t>④</w:t>
      </w:r>
      <w:r>
        <w:rPr/>
        <w:t xml:space="preserve"> 꿈을 자주 꾼다.</w:t>
      </w:r>
    </w:p>
    <w:p>
      <w:pPr>
        <w:pStyle w:val="22"/>
        <w:widowControl w:val="off"/>
      </w:pPr>
      <w:r>
        <w:rPr/>
        <w:t>⑤</w:t>
      </w:r>
      <w:r>
        <w:rPr/>
        <w:t xml:space="preserve"> 가슴이 뛰고 답답하며 잘 놀라고 불안해하며 한숨을 쉬고 건망증이 많다.   </w:t>
      </w:r>
      <w:r>
        <w:rPr/>
        <w:t>⑥</w:t>
      </w:r>
      <w:r>
        <w:rPr/>
        <w:t xml:space="preserve"> 두통이 있다.   </w:t>
      </w:r>
      <w:r>
        <w:rPr/>
        <w:t>⑦</w:t>
      </w:r>
      <w:r>
        <w:rPr/>
        <w:t xml:space="preserve"> 허리가 아프다.</w:t>
      </w:r>
    </w:p>
    <w:p>
      <w:pPr>
        <w:pStyle w:val="22"/>
        <w:widowControl w:val="off"/>
      </w:pPr>
      <w:r>
        <w:rPr/>
        <w:t>⑧</w:t>
      </w:r>
      <w:r>
        <w:rPr/>
        <w:t xml:space="preserve"> 피로하고 이마에서 식은땀이 난다.   </w:t>
      </w:r>
      <w:r>
        <w:rPr/>
        <w:t>⑨</w:t>
      </w:r>
      <w:r>
        <w:rPr/>
        <w:t xml:space="preserve"> 월경이 부정확하다.</w:t>
      </w:r>
    </w:p>
    <w:p>
      <w:pPr>
        <w:pStyle w:val="22"/>
        <w:widowControl w:val="off"/>
      </w:pPr>
      <w:r>
        <w:rPr/>
        <w:t>어려서부터 환경이 불우했고 충격을 많이 받았으며 고교 졸업 후부터 경기(</w:t>
      </w:r>
      <w:r>
        <w:rPr/>
        <w:t>驚氣)</w:t>
      </w:r>
      <w:r>
        <w:rPr/>
        <w:t>를 했다고 한다. 꿈속에서 어머니가 나타난다고 하여 현재 정신과 치료를 받으며 약을 복용하고 있지만 병원에서는 이상이 없다고 한다.</w:t>
      </w:r>
    </w:p>
    <w:p>
      <w:pPr>
        <w:pStyle w:val="22"/>
        <w:widowControl w:val="off"/>
      </w:pPr>
      <w:r>
        <w:rPr/>
        <w:t>이 부인은 현재 임신 8개월로 임신보약을 지으러 왔으나, 현재 경기의 증세가 심한 것이 더욱 문제가 된다고 보았다. 임신 중에 하는 경기를 자간(</w:t>
      </w:r>
      <w:r>
        <w:rPr/>
        <w:t>子癎)</w:t>
      </w:r>
      <w:r>
        <w:rPr/>
        <w:t>이라고 한다. 주로 임신 말기에 임신중독증이 있는 부인이 출산에 임박하거나 출산직후 경련을 일으키는 등의 증세가 나타나는 경우가 많다. 그러나 이 부인은 임신하기 훨씬 전인 고교 졸업 이후부터 경기의 증세가 있는 점으로 보아 이것이 임신중독으로 인해 발생한 경기는 아니라고 판단되며, 다만 임신이라는 특이 상황으로 인해 그 증세가 더욱 악화된 것으로 볼 수 있다.</w:t>
      </w:r>
    </w:p>
    <w:p>
      <w:pPr>
        <w:pStyle w:val="22"/>
        <w:widowControl w:val="off"/>
      </w:pPr>
      <w:r>
        <w:rPr/>
        <w:t>병원에서는 이상이 없다고 하는 것으로 보아 뇌의 구조적 이상이나 장애는 없다고 판단되며 다몽(</w:t>
      </w:r>
      <w:r>
        <w:rPr/>
        <w:t xml:space="preserve">多夢), </w:t>
      </w:r>
      <w:r>
        <w:rPr/>
        <w:t>정충(</w:t>
      </w:r>
      <w:r>
        <w:rPr/>
        <w:t xml:space="preserve">怔忡), </w:t>
      </w:r>
      <w:r>
        <w:rPr/>
        <w:t>흉민(</w:t>
      </w:r>
      <w:r>
        <w:rPr/>
        <w:t xml:space="preserve">胸悶), </w:t>
      </w:r>
      <w:r>
        <w:rPr/>
        <w:t>경계(</w:t>
      </w:r>
      <w:r>
        <w:rPr/>
        <w:t xml:space="preserve">驚悸), </w:t>
      </w:r>
      <w:r>
        <w:rPr/>
        <w:t>불안(</w:t>
      </w:r>
      <w:r>
        <w:rPr/>
        <w:t xml:space="preserve">不安), </w:t>
      </w:r>
      <w:r>
        <w:rPr/>
        <w:t>한숨, 건망증(</w:t>
      </w:r>
      <w:r>
        <w:rPr/>
        <w:t xml:space="preserve">健忘症) </w:t>
      </w:r>
      <w:r>
        <w:rPr/>
        <w:t>등의 증세를 감안하면 원래 심장이 약하여 겁심(</w:t>
      </w:r>
      <w:r>
        <w:rPr/>
        <w:t>怯心)</w:t>
      </w:r>
      <w:r>
        <w:rPr/>
        <w:t>이 많은 태음인인데다가 불우한 환경 탓에 많은 정신적 충격을 받은 것이 뇌기능을 일시적으로 교란시켜 경기(</w:t>
      </w:r>
      <w:r>
        <w:rPr/>
        <w:t>驚氣)</w:t>
      </w:r>
      <w:r>
        <w:rPr/>
        <w:t>를 발생시킨 것이라 보았다.</w:t>
      </w:r>
    </w:p>
    <w:p>
      <w:pPr>
        <w:pStyle w:val="22"/>
        <w:widowControl w:val="off"/>
      </w:pPr>
      <w:r>
        <w:rPr/>
        <w:t>이 부인의 경기증세가 임신으로 인한 것은 아니지만, 현재 임신 8개월의 상태이며 임신 6개월부터 그 증세가 악화된 점 등을 참작하여 이 부인의 현 증상을 자간(</w:t>
      </w:r>
      <w:r>
        <w:rPr/>
        <w:t>子癎)</w:t>
      </w:r>
      <w:r>
        <w:rPr/>
        <w:t>으로 보고 이에 준하여 약을 쓰기로 했다.</w:t>
      </w:r>
    </w:p>
    <w:p>
      <w:pPr>
        <w:pStyle w:val="22"/>
        <w:widowControl w:val="off"/>
      </w:pPr>
      <w:r>
        <w:rPr/>
        <w:t>임신 8개월째인 산모가 2일이 멀다하고 하는 경기를 목표로 자간(</w:t>
      </w:r>
      <w:r>
        <w:rPr/>
        <w:t>子癎)</w:t>
      </w:r>
      <w:r>
        <w:rPr/>
        <w:t>에 사용하는 영양각탕 본방으로 10일분 20첩을 지어주었다.</w:t>
      </w:r>
    </w:p>
    <w:p>
      <w:pPr>
        <w:pStyle w:val="22"/>
        <w:widowControl w:val="off"/>
      </w:pPr>
      <w:r>
        <w:rPr/>
        <w:t>1달 7일 후에 다시 와서 2일이 멀다고 하던 경기를 1달이 넘도록 하지 않았는데, 오늘 약하게 경기를 했다고 하며 잘 체하던 것도 경감되었다며 약을 더 지어달라고 한다.</w:t>
      </w:r>
    </w:p>
    <w:p>
      <w:pPr>
        <w:pStyle w:val="22"/>
        <w:widowControl w:val="off"/>
      </w:pPr>
      <w:r>
        <w:rPr/>
        <w:t>한 달에 10</w:t>
      </w:r>
      <w:r>
        <w:rPr/>
        <w:t>～</w:t>
      </w:r>
      <w:r>
        <w:rPr/>
        <w:t>15일 이상 했던 경기를 1달이 넘도록 한 번도 하지 않는 것으로 보아 매우 효력이 있었다고 보고 같은 처방인 영약각탕 본방으로 10일분 20첩을 지어주었다.</w:t>
      </w:r>
    </w:p>
    <w:p>
      <w:pPr>
        <w:pStyle w:val="22"/>
        <w:widowControl w:val="off"/>
      </w:pPr>
      <w:r>
        <w:rPr/>
        <w:t>약 8개월 뒤에 감기약을 지으러 왔을 때 자세히 물어 보니, 몸이 많이 따뜻해졌으며 몇 달에 1번씩 경기를 하기는 하는데 전처럼 몸이 뻣뻣해지지는 않는다고 한다.</w:t>
      </w:r>
    </w:p>
    <w:p>
      <w:pPr>
        <w:pStyle w:val="22"/>
        <w:widowControl w:val="off"/>
      </w:pPr>
      <w:r>
        <w:rPr/>
        <w:t>--</w:t>
      </w:r>
    </w:p>
    <w:p>
      <w:pPr>
        <w:pStyle w:val="23"/>
        <w:widowControl w:val="off"/>
      </w:pPr>
      <w:r>
        <w:rPr/>
        <w:t>이비탕 1-2. 산후두통(</w:t>
      </w:r>
      <w:r>
        <w:rPr/>
        <w:t xml:space="preserve">産後頭痛), </w:t>
      </w:r>
      <w:r>
        <w:rPr/>
        <w:t>명치통, 부종(</w:t>
      </w:r>
      <w:r>
        <w:rPr/>
        <w:t xml:space="preserve">浮腫), </w:t>
      </w:r>
      <w:r>
        <w:rPr/>
        <w:t>대변곤란(</w:t>
      </w:r>
      <w:r>
        <w:rPr/>
        <w:t>大便困難)</w:t>
      </w:r>
    </w:p>
    <w:p>
      <w:pPr>
        <w:pStyle w:val="24"/>
        <w:widowControl w:val="off"/>
      </w:pPr>
      <w:r>
        <w:pict>
          <v:oval id="_x1990479550" style="v-text-anchor:top;width:6.79pt;height:5.37pt;mso-wrap-style:square;" o:hralign="left" o:allowincell="f" o:insetmode="custom" stroked="f" fillcolor="#999999" o:connectortype="straight">
            <v:fill opacity="1.00" color2="#000000"/>
          </v:oval>
        </w:pict>
        <w:rPr/>
        <w:t xml:space="preserve"> 최 </w:t>
      </w:r>
      <w:r>
        <w:rPr/>
        <w:t>○</w:t>
      </w:r>
      <w:r>
        <w:rPr/>
        <w:t xml:space="preserve"> </w:t>
      </w:r>
      <w:r>
        <w:rPr/>
        <w:t>○</w:t>
      </w:r>
      <w:r>
        <w:rPr/>
        <w:t xml:space="preserve">  여  28세  경기도 안양시 동안구 관양동 덕원아파트</w:t>
      </w:r>
    </w:p>
    <w:p>
      <w:pPr>
        <w:pStyle w:val="22"/>
        <w:widowControl w:val="off"/>
      </w:pPr>
      <w:r>
        <w:rPr/>
        <w:t>10일 전 출산한 주부로</w:t>
      </w:r>
    </w:p>
    <w:p>
      <w:pPr>
        <w:pStyle w:val="22"/>
        <w:widowControl w:val="off"/>
      </w:pPr>
      <w:r>
        <w:rPr/>
        <w:t>①</w:t>
      </w:r>
      <w:r>
        <w:rPr/>
        <w:t xml:space="preserve"> 제왕절개 및 맹장수술로 인하여 배에 힘을 못 주겠다고 한다.   </w:t>
      </w:r>
      <w:r>
        <w:rPr/>
        <w:t>②</w:t>
      </w:r>
      <w:r>
        <w:rPr/>
        <w:t xml:space="preserve"> 10일 전 출산한 후부터 머리가 아프다.</w:t>
      </w:r>
    </w:p>
    <w:p>
      <w:pPr>
        <w:pStyle w:val="22"/>
        <w:widowControl w:val="off"/>
      </w:pPr>
      <w:r>
        <w:rPr/>
        <w:t>③</w:t>
      </w:r>
      <w:r>
        <w:rPr/>
        <w:t xml:space="preserve"> 옆으로 돌아누우면 명치가 아프다.   </w:t>
      </w:r>
      <w:r>
        <w:rPr/>
        <w:t>④</w:t>
      </w:r>
      <w:r>
        <w:rPr/>
        <w:t xml:space="preserve"> 출산한 후 약간의 부종이 있다.   </w:t>
      </w:r>
      <w:r>
        <w:rPr/>
        <w:t>⑤</w:t>
      </w:r>
      <w:r>
        <w:rPr/>
        <w:t xml:space="preserve"> 대변보기가 힘들다.</w:t>
      </w:r>
    </w:p>
    <w:p>
      <w:pPr>
        <w:pStyle w:val="22"/>
        <w:widowControl w:val="off"/>
      </w:pPr>
      <w:r>
        <w:rPr/>
        <w:t>10일 전 출산을 한 이후로 명치가 아프다는 여성에게 이비탕 2배량으로 5일분 10첩을 지어주었다.</w:t>
      </w:r>
    </w:p>
    <w:p>
      <w:pPr>
        <w:pStyle w:val="22"/>
        <w:widowControl w:val="off"/>
      </w:pPr>
      <w:r>
        <w:rPr/>
        <w:t>9일 후에 어머니가 내방하여, 그 약을 복용한 이후 두통(</w:t>
      </w:r>
      <w:r>
        <w:rPr/>
        <w:t xml:space="preserve">頭痛), </w:t>
      </w:r>
      <w:r>
        <w:rPr/>
        <w:t>명치통, 부종(</w:t>
      </w:r>
      <w:r>
        <w:rPr/>
        <w:t xml:space="preserve">浮腫), </w:t>
      </w:r>
      <w:r>
        <w:rPr/>
        <w:t>대변곤란(</w:t>
      </w:r>
      <w:r>
        <w:rPr/>
        <w:t xml:space="preserve">大便困難) </w:t>
      </w:r>
      <w:r>
        <w:rPr/>
        <w:t>등의 모든 증상이 소실되었다고 한다. 또한 전에는 식욕이 없었는데 이제는 미역국도 잘 먹고 밥도 잘 먹는다고 한다. 이번에는 산후보약을 지어달라고 하여 보허탕을 지어주었다.</w:t>
      </w:r>
    </w:p>
    <w:p>
      <w:pPr>
        <w:pStyle w:val="22"/>
        <w:widowControl w:val="off"/>
      </w:pPr>
      <w:r>
        <w:rPr/>
        <w:t>--</w:t>
      </w:r>
    </w:p>
    <w:p>
      <w:pPr>
        <w:pStyle w:val="22"/>
        <w:widowControl w:val="off"/>
        <w:rPr/>
      </w:pPr>
    </w:p>
    <w:p>
      <w:pPr>
        <w:pStyle w:val="23"/>
        <w:widowControl w:val="off"/>
      </w:pPr>
      <w:r>
        <w:rPr/>
        <w:t>증보</w:t>
      </w:r>
    </w:p>
    <w:p>
      <w:pPr>
        <w:pStyle w:val="23"/>
        <w:widowControl w:val="off"/>
      </w:pPr>
      <w:r>
        <w:rPr/>
        <w:t>당귀수산 1-5. 타박상, 지절통, 부종</w:t>
      </w:r>
    </w:p>
    <w:p>
      <w:pPr>
        <w:pStyle w:val="24"/>
        <w:widowControl w:val="off"/>
      </w:pPr>
      <w:r>
        <w:pict>
          <v:oval id="_x1990479552" style="v-text-anchor:top;width:6.79pt;height:5.37pt;mso-wrap-style:square;" o:hralign="left" o:allowincell="f" o:insetmode="custom" stroked="f" fillcolor="#999999" o:connectortype="straight">
            <v:fill opacity="1.00" color2="#000000"/>
          </v:oval>
        </w:pict>
        <w:rPr/>
        <w:t xml:space="preserve"> 손 </w:t>
      </w:r>
      <w:r>
        <w:rPr/>
        <w:t>○</w:t>
      </w:r>
      <w:r>
        <w:rPr/>
        <w:t xml:space="preserve"> </w:t>
      </w:r>
      <w:r>
        <w:rPr/>
        <w:t>○</w:t>
      </w:r>
      <w:r>
        <w:rPr/>
        <w:t xml:space="preserve">  남  77세  태음인  경기도 파주군 파평면 마산리</w:t>
      </w:r>
    </w:p>
    <w:p>
      <w:pPr>
        <w:pStyle w:val="22"/>
        <w:widowControl w:val="off"/>
      </w:pPr>
      <w:r>
        <w:rPr/>
        <w:t>아들이 농사를 짓는 아버지의 증상을 전화로 알려와 약을 요청했다.</w:t>
      </w:r>
    </w:p>
    <w:p>
      <w:pPr>
        <w:pStyle w:val="22"/>
        <w:widowControl w:val="off"/>
      </w:pPr>
      <w:r>
        <w:rPr/>
        <w:t>①</w:t>
      </w:r>
      <w:r>
        <w:rPr/>
        <w:t xml:space="preserve"> 8개월 전인 지난 7월말에 리어카를 끌고 비탈길을 내려오다가 넘어져서, 리어카가 등을 타고 올라가서 얼굴과 가슴을 다쳤다. 그 후 올 2월부터 어깨, 팔, 손등이 쑤시고 아프다.   </w:t>
      </w:r>
      <w:r>
        <w:rPr/>
        <w:t>②</w:t>
      </w:r>
      <w:r>
        <w:rPr/>
        <w:t xml:space="preserve"> 다치면서 전신이 붓기 시작하여 지금까지 전체적으로 부어 있다.   </w:t>
      </w:r>
      <w:r>
        <w:rPr/>
        <w:t>③</w:t>
      </w:r>
      <w:r>
        <w:rPr/>
        <w:t xml:space="preserve"> 두통도 리어카에 다치면서 시작되어 머리가 띵하다.   </w:t>
      </w:r>
      <w:r>
        <w:rPr/>
        <w:t>④</w:t>
      </w:r>
      <w:r>
        <w:rPr/>
        <w:t xml:space="preserve"> 전신이 나른하고 피로하다.</w:t>
      </w:r>
    </w:p>
    <w:p>
      <w:pPr>
        <w:pStyle w:val="22"/>
        <w:widowControl w:val="off"/>
      </w:pPr>
      <w:r>
        <w:rPr/>
        <w:t>⑤</w:t>
      </w:r>
      <w:r>
        <w:rPr/>
        <w:t xml:space="preserve"> 식욕도 좋고 소화력도 좋아서 식사를 잘한다.   </w:t>
      </w:r>
      <w:r>
        <w:rPr/>
        <w:t>⑥</w:t>
      </w:r>
      <w:r>
        <w:rPr/>
        <w:t xml:space="preserve"> 손이 차다.   </w:t>
      </w:r>
      <w:r>
        <w:rPr/>
        <w:t>⑦</w:t>
      </w:r>
      <w:r>
        <w:rPr/>
        <w:t xml:space="preserve"> 젊어서부터 일을 아주 많이 한다.</w:t>
      </w:r>
    </w:p>
    <w:p>
      <w:pPr>
        <w:pStyle w:val="22"/>
        <w:widowControl w:val="off"/>
      </w:pPr>
      <w:r>
        <w:rPr/>
        <w:t>타박으로 인한 신체통과 부종에 쓸 수 있는 처방은 당귀수산을 비롯하여 택란탕과 귀비탕 등 여러 처방이 있다. 이 할아버지가 평소에 일을 많이 하므로 평소의 혈액순환이 원활할 수 있다고 보고 가장 많이 빈용하는 당귀수산을 사용키로 했다.</w:t>
      </w:r>
    </w:p>
    <w:p>
      <w:pPr>
        <w:pStyle w:val="22"/>
        <w:widowControl w:val="off"/>
      </w:pPr>
      <w:r>
        <w:rPr/>
        <w:t>타박상과 함께 부종이 있는 할아버지의 타박으로 인한 어혈과 근골의 손상을 목표로 당귀수산 2배량에 택란 4돈을 가하여 5일분 10첩을 지어주었다.</w:t>
      </w:r>
    </w:p>
    <w:p>
      <w:pPr>
        <w:pStyle w:val="22"/>
        <w:widowControl w:val="off"/>
      </w:pPr>
      <w:r>
        <w:rPr/>
        <w:t>할아버지가 약을 아껴서 먹었는지 5일분을 지어주었는데, 10일 뒤에 아들에게서 다시 전화가 왔다. 지난번 약을 먹고 효과를 많이 보았다고 하여 들어보니, 타박상 증상은 많이 나아져 기동하기가 편해졌으며 통증은 격감했다고 한다. 부종(</w:t>
      </w:r>
      <w:r>
        <w:rPr/>
        <w:t>浮腫)</w:t>
      </w:r>
      <w:r>
        <w:rPr/>
        <w:t>도 전보다는 많이 경감되었고 약을 며칠 먹지 않아도 되는 것을 몰라서 몇 개월을 고생했다고 하며, 아직 부종이 완전히 좋아진 것이 아니라 같은 약을 조금 더 지어달라고 했다.</w:t>
      </w:r>
    </w:p>
    <w:p>
      <w:pPr>
        <w:pStyle w:val="22"/>
        <w:widowControl w:val="off"/>
      </w:pPr>
      <w:r>
        <w:rPr/>
        <w:t>통증과 부종이 격감한 것을 참고하여 같은 처방으로 5일분 10첩을 지어주었다.</w:t>
      </w:r>
    </w:p>
    <w:p>
      <w:pPr>
        <w:pStyle w:val="22"/>
        <w:widowControl w:val="off"/>
      </w:pPr>
      <w:r>
        <w:rPr/>
        <w:t>50여 일 뒤인 6월 하순에 다시 전화가 와서, 지난번 그 약을 먹고 많이 나아져 그간 농사일을 잘했다고 한다.</w:t>
      </w:r>
    </w:p>
    <w:p>
      <w:pPr>
        <w:pStyle w:val="22"/>
        <w:widowControl w:val="off"/>
      </w:pPr>
      <w:r>
        <w:rPr/>
        <w:t>이번에는 견비통이 있으며 보약을 겸해 달라고 하여 가미대보탕 2배량으로 1제를 지어주었다.</w:t>
      </w:r>
    </w:p>
    <w:p>
      <w:pPr>
        <w:pStyle w:val="22"/>
        <w:widowControl w:val="off"/>
      </w:pPr>
      <w:r>
        <w:rPr/>
        <w:t>--</w:t>
      </w:r>
    </w:p>
    <w:p>
      <w:pPr>
        <w:pStyle w:val="22"/>
        <w:widowControl w:val="off"/>
        <w:rPr/>
      </w:pPr>
    </w:p>
    <w:p>
      <w:pPr>
        <w:pStyle w:val="23"/>
        <w:widowControl w:val="off"/>
      </w:pPr>
      <w:r>
        <w:rPr/>
        <w:t>자금정 1-1. 정신이상(</w:t>
      </w:r>
      <w:r>
        <w:rPr/>
        <w:t>情神異常)</w:t>
      </w:r>
    </w:p>
    <w:p>
      <w:pPr>
        <w:pStyle w:val="22"/>
        <w:widowControl w:val="off"/>
      </w:pPr>
      <w:r>
        <w:rPr/>
        <w:t>다음은 원종태 선생의 경험을 채록한 것이다.</w:t>
      </w:r>
    </w:p>
    <w:p>
      <w:pPr>
        <w:pStyle w:val="24"/>
        <w:widowControl w:val="off"/>
      </w:pPr>
      <w:r>
        <w:pict>
          <v:oval id="_x199047955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35세  태음인(?)  경기도 양평군 청운면</w:t>
      </w:r>
    </w:p>
    <w:p>
      <w:pPr>
        <w:pStyle w:val="22"/>
        <w:widowControl w:val="off"/>
      </w:pPr>
      <w:r>
        <w:rPr/>
        <w:t>5년 전 양평에서 개업했을 때의 일로서, 잘 아는 동네분이 미친 사람이 있는데 좀 가서 봐 달라고 한다. 가서 보니 시골이야 다 그렇긴 하지만 누추한 방에 환자와 환자 둘레에 여러 사람이 모여 앉아 있었다. 모습을 보니 이미 제정신이 아니었으나, 평소 성격이 온순하고 착하며 신체는 건장한 편이고 체구는 보통이었는데</w:t>
      </w:r>
    </w:p>
    <w:p>
      <w:pPr>
        <w:pStyle w:val="22"/>
        <w:widowControl w:val="off"/>
      </w:pPr>
      <w:r>
        <w:rPr/>
        <w:t>①</w:t>
      </w:r>
      <w:r>
        <w:rPr/>
        <w:t xml:space="preserve"> 약 15일 전부터 정신이상 증세가 있었다.   </w:t>
      </w:r>
      <w:r>
        <w:rPr/>
        <w:t>②</w:t>
      </w:r>
      <w:r>
        <w:rPr/>
        <w:t xml:space="preserve"> 본인이 갔을 때는 사람을 몰라보았다.   </w:t>
      </w:r>
      <w:r>
        <w:rPr/>
        <w:t>③</w:t>
      </w:r>
      <w:r>
        <w:rPr/>
        <w:t xml:space="preserve"> 혼자 히죽히죽 웃기도 하며   </w:t>
      </w:r>
      <w:r>
        <w:rPr/>
        <w:t>④</w:t>
      </w:r>
      <w:r>
        <w:rPr/>
        <w:t xml:space="preserve"> 알아듣지도 못할 소리를 중얼거리거나 헛소리를 하고 있다.</w:t>
      </w:r>
    </w:p>
    <w:p>
      <w:pPr>
        <w:pStyle w:val="22"/>
        <w:widowControl w:val="off"/>
      </w:pPr>
      <w:r>
        <w:rPr/>
        <w:t>원래 이 사람은 농협에 근무했으나 횡령죄명을 쓰고 농협을 그만두었다. 사실은 이 사람의 잘못이 아니었다고 한다. 그래서 억울한 마음을 가지고 농협을 그만둔 뒤 그동안 돌아다니다가 근래 정신이상이 되었다는 것이다.</w:t>
      </w:r>
    </w:p>
    <w:p>
      <w:pPr>
        <w:pStyle w:val="22"/>
        <w:widowControl w:val="off"/>
      </w:pPr>
      <w:r>
        <w:rPr/>
        <w:t>어쨌든 이미 정신이상의 상태가 온 만큼 정신이상을 치료해야 하므로 본인이 그간 정신이상에 수차 투여하여 효험을 본바가 있는 자금정을 쓰기로 하고, 자금정을 5일분으로 10알을 주면서 1일 2알씩 아침저녁에 복용하라고 했다.</w:t>
      </w:r>
    </w:p>
    <w:p>
      <w:pPr>
        <w:pStyle w:val="22"/>
        <w:widowControl w:val="off"/>
      </w:pPr>
      <w:r>
        <w:rPr/>
        <w:t>그리고는 그냥 잊고 있었는데, 10일 동안 정신이상이 되었던 이 사람이 다 나아서 한약방에 신문을 돌리러 왔다. 이 사람은 본인을 못 알아보며 그간의 과정도 전혀 모르는 듯했다. 많이 알려지길 원치 않는 가족과 주위의 배려로 아마 다 나은 뒤에도 얘기하지 않고 쉬쉬한 탓이 아닌가 생각했다.</w:t>
      </w:r>
    </w:p>
    <w:p>
      <w:pPr>
        <w:pStyle w:val="22"/>
        <w:widowControl w:val="off"/>
        <w:rPr/>
      </w:pPr>
    </w:p>
    <w:p>
      <w:pPr>
        <w:pStyle w:val="23"/>
        <w:widowControl w:val="off"/>
      </w:pPr>
      <w:r>
        <w:rPr/>
        <w:t>자금정 1-2. 중풍(</w:t>
      </w:r>
      <w:r>
        <w:rPr/>
        <w:t xml:space="preserve">中風), </w:t>
      </w:r>
      <w:r>
        <w:rPr/>
        <w:t>혼수(</w:t>
      </w:r>
      <w:r>
        <w:rPr/>
        <w:t>昏睡)</w:t>
      </w:r>
    </w:p>
    <w:p>
      <w:pPr>
        <w:pStyle w:val="22"/>
        <w:widowControl w:val="off"/>
      </w:pPr>
      <w:r>
        <w:rPr/>
        <w:t>다음은 원종태 선생의 경험을 채록한 것이다.</w:t>
      </w:r>
    </w:p>
    <w:p>
      <w:pPr>
        <w:pStyle w:val="24"/>
        <w:widowControl w:val="off"/>
      </w:pPr>
      <w:r>
        <w:pict>
          <v:oval id="_x199047955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80세  태음인(?)  인천광역시 남구 주안동</w:t>
      </w:r>
    </w:p>
    <w:p>
      <w:pPr>
        <w:pStyle w:val="22"/>
        <w:widowControl w:val="off"/>
      </w:pPr>
      <w:r>
        <w:rPr/>
        <w:t>스님의 간절한 권고를 뿌리치지 못하고 동행했었던 일이다.</w:t>
      </w:r>
    </w:p>
    <w:p>
      <w:pPr>
        <w:pStyle w:val="22"/>
        <w:widowControl w:val="off"/>
      </w:pPr>
      <w:r>
        <w:rPr/>
        <w:t>체격이 크고 뚱뚱하며 순한 성품을 가진 80세 할아버지이다. 할아버지가 중풍으로 지금까지 병원에 입원해 있다가 병원에서 가망이 없다고 하여 혼수상태인 채로 퇴원하여 집에서 지내고 있으며, 본인이 가기 전에도 의사와 한의사 여러 분이 다녀갔으며 모두 회생이 불가능하다고 그냥 돌아갔다는 것이다.</w:t>
      </w:r>
    </w:p>
    <w:p>
      <w:pPr>
        <w:pStyle w:val="22"/>
        <w:widowControl w:val="off"/>
      </w:pPr>
      <w:r>
        <w:rPr/>
        <w:t>본인이 보기에도 이미 회생이 힘든 상태이므로 자신이 없다며 일어섰는데, 가족인 듯한 젊은 부인과 식구들이 옷을 잡으며 어차피 이대로 두어도 그냥 돌아가실 바에야 마찬가지이니 죽어도 좋으니 약이라도 한번 써 달라고 극구 간청을 하며 옷을 놔 주지 않고, 도저히 그냥 나가기 어려운 상황이라서 혹 약을 쓴 뒤에 돌아가셔도 어쩔 수 없다는 확약을 받았다.</w:t>
      </w:r>
    </w:p>
    <w:p>
      <w:pPr>
        <w:pStyle w:val="22"/>
        <w:widowControl w:val="off"/>
      </w:pPr>
      <w:r>
        <w:rPr/>
        <w:t>맥이 극히 약(</w:t>
      </w:r>
      <w:r>
        <w:rPr/>
        <w:t>弱)</w:t>
      </w:r>
      <w:r>
        <w:rPr/>
        <w:t>하고 가늘며 80세 노인이지만, 다른 방법이 없으므로 죽든 살든 한번 써 보기로 하고 맥이 허할 경우에는 절대로 못 쓴다는 자금정 3알을 1번에 물에 갈아서 먹인 뒤 도망치듯 걸음아 나 살려라 하고 달려 나왔다.</w:t>
      </w:r>
    </w:p>
    <w:p>
      <w:pPr>
        <w:pStyle w:val="22"/>
        <w:widowControl w:val="off"/>
      </w:pPr>
      <w:r>
        <w:rPr/>
        <w:t>다음날 아침 한약방에 있으니 어제 할아버지댁 아들이 문을 열고 들어오는데, ‘할아버지가 돌아가셨구나, 이제 말썽이 생겼는데 그때 확약을 굳게 한 만큼 나도 당당히 맞서서 얘기해봐야겠다’고 마음다짐을 하고 있었다. 그런데 이 젊은 분은 가까이 오더니 나의 소매를 잡으며 선생님이 아버님을 살려주셨다고 한다. 지금은 어제보다는 훨씬 나아졌으며 지금 집에 가 보자는 것이다.</w:t>
      </w:r>
    </w:p>
    <w:p>
      <w:pPr>
        <w:pStyle w:val="22"/>
        <w:widowControl w:val="off"/>
      </w:pPr>
      <w:r>
        <w:rPr/>
        <w:t>다시 인천으로 아들과 같이 가서 상태를 듣고 말을 들어보니, 어제 자금정을 먹이고 난 30분쯤 뒤에 의식불명이던 할아버지가 한 대야가 넘는 듯한 엄청난 설사를 하셨으며, 그 뒤로부터는 경과가 좋다는 것이다.</w:t>
      </w:r>
    </w:p>
    <w:p>
      <w:pPr>
        <w:pStyle w:val="22"/>
        <w:widowControl w:val="off"/>
      </w:pPr>
      <w:r>
        <w:rPr/>
        <w:t>가족의 요청대로 계속 치료를 하기로 하고 자금정 1제(135알)를 지어 매일 2회 매회 1/2알 1일 1알을 복용시키면서 침 시술도 받게 했다.</w:t>
      </w:r>
    </w:p>
    <w:p>
      <w:pPr>
        <w:pStyle w:val="22"/>
        <w:widowControl w:val="off"/>
      </w:pPr>
      <w:r>
        <w:rPr/>
        <w:t>대변을 쏟고 나서도 의식은 약간 있으나 전혀 움직이거나 걷지도 못하며 말도 못하던 상태였는데, 자금정을 10일 정도 복용한 뒤부터는 더듬거리기는 하나 말도 조금씩 하며, 걸음도 조금씩 걷기도 하고 움직이며, 나머지 자금정을 다 복용한 1달 정도 뒤부터는 정상인처럼 치료가 다 되었으며 그 후 건강히 살다가 돌아가셨다.</w:t>
      </w:r>
    </w:p>
    <w:p>
      <w:pPr>
        <w:pStyle w:val="22"/>
        <w:widowControl w:val="off"/>
        <w:rPr/>
      </w:pPr>
    </w:p>
    <w:p>
      <w:pPr>
        <w:pStyle w:val="23"/>
        <w:widowControl w:val="off"/>
      </w:pPr>
      <w:r>
        <w:rPr/>
        <w:t>자금정  2-1. 아토피성 피부염</w:t>
      </w:r>
    </w:p>
    <w:p>
      <w:pPr>
        <w:pStyle w:val="22"/>
        <w:widowControl w:val="off"/>
      </w:pPr>
      <w:r>
        <w:rPr/>
        <w:t>다음은 도평 선생의 경험을 채록한 것이다.</w:t>
      </w:r>
    </w:p>
    <w:p>
      <w:pPr>
        <w:pStyle w:val="24"/>
        <w:widowControl w:val="off"/>
      </w:pPr>
      <w:r>
        <w:pict>
          <v:oval id="_x199047955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6세</w:t>
      </w:r>
    </w:p>
    <w:p>
      <w:pPr>
        <w:pStyle w:val="22"/>
        <w:widowControl w:val="off"/>
      </w:pPr>
      <w:r>
        <w:rPr/>
        <w:t>①</w:t>
      </w:r>
      <w:r>
        <w:rPr/>
        <w:t xml:space="preserve"> 여름철 무더운 날씨로 농가진이 합병되어 진물이 나는 증상까지 겸한 남자아이이다.</w:t>
      </w:r>
    </w:p>
    <w:p>
      <w:pPr>
        <w:pStyle w:val="22"/>
        <w:widowControl w:val="off"/>
      </w:pPr>
      <w:r>
        <w:rPr/>
        <w:t>②</w:t>
      </w:r>
      <w:r>
        <w:rPr/>
        <w:t xml:space="preserve"> 양약 치료 중 한방치료를 위하여 내원했는데, 양약을 사용하여 진물이 멈추었으나 아토피는 호전되지 않고 있다.</w:t>
      </w:r>
    </w:p>
    <w:p>
      <w:pPr>
        <w:pStyle w:val="22"/>
        <w:widowControl w:val="off"/>
      </w:pPr>
      <w:r>
        <w:rPr/>
        <w:t>그래서 자금정을 투약했는데 진물이 평소보다 더 많이 나오다가 그 후 빠른 속도로 병소가 아물기 시작했다.</w:t>
      </w:r>
    </w:p>
    <w:p>
      <w:pPr>
        <w:pStyle w:val="22"/>
        <w:widowControl w:val="off"/>
        <w:rPr/>
      </w:pPr>
    </w:p>
    <w:p>
      <w:pPr>
        <w:pStyle w:val="23"/>
        <w:widowControl w:val="off"/>
      </w:pPr>
      <w:r>
        <w:rPr/>
        <w:t>자금정 2-2. 아토피성 피부염</w:t>
      </w:r>
    </w:p>
    <w:p>
      <w:pPr>
        <w:pStyle w:val="22"/>
        <w:widowControl w:val="off"/>
      </w:pPr>
      <w:r>
        <w:rPr/>
        <w:t>다음은 정복영 선생의 경험을 채록한 것이다.</w:t>
      </w:r>
    </w:p>
    <w:p>
      <w:pPr>
        <w:pStyle w:val="24"/>
        <w:widowControl w:val="off"/>
      </w:pPr>
      <w:r>
        <w:pict>
          <v:oval id="_x1990479560"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여  20세  대전광역시 서구 둔산동 샘마을아파트</w:t>
      </w:r>
    </w:p>
    <w:p>
      <w:pPr>
        <w:pStyle w:val="22"/>
        <w:widowControl w:val="off"/>
      </w:pPr>
      <w:r>
        <w:rPr/>
        <w:t xml:space="preserve">10여 년 전인 어린 시절부터 고생을 해왔다는 아토피를 앓고 있는 처녀로, </w:t>
      </w:r>
    </w:p>
    <w:p>
      <w:pPr>
        <w:pStyle w:val="22"/>
        <w:widowControl w:val="off"/>
      </w:pPr>
      <w:r>
        <w:rPr/>
        <w:t>자금정을 복용하면서 환부에 바르기를 겸용하여 완쾌했다.</w:t>
      </w:r>
    </w:p>
    <w:p>
      <w:pPr>
        <w:pStyle w:val="22"/>
        <w:widowControl w:val="off"/>
        <w:rPr/>
      </w:pPr>
    </w:p>
    <w:p>
      <w:pPr>
        <w:pStyle w:val="23"/>
        <w:widowControl w:val="off"/>
      </w:pPr>
      <w:r>
        <w:rPr/>
        <w:t>자금정 2-3. 태열(</w:t>
      </w:r>
      <w:r>
        <w:rPr/>
        <w:t>胎熱)</w:t>
      </w:r>
    </w:p>
    <w:p>
      <w:pPr>
        <w:pStyle w:val="22"/>
        <w:widowControl w:val="off"/>
      </w:pPr>
      <w:r>
        <w:rPr/>
        <w:t>다음은 원종태 선생의 경험을 채록한 것이다.</w:t>
      </w:r>
    </w:p>
    <w:p>
      <w:pPr>
        <w:pStyle w:val="24"/>
        <w:widowControl w:val="off"/>
      </w:pPr>
      <w:r>
        <w:pict>
          <v:oval id="_x199047956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16세  서울특별시 영등포구 당산동</w:t>
      </w:r>
    </w:p>
    <w:p>
      <w:pPr>
        <w:pStyle w:val="22"/>
        <w:widowControl w:val="off"/>
      </w:pPr>
      <w:r>
        <w:rPr/>
        <w:t>10년 전부터 태열이 심하여 팔꿈치 안쪽과 오금 같은 곳에 벌겋게 발진이 되어 있고 얼굴에도 불긋불긋하게 표피는 하얗고 어려서부터 지금까지 오랫동안 고생을 했다고 한다. 완고한 피부병의 해독을 목표로 자금정을 써보기로 하고 자금정 15일분을 지어 주었는데 복용한 뒤로 태열이 완전히 소실되었다.</w:t>
      </w:r>
    </w:p>
    <w:p>
      <w:pPr>
        <w:pStyle w:val="22"/>
        <w:widowControl w:val="off"/>
        <w:rPr/>
      </w:pPr>
    </w:p>
    <w:p>
      <w:pPr>
        <w:pStyle w:val="23"/>
        <w:widowControl w:val="off"/>
      </w:pPr>
      <w:r>
        <w:rPr/>
        <w:t>자금정 3-1. 면종(</w:t>
      </w:r>
      <w:r>
        <w:rPr/>
        <w:t>面腫)</w:t>
      </w:r>
    </w:p>
    <w:p>
      <w:pPr>
        <w:pStyle w:val="22"/>
        <w:widowControl w:val="off"/>
      </w:pPr>
      <w:r>
        <w:rPr/>
        <w:t>다음은 원종태 선생의 경험을 채록한 것이다.</w:t>
      </w:r>
    </w:p>
    <w:p>
      <w:pPr>
        <w:pStyle w:val="24"/>
        <w:widowControl w:val="off"/>
      </w:pPr>
      <w:r>
        <w:pict>
          <v:oval id="_x199047956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40세  서울특별시 서대문구 연희동</w:t>
      </w:r>
    </w:p>
    <w:p>
      <w:pPr>
        <w:pStyle w:val="22"/>
        <w:widowControl w:val="off"/>
      </w:pPr>
      <w:r>
        <w:rPr/>
        <w:t>본인의 말로는 면종(</w:t>
      </w:r>
      <w:r>
        <w:rPr/>
        <w:t>面腫)</w:t>
      </w:r>
      <w:r>
        <w:rPr/>
        <w:t>을 치료하느라 지난 10년간 집 3</w:t>
      </w:r>
      <w:r>
        <w:rPr/>
        <w:t>～</w:t>
      </w:r>
      <w:r>
        <w:rPr/>
        <w:t>4채 값을 날렸으나 아직도 못 나았다는 것이다. 10년 이상 된 심한 여드름 형태의 면종을 목표로 자금정 1제(135알)를 투여했으며, 복용한 뒤로 10년 동안 치료되지 않던 심한 여드름이 깨끗해졌다. 그 뒤로 자금정 1제를 더 복용하고 폐약(</w:t>
      </w:r>
      <w:r>
        <w:rPr/>
        <w:t>閉藥)</w:t>
      </w:r>
      <w:r>
        <w:rPr/>
        <w:t>했다.</w:t>
      </w:r>
    </w:p>
    <w:p>
      <w:pPr>
        <w:pStyle w:val="22"/>
        <w:widowControl w:val="off"/>
        <w:rPr/>
      </w:pPr>
    </w:p>
    <w:p>
      <w:pPr>
        <w:pStyle w:val="23"/>
        <w:widowControl w:val="off"/>
      </w:pPr>
      <w:r>
        <w:rPr/>
        <w:t>자금정 4-1. 백전풍(</w:t>
      </w:r>
      <w:r>
        <w:rPr/>
        <w:t>白癜風)</w:t>
      </w:r>
    </w:p>
    <w:p>
      <w:pPr>
        <w:pStyle w:val="22"/>
        <w:widowControl w:val="off"/>
      </w:pPr>
      <w:r>
        <w:rPr/>
        <w:t>다음은 정복영 선생의 경험을 채록한것이다.</w:t>
      </w:r>
    </w:p>
    <w:p>
      <w:pPr>
        <w:pStyle w:val="24"/>
        <w:widowControl w:val="off"/>
      </w:pPr>
      <w:r>
        <w:pict>
          <v:oval id="_x1990479566"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43세  인천광역시 남동구 만수동</w:t>
      </w:r>
    </w:p>
    <w:p>
      <w:pPr>
        <w:pStyle w:val="22"/>
        <w:widowControl w:val="off"/>
      </w:pPr>
      <w:r>
        <w:rPr/>
        <w:t>작년 여름의 일이다. 부천에서 사업을 한다는 남자가 왔는데 얼굴이 온통 백전풍(</w:t>
      </w:r>
      <w:r>
        <w:rPr/>
        <w:t>白癜風)</w:t>
      </w:r>
      <w:r>
        <w:rPr/>
        <w:t>으로 하얗다.</w:t>
      </w:r>
    </w:p>
    <w:p>
      <w:pPr>
        <w:pStyle w:val="22"/>
        <w:widowControl w:val="off"/>
      </w:pPr>
      <w:r>
        <w:rPr/>
        <w:t>①</w:t>
      </w:r>
      <w:r>
        <w:rPr/>
        <w:t xml:space="preserve"> 10여 년 전부터 이마를 위주로 하여 백납이 걸려 허옇게 벗겨져 있다.   </w:t>
      </w:r>
      <w:r>
        <w:rPr/>
        <w:t>②</w:t>
      </w:r>
      <w:r>
        <w:rPr/>
        <w:t xml:space="preserve"> 몸통과 팔다리에도 백납이 광범위하게 퍼져 있다.</w:t>
      </w:r>
    </w:p>
    <w:p>
      <w:pPr>
        <w:pStyle w:val="22"/>
        <w:widowControl w:val="off"/>
      </w:pPr>
      <w:r>
        <w:rPr/>
        <w:t>백납에도 효력이 있는 자금정을 오랫동안 복용하고 환부에도 바르라고 주었다.</w:t>
      </w:r>
    </w:p>
    <w:p>
      <w:pPr>
        <w:pStyle w:val="22"/>
        <w:widowControl w:val="off"/>
      </w:pPr>
      <w:r>
        <w:rPr/>
        <w:t>몇 달 뒤 이 사람이 군산에 출장을 와 있다면서 전화를 했다. 올라가는 길에 들러도 되겠느냐고 해서 그러라고 했는데 왔을 때 보니 얼굴의 백납이 완전히 없어져 깨끗하게 되어 있었다.</w:t>
      </w:r>
    </w:p>
    <w:p>
      <w:pPr>
        <w:pStyle w:val="22"/>
        <w:widowControl w:val="off"/>
      </w:pPr>
      <w:r>
        <w:rPr/>
        <w:t>그 후에 팔과 다리의 백납을 치료 중에 있다.</w:t>
      </w:r>
    </w:p>
    <w:p>
      <w:pPr>
        <w:pStyle w:val="22"/>
        <w:widowControl w:val="off"/>
        <w:rPr/>
      </w:pPr>
    </w:p>
    <w:p>
      <w:pPr>
        <w:pStyle w:val="23"/>
        <w:widowControl w:val="off"/>
      </w:pPr>
      <w:r>
        <w:rPr/>
        <w:t>자금정 5-1. 간경변(</w:t>
      </w:r>
      <w:r>
        <w:rPr/>
        <w:t>肝硬變)</w:t>
      </w:r>
    </w:p>
    <w:p>
      <w:pPr>
        <w:pStyle w:val="22"/>
        <w:widowControl w:val="off"/>
      </w:pPr>
      <w:r>
        <w:rPr/>
        <w:t>다음은 원종태 선생의 경험을 채록한 것이다.</w:t>
      </w:r>
    </w:p>
    <w:p>
      <w:pPr>
        <w:pStyle w:val="24"/>
        <w:widowControl w:val="off"/>
      </w:pPr>
      <w:r>
        <w:pict>
          <v:oval id="_x199047956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45세  서울특별시 영등포구 영등포동</w:t>
      </w:r>
    </w:p>
    <w:p>
      <w:pPr>
        <w:pStyle w:val="22"/>
        <w:widowControl w:val="off"/>
      </w:pPr>
      <w:r>
        <w:rPr/>
        <w:t>①</w:t>
      </w:r>
      <w:r>
        <w:rPr/>
        <w:t xml:space="preserve"> 간경변으로 인한 복수로 피골이 상접해 있으며   </w:t>
      </w:r>
      <w:r>
        <w:rPr/>
        <w:t>②</w:t>
      </w:r>
      <w:r>
        <w:rPr/>
        <w:t xml:space="preserve"> 모습으로 보아 죽기 직전의 상태 같다.</w:t>
      </w:r>
    </w:p>
    <w:p>
      <w:pPr>
        <w:pStyle w:val="22"/>
        <w:widowControl w:val="off"/>
      </w:pPr>
      <w:r>
        <w:rPr/>
        <w:t>이 환자에게 자금정을 투여하여 복수(</w:t>
      </w:r>
      <w:r>
        <w:rPr/>
        <w:t>腹水)</w:t>
      </w:r>
      <w:r>
        <w:rPr/>
        <w:t>가 소실되어 치유되었으나 나중에는 사망했다.</w:t>
      </w:r>
    </w:p>
    <w:p>
      <w:pPr>
        <w:pStyle w:val="22"/>
        <w:widowControl w:val="off"/>
        <w:rPr/>
      </w:pPr>
    </w:p>
    <w:p>
      <w:pPr>
        <w:pStyle w:val="23"/>
        <w:widowControl w:val="off"/>
      </w:pPr>
      <w:r>
        <w:rPr/>
        <w:t>자금정 6-1. 대소변불통(</w:t>
      </w:r>
      <w:r>
        <w:rPr/>
        <w:t xml:space="preserve">大小便不通), </w:t>
      </w:r>
      <w:r>
        <w:rPr/>
        <w:t>고창(</w:t>
      </w:r>
      <w:r>
        <w:rPr/>
        <w:t>鼓脹)</w:t>
      </w:r>
    </w:p>
    <w:p>
      <w:pPr>
        <w:pStyle w:val="22"/>
        <w:widowControl w:val="off"/>
      </w:pPr>
      <w:r>
        <w:rPr/>
        <w:t>다음은 박기진 선생의 경험을 인용한 것이다.</w:t>
      </w:r>
    </w:p>
    <w:p>
      <w:pPr>
        <w:pStyle w:val="24"/>
        <w:widowControl w:val="off"/>
      </w:pPr>
      <w:r>
        <w:pict>
          <v:oval id="_x199047957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생후 1개월</w:t>
      </w:r>
    </w:p>
    <w:p>
      <w:pPr>
        <w:pStyle w:val="22"/>
        <w:widowControl w:val="off"/>
      </w:pPr>
      <w:r>
        <w:rPr/>
        <w:t>1972년 어느 여름날 오후였다. 환자는 생후 1개월 된 남아였으며 동행한 엄마와 할머니의 표정으로 보아 몹시 위급한 상황임을 알 수 있었다. 한방으로서는 응급조치 방법이 마땅치 않으니 양방으로 갈 것을 종용했으나, 환자 할머니가 자초지종을 설명한다. 이 아기는 1개월 전 출산시부터 발병하여 그동안 여러 종합병원을 전전했으나 효과가 없었다. 오늘 소사에 있는 모 내과병원이 잘 본다 하여 다녀오는 길이라고 한다. 역시 신통한 결과를 얻지 못하여 고칠 것을 단념했으나 마지막으로 한방치료를 받아 보기 위하여 내원했다고 한다. 혹시 결과가 좋지 않아도 큰 책임추궁은 면할 듯하여 치료를 응하기로 했다. 진찰대에 눕히고 보니 나 자신도 당황스러웠다.</w:t>
      </w:r>
    </w:p>
    <w:p>
      <w:pPr>
        <w:pStyle w:val="22"/>
        <w:widowControl w:val="off"/>
      </w:pPr>
      <w:r>
        <w:rPr/>
        <w:t>①</w:t>
      </w:r>
      <w:r>
        <w:rPr/>
        <w:t xml:space="preserve"> 사지(</w:t>
      </w:r>
      <w:r>
        <w:rPr/>
        <w:t>四肢)</w:t>
      </w:r>
      <w:r>
        <w:rPr/>
        <w:t>와 전신(</w:t>
      </w:r>
      <w:r>
        <w:rPr/>
        <w:t>全身)</w:t>
      </w:r>
      <w:r>
        <w:rPr/>
        <w:t>이 극도로 수척(</w:t>
      </w:r>
      <w:r>
        <w:rPr/>
        <w:t>瘦瘠)</w:t>
      </w:r>
      <w:r>
        <w:rPr/>
        <w:t>한데다가 복부만 몹시 팽창(</w:t>
      </w:r>
      <w:r>
        <w:rPr/>
        <w:t>膨脹)</w:t>
      </w:r>
      <w:r>
        <w:rPr/>
        <w:t xml:space="preserve">하여 꼭 고무풍선 같다. 금방이라도 사망할 듯한 착각이 든다.   </w:t>
      </w:r>
      <w:r>
        <w:rPr/>
        <w:t>②</w:t>
      </w:r>
      <w:r>
        <w:rPr/>
        <w:t xml:space="preserve"> 1개월 동안 대소변(</w:t>
      </w:r>
      <w:r>
        <w:rPr/>
        <w:t xml:space="preserve">大小便) </w:t>
      </w:r>
      <w:r>
        <w:rPr/>
        <w:t>불통(</w:t>
      </w:r>
      <w:r>
        <w:rPr/>
        <w:t>不通)</w:t>
      </w:r>
      <w:r>
        <w:rPr/>
        <w:t>이라고 한다.</w:t>
      </w:r>
    </w:p>
    <w:p>
      <w:pPr>
        <w:pStyle w:val="22"/>
        <w:widowControl w:val="off"/>
      </w:pPr>
      <w:r>
        <w:rPr/>
        <w:t>1개월여 동안 대소변이 불통이라는 점에서 실증(</w:t>
      </w:r>
      <w:r>
        <w:rPr/>
        <w:t>實證)</w:t>
      </w:r>
      <w:r>
        <w:rPr/>
        <w:t>으로 온 고창(</w:t>
      </w:r>
      <w:r>
        <w:rPr/>
        <w:t>鼓脹)</w:t>
      </w:r>
      <w:r>
        <w:rPr/>
        <w:t>이니, 우선 통변과 통기가 급선무라고 보고 자금정을 복용시키기로 했다. 1정을 5등분해서 4시간마다 1포씩 오늘 3포 내일 2포를 복용시켰다. 만일 가스가 나오거나 대변을 보면 길조이니, 또 1정을 복용시키고 반응이 전혀 없으면 나도 별 도리가 없다고 했다.</w:t>
      </w:r>
    </w:p>
    <w:p>
      <w:pPr>
        <w:pStyle w:val="22"/>
        <w:widowControl w:val="off"/>
      </w:pPr>
      <w:r>
        <w:rPr/>
        <w:t>결과가 궁금하여 다음날 연락이 있을 때까지 초조히 기다렸더니, 아기 엄마가 기쁜 표정으로 혼자 왔다. 11시경에 5포를 전부 복용하니 배설물이 많이 나오고, 배가 반쯤 꺼졌다고 한다. 또 1환을 5등분해서 복용토록 했더니 결과는 대성공이었다.</w:t>
      </w:r>
    </w:p>
    <w:p>
      <w:pPr>
        <w:pStyle w:val="22"/>
        <w:widowControl w:val="off"/>
      </w:pPr>
      <w:r>
        <w:rPr/>
        <w:t>1주일간 양방에서 손들었던 목숨이 자금정 단 2알에 이와 같이 쾌유될 줄이야. 꿈만 같다. 그 애는 그 후 무병하고 건강하게 잘 자라고 있다.</w:t>
      </w:r>
    </w:p>
    <w:p>
      <w:pPr>
        <w:pStyle w:val="23"/>
        <w:widowControl w:val="off"/>
        <w:rPr/>
      </w:pPr>
    </w:p>
    <w:p>
      <w:pPr>
        <w:pStyle w:val="23"/>
        <w:widowControl w:val="off"/>
      </w:pPr>
      <w:r>
        <w:rPr/>
        <w:t>자금정 6-2. 건곽란(</w:t>
      </w:r>
      <w:r>
        <w:rPr/>
        <w:t>乾霍亂)</w:t>
      </w:r>
    </w:p>
    <w:p>
      <w:pPr>
        <w:pStyle w:val="22"/>
        <w:widowControl w:val="off"/>
      </w:pPr>
      <w:r>
        <w:rPr/>
        <w:t>다음은 원종태 선생의 경험을 채록한 것이다.</w:t>
      </w:r>
    </w:p>
    <w:p>
      <w:pPr>
        <w:pStyle w:val="24"/>
        <w:widowControl w:val="off"/>
      </w:pPr>
      <w:r>
        <w:pict>
          <v:oval id="_x1990479572"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40세  상이군인  경기도 광명시 광명동</w:t>
      </w:r>
    </w:p>
    <w:p>
      <w:pPr>
        <w:pStyle w:val="22"/>
        <w:widowControl w:val="off"/>
      </w:pPr>
      <w:r>
        <w:rPr/>
        <w:t>한쪽이 불구인 상이군인으로 창백한 얼굴로 한약방에 들어왔다.</w:t>
      </w:r>
    </w:p>
    <w:p>
      <w:pPr>
        <w:pStyle w:val="22"/>
        <w:widowControl w:val="off"/>
      </w:pPr>
      <w:r>
        <w:rPr/>
        <w:t>배가 참을 수 없이 몹시 뒤틀리게 아프다. 증세와 상태를 보니 구토와 설사가 없는 건곽란이라고 판단하고 급히 자금정 1알을 물에 개어 먹이니 10분쯤 뒤 음식을 토했고 곽란 증세도 소실되었다.</w:t>
      </w:r>
    </w:p>
    <w:p>
      <w:pPr>
        <w:pStyle w:val="22"/>
        <w:widowControl w:val="off"/>
        <w:rPr/>
      </w:pPr>
    </w:p>
    <w:p>
      <w:pPr>
        <w:pStyle w:val="23"/>
        <w:widowControl w:val="off"/>
      </w:pPr>
      <w:r>
        <w:rPr/>
        <w:t>자금정 6-3. 소아경기(</w:t>
      </w:r>
      <w:r>
        <w:rPr/>
        <w:t>小兒驚氣)</w:t>
      </w:r>
    </w:p>
    <w:p>
      <w:pPr>
        <w:pStyle w:val="22"/>
        <w:widowControl w:val="off"/>
      </w:pPr>
      <w:r>
        <w:rPr/>
        <w:t>다음은 원종태 선생의 경험을 채록한 것이다.</w:t>
      </w:r>
    </w:p>
    <w:p>
      <w:pPr>
        <w:pStyle w:val="22"/>
        <w:widowControl w:val="off"/>
      </w:pPr>
      <w:r>
        <w:rPr/>
        <w:t>소아 경기 잘 들음 1/16알부터 복용한다.</w:t>
      </w:r>
    </w:p>
    <w:p>
      <w:pPr>
        <w:pStyle w:val="22"/>
        <w:widowControl w:val="off"/>
        <w:rPr/>
      </w:pPr>
    </w:p>
    <w:p>
      <w:pPr>
        <w:pStyle w:val="23"/>
        <w:widowControl w:val="off"/>
      </w:pPr>
      <w:r>
        <w:rPr/>
        <w:t>자금정 6-4. 소아고열(</w:t>
      </w:r>
      <w:r>
        <w:rPr/>
        <w:t>小兒高熱)</w:t>
      </w:r>
    </w:p>
    <w:p>
      <w:pPr>
        <w:pStyle w:val="22"/>
        <w:widowControl w:val="off"/>
      </w:pPr>
      <w:r>
        <w:rPr/>
        <w:t>다음은 도평 선생의 경험을 인용한 것이다.</w:t>
      </w:r>
    </w:p>
    <w:p>
      <w:pPr>
        <w:pStyle w:val="24"/>
        <w:widowControl w:val="off"/>
      </w:pPr>
      <w:r>
        <w:pict>
          <v:oval id="_x1990479574"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6세</w:t>
      </w:r>
    </w:p>
    <w:p>
      <w:pPr>
        <w:pStyle w:val="22"/>
        <w:widowControl w:val="off"/>
      </w:pPr>
      <w:r>
        <w:rPr/>
        <w:t>①</w:t>
      </w:r>
      <w:r>
        <w:rPr/>
        <w:t xml:space="preserve"> 6살 먹은 남자아이로 아토피 때문에 수년간 양방 치료를 받다가, 그 병원 대기실에서 아토피로 유명한 한의원을 소개받고 그곳에서 약물 치료를 하다가 갑작스런 설사와 고열(39도)을 동반하여 내원한 아이다.   </w:t>
      </w:r>
      <w:r>
        <w:rPr/>
        <w:t>②</w:t>
      </w:r>
      <w:r>
        <w:rPr/>
        <w:t xml:space="preserve"> 특징을 보니 머리와 목 그리고 몸통은 뜨거우나 손발은 엄청 차가운 상태이다.   </w:t>
      </w:r>
      <w:r>
        <w:rPr/>
        <w:t>③</w:t>
      </w:r>
      <w:r>
        <w:rPr/>
        <w:t xml:space="preserve"> 잘 놀던 아이가 자꾸 누우려고 한다고 했다.</w:t>
      </w:r>
    </w:p>
    <w:p>
      <w:pPr>
        <w:pStyle w:val="22"/>
        <w:widowControl w:val="off"/>
      </w:pPr>
      <w:r>
        <w:rPr/>
        <w:t>식적류상한(</w:t>
      </w:r>
      <w:r>
        <w:rPr/>
        <w:t>食積類傷寒)</w:t>
      </w:r>
      <w:r>
        <w:rPr/>
        <w:t>으로 보고 보험 약 향사평위산을 주었는데, 다음날 증상이 별 호전이 없었다.</w:t>
      </w:r>
    </w:p>
    <w:p>
      <w:pPr>
        <w:pStyle w:val="22"/>
        <w:widowControl w:val="off"/>
      </w:pPr>
      <w:r>
        <w:rPr/>
        <w:t>그래서 약물로 인한 중독이나 체증으로 보고 자금정 1알을 주었는데, 다음날 열이 다 내리고 평소처럼 재잘거리고 놀고 있다.</w:t>
      </w:r>
    </w:p>
    <w:p>
      <w:pPr>
        <w:pStyle w:val="23"/>
        <w:widowControl w:val="off"/>
      </w:pPr>
      <w:r>
        <w:rPr/>
        <w:t>자금정 7-1. 편도염(</w:t>
      </w:r>
      <w:r>
        <w:rPr/>
        <w:t>扁桃炎)</w:t>
      </w:r>
    </w:p>
    <w:p>
      <w:pPr>
        <w:pStyle w:val="22"/>
        <w:widowControl w:val="off"/>
      </w:pPr>
      <w:r>
        <w:rPr/>
        <w:t>다음은 원종태 선생의 경험을 채록한 것이다.</w:t>
      </w:r>
    </w:p>
    <w:p>
      <w:pPr>
        <w:pStyle w:val="22"/>
        <w:widowControl w:val="off"/>
      </w:pPr>
      <w:r>
        <w:rPr/>
        <w:t>편도염이 있을 때 혀 밑에 자금정을 넣어 두면 즉효가 있다.</w:t>
      </w:r>
    </w:p>
    <w:p>
      <w:pPr>
        <w:pStyle w:val="22"/>
        <w:widowControl w:val="off"/>
        <w:rPr/>
      </w:pPr>
    </w:p>
    <w:p>
      <w:pPr>
        <w:pStyle w:val="23"/>
        <w:widowControl w:val="off"/>
      </w:pPr>
      <w:r>
        <w:rPr/>
        <w:t>자금정 8-1. 췌장암(</w:t>
      </w:r>
      <w:r>
        <w:rPr/>
        <w:t xml:space="preserve">膵臟癌), </w:t>
      </w:r>
      <w:r>
        <w:rPr/>
        <w:t>백혈병(</w:t>
      </w:r>
      <w:r>
        <w:rPr/>
        <w:t>白血病)</w:t>
      </w:r>
    </w:p>
    <w:p>
      <w:pPr>
        <w:pStyle w:val="22"/>
        <w:widowControl w:val="off"/>
      </w:pPr>
      <w:r>
        <w:rPr/>
        <w:t>다음은 임창모 선생의 경험을 채록한 것이다.</w:t>
      </w:r>
    </w:p>
    <w:p>
      <w:pPr>
        <w:pStyle w:val="24"/>
        <w:widowControl w:val="off"/>
      </w:pPr>
      <w:r>
        <w:pict>
          <v:oval id="_x1990479576" style="v-text-anchor:top;width:6.79pt;height:5.37pt;mso-wrap-style:square;" o:hralign="left" o:allowincell="f" o:insetmode="custom" stroked="f" fillcolor="#999999" o:connectortype="straight">
            <v:fill opacity="1.00" color2="#000000"/>
          </v:oval>
        </w:pict>
        <w:rPr/>
        <w:t xml:space="preserve"> 함 </w:t>
      </w:r>
      <w:r>
        <w:rPr/>
        <w:t>○</w:t>
      </w:r>
      <w:r>
        <w:rPr/>
        <w:t xml:space="preserve"> </w:t>
      </w:r>
      <w:r>
        <w:rPr/>
        <w:t>○</w:t>
      </w:r>
      <w:r>
        <w:rPr/>
        <w:t xml:space="preserve">  남  39세  소음인  무역업  경기도 시흥시 은행동</w:t>
      </w:r>
    </w:p>
    <w:p>
      <w:pPr>
        <w:pStyle w:val="22"/>
        <w:widowControl w:val="off"/>
      </w:pPr>
      <w:r>
        <w:rPr/>
        <w:t>작은 키에 여윈 체격의 차분하며 얼굴이 창백한 소음인으로 보이는 39세의 남자이다.</w:t>
      </w:r>
    </w:p>
    <w:p>
      <w:pPr>
        <w:pStyle w:val="22"/>
        <w:widowControl w:val="off"/>
      </w:pPr>
      <w:r>
        <w:rPr/>
        <w:t>모 대학병원에서 췌장암과 백혈병이라는 진단을 받고 2달간 입원해 있다가 퇴원하여 집에 가료(</w:t>
      </w:r>
      <w:r>
        <w:rPr/>
        <w:t>加療)</w:t>
      </w:r>
      <w:r>
        <w:rPr/>
        <w:t>중인 분으로, 2</w:t>
      </w:r>
      <w:r>
        <w:rPr/>
        <w:t>～</w:t>
      </w:r>
      <w:r>
        <w:rPr/>
        <w:t>3일에 1번씩 병원으로 통원치료하고 있다.</w:t>
      </w:r>
    </w:p>
    <w:p>
      <w:pPr>
        <w:pStyle w:val="22"/>
        <w:widowControl w:val="off"/>
      </w:pPr>
      <w:r>
        <w:rPr/>
        <w:t>이 분의 병명은 췌장암, 백혈병이지만</w:t>
      </w:r>
    </w:p>
    <w:p>
      <w:pPr>
        <w:pStyle w:val="22"/>
        <w:widowControl w:val="off"/>
      </w:pPr>
      <w:r>
        <w:rPr/>
        <w:t>①</w:t>
      </w:r>
      <w:r>
        <w:rPr/>
        <w:t xml:space="preserve"> 소화불량이 심하여 소화가 잘 안 된다.   </w:t>
      </w:r>
      <w:r>
        <w:rPr/>
        <w:t>②</w:t>
      </w:r>
      <w:r>
        <w:rPr/>
        <w:t xml:space="preserve"> 식욕이 부진하여 식사를 거의 못하고 있다.   </w:t>
      </w:r>
      <w:r>
        <w:rPr/>
        <w:t>③</w:t>
      </w:r>
      <w:r>
        <w:rPr/>
        <w:t xml:space="preserve"> 어지러움이 있다. </w:t>
      </w:r>
      <w:r>
        <w:rPr/>
        <w:t>④</w:t>
      </w:r>
      <w:r>
        <w:rPr/>
        <w:t xml:space="preserve"> 배꼽 좌측인 췌장 부위의 통증과 췌장 반대편인 등이 아프며, 통증은 은근하고 얼얼하게 아프며 지속적이며 더했다 덜했다가를 반복한다.   </w:t>
      </w:r>
      <w:r>
        <w:rPr/>
        <w:t>⑤</w:t>
      </w:r>
      <w:r>
        <w:rPr/>
        <w:t xml:space="preserve"> 어지러움과 통증으로 누워서 일어나지도 못하며   </w:t>
      </w:r>
      <w:r>
        <w:rPr/>
        <w:t>⑥</w:t>
      </w:r>
      <w:r>
        <w:rPr/>
        <w:t xml:space="preserve"> 오후면 미열이 난다고 한다. </w:t>
      </w:r>
      <w:r>
        <w:rPr/>
        <w:t>⑦</w:t>
      </w:r>
      <w:r>
        <w:rPr/>
        <w:t xml:space="preserve"> 변비가 심하다.   </w:t>
      </w:r>
      <w:r>
        <w:rPr/>
        <w:t>⑧</w:t>
      </w:r>
      <w:r>
        <w:rPr/>
        <w:t xml:space="preserve"> 배꼽 주위가 돌덩이처럼 단단하게 맺힌 적이 많고   </w:t>
      </w:r>
      <w:r>
        <w:rPr/>
        <w:t>⑨</w:t>
      </w:r>
      <w:r>
        <w:rPr/>
        <w:t xml:space="preserve"> 혀는 황태(</w:t>
      </w:r>
      <w:r>
        <w:rPr/>
        <w:t>黃苔)</w:t>
      </w:r>
      <w:r>
        <w:rPr/>
        <w:t xml:space="preserve">를 끼고 있으며 </w:t>
      </w:r>
      <w:r>
        <w:rPr/>
        <w:t>⑩</w:t>
      </w:r>
      <w:r>
        <w:rPr/>
        <w:t xml:space="preserve"> 맥은 미삭(</w:t>
      </w:r>
      <w:r>
        <w:rPr/>
        <w:t>微數)</w:t>
      </w:r>
      <w:r>
        <w:rPr/>
        <w:t xml:space="preserve">하다.   </w:t>
      </w:r>
      <w:r>
        <w:rPr/>
        <w:t>⑪</w:t>
      </w:r>
      <w:r>
        <w:rPr/>
        <w:t xml:space="preserve"> 원래 체중이 65kg이었으나 지금은 47kg으로 체중이 급격히 줄어들었다.   </w:t>
      </w:r>
      <w:r>
        <w:rPr/>
        <w:t>⑫</w:t>
      </w:r>
      <w:r>
        <w:rPr/>
        <w:t xml:space="preserve"> 기운이 없는 탓인지 말은 천천히 하고 발병 전에도 평소 배가 늘 차가웠다고 한다.</w:t>
      </w:r>
    </w:p>
    <w:p>
      <w:pPr>
        <w:pStyle w:val="22"/>
        <w:widowControl w:val="off"/>
        <w:rPr/>
      </w:pPr>
    </w:p>
    <w:p>
      <w:pPr>
        <w:pStyle w:val="22"/>
        <w:widowControl w:val="off"/>
      </w:pPr>
      <w:r>
        <w:rPr/>
        <w:t>췌장암과 제복 주위의 경결을 목표로 청해탕에 별갑, 산사, 몰약, 청피, 빈랑과 소화불량을 위해 향부자, 지실, 목향, 익지인, 사인을 더하여 5일분 10첩을 지어주었다.</w:t>
      </w:r>
    </w:p>
    <w:p>
      <w:pPr>
        <w:pStyle w:val="22"/>
        <w:widowControl w:val="off"/>
      </w:pPr>
      <w:r>
        <w:rPr/>
        <w:t>5일 뒤에 확인해 보니, 그 약을 먹고 나니 변이 수월해졌으며 기분이 좀 나은 것 같다고 한다.</w:t>
      </w:r>
    </w:p>
    <w:p>
      <w:pPr>
        <w:pStyle w:val="22"/>
        <w:widowControl w:val="off"/>
        <w:rPr/>
      </w:pPr>
    </w:p>
    <w:p>
      <w:pPr>
        <w:pStyle w:val="22"/>
        <w:widowControl w:val="off"/>
      </w:pPr>
      <w:r>
        <w:rPr/>
        <w:t>이번에는 병독소와 암(</w:t>
      </w:r>
      <w:r>
        <w:rPr/>
        <w:t>癌)</w:t>
      </w:r>
      <w:r>
        <w:rPr/>
        <w:t>을 목표로 자금정을 쓰기로 하고, 이 남성의 몸이 너무 허약하고 빈혈이 있으므로 자금정에 공진단을 더했으며, 해열과 해독을 위해 영사와 죽염을 더하여 1일 3회, 1회 1알 복용하라 이르고 1제를 지어주었다. 확실한 수량은 헤아려보지 못했으나 1일 3알씩 계산하면 3</w:t>
      </w:r>
      <w:r>
        <w:rPr/>
        <w:t>～</w:t>
      </w:r>
      <w:r>
        <w:rPr/>
        <w:t>4개월 분량이 되어 보인다. 자금정이 사하제(</w:t>
      </w:r>
      <w:r>
        <w:rPr/>
        <w:t>瀉下劑)</w:t>
      </w:r>
      <w:r>
        <w:rPr/>
        <w:t>인 만큼 혹 설사가 심할 때도 있고 하여, 설사가 날 때는 반 알로 줄여 먹으라 했다.</w:t>
      </w:r>
    </w:p>
    <w:p>
      <w:pPr>
        <w:pStyle w:val="22"/>
        <w:widowControl w:val="off"/>
      </w:pPr>
      <w:r>
        <w:rPr/>
        <w:t>자금정을 2개월간 복용한 뒤에 확인해 보니, 뱃속이 시원하다고 하며 많이 좋아졌다고 한다. 아울러 처음 치료를 시작한 모 대학병원에서 검사한 결과</w:t>
      </w:r>
    </w:p>
    <w:p>
      <w:pPr>
        <w:pStyle w:val="22"/>
        <w:widowControl w:val="off"/>
      </w:pPr>
      <w:r>
        <w:rPr/>
        <w:t>1. 환부의 크기가 더 작아졌고</w:t>
      </w:r>
    </w:p>
    <w:p>
      <w:pPr>
        <w:pStyle w:val="22"/>
        <w:widowControl w:val="off"/>
      </w:pPr>
      <w:r>
        <w:rPr/>
        <w:t>2. 단단하던 환부가 말랑말랑해졌으며</w:t>
      </w:r>
    </w:p>
    <w:p>
      <w:pPr>
        <w:pStyle w:val="22"/>
        <w:widowControl w:val="off"/>
      </w:pPr>
      <w:r>
        <w:rPr/>
        <w:t>3. 검사 결과 암종의 증식이 중단되었다고 한다. 또한 병원에 2</w:t>
      </w:r>
      <w:r>
        <w:rPr/>
        <w:t>～</w:t>
      </w:r>
      <w:r>
        <w:rPr/>
        <w:t>3일에 1회 다니던 것을 요즘은 15일에 1번 다닌다고 한다.</w:t>
      </w:r>
    </w:p>
    <w:p>
      <w:pPr>
        <w:pStyle w:val="22"/>
        <w:widowControl w:val="off"/>
      </w:pPr>
      <w:r>
        <w:rPr/>
        <w:t>다시 1달 뒤인 7월 중순에 길을 가다가 이 사람의 어머니를 만났는데, 계속 자금정을 복용하는 중이며 요즘은 아주 좋아졌다고 한다.  단지 아쉬운 것은 위의 증상에 대한 확인을 본인에게 직접 할 수 없었으므로 무엇이 어느 정도로 좋아졌는지에 대해 자세히 물어 보지 못한 점이다.</w:t>
      </w:r>
    </w:p>
    <w:p>
      <w:pPr>
        <w:pStyle w:val="22"/>
        <w:widowControl w:val="off"/>
        <w:rPr/>
      </w:pPr>
    </w:p>
    <w:p>
      <w:pPr>
        <w:pStyle w:val="23"/>
        <w:widowControl w:val="off"/>
      </w:pPr>
      <w:r>
        <w:rPr/>
        <w:t>자금정 9-1. 사교상후유증(</w:t>
      </w:r>
      <w:r>
        <w:rPr/>
        <w:t>蛇咬傷後遺症)</w:t>
      </w:r>
    </w:p>
    <w:p>
      <w:pPr>
        <w:pStyle w:val="22"/>
        <w:widowControl w:val="off"/>
      </w:pPr>
      <w:r>
        <w:rPr/>
        <w:t>다음은 정복영 선생의 경험을 채록한 것이다.</w:t>
      </w:r>
    </w:p>
    <w:p>
      <w:pPr>
        <w:pStyle w:val="24"/>
        <w:widowControl w:val="off"/>
      </w:pPr>
      <w:r>
        <w:pict>
          <v:oval id="_x199047957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주부  대전광역시 대덕구 법동</w:t>
      </w:r>
    </w:p>
    <w:p>
      <w:pPr>
        <w:pStyle w:val="22"/>
        <w:widowControl w:val="off"/>
      </w:pPr>
      <w:r>
        <w:rPr/>
        <w:t>오래 전 이야기다.  무더위가 채 가시기 전인 8월 중순경에 한 아주머니가 리어카에 실려 왔다.</w:t>
      </w:r>
    </w:p>
    <w:p>
      <w:pPr>
        <w:pStyle w:val="22"/>
        <w:widowControl w:val="off"/>
      </w:pPr>
      <w:r>
        <w:rPr/>
        <w:t>무더운 여름임에도 불구하고 다리를 담요에 둘둘 말아 가지고 왔는데, 담요에 싸인 다리를 풀어 보니 왼쪽 다리의 피부가 다 썩어 있었는데 1주일 전 뱀한테 물려서 이렇게 되었다고 한다.</w:t>
      </w:r>
    </w:p>
    <w:p>
      <w:pPr>
        <w:pStyle w:val="22"/>
        <w:widowControl w:val="off"/>
      </w:pPr>
      <w:r>
        <w:rPr/>
        <w:t>1주일 전 오후에 뱀에게 왼쪽 다리를 물렸으며 독사와 돼지는 상극이라는 말을 믿고, 돼지고기로 독사의 독을 뺄 수 있다고 생각하여 돼지고기를 잘라서 부어 있는 다리에 붙인 다음 천으로 동여매었다.</w:t>
      </w:r>
    </w:p>
    <w:p>
      <w:pPr>
        <w:pStyle w:val="22"/>
        <w:widowControl w:val="off"/>
      </w:pPr>
      <w:r>
        <w:rPr/>
        <w:t xml:space="preserve">뱀에게 물려 부은 다리에 돼지고기를 붙여 두었더니, 무더운 여름이라 며칠 후부터 열이 나면서 다리가 점점 더 붓고 피부가 썩어 들어가기 시작했다. 뱀에게 물린 1주일 후 그때서야 하는 수 없이 대전 시내에 있는 </w:t>
      </w:r>
      <w:r>
        <w:rPr/>
        <w:t>○○외과에</w:t>
      </w:r>
      <w:r>
        <w:rPr/>
        <w:t xml:space="preserve"> 갔더니, 의사의 말이 이제는 이미 치료시기가 늦어 목숨이라도 건지려면 절단할 수밖에 없다고 했다. 그러나 환자가 죽었으면 죽었지 절대로 다리를 자를 수 없다고 고집하여 포기하고 집으로 돌아가던 중에 대전역 광장을 지나가는데, 거기에 모여 있던 노인네들이 수창당한약방에 가보라고 하여 혹시나 하는 마음으로 찾아왔다고 한다.</w:t>
      </w:r>
    </w:p>
    <w:p>
      <w:pPr>
        <w:pStyle w:val="22"/>
        <w:widowControl w:val="off"/>
      </w:pPr>
      <w:r>
        <w:rPr/>
        <w:t>①</w:t>
      </w:r>
      <w:r>
        <w:rPr/>
        <w:t xml:space="preserve"> 뱀에게 물렸다는 왼쪽 다리의 서혜부(</w:t>
      </w:r>
      <w:r>
        <w:rPr/>
        <w:t>鼠蹊部)</w:t>
      </w:r>
      <w:r>
        <w:rPr/>
        <w:t>부터 발끝까지 피부 한 점 없이 살이 모두 뭉청뭉청 썩어 있었다.</w:t>
      </w:r>
    </w:p>
    <w:p>
      <w:pPr>
        <w:pStyle w:val="22"/>
        <w:widowControl w:val="off"/>
      </w:pPr>
      <w:r>
        <w:rPr/>
        <w:t>②</w:t>
      </w:r>
      <w:r>
        <w:rPr/>
        <w:t xml:space="preserve"> 고열(</w:t>
      </w:r>
      <w:r>
        <w:rPr/>
        <w:t>高熱)</w:t>
      </w:r>
      <w:r>
        <w:rPr/>
        <w:t>이 있고 춥다고 하여 다리를 옷가지와 담요로 둘둘 말고 있었다.</w:t>
      </w:r>
    </w:p>
    <w:p>
      <w:pPr>
        <w:pStyle w:val="22"/>
        <w:widowControl w:val="off"/>
      </w:pPr>
      <w:r>
        <w:rPr/>
        <w:t>이 아주머니가 비록 독사에게 물렸다고는 하나 바로 병원이나 본원으로 와서 치료를 했더라면 어렵지 않게 치료를 할 수 있었을 것이다. 그러나 이미 1주일이 경과했고 또한 환부에 돼지고기를 붙이고 싸매어 왼쪽 다리 전체가 모두 썩어 있는 상태라 본인도 그 의사의 생각과 같이 다리를 자르는 수밖에 없다고 생각되었다.</w:t>
      </w:r>
    </w:p>
    <w:p>
      <w:pPr>
        <w:pStyle w:val="22"/>
        <w:widowControl w:val="off"/>
      </w:pPr>
      <w:r>
        <w:rPr/>
        <w:t xml:space="preserve">이 아주머니가 뱀한테 물렸다는 1주일 전 같은 날 역시 대전시 법동에 산다는 한 중학생이 오전에 뱀한테 물렸다고 급히 본 한약방에 와서 자금정을 복용하고 나은 일이 있고, 그 외에도 뱀에 물린 수많은 사람을 치료한 경험이 있어 자금정을 생각하게 되었다. 이 부인의 경우는 뱀에 물린 지 시간이 경과한데다 환부까지 썩어가므로 환자에게 약을 써 보기는 하나 혹시 잘못되더라도 절대로 원망하지 말 것을 약속받은 후 </w:t>
      </w:r>
      <w:r>
        <w:rPr/>
        <w:t>≪방약합편≫</w:t>
      </w:r>
      <w:r>
        <w:rPr/>
        <w:t xml:space="preserve"> 해독문에 있는 자금정을 쓰기로 했다. 자금정 서너 알을 빻아서 환부에 발랐다. 열 때문에 환부가 마르면 또 바르기를 수차례 반복했다. 꺼덕꺼덕하게 딱지가 지고 지저분해도 썩은 살은 되살아 나오지 못할 것이고, 다시 상처 속에서 새살이 살아나올 것이므로 그 보호막 역할을 하고 있는 딱지를 떼어내지 않고 그 위에 계속 발랐다.</w:t>
      </w:r>
    </w:p>
    <w:p>
      <w:pPr>
        <w:pStyle w:val="22"/>
        <w:widowControl w:val="off"/>
      </w:pPr>
      <w:r>
        <w:rPr/>
        <w:t>하루가 지나니 일단 통증이 가시고 환부가 꾸덕꾸덕해졌으며, 5일 후에는 썩었던 살이 딱지가 되어 다 떨어져 나가고 새살이 돋아나기 시작하여 그 후로 점차 나아져 완치되었다. 그러나 흉터는 심하게 남아있다.</w:t>
      </w:r>
    </w:p>
    <w:p>
      <w:pPr>
        <w:pStyle w:val="22"/>
        <w:widowControl w:val="off"/>
      </w:pPr>
      <w:r>
        <w:rPr/>
        <w:t xml:space="preserve">--- </w:t>
      </w:r>
    </w:p>
    <w:p>
      <w:pPr>
        <w:pStyle w:val="22"/>
        <w:widowControl w:val="off"/>
        <w:rPr/>
      </w:pPr>
    </w:p>
    <w:p>
      <w:pPr>
        <w:pStyle w:val="23"/>
        <w:widowControl w:val="off"/>
      </w:pPr>
      <w:r>
        <w:rPr/>
        <w:t>온백원 1-1. 식체(</w:t>
      </w:r>
      <w:r>
        <w:rPr/>
        <w:t xml:space="preserve">食滯), </w:t>
      </w:r>
      <w:r>
        <w:rPr/>
        <w:t>소화불량(</w:t>
      </w:r>
      <w:r>
        <w:rPr/>
        <w:t>消化不良)</w:t>
      </w:r>
    </w:p>
    <w:p>
      <w:pPr>
        <w:pStyle w:val="24"/>
        <w:widowControl w:val="off"/>
      </w:pPr>
      <w:r>
        <w:pict>
          <v:oval id="_x1990479580"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72세  태음성소양인  서울특별시 성동구 홍익동</w:t>
      </w:r>
    </w:p>
    <w:p>
      <w:pPr>
        <w:pStyle w:val="22"/>
        <w:widowControl w:val="off"/>
      </w:pPr>
      <w:r>
        <w:rPr/>
        <w:t>키가 작고 살이 약간 찐 태음성소양인으로 보이는 72세 할머니이다.</w:t>
      </w:r>
    </w:p>
    <w:p>
      <w:pPr>
        <w:pStyle w:val="22"/>
        <w:widowControl w:val="off"/>
      </w:pPr>
      <w:r>
        <w:rPr/>
        <w:t>오랜 소화불량(</w:t>
      </w:r>
      <w:r>
        <w:rPr/>
        <w:t>消化不良)</w:t>
      </w:r>
      <w:r>
        <w:rPr/>
        <w:t>과 포만(</w:t>
      </w:r>
      <w:r>
        <w:rPr/>
        <w:t>飽滿)</w:t>
      </w:r>
      <w:r>
        <w:rPr/>
        <w:t>으로 온백원을 먹고 소화불량과 포만이 소실되고 오히려 식욕이 왕성해진 38세 소음인 주부가 같은 집에 살고 있는 할머니에게 온백원 권하여 복용한 결과이다. 마당에서 마주친 주인집 할머니가 혈색이 좋지 않아 어디가 불편하냐고 물으니, 돼지족발을 먹고 체했다고 한다.</w:t>
      </w:r>
    </w:p>
    <w:p>
      <w:pPr>
        <w:pStyle w:val="22"/>
        <w:widowControl w:val="off"/>
      </w:pPr>
      <w:r>
        <w:rPr/>
        <w:t>①</w:t>
      </w:r>
      <w:r>
        <w:rPr/>
        <w:t xml:space="preserve"> 족발집에서 돼지족발을 먹고 체했는지 2일간이나 식사를 전혀 못하고 물만 먹었으며, 조금씩 집안에 거동만 하고 있다.   </w:t>
      </w:r>
      <w:r>
        <w:rPr/>
        <w:t>②</w:t>
      </w:r>
      <w:r>
        <w:rPr/>
        <w:t xml:space="preserve"> 지금 속이 안 좋아 화장실에 간다고 하기에 그간 온백원 9알을 주면서 1번에 2</w:t>
      </w:r>
      <w:r>
        <w:rPr/>
        <w:t>～</w:t>
      </w:r>
      <w:r>
        <w:rPr/>
        <w:t>3알씩 먹으라고 했다.</w:t>
      </w:r>
    </w:p>
    <w:p>
      <w:pPr>
        <w:pStyle w:val="22"/>
        <w:widowControl w:val="off"/>
      </w:pPr>
      <w:r>
        <w:rPr/>
        <w:t>할머니께서 화장실에 다녀온 뒤 오전 10시경에 온백원 3알을 먹고 동네 노인정에 가서 누워 있었다. 30분 정도 뒤부터 속이 후끈후끈 달아오르고 부글부글 끓는 듯 하는 것이 30분 정도 지속되더니, 그 뒤부터는 뱃속이 편안해지면서 속이 불편한 것이 없어졌다는 것이다.</w:t>
      </w:r>
    </w:p>
    <w:p>
      <w:pPr>
        <w:pStyle w:val="22"/>
        <w:widowControl w:val="off"/>
      </w:pPr>
      <w:r>
        <w:rPr/>
        <w:t>체한 후, 2일간 물만 마시던 상태에서 벗어나 점심때에 보통 때와 같은 식사를 했으며 식사를 해도 아무 이상이 없었다고 한다.</w:t>
      </w:r>
    </w:p>
    <w:p>
      <w:pPr>
        <w:pStyle w:val="22"/>
        <w:widowControl w:val="off"/>
      </w:pPr>
      <w:r>
        <w:rPr/>
        <w:t>점심을 먹고 1시간 뒤에 다시 온백원 3알을 먹었다. 이때도 역시 처음처럼 뱃속이 훈훈하고 뜨끈뜨끈해지는 듯 30분 정도 지속되더니 뱃속이 편해졌다고 한다. 그 뒤로는 속이 정상처럼 돌아오고 식욕도 왕성해졌으며, 10일이 지난 지금도 식욕과 소화력이 왕성하다고 한다. 이 소문을 듣고 동네 노인정의 할머니들이 이 약을 좀 살 수 있느냐고 할머니를 졸라댄다는 것이다.</w:t>
      </w:r>
    </w:p>
    <w:p>
      <w:pPr>
        <w:pStyle w:val="22"/>
        <w:widowControl w:val="off"/>
        <w:rPr/>
      </w:pPr>
    </w:p>
    <w:p>
      <w:pPr>
        <w:pStyle w:val="23"/>
        <w:widowControl w:val="off"/>
      </w:pPr>
      <w:r>
        <w:rPr/>
        <w:t>온백원 1-2. 만성식체(</w:t>
      </w:r>
      <w:r>
        <w:rPr/>
        <w:t xml:space="preserve">慢性食滯), </w:t>
      </w:r>
      <w:r>
        <w:rPr/>
        <w:t>분돈(</w:t>
      </w:r>
      <w:r>
        <w:rPr/>
        <w:t xml:space="preserve">奔豚) </w:t>
      </w:r>
      <w:r>
        <w:rPr/>
        <w:t>적취(</w:t>
      </w:r>
      <w:r>
        <w:rPr/>
        <w:t>積聚)</w:t>
      </w:r>
    </w:p>
    <w:p>
      <w:pPr>
        <w:pStyle w:val="24"/>
        <w:widowControl w:val="off"/>
      </w:pPr>
      <w:r>
        <w:pict>
          <v:oval id="_x1990479582"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여  43세  소음성소양인  경상북도 김천시 부곡동</w:t>
      </w:r>
    </w:p>
    <w:p>
      <w:pPr>
        <w:pStyle w:val="22"/>
        <w:widowControl w:val="off"/>
      </w:pPr>
      <w:r>
        <w:rPr/>
        <w:t>성장기 때는 피를 보거나, 손을 베어 피가 나도 기절을 했으며 10년 전 결혼한 뒤에는 이런 일로 놀라서 3</w:t>
      </w:r>
      <w:r>
        <w:rPr/>
        <w:t>～</w:t>
      </w:r>
      <w:r>
        <w:rPr/>
        <w:t>4차례 기절하여 의식이 깨어나곤 했다.</w:t>
      </w:r>
    </w:p>
    <w:p>
      <w:pPr>
        <w:pStyle w:val="22"/>
        <w:widowControl w:val="off"/>
      </w:pPr>
      <w:r>
        <w:rPr/>
        <w:t>①</w:t>
      </w:r>
      <w:r>
        <w:rPr/>
        <w:t xml:space="preserve"> 이렇게 놀란 뒤부터 가슴의 명치 부위에 늘 계란만한 덩어리가 있어서 손으로 잡힌다.   </w:t>
      </w:r>
      <w:r>
        <w:rPr/>
        <w:t>②</w:t>
      </w:r>
      <w:r>
        <w:rPr/>
        <w:t xml:space="preserve"> 계란만한 덩어리가 생긴 뒤부터는 잘 체하고 소화도 잘 안 된다.   </w:t>
      </w:r>
      <w:r>
        <w:rPr/>
        <w:t>③</w:t>
      </w:r>
      <w:r>
        <w:rPr/>
        <w:t xml:space="preserve"> 계란만한 덩어리가 생긴 뒤부터는 가스가 잘 차고 항상 배가 더부룩했다.   </w:t>
      </w:r>
      <w:r>
        <w:rPr/>
        <w:t>④</w:t>
      </w:r>
      <w:r>
        <w:rPr/>
        <w:t xml:space="preserve"> 따라서 평소 음식 먹는 것이 겁이 나고 잘 먹지 못했다.</w:t>
      </w:r>
    </w:p>
    <w:p>
      <w:pPr>
        <w:pStyle w:val="22"/>
        <w:widowControl w:val="off"/>
      </w:pPr>
      <w:r>
        <w:rPr/>
        <w:t>평소 잘 놀라고 소화도 잘 안 된다고 하여 놀란 뒤에 오는 적취(</w:t>
      </w:r>
      <w:r>
        <w:rPr/>
        <w:t>積聚)</w:t>
      </w:r>
      <w:r>
        <w:rPr/>
        <w:t>로 보고 온백원을 1회 3알씩 식후에 복용하라고 4회 분량인 12알을 주었다.</w:t>
      </w:r>
    </w:p>
    <w:p>
      <w:pPr>
        <w:pStyle w:val="22"/>
        <w:widowControl w:val="off"/>
      </w:pPr>
      <w:r>
        <w:rPr/>
        <w:t>그런데 최초 약량이 너무 적게 보여 약효를 얕보고 저녁식사 직후 온백원 7알을 1회 복용한 뒤, 밤새도록 설사를 한다며 병원을 가야 하는지 문의 전화가 왔다. 과용한 탓이며 본래 그 약은 설사가 난다고 이야기했으며 아침부터는 3알로 줄여서 복용하기로 했다.</w:t>
      </w:r>
    </w:p>
    <w:p>
      <w:pPr>
        <w:pStyle w:val="22"/>
        <w:widowControl w:val="off"/>
      </w:pPr>
      <w:r>
        <w:rPr/>
        <w:t>다음날 아침에도 식사 직후 3알을 먹었으나, 이번에는 어젯밤과는 달리 설사가 그리 더 나오지는 않고 그쳤다. 그리고 3</w:t>
      </w:r>
      <w:r>
        <w:rPr/>
        <w:t>～</w:t>
      </w:r>
      <w:r>
        <w:rPr/>
        <w:t>4일 뒤에 명치를 만져보니 10년 동안 늘 있었던 계란 같은 덩어리는 없어져 흔적도 없고, 소화도 잘되고, 그 뒤로는 소화장애도 전혀 없어졌으며 식욕도 정상이 되었다고 한다.</w:t>
      </w:r>
    </w:p>
    <w:p>
      <w:pPr>
        <w:pStyle w:val="22"/>
        <w:widowControl w:val="off"/>
        <w:rPr/>
      </w:pPr>
    </w:p>
    <w:p>
      <w:pPr>
        <w:pStyle w:val="22"/>
        <w:widowControl w:val="off"/>
        <w:rPr/>
      </w:pPr>
    </w:p>
    <w:p>
      <w:pPr>
        <w:pStyle w:val="22"/>
        <w:widowControl w:val="off"/>
        <w:rPr/>
      </w:pPr>
    </w:p>
    <w:p>
      <w:pPr>
        <w:pStyle w:val="22"/>
        <w:widowControl w:val="off"/>
        <w:rPr/>
      </w:pPr>
    </w:p>
    <w:p>
      <w:pPr>
        <w:pStyle w:val="23"/>
        <w:widowControl w:val="off"/>
        <w:ind w:left="418" w:hanging="418"/>
      </w:pPr>
      <w:r>
        <w:rPr/>
        <w:t>온백원 3-2. 부종(</w:t>
      </w:r>
      <w:r>
        <w:rPr/>
        <w:t xml:space="preserve">浮腫), </w:t>
      </w:r>
      <w:r>
        <w:rPr/>
        <w:t>견비통(</w:t>
      </w:r>
      <w:r>
        <w:rPr/>
        <w:t xml:space="preserve">肩臂痛), </w:t>
      </w:r>
      <w:r>
        <w:rPr/>
        <w:t>현훈(</w:t>
      </w:r>
      <w:r>
        <w:rPr/>
        <w:t xml:space="preserve">眩暈), </w:t>
      </w:r>
      <w:r>
        <w:rPr/>
        <w:t>두통, 수족저림, 명치통, 상복랭(</w:t>
      </w:r>
      <w:r>
        <w:rPr/>
        <w:t xml:space="preserve">上腹冷), </w:t>
      </w:r>
      <w:r>
        <w:rPr/>
        <w:t>피로(</w:t>
      </w:r>
      <w:r>
        <w:rPr/>
        <w:t>疲勞),</w:t>
      </w:r>
    </w:p>
    <w:p>
      <w:pPr>
        <w:pStyle w:val="23"/>
        <w:widowControl w:val="off"/>
        <w:ind w:left="418" w:hanging="418"/>
      </w:pPr>
      <w:r>
        <w:rPr/>
        <w:t xml:space="preserve">     무기력(</w:t>
      </w:r>
      <w:r>
        <w:rPr/>
        <w:t xml:space="preserve">無氣力), </w:t>
      </w:r>
      <w:r>
        <w:rPr/>
        <w:t>차멀미</w:t>
      </w:r>
    </w:p>
    <w:p>
      <w:pPr>
        <w:pStyle w:val="24"/>
        <w:widowControl w:val="off"/>
      </w:pPr>
      <w:r>
        <w:pict>
          <v:oval id="_x1990479584"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33세  태음인  경기도 안양시 관양동 대왕빌라</w:t>
      </w:r>
    </w:p>
    <w:p>
      <w:pPr>
        <w:pStyle w:val="22"/>
        <w:widowControl w:val="off"/>
      </w:pPr>
      <w:r>
        <w:rPr/>
        <w:t>처녀 때부터 신경을 쓰면 위장병이 잘 걸렸으며, 6개월 전부터는 부종이 발생했다. 견비통(</w:t>
      </w:r>
      <w:r>
        <w:rPr/>
        <w:t>肩臂痛)</w:t>
      </w:r>
      <w:r>
        <w:rPr/>
        <w:t>과 현훈(</w:t>
      </w:r>
      <w:r>
        <w:rPr/>
        <w:t xml:space="preserve">眩暈), </w:t>
      </w:r>
      <w:r>
        <w:rPr/>
        <w:t>두통, 수족저림 등 증상을 수반하고 있어 찾아온 뚱뚱한 33세 태음인이다.</w:t>
      </w:r>
    </w:p>
    <w:p>
      <w:pPr>
        <w:pStyle w:val="22"/>
        <w:widowControl w:val="off"/>
      </w:pPr>
      <w:r>
        <w:rPr/>
        <w:t>①</w:t>
      </w:r>
      <w:r>
        <w:rPr/>
        <w:t xml:space="preserve"> 6개월 전부터 손발, 얼굴을 비롯하여 몸 전체가 기상할 때 또는 종일 부으며 2개월 전부터 심해졌다.   </w:t>
      </w:r>
      <w:r>
        <w:rPr/>
        <w:t>②</w:t>
      </w:r>
      <w:r>
        <w:rPr/>
        <w:t xml:space="preserve"> 몇 개월 전부터는 양쪽 어깨가 쑤시고 우측 손가락 마디가 아프다.   </w:t>
      </w:r>
      <w:r>
        <w:rPr/>
        <w:t>③</w:t>
      </w:r>
      <w:r>
        <w:rPr/>
        <w:t xml:space="preserve"> 같은 시기부터 기립성현훈(</w:t>
      </w:r>
      <w:r>
        <w:rPr/>
        <w:t>起立性眩暈)</w:t>
      </w:r>
      <w:r>
        <w:rPr/>
        <w:t>이 있다.</w:t>
      </w:r>
    </w:p>
    <w:p>
      <w:pPr>
        <w:pStyle w:val="22"/>
        <w:widowControl w:val="off"/>
      </w:pPr>
      <w:r>
        <w:rPr/>
        <w:t>④</w:t>
      </w:r>
      <w:r>
        <w:rPr/>
        <w:t xml:space="preserve"> 같은 시기부터 가끔씩 뒷머리가 콕콕 쑤시는 듯하다.   </w:t>
      </w:r>
      <w:r>
        <w:rPr/>
        <w:t>⑤</w:t>
      </w:r>
      <w:r>
        <w:rPr/>
        <w:t xml:space="preserve"> 같은 시기부터 잘 때 손발이 저리고 특히 손이 심하다. 자다가 쥐나서 잠이 깰 정도이다.   </w:t>
      </w:r>
      <w:r>
        <w:rPr/>
        <w:t>⑥</w:t>
      </w:r>
      <w:r>
        <w:rPr/>
        <w:t xml:space="preserve"> 피로하고 기운이 없다.   </w:t>
      </w:r>
      <w:r>
        <w:rPr/>
        <w:t>⑦</w:t>
      </w:r>
      <w:r>
        <w:rPr/>
        <w:t xml:space="preserve"> 명치가 막힌 듯하고 부은 것 같기도 하다. 신경을 쓰면 잘 체하고 거북하고 소화가 잘 안 된다.   </w:t>
      </w:r>
      <w:r>
        <w:rPr/>
        <w:t>⑧</w:t>
      </w:r>
      <w:r>
        <w:rPr/>
        <w:t xml:space="preserve"> 속쓰림, 트림, 느글거림, 메슥거림, 쓴물 오름, 차멀미 등의 증상이 있다.   </w:t>
      </w:r>
      <w:r>
        <w:rPr/>
        <w:t>⑨</w:t>
      </w:r>
      <w:r>
        <w:rPr/>
        <w:t xml:space="preserve"> 가슴 뜀, 잘 놀람, 불안, 초조, 짜증, 신경질, 건망증, 가슴답답 등의 증상이 있다.   </w:t>
      </w:r>
      <w:r>
        <w:rPr/>
        <w:t>⑩</w:t>
      </w:r>
      <w:r>
        <w:rPr/>
        <w:t xml:space="preserve"> 뒷목이 당기고 무겁고 뻐근하다.   </w:t>
      </w:r>
      <w:r>
        <w:rPr/>
        <w:t>⑪</w:t>
      </w:r>
      <w:r>
        <w:rPr/>
        <w:t xml:space="preserve"> 윗배가 차고 다리가 무겁다.   </w:t>
      </w:r>
      <w:r>
        <w:rPr/>
        <w:t>⑫</w:t>
      </w:r>
      <w:r>
        <w:rPr/>
        <w:t xml:space="preserve"> 입이 마르고, 혓바늘이 돋는다.   </w:t>
      </w:r>
      <w:r>
        <w:rPr/>
        <w:t>⑬</w:t>
      </w:r>
      <w:r>
        <w:rPr/>
        <w:t xml:space="preserve"> 처녀 때 신경을 써서 위장병에 걸려 치료받았고, 이후로도 신경을 쓰면 증상이 나타난다.   </w:t>
      </w:r>
      <w:r>
        <w:rPr/>
        <w:t>⑭</w:t>
      </w:r>
      <w:r>
        <w:rPr/>
        <w:t xml:space="preserve"> 대변은 된 편이다.   </w:t>
      </w:r>
      <w:r>
        <w:rPr/>
        <w:t>⑮</w:t>
      </w:r>
      <w:r>
        <w:rPr/>
        <w:t xml:space="preserve"> 추위와 더위를 타고 물을 잘 안 마시며, 체열은 약간 낮다.</w:t>
      </w:r>
    </w:p>
    <w:p>
      <w:pPr>
        <w:pStyle w:val="22"/>
        <w:widowControl w:val="off"/>
      </w:pPr>
      <w:r>
        <w:rPr/>
        <w:t>부종과 소화불량을 목표로 온백원 45알을 주면서 1일 3회 3알씩 공복에 복용하라고 했다.</w:t>
      </w:r>
    </w:p>
    <w:p>
      <w:pPr>
        <w:pStyle w:val="22"/>
        <w:widowControl w:val="off"/>
      </w:pPr>
      <w:r>
        <w:rPr/>
        <w:t>9일 후에 다시 왔을 때 확인해 보니, 증세가 거의 소실되어 몸이 가뿐하다고 한다. 부종이 많이 좋아져서 기상할 때만 손과 얼굴이 약간 붓고 견비통(</w:t>
      </w:r>
      <w:r>
        <w:rPr/>
        <w:t>肩臂痛)</w:t>
      </w:r>
      <w:r>
        <w:rPr/>
        <w:t>이 소실되었으며 현훈(</w:t>
      </w:r>
      <w:r>
        <w:rPr/>
        <w:t>眩暈)</w:t>
      </w:r>
      <w:r>
        <w:rPr/>
        <w:t>이 경감되었다. 두통도 소실되었고 수족저림이 격감하였다. 명치가 막히고 붓는 것 같은 것이 소실되었고, 윗배 찬 것이 소실되었으며, 피로하고 기운 없는 것이 격감했다. 식욕은 여전히 별로이나, 소화는 잘되며 차멀미 증세가 소실되었다. 증세가 거의 소실되었으므로 효과가 있는 것으로 판단하여 다시 45알을 주었다.</w:t>
      </w:r>
    </w:p>
    <w:p>
      <w:pPr>
        <w:pStyle w:val="22"/>
        <w:widowControl w:val="off"/>
        <w:rPr/>
      </w:pPr>
    </w:p>
    <w:p>
      <w:pPr>
        <w:pStyle w:val="23"/>
        <w:widowControl w:val="off"/>
        <w:ind w:left="418" w:hanging="418"/>
      </w:pPr>
      <w:r>
        <w:rPr/>
        <w:t>온백원 3-4. 간경변성(</w:t>
      </w:r>
      <w:r>
        <w:rPr/>
        <w:t xml:space="preserve">肝硬變性) </w:t>
      </w:r>
      <w:r>
        <w:rPr/>
        <w:t>복수(</w:t>
      </w:r>
      <w:r>
        <w:rPr/>
        <w:t>腹水)</w:t>
      </w:r>
    </w:p>
    <w:p>
      <w:pPr>
        <w:pStyle w:val="22"/>
        <w:widowControl w:val="off"/>
      </w:pPr>
      <w:r>
        <w:rPr/>
        <w:t>다음은 조재걸 선생의 경험을 채록한 것이다.</w:t>
      </w:r>
    </w:p>
    <w:p>
      <w:pPr>
        <w:pStyle w:val="24"/>
        <w:widowControl w:val="off"/>
      </w:pPr>
      <w:r>
        <w:pict>
          <v:oval id="_x199047958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55세  건축업  경기도 안양시 안양동</w:t>
      </w:r>
    </w:p>
    <w:p>
      <w:pPr>
        <w:pStyle w:val="22"/>
        <w:widowControl w:val="off"/>
      </w:pPr>
      <w:r>
        <w:rPr/>
        <w:t>보통 키에 마른 편이며 성격이 불같이 급하다는 남자이다. 병원에서 간암(</w:t>
      </w:r>
      <w:r>
        <w:rPr/>
        <w:t xml:space="preserve">肝癌) </w:t>
      </w:r>
      <w:r>
        <w:rPr/>
        <w:t>및 간경변(</w:t>
      </w:r>
      <w:r>
        <w:rPr/>
        <w:t>肝硬變)</w:t>
      </w:r>
      <w:r>
        <w:rPr/>
        <w:t>으로 진단을 받고 그간 병원치료를 해왔으나 가족에게 더 이상 치료가 불필요하며 나을 가능성이 없다고 하여 퇴원하여 집에서 가료(</w:t>
      </w:r>
      <w:r>
        <w:rPr/>
        <w:t>加療)</w:t>
      </w:r>
      <w:r>
        <w:rPr/>
        <w:t>하고 있다. 현재 건강은 천천히 걸어 다니기는 할 정도이며</w:t>
      </w:r>
    </w:p>
    <w:p>
      <w:pPr>
        <w:pStyle w:val="22"/>
        <w:widowControl w:val="off"/>
      </w:pPr>
      <w:r>
        <w:rPr/>
        <w:t>①</w:t>
      </w:r>
      <w:r>
        <w:rPr/>
        <w:t xml:space="preserve"> 15일 전부터 간경변이 원인으로 짐작되는 복수(</w:t>
      </w:r>
      <w:r>
        <w:rPr/>
        <w:t>腹水)</w:t>
      </w:r>
      <w:r>
        <w:rPr/>
        <w:t xml:space="preserve">가 차서 빠지지 않는다.   </w:t>
      </w:r>
      <w:r>
        <w:rPr/>
        <w:t>②</w:t>
      </w:r>
      <w:r>
        <w:rPr/>
        <w:t xml:space="preserve"> 늘 이뇨제(</w:t>
      </w:r>
      <w:r>
        <w:rPr/>
        <w:t>利尿劑)</w:t>
      </w:r>
      <w:r>
        <w:rPr/>
        <w:t>를 복용하고 있으며 복수가 심하면 알부민을 맞고 일시적으로 뺀다.</w:t>
      </w:r>
    </w:p>
    <w:p>
      <w:pPr>
        <w:pStyle w:val="22"/>
        <w:widowControl w:val="off"/>
      </w:pPr>
      <w:r>
        <w:rPr/>
        <w:t>간경변으로 인한 복수 역시 부종의 일종이므로 다른 묘안이 없으며, 또 본인의 요청이 있으므로 온백원을 1일 3회 매 식사시마다 1알씩 복용하고 점차 식사시마다 2알씩으로 증량하라고 했고 이뇨제는 일단 중단하라고 말했다.</w:t>
      </w:r>
    </w:p>
    <w:p>
      <w:pPr>
        <w:pStyle w:val="22"/>
        <w:widowControl w:val="off"/>
      </w:pPr>
      <w:r>
        <w:rPr/>
        <w:t>경과를 확인하니, 온백원을 먹고부터 복수가 조금씩 서서히 빠지고 있으며, 완전하지는 않아도 전번보다는 많이 빠진 상태라고 한다. 이 외에도 다른 사람에게 온백원을 사용할 예가 있다.</w:t>
      </w:r>
    </w:p>
    <w:p>
      <w:pPr>
        <w:pStyle w:val="22"/>
        <w:widowControl w:val="off"/>
      </w:pPr>
      <w:r>
        <w:rPr/>
        <w:t>1. 남 60세 중풍(</w:t>
      </w:r>
      <w:r>
        <w:rPr/>
        <w:t xml:space="preserve">中風), </w:t>
      </w:r>
      <w:r>
        <w:rPr/>
        <w:t>복창(</w:t>
      </w:r>
      <w:r>
        <w:rPr/>
        <w:t>腹脹)</w:t>
      </w:r>
      <w:r>
        <w:rPr/>
        <w:t>에 온백원을 먹고 복창(</w:t>
      </w:r>
      <w:r>
        <w:rPr/>
        <w:t>腹脹)</w:t>
      </w:r>
      <w:r>
        <w:rPr/>
        <w:t>이 소실되었고</w:t>
      </w:r>
    </w:p>
    <w:p>
      <w:pPr>
        <w:pStyle w:val="22"/>
        <w:widowControl w:val="off"/>
      </w:pPr>
      <w:r>
        <w:rPr/>
        <w:t>2. 여 40세 슬관절염에 온백원을 매 식사 때마다 1알씩 먹고 슬관절염이 소실되었다.</w:t>
      </w:r>
    </w:p>
    <w:p>
      <w:pPr>
        <w:pStyle w:val="22"/>
        <w:widowControl w:val="off"/>
      </w:pPr>
      <w:r>
        <w:rPr/>
        <w:t>3. 남 18세 황달(</w:t>
      </w:r>
      <w:r>
        <w:rPr/>
        <w:t>黃疸)</w:t>
      </w:r>
      <w:r>
        <w:rPr/>
        <w:t>에 온백원을 복용한 뒤 소실되었다.</w:t>
      </w:r>
    </w:p>
    <w:p>
      <w:pPr>
        <w:pStyle w:val="22"/>
        <w:widowControl w:val="off"/>
      </w:pPr>
      <w:r>
        <w:rPr/>
        <w:t>4. 남 40세 남자 4명 버섯을 먹고 3명은 모두 괜찮았으나, 1명은 버섯중독으로 구토를 3</w:t>
      </w:r>
      <w:r>
        <w:rPr/>
        <w:t>～</w:t>
      </w:r>
      <w:r>
        <w:rPr/>
        <w:t>4개월 계속하는 증상에 온백원을 투여하여 증상이 소실되었다.</w:t>
      </w:r>
    </w:p>
    <w:p>
      <w:pPr>
        <w:pStyle w:val="22"/>
        <w:widowControl w:val="off"/>
      </w:pPr>
      <w:r>
        <w:rPr/>
        <w:t>5. 모 대학병원에서 단백뇨(</w:t>
      </w:r>
      <w:r>
        <w:rPr/>
        <w:t>蛋白尿)</w:t>
      </w:r>
      <w:r>
        <w:rPr/>
        <w:t>로 진단받은 중학생 남자가 온백원과 목통 달인 물을 함께 복용하여 3일 뒤에 속이 편하고 10일 뒤에는 단백뇨가 소실되었다.</w:t>
      </w:r>
    </w:p>
    <w:p>
      <w:pPr>
        <w:pStyle w:val="0"/>
        <w:widowControl w:val="off"/>
        <w:spacing w:line="336" w:lineRule="auto"/>
        <w:ind w:left="495" w:hanging="395"/>
        <w:rPr>
          <w:rFonts w:ascii="돋움" w:eastAsia="돋움"/>
          <w:color w:val="ff0000"/>
          <w:sz w:val="18"/>
          <w:shd w:val="clear" w:color="000000"/>
        </w:rPr>
      </w:pPr>
    </w:p>
    <w:p>
      <w:pPr>
        <w:pStyle w:val="23"/>
        <w:widowControl w:val="off"/>
        <w:ind w:left="418" w:hanging="418"/>
      </w:pPr>
      <w:r>
        <w:rPr/>
        <w:t xml:space="preserve">온백원 </w:t>
      </w:r>
      <w:r>
        <w:rPr>
          <w:rFonts w:ascii="한양신명조" w:eastAsia="한양신명조"/>
          <w:color w:val="ff0000"/>
          <w:sz w:val="18"/>
        </w:rPr>
        <w:t>3-5. 슬관절 부종. 슬관절통  남 17세</w:t>
      </w:r>
    </w:p>
    <w:p>
      <w:pPr>
        <w:pStyle w:val="22"/>
        <w:widowControl w:val="off"/>
      </w:pPr>
      <w:r>
        <w:rPr>
          <w:color w:val="ff0000"/>
        </w:rPr>
        <w:t>다음은 조재걸 선생을 채록한 것이다.</w:t>
      </w:r>
    </w:p>
    <w:p>
      <w:pPr>
        <w:pStyle w:val="0"/>
        <w:widowControl w:val="off"/>
        <w:spacing w:line="336" w:lineRule="auto"/>
        <w:ind w:left="495" w:hanging="395"/>
      </w:pPr>
      <w:r>
        <w:rPr>
          <w:rFonts w:ascii="한양신명조" w:eastAsia="한양신명조"/>
          <w:color w:val="ff0000"/>
          <w:sz w:val="18"/>
          <w:shd w:val="clear" w:color="000000"/>
        </w:rPr>
        <w:t xml:space="preserve"> ㅇ ㅇ ㅇ  남 17세  경기도 의왕시</w:t>
      </w:r>
    </w:p>
    <w:p>
      <w:pPr>
        <w:pStyle w:val="0"/>
        <w:widowControl w:val="off"/>
        <w:spacing w:line="336" w:lineRule="auto"/>
        <w:ind w:left="495" w:hanging="395"/>
      </w:pPr>
      <w:r>
        <w:rPr>
          <w:rFonts w:ascii="한양신명조" w:eastAsia="한양신명조"/>
          <w:color w:val="ff0000"/>
          <w:sz w:val="18"/>
          <w:shd w:val="clear" w:color="000000"/>
        </w:rPr>
        <w:t xml:space="preserve">아는 분의 자제가  </w:t>
      </w:r>
      <w:r>
        <w:rPr>
          <w:rFonts w:ascii="한양신명조"/>
          <w:color w:val="ff0000"/>
          <w:sz w:val="18"/>
          <w:shd w:val="clear" w:color="000000"/>
        </w:rPr>
        <w:t>①</w:t>
      </w:r>
      <w:r>
        <w:rPr>
          <w:rFonts w:ascii="한양신명조" w:eastAsia="한양신명조"/>
          <w:color w:val="ff0000"/>
          <w:sz w:val="18"/>
          <w:shd w:val="clear" w:color="000000"/>
        </w:rPr>
        <w:t xml:space="preserve"> 무릅이 붓고   </w:t>
      </w:r>
      <w:r>
        <w:rPr>
          <w:rFonts w:ascii="한양신명조"/>
          <w:color w:val="ff0000"/>
          <w:sz w:val="18"/>
          <w:shd w:val="clear" w:color="000000"/>
        </w:rPr>
        <w:t>②</w:t>
      </w:r>
      <w:r>
        <w:rPr>
          <w:rFonts w:ascii="한양신명조" w:eastAsia="한양신명조"/>
          <w:color w:val="ff0000"/>
          <w:sz w:val="18"/>
          <w:shd w:val="clear" w:color="000000"/>
        </w:rPr>
        <w:t xml:space="preserve"> 아파서 늘 고생을 하고 있다.  </w:t>
      </w:r>
      <w:r>
        <w:rPr>
          <w:rFonts w:ascii="한양신명조"/>
          <w:color w:val="ff0000"/>
          <w:sz w:val="18"/>
          <w:shd w:val="clear" w:color="000000"/>
        </w:rPr>
        <w:t>③</w:t>
      </w:r>
      <w:r>
        <w:rPr>
          <w:rFonts w:ascii="한양신명조" w:eastAsia="한양신명조"/>
          <w:color w:val="ff0000"/>
          <w:sz w:val="18"/>
          <w:shd w:val="clear" w:color="000000"/>
        </w:rPr>
        <w:t xml:space="preserve"> 병원에서 오랜기간 치료를 받았</w:t>
      </w:r>
    </w:p>
    <w:p>
      <w:pPr>
        <w:pStyle w:val="0"/>
        <w:widowControl w:val="off"/>
        <w:spacing w:line="336" w:lineRule="auto"/>
        <w:ind w:left="495" w:hanging="395"/>
      </w:pPr>
      <w:r>
        <w:rPr>
          <w:rFonts w:ascii="한양신명조" w:eastAsia="한양신명조"/>
          <w:color w:val="ff0000"/>
          <w:sz w:val="18"/>
          <w:shd w:val="clear" w:color="000000"/>
        </w:rPr>
        <w:t>으나 별다른 효과가 없었다. 마침 집에 온백원이 있어서 부종이나 무릅부종에도 사용하는 온백원을 5알 주</w:t>
      </w:r>
    </w:p>
    <w:p>
      <w:pPr>
        <w:pStyle w:val="0"/>
        <w:widowControl w:val="off"/>
        <w:spacing w:line="336" w:lineRule="auto"/>
        <w:ind w:left="495" w:hanging="395"/>
      </w:pPr>
      <w:r>
        <w:rPr>
          <w:rFonts w:ascii="한양신명조" w:eastAsia="한양신명조"/>
          <w:color w:val="ff0000"/>
          <w:sz w:val="18"/>
          <w:shd w:val="clear" w:color="000000"/>
        </w:rPr>
        <w:t>었다.</w:t>
      </w:r>
    </w:p>
    <w:p>
      <w:pPr>
        <w:pStyle w:val="0"/>
        <w:widowControl w:val="off"/>
        <w:spacing w:line="336" w:lineRule="auto"/>
        <w:ind w:left="495" w:hanging="395"/>
      </w:pPr>
      <w:r>
        <w:rPr>
          <w:rFonts w:ascii="한양신명조" w:eastAsia="한양신명조"/>
          <w:color w:val="ff0000"/>
          <w:sz w:val="18"/>
          <w:shd w:val="clear" w:color="000000"/>
        </w:rPr>
        <w:t>온백원을 복용한 다음부터 무릅에 부종이 빠지고 덜 아프다는 것이다. 다시 온백원을 주었고 반복하여 1~2</w:t>
      </w:r>
    </w:p>
    <w:p>
      <w:pPr>
        <w:pStyle w:val="0"/>
        <w:widowControl w:val="off"/>
        <w:spacing w:line="336" w:lineRule="auto"/>
        <w:ind w:left="495" w:hanging="395"/>
      </w:pPr>
      <w:r>
        <w:rPr>
          <w:rFonts w:ascii="한양신명조" w:eastAsia="한양신명조"/>
          <w:color w:val="ff0000"/>
          <w:sz w:val="18"/>
          <w:shd w:val="clear" w:color="000000"/>
        </w:rPr>
        <w:t>알씩 1주일을 복용한 뒤 더 이상 무릅이 붓거나 아프지 않았다. 지금은 중년이 된 나이나 이후로는 무릅 아프다는 애기를 들은 적이 없다.</w:t>
      </w:r>
    </w:p>
    <w:p>
      <w:pPr>
        <w:pStyle w:val="0"/>
        <w:widowControl w:val="off"/>
        <w:spacing w:line="336" w:lineRule="auto"/>
        <w:ind w:left="495" w:hanging="395"/>
        <w:rPr>
          <w:rFonts w:ascii="돋움" w:eastAsia="돋움"/>
          <w:color w:val="ff0000"/>
          <w:sz w:val="18"/>
          <w:shd w:val="clear" w:color="000000"/>
        </w:rPr>
      </w:pPr>
    </w:p>
    <w:p>
      <w:pPr>
        <w:pStyle w:val="23"/>
        <w:widowControl w:val="off"/>
        <w:ind w:left="418" w:hanging="418"/>
      </w:pPr>
      <w:r>
        <w:rPr/>
        <w:t>온백원 4-1. 소의 설사</w:t>
      </w:r>
    </w:p>
    <w:p>
      <w:pPr>
        <w:pStyle w:val="22"/>
        <w:widowControl w:val="off"/>
      </w:pPr>
      <w:r>
        <w:rPr/>
        <w:t xml:space="preserve">다음은 </w:t>
      </w:r>
      <w:r>
        <w:rPr>
          <w:color w:val="ff0000"/>
        </w:rPr>
        <w:t>박태기</w:t>
      </w:r>
      <w:r>
        <w:rPr/>
        <w:t xml:space="preserve"> 선생의 경험이다.</w:t>
      </w:r>
    </w:p>
    <w:p>
      <w:pPr>
        <w:pStyle w:val="22"/>
        <w:widowControl w:val="off"/>
      </w:pPr>
      <w:r>
        <w:rPr/>
        <w:t>20년 전 개업하고 난 뒤 얼마 되지 않았을 때의 일이다. 인근 명암에 사는 아주머니가 한약방을 찾아와서 우리집의 소가 설사를 계속하고 있는데, 소 설사 낫는 약이 없느냐고 물어왔다.</w:t>
      </w:r>
    </w:p>
    <w:p>
      <w:pPr>
        <w:pStyle w:val="22"/>
        <w:widowControl w:val="off"/>
      </w:pPr>
      <w:r>
        <w:rPr/>
        <w:t>소의 설사는 수의사나 약사에게 가서 약을 찾아야지 왜 한약방에 왔느냐고 묻자, 지금까지 수의사나 약국에서 약을 사서 먹였으나 잘 낫지 않는다고 한다. 당시는 시골에서 차량도 별로 없고, 논두렁 밭두렁을 걸어서 먼 길을 온 부인이 안타깝기도 하고, 애원도 하는 터이라 당시 만들어 둔 온백원을 한 줌 주면서 이것이라도 한번 먹여보라고 했다.</w:t>
      </w:r>
    </w:p>
    <w:p>
      <w:pPr>
        <w:pStyle w:val="22"/>
        <w:widowControl w:val="off"/>
      </w:pPr>
      <w:r>
        <w:rPr/>
        <w:t>얼마 뒤 이 아주머니가 다시 와서 온백원을 사러 왔다고 했다. 그래서 왜 온백원을 사 가려고 하느냐 묻자 지난번 온백원 한 주먹 가져간 것을 한 번에 소에게 먹였더니 곧바로 설사가 멈추고 다 나았다는 것이다. 그래서 이웃집 소가 설사증세가 있다기에 온백원을 사러 왔다는 것이다. 그 후 이 아주머니는 잊을 만하면 수시로 나타나 온백원을 계속 사갔으며, 당시의 듣기로는 그 온백원을 먹기만 하면 모든 소의 설사와 소화불량이 곧바로 나았다고 한다. 그래서 개업초기에 만들어 두었던 온백원을 이 아주머니가 조금씩 사가다 보니 모두 다 사가게 되었다.</w:t>
      </w:r>
    </w:p>
    <w:p>
      <w:pPr>
        <w:pStyle w:val="22"/>
        <w:widowControl w:val="off"/>
      </w:pPr>
      <w:r>
        <w:rPr/>
        <w:t>--</w:t>
      </w:r>
    </w:p>
    <w:p>
      <w:pPr>
        <w:pStyle w:val="22"/>
        <w:widowControl w:val="off"/>
        <w:rPr/>
      </w:pPr>
    </w:p>
    <w:p>
      <w:pPr>
        <w:pStyle w:val="23"/>
        <w:widowControl w:val="off"/>
      </w:pPr>
      <w:r>
        <w:rPr/>
        <w:t>연령고본단 2-2. 정력증강(</w:t>
      </w:r>
      <w:r>
        <w:rPr/>
        <w:t xml:space="preserve">精力增强), </w:t>
      </w:r>
      <w:r>
        <w:rPr/>
        <w:t>피로(</w:t>
      </w:r>
      <w:r>
        <w:rPr/>
        <w:t xml:space="preserve">疲勞), </w:t>
      </w:r>
      <w:r>
        <w:rPr/>
        <w:t>설사(</w:t>
      </w:r>
      <w:r>
        <w:rPr/>
        <w:t xml:space="preserve">泄瀉), </w:t>
      </w:r>
      <w:r>
        <w:rPr/>
        <w:t>소변백탁(</w:t>
      </w:r>
      <w:r>
        <w:rPr/>
        <w:t>小便白濁)</w:t>
      </w:r>
    </w:p>
    <w:p>
      <w:pPr>
        <w:pStyle w:val="24"/>
        <w:widowControl w:val="off"/>
      </w:pPr>
      <w:r>
        <w:pict>
          <v:oval id="_x1990479588"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35세  태음인  경기도 안양시 만안구 비산동 삼익아파트</w:t>
      </w:r>
    </w:p>
    <w:p>
      <w:pPr>
        <w:pStyle w:val="22"/>
        <w:widowControl w:val="off"/>
      </w:pPr>
      <w:r>
        <w:rPr/>
        <w:t>①</w:t>
      </w:r>
      <w:r>
        <w:rPr/>
        <w:t xml:space="preserve"> 결혼한 지 1년이 되었는데 4</w:t>
      </w:r>
      <w:r>
        <w:rPr/>
        <w:t>～</w:t>
      </w:r>
      <w:r>
        <w:rPr/>
        <w:t>5년 전부터 거의 발기(</w:t>
      </w:r>
      <w:r>
        <w:rPr/>
        <w:t>勃起)</w:t>
      </w:r>
      <w:r>
        <w:rPr/>
        <w:t xml:space="preserve">가 되지 않는다.   </w:t>
      </w:r>
      <w:r>
        <w:rPr/>
        <w:t>②</w:t>
      </w:r>
      <w:r>
        <w:rPr/>
        <w:t xml:space="preserve"> 4</w:t>
      </w:r>
      <w:r>
        <w:rPr/>
        <w:t>～</w:t>
      </w:r>
      <w:r>
        <w:rPr/>
        <w:t>5년 전부터 피로가 심하다.</w:t>
      </w:r>
    </w:p>
    <w:p>
      <w:pPr>
        <w:pStyle w:val="22"/>
        <w:widowControl w:val="off"/>
      </w:pPr>
      <w:r>
        <w:rPr/>
        <w:t>③</w:t>
      </w:r>
      <w:r>
        <w:rPr/>
        <w:t xml:space="preserve"> 등 전체가 뜨겁다.   </w:t>
      </w:r>
      <w:r>
        <w:rPr/>
        <w:t>④</w:t>
      </w:r>
      <w:r>
        <w:rPr/>
        <w:t xml:space="preserve"> 술을 좋아하고 평소에는 소화가 잘되는데 술을 마시면 소화가 안 된다.   </w:t>
      </w:r>
      <w:r>
        <w:rPr/>
        <w:t>⑤</w:t>
      </w:r>
      <w:r>
        <w:rPr/>
        <w:t xml:space="preserve"> 술을 먹으면 설사를 한다.   </w:t>
      </w:r>
      <w:r>
        <w:rPr/>
        <w:t>⑥</w:t>
      </w:r>
      <w:r>
        <w:rPr/>
        <w:t xml:space="preserve"> 소변이 누렇고 뿌옇다.   </w:t>
      </w:r>
      <w:r>
        <w:rPr/>
        <w:t>⑦</w:t>
      </w:r>
      <w:r>
        <w:rPr/>
        <w:t xml:space="preserve"> 예전에 술을 대단히 많이 마셨다.</w:t>
      </w:r>
    </w:p>
    <w:p>
      <w:pPr>
        <w:pStyle w:val="22"/>
        <w:widowControl w:val="off"/>
      </w:pPr>
      <w:r>
        <w:rPr/>
        <w:t>4</w:t>
      </w:r>
      <w:r>
        <w:rPr/>
        <w:t>～</w:t>
      </w:r>
      <w:r>
        <w:rPr/>
        <w:t>5년 전부터 발기부전이 있는 35세 태음인 남성의 발기부전을 개선시키기 위하여 연령고본단 본방에 진피 4돈을 더하여 10일분 20첩을 지어주었다.</w:t>
      </w:r>
    </w:p>
    <w:p>
      <w:pPr>
        <w:pStyle w:val="22"/>
        <w:widowControl w:val="off"/>
      </w:pPr>
      <w:r>
        <w:rPr/>
        <w:t>20일 뒤에 다시 약을 지으러 왔을 때 확인해 보니, 발기부전을 많이 좋아졌고 피로가 심했던 것도 호전되었다고 한다. 또 음주 후에 설사를 하는 것도 없어졌고, 소변이 뿌옇게 나오는 것도 없어졌다고 한다.</w:t>
      </w:r>
    </w:p>
    <w:p>
      <w:pPr>
        <w:pStyle w:val="22"/>
        <w:widowControl w:val="off"/>
      </w:pPr>
      <w:r>
        <w:rPr/>
        <w:t>연령고본단을 복용한 후에 정력이 증가함과 동시에 피로도 없어지고 설사와 소변백탁이 없어진 것으로 봐서 효력이 있다고 판단되어 이번에도 같은 약으로 지어주었다.</w:t>
      </w:r>
    </w:p>
    <w:p>
      <w:pPr>
        <w:pStyle w:val="22"/>
        <w:widowControl w:val="off"/>
        <w:rPr/>
      </w:pPr>
    </w:p>
    <w:p>
      <w:pPr>
        <w:pStyle w:val="23"/>
        <w:widowControl w:val="off"/>
      </w:pPr>
      <w:r>
        <w:rPr/>
        <w:t>연령고본단 7-1. 어린이 반응</w:t>
      </w:r>
    </w:p>
    <w:p>
      <w:pPr>
        <w:pStyle w:val="24"/>
        <w:widowControl w:val="off"/>
        <w:spacing w:after="0"/>
      </w:pPr>
      <w:r>
        <w:pict>
          <v:oval id="_x1990479590"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8세  연약한 소음인  초등학교 1년</w:t>
      </w:r>
    </w:p>
    <w:p>
      <w:pPr>
        <w:pStyle w:val="24"/>
        <w:widowControl w:val="off"/>
      </w:pPr>
      <w:r>
        <w:pict>
          <v:oval id="_x1990479592"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5세  소양성 태양인 경기도 안양시 비산3동</w:t>
      </w:r>
    </w:p>
    <w:p>
      <w:pPr>
        <w:pStyle w:val="22"/>
        <w:widowControl w:val="off"/>
      </w:pPr>
      <w:r>
        <w:rPr/>
        <w:t>필자가 피로하거나 체력이 떨어질 때 복용 후 속효가 있는 연령고본단을 식후에 자주 먹기 때문에 식탁 위의 병에 담아 두었다. 내가 식후에 먹는 것을 보고 5살짜리 아들이 저도 약을 먹겠다하여 못 먹게 한다고 손이 못 미치는 식탁 위 높은 선반 위에 얹어 두었다.</w:t>
      </w:r>
    </w:p>
    <w:p>
      <w:pPr>
        <w:pStyle w:val="22"/>
        <w:widowControl w:val="off"/>
      </w:pPr>
      <w:r>
        <w:rPr/>
        <w:t>①</w:t>
      </w:r>
      <w:r>
        <w:rPr/>
        <w:t xml:space="preserve"> 5일 정도가 지난 뒤 두 아이들 모습을 보니 왼쪽 뺨에 전에 없었던 여드름도 아니고 그렇다고 어디 물린 것도 같지도 않은데 좁쌀 같은 붉은 발진이 것이 5</w:t>
      </w:r>
      <w:r>
        <w:rPr/>
        <w:t>～</w:t>
      </w:r>
      <w:r>
        <w:rPr/>
        <w:t>6개씩 나 있었다.</w:t>
      </w:r>
    </w:p>
    <w:p>
      <w:pPr>
        <w:pStyle w:val="22"/>
        <w:widowControl w:val="off"/>
      </w:pPr>
      <w:r>
        <w:rPr/>
        <w:t>②</w:t>
      </w:r>
      <w:r>
        <w:rPr/>
        <w:t xml:space="preserve"> 8살짜리 딸은 발진의 크기가 좁쌀보다도 좀 더 크고 여드름 보다는 작은 것이 나있다.</w:t>
      </w:r>
    </w:p>
    <w:p>
      <w:pPr>
        <w:pStyle w:val="22"/>
        <w:widowControl w:val="off"/>
      </w:pPr>
      <w:r>
        <w:rPr/>
        <w:t>갑자기 보이지 않던 아이의 볼에 여드름 같은 발진이 웬일로 돋아났을까 하고 속으로만 생각하고 그냥 지나쳤다가, 보름 후쯤 우연히 아이들이 몰래 연령고본단을 꺼내 먹은 것을 알게 되었다.</w:t>
      </w:r>
    </w:p>
    <w:p>
      <w:pPr>
        <w:pStyle w:val="22"/>
        <w:widowControl w:val="off"/>
      </w:pPr>
      <w:r>
        <w:rPr/>
        <w:t>그때까지도 많이 숙여졌긴 하지만 볼에 발진(</w:t>
      </w:r>
      <w:r>
        <w:rPr/>
        <w:t>發疹)</w:t>
      </w:r>
      <w:r>
        <w:rPr/>
        <w:t>은 남아 있어서 큰애는 아직 반 정도 발진이 남아있고 작은 애는 좁쌀처럼 아주 작게 약간 남아있었다.</w:t>
      </w:r>
    </w:p>
    <w:p>
      <w:pPr>
        <w:pStyle w:val="22"/>
        <w:widowControl w:val="off"/>
      </w:pPr>
      <w:r>
        <w:rPr/>
        <w:t>그간의 얘기를 들어보니 8살짜리는 3번, 5살짜리는 4번을 몇 알 씩 먹었으며 둘이 합쳐서 모두 1숟갈 정도의 연령고본단을 꺼내 먹었다는 것이다.</w:t>
      </w:r>
    </w:p>
    <w:p>
      <w:pPr>
        <w:pStyle w:val="22"/>
        <w:widowControl w:val="off"/>
        <w:sectPr>
          <w:headerReference r:id="rId1" w:type="default"/>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pPr>
      <w:r>
        <w:rPr/>
        <w:t>둘 다 왼쪽 뺨에 땀띠 같은 발진이 난 것은 연령고본단을 먹은 결과라고 볼 수 있다. 본인이나 아내가 연령고본단을 먹어도 결코 발진이 생기지 않은 것으로 볼 때 고본단을 어린이에게 투여하면 어른과 달리 발진이 생길 수 있음을 알 수 있었다. 연령고본단을 먹지 않자 볼에 난 여드름 같은 발진이 점차 줄어들면서 없어져 가고 있는 것을 보면 이를 확인할 수 있다.</w:t>
      </w:r>
    </w:p>
    <w:p>
      <w:pPr>
        <w:pStyle w:val="23"/>
        <w:widowControl w:val="off"/>
      </w:pPr>
      <w:r>
        <w:rPr/>
        <w:t>연령고본단 1-5. 연변(</w:t>
      </w:r>
      <w:r>
        <w:rPr/>
        <w:t xml:space="preserve">軟便), </w:t>
      </w:r>
      <w:r>
        <w:rPr/>
        <w:t>무기력(</w:t>
      </w:r>
      <w:r>
        <w:rPr/>
        <w:t>無氣力)</w:t>
      </w:r>
    </w:p>
    <w:p>
      <w:pPr>
        <w:pStyle w:val="24"/>
        <w:widowControl w:val="off"/>
      </w:pPr>
      <w:r>
        <w:pict>
          <v:oval id="_x1990479595"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41세  태음성소음인  경기도 안양시 만안구 비산동</w:t>
      </w:r>
    </w:p>
    <w:p>
      <w:pPr>
        <w:pStyle w:val="22"/>
        <w:widowControl w:val="off"/>
      </w:pPr>
      <w:r>
        <w:rPr/>
        <w:t>①</w:t>
      </w:r>
      <w:r>
        <w:rPr/>
        <w:t xml:space="preserve"> 7</w:t>
      </w:r>
      <w:r>
        <w:rPr/>
        <w:t>～</w:t>
      </w:r>
      <w:r>
        <w:rPr/>
        <w:t xml:space="preserve">8년 전부터 식후 바로 1일 3회 정도 화장실을 간다.   </w:t>
      </w:r>
      <w:r>
        <w:rPr/>
        <w:t>②</w:t>
      </w:r>
      <w:r>
        <w:rPr/>
        <w:t xml:space="preserve"> 간혹 우측 하복부(</w:t>
      </w:r>
      <w:r>
        <w:rPr/>
        <w:t>下腹部)</w:t>
      </w:r>
      <w:r>
        <w:rPr/>
        <w:t xml:space="preserve">에 통증이 있다.   </w:t>
      </w:r>
      <w:r>
        <w:rPr/>
        <w:t>③</w:t>
      </w:r>
      <w:r>
        <w:rPr/>
        <w:t xml:space="preserve"> 40대 들어서서 기운이 없다.   </w:t>
      </w:r>
      <w:r>
        <w:rPr/>
        <w:t>④</w:t>
      </w:r>
      <w:r>
        <w:rPr/>
        <w:t xml:space="preserve"> 3년 전부터 약간 비염증세가 있다.   </w:t>
      </w:r>
      <w:r>
        <w:rPr/>
        <w:t>⑤</w:t>
      </w:r>
      <w:r>
        <w:rPr/>
        <w:t xml:space="preserve"> 손발과 아랫배가 차다.    </w:t>
      </w:r>
      <w:r>
        <w:rPr/>
        <w:t>⑥</w:t>
      </w:r>
      <w:r>
        <w:rPr/>
        <w:t xml:space="preserve"> 대변은 묽고, 음주 뒤에 설사를 한다.   </w:t>
      </w:r>
      <w:r>
        <w:rPr/>
        <w:t>⑦</w:t>
      </w:r>
      <w:r>
        <w:rPr/>
        <w:t xml:space="preserve"> 추위를 타면서, 더운 물을 좋아한다.   </w:t>
      </w:r>
      <w:r>
        <w:rPr/>
        <w:t>⑧</w:t>
      </w:r>
      <w:r>
        <w:rPr/>
        <w:t xml:space="preserve"> 식욕과 소화력은 좋다.   </w:t>
      </w:r>
      <w:r>
        <w:rPr/>
        <w:t>⑨</w:t>
      </w:r>
      <w:r>
        <w:rPr/>
        <w:t xml:space="preserve"> 소변을 보면 남아 있는 듯하다.   </w:t>
      </w:r>
      <w:r>
        <w:rPr/>
        <w:t>⑩</w:t>
      </w:r>
      <w:r>
        <w:rPr/>
        <w:t xml:space="preserve"> 신경을 쓸 때나 신경을 쓴 뒤에 잘 놀란다.</w:t>
      </w:r>
    </w:p>
    <w:p>
      <w:pPr>
        <w:pStyle w:val="22"/>
        <w:widowControl w:val="off"/>
      </w:pPr>
      <w:r>
        <w:rPr/>
        <w:t>무기력증이 있는 태음성소음인의 연변(</w:t>
      </w:r>
      <w:r>
        <w:rPr/>
        <w:t>軟便)</w:t>
      </w:r>
      <w:r>
        <w:rPr/>
        <w:t>을 목표로 연령고본단 10일분 20첩을 지어주었다.</w:t>
      </w:r>
    </w:p>
    <w:p>
      <w:pPr>
        <w:pStyle w:val="22"/>
        <w:widowControl w:val="off"/>
      </w:pPr>
      <w:r>
        <w:rPr/>
        <w:t>10일 뒤인 12월 초에 다시 왔을 때 확인해 보니, 복용하는 중에는 변이 묽더니 절반씩 복용한 후에는 괜찮아졌고, 기운이 없는 것이 호전되었으며 복용하는 중에는 잠을 잘 잤다.</w:t>
      </w:r>
    </w:p>
    <w:p>
      <w:pPr>
        <w:pStyle w:val="22"/>
        <w:widowControl w:val="off"/>
      </w:pPr>
      <w:r>
        <w:rPr/>
        <w:t xml:space="preserve">증상이 호전되었으므로 동일한 처방에 황기 2.5돈, 건강 2돈, 육계 2.5돈을 더하여 10일분 20첩을 지어 주었고, 9년 후에도 같은 약을 지어 갔다.  </w:t>
      </w:r>
    </w:p>
    <w:p>
      <w:pPr>
        <w:pStyle w:val="22"/>
        <w:widowControl w:val="off"/>
      </w:pPr>
      <w:r>
        <w:rPr/>
        <w:t>------------ 365쪽~564쪽 201쪽 방약합편 고령자 채록 완료.---------------------</w:t>
      </w:r>
    </w:p>
    <w:p>
      <w:pPr>
        <w:pStyle w:val="22"/>
        <w:widowControl w:val="off"/>
        <w:rPr/>
      </w:pPr>
    </w:p>
    <w:p>
      <w:pPr>
        <w:pStyle w:val="0"/>
        <w:widowControl w:val="off"/>
        <w:rPr/>
      </w:pPr>
    </w:p>
    <w:sectPr>
      <w:footnotePr>
        <w:numFmt w:val="decimal"/>
        <w:numRestart w:val="continuous"/>
      </w:footnotePr>
      <w:endnotePr>
        <w:pos w:val="docEnd"/>
        <w:numFmt w:val="decimal"/>
        <w:numRestart w:val="continuous"/>
      </w:endnotePr>
      <w:pgSz w:w="12586" w:h="16271"/>
      <w:pgMar w:top="2098" w:right="1814" w:bottom="1587" w:left="1814" w:header="1417" w:footer="1134" w:gutter="0"/>
      <w:cols w:space="0"/>
    </w:sectPr>
  </w:body>
</w:document>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13"/>
      <w:widowControl w:val="off"/>
    </w:pPr>
    <w:r>
      <w:rPr/>
      <w:t xml:space="preserve">下統53 </w:t>
    </w:r>
    <w:r>
      <w:rPr/>
      <w:t xml:space="preserve">가미이진탕 </w:t>
    </w:r>
    <w:r>
      <w:rPr/>
      <w:t>│</w:t>
    </w:r>
    <w:r>
      <w:rPr/>
      <w:t xml:space="preserve"> </w:t>
    </w:r>
    <w:fldSimple w:instr="PAGE  \* ARABIC">
      <w:r>
        <w:rPr/>
        <w:t>329</w:t>
      </w:r>
    </w:fldSimple>
  </w:p>
</w:hdr>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right"/>
      <w:pStyle w:val="2"/>
    </w:lvl>
    <w:lvl w:ilvl="1">
      <w:start w:val="1"/>
      <w:numFmt w:val="ganada"/>
      <w:suff w:val="space"/>
      <w:lvlText w:val="%2."/>
      <w:lvlJc w:val="right"/>
    </w:lvl>
    <w:lvl w:ilvl="2">
      <w:start w:val="1"/>
      <w:numFmt w:val="decimal"/>
      <w:suff w:val="space"/>
      <w:lvlText w:val="(%3)"/>
      <w:lvlJc w:val="right"/>
    </w:lvl>
    <w:lvl w:ilvl="3">
      <w:start w:val="1"/>
      <w:numFmt w:val="ganada"/>
      <w:suff w:val="space"/>
      <w:lvlText w:val="(%4)"/>
      <w:lvlJc w:val="right"/>
    </w:lvl>
    <w:lvl w:ilvl="4">
      <w:start w:val="1"/>
      <w:numFmt w:val="decimal"/>
      <w:suff w:val="space"/>
      <w:lvlText w:val="%5)"/>
      <w:lvlJc w:val="right"/>
    </w:lvl>
    <w:lvl w:ilvl="5">
      <w:start w:val="1"/>
      <w:numFmt w:val="ganada"/>
      <w:suff w:val="space"/>
      <w:lvlText w:val="%6)"/>
      <w:lvlJc w:val="right"/>
    </w:lvl>
    <w:lvl w:ilvl="6">
      <w:start w:val="1"/>
      <w:numFmt w:val="decimalEnclosedCircle"/>
      <w:suff w:val="space"/>
      <w:lvlText w:val="%7"/>
      <w:lvlJc w:val="right"/>
    </w:lvl>
    <w:lvl w:ilvl="7">
      <w:start w:val="1"/>
      <w:numFmt w:val="decimal"/>
      <w:suff w:val="nothing"/>
      <w:lvlText w:val=""/>
      <w:lvlJc w:val="left"/>
      <w:rPr>
        <w:rFonts w:ascii="한양신명조" w:hAnsi="한양신명조" w:eastAsia="한양신명조"/>
        <w:color w:val="000000"/>
        <w:spacing w:val="-8"/>
        <w:w w:val="98"/>
        <w:sz w:val="18"/>
      </w:rPr>
    </w:lvl>
    <w:lvl w:ilvl="8">
      <w:start w:val="1"/>
      <w:numFmt w:val="decimal"/>
      <w:suff w:val="nothing"/>
      <w:lvlText w:val=""/>
      <w:lvlJc w:val="left"/>
      <w:rPr>
        <w:rFonts w:ascii="한양신명조" w:hAnsi="한양신명조" w:eastAsia="한양신명조"/>
        <w:color w:val="000000"/>
        <w:spacing w:val="-8"/>
        <w:w w:val="98"/>
        <w:sz w:val="18"/>
      </w:rPr>
    </w:lvl>
  </w:abstractNum>
  <w:abstractNum w:abstractNumId="203">
    <w:multiLevelType w:val="multilevel"/>
    <w:lvl w:ilvl="0">
      <w:start w:val="1"/>
      <w:numFmt w:val="decimal"/>
      <w:suff w:val="space"/>
      <w:lvlText w:val="%1."/>
      <w:lvlJc w:val="right"/>
    </w:lvl>
    <w:lvl w:ilvl="1">
      <w:start w:val="1"/>
      <w:numFmt w:val="ganada"/>
      <w:suff w:val="space"/>
      <w:lvlText w:val="%2."/>
      <w:lvlJc w:val="right"/>
      <w:pStyle w:val="3"/>
    </w:lvl>
    <w:lvl w:ilvl="2">
      <w:start w:val="1"/>
      <w:numFmt w:val="decimal"/>
      <w:suff w:val="space"/>
      <w:lvlText w:val="(%3)"/>
      <w:lvlJc w:val="right"/>
    </w:lvl>
    <w:lvl w:ilvl="3">
      <w:start w:val="1"/>
      <w:numFmt w:val="ganada"/>
      <w:suff w:val="space"/>
      <w:lvlText w:val="(%4)"/>
      <w:lvlJc w:val="right"/>
    </w:lvl>
    <w:lvl w:ilvl="4">
      <w:start w:val="1"/>
      <w:numFmt w:val="decimal"/>
      <w:suff w:val="space"/>
      <w:lvlText w:val="%5)"/>
      <w:lvlJc w:val="right"/>
    </w:lvl>
    <w:lvl w:ilvl="5">
      <w:start w:val="1"/>
      <w:numFmt w:val="ganada"/>
      <w:suff w:val="space"/>
      <w:lvlText w:val="%6)"/>
      <w:lvlJc w:val="right"/>
    </w:lvl>
    <w:lvl w:ilvl="6">
      <w:start w:val="1"/>
      <w:numFmt w:val="decimalEnclosedCircle"/>
      <w:suff w:val="space"/>
      <w:lvlText w:val="%7"/>
      <w:lvlJc w:val="right"/>
    </w:lvl>
    <w:lvl w:ilvl="7">
      <w:start w:val="1"/>
      <w:numFmt w:val="decimal"/>
      <w:suff w:val="nothing"/>
      <w:lvlText w:val=""/>
      <w:lvlJc w:val="left"/>
      <w:rPr>
        <w:rFonts w:ascii="한양신명조" w:hAnsi="한양신명조" w:eastAsia="한양신명조"/>
        <w:color w:val="000000"/>
        <w:spacing w:val="-8"/>
        <w:w w:val="98"/>
        <w:sz w:val="18"/>
      </w:rPr>
    </w:lvl>
    <w:lvl w:ilvl="8">
      <w:start w:val="1"/>
      <w:numFmt w:val="decimal"/>
      <w:suff w:val="nothing"/>
      <w:lvlText w:val=""/>
      <w:lvlJc w:val="left"/>
      <w:rPr>
        <w:rFonts w:ascii="한양신명조" w:hAnsi="한양신명조" w:eastAsia="한양신명조"/>
        <w:color w:val="000000"/>
        <w:spacing w:val="-8"/>
        <w:w w:val="98"/>
        <w:sz w:val="18"/>
      </w:rPr>
    </w:lvl>
  </w:abstractNum>
  <w:abstractNum w:abstractNumId="204">
    <w:multiLevelType w:val="multilevel"/>
    <w:lvl w:ilvl="0">
      <w:start w:val="1"/>
      <w:numFmt w:val="decimal"/>
      <w:suff w:val="space"/>
      <w:lvlText w:val="%1."/>
      <w:lvlJc w:val="right"/>
    </w:lvl>
    <w:lvl w:ilvl="1">
      <w:start w:val="1"/>
      <w:numFmt w:val="ganada"/>
      <w:suff w:val="space"/>
      <w:lvlText w:val="%2."/>
      <w:lvlJc w:val="right"/>
    </w:lvl>
    <w:lvl w:ilvl="2">
      <w:start w:val="1"/>
      <w:numFmt w:val="decimal"/>
      <w:suff w:val="space"/>
      <w:lvlText w:val="(%3)"/>
      <w:lvlJc w:val="right"/>
      <w:pStyle w:val="4"/>
    </w:lvl>
    <w:lvl w:ilvl="3">
      <w:start w:val="1"/>
      <w:numFmt w:val="ganada"/>
      <w:suff w:val="space"/>
      <w:lvlText w:val="(%4)"/>
      <w:lvlJc w:val="right"/>
    </w:lvl>
    <w:lvl w:ilvl="4">
      <w:start w:val="1"/>
      <w:numFmt w:val="decimal"/>
      <w:suff w:val="space"/>
      <w:lvlText w:val="%5)"/>
      <w:lvlJc w:val="right"/>
    </w:lvl>
    <w:lvl w:ilvl="5">
      <w:start w:val="1"/>
      <w:numFmt w:val="ganada"/>
      <w:suff w:val="space"/>
      <w:lvlText w:val="%6)"/>
      <w:lvlJc w:val="right"/>
    </w:lvl>
    <w:lvl w:ilvl="6">
      <w:start w:val="1"/>
      <w:numFmt w:val="decimalEnclosedCircle"/>
      <w:suff w:val="space"/>
      <w:lvlText w:val="%7"/>
      <w:lvlJc w:val="right"/>
    </w:lvl>
    <w:lvl w:ilvl="7">
      <w:start w:val="1"/>
      <w:numFmt w:val="decimal"/>
      <w:suff w:val="nothing"/>
      <w:lvlText w:val=""/>
      <w:lvlJc w:val="left"/>
      <w:rPr>
        <w:rFonts w:ascii="한양신명조" w:hAnsi="한양신명조" w:eastAsia="한양신명조"/>
        <w:color w:val="000000"/>
        <w:spacing w:val="-8"/>
        <w:w w:val="98"/>
        <w:sz w:val="18"/>
      </w:rPr>
    </w:lvl>
    <w:lvl w:ilvl="8">
      <w:start w:val="1"/>
      <w:numFmt w:val="decimal"/>
      <w:suff w:val="nothing"/>
      <w:lvlText w:val=""/>
      <w:lvlJc w:val="left"/>
      <w:rPr>
        <w:rFonts w:ascii="한양신명조" w:hAnsi="한양신명조" w:eastAsia="한양신명조"/>
        <w:color w:val="000000"/>
        <w:spacing w:val="-8"/>
        <w:w w:val="98"/>
        <w:sz w:val="18"/>
      </w:rPr>
    </w:lvl>
  </w:abstractNum>
  <w:abstractNum w:abstractNumId="205">
    <w:multiLevelType w:val="multilevel"/>
    <w:lvl w:ilvl="0">
      <w:start w:val="1"/>
      <w:numFmt w:val="decimal"/>
      <w:suff w:val="space"/>
      <w:lvlText w:val="%1."/>
      <w:lvlJc w:val="right"/>
    </w:lvl>
    <w:lvl w:ilvl="1">
      <w:start w:val="1"/>
      <w:numFmt w:val="ganada"/>
      <w:suff w:val="space"/>
      <w:lvlText w:val="%2."/>
      <w:lvlJc w:val="right"/>
    </w:lvl>
    <w:lvl w:ilvl="2">
      <w:start w:val="1"/>
      <w:numFmt w:val="decimal"/>
      <w:suff w:val="space"/>
      <w:lvlText w:val="(%3)"/>
      <w:lvlJc w:val="right"/>
    </w:lvl>
    <w:lvl w:ilvl="3">
      <w:start w:val="1"/>
      <w:numFmt w:val="ganada"/>
      <w:suff w:val="space"/>
      <w:lvlText w:val="(%4)"/>
      <w:lvlJc w:val="right"/>
      <w:pStyle w:val="5"/>
    </w:lvl>
    <w:lvl w:ilvl="4">
      <w:start w:val="1"/>
      <w:numFmt w:val="decimal"/>
      <w:suff w:val="space"/>
      <w:lvlText w:val="%5)"/>
      <w:lvlJc w:val="right"/>
    </w:lvl>
    <w:lvl w:ilvl="5">
      <w:start w:val="1"/>
      <w:numFmt w:val="ganada"/>
      <w:suff w:val="space"/>
      <w:lvlText w:val="%6)"/>
      <w:lvlJc w:val="right"/>
    </w:lvl>
    <w:lvl w:ilvl="6">
      <w:start w:val="1"/>
      <w:numFmt w:val="decimalEnclosedCircle"/>
      <w:suff w:val="space"/>
      <w:lvlText w:val="%7"/>
      <w:lvlJc w:val="right"/>
    </w:lvl>
    <w:lvl w:ilvl="7">
      <w:start w:val="1"/>
      <w:numFmt w:val="decimal"/>
      <w:suff w:val="nothing"/>
      <w:lvlText w:val=""/>
      <w:lvlJc w:val="left"/>
      <w:rPr>
        <w:rFonts w:ascii="한양신명조" w:hAnsi="한양신명조" w:eastAsia="한양신명조"/>
        <w:color w:val="000000"/>
        <w:spacing w:val="-8"/>
        <w:w w:val="98"/>
        <w:sz w:val="18"/>
      </w:rPr>
    </w:lvl>
    <w:lvl w:ilvl="8">
      <w:start w:val="1"/>
      <w:numFmt w:val="decimal"/>
      <w:suff w:val="nothing"/>
      <w:lvlText w:val=""/>
      <w:lvlJc w:val="left"/>
      <w:rPr>
        <w:rFonts w:ascii="한양신명조" w:hAnsi="한양신명조" w:eastAsia="한양신명조"/>
        <w:color w:val="000000"/>
        <w:spacing w:val="-8"/>
        <w:w w:val="98"/>
        <w:sz w:val="18"/>
      </w:rPr>
    </w:lvl>
  </w:abstractNum>
  <w:abstractNum w:abstractNumId="206">
    <w:multiLevelType w:val="multilevel"/>
    <w:lvl w:ilvl="0">
      <w:start w:val="1"/>
      <w:numFmt w:val="decimal"/>
      <w:suff w:val="space"/>
      <w:lvlText w:val="%1."/>
      <w:lvlJc w:val="right"/>
    </w:lvl>
    <w:lvl w:ilvl="1">
      <w:start w:val="1"/>
      <w:numFmt w:val="ganada"/>
      <w:suff w:val="space"/>
      <w:lvlText w:val="%2."/>
      <w:lvlJc w:val="right"/>
    </w:lvl>
    <w:lvl w:ilvl="2">
      <w:start w:val="1"/>
      <w:numFmt w:val="decimal"/>
      <w:suff w:val="space"/>
      <w:lvlText w:val="(%3)"/>
      <w:lvlJc w:val="right"/>
    </w:lvl>
    <w:lvl w:ilvl="3">
      <w:start w:val="1"/>
      <w:numFmt w:val="ganada"/>
      <w:suff w:val="space"/>
      <w:lvlText w:val="(%4)"/>
      <w:lvlJc w:val="right"/>
    </w:lvl>
    <w:lvl w:ilvl="4">
      <w:start w:val="1"/>
      <w:numFmt w:val="decimal"/>
      <w:suff w:val="space"/>
      <w:lvlText w:val="%5)"/>
      <w:lvlJc w:val="right"/>
      <w:pStyle w:val="6"/>
    </w:lvl>
    <w:lvl w:ilvl="5">
      <w:start w:val="1"/>
      <w:numFmt w:val="ganada"/>
      <w:suff w:val="space"/>
      <w:lvlText w:val="%6)"/>
      <w:lvlJc w:val="right"/>
    </w:lvl>
    <w:lvl w:ilvl="6">
      <w:start w:val="1"/>
      <w:numFmt w:val="decimalEnclosedCircle"/>
      <w:suff w:val="space"/>
      <w:lvlText w:val="%7"/>
      <w:lvlJc w:val="right"/>
    </w:lvl>
    <w:lvl w:ilvl="7">
      <w:start w:val="1"/>
      <w:numFmt w:val="decimal"/>
      <w:suff w:val="nothing"/>
      <w:lvlText w:val=""/>
      <w:lvlJc w:val="left"/>
      <w:rPr>
        <w:rFonts w:ascii="한양신명조" w:hAnsi="한양신명조" w:eastAsia="한양신명조"/>
        <w:color w:val="000000"/>
        <w:spacing w:val="-8"/>
        <w:w w:val="98"/>
        <w:sz w:val="18"/>
      </w:rPr>
    </w:lvl>
    <w:lvl w:ilvl="8">
      <w:start w:val="1"/>
      <w:numFmt w:val="decimal"/>
      <w:suff w:val="nothing"/>
      <w:lvlText w:val=""/>
      <w:lvlJc w:val="left"/>
      <w:rPr>
        <w:rFonts w:ascii="한양신명조" w:hAnsi="한양신명조" w:eastAsia="한양신명조"/>
        <w:color w:val="000000"/>
        <w:spacing w:val="-8"/>
        <w:w w:val="98"/>
        <w:sz w:val="18"/>
      </w:rPr>
    </w:lvl>
  </w:abstractNum>
  <w:abstractNum w:abstractNumId="207">
    <w:multiLevelType w:val="multilevel"/>
    <w:lvl w:ilvl="0">
      <w:start w:val="1"/>
      <w:numFmt w:val="decimal"/>
      <w:suff w:val="space"/>
      <w:lvlText w:val="%1."/>
      <w:lvlJc w:val="right"/>
    </w:lvl>
    <w:lvl w:ilvl="1">
      <w:start w:val="1"/>
      <w:numFmt w:val="ganada"/>
      <w:suff w:val="space"/>
      <w:lvlText w:val="%2."/>
      <w:lvlJc w:val="right"/>
    </w:lvl>
    <w:lvl w:ilvl="2">
      <w:start w:val="1"/>
      <w:numFmt w:val="decimal"/>
      <w:suff w:val="space"/>
      <w:lvlText w:val="(%3)"/>
      <w:lvlJc w:val="right"/>
    </w:lvl>
    <w:lvl w:ilvl="3">
      <w:start w:val="1"/>
      <w:numFmt w:val="ganada"/>
      <w:suff w:val="space"/>
      <w:lvlText w:val="(%4)"/>
      <w:lvlJc w:val="right"/>
    </w:lvl>
    <w:lvl w:ilvl="4">
      <w:start w:val="1"/>
      <w:numFmt w:val="decimal"/>
      <w:suff w:val="space"/>
      <w:lvlText w:val="%5)"/>
      <w:lvlJc w:val="right"/>
    </w:lvl>
    <w:lvl w:ilvl="5">
      <w:start w:val="1"/>
      <w:numFmt w:val="ganada"/>
      <w:suff w:val="space"/>
      <w:lvlText w:val="%6)"/>
      <w:lvlJc w:val="right"/>
      <w:pStyle w:val="7"/>
    </w:lvl>
    <w:lvl w:ilvl="6">
      <w:start w:val="1"/>
      <w:numFmt w:val="decimalEnclosedCircle"/>
      <w:suff w:val="space"/>
      <w:lvlText w:val="%7"/>
      <w:lvlJc w:val="right"/>
    </w:lvl>
    <w:lvl w:ilvl="7">
      <w:start w:val="1"/>
      <w:numFmt w:val="decimal"/>
      <w:suff w:val="nothing"/>
      <w:lvlText w:val=""/>
      <w:lvlJc w:val="left"/>
      <w:rPr>
        <w:rFonts w:ascii="한양신명조" w:hAnsi="한양신명조" w:eastAsia="한양신명조"/>
        <w:color w:val="000000"/>
        <w:spacing w:val="-8"/>
        <w:w w:val="98"/>
        <w:sz w:val="18"/>
      </w:rPr>
    </w:lvl>
    <w:lvl w:ilvl="8">
      <w:start w:val="1"/>
      <w:numFmt w:val="decimal"/>
      <w:suff w:val="nothing"/>
      <w:lvlText w:val=""/>
      <w:lvlJc w:val="left"/>
      <w:rPr>
        <w:rFonts w:ascii="한양신명조" w:hAnsi="한양신명조" w:eastAsia="한양신명조"/>
        <w:color w:val="000000"/>
        <w:spacing w:val="-8"/>
        <w:w w:val="98"/>
        <w:sz w:val="18"/>
      </w:rPr>
    </w:lvl>
  </w:abstractNum>
  <w:abstractNum w:abstractNumId="208">
    <w:multiLevelType w:val="multilevel"/>
    <w:lvl w:ilvl="0">
      <w:start w:val="1"/>
      <w:numFmt w:val="decimal"/>
      <w:suff w:val="space"/>
      <w:lvlText w:val="%1."/>
      <w:lvlJc w:val="right"/>
    </w:lvl>
    <w:lvl w:ilvl="1">
      <w:start w:val="1"/>
      <w:numFmt w:val="ganada"/>
      <w:suff w:val="space"/>
      <w:lvlText w:val="%2."/>
      <w:lvlJc w:val="right"/>
    </w:lvl>
    <w:lvl w:ilvl="2">
      <w:start w:val="1"/>
      <w:numFmt w:val="decimal"/>
      <w:suff w:val="space"/>
      <w:lvlText w:val="(%3)"/>
      <w:lvlJc w:val="right"/>
    </w:lvl>
    <w:lvl w:ilvl="3">
      <w:start w:val="1"/>
      <w:numFmt w:val="ganada"/>
      <w:suff w:val="space"/>
      <w:lvlText w:val="(%4)"/>
      <w:lvlJc w:val="right"/>
    </w:lvl>
    <w:lvl w:ilvl="4">
      <w:start w:val="1"/>
      <w:numFmt w:val="decimal"/>
      <w:suff w:val="space"/>
      <w:lvlText w:val="%5)"/>
      <w:lvlJc w:val="right"/>
    </w:lvl>
    <w:lvl w:ilvl="5">
      <w:start w:val="1"/>
      <w:numFmt w:val="ganada"/>
      <w:suff w:val="space"/>
      <w:lvlText w:val="%6)"/>
      <w:lvlJc w:val="right"/>
    </w:lvl>
    <w:lvl w:ilvl="6">
      <w:start w:val="1"/>
      <w:numFmt w:val="decimalEnclosedCircle"/>
      <w:suff w:val="space"/>
      <w:lvlText w:val="%7"/>
      <w:lvlJc w:val="right"/>
      <w:pStyle w:val="8"/>
    </w:lvl>
    <w:lvl w:ilvl="7">
      <w:start w:val="1"/>
      <w:numFmt w:val="decimal"/>
      <w:suff w:val="nothing"/>
      <w:lvlText w:val=""/>
      <w:lvlJc w:val="left"/>
      <w:rPr>
        <w:rFonts w:ascii="한양신명조" w:hAnsi="한양신명조" w:eastAsia="한양신명조"/>
        <w:color w:val="000000"/>
        <w:spacing w:val="-8"/>
        <w:w w:val="98"/>
        <w:sz w:val="18"/>
      </w:rPr>
    </w:lvl>
    <w:lvl w:ilvl="8">
      <w:start w:val="1"/>
      <w:numFmt w:val="decimal"/>
      <w:suff w:val="nothing"/>
      <w:lvlText w:val=""/>
      <w:lvlJc w:val="left"/>
      <w:rPr>
        <w:rFonts w:ascii="한양신명조" w:hAnsi="한양신명조" w:eastAsia="한양신명조"/>
        <w:color w:val="000000"/>
        <w:spacing w:val="-8"/>
        <w:w w:val="98"/>
        <w:sz w:val="18"/>
      </w:rPr>
    </w:lvl>
  </w:abstractNum>
  <w:abstractNum w:abstractNumId="209">
    <w:multiLevelType w:val="multilevel"/>
    <w:lvl w:ilvl="0">
      <w:start w:val="1"/>
      <w:numFmt w:val="decimal"/>
      <w:suff w:val="space"/>
      <w:lvlText w:val="%1."/>
      <w:lvlJc w:val="right"/>
    </w:lvl>
    <w:lvl w:ilvl="1">
      <w:start w:val="1"/>
      <w:numFmt w:val="ganada"/>
      <w:suff w:val="space"/>
      <w:lvlText w:val="%2."/>
      <w:lvlJc w:val="right"/>
    </w:lvl>
    <w:lvl w:ilvl="2">
      <w:start w:val="1"/>
      <w:numFmt w:val="decimal"/>
      <w:suff w:val="space"/>
      <w:lvlText w:val="(%3)"/>
      <w:lvlJc w:val="right"/>
    </w:lvl>
    <w:lvl w:ilvl="3">
      <w:start w:val="1"/>
      <w:numFmt w:val="ganada"/>
      <w:suff w:val="space"/>
      <w:lvlText w:val="(%4)"/>
      <w:lvlJc w:val="right"/>
    </w:lvl>
    <w:lvl w:ilvl="4">
      <w:start w:val="1"/>
      <w:numFmt w:val="decimal"/>
      <w:suff w:val="space"/>
      <w:lvlText w:val="%5)"/>
      <w:lvlJc w:val="right"/>
    </w:lvl>
    <w:lvl w:ilvl="5">
      <w:start w:val="1"/>
      <w:numFmt w:val="ganada"/>
      <w:suff w:val="space"/>
      <w:lvlText w:val="%6)"/>
      <w:lvlJc w:val="right"/>
    </w:lvl>
    <w:lvl w:ilvl="6">
      <w:start w:val="1"/>
      <w:numFmt w:val="decimalEnclosedCircle"/>
      <w:suff w:val="space"/>
      <w:lvlText w:val="%7"/>
      <w:lvlJc w:val="right"/>
    </w:lvl>
    <w:lvl w:ilvl="7">
      <w:start w:val="1"/>
      <w:numFmt w:val="decimal"/>
      <w:suff w:val="nothing"/>
      <w:lvlText w:val=""/>
      <w:lvlJc w:val="left"/>
      <w:pStyle w:val="9"/>
      <w:rPr>
        <w:rFonts w:ascii="한양신명조" w:hAnsi="한양신명조" w:eastAsia="한양신명조"/>
        <w:color w:val="000000"/>
        <w:spacing w:val="-8"/>
        <w:w w:val="98"/>
        <w:sz w:val="18"/>
      </w:rPr>
    </w:lvl>
    <w:lvl w:ilvl="8">
      <w:start w:val="1"/>
      <w:numFmt w:val="decimal"/>
      <w:suff w:val="nothing"/>
      <w:lvlText w:val=""/>
      <w:lvlJc w:val="left"/>
      <w:rPr>
        <w:rFonts w:ascii="한양신명조" w:hAnsi="한양신명조" w:eastAsia="한양신명조"/>
        <w:color w:val="000000"/>
        <w:spacing w:val="-8"/>
        <w:w w:val="98"/>
        <w:sz w:val="18"/>
      </w:rPr>
    </w:lvl>
  </w:abstractNum>
  <w:abstractNum w:abstractNumId="210">
    <w:multiLevelType w:val="multilevel"/>
    <w:lvl w:ilvl="0">
      <w:start w:val="1"/>
      <w:numFmt w:val="decimal"/>
      <w:suff w:val="space"/>
      <w:lvlText w:val="%1."/>
      <w:lvlJc w:val="right"/>
    </w:lvl>
    <w:lvl w:ilvl="1">
      <w:start w:val="1"/>
      <w:numFmt w:val="ganada"/>
      <w:suff w:val="space"/>
      <w:lvlText w:val="%2."/>
      <w:lvlJc w:val="right"/>
    </w:lvl>
    <w:lvl w:ilvl="2">
      <w:start w:val="1"/>
      <w:numFmt w:val="decimal"/>
      <w:suff w:val="space"/>
      <w:lvlText w:val="(%3)"/>
      <w:lvlJc w:val="right"/>
    </w:lvl>
    <w:lvl w:ilvl="3">
      <w:start w:val="1"/>
      <w:numFmt w:val="ganada"/>
      <w:suff w:val="space"/>
      <w:lvlText w:val="(%4)"/>
      <w:lvlJc w:val="right"/>
    </w:lvl>
    <w:lvl w:ilvl="4">
      <w:start w:val="1"/>
      <w:numFmt w:val="decimal"/>
      <w:suff w:val="space"/>
      <w:lvlText w:val="%5)"/>
      <w:lvlJc w:val="right"/>
    </w:lvl>
    <w:lvl w:ilvl="5">
      <w:start w:val="1"/>
      <w:numFmt w:val="ganada"/>
      <w:suff w:val="space"/>
      <w:lvlText w:val="%6)"/>
      <w:lvlJc w:val="right"/>
    </w:lvl>
    <w:lvl w:ilvl="6">
      <w:start w:val="1"/>
      <w:numFmt w:val="decimalEnclosedCircle"/>
      <w:suff w:val="space"/>
      <w:lvlText w:val="%7"/>
      <w:lvlJc w:val="right"/>
    </w:lvl>
    <w:lvl w:ilvl="7">
      <w:start w:val="1"/>
      <w:numFmt w:val="decimal"/>
      <w:suff w:val="nothing"/>
      <w:lvlText w:val=""/>
      <w:lvlJc w:val="left"/>
      <w:rPr>
        <w:rFonts w:ascii="한양신명조" w:hAnsi="한양신명조" w:eastAsia="한양신명조"/>
        <w:color w:val="000000"/>
        <w:spacing w:val="-8"/>
        <w:w w:val="98"/>
        <w:sz w:val="18"/>
      </w:rPr>
    </w:lvl>
    <w:lvl w:ilvl="8">
      <w:start w:val="1"/>
      <w:numFmt w:val="decimal"/>
      <w:suff w:val="nothing"/>
      <w:lvlText w:val=""/>
      <w:lvlJc w:val="left"/>
      <w:pStyle w:val="10"/>
      <w:rPr>
        <w:rFonts w:ascii="한양신명조" w:hAnsi="한양신명조" w:eastAsia="한양신명조"/>
        <w:color w:val="000000"/>
        <w:spacing w:val="-8"/>
        <w:w w:val="98"/>
        <w:sz w:val="18"/>
      </w:rPr>
    </w:lvl>
  </w:abstractNum>
  <w:abstractNum w:abstractNumId="211">
    <w:multiLevelType w:val="multilevel"/>
    <w:lvl w:ilvl="0">
      <w:start w:val="1"/>
      <w:numFmt w:val="decimal"/>
      <w:suff w:val="space"/>
      <w:lvlText w:val="%1."/>
      <w:lvlJc w:val="right"/>
    </w:lvl>
    <w:lvl w:ilvl="1">
      <w:start w:val="1"/>
      <w:numFmt w:val="ganada"/>
      <w:suff w:val="space"/>
      <w:lvlText w:val="%2."/>
      <w:lvlJc w:val="right"/>
    </w:lvl>
    <w:lvl w:ilvl="2">
      <w:start w:val="1"/>
      <w:numFmt w:val="decimal"/>
      <w:suff w:val="space"/>
      <w:lvlText w:val="(%3)"/>
      <w:lvlJc w:val="right"/>
    </w:lvl>
    <w:lvl w:ilvl="3">
      <w:start w:val="1"/>
      <w:numFmt w:val="ganada"/>
      <w:suff w:val="space"/>
      <w:lvlText w:val="(%4)"/>
      <w:lvlJc w:val="right"/>
    </w:lvl>
    <w:lvl w:ilvl="4">
      <w:start w:val="1"/>
      <w:numFmt w:val="decimal"/>
      <w:suff w:val="space"/>
      <w:lvlText w:val="%5)"/>
      <w:lvlJc w:val="right"/>
    </w:lvl>
    <w:lvl w:ilvl="5">
      <w:start w:val="1"/>
      <w:numFmt w:val="ganada"/>
      <w:suff w:val="space"/>
      <w:lvlText w:val="%6)"/>
      <w:lvlJc w:val="right"/>
    </w:lvl>
    <w:lvl w:ilvl="6">
      <w:start w:val="1"/>
      <w:numFmt w:val="decimalEnclosedCircle"/>
      <w:suff w:val="space"/>
      <w:lvlText w:val="%7"/>
      <w:lvlJc w:val="right"/>
    </w:lvl>
    <w:lvl w:ilvl="7">
      <w:start w:val="1"/>
      <w:numFmt w:val="decimal"/>
      <w:suff w:val="nothing"/>
      <w:lvlText w:val=""/>
      <w:lvlJc w:val="left"/>
      <w:rPr>
        <w:rFonts w:ascii="한양신명조" w:hAnsi="한양신명조" w:eastAsia="한양신명조"/>
        <w:color w:val="000000"/>
        <w:spacing w:val="-8"/>
        <w:w w:val="98"/>
        <w:sz w:val="18"/>
      </w:rPr>
    </w:lvl>
    <w:lvl w:ilvl="8">
      <w:start w:val="1"/>
      <w:numFmt w:val="decimal"/>
      <w:suff w:val="nothing"/>
      <w:lvlText w:val=""/>
      <w:lvlJc w:val="left"/>
      <w:rPr>
        <w:rFonts w:ascii="한양신명조" w:hAnsi="한양신명조" w:eastAsia="한양신명조"/>
        <w:color w:val="000000"/>
        <w:spacing w:val="-8"/>
        <w:w w:val="98"/>
        <w:sz w:val="18"/>
      </w:rPr>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 w:type="paragraph" w:styleId="22">
    <w:name w:val="#사례-본문"/>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36" w:lineRule="auto"/>
      <w:ind w:left="100" w:right="0" w:firstLine="0"/>
      <w:jc w:val="both"/>
      <w:textAlignment w:val="baseline"/>
    </w:pPr>
    <w:rPr>
      <w:rFonts w:ascii="한양신명조" w:eastAsia="한양신명조"/>
      <w:color w:val="000000"/>
      <w:spacing w:val="-7"/>
      <w:w w:val="98"/>
      <w:sz w:val="18"/>
    </w:rPr>
  </w:style>
  <w:style w:type="paragraph" w:styleId="23">
    <w:name w:val="#사례-제목"/>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6" w:lineRule="auto"/>
      <w:ind w:left="0" w:right="0" w:firstLine="0"/>
      <w:jc w:val="both"/>
      <w:textAlignment w:val="baseline"/>
    </w:pPr>
    <w:rPr>
      <w:rFonts w:ascii="돋움체" w:eastAsia="돋움체"/>
      <w:b/>
      <w:color w:val="0000ff"/>
      <w:spacing w:val="-4"/>
      <w:w w:val="95"/>
      <w:sz w:val="18"/>
    </w:rPr>
  </w:style>
  <w:style w:type="paragraph" w:styleId="24">
    <w:name w:val="#사례-이름"/>
    <w:uiPriority w:val="2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40" w:after="40" w:line="336" w:lineRule="auto"/>
      <w:ind w:left="0" w:right="0" w:firstLine="0"/>
      <w:jc w:val="both"/>
      <w:textAlignment w:val="baseline"/>
    </w:pPr>
    <w:rPr>
      <w:rFonts w:ascii="-윤고딕120" w:eastAsia="-윤고딕120"/>
      <w:color w:val="000000"/>
      <w:spacing w:val="-8"/>
      <w:sz w:val="16"/>
    </w:rPr>
  </w:style>
  <w:style w:type="paragraph" w:styleId="25">
    <w:name w:val="#사례 박스 행간"/>
    <w:uiPriority w:val="2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240" w:lineRule="auto"/>
      <w:ind w:left="0" w:right="0" w:firstLine="0"/>
      <w:jc w:val="both"/>
      <w:textAlignment w:val="baseline"/>
    </w:pPr>
    <w:rPr>
      <w:rFonts w:ascii="바탕" w:eastAsia="바탕"/>
      <w:color w:val="000000"/>
      <w:spacing w:val="-8"/>
      <w:w w:val="98"/>
      <w:sz w:val="20"/>
    </w:rPr>
  </w:style>
  <w:style w:type="paragraph" w:styleId="26">
    <w:name w:val="new-제목(탕명)"/>
    <w:uiPriority w:val="26"/>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170" w:after="0" w:line="312" w:lineRule="auto"/>
      <w:ind w:left="100" w:right="0" w:firstLine="0"/>
      <w:jc w:val="center"/>
      <w:textAlignment w:val="baseline"/>
    </w:pPr>
    <w:rPr>
      <w:rFonts w:ascii="신명 태명조" w:eastAsia="신명 태명조"/>
      <w:color w:val="000000"/>
      <w:sz w:val="64"/>
    </w:rPr>
  </w:style>
  <w:style w:type="paragraph" w:styleId="27">
    <w:name w:val="#사례-박스"/>
    <w:uiPriority w:val="2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36" w:lineRule="auto"/>
      <w:ind w:left="439" w:right="0" w:hanging="339"/>
      <w:jc w:val="both"/>
      <w:textAlignment w:val="baseline"/>
    </w:pPr>
    <w:rPr>
      <w:rFonts w:ascii="돋움" w:eastAsia="돋움"/>
      <w:color w:val="000000"/>
      <w:spacing w:val="-7"/>
      <w:w w:val="98"/>
      <w:sz w:val="18"/>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2" Type="http://schemas.openxmlformats.org/officeDocument/2006/relationships/settings" Target="settings.xml"  /><Relationship Id="rId3" Type="http://schemas.openxmlformats.org/officeDocument/2006/relationships/styles" Target="styles.xml"  /><Relationship Id="rId4"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연령고본단 1</dc:title>
  <dc:creator>원장님</dc:creator>
  <cp:lastModifiedBy>u</cp:lastModifiedBy>
  <dcterms:created xsi:type="dcterms:W3CDTF">2022-06-03T05:54:57.421</dcterms:created>
  <dcterms:modified xsi:type="dcterms:W3CDTF">2022-06-05T12:26:59.272</dcterms:modified>
  <cp:version>0501.0100.01</cp:version>
</cp:coreProperties>
</file>