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0865" style="v-text-anchor:top;z-index:13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4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240"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0867" style="v-text-anchor:top;z-index:13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0869" style="v-text-anchor:middle;z-index:139;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pict>
          <v:rect id="_x2046100871" style="v-text-anchor:top;z-index:136;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 xml:space="preserve"> 1. 버거씨병의 치험례(1편)</w:t>
      </w:r>
      <w:r>
        <w:tab/>
      </w:r>
      <w:r>
        <w:tab/>
        <w:rPr>
          <w:rFonts w:ascii="HY울릉도L" w:eastAsia="HY울릉도L"/>
          <w:spacing w:val="-9"/>
          <w:w w:val="75"/>
          <w:sz w:val="26"/>
        </w:rPr>
        <w:t xml:space="preserve"> 2. 대조중탕의 치험례(1편)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 xml:space="preserve"> 3. 감초탕의 아구창 치험례(3편)</w:t>
      </w:r>
      <w:r>
        <w:tab/>
      </w:r>
      <w:r>
        <w:tab/>
        <w:rPr>
          <w:rFonts w:ascii="HY울릉도L" w:eastAsia="HY울릉도L"/>
          <w:spacing w:val="-9"/>
          <w:w w:val="75"/>
          <w:sz w:val="26"/>
        </w:rPr>
        <w:t xml:space="preserve"> 4. 곽향정기산의 소아기침 치험례(3편)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 xml:space="preserve"> 5. 불환금정기산의 수족냉 치험례(2편)</w:t>
      </w:r>
      <w:r>
        <w:tab/>
        <w:rPr>
          <w:rFonts w:ascii="HY울릉도L" w:eastAsia="HY울릉도L"/>
          <w:spacing w:val="-9"/>
          <w:w w:val="75"/>
          <w:sz w:val="26"/>
        </w:rPr>
        <w:t xml:space="preserve"> 6. 향소산의 감기기침 치험례(1편)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 xml:space="preserve"> 7. 인삼양위탕의 만성감기 치험례(1편)</w:t>
      </w:r>
      <w:r>
        <w:tab/>
        <w:rPr>
          <w:rFonts w:ascii="HY울릉도L" w:eastAsia="HY울릉도L"/>
          <w:spacing w:val="-9"/>
          <w:w w:val="75"/>
          <w:sz w:val="26"/>
        </w:rPr>
        <w:t xml:space="preserve"> 8. 인삼패독산의 감기몸살 치험례(10편)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 xml:space="preserve"> 9. 십신탕의 감기몸살 치험례(2편)</w:t>
      </w:r>
      <w:r>
        <w:tab/>
      </w:r>
      <w:r>
        <w:tab/>
        <w:rPr>
          <w:rFonts w:ascii="HY울릉도L" w:eastAsia="HY울릉도L"/>
          <w:spacing w:val="-9"/>
          <w:w w:val="75"/>
          <w:sz w:val="26"/>
        </w:rPr>
        <w:t>10. 향갈탕의 감기 치험례(2편)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11. 소시호탕의 치험례(5편)</w:t>
      </w:r>
      <w:r>
        <w:tab/>
      </w:r>
      <w:r>
        <w:tab/>
        <w:rPr>
          <w:rFonts w:ascii="HY울릉도L" w:eastAsia="HY울릉도L"/>
          <w:spacing w:val="-9"/>
          <w:w w:val="75"/>
          <w:sz w:val="26"/>
        </w:rPr>
        <w:t>12. 도씨등양산화탕의 치험례(1편)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13. 삼소음의 치험례(3편)</w:t>
      </w:r>
      <w:r>
        <w:tab/>
      </w:r>
      <w:r>
        <w:tab/>
      </w:r>
      <w:r>
        <w:tab/>
        <w:rPr>
          <w:rFonts w:ascii="HY울릉도L" w:eastAsia="HY울릉도L"/>
          <w:spacing w:val="-9"/>
          <w:w w:val="75"/>
          <w:sz w:val="26"/>
        </w:rPr>
        <w:t>14. 행소탕의 치험례(2편)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15. 정천탕의 치험례(1편)</w:t>
      </w:r>
      <w:r>
        <w:tab/>
      </w:r>
      <w:r>
        <w:tab/>
      </w:r>
      <w:r>
        <w:tab/>
        <w:rPr>
          <w:rFonts w:ascii="HY울릉도L" w:eastAsia="HY울릉도L"/>
          <w:spacing w:val="-9"/>
          <w:w w:val="75"/>
          <w:sz w:val="26"/>
        </w:rPr>
        <w:t>16. 소자강기탕의 치험례(3편)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80" w:lineRule="auto"/>
        <w:ind w:left="800"/>
      </w:pPr>
      <w:r>
        <w:rPr>
          <w:rFonts w:ascii="HY울릉도L" w:eastAsia="HY울릉도L"/>
          <w:spacing w:val="-9"/>
          <w:w w:val="75"/>
          <w:sz w:val="26"/>
        </w:rPr>
        <w:t>17. 자원탕의 치험례(1편)</w:t>
      </w:r>
      <w:r>
        <w:tab/>
      </w:r>
      <w:r>
        <w:tab/>
      </w:r>
      <w:r>
        <w:tab/>
        <w:rPr>
          <w:rFonts w:ascii="HY울릉도L" w:eastAsia="HY울릉도L"/>
          <w:spacing w:val="-9"/>
          <w:w w:val="75"/>
          <w:sz w:val="26"/>
        </w:rPr>
        <w:t>18. 형소탕의 치험례(1편)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88" w:lineRule="auto"/>
        <w:ind w:left="800"/>
      </w:pPr>
      <w:r>
        <w:rPr>
          <w:rFonts w:ascii="HY울릉도L" w:eastAsia="HY울릉도L"/>
          <w:spacing w:val="-9"/>
          <w:w w:val="75"/>
          <w:sz w:val="26"/>
        </w:rPr>
        <w:t>19. 방풍통성산의 치험례(1편)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85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873" style="v-text-anchor:top;z-index:-251658239;width:283.48pt;height:17.00pt;mso-position-vertical-relative:page;mso-position-vertical:absolute;margin-top:118.9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875" style="v-text-anchor:top;z-index:6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버거씨병(J-15-001)의 치험례</w:t>
                  </w:r>
                </w:p>
              </w:txbxContent>
            </v:textbox>
          </v:rect>
        </w:pict>
      </w:r>
      <w:r>
        <w:rPr>
          <w:rFonts w:ascii="한양중고딕" w:eastAsia="한양중고딕"/>
        </w:rPr>
        <w:t xml:space="preserve">박  0  0  남46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부산시 남구 민락동 000-00</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용    모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5"/>
        </w:rPr>
        <w:t>약간 큰키에 단단한 체구이며 구리빛 피부에 건장하고 소양인으로 보이는 46세의 남자분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과    정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이분은 부산에 계시는 매형과 같은집에 사는 분으로 매형의 소개로 부산에서 이 먼 경기도 파주군 교하면 까지 찾아온 분으로 그간의 발병과 치료 및 경과를 들어보면 다음과 같았다.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발병경과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w:t>
      </w:r>
      <w:r>
        <w:rPr>
          <w:spacing w:val="-3"/>
        </w:rPr>
        <w:t>11개월전인 84년 8월 중순경 오른쪽 가운데 손가락이 생인손 앓듯이 쑤시면서 통증이 심하여 생인손 앓는줄 알</w:t>
      </w:r>
      <w:r>
        <w:rPr/>
        <w:t>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약국에서 항생제를 45일동안 계속 복용하다가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75" w:hanging="475"/>
      </w:pPr>
      <w:r>
        <w:rPr/>
        <w:t xml:space="preserve">  3. 손가락의 통증이 더욱 격심하며 통증이 24시간 지속되고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75" w:hanging="475"/>
      </w:pPr>
      <w:r>
        <w:rPr/>
        <w:t xml:space="preserve">  4. 밤이면 더욱 심해 통증으로 잠을 못이루며, 통증을 이기기 위해 집밖으로 돌아다녀야 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75" w:hanging="475"/>
      </w:pPr>
      <w:r>
        <w:rPr/>
        <w:t xml:space="preserve">  5. 같은 동네인 민락동에 있는 침구사에게 수지침을 3-4일 맞았는데 이 무면허 침구사가 이병은 버거씨병이라고 얘기하였으며 효력차이를 못느껴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6. 9월에 부산 시립병원에 갔었는데 그때의 상태는 가운데 손가락끝의 적은 부위가 까맣게 썩어 있었고 손톱을 뺀후에도 통증은 여전하였다.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7. 시립병원에서 손톱을 빼니 손톱밑에도 이미 새까맣게 썩어있었고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8. 손톱을 뺀후에도 통증은 여전하였다.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55" w:hanging="455"/>
      </w:pPr>
      <w:r>
        <w:rPr/>
        <w:t xml:space="preserve">  9. 통증이 시작되던 8월 중순에는 손끝만 아팠으나 30일정도 경과하니 손끝과 함께 전신통이 같이 왔었고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10. 계속되는 격심한 통증으로 잠을 자지못해 매일 진통제를 한움큼씩 먹었다고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11. 그뒤 시립병원에서 병명 파악을 확실히 못하고 치료효과가 없자 4-5일 물리치료를 계속하였으나 통증과 상태는 여전하여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12. 정형외과에서는 이병을 혈육증이라고 진단하였으며, 1주일간 물리치료를 계속하였으나 통증과 상태는 여전하여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13. 썩어들어가던 가운데 손가락과 네째 손가락을 한마디씩 잘랐다.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14. 정형외과에서 계속 20일간 치료 했으나 잘린 가운데 손가락이 살속으로 곪아 들어가고 통증은 여전하였으며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82" w:hanging="582"/>
      </w:pPr>
      <w:r>
        <w:rPr/>
        <w:t xml:space="preserve">  </w:t>
      </w:r>
      <w:r>
        <w:rPr>
          <w:spacing w:val="-5"/>
        </w:rPr>
        <w:t>15. 손가락이 겉으로는 새까맣게 타들어갔음</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16. 극심한 통증으로 손을 계속 흔들면서 털고 다녀야함. 통증은 극심하여 고통스럽고 환부는 병원치료를 계속하고 있으나 점차 더하여져 고통과 좌절속에서 지내다가 방법이 없으니 한방으로 치료를 한번 해보라는 매형의 권유를 받고 전화로 통화한뒤 발병 2달뒤인 10월 13일에 찾아옴.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17. 오른손을 보니 세째, 네째손가락 첫마디를 절단하였으며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18. 절단된 손가락끝은 새까만 색이며 털이 있었음.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부수증상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19. </w:t>
      </w:r>
      <w:r>
        <w:rPr>
          <w:spacing w:val="-3"/>
        </w:rPr>
        <w:t>손끝통증이 오면서부터 계속 입이탔다.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20. 통증으로 밥을 못먹을 정도이며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21. 통증이 지속되어서 인지 신경이 극도로 예민해지고 갈증이 심하다.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22. 간혹 변비가 발생하였으며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참고증상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35" w:hanging="535"/>
      </w:pPr>
      <w:r>
        <w:rPr/>
        <w:t xml:space="preserve">  23. 5년전 싸우다가 유리에 찔려 환부쪽인 오른팔의 손목 동맥을 절단한적이 있으며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24. 아프기전부터 본인이 만져보면 좌우의 맥박이 안잡혔다고 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25. 혀는 자홍색이며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4" w:hanging="554"/>
      </w:pPr>
      <w:r>
        <w:rPr/>
        <w:t xml:space="preserve">  26. 평소 추위 더위를 많이타며 겨울에는 내복을 2개정도 입으며, 남보다 이른계절에 입고 늦게 벗는다.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27. 평소 단것을 좋아하고 신것 매운것 짠것을 싫어하는 편이며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28. 식욕과 소화는 왕성하며 그간 일체 아픈적이 없었고,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29. 평소 술을 좋아하며 매일 반주로 소주를 한병정도 드는 편이며 또는 소주가 아니면 맥주도 1병정도 드는 편이다.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이병은 손끝이 까맣게 타 들어가는듯 썩어가는 증세로 봐서나, 손끝이 썩으면서도 통증이 극심한 점으로 봐서도 말초혈관이 협착되어 손이나 발끝부터 극심한 통증과 아울러 썩어들어가는 버거씨병임에는 의심의 여지가 없어 보이고, 또한 이분이 아프기 전에도 손목의 맥을 만지면 좌우가 모두 맥(동맥)이 안잡혔다는 것이나 이곳에 처음왔을때도 좌우 촌구맥이 전혀 없는 무맥인점 또한 버거씨병임에 틀림이 없는 것으로 판단되었다.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우선 지금도 계속 썩어들어가는 손끝과 전신통이 극심하게 계속 지속되고 있으므로, 가능한 한 빨리 통증을 멈추기 위해서는 우선 손가락 끝의 썩어가는 상태를 중지시킬 필요가 있으므로 우선 지네를 태워 그 연기를 쏘여 진통을 시키기로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8" w:hanging="558"/>
      </w:pPr>
      <w:r>
        <w:rPr/>
        <w:t xml:space="preserve">  (1) 10월13일 손끝이 헤어지고 통증이 극심한 버그씨병을 치유 및 진통코자, 오공 30마리를 조금씩 서서히 2-3시간에 걸쳐 태워 환부에 쏘여주었다. 이 조훈작업은 매일 1번정도 2-5시간에 걸쳐 하였으며, 이 조훈치료가 환자를 대단히 피로하게 할수 있으므로 환자가 지치면 즉시 중단하여야 하며 계속하면 체력이 떨어져 버그씨치료 자체가 힘들수가 있다. 오공 훈법과 또는 석웅황과 오공, 전충을 등분하여 이것을 태운 훈을 쏘이기도 하였으나 상처가 나있으면 통증때문에 오공을 주로 사용하였다.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(2) </w:t>
      </w:r>
      <w:r>
        <w:rPr>
          <w:spacing w:val="-3"/>
        </w:rPr>
        <w:t>복용약으로는 감국 창이자 각3전을 돼지족발 1개에 넣어 푹 고아서 물3사발부어 1사발이 되면 1일 3회로 식후에 매일 복용케 하였으며 돼지족10개를 매일 1개씩 10일간 복용케 하였</w:t>
      </w:r>
      <w:r>
        <w:rPr/>
        <w:t>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3"/>
        </w:rPr>
        <w:t>매일 2-3시간씩 오공훈을 쏘이고 감국 창이자를 먹은탓인지 지금까지 극심하던 통증이 조금도 멈출줄 모르던 것이 치료 3-4일뒤부터 통증이 서서히 경감되고 견딜만 하였으며, 이 방법으로 매일 치료한 7일뒤에는 그토록 극심하던 통증이 완전히 없어졌다는 것이다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4"/>
        </w:rPr>
        <w:t>극심하던 통증이 없어졌다고 버거씨병이 다 나은것은 아니어서 계속 치료키로 하고 10일뒤인 10월 22일부터 활명음 20첩, 내탁십시산 20첩과 탁리소독음을 계속 연복 시켰다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3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다시 10일뒤인 11월 3일에는 팔미원을 환제로 하여 1회 50알과 십육미유기음을 1제지어 아침점심으로 먹게하고 저녁에는 내탁황연탕을 10첩지어 복용케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다시 20일뒤 11월 23일에는 내탁복전산 10첩을 지어주고, 환부에 부착약(남성 반하 백지 오공 석웅황 고백반을 등분하여 세말한뒤 참기름으로 개어 환부에 붙임)을 종일부치되 1일 1번씩 갈아주라고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5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45일뒤인 다음해 1월 9일에는 보중익기탕에 백작약 2전을 더하여 1제를 짖고 아침에 복용토록 하고 동시에 인삼양영탕에 황기 당귀를 더하여 1제를 지어서 저녁에만 복용토록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최초 치료를 시작한지 100일이 약간 지난 지금까지 처음 멈쳤던 통증이 다시 나타난적은 없었으며, 맥을 확인해보니, 아직까지도 좌우 모두가 맥이 잡히질 않는다. 서의에서 버거씨병이라는 이병명은 한방에서 대혈증이라고 하며, 최초의 썩어들어가는것을 사두창 뒤의 헐어있는 것을 표창이라고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6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아직 촌구맥이 잡히질 않아서 다시 약을 쓰기로 하고 이번에는 십전대보탕 1제와 보중익기탕 1제를 각기 탕제로 하고, 유황 몰약 조각자 오령지 12전 오공 석웅 황백지1전씩을 가루로 하고 오자대 호환으로 지어 1일 2회 1회 20-30환씩 춘분인 3월 21일까지 복용토록 하였다. 아울러 환부를 씻는 세약을 형개 백지 천초2전을 물에 우려서 그물로 1일 3-4회씩 환부를 씻게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투  약 7 :</w:t>
      </w:r>
      <w:r>
        <w:rPr/>
        <w:t xml:space="preserve"> 2월 15일에는 다시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 십미중화탕에 금은화 연교 과루인 청피 인삼 반하 강활 1전을 더하여 10일분으로 20첩을 지어주었고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6" w:hanging="556"/>
      </w:pPr>
      <w:r>
        <w:rPr/>
        <w:t xml:space="preserve">  (2) 아울러 투약 4의 고약을 환부에 부치도록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(3) 석실방에 있는 처방인 금은화3냥 당귀 감초 포공영2전 천화분5전 우방자 부용초(연잎)7전을 더하여 4첩을 지어드렸다.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8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3월 1일에는 아직 환부의 상처가 완전하게 아물지를 않아서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 </w:t>
      </w:r>
      <w:r>
        <w:rPr>
          <w:spacing w:val="-3"/>
        </w:rPr>
        <w:t>지네를 세말하여 돼지기름에 개어서 환부에 부착하여 지속적으로 부치면서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환부에 오공훈을 30마리 하였으며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 팔물탕을 1제 지어 복용케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증  상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3월 중순인 이번에는 오른편 손이 아닌 왼손의 두번째 손가락 끝부위인 소상부위가 바늘 구멍처럼 구멍이 뚤리면서 손톱과 옆 엄지쪽부위가 새까맣게 썩어가고 있으며, 약을 계속복용한 탓인지 아니면 환부주위에 뜸질을 한 탓인지,버거씨병의 특징중 하나인 극렬한 통증이 수반되는 것인데도 통증은 전혀없었다.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9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3월 30일에는 보중익기탕에 황기를 배량하고 패모 금은화 8전을 더하여 40첩을 지어 드렸으며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rFonts w:ascii="한양중고딕" w:eastAsia="한양중고딕"/>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3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오른쪽손 가운데 마디의 썩었던 부위가 4월에 들어서서 저절로 마디가 떨어지고 환부는 매끄럽게 되었으며,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10 : </w:t>
      </w:r>
      <w:r>
        <w:rPr/>
        <w:t>5월 13일에는</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 십육미유기음에 대황 백지 금화화를 2전씩 더하여 20첩을 지어 드렸고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8" w:hanging="558"/>
      </w:pPr>
      <w:r>
        <w:rPr/>
        <w:t xml:space="preserve">  (2) 아울러 환부에 고약을 부쳤는데 고약이름은 없고, 내용은 천초 2홉을 들기름 반되에 달여서 천초를 건져내고 생익모초잎을 한줌정도 넣고 끓여 재전하여 익모초잎을 환부에 부치는 방법을 이용하였다. 7월 초순경 다시 확인결과 우측손목의 촌구맥이 다시 살아 돌아왔으며 좌측손목의 촌구맥은 여전히 없었고,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90" w:hanging="59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90" w:hanging="59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왼손 2번째 손가락끝이 구멍이 나고 새까맣게 타 들어가는 것은 그간 통증도 전혀 못느꼈지만 최초 발견된 이후 지금은 완전히 다 나아 흉터만 남아있다.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5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7월 18일 다시 맥진결과 우측손목의 맥은 촌관척맥순으로 전체 부정촉맥이며 촌은 침극미 관은 침미척맥은 침세미였고 좌측손목은 아직 전혀 잡히질 않았다.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이로서 버거씨병은 거의 치료를 마친 편이었다.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5"/>
        </w:rPr>
        <w:t>이번에는 다리가 저리고 당기고 아프다하여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 보증익기탕에 과루인 길경 남성 창출1.5전과 목향 빈랑 유향 몰약1.2전을 더하여 20첩을 지어드리면서 술과 물을 반씩하여 달여(주수상반)드시라고 하였으며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(2) 아울러 모과와 송절(소나무 가지)를 소존성하여 보중익기탕과 함께 1숫갈씩 타서 먹게 하였고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(3) 아울러 삼령백출산에 당귀 황기1.5냥 삼릉 봉출 8전을 더하여 환약 밀환 오미자대로 1제를 지은 뒤 1일 3회 1회 40환씩 복용케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폐    약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약을 지어준 것을 끝으로 이분에 대한 버거씨병과 또 연관되어 올수있는 증세에 대한 약을 모두 마쳤다.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버거씨병에 투여된 처방을 정리하면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오공 또는 석응황 오공 전충 1회 2-3시간씩 조훈. 3-4일뒤 통증 경감. 7일뒤 통증소실. 감국 창이자 각3전.  돼지족1개.  1회 1일 3번 복용으로 10회 복용-------  10월 13일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활명음 20첩.  내탁십시산 20첩.  탁리소독음연복.-------10월 22일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3. 팔미원 환재로 1재 : 1회50환. 식육미유기음 1재 : 아침 점심복용. 내탁황련탕 10첩 : 저녁복용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4. 내탁복적산 20첩 남성 반하 백지 오공 석응황 고백반 등분 3말 : 환부에 1일 1번 교환하여 붙임 ------- 1월 23일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5. 보중익기탕 + 백작 2전  1재 : 아침복용 인삼영양탕 + 황기 당귀 1재 : 저녁복용----- 85년 1월 9일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6. 십전대보탕 1재, 보중익기탕 1재 유황 몰약 조각자 오령지 12전, 오공 석응황 백지1전 새말 오자대호환으로 1일 2회 1회 20-30환씩 복용 형개 백지 천조2전을 물에 우려서 1일 3-4회 환부세척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7. 십미중화탕 + 금은화 연교 과루인 청피 인삼 반하 강활 1전, 10일분 20첩 남성 반하 백지 오공 석응황 고백반, 둥분 세말 환부에 1일 1번 교환하여 붙임. 금은</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7화3냥 당귀 감초 포공영 2전 전화분 5전, 우방자 부용초(연잎)7전 2일분 4첩 (석실방) -------2월 15일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8. 오공 세말하여 돼지기름에 개어서 환부에 부착 오공조훈 30마리 팔물탕 1재-------- 3월 1일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9. 보중익기탕 + 황기 배량 패모 금은화 8</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전 40첩-------- 3월 30일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10. 십육미유기음 + 대황 백지 금은화 2전 20첩-------- 5월 13일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11. 보중익기탕 + 과루인 길경 남성 창출 1.5 목향 빈랑 유황 몰약 1.2전 20첩. 삼령백출산 + 당귀 황귀 1.5냥 삼릉 봉출 8전 옹자대환 1재.</w:t>
            </w:r>
          </w:p>
        </w:tc>
      </w:tr>
    </w:tbl>
    <w:p>
      <w:pPr>
        <w:pStyle w:val="0"/>
        <w:widowControl w:val="off"/>
      </w:pPr>
      <w:r>
        <w:rPr>
          <w:rFonts w:eastAsia="한양중고딕"/>
        </w:rPr>
        <w:t>이</w:t>
      </w:r>
      <w:r>
        <w:pict>
          <v:rect id="_x2046100886" style="v-text-anchor:top;z-index:69;width:422.56pt;height:50.76pt;mso-position-vertical-relative:margin;mso-position-vertical:absolute;margin-top:155.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5"/>
                    </w:rPr>
                    <w:t>대조중탕(3-068-01)의 음주후 식욕부진 치험례</w:t>
                  </w:r>
                </w:p>
              </w:txbxContent>
            </v:textbox>
          </v:rect>
        </w:pict>
      </w:r>
      <w:r>
        <w:pict>
          <v:oval id="_x2046100888" style="v-text-anchor:top;z-index:-251658238;width:340.16pt;height:17.00pt;mso-position-vertical-relative:page;mso-position-vertical:absolute;margin-top:277.80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56  은행지점장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서울 강남구 개포동 주공아파트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원래 술을 무척 좋아하시는 56세의 은행지점장, 평소 술을 좋아하여 매일 술을 마신지가 30-40년이 되었으며, 특히 맥주를 잘 마시는 편이나 술의 량도 많고 술을 안드시고는 하루도 못 견디겠다고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이분을 대신해 온 부인에게 자세한 증상을 들어보니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처음은 괜찮았으나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수년 전부터는 술을 드시면 식사량이 현저히 줄어 들거나 아예 먹지를 않으며 하루1-2끼 정도 식사를하고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잠잘때 도한이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기운없고 나른하며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근래와서는 음주과다로 설사를 자주 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5. 그외는 얼굴이 늘 붉은 편이며 체구는 보통이나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 증상은 부인의 말을 종합한 것이며 실제로 이분을 한번도 만나보지 못했으나, 위의 증상을 검토해보니 알콜증상 즉 중독의 증세가 농후하다고 보았으며 얼굴이 붉어진 것으로 봐서는 알콜중독으로 인한 위의 담화로 보고, 음주후 식사량이 급격히 줄어든 점은 음주로 인한 위의 담화로 비위의 기능이 저하된 것으로 보았으며, 얼굴이 붉은점은 열을 나타내는 것인 만큼 담열을 해소 시킬수 있는 찬성분의 약성을 가진 황연과 역시 열담을 다스릴수 있는 과루인 포함되어 있으며, 거담제의 대표적인 반하와 완화제인 감초, 이 네가지로 구성되어 있으면서 열담을 치유할수있는 소조중탕을 검토키로하고, 소조중탕의 일체담화와 이로 인한 여러가지 괴병을 치료하며 비위를 잘 조화한다는 치료목표를 감안하여 소조중탕을 쓰기로 하고, 여기에 도한이 나고 기운이 줄고 곤권한것은 허해진 것으로 봐서 허하여 담화가 발생한 것으로 보고 팔물탕을 합방한 “대조중탕”을 쓰는것을 염두해 두고, 또 음주후 얼굴이 붉어진것을 열이 쌓여 있다는 것이며, 즉 적열이 있는 증세이니, 적열과 토혈을 치유시킬수 있는 대조중탕을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음주과도로 붉은얼굴의 식욕부진과 도한 곤권증세를 목표로 “대조중탕”을 5일분 10첩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그약을 다드신 후부터는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(1)의 식사도 잘하고 (2)의 도한도 없어졌으며 (3)의 기운도 나며 생기가 돈다는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요청으로 매달 같은양의 한약을 지어가고 있으며, 한달에 10첩씩 계속 약을 복용하는 편인데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그약을 한두달 중단하면 위의 증세가 다시 나타나곤 하여 지금까지 물론 술도 계속 들면서 약도 한달에 10첩씩 계속 복용하는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근래에 와서는 음주과다로 인한 탓인지 처음과 달리 설사가 자주 나는 편이라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이설사는 지속된 음주로 인해 대장기능이 약하여 왔다고 보고 음주뒤 오는 설사를 목표로 “대조중탕”의 팔물탕중 생지황을 제외하고 갈화3돈과 양강2돈을 더하여 투약하니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이약을 복용뒤 설사도 멎고 아주 좋아졌다고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소화가 잘 안되고 부담된다고 할때는 신곡 맥아 진피 사인 초두구 각1전을 더하였으며, 역시 소화도 잘 된다고 한다. 이분의 경우 3년전부터 1달에 한번꼴로 매번 “대조중탕”을 지어가는 편이며 그간의 “대조중탕”의 효과로 술과 함께 그약을 늘 복용하고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소조중탕은 처방구성 성분이 황연 과루인의 찬약과 반하의 뜨거운 성분 또 감초의 중화작용하는 성분인 4가지 약재로 같은 비율로 구성되어 있으나, 역시 비율상 과루인과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황연의 찬성분이 많아 적열을 치료한다 보며, 이중 과루인과 반하의 거담작용으로 담을 없애주며 감초의 해독 사화작용과 더불어 위중의 담화를 없애준다고 보여지며, 따라서 약간의 적열을 띤 담화에 유효하다고 보겠고, 음주후 시간이 오래 지나도 얼굴이 붉어진 사람에게보다 적합하다고 사료된다.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경우에는 음주후 오는 구역이나 구토 두통등에는 동의보감의 갈화해성탕을 자주쓰며 또 많은 효과를 보아왔으나, 여기에는 증상이 달라 “대조중탕”을 쓰게 된것이다.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소조중탕의 수치는 전혀 하지 않았으며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0" w:hanging="270"/>
            </w:pPr>
            <w:r>
              <w:rPr/>
              <w:t>1) 감초 황연 반하 과루인 각2전 + 인삼 백출 백봉령 당귀 천궁 생지황 백작약 각2전 설사가 있을경우 생지황을 빼고 갈화3전과 양강2전을 더하였다.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소화불량일 경우는 “대조중탕”에 소식제인 신곡 맥아 진피 사인 초두구를 1전씩 더하였다.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5일분 10첩. 1회 5일분 10첩 복용뒤 식욕증진 도한소실 기운 곤권회복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pPr>
            <w:r>
              <w:rPr/>
              <w:t>◈</w:t>
            </w:r>
            <w:r>
              <w:rPr/>
              <w:t xml:space="preserve"> 2회 5일분 10첩. 2회뒤부터 매달 10첩씩 복용. 복용중단 1-2달이면 다시 식욕부진 도한 피로 곤권증세발생.</w:t>
            </w:r>
          </w:p>
        </w:tc>
      </w:tr>
    </w:tbl>
    <w:p>
      <w:pPr>
        <w:pStyle w:val="0"/>
        <w:widowControl w:val="off"/>
      </w:pPr>
      <w:r>
        <w:rPr>
          <w:rFonts w:eastAsia="한양중고딕"/>
        </w:rPr>
        <w:t>권</w:t>
      </w:r>
      <w:r>
        <w:pict>
          <v:rect id="_x2046100893" style="v-text-anchor:top;z-index:71;width:422.56pt;height:50.76pt;mso-position-vertical-relative:margin;mso-position-vertical:absolute;margin-top:295.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감초탕(0-002-01)의 아구창 치험례</w:t>
                  </w:r>
                </w:p>
              </w:txbxContent>
            </v:textbox>
          </v:rect>
        </w:pict>
      </w:r>
      <w:r>
        <w:pict>
          <v:oval id="_x2046100895" style="v-text-anchor:top;z-index:-251658237;width:311.80pt;height:17.00pt;mso-position-vertical-relative:page;mso-position-vertical:absolute;margin-top:418.92pt;mso-position-horizontal-relative:page;mso-position-horizontal:absolute;margin-left:110.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18개월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 : 권 0 구   모 : 김 0 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 000-00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젊은 26세의 주부가 감초를 사러 오셨길래, 지나는 인사말로 영지버섯에 넣어드실거냐고 했더니, 애기의 아구창에 먹일려고 한다고하여 바쁘신 분을 잠시 붙들어놓고 그간의 경험을 적었다.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20일전 성격이 차분한 편인 18개월된 아기가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4일씩이나 혀가 한꺼풀 벗겨지고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입 천장도 물집처럼 수포가 생겨서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침을 많이 흘리게 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w:t>
      </w:r>
      <w:r>
        <w:rPr>
          <w:spacing w:val="-3"/>
        </w:rPr>
        <w:t>혀와 입천장이 아픈 탓으로 밥도 잘 못먹으며, 또 아무것도 안먹으려고 하</w:t>
      </w:r>
      <w:r>
        <w:rPr/>
        <w:t>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병원에 가니 잉크같은 파란약을 발라주나 여전히 낫지않아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친정어머니가 알려준대로 감초를 사다가 달여 먹이니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이틀만에 완전히 나아 혓바닥도 입천장도 정상으로 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예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당신의 따님 뿐만아니라 같은집 지하에 사는 아이도 잠시 가만히 있지 못하는 번잡한 성격인 15개월된 수아란 여자 어린이와 그의 언니도 6개월전쯤 이와같은 증상으로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감초를 달여 먹고는 나았으며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예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이웃에 사는 민들래라는 4살된 여자아이도 같은 방법으로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혀가 볏겨지고 아픈증세가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예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또한 10일전에도 당신의 남편이신 30살의 권학구씨도 입천장에 물집이 잡히고 아파와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딸이 먹고 남은 감초물을 하루동안 3-4차례 마시고는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입천장의 아픈것이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동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이러한 방법은 2년전 86년 3월에 첫 임신을 해 있을때, 경남 함양에 계신 친정 어머님께서 이다음에 애기를 낳아 혀가 벗겨지거나 입천장에 수포가 생기면 감초를 달여 먹이면 나으니, 꼭 기억해두라는 말씀에 따른것이라고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애기의 경우 보통 혀가 벗겨지는 아구창이 일어날 경우 대체적으로 2-3일간 감초 달인물을 먹이면 나으며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w:t>
      </w:r>
      <w:r>
        <w:rPr>
          <w:spacing w:val="-2"/>
        </w:rPr>
        <w:t>이때 감초는 달이는 방법과 용량은 감초 반주먹(어른주먹)을 물 2공기에 넣어 물 1공기가 되도록 달인후 이것을 3-4번 하루동안 모두 나누어 먹이</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이런 방법으로 2-3일 동안 계속하면 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899" style="v-text-anchor:top;z-index:-251658236;width:314.64pt;height:17.00pt;mso-position-vertical-relative:page;mso-position-vertical:absolute;margin-top:118.9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01" style="v-text-anchor:top;z-index:72;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감초탕(0-002-02)의 구미통 치험례</w:t>
                  </w:r>
                </w:p>
              </w:txbxContent>
            </v:textbox>
          </v:rect>
        </w:pict>
        <w:rPr>
          <w:rFonts w:ascii="한양중고딕" w:eastAsia="한양중고딕"/>
        </w:rPr>
        <w:t xml:space="preserve">손  0  0  여 34   태음인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영등포구 신길1동 124-00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체구가 크고 피부는 보통이며 늘 피곤하다는 34세의 태음인으로 보이는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약 1달전부터 입안의 점막과 혀가 좁쌀처럼 곪고 헤어져, 종일 기분 나쁠정도로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2. </w:t>
      </w:r>
      <w:r>
        <w:rPr>
          <w:spacing w:val="-5"/>
        </w:rPr>
        <w:t>혀도 약간 뻣뻣한 느낌이 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r>
        <w:rPr/>
        <w:t xml:space="preserve"> 그외 증상으로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늘 피곤하고 눕고만 싶고 특히 일어날때와 오전이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w:t>
      </w:r>
      <w:r>
        <w:rPr>
          <w:spacing w:val="-3"/>
        </w:rPr>
        <w:t>기운이 없고, 의욕이 없다는 것이다. 이외의 다른 증상 또한 많았으나, 이 분의 경우 갑자기 입속이 곪고 아파와 몹시 불편하므로 입병부터 고쳐 달라고 하신다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감초를 사러온 고객으로 부터 어린이의 혀가 헤어지고 벗겨진 아구창에 감초를 달여 먹이니 낫는다는 얘길 들은적이 있어서, 입 안쪽의 양볼 점막이나 혀에 좁쌀처럼 곪는 현상도 아구창(?)의 감초로 치유되지 않을까 하고, 근래 점증하는 구미염 환자에게 양격산화탕이나 황연탕등을 투약해도 반응이 없을 경우에는 특별한 묘안이 없어 궁리하던 중이었는데, 먼저의 감초탕으로 아구창을 나았다는 손님의 말을 기억하여 감초탕으로 치유가 가능할것 같은 생각에, 시험적으로 써보려고 압력용기인 기계로 다려두었던 감초탕을 5일분으로 15봉을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52일이 지나서 이 부인의 어머니 약을 지으러 같이 오셨을때 물어보니, 그때 그약을 2일간 먹고는 맛이 고약하고 독(?)하여 쉬었는데, 복용뒤 3일부터 구미염이 나았다가, 그뒤 목이 약간 아프다 다시 입속이 아파와 쉬엄쉬엄 감초탕을 다 드셨는데, 근래에 와서는 전혀 아픈것을 못 느끼겠으며, 전에는 혀가 약간 뻣뻣한 느낌이 들었으나 그약을 먹은뒤 부터는 혀도 전과 달리 뻣뻣한 것을 못 느끼겠다고 한다. 시험삼이 투약했던 구미염이 감초탕으로 나아 여간 반가운 것이 아니며, 계속하여 다른 사람에게도 투약을 해본뒤 그 결과에 따라 이를 활용해 볼 생각이다.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감초1근을 달여 15봉으로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나눈 것으로 1봉의 분량은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감초 10전. 1회 5일분 15봉. 52일뒤 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1회 6첩 복용뒤 구미염소실 그후 다시발생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간헐적 계속 복용함 15봉 복용뒤 혀 경색감 구미염소실.</w:t>
            </w:r>
          </w:p>
        </w:tc>
      </w:tr>
    </w:tbl>
    <w:p>
      <w:pPr>
        <w:pStyle w:val="0"/>
        <w:widowControl w:val="off"/>
      </w:pPr>
      <w:r>
        <w:rPr>
          <w:rFonts w:eastAsia="한양중고딕"/>
        </w:rPr>
        <w:t>정</w:t>
      </w:r>
      <w:r>
        <w:pict>
          <v:rect id="_x2046100904" style="v-text-anchor:top;z-index:74;width:422.56pt;height:52.56pt;mso-position-vertical-relative:margin;mso-position-vertical:absolute;margin-top:83.7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90"/>
                    </w:rPr>
                    <w:t>감초탕(0-002-03)의 쥐(손 뒤틀림) 치험례</w:t>
                  </w:r>
                </w:p>
              </w:txbxContent>
            </v:textbox>
          </v:rect>
        </w:pict>
      </w:r>
      <w:r>
        <w:pict>
          <v:oval id="_x2046100906" style="v-text-anchor:top;z-index:-251658235;width:326.48pt;height:17.00pt;mso-position-vertical-relative:page;mso-position-vertical:absolute;margin-top:206.92pt;mso-position-horizontal-relative:page;mso-position-horizontal:absolute;margin-left:105.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45-0-0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퇴근을 할려고 옷을 갈아입고 나설려는데 여자 한분을 부축한 남자 두분이 문을 열고 급히 들어오며, 손발이 뒤틀린다면서 급히 손을 좀 써달라고 한다. 얼굴을 보니 전에도 한약방엘 오신 낯이 익은 분이고, 여자분 나이는 32세. 중키에 체구는 약간 여윈편이며 피부가 희고 소음인처럼 보였으며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양 손가락이 모두 뒤틀려 엄지손가락이 손바닥쪽으로 휘져있고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약지 인지 중지도 손바닥 쪽으로 뒤틀리며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계속 뒤틀리는 상태이므로 연속적으로 다급한 신음소리를 내고있다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손가락은 뻣뻣하여 움직이질 못하며, 빨리 풀리게 좀 해달라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발생과정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며칠전부터 감기가 들어 목이아파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2. 후두염이라 진단을 받은뒤, 어제와 오늘 오후 4시에 병원에가 주사를  맞은 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3. 3시간이 지난뒤 부터 열이나고 오한이 나면서 전신이 아프더니 손에 쥐가나기 시작하다가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4. 오후 7시인 조금전부터 갑자기 전신이 뒤틀리면서 마비가와서 병원으로 달려가다가 여기 생각이 나서 급히 들어오시는 길이라고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처방처리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이른바 쥐가 심하게 나는 편이며 전신이 뒤틀리고 특히 손이 뒤틀리는 것이 눈에 띠이는 것이므로 이런경우는 갑기탕이(작약감초탕) 적합하지만, 지금 당장 급히 먹이기엔 </w:t>
      </w:r>
      <w:r>
        <w:rPr>
          <w:spacing w:val="-3"/>
        </w:rPr>
        <w:t>약을 지어 끊이는 시간이 걸리는 어려움이 있어서, 당장의 급박함을 위해 입안이 헤지는 증세를 시험해보고져, 마침 달여놓은 감초액 1봉(1봉 감초 10전)을 급히 마시게 하였</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다려둔 감초탕을 마신뒤, 3분정도 지난뒤 뒤틀려지는 상태 그대로 있으며 더 진행되거나 계속되지는 않고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5분정도 지나니 굳은채로 뒤틀려 있던 왼쪽손이 약간 부드러워지면서 손가락을 약간씩 움직이고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10분정도 지나니 왼손은 엄지 손가락만 손바닥에 접혀 있으며 다른 왼손가락은 오무렸다 폈다하며, 오른손 역시 뒤틀리는 중지 소지 약지가 약간씩 굽혀지며, 우측 엄지 손가락의 손바닥쪽 뒤틀림도 휠씬 부드러워졌다.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감초탕을 드신지 20분 지난뒤 양쪽손 모두 완전히 플렸으며, 남편과 같이 웃으면서 나갔다.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만약을 위해 그사이 급히 지은 갑기탕 3배량을 1일 3-4첩씩 드시라하고 6첩을 지어가셨다,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다음날 저녁에 전화가 와서는 어제 저녁 이후에는 전혀 괜찮은데, 약은 4첩을 먹었으나 나머지 약을 먹어도 괜찮은지 물어보아서 나머지 약을 계속 드셔도 괜찮다고 말씀드렸다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이틀이 지난뒤 남편의 보약을 지으러 같이 오셨을때, 그때는 정말 많이 놀랐으며, 집에 돌아가서 부터는 괜찮았다 하시면서 작년 임신때도 손발에 쥐가 났었다고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쥐가 났을때 작약감초탕 뿐만 아니라, 감초탕도 위와같이 효력이 있음을 알수있고, 감초의 약성이 긴급을 완화시켜주는 작용으로 근육의 일시적 위축 증상인 쥐가 풀린것이라 추측해본다.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감초만 다려 봉지에 넣어둔 감초탕과 백작약과 감초 2가지로 구성된 작약감초탕으로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감초탕 1봉(감초 1량 탕액) 1회 1봉 복용뒤 3분후 뒤틀리는상태 진행중지 5분후 쥐가나 뒤틀려있는손 약간씩 움직여짐 10분후 오른, 왼엄지손가락만 접해있고 나머지 손가락 움직이고 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작약감초탕 3배량 2일분 6첩. 2회 6첩 복용뒤 재발없었음.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ectPr>
          <w:headerReference r:id="rId1" w:type="default"/>
          <w:headerReference r:id="rId2" w:type="even"/>
          <w:headerReference r:id="rId4" w:type="default"/>
          <w:headerReference r:id="rId5"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r>
        <w:rPr/>
        <w:t xml:space="preserve">                                                                 </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0" w:hanging="990"/>
      </w:pPr>
      <w:r>
        <w:pict>
          <v:oval id="_x2046100908" style="v-text-anchor:top;z-index:-251658234;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10" style="v-text-anchor:top;z-index:7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90"/>
                    </w:rPr>
                    <w:t>곽향정기산(2-014-0)의 감기 응용 처방기준</w:t>
                  </w:r>
                </w:p>
              </w:txbxContent>
            </v:textbox>
          </v:rect>
        </w:pict>
        <w:rPr>
          <w:rFonts w:ascii="한양중고딕" w:eastAsia="한양중고딕"/>
        </w:rPr>
        <w:t>처방내용 :</w:t>
      </w:r>
      <w:r>
        <w:rPr/>
        <w:t xml:space="preserve"> </w:t>
      </w:r>
      <w:r>
        <w:rPr>
          <w:rFonts w:ascii="한양궁서" w:eastAsia="한양궁서"/>
        </w:rPr>
        <w:t xml:space="preserve">곽향1.5  소엽1  백지 대복피 백복령 후박 백출 진피 반하 길경 감초0.5전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rFonts w:ascii="한양궁서" w:eastAsia="한양궁서"/>
        </w:rPr>
        <w:t>치 상한음증 여신통 불분표리 이차 도인경락 불치변동. 외감가 건갈. 변향부. 강활. 두통가 천궁. 지절통가 모과. 오한가 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동의보감 : </w:t>
      </w:r>
      <w:r>
        <w:rPr/>
        <w:t>(방약합편과 동일) 상한 음증에 두통하고 신동하여 표리를 분별하지 못하면 차제로써 경락을 도인하여 변동하지 않도록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의방집해 :</w:t>
      </w:r>
      <w:r>
        <w:rPr/>
        <w:t xml:space="preserve"> 외감과 내상을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3" w:hanging="1033"/>
      </w:pPr>
      <w:r>
        <w:rPr/>
        <w:t xml:space="preserve">           </w:t>
      </w:r>
      <w:r>
        <w:rPr>
          <w:spacing w:val="-3"/>
        </w:rPr>
        <w:t>외감풍한하고 내상음식하여 증한장열하고 두통토역하며 흉격만민하고 해수기천하며 상냉상습과 학질 중서 곽란 토사와 무릇 산람장기의 부정한 기에 감염된 자는 모두 증감하여 사용한다 (원기가 허약한 사람은 신용해야한다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 곽향정기산의 구성 및 약성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6" w:hanging="246"/>
      </w:pPr>
      <w:r>
        <w:rPr/>
        <w:t xml:space="preserve">   곽향정기산의 처방구성은 대체적으로 소식거담제로 구성되어 있으며, 일부는 발산행기지통의 약재가 포함되어 있으므로, 곽향정기산의 약리작용은 소화장애를 치유하며,또한 소화장애를 겸한 가벼운 외감을 치유시킬수 있음을 알 수 있겠으며, 전체 약수의 11가지중 하기소식거담제의 작용이 있는 약재가 9가지이고, 전체 약량의 4/5이며, 겸하여 외감을 치유 할수있는 약재수는 3-4가지에 불과하기 때문에 외감에 대한 약성은 상대적으로 적고 약하여 자연히 내상을 겸한 감기중 음증인 상태의 외감에 보다 더 적합하리라 생각할수있다.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2" w:hanging="302"/>
      </w:pPr>
      <w:r>
        <w:rPr/>
        <w:t xml:space="preserve">   곽향정기산의 군약인 곽향과 소엽 모두가 구토 곽란 하기등 소화장애인 내상과 풍한발산의 작용이 있는 외감 모두에 쓸수 있는 약재이나, 곽향정기산의 처방구성 대부분이 소식제인 평위산과 불환금정기산, 평진탕등을 바탕으로하여 이루어져 있으므로 자연히 약성도 소화장애가 수반된 감기에 효력이 있을것임은 말할 나위도 없다. 따라서 곽향정기산은 소화장애가 원인이거나 소화장애를 겸한 음증감기에 적합하다고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곽향정기산의 감기증상 투약기준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0" w:hanging="490"/>
      </w:pPr>
      <w:r>
        <w:rPr/>
        <w:t xml:space="preserve"> 가) 증상기준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0" w:hanging="490"/>
      </w:pPr>
      <w:r>
        <w:rPr/>
        <w:t xml:space="preserve">   (1) 소화장애인 내상을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구토나 복통, 설사등을 겸하여 음증감기가 온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6" w:hanging="486"/>
      </w:pPr>
      <w:r>
        <w:rPr/>
        <w:t xml:space="preserve"> 나) 신체조건 : 평소 소화기계통이 약하며 체열이 낮은 사람의 가벼운 음증감기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6" w:hanging="246"/>
      </w:pPr>
      <w:r>
        <w:rPr/>
        <w:t xml:space="preserve">   감기증세를 겸하여 소화기장애로 인한 구토, 복통, 소화불량, 설사, 발열 등을 겸하여 일어나는 내상음증감기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적용범위(감기)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내상을 겸한 식체, 구토, 오심, 복통, 설사, 소화불량, 기침, 가래, 발열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 치료는 대개 1-6첩. 심하면 10첩이내로 치유가 되며, 10첩이상을 복용해도 감기 증세가 여전하거나 악화되면 다른 처방으로 바꾸어야함.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 적 합 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감기의 증상이 내상을 겸하지 않은 실증감기</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발열상기    2) 구토    3) 두통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62" w:hanging="262"/>
      </w:pPr>
      <w:r>
        <w:rPr>
          <w:rFonts w:ascii="한양중고딕" w:eastAsia="한양중고딕"/>
        </w:rPr>
        <w:t>8. 방약합편에 사용된 곽향정기산의 표준요법(활투침선)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음증       2) 서   - 토사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 중서       4)      - 중서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습   - 장습       6) 해수 - 풍한천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부종 - 통치       8) 사수 - 통치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담음 - 당궐      10) 대변 - 체설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부인 - 최산     12)      - 자종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9. 타처방과의 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657" w:hanging="1657"/>
      </w:pPr>
      <w:r>
        <w:rPr/>
        <w:t xml:space="preserve"> </w:t>
      </w:r>
      <w:r>
        <w:rPr/>
        <w:t>•</w:t>
      </w:r>
      <w:r>
        <w:rPr>
          <w:rFonts w:ascii="한양중고딕" w:eastAsia="한양중고딕"/>
        </w:rPr>
        <w:t>불환금정기산 :</w:t>
      </w:r>
      <w:r>
        <w:rPr/>
        <w:t xml:space="preserve"> 창출 2 후박 진피 곽향 반하 감초 4전 생강 3쪽 대추 2개(치 상한음증 두신통 한열)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569" w:hanging="1569"/>
      </w:pPr>
      <w:r>
        <w:rPr/>
        <w:t xml:space="preserve"> </w:t>
      </w:r>
      <w:r>
        <w:rPr/>
        <w:t>•</w:t>
      </w:r>
      <w:r>
        <w:rPr>
          <w:rFonts w:ascii="한양중고딕" w:eastAsia="한양중고딕"/>
        </w:rPr>
        <w:t>도씨 평위산 :</w:t>
      </w:r>
      <w:r>
        <w:rPr/>
        <w:t xml:space="preserve"> 창출 1.5 후박 진피 백출 1 황련 지실 0.7 초과 0.6 신곡 산사 건강 목향 감초 0.5전(치식적 류상한)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46" w:hanging="1046"/>
      </w:pPr>
      <w:r>
        <w:rPr/>
        <w:t xml:space="preserve"> </w:t>
      </w:r>
      <w:r>
        <w:rPr/>
        <w:t>•</w:t>
      </w:r>
      <w:r>
        <w:rPr>
          <w:rFonts w:ascii="한양중고딕" w:eastAsia="한양중고딕"/>
        </w:rPr>
        <w:t>오적산 :</w:t>
      </w:r>
      <w:r>
        <w:rPr/>
        <w:t xml:space="preserve"> 창출 2 마황 진피 1 후박 길경 지각 당귀 건강 백작 백복령 0.8 천궁 백지 반하 계피 0.7 감초 0.6전 생강 3편 총 3본(치감 상풍한 두신통 사지역냉 흉부작통 구사 흑대상 생냉)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01" w:hanging="1001"/>
      </w:pPr>
      <w:r>
        <w:rPr/>
        <w:t xml:space="preserve"> </w:t>
      </w:r>
      <w:r>
        <w:rPr/>
        <w:t>•</w:t>
      </w:r>
      <w:r>
        <w:rPr>
          <w:rFonts w:ascii="한양중고딕" w:eastAsia="한양중고딕"/>
          <w:spacing w:val="-5"/>
        </w:rPr>
        <w:t>삼소음 :</w:t>
      </w:r>
      <w:r>
        <w:rPr>
          <w:spacing w:val="-5"/>
        </w:rPr>
        <w:t xml:space="preserve"> 인삼 소엽 전호 반하 갈근 적복령 1 진피 길경 지각 감초 0.5전(치감 상풍한 두통 발열 해수급 내인칠정 당성조열</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102" w:hanging="1102"/>
      </w:pPr>
      <w:r>
        <w:rPr/>
        <w:t xml:space="preserve"> </w:t>
      </w:r>
      <w:r>
        <w:rPr/>
        <w:t>•</w:t>
      </w:r>
      <w:r>
        <w:rPr>
          <w:rFonts w:ascii="한양중고딕" w:eastAsia="한양중고딕"/>
        </w:rPr>
        <w:t xml:space="preserve">향소산 : </w:t>
      </w:r>
      <w:r>
        <w:rPr/>
        <w:t>(치 사시상한 두신통 한열 상풍 상습 시기온역)</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 수족마비 인습자가 마황 계지 강활 백지 모과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0" w:hanging="550"/>
      </w:pPr>
      <w:r>
        <w:rPr/>
        <w:t xml:space="preserve">   2. 가 천궁 백지 명 궁지향소산 향부 소엽 2 창출 1.5 진피 1 감초 0.5 생강 3편 총 2분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42" w:hanging="1042"/>
      </w:pPr>
      <w:r>
        <w:rPr/>
        <w:t xml:space="preserve"> </w:t>
      </w:r>
      <w:r>
        <w:rPr/>
        <w:t>•</w:t>
      </w:r>
      <w:r>
        <w:rPr>
          <w:rFonts w:ascii="한양중고딕" w:eastAsia="한양중고딕"/>
        </w:rPr>
        <w:t>비화음 :</w:t>
      </w:r>
      <w:r>
        <w:rPr/>
        <w:t xml:space="preserve"> 인삼 백출 백복령 신곡 1 곽향 진피 사인 감초 0.5 생강 3편 대조 2매 진창미 1홉(치 위허 구토, 문식즉구, 문약즉구)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14" style="v-text-anchor:top;z-index:-251658233;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16" style="v-text-anchor:top;z-index:7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곽향정기산(2-014)의 소아기침 치험례</w:t>
                  </w:r>
                </w:p>
              </w:txbxContent>
            </v:textbox>
          </v:rect>
        </w:pict>
        <w:rPr>
          <w:rFonts w:ascii="한양중고딕" w:eastAsia="한양중고딕"/>
        </w:rPr>
        <w:t xml:space="preserve">유  0  0  남  10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8"/>
        </w:rPr>
        <w:t>안양시 관양동 현대아파트 0동 000호  00-9029</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로라스케이트를 신은채 어머니 손에 이끌려온 국민학교 4학년생.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1. 얼마 전부터 기침이 약간씩 나며 감기기운이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평소 배가 아프다는 소리를 잘하며 이때는 꼭 토한다는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어제도 토했다고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위의 증상을 검토해 보니 배가 아프다거나, 어제도 또 토했다는 것으로 봐서 소화기장애가 있는 감기이며, 소화기장애중 특히 구토가 자주있는 점을 감안하여 감기와 구토, 소화기장애를 모두 치유해 줄수 있는 처방을 생각하다가, 감기중 음증감기에 쓰이며 소화기장애와 복통, 구토등 내상을 겸한 위의 모든 증상에 곽향정기산이 적합하다고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복통과 구토를 자주하며 기침과 구토가 겹친 내상감기를 목표로 곽향정기산을 배량으로 한뒤 이틀분인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10여일이 지난뒤 아이의 어머니께서 다른 손님을 모시고 오셨을때 물어보니, 그약을 먹은뒤 설사를 했으며, 약을 다 먹을때까지 설사는 했으나 감기가 다 나았으며 그뒤로는 평소 잘하던 배아프다는 소리도 빈번하던 구토도 모두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곽향정기산은 상한음증에 쓸수 있는 처방으로, 신통이 있거나 표리를 분간하지 않고 쓸 수 있다고 하였으나, 처방구성이 소식거담제인 평진탕에 발한하기제인 곽향 소엽 등과 백지 길경 상백피 등으로 구성되어 있어서</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소화기장애인 내상을 겸한 감기나,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7" w:hanging="457"/>
      </w:pPr>
      <w:r>
        <w:rPr/>
        <w:t xml:space="preserve">  2) 평소 소화력이 약하면서 구토나 건구가 겸한 감기증세나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처방의 약성이 준열하지 않은만큼 평소 몸이 연약하거나 실하지 못한 사람의 음증감기에 더욱 적합하다하겠다.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경우는 평소 구토가 잦은 점으로 봐서 구토와 하기에 탁효가 있는 곽향과 소엽이 군약으로 되어 있으며, 또한 감기의 증세도 있었으므로 곽향정기산이 적중한것 같으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며, 설사를 한 것은 어린아이에게 어른 분량의 2배인 곽향정기산 배량을 투여한 탓으로 약량이 과다하여 온것으로 보여진다 약을 다 먹은 뒤에는 다시 정상적인 대변을 본것으로 봐서도 복용시 설사는 약량의 과다로 인한 설사라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실처방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곽향3 소엽2 백지 대복피 백복령 후박 백출 진피 반하 길경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1회 2일분 4첩. 10여일뒤확인 1회 2일분 4첩 복용후 기침 복통소실 설사발생뒤 소실</w:t>
            </w:r>
            <w:r>
              <w:rPr/>
              <w:t>.</w:t>
            </w:r>
          </w:p>
        </w:tc>
      </w:tr>
    </w:tbl>
    <w:p>
      <w:pPr>
        <w:pStyle w:val="0"/>
        <w:widowControl w:val="off"/>
      </w:pPr>
      <w:r>
        <w:rPr>
          <w:rFonts w:eastAsia="한양중고딕"/>
        </w:rPr>
        <w:t>윤</w:t>
      </w:r>
      <w:r>
        <w:pict>
          <v:rect id="_x2046100919" style="v-text-anchor:top;z-index:78;width:422.56pt;height:50.76pt;mso-position-vertical-relative:margin;mso-position-vertical:absolute;margin-top:15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6"/>
                      <w:w w:val="90"/>
                    </w:rPr>
                    <w:t>곽향정기산(2-014-02)의 구토 발열 치험례</w:t>
                  </w:r>
                </w:p>
              </w:txbxContent>
            </v:textbox>
          </v:rect>
        </w:pict>
      </w:r>
      <w:r>
        <w:pict>
          <v:oval id="_x2046100921" style="v-text-anchor:top;z-index:-251658232;width:320.32pt;height:17.00pt;mso-position-vertical-relative:page;mso-position-vertical:absolute;margin-top:280.64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의왕시 포일동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얼굴이 좁은 앞뒤형 머리를 가진 소양인으로 보이는 5세의 남자 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어제 밤11시부터 계속 연거푸 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동시에 열이 몹시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1" w:hanging="421"/>
      </w:pPr>
      <w:r>
        <w:rPr/>
        <w:t xml:space="preserve">  3. 원인이 된다고 추측되는 점은 이 아이가 어제 옥수수 튀김을 먹었다는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r>
        <w:rPr/>
        <w:t xml:space="preserve"> 그 외에 이 아이는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평소부터 구토를 잘하며 잘 체하고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차멀미를 잘하며 밥도 늘 조금씩 밖에 안먹는다고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아이가 평소부터도 구토와 식체가 잦고 차멀미와 소식을 하는 점을 봐서 비위가 약해서 오는 것이라 보았으며, 이번의 구토와 발열도 (3)의 옥수수 튀긴 것을 먹고 오는 식체성 구토와 식체로 판단을 하고 비위허약으로 오는 구토와 식욕부진등에 쓸수있는 비화음을 써볼까 하다가, 이 아이가 구토와 동시에 발열이 있다는 점에 착안하여, 구토의 곽향과 표울의 소엽이 군약이며 내상과 가벼운 감기에도 응용할 수 있는 곽향정기산을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구토와 발열을 목표로 곽향정기산을 배량으로 한뒤 3일분으로 6첩을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한해가 지난 130일 뒤 이번에는 고열과 구토로 다시 찾아 왔을 때 물어보니 작년 여름에 약을 지어가서 약(곽향정기산) 1첩을 급히 먹이고 나니 (1)의 구토증세가 멈</w:t>
      </w:r>
      <w:r>
        <w:rPr>
          <w:spacing w:val="-3"/>
        </w:rPr>
        <w:t>추고 (2)의 반복적으로 발열하던 고열이 사라졌으며 (3)의 그 약을 먹고는 먹기전과 달리 한동안 밥을 아주 잘 먹었다는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이번에 주증상은 발열이며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어제 저녁7시부터 발열이 30분씩 반복적으로 나며 발열뒤 1시간 자고 다시 고열이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어제밤 구토를 3번이나 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w:t>
      </w:r>
      <w:r>
        <w:rPr>
          <w:spacing w:val="-3"/>
        </w:rPr>
        <w:t>동시에 전신에 힘이없고 아픈듯하며 무릅이 시고 아파 주물러 달란다고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이번에는 발병전에 식빵을 후라이판에 구워 먹었다는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저번의 주증상이 구토이고 부수증상이 발열인데 비해 이번에는 주증상이 발열이고 부수증상이 구토이긴 하나, 토스트를 먹고 고열이 난점을 보아서도 발생원인이 전번과 같은 식체나 소화불량으로 볼수 있어서, 전번에 이 아이에게 이런류의 증상에 곽향정기산을 써서 효험을 보았으므로, 이번에도 역시 같은 곽향정기산을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발열과 구토를 목표로 곽향정기산을 배량하여 3일분인 6첩을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치 상한음증 여신통 불분표리 이차 도인경락 불치변동.(활투)가 남성 목향 (성향정기산</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배량이며 생강대신 건강2전을 넣었고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곽향3 소엽2 백지 대복피 백복령 후박 백출 진피 반하 길경 감초1전.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130일뒤확인 1회 1회분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1첩복용뒤 구토발열 증세격감. 1회 3일분 6첩복용뒤 증세소실 식욕증가.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3일분 6첩.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23" style="v-text-anchor:top;z-index:-251658231;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25" style="v-text-anchor:top;z-index:79;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곽향정기산(2-014-3)의 감기 구토 복통 가래 치험례</w:t>
                  </w:r>
                </w:p>
              </w:txbxContent>
            </v:textbox>
          </v:rect>
        </w:pict>
        <w:rPr>
          <w:rFonts w:ascii="한양중고딕" w:eastAsia="한양중고딕"/>
        </w:rPr>
        <w:t>정  0  0   남4   태음성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주공아파트 111동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연약해 보이는 태음성 소음인으로 보이는 33개월된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3일전부터 저녁과 밤이면 기침을 하면서 구토를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1달전부터 감기가 계속 반복되고 1달간이나 병원에 다녀도 낫지를 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배가 아프다고 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가래도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갓난아기 때부터 찬 것을 못 먹고, 덥게만 키워서 인지는 모르지만 우유도 데워서만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용모나 체질을 보면 선천적으로 기허하기 쉽고 체열이 낮기쉬운 허약한 소음인 체질이며, 증세 또한 이러한 체질에 주로 발생될수 있다고 보여지는 내상을 겸한 감기, 즉 음적인 감기로 보여져서, 주증세 구토와 복통 감기 기침을 동시에 치유해 줄수있는 처방중, 구토를 위주로한 감기약 처방으로 곽향이 군약으로 되어있는 곽향정기산을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기침과 구토를 겸한 소음인의 내상감기를 목표로 곽향정기산을 3일분으로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다시 오셔서 그약을 첫번째 먹였을때는 약을 모두 토했으며, 그뒤로는 약을 토하지 않았으며 (1)의 구토와 (3)의 복통증세는 모두 없어졌고 (2)의 저녁마다 기침은 줄어 들었으나 약간은 남아있고 (4)의 가래는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구토와 복통의 증세는 소실되었으나, 기침과 가래의 증상이 남아 있는 것으로 보아서 곽향정기산을 계속 써보는것 보다는, 성장에 필요한 열이 많아야 할 어린아이 인데도, 더구나 더운 6월인데도 생우유를 데워 먹는 것으로 봐서, 온리발표제인 오적산이 더 적합할것 같은 생각이들어 오적산을 배로한뒤 육계 3전을 더해서 3일분으로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다시오셔서 그약(오적산)을 먹으니 기침은 줄고 가래는 없어졌으나, 콧물이 대단히 많아졌다는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오적산 배량에 이번엔 육계를 4전 더하여 2첩을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가을인 10월에 기침감기로 감기약을 지으러 오셨을때 물어보니, 그때 마지막 약인 2첩을 먹고 콧물, 기침감기가 완전히 나았었다는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 xml:space="preserve">기    준 : </w:t>
      </w:r>
      <w:r>
        <w:rPr>
          <w:spacing w:val="-5"/>
        </w:rPr>
        <w:t>나의 경우는 곽향정기산의 목표는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내상을 겸한 감기중 음인 체질에 주로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특히 소화기 장애를 겸한 감기중 구토증세를 겸한 감기나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몸에 열이 부족하기 쉬운 상태의 감기에 곽향정기산을 이용하여 곧잘 효력을 보곤한다.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곽향3 소엽2 백지 대복피 백복령 후박 백출 진피 반하 길경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4" w:hanging="294"/>
      </w:pPr>
      <w:r>
        <w:rPr/>
        <w:t>◈</w:t>
      </w:r>
      <w:r>
        <w:rPr/>
        <w:t xml:space="preserve"> </w:t>
      </w:r>
      <w:r>
        <w:rPr>
          <w:spacing w:val="-3"/>
        </w:rPr>
        <w:t>1회 곽향정기산배량 3일분 3첩. 3일뒤확인 1회 3첩 복용뒤 구토 복통소실 가래 경감</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2회 오적산 배량 3일분 3첩. 3일뒤확인 2회 3첩 복용뒤 기침격감 가래 콧물증가.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3회 오적산 배량 2일분 2첩. 4달뒤확인 3회 2첩 복용뒤 기침 콧물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27" style="v-text-anchor:top;z-index:-251658230;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29" style="v-text-anchor:top;z-index:80;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불환금정기산(2-015-02)의 감기 뒤 식체 치험례</w:t>
                  </w:r>
                </w:p>
              </w:txbxContent>
            </v:textbox>
          </v:rect>
        </w:pict>
        <w:rPr>
          <w:rFonts w:ascii="한양중고딕" w:eastAsia="한양중고딕"/>
        </w:rPr>
        <w:t xml:space="preserve">홍  0  0   여3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 태0APT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깡마르고 눈빛이 예리한 소양인으로 보이는 3살된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감기후 체했으며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w:t>
      </w:r>
      <w:r>
        <w:rPr>
          <w:spacing w:val="-5"/>
        </w:rPr>
        <w:t>체하고 난후 손발이 몹시 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증상을 가만히 되새겨 보니 말씀 그대로 감기가 들어 체했으며, 식체가 있으니 손발이 차지는 것이라, 감기후 체한것으로 봐서 내상을 겸하였으며 음증에 속하는 상한으로 보고, 또 체한후 손발이 모두 찬것으로 봐서도 역시 내상을 겸한 음증감기로 보여지며</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주요호소인 체한것을 치료하고저 상한으로 인한 식체를 검토해 보니, 불환금정기산 곽향정기산 인삼양위탕 오적산등을 고려 해 볼 수 있었으며, 위의 처방이 모두 효력이 있을수 있겠지만 이중에서도 처방구성상 식체를 소산시키는데 가장 강력한 작용이 있으리라 생각되며 평위산에다 곽향 반하가 더 하여진 불환금정기산이 가장 합당하다고 판단이 되어 불환금정기산을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감기뒤 식체가 온 증상을 목표로 불환금정기산을 원방으로 1일분인 2첩을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며칠 뒤 이 아이의 오빠 약을 지으러 왔을때 물어보니, 그약을 먹고는 (1)의 식체도 나아졌고, 따라서 (2)의 손발이 찬것도 없어졌다고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처방약리 :</w:t>
      </w:r>
      <w:r>
        <w:rPr/>
        <w:t xml:space="preserve"> 불환금정기산은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평위산에다가 발산 소식하는 곽향을 더하여 외감과 소식을 돕고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2) 외감으로 인한 식체와 소화 장애에 겸용할 수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3) 반하를 두어 위중을 온열케하며 거담하고 하기를 시킴으로 식체등으로 인한 소식과 위내의 담연을 제거해 줌으로 평위산의 강력한 소식 건위 작용을 도와 외감을 겸한 식체와 외감으로 인한 소화불량 또는 소화기능 위약으로 오는 외감에 널리 응용할 수 있는 처방이며,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4) 또 위중이 허한하여 담연이 과다한 증</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세와 이로 인한 천식에도 상당한 효력이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8" w:hanging="478"/>
            </w:pPr>
            <w:r>
              <w:rPr/>
              <w:t xml:space="preserve">  5) </w:t>
            </w:r>
            <w:r>
              <w:rPr>
                <w:spacing w:val="-4"/>
              </w:rPr>
              <w:t>그 외에도 식중독이라든가 성인들의 식체 급성위염 등에도 유효하다고 보겠</w:t>
            </w:r>
            <w:r>
              <w:rPr>
                <w:spacing w:val="-3"/>
              </w:rPr>
              <w:t>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불환금정기산의 본방이며 생강 대신 건강 0.5전을 더하였다.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4"/>
              </w:rPr>
              <w:t>창출2전 후박 진피 곽향 반하1전 건강0.5전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1일분 2첩. 1회 2첩 복용뒤 감기뒤식체 수족냉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eastAsia="한양중고딕"/>
              </w:rPr>
              <w:t>* 방약합편에 사용된 불환금정기산의 표준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eastAsia="한양중고딕"/>
              </w:rPr>
              <w:t xml:space="preserve">  요법(활투침선)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습   - 장습      2) 곽란 - 식비토식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해수 - 습수      4) 혈   - 빈혈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대변 - 한리      6) 족   - 통치</w:t>
            </w:r>
          </w:p>
        </w:tc>
      </w:tr>
    </w:tbl>
    <w:p>
      <w:pPr>
        <w:pStyle w:val="0"/>
        <w:widowControl w:val="off"/>
      </w:pPr>
      <w:r>
        <w:rPr>
          <w:rFonts w:eastAsia="한양중고딕"/>
        </w:rPr>
        <w:t>유</w:t>
      </w:r>
      <w:r>
        <w:pict>
          <v:rect id="_x2046100934" style="v-text-anchor:top;z-index:82;width:422.56pt;height:50.76pt;mso-position-vertical-relative:margin;mso-position-vertical:absolute;margin-top:189.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불환금정기산(2-015-04)의 풍한 두통 식체 치험례</w:t>
                  </w:r>
                </w:p>
              </w:txbxContent>
            </v:textbox>
          </v:rect>
        </w:pict>
      </w:r>
      <w:r>
        <w:pict>
          <v:oval id="_x2046100936" style="v-text-anchor:top;z-index:-251658229;width:330.52pt;height:17.00pt;mso-position-vertical-relative:page;mso-position-vertical:absolute;margin-top:312.92pt;mso-position-horizontal-relative:page;mso-position-horizontal:absolute;margin-left:105.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40세  조성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박달동 공군APT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여윈편이며 피부가 희고 쾌활 명쾌한 소양인으로 보이는 40세의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 전부터 머리가 아프고 속이 울렁거리고 토할 것 같으며, 살갗이 아프고 가렵고 하여 집근처의 한의원에서 치료를 했으나 효력이 없었으며, 종전에는 체하거나 이런 증상이 있을때는 약을 드시면서 1-2일 안으로 치료가 되곤 하였으나 이번엔 차도가 전혀 없어 이곳을 찿아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앞머리가 아픈후 오른쪽 편두통을 겸하여 눈알이 빠져 나오는 듯한 우측 안통이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어깨가 아프고 살갗이 가렵고 따가웠으며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손발이 떨렸었고 지금도 떨린다.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속이 울렁거리고 토할것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목에 무엇이 매달려 있는 것 같다.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소화는 잘 되나 속이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평소에도 잘 체하는 편이며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평소에도 추위를 많이 타고, 따뜻한 것을 좋아하며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18" w:hanging="418"/>
      </w:pPr>
      <w:r>
        <w:rPr/>
        <w:t xml:space="preserve">  9. 평소에도 손가락 4.5마디가 저리며, 찬물에 넣으면 4.5지가 몹시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 보니 내상을 겸한 풍한 음증의 증세와 상한 표허증이 겹쳐진 증세로 보여지며, (4)의 오심과 구역감 (5)의 매핵기 (6)의 속이 거북한것 등과 (7)의 평소에도 잘 체한다는 것과 (2)의 두통시 눈알이 아픈것으로 보아 담음성 두통 증상이라고 보이며, 이것은  소화기 계통의 장애중 담음이 상존되어 있다는 것을 뜻하는지라, 상한이증에 담음을 낀 오심, 구역, 소화장애에 쓸수 있는 불환금정기산을 쓰기로 하고 (2)의 살갗이 가렵고 따가운 것은 상한으로 표피가 손상되어 오는 증세의 하나이며 (2)의 견비통 역시 살갗통을 감안하면 추위로 어깨근육이 손상위축되어 오는 통증으로 짐작할 수 있으며, (7)의 평소에 추위를 많이 타고 따뜻한 것을 좋아하는 것이나 (9)의 찬 물에 손마디가 아픈것으로 보아 표허증이 되기 쉬운 체질임을 알 수 있고, 종전 같으면 소화기 장애약을 먹으면 곧 나으나 이번에는 낫지 않은것으로 봐서 상한등을 겸한 소화장애라 보고, 따라서 상한으로 인한 표허증을 치유시킴과 동시에 견비통을 소실시킬수 있는 계지탕을 쓰기로 하였다. 이에 따라 불환금정기산에 계지탕을 더하여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내상을 겸한 상한 음증에 오심, 구토, 매핵기, 식체다발, 미릉골통을 목표로 불환금정기산  배량에 살갗통, 견비통, 추위타는것에 계지탕을 더하여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 뒤 동네 아주머니를 소개하여 같이 오셨을때 물어보니, 이틀간 약 4첩을 드신뒤로 (1)의 두통과 (3)의 수족이 떨리는 것과 (4)의 오심 구역감과 (5)의 매핵기 증상이 모두 없어졌으며 (2)의 어깨가 아픈것은 많이 줄어들었으나, 아직은 남아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2달뒤 이분이 부군의 약을 지으러 오셨을 때 물어보니 그때 나머지 약 2첩을 모두 먹고는 (2)의 어깨아픈것도 다 나아 그 뒤로는 아픈것을 못 느꼈다고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위의 증세 중 불환금정기산을 쓴 이유는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속이 울렁거리고 토할 것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소화는 잘 되나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목에 무엇이 걸려 있는 것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w:t>
      </w:r>
      <w:r>
        <w:rPr>
          <w:spacing w:val="-2"/>
        </w:rPr>
        <w:t>불환금정기산의 처방이 평위산에 반하 곽향을 더한 것으로서 담음성 소화장애 상태인 위 증세에 적합하다고 판단함</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지금의 증상이 상한과 함께, 상한후에 오는 구토, 오심의 증상이고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평소에도 잘 체하는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7) 두통증세도 눈썹과 눈알까지 아픈 담음</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성 두통인 미릉골통이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6" w:hanging="496"/>
            </w:pPr>
            <w:r>
              <w:rPr/>
              <w:t xml:space="preserve">  8) 종전에는 이같은 소화기 장애때 양약을 들면 1-2일이면 나았으나 이번에는 10여일을 치료해도 잘 낮지 않는것과 다른 증상이 겹쳐서 단순 소화기 장애보다 상한 음증으로 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계지탕을 더한 이유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추위를 많이 탄다.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평소 따뜻한 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9" w:hanging="489"/>
            </w:pPr>
            <w:r>
              <w:rPr/>
              <w:t xml:space="preserve">  3) </w:t>
            </w:r>
            <w:r>
              <w:rPr>
                <w:spacing w:val="-3"/>
              </w:rPr>
              <w:t>평소 손가락 4-5 마디가 저리고 여름에도 찬물에 담그면 몹시 아리고 아프다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감기뒤 살갗이 아프고 가렵다.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추위를 타면서 어깨가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6) </w:t>
            </w:r>
            <w:r>
              <w:rPr>
                <w:spacing w:val="-7"/>
              </w:rPr>
              <w:t>평소 위의 증세에다 상한후 두통이 왔다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불환금정기산의 배량에 계지탕을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후박 진피 감초 반하 곽향2전 + 육계3 백작약2 건강0.5전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5" w:hanging="305"/>
            </w:pPr>
            <w:r>
              <w:rPr/>
              <w:t>◈</w:t>
            </w:r>
            <w:r>
              <w:rPr/>
              <w:t xml:space="preserve"> 1회 3일분 6첩. 2일후 확인 1회 2일 4첩 복용뒤 두통 수족떨림 오심 구역감 매핵기소실. 견통경감. 2달후확인 1회 3일 6첩 복용뒤 견비통소실.</w:t>
            </w:r>
          </w:p>
        </w:tc>
      </w:tr>
    </w:tbl>
    <w:p>
      <w:pPr>
        <w:pStyle w:val="0"/>
        <w:widowControl w:val="off"/>
      </w:pPr>
      <w:r>
        <w:rPr>
          <w:rFonts w:ascii="한양중고딕"/>
        </w:rPr>
        <w:t>0</w:t>
      </w:r>
      <w:r>
        <w:pict>
          <v:rect id="_x2046100939" style="v-text-anchor:top;z-index:84;width:422.56pt;height:50.76pt;mso-position-vertical-relative:margin;mso-position-vertical:absolute;margin-top:25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70"/>
                    </w:rPr>
                    <w:t>신경을 많이 쓰는 여성의 감기에 향소산(2-017-03)의 응용</w:t>
                  </w:r>
                </w:p>
              </w:txbxContent>
            </v:textbox>
          </v:rect>
        </w:pict>
      </w:r>
      <w:r>
        <w:pict>
          <v:oval id="_x2046100941" style="v-text-anchor:top;z-index:-251658228;width:349.84pt;height:17.00pt;mso-position-vertical-relative:page;mso-position-vertical:absolute;margin-top:382.24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  태음인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인천시 남구 학익동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오래전 개업하기 이전에 공부할때의 일이다. 결혼한지 3~4년 된 형수가 환절기만 되면 감기에 잘 걸린다. 감기만 걸렸다면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열은 별로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항상 집안이 울릴정도로 기침을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헛구역질을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약이라면 양약이고 한약이고 복용하려고 하질 않는다. 생각끝에 상한음증으로 오는 감기의 기침증세라 보고, 또 평소 소화기가 좋지 않고 신경이 예민하고, 속상하는 일이 많은 편이라, 행기시키면서 발산의 효능이 있는 향소산에 상한음증과 내상외감에 쓸수 있는 불환금정기산을 합방해서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신경을 많이쓰며 소화력이 약한 태음인 부인의 음증기침감기를 목표로 향소산에 불환금정기산을 더하여, 약을 몰래 다려다가 어머님께서 강제로 복용시키고 나서 한약맛이 어떻드냐고 물어 보았더니 의외로 맛이 괜찮다고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향소산 + 불환금정기산 2첩을 복용하고 기침과 헛구역질 하는 증상이 소실되었으며, 평소 형수께서 한약을 신통치 않게 생각했는데 감기도 낫는다고 좋아하신다. 그후로 감기때마다 이처방 저처방 여러가지를 써 보았지만 형수님의 경우 역시 향소산을 합방해서 쓰는 경우가 잘 듣는다는 것을 알았다. 이런 경험으로 개업후 여성에게 소위 신경성 질환에 향소산을 응용한 처방을 빈번하게 쓰게 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예를 들면 평소 속상하고 신경만 쓴면 잘 체하는 경우 행기향소산(2-132)을 쓰면(거 마황 배량2첩정도) 잘 치료되고 다른 처방을 쓰더라도 신경증세가 있을 경우 향부자 소엽을 가감하면 소기의 성과를 달성할수 있다고 본다. 덧붙이면 환자가 약맛이 좋다고 할 때 치료 결과도 좋다는 것을 알았다.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향소산에 불환금정기산을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향부자 소엽 창출2 감초1 후박 진피 곽향 반하1전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1일분 2첩. 1회 1일분 2첩 복용뒤 감기 기침 구역소실.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eastAsia="한양중고딕"/>
        </w:rPr>
        <w:t xml:space="preserve">* 방약합편에 사용된 향소산의 표준요법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풍 - 풍비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한 - 양증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적취 - 어해적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두 - 풍한통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흉 - 식통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피 - 마목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45" style="v-text-anchor:top;z-index:-251658227;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47" style="v-text-anchor:top;z-index:8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인삼양위탕(2-016-07)의 만성감기(?) 오한 치험례</w:t>
                  </w:r>
                </w:p>
              </w:txbxContent>
            </v:textbox>
          </v:rect>
        </w:pict>
        <w:rPr>
          <w:rFonts w:ascii="한양중고딕" w:eastAsia="한양중고딕"/>
        </w:rPr>
        <w:t xml:space="preserve">송  0  0   남 54    소음인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강남구 개포동 우성아파트 8차 802동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여위고 혈색이 없는 전형적인 소음인으로 보이는 54세의 회사원이 오래된 감기가 안 나아서 소개를 받고 찿아오셨다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2달전부터 종일 으시시 추워서 기분 나쁘고 고통스러우며 평소에도 감기가 들면 대단히 오래간다.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2. 2달전부터 목안이 가렵고 부어서 헐어있는 느낌이 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0" w:hanging="480"/>
      </w:pPr>
      <w:r>
        <w:rPr/>
        <w:t xml:space="preserve">  </w:t>
      </w:r>
      <w:r>
        <w:rPr>
          <w:spacing w:val="-4"/>
        </w:rPr>
        <w:t>3. 3-4달전부터 피로할때는 도한이 발생되며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가슴의 단중부위와 좌측가슴의 심장부위가 답답하고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5. 5년전부터 무릎이 차고 바람이나서 무릎을 헝겁으로 감고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4년전부터 어깨가 아프고 무거우며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입속이 잘 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몸이 피로하고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추위를 타며 손발이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늘 윗배(위부위)가 차서 불편하며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11. 뜨거운 음식을 좋아하고 단것을 좋아하며 차고 신것을 싫어하며, 찬것을 먹으면 속이 불편해진다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식욕은 좋으며 전에 위궤양을 앓은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맥은 완약했으며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손바닥은 엷고 무르며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15. 손등은 검은 검버석 같은점이 여러개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16. 혀 둘레는 굴곡이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17. </w:t>
      </w:r>
      <w:r>
        <w:rPr>
          <w:spacing w:val="-3"/>
        </w:rPr>
        <w:t>그간 병원 약국 한의원등에서 치료를 해왔으나, 전혀 차도가 없다는 것이다</w:t>
      </w:r>
      <w:r>
        <w:rPr/>
        <w:t>. 그간 치료 효과가 없자 몹쓸병이 아닌가하여 걱정을 많이 해온것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주요효소는 2달전부터 종일있는 오한이며 이분은 이것이 만성감기라고 생각하고 있으며 평소에도 감기가 걸리면 잘 낫지않고 오래가는 것은 체력이 떨어져 오는것으로 보았고, 이 분의 증세중 (10)의 늘 윗배가 차가워서 불편하며 (11)의 뜨거운 음식을 좋아하고 찬음식을 싫어하며 찬음식을 먹으면 즉시 소화장애가 온다는 것을 보면 이 분의 오한의 근원이 체열의 결핍에 있으며 특히, 이 사람의 원래 기허양허하기 쉬운 소음인이면서 몸전체가 한냉한 상태에 놓여 있으므로 다른 증세와 함께 오한이 지속되고 감기가 잘 낫지 않는 것으로 판단한 뒤에, 감기증세에는 거의 쓴적이 없긴하나 상복부가 찬 곳에 쓸수 있으면서 방약합편에 상한음증 풍한외감 내상에 쓸수 있다고도 기재 되어있으며, 온리작용이 있으며 상복부 냉에 대효가 있음을 많이 경험한 인삼양위탕을 써보기로 하고, 체력과 상태를 보아 인삼양위탕을 1제를 권하였으나, 그간 한약을 여러곳에서 복용하여 전혀 차도가 </w:t>
      </w:r>
      <w:r>
        <w:rPr>
          <w:spacing w:val="-3"/>
        </w:rPr>
        <w:t>없다고 불신을 하여 10첩만 지어 달라고 하여, 그것으로 부족할텐데 하고 생각하였으나 본인이 원하는 대로 약을 지어 주기로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상복부가 찬 소음인의 오한증세가 오래된 만성감기를 목표로 인삼양위탕을 배량으로 5일분인 10첩을 지어서 다려드렸다.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13일뒤 이 사람의 전화가 와서 먼저의 그약을 1제만 더 지어 달라고하여 먼저의 증상을 자세히 기록해둔 기록부를 대조하여 확인을 해보니 (1)의 오한은 격감하였으나 아직 약간씩 으시시 추우며 (2)의 인후 소양감도 현저히 줄어들었고 (3)의 도한도 격감되었으며 (4)(5)(7)의 흉비 슬냉 구미 증세는 아직 잘 모르겠으나 (6)의 견통도 없어졌다는 것이다. 또한 (10)의 윗배가 찬증상도 전보다 휠씬 덜하다고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먼저와 같은 인삼양위탕 배량으로 이번에는 10일분으로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후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2달 동안의 지속된 오한이 감기라고 볼런지는 다소 이견이 있을 수 있으며 고인들이 이런증상을 만났다면 장학이니 식학이니하는 학질의 한 형태로 볼수도 있을것 같은 생각도 드나, 오한 또한 감기의 한 증상으로 볼수 있고 본인이 만성감기라고 말을 하니 만성감기로 분류를 해보았다.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인삼양위탕의 배량이며 수치는 하지 않았고 오매는 없어 못 넣었으며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진피 후박 반하2.5 적복령 곽향2 인삼 초과 감초1 건강0.5전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w:t>
      </w:r>
      <w:r>
        <w:rPr/>
        <w:t xml:space="preserve"> 1회 5일분 10첩. 3일뒤 확인 1회 5일분 10첩 복용뒤 오한 인후소양감 도한 복냉격감 견통소실.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2회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rPr>
        <w:t xml:space="preserve">* </w:t>
      </w:r>
      <w:r>
        <w:rPr>
          <w:rFonts w:ascii="한양중고딕" w:eastAsia="한양중고딕"/>
          <w:spacing w:val="-3"/>
        </w:rPr>
        <w:t>방약합편에 사용된 인삼양위탕의 표준요</w:t>
      </w:r>
      <w:r>
        <w:rPr>
          <w:rFonts w:ascii="한양중고딕" w:eastAsia="한양중고딕"/>
        </w:rPr>
        <w:t>법(활투침선)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음증       2) 서 - 서체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내상 - 식상       4) 적취 - 냉적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학질 - 식학       6)    - 한학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충   - 흉통       8) 대변 -체설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 서설      10) 부인 -자학</w:t>
            </w:r>
          </w:p>
        </w:tc>
      </w:tr>
    </w:tbl>
    <w:p>
      <w:pPr>
        <w:pStyle w:val="0"/>
        <w:widowControl w:val="off"/>
      </w:pPr>
      <w:r>
        <w:rPr>
          <w:rFonts w:eastAsia="한양중고딕"/>
        </w:rPr>
        <w:t>처방내용</w:t>
      </w:r>
      <w:r>
        <w:pict>
          <v:rect id="_x2046100952" style="v-text-anchor:top;z-index:87;width:422.56pt;height:50.76pt;mso-position-vertical-relative:margin;mso-position-vertical:absolute;margin-top:7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인삼패독산(2-019-0)의 처방기준</w:t>
                  </w:r>
                </w:p>
              </w:txbxContent>
            </v:textbox>
          </v:rect>
        </w:pict>
      </w:r>
      <w:r>
        <w:pict>
          <v:oval id="_x2046100954" style="v-text-anchor:top;z-index:-251658226;width:278.52pt;height:17.00pt;mso-position-vertical-relative:page;mso-position-vertical:absolute;margin-top:193.68pt;mso-position-horizontal-relative:page;mso-position-horizontal:absolute;margin-left:128.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t xml:space="preserve"> </w:t>
      </w:r>
    </w:p>
    <w:p>
      <w:pPr>
        <w:pStyle w:val="0"/>
        <w:widowControl w:val="off"/>
      </w:pPr>
      <w:r>
        <w:rPr>
          <w:rFonts w:ascii="한양중고딕" w:eastAsia="한양중고딕"/>
        </w:rPr>
        <w:t xml:space="preserve">  인삼 시호 전호 강활 지각 길  경 천궁 적복령 감초1 생강3편 박하소허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110" w:hanging="1110"/>
      </w:pPr>
      <w:r>
        <w:rPr>
          <w:rFonts w:ascii="한양중고딕" w:eastAsia="한양중고딕"/>
        </w:rPr>
        <w:t xml:space="preserve">방약합편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중고딕" w:eastAsia="한양중고딕"/>
        </w:rPr>
        <w:t>치 상한. 시기발열. 두통. 지체통. 급상풍. 해수. 비색. 성중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63" w:hanging="1063"/>
      </w:pPr>
      <w:r>
        <w:rPr>
          <w:rFonts w:ascii="한양중고딕" w:eastAsia="한양중고딕"/>
        </w:rPr>
        <w:t>동의보감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상한과 시기에 발열하고 두통하고 항강하고 지체가 번통하는 증과 상풍하여서 해수하고 코가 메고 소리가 무거운 등증을 다스린다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의방집해 :</w:t>
      </w:r>
      <w:r>
        <w:rPr/>
        <w:t xml:space="preserve"> 감모의 시행(유행성)을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상한의 두통하고 증한장열하며 항강정암하고 비색성중하며 풍담해수와 시기역려와 혹 성여규명하고 적안구창하며 습독의 유주로 각종사종하고 후비독리와 제창반진을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 약    성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인삼패독산의 처방구상은 대체적으로 지통 해열 지수등 혼합적으로 이루어져 있으나, 전체적인 약성은 서늘(량)한 편이고, 처방구성이 강활 독활 천궁등의 신체통을 다스릴 수 있는 약제와 시호나 전호 지각과 길경 복령 박하처럼 외감으로인해 신체내에 울체 되어있는 열을 소산순기 배설시키는 작용이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ㄱ) 증상기준 : (1)주로 몸살형 감기에 쓴다 (2)발열성을 띠거나 발열되어 있는 상태의 몸살형감기에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ㄴ) 신체기준 : 소양인의 몸살형 감기에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소양인이거나 소양인과 같은 생리 현상을 가진 사람으로서, 평소 보통이거나 약간 따뜻한 체열로서 외감에 상한하며 발열하고, 신체통과 지절통 인통 등을 겸하여 일어나는 몸살형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발열. 오한. 한열왕래. 두통. 신체통. 지절통. 해수. 비색. 비열. 성중. 인통. 변성. 가래. 발진.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초기에 쓸 경우 2</w:t>
      </w:r>
      <w:r>
        <w:rPr/>
        <w:t>～</w:t>
      </w:r>
      <w:r>
        <w:rPr/>
        <w:t>6첩이면 효력이 있고, 오랜 감기에는 10첩이상 쓸수있다.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몸이 찬 사람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추위를 많이 타는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57" w:hanging="257"/>
      </w:pPr>
      <w:r>
        <w:rPr>
          <w:rFonts w:ascii="한양중고딕" w:eastAsia="한양중고딕"/>
          <w:spacing w:val="-7"/>
        </w:rPr>
        <w:t>7. 방약합편에 사용된 인삼패독산의 표준요</w:t>
      </w:r>
      <w:r>
        <w:rPr>
          <w:rFonts w:ascii="한양중고딕" w:eastAsia="한양중고딕"/>
        </w:rPr>
        <w:t>법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양증         2)      - 온역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서   - 서풍         4) 학질 - 소양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대변 - 역충오색리   6) 면   - 위풍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인후 - 인통         8) 후음 - 장풍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옹저 - 초발        10) 제창 - 겸창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 제창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8. 타 처방과의 비교 (증상비교 기타처방)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•구미강활탕</w:t>
      </w:r>
      <w:r>
        <w:rPr/>
        <w:t xml:space="preserve">(2-011) : 불문사시 단유두통 </w:t>
      </w:r>
      <w:r>
        <w:rPr>
          <w:spacing w:val="-3"/>
        </w:rPr>
        <w:t>골절통 발열 인통 오한 무한 맥부가 선용비 이대 마황탕 유한부득복마황탕 무한부득복계지탕 약오복기변불가 승인 고립 차법 사복법 삼양금기내 해표신방(강활 방풍 1.5 천궁 백지 창출 황금 생지황 1.2 세신 감초 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•십신탕</w:t>
      </w:r>
      <w:r>
        <w:rPr/>
        <w:t>(2-018) : 치 양감상한 두통 한열 무한(향부자 소엽 천면 적작약 마황 진피 천궁 건강 백지 감초 각 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•십신탕</w:t>
      </w:r>
      <w:r>
        <w:rPr/>
        <w:t>(2-032) : 치 양감상한 두통 한열 무한(향부자 소엽 천마 적작약 마황 진피 천궁 건강 백지 감초 각 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•궁소산</w:t>
      </w:r>
      <w:r>
        <w:rPr/>
        <w:t xml:space="preserve">(2-001) : 치 임부상한 두통 한열 </w:t>
      </w:r>
      <w:r>
        <w:rPr>
          <w:spacing w:val="-3"/>
        </w:rPr>
        <w:t>해수(황금 전호 맥문 1 천궁 진피 백작약 0.8 소엽 0.6 건강 0.5 감초 0.3푼</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•오적산</w:t>
      </w:r>
      <w:r>
        <w:rPr/>
        <w:t>(2-013) : 치 감상풍한 두신통 사지역냉 흉부작통 구사 흑상생냉(창출 2 마황 진피 1 후각 길경 지각 길경 건강 당귀 백작약 적복령 0.8 천궁 백지 반하 욱계 0.7 감초 0.6전)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•마계음</w:t>
      </w:r>
      <w:r>
        <w:rPr/>
        <w:t xml:space="preserve">(2-031) : 치 상한온역 음성학질 </w:t>
      </w:r>
      <w:r>
        <w:rPr>
          <w:spacing w:val="-3"/>
        </w:rPr>
        <w:t>범음한사불능산자 비차불가(마황계지탕의 본</w:t>
      </w:r>
      <w:r>
        <w:rPr/>
        <w:t>방)(당귀3-4 마황2-3 욱계1-2 감초 1전 진피 수의가감)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•갈근탕</w:t>
      </w:r>
      <w:r>
        <w:rPr/>
        <w:t>(4-003) : 치 백부가 향배부 긴강 두통 발열 오한 무한자(갈근 4 마황 생강 대조 1.5 계지 작약 감초 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91" w:hanging="691"/>
      </w:pPr>
      <w:r>
        <w:rPr/>
        <w:t xml:space="preserve"> </w:t>
      </w:r>
      <w:r>
        <w:rPr/>
        <w:t>•마황탕</w:t>
      </w:r>
      <w:r>
        <w:rPr/>
        <w:t>(4-031) : 치 태양상한 무한 맥실(마황 5  계지 2 행인 감초 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93" w:hanging="593"/>
      </w:pPr>
      <w:r>
        <w:rPr/>
        <w:t xml:space="preserve"> </w:t>
      </w:r>
      <w:r>
        <w:rPr/>
        <w:t>•계지탕</w:t>
      </w:r>
      <w:r>
        <w:rPr/>
        <w:t>(4-002) : 치 태양상풍 오풍한</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58" style="v-text-anchor:top;z-index:-251658225;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60" style="v-text-anchor:top;z-index:88;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인삼패독산(2-019-01)의 심한 몸살 감기 치험례</w:t>
                  </w:r>
                </w:p>
              </w:txbxContent>
            </v:textbox>
          </v:rect>
        </w:pict>
        <w:rPr>
          <w:rFonts w:ascii="한양중고딕" w:eastAsia="한양중고딕"/>
        </w:rPr>
        <w:t xml:space="preserve">정  0  0  여42  깡마른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작은 키에 여위고 언행이 빠르고 하관이 빠른 42세의 소양인으로 보이는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옆 가게 부인이 몸살로 몹시 앓고 있으며 꿈쩍도 못하니, 좀 와달라고하여 무슨 감기가 꼼짝할 수 없는 감기인가 생각하며 이 부인이 평소 성격이 별나고 엄살이 다소 있</w:t>
      </w:r>
      <w:r>
        <w:rPr>
          <w:spacing w:val="-3"/>
        </w:rPr>
        <w:t>을 것이라 생각하고 바로 가게 옆집이며 또 건물 주인집이라 그냥 오도록 기다릴려다가 그래도 가봐야지 싶어서 문을 열고 들어가니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2일전부터 감기몸살이 왔는데, 어제 밤부터는 격심하여 전신이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고열이 나며, 끙끙 앓고 있으며, 몸이 불덩이 같고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3. 너무 심하게 아파 일어나 앉을 수도 없을 정도라서 2일계속 누워만 있다고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4. 그간에 아스피린을 비롯하여 감기몸살약을 사다 먹었으나, 차도가 없고 점차 더 심하다는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몸살이 극심한 증상으로 보아서야 구미강활탕증 같았으나, 체격이 여윈 소양인인데다가 언듯보면 약해보이는 감마저 있어서, 그간의 경험으로 보아서 증상을 중시하되 체질이나 체격을 감안하여 처방을 찾아야 무리가 없으며, 병이나 증상이 잘낫고 안낫고는 처방이 증상에 따른 상태에 체질에 잘 맞아야하므로 일반적으로 구미강활탕보다 체력이나 체격의 정도가 낮고 몸살의 정도가 낮은 인삼패독산을 써보기로 하고, 그러나 몸살의 증상이 워낙 격심하여 패독산의 용량을 늘리기로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깡마르고 성격이 급한 소양인의 극심한 몸살 감기를 목표로, 인삼패독산을 3배량 한뒤 인삼을 빼고 이틀분인 4첩을 달여드렸다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바로 가게 옆집이라 다음날 찾아와서는 어제 저녁 약을 2첩먹고 잠을 잔 뒤 아침에 (2)의 2일간 지속되던 고열이 내리고 (1)의 몸이 아픈것도 한결 나아졌으며, 이만해도 살만하다는 것이다. 아침과 점심 저녁에 나머지 약을 모두 먹고 다음날에는 기운이 없어 보이지만 밖으로 외출을 하였으며, 고열과 전신통 두통 등의 격심한 몸살은 모두 나았다는 것이다.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상한 시기발열 두통 지체통 급 상풍 해수 비색 성중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 3배량에 인삼을 뺀것으로 다음과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 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1회 2일분 2첩 복용뒤 전신통 고열 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2회 2일분 4첩. 2회 2일분 4첩 복용뒤 몸살 전신통 소실.</w:t>
            </w:r>
          </w:p>
        </w:tc>
      </w:tr>
    </w:tbl>
    <w:p>
      <w:pPr>
        <w:pStyle w:val="0"/>
        <w:widowControl w:val="off"/>
      </w:pPr>
      <w:r>
        <w:rPr>
          <w:rFonts w:eastAsia="한양중고딕"/>
        </w:rPr>
        <w:t>나</w:t>
      </w:r>
      <w:r>
        <w:pict>
          <v:rect id="_x2046100963" style="v-text-anchor:top;z-index:90;width:422.56pt;height:50.76pt;mso-position-vertical-relative:margin;mso-position-vertical:absolute;margin-top:156.0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인삼패독산(2-019-02)의 감기몸살 치험례</w:t>
                  </w:r>
                </w:p>
              </w:txbxContent>
            </v:textbox>
          </v:rect>
        </w:pict>
      </w:r>
      <w:r>
        <w:pict>
          <v:oval id="_x2046100965" style="v-text-anchor:top;z-index:-251658224;width:315.84pt;height:17.00pt;mso-position-vertical-relative:page;mso-position-vertical:absolute;margin-top:280.88pt;mso-position-horizontal-relative:page;mso-position-horizontal:absolute;margin-left:110.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43세   태음성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살이 찌고 열이 있는 43세의 태음성 소양인</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3일전부터 감기가 와서 머리가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코가 막히고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편도선이 붓고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얼굴이 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기침이 약간씩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전신이 아프며, 특히 하반신이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경우 평소 몸이 튼튼하며 열이 많은 편이고, 소양인의 몸살형 감기 형태를 띠고 있어서, 구미강활탕이나 십신탕을 써볼까 하다가 증세로 보아서 구미강활탕보다는 약하며 특히 소양인이라는 점이 구미강활탕과 십신탕보다는 인삼패독산에 가깝겠다고 느껴져서 평소 소양인의 몸살형 감기약으로 애용하고 있는 인삼패독산을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 튼튼하고 열이 많은 소양인의 몸살형 감기를 목표로 인삼패독산을 배로 한 뒤, 발열기침을 감안하고, 평소에 인삼패독산을 쓸때 인삼을 빼고 쓰는 관례에 따라 인삼을 뺀뒤, 사흘분인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4일뒤 이분께서 아이의 보약을 지으러 오셨을때 물어보니, 그 약을 드신뒤  (1)의 두통과  (2)의 비색  (3)의 편도선통은 없어 졌고 나머지 증상은 약간 남아 있으나, 그냥 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어도 충분히 나을수 있겠다는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실 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인삼패독산을 배로 한뒤, 인삼을 뺀것으로 다음과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4일뒤확인 1회 3일분 6첩 복용뒤 두통 비색 편두선통소실. 기침 전신통 격감.</w:t>
            </w:r>
          </w:p>
        </w:tc>
      </w:tr>
    </w:tbl>
    <w:p>
      <w:pPr>
        <w:pStyle w:val="0"/>
        <w:widowControl w:val="off"/>
      </w:pPr>
      <w:r>
        <w:rPr>
          <w:rFonts w:eastAsia="한양중고딕"/>
        </w:rPr>
        <w:t>김</w:t>
      </w:r>
      <w:r>
        <w:pict>
          <v:rect id="_x2046100968" style="v-text-anchor:top;z-index:92;width:422.56pt;height:50.76pt;mso-position-vertical-relative:margin;mso-position-vertical:absolute;margin-top:122.7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인삼패독산(2-019-03)의 몸살 감기 치험례</w:t>
                  </w:r>
                </w:p>
              </w:txbxContent>
            </v:textbox>
          </v:rect>
        </w:pict>
      </w:r>
      <w:r>
        <w:pict>
          <v:oval id="_x2046100970" style="v-text-anchor:top;z-index:-251658223;width:314.52pt;height:17.00pt;mso-position-vertical-relative:page;mso-position-vertical:absolute;margin-top:246.60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59세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40대의 부인이 오셔서 자기 언니의 감기몸살약을 지어 달라고 하면서 나이는 59세라 한다. 몸살감기라 하더라도 또 증상이 같더라도 실제에 있어서는 체질과 체력의 정도에 따라 처방이 전혀 다를수 있기 때문에 감기몸살이라는 말만 듣고는 처방을 내리기가 어려웠으며, 평소 감기치료에 있어 나의 경험적인 기준은 몸살감기에 건실형이나 근골형의 몸살감기는 주로 구미강활탕증이 올 수 있고, 소양인에게는 패독산류,평성태음인에게는 십신탕이나 향갈탕을, 냉성태음인이나 소음인들에게는 오적산을 주로 쓰고 있는데, 혹시 자세한 증상을 들어보면 체질과 상태를 파악하는데 도음이 될까하여 몸살의 증세가 어떠한가를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감기몸살이며     2. 두통과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기침             4. 가래와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뼈마디통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변성이있다고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감기몸살 증상이 다른분의 몸살에서도 대부분 있는 것 이기는 하나 (5)의 지절통 증상이 있으면서도 (6)의 변성이 있는점으로 보아서 (변성이란 목안의 후두가 부어서 좁아지므로 인해 후두의 점막이 떨려서 나오는 소리이므로) 목안이 부어있다고 보여지므로, 몸살감기의 대부분이 일반적으로 실증을 띠기, 쉬운 내열성태음인과 소양인에게 보다 많은 편이고 증상이 언 듯 소양인같은 느낌이 들어서, 약 먹을 사람의 체질을 확인해 보고자하는 뜻에서, 약을 지으러 온 부인에게 이분이 성격이 급하고 행동이 빠르며 성깔도 있는 편이고 고집도 세며 잠시도 가만히 있지 못하는 성격이 아니냐고 물어보니, 이 부인 놀라는 얼굴로 어떻게 보지도 않고 그렇게 잘 아느냐고 반문을 한다. 이분의 몸살증상을 보니 체질을 알수 있을 것 같고 체질을 알고나면 그 사람의 생리나 생리에 따른 상태를 이해 할수 있으므로 약을 짓기가 한결 수월하고 또 정확할수 있다고 말씀드린뒤, 성격으로 보아 소양인이라 확인이 되었고 위의 증상이 몸살형감기이므로 소양인의 몸살감기에 많은 효과를 보고 있는 인삼패독산을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소양인의 두통 기침 뼈마디통을 겸한 감기몸살을 목표로 인삼패독산을 배량으로 한 </w:t>
      </w:r>
      <w:r>
        <w:rPr>
          <w:spacing w:val="-3"/>
        </w:rPr>
        <w:t>뒤, 소양인의 발열성 감기증세이므로 여기에서 통상으로 빼고 쓰는 인삼을 넣지 않고, 부인의 요청대로 3일분인 6첩을 지어드렸</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사흘뒤 대신 약 지어간 부인이 오셔서 그 약을 이틀동안 5첩을 먹고는 (2)의 두통과 (5)의 뼈마디통과 (6)의 변성은 모두 나았으나 아직 (3)의 기침과 (4)의 가래는 남아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요청대로 기침가래를 목표로 전과같은 인삼패독산배량에 행인, 패모1.5전을 더하여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인삼패독산배량에 인삼을 뺀것으로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지각 길경 강활 독활 천궁 적복령 감초2전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3일뒤확인 1회 3일분 6첩 복용뒤 두통 지절통 변성증세소실 기침 가래증세잔존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미확인.</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72" style="v-text-anchor:top;z-index:-251658222;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74" style="v-text-anchor:top;z-index:93;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70"/>
                    </w:rPr>
                    <w:t>인삼패독산(2-019-04)의 감기몸살 후두통 인통 오한 치험례</w:t>
                  </w:r>
                </w:p>
              </w:txbxContent>
            </v:textbox>
          </v:rect>
        </w:pict>
        <w:rPr>
          <w:rFonts w:ascii="한양중고딕" w:eastAsia="한양중고딕"/>
        </w:rPr>
        <w:t xml:space="preserve">최  0  0   남 36세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3-0000호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여윈편인 중키의 보통 체구인 36세의 회사원</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1. 3일전 감기가 든 후부터 온몸이 아프고 뼈마디가 쑤시며, 전신이 멍멍하게 아프</w:t>
      </w:r>
      <w:r>
        <w:rPr/>
        <w:t>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뒷골이 흔들리고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목이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w:t>
      </w:r>
      <w:r>
        <w:rPr>
          <w:spacing w:val="-3"/>
        </w:rPr>
        <w:t>어제 오전에는 심한 오한이 나서 몸과 손발이 떨려 물컵도 못들었다는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기침이나 가래 코막힘 증세등은 없고 단지 몸살증세와 오한 증세가 있는 점으로 봐서, 증세가 심한 전신통으로 오고, 또 살갗이나 근육통이 주류를 이루고 있는점으로 봐서 상한표증중 실증으로 볼수 있으며, 상한표증중 실증에 쓸수 있으며 주로 근육통 지절통 등에 사용할 수 있는 구미강활탕, 인삼패독산, 삼소음, 십신탕, 향갈탕 등에서, 근육 골절통과 오한에 중점을 두어 구미강활탕을 사용하려고 하다가 구미강활탕은 패독산이나 십신탕에 비해 발열과 몸살증세가 극심함과 동시 체력도 근골성인 강한 체격에 보다 적합한 점과, 체격이 구미강활탕보다는 떨어지나 건강하며 특히 체열이 높고 기표가 충실한 체질에는 경험상 인삼패독산이 보다 적합하다고 판단을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근육골절통, 오한, 인통, 두통을 목표로 인삼패독산 배량 한뒤 두통과 전신통을 감안하여 인삼대신 백지를 넣은뒤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이틀후 다시 전화가 와서 패독산 4첩을 먹은뒤  (1)의 전신근육통및 지절통과 인통과 (4)의 오한도 다 나았으나  (4)의 후두통은 아직 남아 있다며 완쾌 하고저 약을 더 요청하기에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마침 같은 아파트에 사는 분이 오셔서, 본인의 요청대로 이분의 인편에 전날과 같은 패독산 배량의 처방으로 이틀분인 4첩을 더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8일후 오셔서 전번 약을 마져드시고 후두통도 완전히 나았으나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어제 갑자기 추워진 탓인지 다시 감기에 걸려, 전번과 같이 전신통과 골절통 두통 등이 왔다며, 감기몸살 약을 지어달라 하시어 8일전 효험을 본바 있는 패독산 배량을 전과같이 2일분으로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인삼패독산은 일반적으로 감기약으로 많이 쓰고 있는 처방중의 하나이며 방약합편의 치료기준에 보면 상한을 치료하며 시기발열과 두통 지체통 상풍 해수 비색 성중 등을 목표로 쓸수 있다고 기록되어 있으며, 나의 경험으로 보면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(1) 보통의 체력을 가진 사람으로서 주로 실증의 몸살형 감기나 발열성을 띤 실증감기로서 근육통 지절통을 주 목표로 두고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그외 두통 인통 비색 해수 등의 부수적으로 오는 증세에 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주로 소양인에게 이 증세가 많다고 보며 주요 호소가 몸살이아닌 기침이거나 비색일경우는 대개 소청룡탕을 사용한다.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약성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인삼패독산은 대체적으로 인삼을 빼고 쓰는 경우가 많으며, 처방 구성상 강활, 독활,천궁, 길경등의 표증과 전호, 시호등 반표반리 증상이 겸하여 진것으로, 표증이 반표반리증보다 더 많은 비중을 가지고 있는 특징이 있다 하겠다. 따라서 인삼패독산은 한습으로부터 1차 방어구역인 살갗과 근육 머리 인후 코에 증세가 오며, 뼈마디의 경우는 방어역활이라기 보다는 방어에 약하여 증상이 우선적으로 나타날 수 있는 부분이라 보여지며, 기침 인후통 등은 공기와 직접 닿는 부위라서 표증으로 봐야할지 반표반리(?) 등으로 봐야 할지는 잘 모르겠으나 위치적으로 볼때는 반표반리의 가까이에서 방어하고 있다는 증거라고 생각한다.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인삼패독산의 배량에 인삼대신 백지를 더한 것이며 박하는 넣지 않았고 생강은 건강 0.5전으로 대신했으며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 각2전 + 백지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w:t>
      </w:r>
      <w:r>
        <w:rPr>
          <w:spacing w:val="-5"/>
        </w:rPr>
        <w:t>1회 2일분 4첩. 2일뒤확인 1회 3첩복용뒤 전신멍멍통 지절통 인통 오한소실 후두통경감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2회 2일분 4첩. 8일뒤확인 2회 8첩복용뒤 후두통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2일분 4첩.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76" style="v-text-anchor:top;z-index:-251658221;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78" style="v-text-anchor:top;z-index:9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인삼패독산(2-019-05)의 감기 고열 발진 치험례</w:t>
                  </w:r>
                </w:p>
              </w:txbxContent>
            </v:textbox>
          </v:rect>
        </w:pict>
        <w:rPr>
          <w:rFonts w:ascii="한양중고딕" w:eastAsia="한양중고딕"/>
        </w:rPr>
        <w:t xml:space="preserve">서  0  0  여 4세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 동편마을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손을 잡고 들어온 4살된 여자아이 앞뒤머리에 눈매가 날카롭고 성깔이 있어 보여서, 소양인이라 생각을 하고 어머니 말씀을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10여일 전부터 밤에만 고열이 나다가 낮에는 괜찮으며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발열시 목에 땀띠 같은 발진이 돋기도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그간에 약국 병원엘 다녔으나 차도가 없고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성    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그래서 그 아이의 성품이 급하며 잠시도 가만히 있는 편이 아닐 정도로 번잡 활발하며, 고집도 세고, 성깔도 못됐으나 또 무척 싹싹하기도 하며, 평소 몸에 열이 많은 편일 것이라고 말씀을 드렸드니, 어떻게 이 아이의 성격을 그렇게도 잘 아시느냐고 하면서, 이 아이는 갓난애 때부터 울면 숨이 넘어갈 정도로 성깔이 있으며 성격이 정말로 말씀하신 그대로라는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이 아이의 증세를 감안해 보면 감기로 오는 증세이나, 이 아이가 소양인이며 원래 몸이 강단이 있고 열이 많은 편이므로 감기 증세가 상한표실증으로, 소양인이 약하기 쉬운 신장에 영향을 주어 발열이 일어났다고 보고, 소양인의 몸살형감기 발열형 감기에 효력이 있으며 체력이 중정도 이상의 실증일 경우에 쓸수 있는 인삼패독산을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강단이 있는 소양인의 밤에만 발생되는 고열성 감기를 목표로 인삼패독산에다 발열상태이며 소양인이라, 인삼을 뺀뒤 고열을 내릴 목적으로 해열의 석고 2.5전과 풍열발산의 박하 1.5전을 더하여 3일분으로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3일이 지난 뒤 어머니가 오셔서 그약을 2첩 먹고는 (1)의 10여일 동안의 고열이 완전히 나았으며, (2)의 목에 땀띠같은 발진도 발생하지 않으며 오히려 춥다고 하는 듯 해서 이번에 하도 혼이 난 터라 나머지 약4첩을 다음을 위해서 보관하려고 하는데 어떻게 하면 되느냐고 하여 차고 건조한 곳에 비닐봉투로 밀폐한 뒤 잘 두시라고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인삼패독산은 나의 경우 거의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소양체질로 보이는 사람의 몸살형이나 발열형 감기에 주로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패독산의 증세대로 때때로 열이나고, 머리아프고, 전신이나 팔다리가 아프고, 오한이 들거나, 입이 쓰거나 마르고 하는 증세가 있는 소양체질에게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같은 증세가 있더라도 근골성이나 튼튼한 태음인일 경우는 구미강활탕을 쓰게되고,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(4) 물론 구미강활탕의 증세가 패독산보다는 더 심할때가 있다는 것을 자주 느끼게 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(5) 태음인의 경우라 하더라도 평소 아랫배가 차거나 소화기 계통이 약하거나, 몸이 무르거나 약할경우는 (몸이 찬 상태) 같은 증세라 하더라도 오적산을 쓰며, 대부분 좋은 효과를 보아왔던 것이다. 인삼패독산을 쓸 경우 대개 인삼을 빼거나, 인삼대신 사삼을 넣는 경우가 많으며, 박하는 처방에도 들어 있으나 이때는 증량을 한편이고 석고를 넣지 않아도 고열의 해열이 될 수 있을 것이나, 이때는 속효를 위하여 석고를 넣었던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인삼패독산의 1.5배이며 인삼을 빼고 박하는 1.5전으로 증량하고 석고 2.5전을 더하였으며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 1.5전  박하 1.5전+석고 2.5전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3일뒤확인 1회 1일분 2첩 복용뒤 밤고열 발진소실.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80" style="v-text-anchor:top;z-index:-251658220;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82" style="v-text-anchor:top;z-index:95;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75"/>
                    </w:rPr>
                    <w:t>인삼패독산(2-019-06)의 감기 몸살 기침 가래 발열 치험례</w:t>
                  </w:r>
                </w:p>
              </w:txbxContent>
            </v:textbox>
          </v:rect>
        </w:pict>
        <w:rPr>
          <w:rFonts w:ascii="한양중고딕" w:eastAsia="한양중고딕"/>
        </w:rPr>
        <w:t xml:space="preserve">신  0  0   남 38세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안양시 관양동 00-0롯트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성격이 불같고 평소 몸에 열이 많은 38세인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2일전 기침을 조금씩 하더니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어제부터 늘 가래가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발열이 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w:t>
      </w:r>
      <w:r>
        <w:rPr>
          <w:spacing w:val="-3"/>
        </w:rPr>
        <w:t>평소 음식은 찬 것을 좋아하며 몸이 뜨겁고, 추위는 안타나 더위를 많이 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식욕은 왕성하나 대장이 나쁜편이라 하고, 현재 보약을 먹고 있는 중이라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이런 감기에 어떤 약을 써야하나 망설이다가 이분이 소양인으로 발열이 있는 점에 주안점을 두고, 소양인의 감기몸살 형태의 감기약으로 효과를 보아온 패독산을 쓰기로 하고, 기침이 있고 열이 있으므로 처방중 인삼을 뺀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체격 단단하고 몸이 뜨거운 소양인의 기침을 겸한 발열감기를 목표로 패독산 2배량하여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8일이 지난뒤 이분이 평소 대장이 약하다고 대장약을 지으러 오셨을때 물어보니, 그약을 드신뒤 감기는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인삼패독산을 배로 한뒤 인삼을 뺀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감초2 박하1전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8일뒤확인 1회 2일분 4첩 복용뒤 기침 가래 발열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84" style="v-text-anchor:top;z-index:-251658219;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86" style="v-text-anchor:top;z-index:9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2"/>
                      <w:w w:val="70"/>
                    </w:rPr>
                    <w:t>인삼패독산(2-019-08)의 감기 몸살 전신통 전두통 한열 치험례</w:t>
                  </w:r>
                </w:p>
              </w:txbxContent>
            </v:textbox>
          </v:rect>
        </w:pict>
        <w:rPr>
          <w:rFonts w:ascii="한양중고딕" w:eastAsia="한양중고딕"/>
        </w:rPr>
        <w:t xml:space="preserve">박  0  0  여 40세  주부  비습형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000-00호  0층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심성이 좋아 보이는 뚱뚱한 40대의 아주머니가 들어오시면서 감기 몸살약을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자기는 감기가 양약으로는 통 듣지를 않아서 마침 지나다가 보니 한약방이 눈에 띄여 반가운 마음에 들어오셨다며, 작년에 감기몸</w:t>
      </w:r>
      <w:r>
        <w:rPr>
          <w:spacing w:val="-3"/>
        </w:rPr>
        <w:t>살로 두달간 Y병원에서 치료를 받았으나 잘낫지 않아, 나중에는 약을 바꾸니 오히려 부작용이 심해 고생했었는데, 올해도 사흘전부터 감기몸살 증세가 있어서 병원엘 다니면서 치료를 하고 있으나 잘 낫질 않는다는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감기의 증세를 대충 물어보면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전신이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앞머리가 심하게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열이 올랐다가 으시시 떨리다가 하는 한열왕래가 가볍게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기침이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목안이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기력이 탈진되어 기운이 전혀 없으시다는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제왕절개 수술을 2회정도 한 경험이 있으시단다.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증세중 (1)(2)의 증세는 상한표실증의 것이니 강활과 천궁이 적합할것 같으며 (3)의 한열왕래는 반표반리의 시호증이며 (4)(5)의 경우에는 전호 지각 길경의 증상이고 또 위의 증상을 하나로 볼때도  치 상한 시기발열 두통 지체통과 상풍 해수 비색 성중 인삼패독산증이라 판단되어 여기에 폐열로 기침이 심하고 땀이 없다고 해서 인삼을 빼고 마황2전을 넣고 역시 환절기이고 추워서 생긴 몸살감기라 계지2전을 더하여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전신통과 두통 한열왕래를 겸한 몸살형 감기를 목표로 패독산 배량하여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나흘후 이 부인이 이웃의 다른 아주머니를 소개하여 같이 오셨을때 감기가 좀 어떠하시냐고 여쭈었더니, 약을 지어가신 첫날 2첩을 드시고는 전신통과 두통 한열왕래가 없어졌고 다음날 나머지 두첩을 마져 먹으니 기침</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과 인통 성중 등이 모두 완전히 나으셨다는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경우는 인삼패독산을 쓰는 목표는 주로 몸살겸 감기에 주로 많이 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0" w:hanging="560"/>
            </w:pPr>
            <w:r>
              <w:rPr/>
              <w:t xml:space="preserve">  가) 신체통 두통과 겸하여 기침이나 (인후통)인후염 비색이 있을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평소 체력은 중정도 이상인 경우와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3" w:hanging="553"/>
            </w:pPr>
            <w:r>
              <w:rPr/>
              <w:t xml:space="preserve">  다) 주로 소양인이거나 건실형 태음인에게 쓰게되며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5" w:hanging="575"/>
            </w:pPr>
            <w:r>
              <w:rPr/>
              <w:t xml:space="preserve">  라) 혹은 이런 체질로서 감기후 누런코가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5" w:hanging="295"/>
            </w:pPr>
            <w:r>
              <w:rPr/>
              <w:t xml:space="preserve">   나오거나 코가 막혔을 경우에 쓰기도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 배량에 인삼을 빼고 마황, 계지를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 마황 계지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4일뒤확인 1회 1일분 2첩 복용뒤  전신통 두통 한열왕래 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1회 1일분 4첩 복용뒤 기침 인통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성중증세 소실.</w:t>
            </w:r>
          </w:p>
        </w:tc>
      </w:tr>
    </w:tbl>
    <w:p>
      <w:pPr>
        <w:pStyle w:val="0"/>
        <w:widowControl w:val="off"/>
      </w:pPr>
      <w:r>
        <w:rPr>
          <w:rFonts w:eastAsia="한양중고딕"/>
        </w:rPr>
        <w:t>김</w:t>
      </w:r>
      <w:r>
        <w:pict>
          <v:rect id="_x2046100989" style="v-text-anchor:top;z-index:98;width:422.56pt;height:50.76pt;mso-position-vertical-relative:margin;mso-position-vertical:absolute;margin-top:24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인삼패독산(2-019-09)의 감기 비색 누런 콧물 치험례</w:t>
                  </w:r>
                </w:p>
              </w:txbxContent>
            </v:textbox>
          </v:rect>
        </w:pict>
      </w:r>
      <w:r>
        <w:pict>
          <v:oval id="_x2046100991" style="v-text-anchor:top;z-index:-251658218;width:368.52pt;height:17.00pt;mso-position-vertical-relative:page;mso-position-vertical:absolute;margin-top:364.9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37세  내열성 태음인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부인과 함께 오신 중키에 단단해 보이며 성격이 급해 보이는 37세의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감기후 며칠전부터 코가 꽉 막혀 숨쉬기가 아주 곤란하고 불편하시다는 것이며 양약을 복용했으나, 코막힌 것은 여전하고 양약을 먹으니 속이 아파서 한약을 복용했으면 해서 오셨으며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4"/>
        </w:rPr>
        <w:t>2. 간혹 코에서 누렇고 진한 콧물이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평소 축농증 증세가 있는 분이라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그외 특별한 증상은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추위는 타지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지금은 오한발열도 없다고 하시며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w:t>
      </w:r>
      <w:r>
        <w:rPr>
          <w:spacing w:val="-3"/>
        </w:rPr>
        <w:t>체질은 성격이 급한 내열성 태음인인것 같기도 하고 소양인 같기도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코가 막혔으며(비색) 눈매가 예리한 내열성 태음인이며 추위를 타지 않는 점을 감안하여 표실증의 감기라 보고 심한 표증에 널리 쓰이며 특히 소양인이나 중간체력을 가진 실증의 몸살감기에 쓰고 있는 패독산을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인삼패독산 1.5배에 열증이라 인삼을 빼고, 태음인이며 축농증을 가지고 있다는 점을 감안하여 승마와 갈근을 1.5전씩 더하고 역시 추위를 타지 않으며 내열성 체질인점을 착안하여 비색과 비연에 쓰이는 산치자 맥문동 1전을 더하여 하루 두첩씩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퇴근을 하면서 이분과 서로 마주쳤으며 이분이 인사를 하면서 어제 그약 2첩먹고 코가 깨끗히 뚫렸다고 고맙다고 하신다. 그렇지 않아도 좀 어떠신가 궁금하여 연락을 드리고 싶었는데 이렇게 만나서 반갑다고 하며 헤어졌다.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가감이유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승마 갈근을 가한것은 나중에 다시 자세히 말할 기회가 있겠지만 건실형 태음인 축농증을 패독산 본방에 승마갈근탕을 합방하여 깨끗이 나은 경험이 있고, 또 임상적으로 태음인의 감기표실증에는 승마 갈근의 효력이 매우 좋고 적용해볼 기회가 다른 체질에 비해 월등히 많은 것을 느꼈기 때문이며, 산치자와 맥문동을 가한것은, 콧물이 쉬지않고 계속 나오는데는 보중익기탕에 산치자, 맥문동을 더하여 쓰는 것을 감안하여 쓴것이며, 아울러 맥문동이 태음인의 요약이며 산치자는 상초의 충혈된 염증을 소염시키는데 효력이 매우 크므로 같은 이유에서 썼던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패독산 1.5배에 인삼을 빼고 승마 갈근 1.5전을 더하여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감초1.5전+승마 갈근 1.5전 산치 맥문 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1일뒤확인 1회 2일분 4첩 복용뒤 코막힘소실.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0993" style="v-text-anchor:top;z-index:-251658217;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0995" style="v-text-anchor:top;z-index:99;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인삼패독산(2-019-10)의 두통 감기 치험례</w:t>
                  </w:r>
                </w:p>
              </w:txbxContent>
            </v:textbox>
          </v:rect>
        </w:pict>
        <w:rPr>
          <w:rFonts w:ascii="한양중고딕" w:eastAsia="한양중고딕"/>
        </w:rPr>
        <w:t xml:space="preserve">심  0  0   남 8세   태음성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군포시 당동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갈색 피부에 튼튼하고 활달한 모습의 태음성 소양인으로 보이는 7세의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두달전부터 늘 머리가 아프다고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2. 한달전 감기가 온 뒤부터는 두통이 더욱 심하며 3일마다 고열과 함께 반복되고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고열 뒤에는 늘 미열이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4. 어제부터는 기침을 약간씩 하기 시작한다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참고사항 :</w:t>
      </w:r>
      <w:r>
        <w:rPr/>
        <w:t xml:space="preserve"> 그 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평소에는 감기가 자주 걸리는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3살때 폐렴을 앓은적이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7살인데도 목소리에는 쇳소리가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아이가 평소 몸이 튼튼한 점으로 보아 감기증세 또한 실증으로 나타날 것이며, 목에서 쇳소리가 난다는것은 목의 후두가 좁아져 나오는 소리로서, 평소 몸이 튼튼하고 열이 많으며 후두가 좁아져 있거나, 후두가 부어 있으면 나오는 소리이므로 실증인 상태를 나타내고 있다고 볼수 있으며, 두통과 고열을 겸한 발열증상 또한 일상 감기증세에 있어서 실증이라 볼 수 있으므로 감기의 실증이라 보고, 두통과 고열을 목표로 감기약의 처방을 구상하다가, 감기증세중 어제부터 약간씩 기침을 한다는 점에 착안하여 실증체질의 기침을 겸한 고열감기에도 쓸수 있는 소청룡탕을 써 볼까하다가, 이 아이의 주증상이 두통과 발열이며, 두통과 발열이란 몸살감기의 한 형태라 기침증세는 어제부터 약간씩 나기도하여 기침감기보다는 몸살형감기로 볼수있어서 소양인의 몸살감기에 쓸수 있는 인삼패독산을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약간의 기침을 시작하고 고열 미열을 겸한 목표로 인삼패독산의 배량에 인삼을 빼고 약간의 기침을 감안하여 행인 전호 2전씩을 더한뒤 3일분으로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12일이 지나서 함께 오신 어머니께서 그약을 먹고는 병원에 다녀도 그렇게 오래 낫지않던 두통이 나아 여간 고마운 것이 아니라고 말씀하신다.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이번에는 특히 기침이 밤에 더 심하다 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여, 튼튼한 체격의 실증이며 감기 기침중 밤기침이 심할 때 쓸 수 있는 소청룡탕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상한 시기발열 두통 지체통급 상풍 해수 비색 성중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인삼패독산의 배량에 인삼을 빼고 전호 행인 2전씩을 더한것으로다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 전호 강활 독활 지각 길경 천궁 적복령 감초 2전 + 행인 각2전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3일분 6첩. 12일뒤확인 1회 3일분 6첩 복용뒤 두통 고열 미열 소실.</w:t>
            </w:r>
          </w:p>
        </w:tc>
      </w:tr>
    </w:tbl>
    <w:p>
      <w:pPr>
        <w:pStyle w:val="0"/>
        <w:widowControl w:val="off"/>
      </w:pPr>
      <w:r>
        <w:rPr>
          <w:rFonts w:eastAsia="한양중고딕"/>
        </w:rPr>
        <w:t>김</w:t>
      </w:r>
      <w:r>
        <w:pict>
          <v:rect id="_x2046100998" style="v-text-anchor:top;z-index:101;width:422.56pt;height:50.76pt;mso-position-vertical-relative:margin;mso-position-vertical:absolute;margin-top:17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2"/>
                      <w:w w:val="70"/>
                    </w:rPr>
                    <w:t>십신탕(2-018-01)의 감기 몸살 인통 발열 기침 흉통 치험례</w:t>
                  </w:r>
                </w:p>
              </w:txbxContent>
            </v:textbox>
          </v:rect>
        </w:pict>
      </w:r>
      <w:r>
        <w:pict>
          <v:oval id="_x2046101000" style="v-text-anchor:top;z-index:-251658216;width:340.16pt;height:17.00pt;mso-position-vertical-relative:page;mso-position-vertical:absolute;margin-top:296.24pt;mso-position-horizontal-relative:page;mso-position-horizontal:absolute;margin-left:100.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61세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  대도아파트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태음인으로 보이는 61세된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3일전부터 감기 몸살이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목이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열이 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기침이 잘 나오고 가슴이 따갑다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 기관지가 약하며 천식이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산을 올라가면 목에서 소리가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7. 옆으로 누워도 천식 특유의 소리가 난다고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증세가 태음인 인데다가, 평소 몸이 차거나 배나 손발이 차거나 추위를 타는 증상도 없어서 오적산 증세는 아닌것 같고, 감기가 있으면서 발열과 인통 기침 천식이 있는 점으로 보아서 격심한 몸살 증세에 쓸수 있는 구미강활탕 증세도 아니고, 이런 증세가 있으면서 소양인 체질같으면 인삼패독산이 보다 적합하겠으나, 이분이 소양인이 아닌 태음인이라, 태음인의 약간 가벼운 실증이며 몸살 감기에 효력이 많으며 위의 발열 인통 기침등의 증세에, 십신탕처방의 약성이 충분히 효력을 볼수 있다고 판단한뒤 십신탕을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체열이 보통인 태음인의 몸살겸 기침감기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를 목표로 십신탕을 배량으로 하여 이틀분인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이틀뒤 다시 오셔서 그약을 드신뒤  (2)의 감기 몸살에 따른 목이 아픈것과 (3)의 열이 나는것 (4)의 기침도 모두 없어졌으며  (5)의 천식이 있어 산에 올라가면 목에서 나는 소리도 없어졌다고 하며, 전번과 같은 감기약 2첩하고 보약을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숨찬 것을 목표로 다시 십신탕 배량으로 2첩과 보약으로, 태음인 허증에 더욱 적합하며 40대 이후 점액성 체액의 결핍으로 오는 여러가지 허약에 쓸수 있는 연령고본단 1제를</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같이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이때 쓴 처방은 십신탕의 배량이며 생강과 총백대신 건강 5푼을 더하였으며 다음과 같다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향부자 소엽 승마 적작약 마황 진피 천궁 갈근 백지 감초 2전 건강 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2일분 4첩. 2일뒤확인 1회 4첩 복용뒤 몸살 인통 발열 기침소실. 숨참경감.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방약합편에 사용된 십신탕의 표준요법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양증       2)      - 온역</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피 - 은진</w:t>
            </w:r>
          </w:p>
        </w:tc>
      </w:tr>
    </w:tbl>
    <w:p>
      <w:pPr>
        <w:pStyle w:val="0"/>
        <w:widowControl w:val="off"/>
      </w:pPr>
      <w:r>
        <w:rPr>
          <w:rFonts w:eastAsia="한양중고딕"/>
        </w:rPr>
        <w:t>한</w:t>
      </w:r>
      <w:r>
        <w:pict>
          <v:rect id="_x2046101005" style="v-text-anchor:top;z-index:103;width:422.56pt;height:50.76pt;mso-position-vertical-relative:margin;mso-position-vertical:absolute;margin-top:31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십신탕(2-018-02)의 감기 비색 오한 두중 이명 치험례</w:t>
                  </w:r>
                </w:p>
              </w:txbxContent>
            </v:textbox>
          </v:rect>
        </w:pict>
      </w:r>
      <w:r>
        <w:pict>
          <v:oval id="_x2046101007" style="v-text-anchor:top;z-index:-251658215;width:349.84pt;height:17.00pt;mso-position-vertical-relative:page;mso-position-vertical:absolute;margin-top:436.24pt;mso-position-horizontal-relative:page;mso-position-horizontal:absolute;margin-left:90.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26세   소음성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체격의 피부가 약간 검고 조용하고 차분하며 소음인으로 보이는 26세의 청년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3일전부터 감기가 왔는데 코가 막히고, 콧물이 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오한이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머리가 띵하며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귀에서 소리가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r>
        <w:rPr/>
        <w:t>그 외로는 특별한 증상이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식욕 소화 보통이고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6. 추위 더위도 안타며 몸이 차거나 더운편도 아니고 다른 질병도 앓은적이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감기약을 지어달라고하나 막연한 감이 있고 일반적으로 실증의 몸살 감기로 쓰는 구미강활탕이나 패독산증도 허증이나 냉증에 쓰는 삼소음이나 오적산증도 아닌것 같으며, 계지탕이나 마황탕류도 아닌것같아 처방 구성을 검토해 보니 상한양감에 쓸수 있는 십신탕이나 향갈탕이 적합한것같아, 표허증이나 표실증에 쓸수 있는 증상에 따른 처방구성이 태음인인데다가 땀이없고, 오한이있는 점을 감안하여 향갈탕보다는 십신탕이 더 적합한 것같아 풍한양감 두통 한열 무한에 쓰이는 십신탕을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조용하고 건강한 소음성 태음인의 콧물감기를 목표로 십신탕을 배로하여 하루분인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3개월이 지난뒤 다시 감기로 인해 오셔서, 전번하고 증상이 거의 같으며,전번약을 드셨을 때 잘 나았으니 전번과 같은 약을 지어 달라고 하여, 자세히 물어보니 그때 약을 드시고 (1)의 비색과 (2)의 오한 (3)의 두중  (4)의 이명 증세가 모두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2일전부터 감기가 왔는데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코가 막히고   2) 혹 재채기가 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자꾸만 잠이 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감기로 잠이 온다는 것이 특이 했으나 감기로 체력이 손모되어 오는 것이라 보고 감기의 비색증상이 있으므로 먼저와 같은 십신탕 배량으로 1일분인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4개월뒤인 초가을에 다시 감기가 드셨다며 감기약을 지어러 오셨을때 물어보니, 그때 약2첩먹고 감기가 곧 바로 나았다고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3 :</w:t>
      </w:r>
      <w:r>
        <w:rPr/>
        <w:t xml:space="preserve"> 이번에는 1) 4-5일전부터 이상하게 정신이 가물가물거리며 안 좋아지더니, 2) 어제밤부터는 감기몸살 증세가 나타나며,  3) 코가 막히고  4) 몸이 아프고  5) 머리도 약간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감기는 십신탕이 잘 들어므로 증상의 차이야 다소 있겠지만 모두 그 범주에 속하는 것이고, 또 상태적으로 십신탕이 적합한 분이라 생각되어 이번에도 십신탕배량에 본인의 요청대로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7개월뒤인 다음해 4월에 다시 감기약을 지어러 왔을때 확인하니, 여기서 지어준 한약을 먹기만하면 곧 바로 낫는다며 그약 먹고 다 나으니 감기가 들면 또 오는것이 아니냐고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7개월뒤 봄에온 이번에도 감기가 들어서 왔으며 1) 2일전부터 코가 막히고, 2) 어지러우며, 3) 머리에 열이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4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이번도 감기이므로 이분의 감기에 잘 듣는 십신탕배량으로 본인의 요청대로 1일분인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6개월뒤인 가을에 다시 감기약을 지어러 오셔서 먼저도 약 드시고 금방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가을인 이번에도 감기가 들어서 왔다며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기침이 나고, 2) 목이 마르며, 3) 코가 맹맹하다는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크게 보아 같은 감기의 한증세이므로 먼저와 같은 십신탕배량을 요청대로 1일분인 2첩으로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7일전의 감기약 2첩을 먹고 좀 나아져서 감기증세가 덜하여 그냥 나아질줄 알았는데, 나아지는듯 하다가 다시 약간씩 감기증세가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6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감기 증세가 있다는 것을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먼저의 감기 기운이 남아있고, 2) 속에 열이 있으며, 3) 머리가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6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 감기가 완전히 낫지 않았던것은 감기약이 부족한 것으로 판단했으며, 이번에도 본인의 요청대로 십신탕배량으로 2일분인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7 :</w:t>
      </w:r>
      <w:r>
        <w:rPr/>
        <w:t xml:space="preserve"> 4개월뒤인 다음해 2월에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5일전부터 감기가 들어 오셨다며, 2) 목이 마르고, 3) 콧물이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7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이번도 이 분의 감기약으로 늘 쓰는 십신탕배량을 2일분으로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7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10일뒤 다시 오셔서 감기는 다 나았으며 감기뒤 허약해졌다며 보약을 10첩만 지어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8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보약중 어떤 것을 쓸까하다가 평소 성품이 조용한 음인임을 감안하여 기혈대보의 십전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대보탕배량에 소식제를 더하여 5일분인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증  상 9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다시 가을인 9월에 오셔서 감기가 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1) 목이 마르고, 2) 코가 막히고, 3) 콧물이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  약 9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감기이므로 먼저와같은 십신탕배량에 1일분인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경  과 9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다시 오지않아 감기가 나았는지 확인 할길은 없으나, 전례로 보아서 안 나으면 다시 올터이고, 또 거의 십신탕으로 모든 감기가 다 나아 왔으므로 다 나았으리라 짐작을 해본다. 여하튼 이 분은 감기증세가 있을때면 증상이야 어떠하든 십신탕을 투여해왔고, 또 모두 다 나은 경험이 있으므로 우리가 흔히 하는 증상에 따른 투약에 대해 다시한번 생각해보아야 할 점이다.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내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십신탕은 향소산에 승마 갈근탕을 합한 향갈탕과 처방 구성이 비슷하나 향갈탕의 창출대신 표실 발표제인 마황이 있는 점이 약간 다르며, 향갈탕의 증세와 비슷하나 처방구성으로 볼 때 향갈탕보다는 약간 더 표증이고 실증인데 쓸수 있다고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십신탕이나 향갈탕 모두 나의 경우에는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1) 성품이 조용하고 체력이 보통이거나 약한편이며,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2) 몸은 차지않고 따뜻한 편이 많으며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67" w:hanging="467"/>
      </w:pPr>
      <w:r>
        <w:rPr/>
        <w:t xml:space="preserve">  </w:t>
      </w:r>
      <w:r>
        <w:rPr>
          <w:spacing w:val="-5"/>
        </w:rPr>
        <w:t>3) 성격은 조용하거나 은근한 음인이 많았고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478" w:hanging="478"/>
      </w:pPr>
      <w:r>
        <w:rPr/>
        <w:t xml:space="preserve">  4) 감기이긴한데 기침이나 몸살등이 극심하지 않고 위에서처럼 머리가 띵하게 아프거나 코가 막히는 등의 감기에 늘 사용하여 좋은 효과를 보아왔다.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이때 쓴 처방은 십신탕의 배량이며 생강3편 대신 건강0.3전을 더하고 총백은 넣지 않았으며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궁서" w:eastAsia="한양궁서"/>
        </w:rPr>
        <w:t xml:space="preserve">  향부자 소엽 승마 적작약 마황 진피 천궁 건강 백지 감초 2전 건강 0.3전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1회 1일분 2첩. 1회 1일분 2첩 복용뒤 비색 오한 두중 이명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2회 1일분 2첩. 2회 1일분 2첩 복용뒤 비색 재채기 곤권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76" w:hanging="276"/>
      </w:pPr>
      <w:r>
        <w:rPr/>
        <w:t>◈</w:t>
      </w:r>
      <w:r>
        <w:rPr/>
        <w:t xml:space="preserve"> 3회 1.5일분 3첩. 3회1.5일분2첩 복용뒤 비색 신체통 약두통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4회 1일분 2첩. 4회 1일분 2첩 복용뒤 비색 현운 머리열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5회 1일분 2첩. 5회 1일분 2첩 복용뒤 기침 인건 코맹맹 증세경감.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6회 2일분 4첩. 6회 2일분 4첩 복용뒤 먼저 감기기운 잔존. 속열잔존. 두통소실.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7회 2일분 4첩. 7회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 xml:space="preserve">   인건 콧물소실.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3" w:hanging="293"/>
      </w:pPr>
      <w:r>
        <w:rPr/>
        <w:t>◈</w:t>
      </w:r>
      <w:r>
        <w:rPr/>
        <w:t xml:space="preserve"> 8회 1일분 4첩. 9회 1일분 2첩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09" style="v-text-anchor:top;z-index:-251658214;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11" style="v-text-anchor:top;z-index:104;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95"/>
                    </w:rPr>
                    <w:t>향갈탕(2-020-01)의 감기 가래 치험례</w:t>
                  </w:r>
                </w:p>
              </w:txbxContent>
            </v:textbox>
          </v:rect>
        </w:pict>
        <w:rPr>
          <w:rFonts w:ascii="한양중고딕" w:eastAsia="한양중고딕"/>
        </w:rPr>
        <w:t xml:space="preserve">이  0  0   남 36세   열성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강남구 도곡동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살이 쪘으며 얼굴이 붉고 둥굴며 부드럽게 보이는 태음인으로 보이는 36세의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3일전부터 감기가 왔으며 증상은 코가 막히고 목이 아픈 코감기와 목감기라고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가래가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1"/>
        </w:rPr>
        <w:t>3. 역시 3일전부터 목에 무엇이 걸린듯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가슴이 답답하다고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이분의 얼굴이 붉은점으로 봐서나, 본인 역시 몸에 열이 많다고 하는점으로 봐서, 이분의 코감기와 목감기에 어떤 처방을 할까 구상을 하다가, 열이 많은 태음인의 가벼운 코감기 목감기 가래인 만큼 승마갈근탕이 무난할것 같고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승마갈근탕만으로도 감기는 치료될수 있겠으나 가래와 인통을 감안하여 궁지향소산이 더하여진 향갈탕을 쓰기로 하고, 부수증세인 매핵기와 흉비증세를 감안하여 사칠탕을 합하여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열이 많은 태음인의 가벼운 코감기와 매핵기를 목표로 향갈탕에 사칠탕을 배량으로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10일뒤 부인의 감기약을 지으러 오셨을때 확인해보니 그약을 먹은 뒤로 (1)(2)의 코목감기와 가래, (3)(4)의 매핵기와 흉비가 모두 없어졌으며, 약을 먹고 효험을 보니 다시온게 아니냐고 반문하신다. 이 분의 감기 치료로 인해 그 뒤 이 분의 가족이 모두 약을 지으러 오셨으며 순식간에 단골(?)이 되어진 셈이다.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불문 음양양감 두통 한열 (활투)겸체가 신곡 빈랑 지실 모과 지류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향갈탕의 본방에 사칠탕배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량을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소엽 백작약 향부자 승마 건갈 진피1 천궁 백지 감초0.5 건강0.3+반하2 복령1.6후박1.2</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5일분 10첩. 10일뒤확인 1회 5일분 10</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 xml:space="preserve">   첩 복용뒤 비색 성중인통 가래 매핵기 흉비증상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방약합편에 사용된 향갈탕의 표준요법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 : </w:t>
            </w:r>
            <w:r>
              <w:rPr/>
              <w:t>1) 한 - 양증</w:t>
            </w:r>
          </w:p>
        </w:tc>
      </w:tr>
    </w:tbl>
    <w:p>
      <w:pPr>
        <w:pStyle w:val="0"/>
        <w:widowControl w:val="off"/>
      </w:pPr>
      <w:r>
        <w:rPr>
          <w:rFonts w:eastAsia="한양중고딕"/>
        </w:rPr>
        <w:t>유</w:t>
      </w:r>
      <w:r>
        <w:pict>
          <v:rect id="_x2046101016" style="v-text-anchor:top;z-index:106;width:422.56pt;height:50.76pt;mso-position-vertical-relative:margin;mso-position-vertical:absolute;margin-top:12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향갈탕(2-020-02)의 몸살감기 치험례</w:t>
                  </w:r>
                </w:p>
              </w:txbxContent>
            </v:textbox>
          </v:rect>
        </w:pict>
      </w:r>
      <w:r>
        <w:pict>
          <v:oval id="_x2046101018" style="v-text-anchor:top;z-index:-251658213;width:323.84pt;height:17.00pt;mso-position-vertical-relative:page;mso-position-vertical:absolute;margin-top:244.28pt;mso-position-horizontal-relative:page;mso-position-horizontal:absolute;margin-left:105.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35세  열성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00아파트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대장이 약하며 설사가 있고 대변을 자주 본다고 하여 작년말에 황련탕을 드시고 나은 분으로 이번에도 먼저처럼 부인이 대신 와서 감기몸살 증상을 얘기하여 주는데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7일전 몸살감기가 왔으며 평소처럼 피로하여 감기가 발생하였으며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피로가 심하고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다리가 후들거리며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어지럽고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기운이 없다고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몸은 뜨거웁고 열이 많으면서 더위를 잘 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말이 없는 편이며 신경이 무척 예민하다고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술을 먹으면 얼굴이 금방 빨개져서 술은 못 먹는다.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분이 평소 대장이 약하고 말이 없다는 부인의 말을 들어보아 태음인으로 보았으며, 몸에 열이 많고 더위를 타는 점으로 봐서 열이 많은 태음인 즉 열성 태음인으로 보았으며, 먼저의 설사와 대변빈발에 몸이 뜨거우면서도 배는 차거나, 상열하한이 있으면서 소화장애가 있는 증세에 잘 듣는 황연탕을 드시고 속효를 본점과, 이 증세가 열성 태음인에게 특히 많은 점을 봐서도 열성 태음인으로 보고, 이 감기가 피로한 뒤부터 발생 하였으며, 평소 신경을 많이 쓰며,  또 신경이 예민한 점을 감안하여 태음인의 몸살감기를 겸한 신경성으로 인한 기핍 증상에 쓸 수 있는 처방을 생각하다가, 이분이 평소 몸이 뜨거우면서도 더위를 타는점과 평소 신경을 많이쓰는 점을 감안하여 태음인의 몸이 뜨거운 상태의 감기에, 승마갈근탕과 신경을 많이쓰는 점에 향소산에 몸살증세의 천궁, 백지가 더하여진 궁지향소산을 더한 향갈탕을 쓰기로 하고, 또 향갈탕을 서증(더위로 인한 감기증세)이 끼어 있을때 더욱 적합할 수 있다는 점을 감안하여 몸이 뜨겁고 더위 타는 이 분의 체질이나 상태에 아주 적합하다고 판단되어 향갈탕으로 결정하였다.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더위를 타는 열성 태음인의 신경성을 겸한 몸살감기를 목표로 향갈탕을 배량으로하여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8개월뒤 부인이 다시 오셔서 대장이 근래 다시 안 좋은것 같다며, 보약을 지으러 오셨을때 확인해 보니 그때 감기약을 드시고 몸살감기가 다 나았다는 것이다. 물론 본인이 아닌 부인에게 확인했으므로 그후의 증상에 대한 자세한 확인을 할수 없었다는 것이 아쉬웠던 점이다.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불문 음양 양감 두통 한열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향갈탕의 배량이며 생강 총백 두시는 넣지 않은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소엽 백작약 향부자 승마 건갈 진피2 천궁 백지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pPr>
      <w:r>
        <w:rPr/>
        <w:t>◈</w:t>
      </w:r>
      <w:r>
        <w:rPr/>
        <w:t xml:space="preserve"> 1회 5일분 10첩. 8개월뒤확인 1회 5일분 10첩 복용뒤 감기몸살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sectPr>
          <w:headerReference r:id="rId6" w:type="default"/>
          <w:headerReference r:id="rId7" w:type="default"/>
          <w:headerReference r:id="rId8" w:type="default"/>
          <w:headerReference r:id="rId9" w:type="default"/>
          <w:headerReference r:id="rId10" w:type="default"/>
          <w:headerReference r:id="rId11" w:type="default"/>
          <w:headerReference r:id="rId12"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20" style="v-text-anchor:top;z-index:-251658212;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22" style="v-text-anchor:top;z-index:107;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소시호탕(2-025)의 감기두통 치험례</w:t>
                  </w:r>
                </w:p>
              </w:txbxContent>
            </v:textbox>
          </v:rect>
        </w:pict>
        <w:rPr>
          <w:rFonts w:ascii="한양중고딕" w:eastAsia="한양중고딕"/>
        </w:rPr>
        <w:t>윤  0  0  여 43세.  직장 태음성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 키에 몸통이 굵으며 피부는 검다. 경상도말씨를 쓰며 직장을 다닌다는 태음성소양인으로 보이는 45세의 여자.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1달 전부터 감기가 왔는데 늘 머리가 띵하게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열이 났다 추웠다 반복하는 한열왕래(</w:t>
      </w:r>
      <w:r>
        <w:rPr/>
        <w:t>寒熱往來)</w:t>
      </w:r>
      <w:r>
        <w:rPr/>
        <w:t>가 계속 있으며, 혹 2</w:t>
      </w:r>
      <w:r>
        <w:rPr/>
        <w:t>～</w:t>
      </w:r>
      <w:r>
        <w:rPr/>
        <w:t>3일간 없을 때도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w:t>
      </w:r>
      <w:r>
        <w:rPr>
          <w:spacing w:val="-4"/>
        </w:rPr>
        <w:t>허리와 손목 등 뼈마디가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그 외로는 늘 오른쪽 아랫배가 아프다고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위의 감기 증상중 (2)의 한열왕래증을 보면 완연히 상한 소양증의 시호제증이라, 또 시호제증의 감기가 일반적으로 잘 낫지 않고 오래 끄는 경향이 있으므로, 오래된 감기의 머리가 띵한 두중 증세도 동시에 치유될 수 있다고 보고 소시호탕을 쓰기로 한 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한열왕래가 있는 감기를 목표로 소시호탕을 배량으로 한 뒤 허리와 손목이  쑤시고 아픈 점을 감안하여 강활, 독활을 2전씩 더하여 2일분인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저녁 퇴근하면서 오는 길이라며, 그 약을 드시고 (1)의 머리가 띵하게 아픈것은 없어지고 (2)의 한열왕래도 훨씬 줄어들었으며 (3)의 허리와 손목통도 이젠 안 아프다며 (4)의 우측 하복통은 여전하나, 많이 좋아졌다며 4첩만 더 지어 달라고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본인의 요청대로 먼저와 같은 소시호탕 4첩을 이틀분으로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4개월이 지난 뒤 소화장애가 있어 약을 지으러 오셨을 때 물어보니, 그 때 두번째 지어 가지고 간 약을 드시고, 두중과 한열왕래의 증세가 완전히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필자의 경우 소시호탕을 쓰는 목적은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한열왕래를 목표로 하고,</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한열왕래의 증세는 거의 소양인에게서만 오는 증세로 보고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그 외에 혹 입이 쓰고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(4) 목이 마르고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(5) 가슴이 답답하거나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(6) 고열이 있거나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(7) </w:t>
            </w:r>
            <w:r>
              <w:rPr>
                <w:spacing w:val="-3"/>
              </w:rPr>
              <w:t>흉협고만(</w:t>
            </w:r>
            <w:r>
              <w:rPr>
                <w:spacing w:val="-3"/>
              </w:rPr>
              <w:t>胸脇苦滿)</w:t>
            </w:r>
            <w:r>
              <w:rPr>
                <w:spacing w:val="-3"/>
              </w:rPr>
              <w:t>등이 있을경우, 증세의 정도에 따라 대시호탕, 시호계지탕, 시진탕, 정시호음, 청비음, 시평탕, 시경반하탕 등 시호제를 사용하고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소시호탕의 배량에 인삼을 빼고 강활, 독활 2전씩을 더한 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시호6, 황금4, 반하2, 감초1 + 강활, 독활2전, 대추2개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4" w:hanging="294"/>
            </w:pPr>
            <w:r>
              <w:rPr/>
              <w:t>◈</w:t>
            </w:r>
            <w:r>
              <w:rPr/>
              <w:t xml:space="preserve"> 1회 2일분 4첩. 1일 뒤 확인 1회 2일분 4첩 복용 뒤 두중, 요통, 손목통 소실. 한열왕래 격감.하복통 여전 4개월뒤확인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8" w:hanging="298"/>
            </w:pPr>
            <w:r>
              <w:rPr/>
              <w:t>◈</w:t>
            </w:r>
            <w:r>
              <w:rPr/>
              <w:t xml:space="preserve"> 2회 2일분 4첩 복용 뒤 한열왕래 하복통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8" w:hanging="298"/>
              <w:rPr>
                <w:rFonts w:ascii="한양중고딕" w:eastAsia="한양중고딕"/>
                <w:color w:val="000000"/>
              </w:rPr>
            </w:pPr>
          </w:p>
          <w:p>
            <w:pPr>
              <w:pStyle w:val="0"/>
              <w:widowControl w:val="off"/>
              <w:ind w:left="171" w:hanging="171"/>
            </w:pPr>
            <w:r>
              <w:rPr>
                <w:rFonts w:ascii="한양중고딕" w:eastAsia="한양중고딕"/>
              </w:rPr>
              <w:t>* 방약합편에 사용된 소시호탕의 표준요법</w:t>
            </w:r>
          </w:p>
          <w:p>
            <w:pPr>
              <w:pStyle w:val="0"/>
              <w:widowControl w:val="off"/>
            </w:pPr>
            <w:r>
              <w:rPr>
                <w:rFonts w:ascii="한양중고딕" w:eastAsia="한양중고딕"/>
              </w:rPr>
              <w:t xml:space="preserve">  (활투침선)</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1) 한 - 소양       </w:t>
            </w:r>
            <w:r>
              <w:tab/>
              <w:rPr/>
              <w:t>2)     - 토회</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3)    - 반표반   </w:t>
            </w:r>
            <w:r>
              <w:tab/>
              <w:rPr/>
              <w:t>4) 학질 - 열학</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5)    - 소음       </w:t>
            </w:r>
            <w:r>
              <w:tab/>
              <w:rPr/>
              <w:t>6)     - 풍학</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7) 진액 - 도한    </w:t>
            </w:r>
            <w:r>
              <w:tab/>
              <w:rPr/>
              <w:t>8) 구설 - 간염구고</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9) 흉 - 열통      </w:t>
            </w:r>
            <w:r>
              <w:tab/>
              <w:rPr/>
              <w:t>10)  요 - 좌통</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11)     - 실통   </w:t>
            </w:r>
            <w:r>
              <w:tab/>
              <w:rPr/>
              <w:t>12)      - 기통</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13) 협 - 실통      </w:t>
            </w:r>
            <w:r>
              <w:tab/>
              <w:rPr/>
              <w:t>14)     - 기통</w:t>
            </w:r>
          </w:p>
          <w:p>
            <w:pPr>
              <w:pStyle w:val="0"/>
              <w:widowControl w:val="off"/>
              <w:tabs>
                <w:tab w:val="left" w:leader="none" w:pos="800"/>
                <w:tab w:val="left" w:leader="none" w:pos="1600"/>
                <w:tab w:val="left" w:leader="none" w:pos="2172"/>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15)    - 좌협통 </w:t>
            </w:r>
            <w:r>
              <w:tab/>
              <w:rPr/>
              <w:t>16) 오저-간옹</w:t>
            </w:r>
          </w:p>
        </w:tc>
      </w:tr>
    </w:tbl>
    <w:p>
      <w:pPr>
        <w:pStyle w:val="0"/>
        <w:widowControl w:val="off"/>
      </w:pPr>
      <w:r>
        <w:rPr>
          <w:rFonts w:eastAsia="한양중고딕"/>
        </w:rPr>
        <w:t>김</w:t>
      </w:r>
      <w:r>
        <w:pict>
          <v:rect id="_x2046101027" style="v-text-anchor:top;z-index:109;width:422.56pt;height:50.76pt;mso-position-vertical-relative:margin;mso-position-vertical:absolute;margin-top:32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소시호탕(2-025-02)의 오랜감기 치험례</w:t>
                  </w:r>
                </w:p>
              </w:txbxContent>
            </v:textbox>
          </v:rect>
        </w:pict>
      </w:r>
      <w:r>
        <w:pict>
          <v:oval id="_x2046101029" style="v-text-anchor:top;z-index:-251658211;width:331.16pt;height:17.00pt;mso-position-vertical-relative:page;mso-position-vertical:absolute;margin-top:450.92pt;mso-position-horizontal-relative:page;mso-position-horizontal:absolute;margin-left:102.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서대문구 북가좌1동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피부가 약간 검은 30대 중반의 부인이 아기를 업고 들어오셔서 감기가 오래되었는데 잘 낫지 않아서 혹 한약으로 나을수 있을까 하여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감기가 걸린지는 6개월정도 되었는데 그간 병원과 약국에서 치료를 해왔으나 좀처럼 낫지 않는다는 것이다. 증세로는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열이 확 났다가 조금 뒤에는 으실으실 추웠다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가슴이 답답하고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입이 몹시 쓰며, 목이 마르고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머리가 아프다는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모습을 보아서는 소양인인지 단번에 판별하기가 어려웠으나, 이 분의 증상이 한열왕래, 구고, 인건, 흉비(흉협고만의 변증으로 보았음), 두통 등 소양인의 소시호탕 적합 증상이 아닌가? 원래 소시호탕증의 감기는 많지는 않으며, 다소 드물어 그냥 소홀하기 쉬운점은 있으나, 다른 증상보다 양약으로 잘 낫지 않는 경향이 있어서 평소 소양인의 한열왕래증이 있으면서 오래된 감기라면 일단 시호가 들어있는 처방을 늘 염두에 두어 왔으므로, 이 분의 증세로 보아 소시호탕의 정증이므로 이 분에게 증상을 들어보고는 비록 오래된 감기라도 한약으로 충분히 치유가 될 수 있다고 말씀드리고, 한열왕래가 낀 감기이므로 소시호탕을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한열왕래 구고 인건이 있는 부인의 오랜 감기를 목표로 상한 반표반리증에 쓸수 있는 소시호탕을 배량으로 한뒤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6일뒤 다시 오셨을때 들어보니 하루에 여러차례 있는 한열왕래가 가끔씩 하고 다른 증세도 많이 줄어 들었으나 아직은 완전치 않다는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증세가 많이 나아졌으므로 전과같이 소시호탕 배량을 한뒤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얼마뒤 다른 약을 지으러 오셨을때 그약을 먹고 오랜 감기가 다 나았다며 참으로 한약이 좋다고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소시호탕의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시호6  황금4  인삼 반하 2  감초1  건강0.5 대추6개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5일분 10첩. 6일뒤확인 1회 5일분 10첩 복용뒤 한열왕래 흉비 구고 인건 두통 증세격감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2회 5일분 10첩. 2회 5일분 10첩 복용뒤 한열왕래 흉비 구고 인건 두통 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31" style="v-text-anchor:top;z-index:-251658210;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33" style="v-text-anchor:top;z-index:110;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t>소시호탕(2-025-03)의 감기 치험례</w:t>
                  </w:r>
                </w:p>
              </w:txbxContent>
            </v:textbox>
          </v:rect>
        </w:pict>
        <w:rPr>
          <w:rFonts w:ascii="한양중고딕" w:eastAsia="한양중고딕"/>
        </w:rPr>
        <w:t xml:space="preserve">이  0  0   여 65세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수동면 입석리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적은 키에 깡마른 편이며 농사를 짓고 있는 65세의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감기가 들었으며 몸이 쇠약하여 거동이 불편하니 미안하지만 좀 다녀 갈수 없겠냐고 한다 가까운 곳이라 가서보니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미열이 올랐다 내렸다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입이 쓰고, 백태가 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식욕이 없고, 토할 것 같다.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가슴이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입이 마른다.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기운이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집 근처에 사시는 할머니로, 기력이 몹시 쇠약해서 오시지 못하고 본인이 직접 방문한 경우이다. 전후 사정을 들어 보니 약 일주일전 쯤에 감기가 와서 양약을 사 드셨는데, 낫질 않고 보건소에 가서 주사를 맞고 약을 복용했는데 약을 복용하면 열이 내렸다가 약기운이 떨어지면 다시 열(미열)이 오르는 일이 계속되어서 전혀 먹지를 못하고 기운이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처방결정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증세로 보건데 한열왕래의 증세를 보아서는 감기가 태양표증에서 소양(반표반리) 증으로 전변된 것으로 보고 소시호탕이나, 시호계지탕을 고려했으나, 연세가 많고 체력이 저하되어 있을 뿐만 아니라, 기운이 없다는 것을 참고로 보증익기탕(1-022)을 소시호탕(2-025)에 합방해서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노인의 기허와 한열왕래가 낀 감기를 목표로 소시호탕에 보중익기탕을 더하여 2일분으로 2첩을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5일후 확인해 본 결과 남편되는 분이 </w:t>
      </w:r>
      <w:r>
        <w:rPr>
          <w:spacing w:val="-4"/>
        </w:rPr>
        <w:t>말하기를 복용후 열이 없어졌으며, 식욕도 약간 회복되어서, 죽을 먹기 시작했으며 아직 기운은 없으나 곧 괜찮아질것 같다고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보증익기탕에 소시호탕을 더한 것으로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황기1.5 인삼 백출 감초 당귀 진피 승마0.5 + 시호2 황금 반하1전 생강3쪽 대추2개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4" w:hanging="294"/>
            </w:pPr>
            <w:r>
              <w:rPr/>
              <w:t>◈</w:t>
            </w:r>
            <w:r>
              <w:rPr/>
              <w:t xml:space="preserve"> </w:t>
            </w:r>
            <w:r>
              <w:rPr>
                <w:spacing w:val="-5"/>
              </w:rPr>
              <w:t>1회 배량으로 2첩 2일분. 1첩으로 1일 2회 복용뒤 한열왕래 소실. 식욕증가. 증세경감</w:t>
            </w:r>
            <w:r>
              <w:rPr/>
              <w:t>.</w:t>
            </w:r>
          </w:p>
        </w:tc>
      </w:tr>
    </w:tbl>
    <w:p>
      <w:pPr>
        <w:pStyle w:val="0"/>
        <w:widowControl w:val="off"/>
      </w:pPr>
      <w:r>
        <w:rPr>
          <w:rFonts w:eastAsia="한양중고딕"/>
        </w:rPr>
        <w:t>윤</w:t>
      </w:r>
      <w:r>
        <w:pict>
          <v:rect id="_x2046101036" style="v-text-anchor:top;z-index:112;width:422.56pt;height:50.76pt;mso-position-vertical-relative:margin;mso-position-vertical:absolute;margin-top:71.04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소시호탕(2-025-04)의 감기 기침 한열왕래 흉비 치험례</w:t>
                  </w:r>
                </w:p>
              </w:txbxContent>
            </v:textbox>
          </v:rect>
        </w:pict>
      </w:r>
      <w:r>
        <w:pict>
          <v:oval id="_x2046101038" style="v-text-anchor:top;z-index:-251658209;width:349.84pt;height:17.00pt;mso-position-vertical-relative:page;mso-position-vertical:absolute;margin-top:195.44pt;mso-position-horizontal-relative:page;mso-position-horizontal:absolute;margin-left:90.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24세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중구 신당동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 양볼에는 항상 혈색이 있고, 보행시 엉덩이를 많이 흔드는 편이며 성격이 급하</w:t>
      </w:r>
      <w:r>
        <w:rPr>
          <w:spacing w:val="-3"/>
        </w:rPr>
        <w:t>여 자리에 진중히 오래 앉아 있는 경우가 적으며, 기지와 애교는 있으나 성격이 까다롭고 모가 난 보통키의 24세된 열성의 소양인</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 3일전 편두통이 있었으나 약국에서 양약을 복용후 치유 되었으나 감기 기운이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기침이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가끔 누런 가래가 나온다고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회사에서는 종일 춥고 저녁 귀가시(9시경)와 새벽엔 몸에 열이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입맛이 쓰고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가슴이 답답하다고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밤에 잠을 잘 못잔다고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무서움이 있으며 동계가 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앞머리에 두통이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맥상은 침세맥임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10여일 전에도 감기가 와서 소시호탕을 투여하여 완치가 되었으나 완쾌기에 투여하였기 때문에 소시호탕으로만 치유가 되었는지를 확실히 알수 없어 애매하였으나 평소 감기에는 편도선염부터 먼저 오며 편도선 수술을 하고자 했던때도 있었다고 하고 감기후 간혹 신장의 기능이 나빠졌다는 의사의 진단을 받은적이 있다한다.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 사람의 체질이 전형적인 소양인 체질이라 반표반리의 소양증이 오기쉽고,증상또한 감기기침 오한 발열, 구고, 흉비중 구고와 흉비증세를 보면 소시호탕의 증상으로 볼 수 있으므로 밤에 발열이 심한점을 목표로 석고1.5전을 더하여 소양인이라는 체질과 구고 흉비등의 증상에 적합한 소시호탕을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구고, 인건 침세맥의 소양인 감기를 목표로 상한 반표반리 소양증의 소시호탕에 석고1.5전을 더하여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29일 새벽 2시와 새벽 6시경 소시호탕을 복용하였으며, 29일 밤과 새벽에는 근래와 달리 잠을 잘 잤다고 한다. 29일 오후 1시쯤 확인 결과 기침은 여전하나 몸의 상태가 매우 좋아진 듯 하다 한다. 어제의 소시호탕으로 감기 증상은 사라지고 오한과 몸상태의 불편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도 사라졌으나 소시호탕을 계속 복용할 </w:t>
            </w:r>
            <w:r>
              <w:rPr>
                <w:spacing w:val="-2"/>
              </w:rPr>
              <w:t>것을 권하였으나, 원래 소양인들이 약을 꾸준히 먹는것이 적고 왠만하면 약을 안먹는 경향이 있는것 처럼 이 아가씨도 어제먹은 소시호탕 2첩으로 감기가 다 나았다고 중단함</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소시호탕 본방에 석고 1.5전을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시호6 황금4 반하2 감초1전 + 석고1.5전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1일분 3첩. 1일뒤 확인 1회 1일분 3첩 복용뒤 감기소실.</w:t>
            </w:r>
          </w:p>
        </w:tc>
      </w:tr>
    </w:tbl>
    <w:p>
      <w:pPr>
        <w:pStyle w:val="0"/>
        <w:widowControl w:val="off"/>
      </w:pPr>
      <w:r>
        <w:rPr>
          <w:rFonts w:eastAsia="한양중고딕"/>
        </w:rPr>
        <w:t>김</w:t>
      </w:r>
      <w:r>
        <w:pict>
          <v:rect id="_x2046101041" style="v-text-anchor:top;z-index:114;width:422.56pt;height:50.76pt;mso-position-vertical-relative:margin;mso-position-vertical:absolute;margin-top:243.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90"/>
                    </w:rPr>
                    <w:t>소시호탕(2-025-05)의 감기 목현 치험례</w:t>
                  </w:r>
                </w:p>
              </w:txbxContent>
            </v:textbox>
          </v:rect>
        </w:pict>
      </w:r>
      <w:r>
        <w:pict>
          <v:oval id="_x2046101043" style="v-text-anchor:top;z-index:-251658208;width:327.16pt;height:17.00pt;mso-position-vertical-relative:page;mso-position-vertical:absolute;margin-top:364.96pt;mso-position-horizontal-relative:page;mso-position-horizontal:absolute;margin-left:103.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30세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용산구 보광동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몸통이 굵고 성격이 원만 활달한 목자형 소양인으로 보이는 30세의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같은 부서에서 근무하던 김형이 며칠전부터 감기가 왔는데 감기가 온 뒤부터는 버스를 타면 이상하게도 사람이 둘씩으로 보인다는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감기의 증세는 미열이 있고 코가 막히며 가끔 기침을 하는 정도이다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평소 늘 건강한 편이라 특별한 다른 증상은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사람이 둘로 보인다고 얘기를 하니 같이 말을 들은 다른 사람들은 대부분 웃어 넘겼지만은, 나는 당시 고방에 열중해 있을 때라 이 증세는 소양인의 소시호탕증인 목현증세라 판단하고 김형이 소양인이며 며칠전부터 감기가 왔으며 감기뒤부터 물체가 둘로 보이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는 복시현상이 온만큼 이것은 감기로 온 복시현상이며 김형이 비록 한열왕래의 증세는 없다고 하나, 김형의 감기증상이 소시호탕증에 걸리기 쉬운 소양인이라는점과 소시호탕의 목현증상이 나타나 있으므로 소시호탕을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소양인의 감기로 인한 목현 증상을 목표로 소시호탕을 배량으로 하여 1일분인 2첩을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출근 하자마자 궁금하여 경과가 어떠냐고 물어보니, 어제저녁 약을 가지고 가서 1첩을 다려 먹고, 나머지 1첩을 아침에 다려 먹고 출근을 했는데, 버스로 출근하면서 버스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내의 사람들을 자세히 쳐다보아도 또 회사에 와서 사람들을 보아도, 그제와 어제처럼 어른거리면서 둘로 보이질 않고 사람이 또렷하게 하나로 보인다는 것이다. 아울러 계속있던 미열과 머리가 무거운 두중증상도 소실이 되었다고 한다. 소시호탕 2첩으로 특이한 증상의 하나인 감기로 인한 목현증상이 치유된 예라 단 한번의 예이지만 그 뒤로도 두고두고 기억이 새롭다.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상한론(당시 현대한방강좌 염태환저)의 소시호탕 본방의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시호6  황금4  인삼 반하2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1일분 2첩. 1일뒤확인 1회 1일분 2첩 복용뒤 목현 미열 소실.</w:t>
            </w:r>
          </w:p>
        </w:tc>
      </w:tr>
    </w:tbl>
    <w:p>
      <w:pPr>
        <w:pStyle w:val="0"/>
        <w:widowControl w:val="off"/>
      </w:pPr>
      <w:r>
        <w:rPr>
          <w:rFonts w:eastAsia="한양중고딕"/>
        </w:rPr>
        <w:t>한</w:t>
      </w:r>
      <w:r>
        <w:pict>
          <v:rect id="_x2046101046" style="v-text-anchor:top;z-index:116;width:422.56pt;height:50.76pt;mso-position-vertical-relative:margin;mso-position-vertical:absolute;margin-top:329.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도씨승양산화탕(2-028-01)의 오랜감기 발열 치험례</w:t>
                  </w:r>
                </w:p>
              </w:txbxContent>
            </v:textbox>
          </v:rect>
        </w:pict>
      </w:r>
      <w:r>
        <w:pict>
          <v:oval id="_x2046101048" style="v-text-anchor:top;z-index:-251658207;width:332.48pt;height:17.00pt;mso-position-vertical-relative:page;mso-position-vertical:absolute;margin-top:451.60pt;mso-position-horizontal-relative:page;mso-position-horizontal:absolute;margin-left:103.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31세  연약형  소양인  교사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과천시 부림동 주공아파트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여윈 피부가 희고 약해 보이면서도 성격이 예리해 보이는 31세의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동생의 알레르기비염을 이곳에서 약을 복용한 뒤 나았다며 자신도 1년전부터 발열이 나고 감기기운이 지속되는데 동네 이비인후과 병원에 가니 알레르기비염이라 하여 왔다는 것이다 증상을 자세히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1년전인 작년 3월부터 아침 일어날때나 오후에 불규칙적으로 열이 나며 한번 열이 나면 3-4일씩 지속되고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발열이 날때는 두통과 얼굴이 달아오르는 상기가 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발열이 날때는 동시에 콧물이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발열과 동시에 기침이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꿈을 늘 꾸며 자기전 뒤척이는 편이고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선풍기 바람은 싫고 단것과 매운것을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식욕 소화는 보통이고 편도선염 수술을 한적이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증상을 들어보니 이것은 이비인후과에서 진단했다는 알레르기비염이라기 보다는 만성감기의 일종이며, 이 분이 연약하고 성깔있는 소양인인데다가 간헐적으로 발열이 발생하면서 감기증세가 오는 것으로 봐서, 시호제가 포함되어 있어야 할 한열왕래형의 오랜감기인것 같으며, 이 분이 신경이 예리한데다가 잠자기전 뒤척이는 편이고 늘 꿈을 꾸는 점으로 봐서 신경성 증세도 있다고 보여져서 연약하고 예리한 소양인의 신경성을 겸한 간헐적 발열성 감기약에 어떤 처방을 써볼까 생각하다가, 이 분의 증세가 비록 감기이기는 하지만, 이런 소양인 체질에 이와 유사한 감기를 겸한 상태에 도씨승양산화탕을 써서 효력을 본바도 있고하여, 여자의 노복 허약자에 쓸수있는 인삼소요산에 맥문동 황금 진피 감초가 더하여져 있고, 또 처방속에 소시호탕도 포함되어 있는 도씨승양산화탕을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연약하면서 예리한 소양인 아가씨의 신경성을 겸한 간헐적 발열성을 띤 감기를 목표로 시호제이며 소시호탕과 인삼소요산이 포함되어 있는 도씨승양산화탕을 1.5배량으로 한뒤 이 증상이 감기이고 또 선풍기 바람은 싫어한다는 점에 육계3전을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5개월이 좀 지나서 이번에는 알레르기비염 증상인 재채기와 편도선통 발열이 아울러 있다며 약을 지어서 오셨을때 확인해 보니, 그때 도씨승양산화탕을 먹고는 (1)의 발열은 훨씬 줄었으나 아직 남아있고 (2)의 발열시 두통은 여전하나 상기는 소실되었고  (3)의 발열시 콧물은 소실 되었고 (4)의 기침은 가끔씩 한번 나기도 한다는 것이다.  좌우간 그약을 먹고는 1년간 오래끌던 감기를 거의 나았다며, 몇달전부터 재채기와 목이 아파 다시 약을 지으러 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이번의 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(1) 4개월전부터 가끔씩 재채기를 하며 1일 3-4번 단발성 재채기를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역시 같은 4개월전부터 목안이 침을 삼키면 아프며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(3) 먼저보다는 격감 되었으나 수시로 발열이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재채기 인통등 증상이 전과 달라 소양인의 비염에 쓸수있는 소청룡탕을 쓸까 하다가 먼저의 도씨승양산화탕이 효력도 있고하여 다시 먼저와 같은 도씨승양산화탕 1.5배에 육계4전을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도씨승양산화탕의 1.5배에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숙지와 대추는 넣지 않았고 생강3편은 건강 1전으로 대체한뒤 육계3전을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 당귀 백작약 시호 황금 백출 맥문동 진피 백복령 감초1.5 건강1.5 + 육계3전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6" w:hanging="276"/>
            </w:pPr>
            <w:r>
              <w:rPr/>
              <w:t>◈</w:t>
            </w:r>
            <w:r>
              <w:rPr/>
              <w:t xml:space="preserve"> 1회 10일분 20첩. 5개월뒤확인 1회 10일분 20첩 복용뒤 발열기침격감. 콧물상기소실. 발열시는 두통여전.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eastAsia="한양중고딕"/>
              </w:rPr>
              <w:t>* 방약합편에 사용된 도씨승양산화탕의 표준요법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동계</w:t>
            </w:r>
          </w:p>
        </w:tc>
      </w:tr>
    </w:tbl>
    <w:p>
      <w:pPr>
        <w:pStyle w:val="0"/>
        <w:widowControl w:val="off"/>
      </w:pPr>
      <w:r>
        <w:rPr>
          <w:rFonts w:eastAsia="한양중고딕"/>
        </w:rPr>
        <w:t>송</w:t>
      </w:r>
      <w:r>
        <w:pict>
          <v:rect id="_x2046101053" style="v-text-anchor:top;z-index:118;width:422.56pt;height:50.76pt;mso-position-vertical-relative:margin;mso-position-vertical:absolute;margin-top:262.2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삼소음(2-026-01)의 감기 기침 가래 치험례</w:t>
                  </w:r>
                </w:p>
              </w:txbxContent>
            </v:textbox>
          </v:rect>
        </w:pict>
      </w:r>
      <w:r>
        <w:pict>
          <v:oval id="_x2046101055" style="v-text-anchor:top;z-index:-251658206;width:340.52pt;height:17.00pt;mso-position-vertical-relative:page;mso-position-vertical:absolute;margin-top:384.88pt;mso-position-horizontal-relative:page;mso-position-horizontal:absolute;margin-left:98.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비산동 주공아파트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성격이 조용한 7세의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얼마전부터 감기가 걸렸는데 아침에 일어나면 기침을 약간씩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약한 기침으로 낮이나 밤에도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감기때만 가래가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열은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성품이 조용한 음인(?)인데다가 감기 증세도 심하지 않고(?) 열도 없는 편이라, 감기중 평소 열이 없으면서도 기침과 가래 두통 등의 감기 증세에 쓸 수 있는 삼소음을 쓰기도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삼소음을 배량으로 한뒤 기침을 줄이고저 오미자 마황1.5전을 더하여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2달 뒤인 4월에 아기를 데리고 다시 오셨을때 물어보니 그때  그약을 먹이자 곧 기침과 가래가 없어져 감기가 바로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경우에는 감기에 삼소음을 쓸경우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태음인이거나 소음인인 음인에게 많이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평소 추위를 타거나 손발이 찬증세가 없으면서 (있으면 오적산을 쓰게된다) 감기증세가 오는데,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감기 증세도 열이 없으며 기침과 가래, 또한 두통 인통증세가 있을 경우 이용을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삼소음을 연속적으로 많이 써보질 않아 삼소음에 대한 보다 뚜렷한 처방목표는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정해져 있지는 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삼소음의 배량에 오미자 마황을 1.5전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3"/>
              </w:rPr>
              <w:t>인삼 소엽 전호 반하 갈근 적복령 2전 진피 길경 지각 감초 1.1전  오미자 마황 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3첩. 2달뒤확인 1회 3일분 3첩 복용뒤 기침가래 감기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방약합편에 사용된 삼소음의 표준요법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양증      2) 화   - 조열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해수 - 풍수      4)      - 한수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학질 - 소양      6) 풍   - 풍한실음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비   - 비사      8) 옹저 - 폐옹</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부인 - 천수      10) 소아 - 천수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 초열      12)     - 감모</w:t>
            </w:r>
          </w:p>
        </w:tc>
      </w:tr>
    </w:tbl>
    <w:p>
      <w:pPr>
        <w:pStyle w:val="0"/>
        <w:widowControl w:val="off"/>
      </w:pPr>
      <w:r>
        <w:rPr>
          <w:rFonts w:eastAsia="한양중고딕"/>
        </w:rPr>
        <w:t>김</w:t>
      </w:r>
      <w:r>
        <w:pict>
          <v:rect id="_x2046101060" style="v-text-anchor:top;z-index:120;width:422.56pt;height:50.76pt;mso-position-vertical-relative:margin;mso-position-vertical:absolute;margin-top:34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삼소음(2-026-02)의 감기 인통 치험례</w:t>
                  </w:r>
                </w:p>
              </w:txbxContent>
            </v:textbox>
          </v:rect>
        </w:pict>
      </w:r>
      <w:r>
        <w:pict>
          <v:oval id="_x2046101062" style="v-text-anchor:top;z-index:-251658205;width:287.16pt;height:17.00pt;mso-position-vertical-relative:page;mso-position-vertical:absolute;margin-top:470.28pt;mso-position-horizontal-relative:page;mso-position-horizontal:absolute;margin-left:12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21세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파주군 탄현면 축현2리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 : 소양  모 : 태음)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성질을 좀 잘내는 편이고 잘 참지 못한다는 21세의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8일전부터 감기가 들어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기침을 심하게 하는데 특히 잠들기전 하고 밖에 나와 있을때 심하며 한번 시작하면 오랫동안 지속하는 데다가 아주 자주 기침이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w:t>
      </w:r>
      <w:r>
        <w:rPr>
          <w:spacing w:val="-3"/>
        </w:rPr>
        <w:t>가래는 코처럼 약간씩 나온다는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그 외 목에 가끔 통증이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콧물이 늘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처음에는 두통이 있었으나 지금은 눈과 겨드랑이 통증이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눈은 아침에 주로 피곤해서 아픈것처럼 통증이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겨드랑이의 통증은 가끔씩 간헐적으로 온다고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입맛은 보통이고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백태가 끼어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입이 마르고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매핵기가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최초의 두통과 인통, 겨드랑이통, 콧물과 기침, 백태와 구건, 매핵기를 목표로 상한표증의 두통, 발열, 해수, 담성의 삼소음과 목에 오는 통증(인통)을 목표로 필용방감길탕을 합방하여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삼소음과 필용방 감길탕을 합하여 4첩을 지어드리면서 1일 2첩씩 2일간 복용케 하였다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10여일뒤 길에서 만나 어떠셨느냐고 물었더니, 그약먹고 가쁜히 나아 그후부터는 기침도 안한다고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사용한 처방은 삼소음 본방에 폐열로 인한 기침으로 보고 상백피 맥문동1전을 넣고 인삼을 뺀것으로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삼소음 소엽 전호 반하 갈근 복령4 진피 길경 지각 감초3 건강 대추2와 필용방감길탕의 길경8  감초 형개 방풍 황금 박하 현삼1전씩과 기침의 오미자1전을 가하였다.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1회 2일분 4첩 복용뒤 제증상소실.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64" style="v-text-anchor:top;z-index:-251658204;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66" style="v-text-anchor:top;z-index:12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삼소음(2-026-03)의 유아감기 기침 치험례</w:t>
                  </w:r>
                </w:p>
              </w:txbxContent>
            </v:textbox>
          </v:rect>
        </w:pict>
        <w:rPr>
          <w:rFonts w:ascii="한양중고딕" w:eastAsia="한양중고딕"/>
        </w:rPr>
        <w:t xml:space="preserve">조  0  0   여 4개월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0000   0층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어머니가 3살, 2살, 4개월된 딸 셋을 데리고 오셨는데 모두 감기가 들었다며 감기약을 지어 달라고 한다. 가만히 모습을 보니 3살의 큰딸은 몸도 약간 튼튼해 보이고 앞이마가 나오고 손바닥도 두터운 편이며 태음성 소양인으로 보였고, 2살된 둘째딸은 약간 여위고 약해 보이며 하관이 빠르며 기민하고 번잡한 소양인으로 보였고, 4개월된 셋째딸은 너무 어려 체질 파악이 어려우나 애기가 깨끗하고 영리해 보이며 어머니의 말을 들어보니, 성격이 조용한 편이고 순하다 하여 소음인으로 추측하였다. 증상을 들어보니 3살, 2살의 딸은 22일전부터 감기가 들어 기침을 심하게 하며 둘다 밤에 기침이 더 심하고 콧물이 있어서, 소양인의 감기기침이며 밤에 기침이 더 심한 것을 목표로 소청룡탕을 투여하여 3일뒤 확인해보니 둘다 모두 다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4개월된 셋째딸은 첫째나 둘째딸과는 달리 성품이 순하여 약해 보이고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16일전부터 밤낮으로 기침을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콧물을 흘린다는 것이다. 젖을 먹고 있는 4개월밖에 안된 유아의 기침 감기라 굳이 한약을 먹일 필요가 있을것 같지않아 바람만 안 쏘이고 그냥 있으면 저절로 나을수도 있겠다싶고, 또 젖먹이에게 한약 다린것을 먹이는 불편도 고려해서 한약을 안 지어 드리려 하였더니, 기침이 계속된지 보름이 넘었고 병원엘 다녀도 잘 낮지 않으니 한약을 지어 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4개월된 유아의 체질을 구분하기가 어려운점이 있으나, 희고 깨끗해 보이면서도 무척 순하다는 것에 음인이라고 보았으며, 깨끗해 보이고 약간 약해도 보여서 소음인이라 보았다. 이 유아가 16일간 계속 기침을 하나 열도 없고 단지 기침과 콧물뿐이며, 소음인이라는 것을 목표로 열성이나 냉성형이 아닌 평성감기에 쓸수있는 삼소음을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조용하고 순한 소음인의 유아 기침감기를 목표로 삼소음 본방에 인삼대신 기침에 오미자1전과 육계2전을 더하여  2일분으로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어머니가 이 아기를 안고 오셔서 그약을 2첩 먹고는 (1)의 늘 하던 기침이 현저히 줄어 들었으나 아직도 간간히 기침을 하고,(2)의 콧물도 약간 있으며, 가래도 있고 혹 구토도 하며 열이 따끈할 정도로 있기도 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요청에 따라 다시 먼저와 같은 삼소음을 2일분인 2첩을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20일뒤 세딸과 가족 모두의 보약을 지으러 왔을때 물어보니, 두번째 약을 먹고는 기침 콧물 가래 구토등이 모두 깨끗이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이때 곽향정기산을 써볼까도 생각을 하였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으나 내상을 겸한 감기가 아니라 곽향정기산보다는 삼소음이 더 적합하다고 판단되어 삼소음을 투여하였던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감상풍한 두통 발열 해수 급 내인칠정 담성 조열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삼소음 본방에 인삼 대신 오미자1전과 육계2전을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소엽 전호 반하 건갈 적복령1  진피 길경 지각 감초0.5 + 오미자1  육계2전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2첩. 3일뒤확인 1회 2일분 2첩 복용뒤 기침격감, 가래경감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2일분 2첩. 20일뒤확인 2회 2일분 2첩 </w:t>
            </w:r>
            <w:r>
              <w:rPr>
                <w:spacing w:val="-3"/>
              </w:rPr>
              <w:t>복용뒤 기침, 가래, 콧물, 혹구토, 미열소실.</w:t>
            </w:r>
          </w:p>
        </w:tc>
      </w:tr>
    </w:tbl>
    <w:p>
      <w:pPr>
        <w:pStyle w:val="0"/>
        <w:widowControl w:val="off"/>
      </w:pPr>
      <w:r>
        <w:rPr>
          <w:rFonts w:eastAsia="한양중고딕"/>
        </w:rPr>
        <w:t>김</w:t>
      </w:r>
      <w:r>
        <w:pict>
          <v:rect id="_x2046101069" style="v-text-anchor:top;z-index:123;width:422.56pt;height:50.76pt;mso-position-vertical-relative:margin;mso-position-vertical:absolute;margin-top:381.2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행소탕(2-050-01)의 오랜기침 치험례</w:t>
                  </w:r>
                </w:p>
              </w:txbxContent>
            </v:textbox>
          </v:rect>
        </w:pict>
      </w:r>
      <w:r>
        <w:pict>
          <v:oval id="_x2046101071" style="v-text-anchor:top;z-index:-251658203;width:282.52pt;height:17.00pt;mso-position-vertical-relative:page;mso-position-vertical:absolute;margin-top:504.92pt;mso-position-horizontal-relative:page;mso-position-horizontal:absolute;margin-left:124.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33세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비산동 주공아파트 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얼굴이 둥글고 약간 붉으며 단단한 체구를 가진 소양성 태음인으로 보이는 34세의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5개월전부터 기침이 심하여 3개월간 병원치료를 했으나 치료할때만 잠시 괜찮다가 다시 계속된다는, 평택근무처에서 일부러 찿아온 사람으로, (ㄱ)기침은 가래가 없는 마른기침이며, (ㄴ)아침저녁에 특히 심하며, 낮에도 기침을 하고, (ㄷ)특히 찬공기를 쏘이면 더욱 심하여지고, (ㄹ)기침소리는 목에서 나는것 같다고함. (ㅁ)기침이 폭발적으로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r>
        <w:rPr/>
        <w:t xml:space="preserve"> 그 외의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목이 간질거리고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근래에 들어 도한이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인삼생것(수삼)을 드시면 평소 가슴이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이 분의 체력이 튼튼하고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기침 증세도 심하며 폭발적으로 나는점으로 보아 실증체질에 있을수 있는 실증의 기침이며,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기침이 시작된지가 5개월이 된 점으로 보아 기침이 시작될 당시는 추운 겨울인 1월이되므로, 기침은 추위로 인한 풍한 해수라 보여지며,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라) 찬공기를 쏘이면 기침이 더 심해진다는것도, 풍한으로 손상되서 오는 기침으로 보여지고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5" w:hanging="575"/>
      </w:pPr>
      <w:r>
        <w:rPr/>
        <w:t xml:space="preserve">  마) 그 외의 증세로 목이 간질거린다는것 역시 풍한에 손상되어온 증세의 하나라 보여져, 풍한 해수에 쓸수있는 삼요탕, 육안전, 오과다, 소청룡탕, 행소탕등의 처방 내용을 검토하다가, 체력이 튼튼하고 얼굴이 붉은것으로 보아 그중 행소탕의 처방구성이 이분에게 보다 적합하다고 보고, 또한 일반적으로 상한뒤 오는 기침에 행소탕의 효력이 매우 크다는 점을 그간의 경험으로 느끼고 있어서 행소탕을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얼굴이 붉고 단단한 태음인의 심한 기침을 목표로 행소탕 배량에, 처음 기침이 발생할때가 겨울철인 1월이라, 온열발표의 목적과 또한 실증인 기침 자체에도 대단한 위력을 가진 마황1.5전과 계지1.5전을 더하여 열흘분인 20첩을 다려드렸다.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10일뒤 많이 나아졌다면서 다시 약을 지으러 오셨을때 물어보니, (ㄱ)의 기침에 현저한 차도는 있으나 기침증세가 아직 남아있으며, 우선 기침의 횟수가 반이하로 격감하고 폭발적이든 기침의 심한 정도가 1/3로 줄어 들었다는 것이다.  아울러,도한이 나는것도 많이 줄었으며, 약 복용시 소변에서 약냄새가 심하게 나고, 약맛이 매우 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이번의 증세는 (1)기침이 아직 남아있고  (2)목이 답답하다고 하여</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여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전번증세가 완전히 다 낫지않는 잔여증세라보고, 전번과 같은 행소탕 배량으로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26일뒤 교통사고가 나서 입원해 있는데, 식욕이 없고 겸하여 보약을 지어 달라고 오셨을때 물어보니, 2번째 약드시고 오래 고생하던 기침이 완전히 나았으며, 목이 갑갑한것도, 도한이 있는 것도 그 뒤 부터는 괜찮다는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풍한 해수 담성 풍한수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행소탕의 처방목표중 풍한, 해수, 담성이라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하였으나 이럴 경우는 담성이 전혀 없더라도 치유가 될수 있는 점으로 보아 앞으로 이런 점에도 검토가 있어야 될 것으로 사료된다.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행소탕의 배량에 마황 계지를 1.5전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행인 소엽 상백피 진피 패모 반하 백출 오미자 2전 감초 1전 + 마황 계지 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10일분 20첩. 1회 10일분 20첩 복용뒤 기침격감  도한경감  약복용시 소변에서 약냄새남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10일분 20첩. 2회 10일분 20첩 복용뒤 기침 목답답소실.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방약합편에 사용된 형소탕의 표준요법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해수 - 풍한수</w:t>
            </w:r>
          </w:p>
        </w:tc>
      </w:tr>
    </w:tbl>
    <w:p>
      <w:pPr>
        <w:pStyle w:val="0"/>
        <w:widowControl w:val="off"/>
      </w:pPr>
      <w:r>
        <w:rPr>
          <w:rFonts w:eastAsia="한양중고딕"/>
        </w:rPr>
        <w:t>이</w:t>
      </w:r>
      <w:r>
        <w:pict>
          <v:rect id="_x2046101076" style="v-text-anchor:top;z-index:125;width:422.56pt;height:50.76pt;mso-position-vertical-relative:margin;mso-position-vertical:absolute;margin-top:34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80"/>
                    </w:rPr>
                    <w:t>행소탕(2-050-02)의 감기 기침 두통 치험례</w:t>
                  </w:r>
                </w:p>
              </w:txbxContent>
            </v:textbox>
          </v:rect>
        </w:pict>
      </w:r>
      <w:r>
        <w:pict>
          <v:oval id="_x2046101078" style="v-text-anchor:top;z-index:-251658202;width:292.56pt;height:17.00pt;mso-position-vertical-relative:page;mso-position-vertical:absolute;margin-top:468.28pt;mso-position-horizontal-relative:page;mso-position-horizontal:absolute;margin-left:122.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34세   열성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비산0동 0000-0호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부인이 오셔서 남편이 감기가 들었는데 기침이 매우 심하니 감기약을 지어 달라고 하시어 증상을 자세히 들어보니 다음과 같았</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3일전부터 감기가 든뒤 기침이 심하며, 기침은 밤낮으로 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밤에는 두통이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열이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w:t>
      </w:r>
      <w:r>
        <w:rPr>
          <w:spacing w:val="-5"/>
        </w:rPr>
        <w:t>평소 몸이 항상 뜨거우며 보통 체구이고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 항상 땀을 많이 흘린다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성격은 차분하고 말이 없는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7. 평소 감기가 한번 걸리면 오래동안 잘 낫지 않는다고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보일러 설비업을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본인이 아닌 부인의 말씀만으로 처방을 내리기는 다소 어려운점이 있으나, 이분이 말이 없는 편이고 성격이 차분한것으로 봐서 태음인(?)으로 추측을 하였으며, 또한 이분이 평소 몸에 열이 많은 분이고 주증상이 발열성을 띤 심한 기침감기 인점이며 밤에 오는 두통은 감기로 인한 발열과 관계가 있으리라 짐작이 되어서, 감기로 인한 발열이 소실되면 더불어 두통은 사라지리라 판단되었다. 열이 많은 태음인의 발열성을 띤 기침형 감기에 어떤 처방을 써야할까 하다가, 일전 열이 많은 태음인의 심한 기침감기를 행소탕으로 나은 경험과 또한 행소탕의 처방중 구성약재가 상백피 패모 오미자등 찬성분을 띤 약재가 1/3가량 포함되어 있으므로 이분의 평소 몸이 뜨거운 상태나 발열성을 띤 기침의 정황으로 봐서도 적합할것 같다는 판단이 서서, 행소탕을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열이 많은 태음인의 발열성을 띤 심한 기침감기를 목표로 행소탕을 배량으로 하여 2일분인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4개월이 지난 여름철인 7월에 부인이 감기약을 다시 지으러 왔을때 물어보니, 먼저 그 약을 먹고는 심한 기침감기와 두통 발열도 모두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어제 비를 맞은 뒤부터 전신통의 몸살기운이 있으며 가끔씩 기침과 오한과 약간의 발열이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이번의 주증세는 전신통인 몸살증세라 평소 열이 많은 태음인의 몸살이라면 구미강활탕을 써야 할 것이나, 먼저도 기침증세를 겸해 발열과 두통이 있었으며 행소탕으로 모두 치유된 것을 감안하여, 행소탕을 쓰기로 하고 행소탕 배량하여 2일분인 4첩을 지어드렸다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처방목표 :</w:t>
      </w:r>
      <w:r>
        <w:rPr/>
        <w:t xml:space="preserve"> 치 상풍한 해수 담성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행소탕의 배량이며 생강10편대신 건강3전을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행인 소엽 상백피 진피 반하 패모 백출 오미자2  감초1  건강3전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4첩. 4개월뒤확인 1회 2일분 4첩 복용뒤 기침 발열 두통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2회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80" style="v-text-anchor:top;z-index:-251658201;width:283.48pt;height:17.00pt;mso-position-vertical-relative:page;mso-position-vertical:absolute;margin-top:118.9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82" style="v-text-anchor:top;z-index:126;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rPr>
                    <w:t>정천탕(2-055)의 심한기침 치험례</w:t>
                  </w:r>
                </w:p>
              </w:txbxContent>
            </v:textbox>
          </v:rect>
        </w:pict>
        <w:rPr>
          <w:rFonts w:ascii="한양중고딕" w:eastAsia="한양중고딕"/>
        </w:rPr>
        <w:t xml:space="preserve">김  0  0   남 4세   소양성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비산0동 000-0-0 롯트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 손을 잡고 온 소양성 태음인으로 보이는 4살된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3주일전 감기가 든 뒤부터 기침을 극심하게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74" w:hanging="874"/>
      </w:pPr>
      <w:r>
        <w:rPr/>
        <w:t xml:space="preserve">    (ㄱ) 기침은 종일 하는데 특히 아침과 밤에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52" w:hanging="852"/>
      </w:pPr>
      <w:r>
        <w:rPr/>
        <w:t xml:space="preserve">    (ㄴ) 상담을 하고 있는 지금도 연신 기침을 계속하고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평소부터 잘 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식욕부진하다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성격은 활발할 때도 있고 차분하기도 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감기로 인한 기침이나 기침의 정도가 매우 심한점과 기침 외에도 다른 뚜렷한 감기 증상이 없는 점으로 봐서, 비록 감기로 온 기침증상이지만, 기침을 겸한 감기 처방이 아닌 기침증세만 치유될수 있는 처방을 구상하다</w:t>
      </w:r>
      <w:r>
        <w:rPr>
          <w:spacing w:val="-3"/>
        </w:rPr>
        <w:t>가, 이 아이가 태음인인 점을 감안하여 마황탕의 변방이며 마황이 군약으로 되어있는 효천의 정천탕이 생각나 정천탕을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심한 기침에 쓸수 있으며, 이로 인한 숨찬증세와 주로 실증에 쓸 수 있는 정천탕을 1.5배 한뒤 3일분으로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2달이 지나서 그 아이의 보약을 지으러 어머니가 오셨을때 물어보니, 그때 그약을 먹고 심하던 기침이 다 나았으며, 약이 잘 들으니까 또 찾아 온것이 아니냐고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효천신방, 표실을 살핀뒤에야 써야한다. (표실자에게만 쓸수있다)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정천탕의 1.5배량이며 은행은 없어서 넣질 못했고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마황4.5 행인2.25 황금 반하 상백피 소자 관동화 감초1.5전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3일분 6첩. 2달뒤확인 1회 3일분 6첩 복용뒤 심한기침소실.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86" style="v-text-anchor:top;z-index:-251658200;width:349.84pt;height:17.00pt;mso-position-vertical-relative:page;mso-position-vertical:absolute;margin-top:118.92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88" style="v-text-anchor:top;z-index:127;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소자강기탕(2-087-04)의 여름기침 치험례</w:t>
                  </w:r>
                </w:p>
              </w:txbxContent>
            </v:textbox>
          </v:rect>
        </w:pict>
        <w:rPr>
          <w:rFonts w:ascii="한양중고딕" w:eastAsia="한양중고딕"/>
        </w:rPr>
        <w:t xml:space="preserve">이  0  0   여 32세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관악구 봉천8동 0000-00호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큰 키에 여위고 얼굴이 갸름한 소양인으로 보이는 32세의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6년전부터 여름만 되면 기침이 시작되곤 하였는데 올해도 1달전부터 기침을 심하게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(ㄱ) 기침은 마른기침을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(ㄴ) 수시로 종일한다.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(ㄷ) 기운이 없으면 기침이 더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19" w:hanging="819"/>
      </w:pPr>
      <w:r>
        <w:rPr/>
        <w:t xml:space="preserve">    (ㄹ) 말을 많이 하면 기침이 연속으로 더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41" w:hanging="841"/>
      </w:pPr>
      <w:r>
        <w:rPr/>
        <w:t xml:space="preserve">    (ㅁ) 기침 때 목에 무엇이 걸려 있는 듯하며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19" w:hanging="819"/>
      </w:pPr>
      <w:r>
        <w:rPr/>
        <w:t xml:space="preserve">    (ㅂ) 가만히 있거나 잠을 자고 나면 기침이 잘 안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52" w:hanging="85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한숨을 자주 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가슴이 답답하며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잘 놀라고, 가슴이 잘 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괜히 불안 초조하고, 짜증이 잘 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꿈을 많이 꾸고, 건망증이 심하다.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신경 쓴 날은 잘 체하고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더위도 찬물도 싫고, 추위를 많이 타며, 뜨거운 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식욕이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소화가 잘 안되며 헛배가 부르고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피로하고 기운이 없으며 몸이 무겁다.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평소 신경이 예민하고 발뒷꿈치가 갈라져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주증세가 여름만되면 오는 기침이라고는 하나, 부수증세를 살펴보면 신경증세가 많은 점으로 보아서 신경성으로 오는 기침이라 추측할수 있겠으며, 구체적으로 기침증상과 함께 한숨을 잘 쉬거나 가슴이 답답하고 잘 놀라고 가슴이 잘 뛰며, 불안 초조 다몽 건망증 신경시 식체 증상은 모두 신경쓴 뒤 오는 후유증으로 보이고, 또한 기침때 목에 무엇이 걸린듯 한것도 부수증상인 여러 신경증상을 연관해보면 기울로 인한 매핵기 증상의 일부라 느껴지고, 따라서 신경성으로 인해 일어나는 기수에 쓸 수 있으며, 상기천촉 증세에 쓸수있는 소자강기탕을 써볼수 있을 것 같고, 더구나 위의 증세중 기침시 목에 무엇이 걸린다는 매핵기 현상에 쓸수있는 사칠탕의 반하 소엽 후박 등이 소자강기탕 속에 포함이 되어 있으므로, 기수에 쓸수 있는 소자강기탕을 쓰기로 하고, 이 분의 기침증세가 기운이 없거나 말을 많이 하면 더 심해지고, 기운소모가 없이 가만히 있거나 자고나면 기침이 없는 점으로 보아서 기허증세가 있다고 보고, 기허에 쓸수있으며 특히 여름철 주하병에 널리 쓰고 있는 생맥산이 이 증세가 여름에 일어난다는 점에서도 적합하다고 판단이 되어, 소자강기탕의 가감법에 따라 생맥산을 합방하여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신경증세와 매핵기를 겸한 부인의 마른기침을 목표로 소자강기탕 1.5배량에 생맥산을 합방하여 10일분으로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2년이 지난 올7월 중순에, 1주일전부터 다시 예전의 기침이 시작되었다며 찾아오셨을 때 물어보니, 2년전에 그 약을 먹고는 (1)의 심했던 기침과 (2)(3)(4)(5)(6)의 한숨 흉비 경계 정충 불안 초조 건망 다몽 증세도 없어졌었고 (9)의 식욕도 왕성해지고 (10)의 소화도 잘 되어 그 뒤로는 아주 건강했으며, 매년 주기적으로 발생하던 여름기침을 작년에는 발생치도 않아 그냥 잘 지나갔다는 것이다. 이 분의 말씀이 그 때 선생님이 기침이 낫더라도 한두제를 더 연복하면 완전히 치유된다는 것을 우선 괜찮아서 중단했더니, 2년뒤에 다시 증세가 나타난게 아닌가 생각했다고 말씀하셨다.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2년전과 같은 소자강기탕 1.5배량에 생맥산을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상기천촉 기허가 인삼3-5 맥문동2 오미자1전 1)음허가 숙지황 5-7전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82" w:hanging="1082"/>
      </w:pPr>
      <w:r>
        <w:rPr/>
        <w:t xml:space="preserve">  활   투 : 기수  담천기천  담음담궐  혈적혈 토혈  기상기역기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166" w:hanging="1166"/>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소자강기탕 1.5배량에 기허일 때 가미하는 생맥산을 더한 것으로서 반하곡은 반하로 관계는 육계를 대신하였으며 감초는 구하지 않고 그대로 사용했으며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소자1.5 관계 진피1.2 당귀 전호 후박 감초0.75전 소엽약간 생강5편  대조3매 + 인삼 맥문동 오미자1.5전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1회 10일분 20첩. 1회 10일분 20첩 복용뒤 여름기침 매핵기 신경증세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71" w:hanging="171"/>
      </w:pPr>
      <w:r>
        <w:rPr>
          <w:rFonts w:ascii="한양중고딕"/>
        </w:rPr>
        <w:t xml:space="preserve">* </w:t>
      </w:r>
      <w:r>
        <w:rPr>
          <w:rFonts w:ascii="한양중고딕" w:eastAsia="한양중고딕"/>
          <w:spacing w:val="-3"/>
        </w:rPr>
        <w:t>방약합편에 사용된 소자강기탕의 표준요</w:t>
      </w:r>
      <w:r>
        <w:rPr>
          <w:rFonts w:ascii="한양중고딕" w:eastAsia="한양중고딕"/>
        </w:rPr>
        <w:t>법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해수 - 기수       2) 기 - 상기역기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혈 - 적혈토혈     4) 담음 -  담궐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배   - 배한</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092" style="v-text-anchor:top;z-index:-251658199;width:311.80pt;height:17.00pt;mso-position-vertical-relative:page;mso-position-vertical:absolute;margin-top:118.9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094" style="v-text-anchor:top;z-index:128;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소자강기탕(2-087-1)의 기침 숨참 치험례</w:t>
                  </w:r>
                </w:p>
              </w:txbxContent>
            </v:textbox>
          </v:rect>
        </w:pict>
        <w:rPr>
          <w:rFonts w:ascii="한양중고딕" w:eastAsia="한양중고딕"/>
        </w:rPr>
        <w:t xml:space="preserve">정  0  0   여 77세   조강성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파주군 탄현면 오금리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10년전 중풍으로 우측이 마비된 적이 있는 마른편이며 강단이 있어보이는 77세의 할머니. 맥이 내리맥(촌관척맥중 촌맥은 실하고 관맥은 보통 척맥은 약한것을 이렇게 표현했으며 심화가 있을경우에도 흔히 이맥이 나타난다)이라 할머니는 심화가 많으시다고 말씀드렸더니 손을 꼭 잡아주신다.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숨이 항시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기침 가래가 있으며, 기침할때는 배창자가 올라오는 것같고 뼈가 저릴정도이며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두 다리에 쥐가 잘나서 (우측이 더 심하며, 가을에 더 심했음)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가끔 잠을 잘 못 이룰 정도라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그외는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정충증세가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뒷머리도 띵하며.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피로가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전신에 힘이 없어 외출을 잘 못하고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식사는 보통이고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16" w:hanging="516"/>
      </w:pPr>
      <w:r>
        <w:rPr/>
        <w:t xml:space="preserve">  10. 추위를 많이 타며, 손발과 배가 차며 입이 잘 마른다.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혈압은 180/100이라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며느리때문에 신경을 많이 쓴탓으로 열이 얼굴로 달아 오르고 (상기), 숨이 찬것을 천촉으로 보아, 상기천촉담연옹색의 소자강기탕이 적합하리라 판단이 되어서 여기에다 활투의 기허에 합방해 쓰는(구건으로도 쓰는) 생맥산을 가하고, 쥐가 잘 나는것에 작</w:t>
      </w:r>
      <w:r>
        <w:rPr>
          <w:spacing w:val="-3"/>
        </w:rPr>
        <w:t>약 감초 두가지로 구성되어 있는 갑기탕을 합방하고, 소양인의 정충을 감안 모려를 1전 가하여 소자강기탕에 더하여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심화가 있으며 상기와 정충을 겸한 소양인 할머니의 기침가래와 숨찬 것을 목표로 소자강기탕 배량에 기허의 생맥산과 쥐나는것에 갑기탕과 모려1전을 더하여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얼마후 며느리 되는 분이 약을 지으러 왔을때 할머니가 요즘 어떠하시냐고 물어보니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그 약을 먹고 숨차고 기침하는 것이 나았으며, 당시는 숨이차서 외출도 어려웠으나 요즘은 약드시기 전과 달리 나들이도 잘 하신다고 한다. 쥐나는 것이라 든지 정충증등 자세한 것은 며느님도 몰라 자세한 것은 모르겠으나 전례로 봐서 그 증상도 모두 나아졌으리라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실 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소자강기탕을 배량으로 하고 반하곡이 없어 반하로 대용했으며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반하1.5 소자2 계피 진피1.5 당귀 전호 후박 건강1 인삼 맥문2 오미1 작약12 감초1.5 모려1전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5일분 10첩. 1회 5일분 10첩 복용뒤 숨찬 증세소실.</w:t>
            </w:r>
          </w:p>
        </w:tc>
      </w:tr>
    </w:tbl>
    <w:p>
      <w:pPr>
        <w:pStyle w:val="0"/>
        <w:widowControl w:val="off"/>
      </w:pPr>
      <w:r>
        <w:rPr>
          <w:rFonts w:eastAsia="한양중고딕"/>
        </w:rPr>
        <w:t>이</w:t>
      </w:r>
      <w:r>
        <w:pict>
          <v:rect id="_x2046101097" style="v-text-anchor:top;z-index:130;width:422.56pt;height:50.76pt;mso-position-vertical-relative:margin;mso-position-vertical:absolute;margin-top:18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5"/>
                    </w:rPr>
                    <w:t>소자강기탕(2-087-02)의 밤기침 치험례</w:t>
                  </w:r>
                </w:p>
              </w:txbxContent>
            </v:textbox>
          </v:rect>
        </w:pict>
      </w:r>
      <w:r>
        <w:pict>
          <v:oval id="_x2046101099" style="v-text-anchor:top;z-index:-251658198;width:304.56pt;height:17.00pt;mso-position-vertical-relative:page;mso-position-vertical:absolute;margin-top:311.56pt;mso-position-horizontal-relative:page;mso-position-horizontal:absolute;margin-left:116.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58세   소음인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포천군 내촌면 음현리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집안 아주머니와 잘 아는 남자친구분이 소개하여 오셨다는 연약해 보이고 기력이 없으며 나이에 비해 70은 되어 보이는 할아버지가 된 58세의 후반의 아저씨(?) 58세인데도 벌써 귀가 어두워 보청기를 끼고 오셨는데, 7년전부터 기침이 격심하여 여러곳에서 치료를 받아왔으나 여전하여, 수소문끝에 이 한약방을 네번이나 찾아 다니다가,오늘 드디어 찾아오셨다는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증세를 자세히 들어본즉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기침이, 7년전 겨울에 장작을 패다가 더워서 윗옷을 벗고 일을 한 저녁부터 시작되었으며 처음에는 견딜만 했으나 기침이 점차 극심하여 졌고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낮에도 간간히 하나 밤 10시경부터 새벽 2시까지, 새벽 3시부터 날 샐때까지 밤새도록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가래는 거의 없고 기침을 시작하면 연속적으로 30분정도 계속하여 그치면 또 시작하고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숨이 차서 매일밤을 눕지도 못하고 앉아서 베개로 머리를 괴고 밤 2시에서 3시까지 한시간 정도만 자며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평소에도 숨이 몹시 차고, 숨이 차서 꾸부리거나 업드리지를 못하며, 일을 전혀 못하시며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목에 항시 가래가 걸려 있는 것같으며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기침을 하고 나면 까무러칠 정도이고 정신이 없으며, 전신이 땀에 젖어 옷을 갈아입어야 하며, 온몸이 결리며 가슴이 뻐개지는듯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윗배가 부르고 소화가 되질 않으며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5" w:hanging="445"/>
      </w:pPr>
      <w:r>
        <w:rPr/>
        <w:t xml:space="preserve">  9. 속(위부위)이 식사와 관계없이 늘 쓰리고 아프며 위내시경 검사를 5번이나 했으며 포천 도립병원에서는 위암이라는 진단도 나왔다고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7년전부터 밥은 못 드시고 죽만 계속 먹고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11. 식사후에는 속이 가득차서 기침이 더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82" w:hanging="582"/>
      </w:pPr>
      <w:r>
        <w:rPr/>
        <w:t xml:space="preserve">  12. 찬음식을 먹으면 뱃속에서부터 전신으로 떨리기 시작하며 여름에도 막걸리나 죽을 데워 마시며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추위를 몹시 타고 몸이 찬편이며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5일전부터 소변이 새빨갛게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10년전 아우와 싸운 후 계속 사이가 좋질 않고 아직 그 갈등이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16. 음식은 단것과 뜨거운것을 좋아하며 찬음식을 못드시고 시고 매운것도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맥은 완전 대맥이며 1분에 50,58회 뛰는 지맥이고 약맥이다.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18. 혀는 적고 황습태가 끼여 있으며 혀주위는 선명한 적색이다.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여러가지 증상들을 볼때 기침의 원인이 (1)의 추위로 인한것과, (6)과 같이 매핵기가 있는 것을 볼때, (14)의 형제간 불화로 인한 울화가 합쳐진 증세라 보고 (6)의 매핵기와 (8)의 단중통과 (9)의 속쓰림을 볼때, 또 (11)의 식후기침과 (12)(15)의 찬음식때 떨림, 단것 뜨거운 음식을 좋아하는 증세를 감안하면 사칠탕으로 능히 치료될수 있겠으나,우선 기침이 심하다는 것과 숨찬것을 감안하여, 사칠탕의 반하 소엽 후박에다가 관계 진피 당귀 전호 감초가 더해진 상기천촉의 소자강기탕 배량을 쓰기로 하고 처방구성을 다시 검토하여 본즉 계피는 추위를 많이 타는점과 찬것을 싫어하며 외감에 상하였고(상한표허증) 특히 계피의 맛대로 뜨겁고 단것을 좋아한다는 점에서 적합하고, 진피는 역시 소화력이 약하며 기침시 약간의 가래가 있는 점을 그리고 울기가 되어있는 점을 순기시켜 준다는 점에서 적합할것 같았으며, 전호는 상한으로 오는 기침해수에, 감초는 단것을 좋아한다는 점과 극심한 기침의 급박증상을 완하시켜준다는 점에서, 당귀는 허약하고 고조된 상태에 다소의 자윤과 기도의 윤활을 도와준다는 측면에서, 그리고 반하와 후박은 위부위를 온열하게 시켜서 냉습체된 기운을 하기시키고, 소자는 하기와 동시 기도에 자윤을, 후박은 역시 하기와 동시 소식과 팽배된 상복부 가스를 제거하는 의미에서, 그리고 반하 계피 건강 인삼 감초등 전체적으로 몸을 뜨겁에 해준다는 점을 착안하여 소자강기탕이 적합하고 증상이 심하므로 분량을 배량으로 정하고는, 식사를 제대로 못하는데다가 심한 기침으로 탈기가 되어있는 점과, 맥상이 빠르게 뛰다가 늦게 뛰면서 그것도 1분에 60회 미만인 지맥인데다가 맥상도 심히 약한것을 감안하여 소자강기탕증의 기허증에 가미할수 있는 생맥산 즉 인삼3전 맥문2전 오미자1전을 가하여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하루에 여섯첩씩 4시간마다 복용하시라고 열첩을 지어드렸다. 이때 반하곡은 반하로, 관계는 육계로, 진피는 흰부분 제거를 하지 않았으며, 생강대신 건강을 0.25전 가했었고 소엽5편은 넣지않았다.  한습과 심화로 손상된 허냉한 소음인의 오랜 기침과 천식을 목표로 소자강기탕 배량에 생맥산 배량을 더한뒤 2일분으로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나흘후 아침에 출근을 하니 한약방 문앞에서 기다리고 계셨으며, 같이 들어와서는 그약을 먹고는 신기하게 7년동안의 극심하고 고통스러웠던 병이 사흘만에 다 낳은것 같다며 약값 남은것도 드릴겸 하도 고마워서 새벽 첫차로 찾아오셨다는 것이다. 증세를 자세히 여쭤본즉 약을 가지고 간 다음날부터 약을 4첩씩 주전자에 닳여 두번에 나누어 하루를 먹었는데 약맛은 약간 시었으나 약을 드시자마자 1) 속이 편하신것 같았으며 기분이 매우 좋았고, 2) 당장 아침부터 7년동안 먹었던 죽을 팽개치고 밥을 먹었으며, 3) 밥을 먹어도 기침이 나오지 않고, 4) 윗배가 아픈것도 더부룩한것도 없어졌으며, 5) 몸이 더워옴을 느꼈다고 하신다. 다시 오후에 공복때 두첩을 드시고는 몸에 열이 확확나서 윗옷을 벗고 있었으며, 6) 저녁에 반듯하게 누워도 또 엎드려 누워도 숨찬것을 못느껴서 잘 잤으며, 7) 밤10시부터 아침7시까지 자다가 간간히 두세번 기침을 하고는 푹 잤으며, 다음날 4첩 또 다음날은 2첩과 재탕을 모두 드셨는데 지금은, 8) 목에 항시 가래가 걸려있는것 같은 것도 없어졌으며, 9) 지금까지 평생 더워서 땀을 흘려본적이 없는데, 이 약을 먹고 전신에 땀이 흠뻑 젖도록 이틀간 났으며, 10) 발에 수분이 없어 늘 양말이 돌아가서 뒤꿈치가 발등으로 오고는 했는데, 어제부터는 발에도 땀이 나서 양말이 걷돌지 </w:t>
      </w:r>
      <w:r>
        <w:rPr>
          <w:spacing w:val="-3"/>
        </w:rPr>
        <w:t>않는다는 것이며, 11) 숨이 찬것은 조금 줄어든것 같으며, 12) 빨갛게 나오던 오줌도 하얗고 약간 노란색을 띠고 나오는 정상 소변이며, 13) 사흘동안 전과같이 극심한 기침은 한번도 없으며 또한 기침 후유증으로 오는 자한 흉통 전신통등은 저절로 없어졌다는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할아버지(?)께서는 당신의 재산이 전혀없고 남의 논 8마지기를 붙여 농사를 짓는 탓으로 돈이 없다고 폐약할려는 것을, 나중에 다른 약초로라도 갚으면 될것이 아니냐고 말씀드리고 10첩을 그냥 더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내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고방을 하는 분 중에서는 밤에 일어나는 증세는 대개 음허증이라고 판단하는 분도 많으나 이런 경우는 밤에 증세가 심하여도 오히려 확연한 양허증인것을 알수가 있는데 우선 1) 밤이라 기온이 제일 내려가는 때이므로 밤에 심한 증세는 양허증으로도 볼수있고 구체적으로, 2) 추위를 많이 타는 것, 3) 찬것을 드시면 몸 상태가 좋질않고 싫어한다는 것, 4) 아울러 몸이 차며, 5) 뜨거운 것을 좋아한다는 것, 6) 단것을 좋아한다는 것, 7) 체질로는 소음인이나 냉성체질이라는 점등이다. 이럴때 만약 밤에 증세가 심하다고하여 음허증에 쓰이는 사물탕이나 육미원 계통을 쓰거나 합방을 했을경우, 이것은 증세가 호전되리라고 기대할수는 없을뿐만 아니라, 소화력이 약한탓으로 음허야수에 쓰이는 육미원이나 사물탕같은 처방은 아예 흡수조차 못하여, 소화불량에 걸리거나 설사를 하기 쉬울것으로 추측된다.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치험례는 소자강기탕과 생맥산의 배량으로 한데다가 하루에 4첩을 드셨으니 한번 복용을 기본 처방보다 4배나 증량하여 드신 것인데도, 투여시 증세에대한 확증과 급박하며 고통스러운 할아버지의 빠른 치료를 기대한 탓으로 과량을 투여했었다.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소자강기탕은 상기천촉하며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1) 신경성이 있는 분에게 적합하고 (기울)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매핵기가 있는 분으로서 기침이 심한 분 (사칠탕포함)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투여한 처방은 소자강기탕과 생맥산의 배량이며 함량은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반하 소자2 계피 진피1.5 당귀 전호 후박 감초1전 건강0.5 인삼3 맥문2 오미자1전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2일분 10첩. 4일뒤확인 1회 4첩 복용뒤 극심한기침 소화불량 소실. 식사함. 6첩 복용뒤 천식 소실. 숙면. 8첩 복용뒤 매핵기 발한 족장한출 전신통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101" style="v-text-anchor:top;z-index:-251658197;width:317.48pt;height:17.00pt;mso-position-vertical-relative:page;mso-position-vertical:absolute;margin-top:118.9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103" style="v-text-anchor:top;z-index:131;width:422.56pt;height:50.76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w w:val="90"/>
                    </w:rPr>
                    <w:t>자원탕(2-159-01)의 임신 기침 치험례</w:t>
                  </w:r>
                </w:p>
              </w:txbxContent>
            </v:textbox>
          </v:rect>
        </w:pict>
        <w:rPr>
          <w:rFonts w:ascii="한양중고딕" w:eastAsia="한양중고딕"/>
        </w:rPr>
        <w:t xml:space="preserve">심  0  0  여 25세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강남구 방배2동 539-000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자원탕은 방약합편 2-159에 있는 처방으로 임신시의 기침에 많이 쓰이는 처방으로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결혼후 첫임신 6개월이라는 중키에 약간 여위고 피부가 흰 소음인으로 보이는 25세의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평소부터 기관지가 약한 탓인지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임신 5개월인 1개월전부터 매일밤 새벽1시에서 새벽3시 사이에만 기침을 1-2회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1회에 30분정도로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기침시만 흰 가래가 아주 많이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숨이 차고 식사시에는 숨이 더욱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소화가 잘 안되고 아침에 일어날때는 몸이 찌뿌둥하다고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변비가 있고 입맛은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추위를 많이 타며 매운 것 따뜻한 것은 좋아하나 신맛과 단맛을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임신후 부터 소변을 자주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어지러운 꿈을 자주 꾼다함.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임신중에 오는 기침이므로 자수로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임신중의 기침과 가래 숨참을 목표로 방약합편 중통 159의 자원탕에 오미, 지각1.5전을 더하고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소화불량, 식욕부진, 변비를 목표로 고방의 당귀,작약산을 합방했다. (당귀2.5, 작약2, 백복1.5, 택사1.5전)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추위 타는데 계피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2" w:hanging="452"/>
      </w:pPr>
      <w:r>
        <w:rPr/>
        <w:t xml:space="preserve">  4. 소변 빈삽 및 야간 다뇨에 산약1.5, 산수유2전을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흉몽에 모려 1전을 가하기로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자수를 목표로 자원탕에 가미해서 5일분으로 10첩을 지어주었다.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위와 같은 자원탕 처방에  당귀, 작약1.5전, 지각1전으로 줄여 전과 같이 지어 드렸음.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얼마후 환자의 할아버지가 아드님 약 지으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러 오시면서 딸의기침도 깨끗히 나아졌다며, 우리집은 이 집하고 인연이 맞는지 할아버지와 할머니 딸 모두 효과를 본다고 하시며 고맙다고 하신다. 모두 다 우리 선조들이 경험한 처방과 기준을 기록하여 후세에 물려준 탓이 아니겠는가. 우리도 보다 자세하고 확실한 기록을 남겨 고통받고 병고에 시달리는 사람들을 위해 적은 힘이 나마  다해 보아야하지 않겠는가 생각해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 xml:space="preserve">이 때 쓴 처방은 자원탕 배량에 자원이 없어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3"/>
              </w:rPr>
              <w:t>못 넣고 당귀작약산과 오미자, 지각, 산약1.5, 산수2, 모려1전을 더한 것으로 다음과 같다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자원 천문동4, 길경3, 행인, 상백피, 감초2전, 죽여계자대 + 당귀 2.5 작약 2 백복 1.5 택사 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6" w:hanging="286"/>
            </w:pPr>
            <w:r>
              <w:rPr/>
              <w:t>◈</w:t>
            </w:r>
            <w:r>
              <w:rPr/>
              <w:t xml:space="preserve"> 1회 10일분 20첩 1회 10일분 복용후 기침치유.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방약합편에 사용된 자원탕의 표준범위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부인 - 자수</w:t>
            </w:r>
          </w:p>
        </w:tc>
      </w:tr>
    </w:tbl>
    <w:p>
      <w:pPr>
        <w:pStyle w:val="0"/>
        <w:widowControl w:val="off"/>
      </w:pPr>
      <w:r>
        <w:rPr>
          <w:rFonts w:eastAsia="한양중고딕"/>
        </w:rPr>
        <w:t>이</w:t>
      </w:r>
      <w:r>
        <w:pict>
          <v:rect id="_x2046101108" style="v-text-anchor:top;z-index:133;width:422.56pt;height:50.76pt;mso-position-vertical-relative:margin;mso-position-vertical:absolute;margin-top:244.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형소탕(2-095-01)의 감기 실음 치험례</w:t>
                  </w:r>
                </w:p>
              </w:txbxContent>
            </v:textbox>
          </v:rect>
        </w:pict>
      </w:r>
      <w:r>
        <w:pict>
          <v:oval id="_x2046101110" style="v-text-anchor:top;z-index:-251658196;width:289.84pt;height:17.00pt;mso-position-vertical-relative:page;mso-position-vertical:absolute;margin-top:366.24pt;mso-position-horizontal-relative:page;mso-position-horizontal:absolute;margin-left:124.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64  소양인  부동산 소개인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마른편이며, 단단해 보이며 소양인으로 보이는 64세의 이웃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일주일전 감기를 앓은 뒤부터 목이 쉬어 목소리가 안나오신다며, 목이 완전히 쉬어 알아들을 수 없을 만큼의 적고 쉰 목소리로 말씀을 어렵게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그러나 목이 붓거나 아프지는 않다는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본인은 말을하나 목소리가 거의 들리지 않고 쉰 소리만 아주적게 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주증상이 감기뒤에 오는 실음이라 보고 풍한으로 손상되어 갑자기 말을 못하거나 목이 쉴 때, 통용하는 형소탕이 언듯 생각이 나서 처방을 살펴보니, 실음이 치유된다는 확신은 서지 않으나 우선 처방에 형개소엽이 들어있어 감기 실음 증세에도 효력이 있을수 있겠다 생각하고 형소탕을 한번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감기뒤에 온 실음을 목표로 형소탕을 배량으로 한뒤 1일분으로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며칠뒤 같은 부동산 사무실에서 근무하며 그때 그분을 데리고 오신분이 약을 지으러 오셨을때 물어보니, 그때 그약 2첩을 먹고는 목쉬고 말도 잘 못하던 것이 그냥 나아 말씀도 정상으로 하신다는 것이다. 그뒤부터 이분은 한약방의 단골이 되어 집안식구들을 모시고 오셨으며 다행히도 그때마다 경과가 좋아, 신임(?)을 듬뿍 받고 있는 편이다.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형소탕의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spacing w:val="-5"/>
              </w:rPr>
              <w:t>형개 소엽 목통 진피 당귀 육계 석창포 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1일분 2첩. 1회 1일분 2첩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 xml:space="preserve">   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방약합편에 사용된 형소탕의 표준요법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성음 - 풍한실음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인후 - 매핵</w:t>
            </w:r>
          </w:p>
        </w:tc>
      </w:tr>
    </w:tbl>
    <w:p>
      <w:pPr>
        <w:pStyle w:val="0"/>
        <w:widowControl w:val="off"/>
      </w:pPr>
      <w:r>
        <w:rPr>
          <w:rFonts w:eastAsia="한양중고딕"/>
        </w:rPr>
        <w:t>권</w:t>
      </w:r>
      <w:r>
        <w:pict>
          <v:rect id="_x2046101115" style="v-text-anchor:top;z-index:135;width:422.56pt;height:50.76pt;mso-position-vertical-relative:margin;mso-position-vertical:absolute;margin-top:25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2"/>
                    <w:widowControl w:val="off"/>
                  </w:pPr>
                  <w:r>
                    <w:rPr>
                      <w:spacing w:val="-10"/>
                      <w:w w:val="90"/>
                    </w:rPr>
                    <w:t>방풍통성산(3-004-03)의 소아 편도선염 치험례</w:t>
                  </w:r>
                </w:p>
              </w:txbxContent>
            </v:textbox>
          </v:rect>
        </w:pict>
      </w:r>
      <w:r>
        <w:pict>
          <v:oval id="_x2046101117" style="v-text-anchor:top;z-index:-251658195;width:349.84pt;height:17.00pt;mso-position-vertical-relative:page;mso-position-vertical:absolute;margin-top:381.60pt;mso-position-horizontal-relative:page;mso-position-horizontal:absolute;margin-left:9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2세  내열형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얼굴이 넓은형이며 눈이 크고 이마가 나왔으며 열이 많아 보이고 태음인으로 보이는 2살된 남아.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4" w:hanging="484"/>
      </w:pPr>
      <w:r>
        <w:rPr/>
        <w:t xml:space="preserve">  1. 6일전부터 편도선염이 심하며 우측편도선이 더 심하게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5" w:hanging="475"/>
      </w:pPr>
      <w:r>
        <w:rPr/>
        <w:t xml:space="preserve">  2. 편도선염으로 침을 잘 못삼킬 정도이며 목이 아파 식사를 못한다고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동시에 밤이면 발열이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목이 쉬어있다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아이가 편도선염이고 편도선염을 겸한 성중증세가 있으며 역시 편도선염으로 인해 발열이 온다고 보아서 편도선염과 발열 성중증세는 편도선염만 치유되면 동시에 소실될수 있다고 보고, 이 아이의 편도선염에 쓸수있는 처방을 구상 하다가, 이 아이가 편도선염이 있으면서도 평소 얼굴이 붉고 입술색이 선홍색인 점으로 봐서 몸에 열이 많은 것으로 보았으며, 앞이마가 나온점으로 봐서는 체력이 강단이 있을 것으로 보았으며, 특히 세포분열이 왕성하여 급격히 성장하는 소아기 때 연령적으로 봐서도 평소 체열이 높다고 보았으며,감기로 발생된 편도선염인만큼, 편도선염 또한 열이 많은 실증이라고 볼수 있으므로 실증의 편도선염에 쓸수있는 처방인 방풍통성산을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열이 많고 몸이 단단한 2세 남아의 발열형 편도선염을 목표로 방풍통성산을 1.5배 한 뒤 1일분으로 2첩을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6개월 뒤인 다음해 5월에 이 아이가 다시 편도선이 발생되었다면서 약을 지으러 왔을때 물어보니, 그때 편도선염 약을 2첩을 지어가서, 1첩을 달여서 1첩의 반량을 조금씩 3번에 나누어 먹이고 나서는 편도선염과 발열 성중이 곧바로 모두 나았다는 것이다. 약 반첩을 먹이고 6일간의 편도선염이 다 나은 편이며, 나머지 약은 다 먹이고 약 1첩은 두었다가 버렸다고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2일전부터 편도선염이 발생되었으며 열이나고 목이아파 침도 못 삼킨다며 저번의 약이 대단히 속효가 있어서 약을 지으러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증상이 먼저와 같은 편도선염이고 먼저의 방풍통성산이 효력이 있었던 만큼 먼저와 같은 방풍통성산을 1.5배하여 이번에는 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2일뒤 다시 오셔서 아이의 보약을 지어 달라고 하여 이번약을 먹이니 전번과 달리 약을 먹으면 쓰다고 잘 뱉는데, 약을 4/5정도 먹였으며 발열과 인통은 격감되었으며 침도 삼키고 밥도 잘 먹으나 저녁에는 목이 약간 아프고 열이 약간 남아있는 듯하다는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약을 마저 먹이고 편도선염이 다 나으면 보약을 먹이라 이르고 다한을 목표로 당귀육황탕에 황기건중탕을 더하여 약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제풍열 혹창진흑함 혹풍열창개 두생백설 면비자적 폐풍창 대풍나질 혹열결이변불통 병해주독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방풍통성산의 1.5배량이며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활석2.5  감초1.8  석고 황금 길경1.05  방풍 천궁 당귀 적작약 대황 마황 연교 망초0.68 형개 백출 치자0.53전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4" w:hanging="284"/>
      </w:pPr>
      <w:r>
        <w:rPr/>
        <w:t>◈</w:t>
      </w:r>
      <w:r>
        <w:rPr/>
        <w:t xml:space="preserve"> </w:t>
      </w:r>
      <w:r>
        <w:rPr>
          <w:spacing w:val="-3"/>
        </w:rPr>
        <w:t>1회 1일분 2첩. 6개월뒤확인 1회 1일분 1/2첩 복용뒤 편도선염 인통 발열 변성소실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24" w:hanging="324"/>
      </w:pPr>
      <w:r>
        <w:rPr/>
        <w:t>◈</w:t>
      </w:r>
      <w:r>
        <w:rPr/>
        <w:t xml:space="preserve"> 2회 1일분 1첩. 2개월뒤확인 1회 1일분 4/5첩 복용뒤 편도선염 발열 인통격감.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3"/>
        </w:rPr>
        <w:t>* 방약합편에 사용된 방풍통성산의 표준요</w:t>
      </w:r>
      <w:r>
        <w:rPr>
          <w:rFonts w:eastAsia="한양중고딕"/>
        </w:rPr>
        <w:t>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풍 - 담성       2) 한 - 대두온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습 - 습열       4) 신 - 전광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대변 - 열폐     6)    - 이변폐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두 - 습열풍     8)    - 열훈, 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이 - 풍열이명   10) 비 - 비연비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 비치비창  12) 인후- 실유아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소아 - 체장    17)    - 천수</w:t>
      </w:r>
    </w:p>
    <w:sectPr>
      <w:headerReference r:id="rId13" w:type="default"/>
      <w:headerReference r:id="rId14" w:type="default"/>
      <w:headerReference r:id="rId15" w:type="default"/>
      <w:headerReference r:id="rId16" w:type="default"/>
      <w:headerReference r:id="rId17" w:type="default"/>
      <w:headerReference r:id="rId18" w:type="default"/>
      <w:headerReference r:id="rId19" w:type="default"/>
      <w:headerReference r:id="rId20" w:type="default"/>
      <w:headerReference r:id="rId21"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0881" style="v-text-anchor:top;width:93.64pt;height:15.04pt;mso-wrap-style:square;" o:hralign="left" o:insetmode="custom" o:connectortype="straight" type="#_x0000_t75">
          <v:imagedata o:title="DRW000029943045"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버거씨병의 치험례</w:t>
    </w:r>
  </w:p>
  <w:p>
    <w:pPr>
      <w:pStyle w:val="0"/>
      <w:widowControl w:val="off"/>
      <w:spacing w:line="168" w:lineRule="auto"/>
    </w:pPr>
    <w:r>
      <w:pict>
        <v:polyline points="0.00pt, 0.00pt, 0.00pt, 0.32pt, 425.20pt, 0.32pt, 425.20pt, 0.00pt, 0.00pt, 0.00pt" id="_x2046100877" style="v-text-anchor:top;z-index:-25165819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6pt, 425.24pt, 0.36pt, 425.24pt, 0.00pt, 0.00pt, 0.00pt" id="_x2046100879" style="v-text-anchor:top;z-index:-251658193;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대조중탕의 치험례</w:t>
    </w:r>
  </w:p>
  <w:p>
    <w:pPr>
      <w:pStyle w:val="0"/>
      <w:widowControl w:val="off"/>
      <w:spacing w:line="168" w:lineRule="auto"/>
    </w:pPr>
    <w:r>
      <w:pict>
        <v:polyline points="0.00pt, 0.00pt, 0.00pt, 0.32pt, 425.20pt, 0.32pt, 425.20pt, 0.00pt, 0.00pt, 0.00pt" id="_x2046100890" style="v-text-anchor:top;z-index:-25165819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감초탕의 아구창 치험례</w:t>
    </w:r>
  </w:p>
  <w:p>
    <w:pPr>
      <w:pStyle w:val="0"/>
      <w:widowControl w:val="off"/>
      <w:spacing w:line="168" w:lineRule="auto"/>
    </w:pPr>
    <w:r>
      <w:pict>
        <v:polyline points="0.00pt, 0.00pt, 0.00pt, 0.32pt, 425.20pt, 0.32pt, 425.20pt, 0.00pt, 0.00pt, 0.00pt" id="_x2046100897" style="v-text-anchor:top;z-index:-25165819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곽향정기산의 소아기침 치험례</w:t>
    </w:r>
  </w:p>
  <w:p>
    <w:pPr>
      <w:pStyle w:val="0"/>
      <w:widowControl w:val="off"/>
      <w:spacing w:line="168" w:lineRule="auto"/>
    </w:pPr>
    <w:r>
      <w:pict>
        <v:polyline points="0.00pt, 0.00pt, 0.00pt, 0.32pt, 425.20pt, 0.32pt, 425.20pt, 0.00pt, 0.00pt, 0.00pt" id="_x2046100912"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불환금정기산의 수족냉 치험례</w:t>
    </w:r>
  </w:p>
  <w:p>
    <w:pPr>
      <w:pStyle w:val="0"/>
      <w:widowControl w:val="off"/>
      <w:spacing w:line="168" w:lineRule="auto"/>
    </w:pPr>
    <w:r>
      <w:pict>
        <v:polyline points="0.00pt, 0.00pt, 0.00pt, 0.32pt, 425.20pt, 0.32pt, 425.20pt, 0.00pt, 0.00pt, 0.00pt" id="_x2046100931"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향소산의 감기기침 치험례</w:t>
    </w:r>
  </w:p>
  <w:p>
    <w:pPr>
      <w:pStyle w:val="0"/>
      <w:widowControl w:val="off"/>
      <w:spacing w:line="168" w:lineRule="auto"/>
    </w:pPr>
    <w:r>
      <w:pict>
        <v:polyline points="0.00pt, 0.00pt, 0.00pt, 0.32pt, 425.20pt, 0.32pt, 425.20pt, 0.00pt, 0.00pt, 0.00pt" id="_x2046100943"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인삼양위탕의 만성감기 치험례</w:t>
    </w:r>
  </w:p>
  <w:p>
    <w:pPr>
      <w:pStyle w:val="0"/>
      <w:widowControl w:val="off"/>
      <w:spacing w:line="168" w:lineRule="auto"/>
    </w:pPr>
    <w:r>
      <w:pict>
        <v:polyline points="0.00pt, 0.00pt, 0.00pt, 0.32pt, 425.20pt, 0.32pt, 425.20pt, 0.00pt, 0.00pt, 0.00pt" id="_x2046100949"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인삼패독산의 감기몸살 치험례</w:t>
    </w:r>
  </w:p>
  <w:p>
    <w:pPr>
      <w:pStyle w:val="0"/>
      <w:widowControl w:val="off"/>
      <w:spacing w:line="168" w:lineRule="auto"/>
    </w:pPr>
    <w:r>
      <w:pict>
        <v:polyline points="0.00pt, 0.00pt, 0.00pt, 0.32pt, 425.20pt, 0.32pt, 425.20pt, 0.00pt, 0.00pt, 0.00pt" id="_x2046100956"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십신탕의 감기몸살 치험례</w:t>
    </w:r>
  </w:p>
  <w:p>
    <w:pPr>
      <w:pStyle w:val="0"/>
      <w:widowControl w:val="off"/>
      <w:spacing w:line="168" w:lineRule="auto"/>
    </w:pPr>
    <w:r>
      <w:pict>
        <v:polyline points="0.00pt, 0.00pt, 0.00pt, 0.32pt, 425.20pt, 0.32pt, 425.20pt, 0.00pt, 0.00pt, 0.00pt" id="_x2046101002"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향갈탕의 감기 치험례</w:t>
    </w:r>
  </w:p>
  <w:p>
    <w:pPr>
      <w:pStyle w:val="0"/>
      <w:widowControl w:val="off"/>
      <w:spacing w:line="168" w:lineRule="auto"/>
    </w:pPr>
    <w:r>
      <w:pict>
        <v:polyline points="0.00pt, 0.00pt, 0.00pt, 0.32pt, 425.20pt, 0.32pt, 425.20pt, 0.00pt, 0.00pt, 0.00pt" id="_x2046101013"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소시호탕의 치험례</w:t>
    </w:r>
  </w:p>
  <w:p>
    <w:pPr>
      <w:pStyle w:val="0"/>
      <w:widowControl w:val="off"/>
      <w:spacing w:line="168" w:lineRule="auto"/>
    </w:pPr>
    <w:r>
      <w:pict>
        <v:polyline points="0.00pt, 0.00pt, 0.00pt, 0.32pt, 425.20pt, 0.32pt, 425.20pt, 0.00pt, 0.00pt, 0.00pt" id="_x2046101024"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도씨등양산화탕의 치험례</w:t>
    </w:r>
  </w:p>
  <w:p>
    <w:pPr>
      <w:pStyle w:val="0"/>
      <w:widowControl w:val="off"/>
      <w:spacing w:line="168" w:lineRule="auto"/>
    </w:pPr>
    <w:r>
      <w:pict>
        <v:polyline points="0.00pt, 0.00pt, 0.00pt, 0.32pt, 425.20pt, 0.32pt, 425.20pt, 0.00pt, 0.00pt, 0.00pt" id="_x2046101050"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삼소음의 치험례</w:t>
    </w:r>
  </w:p>
  <w:p>
    <w:pPr>
      <w:pStyle w:val="0"/>
      <w:widowControl w:val="off"/>
      <w:spacing w:line="168" w:lineRule="auto"/>
    </w:pPr>
    <w:r>
      <w:pict>
        <v:polyline points="0.00pt, 0.00pt, 0.00pt, 0.32pt, 425.20pt, 0.32pt, 425.20pt, 0.00pt, 0.00pt, 0.00pt" id="_x2046101057"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행소탕의 치험례</w:t>
    </w:r>
  </w:p>
  <w:p>
    <w:pPr>
      <w:pStyle w:val="0"/>
      <w:widowControl w:val="off"/>
      <w:spacing w:line="168" w:lineRule="auto"/>
    </w:pPr>
    <w:r>
      <w:pict>
        <v:polyline points="0.00pt, 0.00pt, 0.00pt, 0.32pt, 425.20pt, 0.32pt, 425.20pt, 0.00pt, 0.00pt, 0.00pt" id="_x2046101073"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정천탕의 치험례</w:t>
    </w:r>
  </w:p>
  <w:p>
    <w:pPr>
      <w:pStyle w:val="0"/>
      <w:widowControl w:val="off"/>
      <w:spacing w:line="168" w:lineRule="auto"/>
    </w:pPr>
    <w:r>
      <w:pict>
        <v:polyline points="0.00pt, 0.00pt, 0.00pt, 0.32pt, 425.20pt, 0.32pt, 425.20pt, 0.00pt, 0.00pt, 0.00pt" id="_x2046101084"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소자강기탕의 치험례</w:t>
    </w:r>
  </w:p>
  <w:p>
    <w:pPr>
      <w:pStyle w:val="0"/>
      <w:widowControl w:val="off"/>
      <w:spacing w:line="168" w:lineRule="auto"/>
    </w:pPr>
    <w:r>
      <w:pict>
        <v:polyline points="0.00pt, 0.00pt, 0.00pt, 0.32pt, 425.20pt, 0.32pt, 425.20pt, 0.00pt, 0.00pt, 0.00pt" id="_x2046101090"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자원탕의 치험례</w:t>
    </w:r>
  </w:p>
  <w:p>
    <w:pPr>
      <w:pStyle w:val="0"/>
      <w:widowControl w:val="off"/>
      <w:spacing w:line="168" w:lineRule="auto"/>
    </w:pPr>
    <w:r>
      <w:pict>
        <v:polyline points="0.00pt, 0.00pt, 0.00pt, 0.32pt, 425.20pt, 0.32pt, 425.20pt, 0.00pt, 0.00pt, 0.00pt" id="_x2046101105" style="v-text-anchor:top;z-index:-25165817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형소탕의 치험례</w:t>
    </w:r>
  </w:p>
  <w:p>
    <w:pPr>
      <w:pStyle w:val="0"/>
      <w:widowControl w:val="off"/>
      <w:spacing w:line="168" w:lineRule="auto"/>
    </w:pPr>
    <w:r>
      <w:pict>
        <v:polyline points="0.00pt, 0.00pt, 0.00pt, 0.32pt, 425.20pt, 0.32pt, 425.20pt, 0.00pt, 0.00pt, 0.00pt" id="_x2046101112" style="v-text-anchor:top;z-index:-25165817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방풍통성산의 치험례</w:t>
    </w:r>
  </w:p>
  <w:p>
    <w:pPr>
      <w:pStyle w:val="0"/>
      <w:widowControl w:val="off"/>
      <w:spacing w:line="168" w:lineRule="auto"/>
    </w:pPr>
    <w:r>
      <w:pict>
        <v:polyline points="0.00pt, 0.00pt, 0.00pt, 0.32pt, 425.20pt, 0.32pt, 425.20pt, 0.00pt, 0.00pt, 0.00pt" id="_x2046101119" style="v-text-anchor:top;z-index:-25165817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2">
    <w:name w:val="큰제목"/>
    <w:uiPriority w:val="2"/>
    <w:pPr>
      <w:widowControl w:val="off"/>
      <w:pBdr>
        <w:top w:val="none" w:color="000000" w:sz="2" w:space="0"/>
        <w:left w:val="none" w:color="000000" w:sz="2" w:space="0"/>
        <w:bottom w:val="none" w:color="000000" w:sz="2" w:space="0"/>
        <w:right w:val="none" w:color="000000" w:sz="2" w:space="0"/>
      </w:pBdr>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autoSpaceDE w:val="off"/>
      <w:autoSpaceDN w:val="off"/>
      <w:snapToGrid w:val="off"/>
      <w:spacing w:before="170" w:after="0" w:line="432" w:lineRule="auto"/>
      <w:ind w:left="0" w:right="0" w:firstLine="0"/>
      <w:jc w:val="center"/>
      <w:textAlignment w:val="baseline"/>
    </w:pPr>
    <w:rPr>
      <w:rFonts w:ascii="휴먼모음T" w:eastAsia="휴먼모음T"/>
      <w:color w:val="000000"/>
      <w:sz w:val="40"/>
    </w:rPr>
  </w:style>
  <w:style w:type="paragraph" w:styleId="3">
    <w:name w:val="선그리기"/>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0" w:right="0" w:firstLine="0"/>
      <w:jc w:val="both"/>
      <w:textAlignment w:val="baseline"/>
    </w:pPr>
    <w:rPr>
      <w:rFonts w:ascii="산세리프" w:eastAsia="한양신명조"/>
      <w:color w:val="000000"/>
      <w:sz w:val="20"/>
    </w:rPr>
  </w:style>
  <w:style w:type="paragraph" w:styleId="4">
    <w:name w:val="각주"/>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header" Target="header13.xml"  /><Relationship Id="rId15" Type="http://schemas.openxmlformats.org/officeDocument/2006/relationships/header" Target="header14.xml"  /><Relationship Id="rId16" Type="http://schemas.openxmlformats.org/officeDocument/2006/relationships/header" Target="header15.xml"  /><Relationship Id="rId17" Type="http://schemas.openxmlformats.org/officeDocument/2006/relationships/header" Target="header16.xml"  /><Relationship Id="rId18" Type="http://schemas.openxmlformats.org/officeDocument/2006/relationships/header" Target="header17.xml"  /><Relationship Id="rId19" Type="http://schemas.openxmlformats.org/officeDocument/2006/relationships/header" Target="header18.xml"  /><Relationship Id="rId2" Type="http://schemas.openxmlformats.org/officeDocument/2006/relationships/header" Target="header2.xml"  /><Relationship Id="rId20" Type="http://schemas.openxmlformats.org/officeDocument/2006/relationships/header" Target="header19.xml"  /><Relationship Id="rId21" Type="http://schemas.openxmlformats.org/officeDocument/2006/relationships/header" Target="header20.xml"  /><Relationship Id="rId22" Type="http://schemas.openxmlformats.org/officeDocument/2006/relationships/settings" Target="settings.xml"  /><Relationship Id="rId23" Type="http://schemas.openxmlformats.org/officeDocument/2006/relationships/styles" Target="styles.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차              례     (004-1)</dc:title>
  <cp:lastModifiedBy>u</cp:lastModifiedBy>
  <dcterms:created xsi:type="dcterms:W3CDTF">2025-12-31T06:02:01.658</dcterms:created>
  <dcterms:modified xsi:type="dcterms:W3CDTF">2025-12-31T06:02:01.658</dcterms:modified>
  <cp:version>0501.0100.01</cp:version>
</cp:coreProperties>
</file>