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766D4" w14:textId="7AF950C8" w:rsidR="00A3630A" w:rsidRDefault="00A3630A" w:rsidP="000E2D1C">
      <w:pPr>
        <w:jc w:val="center"/>
        <w:rPr>
          <w:rFonts w:ascii="맑은 고딕" w:eastAsia="맑은 고딕" w:hAnsi="맑은 고딕"/>
          <w:b/>
          <w:bCs/>
          <w:color w:val="000000"/>
          <w:sz w:val="30"/>
          <w:szCs w:val="30"/>
        </w:rPr>
      </w:pPr>
      <w:r>
        <w:rPr>
          <w:rFonts w:ascii="맑은 고딕" w:eastAsia="맑은 고딕" w:hAnsi="맑은 고딕" w:hint="eastAsia"/>
          <w:b/>
          <w:bCs/>
          <w:color w:val="000000"/>
          <w:sz w:val="30"/>
          <w:szCs w:val="30"/>
        </w:rPr>
        <w:t xml:space="preserve">코딩 교구 제작 </w:t>
      </w:r>
      <w:r w:rsidR="005C7687">
        <w:rPr>
          <w:rFonts w:ascii="맑은 고딕" w:eastAsia="맑은 고딕" w:hAnsi="맑은 고딕" w:hint="eastAsia"/>
          <w:b/>
          <w:bCs/>
          <w:color w:val="000000"/>
          <w:sz w:val="30"/>
          <w:szCs w:val="30"/>
        </w:rPr>
        <w:t xml:space="preserve">개인 </w:t>
      </w:r>
      <w:r>
        <w:rPr>
          <w:rFonts w:ascii="맑은 고딕" w:eastAsia="맑은 고딕" w:hAnsi="맑은 고딕" w:hint="eastAsia"/>
          <w:b/>
          <w:bCs/>
          <w:color w:val="000000"/>
          <w:sz w:val="30"/>
          <w:szCs w:val="30"/>
        </w:rPr>
        <w:t>연구 노트</w:t>
      </w:r>
    </w:p>
    <w:p w14:paraId="5B9525E3" w14:textId="77777777" w:rsidR="000E2D1C" w:rsidRDefault="000E2D1C" w:rsidP="000E2D1C">
      <w:pPr>
        <w:jc w:val="center"/>
        <w:rPr>
          <w:rFonts w:ascii="맑은 고딕" w:eastAsia="맑은 고딕" w:hAnsi="맑은 고딕" w:hint="eastAsia"/>
          <w:b/>
          <w:bCs/>
          <w:color w:val="000000"/>
          <w:sz w:val="30"/>
          <w:szCs w:val="30"/>
        </w:rPr>
      </w:pPr>
    </w:p>
    <w:p w14:paraId="16F1BC04" w14:textId="5CBE3EB7" w:rsidR="00A3630A" w:rsidRPr="00A3630A" w:rsidRDefault="00A3630A" w:rsidP="000E2D1C">
      <w:pPr>
        <w:spacing w:line="240" w:lineRule="auto"/>
        <w:jc w:val="right"/>
        <w:rPr>
          <w:rFonts w:ascii="맑은 고딕" w:eastAsia="맑은 고딕" w:hAnsi="맑은 고딕"/>
          <w:color w:val="000000"/>
          <w:szCs w:val="20"/>
        </w:rPr>
      </w:pPr>
      <w:r w:rsidRPr="00A3630A">
        <w:rPr>
          <w:rFonts w:ascii="맑은 고딕" w:eastAsia="맑은 고딕" w:hAnsi="맑은 고딕" w:hint="eastAsia"/>
          <w:color w:val="000000"/>
          <w:szCs w:val="20"/>
        </w:rPr>
        <w:t>빅데이터</w:t>
      </w:r>
      <w:r w:rsidRPr="00A3630A">
        <w:rPr>
          <w:rFonts w:ascii="맑은 고딕" w:eastAsia="맑은 고딕" w:hAnsi="맑은 고딕"/>
          <w:color w:val="000000"/>
          <w:szCs w:val="20"/>
        </w:rPr>
        <w:t xml:space="preserve"> 4</w:t>
      </w:r>
      <w:r w:rsidRPr="00A3630A">
        <w:rPr>
          <w:rFonts w:ascii="맑은 고딕" w:eastAsia="맑은 고딕" w:hAnsi="맑은 고딕" w:hint="eastAsia"/>
          <w:color w:val="000000"/>
          <w:szCs w:val="20"/>
        </w:rPr>
        <w:t>기</w:t>
      </w:r>
    </w:p>
    <w:p w14:paraId="0825AE88" w14:textId="77777777" w:rsidR="00A3630A" w:rsidRDefault="00A3630A" w:rsidP="000E2D1C">
      <w:pPr>
        <w:pBdr>
          <w:bottom w:val="single" w:sz="6" w:space="1" w:color="auto"/>
        </w:pBdr>
        <w:spacing w:line="240" w:lineRule="auto"/>
        <w:jc w:val="right"/>
        <w:rPr>
          <w:rFonts w:ascii="맑은 고딕" w:eastAsia="맑은 고딕" w:hAnsi="맑은 고딕"/>
          <w:color w:val="000000"/>
          <w:szCs w:val="20"/>
        </w:rPr>
      </w:pPr>
      <w:r w:rsidRPr="00A3630A">
        <w:rPr>
          <w:rFonts w:ascii="맑은 고딕" w:eastAsia="맑은 고딕" w:hAnsi="맑은 고딕" w:hint="eastAsia"/>
          <w:color w:val="000000"/>
          <w:szCs w:val="20"/>
        </w:rPr>
        <w:t>이형석</w:t>
      </w:r>
    </w:p>
    <w:p w14:paraId="5C0F23F9" w14:textId="77777777" w:rsidR="000E2D1C" w:rsidRDefault="000E2D1C" w:rsidP="00A3630A">
      <w:pPr>
        <w:jc w:val="right"/>
        <w:rPr>
          <w:rFonts w:ascii="맑은 고딕" w:eastAsia="맑은 고딕" w:hAnsi="맑은 고딕" w:hint="eastAsia"/>
          <w:color w:val="000000"/>
          <w:szCs w:val="20"/>
        </w:rPr>
      </w:pPr>
    </w:p>
    <w:p w14:paraId="276DBCC5" w14:textId="01ED38DF" w:rsidR="001A7255" w:rsidRDefault="001A7255" w:rsidP="001A7255">
      <w:pPr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이번 프로젝트를 진행하면서 시도했던 실험들,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겪었던 오류에 대처한 방법들과 참고한 링크들을 기술한다.</w:t>
      </w:r>
    </w:p>
    <w:p w14:paraId="10B4B4AB" w14:textId="77777777" w:rsidR="001A7255" w:rsidRPr="001A7255" w:rsidRDefault="001A7255" w:rsidP="001A7255">
      <w:pPr>
        <w:pStyle w:val="a6"/>
        <w:ind w:leftChars="0" w:left="720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</w:p>
    <w:p w14:paraId="3A76F2C5" w14:textId="519D0AD0" w:rsidR="001A7255" w:rsidRPr="001A7255" w:rsidRDefault="001A7255" w:rsidP="001A7255">
      <w:pPr>
        <w:pStyle w:val="a6"/>
        <w:numPr>
          <w:ilvl w:val="0"/>
          <w:numId w:val="2"/>
        </w:numPr>
        <w:ind w:leftChars="0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  <w:proofErr w:type="spellStart"/>
      <w:r w:rsidRPr="001A7255">
        <w:rPr>
          <w:rFonts w:ascii="굴림" w:eastAsia="굴림" w:hAnsi="굴림" w:cs="굴림"/>
          <w:kern w:val="0"/>
          <w:sz w:val="24"/>
          <w:szCs w:val="24"/>
          <w14:ligatures w14:val="none"/>
        </w:rPr>
        <w:t>beeware</w:t>
      </w:r>
      <w:proofErr w:type="spellEnd"/>
      <w:r w:rsidRPr="001A7255">
        <w:rPr>
          <w:rFonts w:ascii="굴림" w:eastAsia="굴림" w:hAnsi="굴림" w:cs="굴림"/>
          <w:kern w:val="0"/>
          <w:sz w:val="24"/>
          <w:szCs w:val="24"/>
          <w14:ligatures w14:val="none"/>
        </w:rPr>
        <w:t>로 .</w:t>
      </w:r>
      <w:proofErr w:type="spellStart"/>
      <w:r w:rsidRPr="001A7255">
        <w:rPr>
          <w:rFonts w:ascii="굴림" w:eastAsia="굴림" w:hAnsi="굴림" w:cs="굴림"/>
          <w:kern w:val="0"/>
          <w:sz w:val="24"/>
          <w:szCs w:val="24"/>
          <w14:ligatures w14:val="none"/>
        </w:rPr>
        <w:t>apk</w:t>
      </w:r>
      <w:proofErr w:type="spellEnd"/>
      <w:r w:rsidRPr="001A7255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만들기</w:t>
      </w:r>
    </w:p>
    <w:p w14:paraId="40F9FE49" w14:textId="04AB61E3" w:rsidR="001A7255" w:rsidRDefault="00A3630A" w:rsidP="001A725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  <w:hyperlink r:id="rId5" w:history="1">
        <w:r w:rsidRPr="00A3630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파이썬으로 안드로이드 앱 만들기(apk)</w:t>
        </w:r>
      </w:hyperlink>
    </w:p>
    <w:p w14:paraId="4F72461C" w14:textId="51583BC6" w:rsidR="00A3630A" w:rsidRDefault="00A3630A" w:rsidP="00A3630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>arcade sample</w:t>
      </w:r>
    </w:p>
    <w:p w14:paraId="6DF87B48" w14:textId="77777777" w:rsidR="00A3630A" w:rsidRPr="00A3630A" w:rsidRDefault="00A3630A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hyperlink r:id="rId6" w:anchor="sprite-follow-simple" w:history="1">
        <w:r w:rsidRPr="00A3630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Sprites That Follow </w:t>
        </w:r>
        <w:proofErr w:type="gramStart"/>
        <w:r w:rsidRPr="00A3630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The</w:t>
        </w:r>
        <w:proofErr w:type="gramEnd"/>
        <w:r w:rsidRPr="00A3630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 Player - Python Arcade 2.6.17</w:t>
        </w:r>
      </w:hyperlink>
    </w:p>
    <w:p w14:paraId="709E748F" w14:textId="77777777" w:rsidR="00A3630A" w:rsidRPr="00A3630A" w:rsidRDefault="00A3630A" w:rsidP="00A3630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>third party package 배포 디버깅</w:t>
      </w:r>
    </w:p>
    <w:p w14:paraId="09EA9873" w14:textId="77777777" w:rsidR="00A3630A" w:rsidRPr="00A3630A" w:rsidRDefault="00A3630A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hyperlink r:id="rId7" w:history="1">
        <w:r w:rsidRPr="00A3630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Tutorial 7 - Get this (third)-party started - BeeWare Tutorial</w:t>
        </w:r>
      </w:hyperlink>
    </w:p>
    <w:p w14:paraId="07E7290E" w14:textId="77777777" w:rsidR="00A3630A" w:rsidRPr="00A3630A" w:rsidRDefault="00A3630A" w:rsidP="00A3630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python 내에서 사용할 수 있는 flutter, </w:t>
      </w:r>
      <w:proofErr w:type="spellStart"/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>flet</w:t>
      </w:r>
      <w:proofErr w:type="spellEnd"/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>을 활용한 배포 방법</w:t>
      </w:r>
    </w:p>
    <w:p w14:paraId="4A1EB72E" w14:textId="77777777" w:rsidR="00A3630A" w:rsidRPr="00A3630A" w:rsidRDefault="00A3630A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hyperlink r:id="rId8" w:history="1">
        <w:r w:rsidRPr="00A3630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Flet Tutorial - Build Android APK Release </w:t>
        </w:r>
        <w:proofErr w:type="gramStart"/>
        <w:r w:rsidRPr="00A3630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With</w:t>
        </w:r>
        <w:proofErr w:type="gramEnd"/>
        <w:r w:rsidRPr="00A3630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 Cordova</w:t>
        </w:r>
      </w:hyperlink>
    </w:p>
    <w:p w14:paraId="1766494A" w14:textId="720161DF" w:rsidR="00A3630A" w:rsidRPr="00A3630A" w:rsidRDefault="00A3630A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</w:p>
    <w:p w14:paraId="4A164CBC" w14:textId="77777777" w:rsidR="00A3630A" w:rsidRPr="00A3630A" w:rsidRDefault="00A3630A" w:rsidP="00A363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export JAVA_HOME = /</w:t>
      </w:r>
      <w:proofErr w:type="spellStart"/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usr</w:t>
      </w:r>
      <w:proofErr w:type="spellEnd"/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/lib/</w:t>
      </w:r>
      <w:proofErr w:type="spellStart"/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jvm</w:t>
      </w:r>
      <w:proofErr w:type="spellEnd"/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/java-11-openjdk-amd64/</w:t>
      </w:r>
    </w:p>
    <w:p w14:paraId="548AB29F" w14:textId="77777777" w:rsidR="00A3630A" w:rsidRPr="00A3630A" w:rsidRDefault="00A3630A" w:rsidP="00A363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67F34DEF" w14:textId="77777777" w:rsidR="00A3630A" w:rsidRPr="00A3630A" w:rsidRDefault="00A3630A" w:rsidP="00A363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export ANDROID_SDK_ROOT = /root/Android/</w:t>
      </w:r>
      <w:proofErr w:type="spellStart"/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Sdk</w:t>
      </w:r>
      <w:proofErr w:type="spellEnd"/>
    </w:p>
    <w:p w14:paraId="7C01B14C" w14:textId="77777777" w:rsidR="00A3630A" w:rsidRPr="00A3630A" w:rsidRDefault="00A3630A" w:rsidP="00A363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export PATH = $</w:t>
      </w:r>
      <w:proofErr w:type="gramStart"/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PATH:$</w:t>
      </w:r>
      <w:proofErr w:type="gramEnd"/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ANDROID_SDK_ROOT/platform-tools/</w:t>
      </w:r>
    </w:p>
    <w:p w14:paraId="67FBAAE4" w14:textId="77777777" w:rsidR="00A3630A" w:rsidRPr="00A3630A" w:rsidRDefault="00A3630A" w:rsidP="00A363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export PATH = $</w:t>
      </w:r>
      <w:proofErr w:type="gramStart"/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PATH:$</w:t>
      </w:r>
      <w:proofErr w:type="gramEnd"/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ANDROID_SDK_ROOT/</w:t>
      </w:r>
      <w:proofErr w:type="spellStart"/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cmdline</w:t>
      </w:r>
      <w:proofErr w:type="spellEnd"/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-tools/latest/bin/</w:t>
      </w:r>
    </w:p>
    <w:p w14:paraId="3CD7D774" w14:textId="77777777" w:rsidR="00A3630A" w:rsidRPr="00A3630A" w:rsidRDefault="00A3630A" w:rsidP="00A363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export PATH = $</w:t>
      </w:r>
      <w:proofErr w:type="gramStart"/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PATH:$</w:t>
      </w:r>
      <w:proofErr w:type="gramEnd"/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ANDROID_SDK_ROOT/emulator/</w:t>
      </w:r>
    </w:p>
    <w:p w14:paraId="3F7142D3" w14:textId="77777777" w:rsidR="00A3630A" w:rsidRPr="00A3630A" w:rsidRDefault="00A3630A" w:rsidP="00A363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771D6FA4" w14:textId="77777777" w:rsidR="00A3630A" w:rsidRDefault="00A3630A" w:rsidP="00A363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export PATH = $PATH:/opt/</w:t>
      </w:r>
      <w:proofErr w:type="spellStart"/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gradle</w:t>
      </w:r>
      <w:proofErr w:type="spellEnd"/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/gradle-8.4/bin</w:t>
      </w:r>
    </w:p>
    <w:p w14:paraId="44FC1685" w14:textId="77777777" w:rsidR="001A7255" w:rsidRPr="00A3630A" w:rsidRDefault="001A7255" w:rsidP="00A363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</w:p>
    <w:p w14:paraId="3F50E25C" w14:textId="77777777" w:rsidR="00A3630A" w:rsidRDefault="00A3630A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hyperlink r:id="rId9" w:history="1">
        <w:r w:rsidRPr="00A3630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[Linux] 우분투 안드로이드 스튜디오 </w:t>
        </w:r>
        <w:proofErr w:type="gramStart"/>
        <w:r w:rsidRPr="00A3630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설치 /</w:t>
        </w:r>
        <w:proofErr w:type="gramEnd"/>
        <w:r w:rsidRPr="00A3630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 다운로드 방법</w:t>
        </w:r>
      </w:hyperlink>
    </w:p>
    <w:p w14:paraId="1D08BFF6" w14:textId="77777777" w:rsidR="00A3630A" w:rsidRPr="00A3630A" w:rsidRDefault="00A3630A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3630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23.11.06 (일)</w:t>
      </w:r>
    </w:p>
    <w:p w14:paraId="73B9005A" w14:textId="77777777" w:rsidR="00A3630A" w:rsidRPr="00A3630A" w:rsidRDefault="00A3630A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>문제</w:t>
      </w:r>
    </w:p>
    <w:p w14:paraId="1B4F818C" w14:textId="75F4A6BB" w:rsidR="00A3630A" w:rsidRPr="00A3630A" w:rsidRDefault="00A3630A" w:rsidP="00A3630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python의 </w:t>
      </w:r>
      <w:proofErr w:type="spellStart"/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>flet</w:t>
      </w:r>
      <w:proofErr w:type="spellEnd"/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패키지를 빌드하는 과정에서 버전 문제들이 계속 발생하는 듯하다 .</w:t>
      </w:r>
      <w:proofErr w:type="spellStart"/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>apk</w:t>
      </w:r>
      <w:proofErr w:type="spellEnd"/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는 어찌 나왔는데 </w:t>
      </w:r>
      <w:proofErr w:type="spellStart"/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>apkanalyzer</w:t>
      </w:r>
      <w:proofErr w:type="spellEnd"/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manifest target-</w:t>
      </w:r>
      <w:proofErr w:type="spellStart"/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>sdk</w:t>
      </w:r>
      <w:proofErr w:type="spellEnd"/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라는 error가 발생한다</w:t>
      </w:r>
      <w:r w:rsidR="001A7255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.</w:t>
      </w:r>
      <w:r w:rsidR="001A7255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추가적으로 </w:t>
      </w:r>
      <w:proofErr w:type="spellStart"/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>adb</w:t>
      </w:r>
      <w:proofErr w:type="spellEnd"/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devices 인식 개선 및 </w:t>
      </w:r>
      <w:proofErr w:type="spellStart"/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>sdk</w:t>
      </w:r>
      <w:proofErr w:type="spellEnd"/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update하는 방향성이 있어 보인다</w:t>
      </w:r>
      <w:r w:rsidR="001A7255">
        <w:rPr>
          <w:rFonts w:ascii="굴림" w:eastAsia="굴림" w:hAnsi="굴림" w:cs="굴림"/>
          <w:kern w:val="0"/>
          <w:sz w:val="24"/>
          <w:szCs w:val="24"/>
          <w14:ligatures w14:val="none"/>
        </w:rPr>
        <w:t>.</w:t>
      </w:r>
    </w:p>
    <w:p w14:paraId="54298D48" w14:textId="45AD5B54" w:rsidR="00A3630A" w:rsidRPr="00A3630A" w:rsidRDefault="00A3630A" w:rsidP="00A3630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flutter에 대해 알아보니 쉽게 앱 제작이 가능해 보인다 짧은 기간에 앱 개발을 위해 내일 </w:t>
      </w:r>
      <w:proofErr w:type="spellStart"/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>플러터를</w:t>
      </w:r>
      <w:proofErr w:type="spellEnd"/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조져보도록 한다</w:t>
      </w:r>
      <w:r w:rsidR="001A7255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.</w:t>
      </w:r>
    </w:p>
    <w:p w14:paraId="519108BA" w14:textId="77777777" w:rsidR="001A7255" w:rsidRDefault="001A7255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6CA2328D" w14:textId="2695880C" w:rsidR="00A3630A" w:rsidRPr="00A3630A" w:rsidRDefault="00A3630A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3630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Flutter</w:t>
      </w:r>
    </w:p>
    <w:p w14:paraId="257A498E" w14:textId="77777777" w:rsidR="00A3630A" w:rsidRPr="00A3630A" w:rsidRDefault="00A3630A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hyperlink r:id="rId10" w:history="1">
        <w:r w:rsidRPr="00A3630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플러터 프로젝트 시작하기 -이론편- </w:t>
        </w:r>
        <w:proofErr w:type="gramStart"/>
        <w:r w:rsidRPr="00A3630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[ 플러터</w:t>
        </w:r>
        <w:proofErr w:type="gramEnd"/>
        <w:r w:rsidRPr="00A3630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 xml:space="preserve"> 기초 (Flutter Basic) ]</w:t>
        </w:r>
      </w:hyperlink>
    </w:p>
    <w:p w14:paraId="5F6489A7" w14:textId="77777777" w:rsidR="00A3630A" w:rsidRPr="00A3630A" w:rsidRDefault="00A3630A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hyperlink r:id="rId11" w:history="1">
        <w:r w:rsidRPr="00A3630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MAPLESTORY • FLUTTER GAME FROM SCRATCH</w:t>
        </w:r>
      </w:hyperlink>
    </w:p>
    <w:p w14:paraId="2F01A6EF" w14:textId="4408B5A4" w:rsidR="00A3630A" w:rsidRPr="00A3630A" w:rsidRDefault="00A3630A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</w:p>
    <w:p w14:paraId="6D6DDB70" w14:textId="77777777" w:rsidR="00A3630A" w:rsidRPr="00A3630A" w:rsidRDefault="00A3630A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3630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App Camera 구현</w:t>
      </w:r>
    </w:p>
    <w:p w14:paraId="2A8855DE" w14:textId="77777777" w:rsidR="00A3630A" w:rsidRPr="00A3630A" w:rsidRDefault="00A3630A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hyperlink r:id="rId12" w:history="1">
        <w:r w:rsidRPr="00A3630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[Flutter] image_picker로 카메라 및 갤러리에서 이미지 가져오기</w:t>
        </w:r>
      </w:hyperlink>
    </w:p>
    <w:p w14:paraId="4B52FAFE" w14:textId="77777777" w:rsidR="00A3630A" w:rsidRPr="00A3630A" w:rsidRDefault="00A3630A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3630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Flutter to .</w:t>
      </w:r>
      <w:proofErr w:type="spellStart"/>
      <w:r w:rsidRPr="00A3630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apk</w:t>
      </w:r>
      <w:proofErr w:type="spellEnd"/>
    </w:p>
    <w:p w14:paraId="4973B7D7" w14:textId="77777777" w:rsidR="00A3630A" w:rsidRPr="00A3630A" w:rsidRDefault="00A3630A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hyperlink r:id="rId13" w:history="1">
        <w:r w:rsidRPr="00A3630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https://docs.flutter.dev/deployment/android</w:t>
        </w:r>
      </w:hyperlink>
    </w:p>
    <w:p w14:paraId="77609D93" w14:textId="77777777" w:rsidR="00A3630A" w:rsidRPr="00A3630A" w:rsidRDefault="00A3630A" w:rsidP="00A3630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  <w14:ligatures w14:val="none"/>
        </w:rPr>
      </w:pPr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flutter build </w:t>
      </w:r>
      <w:proofErr w:type="spellStart"/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apk</w:t>
      </w:r>
      <w:proofErr w:type="spellEnd"/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 xml:space="preserve"> --split-per-</w:t>
      </w:r>
      <w:proofErr w:type="spellStart"/>
      <w:r w:rsidRPr="00A3630A">
        <w:rPr>
          <w:rFonts w:ascii="굴림체" w:eastAsia="굴림체" w:hAnsi="굴림체" w:cs="굴림체"/>
          <w:kern w:val="0"/>
          <w:sz w:val="24"/>
          <w:szCs w:val="24"/>
          <w14:ligatures w14:val="none"/>
        </w:rPr>
        <w:t>abi</w:t>
      </w:r>
      <w:proofErr w:type="spellEnd"/>
    </w:p>
    <w:p w14:paraId="508A14E0" w14:textId="77777777" w:rsidR="00A3630A" w:rsidRPr="00A3630A" w:rsidRDefault="00A3630A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3630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Firebase Flutter 연동</w:t>
      </w:r>
    </w:p>
    <w:p w14:paraId="5C4FB49C" w14:textId="77777777" w:rsidR="00A3630A" w:rsidRPr="00A3630A" w:rsidRDefault="00A3630A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hyperlink r:id="rId14" w:history="1">
        <w:r w:rsidRPr="00A3630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Flutter(플러터) 3.0과 Firebase(파이어베이스)</w:t>
        </w:r>
      </w:hyperlink>
    </w:p>
    <w:p w14:paraId="78D09956" w14:textId="77777777" w:rsidR="00A3630A" w:rsidRPr="00A3630A" w:rsidRDefault="00A3630A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hyperlink r:id="rId15" w:history="1">
        <w:r w:rsidRPr="00A3630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[Flutter] FIrebase 세팅하기 (3.0)</w:t>
        </w:r>
      </w:hyperlink>
    </w:p>
    <w:p w14:paraId="7597822F" w14:textId="77777777" w:rsidR="00A3630A" w:rsidRPr="00A3630A" w:rsidRDefault="00A3630A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3630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Firebase Cloud Messing (flutter ↔ python)</w:t>
      </w:r>
    </w:p>
    <w:p w14:paraId="506A2E59" w14:textId="77777777" w:rsidR="00A3630A" w:rsidRDefault="00A3630A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hyperlink r:id="rId16" w:history="1">
        <w:r w:rsidRPr="00A3630A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Firebase Cloud Messaging (FCM) integration with Python + Android app with complete source code</w:t>
        </w:r>
      </w:hyperlink>
    </w:p>
    <w:p w14:paraId="68607BCB" w14:textId="77777777" w:rsidR="001A7255" w:rsidRDefault="001A7255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480533F" w14:textId="77777777" w:rsidR="001A7255" w:rsidRDefault="001A7255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14360E7" w14:textId="3870CF4E" w:rsidR="001A7255" w:rsidRPr="00A3630A" w:rsidRDefault="001A7255" w:rsidP="00A3630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lastRenderedPageBreak/>
        <w:t>F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lutter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를 활용한 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Mobile Application 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구현 과정</w:t>
      </w:r>
    </w:p>
    <w:p w14:paraId="1480EE1E" w14:textId="3740254F" w:rsidR="00A3630A" w:rsidRPr="00A3630A" w:rsidRDefault="00A3630A" w:rsidP="001A725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3630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Flutter App</w:t>
      </w:r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>: Build your mobile app using Flutter. Flutter allows you to build beautiful, natively compiled applications for mobile from a single codebase.</w:t>
      </w:r>
    </w:p>
    <w:p w14:paraId="313BA9F3" w14:textId="77777777" w:rsidR="00A3630A" w:rsidRPr="00A3630A" w:rsidRDefault="00A3630A" w:rsidP="00A3630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3630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Firebase</w:t>
      </w:r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>: Use Firebase for user authentication, database, storage, and hosting. Firebase provides a real-time database and backend as a service. The service provides application developers an API that allows application data to be synchronized across clients and stored on Firebase's cloud.</w:t>
      </w:r>
    </w:p>
    <w:p w14:paraId="58F399D4" w14:textId="77777777" w:rsidR="00A3630A" w:rsidRPr="00A3630A" w:rsidRDefault="00A3630A" w:rsidP="00A3630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3630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Python Backend</w:t>
      </w:r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>: For any complex processing that can't be handled directly in Flutter or Firebase, you can use a Python backend. This could be a Flask or Django app, for example. This Python app can be hosted on a server and expose APIs that your Flutter app can call.</w:t>
      </w:r>
    </w:p>
    <w:p w14:paraId="14614FF5" w14:textId="77777777" w:rsidR="00A3630A" w:rsidRPr="00A3630A" w:rsidRDefault="00A3630A" w:rsidP="00A3630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3630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Communication between Flutter and Python</w:t>
      </w:r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>: You can use HTTP requests to communicate between your Flutter app and your Python backend. The Flutter app makes a request to the Python backend, the backend does some processing and returns a response, and the Flutter app then uses this response.</w:t>
      </w:r>
    </w:p>
    <w:p w14:paraId="744519BB" w14:textId="77777777" w:rsidR="00A3630A" w:rsidRPr="00A3630A" w:rsidRDefault="00A3630A" w:rsidP="00A3630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3630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Firebase Cloud Functions</w:t>
      </w:r>
      <w:r w:rsidRPr="00A3630A">
        <w:rPr>
          <w:rFonts w:ascii="굴림" w:eastAsia="굴림" w:hAnsi="굴림" w:cs="굴림"/>
          <w:kern w:val="0"/>
          <w:sz w:val="24"/>
          <w:szCs w:val="24"/>
          <w14:ligatures w14:val="none"/>
        </w:rPr>
        <w:t>: To run your Python code, you can use Firebase Cloud Functions. However, as of now, Firebase Cloud Functions support only Node.js and not Python. As a workaround, you can use a service like Google Cloud Functions, which does support Python, and can be easily integrated with Firebase.</w:t>
      </w:r>
    </w:p>
    <w:p w14:paraId="5BB42EBC" w14:textId="0286290D" w:rsidR="00A3630A" w:rsidRPr="00A3630A" w:rsidRDefault="00A3630A" w:rsidP="00A3630A">
      <w:pPr>
        <w:jc w:val="left"/>
        <w:rPr>
          <w:rFonts w:hint="eastAsia"/>
        </w:rPr>
      </w:pPr>
    </w:p>
    <w:sectPr w:rsidR="00A3630A" w:rsidRPr="00A363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367E"/>
    <w:multiLevelType w:val="hybridMultilevel"/>
    <w:tmpl w:val="9CE6C9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1DC0E48"/>
    <w:multiLevelType w:val="multilevel"/>
    <w:tmpl w:val="406A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C7790"/>
    <w:multiLevelType w:val="hybridMultilevel"/>
    <w:tmpl w:val="424E044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EA631B3"/>
    <w:multiLevelType w:val="multilevel"/>
    <w:tmpl w:val="C10E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0724A"/>
    <w:multiLevelType w:val="hybridMultilevel"/>
    <w:tmpl w:val="BBA2B9D2"/>
    <w:lvl w:ilvl="0" w:tplc="9CDAF856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7F662E3"/>
    <w:multiLevelType w:val="hybridMultilevel"/>
    <w:tmpl w:val="04D26C86"/>
    <w:lvl w:ilvl="0" w:tplc="BDA269A2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5E906E9"/>
    <w:multiLevelType w:val="multilevel"/>
    <w:tmpl w:val="6DC0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43A59"/>
    <w:multiLevelType w:val="multilevel"/>
    <w:tmpl w:val="329E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1E4A6A"/>
    <w:multiLevelType w:val="multilevel"/>
    <w:tmpl w:val="28C6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02B24"/>
    <w:multiLevelType w:val="multilevel"/>
    <w:tmpl w:val="704A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206B89"/>
    <w:multiLevelType w:val="hybridMultilevel"/>
    <w:tmpl w:val="F17478EC"/>
    <w:lvl w:ilvl="0" w:tplc="815E71EC"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80201954">
    <w:abstractNumId w:val="1"/>
  </w:num>
  <w:num w:numId="2" w16cid:durableId="1851988524">
    <w:abstractNumId w:val="6"/>
  </w:num>
  <w:num w:numId="3" w16cid:durableId="712078997">
    <w:abstractNumId w:val="8"/>
  </w:num>
  <w:num w:numId="4" w16cid:durableId="1826121966">
    <w:abstractNumId w:val="3"/>
  </w:num>
  <w:num w:numId="5" w16cid:durableId="518667687">
    <w:abstractNumId w:val="7"/>
  </w:num>
  <w:num w:numId="6" w16cid:durableId="151022617">
    <w:abstractNumId w:val="9"/>
  </w:num>
  <w:num w:numId="7" w16cid:durableId="110320684">
    <w:abstractNumId w:val="5"/>
  </w:num>
  <w:num w:numId="8" w16cid:durableId="1852449599">
    <w:abstractNumId w:val="4"/>
  </w:num>
  <w:num w:numId="9" w16cid:durableId="1209994260">
    <w:abstractNumId w:val="0"/>
  </w:num>
  <w:num w:numId="10" w16cid:durableId="609822743">
    <w:abstractNumId w:val="10"/>
  </w:num>
  <w:num w:numId="11" w16cid:durableId="182281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0A"/>
    <w:rsid w:val="000E2D1C"/>
    <w:rsid w:val="001A7255"/>
    <w:rsid w:val="005C7687"/>
    <w:rsid w:val="00A3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437F"/>
  <w15:chartTrackingRefBased/>
  <w15:docId w15:val="{D8F443D7-A337-4F8F-8853-7DD6CFB4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63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semiHidden/>
    <w:unhideWhenUsed/>
    <w:rsid w:val="00A3630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363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3630A"/>
    <w:rPr>
      <w:rFonts w:ascii="굴림체" w:eastAsia="굴림체" w:hAnsi="굴림체" w:cs="굴림체"/>
      <w:kern w:val="0"/>
      <w:sz w:val="24"/>
      <w:szCs w:val="24"/>
      <w14:ligatures w14:val="none"/>
    </w:rPr>
  </w:style>
  <w:style w:type="character" w:styleId="HTML0">
    <w:name w:val="HTML Code"/>
    <w:basedOn w:val="a0"/>
    <w:uiPriority w:val="99"/>
    <w:semiHidden/>
    <w:unhideWhenUsed/>
    <w:rsid w:val="00A3630A"/>
    <w:rPr>
      <w:rFonts w:ascii="굴림체" w:eastAsia="굴림체" w:hAnsi="굴림체" w:cs="굴림체"/>
      <w:sz w:val="24"/>
      <w:szCs w:val="24"/>
    </w:rPr>
  </w:style>
  <w:style w:type="character" w:styleId="a5">
    <w:name w:val="Strong"/>
    <w:basedOn w:val="a0"/>
    <w:uiPriority w:val="22"/>
    <w:qFormat/>
    <w:rsid w:val="00A3630A"/>
    <w:rPr>
      <w:b/>
      <w:bCs/>
    </w:rPr>
  </w:style>
  <w:style w:type="paragraph" w:styleId="a6">
    <w:name w:val="List Paragraph"/>
    <w:basedOn w:val="a"/>
    <w:uiPriority w:val="34"/>
    <w:qFormat/>
    <w:rsid w:val="001A72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glPs0lSh1Y&amp;t=145s&amp;ab_channel=SriEdyNurcahyo" TargetMode="External"/><Relationship Id="rId13" Type="http://schemas.openxmlformats.org/officeDocument/2006/relationships/hyperlink" Target="https://docs.flutter.dev/deployment/androi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beeware.org/en/latest/tutorial/tutorial-7.html" TargetMode="External"/><Relationship Id="rId12" Type="http://schemas.openxmlformats.org/officeDocument/2006/relationships/hyperlink" Target="https://youngjumoney.tistory.com/1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ipWmv61C4&amp;ab_channel=CodingwithT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i.arcade.academy/en/latest/examples/sprite_follow_simple.html" TargetMode="External"/><Relationship Id="rId11" Type="http://schemas.openxmlformats.org/officeDocument/2006/relationships/hyperlink" Target="https://www.youtube.com/watch?v=TFrzjwJuDiI&amp;t=196s&amp;ab_channel=MitchKoko" TargetMode="External"/><Relationship Id="rId5" Type="http://schemas.openxmlformats.org/officeDocument/2006/relationships/hyperlink" Target="https://blog.naver.com/PostView.naver?blogId=goglkms&amp;logNo=222088521207" TargetMode="External"/><Relationship Id="rId15" Type="http://schemas.openxmlformats.org/officeDocument/2006/relationships/hyperlink" Target="https://velog.io/@tygerhwang/Flutter-FIrebase-%EC%84%B8%ED%8C%85%ED%95%98%EA%B8%B0" TargetMode="External"/><Relationship Id="rId10" Type="http://schemas.openxmlformats.org/officeDocument/2006/relationships/hyperlink" Target="https://www.youtube.com/watch?v=IcRhLBAfb0M&amp;ab_channel=%EC%96%B4%EB%9D%BC%EC%9A%B4%EB%93%9C%ED%97%88%EB%B8%8C%EC%8A%A4%ED%8A%9C%EB%94%94%EC%98%A4-AroundHubStud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ng-factory.tistory.com/503" TargetMode="External"/><Relationship Id="rId14" Type="http://schemas.openxmlformats.org/officeDocument/2006/relationships/hyperlink" Target="https://www.youtube.com/watch?v=J3OqrOJpPVQ&amp;ab_channel=%EC%BD%94%EB%94%A9%EC%85%B0%ED%94%8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l</dc:creator>
  <cp:keywords/>
  <dc:description/>
  <cp:lastModifiedBy>hs l</cp:lastModifiedBy>
  <cp:revision>1</cp:revision>
  <dcterms:created xsi:type="dcterms:W3CDTF">2023-11-17T08:12:00Z</dcterms:created>
  <dcterms:modified xsi:type="dcterms:W3CDTF">2023-11-17T08:55:00Z</dcterms:modified>
</cp:coreProperties>
</file>