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DB235" w14:textId="71CA5D1D" w:rsidR="005B1306" w:rsidRDefault="005B1306" w:rsidP="005B1306">
      <w:pPr>
        <w:pStyle w:val="1"/>
      </w:pPr>
      <w:r>
        <w:rPr>
          <w:rFonts w:hint="eastAsia"/>
        </w:rPr>
        <w:t>选择题</w:t>
      </w:r>
    </w:p>
    <w:p w14:paraId="4047C2E4" w14:textId="7474A2FD" w:rsidR="00FD214C" w:rsidRDefault="00FD214C" w:rsidP="00FD214C">
      <w:pPr>
        <w:pStyle w:val="2"/>
      </w:pPr>
      <w:r>
        <w:rPr>
          <w:rFonts w:hint="eastAsia"/>
        </w:rPr>
        <w:t>著作</w:t>
      </w:r>
    </w:p>
    <w:tbl>
      <w:tblPr>
        <w:tblStyle w:val="a7"/>
        <w:tblW w:w="8359" w:type="dxa"/>
        <w:tblLook w:val="04A0" w:firstRow="1" w:lastRow="0" w:firstColumn="1" w:lastColumn="0" w:noHBand="0" w:noVBand="1"/>
      </w:tblPr>
      <w:tblGrid>
        <w:gridCol w:w="3397"/>
        <w:gridCol w:w="4962"/>
      </w:tblGrid>
      <w:tr w:rsidR="0091378D" w14:paraId="3CE81B95" w14:textId="77777777" w:rsidTr="00403B9E">
        <w:tc>
          <w:tcPr>
            <w:tcW w:w="8359" w:type="dxa"/>
            <w:gridSpan w:val="2"/>
          </w:tcPr>
          <w:p w14:paraId="5C83873D" w14:textId="69606BC4" w:rsidR="0091378D" w:rsidRPr="00FD214C" w:rsidRDefault="0091378D" w:rsidP="0091378D">
            <w:pPr>
              <w:jc w:val="center"/>
              <w:rPr>
                <w:b/>
              </w:rPr>
            </w:pPr>
            <w:r>
              <w:rPr>
                <w:rFonts w:hint="eastAsia"/>
                <w:b/>
              </w:rPr>
              <w:t>毛泽东</w:t>
            </w:r>
          </w:p>
        </w:tc>
      </w:tr>
      <w:tr w:rsidR="00FD214C" w14:paraId="18677564" w14:textId="77777777" w:rsidTr="009A7128">
        <w:tc>
          <w:tcPr>
            <w:tcW w:w="3397" w:type="dxa"/>
          </w:tcPr>
          <w:p w14:paraId="0C5C7586" w14:textId="2B6C733D" w:rsidR="00FD214C" w:rsidRDefault="008F0469" w:rsidP="009A7128">
            <w:pPr>
              <w:jc w:val="left"/>
            </w:pPr>
            <w:r>
              <w:rPr>
                <w:rFonts w:hint="eastAsia"/>
              </w:rPr>
              <w:t>《</w:t>
            </w:r>
            <w:r w:rsidR="00FD214C">
              <w:rPr>
                <w:rFonts w:hint="eastAsia"/>
              </w:rPr>
              <w:t>中国革命和中国共产党</w:t>
            </w:r>
            <w:r>
              <w:rPr>
                <w:rFonts w:hint="eastAsia"/>
              </w:rPr>
              <w:t>》</w:t>
            </w:r>
          </w:p>
        </w:tc>
        <w:tc>
          <w:tcPr>
            <w:tcW w:w="4962" w:type="dxa"/>
          </w:tcPr>
          <w:p w14:paraId="52155B96" w14:textId="390E839B" w:rsidR="00FD214C" w:rsidRDefault="00FD214C">
            <w:r w:rsidRPr="00FD214C">
              <w:rPr>
                <w:rFonts w:hint="eastAsia"/>
                <w:b/>
              </w:rPr>
              <w:t>第一次</w:t>
            </w:r>
            <w:r>
              <w:rPr>
                <w:rFonts w:hint="eastAsia"/>
              </w:rPr>
              <w:t>提出了“新民主主义革命路线”</w:t>
            </w:r>
          </w:p>
        </w:tc>
      </w:tr>
      <w:tr w:rsidR="008F0469" w14:paraId="213F3496" w14:textId="77777777" w:rsidTr="009A7128">
        <w:tc>
          <w:tcPr>
            <w:tcW w:w="3397" w:type="dxa"/>
          </w:tcPr>
          <w:p w14:paraId="782496D0" w14:textId="77777777" w:rsidR="008F0469" w:rsidRDefault="008F0469" w:rsidP="008F0469">
            <w:pPr>
              <w:jc w:val="left"/>
            </w:pPr>
            <w:r>
              <w:rPr>
                <w:rFonts w:hint="eastAsia"/>
              </w:rPr>
              <w:t>《中国的红色政权为什么能存在》</w:t>
            </w:r>
          </w:p>
          <w:p w14:paraId="2EBAA622" w14:textId="77777777" w:rsidR="008F0469" w:rsidRDefault="008F0469" w:rsidP="008F0469">
            <w:pPr>
              <w:jc w:val="left"/>
            </w:pPr>
            <w:r>
              <w:rPr>
                <w:rFonts w:hint="eastAsia"/>
              </w:rPr>
              <w:t>《井冈山的斗争》</w:t>
            </w:r>
          </w:p>
          <w:p w14:paraId="432BE550" w14:textId="49842C42" w:rsidR="008F0469" w:rsidRDefault="008F0469" w:rsidP="008F0469">
            <w:pPr>
              <w:jc w:val="left"/>
            </w:pPr>
            <w:r>
              <w:rPr>
                <w:rFonts w:hint="eastAsia"/>
              </w:rPr>
              <w:t>《星星之火可以燎原》</w:t>
            </w:r>
          </w:p>
        </w:tc>
        <w:tc>
          <w:tcPr>
            <w:tcW w:w="4962" w:type="dxa"/>
          </w:tcPr>
          <w:p w14:paraId="6EA2CBDF" w14:textId="77777777" w:rsidR="008F0469" w:rsidRDefault="008F0469" w:rsidP="008F0469">
            <w:r>
              <w:rPr>
                <w:rFonts w:hint="eastAsia"/>
              </w:rPr>
              <w:t>提出了“工农武装割据”思想</w:t>
            </w:r>
          </w:p>
          <w:p w14:paraId="7674196D" w14:textId="77777777" w:rsidR="008F0469" w:rsidRDefault="008F0469" w:rsidP="008F0469">
            <w:r w:rsidRPr="008F0469">
              <w:rPr>
                <w:rFonts w:hint="eastAsia"/>
                <w:b/>
              </w:rPr>
              <w:t>初步形成</w:t>
            </w:r>
            <w:r>
              <w:rPr>
                <w:rFonts w:hint="eastAsia"/>
              </w:rPr>
              <w:t>农村包围城市的革命道路理论</w:t>
            </w:r>
          </w:p>
          <w:p w14:paraId="0608F8D8" w14:textId="5F006EB2" w:rsidR="008F0469" w:rsidRPr="00FD214C" w:rsidRDefault="008F0469" w:rsidP="008F0469">
            <w:pPr>
              <w:rPr>
                <w:b/>
              </w:rPr>
            </w:pPr>
            <w:r>
              <w:rPr>
                <w:rFonts w:hint="eastAsia"/>
              </w:rPr>
              <w:t>（土地革命战争早期）</w:t>
            </w:r>
          </w:p>
        </w:tc>
      </w:tr>
      <w:tr w:rsidR="004C0762" w14:paraId="43F127D5" w14:textId="77777777" w:rsidTr="009A7128">
        <w:tc>
          <w:tcPr>
            <w:tcW w:w="3397" w:type="dxa"/>
          </w:tcPr>
          <w:p w14:paraId="0DCF6B06" w14:textId="7B1C16C6" w:rsidR="004C0762" w:rsidRDefault="004C0762" w:rsidP="008F0469">
            <w:pPr>
              <w:jc w:val="left"/>
            </w:pPr>
            <w:r>
              <w:rPr>
                <w:rFonts w:hint="eastAsia"/>
              </w:rPr>
              <w:t>《反对本本主义》</w:t>
            </w:r>
          </w:p>
        </w:tc>
        <w:tc>
          <w:tcPr>
            <w:tcW w:w="4962" w:type="dxa"/>
          </w:tcPr>
          <w:p w14:paraId="039C98AB" w14:textId="77777777" w:rsidR="004C0762" w:rsidRDefault="004C0762" w:rsidP="008F0469">
            <w:r>
              <w:rPr>
                <w:rFonts w:hint="eastAsia"/>
              </w:rPr>
              <w:t>提出理论与实际相结合的重要性</w:t>
            </w:r>
          </w:p>
          <w:p w14:paraId="69498145" w14:textId="0C591FF8" w:rsidR="004C0762" w:rsidRDefault="004C0762" w:rsidP="008F0469">
            <w:r>
              <w:rPr>
                <w:rFonts w:hint="eastAsia"/>
              </w:rPr>
              <w:t>“没有调查就没有发言权”</w:t>
            </w:r>
          </w:p>
        </w:tc>
      </w:tr>
      <w:tr w:rsidR="00F008B8" w14:paraId="037B8E33" w14:textId="77777777" w:rsidTr="009A7128">
        <w:tc>
          <w:tcPr>
            <w:tcW w:w="3397" w:type="dxa"/>
          </w:tcPr>
          <w:p w14:paraId="1732F693" w14:textId="16B1ADB0" w:rsidR="00F008B8" w:rsidRDefault="00F008B8" w:rsidP="008F0469">
            <w:pPr>
              <w:jc w:val="left"/>
            </w:pPr>
            <w:r>
              <w:rPr>
                <w:rFonts w:hint="eastAsia"/>
              </w:rPr>
              <w:t>《论反对日本帝国主义策略》</w:t>
            </w:r>
          </w:p>
        </w:tc>
        <w:tc>
          <w:tcPr>
            <w:tcW w:w="4962" w:type="dxa"/>
          </w:tcPr>
          <w:p w14:paraId="192A368D" w14:textId="09D8BCFB" w:rsidR="00F008B8" w:rsidRDefault="00F008B8" w:rsidP="008F0469">
            <w:r>
              <w:rPr>
                <w:rFonts w:hint="eastAsia"/>
              </w:rPr>
              <w:t>系统性解决了当的</w:t>
            </w:r>
            <w:r w:rsidRPr="00780C43">
              <w:rPr>
                <w:rFonts w:hint="eastAsia"/>
                <w:b/>
              </w:rPr>
              <w:t>政治</w:t>
            </w:r>
            <w:r w:rsidR="000973E5" w:rsidRPr="00780C43">
              <w:rPr>
                <w:rFonts w:hint="eastAsia"/>
                <w:b/>
              </w:rPr>
              <w:t>路线问题</w:t>
            </w:r>
          </w:p>
        </w:tc>
      </w:tr>
      <w:tr w:rsidR="00F008B8" w14:paraId="72248362" w14:textId="77777777" w:rsidTr="009A7128">
        <w:tc>
          <w:tcPr>
            <w:tcW w:w="3397" w:type="dxa"/>
          </w:tcPr>
          <w:p w14:paraId="01224B84" w14:textId="3E21E19B" w:rsidR="00F008B8" w:rsidRDefault="000973E5" w:rsidP="008F0469">
            <w:pPr>
              <w:jc w:val="left"/>
            </w:pPr>
            <w:r>
              <w:rPr>
                <w:rFonts w:hint="eastAsia"/>
              </w:rPr>
              <w:t>《实践论》《矛盾论》</w:t>
            </w:r>
          </w:p>
        </w:tc>
        <w:tc>
          <w:tcPr>
            <w:tcW w:w="4962" w:type="dxa"/>
          </w:tcPr>
          <w:p w14:paraId="04DC7861" w14:textId="77777777" w:rsidR="00F008B8" w:rsidRDefault="000973E5" w:rsidP="008F0469">
            <w:r>
              <w:rPr>
                <w:rFonts w:hint="eastAsia"/>
              </w:rPr>
              <w:t>揭露和批评党内的</w:t>
            </w:r>
            <w:r w:rsidRPr="000973E5">
              <w:rPr>
                <w:rFonts w:hint="eastAsia"/>
                <w:b/>
              </w:rPr>
              <w:t>主观主义</w:t>
            </w:r>
            <w:r>
              <w:rPr>
                <w:rFonts w:hint="eastAsia"/>
              </w:rPr>
              <w:t>，尤其是</w:t>
            </w:r>
            <w:r w:rsidRPr="000973E5">
              <w:rPr>
                <w:rFonts w:hint="eastAsia"/>
                <w:b/>
              </w:rPr>
              <w:t>教条主义错误</w:t>
            </w:r>
          </w:p>
          <w:p w14:paraId="1BB7B842" w14:textId="14B8CB83" w:rsidR="000973E5" w:rsidRDefault="000973E5" w:rsidP="008F0469">
            <w:r>
              <w:rPr>
                <w:rFonts w:hint="eastAsia"/>
              </w:rPr>
              <w:t>系统阐明了当的马克思主义</w:t>
            </w:r>
            <w:r w:rsidRPr="00780C43">
              <w:rPr>
                <w:rFonts w:hint="eastAsia"/>
                <w:b/>
              </w:rPr>
              <w:t>思想路线</w:t>
            </w:r>
          </w:p>
        </w:tc>
      </w:tr>
      <w:tr w:rsidR="00CF08AE" w14:paraId="5AAD1014" w14:textId="77777777" w:rsidTr="009A7128">
        <w:tc>
          <w:tcPr>
            <w:tcW w:w="3397" w:type="dxa"/>
          </w:tcPr>
          <w:p w14:paraId="7CD876A1" w14:textId="45E4F23E" w:rsidR="00CF08AE" w:rsidRDefault="00CF08AE" w:rsidP="008F0469">
            <w:pPr>
              <w:jc w:val="left"/>
            </w:pPr>
            <w:r>
              <w:rPr>
                <w:rFonts w:hint="eastAsia"/>
              </w:rPr>
              <w:t>《整顿党的作风》（延安整风）</w:t>
            </w:r>
          </w:p>
        </w:tc>
        <w:tc>
          <w:tcPr>
            <w:tcW w:w="4962" w:type="dxa"/>
          </w:tcPr>
          <w:p w14:paraId="174C06C9" w14:textId="0624EB51" w:rsidR="00CF08AE" w:rsidRDefault="00CF08AE" w:rsidP="008F0469">
            <w:r>
              <w:rPr>
                <w:rFonts w:hint="eastAsia"/>
              </w:rPr>
              <w:t>反对主观主义以整顿</w:t>
            </w:r>
            <w:r w:rsidRPr="007613B1">
              <w:rPr>
                <w:rFonts w:hint="eastAsia"/>
                <w:b/>
              </w:rPr>
              <w:t>学风</w:t>
            </w:r>
          </w:p>
        </w:tc>
      </w:tr>
      <w:tr w:rsidR="008F0469" w14:paraId="7EE9CF4A" w14:textId="77777777" w:rsidTr="009A7128">
        <w:tc>
          <w:tcPr>
            <w:tcW w:w="3397" w:type="dxa"/>
          </w:tcPr>
          <w:p w14:paraId="415D2E0A" w14:textId="42F6E685" w:rsidR="008F0469" w:rsidRDefault="008F0469" w:rsidP="008F0469">
            <w:pPr>
              <w:jc w:val="left"/>
            </w:pPr>
            <w:r>
              <w:rPr>
                <w:rFonts w:hint="eastAsia"/>
              </w:rPr>
              <w:t>《战争和战略问题》</w:t>
            </w:r>
          </w:p>
        </w:tc>
        <w:tc>
          <w:tcPr>
            <w:tcW w:w="4962" w:type="dxa"/>
          </w:tcPr>
          <w:p w14:paraId="2EBC0A74" w14:textId="38319090" w:rsidR="008F0469" w:rsidRDefault="008F0469" w:rsidP="008F0469">
            <w:r w:rsidRPr="008F0469">
              <w:rPr>
                <w:rFonts w:hint="eastAsia"/>
                <w:b/>
              </w:rPr>
              <w:t>最终确立</w:t>
            </w:r>
            <w:r>
              <w:rPr>
                <w:rFonts w:hint="eastAsia"/>
              </w:rPr>
              <w:t>了农村包围城市，武装夺取政权的革命道路</w:t>
            </w:r>
          </w:p>
        </w:tc>
      </w:tr>
      <w:tr w:rsidR="008F0469" w14:paraId="0BB31521" w14:textId="77777777" w:rsidTr="009A7128">
        <w:tc>
          <w:tcPr>
            <w:tcW w:w="3397" w:type="dxa"/>
          </w:tcPr>
          <w:p w14:paraId="540F4662" w14:textId="352627F0" w:rsidR="008F0469" w:rsidRDefault="008F0469" w:rsidP="008F0469">
            <w:pPr>
              <w:jc w:val="left"/>
            </w:pPr>
            <w:r>
              <w:rPr>
                <w:rFonts w:hint="eastAsia"/>
              </w:rPr>
              <w:t>《在晋绥干部会议上的讲话》</w:t>
            </w:r>
          </w:p>
        </w:tc>
        <w:tc>
          <w:tcPr>
            <w:tcW w:w="4962" w:type="dxa"/>
          </w:tcPr>
          <w:p w14:paraId="690BFB42" w14:textId="718C3C98" w:rsidR="008F0469" w:rsidRDefault="008F0469" w:rsidP="008F0469">
            <w:r w:rsidRPr="00FD214C">
              <w:rPr>
                <w:rFonts w:hint="eastAsia"/>
                <w:b/>
              </w:rPr>
              <w:t>完整</w:t>
            </w:r>
            <w:r>
              <w:rPr>
                <w:rFonts w:hint="eastAsia"/>
              </w:rPr>
              <w:t>表述了新民主主义总路线的内容</w:t>
            </w:r>
          </w:p>
        </w:tc>
      </w:tr>
      <w:tr w:rsidR="008F0469" w14:paraId="4452B0D8" w14:textId="77777777" w:rsidTr="009A7128">
        <w:tc>
          <w:tcPr>
            <w:tcW w:w="3397" w:type="dxa"/>
          </w:tcPr>
          <w:p w14:paraId="703E5A05" w14:textId="1FCDFA5A" w:rsidR="008F0469" w:rsidRDefault="008F0469" w:rsidP="008F0469">
            <w:pPr>
              <w:jc w:val="left"/>
            </w:pPr>
            <w:r>
              <w:rPr>
                <w:rFonts w:hint="eastAsia"/>
              </w:rPr>
              <w:t>《新民主主义论》</w:t>
            </w:r>
          </w:p>
        </w:tc>
        <w:tc>
          <w:tcPr>
            <w:tcW w:w="4962" w:type="dxa"/>
          </w:tcPr>
          <w:p w14:paraId="23105326" w14:textId="5E52CA30" w:rsidR="008F0469" w:rsidRDefault="008F0469" w:rsidP="008F0469">
            <w:r w:rsidRPr="00FD214C">
              <w:rPr>
                <w:rFonts w:hint="eastAsia"/>
                <w:b/>
              </w:rPr>
              <w:t>系统</w:t>
            </w:r>
            <w:r>
              <w:rPr>
                <w:rFonts w:hint="eastAsia"/>
              </w:rPr>
              <w:t>形成了新民主主义理论的主要内容</w:t>
            </w:r>
          </w:p>
        </w:tc>
      </w:tr>
      <w:tr w:rsidR="008D19B7" w14:paraId="6903FD5B" w14:textId="77777777" w:rsidTr="009A7128">
        <w:tc>
          <w:tcPr>
            <w:tcW w:w="3397" w:type="dxa"/>
          </w:tcPr>
          <w:p w14:paraId="66E122FE" w14:textId="74B26F67" w:rsidR="008D19B7" w:rsidRDefault="008D19B7" w:rsidP="008F0469">
            <w:pPr>
              <w:jc w:val="left"/>
            </w:pPr>
            <w:r>
              <w:rPr>
                <w:rFonts w:hint="eastAsia"/>
              </w:rPr>
              <w:t>《论人民民主专政》（解放战争）</w:t>
            </w:r>
          </w:p>
        </w:tc>
        <w:tc>
          <w:tcPr>
            <w:tcW w:w="4962" w:type="dxa"/>
          </w:tcPr>
          <w:p w14:paraId="66085724" w14:textId="4B9B6C0F" w:rsidR="008D19B7" w:rsidRPr="007613B1" w:rsidRDefault="008D19B7" w:rsidP="008F0469">
            <w:pPr>
              <w:rPr>
                <w:b/>
              </w:rPr>
            </w:pPr>
            <w:r w:rsidRPr="007613B1">
              <w:rPr>
                <w:rFonts w:hint="eastAsia"/>
                <w:b/>
              </w:rPr>
              <w:t>共产党以工农联盟为基础的人民民主专政</w:t>
            </w:r>
          </w:p>
        </w:tc>
      </w:tr>
      <w:tr w:rsidR="008F0469" w14:paraId="72331BF4" w14:textId="77777777" w:rsidTr="009A7128">
        <w:tc>
          <w:tcPr>
            <w:tcW w:w="3397" w:type="dxa"/>
          </w:tcPr>
          <w:p w14:paraId="335738B8" w14:textId="7B96181D" w:rsidR="008F0469" w:rsidRDefault="008F0469" w:rsidP="008F0469">
            <w:pPr>
              <w:jc w:val="left"/>
            </w:pPr>
            <w:r>
              <w:rPr>
                <w:rFonts w:hint="eastAsia"/>
              </w:rPr>
              <w:t>《论联合政府》（党的七大）</w:t>
            </w:r>
          </w:p>
        </w:tc>
        <w:tc>
          <w:tcPr>
            <w:tcW w:w="4962" w:type="dxa"/>
          </w:tcPr>
          <w:p w14:paraId="3427B40D" w14:textId="4D08A466" w:rsidR="008F0469" w:rsidRDefault="008F0469" w:rsidP="008F0469">
            <w:r>
              <w:rPr>
                <w:rFonts w:hint="eastAsia"/>
              </w:rPr>
              <w:t>正式提出</w:t>
            </w:r>
            <w:r w:rsidRPr="00543901">
              <w:rPr>
                <w:rFonts w:hint="eastAsia"/>
                <w:b/>
              </w:rPr>
              <w:t>新民主主义基本纲领</w:t>
            </w:r>
          </w:p>
        </w:tc>
      </w:tr>
      <w:tr w:rsidR="008F0469" w14:paraId="4AD66686" w14:textId="77777777" w:rsidTr="009A7128">
        <w:tc>
          <w:tcPr>
            <w:tcW w:w="3397" w:type="dxa"/>
          </w:tcPr>
          <w:p w14:paraId="2DC4598D" w14:textId="7268B97D" w:rsidR="008F0469" w:rsidRDefault="008F0469" w:rsidP="008F0469">
            <w:pPr>
              <w:jc w:val="left"/>
            </w:pPr>
            <w:r>
              <w:rPr>
                <w:rFonts w:hint="eastAsia"/>
              </w:rPr>
              <w:t>《&lt;共产党人</w:t>
            </w:r>
            <w:r>
              <w:t>&gt;</w:t>
            </w:r>
            <w:r>
              <w:rPr>
                <w:rFonts w:hint="eastAsia"/>
              </w:rPr>
              <w:t>发刊词》</w:t>
            </w:r>
          </w:p>
        </w:tc>
        <w:tc>
          <w:tcPr>
            <w:tcW w:w="4962" w:type="dxa"/>
          </w:tcPr>
          <w:p w14:paraId="0945D6A5" w14:textId="77777777" w:rsidR="008F0469" w:rsidRDefault="008F0469" w:rsidP="008F0469">
            <w:pPr>
              <w:rPr>
                <w:b/>
              </w:rPr>
            </w:pPr>
            <w:r>
              <w:rPr>
                <w:rFonts w:hint="eastAsia"/>
              </w:rPr>
              <w:t>总结了新民主主义革命的</w:t>
            </w:r>
            <w:r w:rsidRPr="00543901">
              <w:rPr>
                <w:rFonts w:hint="eastAsia"/>
                <w:b/>
              </w:rPr>
              <w:t>三大法宝</w:t>
            </w:r>
          </w:p>
          <w:p w14:paraId="60AC3E14" w14:textId="48C20D14" w:rsidR="008F0469" w:rsidRDefault="008F0469" w:rsidP="008F0469">
            <w:r>
              <w:rPr>
                <w:rFonts w:hint="eastAsia"/>
              </w:rPr>
              <w:t>第一次明确提出把党建设成广大群众性政党</w:t>
            </w:r>
          </w:p>
        </w:tc>
      </w:tr>
      <w:tr w:rsidR="008F0469" w14:paraId="346E3334" w14:textId="77777777" w:rsidTr="009A7128">
        <w:tc>
          <w:tcPr>
            <w:tcW w:w="3397" w:type="dxa"/>
          </w:tcPr>
          <w:p w14:paraId="6AAD742B" w14:textId="77777777" w:rsidR="008F0469" w:rsidRPr="00846C2E" w:rsidRDefault="008F0469" w:rsidP="008F0469">
            <w:pPr>
              <w:jc w:val="left"/>
              <w:rPr>
                <w:b/>
                <w:color w:val="FF0000"/>
              </w:rPr>
            </w:pPr>
            <w:r w:rsidRPr="00846C2E">
              <w:rPr>
                <w:rFonts w:hint="eastAsia"/>
                <w:b/>
                <w:color w:val="FF0000"/>
              </w:rPr>
              <w:t>《论十大关系》</w:t>
            </w:r>
          </w:p>
          <w:p w14:paraId="1E27F3AE" w14:textId="202C9DC6" w:rsidR="008F0469" w:rsidRDefault="008F0469" w:rsidP="008F0469">
            <w:pPr>
              <w:jc w:val="left"/>
            </w:pPr>
            <w:r>
              <w:rPr>
                <w:rFonts w:hint="eastAsia"/>
              </w:rPr>
              <w:t>（1</w:t>
            </w:r>
            <w:r>
              <w:t>956</w:t>
            </w:r>
            <w:r>
              <w:rPr>
                <w:rFonts w:hint="eastAsia"/>
              </w:rPr>
              <w:t>）</w:t>
            </w:r>
          </w:p>
        </w:tc>
        <w:tc>
          <w:tcPr>
            <w:tcW w:w="4962" w:type="dxa"/>
          </w:tcPr>
          <w:p w14:paraId="6DBC0DF9" w14:textId="5A71E560" w:rsidR="008F0469" w:rsidRDefault="008F0469" w:rsidP="008F0469">
            <w:r>
              <w:rPr>
                <w:rFonts w:hint="eastAsia"/>
              </w:rPr>
              <w:t>确立了原则：</w:t>
            </w:r>
            <w:r w:rsidR="00C03918">
              <w:rPr>
                <w:rFonts w:hint="eastAsia"/>
              </w:rPr>
              <w:t>以苏为鉴，</w:t>
            </w:r>
            <w:r>
              <w:rPr>
                <w:rFonts w:hint="eastAsia"/>
              </w:rPr>
              <w:t>独立自主探索社会主义</w:t>
            </w:r>
          </w:p>
          <w:p w14:paraId="5B8F7884" w14:textId="2FC3DD0D" w:rsidR="008F0469" w:rsidRDefault="008F0469" w:rsidP="008F0469">
            <w:r>
              <w:rPr>
                <w:rFonts w:hint="eastAsia"/>
              </w:rPr>
              <w:t>确定了基本方针：“</w:t>
            </w:r>
            <w:r w:rsidRPr="00846C2E">
              <w:rPr>
                <w:rFonts w:hint="eastAsia"/>
                <w:b/>
              </w:rPr>
              <w:t>努力调动一切积极因素</w:t>
            </w:r>
            <w:r>
              <w:rPr>
                <w:rFonts w:hint="eastAsia"/>
              </w:rPr>
              <w:t>”</w:t>
            </w:r>
          </w:p>
          <w:p w14:paraId="3976FD40" w14:textId="77777777" w:rsidR="008F0469" w:rsidRDefault="008F0469" w:rsidP="008F0469">
            <w:r>
              <w:rPr>
                <w:rFonts w:hint="eastAsia"/>
              </w:rPr>
              <w:t>标志着党探索中国社会</w:t>
            </w:r>
            <w:r>
              <w:t>…</w:t>
            </w:r>
            <w:r>
              <w:rPr>
                <w:rFonts w:hint="eastAsia"/>
              </w:rPr>
              <w:t>的良好开端</w:t>
            </w:r>
          </w:p>
          <w:p w14:paraId="7DBC1B3F" w14:textId="1D8698B5" w:rsidR="00261479" w:rsidRDefault="00261479" w:rsidP="008F0469">
            <w:r>
              <w:rPr>
                <w:rFonts w:hint="eastAsia"/>
              </w:rPr>
              <w:t>提出向外国学习的</w:t>
            </w:r>
            <w:r w:rsidR="00C03918">
              <w:rPr>
                <w:rFonts w:hint="eastAsia"/>
              </w:rPr>
              <w:t>口号</w:t>
            </w:r>
          </w:p>
        </w:tc>
      </w:tr>
      <w:tr w:rsidR="008F0469" w14:paraId="5086E54D" w14:textId="77777777" w:rsidTr="009A7128">
        <w:tc>
          <w:tcPr>
            <w:tcW w:w="3397" w:type="dxa"/>
          </w:tcPr>
          <w:p w14:paraId="7DB7372A" w14:textId="75474E57" w:rsidR="008F0469" w:rsidRDefault="008F0469" w:rsidP="008F0469">
            <w:pPr>
              <w:jc w:val="left"/>
            </w:pPr>
            <w:r w:rsidRPr="00846C2E">
              <w:rPr>
                <w:rFonts w:hint="eastAsia"/>
                <w:b/>
                <w:color w:val="FF0000"/>
              </w:rPr>
              <w:t>《正确处理人民内部矛盾的问题》</w:t>
            </w:r>
            <w:r>
              <w:rPr>
                <w:rFonts w:hint="eastAsia"/>
              </w:rPr>
              <w:t>（1</w:t>
            </w:r>
            <w:r>
              <w:t>957</w:t>
            </w:r>
            <w:r>
              <w:rPr>
                <w:rFonts w:hint="eastAsia"/>
              </w:rPr>
              <w:t>）</w:t>
            </w:r>
          </w:p>
        </w:tc>
        <w:tc>
          <w:tcPr>
            <w:tcW w:w="4962" w:type="dxa"/>
          </w:tcPr>
          <w:p w14:paraId="6D99A9B9" w14:textId="77777777" w:rsidR="008F0469" w:rsidRDefault="008F0469" w:rsidP="008F0469">
            <w:r>
              <w:rPr>
                <w:rFonts w:hint="eastAsia"/>
              </w:rPr>
              <w:t>社会主义国家的</w:t>
            </w:r>
            <w:r w:rsidRPr="007613B1">
              <w:rPr>
                <w:rFonts w:hint="eastAsia"/>
                <w:b/>
              </w:rPr>
              <w:t>主题是正确处理人民内部的矛盾</w:t>
            </w:r>
          </w:p>
          <w:p w14:paraId="0EF0E76B" w14:textId="77777777" w:rsidR="008F0469" w:rsidRDefault="008F0469" w:rsidP="008F0469">
            <w:r>
              <w:rPr>
                <w:rFonts w:hint="eastAsia"/>
              </w:rPr>
              <w:t>基本矛盾：</w:t>
            </w:r>
            <w:r w:rsidRPr="00D97B52">
              <w:rPr>
                <w:rFonts w:hint="eastAsia"/>
                <w:b/>
              </w:rPr>
              <w:t>生产关系和生产力之间的矛盾、上层建筑和经济基础矛盾</w:t>
            </w:r>
          </w:p>
          <w:p w14:paraId="2FA895DF" w14:textId="77777777" w:rsidR="008F0469" w:rsidRDefault="008F0469" w:rsidP="008F0469">
            <w:r>
              <w:rPr>
                <w:rFonts w:hint="eastAsia"/>
              </w:rPr>
              <w:t>提出中国工业化道路问题，主要是重、轻工业和农业的发展关系，以农轻重为序的总方针</w:t>
            </w:r>
          </w:p>
          <w:p w14:paraId="78CC4BDA" w14:textId="507DD0D0" w:rsidR="00C03918" w:rsidRDefault="00C03918" w:rsidP="008F0469">
            <w:r>
              <w:rPr>
                <w:rFonts w:hint="eastAsia"/>
              </w:rPr>
              <w:t>处理人民内部的矛盾方针：统筹兼顾，适当安排；百花齐放，百家争鸣；长期共存，互相监督</w:t>
            </w:r>
          </w:p>
        </w:tc>
      </w:tr>
      <w:tr w:rsidR="008F0469" w14:paraId="313B58A9" w14:textId="77777777" w:rsidTr="009A7128">
        <w:tc>
          <w:tcPr>
            <w:tcW w:w="3397" w:type="dxa"/>
          </w:tcPr>
          <w:p w14:paraId="335D1BFB" w14:textId="2805D1C1" w:rsidR="008F0469" w:rsidRDefault="00B2106A" w:rsidP="008F0469">
            <w:pPr>
              <w:jc w:val="left"/>
            </w:pPr>
            <w:r>
              <w:rPr>
                <w:rFonts w:hint="eastAsia"/>
              </w:rPr>
              <w:t>《我的马克思主义观》</w:t>
            </w:r>
          </w:p>
        </w:tc>
        <w:tc>
          <w:tcPr>
            <w:tcW w:w="4962" w:type="dxa"/>
          </w:tcPr>
          <w:p w14:paraId="16074DAB" w14:textId="71B081DE" w:rsidR="008F0469" w:rsidRDefault="00E54BE5" w:rsidP="008F0469">
            <w:r>
              <w:rPr>
                <w:rFonts w:hint="eastAsia"/>
              </w:rPr>
              <w:t>马克思主义在中国进入系统传播阶段</w:t>
            </w:r>
          </w:p>
        </w:tc>
      </w:tr>
      <w:tr w:rsidR="008F0469" w14:paraId="7FA03068" w14:textId="77777777" w:rsidTr="009A7128">
        <w:tc>
          <w:tcPr>
            <w:tcW w:w="3397" w:type="dxa"/>
          </w:tcPr>
          <w:p w14:paraId="2A16EE05" w14:textId="77777777" w:rsidR="008F0469" w:rsidRDefault="008F0469" w:rsidP="008F0469">
            <w:pPr>
              <w:jc w:val="left"/>
            </w:pPr>
          </w:p>
        </w:tc>
        <w:tc>
          <w:tcPr>
            <w:tcW w:w="4962" w:type="dxa"/>
          </w:tcPr>
          <w:p w14:paraId="4CB61067" w14:textId="77777777" w:rsidR="008F0469" w:rsidRDefault="008F0469" w:rsidP="008F0469"/>
        </w:tc>
      </w:tr>
      <w:tr w:rsidR="008F0469" w14:paraId="6ABCA123" w14:textId="77777777" w:rsidTr="009A7128">
        <w:tc>
          <w:tcPr>
            <w:tcW w:w="3397" w:type="dxa"/>
          </w:tcPr>
          <w:p w14:paraId="4C8EF86A" w14:textId="0DDC84D2" w:rsidR="008F0469" w:rsidRDefault="00A037CB" w:rsidP="008F0469">
            <w:pPr>
              <w:jc w:val="left"/>
            </w:pPr>
            <w:r>
              <w:rPr>
                <w:rFonts w:hint="eastAsia"/>
              </w:rPr>
              <w:t>《解放思想，实事求是，团结一直向前看》——邓小平1</w:t>
            </w:r>
            <w:r>
              <w:t>978</w:t>
            </w:r>
          </w:p>
        </w:tc>
        <w:tc>
          <w:tcPr>
            <w:tcW w:w="4962" w:type="dxa"/>
          </w:tcPr>
          <w:p w14:paraId="3C7ED07B" w14:textId="77777777" w:rsidR="008F0469" w:rsidRDefault="00A037CB" w:rsidP="008F0469">
            <w:r>
              <w:rPr>
                <w:rFonts w:hint="eastAsia"/>
              </w:rPr>
              <w:t>为确立党的思想路线奠定了基础</w:t>
            </w:r>
          </w:p>
          <w:p w14:paraId="23DCDAA5" w14:textId="36321EC0" w:rsidR="00A037CB" w:rsidRDefault="00A037CB" w:rsidP="008F0469">
            <w:r>
              <w:rPr>
                <w:rFonts w:hint="eastAsia"/>
              </w:rPr>
              <w:t>成为开创中特理论的宣言书</w:t>
            </w:r>
          </w:p>
        </w:tc>
      </w:tr>
      <w:tr w:rsidR="008F0469" w14:paraId="39F82210" w14:textId="77777777" w:rsidTr="009A7128">
        <w:tc>
          <w:tcPr>
            <w:tcW w:w="3397" w:type="dxa"/>
          </w:tcPr>
          <w:p w14:paraId="7D74255A" w14:textId="77777777" w:rsidR="008F0469" w:rsidRDefault="008F0469" w:rsidP="008F0469">
            <w:pPr>
              <w:jc w:val="left"/>
            </w:pPr>
          </w:p>
        </w:tc>
        <w:tc>
          <w:tcPr>
            <w:tcW w:w="4962" w:type="dxa"/>
          </w:tcPr>
          <w:p w14:paraId="6BC9DB8A" w14:textId="77777777" w:rsidR="008F0469" w:rsidRDefault="008F0469" w:rsidP="008F0469"/>
        </w:tc>
      </w:tr>
    </w:tbl>
    <w:p w14:paraId="6B46D702" w14:textId="3DBE5199" w:rsidR="0026395B" w:rsidRDefault="00FD214C" w:rsidP="00FD214C">
      <w:pPr>
        <w:pStyle w:val="2"/>
      </w:pPr>
      <w:r>
        <w:rPr>
          <w:rFonts w:hint="eastAsia"/>
        </w:rPr>
        <w:lastRenderedPageBreak/>
        <w:t>土地政策</w:t>
      </w:r>
    </w:p>
    <w:tbl>
      <w:tblPr>
        <w:tblStyle w:val="a7"/>
        <w:tblW w:w="0" w:type="auto"/>
        <w:tblLook w:val="04A0" w:firstRow="1" w:lastRow="0" w:firstColumn="1" w:lastColumn="0" w:noHBand="0" w:noVBand="1"/>
      </w:tblPr>
      <w:tblGrid>
        <w:gridCol w:w="4148"/>
        <w:gridCol w:w="4148"/>
      </w:tblGrid>
      <w:tr w:rsidR="004C0762" w14:paraId="3176914E" w14:textId="77777777" w:rsidTr="004C0762">
        <w:tc>
          <w:tcPr>
            <w:tcW w:w="4148" w:type="dxa"/>
          </w:tcPr>
          <w:p w14:paraId="38E3D80E" w14:textId="1936DAE6" w:rsidR="004C0762" w:rsidRDefault="004C0762" w:rsidP="004C0762"/>
        </w:tc>
        <w:tc>
          <w:tcPr>
            <w:tcW w:w="4148" w:type="dxa"/>
          </w:tcPr>
          <w:p w14:paraId="17E46EAD" w14:textId="77777777" w:rsidR="004C0762" w:rsidRDefault="004C0762" w:rsidP="004C0762"/>
        </w:tc>
      </w:tr>
      <w:tr w:rsidR="004C0762" w14:paraId="605F05A2" w14:textId="77777777" w:rsidTr="004C0762">
        <w:tc>
          <w:tcPr>
            <w:tcW w:w="4148" w:type="dxa"/>
          </w:tcPr>
          <w:p w14:paraId="2CB1287E" w14:textId="68787528" w:rsidR="004C0762" w:rsidRDefault="004C0762" w:rsidP="004C0762">
            <w:r>
              <w:rPr>
                <w:rFonts w:hint="eastAsia"/>
              </w:rPr>
              <w:t>新三民主义</w:t>
            </w:r>
          </w:p>
        </w:tc>
        <w:tc>
          <w:tcPr>
            <w:tcW w:w="4148" w:type="dxa"/>
          </w:tcPr>
          <w:p w14:paraId="236B245F" w14:textId="136AB5BA" w:rsidR="004C0762" w:rsidRDefault="004C0762" w:rsidP="004C0762">
            <w:r>
              <w:rPr>
                <w:rFonts w:hint="eastAsia"/>
              </w:rPr>
              <w:t>平均地权、节制资本、耕者有其田</w:t>
            </w:r>
          </w:p>
        </w:tc>
      </w:tr>
      <w:tr w:rsidR="004C0762" w14:paraId="613BDC00" w14:textId="77777777" w:rsidTr="004C0762">
        <w:tc>
          <w:tcPr>
            <w:tcW w:w="4148" w:type="dxa"/>
          </w:tcPr>
          <w:p w14:paraId="38680FBD" w14:textId="1F8A2C3C" w:rsidR="004C0762" w:rsidRDefault="004C0762" w:rsidP="004C0762">
            <w:r>
              <w:rPr>
                <w:rFonts w:hint="eastAsia"/>
              </w:rPr>
              <w:t>《井冈山土地法》共产党第一个土地法</w:t>
            </w:r>
          </w:p>
        </w:tc>
        <w:tc>
          <w:tcPr>
            <w:tcW w:w="4148" w:type="dxa"/>
          </w:tcPr>
          <w:p w14:paraId="0B30911E" w14:textId="2A33CA9A" w:rsidR="004C0762" w:rsidRDefault="004C0762" w:rsidP="004C0762">
            <w:r>
              <w:rPr>
                <w:rFonts w:hint="eastAsia"/>
              </w:rPr>
              <w:t>没收一切土地，不适合中国实际</w:t>
            </w:r>
          </w:p>
        </w:tc>
      </w:tr>
      <w:tr w:rsidR="004C0762" w14:paraId="0A917F5B" w14:textId="77777777" w:rsidTr="004C0762">
        <w:tc>
          <w:tcPr>
            <w:tcW w:w="4148" w:type="dxa"/>
          </w:tcPr>
          <w:p w14:paraId="699E6DEA" w14:textId="77777777" w:rsidR="00F008B8" w:rsidRDefault="004C0762" w:rsidP="004C0762">
            <w:r>
              <w:rPr>
                <w:rFonts w:hint="eastAsia"/>
              </w:rPr>
              <w:t>《兴国土地法》</w:t>
            </w:r>
          </w:p>
          <w:p w14:paraId="5073DD5E" w14:textId="7DEB9F1E" w:rsidR="004C0762" w:rsidRDefault="004C0762" w:rsidP="004C0762">
            <w:r>
              <w:rPr>
                <w:rFonts w:hint="eastAsia"/>
              </w:rPr>
              <w:t>共产党第二个土地法</w:t>
            </w:r>
          </w:p>
        </w:tc>
        <w:tc>
          <w:tcPr>
            <w:tcW w:w="4148" w:type="dxa"/>
          </w:tcPr>
          <w:p w14:paraId="07F017BA" w14:textId="77777777" w:rsidR="004C0762" w:rsidRDefault="004C0762" w:rsidP="004C0762">
            <w:r>
              <w:rPr>
                <w:rFonts w:hint="eastAsia"/>
              </w:rPr>
              <w:t>没收一切</w:t>
            </w:r>
            <w:r w:rsidRPr="00431A83">
              <w:rPr>
                <w:rFonts w:hint="eastAsia"/>
                <w:b/>
              </w:rPr>
              <w:t>公共土地及地主阶级的土地</w:t>
            </w:r>
          </w:p>
          <w:p w14:paraId="1AFFFD05" w14:textId="77777777" w:rsidR="004C0762" w:rsidRDefault="004C0762" w:rsidP="004C0762">
            <w:r w:rsidRPr="00013D1E">
              <w:rPr>
                <w:rFonts w:hint="eastAsia"/>
                <w:b/>
                <w:color w:val="FF0000"/>
              </w:rPr>
              <w:t>联合中农、限制富农、保护中小工商业者、消灭地主阶级</w:t>
            </w:r>
            <w:r>
              <w:rPr>
                <w:rFonts w:hint="eastAsia"/>
              </w:rPr>
              <w:t>；以</w:t>
            </w:r>
            <w:r w:rsidRPr="00F008B8">
              <w:rPr>
                <w:rFonts w:hint="eastAsia"/>
                <w:b/>
              </w:rPr>
              <w:t>乡</w:t>
            </w:r>
            <w:r>
              <w:rPr>
                <w:rFonts w:hint="eastAsia"/>
              </w:rPr>
              <w:t>为单位，按</w:t>
            </w:r>
            <w:r w:rsidRPr="00F008B8">
              <w:rPr>
                <w:rFonts w:hint="eastAsia"/>
                <w:b/>
              </w:rPr>
              <w:t>人口</w:t>
            </w:r>
            <w:r>
              <w:rPr>
                <w:rFonts w:hint="eastAsia"/>
              </w:rPr>
              <w:t>分配土地，抽多补少、抽肥补瘦</w:t>
            </w:r>
          </w:p>
          <w:p w14:paraId="0800322C" w14:textId="117CC095" w:rsidR="004C0762" w:rsidRPr="004C0762" w:rsidRDefault="004C0762" w:rsidP="004C0762">
            <w:pPr>
              <w:rPr>
                <w:b/>
              </w:rPr>
            </w:pPr>
            <w:r w:rsidRPr="004C0762">
              <w:rPr>
                <w:rFonts w:hint="eastAsia"/>
                <w:b/>
              </w:rPr>
              <w:t>中国历史上第一个可以付诸实践的土地法</w:t>
            </w:r>
          </w:p>
        </w:tc>
      </w:tr>
      <w:tr w:rsidR="004C0762" w14:paraId="3A6411AC" w14:textId="77777777" w:rsidTr="004C0762">
        <w:tc>
          <w:tcPr>
            <w:tcW w:w="4148" w:type="dxa"/>
          </w:tcPr>
          <w:p w14:paraId="0ACF7079" w14:textId="19B142AB" w:rsidR="004C0762" w:rsidRDefault="007F1566" w:rsidP="004C0762">
            <w:r>
              <w:rPr>
                <w:rFonts w:hint="eastAsia"/>
              </w:rPr>
              <w:t>抗战时期共产党土地政策</w:t>
            </w:r>
          </w:p>
        </w:tc>
        <w:tc>
          <w:tcPr>
            <w:tcW w:w="4148" w:type="dxa"/>
          </w:tcPr>
          <w:p w14:paraId="531A7E17" w14:textId="40576A38" w:rsidR="004C0762" w:rsidRDefault="007F1566" w:rsidP="004C0762">
            <w:r>
              <w:rPr>
                <w:rFonts w:hint="eastAsia"/>
              </w:rPr>
              <w:t>减租减息</w:t>
            </w:r>
          </w:p>
        </w:tc>
      </w:tr>
      <w:tr w:rsidR="00CF08AE" w14:paraId="058D2F8B" w14:textId="77777777" w:rsidTr="004C0762">
        <w:tc>
          <w:tcPr>
            <w:tcW w:w="4148" w:type="dxa"/>
          </w:tcPr>
          <w:p w14:paraId="4DA9760E" w14:textId="77777777" w:rsidR="00CF08AE" w:rsidRDefault="00CF08AE" w:rsidP="004C0762">
            <w:r>
              <w:rPr>
                <w:rFonts w:hint="eastAsia"/>
              </w:rPr>
              <w:t>《关于清算、减租及土地问题的指示》</w:t>
            </w:r>
          </w:p>
          <w:p w14:paraId="32AE6424" w14:textId="77777777" w:rsidR="00CF08AE" w:rsidRDefault="00CF08AE" w:rsidP="004C0762">
            <w:r>
              <w:rPr>
                <w:rFonts w:hint="eastAsia"/>
              </w:rPr>
              <w:t>“五四指示”</w:t>
            </w:r>
          </w:p>
          <w:p w14:paraId="33C440F1" w14:textId="28CF6512" w:rsidR="00722626" w:rsidRDefault="00722626" w:rsidP="004C0762">
            <w:r>
              <w:rPr>
                <w:rFonts w:hint="eastAsia"/>
              </w:rPr>
              <w:t>解放战争</w:t>
            </w:r>
            <w:r w:rsidR="00264B97">
              <w:rPr>
                <w:rFonts w:hint="eastAsia"/>
              </w:rPr>
              <w:t>接近尾声</w:t>
            </w:r>
          </w:p>
        </w:tc>
        <w:tc>
          <w:tcPr>
            <w:tcW w:w="4148" w:type="dxa"/>
          </w:tcPr>
          <w:p w14:paraId="0AFC2111" w14:textId="38398941" w:rsidR="00CF08AE" w:rsidRDefault="00CF08AE" w:rsidP="004C0762">
            <w:r>
              <w:rPr>
                <w:rFonts w:hint="eastAsia"/>
              </w:rPr>
              <w:t>标志着解放区在农民土地问题上，开始由抗日战争时期的削弱封建剥削，向变革封建土地关系、废除封建剥削制度的</w:t>
            </w:r>
            <w:r w:rsidRPr="007D6E7A">
              <w:rPr>
                <w:rFonts w:hint="eastAsia"/>
                <w:b/>
              </w:rPr>
              <w:t>过渡</w:t>
            </w:r>
          </w:p>
        </w:tc>
      </w:tr>
      <w:tr w:rsidR="00CF08AE" w14:paraId="5C4202FB" w14:textId="77777777" w:rsidTr="004C0762">
        <w:tc>
          <w:tcPr>
            <w:tcW w:w="4148" w:type="dxa"/>
          </w:tcPr>
          <w:p w14:paraId="15D047A4" w14:textId="77777777" w:rsidR="00CF08AE" w:rsidRDefault="00360113" w:rsidP="004C0762">
            <w:r>
              <w:rPr>
                <w:rFonts w:hint="eastAsia"/>
              </w:rPr>
              <w:t>土地改革</w:t>
            </w:r>
          </w:p>
          <w:p w14:paraId="59CC0F60" w14:textId="63A89759" w:rsidR="00265610" w:rsidRDefault="00265610" w:rsidP="004C0762">
            <w:r>
              <w:rPr>
                <w:rFonts w:hint="eastAsia"/>
              </w:rPr>
              <w:t>1</w:t>
            </w:r>
            <w:r>
              <w:t>950</w:t>
            </w:r>
            <w:r>
              <w:rPr>
                <w:rFonts w:hint="eastAsia"/>
              </w:rPr>
              <w:t>-</w:t>
            </w:r>
            <w:r>
              <w:t>1953</w:t>
            </w:r>
          </w:p>
        </w:tc>
        <w:tc>
          <w:tcPr>
            <w:tcW w:w="4148" w:type="dxa"/>
          </w:tcPr>
          <w:p w14:paraId="35E52773" w14:textId="77777777" w:rsidR="00CF08AE" w:rsidRDefault="00E521D6" w:rsidP="004C0762">
            <w:r>
              <w:rPr>
                <w:rFonts w:hint="eastAsia"/>
              </w:rPr>
              <w:t>目的：废除地主封建阶级剥削，实行农民土地私有制；</w:t>
            </w:r>
          </w:p>
          <w:p w14:paraId="0476CA78" w14:textId="59629390" w:rsidR="00E521D6" w:rsidRDefault="00E521D6" w:rsidP="004C0762">
            <w:r>
              <w:rPr>
                <w:rFonts w:hint="eastAsia"/>
              </w:rPr>
              <w:t>对待富农：由</w:t>
            </w:r>
            <w:r w:rsidRPr="00E521D6">
              <w:rPr>
                <w:rFonts w:hint="eastAsia"/>
                <w:b/>
              </w:rPr>
              <w:t>征收多余</w:t>
            </w:r>
            <w:r>
              <w:rPr>
                <w:rFonts w:hint="eastAsia"/>
              </w:rPr>
              <w:t>土地财产（解放战争时期）变为</w:t>
            </w:r>
            <w:r w:rsidRPr="00E521D6">
              <w:rPr>
                <w:rFonts w:hint="eastAsia"/>
                <w:b/>
              </w:rPr>
              <w:t>保存</w:t>
            </w:r>
            <w:r>
              <w:rPr>
                <w:rFonts w:hint="eastAsia"/>
              </w:rPr>
              <w:t>富农经济政策</w:t>
            </w:r>
          </w:p>
        </w:tc>
      </w:tr>
      <w:tr w:rsidR="00CF08AE" w14:paraId="3A784226" w14:textId="77777777" w:rsidTr="004C0762">
        <w:tc>
          <w:tcPr>
            <w:tcW w:w="4148" w:type="dxa"/>
          </w:tcPr>
          <w:p w14:paraId="3E98BAE8" w14:textId="77777777" w:rsidR="00CF08AE" w:rsidRDefault="00CF08AE" w:rsidP="004C0762"/>
        </w:tc>
        <w:tc>
          <w:tcPr>
            <w:tcW w:w="4148" w:type="dxa"/>
          </w:tcPr>
          <w:p w14:paraId="044732E6" w14:textId="77777777" w:rsidR="00CF08AE" w:rsidRDefault="00CF08AE" w:rsidP="004C0762"/>
        </w:tc>
      </w:tr>
      <w:tr w:rsidR="00CF08AE" w14:paraId="6BFAB0FC" w14:textId="77777777" w:rsidTr="004C0762">
        <w:tc>
          <w:tcPr>
            <w:tcW w:w="4148" w:type="dxa"/>
          </w:tcPr>
          <w:p w14:paraId="336E31A9" w14:textId="77777777" w:rsidR="00CF08AE" w:rsidRDefault="00CF08AE" w:rsidP="004C0762"/>
        </w:tc>
        <w:tc>
          <w:tcPr>
            <w:tcW w:w="4148" w:type="dxa"/>
          </w:tcPr>
          <w:p w14:paraId="2573F13E" w14:textId="77777777" w:rsidR="00CF08AE" w:rsidRDefault="00CF08AE" w:rsidP="004C0762"/>
        </w:tc>
      </w:tr>
    </w:tbl>
    <w:p w14:paraId="494D2D3A" w14:textId="77777777" w:rsidR="004C0762" w:rsidRPr="004C0762" w:rsidRDefault="004C0762" w:rsidP="004C0762"/>
    <w:p w14:paraId="5A82E1E5" w14:textId="6A20EB1A" w:rsidR="0091378D" w:rsidRPr="0091378D" w:rsidRDefault="0091378D" w:rsidP="0091378D">
      <w:pPr>
        <w:pStyle w:val="2"/>
      </w:pPr>
      <w:r>
        <w:rPr>
          <w:rFonts w:hint="eastAsia"/>
        </w:rPr>
        <w:t>会议</w:t>
      </w:r>
    </w:p>
    <w:tbl>
      <w:tblPr>
        <w:tblStyle w:val="a7"/>
        <w:tblW w:w="0" w:type="auto"/>
        <w:tblLook w:val="04A0" w:firstRow="1" w:lastRow="0" w:firstColumn="1" w:lastColumn="0" w:noHBand="0" w:noVBand="1"/>
      </w:tblPr>
      <w:tblGrid>
        <w:gridCol w:w="2689"/>
        <w:gridCol w:w="5607"/>
      </w:tblGrid>
      <w:tr w:rsidR="0091378D" w14:paraId="6A6A99B3" w14:textId="77777777" w:rsidTr="0091378D">
        <w:tc>
          <w:tcPr>
            <w:tcW w:w="2689" w:type="dxa"/>
          </w:tcPr>
          <w:p w14:paraId="5E47D252" w14:textId="0BE82747" w:rsidR="0091378D" w:rsidRDefault="0091378D" w:rsidP="0091378D">
            <w:r>
              <w:rPr>
                <w:rFonts w:hint="eastAsia"/>
              </w:rPr>
              <w:t>十一届三中全会</w:t>
            </w:r>
          </w:p>
        </w:tc>
        <w:tc>
          <w:tcPr>
            <w:tcW w:w="5607" w:type="dxa"/>
          </w:tcPr>
          <w:p w14:paraId="045C77BF" w14:textId="572BD65C" w:rsidR="0091378D" w:rsidRDefault="0091378D" w:rsidP="0091378D">
            <w:r>
              <w:rPr>
                <w:rFonts w:hint="eastAsia"/>
              </w:rPr>
              <w:t>确立</w:t>
            </w:r>
            <w:r w:rsidRPr="0091378D">
              <w:rPr>
                <w:rFonts w:hint="eastAsia"/>
                <w:b/>
              </w:rPr>
              <w:t>实事求是、解放思想</w:t>
            </w:r>
            <w:r w:rsidRPr="0091378D">
              <w:rPr>
                <w:rFonts w:hint="eastAsia"/>
                <w:u w:val="single"/>
              </w:rPr>
              <w:t>（邓小平活的灵魂）</w:t>
            </w:r>
            <w:r>
              <w:rPr>
                <w:rFonts w:hint="eastAsia"/>
              </w:rPr>
              <w:t>的思想路线</w:t>
            </w:r>
          </w:p>
        </w:tc>
      </w:tr>
      <w:tr w:rsidR="0091378D" w14:paraId="7B5728F3" w14:textId="77777777" w:rsidTr="0091378D">
        <w:tc>
          <w:tcPr>
            <w:tcW w:w="2689" w:type="dxa"/>
          </w:tcPr>
          <w:p w14:paraId="16975487" w14:textId="645B4F71" w:rsidR="0091378D" w:rsidRDefault="0091378D" w:rsidP="0091378D">
            <w:r>
              <w:rPr>
                <w:rFonts w:hint="eastAsia"/>
              </w:rPr>
              <w:t>十二大</w:t>
            </w:r>
          </w:p>
        </w:tc>
        <w:tc>
          <w:tcPr>
            <w:tcW w:w="5607" w:type="dxa"/>
          </w:tcPr>
          <w:p w14:paraId="4692731E" w14:textId="63465657" w:rsidR="0091378D" w:rsidRDefault="0091378D" w:rsidP="0091378D">
            <w:r>
              <w:rPr>
                <w:rFonts w:hint="eastAsia"/>
              </w:rPr>
              <w:t>中特成为党的全部理论和实践创新主题</w:t>
            </w:r>
          </w:p>
        </w:tc>
      </w:tr>
      <w:tr w:rsidR="0091378D" w14:paraId="43A7DC7B" w14:textId="77777777" w:rsidTr="0091378D">
        <w:tc>
          <w:tcPr>
            <w:tcW w:w="2689" w:type="dxa"/>
          </w:tcPr>
          <w:p w14:paraId="18E4D423" w14:textId="4ECDA248" w:rsidR="0091378D" w:rsidRDefault="0091378D" w:rsidP="0091378D">
            <w:r>
              <w:rPr>
                <w:rFonts w:hint="eastAsia"/>
              </w:rPr>
              <w:t>十三大</w:t>
            </w:r>
          </w:p>
        </w:tc>
        <w:tc>
          <w:tcPr>
            <w:tcW w:w="5607" w:type="dxa"/>
          </w:tcPr>
          <w:p w14:paraId="6C5AD78B" w14:textId="77777777" w:rsidR="0091378D" w:rsidRDefault="0091378D" w:rsidP="0091378D">
            <w:r>
              <w:rPr>
                <w:rFonts w:hint="eastAsia"/>
              </w:rPr>
              <w:t>系统论述了我国社会主义初级阶段理论（国情）</w:t>
            </w:r>
          </w:p>
          <w:p w14:paraId="1DAAFC90" w14:textId="2BC50244" w:rsidR="0091378D" w:rsidRDefault="0091378D" w:rsidP="0091378D">
            <w:r>
              <w:rPr>
                <w:rFonts w:hint="eastAsia"/>
              </w:rPr>
              <w:t>第一次对中特系统概况标志着</w:t>
            </w:r>
            <w:r w:rsidRPr="0091378D">
              <w:rPr>
                <w:rFonts w:hint="eastAsia"/>
                <w:b/>
              </w:rPr>
              <w:t>邓小平理论的形成</w:t>
            </w:r>
          </w:p>
        </w:tc>
      </w:tr>
      <w:tr w:rsidR="0091378D" w14:paraId="4AE5B029" w14:textId="77777777" w:rsidTr="0091378D">
        <w:tc>
          <w:tcPr>
            <w:tcW w:w="2689" w:type="dxa"/>
          </w:tcPr>
          <w:p w14:paraId="4BFC8611" w14:textId="3FF4B136" w:rsidR="0091378D" w:rsidRDefault="0091378D" w:rsidP="0091378D">
            <w:r>
              <w:rPr>
                <w:rFonts w:hint="eastAsia"/>
              </w:rPr>
              <w:t>南方谈话</w:t>
            </w:r>
          </w:p>
        </w:tc>
        <w:tc>
          <w:tcPr>
            <w:tcW w:w="5607" w:type="dxa"/>
          </w:tcPr>
          <w:p w14:paraId="31B0136B" w14:textId="0303A422" w:rsidR="0091378D" w:rsidRDefault="0091378D" w:rsidP="0091378D">
            <w:r>
              <w:rPr>
                <w:rFonts w:hint="eastAsia"/>
              </w:rPr>
              <w:t>邓小平理论初步成熟</w:t>
            </w:r>
          </w:p>
        </w:tc>
      </w:tr>
      <w:tr w:rsidR="0091378D" w14:paraId="53B91B45" w14:textId="77777777" w:rsidTr="0091378D">
        <w:tc>
          <w:tcPr>
            <w:tcW w:w="2689" w:type="dxa"/>
          </w:tcPr>
          <w:p w14:paraId="369B8703" w14:textId="4F4A968F" w:rsidR="0091378D" w:rsidRDefault="00544537" w:rsidP="0091378D">
            <w:r>
              <w:rPr>
                <w:rFonts w:hint="eastAsia"/>
              </w:rPr>
              <w:t>党的八大</w:t>
            </w:r>
          </w:p>
        </w:tc>
        <w:tc>
          <w:tcPr>
            <w:tcW w:w="5607" w:type="dxa"/>
          </w:tcPr>
          <w:p w14:paraId="07975589" w14:textId="1B28573C" w:rsidR="00544537" w:rsidRDefault="00544537" w:rsidP="0091378D">
            <w:r>
              <w:rPr>
                <w:rFonts w:hint="eastAsia"/>
              </w:rPr>
              <w:t>社会主义初级阶段的</w:t>
            </w:r>
            <w:r w:rsidRPr="00C03918">
              <w:rPr>
                <w:rFonts w:hint="eastAsia"/>
                <w:b/>
              </w:rPr>
              <w:t>主要矛盾：</w:t>
            </w:r>
            <w:r>
              <w:rPr>
                <w:rFonts w:hint="eastAsia"/>
              </w:rPr>
              <w:t>人民对于建立先进的工业国的要求同落后的农业国的现实之间的矛盾；是人民对于经济文化迅速发展的需要同当前经济</w:t>
            </w:r>
            <w:r w:rsidR="008245AF">
              <w:rPr>
                <w:rFonts w:hint="eastAsia"/>
              </w:rPr>
              <w:t xml:space="preserve"> </w:t>
            </w:r>
            <w:r>
              <w:rPr>
                <w:rFonts w:hint="eastAsia"/>
              </w:rPr>
              <w:t>文化不能满足人民需要的状况</w:t>
            </w:r>
          </w:p>
        </w:tc>
      </w:tr>
      <w:tr w:rsidR="0091378D" w14:paraId="551CD96A" w14:textId="77777777" w:rsidTr="0091378D">
        <w:tc>
          <w:tcPr>
            <w:tcW w:w="2689" w:type="dxa"/>
          </w:tcPr>
          <w:p w14:paraId="27E8EE32" w14:textId="37745A61" w:rsidR="0091378D" w:rsidRDefault="00544537" w:rsidP="0091378D">
            <w:r>
              <w:rPr>
                <w:rFonts w:hint="eastAsia"/>
              </w:rPr>
              <w:t>十一届六中全会</w:t>
            </w:r>
          </w:p>
        </w:tc>
        <w:tc>
          <w:tcPr>
            <w:tcW w:w="5607" w:type="dxa"/>
          </w:tcPr>
          <w:p w14:paraId="2FBE5C8F" w14:textId="77777777" w:rsidR="0091378D" w:rsidRDefault="00544537" w:rsidP="0091378D">
            <w:r>
              <w:rPr>
                <w:rFonts w:hint="eastAsia"/>
              </w:rPr>
              <w:t>党和国家的工作重心转移到社会主义现代化建设上</w:t>
            </w:r>
          </w:p>
          <w:p w14:paraId="2E06C769" w14:textId="2A0826FE" w:rsidR="00544537" w:rsidRDefault="00C03918" w:rsidP="0091378D">
            <w:r w:rsidRPr="00C03918">
              <w:rPr>
                <w:rFonts w:hint="eastAsia"/>
                <w:b/>
              </w:rPr>
              <w:t>主要矛盾：</w:t>
            </w:r>
            <w:r>
              <w:rPr>
                <w:rFonts w:hint="eastAsia"/>
              </w:rPr>
              <w:t>人民日益增长的物质文化需要同落后的社会生产之间的矛盾</w:t>
            </w:r>
          </w:p>
        </w:tc>
      </w:tr>
      <w:tr w:rsidR="00A97F80" w14:paraId="532C9C4D" w14:textId="77777777" w:rsidTr="0091378D">
        <w:tc>
          <w:tcPr>
            <w:tcW w:w="2689" w:type="dxa"/>
          </w:tcPr>
          <w:p w14:paraId="57862B5F" w14:textId="14156A67" w:rsidR="00A97F80" w:rsidRDefault="00A97F80" w:rsidP="0091378D"/>
        </w:tc>
        <w:tc>
          <w:tcPr>
            <w:tcW w:w="5607" w:type="dxa"/>
          </w:tcPr>
          <w:p w14:paraId="513AADDB" w14:textId="7A5E70AC" w:rsidR="001F0984" w:rsidRDefault="001F0984" w:rsidP="0091378D"/>
        </w:tc>
      </w:tr>
      <w:tr w:rsidR="00B37B8B" w14:paraId="26803E4E" w14:textId="77777777" w:rsidTr="0091378D">
        <w:tc>
          <w:tcPr>
            <w:tcW w:w="2689" w:type="dxa"/>
          </w:tcPr>
          <w:p w14:paraId="6B81539B" w14:textId="577213FF" w:rsidR="00B37B8B" w:rsidRDefault="00B37B8B" w:rsidP="0091378D">
            <w:r>
              <w:rPr>
                <w:rFonts w:hint="eastAsia"/>
              </w:rPr>
              <w:t>十三届全国人大</w:t>
            </w:r>
          </w:p>
        </w:tc>
        <w:tc>
          <w:tcPr>
            <w:tcW w:w="5607" w:type="dxa"/>
          </w:tcPr>
          <w:p w14:paraId="5B71596B" w14:textId="7C810336" w:rsidR="00B37B8B" w:rsidRDefault="00B37B8B" w:rsidP="0091378D">
            <w:r>
              <w:rPr>
                <w:rFonts w:hint="eastAsia"/>
              </w:rPr>
              <w:t>把习中特载入宪法</w:t>
            </w:r>
          </w:p>
        </w:tc>
      </w:tr>
      <w:tr w:rsidR="00FA6532" w14:paraId="25FF7E09" w14:textId="77777777" w:rsidTr="0091378D">
        <w:tc>
          <w:tcPr>
            <w:tcW w:w="2689" w:type="dxa"/>
          </w:tcPr>
          <w:p w14:paraId="198F5E7C" w14:textId="2056BEEC" w:rsidR="00FA6532" w:rsidRDefault="00FA6532" w:rsidP="0091378D">
            <w:r>
              <w:rPr>
                <w:rFonts w:hint="eastAsia"/>
              </w:rPr>
              <w:t>南方谈话</w:t>
            </w:r>
            <w:r w:rsidR="00906D66">
              <w:rPr>
                <w:rFonts w:hint="eastAsia"/>
              </w:rPr>
              <w:t>（1</w:t>
            </w:r>
            <w:r w:rsidR="00906D66">
              <w:t>992</w:t>
            </w:r>
            <w:r w:rsidR="00906D66">
              <w:rPr>
                <w:rFonts w:hint="eastAsia"/>
              </w:rPr>
              <w:t>）</w:t>
            </w:r>
          </w:p>
        </w:tc>
        <w:tc>
          <w:tcPr>
            <w:tcW w:w="5607" w:type="dxa"/>
          </w:tcPr>
          <w:p w14:paraId="2C286D8D" w14:textId="3DF754B6" w:rsidR="00E54BE5" w:rsidRDefault="00906D66" w:rsidP="0091378D">
            <w:r>
              <w:rPr>
                <w:rFonts w:hint="eastAsia"/>
              </w:rPr>
              <w:t>指出社会主义本质：解放生产力、发展生产力、消灭剥削，消除两极分化、最终达到共同富裕</w:t>
            </w:r>
          </w:p>
        </w:tc>
      </w:tr>
      <w:tr w:rsidR="00E54BE5" w14:paraId="417590BE" w14:textId="77777777" w:rsidTr="0091378D">
        <w:tc>
          <w:tcPr>
            <w:tcW w:w="2689" w:type="dxa"/>
          </w:tcPr>
          <w:p w14:paraId="78558D45" w14:textId="77777777" w:rsidR="00E54BE5" w:rsidRDefault="00E54BE5" w:rsidP="0091378D"/>
        </w:tc>
        <w:tc>
          <w:tcPr>
            <w:tcW w:w="5607" w:type="dxa"/>
          </w:tcPr>
          <w:p w14:paraId="051994FE" w14:textId="77777777" w:rsidR="00E54BE5" w:rsidRDefault="00E54BE5" w:rsidP="0091378D"/>
        </w:tc>
      </w:tr>
      <w:tr w:rsidR="00E54BE5" w14:paraId="3B4AFE87" w14:textId="77777777" w:rsidTr="0091378D">
        <w:tc>
          <w:tcPr>
            <w:tcW w:w="2689" w:type="dxa"/>
          </w:tcPr>
          <w:p w14:paraId="5E8C7AAE" w14:textId="2E961ED0" w:rsidR="00E54BE5" w:rsidRDefault="00E54BE5" w:rsidP="0091378D">
            <w:r>
              <w:rPr>
                <w:rFonts w:hint="eastAsia"/>
              </w:rPr>
              <w:t>中共二大</w:t>
            </w:r>
          </w:p>
        </w:tc>
        <w:tc>
          <w:tcPr>
            <w:tcW w:w="5607" w:type="dxa"/>
          </w:tcPr>
          <w:p w14:paraId="27EA66FC" w14:textId="77777777" w:rsidR="00E54BE5" w:rsidRDefault="00E54BE5" w:rsidP="0091378D">
            <w:r>
              <w:rPr>
                <w:rFonts w:hint="eastAsia"/>
              </w:rPr>
              <w:t>明确提出了反帝反封建的民主革命纲领</w:t>
            </w:r>
          </w:p>
          <w:p w14:paraId="4E4B56BA" w14:textId="60176C7A" w:rsidR="0031040F" w:rsidRDefault="0031040F" w:rsidP="0091378D">
            <w:r>
              <w:rPr>
                <w:rFonts w:hint="eastAsia"/>
              </w:rPr>
              <w:lastRenderedPageBreak/>
              <w:t>决定走群众路线</w:t>
            </w:r>
          </w:p>
        </w:tc>
      </w:tr>
      <w:tr w:rsidR="00E54BE5" w14:paraId="7FC4F152" w14:textId="77777777" w:rsidTr="0091378D">
        <w:tc>
          <w:tcPr>
            <w:tcW w:w="2689" w:type="dxa"/>
          </w:tcPr>
          <w:p w14:paraId="20CADBEA" w14:textId="09AABB13" w:rsidR="00E54BE5" w:rsidRDefault="0031040F" w:rsidP="0091378D">
            <w:r>
              <w:rPr>
                <w:rFonts w:hint="eastAsia"/>
              </w:rPr>
              <w:lastRenderedPageBreak/>
              <w:t>国民党一大</w:t>
            </w:r>
          </w:p>
        </w:tc>
        <w:tc>
          <w:tcPr>
            <w:tcW w:w="5607" w:type="dxa"/>
          </w:tcPr>
          <w:p w14:paraId="2163767A" w14:textId="4484C491" w:rsidR="00E54BE5" w:rsidRDefault="0031040F" w:rsidP="0091378D">
            <w:r>
              <w:rPr>
                <w:rFonts w:hint="eastAsia"/>
              </w:rPr>
              <w:t>第一次国共合作正式形成</w:t>
            </w:r>
          </w:p>
        </w:tc>
      </w:tr>
      <w:tr w:rsidR="00E54BE5" w14:paraId="58A1777C" w14:textId="77777777" w:rsidTr="0091378D">
        <w:tc>
          <w:tcPr>
            <w:tcW w:w="2689" w:type="dxa"/>
          </w:tcPr>
          <w:p w14:paraId="3DEB3C41" w14:textId="7DA95E02" w:rsidR="00E54BE5" w:rsidRDefault="0031040F" w:rsidP="0091378D">
            <w:r>
              <w:rPr>
                <w:rFonts w:hint="eastAsia"/>
              </w:rPr>
              <w:t>中共三大</w:t>
            </w:r>
          </w:p>
        </w:tc>
        <w:tc>
          <w:tcPr>
            <w:tcW w:w="5607" w:type="dxa"/>
          </w:tcPr>
          <w:p w14:paraId="04735C1D" w14:textId="61465491" w:rsidR="00E54BE5" w:rsidRDefault="0031040F" w:rsidP="0091378D">
            <w:r>
              <w:rPr>
                <w:rFonts w:hint="eastAsia"/>
              </w:rPr>
              <w:t>以党内合作的方式建立统一战线</w:t>
            </w:r>
          </w:p>
        </w:tc>
      </w:tr>
      <w:tr w:rsidR="00E54BE5" w14:paraId="59386F70" w14:textId="77777777" w:rsidTr="0091378D">
        <w:tc>
          <w:tcPr>
            <w:tcW w:w="2689" w:type="dxa"/>
          </w:tcPr>
          <w:p w14:paraId="2E79BA3E" w14:textId="13E1D47C" w:rsidR="00E54BE5" w:rsidRDefault="00E731E4" w:rsidP="0091378D">
            <w:r>
              <w:rPr>
                <w:rFonts w:hint="eastAsia"/>
              </w:rPr>
              <w:t>八七会议</w:t>
            </w:r>
          </w:p>
        </w:tc>
        <w:tc>
          <w:tcPr>
            <w:tcW w:w="5607" w:type="dxa"/>
          </w:tcPr>
          <w:p w14:paraId="3C681F80" w14:textId="77777777" w:rsidR="00E54BE5" w:rsidRDefault="00E731E4" w:rsidP="0091378D">
            <w:r>
              <w:rPr>
                <w:rFonts w:hint="eastAsia"/>
              </w:rPr>
              <w:t>清算了大革命后期陈独秀等右倾机会主义错误</w:t>
            </w:r>
          </w:p>
          <w:p w14:paraId="6138BE95" w14:textId="77777777" w:rsidR="00E731E4" w:rsidRDefault="00E731E4" w:rsidP="0091378D">
            <w:r>
              <w:rPr>
                <w:rFonts w:hint="eastAsia"/>
              </w:rPr>
              <w:t>确定了</w:t>
            </w:r>
            <w:r w:rsidRPr="00E731E4">
              <w:rPr>
                <w:rFonts w:hint="eastAsia"/>
                <w:b/>
              </w:rPr>
              <w:t>土地革命</w:t>
            </w:r>
            <w:r>
              <w:rPr>
                <w:rFonts w:hint="eastAsia"/>
              </w:rPr>
              <w:t>是中国资产阶级民主革命的中心问题</w:t>
            </w:r>
          </w:p>
          <w:p w14:paraId="389753CE" w14:textId="77777777" w:rsidR="00E731E4" w:rsidRDefault="00E731E4" w:rsidP="0091378D">
            <w:r>
              <w:rPr>
                <w:rFonts w:hint="eastAsia"/>
              </w:rPr>
              <w:t>提出以</w:t>
            </w:r>
            <w:r w:rsidRPr="00E731E4">
              <w:rPr>
                <w:rFonts w:hint="eastAsia"/>
                <w:b/>
              </w:rPr>
              <w:t>军事斗争</w:t>
            </w:r>
            <w:r>
              <w:rPr>
                <w:rFonts w:hint="eastAsia"/>
              </w:rPr>
              <w:t>为党的工作重心问题</w:t>
            </w:r>
          </w:p>
          <w:p w14:paraId="0EEA9A91" w14:textId="58DD52CC" w:rsidR="00E731E4" w:rsidRDefault="00E731E4" w:rsidP="0091378D">
            <w:r>
              <w:rPr>
                <w:rFonts w:hint="eastAsia"/>
              </w:rPr>
              <w:t>是大革命失败到土地革命战争</w:t>
            </w:r>
            <w:r w:rsidR="004C0762">
              <w:rPr>
                <w:rFonts w:hint="eastAsia"/>
              </w:rPr>
              <w:t>兴起的重要转折点</w:t>
            </w:r>
          </w:p>
        </w:tc>
      </w:tr>
      <w:tr w:rsidR="00E731E4" w14:paraId="483D01BB" w14:textId="77777777" w:rsidTr="0091378D">
        <w:tc>
          <w:tcPr>
            <w:tcW w:w="2689" w:type="dxa"/>
          </w:tcPr>
          <w:p w14:paraId="20016140" w14:textId="79AF5180" w:rsidR="00E731E4" w:rsidRDefault="00F008B8" w:rsidP="0091378D">
            <w:r>
              <w:rPr>
                <w:rFonts w:hint="eastAsia"/>
              </w:rPr>
              <w:t>遵义会议</w:t>
            </w:r>
            <w:r w:rsidR="00FF7A7D">
              <w:rPr>
                <w:rFonts w:hint="eastAsia"/>
              </w:rPr>
              <w:t xml:space="preserve"> </w:t>
            </w:r>
            <w:r w:rsidR="00FF7A7D">
              <w:t>1935</w:t>
            </w:r>
          </w:p>
        </w:tc>
        <w:tc>
          <w:tcPr>
            <w:tcW w:w="5607" w:type="dxa"/>
          </w:tcPr>
          <w:p w14:paraId="5C2133FB" w14:textId="522EBB5A" w:rsidR="00F008B8" w:rsidRDefault="00F008B8" w:rsidP="0091378D">
            <w:r>
              <w:rPr>
                <w:rFonts w:hint="eastAsia"/>
              </w:rPr>
              <w:t>集中解决了当时具有决定意义的</w:t>
            </w:r>
            <w:r w:rsidRPr="002D5C92">
              <w:rPr>
                <w:rFonts w:hint="eastAsia"/>
                <w:b/>
              </w:rPr>
              <w:t>军事问题和组织问题</w:t>
            </w:r>
          </w:p>
          <w:p w14:paraId="679E114B" w14:textId="77777777" w:rsidR="00E731E4" w:rsidRDefault="00F008B8" w:rsidP="0091378D">
            <w:r>
              <w:rPr>
                <w:rFonts w:hint="eastAsia"/>
              </w:rPr>
              <w:t>中国共产党在政治上开始走向成熟</w:t>
            </w:r>
          </w:p>
          <w:p w14:paraId="6FFC9715" w14:textId="54EF9D11" w:rsidR="00F008B8" w:rsidRPr="002D5C92" w:rsidRDefault="00F008B8" w:rsidP="0091378D">
            <w:pPr>
              <w:rPr>
                <w:b/>
              </w:rPr>
            </w:pPr>
            <w:r w:rsidRPr="002D5C92">
              <w:rPr>
                <w:rFonts w:hint="eastAsia"/>
                <w:b/>
              </w:rPr>
              <w:t>政治问题（瓦窑堡会议）、思想问题（延安整风运动）</w:t>
            </w:r>
          </w:p>
        </w:tc>
      </w:tr>
      <w:tr w:rsidR="00E731E4" w14:paraId="1BA42072" w14:textId="77777777" w:rsidTr="0091378D">
        <w:tc>
          <w:tcPr>
            <w:tcW w:w="2689" w:type="dxa"/>
          </w:tcPr>
          <w:p w14:paraId="296DD416" w14:textId="2C050140" w:rsidR="00E731E4" w:rsidRDefault="000973E5" w:rsidP="0091378D">
            <w:r>
              <w:rPr>
                <w:rFonts w:hint="eastAsia"/>
              </w:rPr>
              <w:t>瓦窑堡会议</w:t>
            </w:r>
            <w:r w:rsidR="00FF7A7D">
              <w:rPr>
                <w:rFonts w:hint="eastAsia"/>
              </w:rPr>
              <w:t xml:space="preserve"> </w:t>
            </w:r>
            <w:r w:rsidR="00FF7A7D">
              <w:t>1935</w:t>
            </w:r>
          </w:p>
        </w:tc>
        <w:tc>
          <w:tcPr>
            <w:tcW w:w="5607" w:type="dxa"/>
          </w:tcPr>
          <w:p w14:paraId="55D9AFFA" w14:textId="77777777" w:rsidR="00E731E4" w:rsidRDefault="00FF7A7D" w:rsidP="0091378D">
            <w:r>
              <w:rPr>
                <w:rFonts w:hint="eastAsia"/>
              </w:rPr>
              <w:t>解决了政治路线问题，批评了左倾关门主义</w:t>
            </w:r>
          </w:p>
          <w:p w14:paraId="756E1838" w14:textId="60CD2B78" w:rsidR="00FF7A7D" w:rsidRDefault="00FF7A7D" w:rsidP="0091378D">
            <w:r>
              <w:rPr>
                <w:rFonts w:hint="eastAsia"/>
              </w:rPr>
              <w:t>制定了全民族同一战线的策略路线</w:t>
            </w:r>
          </w:p>
        </w:tc>
      </w:tr>
      <w:tr w:rsidR="00FF7A7D" w14:paraId="0C96B90D" w14:textId="77777777" w:rsidTr="0091378D">
        <w:tc>
          <w:tcPr>
            <w:tcW w:w="2689" w:type="dxa"/>
          </w:tcPr>
          <w:p w14:paraId="195AE2E3" w14:textId="4531E132" w:rsidR="00FF7A7D" w:rsidRDefault="00FF7A7D" w:rsidP="0091378D">
            <w:r>
              <w:rPr>
                <w:rFonts w:hint="eastAsia"/>
              </w:rPr>
              <w:t xml:space="preserve">延安整风运动 </w:t>
            </w:r>
            <w:r>
              <w:t>1942</w:t>
            </w:r>
          </w:p>
        </w:tc>
        <w:tc>
          <w:tcPr>
            <w:tcW w:w="5607" w:type="dxa"/>
          </w:tcPr>
          <w:p w14:paraId="4EBEE652" w14:textId="54C280EA" w:rsidR="00FF7A7D" w:rsidRDefault="00FF7A7D" w:rsidP="0091378D">
            <w:r>
              <w:rPr>
                <w:rFonts w:hint="eastAsia"/>
              </w:rPr>
              <w:t>反对主观主义以整顿学风</w:t>
            </w:r>
          </w:p>
        </w:tc>
      </w:tr>
      <w:tr w:rsidR="00E731E4" w14:paraId="2B42196B" w14:textId="77777777" w:rsidTr="0091378D">
        <w:tc>
          <w:tcPr>
            <w:tcW w:w="2689" w:type="dxa"/>
          </w:tcPr>
          <w:p w14:paraId="47D9DEC5" w14:textId="5164360D" w:rsidR="00E731E4" w:rsidRDefault="00CF08AE" w:rsidP="0091378D">
            <w:r>
              <w:rPr>
                <w:rFonts w:hint="eastAsia"/>
              </w:rPr>
              <w:t>中共七大</w:t>
            </w:r>
          </w:p>
        </w:tc>
        <w:tc>
          <w:tcPr>
            <w:tcW w:w="5607" w:type="dxa"/>
          </w:tcPr>
          <w:p w14:paraId="0C441764" w14:textId="16DCA081" w:rsidR="00E731E4" w:rsidRDefault="00CF08AE" w:rsidP="0091378D">
            <w:r>
              <w:rPr>
                <w:rFonts w:hint="eastAsia"/>
              </w:rPr>
              <w:t>将毛泽东思想规定为党的一切工作指针</w:t>
            </w:r>
          </w:p>
        </w:tc>
      </w:tr>
      <w:tr w:rsidR="00E731E4" w14:paraId="35583479" w14:textId="77777777" w:rsidTr="0091378D">
        <w:tc>
          <w:tcPr>
            <w:tcW w:w="2689" w:type="dxa"/>
          </w:tcPr>
          <w:p w14:paraId="59D37929" w14:textId="73DC1AD7" w:rsidR="00E731E4" w:rsidRDefault="00CF08AE" w:rsidP="0091378D">
            <w:r>
              <w:rPr>
                <w:rFonts w:hint="eastAsia"/>
              </w:rPr>
              <w:t>七届二中全会</w:t>
            </w:r>
            <w:r w:rsidR="008D19B7">
              <w:rPr>
                <w:rFonts w:hint="eastAsia"/>
              </w:rPr>
              <w:t>(</w:t>
            </w:r>
            <w:r w:rsidR="008D19B7">
              <w:t>1949.3)</w:t>
            </w:r>
          </w:p>
        </w:tc>
        <w:tc>
          <w:tcPr>
            <w:tcW w:w="5607" w:type="dxa"/>
          </w:tcPr>
          <w:p w14:paraId="6F13EB99" w14:textId="42B0ACC9" w:rsidR="00E731E4" w:rsidRDefault="00DB013C" w:rsidP="0091378D">
            <w:r>
              <w:rPr>
                <w:rFonts w:hint="eastAsia"/>
              </w:rPr>
              <w:t>毛强调必须保持党的作风</w:t>
            </w:r>
            <w:r w:rsidR="008D19B7">
              <w:rPr>
                <w:rFonts w:hint="eastAsia"/>
              </w:rPr>
              <w:t>（中国共产党即将成为执政党）</w:t>
            </w:r>
          </w:p>
          <w:p w14:paraId="0F05259B" w14:textId="053868A4" w:rsidR="00DB013C" w:rsidRDefault="008D19B7" w:rsidP="0091378D">
            <w:r w:rsidRPr="008D19B7">
              <w:rPr>
                <w:rFonts w:hint="eastAsia"/>
                <w:b/>
              </w:rPr>
              <w:t>两个务必思想：</w:t>
            </w:r>
            <w:r w:rsidR="00DB013C">
              <w:rPr>
                <w:rFonts w:hint="eastAsia"/>
              </w:rPr>
              <w:t>谦虚、谨慎、不骄、不躁和艰苦奋斗的作风</w:t>
            </w:r>
          </w:p>
          <w:p w14:paraId="20DC0FD5" w14:textId="3CD38116" w:rsidR="00DB013C" w:rsidRDefault="008D19B7" w:rsidP="0091378D">
            <w:r w:rsidRPr="008D19B7">
              <w:rPr>
                <w:rFonts w:hint="eastAsia"/>
                <w:b/>
              </w:rPr>
              <w:t>两个转变：</w:t>
            </w:r>
            <w:r>
              <w:rPr>
                <w:rFonts w:hint="eastAsia"/>
              </w:rPr>
              <w:t>农业国转变为工业国；新民主主义社会转变为社会主义社会</w:t>
            </w:r>
          </w:p>
        </w:tc>
      </w:tr>
      <w:tr w:rsidR="008D19B7" w14:paraId="06E79E2E" w14:textId="77777777" w:rsidTr="0091378D">
        <w:tc>
          <w:tcPr>
            <w:tcW w:w="2689" w:type="dxa"/>
          </w:tcPr>
          <w:p w14:paraId="10554D84" w14:textId="144FBC58" w:rsidR="008D19B7" w:rsidRDefault="008D19B7" w:rsidP="0091378D">
            <w:r>
              <w:rPr>
                <w:rFonts w:hint="eastAsia"/>
              </w:rPr>
              <w:t>北京政治协商会议(1</w:t>
            </w:r>
            <w:r>
              <w:t>949</w:t>
            </w:r>
            <w:r>
              <w:rPr>
                <w:rFonts w:hint="eastAsia"/>
              </w:rPr>
              <w:t>.</w:t>
            </w:r>
            <w:r>
              <w:t>6)</w:t>
            </w:r>
          </w:p>
        </w:tc>
        <w:tc>
          <w:tcPr>
            <w:tcW w:w="5607" w:type="dxa"/>
          </w:tcPr>
          <w:p w14:paraId="338B6D29" w14:textId="725AD439" w:rsidR="008D19B7" w:rsidRDefault="008D19B7" w:rsidP="0091378D">
            <w:r>
              <w:rPr>
                <w:rFonts w:hint="eastAsia"/>
              </w:rPr>
              <w:t>通过《共同纲领》-三大纲领</w:t>
            </w:r>
          </w:p>
        </w:tc>
      </w:tr>
      <w:tr w:rsidR="00DB013C" w14:paraId="459B39A2" w14:textId="77777777" w:rsidTr="0091378D">
        <w:tc>
          <w:tcPr>
            <w:tcW w:w="2689" w:type="dxa"/>
          </w:tcPr>
          <w:p w14:paraId="7CDD9705" w14:textId="0F45776A" w:rsidR="00DB013C" w:rsidRDefault="00DB013C" w:rsidP="0091378D">
            <w:r>
              <w:rPr>
                <w:rFonts w:hint="eastAsia"/>
              </w:rPr>
              <w:t>党的七大</w:t>
            </w:r>
          </w:p>
        </w:tc>
        <w:tc>
          <w:tcPr>
            <w:tcW w:w="5607" w:type="dxa"/>
          </w:tcPr>
          <w:p w14:paraId="5BF79EFD" w14:textId="336DBECB" w:rsidR="00DB013C" w:rsidRDefault="00DB013C" w:rsidP="0091378D">
            <w:r>
              <w:rPr>
                <w:rFonts w:hint="eastAsia"/>
              </w:rPr>
              <w:t>毛泽东归纳的三大作风</w:t>
            </w:r>
          </w:p>
        </w:tc>
      </w:tr>
      <w:tr w:rsidR="00E521D6" w14:paraId="5DB9578C" w14:textId="77777777" w:rsidTr="0091378D">
        <w:tc>
          <w:tcPr>
            <w:tcW w:w="2689" w:type="dxa"/>
          </w:tcPr>
          <w:p w14:paraId="6F0DEAB0" w14:textId="51FFF1CD" w:rsidR="00E521D6" w:rsidRDefault="00E521D6" w:rsidP="0091378D">
            <w:r>
              <w:rPr>
                <w:rFonts w:hint="eastAsia"/>
              </w:rPr>
              <w:t>七届三中全会（1</w:t>
            </w:r>
            <w:r>
              <w:t>950.6</w:t>
            </w:r>
            <w:r>
              <w:rPr>
                <w:rFonts w:hint="eastAsia"/>
              </w:rPr>
              <w:t>）</w:t>
            </w:r>
          </w:p>
        </w:tc>
        <w:tc>
          <w:tcPr>
            <w:tcW w:w="5607" w:type="dxa"/>
          </w:tcPr>
          <w:p w14:paraId="03F15E3F" w14:textId="329B3529" w:rsidR="00E521D6" w:rsidRDefault="00E521D6" w:rsidP="0091378D">
            <w:r>
              <w:rPr>
                <w:rFonts w:hint="eastAsia"/>
              </w:rPr>
              <w:t>确定当时中心任务：实现国家财政经济的基本好转</w:t>
            </w:r>
          </w:p>
        </w:tc>
      </w:tr>
      <w:tr w:rsidR="00E521D6" w14:paraId="3496D97E" w14:textId="77777777" w:rsidTr="0091378D">
        <w:tc>
          <w:tcPr>
            <w:tcW w:w="2689" w:type="dxa"/>
          </w:tcPr>
          <w:p w14:paraId="130489C3" w14:textId="204AB0AA" w:rsidR="00E521D6" w:rsidRDefault="00E521D6" w:rsidP="0091378D">
            <w:r>
              <w:rPr>
                <w:rFonts w:hint="eastAsia"/>
              </w:rPr>
              <w:t>第一届人大（1</w:t>
            </w:r>
            <w:r>
              <w:t>954.6</w:t>
            </w:r>
            <w:r>
              <w:rPr>
                <w:rFonts w:hint="eastAsia"/>
              </w:rPr>
              <w:t>）</w:t>
            </w:r>
          </w:p>
        </w:tc>
        <w:tc>
          <w:tcPr>
            <w:tcW w:w="5607" w:type="dxa"/>
          </w:tcPr>
          <w:p w14:paraId="3025C8D8" w14:textId="39B83D53" w:rsidR="00E521D6" w:rsidRDefault="00E521D6" w:rsidP="0091378D">
            <w:r>
              <w:rPr>
                <w:rFonts w:hint="eastAsia"/>
              </w:rPr>
              <w:t>标志新</w:t>
            </w:r>
            <w:r w:rsidRPr="00E521D6">
              <w:rPr>
                <w:rFonts w:hint="eastAsia"/>
                <w:b/>
              </w:rPr>
              <w:t>中国根本政治制度的确认</w:t>
            </w:r>
            <w:r>
              <w:rPr>
                <w:rFonts w:hint="eastAsia"/>
              </w:rPr>
              <w:t>（人民代表大会制度）</w:t>
            </w:r>
          </w:p>
        </w:tc>
      </w:tr>
      <w:tr w:rsidR="00E521D6" w14:paraId="221BD9A8" w14:textId="77777777" w:rsidTr="0091378D">
        <w:tc>
          <w:tcPr>
            <w:tcW w:w="2689" w:type="dxa"/>
          </w:tcPr>
          <w:p w14:paraId="2559D2B1" w14:textId="36714250" w:rsidR="00E521D6" w:rsidRPr="00A70D62" w:rsidRDefault="00A70D62" w:rsidP="0091378D">
            <w:pPr>
              <w:rPr>
                <w:b/>
              </w:rPr>
            </w:pPr>
            <w:r w:rsidRPr="00A70D62">
              <w:rPr>
                <w:rFonts w:hint="eastAsia"/>
                <w:b/>
              </w:rPr>
              <w:t>中共八大（1</w:t>
            </w:r>
            <w:r w:rsidRPr="00A70D62">
              <w:rPr>
                <w:b/>
              </w:rPr>
              <w:t>956</w:t>
            </w:r>
            <w:r w:rsidRPr="00A70D62">
              <w:rPr>
                <w:rFonts w:hint="eastAsia"/>
                <w:b/>
              </w:rPr>
              <w:t>）</w:t>
            </w:r>
          </w:p>
        </w:tc>
        <w:tc>
          <w:tcPr>
            <w:tcW w:w="5607" w:type="dxa"/>
          </w:tcPr>
          <w:p w14:paraId="51106AED" w14:textId="77777777" w:rsidR="00E521D6" w:rsidRDefault="00A037CB" w:rsidP="0091378D">
            <w:r>
              <w:rPr>
                <w:rFonts w:hint="eastAsia"/>
              </w:rPr>
              <w:t>全国人民主要任务：集中力量发展社会生产力，实现国家工业和，逐步满足人民日益增长的物质文化需要</w:t>
            </w:r>
          </w:p>
          <w:p w14:paraId="01F4A99F" w14:textId="27F80AEF" w:rsidR="00A037CB" w:rsidRDefault="00A037CB" w:rsidP="0091378D">
            <w:r>
              <w:rPr>
                <w:rFonts w:hint="eastAsia"/>
              </w:rPr>
              <w:t>经济建设方针：在综合平衡中稳步前进</w:t>
            </w:r>
          </w:p>
        </w:tc>
      </w:tr>
      <w:tr w:rsidR="00E521D6" w14:paraId="529BD2EE" w14:textId="77777777" w:rsidTr="0091378D">
        <w:tc>
          <w:tcPr>
            <w:tcW w:w="2689" w:type="dxa"/>
          </w:tcPr>
          <w:p w14:paraId="351446CE" w14:textId="5C8F5FF6" w:rsidR="00E521D6" w:rsidRDefault="00B525AF" w:rsidP="0091378D">
            <w:r>
              <w:rPr>
                <w:rFonts w:hint="eastAsia"/>
              </w:rPr>
              <w:t>十一届三中全会1</w:t>
            </w:r>
            <w:r>
              <w:t>978</w:t>
            </w:r>
          </w:p>
        </w:tc>
        <w:tc>
          <w:tcPr>
            <w:tcW w:w="5607" w:type="dxa"/>
          </w:tcPr>
          <w:p w14:paraId="3C99E038" w14:textId="77777777" w:rsidR="00E521D6" w:rsidRPr="007613B1" w:rsidRDefault="00B525AF" w:rsidP="0091378D">
            <w:pPr>
              <w:rPr>
                <w:b/>
              </w:rPr>
            </w:pPr>
            <w:r w:rsidRPr="007613B1">
              <w:rPr>
                <w:rFonts w:hint="eastAsia"/>
                <w:b/>
              </w:rPr>
              <w:t>否定了左倾思想，重新确定了马克思主义思想路线</w:t>
            </w:r>
          </w:p>
          <w:p w14:paraId="138F3C70" w14:textId="77777777" w:rsidR="00120CA0" w:rsidRPr="007613B1" w:rsidRDefault="00120CA0" w:rsidP="0091378D">
            <w:pPr>
              <w:rPr>
                <w:b/>
              </w:rPr>
            </w:pPr>
            <w:r w:rsidRPr="007613B1">
              <w:rPr>
                <w:rFonts w:hint="eastAsia"/>
                <w:b/>
              </w:rPr>
              <w:t>高度评价了关于真理标准问题的讨论</w:t>
            </w:r>
          </w:p>
          <w:p w14:paraId="65ED106B" w14:textId="644942F6" w:rsidR="00120CA0" w:rsidRDefault="00120CA0" w:rsidP="0091378D">
            <w:r w:rsidRPr="007613B1">
              <w:rPr>
                <w:rFonts w:hint="eastAsia"/>
                <w:b/>
              </w:rPr>
              <w:t>决定把工作重点转移到现代化建设上来</w:t>
            </w:r>
          </w:p>
        </w:tc>
      </w:tr>
      <w:tr w:rsidR="00E521D6" w14:paraId="78367157" w14:textId="77777777" w:rsidTr="0091378D">
        <w:tc>
          <w:tcPr>
            <w:tcW w:w="2689" w:type="dxa"/>
          </w:tcPr>
          <w:p w14:paraId="7506A057" w14:textId="4F3960FE" w:rsidR="00E521D6" w:rsidRDefault="00B525AF" w:rsidP="0091378D">
            <w:r>
              <w:rPr>
                <w:rFonts w:hint="eastAsia"/>
              </w:rPr>
              <w:t xml:space="preserve">中共十二大 </w:t>
            </w:r>
            <w:r>
              <w:t>1982</w:t>
            </w:r>
          </w:p>
        </w:tc>
        <w:tc>
          <w:tcPr>
            <w:tcW w:w="5607" w:type="dxa"/>
          </w:tcPr>
          <w:p w14:paraId="1A422FF4" w14:textId="094A04C2" w:rsidR="00B525AF" w:rsidRDefault="00B525AF" w:rsidP="0091378D">
            <w:r>
              <w:rPr>
                <w:rFonts w:hint="eastAsia"/>
              </w:rPr>
              <w:t>提出建设中特社会主义，国情同马克思主义理论结合起来</w:t>
            </w:r>
          </w:p>
        </w:tc>
      </w:tr>
      <w:tr w:rsidR="00B525AF" w14:paraId="366C0FE7" w14:textId="77777777" w:rsidTr="0091378D">
        <w:tc>
          <w:tcPr>
            <w:tcW w:w="2689" w:type="dxa"/>
          </w:tcPr>
          <w:p w14:paraId="5F1CB062" w14:textId="1E7F14A8" w:rsidR="00B525AF" w:rsidRDefault="00B525AF" w:rsidP="0091378D">
            <w:r>
              <w:rPr>
                <w:rFonts w:hint="eastAsia"/>
              </w:rPr>
              <w:t xml:space="preserve">中共十三大 </w:t>
            </w:r>
            <w:r>
              <w:t>1987</w:t>
            </w:r>
          </w:p>
        </w:tc>
        <w:tc>
          <w:tcPr>
            <w:tcW w:w="5607" w:type="dxa"/>
          </w:tcPr>
          <w:p w14:paraId="6AA77CCF" w14:textId="6F92B5C4" w:rsidR="00B525AF" w:rsidRDefault="00B525AF" w:rsidP="0091378D">
            <w:r>
              <w:rPr>
                <w:rFonts w:hint="eastAsia"/>
              </w:rPr>
              <w:t>系统阐述了社会主义初级阶段理论和党在社会主义初级阶段的基本路线</w:t>
            </w:r>
          </w:p>
        </w:tc>
      </w:tr>
      <w:tr w:rsidR="00B525AF" w14:paraId="6F347B3B" w14:textId="77777777" w:rsidTr="0091378D">
        <w:tc>
          <w:tcPr>
            <w:tcW w:w="2689" w:type="dxa"/>
          </w:tcPr>
          <w:p w14:paraId="3DD0C68F" w14:textId="28329051" w:rsidR="00B525AF" w:rsidRDefault="00B525AF" w:rsidP="0091378D">
            <w:r>
              <w:rPr>
                <w:rFonts w:hint="eastAsia"/>
              </w:rPr>
              <w:t>十八大</w:t>
            </w:r>
          </w:p>
        </w:tc>
        <w:tc>
          <w:tcPr>
            <w:tcW w:w="5607" w:type="dxa"/>
          </w:tcPr>
          <w:p w14:paraId="0D5E2169" w14:textId="1161A2AF" w:rsidR="00B525AF" w:rsidRDefault="00B525AF" w:rsidP="0091378D">
            <w:r>
              <w:rPr>
                <w:rFonts w:hint="eastAsia"/>
              </w:rPr>
              <w:t>中国特色社会主义新时代（中国进入了全面建成小康社会的决定性阶段）</w:t>
            </w:r>
          </w:p>
        </w:tc>
      </w:tr>
      <w:tr w:rsidR="00B525AF" w14:paraId="2CEC8F3D" w14:textId="77777777" w:rsidTr="0091378D">
        <w:tc>
          <w:tcPr>
            <w:tcW w:w="2689" w:type="dxa"/>
          </w:tcPr>
          <w:p w14:paraId="75408A1D" w14:textId="392210A8" w:rsidR="00B525AF" w:rsidRDefault="00B525AF" w:rsidP="00B525AF">
            <w:r>
              <w:rPr>
                <w:rFonts w:hint="eastAsia"/>
              </w:rPr>
              <w:t>十九大</w:t>
            </w:r>
          </w:p>
        </w:tc>
        <w:tc>
          <w:tcPr>
            <w:tcW w:w="5607" w:type="dxa"/>
          </w:tcPr>
          <w:p w14:paraId="6AE5C902" w14:textId="77777777" w:rsidR="00B525AF" w:rsidRDefault="00B525AF" w:rsidP="00B525AF">
            <w:r>
              <w:rPr>
                <w:rFonts w:hint="eastAsia"/>
              </w:rPr>
              <w:t>我国社会主要矛盾转移到“人民日益增长的美好生活需要和不平衡不充分的发展之间的矛盾”</w:t>
            </w:r>
          </w:p>
          <w:p w14:paraId="0C5D329D" w14:textId="77777777" w:rsidR="00B525AF" w:rsidRDefault="00B525AF" w:rsidP="00B525AF">
            <w:r>
              <w:rPr>
                <w:rFonts w:hint="eastAsia"/>
              </w:rPr>
              <w:t>将习近平中特思想确立为党的指导思想</w:t>
            </w:r>
          </w:p>
          <w:p w14:paraId="47FF6C5A" w14:textId="6E6B5F43" w:rsidR="00B525AF" w:rsidRDefault="00B525AF" w:rsidP="00B525AF">
            <w:r>
              <w:rPr>
                <w:rFonts w:hint="eastAsia"/>
              </w:rPr>
              <w:t>新两步：基本实现社会主义现代化；建成现代化强国</w:t>
            </w:r>
          </w:p>
        </w:tc>
      </w:tr>
      <w:tr w:rsidR="00B525AF" w14:paraId="2DD95198" w14:textId="77777777" w:rsidTr="0091378D">
        <w:tc>
          <w:tcPr>
            <w:tcW w:w="2689" w:type="dxa"/>
          </w:tcPr>
          <w:p w14:paraId="64036B83" w14:textId="051C0479" w:rsidR="00B525AF" w:rsidRDefault="00B525AF" w:rsidP="00B525AF">
            <w:r>
              <w:rPr>
                <w:rFonts w:hint="eastAsia"/>
              </w:rPr>
              <w:t>十九届四中全会</w:t>
            </w:r>
          </w:p>
        </w:tc>
        <w:tc>
          <w:tcPr>
            <w:tcW w:w="5607" w:type="dxa"/>
          </w:tcPr>
          <w:p w14:paraId="7240751A" w14:textId="5E8397FE" w:rsidR="00B525AF" w:rsidRDefault="00B525AF" w:rsidP="00B525AF">
            <w:r>
              <w:rPr>
                <w:rFonts w:hint="eastAsia"/>
              </w:rPr>
              <w:t>坚持完善中特制度，推进国家治理体系和治理能力现代化</w:t>
            </w:r>
          </w:p>
        </w:tc>
      </w:tr>
    </w:tbl>
    <w:p w14:paraId="55EA646E" w14:textId="6E2559EF" w:rsidR="001B4825" w:rsidRDefault="001B4825" w:rsidP="001D6380">
      <w:pPr>
        <w:pStyle w:val="2"/>
      </w:pPr>
      <w:r>
        <w:rPr>
          <w:rFonts w:hint="eastAsia"/>
        </w:rPr>
        <w:t>历史结点</w:t>
      </w:r>
    </w:p>
    <w:tbl>
      <w:tblPr>
        <w:tblStyle w:val="a7"/>
        <w:tblW w:w="0" w:type="auto"/>
        <w:tblLook w:val="04A0" w:firstRow="1" w:lastRow="0" w:firstColumn="1" w:lastColumn="0" w:noHBand="0" w:noVBand="1"/>
      </w:tblPr>
      <w:tblGrid>
        <w:gridCol w:w="3256"/>
        <w:gridCol w:w="5040"/>
      </w:tblGrid>
      <w:tr w:rsidR="00B525AF" w14:paraId="079E81E9" w14:textId="77777777" w:rsidTr="00E521D6">
        <w:tc>
          <w:tcPr>
            <w:tcW w:w="3256" w:type="dxa"/>
          </w:tcPr>
          <w:p w14:paraId="527D065F" w14:textId="66EA7C18" w:rsidR="00B525AF" w:rsidRDefault="00B525AF" w:rsidP="001B4825">
            <w:r>
              <w:rPr>
                <w:rFonts w:hint="eastAsia"/>
              </w:rPr>
              <w:t>鸦片战争</w:t>
            </w:r>
          </w:p>
        </w:tc>
        <w:tc>
          <w:tcPr>
            <w:tcW w:w="5040" w:type="dxa"/>
          </w:tcPr>
          <w:p w14:paraId="121E1A7E" w14:textId="02753CFF" w:rsidR="00B525AF" w:rsidRDefault="00B525AF" w:rsidP="001B4825">
            <w:r>
              <w:rPr>
                <w:rFonts w:hint="eastAsia"/>
              </w:rPr>
              <w:t>社会性质发生变化</w:t>
            </w:r>
          </w:p>
          <w:p w14:paraId="46352C1B" w14:textId="77777777" w:rsidR="00B525AF" w:rsidRDefault="00B525AF" w:rsidP="001B4825">
            <w:r>
              <w:rPr>
                <w:rFonts w:hint="eastAsia"/>
              </w:rPr>
              <w:t>社会主要矛盾发生变化</w:t>
            </w:r>
          </w:p>
          <w:p w14:paraId="5A59EA93" w14:textId="77777777" w:rsidR="00B525AF" w:rsidRDefault="007009E5" w:rsidP="001B4825">
            <w:r>
              <w:rPr>
                <w:rFonts w:hint="eastAsia"/>
              </w:rPr>
              <w:lastRenderedPageBreak/>
              <w:t>革命的任务发生变化</w:t>
            </w:r>
          </w:p>
          <w:p w14:paraId="216A5729" w14:textId="76132CDC" w:rsidR="007009E5" w:rsidRDefault="007009E5" w:rsidP="001B4825">
            <w:r>
              <w:rPr>
                <w:rFonts w:hint="eastAsia"/>
              </w:rPr>
              <w:t>阶级及阶级关系发生变化</w:t>
            </w:r>
          </w:p>
        </w:tc>
      </w:tr>
      <w:tr w:rsidR="004B3CE2" w14:paraId="7CFFF354" w14:textId="77777777" w:rsidTr="00E521D6">
        <w:tc>
          <w:tcPr>
            <w:tcW w:w="3256" w:type="dxa"/>
          </w:tcPr>
          <w:p w14:paraId="6283544A" w14:textId="6FD50E84" w:rsidR="004B3CE2" w:rsidRDefault="004B3CE2" w:rsidP="001B4825">
            <w:r>
              <w:rPr>
                <w:rFonts w:hint="eastAsia"/>
              </w:rPr>
              <w:lastRenderedPageBreak/>
              <w:t>《南京条约》</w:t>
            </w:r>
          </w:p>
        </w:tc>
        <w:tc>
          <w:tcPr>
            <w:tcW w:w="5040" w:type="dxa"/>
          </w:tcPr>
          <w:p w14:paraId="634584AE" w14:textId="342736AB" w:rsidR="004B3CE2" w:rsidRDefault="004B3CE2" w:rsidP="001B4825">
            <w:r>
              <w:rPr>
                <w:rFonts w:hint="eastAsia"/>
              </w:rPr>
              <w:t>第一个不平等条约</w:t>
            </w:r>
          </w:p>
        </w:tc>
      </w:tr>
      <w:tr w:rsidR="004B3CE2" w14:paraId="6D77FA12" w14:textId="77777777" w:rsidTr="00E521D6">
        <w:tc>
          <w:tcPr>
            <w:tcW w:w="3256" w:type="dxa"/>
          </w:tcPr>
          <w:p w14:paraId="0226E1D8" w14:textId="1087EB7B" w:rsidR="004B3CE2" w:rsidRDefault="004B3CE2" w:rsidP="001B4825">
            <w:r>
              <w:rPr>
                <w:rFonts w:hint="eastAsia"/>
              </w:rPr>
              <w:t>《辛丑条约》</w:t>
            </w:r>
          </w:p>
        </w:tc>
        <w:tc>
          <w:tcPr>
            <w:tcW w:w="5040" w:type="dxa"/>
          </w:tcPr>
          <w:p w14:paraId="28B2C68E" w14:textId="69796E15" w:rsidR="004B3CE2" w:rsidRDefault="004B3CE2" w:rsidP="001B4825">
            <w:r>
              <w:rPr>
                <w:rFonts w:hint="eastAsia"/>
              </w:rPr>
              <w:t>中国完全沦为两半社会</w:t>
            </w:r>
            <w:r w:rsidR="00431A83">
              <w:rPr>
                <w:rFonts w:hint="eastAsia"/>
              </w:rPr>
              <w:t>，清政府完全放弃抵抗</w:t>
            </w:r>
          </w:p>
        </w:tc>
      </w:tr>
      <w:tr w:rsidR="004B3CE2" w14:paraId="2AE56360" w14:textId="77777777" w:rsidTr="00E521D6">
        <w:tc>
          <w:tcPr>
            <w:tcW w:w="3256" w:type="dxa"/>
          </w:tcPr>
          <w:p w14:paraId="10004EA5" w14:textId="77777777" w:rsidR="004B3CE2" w:rsidRDefault="004B3CE2" w:rsidP="001B4825">
            <w:r>
              <w:rPr>
                <w:rFonts w:hint="eastAsia"/>
              </w:rPr>
              <w:t>中日甲午海战</w:t>
            </w:r>
          </w:p>
          <w:p w14:paraId="2EC17622" w14:textId="68BCA25A" w:rsidR="004B3CE2" w:rsidRDefault="004B3CE2" w:rsidP="001B4825">
            <w:r>
              <w:rPr>
                <w:rFonts w:hint="eastAsia"/>
              </w:rPr>
              <w:t>《马关条约》，日本被割让</w:t>
            </w:r>
          </w:p>
        </w:tc>
        <w:tc>
          <w:tcPr>
            <w:tcW w:w="5040" w:type="dxa"/>
          </w:tcPr>
          <w:p w14:paraId="2B74907E" w14:textId="77777777" w:rsidR="004B3CE2" w:rsidRDefault="004B3CE2" w:rsidP="001B4825">
            <w:r>
              <w:rPr>
                <w:rFonts w:hint="eastAsia"/>
              </w:rPr>
              <w:t>帝国主义对中国的争夺和瓜分达到高潮</w:t>
            </w:r>
          </w:p>
          <w:p w14:paraId="5223634E" w14:textId="77777777" w:rsidR="004B3CE2" w:rsidRDefault="004B3CE2" w:rsidP="001B4825">
            <w:r>
              <w:rPr>
                <w:rFonts w:hint="eastAsia"/>
              </w:rPr>
              <w:t>以</w:t>
            </w:r>
            <w:r w:rsidRPr="00431A83">
              <w:rPr>
                <w:rFonts w:hint="eastAsia"/>
                <w:b/>
              </w:rPr>
              <w:t>“自强、求富”的洋务运动</w:t>
            </w:r>
            <w:r>
              <w:rPr>
                <w:rFonts w:hint="eastAsia"/>
              </w:rPr>
              <w:t>失败</w:t>
            </w:r>
          </w:p>
          <w:p w14:paraId="4EDDB7EA" w14:textId="6029396A" w:rsidR="004B3CE2" w:rsidRDefault="004B3CE2" w:rsidP="001B4825">
            <w:r>
              <w:rPr>
                <w:rFonts w:hint="eastAsia"/>
              </w:rPr>
              <w:t>中国人民族意识的觉醒</w:t>
            </w:r>
          </w:p>
        </w:tc>
      </w:tr>
      <w:tr w:rsidR="004B3CE2" w14:paraId="153E6A26" w14:textId="77777777" w:rsidTr="00E521D6">
        <w:tc>
          <w:tcPr>
            <w:tcW w:w="3256" w:type="dxa"/>
          </w:tcPr>
          <w:p w14:paraId="3D222BC6" w14:textId="53625B3D" w:rsidR="004B3CE2" w:rsidRDefault="00DF4AAE" w:rsidP="001B4825">
            <w:r>
              <w:rPr>
                <w:rFonts w:hint="eastAsia"/>
              </w:rPr>
              <w:t>三元里人民抗英斗争</w:t>
            </w:r>
          </w:p>
        </w:tc>
        <w:tc>
          <w:tcPr>
            <w:tcW w:w="5040" w:type="dxa"/>
          </w:tcPr>
          <w:p w14:paraId="62F612DC" w14:textId="7A40B44D" w:rsidR="004B3CE2" w:rsidRDefault="00DF4AAE" w:rsidP="001B4825">
            <w:r>
              <w:rPr>
                <w:rFonts w:hint="eastAsia"/>
              </w:rPr>
              <w:t>第一次大规模反侵略武装斗争</w:t>
            </w:r>
          </w:p>
        </w:tc>
      </w:tr>
      <w:tr w:rsidR="004B3CE2" w14:paraId="370A8557" w14:textId="77777777" w:rsidTr="00E521D6">
        <w:tc>
          <w:tcPr>
            <w:tcW w:w="3256" w:type="dxa"/>
          </w:tcPr>
          <w:p w14:paraId="167B00AF" w14:textId="3929F4B0" w:rsidR="004B3CE2" w:rsidRDefault="00E731E4" w:rsidP="001B4825">
            <w:r>
              <w:rPr>
                <w:rFonts w:hint="eastAsia"/>
              </w:rPr>
              <w:t>五卅运动</w:t>
            </w:r>
          </w:p>
        </w:tc>
        <w:tc>
          <w:tcPr>
            <w:tcW w:w="5040" w:type="dxa"/>
          </w:tcPr>
          <w:p w14:paraId="07D5FAFE" w14:textId="21F47EB3" w:rsidR="004B3CE2" w:rsidRDefault="00E731E4" w:rsidP="001B4825">
            <w:r>
              <w:rPr>
                <w:rFonts w:hint="eastAsia"/>
              </w:rPr>
              <w:t>全国范围的大革命高潮起点</w:t>
            </w:r>
          </w:p>
        </w:tc>
      </w:tr>
      <w:tr w:rsidR="004B3CE2" w14:paraId="49578BF2" w14:textId="77777777" w:rsidTr="00E521D6">
        <w:tc>
          <w:tcPr>
            <w:tcW w:w="3256" w:type="dxa"/>
          </w:tcPr>
          <w:p w14:paraId="29AA34BF" w14:textId="6E962261" w:rsidR="004B3CE2" w:rsidRDefault="00E731E4" w:rsidP="001B4825">
            <w:r>
              <w:rPr>
                <w:rFonts w:hint="eastAsia"/>
              </w:rPr>
              <w:t>南昌起义</w:t>
            </w:r>
          </w:p>
        </w:tc>
        <w:tc>
          <w:tcPr>
            <w:tcW w:w="5040" w:type="dxa"/>
          </w:tcPr>
          <w:p w14:paraId="01B64A93" w14:textId="33496323" w:rsidR="004B3CE2" w:rsidRDefault="00E731E4" w:rsidP="001B4825">
            <w:r>
              <w:rPr>
                <w:rFonts w:hint="eastAsia"/>
              </w:rPr>
              <w:t>打响了武装反抗国民党的第一枪</w:t>
            </w:r>
          </w:p>
        </w:tc>
      </w:tr>
      <w:tr w:rsidR="004B3CE2" w14:paraId="2AF9BE78" w14:textId="77777777" w:rsidTr="00E521D6">
        <w:tc>
          <w:tcPr>
            <w:tcW w:w="3256" w:type="dxa"/>
          </w:tcPr>
          <w:p w14:paraId="3EA092A4" w14:textId="216CFFEE" w:rsidR="004B3CE2" w:rsidRDefault="00E731E4" w:rsidP="001B4825">
            <w:r>
              <w:rPr>
                <w:rFonts w:hint="eastAsia"/>
              </w:rPr>
              <w:t>秋收起义</w:t>
            </w:r>
          </w:p>
        </w:tc>
        <w:tc>
          <w:tcPr>
            <w:tcW w:w="5040" w:type="dxa"/>
          </w:tcPr>
          <w:p w14:paraId="61FA9F31" w14:textId="77777777" w:rsidR="004B3CE2" w:rsidRDefault="00E731E4" w:rsidP="001B4825">
            <w:r>
              <w:rPr>
                <w:rFonts w:hint="eastAsia"/>
              </w:rPr>
              <w:t>公开打出了工农革命军的旗帜</w:t>
            </w:r>
          </w:p>
          <w:p w14:paraId="3A237044" w14:textId="77777777" w:rsidR="00CD7999" w:rsidRDefault="00CD7999" w:rsidP="001B4825">
            <w:r>
              <w:rPr>
                <w:rFonts w:hint="eastAsia"/>
              </w:rPr>
              <w:t>开辟了第一个</w:t>
            </w:r>
            <w:r w:rsidR="00F327F4">
              <w:rPr>
                <w:rFonts w:hint="eastAsia"/>
              </w:rPr>
              <w:t>在农村的根据地，</w:t>
            </w:r>
          </w:p>
          <w:p w14:paraId="31267240" w14:textId="2045A91A" w:rsidR="00F327F4" w:rsidRDefault="00F327F4" w:rsidP="001B4825">
            <w:pPr>
              <w:rPr>
                <w:rFonts w:hint="eastAsia"/>
              </w:rPr>
            </w:pPr>
            <w:r>
              <w:rPr>
                <w:rFonts w:hint="eastAsia"/>
              </w:rPr>
              <w:t>初步形成了农村包围城市的战略思想</w:t>
            </w:r>
          </w:p>
        </w:tc>
      </w:tr>
      <w:tr w:rsidR="00E521D6" w14:paraId="126195FA" w14:textId="77777777" w:rsidTr="00E521D6">
        <w:tc>
          <w:tcPr>
            <w:tcW w:w="3256" w:type="dxa"/>
          </w:tcPr>
          <w:p w14:paraId="0E3182E2" w14:textId="44C35FFA" w:rsidR="00E521D6" w:rsidRDefault="00E521D6" w:rsidP="001B4825">
            <w:r>
              <w:rPr>
                <w:rFonts w:hint="eastAsia"/>
              </w:rPr>
              <w:t>三反五反</w:t>
            </w:r>
          </w:p>
        </w:tc>
        <w:tc>
          <w:tcPr>
            <w:tcW w:w="5040" w:type="dxa"/>
          </w:tcPr>
          <w:p w14:paraId="1C76BDF1" w14:textId="75386DE2" w:rsidR="00E521D6" w:rsidRDefault="00E521D6" w:rsidP="001B4825">
            <w:r>
              <w:rPr>
                <w:rFonts w:hint="eastAsia"/>
              </w:rPr>
              <w:t>明确提出向社会主义过渡的任务已是必要</w:t>
            </w:r>
          </w:p>
        </w:tc>
      </w:tr>
      <w:tr w:rsidR="00A70D62" w14:paraId="2FDC5A19" w14:textId="77777777" w:rsidTr="00E521D6">
        <w:tc>
          <w:tcPr>
            <w:tcW w:w="3256" w:type="dxa"/>
          </w:tcPr>
          <w:p w14:paraId="0A7FC830" w14:textId="6269EF44" w:rsidR="00A70D62" w:rsidRDefault="00A70D62" w:rsidP="001B4825">
            <w:r>
              <w:rPr>
                <w:rFonts w:hint="eastAsia"/>
              </w:rPr>
              <w:t>三大改造的基本完成</w:t>
            </w:r>
          </w:p>
        </w:tc>
        <w:tc>
          <w:tcPr>
            <w:tcW w:w="5040" w:type="dxa"/>
          </w:tcPr>
          <w:p w14:paraId="632F7D07" w14:textId="6BFF1A5F" w:rsidR="00A70D62" w:rsidRDefault="00A70D62" w:rsidP="001B4825">
            <w:r>
              <w:rPr>
                <w:rFonts w:hint="eastAsia"/>
              </w:rPr>
              <w:t>社会主义基本制度在中国得到全面确立</w:t>
            </w:r>
          </w:p>
        </w:tc>
      </w:tr>
      <w:tr w:rsidR="00A70D62" w14:paraId="3E58CA5A" w14:textId="77777777" w:rsidTr="00E521D6">
        <w:tc>
          <w:tcPr>
            <w:tcW w:w="3256" w:type="dxa"/>
          </w:tcPr>
          <w:p w14:paraId="40E62583" w14:textId="77777777" w:rsidR="00A70D62" w:rsidRDefault="00A70D62" w:rsidP="001B4825"/>
        </w:tc>
        <w:tc>
          <w:tcPr>
            <w:tcW w:w="5040" w:type="dxa"/>
          </w:tcPr>
          <w:p w14:paraId="5839D979" w14:textId="77777777" w:rsidR="00A70D62" w:rsidRDefault="00A70D62" w:rsidP="001B4825"/>
        </w:tc>
      </w:tr>
      <w:tr w:rsidR="00A70D62" w14:paraId="217F01F4" w14:textId="77777777" w:rsidTr="00E521D6">
        <w:tc>
          <w:tcPr>
            <w:tcW w:w="3256" w:type="dxa"/>
          </w:tcPr>
          <w:p w14:paraId="7D89BE38" w14:textId="77777777" w:rsidR="00A70D62" w:rsidRDefault="00A70D62" w:rsidP="001B4825"/>
        </w:tc>
        <w:tc>
          <w:tcPr>
            <w:tcW w:w="5040" w:type="dxa"/>
          </w:tcPr>
          <w:p w14:paraId="28535F62" w14:textId="77777777" w:rsidR="00A70D62" w:rsidRDefault="00A70D62" w:rsidP="001B4825"/>
        </w:tc>
      </w:tr>
      <w:tr w:rsidR="00A70D62" w14:paraId="3AFEDECB" w14:textId="77777777" w:rsidTr="00E521D6">
        <w:tc>
          <w:tcPr>
            <w:tcW w:w="3256" w:type="dxa"/>
          </w:tcPr>
          <w:p w14:paraId="7EC7E56B" w14:textId="77777777" w:rsidR="00A70D62" w:rsidRDefault="00A70D62" w:rsidP="001B4825"/>
        </w:tc>
        <w:tc>
          <w:tcPr>
            <w:tcW w:w="5040" w:type="dxa"/>
          </w:tcPr>
          <w:p w14:paraId="55B9264B" w14:textId="77777777" w:rsidR="00A70D62" w:rsidRDefault="00A70D62" w:rsidP="001B4825"/>
        </w:tc>
      </w:tr>
    </w:tbl>
    <w:p w14:paraId="29F80DE7" w14:textId="77777777" w:rsidR="001B4825" w:rsidRPr="001B4825" w:rsidRDefault="001B4825" w:rsidP="001B4825"/>
    <w:p w14:paraId="4BA41DD7" w14:textId="5A1AEC5C" w:rsidR="0091378D" w:rsidRDefault="001D6380" w:rsidP="001D6380">
      <w:pPr>
        <w:pStyle w:val="2"/>
      </w:pPr>
      <w:r>
        <w:rPr>
          <w:rFonts w:hint="eastAsia"/>
        </w:rPr>
        <w:t>易混点</w:t>
      </w:r>
    </w:p>
    <w:p w14:paraId="6A607470" w14:textId="6CA6E985" w:rsidR="001D6380" w:rsidRDefault="001D6380" w:rsidP="001D6380">
      <w:r>
        <w:rPr>
          <w:rFonts w:hint="eastAsia"/>
        </w:rPr>
        <w:t>1</w:t>
      </w:r>
      <w:r>
        <w:t>.</w:t>
      </w:r>
      <w:r>
        <w:tab/>
      </w:r>
      <w:r w:rsidRPr="001D6380">
        <w:rPr>
          <w:rFonts w:hint="eastAsia"/>
          <w:b/>
          <w:u w:val="single"/>
        </w:rPr>
        <w:t>社会民主政治</w:t>
      </w:r>
      <w:r>
        <w:rPr>
          <w:rFonts w:hint="eastAsia"/>
        </w:rPr>
        <w:t>的</w:t>
      </w:r>
    </w:p>
    <w:p w14:paraId="111E6A84" w14:textId="54D0E77B" w:rsidR="001D6380" w:rsidRDefault="001D6380" w:rsidP="001D6380">
      <w:r>
        <w:tab/>
      </w:r>
      <w:r>
        <w:tab/>
      </w:r>
      <w:r>
        <w:rPr>
          <w:rFonts w:hint="eastAsia"/>
        </w:rPr>
        <w:t>根本保证：中国共产党的领导</w:t>
      </w:r>
    </w:p>
    <w:p w14:paraId="3E18CDB1" w14:textId="0F355782" w:rsidR="001D6380" w:rsidRDefault="001D6380" w:rsidP="001D6380">
      <w:r>
        <w:tab/>
      </w:r>
      <w:r>
        <w:tab/>
      </w:r>
      <w:r>
        <w:rPr>
          <w:rFonts w:hint="eastAsia"/>
        </w:rPr>
        <w:t>本质特性：人民当家作主</w:t>
      </w:r>
    </w:p>
    <w:p w14:paraId="0C6ACEA7" w14:textId="53510031" w:rsidR="001D6380" w:rsidRDefault="001D6380" w:rsidP="001D6380">
      <w:r>
        <w:tab/>
      </w:r>
      <w:r>
        <w:tab/>
      </w:r>
      <w:r>
        <w:rPr>
          <w:rFonts w:hint="eastAsia"/>
        </w:rPr>
        <w:t>基本方式：依法治国</w:t>
      </w:r>
    </w:p>
    <w:p w14:paraId="6141B066" w14:textId="77777777" w:rsidR="001D6380" w:rsidRDefault="001D6380" w:rsidP="001D6380"/>
    <w:p w14:paraId="401911D2" w14:textId="46487B59" w:rsidR="00991770" w:rsidRDefault="001D6380" w:rsidP="001D6380">
      <w:r>
        <w:rPr>
          <w:rFonts w:hint="eastAsia"/>
        </w:rPr>
        <w:t>2</w:t>
      </w:r>
      <w:r w:rsidR="00991770">
        <w:rPr>
          <w:rFonts w:hint="eastAsia"/>
        </w:rPr>
        <w:t>a</w:t>
      </w:r>
      <w:r>
        <w:t>.</w:t>
      </w:r>
      <w:r>
        <w:tab/>
      </w:r>
      <w:r w:rsidR="00991770">
        <w:rPr>
          <w:rFonts w:hint="eastAsia"/>
        </w:rPr>
        <w:t>新中国</w:t>
      </w:r>
    </w:p>
    <w:p w14:paraId="65812919" w14:textId="6DF08B33" w:rsidR="001D6380" w:rsidRDefault="001D6380" w:rsidP="00991770">
      <w:pPr>
        <w:ind w:firstLine="420"/>
      </w:pPr>
      <w:r>
        <w:rPr>
          <w:rFonts w:hint="eastAsia"/>
        </w:rPr>
        <w:t>国体：人民民主专政（本质是无产阶级专政）</w:t>
      </w:r>
    </w:p>
    <w:p w14:paraId="517EC7A1" w14:textId="743E8D06" w:rsidR="001D6380" w:rsidRDefault="001D6380" w:rsidP="001D6380">
      <w:r>
        <w:tab/>
      </w:r>
      <w:r>
        <w:rPr>
          <w:rFonts w:hint="eastAsia"/>
        </w:rPr>
        <w:t>政体：人民代表大会制度（</w:t>
      </w:r>
      <w:r w:rsidRPr="001D6380">
        <w:rPr>
          <w:rFonts w:hint="eastAsia"/>
          <w:b/>
        </w:rPr>
        <w:t>根本</w:t>
      </w:r>
      <w:r>
        <w:rPr>
          <w:rFonts w:hint="eastAsia"/>
        </w:rPr>
        <w:t>政治制度）</w:t>
      </w:r>
    </w:p>
    <w:p w14:paraId="1EB51B6A" w14:textId="43E50847" w:rsidR="001D6380" w:rsidRDefault="001D6380" w:rsidP="001D6380">
      <w:r>
        <w:tab/>
      </w:r>
      <w:r w:rsidRPr="001D6380">
        <w:rPr>
          <w:rFonts w:hint="eastAsia"/>
          <w:b/>
        </w:rPr>
        <w:t>基本</w:t>
      </w:r>
      <w:r>
        <w:rPr>
          <w:rFonts w:hint="eastAsia"/>
        </w:rPr>
        <w:t>政治制度：由共产党领导的多党合作和政治协商制度（团结、民主）</w:t>
      </w:r>
    </w:p>
    <w:p w14:paraId="791FA63B" w14:textId="382B668D" w:rsidR="001D6380" w:rsidRDefault="001D6380" w:rsidP="001D6380"/>
    <w:p w14:paraId="740A004B" w14:textId="01C6B88A" w:rsidR="00991770" w:rsidRDefault="00991770" w:rsidP="001D6380">
      <w:r>
        <w:rPr>
          <w:rFonts w:hint="eastAsia"/>
        </w:rPr>
        <w:t>2b.</w:t>
      </w:r>
      <w:r>
        <w:t xml:space="preserve"> </w:t>
      </w:r>
      <w:r>
        <w:tab/>
      </w:r>
      <w:r>
        <w:rPr>
          <w:rFonts w:hint="eastAsia"/>
        </w:rPr>
        <w:t>新民主主义基本纲领</w:t>
      </w:r>
    </w:p>
    <w:p w14:paraId="3FA24778" w14:textId="4AC4C293" w:rsidR="00991770" w:rsidRDefault="00991770" w:rsidP="001D6380">
      <w:r>
        <w:tab/>
      </w:r>
      <w:r>
        <w:rPr>
          <w:rFonts w:hint="eastAsia"/>
        </w:rPr>
        <w:t>国体：以无产阶级为领导、工农联盟为基础、</w:t>
      </w:r>
      <w:r w:rsidRPr="00991770">
        <w:rPr>
          <w:rFonts w:hint="eastAsia"/>
          <w:b/>
        </w:rPr>
        <w:t>各革命阶级联合专政</w:t>
      </w:r>
    </w:p>
    <w:p w14:paraId="4BE1F23F" w14:textId="54C3353F" w:rsidR="00991770" w:rsidRDefault="00991770" w:rsidP="001D6380">
      <w:r>
        <w:tab/>
      </w:r>
      <w:r>
        <w:rPr>
          <w:rFonts w:hint="eastAsia"/>
        </w:rPr>
        <w:t>政体：人民代表大会制度（与今天一样、民主集中制）</w:t>
      </w:r>
    </w:p>
    <w:p w14:paraId="0728154F" w14:textId="77777777" w:rsidR="00991770" w:rsidRDefault="00991770" w:rsidP="001D6380"/>
    <w:p w14:paraId="01688FC3" w14:textId="0CDC6F00" w:rsidR="001D6380" w:rsidRDefault="00B803F1" w:rsidP="001D6380">
      <w:r>
        <w:rPr>
          <w:rFonts w:hint="eastAsia"/>
        </w:rPr>
        <w:t>3</w:t>
      </w:r>
      <w:r>
        <w:t>.</w:t>
      </w:r>
      <w:r>
        <w:tab/>
      </w:r>
      <w:r>
        <w:rPr>
          <w:rFonts w:hint="eastAsia"/>
        </w:rPr>
        <w:t>总体国家安全观：</w:t>
      </w:r>
    </w:p>
    <w:p w14:paraId="7F9B0CB1" w14:textId="1DC09594" w:rsidR="00B803F1" w:rsidRDefault="00B803F1" w:rsidP="001D6380">
      <w:r>
        <w:tab/>
      </w:r>
      <w:r w:rsidR="00C307C2">
        <w:tab/>
      </w:r>
      <w:r w:rsidR="00C307C2" w:rsidRPr="00C307C2">
        <w:rPr>
          <w:rFonts w:hint="eastAsia"/>
          <w:b/>
        </w:rPr>
        <w:t>宗旨</w:t>
      </w:r>
      <w:r w:rsidR="004830F7">
        <w:rPr>
          <w:rFonts w:hint="eastAsia"/>
          <w:b/>
        </w:rPr>
        <w:t>和基石</w:t>
      </w:r>
      <w:r w:rsidR="00C307C2" w:rsidRPr="00C307C2">
        <w:rPr>
          <w:rFonts w:hint="eastAsia"/>
          <w:b/>
        </w:rPr>
        <w:t>：</w:t>
      </w:r>
      <w:r w:rsidR="00C307C2">
        <w:rPr>
          <w:rFonts w:hint="eastAsia"/>
        </w:rPr>
        <w:t>人民安全</w:t>
      </w:r>
    </w:p>
    <w:p w14:paraId="2C2D48E4" w14:textId="32688CC7" w:rsidR="00C307C2" w:rsidRDefault="00C307C2" w:rsidP="001D6380">
      <w:r>
        <w:tab/>
      </w:r>
      <w:r>
        <w:tab/>
      </w:r>
      <w:r w:rsidRPr="00C307C2">
        <w:rPr>
          <w:rFonts w:hint="eastAsia"/>
          <w:b/>
        </w:rPr>
        <w:t>根本：</w:t>
      </w:r>
      <w:r>
        <w:rPr>
          <w:rFonts w:hint="eastAsia"/>
        </w:rPr>
        <w:t>政治安全</w:t>
      </w:r>
    </w:p>
    <w:p w14:paraId="6FED7A45" w14:textId="3BED64B4" w:rsidR="00C307C2" w:rsidRDefault="00C307C2" w:rsidP="001D6380">
      <w:r>
        <w:tab/>
      </w:r>
      <w:r>
        <w:tab/>
      </w:r>
      <w:r>
        <w:rPr>
          <w:rFonts w:hint="eastAsia"/>
        </w:rPr>
        <w:t>基础：经济安全</w:t>
      </w:r>
    </w:p>
    <w:p w14:paraId="1D3D1819" w14:textId="386DFEB7" w:rsidR="00C307C2" w:rsidRDefault="00C307C2" w:rsidP="001D6380">
      <w:r>
        <w:tab/>
      </w:r>
      <w:r>
        <w:tab/>
      </w:r>
      <w:r>
        <w:rPr>
          <w:rFonts w:hint="eastAsia"/>
        </w:rPr>
        <w:t>保障：军事、文化、社会安全</w:t>
      </w:r>
    </w:p>
    <w:p w14:paraId="6ED1843A" w14:textId="533E679E" w:rsidR="00C307C2" w:rsidRDefault="00C307C2" w:rsidP="001D6380">
      <w:r>
        <w:tab/>
      </w:r>
      <w:r>
        <w:tab/>
      </w:r>
      <w:r>
        <w:rPr>
          <w:rFonts w:hint="eastAsia"/>
        </w:rPr>
        <w:t>依托：促进国际安全</w:t>
      </w:r>
    </w:p>
    <w:p w14:paraId="2D34F6C8" w14:textId="1C1A050C" w:rsidR="001D6380" w:rsidRDefault="001D6380" w:rsidP="001D6380"/>
    <w:p w14:paraId="2D405F5F" w14:textId="62C7D179" w:rsidR="00C307C2" w:rsidRPr="005A7376" w:rsidRDefault="00C307C2" w:rsidP="001D6380">
      <w:pPr>
        <w:rPr>
          <w:b/>
          <w:shd w:val="pct15" w:color="auto" w:fill="FFFFFF"/>
        </w:rPr>
      </w:pPr>
      <w:r w:rsidRPr="005A7376">
        <w:rPr>
          <w:rFonts w:hint="eastAsia"/>
          <w:b/>
          <w:shd w:val="pct15" w:color="auto" w:fill="FFFFFF"/>
        </w:rPr>
        <w:lastRenderedPageBreak/>
        <w:t>4</w:t>
      </w:r>
      <w:r w:rsidRPr="005A7376">
        <w:rPr>
          <w:b/>
          <w:shd w:val="pct15" w:color="auto" w:fill="FFFFFF"/>
        </w:rPr>
        <w:t>.</w:t>
      </w:r>
      <w:r w:rsidRPr="005A7376">
        <w:rPr>
          <w:b/>
          <w:shd w:val="pct15" w:color="auto" w:fill="FFFFFF"/>
        </w:rPr>
        <w:tab/>
      </w:r>
      <w:r w:rsidRPr="005A7376">
        <w:rPr>
          <w:rFonts w:hint="eastAsia"/>
          <w:b/>
          <w:shd w:val="pct15" w:color="auto" w:fill="FFFFFF"/>
        </w:rPr>
        <w:t>生态文明理念</w:t>
      </w:r>
    </w:p>
    <w:p w14:paraId="26BBE7AD" w14:textId="39DA7FB2" w:rsidR="00C307C2" w:rsidRDefault="00C307C2" w:rsidP="001D6380">
      <w:r>
        <w:tab/>
      </w:r>
      <w:r>
        <w:tab/>
      </w:r>
      <w:r w:rsidRPr="00C307C2">
        <w:rPr>
          <w:rFonts w:hint="eastAsia"/>
          <w:b/>
        </w:rPr>
        <w:t>首要态度：</w:t>
      </w:r>
      <w:r>
        <w:rPr>
          <w:rFonts w:hint="eastAsia"/>
        </w:rPr>
        <w:t>尊重自然</w:t>
      </w:r>
    </w:p>
    <w:p w14:paraId="0E61998C" w14:textId="7DD5DC86" w:rsidR="00C307C2" w:rsidRDefault="00C307C2" w:rsidP="001D6380">
      <w:r>
        <w:tab/>
      </w:r>
      <w:r>
        <w:tab/>
      </w:r>
      <w:r w:rsidRPr="00431A83">
        <w:rPr>
          <w:rFonts w:hint="eastAsia"/>
          <w:b/>
          <w:color w:val="FF0000"/>
        </w:rPr>
        <w:t>基本原则</w:t>
      </w:r>
      <w:r w:rsidRPr="00C307C2">
        <w:rPr>
          <w:rFonts w:hint="eastAsia"/>
          <w:b/>
        </w:rPr>
        <w:t>：</w:t>
      </w:r>
      <w:r w:rsidRPr="00431A83">
        <w:rPr>
          <w:rFonts w:hint="eastAsia"/>
          <w:b/>
        </w:rPr>
        <w:t>顺应自然</w:t>
      </w:r>
    </w:p>
    <w:p w14:paraId="107A0C6D" w14:textId="76A7312B" w:rsidR="00C307C2" w:rsidRDefault="00C307C2" w:rsidP="001D6380">
      <w:r>
        <w:tab/>
      </w:r>
      <w:r>
        <w:tab/>
      </w:r>
      <w:r w:rsidRPr="004F071D">
        <w:rPr>
          <w:rFonts w:hint="eastAsia"/>
          <w:b/>
        </w:rPr>
        <w:t>重要责任：</w:t>
      </w:r>
      <w:r>
        <w:rPr>
          <w:rFonts w:hint="eastAsia"/>
        </w:rPr>
        <w:t>保护自然</w:t>
      </w:r>
    </w:p>
    <w:p w14:paraId="07164486" w14:textId="139C3C5E" w:rsidR="00046F0C" w:rsidRDefault="00046F0C" w:rsidP="001D6380"/>
    <w:p w14:paraId="6BC49493" w14:textId="40619603" w:rsidR="00AF3F9C" w:rsidRDefault="00AF3F9C" w:rsidP="001D6380">
      <w:r>
        <w:rPr>
          <w:rFonts w:hint="eastAsia"/>
        </w:rPr>
        <w:t>5a.</w:t>
      </w:r>
      <w:r>
        <w:t xml:space="preserve"> </w:t>
      </w:r>
      <w:r>
        <w:tab/>
      </w:r>
      <w:r>
        <w:rPr>
          <w:rFonts w:hint="eastAsia"/>
        </w:rPr>
        <w:t>新民主主义时代</w:t>
      </w:r>
      <w:r w:rsidR="00C335BF">
        <w:rPr>
          <w:rFonts w:hint="eastAsia"/>
        </w:rPr>
        <w:t>党</w:t>
      </w:r>
      <w:r>
        <w:rPr>
          <w:rFonts w:hint="eastAsia"/>
        </w:rPr>
        <w:t>的建设</w:t>
      </w:r>
    </w:p>
    <w:p w14:paraId="3F1278B9" w14:textId="6C03A444" w:rsidR="00AF3F9C" w:rsidRDefault="00AF3F9C" w:rsidP="001D6380">
      <w:r>
        <w:tab/>
      </w:r>
      <w:r>
        <w:tab/>
      </w:r>
      <w:r>
        <w:rPr>
          <w:rFonts w:hint="eastAsia"/>
        </w:rPr>
        <w:t>首位：思想建设</w:t>
      </w:r>
    </w:p>
    <w:p w14:paraId="62C1C7AD" w14:textId="284FE6A3" w:rsidR="00BF2B89" w:rsidRDefault="00BF2B89" w:rsidP="001D6380">
      <w:r>
        <w:tab/>
      </w:r>
      <w:r>
        <w:tab/>
      </w:r>
      <w:r>
        <w:rPr>
          <w:rFonts w:hint="eastAsia"/>
        </w:rPr>
        <w:t>重视党的组织建设、重视党的作风建设、联系党的政治路线加强党的建设</w:t>
      </w:r>
    </w:p>
    <w:p w14:paraId="1C4FB7FC" w14:textId="71623134" w:rsidR="00BF2B89" w:rsidRDefault="00BF2B89" w:rsidP="001D6380">
      <w:r>
        <w:tab/>
      </w:r>
      <w:r>
        <w:tab/>
      </w:r>
      <w:r>
        <w:rPr>
          <w:rFonts w:hint="eastAsia"/>
        </w:rPr>
        <w:t xml:space="preserve">初步形成了 </w:t>
      </w:r>
      <w:r w:rsidRPr="00BF2B89">
        <w:rPr>
          <w:rFonts w:hint="eastAsia"/>
          <w:u w:val="single"/>
        </w:rPr>
        <w:t>理论联系实际、密切联系群众、批评与自我批评</w:t>
      </w:r>
      <w:r>
        <w:rPr>
          <w:rFonts w:hint="eastAsia"/>
        </w:rPr>
        <w:t xml:space="preserve"> 三大优良作风</w:t>
      </w:r>
    </w:p>
    <w:p w14:paraId="502B5D07" w14:textId="549B8B4C" w:rsidR="00AF3F9C" w:rsidRPr="00681642" w:rsidRDefault="00681642" w:rsidP="001D6380">
      <w:pPr>
        <w:rPr>
          <w:b/>
        </w:rPr>
      </w:pPr>
      <w:r>
        <w:tab/>
      </w:r>
      <w:r>
        <w:tab/>
      </w:r>
      <w:r w:rsidRPr="00681642">
        <w:rPr>
          <w:rFonts w:hint="eastAsia"/>
          <w:b/>
          <w:shd w:val="pct15" w:color="auto" w:fill="FFFFFF"/>
        </w:rPr>
        <w:t>三大优良作风应与两个务必区分</w:t>
      </w:r>
    </w:p>
    <w:p w14:paraId="0E04F71B" w14:textId="7AC4D38B" w:rsidR="00046F0C" w:rsidRDefault="00046F0C" w:rsidP="001D6380">
      <w:r>
        <w:rPr>
          <w:rFonts w:hint="eastAsia"/>
        </w:rPr>
        <w:t>5</w:t>
      </w:r>
      <w:r w:rsidR="00C335BF">
        <w:rPr>
          <w:rFonts w:hint="eastAsia"/>
        </w:rPr>
        <w:t>b</w:t>
      </w:r>
      <w:r>
        <w:t>.</w:t>
      </w:r>
      <w:r>
        <w:tab/>
      </w:r>
      <w:r>
        <w:rPr>
          <w:rFonts w:hint="eastAsia"/>
        </w:rPr>
        <w:t>新时代党的建设总要求</w:t>
      </w:r>
    </w:p>
    <w:p w14:paraId="6F6EB6AF" w14:textId="6501CA98" w:rsidR="00046F0C" w:rsidRDefault="00046F0C" w:rsidP="001D6380">
      <w:r>
        <w:tab/>
      </w:r>
      <w:r>
        <w:tab/>
      </w:r>
      <w:r>
        <w:rPr>
          <w:rFonts w:hint="eastAsia"/>
        </w:rPr>
        <w:t>主线：加强党的长期执政能力建设、先进性和纯洁性为</w:t>
      </w:r>
      <w:r w:rsidRPr="00517C98">
        <w:rPr>
          <w:rFonts w:hint="eastAsia"/>
          <w:b/>
        </w:rPr>
        <w:t>主线</w:t>
      </w:r>
    </w:p>
    <w:p w14:paraId="10C62244" w14:textId="424BCEB3" w:rsidR="00046F0C" w:rsidRDefault="00046F0C" w:rsidP="001D6380">
      <w:r>
        <w:tab/>
      </w:r>
      <w:r>
        <w:tab/>
      </w:r>
      <w:r>
        <w:rPr>
          <w:rFonts w:hint="eastAsia"/>
        </w:rPr>
        <w:t>统领：党的政治建设（摆在首位</w:t>
      </w:r>
      <w:r w:rsidR="00C335BF">
        <w:rPr>
          <w:rFonts w:hint="eastAsia"/>
        </w:rPr>
        <w:t>，</w:t>
      </w:r>
      <w:r w:rsidR="00C335BF" w:rsidRPr="00C335BF">
        <w:rPr>
          <w:rFonts w:hint="eastAsia"/>
          <w:b/>
        </w:rPr>
        <w:t>根本性建设</w:t>
      </w:r>
      <w:r>
        <w:rPr>
          <w:rFonts w:hint="eastAsia"/>
        </w:rPr>
        <w:t>）</w:t>
      </w:r>
    </w:p>
    <w:p w14:paraId="40170D85" w14:textId="4576DCFE" w:rsidR="00046F0C" w:rsidRDefault="00046F0C" w:rsidP="001D6380">
      <w:r>
        <w:tab/>
      </w:r>
      <w:r>
        <w:tab/>
      </w:r>
      <w:r>
        <w:rPr>
          <w:rFonts w:hint="eastAsia"/>
        </w:rPr>
        <w:t>根基：以坚定理想信念宗旨为根基</w:t>
      </w:r>
    </w:p>
    <w:p w14:paraId="7C08CDCB" w14:textId="30634EB0" w:rsidR="00046F0C" w:rsidRDefault="00046F0C" w:rsidP="001D6380">
      <w:r>
        <w:tab/>
      </w:r>
      <w:r>
        <w:tab/>
      </w:r>
      <w:r>
        <w:rPr>
          <w:rFonts w:hint="eastAsia"/>
        </w:rPr>
        <w:t>着力点：调动全党的积极性、主动性、创造性</w:t>
      </w:r>
    </w:p>
    <w:p w14:paraId="6CCE8B34" w14:textId="6BF46F42" w:rsidR="00046F0C" w:rsidRDefault="00046F0C" w:rsidP="001D6380">
      <w:r>
        <w:tab/>
      </w:r>
      <w:r>
        <w:tab/>
      </w:r>
      <w:r w:rsidRPr="00C335BF">
        <w:rPr>
          <w:rFonts w:hint="eastAsia"/>
          <w:b/>
        </w:rPr>
        <w:t>贯穿其中</w:t>
      </w:r>
      <w:r>
        <w:rPr>
          <w:rFonts w:hint="eastAsia"/>
        </w:rPr>
        <w:t>：制度建设</w:t>
      </w:r>
    </w:p>
    <w:p w14:paraId="1B5D293F" w14:textId="7DC84F06" w:rsidR="00C335BF" w:rsidRDefault="00C335BF" w:rsidP="001D6380">
      <w:r>
        <w:tab/>
      </w:r>
      <w:r>
        <w:tab/>
      </w:r>
      <w:r>
        <w:rPr>
          <w:rFonts w:hint="eastAsia"/>
        </w:rPr>
        <w:t>思想建设是党的</w:t>
      </w:r>
      <w:r w:rsidRPr="00C335BF">
        <w:rPr>
          <w:rFonts w:hint="eastAsia"/>
          <w:b/>
        </w:rPr>
        <w:t>基础建设</w:t>
      </w:r>
      <w:r>
        <w:rPr>
          <w:rFonts w:hint="eastAsia"/>
        </w:rPr>
        <w:t>；勇于自我革命，从严管党治党是党的</w:t>
      </w:r>
      <w:r w:rsidRPr="00C335BF">
        <w:rPr>
          <w:rFonts w:hint="eastAsia"/>
          <w:b/>
        </w:rPr>
        <w:t>最鲜明特征</w:t>
      </w:r>
    </w:p>
    <w:p w14:paraId="2C16138A" w14:textId="65F85C50" w:rsidR="00FA0BD3" w:rsidRDefault="00FA0BD3" w:rsidP="001D6380"/>
    <w:p w14:paraId="03FA5856" w14:textId="3620235D" w:rsidR="00FA0BD3" w:rsidRDefault="00FA0BD3" w:rsidP="001D6380">
      <w:r>
        <w:rPr>
          <w:rFonts w:hint="eastAsia"/>
        </w:rPr>
        <w:t>6</w:t>
      </w:r>
      <w:r>
        <w:t>.</w:t>
      </w:r>
      <w:r>
        <w:tab/>
      </w:r>
      <w:r>
        <w:rPr>
          <w:rFonts w:hint="eastAsia"/>
        </w:rPr>
        <w:t>一带一路</w:t>
      </w:r>
    </w:p>
    <w:p w14:paraId="315AD109" w14:textId="77777777" w:rsidR="00FA0BD3" w:rsidRDefault="00FA0BD3" w:rsidP="001D6380">
      <w:r>
        <w:tab/>
      </w:r>
      <w:r>
        <w:tab/>
      </w:r>
      <w:r>
        <w:rPr>
          <w:rFonts w:hint="eastAsia"/>
        </w:rPr>
        <w:t>原则：共商、共建、共享</w:t>
      </w:r>
    </w:p>
    <w:p w14:paraId="09F979E2" w14:textId="0798EB47" w:rsidR="00FA0BD3" w:rsidRDefault="00FA0BD3" w:rsidP="001D6380">
      <w:r>
        <w:tab/>
      </w:r>
      <w:r>
        <w:tab/>
      </w:r>
      <w:r>
        <w:rPr>
          <w:rFonts w:hint="eastAsia"/>
        </w:rPr>
        <w:t>理念：和平合作、开放包容、互学互鉴、互利共赢</w:t>
      </w:r>
    </w:p>
    <w:p w14:paraId="1086B346" w14:textId="1A984BEA" w:rsidR="00EA16F6" w:rsidRDefault="00EA16F6" w:rsidP="001D6380"/>
    <w:p w14:paraId="5FA50E6C" w14:textId="3C496724" w:rsidR="00EA16F6" w:rsidRDefault="00EA16F6" w:rsidP="001D6380">
      <w:r>
        <w:rPr>
          <w:rFonts w:hint="eastAsia"/>
        </w:rPr>
        <w:t>7</w:t>
      </w:r>
      <w:r>
        <w:t>.</w:t>
      </w:r>
      <w:r>
        <w:tab/>
      </w:r>
      <w:r w:rsidRPr="007A77DF">
        <w:rPr>
          <w:rFonts w:hint="eastAsia"/>
          <w:b/>
          <w:shd w:val="pct15" w:color="auto" w:fill="FFFFFF"/>
        </w:rPr>
        <w:t>四个伟大</w:t>
      </w:r>
    </w:p>
    <w:p w14:paraId="6706B5E7" w14:textId="5B33BCAE" w:rsidR="00EA16F6" w:rsidRDefault="00EA16F6" w:rsidP="001D6380">
      <w:r>
        <w:tab/>
      </w:r>
      <w:r>
        <w:tab/>
      </w:r>
      <w:r>
        <w:rPr>
          <w:rFonts w:hint="eastAsia"/>
        </w:rPr>
        <w:t>伟大</w:t>
      </w:r>
      <w:r w:rsidRPr="004830F7">
        <w:rPr>
          <w:rFonts w:hint="eastAsia"/>
          <w:b/>
        </w:rPr>
        <w:t>工</w:t>
      </w:r>
      <w:r>
        <w:rPr>
          <w:rFonts w:hint="eastAsia"/>
        </w:rPr>
        <w:t>程：保障、决定性作用</w:t>
      </w:r>
    </w:p>
    <w:p w14:paraId="6ADA4376" w14:textId="24E44502" w:rsidR="00EA16F6" w:rsidRDefault="00EA16F6" w:rsidP="001D6380">
      <w:r>
        <w:tab/>
      </w:r>
      <w:r>
        <w:tab/>
      </w:r>
      <w:r>
        <w:rPr>
          <w:rFonts w:hint="eastAsia"/>
        </w:rPr>
        <w:t>伟大</w:t>
      </w:r>
      <w:r w:rsidRPr="004830F7">
        <w:rPr>
          <w:rFonts w:hint="eastAsia"/>
          <w:b/>
        </w:rPr>
        <w:t>斗</w:t>
      </w:r>
      <w:r>
        <w:rPr>
          <w:rFonts w:hint="eastAsia"/>
        </w:rPr>
        <w:t>争：手段</w:t>
      </w:r>
    </w:p>
    <w:p w14:paraId="6438268E" w14:textId="2EF1DC49" w:rsidR="00EA16F6" w:rsidRDefault="00EA16F6" w:rsidP="001D6380">
      <w:r>
        <w:tab/>
      </w:r>
      <w:r>
        <w:tab/>
      </w:r>
      <w:r>
        <w:rPr>
          <w:rFonts w:hint="eastAsia"/>
        </w:rPr>
        <w:t>伟大</w:t>
      </w:r>
      <w:r w:rsidRPr="004830F7">
        <w:rPr>
          <w:rFonts w:hint="eastAsia"/>
          <w:b/>
        </w:rPr>
        <w:t>事</w:t>
      </w:r>
      <w:r>
        <w:rPr>
          <w:rFonts w:hint="eastAsia"/>
        </w:rPr>
        <w:t>业：主题，开辟前进道路</w:t>
      </w:r>
    </w:p>
    <w:p w14:paraId="0F9CB311" w14:textId="4CB43114" w:rsidR="00EA16F6" w:rsidRDefault="00EA16F6" w:rsidP="001D6380">
      <w:r>
        <w:tab/>
      </w:r>
      <w:r>
        <w:tab/>
      </w:r>
      <w:r>
        <w:rPr>
          <w:rFonts w:hint="eastAsia"/>
        </w:rPr>
        <w:t>伟大</w:t>
      </w:r>
      <w:r w:rsidRPr="004830F7">
        <w:rPr>
          <w:rFonts w:hint="eastAsia"/>
          <w:b/>
        </w:rPr>
        <w:t>梦</w:t>
      </w:r>
      <w:r>
        <w:rPr>
          <w:rFonts w:hint="eastAsia"/>
        </w:rPr>
        <w:t>想：目标，指引方向</w:t>
      </w:r>
    </w:p>
    <w:p w14:paraId="37CB9FA9" w14:textId="19B8F69B" w:rsidR="00EA16F6" w:rsidRDefault="00EA16F6" w:rsidP="001D6380"/>
    <w:p w14:paraId="67D95479" w14:textId="0D4B3824" w:rsidR="00EA16F6" w:rsidRDefault="008F0469" w:rsidP="001D6380">
      <w:r>
        <w:rPr>
          <w:rFonts w:hint="eastAsia"/>
        </w:rPr>
        <w:t>8</w:t>
      </w:r>
      <w:r>
        <w:t>.</w:t>
      </w:r>
      <w:r>
        <w:tab/>
      </w:r>
      <w:r w:rsidRPr="004830F7">
        <w:rPr>
          <w:rFonts w:hint="eastAsia"/>
          <w:b/>
        </w:rPr>
        <w:t>三大法宝</w:t>
      </w:r>
      <w:r>
        <w:rPr>
          <w:rFonts w:hint="eastAsia"/>
        </w:rPr>
        <w:t>：统一战线、武装斗争、党的建设（统一武装建设）</w:t>
      </w:r>
    </w:p>
    <w:p w14:paraId="19B56E15" w14:textId="28EB349F" w:rsidR="00372257" w:rsidRDefault="000309AC" w:rsidP="001D6380">
      <w:r>
        <w:tab/>
      </w:r>
      <w:r>
        <w:tab/>
      </w:r>
      <w:r>
        <w:rPr>
          <w:rFonts w:hint="eastAsia"/>
        </w:rPr>
        <w:t>统一战线和武装斗争是战胜敌人的基本武器</w:t>
      </w:r>
    </w:p>
    <w:p w14:paraId="1F770DD9" w14:textId="77777777" w:rsidR="000309AC" w:rsidRDefault="000309AC" w:rsidP="001D6380"/>
    <w:p w14:paraId="02411BFA" w14:textId="0E210420" w:rsidR="00372257" w:rsidRDefault="00372257" w:rsidP="001D6380">
      <w:r>
        <w:rPr>
          <w:rFonts w:hint="eastAsia"/>
        </w:rPr>
        <w:t>9</w:t>
      </w:r>
      <w:r>
        <w:t>.</w:t>
      </w:r>
      <w:r>
        <w:tab/>
      </w:r>
      <w:r>
        <w:rPr>
          <w:rFonts w:hint="eastAsia"/>
        </w:rPr>
        <w:t>新民主主义革命道路的内容</w:t>
      </w:r>
    </w:p>
    <w:p w14:paraId="23A7F234" w14:textId="19984127" w:rsidR="00372257" w:rsidRDefault="00372257" w:rsidP="001D6380">
      <w:r>
        <w:tab/>
      </w:r>
      <w:r>
        <w:tab/>
      </w:r>
      <w:r>
        <w:rPr>
          <w:rFonts w:hint="eastAsia"/>
        </w:rPr>
        <w:t>怎么走：根本在与处理好土地革命、武装斗争、农村革命根据地建设三者关系</w:t>
      </w:r>
    </w:p>
    <w:p w14:paraId="01083576" w14:textId="1C01AF7C" w:rsidR="00372257" w:rsidRDefault="00372257" w:rsidP="001D6380">
      <w:r>
        <w:tab/>
      </w:r>
      <w:r>
        <w:tab/>
      </w:r>
      <w:r w:rsidRPr="00372257">
        <w:rPr>
          <w:rFonts w:hint="eastAsia"/>
          <w:u w:val="single"/>
        </w:rPr>
        <w:t>土地革命</w:t>
      </w:r>
      <w:r>
        <w:rPr>
          <w:rFonts w:hint="eastAsia"/>
        </w:rPr>
        <w:t>是民主革命的</w:t>
      </w:r>
      <w:r w:rsidRPr="00372257">
        <w:rPr>
          <w:rFonts w:hint="eastAsia"/>
          <w:u w:val="single"/>
        </w:rPr>
        <w:t>基本内容</w:t>
      </w:r>
    </w:p>
    <w:p w14:paraId="07B5EAE3" w14:textId="20D5FD5F" w:rsidR="00372257" w:rsidRDefault="00372257" w:rsidP="001D6380">
      <w:r>
        <w:tab/>
      </w:r>
      <w:r>
        <w:tab/>
      </w:r>
      <w:r w:rsidRPr="00372257">
        <w:rPr>
          <w:rFonts w:hint="eastAsia"/>
          <w:u w:val="single"/>
        </w:rPr>
        <w:t>武装斗争</w:t>
      </w:r>
      <w:r>
        <w:rPr>
          <w:rFonts w:hint="eastAsia"/>
        </w:rPr>
        <w:t>是中国革命的</w:t>
      </w:r>
      <w:r w:rsidRPr="00372257">
        <w:rPr>
          <w:rFonts w:hint="eastAsia"/>
          <w:u w:val="single"/>
        </w:rPr>
        <w:t>主要形式</w:t>
      </w:r>
      <w:r>
        <w:rPr>
          <w:rFonts w:hint="eastAsia"/>
        </w:rPr>
        <w:t>、是农村革命根据地建设和土地革命的强有力</w:t>
      </w:r>
      <w:r w:rsidRPr="00372257">
        <w:rPr>
          <w:rFonts w:hint="eastAsia"/>
          <w:u w:val="single"/>
        </w:rPr>
        <w:t>保证</w:t>
      </w:r>
    </w:p>
    <w:p w14:paraId="647CE5A6" w14:textId="3A66D226" w:rsidR="00372257" w:rsidRDefault="00372257" w:rsidP="001D6380">
      <w:r>
        <w:tab/>
      </w:r>
      <w:r>
        <w:tab/>
      </w:r>
      <w:r w:rsidRPr="00372257">
        <w:rPr>
          <w:rFonts w:hint="eastAsia"/>
          <w:u w:val="single"/>
        </w:rPr>
        <w:t>农村革命根据地</w:t>
      </w:r>
      <w:r>
        <w:rPr>
          <w:rFonts w:hint="eastAsia"/>
        </w:rPr>
        <w:t>是进行武装斗争和开展土地革命的</w:t>
      </w:r>
      <w:r w:rsidRPr="00372257">
        <w:rPr>
          <w:rFonts w:hint="eastAsia"/>
          <w:u w:val="single"/>
        </w:rPr>
        <w:t>依托</w:t>
      </w:r>
    </w:p>
    <w:p w14:paraId="448A31D8" w14:textId="374CACAA" w:rsidR="000309AC" w:rsidRDefault="000309AC" w:rsidP="001D6380"/>
    <w:p w14:paraId="1388CFC0" w14:textId="045CF435" w:rsidR="000309AC" w:rsidRDefault="000309AC" w:rsidP="001D6380">
      <w:r>
        <w:rPr>
          <w:rFonts w:hint="eastAsia"/>
        </w:rPr>
        <w:t>1</w:t>
      </w:r>
      <w:r>
        <w:t>0.</w:t>
      </w:r>
      <w:r>
        <w:tab/>
      </w:r>
      <w:r>
        <w:rPr>
          <w:rFonts w:hint="eastAsia"/>
        </w:rPr>
        <w:t>时代矛盾</w:t>
      </w:r>
    </w:p>
    <w:p w14:paraId="7D113D43" w14:textId="04D9C0C2" w:rsidR="000309AC" w:rsidRDefault="000309AC" w:rsidP="001D6380">
      <w:r>
        <w:tab/>
      </w:r>
      <w:r>
        <w:tab/>
      </w:r>
      <w:r>
        <w:rPr>
          <w:rFonts w:hint="eastAsia"/>
        </w:rPr>
        <w:t>新民主主义时期：</w:t>
      </w:r>
    </w:p>
    <w:p w14:paraId="30C480A2" w14:textId="500A24FE" w:rsidR="000309AC" w:rsidRDefault="000309AC" w:rsidP="001D6380">
      <w:r>
        <w:tab/>
      </w:r>
      <w:r>
        <w:tab/>
      </w:r>
      <w:r>
        <w:tab/>
      </w:r>
      <w:r>
        <w:rPr>
          <w:rFonts w:hint="eastAsia"/>
        </w:rPr>
        <w:t>资本主义和社会主义两条道路的矛盾</w:t>
      </w:r>
    </w:p>
    <w:p w14:paraId="303A0F0C" w14:textId="15CC9F64" w:rsidR="000309AC" w:rsidRDefault="000309AC" w:rsidP="001D6380">
      <w:r>
        <w:tab/>
      </w:r>
      <w:r>
        <w:tab/>
      </w:r>
      <w:r>
        <w:tab/>
      </w:r>
      <w:r>
        <w:rPr>
          <w:rFonts w:hint="eastAsia"/>
        </w:rPr>
        <w:t>资产阶级和工人阶级两个阶级的矛盾</w:t>
      </w:r>
    </w:p>
    <w:p w14:paraId="660B6CE2" w14:textId="47A22D7D" w:rsidR="00C03918" w:rsidRDefault="00C03918" w:rsidP="001D6380">
      <w:r>
        <w:tab/>
      </w:r>
      <w:r>
        <w:tab/>
      </w:r>
      <w:r w:rsidR="00A037CB">
        <w:rPr>
          <w:rFonts w:hint="eastAsia"/>
        </w:rPr>
        <w:t>社会主义制度基本建立《中共八大》</w:t>
      </w:r>
    </w:p>
    <w:p w14:paraId="4B6BBF98" w14:textId="4BB03C2C" w:rsidR="00C03918" w:rsidRDefault="00C03918" w:rsidP="00A037CB">
      <w:r>
        <w:tab/>
      </w:r>
      <w:r>
        <w:tab/>
      </w:r>
      <w:r>
        <w:tab/>
      </w:r>
      <w:r w:rsidR="00A037CB">
        <w:rPr>
          <w:rFonts w:hint="eastAsia"/>
        </w:rPr>
        <w:t>人民对于经济文化迅速发展的需要同当前经济文化不能满足人民需要的矛盾</w:t>
      </w:r>
    </w:p>
    <w:p w14:paraId="43013D39" w14:textId="29AC8F6B" w:rsidR="00A037CB" w:rsidRDefault="00A037CB" w:rsidP="00A037CB">
      <w:r>
        <w:tab/>
      </w:r>
      <w:r>
        <w:tab/>
      </w:r>
      <w:r>
        <w:tab/>
      </w:r>
      <w:r>
        <w:rPr>
          <w:rFonts w:hint="eastAsia"/>
        </w:rPr>
        <w:t>人民对于建立先进的工业国的要求同落后的农业国的现实之间的矛盾</w:t>
      </w:r>
    </w:p>
    <w:p w14:paraId="47B84C1E" w14:textId="39A46070" w:rsidR="00A037CB" w:rsidRDefault="00A037CB" w:rsidP="001D6380">
      <w:r>
        <w:lastRenderedPageBreak/>
        <w:tab/>
      </w:r>
      <w:r>
        <w:tab/>
      </w:r>
      <w:r>
        <w:rPr>
          <w:rFonts w:hint="eastAsia"/>
        </w:rPr>
        <w:t>社会主义基本改造完成</w:t>
      </w:r>
      <w:r>
        <w:t>1981</w:t>
      </w:r>
      <w:r>
        <w:rPr>
          <w:rFonts w:hint="eastAsia"/>
        </w:rPr>
        <w:t>十一届六中全会</w:t>
      </w:r>
    </w:p>
    <w:p w14:paraId="7B58D731" w14:textId="3A3FE84A" w:rsidR="00A037CB" w:rsidRDefault="00A037CB" w:rsidP="001D6380">
      <w:r>
        <w:tab/>
      </w:r>
      <w:r>
        <w:tab/>
      </w:r>
      <w:r>
        <w:tab/>
      </w:r>
      <w:r>
        <w:rPr>
          <w:rFonts w:hint="eastAsia"/>
        </w:rPr>
        <w:t>人民日益增长的物质文化需要同落后的社会生产之间的矛盾</w:t>
      </w:r>
    </w:p>
    <w:p w14:paraId="40BF27CA" w14:textId="773AFF12" w:rsidR="00A037CB" w:rsidRDefault="00A037CB" w:rsidP="001D6380">
      <w:r>
        <w:tab/>
      </w:r>
      <w:r>
        <w:tab/>
      </w:r>
      <w:r>
        <w:rPr>
          <w:rFonts w:hint="eastAsia"/>
        </w:rPr>
        <w:t>中共十三大1</w:t>
      </w:r>
      <w:r>
        <w:t>987</w:t>
      </w:r>
    </w:p>
    <w:p w14:paraId="35A72C43" w14:textId="77777777" w:rsidR="00A037CB" w:rsidRDefault="00A037CB" w:rsidP="00A037CB">
      <w:r>
        <w:tab/>
      </w:r>
      <w:r>
        <w:tab/>
      </w:r>
      <w:r>
        <w:tab/>
      </w:r>
      <w:r>
        <w:rPr>
          <w:rFonts w:hint="eastAsia"/>
        </w:rPr>
        <w:t>人民日益增长的物质文化需要同落后的社会生产之间的矛盾</w:t>
      </w:r>
    </w:p>
    <w:p w14:paraId="4484B472" w14:textId="63389328" w:rsidR="00C03918" w:rsidRDefault="00A037CB" w:rsidP="001D6380">
      <w:r>
        <w:tab/>
      </w:r>
      <w:r>
        <w:tab/>
      </w:r>
      <w:r>
        <w:rPr>
          <w:rFonts w:hint="eastAsia"/>
        </w:rPr>
        <w:t xml:space="preserve">中共十九大 </w:t>
      </w:r>
      <w:r>
        <w:t>2017</w:t>
      </w:r>
    </w:p>
    <w:p w14:paraId="4577B997" w14:textId="62667B27" w:rsidR="00A037CB" w:rsidRDefault="00A037CB" w:rsidP="001D6380">
      <w:r>
        <w:tab/>
      </w:r>
      <w:r>
        <w:tab/>
      </w:r>
      <w:r>
        <w:tab/>
      </w:r>
      <w:r>
        <w:rPr>
          <w:rFonts w:hint="eastAsia"/>
        </w:rPr>
        <w:t>转化为人民日益增长的美好生活需要同不平衡不充分发展之间的矛盾</w:t>
      </w:r>
    </w:p>
    <w:p w14:paraId="74F653C5" w14:textId="024490A3" w:rsidR="00C03918" w:rsidRDefault="00C03918" w:rsidP="001D6380">
      <w:r>
        <w:rPr>
          <w:rFonts w:hint="eastAsia"/>
        </w:rPr>
        <w:t>1</w:t>
      </w:r>
      <w:r>
        <w:t>1.</w:t>
      </w:r>
      <w:r>
        <w:tab/>
      </w:r>
      <w:r w:rsidR="007E3263">
        <w:rPr>
          <w:rFonts w:hint="eastAsia"/>
        </w:rPr>
        <w:t>分步走</w:t>
      </w:r>
    </w:p>
    <w:p w14:paraId="0E8B1942" w14:textId="71253CF7" w:rsidR="00C03918" w:rsidRDefault="007E3263" w:rsidP="001D6380">
      <w:r>
        <w:tab/>
      </w:r>
      <w:r w:rsidR="000718E4">
        <w:rPr>
          <w:rFonts w:hint="eastAsia"/>
        </w:rPr>
        <w:t>十五大，三步走：</w:t>
      </w:r>
    </w:p>
    <w:p w14:paraId="3A462C7C" w14:textId="77777777" w:rsidR="000718E4" w:rsidRDefault="000718E4" w:rsidP="001D6380">
      <w:r>
        <w:tab/>
      </w:r>
      <w:r>
        <w:rPr>
          <w:rFonts w:hint="eastAsia"/>
        </w:rPr>
        <w:t>①</w:t>
      </w:r>
      <w:r>
        <w:tab/>
        <w:t>21</w:t>
      </w:r>
      <w:r>
        <w:rPr>
          <w:rFonts w:hint="eastAsia"/>
        </w:rPr>
        <w:t>世纪第一个十年生产总值比2</w:t>
      </w:r>
      <w:r>
        <w:t>000</w:t>
      </w:r>
      <w:r>
        <w:rPr>
          <w:rFonts w:hint="eastAsia"/>
        </w:rPr>
        <w:t>年前翻一番，形成比较完善的社会主义市场经</w:t>
      </w:r>
    </w:p>
    <w:p w14:paraId="3CA0CA8A" w14:textId="341C3C68" w:rsidR="000718E4" w:rsidRDefault="000718E4" w:rsidP="000718E4">
      <w:pPr>
        <w:ind w:left="420" w:firstLine="420"/>
      </w:pPr>
      <w:r>
        <w:rPr>
          <w:rFonts w:hint="eastAsia"/>
        </w:rPr>
        <w:t>济体质</w:t>
      </w:r>
    </w:p>
    <w:p w14:paraId="2995D05F" w14:textId="1871A357" w:rsidR="000718E4" w:rsidRDefault="000718E4" w:rsidP="001D6380">
      <w:r>
        <w:tab/>
      </w:r>
      <w:r>
        <w:rPr>
          <w:rFonts w:hint="eastAsia"/>
        </w:rPr>
        <w:t>②</w:t>
      </w:r>
      <w:r>
        <w:tab/>
      </w:r>
      <w:r>
        <w:rPr>
          <w:rFonts w:hint="eastAsia"/>
        </w:rPr>
        <w:t>到建党一百年，国民经济更加发展，制度更加完善</w:t>
      </w:r>
    </w:p>
    <w:p w14:paraId="5A941067" w14:textId="7AFBBB8E" w:rsidR="000718E4" w:rsidRDefault="000718E4" w:rsidP="001D6380">
      <w:r>
        <w:tab/>
      </w:r>
      <w:r>
        <w:rPr>
          <w:rFonts w:hint="eastAsia"/>
        </w:rPr>
        <w:t>③</w:t>
      </w:r>
      <w:r>
        <w:tab/>
        <w:t>21</w:t>
      </w:r>
      <w:r>
        <w:rPr>
          <w:rFonts w:hint="eastAsia"/>
        </w:rPr>
        <w:t>世纪中叶，基本实现现代化</w:t>
      </w:r>
    </w:p>
    <w:p w14:paraId="26572987" w14:textId="16A29DA8" w:rsidR="00A6684C" w:rsidRDefault="00517C98" w:rsidP="001D6380">
      <w:r>
        <w:tab/>
      </w:r>
      <w:r>
        <w:rPr>
          <w:rFonts w:hint="eastAsia"/>
        </w:rPr>
        <w:t>国防和军队现代化（十九大）：</w:t>
      </w:r>
    </w:p>
    <w:p w14:paraId="25B26433" w14:textId="2EE9AD09" w:rsidR="00517C98" w:rsidRDefault="00517C98" w:rsidP="001D6380">
      <w:r>
        <w:tab/>
      </w:r>
      <w:r>
        <w:tab/>
      </w:r>
      <w:r>
        <w:rPr>
          <w:rFonts w:hint="eastAsia"/>
        </w:rPr>
        <w:t>①</w:t>
      </w:r>
      <w:r>
        <w:tab/>
        <w:t>2020</w:t>
      </w:r>
      <w:r>
        <w:rPr>
          <w:rFonts w:hint="eastAsia"/>
        </w:rPr>
        <w:t>年，基本实现机械化，信息化建设取得重大进展，战略能力有大的提升</w:t>
      </w:r>
    </w:p>
    <w:p w14:paraId="2437E58D" w14:textId="164F3E81" w:rsidR="00517C98" w:rsidRDefault="00517C98" w:rsidP="001D6380">
      <w:r>
        <w:tab/>
      </w:r>
      <w:r>
        <w:tab/>
      </w:r>
      <w:r>
        <w:rPr>
          <w:rFonts w:hint="eastAsia"/>
        </w:rPr>
        <w:t>②</w:t>
      </w:r>
      <w:r>
        <w:tab/>
        <w:t>2035</w:t>
      </w:r>
      <w:r>
        <w:rPr>
          <w:rFonts w:hint="eastAsia"/>
        </w:rPr>
        <w:t>年，基本实现国防和军队现代化</w:t>
      </w:r>
    </w:p>
    <w:p w14:paraId="36A4C900" w14:textId="0C30A671" w:rsidR="00517C98" w:rsidRDefault="00517C98" w:rsidP="00517C98">
      <w:pPr>
        <w:ind w:left="420" w:firstLine="420"/>
      </w:pPr>
      <w:r>
        <w:rPr>
          <w:rFonts w:hint="eastAsia"/>
        </w:rPr>
        <w:t>③</w:t>
      </w:r>
      <w:r>
        <w:tab/>
        <w:t>21</w:t>
      </w:r>
      <w:r>
        <w:rPr>
          <w:rFonts w:hint="eastAsia"/>
        </w:rPr>
        <w:t>世纪中叶，人民军队全面建成世界一流军队</w:t>
      </w:r>
    </w:p>
    <w:p w14:paraId="56B869BF" w14:textId="5A555462" w:rsidR="00517C98" w:rsidRDefault="00517C98" w:rsidP="001D6380">
      <w:r>
        <w:tab/>
      </w:r>
      <w:r>
        <w:tab/>
      </w:r>
    </w:p>
    <w:p w14:paraId="67CE3C91" w14:textId="568007E3" w:rsidR="00A6684C" w:rsidRPr="007F099D" w:rsidRDefault="00A6684C" w:rsidP="001D6380">
      <w:pPr>
        <w:rPr>
          <w:shd w:val="pct15" w:color="auto" w:fill="FFFFFF"/>
        </w:rPr>
      </w:pPr>
      <w:r>
        <w:rPr>
          <w:rFonts w:hint="eastAsia"/>
        </w:rPr>
        <w:t>1</w:t>
      </w:r>
      <w:r>
        <w:t>2.</w:t>
      </w:r>
      <w:r>
        <w:tab/>
      </w:r>
      <w:r w:rsidRPr="007F099D">
        <w:rPr>
          <w:rFonts w:hint="eastAsia"/>
          <w:b/>
          <w:shd w:val="pct15" w:color="auto" w:fill="FFFFFF"/>
        </w:rPr>
        <w:t>全面深化改革</w:t>
      </w:r>
    </w:p>
    <w:p w14:paraId="08BB62DD" w14:textId="5D6FAD07" w:rsidR="00A6684C" w:rsidRDefault="00A6684C" w:rsidP="001D6380">
      <w:r>
        <w:tab/>
      </w:r>
      <w:r>
        <w:tab/>
      </w:r>
      <w:r>
        <w:rPr>
          <w:rFonts w:hint="eastAsia"/>
        </w:rPr>
        <w:t>总目标：①</w:t>
      </w:r>
      <w:r>
        <w:tab/>
      </w:r>
      <w:r w:rsidR="008E75A4">
        <w:rPr>
          <w:rFonts w:hint="eastAsia"/>
        </w:rPr>
        <w:t>完善和发展中国特色社会主义制度</w:t>
      </w:r>
    </w:p>
    <w:p w14:paraId="626C448A" w14:textId="625598A6" w:rsidR="008E75A4" w:rsidRDefault="008E75A4" w:rsidP="001D6380">
      <w:r>
        <w:tab/>
      </w:r>
      <w:r>
        <w:tab/>
      </w:r>
      <w:r>
        <w:tab/>
      </w:r>
      <w:r>
        <w:tab/>
      </w:r>
      <w:r>
        <w:rPr>
          <w:rFonts w:hint="eastAsia"/>
        </w:rPr>
        <w:t>②</w:t>
      </w:r>
      <w:r>
        <w:tab/>
      </w:r>
      <w:r>
        <w:rPr>
          <w:rFonts w:hint="eastAsia"/>
        </w:rPr>
        <w:t>推进国家治理体系和治理能力的现代化</w:t>
      </w:r>
    </w:p>
    <w:p w14:paraId="08CE0CBF" w14:textId="1F108B1C" w:rsidR="008E75A4" w:rsidRDefault="008E75A4" w:rsidP="001D6380">
      <w:r>
        <w:tab/>
      </w:r>
      <w:r>
        <w:tab/>
      </w:r>
      <w:r>
        <w:rPr>
          <w:rFonts w:hint="eastAsia"/>
        </w:rPr>
        <w:t>根本目的：促进社会公平正义、增进人民福祉</w:t>
      </w:r>
    </w:p>
    <w:p w14:paraId="58B57907" w14:textId="6839A378" w:rsidR="00C335BF" w:rsidRDefault="00C335BF" w:rsidP="001D6380">
      <w:r>
        <w:tab/>
      </w:r>
    </w:p>
    <w:p w14:paraId="06411A00" w14:textId="4488641B" w:rsidR="00C335BF" w:rsidRPr="007F099D" w:rsidRDefault="00C335BF" w:rsidP="001D6380">
      <w:pPr>
        <w:rPr>
          <w:b/>
          <w:shd w:val="pct15" w:color="auto" w:fill="FFFFFF"/>
        </w:rPr>
      </w:pPr>
      <w:r>
        <w:tab/>
      </w:r>
      <w:r w:rsidRPr="007F099D">
        <w:rPr>
          <w:rFonts w:hint="eastAsia"/>
          <w:b/>
          <w:shd w:val="pct15" w:color="auto" w:fill="FFFFFF"/>
        </w:rPr>
        <w:t>全面依法治国</w:t>
      </w:r>
    </w:p>
    <w:p w14:paraId="3F7549D5" w14:textId="0E877D80" w:rsidR="00C335BF" w:rsidRDefault="00C335BF" w:rsidP="001D6380">
      <w:r>
        <w:tab/>
      </w:r>
      <w:r>
        <w:tab/>
      </w:r>
      <w:r>
        <w:rPr>
          <w:rFonts w:hint="eastAsia"/>
        </w:rPr>
        <w:t>总目标：①</w:t>
      </w:r>
      <w:r>
        <w:tab/>
      </w:r>
      <w:r>
        <w:rPr>
          <w:rFonts w:hint="eastAsia"/>
        </w:rPr>
        <w:t>建设中国特色社会主义法治体系</w:t>
      </w:r>
    </w:p>
    <w:p w14:paraId="7EE64773" w14:textId="5461AE44" w:rsidR="00C335BF" w:rsidRDefault="00C335BF" w:rsidP="001D6380">
      <w:r>
        <w:tab/>
      </w:r>
      <w:r>
        <w:tab/>
      </w:r>
      <w:r>
        <w:tab/>
      </w:r>
      <w:r>
        <w:tab/>
      </w:r>
      <w:r>
        <w:rPr>
          <w:rFonts w:hint="eastAsia"/>
        </w:rPr>
        <w:t>②</w:t>
      </w:r>
      <w:r>
        <w:tab/>
      </w:r>
      <w:r>
        <w:rPr>
          <w:rFonts w:hint="eastAsia"/>
        </w:rPr>
        <w:t>建设社会主义法治国家</w:t>
      </w:r>
    </w:p>
    <w:p w14:paraId="42674AF5" w14:textId="54C9B860" w:rsidR="00CE34FF" w:rsidRDefault="00CE34FF" w:rsidP="001D6380">
      <w:r>
        <w:tab/>
      </w:r>
      <w:r>
        <w:tab/>
      </w:r>
      <w:r>
        <w:rPr>
          <w:rFonts w:hint="eastAsia"/>
        </w:rPr>
        <w:t>着力点：解决法治领域突出问题</w:t>
      </w:r>
    </w:p>
    <w:p w14:paraId="59B3122A" w14:textId="0B6BAA04" w:rsidR="007F099D" w:rsidRDefault="007F099D" w:rsidP="001D6380">
      <w:r>
        <w:tab/>
      </w:r>
      <w:r>
        <w:tab/>
      </w:r>
      <w:r>
        <w:rPr>
          <w:rFonts w:hint="eastAsia"/>
        </w:rPr>
        <w:t>重点任务和主题工程：法治政府建设</w:t>
      </w:r>
    </w:p>
    <w:p w14:paraId="72765C3B" w14:textId="785245F8" w:rsidR="001B4825" w:rsidRDefault="001B4825" w:rsidP="001D6380"/>
    <w:p w14:paraId="0753354E" w14:textId="232AD64F" w:rsidR="005F1A2E" w:rsidRDefault="005F1A2E" w:rsidP="001D6380">
      <w:r>
        <w:rPr>
          <w:rFonts w:hint="eastAsia"/>
        </w:rPr>
        <w:t>1</w:t>
      </w:r>
      <w:r>
        <w:t>3.</w:t>
      </w:r>
      <w:r>
        <w:tab/>
      </w:r>
      <w:r>
        <w:rPr>
          <w:rFonts w:hint="eastAsia"/>
        </w:rPr>
        <w:t>中国革命的首要问题：分清敌友</w:t>
      </w:r>
    </w:p>
    <w:p w14:paraId="3D6C4DA5" w14:textId="6E2EE47B" w:rsidR="005F1A2E" w:rsidRDefault="005F1A2E" w:rsidP="001D6380">
      <w:r>
        <w:tab/>
      </w:r>
      <w:r>
        <w:rPr>
          <w:rFonts w:hint="eastAsia"/>
        </w:rPr>
        <w:t>中国革命的基本问题：农民问题</w:t>
      </w:r>
    </w:p>
    <w:p w14:paraId="180026B7" w14:textId="6B41E4A5" w:rsidR="005F1A2E" w:rsidRDefault="005F1A2E" w:rsidP="001D6380">
      <w:r>
        <w:tab/>
      </w:r>
      <w:r>
        <w:rPr>
          <w:rFonts w:hint="eastAsia"/>
        </w:rPr>
        <w:t>中国革命的中心问题：无产阶级领导权问题</w:t>
      </w:r>
    </w:p>
    <w:p w14:paraId="7875BA9F" w14:textId="43404F7E" w:rsidR="005F1A2E" w:rsidRDefault="005F1A2E" w:rsidP="001D6380"/>
    <w:p w14:paraId="14C19700" w14:textId="465B5A3C" w:rsidR="001B4825" w:rsidRDefault="005B1306" w:rsidP="00750AE6">
      <w:pPr>
        <w:pStyle w:val="2"/>
      </w:pPr>
      <w:r>
        <w:rPr>
          <w:rFonts w:hint="eastAsia"/>
        </w:rPr>
        <w:t>选择题</w:t>
      </w:r>
      <w:r w:rsidR="00750AE6">
        <w:rPr>
          <w:rFonts w:hint="eastAsia"/>
        </w:rPr>
        <w:t>错题点</w:t>
      </w:r>
    </w:p>
    <w:p w14:paraId="14BBDF29" w14:textId="4AC8EA2D" w:rsidR="00750AE6" w:rsidRDefault="00750AE6" w:rsidP="00750AE6">
      <w:r>
        <w:rPr>
          <w:rFonts w:hint="eastAsia"/>
        </w:rPr>
        <w:t>超额剩余价值、绝对剩余价值、相对剩余价值</w:t>
      </w:r>
      <w:r>
        <w:t xml:space="preserve"> </w:t>
      </w:r>
      <w:r>
        <w:rPr>
          <w:rFonts w:hint="eastAsia"/>
        </w:rPr>
        <w:t>三者定义</w:t>
      </w:r>
    </w:p>
    <w:p w14:paraId="18CCA92D" w14:textId="77777777" w:rsidR="00806726" w:rsidRDefault="00806726" w:rsidP="00750AE6"/>
    <w:p w14:paraId="19CE02B6" w14:textId="3462405B" w:rsidR="00750AE6" w:rsidRDefault="00750AE6" w:rsidP="00750AE6">
      <w:r>
        <w:rPr>
          <w:rFonts w:hint="eastAsia"/>
        </w:rPr>
        <w:t>开放型世界经济的首要之义</w:t>
      </w:r>
      <w:r w:rsidR="009C2950">
        <w:rPr>
          <w:rFonts w:hint="eastAsia"/>
        </w:rPr>
        <w:t>：反对保护主义</w:t>
      </w:r>
    </w:p>
    <w:p w14:paraId="384BB0C3" w14:textId="77777777" w:rsidR="00806726" w:rsidRDefault="00806726" w:rsidP="00750AE6"/>
    <w:p w14:paraId="1A158790" w14:textId="66D0CD70" w:rsidR="00750AE6" w:rsidRDefault="00750AE6" w:rsidP="00750AE6">
      <w:r>
        <w:rPr>
          <w:rFonts w:hint="eastAsia"/>
        </w:rPr>
        <w:t>文化产业的本质属性</w:t>
      </w:r>
      <w:r w:rsidR="00806726">
        <w:rPr>
          <w:rFonts w:hint="eastAsia"/>
        </w:rPr>
        <w:t>：意识形态属性</w:t>
      </w:r>
    </w:p>
    <w:p w14:paraId="733C2957" w14:textId="77777777" w:rsidR="00253253" w:rsidRDefault="008143F4" w:rsidP="00750AE6">
      <w:r>
        <w:rPr>
          <w:rFonts w:hint="eastAsia"/>
        </w:rPr>
        <w:t>推动公共文化服务标准化内容：</w:t>
      </w:r>
    </w:p>
    <w:p w14:paraId="73663DEA" w14:textId="660AECDC" w:rsidR="00806726" w:rsidRDefault="00253253" w:rsidP="00253253">
      <w:pPr>
        <w:ind w:left="420"/>
      </w:pPr>
      <w:r>
        <w:rPr>
          <w:rFonts w:hint="eastAsia"/>
        </w:rPr>
        <w:t>坚持政府主导、社会参与、重心下移、共建共享的社会治理体系</w:t>
      </w:r>
    </w:p>
    <w:p w14:paraId="6622E9D6" w14:textId="77777777" w:rsidR="008143F4" w:rsidRDefault="008143F4" w:rsidP="00750AE6"/>
    <w:p w14:paraId="671308B4" w14:textId="44C3E5F3" w:rsidR="00750AE6" w:rsidRDefault="00750AE6" w:rsidP="00750AE6">
      <w:r>
        <w:rPr>
          <w:rFonts w:hint="eastAsia"/>
        </w:rPr>
        <w:t>中国国家制度和国家治理体系的显著优势</w:t>
      </w:r>
    </w:p>
    <w:p w14:paraId="2A596FF3" w14:textId="10248DA6" w:rsidR="00806726" w:rsidRDefault="00806726" w:rsidP="00750AE6">
      <w:r>
        <w:lastRenderedPageBreak/>
        <w:tab/>
      </w:r>
      <w:r>
        <w:rPr>
          <w:rFonts w:hint="eastAsia"/>
        </w:rPr>
        <w:t>一方有难八方支援，体现了中国国家制度和国家治理体系坚持全国一盘棋的显著优势</w:t>
      </w:r>
    </w:p>
    <w:p w14:paraId="655AC8A8" w14:textId="77777777" w:rsidR="00806726" w:rsidRDefault="00806726" w:rsidP="00750AE6"/>
    <w:p w14:paraId="6AFCDAC3" w14:textId="0A3A94F7" w:rsidR="00750AE6" w:rsidRDefault="00750AE6" w:rsidP="00750AE6">
      <w:r>
        <w:rPr>
          <w:rFonts w:hint="eastAsia"/>
        </w:rPr>
        <w:t>中国共产党在</w:t>
      </w:r>
      <w:r w:rsidRPr="00806726">
        <w:rPr>
          <w:rFonts w:hint="eastAsia"/>
          <w:b/>
          <w:shd w:val="pct15" w:color="auto" w:fill="FFFFFF"/>
        </w:rPr>
        <w:t>不同时期革命政权的性质</w:t>
      </w:r>
    </w:p>
    <w:p w14:paraId="04718E18" w14:textId="0825C020" w:rsidR="00806726" w:rsidRDefault="00806726" w:rsidP="00750AE6">
      <w:r>
        <w:tab/>
      </w:r>
      <w:r>
        <w:rPr>
          <w:rFonts w:hint="eastAsia"/>
        </w:rPr>
        <w:t>土地革命：工农民主专政</w:t>
      </w:r>
    </w:p>
    <w:p w14:paraId="2B484CF7" w14:textId="0690D806" w:rsidR="00806726" w:rsidRDefault="00806726" w:rsidP="00750AE6">
      <w:r>
        <w:tab/>
      </w:r>
      <w:r>
        <w:rPr>
          <w:rFonts w:hint="eastAsia"/>
        </w:rPr>
        <w:t>抗日战争时期：抗日民族统一战线性质的政权，是一切赞成抗日又赞成民主的人的政权</w:t>
      </w:r>
    </w:p>
    <w:p w14:paraId="7DBC19E5" w14:textId="5F593F6B" w:rsidR="00806726" w:rsidRDefault="00806726" w:rsidP="00750AE6">
      <w:r>
        <w:tab/>
      </w:r>
      <w:r>
        <w:rPr>
          <w:rFonts w:hint="eastAsia"/>
        </w:rPr>
        <w:t>解放战争时期：各个革命阶级的联合专政</w:t>
      </w:r>
    </w:p>
    <w:p w14:paraId="7DE2C987" w14:textId="49CDEFEB" w:rsidR="00806726" w:rsidRDefault="00806726" w:rsidP="00750AE6">
      <w:r>
        <w:tab/>
      </w:r>
      <w:r>
        <w:rPr>
          <w:rFonts w:hint="eastAsia"/>
        </w:rPr>
        <w:t>新中国成立初期：人民民主专政</w:t>
      </w:r>
    </w:p>
    <w:p w14:paraId="7C79E388" w14:textId="77777777" w:rsidR="00806726" w:rsidRDefault="00806726" w:rsidP="00750AE6"/>
    <w:p w14:paraId="00D4E056" w14:textId="77777777" w:rsidR="00806726" w:rsidRDefault="00750AE6" w:rsidP="00750AE6">
      <w:r w:rsidRPr="00CE34FF">
        <w:rPr>
          <w:rFonts w:hint="eastAsia"/>
          <w:b/>
          <w:color w:val="FF0000"/>
          <w:shd w:val="pct15" w:color="auto" w:fill="FFFFFF"/>
        </w:rPr>
        <w:t>民法</w:t>
      </w:r>
      <w:r>
        <w:rPr>
          <w:rFonts w:hint="eastAsia"/>
        </w:rPr>
        <w:t>的最大亮点和定义</w:t>
      </w:r>
      <w:r w:rsidR="00806726">
        <w:rPr>
          <w:rFonts w:hint="eastAsia"/>
        </w:rPr>
        <w:t>：</w:t>
      </w:r>
    </w:p>
    <w:p w14:paraId="42CEBC8F" w14:textId="359C9BC3" w:rsidR="00806726" w:rsidRDefault="00806726" w:rsidP="00806726">
      <w:pPr>
        <w:ind w:firstLine="420"/>
      </w:pPr>
      <w:r>
        <w:rPr>
          <w:rFonts w:hint="eastAsia"/>
        </w:rPr>
        <w:t>最大亮点：将“人格权”单独成编</w:t>
      </w:r>
    </w:p>
    <w:p w14:paraId="5D90F1F9" w14:textId="77777777" w:rsidR="00806726" w:rsidRPr="00806726" w:rsidRDefault="00806726" w:rsidP="00806726">
      <w:pPr>
        <w:ind w:firstLine="420"/>
        <w:rPr>
          <w:u w:val="single"/>
        </w:rPr>
      </w:pPr>
      <w:r w:rsidRPr="00806726">
        <w:rPr>
          <w:rFonts w:hint="eastAsia"/>
          <w:u w:val="single"/>
        </w:rPr>
        <w:t>是“社会生活的百科全书”、市场经济的基本法、</w:t>
      </w:r>
    </w:p>
    <w:p w14:paraId="541053E4" w14:textId="5642D923" w:rsidR="00806726" w:rsidRPr="00806726" w:rsidRDefault="00806726" w:rsidP="00806726">
      <w:pPr>
        <w:ind w:firstLine="420"/>
        <w:rPr>
          <w:u w:val="single"/>
        </w:rPr>
      </w:pPr>
      <w:r w:rsidRPr="00806726">
        <w:rPr>
          <w:rFonts w:hint="eastAsia"/>
          <w:u w:val="single"/>
        </w:rPr>
        <w:t>民事权利的宣言书、全面依法治国的重要载体</w:t>
      </w:r>
    </w:p>
    <w:p w14:paraId="392D4EEA" w14:textId="3B75D9FD" w:rsidR="00806726" w:rsidRDefault="00FD7AC5" w:rsidP="00750AE6">
      <w:r>
        <w:tab/>
      </w:r>
      <w:r>
        <w:rPr>
          <w:rFonts w:hint="eastAsia"/>
        </w:rPr>
        <w:t>应该遵循的原则：</w:t>
      </w:r>
    </w:p>
    <w:p w14:paraId="33389C1F" w14:textId="17971EEE" w:rsidR="00FD7AC5" w:rsidRDefault="00FD7AC5" w:rsidP="00750AE6">
      <w:r>
        <w:tab/>
      </w:r>
      <w:r>
        <w:tab/>
      </w:r>
      <w:r>
        <w:rPr>
          <w:rFonts w:hint="eastAsia"/>
        </w:rPr>
        <w:t>自愿原则、公平原则、诚信原则</w:t>
      </w:r>
    </w:p>
    <w:p w14:paraId="1B8A528D" w14:textId="248DA6A5" w:rsidR="00CE34FF" w:rsidRDefault="00CE34FF" w:rsidP="00750AE6"/>
    <w:p w14:paraId="693EBCFD" w14:textId="12DB05DE" w:rsidR="00CE34FF" w:rsidRDefault="00CE34FF" w:rsidP="00750AE6">
      <w:r>
        <w:tab/>
      </w:r>
      <w:r w:rsidRPr="008143F4">
        <w:rPr>
          <w:rFonts w:hint="eastAsia"/>
          <w:b/>
          <w:shd w:val="pct15" w:color="auto" w:fill="FFFFFF"/>
        </w:rPr>
        <w:t>权利保障</w:t>
      </w:r>
      <w:r>
        <w:rPr>
          <w:rFonts w:hint="eastAsia"/>
        </w:rPr>
        <w:t>：宪法保障、立法保障、行政保护、司法保障</w:t>
      </w:r>
    </w:p>
    <w:p w14:paraId="777CD615" w14:textId="6A72334F" w:rsidR="008143F4" w:rsidRDefault="008143F4" w:rsidP="008143F4">
      <w:pPr>
        <w:ind w:left="420" w:firstLine="420"/>
      </w:pPr>
      <w:r>
        <w:rPr>
          <w:rFonts w:hint="eastAsia"/>
        </w:rPr>
        <w:t>宪法保障：权利保护的</w:t>
      </w:r>
      <w:r w:rsidRPr="008143F4">
        <w:rPr>
          <w:rFonts w:hint="eastAsia"/>
          <w:b/>
          <w:shd w:val="pct15" w:color="auto" w:fill="FFFFFF"/>
        </w:rPr>
        <w:t>基础和前提</w:t>
      </w:r>
    </w:p>
    <w:p w14:paraId="49D076E1" w14:textId="09F7CC98" w:rsidR="00CE34FF" w:rsidRDefault="00CE34FF" w:rsidP="00750AE6">
      <w:r>
        <w:tab/>
      </w:r>
      <w:r>
        <w:tab/>
      </w:r>
      <w:r w:rsidR="008143F4">
        <w:rPr>
          <w:rFonts w:hint="eastAsia"/>
        </w:rPr>
        <w:t>立法保障：是</w:t>
      </w:r>
      <w:r w:rsidR="008143F4" w:rsidRPr="008143F4">
        <w:rPr>
          <w:rFonts w:hint="eastAsia"/>
          <w:b/>
          <w:shd w:val="pct15" w:color="auto" w:fill="FFFFFF"/>
        </w:rPr>
        <w:t>起始环节</w:t>
      </w:r>
    </w:p>
    <w:p w14:paraId="41E8C6FF" w14:textId="77777777" w:rsidR="008143F4" w:rsidRDefault="008143F4" w:rsidP="00750AE6">
      <w:r>
        <w:tab/>
      </w:r>
      <w:r>
        <w:tab/>
      </w:r>
      <w:r>
        <w:rPr>
          <w:rFonts w:hint="eastAsia"/>
        </w:rPr>
        <w:t>行政保护：</w:t>
      </w:r>
      <w:r w:rsidRPr="008143F4">
        <w:rPr>
          <w:rFonts w:hint="eastAsia"/>
          <w:b/>
          <w:shd w:val="pct15" w:color="auto" w:fill="FFFFFF"/>
        </w:rPr>
        <w:t>关键环节</w:t>
      </w:r>
    </w:p>
    <w:p w14:paraId="41C5254D" w14:textId="08A67A9C" w:rsidR="008143F4" w:rsidRDefault="008143F4" w:rsidP="008143F4">
      <w:pPr>
        <w:ind w:left="420" w:firstLine="420"/>
      </w:pPr>
      <w:r>
        <w:rPr>
          <w:rFonts w:hint="eastAsia"/>
        </w:rPr>
        <w:t>司法保障：公民权利的</w:t>
      </w:r>
      <w:r w:rsidRPr="008143F4">
        <w:rPr>
          <w:rFonts w:hint="eastAsia"/>
          <w:b/>
          <w:shd w:val="pct15" w:color="auto" w:fill="FFFFFF"/>
        </w:rPr>
        <w:t>最后环节</w:t>
      </w:r>
    </w:p>
    <w:p w14:paraId="03CAB6FF" w14:textId="089A8C40" w:rsidR="008143F4" w:rsidRDefault="008143F4" w:rsidP="00750AE6">
      <w:r>
        <w:tab/>
      </w:r>
      <w:r>
        <w:tab/>
      </w:r>
    </w:p>
    <w:p w14:paraId="45985FB1" w14:textId="77777777" w:rsidR="00FD7AC5" w:rsidRDefault="00FD7AC5" w:rsidP="00750AE6"/>
    <w:p w14:paraId="67223B5F" w14:textId="1EEF9FE2" w:rsidR="00750AE6" w:rsidRDefault="00750AE6" w:rsidP="00750AE6">
      <w:r>
        <w:rPr>
          <w:rFonts w:hint="eastAsia"/>
        </w:rPr>
        <w:t>第一个派遣防疫专家访华的国家</w:t>
      </w:r>
      <w:r w:rsidR="00806726">
        <w:rPr>
          <w:rFonts w:hint="eastAsia"/>
        </w:rPr>
        <w:t>：俄罗斯</w:t>
      </w:r>
    </w:p>
    <w:p w14:paraId="69D56F2D" w14:textId="77777777" w:rsidR="00806726" w:rsidRDefault="00806726" w:rsidP="00750AE6"/>
    <w:p w14:paraId="2B94A781" w14:textId="6B1621AB" w:rsidR="00750AE6" w:rsidRDefault="00750AE6" w:rsidP="00750AE6">
      <w:r>
        <w:rPr>
          <w:rFonts w:hint="eastAsia"/>
        </w:rPr>
        <w:t>实践是客观规律性与主观能动性统一的基础</w:t>
      </w:r>
    </w:p>
    <w:p w14:paraId="4B16A08C" w14:textId="1A394B57" w:rsidR="00750AE6" w:rsidRDefault="00750AE6" w:rsidP="00750AE6"/>
    <w:p w14:paraId="3D376D07" w14:textId="4CD6D4F5" w:rsidR="008F1372" w:rsidRPr="00E53D32" w:rsidRDefault="00806726" w:rsidP="008F1372">
      <w:pPr>
        <w:rPr>
          <w:b/>
          <w:color w:val="FF0000"/>
        </w:rPr>
      </w:pPr>
      <w:r w:rsidRPr="00E53D32">
        <w:rPr>
          <w:rFonts w:hint="eastAsia"/>
          <w:b/>
          <w:color w:val="FF0000"/>
        </w:rPr>
        <w:t>世界观决定人生观，有什么样的人生观就有什么样的价值观</w:t>
      </w:r>
    </w:p>
    <w:p w14:paraId="68B48EEC" w14:textId="71DBDE5B" w:rsidR="008F1372" w:rsidRDefault="008F1372" w:rsidP="008F1372">
      <w:pPr>
        <w:rPr>
          <w:b/>
        </w:rPr>
      </w:pPr>
    </w:p>
    <w:p w14:paraId="1AEE351C" w14:textId="55B0FB16" w:rsidR="008F1372" w:rsidRPr="002D7AD4" w:rsidRDefault="002D7AD4" w:rsidP="008F1372">
      <w:pPr>
        <w:rPr>
          <w:b/>
          <w:shd w:val="pct15" w:color="auto" w:fill="FFFFFF"/>
        </w:rPr>
      </w:pPr>
      <w:r w:rsidRPr="002D7AD4">
        <w:rPr>
          <w:rFonts w:hint="eastAsia"/>
          <w:b/>
          <w:shd w:val="pct15" w:color="auto" w:fill="FFFFFF"/>
        </w:rPr>
        <w:t>脱贫攻坚的必要性</w:t>
      </w:r>
    </w:p>
    <w:p w14:paraId="019D5C07" w14:textId="0AD70179" w:rsidR="002D7AD4" w:rsidRDefault="002D7AD4" w:rsidP="008F1372">
      <w:r>
        <w:tab/>
      </w:r>
      <w:r>
        <w:rPr>
          <w:rFonts w:hint="eastAsia"/>
        </w:rPr>
        <w:t>①</w:t>
      </w:r>
      <w:r>
        <w:tab/>
      </w:r>
      <w:r>
        <w:rPr>
          <w:rFonts w:hint="eastAsia"/>
        </w:rPr>
        <w:t>全面建成小康社会的最艰巨任务是脱贫攻坚、最突出的短板是农村人口</w:t>
      </w:r>
    </w:p>
    <w:p w14:paraId="75603C65" w14:textId="72A42C31" w:rsidR="002D7AD4" w:rsidRDefault="002D7AD4" w:rsidP="008F1372">
      <w:pPr>
        <w:rPr>
          <w:u w:val="single"/>
        </w:rPr>
      </w:pPr>
      <w:r>
        <w:tab/>
      </w:r>
      <w:r>
        <w:rPr>
          <w:rFonts w:hint="eastAsia"/>
        </w:rPr>
        <w:t>②</w:t>
      </w:r>
      <w:r>
        <w:tab/>
      </w:r>
      <w:r>
        <w:rPr>
          <w:rFonts w:hint="eastAsia"/>
        </w:rPr>
        <w:t>坚决打赢脱贫攻坚战，实现全面脱贫是全面建成小康社会的</w:t>
      </w:r>
      <w:r w:rsidRPr="002D7AD4">
        <w:rPr>
          <w:rFonts w:hint="eastAsia"/>
          <w:b/>
          <w:u w:val="single"/>
        </w:rPr>
        <w:t>底线任务</w:t>
      </w:r>
      <w:r>
        <w:rPr>
          <w:rFonts w:hint="eastAsia"/>
        </w:rPr>
        <w:t>和</w:t>
      </w:r>
      <w:r w:rsidRPr="002D7AD4">
        <w:rPr>
          <w:rFonts w:hint="eastAsia"/>
          <w:b/>
          <w:u w:val="single"/>
        </w:rPr>
        <w:t>标志性指标</w:t>
      </w:r>
    </w:p>
    <w:p w14:paraId="1F40520F" w14:textId="3FF98220" w:rsidR="002D7AD4" w:rsidRDefault="002D7AD4" w:rsidP="008F1372">
      <w:r>
        <w:tab/>
      </w:r>
      <w:r>
        <w:rPr>
          <w:rFonts w:hint="eastAsia"/>
        </w:rPr>
        <w:t>③</w:t>
      </w:r>
      <w:r>
        <w:tab/>
      </w:r>
      <w:r>
        <w:rPr>
          <w:rFonts w:hint="eastAsia"/>
        </w:rPr>
        <w:t>消除贫困、改善民生、实现共同富裕，是中国特色社会主义的本质要求</w:t>
      </w:r>
    </w:p>
    <w:p w14:paraId="703B918A" w14:textId="77777777" w:rsidR="002D7AD4" w:rsidRDefault="002D7AD4" w:rsidP="008F1372">
      <w:r>
        <w:tab/>
      </w:r>
      <w:r>
        <w:rPr>
          <w:rFonts w:hint="eastAsia"/>
        </w:rPr>
        <w:t>④</w:t>
      </w:r>
      <w:r>
        <w:tab/>
      </w:r>
      <w:r>
        <w:rPr>
          <w:rFonts w:hint="eastAsia"/>
        </w:rPr>
        <w:t>脱贫攻坚完成后，我国将历史性解决困扰中国民族几千年的绝对贫困问题，在共同</w:t>
      </w:r>
    </w:p>
    <w:p w14:paraId="505E7B45" w14:textId="77777777" w:rsidR="002D7AD4" w:rsidRDefault="002D7AD4" w:rsidP="002D7AD4">
      <w:pPr>
        <w:ind w:left="420" w:firstLine="420"/>
      </w:pPr>
      <w:r>
        <w:rPr>
          <w:rFonts w:hint="eastAsia"/>
        </w:rPr>
        <w:t>富裕的道路上迈出坚实一步。</w:t>
      </w:r>
    </w:p>
    <w:p w14:paraId="3CFAEC42" w14:textId="77777777" w:rsidR="002D7AD4" w:rsidRDefault="002D7AD4" w:rsidP="002D7AD4">
      <w:pPr>
        <w:ind w:firstLine="420"/>
      </w:pPr>
      <w:r>
        <w:rPr>
          <w:rFonts w:hint="eastAsia"/>
        </w:rPr>
        <w:t>⑤</w:t>
      </w:r>
      <w:r>
        <w:tab/>
      </w:r>
      <w:r>
        <w:rPr>
          <w:rFonts w:hint="eastAsia"/>
        </w:rPr>
        <w:t>为全球贫困治理提供中国方案，为人类减贫事业贡献中国智慧，消除贫困是人类共</w:t>
      </w:r>
    </w:p>
    <w:p w14:paraId="4A60633B" w14:textId="77777777" w:rsidR="002D7AD4" w:rsidRPr="002D7AD4" w:rsidRDefault="002D7AD4" w:rsidP="002D7AD4">
      <w:pPr>
        <w:ind w:left="420" w:firstLine="420"/>
        <w:rPr>
          <w:b/>
          <w:u w:val="single"/>
        </w:rPr>
      </w:pPr>
      <w:r>
        <w:rPr>
          <w:rFonts w:hint="eastAsia"/>
        </w:rPr>
        <w:t>同面临的重大课题；</w:t>
      </w:r>
      <w:r w:rsidRPr="002D7AD4">
        <w:rPr>
          <w:rFonts w:hint="eastAsia"/>
          <w:b/>
          <w:u w:val="single"/>
        </w:rPr>
        <w:t>当代中国脱贫攻坚的伟大实践，极大丰富了人类反贫困理论、</w:t>
      </w:r>
    </w:p>
    <w:p w14:paraId="6201E30F" w14:textId="1C5029CD" w:rsidR="002D7AD4" w:rsidRDefault="002D7AD4" w:rsidP="002D7AD4">
      <w:pPr>
        <w:ind w:left="420" w:firstLine="420"/>
      </w:pPr>
      <w:r w:rsidRPr="002D7AD4">
        <w:rPr>
          <w:rFonts w:hint="eastAsia"/>
          <w:b/>
          <w:u w:val="single"/>
        </w:rPr>
        <w:t>拓展了人类反贫困实践</w:t>
      </w:r>
    </w:p>
    <w:p w14:paraId="1E725DA5" w14:textId="4A5219E5" w:rsidR="002D7AD4" w:rsidRDefault="002D7AD4" w:rsidP="002D7AD4"/>
    <w:p w14:paraId="4AB84FFD" w14:textId="74B32B1A" w:rsidR="002D7AD4" w:rsidRPr="002D7AD4" w:rsidRDefault="002D7AD4" w:rsidP="002D7AD4">
      <w:pPr>
        <w:rPr>
          <w:b/>
          <w:shd w:val="pct15" w:color="auto" w:fill="FFFFFF"/>
        </w:rPr>
      </w:pPr>
      <w:r w:rsidRPr="002D7AD4">
        <w:rPr>
          <w:rFonts w:hint="eastAsia"/>
          <w:b/>
          <w:shd w:val="pct15" w:color="auto" w:fill="FFFFFF"/>
        </w:rPr>
        <w:t>后疫情时代，联合国应该起到的作用</w:t>
      </w:r>
    </w:p>
    <w:p w14:paraId="188970B8" w14:textId="6888A881" w:rsidR="002D7AD4" w:rsidRDefault="002D7AD4" w:rsidP="002D7AD4">
      <w:r>
        <w:tab/>
      </w:r>
      <w:r>
        <w:rPr>
          <w:rFonts w:hint="eastAsia"/>
        </w:rPr>
        <w:t>①</w:t>
      </w:r>
      <w:r>
        <w:tab/>
      </w:r>
      <w:r w:rsidRPr="002D7AD4">
        <w:rPr>
          <w:rFonts w:hint="eastAsia"/>
          <w:b/>
        </w:rPr>
        <w:t>主持公道。</w:t>
      </w:r>
      <w:r>
        <w:rPr>
          <w:rFonts w:hint="eastAsia"/>
        </w:rPr>
        <w:t>大小国家相互尊重、一律平等，是</w:t>
      </w:r>
      <w:r w:rsidRPr="002D7AD4">
        <w:rPr>
          <w:rFonts w:hint="eastAsia"/>
          <w:b/>
          <w:u w:val="single"/>
        </w:rPr>
        <w:t>联合国宪章的首要原则</w:t>
      </w:r>
    </w:p>
    <w:p w14:paraId="5DB54097" w14:textId="0CD01D5A" w:rsidR="002D7AD4" w:rsidRDefault="002D7AD4" w:rsidP="002D7AD4">
      <w:r>
        <w:tab/>
      </w:r>
      <w:r>
        <w:tab/>
      </w:r>
      <w:r>
        <w:rPr>
          <w:rFonts w:hint="eastAsia"/>
        </w:rPr>
        <w:t>坚持共商共建共享，共同分享发展成果，共同掌握世界命运</w:t>
      </w:r>
    </w:p>
    <w:p w14:paraId="6BAB40F2" w14:textId="77777777" w:rsidR="002D7AD4" w:rsidRDefault="002D7AD4" w:rsidP="002D7AD4">
      <w:r>
        <w:tab/>
      </w:r>
      <w:r>
        <w:rPr>
          <w:rFonts w:hint="eastAsia"/>
        </w:rPr>
        <w:t>②</w:t>
      </w:r>
      <w:r>
        <w:tab/>
      </w:r>
      <w:r w:rsidRPr="00E81BCE">
        <w:rPr>
          <w:rFonts w:hint="eastAsia"/>
          <w:b/>
        </w:rPr>
        <w:t>厉行法治。</w:t>
      </w:r>
      <w:r>
        <w:rPr>
          <w:rFonts w:hint="eastAsia"/>
        </w:rPr>
        <w:t>联合国宪章宗旨和原则是处理国际关系的根本遵循，也是国际秩序稳定</w:t>
      </w:r>
    </w:p>
    <w:p w14:paraId="6503BB1A" w14:textId="4E494364" w:rsidR="002D7AD4" w:rsidRDefault="002D7AD4" w:rsidP="002D7AD4">
      <w:pPr>
        <w:ind w:left="420" w:firstLine="420"/>
      </w:pPr>
      <w:r>
        <w:rPr>
          <w:rFonts w:hint="eastAsia"/>
        </w:rPr>
        <w:t>的重要基石，必须毫不动摇加以维护</w:t>
      </w:r>
    </w:p>
    <w:p w14:paraId="16A16FFE" w14:textId="631063EA" w:rsidR="002D7AD4" w:rsidRDefault="002D7AD4" w:rsidP="002D7AD4">
      <w:r>
        <w:tab/>
      </w:r>
      <w:r>
        <w:rPr>
          <w:rFonts w:hint="eastAsia"/>
        </w:rPr>
        <w:t>③</w:t>
      </w:r>
      <w:r>
        <w:tab/>
      </w:r>
      <w:r w:rsidR="00E81BCE" w:rsidRPr="00E81BCE">
        <w:rPr>
          <w:rFonts w:hint="eastAsia"/>
          <w:b/>
        </w:rPr>
        <w:t>促进合作。</w:t>
      </w:r>
      <w:r w:rsidR="00E81BCE">
        <w:rPr>
          <w:rFonts w:hint="eastAsia"/>
        </w:rPr>
        <w:t>促进国际合作是联合国成立的初衷</w:t>
      </w:r>
    </w:p>
    <w:p w14:paraId="55ED764F" w14:textId="6DFA3443" w:rsidR="00333A35" w:rsidRPr="0014571B" w:rsidRDefault="00E81BCE" w:rsidP="007D6E7A">
      <w:pPr>
        <w:rPr>
          <w:b/>
        </w:rPr>
      </w:pPr>
      <w:r>
        <w:lastRenderedPageBreak/>
        <w:tab/>
      </w:r>
      <w:r>
        <w:rPr>
          <w:rFonts w:hint="eastAsia"/>
        </w:rPr>
        <w:t>④</w:t>
      </w:r>
      <w:r>
        <w:tab/>
      </w:r>
      <w:r w:rsidRPr="00E81BCE">
        <w:rPr>
          <w:rFonts w:hint="eastAsia"/>
          <w:b/>
        </w:rPr>
        <w:t>聚焦行动</w:t>
      </w:r>
    </w:p>
    <w:p w14:paraId="21DAD1FC" w14:textId="254E9F41" w:rsidR="00E81BCE" w:rsidRDefault="007D6E7A" w:rsidP="00494797">
      <w:r>
        <w:rPr>
          <w:rFonts w:hint="eastAsia"/>
        </w:rPr>
        <w:t>马克思著作</w:t>
      </w:r>
    </w:p>
    <w:tbl>
      <w:tblPr>
        <w:tblStyle w:val="a7"/>
        <w:tblW w:w="0" w:type="auto"/>
        <w:tblLook w:val="04A0" w:firstRow="1" w:lastRow="0" w:firstColumn="1" w:lastColumn="0" w:noHBand="0" w:noVBand="1"/>
      </w:tblPr>
      <w:tblGrid>
        <w:gridCol w:w="4148"/>
        <w:gridCol w:w="4148"/>
      </w:tblGrid>
      <w:tr w:rsidR="00AC4F2D" w14:paraId="7F036F77" w14:textId="77777777" w:rsidTr="00AC4F2D">
        <w:tc>
          <w:tcPr>
            <w:tcW w:w="4148" w:type="dxa"/>
          </w:tcPr>
          <w:p w14:paraId="4852E394" w14:textId="3CED6C03" w:rsidR="00AC4F2D" w:rsidRDefault="00AC4F2D" w:rsidP="00E81BCE">
            <w:r>
              <w:rPr>
                <w:rFonts w:hint="eastAsia"/>
              </w:rPr>
              <w:t>《德意志意识形态》</w:t>
            </w:r>
          </w:p>
        </w:tc>
        <w:tc>
          <w:tcPr>
            <w:tcW w:w="4148" w:type="dxa"/>
          </w:tcPr>
          <w:p w14:paraId="2EF16D86" w14:textId="767354A4" w:rsidR="00AC4F2D" w:rsidRPr="0014571B" w:rsidRDefault="00AC4F2D" w:rsidP="00E81BCE">
            <w:pPr>
              <w:rPr>
                <w:shd w:val="pct15" w:color="auto" w:fill="FFFFFF"/>
              </w:rPr>
            </w:pPr>
            <w:r w:rsidRPr="0014571B">
              <w:rPr>
                <w:rFonts w:hint="eastAsia"/>
                <w:shd w:val="pct15" w:color="auto" w:fill="FFFFFF"/>
              </w:rPr>
              <w:t>系统阐述了</w:t>
            </w:r>
            <w:r w:rsidRPr="0014571B">
              <w:rPr>
                <w:rFonts w:hint="eastAsia"/>
                <w:b/>
                <w:shd w:val="pct15" w:color="auto" w:fill="FFFFFF"/>
              </w:rPr>
              <w:t>历史唯物主义</w:t>
            </w:r>
            <w:r w:rsidRPr="0014571B">
              <w:rPr>
                <w:rFonts w:hint="eastAsia"/>
                <w:shd w:val="pct15" w:color="auto" w:fill="FFFFFF"/>
              </w:rPr>
              <w:t>基本原理</w:t>
            </w:r>
          </w:p>
        </w:tc>
      </w:tr>
      <w:tr w:rsidR="00AC4F2D" w14:paraId="5F1017FB" w14:textId="77777777" w:rsidTr="00AC4F2D">
        <w:tc>
          <w:tcPr>
            <w:tcW w:w="4148" w:type="dxa"/>
          </w:tcPr>
          <w:p w14:paraId="41D81481" w14:textId="2E819205" w:rsidR="00AC4F2D" w:rsidRDefault="00AC4F2D" w:rsidP="00E81BCE">
            <w:r>
              <w:rPr>
                <w:rFonts w:hint="eastAsia"/>
              </w:rPr>
              <w:t>《资本论》</w:t>
            </w:r>
          </w:p>
        </w:tc>
        <w:tc>
          <w:tcPr>
            <w:tcW w:w="4148" w:type="dxa"/>
          </w:tcPr>
          <w:p w14:paraId="19975E79" w14:textId="2032A061" w:rsidR="00AC4F2D" w:rsidRDefault="00AC4F2D" w:rsidP="00E81BCE">
            <w:r>
              <w:rPr>
                <w:rFonts w:hint="eastAsia"/>
              </w:rPr>
              <w:t>工人阶级的</w:t>
            </w:r>
            <w:r w:rsidRPr="00E53D32">
              <w:rPr>
                <w:rFonts w:hint="eastAsia"/>
                <w:b/>
              </w:rPr>
              <w:t>圣经</w:t>
            </w:r>
          </w:p>
        </w:tc>
      </w:tr>
      <w:tr w:rsidR="00AC4F2D" w14:paraId="06FC3A07" w14:textId="77777777" w:rsidTr="00AC4F2D">
        <w:tc>
          <w:tcPr>
            <w:tcW w:w="4148" w:type="dxa"/>
          </w:tcPr>
          <w:p w14:paraId="0774D1BA" w14:textId="44EF7D38" w:rsidR="00AC4F2D" w:rsidRDefault="00AC4F2D" w:rsidP="00E81BCE">
            <w:r>
              <w:rPr>
                <w:rFonts w:hint="eastAsia"/>
              </w:rPr>
              <w:t>《共产党宣言》</w:t>
            </w:r>
          </w:p>
        </w:tc>
        <w:tc>
          <w:tcPr>
            <w:tcW w:w="4148" w:type="dxa"/>
          </w:tcPr>
          <w:p w14:paraId="07102A6A" w14:textId="367CBD2B" w:rsidR="00AC4F2D" w:rsidRDefault="00AC4F2D" w:rsidP="00E81BCE">
            <w:r>
              <w:rPr>
                <w:rFonts w:hint="eastAsia"/>
              </w:rPr>
              <w:t>无产阶级的行动指南、方法论</w:t>
            </w:r>
            <w:r w:rsidR="002378F0">
              <w:rPr>
                <w:rFonts w:hint="eastAsia"/>
              </w:rPr>
              <w:t>、工人的共同纲领</w:t>
            </w:r>
          </w:p>
          <w:p w14:paraId="279E825F" w14:textId="68E63644" w:rsidR="00AC4F2D" w:rsidRDefault="00AC4F2D" w:rsidP="00E81BCE">
            <w:r>
              <w:rPr>
                <w:rFonts w:hint="eastAsia"/>
              </w:rPr>
              <w:t>标志科学社会主义的问世</w:t>
            </w:r>
          </w:p>
        </w:tc>
      </w:tr>
      <w:tr w:rsidR="00AC4F2D" w14:paraId="3339C0EF" w14:textId="77777777" w:rsidTr="00AC4F2D">
        <w:tc>
          <w:tcPr>
            <w:tcW w:w="4148" w:type="dxa"/>
          </w:tcPr>
          <w:p w14:paraId="154AC4E9" w14:textId="0611C9DA" w:rsidR="00AC4F2D" w:rsidRDefault="0014571B" w:rsidP="00E81BCE">
            <w:r>
              <w:rPr>
                <w:rFonts w:hint="eastAsia"/>
              </w:rPr>
              <w:t>《圣神家族》</w:t>
            </w:r>
          </w:p>
        </w:tc>
        <w:tc>
          <w:tcPr>
            <w:tcW w:w="4148" w:type="dxa"/>
          </w:tcPr>
          <w:p w14:paraId="7070D21E" w14:textId="135349FF" w:rsidR="0014571B" w:rsidRDefault="0014571B" w:rsidP="00E81BCE">
            <w:r>
              <w:rPr>
                <w:rFonts w:hint="eastAsia"/>
              </w:rPr>
              <w:t>和恩格斯第一部合著</w:t>
            </w:r>
          </w:p>
        </w:tc>
      </w:tr>
    </w:tbl>
    <w:p w14:paraId="3126B399" w14:textId="7D4A7E78" w:rsidR="00B02A4D" w:rsidRDefault="00B02A4D" w:rsidP="00253253"/>
    <w:p w14:paraId="2DE2C2B2" w14:textId="4400910F" w:rsidR="0014571B" w:rsidRDefault="0014571B" w:rsidP="00253253">
      <w:r>
        <w:rPr>
          <w:rFonts w:hint="eastAsia"/>
        </w:rPr>
        <w:t>恩格斯著作</w:t>
      </w:r>
    </w:p>
    <w:tbl>
      <w:tblPr>
        <w:tblStyle w:val="a7"/>
        <w:tblW w:w="0" w:type="auto"/>
        <w:tblLook w:val="04A0" w:firstRow="1" w:lastRow="0" w:firstColumn="1" w:lastColumn="0" w:noHBand="0" w:noVBand="1"/>
      </w:tblPr>
      <w:tblGrid>
        <w:gridCol w:w="4148"/>
        <w:gridCol w:w="4148"/>
      </w:tblGrid>
      <w:tr w:rsidR="0014571B" w14:paraId="3E86E04D" w14:textId="77777777" w:rsidTr="0014571B">
        <w:tc>
          <w:tcPr>
            <w:tcW w:w="4148" w:type="dxa"/>
          </w:tcPr>
          <w:p w14:paraId="22B5397F" w14:textId="4FD149D8" w:rsidR="0014571B" w:rsidRDefault="0014571B" w:rsidP="00253253">
            <w:r>
              <w:rPr>
                <w:rFonts w:hint="eastAsia"/>
              </w:rPr>
              <w:t>《自然辩证法》</w:t>
            </w:r>
          </w:p>
        </w:tc>
        <w:tc>
          <w:tcPr>
            <w:tcW w:w="4148" w:type="dxa"/>
          </w:tcPr>
          <w:p w14:paraId="1D6B757C" w14:textId="77777777" w:rsidR="0014571B" w:rsidRDefault="0014571B" w:rsidP="00253253"/>
        </w:tc>
      </w:tr>
      <w:tr w:rsidR="0014571B" w14:paraId="285118DC" w14:textId="77777777" w:rsidTr="0014571B">
        <w:tc>
          <w:tcPr>
            <w:tcW w:w="4148" w:type="dxa"/>
          </w:tcPr>
          <w:p w14:paraId="5757C409" w14:textId="32BF743D" w:rsidR="0014571B" w:rsidRDefault="0014571B" w:rsidP="00253253">
            <w:r>
              <w:rPr>
                <w:rFonts w:hint="eastAsia"/>
              </w:rPr>
              <w:t>《反杜林顿》</w:t>
            </w:r>
          </w:p>
        </w:tc>
        <w:tc>
          <w:tcPr>
            <w:tcW w:w="4148" w:type="dxa"/>
          </w:tcPr>
          <w:p w14:paraId="5D0873D8" w14:textId="77777777" w:rsidR="0014571B" w:rsidRDefault="0014571B" w:rsidP="00253253"/>
        </w:tc>
      </w:tr>
    </w:tbl>
    <w:p w14:paraId="64C9C29D" w14:textId="32B3F1D7" w:rsidR="0014571B" w:rsidRDefault="0014571B" w:rsidP="00253253"/>
    <w:p w14:paraId="56CC36F1" w14:textId="425E755B" w:rsidR="0014571B" w:rsidRPr="0014571B" w:rsidRDefault="0014571B" w:rsidP="00253253">
      <w:pPr>
        <w:rPr>
          <w:b/>
          <w:color w:val="FF0000"/>
          <w:shd w:val="pct15" w:color="auto" w:fill="FFFFFF"/>
        </w:rPr>
      </w:pPr>
      <w:r w:rsidRPr="0014571B">
        <w:rPr>
          <w:rFonts w:hint="eastAsia"/>
          <w:b/>
          <w:color w:val="FF0000"/>
          <w:shd w:val="pct15" w:color="auto" w:fill="FFFFFF"/>
        </w:rPr>
        <w:t>列宁：</w:t>
      </w:r>
    </w:p>
    <w:p w14:paraId="3CC8FB80" w14:textId="58399FFA" w:rsidR="0014571B" w:rsidRPr="0014571B" w:rsidRDefault="0014571B" w:rsidP="00253253">
      <w:pPr>
        <w:rPr>
          <w:b/>
        </w:rPr>
      </w:pPr>
      <w:r w:rsidRPr="0014571B">
        <w:rPr>
          <w:b/>
        </w:rPr>
        <w:tab/>
      </w:r>
      <w:r w:rsidRPr="0014571B">
        <w:rPr>
          <w:rFonts w:hint="eastAsia"/>
          <w:b/>
        </w:rPr>
        <w:t>战时共产主义政策：</w:t>
      </w:r>
    </w:p>
    <w:p w14:paraId="35BB0D71" w14:textId="36B47BC9" w:rsidR="0014571B" w:rsidRPr="0014571B" w:rsidRDefault="0014571B" w:rsidP="00253253">
      <w:pPr>
        <w:rPr>
          <w:b/>
        </w:rPr>
      </w:pPr>
      <w:r>
        <w:tab/>
      </w:r>
      <w:r>
        <w:tab/>
      </w:r>
      <w:r w:rsidRPr="0014571B">
        <w:rPr>
          <w:rFonts w:hint="eastAsia"/>
          <w:b/>
        </w:rPr>
        <w:t>以余粮收集制和取消商品货币关系为主要特征</w:t>
      </w:r>
    </w:p>
    <w:p w14:paraId="44FD9234" w14:textId="1CAB7D4C" w:rsidR="0014571B" w:rsidRPr="0014571B" w:rsidRDefault="0014571B" w:rsidP="00253253">
      <w:pPr>
        <w:rPr>
          <w:b/>
        </w:rPr>
      </w:pPr>
      <w:r>
        <w:tab/>
      </w:r>
      <w:r w:rsidRPr="0014571B">
        <w:rPr>
          <w:rFonts w:hint="eastAsia"/>
          <w:b/>
        </w:rPr>
        <w:t>新经济政策：</w:t>
      </w:r>
    </w:p>
    <w:p w14:paraId="79F29D74" w14:textId="6F3166AF" w:rsidR="0014571B" w:rsidRDefault="0014571B" w:rsidP="00253253">
      <w:r>
        <w:tab/>
      </w:r>
      <w:r>
        <w:tab/>
      </w:r>
      <w:r>
        <w:rPr>
          <w:rFonts w:hint="eastAsia"/>
        </w:rPr>
        <w:t>主要特征：发展商品经济</w:t>
      </w:r>
    </w:p>
    <w:p w14:paraId="4ED69F9D" w14:textId="77777777" w:rsidR="0014571B" w:rsidRDefault="0014571B" w:rsidP="00253253">
      <w:r>
        <w:tab/>
      </w:r>
      <w:r>
        <w:tab/>
      </w:r>
      <w:r>
        <w:rPr>
          <w:rFonts w:hint="eastAsia"/>
        </w:rPr>
        <w:t>内容：用</w:t>
      </w:r>
      <w:r w:rsidRPr="0014571B">
        <w:rPr>
          <w:rFonts w:hint="eastAsia"/>
          <w:b/>
        </w:rPr>
        <w:t>粮食税制取代余粮收集制</w:t>
      </w:r>
      <w:r>
        <w:rPr>
          <w:rFonts w:hint="eastAsia"/>
        </w:rPr>
        <w:t>，允许私人自由贸易，</w:t>
      </w:r>
      <w:r w:rsidRPr="0014571B">
        <w:rPr>
          <w:rFonts w:hint="eastAsia"/>
          <w:b/>
        </w:rPr>
        <w:t>恢复商品货币关系</w:t>
      </w:r>
      <w:r>
        <w:rPr>
          <w:rFonts w:hint="eastAsia"/>
        </w:rPr>
        <w:t>，允许</w:t>
      </w:r>
    </w:p>
    <w:p w14:paraId="553D38F1" w14:textId="6FF1C161" w:rsidR="0014571B" w:rsidRDefault="0014571B" w:rsidP="0014571B">
      <w:pPr>
        <w:ind w:left="840" w:firstLineChars="300" w:firstLine="630"/>
      </w:pPr>
      <w:r>
        <w:rPr>
          <w:rFonts w:hint="eastAsia"/>
        </w:rPr>
        <w:t>私人小工业企业发展，采取一些国家资本主义的形式来生产</w:t>
      </w:r>
    </w:p>
    <w:p w14:paraId="289489E5" w14:textId="401D225D" w:rsidR="005B108F" w:rsidRPr="005B108F" w:rsidRDefault="005B108F" w:rsidP="005B108F">
      <w:pPr>
        <w:rPr>
          <w:b/>
        </w:rPr>
      </w:pPr>
      <w:r>
        <w:tab/>
      </w:r>
      <w:r w:rsidRPr="005B108F">
        <w:rPr>
          <w:rFonts w:hint="eastAsia"/>
          <w:b/>
        </w:rPr>
        <w:t>政治遗产：</w:t>
      </w:r>
    </w:p>
    <w:p w14:paraId="38BC2C51" w14:textId="55493307" w:rsidR="005B108F" w:rsidRDefault="005B108F" w:rsidP="005B108F">
      <w:r>
        <w:tab/>
      </w:r>
      <w:r>
        <w:tab/>
      </w:r>
      <w:r>
        <w:rPr>
          <w:rFonts w:hint="eastAsia"/>
        </w:rPr>
        <w:t>学习资本主义，大力发展生产力，合作社，反对官僚，党和国家建设，维护党团结</w:t>
      </w:r>
    </w:p>
    <w:p w14:paraId="743767E9" w14:textId="1954B019" w:rsidR="005B108F" w:rsidRDefault="005B108F" w:rsidP="005B108F">
      <w:r>
        <w:tab/>
      </w:r>
      <w:r>
        <w:tab/>
      </w:r>
      <w:r>
        <w:rPr>
          <w:rFonts w:hint="eastAsia"/>
        </w:rPr>
        <w:t>把马克思主义基本原理同俄国的具体实际相结合，探索出一条适合俄国国情的道路</w:t>
      </w:r>
    </w:p>
    <w:p w14:paraId="6B4E7F7D" w14:textId="098E2FF6" w:rsidR="00846C2E" w:rsidRPr="00846C2E" w:rsidRDefault="00846C2E" w:rsidP="005B108F">
      <w:pPr>
        <w:rPr>
          <w:b/>
        </w:rPr>
      </w:pPr>
      <w:r w:rsidRPr="00846C2E">
        <w:rPr>
          <w:b/>
        </w:rPr>
        <w:tab/>
      </w:r>
      <w:r w:rsidRPr="00846C2E">
        <w:rPr>
          <w:rFonts w:hint="eastAsia"/>
          <w:b/>
        </w:rPr>
        <w:t>一国胜利论</w:t>
      </w:r>
    </w:p>
    <w:p w14:paraId="0602AF22" w14:textId="77777777" w:rsidR="0014571B" w:rsidRDefault="0014571B" w:rsidP="00253253"/>
    <w:p w14:paraId="481285B2" w14:textId="34C4B180" w:rsidR="007D6E7A" w:rsidRDefault="007D6E7A" w:rsidP="007D6E7A">
      <w:r>
        <w:rPr>
          <w:rFonts w:hint="eastAsia"/>
        </w:rPr>
        <w:t>科学技术、生产工具、生产方式、物质资料在社会形态变革中的作用</w:t>
      </w:r>
    </w:p>
    <w:p w14:paraId="78DA48D3" w14:textId="0FDB7B5E" w:rsidR="00B02A4D" w:rsidRPr="00B02A4D" w:rsidRDefault="00B02A4D" w:rsidP="007D6E7A">
      <w:pPr>
        <w:rPr>
          <w:b/>
          <w:u w:val="single"/>
        </w:rPr>
      </w:pPr>
      <w:r>
        <w:tab/>
      </w:r>
      <w:r w:rsidRPr="00B02A4D">
        <w:rPr>
          <w:rFonts w:hint="eastAsia"/>
          <w:b/>
          <w:u w:val="single"/>
        </w:rPr>
        <w:t>社会基本矛盾是社会发展的根本动力</w:t>
      </w:r>
    </w:p>
    <w:p w14:paraId="72188FED" w14:textId="44AD123B" w:rsidR="00B02A4D" w:rsidRDefault="00B02A4D" w:rsidP="007D6E7A">
      <w:r>
        <w:tab/>
      </w:r>
      <w:r>
        <w:tab/>
      </w:r>
      <w:r>
        <w:rPr>
          <w:rFonts w:hint="eastAsia"/>
        </w:rPr>
        <w:t>生产力和生产关系、经济基础和上层建筑之间的矛盾是社会基本矛盾</w:t>
      </w:r>
    </w:p>
    <w:p w14:paraId="3EA130B5" w14:textId="6FE7A252" w:rsidR="00B02A4D" w:rsidRPr="0046128A" w:rsidRDefault="00B02A4D" w:rsidP="007D6E7A">
      <w:pPr>
        <w:rPr>
          <w:b/>
        </w:rPr>
      </w:pPr>
      <w:r>
        <w:tab/>
      </w:r>
      <w:r>
        <w:tab/>
      </w:r>
      <w:r w:rsidR="0046128A" w:rsidRPr="0046128A">
        <w:rPr>
          <w:rFonts w:hint="eastAsia"/>
          <w:b/>
        </w:rPr>
        <w:t>生产力是社会基本矛盾中最基本的动力因素，是人类社会发展的最终决定力量</w:t>
      </w:r>
    </w:p>
    <w:p w14:paraId="244B263E" w14:textId="3F55226B" w:rsidR="0046128A" w:rsidRDefault="0046128A" w:rsidP="007D6E7A">
      <w:r>
        <w:tab/>
      </w:r>
      <w:r>
        <w:tab/>
      </w:r>
      <w:r>
        <w:rPr>
          <w:rFonts w:hint="eastAsia"/>
        </w:rPr>
        <w:t>生产工具是区分社会经济时代的客观依据</w:t>
      </w:r>
    </w:p>
    <w:p w14:paraId="7AA3E2C1" w14:textId="1860C912" w:rsidR="0046128A" w:rsidRPr="00846C2E" w:rsidRDefault="0046128A" w:rsidP="007D6E7A">
      <w:pPr>
        <w:rPr>
          <w:b/>
        </w:rPr>
      </w:pPr>
      <w:r>
        <w:tab/>
      </w:r>
      <w:r>
        <w:tab/>
      </w:r>
      <w:r w:rsidRPr="00846C2E">
        <w:rPr>
          <w:rFonts w:hint="eastAsia"/>
          <w:b/>
        </w:rPr>
        <w:t>科学技术是先进生产力的集中体现和主要标志</w:t>
      </w:r>
    </w:p>
    <w:p w14:paraId="540E7235" w14:textId="77777777" w:rsidR="0046128A" w:rsidRDefault="0046128A" w:rsidP="007D6E7A"/>
    <w:p w14:paraId="217C33C1" w14:textId="77777777" w:rsidR="00B02A4D" w:rsidRDefault="00B02A4D" w:rsidP="007D6E7A"/>
    <w:p w14:paraId="170E5EDB" w14:textId="4B0B4B88" w:rsidR="00B02A4D" w:rsidRPr="00B006E2" w:rsidRDefault="007D6E7A" w:rsidP="007D6E7A">
      <w:pPr>
        <w:rPr>
          <w:b/>
          <w:shd w:val="pct15" w:color="auto" w:fill="FFFFFF"/>
        </w:rPr>
      </w:pPr>
      <w:r w:rsidRPr="00B006E2">
        <w:rPr>
          <w:rFonts w:hint="eastAsia"/>
          <w:b/>
          <w:shd w:val="pct15" w:color="auto" w:fill="FFFFFF"/>
        </w:rPr>
        <w:t>资本主义基本矛</w:t>
      </w:r>
      <w:r w:rsidR="00B02A4D" w:rsidRPr="00B006E2">
        <w:rPr>
          <w:rFonts w:hint="eastAsia"/>
          <w:b/>
          <w:shd w:val="pct15" w:color="auto" w:fill="FFFFFF"/>
        </w:rPr>
        <w:t>盾</w:t>
      </w:r>
    </w:p>
    <w:p w14:paraId="0B5D7454" w14:textId="2DFE48A6" w:rsidR="00B02A4D" w:rsidRDefault="00B02A4D" w:rsidP="007D6E7A">
      <w:r>
        <w:tab/>
      </w:r>
      <w:r>
        <w:rPr>
          <w:rFonts w:hint="eastAsia"/>
        </w:rPr>
        <w:t>生产社会化和生产资料资本主义私人占有之间的矛盾</w:t>
      </w:r>
    </w:p>
    <w:p w14:paraId="02874F8D" w14:textId="75CA7DD9" w:rsidR="007D6E7A" w:rsidRDefault="007D6E7A" w:rsidP="00B02A4D">
      <w:pPr>
        <w:ind w:firstLine="420"/>
      </w:pPr>
      <w:r>
        <w:rPr>
          <w:rFonts w:hint="eastAsia"/>
        </w:rPr>
        <w:t>具体表现（生产上、阶级上）</w:t>
      </w:r>
    </w:p>
    <w:p w14:paraId="744AD23C" w14:textId="5D01E3B3" w:rsidR="0064267A" w:rsidRDefault="0064267A" w:rsidP="009E3653"/>
    <w:p w14:paraId="2C8925E4" w14:textId="1005F83D" w:rsidR="009E3653" w:rsidRPr="0014571B" w:rsidRDefault="009E3653" w:rsidP="009E3653">
      <w:pPr>
        <w:rPr>
          <w:b/>
          <w:color w:val="FF0000"/>
          <w:shd w:val="pct15" w:color="auto" w:fill="FFFFFF"/>
        </w:rPr>
      </w:pPr>
      <w:r w:rsidRPr="0014571B">
        <w:rPr>
          <w:rFonts w:hint="eastAsia"/>
          <w:b/>
          <w:color w:val="FF0000"/>
          <w:shd w:val="pct15" w:color="auto" w:fill="FFFFFF"/>
        </w:rPr>
        <w:t>帝国主义</w:t>
      </w:r>
      <w:r w:rsidR="00B006E2" w:rsidRPr="0014571B">
        <w:rPr>
          <w:rFonts w:hint="eastAsia"/>
          <w:b/>
          <w:color w:val="FF0000"/>
          <w:shd w:val="pct15" w:color="auto" w:fill="FFFFFF"/>
        </w:rPr>
        <w:t>的实质</w:t>
      </w:r>
    </w:p>
    <w:p w14:paraId="50110537" w14:textId="09579C96" w:rsidR="00B006E2" w:rsidRPr="00E53D32" w:rsidRDefault="00B006E2" w:rsidP="009E3653">
      <w:pPr>
        <w:rPr>
          <w:b/>
        </w:rPr>
      </w:pPr>
      <w:r w:rsidRPr="00E53D32">
        <w:rPr>
          <w:b/>
        </w:rPr>
        <w:tab/>
      </w:r>
      <w:r w:rsidRPr="00E53D32">
        <w:rPr>
          <w:rFonts w:hint="eastAsia"/>
          <w:b/>
        </w:rPr>
        <w:t>垄断资本凭借垄断地位获取高额垄断利润</w:t>
      </w:r>
    </w:p>
    <w:p w14:paraId="011EE716" w14:textId="782D83D8" w:rsidR="0014571B" w:rsidRDefault="0014571B" w:rsidP="009E3653">
      <w:r>
        <w:tab/>
      </w:r>
      <w:r>
        <w:rPr>
          <w:rFonts w:hint="eastAsia"/>
        </w:rPr>
        <w:t>特征：垄断组织在经济生活中起决定作用</w:t>
      </w:r>
    </w:p>
    <w:p w14:paraId="55A95A81" w14:textId="77777777" w:rsidR="009E3653" w:rsidRDefault="009E3653" w:rsidP="009E3653"/>
    <w:p w14:paraId="4FADBD36" w14:textId="585C8F27" w:rsidR="007D6E7A" w:rsidRDefault="007D6E7A" w:rsidP="007D6E7A">
      <w:r>
        <w:rPr>
          <w:rFonts w:hint="eastAsia"/>
        </w:rPr>
        <w:t>六保任务的首要</w:t>
      </w:r>
      <w:r w:rsidR="0064267A">
        <w:rPr>
          <w:rFonts w:hint="eastAsia"/>
        </w:rPr>
        <w:t>——</w:t>
      </w:r>
      <w:r>
        <w:rPr>
          <w:rFonts w:hint="eastAsia"/>
        </w:rPr>
        <w:t>保</w:t>
      </w:r>
      <w:r w:rsidR="0064267A">
        <w:rPr>
          <w:rFonts w:hint="eastAsia"/>
        </w:rPr>
        <w:t>就业</w:t>
      </w:r>
    </w:p>
    <w:p w14:paraId="30CAF94B" w14:textId="77777777" w:rsidR="0064267A" w:rsidRDefault="0064267A" w:rsidP="007D6E7A"/>
    <w:p w14:paraId="07AA3723" w14:textId="4AEA483C" w:rsidR="007D6E7A" w:rsidRPr="0064267A" w:rsidRDefault="007D6E7A" w:rsidP="007D6E7A">
      <w:pPr>
        <w:rPr>
          <w:b/>
          <w:shd w:val="pct15" w:color="auto" w:fill="FFFFFF"/>
        </w:rPr>
      </w:pPr>
      <w:r w:rsidRPr="0064267A">
        <w:rPr>
          <w:rFonts w:hint="eastAsia"/>
          <w:shd w:val="pct15" w:color="auto" w:fill="FFFFFF"/>
        </w:rPr>
        <w:t>国内大循环的</w:t>
      </w:r>
      <w:r w:rsidRPr="0064267A">
        <w:rPr>
          <w:rFonts w:hint="eastAsia"/>
          <w:b/>
          <w:shd w:val="pct15" w:color="auto" w:fill="FFFFFF"/>
        </w:rPr>
        <w:t>战略基点</w:t>
      </w:r>
      <w:r w:rsidRPr="0064267A">
        <w:rPr>
          <w:rFonts w:hint="eastAsia"/>
          <w:shd w:val="pct15" w:color="auto" w:fill="FFFFFF"/>
        </w:rPr>
        <w:t>和</w:t>
      </w:r>
      <w:r w:rsidRPr="0064267A">
        <w:rPr>
          <w:rFonts w:hint="eastAsia"/>
          <w:b/>
          <w:shd w:val="pct15" w:color="auto" w:fill="FFFFFF"/>
        </w:rPr>
        <w:t>战略方向</w:t>
      </w:r>
    </w:p>
    <w:p w14:paraId="18E1F7B2" w14:textId="00F87956" w:rsidR="0064267A" w:rsidRDefault="0064267A" w:rsidP="007D6E7A">
      <w:r>
        <w:lastRenderedPageBreak/>
        <w:tab/>
      </w:r>
      <w:r>
        <w:rPr>
          <w:rFonts w:hint="eastAsia"/>
        </w:rPr>
        <w:t>战略基点：扩大内需</w:t>
      </w:r>
    </w:p>
    <w:p w14:paraId="57539A1A" w14:textId="5E9DAB03" w:rsidR="0064267A" w:rsidRDefault="0064267A" w:rsidP="007D6E7A">
      <w:r>
        <w:tab/>
      </w:r>
      <w:r>
        <w:rPr>
          <w:rFonts w:hint="eastAsia"/>
        </w:rPr>
        <w:t>战略方向</w:t>
      </w:r>
      <w:r w:rsidR="00403B9E">
        <w:rPr>
          <w:rFonts w:hint="eastAsia"/>
        </w:rPr>
        <w:t>、主线</w:t>
      </w:r>
      <w:r>
        <w:rPr>
          <w:rFonts w:hint="eastAsia"/>
        </w:rPr>
        <w:t>：坚持供给侧结构性改革</w:t>
      </w:r>
    </w:p>
    <w:p w14:paraId="65855258" w14:textId="16C5E325" w:rsidR="00612D38" w:rsidRDefault="00612D38" w:rsidP="007D6E7A">
      <w:r>
        <w:tab/>
      </w:r>
      <w:r>
        <w:rPr>
          <w:rFonts w:hint="eastAsia"/>
        </w:rPr>
        <w:t>关键：大力提升自主创新能力，尽快突破关键核心技术</w:t>
      </w:r>
    </w:p>
    <w:p w14:paraId="40A7ADAD" w14:textId="1D30FA5D" w:rsidR="00612D38" w:rsidRDefault="00612D38" w:rsidP="007D6E7A">
      <w:r>
        <w:tab/>
      </w:r>
      <w:r>
        <w:rPr>
          <w:rFonts w:hint="eastAsia"/>
        </w:rPr>
        <w:t>举措：建设自由贸易试验区</w:t>
      </w:r>
    </w:p>
    <w:p w14:paraId="7B019447" w14:textId="77777777" w:rsidR="00612D38" w:rsidRDefault="00612D38" w:rsidP="007D6E7A"/>
    <w:p w14:paraId="69653DD3" w14:textId="51712708" w:rsidR="007D6E7A" w:rsidRDefault="007D6E7A" w:rsidP="007D6E7A">
      <w:r w:rsidRPr="0064267A">
        <w:rPr>
          <w:rFonts w:hint="eastAsia"/>
          <w:b/>
          <w:shd w:val="pct15" w:color="auto" w:fill="FFFFFF"/>
        </w:rPr>
        <w:t>抗疫精神</w:t>
      </w:r>
      <w:r>
        <w:rPr>
          <w:rFonts w:hint="eastAsia"/>
        </w:rPr>
        <w:t>体现中国人的品格（生命至上、举国同心、舍生忘死、尊重科学、命运与共）</w:t>
      </w:r>
    </w:p>
    <w:p w14:paraId="7CF3405C" w14:textId="43DE394B" w:rsidR="0064267A" w:rsidRDefault="0064267A" w:rsidP="007D6E7A">
      <w:r>
        <w:tab/>
      </w:r>
      <w:r>
        <w:rPr>
          <w:rFonts w:hint="eastAsia"/>
        </w:rPr>
        <w:t>①</w:t>
      </w:r>
      <w:r>
        <w:tab/>
      </w:r>
      <w:r w:rsidRPr="0064267A">
        <w:rPr>
          <w:rFonts w:hint="eastAsia"/>
          <w:b/>
        </w:rPr>
        <w:t>生命至上。</w:t>
      </w:r>
      <w:r>
        <w:rPr>
          <w:rFonts w:hint="eastAsia"/>
        </w:rPr>
        <w:t>集中体现了中国人民深厚的</w:t>
      </w:r>
      <w:r w:rsidRPr="0064267A">
        <w:rPr>
          <w:rFonts w:hint="eastAsia"/>
          <w:b/>
        </w:rPr>
        <w:t>仁爱传统</w:t>
      </w:r>
      <w:r>
        <w:rPr>
          <w:rFonts w:hint="eastAsia"/>
        </w:rPr>
        <w:t>和中共</w:t>
      </w:r>
      <w:r w:rsidRPr="0064267A">
        <w:rPr>
          <w:rFonts w:hint="eastAsia"/>
          <w:b/>
        </w:rPr>
        <w:t>以人民为中心的价值追求</w:t>
      </w:r>
    </w:p>
    <w:p w14:paraId="3F48D3E1" w14:textId="517B84A0" w:rsidR="0064267A" w:rsidRDefault="0064267A" w:rsidP="007D6E7A">
      <w:r>
        <w:tab/>
      </w:r>
      <w:r>
        <w:rPr>
          <w:rFonts w:hint="eastAsia"/>
        </w:rPr>
        <w:t>②</w:t>
      </w:r>
      <w:r>
        <w:tab/>
      </w:r>
      <w:r w:rsidRPr="0064267A">
        <w:rPr>
          <w:rFonts w:hint="eastAsia"/>
          <w:b/>
        </w:rPr>
        <w:t>举国同心。</w:t>
      </w:r>
      <w:r>
        <w:rPr>
          <w:rFonts w:hint="eastAsia"/>
        </w:rPr>
        <w:t>集中体现了中国人民</w:t>
      </w:r>
      <w:r w:rsidRPr="0064267A">
        <w:rPr>
          <w:rFonts w:hint="eastAsia"/>
          <w:b/>
        </w:rPr>
        <w:t>团结伟力</w:t>
      </w:r>
    </w:p>
    <w:p w14:paraId="0A9BDA8D" w14:textId="5F6767A9" w:rsidR="0064267A" w:rsidRDefault="0064267A" w:rsidP="007D6E7A">
      <w:r>
        <w:tab/>
      </w:r>
      <w:r>
        <w:rPr>
          <w:rFonts w:hint="eastAsia"/>
        </w:rPr>
        <w:t>③</w:t>
      </w:r>
      <w:r>
        <w:tab/>
      </w:r>
      <w:r w:rsidRPr="0064267A">
        <w:rPr>
          <w:rFonts w:hint="eastAsia"/>
          <w:b/>
        </w:rPr>
        <w:t>舍生忘死。</w:t>
      </w:r>
      <w:r>
        <w:rPr>
          <w:rFonts w:hint="eastAsia"/>
        </w:rPr>
        <w:t>集中体现了中国人民敢于</w:t>
      </w:r>
      <w:r w:rsidRPr="0064267A">
        <w:rPr>
          <w:rFonts w:hint="eastAsia"/>
          <w:b/>
        </w:rPr>
        <w:t>压倒一切困难</w:t>
      </w:r>
      <w:r>
        <w:rPr>
          <w:rFonts w:hint="eastAsia"/>
        </w:rPr>
        <w:t>而不被困难所压倒的顽强意志</w:t>
      </w:r>
    </w:p>
    <w:p w14:paraId="1D00A07A" w14:textId="2A18A41E" w:rsidR="0064267A" w:rsidRDefault="0064267A" w:rsidP="007D6E7A">
      <w:r>
        <w:tab/>
      </w:r>
      <w:r>
        <w:rPr>
          <w:rFonts w:hint="eastAsia"/>
        </w:rPr>
        <w:t>④</w:t>
      </w:r>
      <w:r>
        <w:tab/>
      </w:r>
      <w:r w:rsidRPr="0064267A">
        <w:rPr>
          <w:rFonts w:hint="eastAsia"/>
          <w:b/>
        </w:rPr>
        <w:t>尊重科学。</w:t>
      </w:r>
      <w:r>
        <w:rPr>
          <w:rFonts w:hint="eastAsia"/>
        </w:rPr>
        <w:t>集中体现了中国人民求真务实、</w:t>
      </w:r>
      <w:r w:rsidRPr="0064267A">
        <w:rPr>
          <w:rFonts w:hint="eastAsia"/>
          <w:b/>
        </w:rPr>
        <w:t>开拓创新的实践品格</w:t>
      </w:r>
    </w:p>
    <w:p w14:paraId="0E5CE5D9" w14:textId="12AAC005" w:rsidR="0064267A" w:rsidRDefault="0064267A" w:rsidP="007D6E7A">
      <w:r>
        <w:tab/>
      </w:r>
      <w:r>
        <w:rPr>
          <w:rFonts w:hint="eastAsia"/>
        </w:rPr>
        <w:t>⑤</w:t>
      </w:r>
      <w:r>
        <w:tab/>
      </w:r>
      <w:r w:rsidRPr="0064267A">
        <w:rPr>
          <w:rFonts w:hint="eastAsia"/>
          <w:b/>
        </w:rPr>
        <w:t>命运与共。</w:t>
      </w:r>
      <w:r>
        <w:rPr>
          <w:rFonts w:hint="eastAsia"/>
        </w:rPr>
        <w:t>集中体现了这种歌人民爱好和平的</w:t>
      </w:r>
      <w:r w:rsidRPr="0064267A">
        <w:rPr>
          <w:rFonts w:hint="eastAsia"/>
          <w:b/>
        </w:rPr>
        <w:t>道义担当</w:t>
      </w:r>
    </w:p>
    <w:p w14:paraId="3B954CEB" w14:textId="77777777" w:rsidR="0064267A" w:rsidRDefault="0064267A" w:rsidP="007D6E7A"/>
    <w:p w14:paraId="4FBC3D52" w14:textId="55C32685" w:rsidR="007D6E7A" w:rsidRDefault="007D6E7A" w:rsidP="007D6E7A">
      <w:r>
        <w:rPr>
          <w:rFonts w:hint="eastAsia"/>
        </w:rPr>
        <w:t>资本积累</w:t>
      </w:r>
    </w:p>
    <w:p w14:paraId="3AA99974" w14:textId="3ABC3919" w:rsidR="00265610" w:rsidRDefault="00265610" w:rsidP="007D6E7A">
      <w:r>
        <w:tab/>
      </w:r>
      <w:r>
        <w:rPr>
          <w:rFonts w:hint="eastAsia"/>
        </w:rPr>
        <w:t>是资本主义扩大再生产的源泉</w:t>
      </w:r>
    </w:p>
    <w:p w14:paraId="61E74F0B" w14:textId="591B3C55" w:rsidR="00265610" w:rsidRDefault="00265610" w:rsidP="007D6E7A">
      <w:r>
        <w:tab/>
      </w:r>
      <w:r>
        <w:rPr>
          <w:rFonts w:hint="eastAsia"/>
        </w:rPr>
        <w:t>随着资本积累必然加剧社会的两极分化</w:t>
      </w:r>
    </w:p>
    <w:p w14:paraId="04E65FF3" w14:textId="7690C9EB" w:rsidR="00265610" w:rsidRDefault="00265610" w:rsidP="007D6E7A">
      <w:r>
        <w:tab/>
      </w:r>
      <w:r>
        <w:rPr>
          <w:rFonts w:hint="eastAsia"/>
        </w:rPr>
        <w:t>是资本主义社会失业现象产生的根源</w:t>
      </w:r>
    </w:p>
    <w:p w14:paraId="2B9F2246" w14:textId="12F2B278" w:rsidR="00265610" w:rsidRDefault="00265610" w:rsidP="007D6E7A">
      <w:r>
        <w:tab/>
      </w:r>
    </w:p>
    <w:p w14:paraId="61E8244A" w14:textId="6DCE76DF" w:rsidR="007D6E7A" w:rsidRDefault="007D6E7A" w:rsidP="007D6E7A">
      <w:r>
        <w:rPr>
          <w:rFonts w:hint="eastAsia"/>
        </w:rPr>
        <w:t>联合国应该发挥的作用（主持公道、厉行法治、促进合作、聚焦行动）</w:t>
      </w:r>
    </w:p>
    <w:p w14:paraId="24B335A9" w14:textId="0A1E568F" w:rsidR="009E66DD" w:rsidRDefault="009E66DD" w:rsidP="007D6E7A"/>
    <w:p w14:paraId="48EB6E56" w14:textId="7C750033" w:rsidR="009E66DD" w:rsidRPr="00270EC6" w:rsidRDefault="009E66DD" w:rsidP="007D6E7A">
      <w:pPr>
        <w:rPr>
          <w:b/>
          <w:shd w:val="pct15" w:color="auto" w:fill="FFFFFF"/>
        </w:rPr>
      </w:pPr>
      <w:r w:rsidRPr="00270EC6">
        <w:rPr>
          <w:rFonts w:hint="eastAsia"/>
          <w:b/>
          <w:shd w:val="pct15" w:color="auto" w:fill="FFFFFF"/>
        </w:rPr>
        <w:t>新冠疫情</w:t>
      </w:r>
      <w:r w:rsidR="00270EC6" w:rsidRPr="00270EC6">
        <w:rPr>
          <w:rFonts w:hint="eastAsia"/>
          <w:b/>
          <w:shd w:val="pct15" w:color="auto" w:fill="FFFFFF"/>
        </w:rPr>
        <w:t>再次证明，只有构建人类命运共同体才是人间正道</w:t>
      </w:r>
    </w:p>
    <w:p w14:paraId="2F95B0DF" w14:textId="67C9CC3A" w:rsidR="00270EC6" w:rsidRDefault="00270EC6" w:rsidP="007D6E7A">
      <w:r>
        <w:tab/>
      </w:r>
      <w:r w:rsidR="00E52F73">
        <w:rPr>
          <w:rFonts w:hint="eastAsia"/>
        </w:rPr>
        <w:t>①</w:t>
      </w:r>
      <w:r w:rsidR="00E52F73">
        <w:tab/>
      </w:r>
      <w:r w:rsidR="00E52F73">
        <w:rPr>
          <w:rFonts w:hint="eastAsia"/>
        </w:rPr>
        <w:t>病毒没有国界，疫情不分种族。疫情面前没有国家能够独善其身</w:t>
      </w:r>
    </w:p>
    <w:p w14:paraId="43ACB166" w14:textId="77E8D53A" w:rsidR="00E52F73" w:rsidRDefault="00E52F73" w:rsidP="007D6E7A">
      <w:r>
        <w:tab/>
      </w:r>
      <w:r>
        <w:rPr>
          <w:rFonts w:hint="eastAsia"/>
        </w:rPr>
        <w:t>②</w:t>
      </w:r>
      <w:r>
        <w:tab/>
      </w:r>
      <w:r>
        <w:rPr>
          <w:rFonts w:hint="eastAsia"/>
        </w:rPr>
        <w:t>在经济全球化时代，像新冠肺炎疫情这样的重大突发事件不会是最后一次</w:t>
      </w:r>
    </w:p>
    <w:p w14:paraId="5F5F0F3B" w14:textId="77777777" w:rsidR="00E52F73" w:rsidRDefault="00E52F73" w:rsidP="007D6E7A">
      <w:r>
        <w:tab/>
      </w:r>
      <w:r>
        <w:rPr>
          <w:rFonts w:hint="eastAsia"/>
        </w:rPr>
        <w:t>③</w:t>
      </w:r>
      <w:r>
        <w:tab/>
      </w:r>
      <w:r>
        <w:rPr>
          <w:rFonts w:hint="eastAsia"/>
        </w:rPr>
        <w:t>历史与实践证明，地球是人类的共同家园，人类文明史就是一部全球交融合作的进</w:t>
      </w:r>
    </w:p>
    <w:p w14:paraId="3A49150C" w14:textId="5CD83F52" w:rsidR="00E52F73" w:rsidRDefault="00E52F73" w:rsidP="00E52F73">
      <w:pPr>
        <w:ind w:left="420" w:firstLine="420"/>
      </w:pPr>
      <w:r>
        <w:rPr>
          <w:rFonts w:hint="eastAsia"/>
        </w:rPr>
        <w:t>步史</w:t>
      </w:r>
    </w:p>
    <w:p w14:paraId="6F02146A" w14:textId="6A4C9762" w:rsidR="00E52F73" w:rsidRDefault="00E52F73" w:rsidP="00E52F73"/>
    <w:p w14:paraId="545E0477" w14:textId="40EB878B" w:rsidR="00612D38" w:rsidRDefault="00612D38" w:rsidP="00612D38">
      <w:r>
        <w:rPr>
          <w:rFonts w:hint="eastAsia"/>
        </w:rPr>
        <w:t>国家安全</w:t>
      </w:r>
    </w:p>
    <w:p w14:paraId="26BBB212" w14:textId="66690B31" w:rsidR="00612D38" w:rsidRDefault="00612D38" w:rsidP="00612D38">
      <w:r>
        <w:tab/>
      </w:r>
      <w:r w:rsidRPr="00612D38">
        <w:rPr>
          <w:rFonts w:hint="eastAsia"/>
          <w:b/>
        </w:rPr>
        <w:t>政治安全</w:t>
      </w:r>
      <w:r>
        <w:rPr>
          <w:rFonts w:hint="eastAsia"/>
        </w:rPr>
        <w:t>是</w:t>
      </w:r>
      <w:r w:rsidRPr="00612D38">
        <w:rPr>
          <w:rFonts w:hint="eastAsia"/>
          <w:b/>
        </w:rPr>
        <w:t>根本</w:t>
      </w:r>
      <w:r>
        <w:rPr>
          <w:rFonts w:hint="eastAsia"/>
        </w:rPr>
        <w:t>，</w:t>
      </w:r>
      <w:r w:rsidRPr="00612D38">
        <w:rPr>
          <w:rFonts w:hint="eastAsia"/>
          <w:b/>
        </w:rPr>
        <w:t>人民安全</w:t>
      </w:r>
      <w:r>
        <w:rPr>
          <w:rFonts w:hint="eastAsia"/>
        </w:rPr>
        <w:t>是</w:t>
      </w:r>
      <w:r w:rsidRPr="00612D38">
        <w:rPr>
          <w:rFonts w:hint="eastAsia"/>
          <w:b/>
        </w:rPr>
        <w:t>基石</w:t>
      </w:r>
      <w:r>
        <w:rPr>
          <w:rFonts w:hint="eastAsia"/>
        </w:rPr>
        <w:t>，</w:t>
      </w:r>
      <w:r w:rsidRPr="00612D38">
        <w:rPr>
          <w:rFonts w:hint="eastAsia"/>
          <w:b/>
        </w:rPr>
        <w:t>科技安全和文化安全</w:t>
      </w:r>
      <w:r>
        <w:rPr>
          <w:rFonts w:hint="eastAsia"/>
        </w:rPr>
        <w:t>是</w:t>
      </w:r>
      <w:r w:rsidRPr="00612D38">
        <w:rPr>
          <w:rFonts w:hint="eastAsia"/>
          <w:b/>
        </w:rPr>
        <w:t>保障</w:t>
      </w:r>
    </w:p>
    <w:p w14:paraId="66DF39EE" w14:textId="1CBE4537" w:rsidR="00612D38" w:rsidRDefault="00612D38" w:rsidP="00612D38"/>
    <w:p w14:paraId="4A721C15" w14:textId="6EF9BDAF" w:rsidR="00612D38" w:rsidRPr="00893419" w:rsidRDefault="00612D38" w:rsidP="00612D38">
      <w:pPr>
        <w:rPr>
          <w:b/>
          <w:shd w:val="pct15" w:color="auto" w:fill="FFFFFF"/>
        </w:rPr>
      </w:pPr>
      <w:r w:rsidRPr="00893419">
        <w:rPr>
          <w:rFonts w:hint="eastAsia"/>
          <w:b/>
          <w:shd w:val="pct15" w:color="auto" w:fill="FFFFFF"/>
        </w:rPr>
        <w:t>劳动力商品的价值</w:t>
      </w:r>
    </w:p>
    <w:p w14:paraId="0A2FCA66" w14:textId="67597D79" w:rsidR="00612D38" w:rsidRDefault="00612D38" w:rsidP="00612D38">
      <w:r>
        <w:tab/>
      </w:r>
      <w:r w:rsidR="00893419" w:rsidRPr="00893419">
        <w:rPr>
          <w:rFonts w:hint="eastAsia"/>
        </w:rPr>
        <w:t>维持劳动者本人所必需的生活资料的价值；为维持劳动者家属的生存所必须的生活资料的价值；劳动者接受教育和训练所支出的费用</w:t>
      </w:r>
    </w:p>
    <w:p w14:paraId="6F2F70DB" w14:textId="283069BE" w:rsidR="00893419" w:rsidRPr="00893419" w:rsidRDefault="00893419" w:rsidP="00612D38">
      <w:pPr>
        <w:rPr>
          <w:b/>
          <w:u w:val="single"/>
        </w:rPr>
      </w:pPr>
      <w:r w:rsidRPr="00893419">
        <w:rPr>
          <w:b/>
        </w:rPr>
        <w:tab/>
      </w:r>
      <w:r w:rsidRPr="00893419">
        <w:rPr>
          <w:rFonts w:hint="eastAsia"/>
          <w:b/>
          <w:u w:val="single"/>
        </w:rPr>
        <w:t>由工人的劳动再生产出来</w:t>
      </w:r>
    </w:p>
    <w:p w14:paraId="1C399017" w14:textId="64556E32" w:rsidR="00893419" w:rsidRPr="00893419" w:rsidRDefault="00893419" w:rsidP="00612D38">
      <w:pPr>
        <w:rPr>
          <w:b/>
          <w:shd w:val="pct15" w:color="auto" w:fill="FFFFFF"/>
        </w:rPr>
      </w:pPr>
      <w:r w:rsidRPr="00893419">
        <w:rPr>
          <w:rFonts w:hint="eastAsia"/>
          <w:b/>
          <w:shd w:val="pct15" w:color="auto" w:fill="FFFFFF"/>
        </w:rPr>
        <w:t>劳动力商品的使用价值是劳动</w:t>
      </w:r>
    </w:p>
    <w:p w14:paraId="1947BB37" w14:textId="3C715BA4" w:rsidR="00893419" w:rsidRDefault="00893419" w:rsidP="00612D38">
      <w:r>
        <w:rPr>
          <w:rFonts w:hint="eastAsia"/>
        </w:rPr>
        <w:t>劳动力商品的使用价值是其他商品价值的源泉</w:t>
      </w:r>
    </w:p>
    <w:p w14:paraId="38688E86" w14:textId="5DC7111A" w:rsidR="00893419" w:rsidRDefault="00893419" w:rsidP="00612D38">
      <w:r>
        <w:rPr>
          <w:rFonts w:hint="eastAsia"/>
        </w:rPr>
        <w:t>创建社会主义现代化强国的城市范例——深圳</w:t>
      </w:r>
    </w:p>
    <w:p w14:paraId="38E80B01" w14:textId="686FDF50" w:rsidR="00893419" w:rsidRDefault="00893419" w:rsidP="00612D38">
      <w:r>
        <w:rPr>
          <w:rFonts w:hint="eastAsia"/>
        </w:rPr>
        <w:t>率先实现社会主义现代化——粤港澳</w:t>
      </w:r>
    </w:p>
    <w:p w14:paraId="26D6F122" w14:textId="14E21A73" w:rsidR="00893419" w:rsidRDefault="00893419" w:rsidP="00612D38"/>
    <w:p w14:paraId="411D7868" w14:textId="65CACFD8" w:rsidR="002E2592" w:rsidRDefault="002E2592" w:rsidP="00612D38">
      <w:r>
        <w:rPr>
          <w:rFonts w:hint="eastAsia"/>
        </w:rPr>
        <w:t>特区：</w:t>
      </w:r>
    </w:p>
    <w:p w14:paraId="30948FB9" w14:textId="4228F749" w:rsidR="002E2592" w:rsidRDefault="002E2592" w:rsidP="00612D38">
      <w:r>
        <w:tab/>
      </w:r>
      <w:r>
        <w:rPr>
          <w:rFonts w:hint="eastAsia"/>
        </w:rPr>
        <w:t>深圳</w:t>
      </w:r>
      <w:r w:rsidR="00A26414">
        <w:rPr>
          <w:rFonts w:hint="eastAsia"/>
        </w:rPr>
        <w:t>——清单批量授权</w:t>
      </w:r>
    </w:p>
    <w:p w14:paraId="38A38476" w14:textId="61663E65" w:rsidR="00A26414" w:rsidRDefault="00A26414" w:rsidP="00612D38">
      <w:r>
        <w:tab/>
      </w:r>
      <w:r>
        <w:rPr>
          <w:rFonts w:hint="eastAsia"/>
        </w:rPr>
        <w:t xml:space="preserve">海南——制度集成创新 </w:t>
      </w:r>
    </w:p>
    <w:p w14:paraId="162FB620" w14:textId="77777777" w:rsidR="002E2592" w:rsidRDefault="002E2592" w:rsidP="00612D38"/>
    <w:p w14:paraId="1302685B" w14:textId="35EEB77D" w:rsidR="00893419" w:rsidRPr="00893419" w:rsidRDefault="00893419" w:rsidP="00612D38">
      <w:pPr>
        <w:rPr>
          <w:b/>
          <w:shd w:val="pct15" w:color="auto" w:fill="FFFFFF"/>
        </w:rPr>
      </w:pPr>
      <w:r w:rsidRPr="00893419">
        <w:rPr>
          <w:rFonts w:hint="eastAsia"/>
          <w:b/>
          <w:shd w:val="pct15" w:color="auto" w:fill="FFFFFF"/>
        </w:rPr>
        <w:t>人民当家作主制度体系</w:t>
      </w:r>
    </w:p>
    <w:p w14:paraId="527B6697" w14:textId="77777777" w:rsidR="00893419" w:rsidRDefault="00893419" w:rsidP="00612D38">
      <w:r>
        <w:tab/>
      </w:r>
      <w:r>
        <w:rPr>
          <w:rFonts w:hint="eastAsia"/>
        </w:rPr>
        <w:t>人民代表大会制度、中共领导的多党合作和政治协商制度、民族区域自治制度、基层群</w:t>
      </w:r>
    </w:p>
    <w:p w14:paraId="2201FF18" w14:textId="631B9E1F" w:rsidR="00893419" w:rsidRDefault="00893419" w:rsidP="00893419">
      <w:pPr>
        <w:ind w:firstLine="420"/>
      </w:pPr>
      <w:r>
        <w:rPr>
          <w:rFonts w:hint="eastAsia"/>
        </w:rPr>
        <w:t>众自治制度</w:t>
      </w:r>
    </w:p>
    <w:p w14:paraId="358E015A" w14:textId="1F2AEBE8" w:rsidR="00893419" w:rsidRDefault="00893419" w:rsidP="00893419">
      <w:pPr>
        <w:ind w:firstLine="420"/>
        <w:rPr>
          <w:b/>
        </w:rPr>
      </w:pPr>
      <w:r w:rsidRPr="00893419">
        <w:rPr>
          <w:rFonts w:hint="eastAsia"/>
          <w:b/>
        </w:rPr>
        <w:lastRenderedPageBreak/>
        <w:t>与民法典无关</w:t>
      </w:r>
    </w:p>
    <w:p w14:paraId="21230482" w14:textId="5770C3F8" w:rsidR="00893419" w:rsidRDefault="00893419" w:rsidP="00893419">
      <w:pPr>
        <w:rPr>
          <w:b/>
        </w:rPr>
      </w:pPr>
    </w:p>
    <w:p w14:paraId="30B51801" w14:textId="10C3183B" w:rsidR="002752FB" w:rsidRPr="00FD7AC5" w:rsidRDefault="00FD7AC5" w:rsidP="002752FB">
      <w:pPr>
        <w:rPr>
          <w:b/>
          <w:shd w:val="pct15" w:color="auto" w:fill="FFFFFF"/>
        </w:rPr>
      </w:pPr>
      <w:r w:rsidRPr="00FD7AC5">
        <w:rPr>
          <w:rFonts w:hint="eastAsia"/>
          <w:b/>
          <w:shd w:val="pct15" w:color="auto" w:fill="FFFFFF"/>
        </w:rPr>
        <w:t>经济全球化过程中水平分工逐渐取代垂直分工</w:t>
      </w:r>
    </w:p>
    <w:p w14:paraId="2785423D" w14:textId="111F8540" w:rsidR="00FD7AC5" w:rsidRDefault="00FD7AC5" w:rsidP="002752FB">
      <w:r>
        <w:tab/>
      </w:r>
      <w:r>
        <w:rPr>
          <w:rFonts w:hint="eastAsia"/>
        </w:rPr>
        <w:t>前提：资本、技术、管理技能等生产要素的跨国流动</w:t>
      </w:r>
    </w:p>
    <w:p w14:paraId="01479523" w14:textId="1C2DCC4E" w:rsidR="00FD7AC5" w:rsidRDefault="00FD7AC5" w:rsidP="002752FB">
      <w:r>
        <w:tab/>
      </w:r>
      <w:r>
        <w:rPr>
          <w:rFonts w:hint="eastAsia"/>
        </w:rPr>
        <w:t>核心：跨国界组织生产</w:t>
      </w:r>
    </w:p>
    <w:p w14:paraId="240391F2" w14:textId="4CC114C1" w:rsidR="00FD7AC5" w:rsidRDefault="00FD7AC5" w:rsidP="002752FB">
      <w:r>
        <w:tab/>
      </w:r>
      <w:r>
        <w:rPr>
          <w:rFonts w:hint="eastAsia"/>
        </w:rPr>
        <w:t>标志：全球化成产体系的形成和建立</w:t>
      </w:r>
    </w:p>
    <w:p w14:paraId="2646016A" w14:textId="019BD834" w:rsidR="00FD7AC5" w:rsidRDefault="00FD7AC5" w:rsidP="002752FB"/>
    <w:p w14:paraId="52C200A1" w14:textId="7E7B6A95" w:rsidR="00FD7AC5" w:rsidRDefault="00FD7AC5" w:rsidP="002752FB">
      <w:r>
        <w:rPr>
          <w:rFonts w:hint="eastAsia"/>
        </w:rPr>
        <w:t>面对蒋介石消极抗日，共产党提出的口号</w:t>
      </w:r>
    </w:p>
    <w:p w14:paraId="5FB4D4FB" w14:textId="4204AEAC" w:rsidR="00FD7AC5" w:rsidRDefault="00FD7AC5" w:rsidP="002752FB">
      <w:r>
        <w:tab/>
      </w:r>
      <w:r>
        <w:rPr>
          <w:rFonts w:hint="eastAsia"/>
        </w:rPr>
        <w:t>坚持抗战到底，反对中途妥协</w:t>
      </w:r>
    </w:p>
    <w:p w14:paraId="48ADD905" w14:textId="1F429FA9" w:rsidR="00FD7AC5" w:rsidRDefault="00FD7AC5" w:rsidP="002752FB">
      <w:r>
        <w:tab/>
      </w:r>
      <w:r>
        <w:rPr>
          <w:rFonts w:hint="eastAsia"/>
        </w:rPr>
        <w:t>巩固国内团结，反对内部分裂</w:t>
      </w:r>
    </w:p>
    <w:p w14:paraId="59F3E5D1" w14:textId="18D7AD75" w:rsidR="00FD7AC5" w:rsidRDefault="00FD7AC5" w:rsidP="002752FB">
      <w:r>
        <w:tab/>
      </w:r>
      <w:r>
        <w:rPr>
          <w:rFonts w:hint="eastAsia"/>
        </w:rPr>
        <w:t>力求全国进步，反对向后倒退</w:t>
      </w:r>
    </w:p>
    <w:p w14:paraId="252619C7" w14:textId="41B7AA94" w:rsidR="00507FF4" w:rsidRDefault="00507FF4" w:rsidP="002752FB"/>
    <w:p w14:paraId="693D0DFE" w14:textId="50B781EE" w:rsidR="00507FF4" w:rsidRDefault="00333A35" w:rsidP="002752FB">
      <w:r>
        <w:rPr>
          <w:rFonts w:hint="eastAsia"/>
        </w:rPr>
        <w:t>富国和强军同一</w:t>
      </w:r>
    </w:p>
    <w:p w14:paraId="2B0075AF" w14:textId="544470FD" w:rsidR="00333A35" w:rsidRDefault="00333A35" w:rsidP="002752FB">
      <w:r>
        <w:tab/>
      </w:r>
      <w:r>
        <w:rPr>
          <w:rFonts w:hint="eastAsia"/>
        </w:rPr>
        <w:t>重要途径：走军民融合式发展路子</w:t>
      </w:r>
    </w:p>
    <w:p w14:paraId="60AF8AD3" w14:textId="44CE7C42" w:rsidR="00333A35" w:rsidRDefault="00333A35" w:rsidP="002752FB">
      <w:r>
        <w:tab/>
      </w:r>
      <w:r>
        <w:rPr>
          <w:rFonts w:hint="eastAsia"/>
        </w:rPr>
        <w:t>重要政治保障：军政军民团结</w:t>
      </w:r>
    </w:p>
    <w:p w14:paraId="4081C937" w14:textId="37B4DA7C" w:rsidR="00333A35" w:rsidRDefault="00333A35" w:rsidP="002752FB">
      <w:r>
        <w:tab/>
      </w:r>
      <w:r>
        <w:rPr>
          <w:rFonts w:hint="eastAsia"/>
        </w:rPr>
        <w:t>重要纽带：国防动员</w:t>
      </w:r>
    </w:p>
    <w:p w14:paraId="0DCB460D" w14:textId="77777777" w:rsidR="00333A35" w:rsidRDefault="00333A35" w:rsidP="002752FB">
      <w:r>
        <w:tab/>
      </w:r>
      <w:r>
        <w:rPr>
          <w:rFonts w:hint="eastAsia"/>
        </w:rPr>
        <w:t>加强国防教育，增强全民国防观念，是为了使关心国防、热爱国防、建设国防、保卫国</w:t>
      </w:r>
    </w:p>
    <w:p w14:paraId="302E93ED" w14:textId="0470C724" w:rsidR="00333A35" w:rsidRDefault="00333A35" w:rsidP="00333A35">
      <w:pPr>
        <w:ind w:firstLine="420"/>
      </w:pPr>
      <w:r>
        <w:rPr>
          <w:rFonts w:hint="eastAsia"/>
        </w:rPr>
        <w:t>防成为全社会的思想共识和自觉行动</w:t>
      </w:r>
    </w:p>
    <w:p w14:paraId="759465E0" w14:textId="59152C3F" w:rsidR="00333A35" w:rsidRDefault="00333A35" w:rsidP="00333A35"/>
    <w:p w14:paraId="1C4F600E" w14:textId="33EF18C0" w:rsidR="00333A35" w:rsidRPr="005F31D4" w:rsidRDefault="005F31D4" w:rsidP="00333A35">
      <w:pPr>
        <w:rPr>
          <w:b/>
          <w:shd w:val="pct15" w:color="auto" w:fill="FFFFFF"/>
        </w:rPr>
      </w:pPr>
      <w:r w:rsidRPr="005F31D4">
        <w:rPr>
          <w:rFonts w:hint="eastAsia"/>
          <w:b/>
          <w:shd w:val="pct15" w:color="auto" w:fill="FFFFFF"/>
        </w:rPr>
        <w:t>民生的内容</w:t>
      </w:r>
    </w:p>
    <w:p w14:paraId="76953B6A" w14:textId="0F0A149A" w:rsidR="005F31D4" w:rsidRDefault="005F31D4" w:rsidP="00333A35">
      <w:r>
        <w:tab/>
      </w:r>
      <w:r w:rsidR="00A171C1" w:rsidRPr="00A171C1">
        <w:rPr>
          <w:rFonts w:hint="eastAsia"/>
          <w:b/>
        </w:rPr>
        <w:t>公共安全</w:t>
      </w:r>
      <w:r w:rsidR="00A171C1">
        <w:rPr>
          <w:rFonts w:hint="eastAsia"/>
        </w:rPr>
        <w:t>是国家安全的重要体现，是最基本的民生</w:t>
      </w:r>
    </w:p>
    <w:p w14:paraId="62112359" w14:textId="1E62918A" w:rsidR="00A171C1" w:rsidRDefault="00A171C1" w:rsidP="00333A35">
      <w:r>
        <w:tab/>
      </w:r>
      <w:r w:rsidRPr="00A171C1">
        <w:rPr>
          <w:rFonts w:hint="eastAsia"/>
          <w:b/>
        </w:rPr>
        <w:t>就业</w:t>
      </w:r>
      <w:r>
        <w:rPr>
          <w:rFonts w:hint="eastAsia"/>
        </w:rPr>
        <w:t>是最大的民生，是民生之本</w:t>
      </w:r>
    </w:p>
    <w:p w14:paraId="46762A08" w14:textId="0187B58D" w:rsidR="00A171C1" w:rsidRDefault="00A171C1" w:rsidP="00333A35">
      <w:r>
        <w:tab/>
      </w:r>
      <w:r w:rsidRPr="00A171C1">
        <w:rPr>
          <w:rFonts w:hint="eastAsia"/>
          <w:b/>
        </w:rPr>
        <w:t>收入分配</w:t>
      </w:r>
      <w:r>
        <w:rPr>
          <w:rFonts w:hint="eastAsia"/>
        </w:rPr>
        <w:t>是民生之源，是改善民生的最重要最直接方式</w:t>
      </w:r>
    </w:p>
    <w:p w14:paraId="628F115A" w14:textId="25998AA8" w:rsidR="00A171C1" w:rsidRPr="00A171C1" w:rsidRDefault="00A171C1" w:rsidP="00333A35">
      <w:pPr>
        <w:rPr>
          <w:b/>
        </w:rPr>
      </w:pPr>
      <w:r w:rsidRPr="00A171C1">
        <w:rPr>
          <w:b/>
        </w:rPr>
        <w:tab/>
      </w:r>
      <w:r w:rsidRPr="00A171C1">
        <w:rPr>
          <w:rFonts w:hint="eastAsia"/>
          <w:b/>
        </w:rPr>
        <w:t>民生是人民幸福之基、社会和谐之本</w:t>
      </w:r>
    </w:p>
    <w:p w14:paraId="1504E4C9" w14:textId="77777777" w:rsidR="00173E23" w:rsidRDefault="00173E23" w:rsidP="00333A35">
      <w:r>
        <w:tab/>
      </w:r>
      <w:r w:rsidRPr="00E53D32">
        <w:rPr>
          <w:rFonts w:hint="eastAsia"/>
          <w:b/>
        </w:rPr>
        <w:t>平安</w:t>
      </w:r>
      <w:r>
        <w:rPr>
          <w:rFonts w:hint="eastAsia"/>
        </w:rPr>
        <w:t>是</w:t>
      </w:r>
    </w:p>
    <w:p w14:paraId="5C1DC2A4" w14:textId="5AE29302" w:rsidR="00A171C1" w:rsidRDefault="00173E23" w:rsidP="00173E23">
      <w:pPr>
        <w:ind w:left="420" w:firstLine="420"/>
      </w:pPr>
      <w:r>
        <w:rPr>
          <w:rFonts w:hint="eastAsia"/>
        </w:rPr>
        <w:t>老百姓解决温饱后的第一需求</w:t>
      </w:r>
    </w:p>
    <w:p w14:paraId="412EA5D8" w14:textId="10662DEF" w:rsidR="00173E23" w:rsidRDefault="00173E23" w:rsidP="00173E23">
      <w:pPr>
        <w:ind w:left="420" w:firstLine="420"/>
      </w:pPr>
      <w:r>
        <w:rPr>
          <w:rFonts w:hint="eastAsia"/>
        </w:rPr>
        <w:t>最基本的发展环境</w:t>
      </w:r>
    </w:p>
    <w:p w14:paraId="5B25CBA5" w14:textId="2A86A7ED" w:rsidR="00A171C1" w:rsidRPr="00A171C1" w:rsidRDefault="00A171C1" w:rsidP="00333A35">
      <w:pPr>
        <w:rPr>
          <w:b/>
        </w:rPr>
      </w:pPr>
      <w:r w:rsidRPr="00A171C1">
        <w:rPr>
          <w:rFonts w:hint="eastAsia"/>
          <w:b/>
        </w:rPr>
        <w:t>抗日战争的胜利</w:t>
      </w:r>
    </w:p>
    <w:p w14:paraId="0AE4EAE5" w14:textId="16103AD1" w:rsidR="00A171C1" w:rsidRDefault="00A171C1" w:rsidP="00333A35">
      <w:r>
        <w:tab/>
      </w:r>
      <w:r w:rsidRPr="007E21A3">
        <w:rPr>
          <w:rFonts w:hint="eastAsia"/>
          <w:b/>
          <w:shd w:val="pct15" w:color="auto" w:fill="FFFFFF"/>
        </w:rPr>
        <w:t>决定因素：</w:t>
      </w:r>
      <w:r>
        <w:rPr>
          <w:rFonts w:hint="eastAsia"/>
        </w:rPr>
        <w:t>以爱国主义为核心的民族精神</w:t>
      </w:r>
    </w:p>
    <w:p w14:paraId="07AD2139" w14:textId="797C9302" w:rsidR="00A171C1" w:rsidRDefault="00A171C1" w:rsidP="00333A35">
      <w:r>
        <w:tab/>
      </w:r>
      <w:r w:rsidRPr="007E21A3">
        <w:rPr>
          <w:rFonts w:hint="eastAsia"/>
          <w:b/>
          <w:shd w:val="pct15" w:color="auto" w:fill="FFFFFF"/>
        </w:rPr>
        <w:t>关键：</w:t>
      </w:r>
      <w:r>
        <w:rPr>
          <w:rFonts w:hint="eastAsia"/>
        </w:rPr>
        <w:t>中国共产党的中流砥柱作用</w:t>
      </w:r>
    </w:p>
    <w:p w14:paraId="3B20BD85" w14:textId="739E9741" w:rsidR="00A171C1" w:rsidRDefault="00A171C1" w:rsidP="00333A35">
      <w:r>
        <w:tab/>
      </w:r>
      <w:r w:rsidRPr="00A171C1">
        <w:rPr>
          <w:rFonts w:hint="eastAsia"/>
          <w:b/>
        </w:rPr>
        <w:t>重要法宝：</w:t>
      </w:r>
      <w:r>
        <w:rPr>
          <w:rFonts w:hint="eastAsia"/>
        </w:rPr>
        <w:t>全民族抗战</w:t>
      </w:r>
    </w:p>
    <w:p w14:paraId="261D8D47" w14:textId="4AD2A99C" w:rsidR="00A171C1" w:rsidRDefault="00A171C1" w:rsidP="00333A35">
      <w:r>
        <w:tab/>
      </w:r>
      <w:r>
        <w:rPr>
          <w:rFonts w:hint="eastAsia"/>
        </w:rPr>
        <w:t>分不开：世界</w:t>
      </w:r>
    </w:p>
    <w:p w14:paraId="0EC1A8BB" w14:textId="3672C65B" w:rsidR="00CE34FF" w:rsidRDefault="00CE34FF" w:rsidP="00333A35"/>
    <w:p w14:paraId="6C306247" w14:textId="3C086BCC" w:rsidR="00CE34FF" w:rsidRDefault="00CE34FF" w:rsidP="00333A35">
      <w:r>
        <w:rPr>
          <w:rFonts w:hint="eastAsia"/>
        </w:rPr>
        <w:t>加强新时代爱国主义教育</w:t>
      </w:r>
    </w:p>
    <w:p w14:paraId="17FA7DA9" w14:textId="2CA6BE94" w:rsidR="00CE34FF" w:rsidRDefault="00CE34FF" w:rsidP="00333A35">
      <w:r>
        <w:tab/>
      </w:r>
      <w:r>
        <w:rPr>
          <w:rFonts w:hint="eastAsia"/>
        </w:rPr>
        <w:t>主题</w:t>
      </w:r>
      <w:r w:rsidR="008143F4">
        <w:rPr>
          <w:rFonts w:hint="eastAsia"/>
        </w:rPr>
        <w:t>和关键</w:t>
      </w:r>
      <w:r>
        <w:rPr>
          <w:rFonts w:hint="eastAsia"/>
        </w:rPr>
        <w:t>：实现中华民族伟大复兴的中国梦</w:t>
      </w:r>
    </w:p>
    <w:p w14:paraId="04418107" w14:textId="113EF03E" w:rsidR="00CE34FF" w:rsidRDefault="00CE34FF" w:rsidP="00333A35"/>
    <w:p w14:paraId="4362407B" w14:textId="61C3018C" w:rsidR="008143F4" w:rsidRPr="004830F7" w:rsidRDefault="00DE42D8" w:rsidP="00333A35">
      <w:pPr>
        <w:rPr>
          <w:b/>
          <w:shd w:val="pct15" w:color="auto" w:fill="FFFFFF"/>
        </w:rPr>
      </w:pPr>
      <w:r w:rsidRPr="004830F7">
        <w:rPr>
          <w:rFonts w:hint="eastAsia"/>
          <w:b/>
          <w:shd w:val="pct15" w:color="auto" w:fill="FFFFFF"/>
        </w:rPr>
        <w:t>不变资本和可变资本</w:t>
      </w:r>
    </w:p>
    <w:p w14:paraId="111F4E79" w14:textId="48ABDE51" w:rsidR="00DE42D8" w:rsidRDefault="00DE42D8" w:rsidP="00333A35">
      <w:r>
        <w:tab/>
      </w:r>
      <w:r>
        <w:rPr>
          <w:rFonts w:hint="eastAsia"/>
        </w:rPr>
        <w:t>区别：</w:t>
      </w:r>
    </w:p>
    <w:p w14:paraId="047C97CE" w14:textId="7680AF60" w:rsidR="00DE42D8" w:rsidRDefault="00DE42D8" w:rsidP="00333A35">
      <w:r>
        <w:tab/>
      </w:r>
      <w:r>
        <w:rPr>
          <w:rFonts w:hint="eastAsia"/>
        </w:rPr>
        <w:t>①</w:t>
      </w:r>
      <w:r w:rsidRPr="004830F7">
        <w:rPr>
          <w:rFonts w:hint="eastAsia"/>
          <w:b/>
        </w:rPr>
        <w:t>形式不同：</w:t>
      </w:r>
      <w:r>
        <w:rPr>
          <w:rFonts w:hint="eastAsia"/>
        </w:rPr>
        <w:t>不变资本以生产资料的形式存在；可变资本以劳动力的形式存在</w:t>
      </w:r>
    </w:p>
    <w:p w14:paraId="51937F57" w14:textId="77777777" w:rsidR="00DE42D8" w:rsidRPr="004830F7" w:rsidRDefault="00DE42D8" w:rsidP="00333A35">
      <w:pPr>
        <w:rPr>
          <w:b/>
        </w:rPr>
      </w:pPr>
      <w:r>
        <w:tab/>
      </w:r>
      <w:r>
        <w:rPr>
          <w:rFonts w:hint="eastAsia"/>
        </w:rPr>
        <w:t>②</w:t>
      </w:r>
      <w:r w:rsidRPr="004830F7">
        <w:rPr>
          <w:rFonts w:hint="eastAsia"/>
          <w:b/>
        </w:rPr>
        <w:t>在剩余价值生产中起的作用不同：</w:t>
      </w:r>
    </w:p>
    <w:p w14:paraId="0BEDE067" w14:textId="346143C5" w:rsidR="00DE42D8" w:rsidRDefault="00DE42D8" w:rsidP="00DE42D8">
      <w:pPr>
        <w:ind w:left="420" w:firstLine="420"/>
      </w:pPr>
      <w:r>
        <w:rPr>
          <w:rFonts w:hint="eastAsia"/>
        </w:rPr>
        <w:t>不变资本的价值转移到新产品中去</w:t>
      </w:r>
    </w:p>
    <w:p w14:paraId="12719F68" w14:textId="50712751" w:rsidR="00DE42D8" w:rsidRDefault="00DE42D8" w:rsidP="00DE42D8">
      <w:pPr>
        <w:ind w:left="420" w:firstLine="420"/>
      </w:pPr>
      <w:r>
        <w:rPr>
          <w:rFonts w:hint="eastAsia"/>
        </w:rPr>
        <w:t>可变资本的价值可以通过工人的劳动</w:t>
      </w:r>
      <w:r w:rsidR="004830F7">
        <w:rPr>
          <w:rFonts w:hint="eastAsia"/>
        </w:rPr>
        <w:t>再生产出大于他自身的价值</w:t>
      </w:r>
    </w:p>
    <w:p w14:paraId="1FFE3887" w14:textId="76CB4E4F" w:rsidR="000C43AC" w:rsidRDefault="000C43AC" w:rsidP="000C43AC"/>
    <w:p w14:paraId="70882089" w14:textId="5932DE26" w:rsidR="000C43AC" w:rsidRPr="000C43AC" w:rsidRDefault="000C43AC" w:rsidP="000C43AC">
      <w:pPr>
        <w:rPr>
          <w:b/>
          <w:shd w:val="pct15" w:color="auto" w:fill="FFFFFF"/>
        </w:rPr>
      </w:pPr>
      <w:r w:rsidRPr="000C43AC">
        <w:rPr>
          <w:rFonts w:hint="eastAsia"/>
          <w:b/>
          <w:shd w:val="pct15" w:color="auto" w:fill="FFFFFF"/>
        </w:rPr>
        <w:t>经济危机</w:t>
      </w:r>
    </w:p>
    <w:p w14:paraId="1F0E0A51" w14:textId="28345D8A" w:rsidR="000C43AC" w:rsidRDefault="000C43AC" w:rsidP="000C43AC">
      <w:r>
        <w:lastRenderedPageBreak/>
        <w:tab/>
      </w:r>
      <w:r w:rsidRPr="000C43AC">
        <w:rPr>
          <w:rFonts w:hint="eastAsia"/>
          <w:b/>
        </w:rPr>
        <w:t>本质特征：</w:t>
      </w:r>
      <w:r>
        <w:rPr>
          <w:rFonts w:hint="eastAsia"/>
        </w:rPr>
        <w:t>生产相对过剩</w:t>
      </w:r>
    </w:p>
    <w:p w14:paraId="7BF54D4C" w14:textId="74411ADC" w:rsidR="000C43AC" w:rsidRDefault="000C43AC" w:rsidP="000C43AC">
      <w:r>
        <w:tab/>
      </w:r>
      <w:r w:rsidRPr="000C43AC">
        <w:rPr>
          <w:rFonts w:hint="eastAsia"/>
          <w:b/>
        </w:rPr>
        <w:t>可能性：</w:t>
      </w:r>
      <w:r>
        <w:rPr>
          <w:rFonts w:hint="eastAsia"/>
        </w:rPr>
        <w:t>由货币作为支付手段和流通手段引起的</w:t>
      </w:r>
    </w:p>
    <w:p w14:paraId="00B07238" w14:textId="55416735" w:rsidR="000C43AC" w:rsidRDefault="000C43AC" w:rsidP="000C43AC">
      <w:r>
        <w:tab/>
      </w:r>
      <w:r w:rsidRPr="000C43AC">
        <w:rPr>
          <w:rFonts w:hint="eastAsia"/>
          <w:b/>
        </w:rPr>
        <w:t>根本原因：</w:t>
      </w:r>
      <w:r>
        <w:rPr>
          <w:rFonts w:hint="eastAsia"/>
        </w:rPr>
        <w:t>资本主义的基本矛盾</w:t>
      </w:r>
    </w:p>
    <w:p w14:paraId="49212DC7" w14:textId="5A654393" w:rsidR="000C43AC" w:rsidRDefault="000C43AC" w:rsidP="000C43AC">
      <w:r>
        <w:tab/>
      </w:r>
      <w:r>
        <w:tab/>
      </w:r>
      <w:r>
        <w:rPr>
          <w:rFonts w:hint="eastAsia"/>
        </w:rPr>
        <w:t>基本矛盾的体现：</w:t>
      </w:r>
      <w:r w:rsidR="007F099D">
        <w:rPr>
          <w:rFonts w:hint="eastAsia"/>
        </w:rPr>
        <w:t>生产无限扩大和劳动人民需求相对缩小</w:t>
      </w:r>
    </w:p>
    <w:p w14:paraId="79DE47D3" w14:textId="3C661945" w:rsidR="007F099D" w:rsidRDefault="007F099D" w:rsidP="000C43AC">
      <w:r>
        <w:tab/>
      </w:r>
      <w:r>
        <w:tab/>
      </w:r>
      <w:r>
        <w:tab/>
      </w:r>
      <w:r>
        <w:tab/>
      </w:r>
      <w:r>
        <w:tab/>
      </w:r>
      <w:r>
        <w:tab/>
      </w:r>
      <w:r>
        <w:rPr>
          <w:rFonts w:hint="eastAsia"/>
        </w:rPr>
        <w:t>个别企业有组织，整个社会无组织</w:t>
      </w:r>
    </w:p>
    <w:p w14:paraId="33E44049" w14:textId="568310A7" w:rsidR="007F099D" w:rsidRDefault="007F099D" w:rsidP="000C43AC"/>
    <w:p w14:paraId="7D22B23A" w14:textId="28CEEB75" w:rsidR="007F099D" w:rsidRPr="007C7656" w:rsidRDefault="007C7656" w:rsidP="000C43AC">
      <w:pPr>
        <w:rPr>
          <w:b/>
          <w:shd w:val="pct15" w:color="auto" w:fill="FFFFFF"/>
        </w:rPr>
      </w:pPr>
      <w:r w:rsidRPr="007C7656">
        <w:rPr>
          <w:rFonts w:hint="eastAsia"/>
          <w:b/>
          <w:shd w:val="pct15" w:color="auto" w:fill="FFFFFF"/>
        </w:rPr>
        <w:t>三民主义</w:t>
      </w:r>
    </w:p>
    <w:p w14:paraId="252BA181" w14:textId="66DAB2CD" w:rsidR="007C7656" w:rsidRDefault="007C7656" w:rsidP="000C43AC">
      <w:r>
        <w:tab/>
      </w:r>
      <w:r w:rsidRPr="007C7656">
        <w:rPr>
          <w:rFonts w:hint="eastAsia"/>
          <w:b/>
        </w:rPr>
        <w:t>民族主义：</w:t>
      </w:r>
      <w:r>
        <w:rPr>
          <w:rFonts w:hint="eastAsia"/>
        </w:rPr>
        <w:t>反对满清政府和列强（民族革命）</w:t>
      </w:r>
    </w:p>
    <w:p w14:paraId="4101F2A2" w14:textId="31D6FAB3" w:rsidR="007C7656" w:rsidRDefault="007C7656" w:rsidP="000C43AC">
      <w:r>
        <w:tab/>
      </w:r>
      <w:r w:rsidRPr="007C7656">
        <w:rPr>
          <w:rFonts w:hint="eastAsia"/>
          <w:b/>
        </w:rPr>
        <w:t>民权主义：</w:t>
      </w:r>
      <w:r>
        <w:rPr>
          <w:rFonts w:hint="eastAsia"/>
        </w:rPr>
        <w:t>人民拥有政权，政府拥有治权（政治革命）</w:t>
      </w:r>
    </w:p>
    <w:p w14:paraId="27AED591" w14:textId="6F0A46A6" w:rsidR="007C7656" w:rsidRDefault="007C7656" w:rsidP="000C43AC">
      <w:r>
        <w:tab/>
      </w:r>
      <w:r w:rsidRPr="007C7656">
        <w:rPr>
          <w:rFonts w:hint="eastAsia"/>
          <w:b/>
        </w:rPr>
        <w:t>民生主义：</w:t>
      </w:r>
      <w:r>
        <w:rPr>
          <w:rFonts w:hint="eastAsia"/>
        </w:rPr>
        <w:t>平均地权，节制资本</w:t>
      </w:r>
    </w:p>
    <w:p w14:paraId="784548E2" w14:textId="150A0C9A" w:rsidR="007C7656" w:rsidRDefault="007C7656" w:rsidP="000C43AC"/>
    <w:p w14:paraId="3D922538" w14:textId="1377DEBB" w:rsidR="007C7656" w:rsidRPr="007C7656" w:rsidRDefault="007C7656" w:rsidP="000C43AC">
      <w:pPr>
        <w:rPr>
          <w:b/>
        </w:rPr>
      </w:pPr>
      <w:r w:rsidRPr="007C7656">
        <w:rPr>
          <w:rFonts w:hint="eastAsia"/>
          <w:b/>
        </w:rPr>
        <w:t>资本主义的变化</w:t>
      </w:r>
    </w:p>
    <w:p w14:paraId="78A855BE" w14:textId="40212140" w:rsidR="007C7656" w:rsidRDefault="007C7656" w:rsidP="000C43AC">
      <w:r>
        <w:tab/>
      </w:r>
      <w:r w:rsidR="00403B9E">
        <w:rPr>
          <w:rFonts w:hint="eastAsia"/>
        </w:rPr>
        <w:t>政治方面：政治制度出现多元化趋势，公民权利有所扩大</w:t>
      </w:r>
    </w:p>
    <w:p w14:paraId="52057AFA" w14:textId="50C32F16" w:rsidR="00403B9E" w:rsidRDefault="00403B9E" w:rsidP="000C43AC">
      <w:r>
        <w:tab/>
      </w:r>
      <w:r>
        <w:tab/>
      </w:r>
      <w:r>
        <w:tab/>
        <w:t xml:space="preserve">  </w:t>
      </w:r>
      <w:r>
        <w:rPr>
          <w:rFonts w:hint="eastAsia"/>
        </w:rPr>
        <w:t>法制建设得到重视和加强，以便协调社会各阶级、阶层之间的利益</w:t>
      </w:r>
    </w:p>
    <w:p w14:paraId="6AF2366E" w14:textId="76ECD46F" w:rsidR="00403B9E" w:rsidRDefault="00403B9E" w:rsidP="000C43AC">
      <w:r>
        <w:tab/>
      </w:r>
      <w:r>
        <w:tab/>
      </w:r>
      <w:r>
        <w:tab/>
        <w:t xml:space="preserve">  </w:t>
      </w:r>
      <w:r>
        <w:rPr>
          <w:rFonts w:hint="eastAsia"/>
        </w:rPr>
        <w:t>改良主义政党在政治舞台上影响日益扩大</w:t>
      </w:r>
    </w:p>
    <w:p w14:paraId="769E9D62" w14:textId="2FB76C44" w:rsidR="00403B9E" w:rsidRDefault="00403B9E" w:rsidP="000C43AC">
      <w:r>
        <w:tab/>
      </w:r>
      <w:r>
        <w:rPr>
          <w:rFonts w:hint="eastAsia"/>
        </w:rPr>
        <w:t>劳资分配方面：社会福利制度普及化和全民化，在一定程度上改善了劳动者的社会状况</w:t>
      </w:r>
    </w:p>
    <w:p w14:paraId="2AC12EDE" w14:textId="502FBD09" w:rsidR="00403B9E" w:rsidRDefault="00403B9E" w:rsidP="000C43AC"/>
    <w:p w14:paraId="5273D98F" w14:textId="4D62570E" w:rsidR="00403B9E" w:rsidRDefault="00403B9E" w:rsidP="000C43AC">
      <w:r>
        <w:rPr>
          <w:rFonts w:hint="eastAsia"/>
        </w:rPr>
        <w:t>发展是解决一切问题的总钥匙</w:t>
      </w:r>
    </w:p>
    <w:p w14:paraId="50B284C8" w14:textId="6B9CDE8B" w:rsidR="00403B9E" w:rsidRDefault="00403B9E" w:rsidP="000C43AC"/>
    <w:p w14:paraId="7C127E4B" w14:textId="1688E5A0" w:rsidR="00403B9E" w:rsidRDefault="00860266" w:rsidP="000C43AC">
      <w:r>
        <w:rPr>
          <w:rFonts w:hint="eastAsia"/>
        </w:rPr>
        <w:t>脱贫摘帽</w:t>
      </w:r>
    </w:p>
    <w:p w14:paraId="1CDDD8D5" w14:textId="0868BAD8" w:rsidR="00860266" w:rsidRDefault="00860266" w:rsidP="000C43AC">
      <w:r>
        <w:tab/>
      </w:r>
      <w:r>
        <w:rPr>
          <w:rFonts w:hint="eastAsia"/>
        </w:rPr>
        <w:t>不摘责任、不摘政策、不摘帮扶、不摘监管</w:t>
      </w:r>
    </w:p>
    <w:p w14:paraId="34D4A1CB" w14:textId="096E8F34" w:rsidR="00860266" w:rsidRDefault="00860266" w:rsidP="000C43AC"/>
    <w:p w14:paraId="717868D2" w14:textId="23D27AE3" w:rsidR="004F071D" w:rsidRDefault="004F071D" w:rsidP="000C43AC">
      <w:r>
        <w:rPr>
          <w:rFonts w:hint="eastAsia"/>
        </w:rPr>
        <w:t>建设中特社会主义法治体系</w:t>
      </w:r>
    </w:p>
    <w:p w14:paraId="06972B53" w14:textId="01C54A6A" w:rsidR="004F071D" w:rsidRDefault="004F071D" w:rsidP="000C43AC">
      <w:r>
        <w:tab/>
      </w:r>
      <w:r>
        <w:rPr>
          <w:rFonts w:hint="eastAsia"/>
        </w:rPr>
        <w:t>建设高效的法治</w:t>
      </w:r>
      <w:r w:rsidRPr="004F071D">
        <w:rPr>
          <w:rFonts w:hint="eastAsia"/>
          <w:b/>
        </w:rPr>
        <w:t>实施</w:t>
      </w:r>
      <w:r>
        <w:rPr>
          <w:rFonts w:hint="eastAsia"/>
        </w:rPr>
        <w:t>体系：</w:t>
      </w:r>
      <w:r w:rsidRPr="004F071D">
        <w:rPr>
          <w:rFonts w:hint="eastAsia"/>
          <w:b/>
        </w:rPr>
        <w:t>重点</w:t>
      </w:r>
    </w:p>
    <w:p w14:paraId="08C47E35" w14:textId="26C1D9E7" w:rsidR="004F071D" w:rsidRDefault="004F071D" w:rsidP="000C43AC">
      <w:r>
        <w:tab/>
      </w:r>
      <w:r>
        <w:rPr>
          <w:rFonts w:hint="eastAsia"/>
        </w:rPr>
        <w:t>建设严密的法治</w:t>
      </w:r>
      <w:r w:rsidRPr="004F071D">
        <w:rPr>
          <w:rFonts w:hint="eastAsia"/>
          <w:b/>
        </w:rPr>
        <w:t>监管</w:t>
      </w:r>
      <w:r>
        <w:rPr>
          <w:rFonts w:hint="eastAsia"/>
        </w:rPr>
        <w:t>体系：</w:t>
      </w:r>
      <w:r w:rsidRPr="004F071D">
        <w:rPr>
          <w:rFonts w:hint="eastAsia"/>
          <w:b/>
        </w:rPr>
        <w:t>重要保障</w:t>
      </w:r>
    </w:p>
    <w:p w14:paraId="7703FECD" w14:textId="6E7C063D" w:rsidR="004F071D" w:rsidRPr="004F071D" w:rsidRDefault="004F071D" w:rsidP="000C43AC">
      <w:pPr>
        <w:rPr>
          <w:b/>
        </w:rPr>
      </w:pPr>
      <w:r>
        <w:tab/>
      </w:r>
      <w:r>
        <w:rPr>
          <w:rFonts w:hint="eastAsia"/>
        </w:rPr>
        <w:t>建设有力的法治</w:t>
      </w:r>
      <w:r w:rsidRPr="004F071D">
        <w:rPr>
          <w:rFonts w:hint="eastAsia"/>
          <w:b/>
        </w:rPr>
        <w:t>保障</w:t>
      </w:r>
      <w:r>
        <w:rPr>
          <w:rFonts w:hint="eastAsia"/>
        </w:rPr>
        <w:t>体系：</w:t>
      </w:r>
      <w:r w:rsidRPr="004F071D">
        <w:rPr>
          <w:rFonts w:hint="eastAsia"/>
          <w:b/>
        </w:rPr>
        <w:t>重要依托</w:t>
      </w:r>
    </w:p>
    <w:p w14:paraId="27084E51" w14:textId="2B0ACD92" w:rsidR="004F071D" w:rsidRDefault="004F071D" w:rsidP="000C43AC">
      <w:pPr>
        <w:rPr>
          <w:b/>
        </w:rPr>
      </w:pPr>
      <w:r>
        <w:tab/>
      </w:r>
      <w:r>
        <w:rPr>
          <w:rFonts w:hint="eastAsia"/>
        </w:rPr>
        <w:t>建设完善的</w:t>
      </w:r>
      <w:r w:rsidRPr="004F071D">
        <w:rPr>
          <w:rFonts w:hint="eastAsia"/>
          <w:b/>
        </w:rPr>
        <w:t>党内法规</w:t>
      </w:r>
      <w:r>
        <w:rPr>
          <w:rFonts w:hint="eastAsia"/>
        </w:rPr>
        <w:t>体系：</w:t>
      </w:r>
      <w:r w:rsidRPr="004F071D">
        <w:rPr>
          <w:rFonts w:hint="eastAsia"/>
          <w:b/>
        </w:rPr>
        <w:t>本质要求和重要内容</w:t>
      </w:r>
    </w:p>
    <w:p w14:paraId="587D154E" w14:textId="51A7452D" w:rsidR="0014571B" w:rsidRDefault="0014571B" w:rsidP="000C43AC"/>
    <w:p w14:paraId="1915A225" w14:textId="69BE2C39" w:rsidR="0014571B" w:rsidRDefault="0049720B" w:rsidP="0049720B">
      <w:pPr>
        <w:pStyle w:val="1"/>
      </w:pPr>
      <w:r>
        <w:rPr>
          <w:rFonts w:hint="eastAsia"/>
        </w:rPr>
        <w:t>分析题</w:t>
      </w:r>
    </w:p>
    <w:p w14:paraId="3FB36C16" w14:textId="62C269F5" w:rsidR="0049720B" w:rsidRDefault="0049720B" w:rsidP="0049720B">
      <w:pPr>
        <w:pStyle w:val="2"/>
      </w:pPr>
      <w:r>
        <w:rPr>
          <w:rFonts w:hint="eastAsia"/>
        </w:rPr>
        <w:t>马原</w:t>
      </w:r>
    </w:p>
    <w:p w14:paraId="250B0EF8" w14:textId="77777777" w:rsidR="0049720B" w:rsidRDefault="0049720B" w:rsidP="0049720B">
      <w:r>
        <w:rPr>
          <w:rFonts w:hint="eastAsia"/>
        </w:rPr>
        <w:t>唯物辩证法：</w:t>
      </w:r>
    </w:p>
    <w:p w14:paraId="5767BD8F" w14:textId="20E1291E" w:rsidR="0049720B" w:rsidRDefault="0049720B" w:rsidP="0049720B">
      <w:pPr>
        <w:ind w:firstLine="420"/>
      </w:pPr>
      <w:r>
        <w:rPr>
          <w:rFonts w:hint="eastAsia"/>
        </w:rPr>
        <w:t>联系（事物之间普遍联系）和发展（发展是过程）</w:t>
      </w:r>
    </w:p>
    <w:p w14:paraId="78F3392A" w14:textId="4826820B" w:rsidR="00E1007C" w:rsidRDefault="00E1007C" w:rsidP="0049720B">
      <w:pPr>
        <w:ind w:firstLine="420"/>
        <w:rPr>
          <w:rFonts w:hint="eastAsia"/>
        </w:rPr>
      </w:pPr>
      <w:r>
        <w:rPr>
          <w:rFonts w:hint="eastAsia"/>
        </w:rPr>
        <w:t>单考联系（不能独善其身</w:t>
      </w:r>
      <w:r w:rsidR="00B045DC">
        <w:rPr>
          <w:rFonts w:hint="eastAsia"/>
        </w:rPr>
        <w:t>——是什么、客观性、普遍性</w:t>
      </w:r>
      <w:r>
        <w:rPr>
          <w:rFonts w:hint="eastAsia"/>
        </w:rPr>
        <w:t>）</w:t>
      </w:r>
    </w:p>
    <w:p w14:paraId="03843244" w14:textId="357F135F" w:rsidR="0049720B" w:rsidRDefault="0049720B" w:rsidP="0049720B">
      <w:r>
        <w:rPr>
          <w:rFonts w:hint="eastAsia"/>
        </w:rPr>
        <w:t>矛盾的同一性（相互转换）</w:t>
      </w:r>
    </w:p>
    <w:p w14:paraId="6716FC4D" w14:textId="7E624C95" w:rsidR="00E1007C" w:rsidRDefault="00E1007C" w:rsidP="0049720B">
      <w:pPr>
        <w:rPr>
          <w:rFonts w:hint="eastAsia"/>
        </w:rPr>
      </w:pPr>
      <w:r>
        <w:rPr>
          <w:rFonts w:hint="eastAsia"/>
        </w:rPr>
        <w:t>矛盾的特殊性（不能一刀切）</w:t>
      </w:r>
    </w:p>
    <w:p w14:paraId="18DA829F" w14:textId="78279CE9" w:rsidR="0049720B" w:rsidRDefault="0049720B" w:rsidP="0049720B">
      <w:r>
        <w:rPr>
          <w:rFonts w:hint="eastAsia"/>
        </w:rPr>
        <w:t>矛盾如何相互转换（主观能动性和客观规律性的辩证统一）</w:t>
      </w:r>
      <w:bookmarkStart w:id="0" w:name="_GoBack"/>
      <w:bookmarkEnd w:id="0"/>
    </w:p>
    <w:p w14:paraId="22BB9414" w14:textId="605C05DE" w:rsidR="0049720B" w:rsidRPr="003A2B96" w:rsidRDefault="0049720B" w:rsidP="0049720B">
      <w:pPr>
        <w:rPr>
          <w:b/>
          <w:color w:val="FF0000"/>
        </w:rPr>
      </w:pPr>
      <w:r w:rsidRPr="003A2B96">
        <w:rPr>
          <w:rFonts w:hint="eastAsia"/>
          <w:b/>
          <w:color w:val="FF0000"/>
        </w:rPr>
        <w:t>认识和实践的辩证关系</w:t>
      </w:r>
    </w:p>
    <w:p w14:paraId="455A0CC9" w14:textId="08D377ED" w:rsidR="0049720B" w:rsidRDefault="0049720B" w:rsidP="0049720B">
      <w:r>
        <w:rPr>
          <w:rFonts w:hint="eastAsia"/>
        </w:rPr>
        <w:t>真理的绝对性和相对性</w:t>
      </w:r>
    </w:p>
    <w:p w14:paraId="33AC6277" w14:textId="19BD7DDD" w:rsidR="0049720B" w:rsidRPr="00E255B7" w:rsidRDefault="0049720B" w:rsidP="0049720B">
      <w:pPr>
        <w:rPr>
          <w:b/>
          <w:color w:val="FF0000"/>
        </w:rPr>
      </w:pPr>
      <w:r w:rsidRPr="00E255B7">
        <w:rPr>
          <w:rFonts w:hint="eastAsia"/>
          <w:b/>
          <w:color w:val="FF0000"/>
        </w:rPr>
        <w:t>认识的非理性因素</w:t>
      </w:r>
    </w:p>
    <w:p w14:paraId="159251B1" w14:textId="3C519026" w:rsidR="0049720B" w:rsidRPr="00AE5464" w:rsidRDefault="00E1007C" w:rsidP="0049720B">
      <w:pPr>
        <w:rPr>
          <w:b/>
          <w:color w:val="FF0000"/>
        </w:rPr>
      </w:pPr>
      <w:r w:rsidRPr="00AE5464">
        <w:rPr>
          <w:rFonts w:hint="eastAsia"/>
          <w:b/>
          <w:color w:val="FF0000"/>
        </w:rPr>
        <w:lastRenderedPageBreak/>
        <w:t>认识的反复无限性（认识运动的总规律）</w:t>
      </w:r>
    </w:p>
    <w:p w14:paraId="2013DFD8" w14:textId="44C8DCF9" w:rsidR="00E1007C" w:rsidRDefault="00E1007C" w:rsidP="0049720B">
      <w:r>
        <w:rPr>
          <w:rFonts w:hint="eastAsia"/>
        </w:rPr>
        <w:t>实践的真理尺度和价值尺度的辩证统一</w:t>
      </w:r>
    </w:p>
    <w:p w14:paraId="68D20343" w14:textId="5741DB56" w:rsidR="00E1007C" w:rsidRDefault="00E1007C" w:rsidP="0049720B">
      <w:r>
        <w:rPr>
          <w:rFonts w:hint="eastAsia"/>
        </w:rPr>
        <w:t>人民群众是历史创造者（依靠人民群众）</w:t>
      </w:r>
    </w:p>
    <w:p w14:paraId="14885108" w14:textId="2FD61726" w:rsidR="00E1007C" w:rsidRDefault="00E1007C" w:rsidP="00E1007C">
      <w:pPr>
        <w:pStyle w:val="2"/>
      </w:pPr>
      <w:r>
        <w:rPr>
          <w:rFonts w:hint="eastAsia"/>
        </w:rPr>
        <w:t>毛中特</w:t>
      </w:r>
    </w:p>
    <w:p w14:paraId="1699A20B" w14:textId="791F0BDC" w:rsidR="001C1C21" w:rsidRPr="00016E0F" w:rsidRDefault="00E1007C" w:rsidP="00E1007C">
      <w:r w:rsidRPr="00016E0F">
        <w:rPr>
          <w:rFonts w:hint="eastAsia"/>
        </w:rPr>
        <w:t>脱贫攻坚</w:t>
      </w:r>
      <w:r w:rsidR="001C1C21" w:rsidRPr="00016E0F">
        <w:rPr>
          <w:rFonts w:hint="eastAsia"/>
        </w:rPr>
        <w:t>的</w:t>
      </w:r>
      <w:r w:rsidRPr="00016E0F">
        <w:rPr>
          <w:rFonts w:hint="eastAsia"/>
        </w:rPr>
        <w:t>意义</w:t>
      </w:r>
    </w:p>
    <w:p w14:paraId="4342CD65" w14:textId="7D2C1FBE" w:rsidR="00E1007C" w:rsidRPr="00016E0F" w:rsidRDefault="001C1C21" w:rsidP="00E1007C">
      <w:r w:rsidRPr="00016E0F">
        <w:rPr>
          <w:rFonts w:hint="eastAsia"/>
        </w:rPr>
        <w:t>脱贫攻坚</w:t>
      </w:r>
      <w:r w:rsidR="00E1007C" w:rsidRPr="00016E0F">
        <w:rPr>
          <w:rFonts w:hint="eastAsia"/>
        </w:rPr>
        <w:t>以后该怎么办</w:t>
      </w:r>
      <w:r w:rsidR="00F513F2" w:rsidRPr="00016E0F">
        <w:rPr>
          <w:rFonts w:hint="eastAsia"/>
        </w:rPr>
        <w:t>（三点）</w:t>
      </w:r>
    </w:p>
    <w:p w14:paraId="45C2C41D" w14:textId="109C8214" w:rsidR="00C64699" w:rsidRPr="0060374F" w:rsidRDefault="00C64699" w:rsidP="00E1007C">
      <w:r>
        <w:rPr>
          <w:rFonts w:hint="eastAsia"/>
        </w:rPr>
        <w:t>共同富裕</w:t>
      </w:r>
      <w:r w:rsidR="00102E97">
        <w:rPr>
          <w:rFonts w:hint="eastAsia"/>
        </w:rPr>
        <w:t xml:space="preserve"> </w:t>
      </w:r>
    </w:p>
    <w:p w14:paraId="7EC718F6" w14:textId="3CEA818C" w:rsidR="00C64699" w:rsidRDefault="00C64699" w:rsidP="00E1007C">
      <w:r>
        <w:rPr>
          <w:rFonts w:hint="eastAsia"/>
        </w:rPr>
        <w:t>新发展格局</w:t>
      </w:r>
      <w:r w:rsidR="00F513F2">
        <w:rPr>
          <w:rFonts w:hint="eastAsia"/>
        </w:rPr>
        <w:t>、双循环</w:t>
      </w:r>
      <w:r w:rsidR="00B622F3">
        <w:rPr>
          <w:rFonts w:hint="eastAsia"/>
        </w:rPr>
        <w:t>——为什么</w:t>
      </w:r>
      <w:r>
        <w:rPr>
          <w:rFonts w:hint="eastAsia"/>
        </w:rPr>
        <w:t>（依据</w:t>
      </w:r>
      <w:r w:rsidR="0099358D">
        <w:rPr>
          <w:rFonts w:hint="eastAsia"/>
        </w:rPr>
        <w:t>——</w:t>
      </w:r>
      <w:r w:rsidR="00F513F2">
        <w:rPr>
          <w:rFonts w:hint="eastAsia"/>
        </w:rPr>
        <w:t>三大战略抉择</w:t>
      </w:r>
      <w:r w:rsidR="00B622F3">
        <w:rPr>
          <w:rFonts w:hint="eastAsia"/>
        </w:rPr>
        <w:t>、</w:t>
      </w:r>
      <w:r>
        <w:rPr>
          <w:rFonts w:hint="eastAsia"/>
        </w:rPr>
        <w:t>原因</w:t>
      </w:r>
      <w:r w:rsidR="00F513F2">
        <w:rPr>
          <w:rFonts w:hint="eastAsia"/>
        </w:rPr>
        <w:t>——外部环境和自身优势</w:t>
      </w:r>
      <w:r>
        <w:rPr>
          <w:rFonts w:hint="eastAsia"/>
        </w:rPr>
        <w:t>）</w:t>
      </w:r>
    </w:p>
    <w:p w14:paraId="00242CB9" w14:textId="484C7504" w:rsidR="00B622F3" w:rsidRDefault="00B622F3" w:rsidP="00E1007C">
      <w:r>
        <w:rPr>
          <w:rFonts w:hint="eastAsia"/>
        </w:rPr>
        <w:t>经济高质量发展为主题——为什么（依据</w:t>
      </w:r>
      <w:r w:rsidR="00F513F2">
        <w:rPr>
          <w:rFonts w:hint="eastAsia"/>
        </w:rPr>
        <w:t>——两个必然要求发借条哥</w:t>
      </w:r>
      <w:r>
        <w:rPr>
          <w:rFonts w:hint="eastAsia"/>
        </w:rPr>
        <w:t>、原因</w:t>
      </w:r>
      <w:r w:rsidR="00F513F2">
        <w:rPr>
          <w:rFonts w:hint="eastAsia"/>
        </w:rPr>
        <w:t>——四个需要毛哥</w:t>
      </w:r>
      <w:r>
        <w:rPr>
          <w:rFonts w:hint="eastAsia"/>
        </w:rPr>
        <w:t>）</w:t>
      </w:r>
    </w:p>
    <w:p w14:paraId="65CF0C88" w14:textId="5320AB8D" w:rsidR="00016E0F" w:rsidRDefault="00B622F3" w:rsidP="00E1007C">
      <w:pPr>
        <w:rPr>
          <w:rFonts w:hint="eastAsia"/>
        </w:rPr>
      </w:pPr>
      <w:r>
        <w:rPr>
          <w:rFonts w:hint="eastAsia"/>
        </w:rPr>
        <w:t>创新</w:t>
      </w:r>
      <w:r w:rsidR="00016E0F">
        <w:rPr>
          <w:rFonts w:hint="eastAsia"/>
        </w:rPr>
        <w:t>（重要性——亮点、三个现实原因——国际、中国建社、人民）</w:t>
      </w:r>
    </w:p>
    <w:p w14:paraId="716DFA53" w14:textId="5186B617" w:rsidR="00B622F3" w:rsidRDefault="00B622F3" w:rsidP="00E1007C">
      <w:pPr>
        <w:rPr>
          <w:rFonts w:hint="eastAsia"/>
        </w:rPr>
      </w:pPr>
    </w:p>
    <w:p w14:paraId="0108CD0E" w14:textId="61B3B203" w:rsidR="00B622F3" w:rsidRDefault="00B622F3" w:rsidP="00B622F3">
      <w:pPr>
        <w:pStyle w:val="2"/>
      </w:pPr>
      <w:r>
        <w:rPr>
          <w:rFonts w:hint="eastAsia"/>
        </w:rPr>
        <w:t>史纲</w:t>
      </w:r>
    </w:p>
    <w:p w14:paraId="45C11340" w14:textId="238E72EB" w:rsidR="00B622F3" w:rsidRDefault="00B622F3" w:rsidP="00B622F3">
      <w:r>
        <w:rPr>
          <w:rFonts w:hint="eastAsia"/>
        </w:rPr>
        <w:t>抗美援朝——背景、过程、性质</w:t>
      </w:r>
    </w:p>
    <w:p w14:paraId="2ADB7777" w14:textId="1A95101B" w:rsidR="00B622F3" w:rsidRDefault="00B622F3" w:rsidP="00B622F3">
      <w:r>
        <w:rPr>
          <w:rFonts w:hint="eastAsia"/>
        </w:rPr>
        <w:t>抗美援朝——走向伟大复兴的重要里程碑、意义（概括加五个经此一战）</w:t>
      </w:r>
    </w:p>
    <w:p w14:paraId="58E8D726" w14:textId="5B291F33" w:rsidR="00B622F3" w:rsidRDefault="00B622F3" w:rsidP="00B622F3">
      <w:r>
        <w:rPr>
          <w:rFonts w:hint="eastAsia"/>
        </w:rPr>
        <w:t>抗美援朝——精神</w:t>
      </w:r>
    </w:p>
    <w:p w14:paraId="539EDBE4" w14:textId="28B8A4A5" w:rsidR="00B622F3" w:rsidRDefault="00B622F3" w:rsidP="00B622F3">
      <w:r>
        <w:rPr>
          <w:rFonts w:hint="eastAsia"/>
        </w:rPr>
        <w:t>中华民族伟大复兴</w:t>
      </w:r>
      <w:r w:rsidR="00CC18DC">
        <w:rPr>
          <w:rFonts w:hint="eastAsia"/>
        </w:rPr>
        <w:t>——两大任务（是什么、区别和联系、总结）</w:t>
      </w:r>
    </w:p>
    <w:p w14:paraId="4E9107B6" w14:textId="467300DB" w:rsidR="002C781C" w:rsidRDefault="002C781C" w:rsidP="00B622F3">
      <w:pPr>
        <w:rPr>
          <w:rFonts w:hint="eastAsia"/>
        </w:rPr>
      </w:pPr>
      <w:r>
        <w:rPr>
          <w:rFonts w:hint="eastAsia"/>
        </w:rPr>
        <w:t>抗日战争的胜利（抗日战争性质）</w:t>
      </w:r>
    </w:p>
    <w:p w14:paraId="62893188" w14:textId="3C800C40" w:rsidR="00CC18DC" w:rsidRDefault="00AB3B27" w:rsidP="00B622F3">
      <w:pPr>
        <w:rPr>
          <w:rFonts w:hint="eastAsia"/>
        </w:rPr>
      </w:pPr>
      <w:r>
        <w:rPr>
          <w:rFonts w:hint="eastAsia"/>
        </w:rPr>
        <w:t>任何国家都不能阻挡中华民族实现伟大复兴</w:t>
      </w:r>
      <w:r w:rsidR="00583165">
        <w:rPr>
          <w:rFonts w:hint="eastAsia"/>
        </w:rPr>
        <w:t xml:space="preserve"> </w:t>
      </w:r>
    </w:p>
    <w:p w14:paraId="128026E4" w14:textId="7E422B5E" w:rsidR="00CC18DC" w:rsidRDefault="0030345B" w:rsidP="0030345B">
      <w:pPr>
        <w:pStyle w:val="2"/>
      </w:pPr>
      <w:r>
        <w:rPr>
          <w:rFonts w:hint="eastAsia"/>
        </w:rPr>
        <w:t>思修</w:t>
      </w:r>
    </w:p>
    <w:p w14:paraId="4B86BAD2" w14:textId="24303EE6" w:rsidR="0030345B" w:rsidRDefault="0030345B" w:rsidP="0030345B">
      <w:r>
        <w:rPr>
          <w:rFonts w:hint="eastAsia"/>
        </w:rPr>
        <w:t>爱国主义</w:t>
      </w:r>
      <w:r w:rsidR="00881D7F">
        <w:rPr>
          <w:rFonts w:hint="eastAsia"/>
        </w:rPr>
        <w:t>——家国情怀（是什么，重要性，弘扬爱国主义的重要性）</w:t>
      </w:r>
    </w:p>
    <w:p w14:paraId="4E55A49C" w14:textId="768C6699" w:rsidR="00881D7F" w:rsidRDefault="00C9087A" w:rsidP="0030345B">
      <w:r>
        <w:rPr>
          <w:rFonts w:hint="eastAsia"/>
        </w:rPr>
        <w:t>人生价值的评价（根本尺度、普遍标准）</w:t>
      </w:r>
    </w:p>
    <w:p w14:paraId="0349054E" w14:textId="5D62E30F" w:rsidR="00C9087A" w:rsidRDefault="00C9087A" w:rsidP="0030345B">
      <w:r>
        <w:rPr>
          <w:rFonts w:hint="eastAsia"/>
        </w:rPr>
        <w:t>幸福奋斗观</w:t>
      </w:r>
    </w:p>
    <w:p w14:paraId="6B9E71F7" w14:textId="05BB64CA" w:rsidR="00E857A1" w:rsidRDefault="00E857A1" w:rsidP="0030345B">
      <w:r>
        <w:rPr>
          <w:rFonts w:hint="eastAsia"/>
        </w:rPr>
        <w:t>抗疫精神（中国精神、抗疫精神是什么、基本内容——</w:t>
      </w:r>
      <w:r w:rsidRPr="004540D5">
        <w:rPr>
          <w:rFonts w:hint="eastAsia"/>
          <w:b/>
        </w:rPr>
        <w:t>省局社遵命</w:t>
      </w:r>
      <w:r>
        <w:rPr>
          <w:rFonts w:hint="eastAsia"/>
        </w:rPr>
        <w:t>）</w:t>
      </w:r>
    </w:p>
    <w:p w14:paraId="011657BA" w14:textId="62552C1D" w:rsidR="00FB3B3B" w:rsidRDefault="004540D5" w:rsidP="004540D5">
      <w:pPr>
        <w:pStyle w:val="2"/>
      </w:pPr>
      <w:r>
        <w:rPr>
          <w:rFonts w:hint="eastAsia"/>
        </w:rPr>
        <w:t>当代史</w:t>
      </w:r>
    </w:p>
    <w:p w14:paraId="1160E3D2" w14:textId="78A909BE" w:rsidR="004540D5" w:rsidRDefault="004540D5" w:rsidP="004540D5">
      <w:pPr>
        <w:rPr>
          <w:rFonts w:hint="eastAsia"/>
        </w:rPr>
      </w:pPr>
      <w:r>
        <w:rPr>
          <w:rFonts w:hint="eastAsia"/>
        </w:rPr>
        <w:t>站在历史正确的一边（人类命运共同体）（总原则、背景1、背景2、总要求）</w:t>
      </w:r>
    </w:p>
    <w:p w14:paraId="49AAB38C" w14:textId="60B1D079" w:rsidR="004540D5" w:rsidRDefault="005B1306" w:rsidP="004540D5">
      <w:r>
        <w:rPr>
          <w:rFonts w:hint="eastAsia"/>
        </w:rPr>
        <w:t>中国展现大国担当</w:t>
      </w:r>
    </w:p>
    <w:p w14:paraId="3E6F2014" w14:textId="0750BFB1" w:rsidR="005B1306" w:rsidRDefault="005B1306" w:rsidP="004540D5">
      <w:r>
        <w:rPr>
          <w:rFonts w:hint="eastAsia"/>
        </w:rPr>
        <w:t>改革完善全球治理体系的做法</w:t>
      </w:r>
    </w:p>
    <w:p w14:paraId="3FD6B102" w14:textId="5BFFCCA1" w:rsidR="005B1306" w:rsidRDefault="005B1306" w:rsidP="004540D5"/>
    <w:p w14:paraId="7EF8EEDB" w14:textId="77777777" w:rsidR="00B451E4" w:rsidRPr="00B451E4" w:rsidRDefault="00B451E4" w:rsidP="004540D5">
      <w:pPr>
        <w:rPr>
          <w:b/>
        </w:rPr>
      </w:pPr>
      <w:r w:rsidRPr="00B451E4">
        <w:rPr>
          <w:rFonts w:hint="eastAsia"/>
          <w:b/>
        </w:rPr>
        <w:t>整个世界是一个同一的整体，人类生活在同一个地球村，各国利益和命运紧密相连。当今世界正处于百年未有之大变局，新冠肺炎疫情使当今形势加速变化，人类又站在了何去何从的十字路口。</w:t>
      </w:r>
    </w:p>
    <w:p w14:paraId="7F5A2F20" w14:textId="54954EB2" w:rsidR="00A435BA" w:rsidRPr="00B451E4" w:rsidRDefault="00B451E4" w:rsidP="004540D5">
      <w:pPr>
        <w:rPr>
          <w:b/>
        </w:rPr>
      </w:pPr>
      <w:r w:rsidRPr="00B451E4">
        <w:rPr>
          <w:rFonts w:hint="eastAsia"/>
          <w:b/>
        </w:rPr>
        <w:t>疫情启示我们急需一场人类的自我革命，改变现今的生活和发展方式，建设和完善新全球治理体系。</w:t>
      </w:r>
    </w:p>
    <w:p w14:paraId="31F30F0E" w14:textId="299EEB55" w:rsidR="00B451E4" w:rsidRPr="00B451E4" w:rsidRDefault="00B451E4" w:rsidP="004540D5">
      <w:pPr>
        <w:rPr>
          <w:b/>
        </w:rPr>
      </w:pPr>
      <w:r w:rsidRPr="00B451E4">
        <w:rPr>
          <w:b/>
        </w:rPr>
        <w:lastRenderedPageBreak/>
        <w:t>…</w:t>
      </w:r>
      <w:r w:rsidRPr="00B451E4">
        <w:rPr>
          <w:rFonts w:hint="eastAsia"/>
          <w:b/>
        </w:rPr>
        <w:t>的问题出现，主要是因为全球治理体系不完善，以及部分大国大搞单边主义、保护主义、霸权主义。我们应该顺应历史发展趋势，经济全球化的潮流，坚定的实行改革开放、坚持多边主义原则，构建人类命运共同体。</w:t>
      </w:r>
    </w:p>
    <w:p w14:paraId="50B6F45E" w14:textId="58F14D79" w:rsidR="00B451E4" w:rsidRPr="004540D5" w:rsidRDefault="00B451E4" w:rsidP="004540D5">
      <w:pPr>
        <w:rPr>
          <w:rFonts w:hint="eastAsia"/>
        </w:rPr>
      </w:pPr>
      <w:r>
        <w:rPr>
          <w:rFonts w:hint="eastAsia"/>
        </w:rPr>
        <w:t>大国应该带头做国际法治的倡导者和维护者，以共商共建共享原则实现</w:t>
      </w:r>
    </w:p>
    <w:sectPr w:rsidR="00B451E4" w:rsidRPr="00454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8292C" w14:textId="77777777" w:rsidR="00607065" w:rsidRDefault="00607065" w:rsidP="00172EE2">
      <w:r>
        <w:separator/>
      </w:r>
    </w:p>
  </w:endnote>
  <w:endnote w:type="continuationSeparator" w:id="0">
    <w:p w14:paraId="7CE0B7A2" w14:textId="77777777" w:rsidR="00607065" w:rsidRDefault="00607065" w:rsidP="0017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15595" w14:textId="77777777" w:rsidR="00607065" w:rsidRDefault="00607065" w:rsidP="00172EE2">
      <w:r>
        <w:separator/>
      </w:r>
    </w:p>
  </w:footnote>
  <w:footnote w:type="continuationSeparator" w:id="0">
    <w:p w14:paraId="0879CD42" w14:textId="77777777" w:rsidR="00607065" w:rsidRDefault="00607065" w:rsidP="00172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72"/>
    <w:rsid w:val="00013D1E"/>
    <w:rsid w:val="00016E0F"/>
    <w:rsid w:val="000309AC"/>
    <w:rsid w:val="00046247"/>
    <w:rsid w:val="00046F0C"/>
    <w:rsid w:val="0005173B"/>
    <w:rsid w:val="000555AD"/>
    <w:rsid w:val="000604EB"/>
    <w:rsid w:val="00070335"/>
    <w:rsid w:val="000718E4"/>
    <w:rsid w:val="00083608"/>
    <w:rsid w:val="000973E5"/>
    <w:rsid w:val="000A30DF"/>
    <w:rsid w:val="000B2610"/>
    <w:rsid w:val="000C43AC"/>
    <w:rsid w:val="00102E97"/>
    <w:rsid w:val="00120CA0"/>
    <w:rsid w:val="0014571B"/>
    <w:rsid w:val="001703DC"/>
    <w:rsid w:val="00172EE2"/>
    <w:rsid w:val="00173E23"/>
    <w:rsid w:val="001947BA"/>
    <w:rsid w:val="001B4825"/>
    <w:rsid w:val="001C1C21"/>
    <w:rsid w:val="001D6380"/>
    <w:rsid w:val="001F0984"/>
    <w:rsid w:val="002378F0"/>
    <w:rsid w:val="0024167E"/>
    <w:rsid w:val="00242F14"/>
    <w:rsid w:val="00253253"/>
    <w:rsid w:val="00261479"/>
    <w:rsid w:val="0026395B"/>
    <w:rsid w:val="00264B97"/>
    <w:rsid w:val="00265610"/>
    <w:rsid w:val="00270EC6"/>
    <w:rsid w:val="002752FB"/>
    <w:rsid w:val="002C781C"/>
    <w:rsid w:val="002D5C92"/>
    <w:rsid w:val="002D7AD4"/>
    <w:rsid w:val="002E2592"/>
    <w:rsid w:val="0030345B"/>
    <w:rsid w:val="0031040F"/>
    <w:rsid w:val="003277C0"/>
    <w:rsid w:val="00333A35"/>
    <w:rsid w:val="003413FE"/>
    <w:rsid w:val="00360113"/>
    <w:rsid w:val="00372257"/>
    <w:rsid w:val="0038608F"/>
    <w:rsid w:val="003A0813"/>
    <w:rsid w:val="003A2B96"/>
    <w:rsid w:val="003D4100"/>
    <w:rsid w:val="00403B9E"/>
    <w:rsid w:val="00431A83"/>
    <w:rsid w:val="0044068F"/>
    <w:rsid w:val="00442C98"/>
    <w:rsid w:val="004540D5"/>
    <w:rsid w:val="0046128A"/>
    <w:rsid w:val="00476FD4"/>
    <w:rsid w:val="004830F7"/>
    <w:rsid w:val="00494797"/>
    <w:rsid w:val="0049720B"/>
    <w:rsid w:val="004B3CE2"/>
    <w:rsid w:val="004B5B09"/>
    <w:rsid w:val="004B693D"/>
    <w:rsid w:val="004C0762"/>
    <w:rsid w:val="004F071D"/>
    <w:rsid w:val="00507FF4"/>
    <w:rsid w:val="00517C98"/>
    <w:rsid w:val="00543901"/>
    <w:rsid w:val="00544537"/>
    <w:rsid w:val="00583165"/>
    <w:rsid w:val="00592499"/>
    <w:rsid w:val="005A7376"/>
    <w:rsid w:val="005B108F"/>
    <w:rsid w:val="005B1306"/>
    <w:rsid w:val="005C4CB2"/>
    <w:rsid w:val="005F1A2E"/>
    <w:rsid w:val="005F31D4"/>
    <w:rsid w:val="0060374F"/>
    <w:rsid w:val="00607065"/>
    <w:rsid w:val="00610468"/>
    <w:rsid w:val="00612D38"/>
    <w:rsid w:val="0064079A"/>
    <w:rsid w:val="0064267A"/>
    <w:rsid w:val="00657D84"/>
    <w:rsid w:val="0067284F"/>
    <w:rsid w:val="00681642"/>
    <w:rsid w:val="007009E5"/>
    <w:rsid w:val="00705BE1"/>
    <w:rsid w:val="00722626"/>
    <w:rsid w:val="00750AE6"/>
    <w:rsid w:val="007613B1"/>
    <w:rsid w:val="0076704E"/>
    <w:rsid w:val="00780C43"/>
    <w:rsid w:val="007A77DF"/>
    <w:rsid w:val="007C7656"/>
    <w:rsid w:val="007D6E7A"/>
    <w:rsid w:val="007E21A3"/>
    <w:rsid w:val="007E3263"/>
    <w:rsid w:val="007F099D"/>
    <w:rsid w:val="007F1566"/>
    <w:rsid w:val="008012C4"/>
    <w:rsid w:val="00806726"/>
    <w:rsid w:val="008143F4"/>
    <w:rsid w:val="008245AF"/>
    <w:rsid w:val="00846C2E"/>
    <w:rsid w:val="00853FFB"/>
    <w:rsid w:val="00860266"/>
    <w:rsid w:val="00881D7F"/>
    <w:rsid w:val="00893419"/>
    <w:rsid w:val="008C5606"/>
    <w:rsid w:val="008C6CCE"/>
    <w:rsid w:val="008D19B7"/>
    <w:rsid w:val="008E2439"/>
    <w:rsid w:val="008E75A4"/>
    <w:rsid w:val="008F0469"/>
    <w:rsid w:val="008F1372"/>
    <w:rsid w:val="00906D66"/>
    <w:rsid w:val="0091378D"/>
    <w:rsid w:val="00931B49"/>
    <w:rsid w:val="00953027"/>
    <w:rsid w:val="00991770"/>
    <w:rsid w:val="0099358D"/>
    <w:rsid w:val="009A12D4"/>
    <w:rsid w:val="009A7128"/>
    <w:rsid w:val="009C2950"/>
    <w:rsid w:val="009C2B61"/>
    <w:rsid w:val="009E3653"/>
    <w:rsid w:val="009E66DD"/>
    <w:rsid w:val="00A037CB"/>
    <w:rsid w:val="00A171C1"/>
    <w:rsid w:val="00A236A3"/>
    <w:rsid w:val="00A26414"/>
    <w:rsid w:val="00A34E07"/>
    <w:rsid w:val="00A435BA"/>
    <w:rsid w:val="00A6066A"/>
    <w:rsid w:val="00A6684C"/>
    <w:rsid w:val="00A70D62"/>
    <w:rsid w:val="00A97F80"/>
    <w:rsid w:val="00AB3B27"/>
    <w:rsid w:val="00AC4F2D"/>
    <w:rsid w:val="00AE5464"/>
    <w:rsid w:val="00AF3F9C"/>
    <w:rsid w:val="00B006E2"/>
    <w:rsid w:val="00B02A4D"/>
    <w:rsid w:val="00B045DC"/>
    <w:rsid w:val="00B2106A"/>
    <w:rsid w:val="00B35672"/>
    <w:rsid w:val="00B37B8B"/>
    <w:rsid w:val="00B451E4"/>
    <w:rsid w:val="00B45840"/>
    <w:rsid w:val="00B47A4E"/>
    <w:rsid w:val="00B525AF"/>
    <w:rsid w:val="00B57BE8"/>
    <w:rsid w:val="00B622F3"/>
    <w:rsid w:val="00B803F1"/>
    <w:rsid w:val="00BC01C3"/>
    <w:rsid w:val="00BF2B89"/>
    <w:rsid w:val="00C03918"/>
    <w:rsid w:val="00C06CDD"/>
    <w:rsid w:val="00C16BD3"/>
    <w:rsid w:val="00C307C2"/>
    <w:rsid w:val="00C335BF"/>
    <w:rsid w:val="00C44485"/>
    <w:rsid w:val="00C64699"/>
    <w:rsid w:val="00C9087A"/>
    <w:rsid w:val="00CC18DC"/>
    <w:rsid w:val="00CD7999"/>
    <w:rsid w:val="00CE34FF"/>
    <w:rsid w:val="00CF08AE"/>
    <w:rsid w:val="00D97B52"/>
    <w:rsid w:val="00DB013C"/>
    <w:rsid w:val="00DE42D8"/>
    <w:rsid w:val="00DE6EFA"/>
    <w:rsid w:val="00DF4AAE"/>
    <w:rsid w:val="00E1007C"/>
    <w:rsid w:val="00E255B7"/>
    <w:rsid w:val="00E32845"/>
    <w:rsid w:val="00E45849"/>
    <w:rsid w:val="00E521D6"/>
    <w:rsid w:val="00E52F73"/>
    <w:rsid w:val="00E53D32"/>
    <w:rsid w:val="00E54BE5"/>
    <w:rsid w:val="00E55F9E"/>
    <w:rsid w:val="00E731E4"/>
    <w:rsid w:val="00E81BCE"/>
    <w:rsid w:val="00E857A1"/>
    <w:rsid w:val="00EA16F6"/>
    <w:rsid w:val="00EA51E3"/>
    <w:rsid w:val="00F008B8"/>
    <w:rsid w:val="00F30D97"/>
    <w:rsid w:val="00F327F4"/>
    <w:rsid w:val="00F513F2"/>
    <w:rsid w:val="00F63E73"/>
    <w:rsid w:val="00FA0BD3"/>
    <w:rsid w:val="00FA6532"/>
    <w:rsid w:val="00FB3B3B"/>
    <w:rsid w:val="00FD214C"/>
    <w:rsid w:val="00FD7AC5"/>
    <w:rsid w:val="00FF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C1904"/>
  <w15:chartTrackingRefBased/>
  <w15:docId w15:val="{DBB13225-46B2-4381-BB21-6414D3BC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FD21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21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0A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2E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2EE2"/>
    <w:rPr>
      <w:noProof/>
      <w:sz w:val="18"/>
      <w:szCs w:val="18"/>
    </w:rPr>
  </w:style>
  <w:style w:type="paragraph" w:styleId="a5">
    <w:name w:val="footer"/>
    <w:basedOn w:val="a"/>
    <w:link w:val="a6"/>
    <w:uiPriority w:val="99"/>
    <w:unhideWhenUsed/>
    <w:rsid w:val="00172EE2"/>
    <w:pPr>
      <w:tabs>
        <w:tab w:val="center" w:pos="4153"/>
        <w:tab w:val="right" w:pos="8306"/>
      </w:tabs>
      <w:snapToGrid w:val="0"/>
      <w:jc w:val="left"/>
    </w:pPr>
    <w:rPr>
      <w:sz w:val="18"/>
      <w:szCs w:val="18"/>
    </w:rPr>
  </w:style>
  <w:style w:type="character" w:customStyle="1" w:styleId="a6">
    <w:name w:val="页脚 字符"/>
    <w:basedOn w:val="a0"/>
    <w:link w:val="a5"/>
    <w:uiPriority w:val="99"/>
    <w:rsid w:val="00172EE2"/>
    <w:rPr>
      <w:noProof/>
      <w:sz w:val="18"/>
      <w:szCs w:val="18"/>
    </w:rPr>
  </w:style>
  <w:style w:type="table" w:styleId="a7">
    <w:name w:val="Table Grid"/>
    <w:basedOn w:val="a1"/>
    <w:uiPriority w:val="39"/>
    <w:rsid w:val="00FD2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D214C"/>
    <w:rPr>
      <w:b/>
      <w:bCs/>
      <w:noProof/>
      <w:kern w:val="44"/>
      <w:sz w:val="44"/>
      <w:szCs w:val="44"/>
    </w:rPr>
  </w:style>
  <w:style w:type="character" w:customStyle="1" w:styleId="20">
    <w:name w:val="标题 2 字符"/>
    <w:basedOn w:val="a0"/>
    <w:link w:val="2"/>
    <w:uiPriority w:val="9"/>
    <w:rsid w:val="00FD214C"/>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750AE6"/>
    <w:rPr>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10479</TotalTime>
  <Pages>13</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imfaerie</dc:creator>
  <cp:keywords/>
  <dc:description/>
  <cp:lastModifiedBy>N imfaerie</cp:lastModifiedBy>
  <cp:revision>42</cp:revision>
  <dcterms:created xsi:type="dcterms:W3CDTF">2020-11-08T14:00:00Z</dcterms:created>
  <dcterms:modified xsi:type="dcterms:W3CDTF">2020-12-25T23:38:00Z</dcterms:modified>
</cp:coreProperties>
</file>