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E63" w14:paraId="655A483A" w14:textId="77777777" w:rsidTr="00624E63">
        <w:tc>
          <w:tcPr>
            <w:tcW w:w="8296" w:type="dxa"/>
          </w:tcPr>
          <w:p w14:paraId="63AC5589" w14:textId="7FDF8723" w:rsidR="00624E63" w:rsidRDefault="00660077" w:rsidP="00660077"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</w:tr>
      <w:tr w:rsidR="00624E63" w14:paraId="19E50B29" w14:textId="77777777" w:rsidTr="00624E63">
        <w:tc>
          <w:tcPr>
            <w:tcW w:w="8296" w:type="dxa"/>
          </w:tcPr>
          <w:p w14:paraId="5391C2A5" w14:textId="3E8ED014" w:rsidR="00624E63" w:rsidRDefault="00660077">
            <w:pPr>
              <w:rPr>
                <w:rFonts w:hint="eastAsia"/>
              </w:rPr>
            </w:pPr>
            <w:r>
              <w:rPr>
                <w:rFonts w:hint="eastAsia"/>
              </w:rPr>
              <w:t>B-树和B+数</w:t>
            </w:r>
          </w:p>
        </w:tc>
      </w:tr>
      <w:tr w:rsidR="00624E63" w14:paraId="62708CBB" w14:textId="77777777" w:rsidTr="00624E63">
        <w:tc>
          <w:tcPr>
            <w:tcW w:w="8296" w:type="dxa"/>
          </w:tcPr>
          <w:p w14:paraId="02E9E7DC" w14:textId="583CCE38" w:rsidR="00624E63" w:rsidRDefault="00660077">
            <w:r>
              <w:rPr>
                <w:rFonts w:hint="eastAsia"/>
              </w:rPr>
              <w:t>快排、归并排序；链表头插、二叉树遍历算法代码</w:t>
            </w:r>
          </w:p>
        </w:tc>
      </w:tr>
      <w:tr w:rsidR="00624E63" w14:paraId="61E2AC11" w14:textId="77777777" w:rsidTr="00624E63">
        <w:tc>
          <w:tcPr>
            <w:tcW w:w="8296" w:type="dxa"/>
          </w:tcPr>
          <w:p w14:paraId="12D3C96A" w14:textId="0E7BF02B" w:rsidR="00624E63" w:rsidRDefault="007A2A03">
            <w:r>
              <w:rPr>
                <w:rFonts w:hint="eastAsia"/>
              </w:rPr>
              <w:t>图的定义，极小连通子图、连通子图</w:t>
            </w:r>
          </w:p>
        </w:tc>
      </w:tr>
      <w:tr w:rsidR="00624E63" w14:paraId="41E697CE" w14:textId="77777777" w:rsidTr="00624E63">
        <w:tc>
          <w:tcPr>
            <w:tcW w:w="8296" w:type="dxa"/>
          </w:tcPr>
          <w:p w14:paraId="4FEFE9BB" w14:textId="77777777" w:rsidR="00624E63" w:rsidRDefault="00624E63">
            <w:bookmarkStart w:id="0" w:name="_GoBack"/>
            <w:bookmarkEnd w:id="0"/>
          </w:p>
        </w:tc>
      </w:tr>
      <w:tr w:rsidR="00624E63" w14:paraId="1B700A91" w14:textId="77777777" w:rsidTr="00624E63">
        <w:tc>
          <w:tcPr>
            <w:tcW w:w="8296" w:type="dxa"/>
          </w:tcPr>
          <w:p w14:paraId="465A90C1" w14:textId="77777777" w:rsidR="00624E63" w:rsidRDefault="00624E63"/>
        </w:tc>
      </w:tr>
      <w:tr w:rsidR="00624E63" w14:paraId="4C480E12" w14:textId="77777777" w:rsidTr="00624E63">
        <w:tc>
          <w:tcPr>
            <w:tcW w:w="8296" w:type="dxa"/>
          </w:tcPr>
          <w:p w14:paraId="345216F9" w14:textId="77777777" w:rsidR="00624E63" w:rsidRDefault="00624E63"/>
        </w:tc>
      </w:tr>
      <w:tr w:rsidR="00624E63" w14:paraId="48AB86D0" w14:textId="77777777" w:rsidTr="00624E63">
        <w:tc>
          <w:tcPr>
            <w:tcW w:w="8296" w:type="dxa"/>
          </w:tcPr>
          <w:p w14:paraId="0350AA8D" w14:textId="77777777" w:rsidR="00624E63" w:rsidRDefault="00624E63"/>
        </w:tc>
      </w:tr>
      <w:tr w:rsidR="00624E63" w14:paraId="310C1268" w14:textId="77777777" w:rsidTr="00624E63">
        <w:tc>
          <w:tcPr>
            <w:tcW w:w="8296" w:type="dxa"/>
          </w:tcPr>
          <w:p w14:paraId="2F0D6C9A" w14:textId="77777777" w:rsidR="00624E63" w:rsidRDefault="00624E63"/>
        </w:tc>
      </w:tr>
      <w:tr w:rsidR="00624E63" w14:paraId="23B85544" w14:textId="77777777" w:rsidTr="00624E63">
        <w:tc>
          <w:tcPr>
            <w:tcW w:w="8296" w:type="dxa"/>
          </w:tcPr>
          <w:p w14:paraId="0760B2CF" w14:textId="77777777" w:rsidR="00624E63" w:rsidRDefault="00624E63"/>
        </w:tc>
      </w:tr>
      <w:tr w:rsidR="00624E63" w14:paraId="38193CD6" w14:textId="77777777" w:rsidTr="00624E63">
        <w:tc>
          <w:tcPr>
            <w:tcW w:w="8296" w:type="dxa"/>
          </w:tcPr>
          <w:p w14:paraId="674AB546" w14:textId="77777777" w:rsidR="00624E63" w:rsidRDefault="00624E63"/>
        </w:tc>
      </w:tr>
      <w:tr w:rsidR="00624E63" w14:paraId="0FF87FE7" w14:textId="77777777" w:rsidTr="00624E63">
        <w:tc>
          <w:tcPr>
            <w:tcW w:w="8296" w:type="dxa"/>
          </w:tcPr>
          <w:p w14:paraId="132866B2" w14:textId="77777777" w:rsidR="00624E63" w:rsidRDefault="00624E63"/>
        </w:tc>
      </w:tr>
      <w:tr w:rsidR="00624E63" w14:paraId="4165C25C" w14:textId="77777777" w:rsidTr="00624E63">
        <w:tc>
          <w:tcPr>
            <w:tcW w:w="8296" w:type="dxa"/>
          </w:tcPr>
          <w:p w14:paraId="413FA33A" w14:textId="77777777" w:rsidR="00624E63" w:rsidRDefault="00624E63"/>
        </w:tc>
      </w:tr>
      <w:tr w:rsidR="00624E63" w14:paraId="6F7CEE71" w14:textId="77777777" w:rsidTr="00624E63">
        <w:tc>
          <w:tcPr>
            <w:tcW w:w="8296" w:type="dxa"/>
          </w:tcPr>
          <w:p w14:paraId="1E604D29" w14:textId="77777777" w:rsidR="00624E63" w:rsidRDefault="00624E63"/>
        </w:tc>
      </w:tr>
      <w:tr w:rsidR="00624E63" w14:paraId="0C2BD8E0" w14:textId="77777777" w:rsidTr="00624E63">
        <w:tc>
          <w:tcPr>
            <w:tcW w:w="8296" w:type="dxa"/>
          </w:tcPr>
          <w:p w14:paraId="39019131" w14:textId="77777777" w:rsidR="00624E63" w:rsidRDefault="00624E63"/>
        </w:tc>
      </w:tr>
      <w:tr w:rsidR="00624E63" w14:paraId="0C309532" w14:textId="77777777" w:rsidTr="00624E63">
        <w:tc>
          <w:tcPr>
            <w:tcW w:w="8296" w:type="dxa"/>
          </w:tcPr>
          <w:p w14:paraId="6CD3960E" w14:textId="77777777" w:rsidR="00624E63" w:rsidRDefault="00624E63"/>
        </w:tc>
      </w:tr>
      <w:tr w:rsidR="00624E63" w14:paraId="453DA442" w14:textId="77777777" w:rsidTr="00624E63">
        <w:tc>
          <w:tcPr>
            <w:tcW w:w="8296" w:type="dxa"/>
          </w:tcPr>
          <w:p w14:paraId="0A3242E9" w14:textId="77777777" w:rsidR="00624E63" w:rsidRDefault="00624E63"/>
        </w:tc>
      </w:tr>
      <w:tr w:rsidR="00624E63" w14:paraId="3B112D0E" w14:textId="77777777" w:rsidTr="00624E63">
        <w:tc>
          <w:tcPr>
            <w:tcW w:w="8296" w:type="dxa"/>
          </w:tcPr>
          <w:p w14:paraId="0F2FE281" w14:textId="77777777" w:rsidR="00624E63" w:rsidRDefault="00624E63"/>
        </w:tc>
      </w:tr>
      <w:tr w:rsidR="00624E63" w14:paraId="19ACAC4C" w14:textId="77777777" w:rsidTr="00624E63">
        <w:tc>
          <w:tcPr>
            <w:tcW w:w="8296" w:type="dxa"/>
          </w:tcPr>
          <w:p w14:paraId="47E0E48C" w14:textId="77777777" w:rsidR="00624E63" w:rsidRDefault="00624E63"/>
        </w:tc>
      </w:tr>
      <w:tr w:rsidR="00624E63" w14:paraId="483068D4" w14:textId="77777777" w:rsidTr="00624E63">
        <w:tc>
          <w:tcPr>
            <w:tcW w:w="8296" w:type="dxa"/>
          </w:tcPr>
          <w:p w14:paraId="00B2032C" w14:textId="77777777" w:rsidR="00624E63" w:rsidRDefault="00624E63"/>
        </w:tc>
      </w:tr>
      <w:tr w:rsidR="00624E63" w14:paraId="555BC55A" w14:textId="77777777" w:rsidTr="00624E63">
        <w:tc>
          <w:tcPr>
            <w:tcW w:w="8296" w:type="dxa"/>
          </w:tcPr>
          <w:p w14:paraId="1DEE2DB2" w14:textId="77777777" w:rsidR="00624E63" w:rsidRDefault="00624E63"/>
        </w:tc>
      </w:tr>
      <w:tr w:rsidR="00624E63" w14:paraId="0BDF0A5C" w14:textId="77777777" w:rsidTr="00624E63">
        <w:tc>
          <w:tcPr>
            <w:tcW w:w="8296" w:type="dxa"/>
          </w:tcPr>
          <w:p w14:paraId="1F39EA52" w14:textId="77777777" w:rsidR="00624E63" w:rsidRDefault="00624E63"/>
        </w:tc>
      </w:tr>
      <w:tr w:rsidR="00624E63" w14:paraId="461FB5F0" w14:textId="77777777" w:rsidTr="00624E63">
        <w:tc>
          <w:tcPr>
            <w:tcW w:w="8296" w:type="dxa"/>
          </w:tcPr>
          <w:p w14:paraId="52D16515" w14:textId="77777777" w:rsidR="00624E63" w:rsidRDefault="00624E63"/>
        </w:tc>
      </w:tr>
      <w:tr w:rsidR="00624E63" w14:paraId="7A544CBE" w14:textId="77777777" w:rsidTr="00624E63">
        <w:tc>
          <w:tcPr>
            <w:tcW w:w="8296" w:type="dxa"/>
          </w:tcPr>
          <w:p w14:paraId="3D9AE51D" w14:textId="77777777" w:rsidR="00624E63" w:rsidRDefault="00624E63"/>
        </w:tc>
      </w:tr>
      <w:tr w:rsidR="00624E63" w14:paraId="2B8F8F3E" w14:textId="77777777" w:rsidTr="00624E63">
        <w:tc>
          <w:tcPr>
            <w:tcW w:w="8296" w:type="dxa"/>
          </w:tcPr>
          <w:p w14:paraId="1D038845" w14:textId="77777777" w:rsidR="00624E63" w:rsidRDefault="00624E63"/>
        </w:tc>
      </w:tr>
      <w:tr w:rsidR="00624E63" w14:paraId="1D340DFA" w14:textId="77777777" w:rsidTr="00624E63">
        <w:tc>
          <w:tcPr>
            <w:tcW w:w="8296" w:type="dxa"/>
          </w:tcPr>
          <w:p w14:paraId="19138723" w14:textId="77777777" w:rsidR="00624E63" w:rsidRDefault="00624E63"/>
        </w:tc>
      </w:tr>
    </w:tbl>
    <w:p w14:paraId="165472C3" w14:textId="77777777" w:rsidR="0026395B" w:rsidRDefault="0026395B"/>
    <w:sectPr w:rsidR="0026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2C7F1" w14:textId="77777777" w:rsidR="006D2ADA" w:rsidRDefault="006D2ADA" w:rsidP="00624E63">
      <w:r>
        <w:separator/>
      </w:r>
    </w:p>
  </w:endnote>
  <w:endnote w:type="continuationSeparator" w:id="0">
    <w:p w14:paraId="4A03382B" w14:textId="77777777" w:rsidR="006D2ADA" w:rsidRDefault="006D2ADA" w:rsidP="0062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56D0A" w14:textId="77777777" w:rsidR="006D2ADA" w:rsidRDefault="006D2ADA" w:rsidP="00624E63">
      <w:r>
        <w:separator/>
      </w:r>
    </w:p>
  </w:footnote>
  <w:footnote w:type="continuationSeparator" w:id="0">
    <w:p w14:paraId="07C43FFA" w14:textId="77777777" w:rsidR="006D2ADA" w:rsidRDefault="006D2ADA" w:rsidP="00624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65"/>
    <w:rsid w:val="0005173B"/>
    <w:rsid w:val="000A30DF"/>
    <w:rsid w:val="0026395B"/>
    <w:rsid w:val="00624E63"/>
    <w:rsid w:val="00660077"/>
    <w:rsid w:val="006D2ADA"/>
    <w:rsid w:val="007A2A03"/>
    <w:rsid w:val="00C22165"/>
    <w:rsid w:val="00F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3DF31"/>
  <w15:chartTrackingRefBased/>
  <w15:docId w15:val="{7B017975-6B68-4B84-AB5B-FAB7329C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E63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E63"/>
    <w:rPr>
      <w:noProof/>
      <w:sz w:val="18"/>
      <w:szCs w:val="18"/>
    </w:rPr>
  </w:style>
  <w:style w:type="table" w:styleId="a7">
    <w:name w:val="Table Grid"/>
    <w:basedOn w:val="a1"/>
    <w:uiPriority w:val="39"/>
    <w:rsid w:val="0062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imfaerie</dc:creator>
  <cp:keywords/>
  <dc:description/>
  <cp:lastModifiedBy>N imfaerie</cp:lastModifiedBy>
  <cp:revision>4</cp:revision>
  <dcterms:created xsi:type="dcterms:W3CDTF">2020-12-13T12:49:00Z</dcterms:created>
  <dcterms:modified xsi:type="dcterms:W3CDTF">2020-12-13T12:52:00Z</dcterms:modified>
</cp:coreProperties>
</file>