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5013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77F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2019-08-26T15:39:30Z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