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F9" w:rsidRPr="00CC38E2" w:rsidRDefault="000F43F9" w:rsidP="00CC38E2">
      <w:bookmarkStart w:id="0" w:name="_GoBack"/>
      <w:bookmarkEnd w:id="0"/>
    </w:p>
    <w:sectPr w:rsidR="000F43F9" w:rsidRPr="00CC38E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BA6" w:rsidRDefault="00600BA6" w:rsidP="00E72796">
      <w:pPr>
        <w:spacing w:after="0" w:line="240" w:lineRule="auto"/>
      </w:pPr>
      <w:r>
        <w:separator/>
      </w:r>
    </w:p>
  </w:endnote>
  <w:endnote w:type="continuationSeparator" w:id="0">
    <w:p w:rsidR="00600BA6" w:rsidRDefault="00600BA6" w:rsidP="00E7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BA6" w:rsidRDefault="00600BA6" w:rsidP="00E72796">
      <w:pPr>
        <w:spacing w:after="0" w:line="240" w:lineRule="auto"/>
      </w:pPr>
      <w:r>
        <w:separator/>
      </w:r>
    </w:p>
  </w:footnote>
  <w:footnote w:type="continuationSeparator" w:id="0">
    <w:p w:rsidR="00600BA6" w:rsidRDefault="00600BA6" w:rsidP="00E72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96" w:rsidRDefault="00E72796">
    <w:pPr>
      <w:pStyle w:val="Encabezado"/>
    </w:pPr>
    <w:r w:rsidRPr="00E72796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BDDB285" wp14:editId="03169C7E">
          <wp:simplePos x="0" y="0"/>
          <wp:positionH relativeFrom="margin">
            <wp:posOffset>4218940</wp:posOffset>
          </wp:positionH>
          <wp:positionV relativeFrom="paragraph">
            <wp:posOffset>-206375</wp:posOffset>
          </wp:positionV>
          <wp:extent cx="2209800" cy="540385"/>
          <wp:effectExtent l="0" t="0" r="0" b="0"/>
          <wp:wrapThrough wrapText="bothSides">
            <wp:wrapPolygon edited="0">
              <wp:start x="0" y="0"/>
              <wp:lineTo x="0" y="20559"/>
              <wp:lineTo x="21414" y="20559"/>
              <wp:lineTo x="21414" y="0"/>
              <wp:lineTo x="0" y="0"/>
            </wp:wrapPolygon>
          </wp:wrapThrough>
          <wp:docPr id="1" name="Imagen 1" descr="C:\Users\D5379759\AppData\Local\Microsoft\Windows\INetCache\Content.Word\logo-fr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5379759\AppData\Local\Microsoft\Windows\INetCache\Content.Word\logo-frontal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00" b="23913"/>
                  <a:stretch/>
                </pic:blipFill>
                <pic:spPr bwMode="auto">
                  <a:xfrm>
                    <a:off x="0" y="0"/>
                    <a:ext cx="220980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2796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6A592DE3" wp14:editId="7A4255DF">
          <wp:simplePos x="0" y="0"/>
          <wp:positionH relativeFrom="margin">
            <wp:posOffset>-847725</wp:posOffset>
          </wp:positionH>
          <wp:positionV relativeFrom="paragraph">
            <wp:posOffset>-334010</wp:posOffset>
          </wp:positionV>
          <wp:extent cx="1104900" cy="781685"/>
          <wp:effectExtent l="0" t="0" r="0" b="0"/>
          <wp:wrapThrough wrapText="bothSides">
            <wp:wrapPolygon edited="0">
              <wp:start x="0" y="0"/>
              <wp:lineTo x="0" y="21056"/>
              <wp:lineTo x="21228" y="21056"/>
              <wp:lineTo x="21228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781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96"/>
    <w:rsid w:val="000F43F9"/>
    <w:rsid w:val="001A6241"/>
    <w:rsid w:val="001B318C"/>
    <w:rsid w:val="002744CC"/>
    <w:rsid w:val="00290C9D"/>
    <w:rsid w:val="002E5C61"/>
    <w:rsid w:val="003625ED"/>
    <w:rsid w:val="004A4D57"/>
    <w:rsid w:val="00600BA6"/>
    <w:rsid w:val="007605AA"/>
    <w:rsid w:val="00991576"/>
    <w:rsid w:val="00CC38E2"/>
    <w:rsid w:val="00E7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316E7-0CA4-4706-9BAD-3BB08414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2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2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796"/>
  </w:style>
  <w:style w:type="paragraph" w:styleId="Piedepgina">
    <w:name w:val="footer"/>
    <w:basedOn w:val="Normal"/>
    <w:link w:val="PiedepginaCar"/>
    <w:uiPriority w:val="99"/>
    <w:unhideWhenUsed/>
    <w:rsid w:val="00E72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Humberto Huapaya Rivera</dc:creator>
  <cp:keywords/>
  <dc:description/>
  <cp:lastModifiedBy>Luis Humberto Huapaya Rivera</cp:lastModifiedBy>
  <cp:revision>5</cp:revision>
  <dcterms:created xsi:type="dcterms:W3CDTF">2021-03-15T23:52:00Z</dcterms:created>
  <dcterms:modified xsi:type="dcterms:W3CDTF">2021-03-17T15:04:00Z</dcterms:modified>
</cp:coreProperties>
</file>