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1DC" w:rsidRPr="00A222EB" w:rsidRDefault="001E11DC" w:rsidP="001E11DC">
      <w:pPr>
        <w:spacing w:after="0"/>
        <w:jc w:val="both"/>
      </w:pPr>
      <w:r w:rsidRPr="00A222EB">
        <w:t xml:space="preserve">sqlite3 </w:t>
      </w:r>
      <w:proofErr w:type="spellStart"/>
      <w:r w:rsidRPr="00A222EB">
        <w:t>triviagame</w:t>
      </w:r>
      <w:r w:rsidR="00AC3E1A">
        <w:t>.db</w:t>
      </w:r>
      <w:proofErr w:type="spellEnd"/>
    </w:p>
    <w:p w:rsidR="001E11DC" w:rsidRPr="00A222EB" w:rsidRDefault="001E11DC" w:rsidP="001E11DC">
      <w:pPr>
        <w:spacing w:after="0"/>
        <w:jc w:val="both"/>
      </w:pPr>
    </w:p>
    <w:p w:rsidR="0073542F" w:rsidRPr="00A222EB" w:rsidRDefault="001E11DC" w:rsidP="001E11DC">
      <w:pPr>
        <w:spacing w:after="0"/>
        <w:jc w:val="both"/>
      </w:pPr>
      <w:r w:rsidRPr="00A222EB">
        <w:t xml:space="preserve">CREATE TABLE </w:t>
      </w:r>
      <w:proofErr w:type="gramStart"/>
      <w:r w:rsidRPr="00A222EB">
        <w:t>questions(</w:t>
      </w:r>
      <w:proofErr w:type="spellStart"/>
      <w:proofErr w:type="gramEnd"/>
      <w:r w:rsidRPr="00A222EB">
        <w:t>QuestionNumber</w:t>
      </w:r>
      <w:proofErr w:type="spellEnd"/>
      <w:r w:rsidRPr="00A222EB">
        <w:t xml:space="preserve"> </w:t>
      </w:r>
      <w:proofErr w:type="spellStart"/>
      <w:r w:rsidRPr="00A222EB">
        <w:t>int</w:t>
      </w:r>
      <w:proofErr w:type="spellEnd"/>
      <w:r w:rsidRPr="00A222EB">
        <w:t xml:space="preserve"> primary key, Question </w:t>
      </w:r>
      <w:proofErr w:type="spellStart"/>
      <w:r w:rsidRPr="00A222EB">
        <w:t>varchar</w:t>
      </w:r>
      <w:proofErr w:type="spellEnd"/>
      <w:r w:rsidRPr="00A222EB">
        <w:t>(250));</w:t>
      </w:r>
    </w:p>
    <w:p w:rsidR="00A92CC1" w:rsidRPr="00A222EB" w:rsidRDefault="00A92CC1" w:rsidP="001E11DC">
      <w:pPr>
        <w:spacing w:after="0"/>
        <w:jc w:val="both"/>
      </w:pP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1,'In the anime "Free!", what do the four main characters of the </w:t>
      </w:r>
      <w:proofErr w:type="spellStart"/>
      <w:r w:rsidRPr="00A222EB">
        <w:t>Iwatobi</w:t>
      </w:r>
      <w:proofErr w:type="spellEnd"/>
      <w:r w:rsidRPr="00A222EB">
        <w:t xml:space="preserve"> Swim Club have in common?');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2,'In the anime "</w:t>
      </w:r>
      <w:proofErr w:type="spellStart"/>
      <w:r w:rsidRPr="00A222EB">
        <w:t>Ouran</w:t>
      </w:r>
      <w:proofErr w:type="spellEnd"/>
      <w:r w:rsidRPr="00A222EB">
        <w:t xml:space="preserve"> High School Host Club", what are the names of the red-haired twins that are both hosts in the club?');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VALUES(3,'In the anime "Death Note", what is Light </w:t>
      </w:r>
      <w:proofErr w:type="spellStart"/>
      <w:r w:rsidRPr="00A222EB">
        <w:t>Yagami</w:t>
      </w:r>
      <w:proofErr w:type="spellEnd"/>
      <w:r w:rsidRPr="00A222EB">
        <w:t xml:space="preserve"> known as once mass amounts of criminals begin dying mysteriously as a result of him using the Death Note?');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VALUES(4,'In the anime "Attack on Titan", what are </w:t>
      </w:r>
      <w:proofErr w:type="spellStart"/>
      <w:r w:rsidRPr="00A222EB">
        <w:t>Eren</w:t>
      </w:r>
      <w:proofErr w:type="spellEnd"/>
      <w:r w:rsidRPr="00A222EB">
        <w:t xml:space="preserve"> Yeager and the rest of the Survey Corp taught to do in order to kill a titan?');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5,'In the anime "Parasyte: The Maxim", why does the main character Shinichi Izumi not get completely taken over by the alien parasite trying to attack him?');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6,'In the sitcom "Seinfeld", what was George </w:t>
      </w:r>
      <w:proofErr w:type="spellStart"/>
      <w:r w:rsidRPr="00A222EB">
        <w:t>Costanza</w:t>
      </w:r>
      <w:proofErr w:type="spellEnd"/>
      <w:r w:rsidRPr="00A222EB">
        <w:t xml:space="preserve"> known for doing when a kitchen caught fire at a </w:t>
      </w:r>
      <w:proofErr w:type="spellStart"/>
      <w:r w:rsidRPr="00A222EB">
        <w:t>child''s</w:t>
      </w:r>
      <w:proofErr w:type="spellEnd"/>
      <w:r w:rsidRPr="00A222EB">
        <w:t xml:space="preserve"> birthday party?');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7,'In the sitcom "Big Bang Theory", how was the elevator originally broken?');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8,'In the sitcom "Everybody Loves Raymond", what is peculiar about Robert </w:t>
      </w:r>
      <w:proofErr w:type="spellStart"/>
      <w:r w:rsidRPr="00A222EB">
        <w:t>Barone''s</w:t>
      </w:r>
      <w:proofErr w:type="spellEnd"/>
      <w:r w:rsidRPr="00A222EB">
        <w:t xml:space="preserve"> eating habits?');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9,'In the sitcom "How I Met Your Mother", Barney Stinson is known for what?');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10,'In the sitcom "Fresh Prince of Bel-Air", where was Will </w:t>
      </w:r>
      <w:proofErr w:type="spellStart"/>
      <w:r w:rsidRPr="00A222EB">
        <w:t>Smith''s</w:t>
      </w:r>
      <w:proofErr w:type="spellEnd"/>
      <w:r w:rsidRPr="00A222EB">
        <w:t xml:space="preserve"> character originally from before he moved to Bel-Air?');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 xml:space="preserve">11,'In the sci-fi show "Supernatural", what killed Sam and </w:t>
      </w:r>
      <w:proofErr w:type="spellStart"/>
      <w:r w:rsidRPr="00A222EB">
        <w:t>Dean''s</w:t>
      </w:r>
      <w:proofErr w:type="spellEnd"/>
      <w:r w:rsidRPr="00A222EB">
        <w:t xml:space="preserve"> mother?');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12,'In the sci-fi show "Being Human", why does Sally ignore her door, forfeiting her chance to move on to the afterlife?');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13,'In the sci-fi show "</w:t>
      </w:r>
      <w:proofErr w:type="spellStart"/>
      <w:r w:rsidRPr="00A222EB">
        <w:t>Marvel''s</w:t>
      </w:r>
      <w:proofErr w:type="spellEnd"/>
      <w:r w:rsidRPr="00A222EB">
        <w:t xml:space="preserve"> Agents of S.H.I.E.L.D", what is the name of the terrorist organization that resurfaces, despite it being believed to have been wiped out by Captain America in 1945?');</w:t>
      </w:r>
    </w:p>
    <w:p w:rsidR="00A92CC1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14,'In the sci-fi show "Doctor Who", who is the actor that plays the Tenth Doctor?');</w:t>
      </w:r>
    </w:p>
    <w:p w:rsidR="005F19B2" w:rsidRPr="00A222EB" w:rsidRDefault="00A92CC1" w:rsidP="00A92CC1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15,'In the sci-fi show "Land of the Lost", what causes the father Rick and his two children, Will and Holly, to become trapped in the unknown world?');</w:t>
      </w:r>
    </w:p>
    <w:p w:rsidR="00356661" w:rsidRPr="00A222EB" w:rsidRDefault="00356661" w:rsidP="00A92CC1">
      <w:pPr>
        <w:spacing w:after="0"/>
        <w:jc w:val="both"/>
      </w:pPr>
    </w:p>
    <w:p w:rsidR="008E050E" w:rsidRPr="00A222EB" w:rsidRDefault="008E050E" w:rsidP="008E050E">
      <w:pPr>
        <w:spacing w:after="0"/>
        <w:jc w:val="both"/>
      </w:pPr>
      <w:r w:rsidRPr="00A222EB">
        <w:t>I</w:t>
      </w:r>
      <w:r w:rsidR="00A222EB">
        <w:t>NSERT INTO questions VALUES(16,’</w:t>
      </w:r>
      <w:r w:rsidRPr="00A222EB">
        <w:t>Which popular 1990s TV series that ran from 1994-2004 featured characters named Rachel, Monica, Phoebe, Joey, Chandler, and Ross?');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17,</w:t>
      </w:r>
      <w:r w:rsidR="003454BD" w:rsidRPr="00A222EB">
        <w:t>’</w:t>
      </w:r>
      <w:r w:rsidRPr="00A222EB">
        <w:t>Which cartoon television show based on the Griffin family became popular in the early 2000s?');</w:t>
      </w:r>
    </w:p>
    <w:p w:rsidR="008E050E" w:rsidRPr="00A222EB" w:rsidRDefault="008E050E" w:rsidP="008E050E">
      <w:pPr>
        <w:spacing w:after="0"/>
        <w:jc w:val="both"/>
      </w:pPr>
      <w:r w:rsidRPr="00A222EB">
        <w:t>IN</w:t>
      </w:r>
      <w:r w:rsidR="003454BD" w:rsidRPr="00A222EB">
        <w:t xml:space="preserve">SERT INTO questions </w:t>
      </w:r>
      <w:proofErr w:type="gramStart"/>
      <w:r w:rsidR="003454BD" w:rsidRPr="00A222EB">
        <w:t>VALUES(</w:t>
      </w:r>
      <w:proofErr w:type="gramEnd"/>
      <w:r w:rsidR="003454BD" w:rsidRPr="00A222EB">
        <w:t>18,’</w:t>
      </w:r>
      <w:r w:rsidR="005D4228" w:rsidRPr="00A222EB">
        <w:t>What were the names of the two government agents played by David Duchovny and Gillian Anderson in the 1993-2002 series X-Files?’);</w:t>
      </w:r>
    </w:p>
    <w:p w:rsidR="008E050E" w:rsidRPr="00A222EB" w:rsidRDefault="008E050E" w:rsidP="008E050E">
      <w:pPr>
        <w:spacing w:after="0"/>
        <w:jc w:val="both"/>
      </w:pPr>
      <w:r w:rsidRPr="00A222EB">
        <w:lastRenderedPageBreak/>
        <w:t xml:space="preserve">INSERT INTO questions </w:t>
      </w:r>
      <w:proofErr w:type="gramStart"/>
      <w:r w:rsidRPr="00A222EB">
        <w:t>VALUES(</w:t>
      </w:r>
      <w:proofErr w:type="gramEnd"/>
      <w:r w:rsidRPr="00A222EB">
        <w:t>19</w:t>
      </w:r>
      <w:r w:rsidR="005D4228" w:rsidRPr="00A222EB">
        <w:t>,</w:t>
      </w:r>
      <w:r w:rsidR="003454BD" w:rsidRPr="00A222EB">
        <w:t>’</w:t>
      </w:r>
      <w:r w:rsidR="005D4228" w:rsidRPr="00A222EB">
        <w:t>Which popular science fiction franc</w:t>
      </w:r>
      <w:r w:rsidR="003454BD" w:rsidRPr="00A222EB">
        <w:t xml:space="preserve">hise aired its first episode in </w:t>
      </w:r>
      <w:r w:rsidR="005D4228" w:rsidRPr="00A222EB">
        <w:t>1966?’);</w:t>
      </w:r>
    </w:p>
    <w:p w:rsidR="005D4228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20</w:t>
      </w:r>
      <w:r w:rsidR="005D4228" w:rsidRPr="00A222EB">
        <w:t>,</w:t>
      </w:r>
      <w:r w:rsidR="003454BD" w:rsidRPr="00A222EB">
        <w:t>’</w:t>
      </w:r>
      <w:r w:rsidR="005D4228" w:rsidRPr="00A222EB">
        <w:t>Who won season 1 of American Idol?’);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21</w:t>
      </w:r>
      <w:r w:rsidR="005D4228" w:rsidRPr="00A222EB">
        <w:t>,</w:t>
      </w:r>
      <w:r w:rsidR="003454BD" w:rsidRPr="00A222EB">
        <w:t>’</w:t>
      </w:r>
      <w:r w:rsidR="005D4228" w:rsidRPr="00A222EB">
        <w:t>What is the area of focus in CSI?’);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22</w:t>
      </w:r>
      <w:r w:rsidR="005D4228" w:rsidRPr="00A222EB">
        <w:t>,</w:t>
      </w:r>
      <w:r w:rsidR="003454BD" w:rsidRPr="00A222EB">
        <w:t>’</w:t>
      </w:r>
      <w:r w:rsidR="005D4228" w:rsidRPr="00A222EB">
        <w:t>Who was the director of Jackass The Movie?’);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23</w:t>
      </w:r>
      <w:r w:rsidR="005D4228" w:rsidRPr="00A222EB">
        <w:t>,</w:t>
      </w:r>
      <w:r w:rsidR="003454BD" w:rsidRPr="00A222EB">
        <w:t>’</w:t>
      </w:r>
      <w:r w:rsidR="005D4228" w:rsidRPr="00A222EB">
        <w:t>What show are these three characters from: DJ, Michelle and Joey?’);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24</w:t>
      </w:r>
      <w:r w:rsidR="005D4228" w:rsidRPr="00A222EB">
        <w:t>,</w:t>
      </w:r>
      <w:r w:rsidR="003454BD" w:rsidRPr="00A222EB">
        <w:t>’</w:t>
      </w:r>
      <w:r w:rsidR="005D4228" w:rsidRPr="00A222EB">
        <w:t>In the fantasy show “Game of Thrones”, how many dragons does Daenerys own?’);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25</w:t>
      </w:r>
      <w:r w:rsidR="005D4228" w:rsidRPr="00A222EB">
        <w:t>,</w:t>
      </w:r>
      <w:r w:rsidR="003454BD" w:rsidRPr="00A222EB">
        <w:t>’</w:t>
      </w:r>
      <w:r w:rsidR="005D4228" w:rsidRPr="00A222EB">
        <w:t>In the fantasy show “Game of Thrones”, what are Daenerys’’ dragons named?’);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26</w:t>
      </w:r>
      <w:r w:rsidR="005D4228" w:rsidRPr="00A222EB">
        <w:t>,</w:t>
      </w:r>
      <w:r w:rsidR="003454BD" w:rsidRPr="00A222EB">
        <w:t>’</w:t>
      </w:r>
      <w:r w:rsidR="005D4228" w:rsidRPr="00A222EB">
        <w:t>In the fantasy show “Game of Thrones”, which character killed Joffrey?’);</w:t>
      </w:r>
    </w:p>
    <w:p w:rsidR="008E050E" w:rsidRPr="00A222EB" w:rsidRDefault="008E050E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27</w:t>
      </w:r>
      <w:r w:rsidR="005D4228" w:rsidRPr="00A222EB">
        <w:t>,</w:t>
      </w:r>
      <w:r w:rsidR="003454BD" w:rsidRPr="00A222EB">
        <w:t>’</w:t>
      </w:r>
      <w:r w:rsidR="005D4228" w:rsidRPr="00A222EB">
        <w:t>What does NCIS stand for?’);</w:t>
      </w:r>
    </w:p>
    <w:p w:rsidR="008E050E" w:rsidRPr="00A222EB" w:rsidRDefault="008E050E" w:rsidP="008E050E">
      <w:pPr>
        <w:spacing w:after="0"/>
        <w:jc w:val="both"/>
      </w:pPr>
      <w:r w:rsidRPr="00A222EB">
        <w:t>INSERT INTO questions VALUES(28</w:t>
      </w:r>
      <w:r w:rsidR="005D4228" w:rsidRPr="00A222EB">
        <w:t>,</w:t>
      </w:r>
      <w:r w:rsidR="003454BD" w:rsidRPr="00A222EB">
        <w:t>’</w:t>
      </w:r>
      <w:r w:rsidR="005D4228" w:rsidRPr="00A222EB">
        <w:t>In the drama show “Lost”, how many rafts did the</w:t>
      </w:r>
      <w:r w:rsidR="00E71C96" w:rsidRPr="00A222EB">
        <w:t xml:space="preserve"> survivors make during</w:t>
      </w:r>
      <w:r w:rsidR="005D4228" w:rsidRPr="00A222EB">
        <w:t xml:space="preserve"> season 1?’);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29,</w:t>
      </w:r>
      <w:r w:rsidR="003454BD" w:rsidRPr="00A222EB">
        <w:t>’</w:t>
      </w:r>
      <w:r w:rsidRPr="00A222EB">
        <w:t>In the drama show “Law &amp; Order”, who is the captain of the Special Victims Unit?’);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30,</w:t>
      </w:r>
      <w:r w:rsidR="003454BD" w:rsidRPr="00A222EB">
        <w:t>’</w:t>
      </w:r>
      <w:r w:rsidRPr="00A222EB">
        <w:t>In the horror show “The Walking Dead”, who is the first to die without being bitten?’);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31,</w:t>
      </w:r>
      <w:r w:rsidR="003454BD" w:rsidRPr="00A222EB">
        <w:t>’</w:t>
      </w:r>
      <w:r w:rsidRPr="00A222EB">
        <w:t>In the horror show “The Walking Dead”, who thought Carol was a lesbian?’);</w:t>
      </w:r>
    </w:p>
    <w:p w:rsidR="00E71C96" w:rsidRPr="00A222EB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32,</w:t>
      </w:r>
      <w:r w:rsidR="003454BD" w:rsidRPr="00A222EB">
        <w:t>’</w:t>
      </w:r>
      <w:r w:rsidR="00DC688D" w:rsidRPr="00A222EB">
        <w:t xml:space="preserve">In the fantasy show “Once Upon a Time”, what was Snow </w:t>
      </w:r>
      <w:proofErr w:type="spellStart"/>
      <w:r w:rsidR="00DC688D" w:rsidRPr="00A222EB">
        <w:t>White’’s</w:t>
      </w:r>
      <w:proofErr w:type="spellEnd"/>
      <w:r w:rsidR="00DC688D" w:rsidRPr="00A222EB">
        <w:t xml:space="preserve"> </w:t>
      </w:r>
      <w:proofErr w:type="spellStart"/>
      <w:r w:rsidR="00DC688D" w:rsidRPr="00A222EB">
        <w:t>mother’’s</w:t>
      </w:r>
      <w:proofErr w:type="spellEnd"/>
      <w:r w:rsidR="00DC688D" w:rsidRPr="00A222EB">
        <w:t xml:space="preserve"> name?</w:t>
      </w:r>
      <w:r w:rsidRPr="00A222EB">
        <w:t>’);</w:t>
      </w:r>
    </w:p>
    <w:p w:rsidR="00E71C96" w:rsidRDefault="00E71C96" w:rsidP="008E050E">
      <w:pPr>
        <w:spacing w:after="0"/>
        <w:jc w:val="both"/>
      </w:pPr>
      <w:r w:rsidRPr="00A222EB">
        <w:t xml:space="preserve">INSERT INTO questions </w:t>
      </w:r>
      <w:proofErr w:type="gramStart"/>
      <w:r w:rsidRPr="00A222EB">
        <w:t>VALUES(</w:t>
      </w:r>
      <w:proofErr w:type="gramEnd"/>
      <w:r w:rsidRPr="00A222EB">
        <w:t>33,</w:t>
      </w:r>
      <w:r w:rsidR="003454BD" w:rsidRPr="00A222EB">
        <w:t>’</w:t>
      </w:r>
      <w:r w:rsidR="00DC688D" w:rsidRPr="00A222EB">
        <w:t xml:space="preserve">In the fantasy show “Once Upon a Time”, what was a symbol of Rumple and </w:t>
      </w:r>
      <w:proofErr w:type="spellStart"/>
      <w:r w:rsidR="00DC688D" w:rsidRPr="00A222EB">
        <w:t>Belle’’s</w:t>
      </w:r>
      <w:proofErr w:type="spellEnd"/>
      <w:r w:rsidR="00DC688D" w:rsidRPr="00A222EB">
        <w:t xml:space="preserve"> love?</w:t>
      </w:r>
      <w:r w:rsidRPr="00A222EB">
        <w:t>’);</w:t>
      </w:r>
    </w:p>
    <w:p w:rsidR="00B45B21" w:rsidRDefault="00B45B21" w:rsidP="008E050E">
      <w:pPr>
        <w:spacing w:after="0"/>
        <w:jc w:val="both"/>
      </w:pPr>
    </w:p>
    <w:p w:rsidR="00B45B21" w:rsidRDefault="00B45B21" w:rsidP="00B45B21">
      <w:pPr>
        <w:spacing w:after="0"/>
        <w:jc w:val="both"/>
      </w:pPr>
      <w:r>
        <w:rPr>
          <w:sz w:val="24"/>
          <w:szCs w:val="24"/>
        </w:rPr>
        <w:t>INSERT INTO questions 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Question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Type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(34, </w:t>
      </w:r>
      <w:r w:rsidRPr="00A222EB">
        <w:rPr>
          <w:sz w:val="24"/>
          <w:szCs w:val="24"/>
        </w:rPr>
        <w:t>'</w:t>
      </w:r>
      <w:proofErr w:type="gramStart"/>
      <w:r>
        <w:t>In</w:t>
      </w:r>
      <w:proofErr w:type="gramEnd"/>
      <w:r>
        <w:t xml:space="preserve"> the anime “</w:t>
      </w:r>
      <w:r>
        <w:rPr>
          <w:i/>
        </w:rPr>
        <w:t>Princess Tutu”</w:t>
      </w:r>
      <w:r>
        <w:t xml:space="preserve">, Princess </w:t>
      </w:r>
      <w:proofErr w:type="spellStart"/>
      <w:r>
        <w:t>Tutu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true identity is:</w:t>
      </w:r>
      <w:r w:rsidRPr="001D500E">
        <w:rPr>
          <w:sz w:val="24"/>
          <w:szCs w:val="24"/>
        </w:rPr>
        <w:t xml:space="preserve"> 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(35, </w:t>
      </w:r>
      <w:r w:rsidRPr="00A222EB">
        <w:rPr>
          <w:sz w:val="24"/>
          <w:szCs w:val="24"/>
        </w:rPr>
        <w:t>'</w:t>
      </w:r>
      <w:r>
        <w:t>In the anime “</w:t>
      </w:r>
      <w:proofErr w:type="spellStart"/>
      <w:r>
        <w:rPr>
          <w:i/>
        </w:rPr>
        <w:t>Natsume</w:t>
      </w:r>
      <w:proofErr w:type="spellEnd"/>
      <w:r w:rsidRPr="00A222EB">
        <w:rPr>
          <w:sz w:val="24"/>
          <w:szCs w:val="24"/>
        </w:rPr>
        <w:t>''</w:t>
      </w:r>
      <w:r>
        <w:rPr>
          <w:i/>
        </w:rPr>
        <w:t>s Book of Friends”</w:t>
      </w:r>
      <w:r>
        <w:t xml:space="preserve">, </w:t>
      </w:r>
      <w:proofErr w:type="spellStart"/>
      <w:r>
        <w:t>Natsume</w:t>
      </w:r>
      <w:proofErr w:type="spellEnd"/>
      <w:r w:rsidRPr="00A222EB">
        <w:rPr>
          <w:sz w:val="24"/>
          <w:szCs w:val="24"/>
        </w:rPr>
        <w:t>''</w:t>
      </w:r>
      <w:r>
        <w:t>s demonic companion spends his day-to-day hidden in what form?</w:t>
      </w:r>
      <w:r w:rsidRPr="001D500E">
        <w:rPr>
          <w:sz w:val="24"/>
          <w:szCs w:val="24"/>
        </w:rPr>
        <w:t xml:space="preserve"> 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(36, </w:t>
      </w:r>
      <w:r w:rsidRPr="00A222EB">
        <w:rPr>
          <w:sz w:val="24"/>
          <w:szCs w:val="24"/>
        </w:rPr>
        <w:t>'</w:t>
      </w:r>
      <w:r>
        <w:t>Which of these anime is NOT about a schoolgirl with the powers of a god?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(37, </w:t>
      </w:r>
      <w:r w:rsidRPr="00A222EB">
        <w:rPr>
          <w:sz w:val="24"/>
          <w:szCs w:val="24"/>
        </w:rPr>
        <w:t>'</w:t>
      </w:r>
      <w:r>
        <w:t>Which of these classic books has not been adapted into an anime?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(38, </w:t>
      </w:r>
      <w:r w:rsidRPr="00A222EB">
        <w:rPr>
          <w:sz w:val="24"/>
          <w:szCs w:val="24"/>
        </w:rPr>
        <w:t>'</w:t>
      </w:r>
      <w:r>
        <w:t>In the show “</w:t>
      </w:r>
      <w:r w:rsidRPr="003A1680">
        <w:rPr>
          <w:i/>
        </w:rPr>
        <w:t>Nashville</w:t>
      </w:r>
      <w:r>
        <w:rPr>
          <w:i/>
        </w:rPr>
        <w:t>”</w:t>
      </w:r>
      <w:r>
        <w:t xml:space="preserve">, </w:t>
      </w:r>
      <w:proofErr w:type="spellStart"/>
      <w:r>
        <w:t>Rayna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older </w:t>
      </w:r>
      <w:proofErr w:type="spellStart"/>
      <w:r>
        <w:t>sister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name is what?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(39, </w:t>
      </w:r>
      <w:r w:rsidRPr="00A222EB">
        <w:rPr>
          <w:sz w:val="24"/>
          <w:szCs w:val="24"/>
        </w:rPr>
        <w:t>'</w:t>
      </w:r>
      <w:r>
        <w:t>In the reality TV show “</w:t>
      </w:r>
      <w:proofErr w:type="spellStart"/>
      <w:r w:rsidRPr="003A1680">
        <w:rPr>
          <w:i/>
        </w:rPr>
        <w:t>RuPaul</w:t>
      </w:r>
      <w:proofErr w:type="spellEnd"/>
      <w:r w:rsidRPr="00A222EB">
        <w:rPr>
          <w:sz w:val="24"/>
          <w:szCs w:val="24"/>
        </w:rPr>
        <w:t>''</w:t>
      </w:r>
      <w:r>
        <w:rPr>
          <w:sz w:val="24"/>
          <w:szCs w:val="24"/>
        </w:rPr>
        <w:t>s</w:t>
      </w:r>
      <w:r w:rsidRPr="003A1680">
        <w:rPr>
          <w:i/>
        </w:rPr>
        <w:t xml:space="preserve"> Drag Race</w:t>
      </w:r>
      <w:r>
        <w:rPr>
          <w:i/>
        </w:rPr>
        <w:t>”</w:t>
      </w:r>
      <w:r>
        <w:t xml:space="preserve">, how does </w:t>
      </w:r>
      <w:proofErr w:type="spellStart"/>
      <w:r>
        <w:t>RuPaul</w:t>
      </w:r>
      <w:proofErr w:type="spellEnd"/>
      <w:r>
        <w:t xml:space="preserve"> tell contestants to leave the show?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(40, </w:t>
      </w:r>
      <w:r w:rsidRPr="00A222EB">
        <w:rPr>
          <w:sz w:val="24"/>
          <w:szCs w:val="24"/>
        </w:rPr>
        <w:t>'</w:t>
      </w:r>
      <w:r>
        <w:t>In the animated series “</w:t>
      </w:r>
      <w:r>
        <w:rPr>
          <w:i/>
        </w:rPr>
        <w:t xml:space="preserve">Avatar: The Last </w:t>
      </w:r>
      <w:proofErr w:type="spellStart"/>
      <w:r>
        <w:rPr>
          <w:i/>
        </w:rPr>
        <w:t>Airbender</w:t>
      </w:r>
      <w:proofErr w:type="spellEnd"/>
      <w:r>
        <w:rPr>
          <w:i/>
        </w:rPr>
        <w:t>”</w:t>
      </w:r>
      <w:r>
        <w:t xml:space="preserve">, what order does </w:t>
      </w:r>
      <w:proofErr w:type="spellStart"/>
      <w:r>
        <w:t>Aang</w:t>
      </w:r>
      <w:proofErr w:type="spellEnd"/>
      <w:r>
        <w:t xml:space="preserve"> master the elements in?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 xml:space="preserve">), (41, </w:t>
      </w:r>
      <w:r w:rsidRPr="00A222EB">
        <w:rPr>
          <w:sz w:val="24"/>
          <w:szCs w:val="24"/>
        </w:rPr>
        <w:t>'</w:t>
      </w:r>
      <w:r>
        <w:t>In the TV sitcom “</w:t>
      </w:r>
      <w:r>
        <w:rPr>
          <w:i/>
        </w:rPr>
        <w:t xml:space="preserve">Arrested Development”, </w:t>
      </w:r>
      <w:r>
        <w:t>how much money was hidden in the banana stand?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MultipleChoice</w:t>
      </w:r>
      <w:proofErr w:type="spellEnd"/>
      <w:r w:rsidRPr="00A222EB">
        <w:rPr>
          <w:sz w:val="24"/>
          <w:szCs w:val="24"/>
        </w:rPr>
        <w:t>'</w:t>
      </w:r>
      <w:r>
        <w:t>);</w:t>
      </w:r>
    </w:p>
    <w:p w:rsidR="00B45B21" w:rsidRDefault="00B45B21" w:rsidP="00B45B21">
      <w:pPr>
        <w:spacing w:after="0"/>
        <w:jc w:val="both"/>
      </w:pPr>
    </w:p>
    <w:p w:rsidR="00B45B21" w:rsidRDefault="00B45B21" w:rsidP="00B45B21">
      <w:pPr>
        <w:spacing w:after="0"/>
        <w:jc w:val="both"/>
      </w:pPr>
      <w:r>
        <w:rPr>
          <w:sz w:val="24"/>
          <w:szCs w:val="24"/>
        </w:rPr>
        <w:t>INSERT INTO questions 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Question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Type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(42, </w:t>
      </w:r>
      <w:r w:rsidRPr="00A222EB">
        <w:rPr>
          <w:sz w:val="24"/>
          <w:szCs w:val="24"/>
        </w:rPr>
        <w:t>'</w:t>
      </w:r>
      <w:r>
        <w:t xml:space="preserve">In the anime “Sailor Moon”, what is Sailor </w:t>
      </w:r>
      <w:proofErr w:type="spellStart"/>
      <w:r>
        <w:t>Moon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</w:t>
      </w:r>
      <w:proofErr w:type="spellStart"/>
      <w:r>
        <w:t>boyfriend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alter ego?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(43, </w:t>
      </w:r>
      <w:r w:rsidRPr="00A222EB">
        <w:rPr>
          <w:sz w:val="24"/>
          <w:szCs w:val="24"/>
        </w:rPr>
        <w:t>'</w:t>
      </w:r>
      <w:r>
        <w:t>In the show “</w:t>
      </w:r>
      <w:r>
        <w:rPr>
          <w:i/>
        </w:rPr>
        <w:t>Twin Peaks”</w:t>
      </w:r>
      <w:r>
        <w:t xml:space="preserve">, </w:t>
      </w:r>
      <w:r>
        <w:lastRenderedPageBreak/>
        <w:t xml:space="preserve">Special Agent Dale Cooper says the Double R </w:t>
      </w:r>
      <w:proofErr w:type="spellStart"/>
      <w:r>
        <w:t>Diner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coffee is what?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(44, </w:t>
      </w:r>
      <w:r w:rsidRPr="00A222EB">
        <w:rPr>
          <w:sz w:val="24"/>
          <w:szCs w:val="24"/>
        </w:rPr>
        <w:t>'</w:t>
      </w:r>
      <w:r>
        <w:t>According to the animated reboot of “</w:t>
      </w:r>
      <w:r>
        <w:rPr>
          <w:i/>
        </w:rPr>
        <w:t>My Little Pony”</w:t>
      </w:r>
      <w:r>
        <w:t>, friendship is what?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(45, </w:t>
      </w:r>
      <w:r w:rsidRPr="00A222EB">
        <w:rPr>
          <w:sz w:val="24"/>
          <w:szCs w:val="24"/>
        </w:rPr>
        <w:t>'</w:t>
      </w:r>
      <w:r>
        <w:t>In the show “</w:t>
      </w:r>
      <w:r>
        <w:rPr>
          <w:i/>
        </w:rPr>
        <w:t>The Unbreakable Kimmy Schmidt”</w:t>
      </w:r>
      <w:r>
        <w:t>, Kimmy is called a what?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(46, </w:t>
      </w:r>
      <w:r w:rsidRPr="00A222EB">
        <w:rPr>
          <w:sz w:val="24"/>
          <w:szCs w:val="24"/>
        </w:rPr>
        <w:t>'</w:t>
      </w:r>
      <w:r>
        <w:t>From the comedy series “</w:t>
      </w:r>
      <w:proofErr w:type="spellStart"/>
      <w:r>
        <w:t>It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Always Sunny in Philadelphia”, fill in the blank to the quote: “</w:t>
      </w:r>
      <w:proofErr w:type="spellStart"/>
      <w:r>
        <w:t>Dayman</w:t>
      </w:r>
      <w:proofErr w:type="spellEnd"/>
      <w:r>
        <w:t>! AAA-AAA-AAAAAH! Fighter of the ________! AAA-AAA-AAAAAH! Champion of the sun!”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(47, </w:t>
      </w:r>
      <w:r w:rsidRPr="00A222EB"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From</w:t>
      </w:r>
      <w:proofErr w:type="gramEnd"/>
      <w:r>
        <w:rPr>
          <w:sz w:val="24"/>
          <w:szCs w:val="24"/>
        </w:rPr>
        <w:t xml:space="preserve"> the comedy series “30 Rock”, f</w:t>
      </w:r>
      <w:r>
        <w:t xml:space="preserve">ill in the blank to the quote: “________ ___ ______, spooky scary.  </w:t>
      </w:r>
      <w:proofErr w:type="gramStart"/>
      <w:r>
        <w:t>Boys becoming men.</w:t>
      </w:r>
      <w:proofErr w:type="gramEnd"/>
      <w:r>
        <w:t xml:space="preserve">  Men becoming wolves.”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(48, </w:t>
      </w:r>
      <w:r w:rsidRPr="00A222EB">
        <w:rPr>
          <w:sz w:val="24"/>
          <w:szCs w:val="24"/>
        </w:rPr>
        <w:t>'</w:t>
      </w:r>
      <w:r>
        <w:t>What is the word “</w:t>
      </w:r>
      <w:proofErr w:type="spellStart"/>
      <w:r>
        <w:rPr>
          <w:i/>
        </w:rPr>
        <w:t>Digimon</w:t>
      </w:r>
      <w:proofErr w:type="spellEnd"/>
      <w:r>
        <w:rPr>
          <w:i/>
        </w:rPr>
        <w:t>”</w:t>
      </w:r>
      <w:r>
        <w:t xml:space="preserve"> short for?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ShortAnswer</w:t>
      </w:r>
      <w:proofErr w:type="spellEnd"/>
      <w:r w:rsidRPr="00A222EB">
        <w:rPr>
          <w:sz w:val="24"/>
          <w:szCs w:val="24"/>
        </w:rPr>
        <w:t>'</w:t>
      </w:r>
      <w:r>
        <w:t xml:space="preserve">), (49, </w:t>
      </w:r>
      <w:r w:rsidRPr="00A222EB">
        <w:rPr>
          <w:sz w:val="24"/>
          <w:szCs w:val="24"/>
        </w:rPr>
        <w:t>'</w:t>
      </w:r>
      <w:proofErr w:type="gramStart"/>
      <w:r>
        <w:t>What</w:t>
      </w:r>
      <w:proofErr w:type="gramEnd"/>
      <w:r>
        <w:t xml:space="preserve"> educational TV </w:t>
      </w:r>
      <w:proofErr w:type="spellStart"/>
      <w:r>
        <w:t>show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theme song features the lyrics “BILL! BILL! BILL! BILL! BILL! BILL!”?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t>ShortAnswer</w:t>
      </w:r>
      <w:proofErr w:type="spellEnd"/>
      <w:r w:rsidRPr="00A222EB">
        <w:rPr>
          <w:sz w:val="24"/>
          <w:szCs w:val="24"/>
        </w:rPr>
        <w:t>'</w:t>
      </w:r>
      <w:r>
        <w:t>);</w:t>
      </w:r>
    </w:p>
    <w:p w:rsidR="00B45B21" w:rsidRDefault="00B45B21" w:rsidP="00B45B21">
      <w:pPr>
        <w:tabs>
          <w:tab w:val="left" w:pos="7763"/>
        </w:tabs>
        <w:spacing w:after="0"/>
        <w:jc w:val="both"/>
      </w:pPr>
      <w:r>
        <w:tab/>
      </w:r>
    </w:p>
    <w:p w:rsidR="00B45B21" w:rsidRPr="00A222EB" w:rsidRDefault="00B45B21" w:rsidP="00B45B21">
      <w:pPr>
        <w:spacing w:after="0"/>
        <w:jc w:val="both"/>
      </w:pPr>
      <w:r>
        <w:t xml:space="preserve">INSERT INTO questions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Question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Type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(50, </w:t>
      </w:r>
      <w:r w:rsidRPr="00A222EB">
        <w:rPr>
          <w:sz w:val="24"/>
          <w:szCs w:val="24"/>
        </w:rPr>
        <w:t>'</w:t>
      </w:r>
      <w:r>
        <w:t>In the TV show “</w:t>
      </w:r>
      <w:r>
        <w:rPr>
          <w:i/>
        </w:rPr>
        <w:t>The West Wing”</w:t>
      </w:r>
      <w:r>
        <w:t xml:space="preserve">, President Josiah </w:t>
      </w:r>
      <w:proofErr w:type="spellStart"/>
      <w:r>
        <w:t>Bartlet</w:t>
      </w:r>
      <w:proofErr w:type="spellEnd"/>
      <w:r>
        <w:t xml:space="preserve"> is diagnosed with cancer.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(51, </w:t>
      </w:r>
      <w:r w:rsidRPr="00A222EB">
        <w:rPr>
          <w:sz w:val="24"/>
          <w:szCs w:val="24"/>
        </w:rPr>
        <w:t>'</w:t>
      </w:r>
      <w:r w:rsidRPr="00BC6DEC">
        <w:t xml:space="preserve"> </w:t>
      </w:r>
      <w:r>
        <w:t>According to the animated series “</w:t>
      </w:r>
      <w:proofErr w:type="spellStart"/>
      <w:r>
        <w:rPr>
          <w:i/>
        </w:rPr>
        <w:t>Spongebob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Squarepants</w:t>
      </w:r>
      <w:proofErr w:type="spellEnd"/>
      <w:r>
        <w:rPr>
          <w:i/>
        </w:rPr>
        <w:t>”</w:t>
      </w:r>
      <w:r>
        <w:t>, F is for Fires that burn down the whole town, U is for Uranium bombs, and N is for No survivors.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(52, </w:t>
      </w:r>
      <w:r w:rsidRPr="00A222EB">
        <w:rPr>
          <w:sz w:val="24"/>
          <w:szCs w:val="24"/>
        </w:rPr>
        <w:t>'</w:t>
      </w:r>
      <w:r>
        <w:t>In the anime “</w:t>
      </w:r>
      <w:r>
        <w:rPr>
          <w:i/>
        </w:rPr>
        <w:t>Kill La Kill”</w:t>
      </w:r>
      <w:r>
        <w:t xml:space="preserve">, </w:t>
      </w:r>
      <w:proofErr w:type="spellStart"/>
      <w:r>
        <w:t>Ryuko</w:t>
      </w:r>
      <w:proofErr w:type="spellEnd"/>
      <w:r>
        <w:t xml:space="preserve"> gets her super powers from a talking school uniform.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(53, </w:t>
      </w:r>
      <w:r w:rsidRPr="00A222EB">
        <w:rPr>
          <w:sz w:val="24"/>
          <w:szCs w:val="24"/>
        </w:rPr>
        <w:t>'</w:t>
      </w:r>
      <w:r>
        <w:t>In the anime “</w:t>
      </w:r>
      <w:r>
        <w:rPr>
          <w:i/>
        </w:rPr>
        <w:t>Fate/Stay Night”</w:t>
      </w:r>
      <w:r>
        <w:t>, King Arthur is a woman.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(54, </w:t>
      </w:r>
      <w:r w:rsidRPr="00A222EB">
        <w:rPr>
          <w:sz w:val="24"/>
          <w:szCs w:val="24"/>
        </w:rPr>
        <w:t>'</w:t>
      </w:r>
      <w:r>
        <w:t>In the anime “</w:t>
      </w:r>
      <w:r>
        <w:rPr>
          <w:i/>
        </w:rPr>
        <w:t xml:space="preserve">Neon Genesis </w:t>
      </w:r>
      <w:proofErr w:type="spellStart"/>
      <w:r>
        <w:rPr>
          <w:i/>
        </w:rPr>
        <w:t>Evangelion</w:t>
      </w:r>
      <w:proofErr w:type="spellEnd"/>
      <w:r>
        <w:rPr>
          <w:i/>
        </w:rPr>
        <w:t>”</w:t>
      </w:r>
      <w:r>
        <w:t>, the heroes harness the power of friendship to defeat the final enemy</w:t>
      </w:r>
      <w:r>
        <w:rPr>
          <w:sz w:val="24"/>
          <w:szCs w:val="24"/>
        </w:rPr>
        <w:t>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(55, </w:t>
      </w:r>
      <w:r w:rsidRPr="00A222EB">
        <w:rPr>
          <w:sz w:val="24"/>
          <w:szCs w:val="24"/>
        </w:rPr>
        <w:t>'</w:t>
      </w:r>
      <w:r>
        <w:t>In the show “</w:t>
      </w:r>
      <w:proofErr w:type="spellStart"/>
      <w:r w:rsidRPr="00FC29A3">
        <w:rPr>
          <w:i/>
        </w:rPr>
        <w:t>Bojack</w:t>
      </w:r>
      <w:proofErr w:type="spellEnd"/>
      <w:r w:rsidRPr="00FC29A3">
        <w:rPr>
          <w:i/>
        </w:rPr>
        <w:t xml:space="preserve"> Horseman</w:t>
      </w:r>
      <w:r>
        <w:rPr>
          <w:i/>
        </w:rPr>
        <w:t>”</w:t>
      </w:r>
      <w:r>
        <w:t xml:space="preserve">, </w:t>
      </w:r>
      <w:proofErr w:type="spellStart"/>
      <w:r>
        <w:t>Bojack</w:t>
      </w:r>
      <w:proofErr w:type="spellEnd"/>
      <w:r w:rsidRPr="00A222EB">
        <w:rPr>
          <w:sz w:val="24"/>
          <w:szCs w:val="24"/>
        </w:rPr>
        <w:t>''</w:t>
      </w:r>
      <w:r>
        <w:t xml:space="preserve">s </w:t>
      </w:r>
      <w:proofErr w:type="spellStart"/>
      <w:r>
        <w:t>rival</w:t>
      </w:r>
      <w:r w:rsidRPr="00A222EB">
        <w:rPr>
          <w:sz w:val="24"/>
          <w:szCs w:val="24"/>
        </w:rPr>
        <w:t>''</w:t>
      </w:r>
      <w:r>
        <w:t>s</w:t>
      </w:r>
      <w:proofErr w:type="spellEnd"/>
      <w:r>
        <w:t xml:space="preserve"> name is Mr. </w:t>
      </w:r>
      <w:proofErr w:type="spellStart"/>
      <w:r>
        <w:t>Peanutbutter</w:t>
      </w:r>
      <w:proofErr w:type="spellEnd"/>
      <w:r>
        <w:t>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 xml:space="preserve">), </w:t>
      </w:r>
      <w:r>
        <w:rPr>
          <w:sz w:val="24"/>
          <w:szCs w:val="24"/>
        </w:rPr>
        <w:t xml:space="preserve">(56, </w:t>
      </w:r>
      <w:r w:rsidRPr="00A222EB">
        <w:rPr>
          <w:sz w:val="24"/>
          <w:szCs w:val="24"/>
        </w:rPr>
        <w:t>'</w:t>
      </w:r>
      <w:r>
        <w:t>In the comedy series “</w:t>
      </w:r>
      <w:r>
        <w:rPr>
          <w:i/>
        </w:rPr>
        <w:t>Parks and Recreation”</w:t>
      </w:r>
      <w:r>
        <w:t xml:space="preserve">, the most famous celebrity in Pawnee, Indiana is a miniature horse named </w:t>
      </w:r>
      <w:proofErr w:type="spellStart"/>
      <w:r>
        <w:t>Li</w:t>
      </w:r>
      <w:r w:rsidRPr="00A222EB">
        <w:rPr>
          <w:sz w:val="24"/>
          <w:szCs w:val="24"/>
        </w:rPr>
        <w:t>''</w:t>
      </w:r>
      <w:r>
        <w:t>l</w:t>
      </w:r>
      <w:proofErr w:type="spellEnd"/>
      <w:r>
        <w:t xml:space="preserve"> Sebastian.</w:t>
      </w:r>
      <w:r w:rsidRPr="00A222EB">
        <w:rPr>
          <w:sz w:val="24"/>
          <w:szCs w:val="24"/>
        </w:rPr>
        <w:t>'</w:t>
      </w:r>
      <w: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TrueFalse</w:t>
      </w:r>
      <w:proofErr w:type="spellEnd"/>
      <w:r w:rsidRPr="00A222EB">
        <w:rPr>
          <w:sz w:val="24"/>
          <w:szCs w:val="24"/>
        </w:rPr>
        <w:t>'</w:t>
      </w:r>
      <w:r>
        <w:t>);</w:t>
      </w:r>
    </w:p>
    <w:p w:rsidR="008E050E" w:rsidRPr="00A222EB" w:rsidRDefault="008E050E" w:rsidP="00A92CC1">
      <w:pPr>
        <w:spacing w:after="0"/>
        <w:jc w:val="both"/>
      </w:pPr>
    </w:p>
    <w:p w:rsidR="003454BD" w:rsidRPr="00A222EB" w:rsidRDefault="003454BD" w:rsidP="00A92CC1">
      <w:pPr>
        <w:spacing w:after="0"/>
        <w:jc w:val="both"/>
      </w:pPr>
    </w:p>
    <w:p w:rsidR="008E050E" w:rsidRPr="00A222EB" w:rsidRDefault="008E050E" w:rsidP="00A92CC1">
      <w:pPr>
        <w:spacing w:after="0"/>
        <w:jc w:val="both"/>
      </w:pPr>
    </w:p>
    <w:p w:rsidR="008E050E" w:rsidRPr="00A222EB" w:rsidRDefault="008E050E" w:rsidP="00A92CC1">
      <w:pPr>
        <w:spacing w:after="0"/>
        <w:jc w:val="both"/>
      </w:pPr>
    </w:p>
    <w:p w:rsidR="00356661" w:rsidRPr="00A222EB" w:rsidRDefault="00356661" w:rsidP="00356661">
      <w:pPr>
        <w:spacing w:after="0"/>
        <w:jc w:val="both"/>
      </w:pPr>
      <w:r w:rsidRPr="00A222EB">
        <w:t xml:space="preserve">CREATE TABLE </w:t>
      </w:r>
      <w:proofErr w:type="gramStart"/>
      <w:r w:rsidRPr="00A222EB">
        <w:t>answers(</w:t>
      </w:r>
      <w:proofErr w:type="spellStart"/>
      <w:proofErr w:type="gramEnd"/>
      <w:r w:rsidRPr="00A222EB">
        <w:t>QuestionNum</w:t>
      </w:r>
      <w:proofErr w:type="spellEnd"/>
      <w:r w:rsidRPr="00A222EB">
        <w:t xml:space="preserve"> </w:t>
      </w:r>
      <w:proofErr w:type="spellStart"/>
      <w:r w:rsidRPr="00A222EB">
        <w:t>int</w:t>
      </w:r>
      <w:proofErr w:type="spellEnd"/>
      <w:r w:rsidRPr="00A222EB">
        <w:t xml:space="preserve">, </w:t>
      </w:r>
      <w:proofErr w:type="spellStart"/>
      <w:r w:rsidRPr="00A222EB">
        <w:t>AnswerNum</w:t>
      </w:r>
      <w:proofErr w:type="spellEnd"/>
      <w:r w:rsidRPr="00A222EB">
        <w:t xml:space="preserve"> </w:t>
      </w:r>
      <w:proofErr w:type="spellStart"/>
      <w:r w:rsidRPr="00A222EB">
        <w:t>int</w:t>
      </w:r>
      <w:proofErr w:type="spellEnd"/>
      <w:r w:rsidRPr="00A222EB">
        <w:t xml:space="preserve"> primary key, Correct BOOL NOT NULL DEFAULT 0, Answer </w:t>
      </w:r>
      <w:proofErr w:type="spellStart"/>
      <w:r w:rsidRPr="00A222EB">
        <w:t>varchar</w:t>
      </w:r>
      <w:proofErr w:type="spellEnd"/>
      <w:r w:rsidRPr="00A222EB">
        <w:t>(150));</w:t>
      </w:r>
    </w:p>
    <w:p w:rsidR="00356661" w:rsidRPr="00A222EB" w:rsidRDefault="00356661" w:rsidP="00356661">
      <w:pPr>
        <w:spacing w:after="0"/>
        <w:jc w:val="both"/>
      </w:pPr>
    </w:p>
    <w:p w:rsidR="00356661" w:rsidRPr="00A222EB" w:rsidRDefault="00356661" w:rsidP="00356661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1, 0, 'A. They are all geniuses');</w:t>
      </w:r>
    </w:p>
    <w:p w:rsidR="00356661" w:rsidRPr="00A222EB" w:rsidRDefault="00356661" w:rsidP="00356661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2, 1, 'B. They all have feminine names');</w:t>
      </w:r>
    </w:p>
    <w:p w:rsidR="00356661" w:rsidRPr="00A222EB" w:rsidRDefault="00356661" w:rsidP="00356661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3, 0, 'C. They were all born within the same month');</w:t>
      </w:r>
    </w:p>
    <w:p w:rsidR="00356661" w:rsidRPr="00A222EB" w:rsidRDefault="00356661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1, 4, 0, 'D. They all have the same hair color’);</w:t>
      </w:r>
    </w:p>
    <w:p w:rsidR="00356661" w:rsidRPr="00A222EB" w:rsidRDefault="00356661" w:rsidP="00356661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</w:t>
      </w:r>
      <w:r w:rsidR="00D064F4" w:rsidRPr="00A222EB">
        <w:t>, 5</w:t>
      </w:r>
      <w:r w:rsidRPr="00A222EB">
        <w:t xml:space="preserve">, 1, 'A. Kaoru and </w:t>
      </w:r>
      <w:proofErr w:type="spellStart"/>
      <w:r w:rsidRPr="00A222EB">
        <w:t>Hikaru</w:t>
      </w:r>
      <w:proofErr w:type="spellEnd"/>
      <w:r w:rsidR="00D064F4" w:rsidRPr="00A222EB">
        <w:t>’</w:t>
      </w:r>
      <w:r w:rsidRPr="00A222EB">
        <w:t>);</w:t>
      </w:r>
    </w:p>
    <w:p w:rsidR="00356661" w:rsidRPr="00A222EB" w:rsidRDefault="00356661" w:rsidP="00356661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2,</w:t>
      </w:r>
      <w:r w:rsidR="00D064F4" w:rsidRPr="00A222EB">
        <w:t xml:space="preserve"> 6</w:t>
      </w:r>
      <w:r w:rsidRPr="00A222EB">
        <w:t xml:space="preserve">, 0, 'B. </w:t>
      </w:r>
      <w:proofErr w:type="spellStart"/>
      <w:r w:rsidRPr="00A222EB">
        <w:t>Haruhi</w:t>
      </w:r>
      <w:proofErr w:type="spellEnd"/>
      <w:r w:rsidRPr="00A222EB">
        <w:t xml:space="preserve"> and </w:t>
      </w:r>
      <w:proofErr w:type="spellStart"/>
      <w:r w:rsidRPr="00A222EB">
        <w:t>Mitsukuni</w:t>
      </w:r>
      <w:proofErr w:type="spellEnd"/>
      <w:r w:rsidRPr="00A222EB">
        <w:t>’);</w:t>
      </w:r>
    </w:p>
    <w:p w:rsidR="00D064F4" w:rsidRPr="00A222EB" w:rsidRDefault="00356661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2,</w:t>
      </w:r>
      <w:r w:rsidR="00D064F4" w:rsidRPr="00A222EB">
        <w:t xml:space="preserve"> 7</w:t>
      </w:r>
      <w:r w:rsidRPr="00A222EB">
        <w:t xml:space="preserve">, 0, 'C. </w:t>
      </w:r>
      <w:proofErr w:type="spellStart"/>
      <w:r w:rsidR="00D064F4" w:rsidRPr="00A222EB">
        <w:t>Kyoya</w:t>
      </w:r>
      <w:proofErr w:type="spellEnd"/>
      <w:r w:rsidR="00D064F4" w:rsidRPr="00A222EB">
        <w:t xml:space="preserve"> and </w:t>
      </w:r>
      <w:proofErr w:type="spellStart"/>
      <w:r w:rsidR="00D064F4" w:rsidRPr="00A222EB">
        <w:t>Renge</w:t>
      </w:r>
      <w:proofErr w:type="spellEnd"/>
      <w:r w:rsidR="00D064F4" w:rsidRPr="00A222EB">
        <w:t>’</w:t>
      </w:r>
      <w:r w:rsidRPr="00A222EB">
        <w:t>);</w:t>
      </w:r>
    </w:p>
    <w:p w:rsidR="00D064F4" w:rsidRPr="00A222EB" w:rsidRDefault="00356661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2,</w:t>
      </w:r>
      <w:r w:rsidR="00D064F4" w:rsidRPr="00A222EB">
        <w:t xml:space="preserve"> 8</w:t>
      </w:r>
      <w:r w:rsidRPr="00A222EB">
        <w:t xml:space="preserve">, 0, 'D. </w:t>
      </w:r>
      <w:r w:rsidR="00D064F4" w:rsidRPr="00A222EB">
        <w:t>Tamaki and Takashi</w:t>
      </w:r>
      <w:r w:rsidRPr="00A222EB">
        <w:t>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3, 9, 0, 'A. God’);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3, 10, 0, 'B. </w:t>
      </w:r>
      <w:proofErr w:type="spellStart"/>
      <w:r w:rsidRPr="00A222EB">
        <w:t>Ryuk</w:t>
      </w:r>
      <w:proofErr w:type="spellEnd"/>
      <w:r w:rsidRPr="00A222EB">
        <w:t>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3, 11, 1, 'C. Kira’);</w:t>
      </w:r>
    </w:p>
    <w:p w:rsidR="00D064F4" w:rsidRPr="00A222EB" w:rsidRDefault="00D064F4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3, 12, 0, 'D. Shinigami’);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4, 13, 0, 'A. Hit the weak spot on the </w:t>
      </w:r>
      <w:proofErr w:type="spellStart"/>
      <w:r w:rsidRPr="00A222EB">
        <w:t>titan’’s</w:t>
      </w:r>
      <w:proofErr w:type="spellEnd"/>
      <w:r w:rsidRPr="00A222EB">
        <w:t xml:space="preserve"> stomach’);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4, 14, 1, 'B. Slice the weak spot on the back of the </w:t>
      </w:r>
      <w:proofErr w:type="spellStart"/>
      <w:r w:rsidRPr="00A222EB">
        <w:t>titan’’s</w:t>
      </w:r>
      <w:proofErr w:type="spellEnd"/>
      <w:r w:rsidRPr="00A222EB">
        <w:t xml:space="preserve"> neck’);</w:t>
      </w:r>
    </w:p>
    <w:p w:rsidR="00D064F4" w:rsidRPr="00A222EB" w:rsidRDefault="00D064F4" w:rsidP="00D064F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4, 15, 0, 'C. Stab the titan directly between the eyes’);</w:t>
      </w:r>
    </w:p>
    <w:p w:rsidR="00D064F4" w:rsidRPr="00A222EB" w:rsidRDefault="00D064F4" w:rsidP="00D064F4">
      <w:pPr>
        <w:spacing w:after="0"/>
        <w:jc w:val="both"/>
      </w:pPr>
      <w:r w:rsidRPr="00A222EB">
        <w:lastRenderedPageBreak/>
        <w:t xml:space="preserve">INSERT INTO answers </w:t>
      </w:r>
      <w:proofErr w:type="gramStart"/>
      <w:r w:rsidRPr="00A222EB">
        <w:t>VALUES(</w:t>
      </w:r>
      <w:proofErr w:type="gramEnd"/>
      <w:r w:rsidRPr="00A222EB">
        <w:t>4, 16, 0, 'D. Get eaten by the titan’);</w:t>
      </w:r>
    </w:p>
    <w:p w:rsidR="000C1BE6" w:rsidRPr="00A222EB" w:rsidRDefault="000C1BE6" w:rsidP="000C1BE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E542B6" w:rsidRPr="00A222EB">
        <w:t>5</w:t>
      </w:r>
      <w:r w:rsidRPr="00A222EB">
        <w:t>, 17, 0, 'A. Shinichi wakes up and fights off the alien’);</w:t>
      </w:r>
    </w:p>
    <w:p w:rsidR="000C1BE6" w:rsidRPr="00A222EB" w:rsidRDefault="000C1BE6" w:rsidP="000C1BE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E542B6" w:rsidRPr="00A222EB">
        <w:t>(</w:t>
      </w:r>
      <w:proofErr w:type="gramEnd"/>
      <w:r w:rsidR="00E542B6" w:rsidRPr="00A222EB">
        <w:t>5</w:t>
      </w:r>
      <w:r w:rsidRPr="00A222EB">
        <w:t>, 18, 0, 'B. The alien is wounded and therefore not strong enough’);</w:t>
      </w:r>
    </w:p>
    <w:p w:rsidR="000C1BE6" w:rsidRPr="00A222EB" w:rsidRDefault="000C1BE6" w:rsidP="000C1BE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E542B6" w:rsidRPr="00A222EB">
        <w:t>(</w:t>
      </w:r>
      <w:proofErr w:type="gramEnd"/>
      <w:r w:rsidR="00E542B6" w:rsidRPr="00A222EB">
        <w:t>5</w:t>
      </w:r>
      <w:r w:rsidRPr="00A222EB">
        <w:t xml:space="preserve">, 19, 0, 'C. Shinichi is immune to the </w:t>
      </w:r>
      <w:proofErr w:type="spellStart"/>
      <w:r w:rsidRPr="00A222EB">
        <w:t>alien’’s</w:t>
      </w:r>
      <w:proofErr w:type="spellEnd"/>
      <w:r w:rsidRPr="00A222EB">
        <w:t xml:space="preserve"> effects’);</w:t>
      </w:r>
    </w:p>
    <w:p w:rsidR="00D064F4" w:rsidRPr="00A222EB" w:rsidRDefault="000C1BE6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E542B6" w:rsidRPr="00A222EB">
        <w:t>5</w:t>
      </w:r>
      <w:r w:rsidRPr="00A222EB">
        <w:t>, 20, 1, 'D. Shinichi was wearing headphones when attacked’);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21, 0, 'A. Making sure the children got out safely’);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22, 0, 'B. Putting out the fire with an expensive scarf’);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23, 0, 'C. Pouring alcohol on the fire and accidentally making it worse’);</w:t>
      </w:r>
    </w:p>
    <w:p w:rsidR="00E542B6" w:rsidRPr="00A222EB" w:rsidRDefault="00E542B6" w:rsidP="00D064F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6, 24, 1, 'D. Yelling and pushing the children out of the way to save himself’);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25, 1, 'A. An explosive container of rocket fuel’);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26, 0, 'B. Sheldon causing the power to go out’);</w:t>
      </w:r>
    </w:p>
    <w:p w:rsidR="00E542B6" w:rsidRPr="00A222EB" w:rsidRDefault="00E542B6" w:rsidP="00E542B6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27, 0, 'C. Leonard hitting the button too hard’);</w:t>
      </w:r>
    </w:p>
    <w:p w:rsidR="00B74974" w:rsidRPr="00A222EB" w:rsidRDefault="00E542B6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7, 28, 0, 'D. It is still unknown why the elevator is out of order’);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8, 29</w:t>
      </w:r>
      <w:r w:rsidRPr="00A222EB">
        <w:t>, 0, 'A. He only eats Tacos on Tuesdays’);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8</w:t>
      </w:r>
      <w:r w:rsidRPr="00A222EB">
        <w:t>,</w:t>
      </w:r>
      <w:r w:rsidR="00F01A0B" w:rsidRPr="00A222EB">
        <w:t xml:space="preserve"> 30</w:t>
      </w:r>
      <w:r w:rsidRPr="00A222EB">
        <w:t>, 0, 'B. He prays to his dead dog before every meal’);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8</w:t>
      </w:r>
      <w:r w:rsidRPr="00A222EB">
        <w:t>,</w:t>
      </w:r>
      <w:r w:rsidR="00F01A0B" w:rsidRPr="00A222EB">
        <w:t xml:space="preserve"> 31</w:t>
      </w:r>
      <w:r w:rsidRPr="00A222EB">
        <w:t>, 1, 'C. He touches the food to his chin before every bite’);</w:t>
      </w:r>
    </w:p>
    <w:p w:rsidR="00E542B6" w:rsidRPr="00A222EB" w:rsidRDefault="00B74974" w:rsidP="00E542B6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8</w:t>
      </w:r>
      <w:r w:rsidRPr="00A222EB">
        <w:t>,</w:t>
      </w:r>
      <w:r w:rsidR="00F01A0B" w:rsidRPr="00A222EB">
        <w:t xml:space="preserve"> 32</w:t>
      </w:r>
      <w:r w:rsidRPr="00A222EB">
        <w:t>, 0, 'D. He is the only vegetarian in the family’);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9, 33</w:t>
      </w:r>
      <w:r w:rsidRPr="00A222EB">
        <w:t>, 0, 'A. Being extremely tall’);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9</w:t>
      </w:r>
      <w:r w:rsidRPr="00A222EB">
        <w:t>,</w:t>
      </w:r>
      <w:r w:rsidR="00F01A0B" w:rsidRPr="00A222EB">
        <w:t xml:space="preserve"> 34</w:t>
      </w:r>
      <w:r w:rsidRPr="00A222EB">
        <w:t>, 1, 'B. Being a womanizer’);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9</w:t>
      </w:r>
      <w:r w:rsidRPr="00A222EB">
        <w:t>,</w:t>
      </w:r>
      <w:r w:rsidR="00F01A0B" w:rsidRPr="00A222EB">
        <w:t xml:space="preserve"> 35</w:t>
      </w:r>
      <w:r w:rsidRPr="00A222EB">
        <w:t>, 0, 'C. Being excessively polite’);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9</w:t>
      </w:r>
      <w:r w:rsidRPr="00A222EB">
        <w:t>,</w:t>
      </w:r>
      <w:r w:rsidR="00F01A0B" w:rsidRPr="00A222EB">
        <w:t xml:space="preserve"> 36</w:t>
      </w:r>
      <w:r w:rsidRPr="00A222EB">
        <w:t xml:space="preserve">, 0, 'D. Having the largest hands’); 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10</w:t>
      </w:r>
      <w:r w:rsidRPr="00A222EB">
        <w:t xml:space="preserve">, </w:t>
      </w:r>
      <w:r w:rsidR="00F01A0B" w:rsidRPr="00A222EB">
        <w:t>37</w:t>
      </w:r>
      <w:r w:rsidRPr="00A222EB">
        <w:t>, 0, 'A. East Philippines’);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10</w:t>
      </w:r>
      <w:r w:rsidRPr="00A222EB">
        <w:t xml:space="preserve">, </w:t>
      </w:r>
      <w:r w:rsidR="00F01A0B" w:rsidRPr="00A222EB">
        <w:t>38</w:t>
      </w:r>
      <w:r w:rsidRPr="00A222EB">
        <w:t>, 0, 'B. North Philipsburg’);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10</w:t>
      </w:r>
      <w:r w:rsidRPr="00A222EB">
        <w:t>,</w:t>
      </w:r>
      <w:r w:rsidR="00F01A0B" w:rsidRPr="00A222EB">
        <w:t xml:space="preserve"> 39</w:t>
      </w:r>
      <w:r w:rsidRPr="00A222EB">
        <w:t>, 1, 'C. West Philadelphia’);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10</w:t>
      </w:r>
      <w:r w:rsidRPr="00A222EB">
        <w:t>,</w:t>
      </w:r>
      <w:r w:rsidR="00F01A0B" w:rsidRPr="00A222EB">
        <w:t xml:space="preserve"> 40</w:t>
      </w:r>
      <w:r w:rsidRPr="00A222EB">
        <w:t xml:space="preserve">, 0, 'D. South </w:t>
      </w:r>
      <w:proofErr w:type="spellStart"/>
      <w:r w:rsidRPr="00A222EB">
        <w:t>Philmont</w:t>
      </w:r>
      <w:proofErr w:type="spellEnd"/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11</w:t>
      </w:r>
      <w:r w:rsidRPr="00A222EB">
        <w:t xml:space="preserve">, </w:t>
      </w:r>
      <w:r w:rsidR="00F01A0B" w:rsidRPr="00A222EB">
        <w:t>41</w:t>
      </w:r>
      <w:r w:rsidRPr="00A222EB">
        <w:t xml:space="preserve">, 0, 'A. </w:t>
      </w:r>
      <w:r w:rsidR="009E6340" w:rsidRPr="00A222EB">
        <w:t>A red-tailed Gryphon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11</w:t>
      </w:r>
      <w:r w:rsidRPr="00A222EB">
        <w:t xml:space="preserve">, </w:t>
      </w:r>
      <w:r w:rsidR="00F01A0B" w:rsidRPr="00A222EB">
        <w:t>42</w:t>
      </w:r>
      <w:r w:rsidRPr="00A222EB">
        <w:t xml:space="preserve">, 0, 'B. </w:t>
      </w:r>
      <w:r w:rsidR="0046047C">
        <w:t xml:space="preserve">A </w:t>
      </w:r>
      <w:r w:rsidR="009E6340" w:rsidRPr="00A222EB">
        <w:t>blue-skinned Wendigo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11</w:t>
      </w:r>
      <w:r w:rsidRPr="00A222EB">
        <w:t>,</w:t>
      </w:r>
      <w:r w:rsidR="00F01A0B" w:rsidRPr="00A222EB">
        <w:t xml:space="preserve"> 43</w:t>
      </w:r>
      <w:r w:rsidR="009E6340" w:rsidRPr="00A222EB">
        <w:t>, 1</w:t>
      </w:r>
      <w:r w:rsidRPr="00A222EB">
        <w:t xml:space="preserve">, 'C. </w:t>
      </w:r>
      <w:r w:rsidR="009E6340" w:rsidRPr="00A222EB">
        <w:t>A yellow-eyed Demon</w:t>
      </w:r>
      <w:r w:rsidRPr="00A222EB">
        <w:t>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11</w:t>
      </w:r>
      <w:r w:rsidRPr="00A222EB">
        <w:t>,</w:t>
      </w:r>
      <w:r w:rsidR="00F01A0B" w:rsidRPr="00A222EB">
        <w:t xml:space="preserve"> 44</w:t>
      </w:r>
      <w:r w:rsidRPr="00A222EB">
        <w:t xml:space="preserve">, 0, 'D. </w:t>
      </w:r>
      <w:r w:rsidR="009E6340" w:rsidRPr="00A222EB">
        <w:t>A blonde-haired Leviathan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12</w:t>
      </w:r>
      <w:r w:rsidRPr="00A222EB">
        <w:t xml:space="preserve">, </w:t>
      </w:r>
      <w:r w:rsidR="00F01A0B" w:rsidRPr="00A222EB">
        <w:t>45</w:t>
      </w:r>
      <w:r w:rsidRPr="00A222EB">
        <w:t xml:space="preserve">, 0, 'A. </w:t>
      </w:r>
      <w:r w:rsidR="00FD2ED5" w:rsidRPr="00A222EB">
        <w:t>Sally does not know how to open doors as a ghost and could not touch it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12</w:t>
      </w:r>
      <w:r w:rsidRPr="00A222EB">
        <w:t xml:space="preserve">, </w:t>
      </w:r>
      <w:r w:rsidR="00F01A0B" w:rsidRPr="00A222EB">
        <w:t>46</w:t>
      </w:r>
      <w:r w:rsidR="00FD2ED5" w:rsidRPr="00A222EB">
        <w:t>, 1</w:t>
      </w:r>
      <w:r w:rsidRPr="00A222EB">
        <w:t xml:space="preserve">, 'B. </w:t>
      </w:r>
      <w:r w:rsidR="00FD2ED5" w:rsidRPr="00A222EB">
        <w:t>Aiden was stabbed by a wooden stake and in critical condition, causing her to stay and make sure he survived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12</w:t>
      </w:r>
      <w:r w:rsidRPr="00A222EB">
        <w:t>,</w:t>
      </w:r>
      <w:r w:rsidR="00F01A0B" w:rsidRPr="00A222EB">
        <w:t xml:space="preserve"> 47</w:t>
      </w:r>
      <w:r w:rsidRPr="00A222EB">
        <w:t xml:space="preserve">, 0, 'C. </w:t>
      </w:r>
      <w:r w:rsidR="00FD2ED5" w:rsidRPr="00A222EB">
        <w:t>Josh began to transform at the full moon, and she possessed him in order to save innocent bystanders</w:t>
      </w:r>
      <w:r w:rsidRPr="00A222EB">
        <w:t>’);</w:t>
      </w:r>
    </w:p>
    <w:p w:rsidR="00B74974" w:rsidRPr="00A222EB" w:rsidRDefault="00B74974" w:rsidP="00E542B6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12</w:t>
      </w:r>
      <w:r w:rsidRPr="00A222EB">
        <w:t>,</w:t>
      </w:r>
      <w:r w:rsidR="00F01A0B" w:rsidRPr="00A222EB">
        <w:t xml:space="preserve">  48</w:t>
      </w:r>
      <w:r w:rsidRPr="00A222EB">
        <w:t>,</w:t>
      </w:r>
      <w:r w:rsidR="00F01A0B" w:rsidRPr="00A222EB">
        <w:t xml:space="preserve"> </w:t>
      </w:r>
      <w:r w:rsidRPr="00A222EB">
        <w:t xml:space="preserve"> 0, 'D. </w:t>
      </w:r>
      <w:r w:rsidR="00FD2ED5" w:rsidRPr="00A222EB">
        <w:t>Another ghost went through the door thinking it was theirs, and stole her moment to pass on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13</w:t>
      </w:r>
      <w:r w:rsidRPr="00A222EB">
        <w:t xml:space="preserve">, </w:t>
      </w:r>
      <w:r w:rsidR="00F01A0B" w:rsidRPr="00A222EB">
        <w:t>49</w:t>
      </w:r>
      <w:r w:rsidRPr="00A222EB">
        <w:t xml:space="preserve">, 0, 'A. </w:t>
      </w:r>
      <w:r w:rsidR="00F01A0B" w:rsidRPr="00A222EB">
        <w:t>Schutzstaffel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13</w:t>
      </w:r>
      <w:r w:rsidRPr="00A222EB">
        <w:t xml:space="preserve">, </w:t>
      </w:r>
      <w:r w:rsidR="00F01A0B" w:rsidRPr="00A222EB">
        <w:t>50</w:t>
      </w:r>
      <w:r w:rsidRPr="00A222EB">
        <w:t xml:space="preserve">, 0, 'B. </w:t>
      </w:r>
      <w:r w:rsidR="00F01A0B" w:rsidRPr="00A222EB">
        <w:t>Isis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13</w:t>
      </w:r>
      <w:r w:rsidRPr="00A222EB">
        <w:t>,</w:t>
      </w:r>
      <w:r w:rsidR="00F01A0B" w:rsidRPr="00A222EB">
        <w:t xml:space="preserve"> 51, 1</w:t>
      </w:r>
      <w:r w:rsidRPr="00A222EB">
        <w:t xml:space="preserve">, 'C. </w:t>
      </w:r>
      <w:r w:rsidR="00F01A0B" w:rsidRPr="00A222EB">
        <w:t>Hydra</w:t>
      </w:r>
      <w:r w:rsidRPr="00A222EB">
        <w:t>’);</w:t>
      </w:r>
    </w:p>
    <w:p w:rsidR="00B74974" w:rsidRPr="00A222EB" w:rsidRDefault="00B74974" w:rsidP="00B74974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13</w:t>
      </w:r>
      <w:r w:rsidRPr="00A222EB">
        <w:t>,</w:t>
      </w:r>
      <w:r w:rsidR="00F01A0B" w:rsidRPr="00A222EB">
        <w:t xml:space="preserve"> 52</w:t>
      </w:r>
      <w:r w:rsidRPr="00A222EB">
        <w:t xml:space="preserve">, 0, 'D. </w:t>
      </w:r>
      <w:proofErr w:type="spellStart"/>
      <w:r w:rsidR="00F01A0B" w:rsidRPr="00A222EB">
        <w:t>Deathlok</w:t>
      </w:r>
      <w:proofErr w:type="spellEnd"/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14</w:t>
      </w:r>
      <w:r w:rsidRPr="00A222EB">
        <w:t xml:space="preserve">, </w:t>
      </w:r>
      <w:r w:rsidR="00F01A0B" w:rsidRPr="00A222EB">
        <w:t>53</w:t>
      </w:r>
      <w:r w:rsidRPr="00A222EB">
        <w:t xml:space="preserve">, 0, 'A. </w:t>
      </w:r>
      <w:r w:rsidR="00F01A0B" w:rsidRPr="00A222EB">
        <w:t xml:space="preserve">Christopher </w:t>
      </w:r>
      <w:proofErr w:type="spellStart"/>
      <w:r w:rsidR="00F01A0B" w:rsidRPr="00A222EB">
        <w:t>Eccleston</w:t>
      </w:r>
      <w:proofErr w:type="spellEnd"/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14</w:t>
      </w:r>
      <w:r w:rsidRPr="00A222EB">
        <w:t xml:space="preserve">, </w:t>
      </w:r>
      <w:r w:rsidR="00F01A0B" w:rsidRPr="00A222EB">
        <w:t>54, 1</w:t>
      </w:r>
      <w:r w:rsidRPr="00A222EB">
        <w:t xml:space="preserve">, 'B. </w:t>
      </w:r>
      <w:r w:rsidR="00F01A0B" w:rsidRPr="00A222EB">
        <w:t>David Tennant</w:t>
      </w:r>
      <w:r w:rsidRPr="00A222EB">
        <w:t>’);</w:t>
      </w:r>
    </w:p>
    <w:p w:rsidR="00B74974" w:rsidRPr="00A222EB" w:rsidRDefault="00B74974" w:rsidP="00B74974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</w:t>
      </w:r>
      <w:r w:rsidR="00F01A0B" w:rsidRPr="00A222EB">
        <w:t>(</w:t>
      </w:r>
      <w:proofErr w:type="gramEnd"/>
      <w:r w:rsidR="00F01A0B" w:rsidRPr="00A222EB">
        <w:t>14</w:t>
      </w:r>
      <w:r w:rsidRPr="00A222EB">
        <w:t>,</w:t>
      </w:r>
      <w:r w:rsidR="00F01A0B" w:rsidRPr="00A222EB">
        <w:t xml:space="preserve"> 55</w:t>
      </w:r>
      <w:r w:rsidRPr="00A222EB">
        <w:t xml:space="preserve">, 0, 'C. </w:t>
      </w:r>
      <w:r w:rsidR="00F01A0B" w:rsidRPr="00A222EB">
        <w:t>Sylvester McCoy</w:t>
      </w:r>
      <w:r w:rsidRPr="00A222EB">
        <w:t>’);</w:t>
      </w:r>
    </w:p>
    <w:p w:rsidR="00F01A0B" w:rsidRPr="00A222EB" w:rsidRDefault="00B74974" w:rsidP="00E542B6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="00F01A0B" w:rsidRPr="00A222EB">
        <w:t>14</w:t>
      </w:r>
      <w:r w:rsidRPr="00A222EB">
        <w:t>,</w:t>
      </w:r>
      <w:r w:rsidR="00F01A0B" w:rsidRPr="00A222EB">
        <w:t xml:space="preserve"> 56</w:t>
      </w:r>
      <w:r w:rsidRPr="00A222EB">
        <w:t xml:space="preserve">, 0, 'D. </w:t>
      </w:r>
      <w:r w:rsidR="00F01A0B" w:rsidRPr="00A222EB">
        <w:t>Matt Smith</w:t>
      </w:r>
      <w:r w:rsidRPr="00A222EB">
        <w:t>’);</w:t>
      </w:r>
    </w:p>
    <w:p w:rsidR="00F01A0B" w:rsidRPr="00A222EB" w:rsidRDefault="00F01A0B" w:rsidP="00F01A0B">
      <w:pPr>
        <w:spacing w:after="0" w:line="240" w:lineRule="auto"/>
        <w:jc w:val="both"/>
      </w:pPr>
      <w:r w:rsidRPr="00A222EB">
        <w:lastRenderedPageBreak/>
        <w:t xml:space="preserve">INSERT INTO answers </w:t>
      </w:r>
      <w:proofErr w:type="gramStart"/>
      <w:r w:rsidRPr="00A222EB">
        <w:t>VALUES(</w:t>
      </w:r>
      <w:proofErr w:type="gramEnd"/>
      <w:r w:rsidRPr="00A222EB">
        <w:t>15, 57, 0, 'A. The sky opens up on a camping trip and sucks their tent into an alternate timeline’);</w:t>
      </w:r>
    </w:p>
    <w:p w:rsidR="00F01A0B" w:rsidRPr="00A222EB" w:rsidRDefault="00F01A0B" w:rsidP="00F01A0B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15, 58, 0, 'B. </w:t>
      </w:r>
      <w:r w:rsidR="00E413DF" w:rsidRPr="00A222EB">
        <w:t>A scientist places a portal in their house, using the family as an experiment to test inter-dimensional travel</w:t>
      </w:r>
      <w:r w:rsidRPr="00A222EB">
        <w:t>’);</w:t>
      </w:r>
    </w:p>
    <w:p w:rsidR="00F01A0B" w:rsidRPr="00A222EB" w:rsidRDefault="00F01A0B" w:rsidP="00F01A0B">
      <w:pPr>
        <w:spacing w:after="0" w:line="240" w:lineRule="auto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 xml:space="preserve">15, 59, 0, 'C. </w:t>
      </w:r>
      <w:r w:rsidR="00E413DF" w:rsidRPr="00A222EB">
        <w:t>Rick was experimenting with the theory of time travel and accidentally brought them into a place where all timelines of the world mix together</w:t>
      </w:r>
      <w:r w:rsidRPr="00A222EB">
        <w:t>’);</w:t>
      </w:r>
    </w:p>
    <w:p w:rsidR="00F01A0B" w:rsidRPr="00A222EB" w:rsidRDefault="00F01A0B" w:rsidP="00E413DF">
      <w:pPr>
        <w:spacing w:after="0"/>
        <w:jc w:val="both"/>
      </w:pPr>
      <w:r w:rsidRPr="00A222EB">
        <w:t xml:space="preserve">INSERT INTO answers </w:t>
      </w:r>
      <w:proofErr w:type="gramStart"/>
      <w:r w:rsidRPr="00A222EB">
        <w:t>VALUES(</w:t>
      </w:r>
      <w:proofErr w:type="gramEnd"/>
      <w:r w:rsidRPr="00A222EB">
        <w:t>15, 60</w:t>
      </w:r>
      <w:r w:rsidR="00E413DF" w:rsidRPr="00A222EB">
        <w:t>, 1</w:t>
      </w:r>
      <w:r w:rsidRPr="00A222EB">
        <w:t xml:space="preserve">, 'D. </w:t>
      </w:r>
      <w:r w:rsidR="00E413DF" w:rsidRPr="00A222EB">
        <w:t>The family was rafting when an earthquake caused the ground to open up, landing them in the unfamiliar world</w:t>
      </w:r>
      <w:r w:rsidRPr="00A222EB">
        <w:t>’);</w:t>
      </w:r>
    </w:p>
    <w:p w:rsidR="003454BD" w:rsidRPr="00A222EB" w:rsidRDefault="003454BD" w:rsidP="00E413DF">
      <w:pPr>
        <w:spacing w:after="0"/>
        <w:jc w:val="both"/>
      </w:pPr>
    </w:p>
    <w:p w:rsidR="003454BD" w:rsidRPr="00A222EB" w:rsidRDefault="003454BD" w:rsidP="003454BD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="00A222EB" w:rsidRPr="00A222EB">
        <w:rPr>
          <w:sz w:val="24"/>
          <w:szCs w:val="24"/>
        </w:rPr>
        <w:t>16,</w:t>
      </w:r>
      <w:r w:rsidR="006C6AEA" w:rsidRPr="00A222EB">
        <w:rPr>
          <w:sz w:val="24"/>
          <w:szCs w:val="24"/>
        </w:rPr>
        <w:t>61</w:t>
      </w:r>
      <w:r w:rsidR="00A222EB" w:rsidRPr="00A222EB">
        <w:rPr>
          <w:sz w:val="24"/>
          <w:szCs w:val="24"/>
        </w:rPr>
        <w:t>,</w:t>
      </w:r>
      <w:r w:rsidR="00A06A7E" w:rsidRPr="00A222EB">
        <w:rPr>
          <w:sz w:val="24"/>
          <w:szCs w:val="24"/>
        </w:rPr>
        <w:t>1</w:t>
      </w:r>
      <w:r w:rsidR="00A222EB" w:rsidRPr="00A222EB">
        <w:rPr>
          <w:sz w:val="24"/>
          <w:szCs w:val="24"/>
        </w:rPr>
        <w:t>,</w:t>
      </w:r>
      <w:r w:rsidRPr="00A222EB">
        <w:rPr>
          <w:sz w:val="24"/>
          <w:szCs w:val="24"/>
        </w:rPr>
        <w:t xml:space="preserve">'A. </w:t>
      </w:r>
      <w:r w:rsidR="005D3422" w:rsidRPr="00A222EB">
        <w:rPr>
          <w:sz w:val="24"/>
          <w:szCs w:val="24"/>
        </w:rPr>
        <w:t>Friends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3454BD" w:rsidRPr="00A222EB" w:rsidRDefault="003454BD" w:rsidP="003454BD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16</w:t>
      </w:r>
      <w:r w:rsidR="00A222EB" w:rsidRPr="00A222EB">
        <w:rPr>
          <w:sz w:val="24"/>
          <w:szCs w:val="24"/>
        </w:rPr>
        <w:t xml:space="preserve">, </w:t>
      </w:r>
      <w:r w:rsidR="006C6AEA" w:rsidRPr="00A222EB">
        <w:rPr>
          <w:sz w:val="24"/>
          <w:szCs w:val="24"/>
        </w:rPr>
        <w:t>62</w:t>
      </w:r>
      <w:r w:rsidR="00A222EB" w:rsidRPr="00A222EB">
        <w:rPr>
          <w:sz w:val="24"/>
          <w:szCs w:val="24"/>
        </w:rPr>
        <w:t xml:space="preserve">, 0, </w:t>
      </w:r>
      <w:r w:rsidR="00A222EB" w:rsidRPr="00A222EB">
        <w:t>'</w:t>
      </w:r>
      <w:r w:rsidRPr="00A222EB">
        <w:rPr>
          <w:sz w:val="24"/>
          <w:szCs w:val="24"/>
        </w:rPr>
        <w:t xml:space="preserve">B. </w:t>
      </w:r>
      <w:r w:rsidR="005D3422" w:rsidRPr="00A222EB">
        <w:rPr>
          <w:sz w:val="24"/>
          <w:szCs w:val="24"/>
        </w:rPr>
        <w:t>Enemies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3454BD" w:rsidRPr="00A222EB" w:rsidRDefault="003454BD" w:rsidP="003454BD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16</w:t>
      </w:r>
      <w:r w:rsidR="006C6AEA" w:rsidRPr="00A222EB">
        <w:rPr>
          <w:sz w:val="24"/>
          <w:szCs w:val="24"/>
        </w:rPr>
        <w:t>, 63</w:t>
      </w:r>
      <w:r w:rsidR="00A222EB" w:rsidRPr="00A222EB">
        <w:rPr>
          <w:sz w:val="24"/>
          <w:szCs w:val="24"/>
        </w:rPr>
        <w:t xml:space="preserve">, 0, </w:t>
      </w:r>
      <w:r w:rsidR="00A222EB" w:rsidRPr="00A222EB">
        <w:t>'</w:t>
      </w:r>
      <w:r w:rsidRPr="00A222EB">
        <w:rPr>
          <w:sz w:val="24"/>
          <w:szCs w:val="24"/>
        </w:rPr>
        <w:t xml:space="preserve">C. </w:t>
      </w:r>
      <w:r w:rsidR="005D3422" w:rsidRPr="00A222EB">
        <w:rPr>
          <w:sz w:val="24"/>
          <w:szCs w:val="24"/>
        </w:rPr>
        <w:t>Acquaintances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3454BD" w:rsidRPr="00A222EB" w:rsidRDefault="005D3422" w:rsidP="00E413DF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</w:t>
      </w:r>
      <w:r w:rsidR="003454BD" w:rsidRPr="00A222EB">
        <w:rPr>
          <w:sz w:val="24"/>
          <w:szCs w:val="24"/>
        </w:rPr>
        <w:t xml:space="preserve">INTO answers </w:t>
      </w:r>
      <w:proofErr w:type="gramStart"/>
      <w:r w:rsidR="003454BD" w:rsidRPr="00A222EB">
        <w:rPr>
          <w:sz w:val="24"/>
          <w:szCs w:val="24"/>
        </w:rPr>
        <w:t>VALUES(</w:t>
      </w:r>
      <w:proofErr w:type="gramEnd"/>
      <w:r w:rsidR="003454BD" w:rsidRPr="00A222EB">
        <w:rPr>
          <w:sz w:val="24"/>
          <w:szCs w:val="24"/>
        </w:rPr>
        <w:t>16</w:t>
      </w:r>
      <w:r w:rsidR="006C6AEA" w:rsidRPr="00A222EB">
        <w:rPr>
          <w:sz w:val="24"/>
          <w:szCs w:val="24"/>
        </w:rPr>
        <w:t>, 64</w:t>
      </w:r>
      <w:r w:rsidR="003454BD" w:rsidRPr="00A222EB">
        <w:rPr>
          <w:sz w:val="24"/>
          <w:szCs w:val="24"/>
        </w:rPr>
        <w:t>, 0</w:t>
      </w:r>
      <w:r w:rsidR="00A222EB" w:rsidRPr="00A222EB">
        <w:rPr>
          <w:sz w:val="24"/>
          <w:szCs w:val="24"/>
        </w:rPr>
        <w:t xml:space="preserve">, </w:t>
      </w:r>
      <w:r w:rsidR="00A222EB" w:rsidRPr="00A222EB">
        <w:t>'</w:t>
      </w:r>
      <w:r w:rsidR="003454BD" w:rsidRPr="00A222EB">
        <w:rPr>
          <w:sz w:val="24"/>
          <w:szCs w:val="24"/>
        </w:rPr>
        <w:t xml:space="preserve">D. </w:t>
      </w:r>
      <w:r w:rsidRPr="00A222EB">
        <w:rPr>
          <w:sz w:val="24"/>
          <w:szCs w:val="24"/>
        </w:rPr>
        <w:t xml:space="preserve">Everybody Still Talks About It, </w:t>
      </w:r>
      <w:proofErr w:type="spellStart"/>
      <w:r w:rsidRPr="00A222EB">
        <w:rPr>
          <w:sz w:val="24"/>
          <w:szCs w:val="24"/>
        </w:rPr>
        <w:t>Let’’s</w:t>
      </w:r>
      <w:proofErr w:type="spellEnd"/>
      <w:r w:rsidRPr="00A222EB">
        <w:rPr>
          <w:sz w:val="24"/>
          <w:szCs w:val="24"/>
        </w:rPr>
        <w:t xml:space="preserve"> Just Get Over It Please</w:t>
      </w:r>
      <w:r w:rsidR="00A222EB" w:rsidRPr="00A222EB">
        <w:t>'</w:t>
      </w:r>
      <w:r w:rsidR="003454BD" w:rsidRPr="00A222EB">
        <w:rPr>
          <w:sz w:val="24"/>
          <w:szCs w:val="24"/>
        </w:rPr>
        <w:t>);</w:t>
      </w:r>
      <w:r w:rsidRPr="00A222EB">
        <w:rPr>
          <w:sz w:val="24"/>
          <w:szCs w:val="24"/>
        </w:rPr>
        <w:t xml:space="preserve"> 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65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>, 'A. Family Guy</w:t>
      </w:r>
      <w:r w:rsidR="00A222EB" w:rsidRPr="00A222EB"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66</w:t>
      </w:r>
      <w:r w:rsidRPr="00A222EB">
        <w:rPr>
          <w:sz w:val="24"/>
          <w:szCs w:val="24"/>
        </w:rPr>
        <w:t>, 0, 'B. Family Man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67</w:t>
      </w:r>
      <w:r w:rsidRPr="00A222EB">
        <w:rPr>
          <w:sz w:val="24"/>
          <w:szCs w:val="24"/>
        </w:rPr>
        <w:t>, 0, 'C. Family Guys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17</w:t>
      </w:r>
      <w:r w:rsidR="006C6AEA" w:rsidRPr="00A222EB">
        <w:rPr>
          <w:sz w:val="24"/>
          <w:szCs w:val="24"/>
        </w:rPr>
        <w:t>, 68</w:t>
      </w:r>
      <w:r w:rsidRPr="00A222EB">
        <w:rPr>
          <w:sz w:val="24"/>
          <w:szCs w:val="24"/>
        </w:rPr>
        <w:t>, 0, 'D. My Beloved Family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 xml:space="preserve">); 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69</w:t>
      </w:r>
      <w:r w:rsidRPr="00A222EB">
        <w:rPr>
          <w:sz w:val="24"/>
          <w:szCs w:val="24"/>
        </w:rPr>
        <w:t xml:space="preserve">, 0, 'A. </w:t>
      </w:r>
      <w:r w:rsidR="00C25D4D" w:rsidRPr="00A222EB">
        <w:rPr>
          <w:sz w:val="24"/>
          <w:szCs w:val="24"/>
        </w:rPr>
        <w:t>Fox Murderer and Dana Scully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70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Fox Mulder and Dana Skull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71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 xml:space="preserve">Fox </w:t>
      </w:r>
      <w:proofErr w:type="spellStart"/>
      <w:r w:rsidR="00C25D4D" w:rsidRPr="00A222EB">
        <w:rPr>
          <w:sz w:val="24"/>
          <w:szCs w:val="24"/>
        </w:rPr>
        <w:t>Muld</w:t>
      </w:r>
      <w:proofErr w:type="spellEnd"/>
      <w:r w:rsidR="00C25D4D" w:rsidRPr="00A222EB">
        <w:rPr>
          <w:sz w:val="24"/>
          <w:szCs w:val="24"/>
        </w:rPr>
        <w:t xml:space="preserve"> and Diana Scully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18</w:t>
      </w:r>
      <w:r w:rsidR="006C6AEA" w:rsidRPr="00A222EB">
        <w:rPr>
          <w:sz w:val="24"/>
          <w:szCs w:val="24"/>
        </w:rPr>
        <w:t>, 72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'D. </w:t>
      </w:r>
      <w:r w:rsidR="00C25D4D" w:rsidRPr="00A222EB">
        <w:rPr>
          <w:sz w:val="24"/>
          <w:szCs w:val="24"/>
        </w:rPr>
        <w:t>Fox Mulder and Dana Scully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73</w:t>
      </w:r>
      <w:r w:rsidRPr="00A222EB">
        <w:rPr>
          <w:sz w:val="24"/>
          <w:szCs w:val="24"/>
        </w:rPr>
        <w:t xml:space="preserve">, 0, 'A. </w:t>
      </w:r>
      <w:r w:rsidR="00C25D4D" w:rsidRPr="00A222EB">
        <w:rPr>
          <w:sz w:val="24"/>
          <w:szCs w:val="24"/>
        </w:rPr>
        <w:t>Start Trek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74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Star Wars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75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>Dr. What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C25D4D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19</w:t>
      </w:r>
      <w:r w:rsidR="006C6AEA" w:rsidRPr="00A222EB">
        <w:rPr>
          <w:sz w:val="24"/>
          <w:szCs w:val="24"/>
        </w:rPr>
        <w:t>, 76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'D. </w:t>
      </w:r>
      <w:r w:rsidR="00C25D4D" w:rsidRPr="00A222EB">
        <w:rPr>
          <w:sz w:val="24"/>
          <w:szCs w:val="24"/>
        </w:rPr>
        <w:t>Lost in Space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</w:t>
      </w:r>
      <w:r w:rsidR="00C25D4D"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77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C25D4D" w:rsidRPr="00A222EB">
        <w:rPr>
          <w:sz w:val="24"/>
          <w:szCs w:val="24"/>
        </w:rPr>
        <w:t>Kelly Clarkson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78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Kelly Morrison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79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 xml:space="preserve">Kelly </w:t>
      </w:r>
      <w:proofErr w:type="spellStart"/>
      <w:r w:rsidR="00C25D4D" w:rsidRPr="00A222EB">
        <w:rPr>
          <w:sz w:val="24"/>
          <w:szCs w:val="24"/>
        </w:rPr>
        <w:t>Kee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20</w:t>
      </w:r>
      <w:r w:rsidR="006C6AEA" w:rsidRPr="00A222EB">
        <w:rPr>
          <w:sz w:val="24"/>
          <w:szCs w:val="24"/>
        </w:rPr>
        <w:t>, 80</w:t>
      </w:r>
      <w:r w:rsidRPr="00A222EB">
        <w:rPr>
          <w:sz w:val="24"/>
          <w:szCs w:val="24"/>
        </w:rPr>
        <w:t xml:space="preserve">, 0, 'D. </w:t>
      </w:r>
      <w:r w:rsidR="00C25D4D" w:rsidRPr="00A222EB">
        <w:rPr>
          <w:sz w:val="24"/>
          <w:szCs w:val="24"/>
        </w:rPr>
        <w:t>Kelly Taylor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81</w:t>
      </w:r>
      <w:r w:rsidRPr="00A222EB">
        <w:rPr>
          <w:sz w:val="24"/>
          <w:szCs w:val="24"/>
        </w:rPr>
        <w:t xml:space="preserve">, </w:t>
      </w:r>
      <w:r w:rsidR="00A06A7E" w:rsidRPr="00A222EB">
        <w:rPr>
          <w:sz w:val="24"/>
          <w:szCs w:val="24"/>
        </w:rPr>
        <w:t>1</w:t>
      </w:r>
      <w:r w:rsidRPr="00A222EB">
        <w:rPr>
          <w:sz w:val="24"/>
          <w:szCs w:val="24"/>
        </w:rPr>
        <w:t xml:space="preserve">, 'A. </w:t>
      </w:r>
      <w:r w:rsidR="00724B26" w:rsidRPr="00A222EB">
        <w:rPr>
          <w:sz w:val="24"/>
          <w:szCs w:val="24"/>
        </w:rPr>
        <w:t>Crime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82</w:t>
      </w:r>
      <w:r w:rsidRPr="00A222EB">
        <w:rPr>
          <w:sz w:val="24"/>
          <w:szCs w:val="24"/>
        </w:rPr>
        <w:t xml:space="preserve">, 0, 'B. </w:t>
      </w:r>
      <w:r w:rsidR="00C25D4D" w:rsidRPr="00A222EB">
        <w:rPr>
          <w:sz w:val="24"/>
          <w:szCs w:val="24"/>
        </w:rPr>
        <w:t>Chemistry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83</w:t>
      </w:r>
      <w:r w:rsidRPr="00A222EB">
        <w:rPr>
          <w:sz w:val="24"/>
          <w:szCs w:val="24"/>
        </w:rPr>
        <w:t xml:space="preserve">, 0, 'C. </w:t>
      </w:r>
      <w:r w:rsidR="00C25D4D" w:rsidRPr="00A222EB">
        <w:rPr>
          <w:sz w:val="24"/>
          <w:szCs w:val="24"/>
        </w:rPr>
        <w:t>Medicine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E413DF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21</w:t>
      </w:r>
      <w:r w:rsidR="006C6AEA" w:rsidRPr="00A222EB">
        <w:rPr>
          <w:sz w:val="24"/>
          <w:szCs w:val="24"/>
        </w:rPr>
        <w:t>, 84</w:t>
      </w:r>
      <w:r w:rsidRPr="00A222EB">
        <w:rPr>
          <w:sz w:val="24"/>
          <w:szCs w:val="24"/>
        </w:rPr>
        <w:t xml:space="preserve">, 0, 'D. </w:t>
      </w:r>
      <w:r w:rsidR="00C25D4D" w:rsidRPr="00A222EB">
        <w:rPr>
          <w:sz w:val="24"/>
          <w:szCs w:val="24"/>
        </w:rPr>
        <w:t>Natural Disasters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85</w:t>
      </w:r>
      <w:r w:rsidR="00A06A7E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Jeff Tremaine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86</w:t>
      </w:r>
      <w:r w:rsidRPr="00A222EB">
        <w:rPr>
          <w:sz w:val="24"/>
          <w:szCs w:val="24"/>
        </w:rPr>
        <w:t xml:space="preserve">, 0, 'B. </w:t>
      </w:r>
      <w:r w:rsidR="00A06A7E" w:rsidRPr="00A222EB">
        <w:rPr>
          <w:sz w:val="24"/>
          <w:szCs w:val="24"/>
        </w:rPr>
        <w:t xml:space="preserve">Joffrey </w:t>
      </w:r>
      <w:proofErr w:type="spellStart"/>
      <w:r w:rsidR="00A06A7E" w:rsidRPr="00A222EB">
        <w:rPr>
          <w:sz w:val="24"/>
          <w:szCs w:val="24"/>
        </w:rPr>
        <w:t>Trema</w:t>
      </w:r>
      <w:r w:rsidR="00873ACC" w:rsidRPr="00A222EB">
        <w:rPr>
          <w:sz w:val="24"/>
          <w:szCs w:val="24"/>
        </w:rPr>
        <w:t>n</w:t>
      </w:r>
      <w:r w:rsidR="00A06A7E" w:rsidRPr="00A222EB">
        <w:rPr>
          <w:sz w:val="24"/>
          <w:szCs w:val="24"/>
        </w:rPr>
        <w:t>ni</w:t>
      </w:r>
      <w:r w:rsidR="00873ACC" w:rsidRPr="00A222EB">
        <w:rPr>
          <w:sz w:val="24"/>
          <w:szCs w:val="24"/>
        </w:rPr>
        <w:t>e</w:t>
      </w:r>
      <w:proofErr w:type="spellEnd"/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87</w:t>
      </w:r>
      <w:r w:rsidRPr="00A222EB">
        <w:rPr>
          <w:sz w:val="24"/>
          <w:szCs w:val="24"/>
        </w:rPr>
        <w:t xml:space="preserve">, 0, 'C. </w:t>
      </w:r>
      <w:r w:rsidR="00430452" w:rsidRPr="00A222EB">
        <w:rPr>
          <w:sz w:val="24"/>
          <w:szCs w:val="24"/>
        </w:rPr>
        <w:t>George</w:t>
      </w:r>
      <w:r w:rsidR="00873ACC" w:rsidRPr="00A222EB">
        <w:rPr>
          <w:sz w:val="24"/>
          <w:szCs w:val="24"/>
        </w:rPr>
        <w:t xml:space="preserve"> </w:t>
      </w:r>
      <w:proofErr w:type="spellStart"/>
      <w:r w:rsidR="00873ACC" w:rsidRPr="00A222EB">
        <w:rPr>
          <w:sz w:val="24"/>
          <w:szCs w:val="24"/>
        </w:rPr>
        <w:t>Tremanner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22</w:t>
      </w:r>
      <w:r w:rsidR="006C6AEA" w:rsidRPr="00A222EB">
        <w:rPr>
          <w:sz w:val="24"/>
          <w:szCs w:val="24"/>
        </w:rPr>
        <w:t>, 88</w:t>
      </w:r>
      <w:r w:rsidRPr="00A222EB">
        <w:rPr>
          <w:sz w:val="24"/>
          <w:szCs w:val="24"/>
        </w:rPr>
        <w:t xml:space="preserve">, 0, 'D. </w:t>
      </w:r>
      <w:proofErr w:type="spellStart"/>
      <w:r w:rsidR="00873ACC" w:rsidRPr="00A222EB">
        <w:rPr>
          <w:sz w:val="24"/>
          <w:szCs w:val="24"/>
        </w:rPr>
        <w:t>Ithastobea</w:t>
      </w:r>
      <w:proofErr w:type="spellEnd"/>
      <w:r w:rsidR="00873ACC" w:rsidRPr="00A222EB">
        <w:rPr>
          <w:sz w:val="24"/>
          <w:szCs w:val="24"/>
        </w:rPr>
        <w:t xml:space="preserve"> Forest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89</w:t>
      </w:r>
      <w:r w:rsidR="00676516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Full House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90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Empty House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91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Full Cabinet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23</w:t>
      </w:r>
      <w:r w:rsidR="006C6AEA" w:rsidRPr="00A222EB">
        <w:rPr>
          <w:sz w:val="24"/>
          <w:szCs w:val="24"/>
        </w:rPr>
        <w:t>, 92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 xml:space="preserve">Little House on The </w:t>
      </w:r>
      <w:proofErr w:type="spellStart"/>
      <w:r w:rsidR="00873ACC" w:rsidRPr="00A222EB">
        <w:rPr>
          <w:sz w:val="24"/>
          <w:szCs w:val="24"/>
        </w:rPr>
        <w:t>Praire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93</w:t>
      </w:r>
      <w:r w:rsidRPr="00A222EB">
        <w:rPr>
          <w:sz w:val="24"/>
          <w:szCs w:val="24"/>
        </w:rPr>
        <w:t xml:space="preserve">, </w:t>
      </w:r>
      <w:r w:rsidR="00F95710" w:rsidRPr="00A222EB">
        <w:rPr>
          <w:sz w:val="24"/>
          <w:szCs w:val="24"/>
        </w:rPr>
        <w:t>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Three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lastRenderedPageBreak/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94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Four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95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Five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24</w:t>
      </w:r>
      <w:r w:rsidR="006C6AEA" w:rsidRPr="00A222EB">
        <w:rPr>
          <w:sz w:val="24"/>
          <w:szCs w:val="24"/>
        </w:rPr>
        <w:t>, 96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Over Nine Thousand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97</w:t>
      </w:r>
      <w:r w:rsidR="00F9571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proofErr w:type="spellStart"/>
      <w:r w:rsidR="00F95710" w:rsidRPr="00A222EB">
        <w:rPr>
          <w:sz w:val="24"/>
          <w:szCs w:val="24"/>
        </w:rPr>
        <w:t>Drogon</w:t>
      </w:r>
      <w:proofErr w:type="spellEnd"/>
      <w:r w:rsidR="00F95710" w:rsidRPr="00A222EB">
        <w:rPr>
          <w:sz w:val="24"/>
          <w:szCs w:val="24"/>
        </w:rPr>
        <w:t xml:space="preserve">, </w:t>
      </w:r>
      <w:proofErr w:type="spellStart"/>
      <w:r w:rsidR="00F95710" w:rsidRPr="00A222EB">
        <w:rPr>
          <w:sz w:val="24"/>
          <w:szCs w:val="24"/>
        </w:rPr>
        <w:t>Vi</w:t>
      </w:r>
      <w:r w:rsidR="00873ACC" w:rsidRPr="00A222EB">
        <w:rPr>
          <w:sz w:val="24"/>
          <w:szCs w:val="24"/>
        </w:rPr>
        <w:t>s</w:t>
      </w:r>
      <w:r w:rsidR="00F95710" w:rsidRPr="00A222EB">
        <w:rPr>
          <w:sz w:val="24"/>
          <w:szCs w:val="24"/>
        </w:rPr>
        <w:t>e</w:t>
      </w:r>
      <w:r w:rsidR="00873ACC" w:rsidRPr="00A222EB">
        <w:rPr>
          <w:sz w:val="24"/>
          <w:szCs w:val="24"/>
        </w:rPr>
        <w:t>rion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Rhaegal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98</w:t>
      </w:r>
      <w:r w:rsidRPr="00A222EB">
        <w:rPr>
          <w:sz w:val="24"/>
          <w:szCs w:val="24"/>
        </w:rPr>
        <w:t xml:space="preserve">, 0, 'B. </w:t>
      </w:r>
      <w:proofErr w:type="spellStart"/>
      <w:r w:rsidR="00873ACC" w:rsidRPr="00A222EB">
        <w:rPr>
          <w:sz w:val="24"/>
          <w:szCs w:val="24"/>
        </w:rPr>
        <w:t>Drogon</w:t>
      </w:r>
      <w:proofErr w:type="spellEnd"/>
      <w:r w:rsidR="00873ACC" w:rsidRPr="00A222EB">
        <w:rPr>
          <w:sz w:val="24"/>
          <w:szCs w:val="24"/>
        </w:rPr>
        <w:t xml:space="preserve">, </w:t>
      </w:r>
      <w:proofErr w:type="spellStart"/>
      <w:r w:rsidR="00873ACC" w:rsidRPr="00A222EB">
        <w:rPr>
          <w:sz w:val="24"/>
          <w:szCs w:val="24"/>
        </w:rPr>
        <w:t>Viesh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Rhaeg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99</w:t>
      </w:r>
      <w:r w:rsidRPr="00A222EB">
        <w:rPr>
          <w:sz w:val="24"/>
          <w:szCs w:val="24"/>
        </w:rPr>
        <w:t xml:space="preserve">, 0, 'C. </w:t>
      </w:r>
      <w:proofErr w:type="spellStart"/>
      <w:r w:rsidR="00873ACC" w:rsidRPr="00A222EB">
        <w:rPr>
          <w:sz w:val="24"/>
          <w:szCs w:val="24"/>
        </w:rPr>
        <w:t>Drogon</w:t>
      </w:r>
      <w:proofErr w:type="spellEnd"/>
      <w:r w:rsidR="00873ACC" w:rsidRPr="00A222EB">
        <w:rPr>
          <w:sz w:val="24"/>
          <w:szCs w:val="24"/>
        </w:rPr>
        <w:t xml:space="preserve">, </w:t>
      </w:r>
      <w:proofErr w:type="spellStart"/>
      <w:r w:rsidR="00873ACC" w:rsidRPr="00A222EB">
        <w:rPr>
          <w:sz w:val="24"/>
          <w:szCs w:val="24"/>
        </w:rPr>
        <w:t>Visrion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Rhomnir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25</w:t>
      </w:r>
      <w:r w:rsidR="006C6AEA" w:rsidRPr="00A222EB">
        <w:rPr>
          <w:sz w:val="24"/>
          <w:szCs w:val="24"/>
        </w:rPr>
        <w:t>, 100</w:t>
      </w:r>
      <w:r w:rsidRPr="00A222EB">
        <w:rPr>
          <w:sz w:val="24"/>
          <w:szCs w:val="24"/>
        </w:rPr>
        <w:t xml:space="preserve">, 0, 'D. </w:t>
      </w:r>
      <w:proofErr w:type="spellStart"/>
      <w:r w:rsidR="00873ACC" w:rsidRPr="00A222EB">
        <w:rPr>
          <w:sz w:val="24"/>
          <w:szCs w:val="24"/>
        </w:rPr>
        <w:t>Drogal</w:t>
      </w:r>
      <w:proofErr w:type="spellEnd"/>
      <w:r w:rsidR="00873ACC" w:rsidRPr="00A222EB">
        <w:rPr>
          <w:sz w:val="24"/>
          <w:szCs w:val="24"/>
        </w:rPr>
        <w:t xml:space="preserve">, </w:t>
      </w:r>
      <w:proofErr w:type="spellStart"/>
      <w:r w:rsidR="00873ACC" w:rsidRPr="00A222EB">
        <w:rPr>
          <w:sz w:val="24"/>
          <w:szCs w:val="24"/>
        </w:rPr>
        <w:t>Viesrion</w:t>
      </w:r>
      <w:proofErr w:type="spellEnd"/>
      <w:r w:rsidR="00873ACC" w:rsidRPr="00A222EB">
        <w:rPr>
          <w:sz w:val="24"/>
          <w:szCs w:val="24"/>
        </w:rPr>
        <w:t xml:space="preserve">, and </w:t>
      </w:r>
      <w:proofErr w:type="spellStart"/>
      <w:r w:rsidR="00873ACC" w:rsidRPr="00A222EB">
        <w:rPr>
          <w:sz w:val="24"/>
          <w:szCs w:val="24"/>
        </w:rPr>
        <w:t>Rhaegal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>, 101</w:t>
      </w:r>
      <w:r w:rsidR="00F95710" w:rsidRPr="00A222EB">
        <w:rPr>
          <w:sz w:val="24"/>
          <w:szCs w:val="24"/>
        </w:rPr>
        <w:t>, 0</w:t>
      </w:r>
      <w:r w:rsidRPr="00A222EB">
        <w:rPr>
          <w:sz w:val="24"/>
          <w:szCs w:val="24"/>
        </w:rPr>
        <w:t xml:space="preserve">, 'A. </w:t>
      </w:r>
      <w:proofErr w:type="spellStart"/>
      <w:r w:rsidR="00F95710" w:rsidRPr="00A222EB">
        <w:rPr>
          <w:sz w:val="24"/>
          <w:szCs w:val="24"/>
        </w:rPr>
        <w:t>Olem</w:t>
      </w:r>
      <w:r w:rsidR="00873ACC" w:rsidRPr="00A222EB">
        <w:rPr>
          <w:sz w:val="24"/>
          <w:szCs w:val="24"/>
        </w:rPr>
        <w:t>a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>, 102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Olaf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 xml:space="preserve">, 103, </w:t>
      </w:r>
      <w:r w:rsidRPr="00A222EB">
        <w:rPr>
          <w:sz w:val="24"/>
          <w:szCs w:val="24"/>
        </w:rPr>
        <w:t xml:space="preserve">0, 'C. </w:t>
      </w:r>
      <w:r w:rsidR="00873ACC" w:rsidRPr="00A222EB">
        <w:rPr>
          <w:sz w:val="24"/>
          <w:szCs w:val="24"/>
        </w:rPr>
        <w:t>Omar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26</w:t>
      </w:r>
      <w:r w:rsidR="006C6AEA" w:rsidRPr="00A222EB">
        <w:rPr>
          <w:sz w:val="24"/>
          <w:szCs w:val="24"/>
        </w:rPr>
        <w:t>, 104</w:t>
      </w:r>
      <w:r w:rsidR="00F9571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'D. </w:t>
      </w:r>
      <w:proofErr w:type="spellStart"/>
      <w:r w:rsidR="00F95710" w:rsidRPr="00A222EB">
        <w:rPr>
          <w:sz w:val="24"/>
          <w:szCs w:val="24"/>
        </w:rPr>
        <w:t>Olenn</w:t>
      </w:r>
      <w:r w:rsidR="00873ACC" w:rsidRPr="00A222EB">
        <w:rPr>
          <w:sz w:val="24"/>
          <w:szCs w:val="24"/>
        </w:rPr>
        <w:t>a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105</w:t>
      </w:r>
      <w:r w:rsidRPr="00A222EB">
        <w:rPr>
          <w:sz w:val="24"/>
          <w:szCs w:val="24"/>
        </w:rPr>
        <w:t xml:space="preserve">, 0, 'A. </w:t>
      </w:r>
      <w:r w:rsidR="00873ACC" w:rsidRPr="00A222EB">
        <w:rPr>
          <w:sz w:val="24"/>
          <w:szCs w:val="24"/>
        </w:rPr>
        <w:t>National</w:t>
      </w:r>
      <w:r w:rsidR="00A65E30" w:rsidRPr="00A222EB">
        <w:rPr>
          <w:sz w:val="24"/>
          <w:szCs w:val="24"/>
        </w:rPr>
        <w:t>istic</w:t>
      </w:r>
      <w:r w:rsidR="00873ACC" w:rsidRPr="00A222EB">
        <w:rPr>
          <w:sz w:val="24"/>
          <w:szCs w:val="24"/>
        </w:rPr>
        <w:t xml:space="preserve"> Criminal Investigative Service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106</w:t>
      </w:r>
      <w:r w:rsidRPr="00A222EB">
        <w:rPr>
          <w:sz w:val="24"/>
          <w:szCs w:val="24"/>
        </w:rPr>
        <w:t xml:space="preserve">, 0, 'B. </w:t>
      </w:r>
      <w:r w:rsidR="00A65E30" w:rsidRPr="00A222EB">
        <w:rPr>
          <w:sz w:val="24"/>
          <w:szCs w:val="24"/>
        </w:rPr>
        <w:t>National</w:t>
      </w:r>
      <w:r w:rsidR="00873ACC" w:rsidRPr="00A222EB">
        <w:rPr>
          <w:sz w:val="24"/>
          <w:szCs w:val="24"/>
        </w:rPr>
        <w:t xml:space="preserve"> Criminal Inquiry Service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107</w:t>
      </w:r>
      <w:r w:rsidR="00A65E3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'C. </w:t>
      </w:r>
      <w:r w:rsidR="00873ACC" w:rsidRPr="00A222EB">
        <w:rPr>
          <w:sz w:val="24"/>
          <w:szCs w:val="24"/>
        </w:rPr>
        <w:t>N</w:t>
      </w:r>
      <w:r w:rsidR="00A65E30" w:rsidRPr="00A222EB">
        <w:rPr>
          <w:sz w:val="24"/>
          <w:szCs w:val="24"/>
        </w:rPr>
        <w:t>aval</w:t>
      </w:r>
      <w:r w:rsidR="00873ACC" w:rsidRPr="00A222EB">
        <w:rPr>
          <w:sz w:val="24"/>
          <w:szCs w:val="24"/>
        </w:rPr>
        <w:t xml:space="preserve"> Criminal Investigative Service</w:t>
      </w:r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27</w:t>
      </w:r>
      <w:r w:rsidR="006C6AEA" w:rsidRPr="00A222EB">
        <w:rPr>
          <w:sz w:val="24"/>
          <w:szCs w:val="24"/>
        </w:rPr>
        <w:t>, 108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 xml:space="preserve">National Criminal </w:t>
      </w:r>
      <w:proofErr w:type="spellStart"/>
      <w:r w:rsidR="00873ACC" w:rsidRPr="00A222EB">
        <w:rPr>
          <w:sz w:val="24"/>
          <w:szCs w:val="24"/>
        </w:rPr>
        <w:t>Investigatigation</w:t>
      </w:r>
      <w:proofErr w:type="spellEnd"/>
      <w:r w:rsidR="00873ACC" w:rsidRPr="00A222EB">
        <w:rPr>
          <w:sz w:val="24"/>
          <w:szCs w:val="24"/>
        </w:rPr>
        <w:t xml:space="preserve"> of </w:t>
      </w:r>
      <w:proofErr w:type="spellStart"/>
      <w:r w:rsidR="00873ACC" w:rsidRPr="00A222EB">
        <w:rPr>
          <w:sz w:val="24"/>
          <w:szCs w:val="24"/>
        </w:rPr>
        <w:t>Supects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109</w:t>
      </w:r>
      <w:r w:rsidR="00CF3F9C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Two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110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One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111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Three</w:t>
      </w:r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28</w:t>
      </w:r>
      <w:r w:rsidR="006C6AEA" w:rsidRPr="00A222EB">
        <w:rPr>
          <w:sz w:val="24"/>
          <w:szCs w:val="24"/>
        </w:rPr>
        <w:t>, 112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Six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113</w:t>
      </w:r>
      <w:r w:rsidRPr="00A222EB">
        <w:rPr>
          <w:sz w:val="24"/>
          <w:szCs w:val="24"/>
        </w:rPr>
        <w:t xml:space="preserve">, 0, 'A. </w:t>
      </w:r>
      <w:r w:rsidR="00873ACC" w:rsidRPr="00A222EB">
        <w:rPr>
          <w:sz w:val="24"/>
          <w:szCs w:val="24"/>
        </w:rPr>
        <w:t xml:space="preserve">Captain </w:t>
      </w:r>
      <w:proofErr w:type="spellStart"/>
      <w:r w:rsidR="00CF3F9C" w:rsidRPr="00A222EB">
        <w:rPr>
          <w:sz w:val="24"/>
          <w:szCs w:val="24"/>
        </w:rPr>
        <w:t>Noris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114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 xml:space="preserve">Captain </w:t>
      </w:r>
      <w:proofErr w:type="spellStart"/>
      <w:r w:rsidR="00CF3F9C" w:rsidRPr="00A222EB">
        <w:rPr>
          <w:sz w:val="24"/>
          <w:szCs w:val="24"/>
        </w:rPr>
        <w:t>Cragen</w:t>
      </w:r>
      <w:proofErr w:type="spellEnd"/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115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Captain Craig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29</w:t>
      </w:r>
      <w:r w:rsidR="006C6AEA" w:rsidRPr="00A222EB">
        <w:rPr>
          <w:sz w:val="24"/>
          <w:szCs w:val="24"/>
        </w:rPr>
        <w:t>, 116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 xml:space="preserve">Captain </w:t>
      </w:r>
      <w:proofErr w:type="spellStart"/>
      <w:r w:rsidR="00873ACC" w:rsidRPr="00A222EB">
        <w:rPr>
          <w:sz w:val="24"/>
          <w:szCs w:val="24"/>
        </w:rPr>
        <w:t>Cracken</w:t>
      </w:r>
      <w:proofErr w:type="spellEnd"/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117</w:t>
      </w:r>
      <w:r w:rsidR="00C415F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Jacqui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118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Mohamed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119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Lori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30</w:t>
      </w:r>
      <w:r w:rsidR="006C6AEA" w:rsidRPr="00A222EB">
        <w:rPr>
          <w:sz w:val="24"/>
          <w:szCs w:val="24"/>
        </w:rPr>
        <w:t>, 120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Rick</w:t>
      </w:r>
      <w:r w:rsidR="00A222EB" w:rsidRPr="00A222EB">
        <w:rPr>
          <w:sz w:val="24"/>
          <w:szCs w:val="24"/>
        </w:rPr>
        <w:t>'</w:t>
      </w:r>
      <w:r w:rsidR="00A222EB">
        <w:rPr>
          <w:sz w:val="24"/>
          <w:szCs w:val="24"/>
        </w:rPr>
        <w:t>)</w:t>
      </w:r>
      <w:r w:rsidRPr="00A222EB">
        <w:rPr>
          <w:sz w:val="24"/>
          <w:szCs w:val="24"/>
        </w:rPr>
        <w:t>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121</w:t>
      </w:r>
      <w:r w:rsidRPr="00A222EB">
        <w:rPr>
          <w:sz w:val="24"/>
          <w:szCs w:val="24"/>
        </w:rPr>
        <w:t xml:space="preserve">, 0, 'A. </w:t>
      </w:r>
      <w:r w:rsidR="00C415F0" w:rsidRPr="00A222EB">
        <w:rPr>
          <w:sz w:val="24"/>
          <w:szCs w:val="24"/>
        </w:rPr>
        <w:t>Tyreese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122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Sam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123</w:t>
      </w:r>
      <w:r w:rsidR="00C415F0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'C. </w:t>
      </w:r>
      <w:r w:rsidR="00C415F0" w:rsidRPr="00A222EB">
        <w:rPr>
          <w:sz w:val="24"/>
          <w:szCs w:val="24"/>
        </w:rPr>
        <w:t>Axel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31</w:t>
      </w:r>
      <w:r w:rsidR="006C6AEA" w:rsidRPr="00A222EB">
        <w:rPr>
          <w:sz w:val="24"/>
          <w:szCs w:val="24"/>
        </w:rPr>
        <w:t>, 124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Carl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125</w:t>
      </w:r>
      <w:r w:rsidR="004D4E44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873ACC" w:rsidRPr="00A222EB">
        <w:rPr>
          <w:sz w:val="24"/>
          <w:szCs w:val="24"/>
        </w:rPr>
        <w:t>Eva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126</w:t>
      </w:r>
      <w:r w:rsidRPr="00A222EB">
        <w:rPr>
          <w:sz w:val="24"/>
          <w:szCs w:val="24"/>
        </w:rPr>
        <w:t xml:space="preserve">, 0, 'B. </w:t>
      </w:r>
      <w:r w:rsidR="00873ACC" w:rsidRPr="00A222EB">
        <w:rPr>
          <w:sz w:val="24"/>
          <w:szCs w:val="24"/>
        </w:rPr>
        <w:t>Chris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127</w:t>
      </w:r>
      <w:r w:rsidRPr="00A222EB">
        <w:rPr>
          <w:sz w:val="24"/>
          <w:szCs w:val="24"/>
        </w:rPr>
        <w:t xml:space="preserve">, 0, 'C. </w:t>
      </w:r>
      <w:r w:rsidR="00873ACC" w:rsidRPr="00A222EB">
        <w:rPr>
          <w:sz w:val="24"/>
          <w:szCs w:val="24"/>
        </w:rPr>
        <w:t>Nora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32</w:t>
      </w:r>
      <w:r w:rsidR="006C6AEA" w:rsidRPr="00A222EB">
        <w:rPr>
          <w:sz w:val="24"/>
          <w:szCs w:val="24"/>
        </w:rPr>
        <w:t>, 128</w:t>
      </w:r>
      <w:r w:rsidRPr="00A222EB">
        <w:rPr>
          <w:sz w:val="24"/>
          <w:szCs w:val="24"/>
        </w:rPr>
        <w:t xml:space="preserve">, 0, 'D. </w:t>
      </w:r>
      <w:r w:rsidR="00873ACC" w:rsidRPr="00A222EB">
        <w:rPr>
          <w:sz w:val="24"/>
          <w:szCs w:val="24"/>
        </w:rPr>
        <w:t>Natalie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129</w:t>
      </w:r>
      <w:r w:rsidR="004D4E44" w:rsidRPr="00A222EB">
        <w:rPr>
          <w:sz w:val="24"/>
          <w:szCs w:val="24"/>
        </w:rPr>
        <w:t>, 1</w:t>
      </w:r>
      <w:r w:rsidRPr="00A222EB">
        <w:rPr>
          <w:sz w:val="24"/>
          <w:szCs w:val="24"/>
        </w:rPr>
        <w:t xml:space="preserve">, 'A. </w:t>
      </w:r>
      <w:r w:rsidR="00A06A7E" w:rsidRPr="00A222EB">
        <w:rPr>
          <w:sz w:val="24"/>
          <w:szCs w:val="24"/>
        </w:rPr>
        <w:t>The chipped cup</w:t>
      </w:r>
      <w:r w:rsidR="00A222EB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130</w:t>
      </w:r>
      <w:r w:rsidRPr="00A222EB">
        <w:rPr>
          <w:sz w:val="24"/>
          <w:szCs w:val="24"/>
        </w:rPr>
        <w:t xml:space="preserve">, 0, 'B. </w:t>
      </w:r>
      <w:r w:rsidR="00A06A7E" w:rsidRPr="00A222EB">
        <w:rPr>
          <w:sz w:val="24"/>
          <w:szCs w:val="24"/>
        </w:rPr>
        <w:t>The cracked mug</w:t>
      </w:r>
      <w:r w:rsidR="007C48E4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D3422" w:rsidRPr="00A222EB" w:rsidRDefault="005D3422" w:rsidP="005D3422">
      <w:pPr>
        <w:spacing w:after="0" w:line="240" w:lineRule="auto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131</w:t>
      </w:r>
      <w:r w:rsidRPr="00A222EB">
        <w:rPr>
          <w:sz w:val="24"/>
          <w:szCs w:val="24"/>
        </w:rPr>
        <w:t xml:space="preserve">, 0, 'C. </w:t>
      </w:r>
      <w:proofErr w:type="spellStart"/>
      <w:r w:rsidR="00A06A7E" w:rsidRPr="00A222EB">
        <w:rPr>
          <w:sz w:val="24"/>
          <w:szCs w:val="24"/>
        </w:rPr>
        <w:t>Rumple</w:t>
      </w:r>
      <w:r w:rsidR="003F7342" w:rsidRPr="00A222EB">
        <w:rPr>
          <w:sz w:val="24"/>
          <w:szCs w:val="24"/>
        </w:rPr>
        <w:t>''</w:t>
      </w:r>
      <w:r w:rsidR="00A06A7E" w:rsidRPr="00A222EB">
        <w:rPr>
          <w:sz w:val="24"/>
          <w:szCs w:val="24"/>
        </w:rPr>
        <w:t>s</w:t>
      </w:r>
      <w:proofErr w:type="spellEnd"/>
      <w:r w:rsidR="00A06A7E" w:rsidRPr="00A222EB">
        <w:rPr>
          <w:sz w:val="24"/>
          <w:szCs w:val="24"/>
        </w:rPr>
        <w:t xml:space="preserve"> magic amulet</w:t>
      </w:r>
      <w:r w:rsidR="007C48E4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873ACC" w:rsidRDefault="005D3422">
      <w:pPr>
        <w:spacing w:after="0"/>
        <w:jc w:val="both"/>
        <w:rPr>
          <w:sz w:val="24"/>
          <w:szCs w:val="24"/>
        </w:rPr>
      </w:pPr>
      <w:r w:rsidRPr="00A222EB">
        <w:rPr>
          <w:sz w:val="24"/>
          <w:szCs w:val="24"/>
        </w:rPr>
        <w:t xml:space="preserve">INSERT INTO answers </w:t>
      </w:r>
      <w:proofErr w:type="gramStart"/>
      <w:r w:rsidRPr="00A222EB">
        <w:rPr>
          <w:sz w:val="24"/>
          <w:szCs w:val="24"/>
        </w:rPr>
        <w:t>VALUES(</w:t>
      </w:r>
      <w:proofErr w:type="gramEnd"/>
      <w:r w:rsidRPr="00A222EB">
        <w:rPr>
          <w:sz w:val="24"/>
          <w:szCs w:val="24"/>
        </w:rPr>
        <w:t>33</w:t>
      </w:r>
      <w:r w:rsidR="006C6AEA" w:rsidRPr="00A222EB">
        <w:rPr>
          <w:sz w:val="24"/>
          <w:szCs w:val="24"/>
        </w:rPr>
        <w:t>, 132</w:t>
      </w:r>
      <w:r w:rsidRPr="00A222EB">
        <w:rPr>
          <w:sz w:val="24"/>
          <w:szCs w:val="24"/>
        </w:rPr>
        <w:t xml:space="preserve">, 0, 'D. </w:t>
      </w:r>
      <w:r w:rsidR="00A06A7E" w:rsidRPr="00A222EB">
        <w:rPr>
          <w:sz w:val="24"/>
          <w:szCs w:val="24"/>
        </w:rPr>
        <w:t>His heart in a box</w:t>
      </w:r>
      <w:r w:rsidR="007C48E4" w:rsidRPr="00A222EB">
        <w:rPr>
          <w:sz w:val="24"/>
          <w:szCs w:val="24"/>
        </w:rPr>
        <w:t>'</w:t>
      </w:r>
      <w:r w:rsidRPr="00A222EB">
        <w:rPr>
          <w:sz w:val="24"/>
          <w:szCs w:val="24"/>
        </w:rPr>
        <w:t>);</w:t>
      </w:r>
    </w:p>
    <w:p w:rsidR="005938C8" w:rsidRDefault="005938C8">
      <w:pPr>
        <w:spacing w:after="0"/>
        <w:jc w:val="both"/>
        <w:rPr>
          <w:sz w:val="24"/>
          <w:szCs w:val="24"/>
        </w:rPr>
      </w:pPr>
    </w:p>
    <w:p w:rsidR="00D23F4E" w:rsidRPr="00AA3978" w:rsidRDefault="00D23F4E" w:rsidP="00BC6DEC">
      <w:pPr>
        <w:tabs>
          <w:tab w:val="left" w:pos="7763"/>
        </w:tabs>
        <w:spacing w:after="0"/>
        <w:jc w:val="both"/>
      </w:pPr>
    </w:p>
    <w:p w:rsidR="001D500E" w:rsidRDefault="001D500E">
      <w:pPr>
        <w:spacing w:after="0"/>
        <w:jc w:val="both"/>
        <w:rPr>
          <w:sz w:val="24"/>
          <w:szCs w:val="24"/>
        </w:rPr>
      </w:pPr>
    </w:p>
    <w:p w:rsidR="00BF4F21" w:rsidRDefault="00F87E94" w:rsidP="00F87E94">
      <w:pPr>
        <w:tabs>
          <w:tab w:val="left" w:pos="7763"/>
        </w:tabs>
        <w:spacing w:after="0"/>
        <w:jc w:val="both"/>
        <w:rPr>
          <w:sz w:val="24"/>
          <w:szCs w:val="24"/>
        </w:rPr>
      </w:pPr>
      <w:r>
        <w:lastRenderedPageBreak/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(34, 133, 0,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 xml:space="preserve">A. </w:t>
      </w:r>
      <w:r w:rsidR="00BF4F21">
        <w:t>A pop idol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</w:t>
      </w:r>
      <w:r w:rsidR="00BF4F21">
        <w:rPr>
          <w:sz w:val="24"/>
          <w:szCs w:val="24"/>
        </w:rPr>
        <w:t>34, 134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 xml:space="preserve">B. </w:t>
      </w:r>
      <w:proofErr w:type="gramStart"/>
      <w:r w:rsidR="00BF4F21">
        <w:rPr>
          <w:sz w:val="24"/>
          <w:szCs w:val="24"/>
        </w:rPr>
        <w:t>A high school student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</w:t>
      </w:r>
      <w:r w:rsidR="00BF4F21">
        <w:rPr>
          <w:sz w:val="24"/>
          <w:szCs w:val="24"/>
        </w:rPr>
        <w:t>34, 135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>C.</w:t>
      </w:r>
      <w:proofErr w:type="gramEnd"/>
      <w:r w:rsidR="00BF4F21">
        <w:rPr>
          <w:sz w:val="24"/>
          <w:szCs w:val="24"/>
        </w:rPr>
        <w:t xml:space="preserve"> A florist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</w:t>
      </w:r>
      <w:r w:rsidR="00BF4F21">
        <w:rPr>
          <w:sz w:val="24"/>
          <w:szCs w:val="24"/>
        </w:rPr>
        <w:t>34, 136, 1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>D. A duck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BF4F21" w:rsidRDefault="00F87E94" w:rsidP="00F87E94">
      <w:pPr>
        <w:tabs>
          <w:tab w:val="left" w:pos="7763"/>
        </w:tabs>
        <w:spacing w:after="0"/>
        <w:jc w:val="both"/>
        <w:rPr>
          <w:sz w:val="24"/>
          <w:szCs w:val="24"/>
        </w:rPr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 VALUES (</w:t>
      </w:r>
      <w:r w:rsidR="00BF4F21">
        <w:rPr>
          <w:sz w:val="24"/>
          <w:szCs w:val="24"/>
        </w:rPr>
        <w:t>35, 137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 xml:space="preserve">A. A Labrador </w:t>
      </w:r>
      <w:proofErr w:type="gramStart"/>
      <w:r w:rsidR="00BF4F21">
        <w:rPr>
          <w:sz w:val="24"/>
          <w:szCs w:val="24"/>
        </w:rPr>
        <w:t>Retriever</w:t>
      </w:r>
      <w:proofErr w:type="gram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</w:t>
      </w:r>
      <w:r w:rsidR="00BF4F21">
        <w:rPr>
          <w:sz w:val="24"/>
          <w:szCs w:val="24"/>
        </w:rPr>
        <w:t>35, 138, 1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>B. A porcelain cat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(3</w:t>
      </w:r>
      <w:r w:rsidR="00BF4F21">
        <w:rPr>
          <w:sz w:val="24"/>
          <w:szCs w:val="24"/>
        </w:rPr>
        <w:t>5, 139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>C. A teddy bear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</w:t>
      </w:r>
      <w:r w:rsidR="00BF4F21">
        <w:rPr>
          <w:sz w:val="24"/>
          <w:szCs w:val="24"/>
        </w:rPr>
        <w:t>35, 140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 w:rsidR="00BF4F21">
        <w:rPr>
          <w:sz w:val="24"/>
          <w:szCs w:val="24"/>
        </w:rPr>
        <w:t>D. A sentient notebook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BF4F21" w:rsidRDefault="00BF4F21" w:rsidP="00BF4F21">
      <w:pPr>
        <w:tabs>
          <w:tab w:val="left" w:pos="7763"/>
        </w:tabs>
        <w:spacing w:after="0"/>
        <w:jc w:val="both"/>
        <w:rPr>
          <w:sz w:val="24"/>
          <w:szCs w:val="24"/>
        </w:rPr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(36, 141,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 xml:space="preserve">A. </w:t>
      </w:r>
      <w:proofErr w:type="spellStart"/>
      <w:r w:rsidR="000927FD">
        <w:t>Kamisama</w:t>
      </w:r>
      <w:proofErr w:type="spellEnd"/>
      <w:r w:rsidR="000927FD">
        <w:t xml:space="preserve"> </w:t>
      </w:r>
      <w:proofErr w:type="spellStart"/>
      <w:r w:rsidR="000927FD">
        <w:t>Hajimemashita</w:t>
      </w:r>
      <w:proofErr w:type="spellEnd"/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), (36, 142,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B. </w:t>
      </w:r>
      <w:proofErr w:type="spellStart"/>
      <w:r w:rsidR="000927FD">
        <w:t>Chihayafuru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(36, 143,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C. </w:t>
      </w:r>
      <w:proofErr w:type="spellStart"/>
      <w:r w:rsidR="000927FD">
        <w:t>Kamichu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(36, 144,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D. </w:t>
      </w:r>
      <w:proofErr w:type="spellStart"/>
      <w:r w:rsidR="000927FD">
        <w:t>Sasami-san@Ganbaranai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BF4F21" w:rsidRPr="00AA3978" w:rsidRDefault="00BF4F21" w:rsidP="00F87E94">
      <w:pPr>
        <w:tabs>
          <w:tab w:val="left" w:pos="7763"/>
        </w:tabs>
        <w:spacing w:after="0"/>
        <w:jc w:val="both"/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) VALUES (37, 145,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 xml:space="preserve">A. </w:t>
      </w:r>
      <w:r w:rsidR="000927FD">
        <w:t>Lord of the Flies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(37, 146,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 xml:space="preserve">B. </w:t>
      </w:r>
      <w:r w:rsidR="000927FD">
        <w:t>Anne of Green Gables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(37, 147,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 xml:space="preserve">C. </w:t>
      </w:r>
      <w:r w:rsidR="000927FD">
        <w:t>The Count of Monte Cristo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(37, 148,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 xml:space="preserve">D. </w:t>
      </w:r>
      <w:r w:rsidR="000927FD">
        <w:t>Romeo and Juliet</w:t>
      </w:r>
      <w:r w:rsidR="000927FD" w:rsidRPr="00A222EB">
        <w:rPr>
          <w:sz w:val="24"/>
          <w:szCs w:val="24"/>
        </w:rPr>
        <w:t xml:space="preserve">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0927FD" w:rsidRPr="000927FD" w:rsidRDefault="00BF4F21" w:rsidP="00F87E94">
      <w:pPr>
        <w:tabs>
          <w:tab w:val="left" w:pos="7763"/>
        </w:tabs>
        <w:spacing w:after="0"/>
        <w:jc w:val="both"/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(38, 149,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A. Patricia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(38, 150,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B. Caramel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(38, 151,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C. Snowy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), (38, 152,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D. Tandy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0927FD" w:rsidRDefault="00BF4F21" w:rsidP="000927FD">
      <w:pPr>
        <w:tabs>
          <w:tab w:val="left" w:pos="7763"/>
        </w:tabs>
        <w:spacing w:after="0"/>
        <w:jc w:val="both"/>
        <w:rPr>
          <w:sz w:val="24"/>
          <w:szCs w:val="24"/>
        </w:rPr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(39, 153,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A. “Take a hike!”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(39, 154,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B. “Farewell for now”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), (39, 155,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C. “Sashay away”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(39, 156,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D. “You</w:t>
      </w:r>
      <w:r w:rsidR="000927FD" w:rsidRPr="00A222EB">
        <w:rPr>
          <w:sz w:val="24"/>
          <w:szCs w:val="24"/>
        </w:rPr>
        <w:t>''</w:t>
      </w:r>
      <w:proofErr w:type="spellStart"/>
      <w:r w:rsidR="000927FD">
        <w:rPr>
          <w:sz w:val="24"/>
          <w:szCs w:val="24"/>
        </w:rPr>
        <w:t>ve</w:t>
      </w:r>
      <w:proofErr w:type="spellEnd"/>
      <w:r w:rsidR="000927FD">
        <w:rPr>
          <w:sz w:val="24"/>
          <w:szCs w:val="24"/>
        </w:rPr>
        <w:t xml:space="preserve"> worked your last runway”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0927FD" w:rsidRPr="00AA3978" w:rsidRDefault="00BF4F21" w:rsidP="00F87E94">
      <w:pPr>
        <w:tabs>
          <w:tab w:val="left" w:pos="7763"/>
        </w:tabs>
        <w:spacing w:after="0"/>
        <w:jc w:val="both"/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(40, 157,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A. Air, Fire, Earth, Water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(40, 158, </w:t>
      </w:r>
      <w:r w:rsidR="000927FD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B. Air, Water, Earth, Fire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(40, 159,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C. Earth, Water, Fire, Air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(40, 160,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D. Pizza, Beer, Homework, Sleep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0927FD" w:rsidRDefault="00BF4F21" w:rsidP="000927FD">
      <w:pPr>
        <w:spacing w:after="0"/>
        <w:jc w:val="both"/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 VALUES (41, 161,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A. $100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(41, 162,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B. $400,000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(41, 163, 0,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C. $1,500,000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</w:t>
      </w:r>
      <w:r w:rsidRPr="00BF4F21">
        <w:rPr>
          <w:sz w:val="24"/>
          <w:szCs w:val="24"/>
        </w:rPr>
        <w:t xml:space="preserve"> </w:t>
      </w:r>
      <w:r w:rsidR="000927FD">
        <w:rPr>
          <w:sz w:val="24"/>
          <w:szCs w:val="24"/>
        </w:rPr>
        <w:t>(41, 164, 1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0927FD">
        <w:rPr>
          <w:sz w:val="24"/>
          <w:szCs w:val="24"/>
        </w:rPr>
        <w:t>D. $250,000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);</w:t>
      </w:r>
    </w:p>
    <w:p w:rsidR="00F87E94" w:rsidRDefault="00F87E94">
      <w:pPr>
        <w:spacing w:after="0"/>
        <w:jc w:val="both"/>
        <w:rPr>
          <w:sz w:val="24"/>
          <w:szCs w:val="24"/>
        </w:rPr>
      </w:pPr>
    </w:p>
    <w:p w:rsidR="000927FD" w:rsidRDefault="000927FD" w:rsidP="000927FD">
      <w:pPr>
        <w:spacing w:after="0"/>
        <w:jc w:val="both"/>
        <w:rPr>
          <w:sz w:val="24"/>
          <w:szCs w:val="24"/>
        </w:rPr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 VALUES (42, 165,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 w:rsidR="00E745A3">
        <w:t>Tuxedo Mask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 w:rsidR="00E745A3">
        <w:rPr>
          <w:sz w:val="24"/>
          <w:szCs w:val="24"/>
        </w:rPr>
        <w:t>, (43, 166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r w:rsidR="00E745A3">
        <w:t>Damn Fine</w:t>
      </w:r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, (44, 167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r w:rsidR="00E745A3" w:rsidRPr="00E745A3">
        <w:t xml:space="preserve"> </w:t>
      </w:r>
      <w:r w:rsidR="00E745A3">
        <w:t>Magic</w:t>
      </w:r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, (45, 168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r w:rsidR="00E745A3">
        <w:t>Mole Woman</w:t>
      </w:r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, (46, 169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proofErr w:type="spellStart"/>
      <w:r w:rsidR="00E745A3">
        <w:t>Nightman</w:t>
      </w:r>
      <w:proofErr w:type="spellEnd"/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, (47, 170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r w:rsidR="00E745A3">
        <w:t>Werewolf Bar Mitzvah</w:t>
      </w:r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, (48</w:t>
      </w:r>
      <w:r w:rsidR="00E745A3">
        <w:rPr>
          <w:sz w:val="24"/>
          <w:szCs w:val="24"/>
        </w:rPr>
        <w:t>, 1</w:t>
      </w:r>
      <w:r w:rsidR="00E745A3">
        <w:rPr>
          <w:sz w:val="24"/>
          <w:szCs w:val="24"/>
        </w:rPr>
        <w:t>71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r w:rsidR="00E745A3">
        <w:t>Digital Monsters</w:t>
      </w:r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, (49, 172</w:t>
      </w:r>
      <w:r w:rsidR="00E745A3">
        <w:rPr>
          <w:sz w:val="24"/>
          <w:szCs w:val="24"/>
        </w:rPr>
        <w:t xml:space="preserve">, 1, </w:t>
      </w:r>
      <w:r w:rsidR="00E745A3" w:rsidRPr="00A222EB">
        <w:rPr>
          <w:sz w:val="24"/>
          <w:szCs w:val="24"/>
        </w:rPr>
        <w:t>'</w:t>
      </w:r>
      <w:r w:rsidR="00E745A3">
        <w:t>Bill Nye the Science Guy</w:t>
      </w:r>
      <w:r w:rsidR="00E745A3" w:rsidRPr="00A222EB">
        <w:rPr>
          <w:sz w:val="24"/>
          <w:szCs w:val="24"/>
        </w:rPr>
        <w:t>'</w:t>
      </w:r>
      <w:r w:rsidR="00E745A3">
        <w:rPr>
          <w:sz w:val="24"/>
          <w:szCs w:val="24"/>
        </w:rPr>
        <w:t>)</w:t>
      </w:r>
      <w:r w:rsidR="00E745A3">
        <w:rPr>
          <w:sz w:val="24"/>
          <w:szCs w:val="24"/>
        </w:rPr>
        <w:t>;</w:t>
      </w:r>
    </w:p>
    <w:p w:rsidR="00166FC9" w:rsidRDefault="00166FC9" w:rsidP="000927FD">
      <w:pPr>
        <w:spacing w:after="0"/>
        <w:jc w:val="both"/>
        <w:rPr>
          <w:sz w:val="24"/>
          <w:szCs w:val="24"/>
        </w:rPr>
      </w:pPr>
    </w:p>
    <w:p w:rsidR="005938C8" w:rsidRPr="00A222EB" w:rsidRDefault="00166FC9">
      <w:pPr>
        <w:spacing w:after="0"/>
        <w:jc w:val="both"/>
        <w:rPr>
          <w:sz w:val="24"/>
          <w:szCs w:val="24"/>
        </w:rPr>
      </w:pPr>
      <w:r>
        <w:t xml:space="preserve">INSERT INTO answers </w:t>
      </w:r>
      <w:r>
        <w:rPr>
          <w:sz w:val="24"/>
          <w:szCs w:val="24"/>
        </w:rPr>
        <w:t>(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QuestionNum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AnswerNum</w:t>
      </w:r>
      <w:proofErr w:type="spellEnd"/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Correct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Answer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 VALUES (50, 173, 0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>, (50, 174</w:t>
      </w:r>
      <w:r>
        <w:rPr>
          <w:sz w:val="24"/>
          <w:szCs w:val="24"/>
        </w:rPr>
        <w:t xml:space="preserve">, </w:t>
      </w:r>
      <w:r w:rsidR="00100440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>, (51, 175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(51, 176</w:t>
      </w:r>
      <w:r w:rsidR="00100440">
        <w:rPr>
          <w:sz w:val="24"/>
          <w:szCs w:val="24"/>
        </w:rPr>
        <w:t>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>, (52, 177</w:t>
      </w:r>
      <w:r w:rsidR="00100440">
        <w:rPr>
          <w:sz w:val="24"/>
          <w:szCs w:val="24"/>
        </w:rPr>
        <w:t>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), (5</w:t>
      </w:r>
      <w:r>
        <w:rPr>
          <w:sz w:val="24"/>
          <w:szCs w:val="24"/>
        </w:rPr>
        <w:t>2, 178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(5</w:t>
      </w:r>
      <w:r>
        <w:rPr>
          <w:sz w:val="24"/>
          <w:szCs w:val="24"/>
        </w:rPr>
        <w:t>3, 179</w:t>
      </w:r>
      <w:r w:rsidR="00100440">
        <w:rPr>
          <w:sz w:val="24"/>
          <w:szCs w:val="24"/>
        </w:rPr>
        <w:t>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(53</w:t>
      </w:r>
      <w:r>
        <w:rPr>
          <w:sz w:val="24"/>
          <w:szCs w:val="24"/>
        </w:rPr>
        <w:t>, 1</w:t>
      </w:r>
      <w:r>
        <w:rPr>
          <w:sz w:val="24"/>
          <w:szCs w:val="24"/>
        </w:rPr>
        <w:t>80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(5</w:t>
      </w:r>
      <w:r>
        <w:rPr>
          <w:sz w:val="24"/>
          <w:szCs w:val="24"/>
        </w:rPr>
        <w:t>4</w:t>
      </w:r>
      <w:r>
        <w:rPr>
          <w:sz w:val="24"/>
          <w:szCs w:val="24"/>
        </w:rPr>
        <w:t>, 1</w:t>
      </w:r>
      <w:r>
        <w:rPr>
          <w:sz w:val="24"/>
          <w:szCs w:val="24"/>
        </w:rPr>
        <w:t>81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(54</w:t>
      </w:r>
      <w:r>
        <w:rPr>
          <w:sz w:val="24"/>
          <w:szCs w:val="24"/>
        </w:rPr>
        <w:t>, 1</w:t>
      </w:r>
      <w:r>
        <w:rPr>
          <w:sz w:val="24"/>
          <w:szCs w:val="24"/>
        </w:rPr>
        <w:t>82</w:t>
      </w:r>
      <w:r w:rsidR="00C94A20">
        <w:rPr>
          <w:sz w:val="24"/>
          <w:szCs w:val="24"/>
        </w:rPr>
        <w:t>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(5</w:t>
      </w:r>
      <w:r>
        <w:rPr>
          <w:sz w:val="24"/>
          <w:szCs w:val="24"/>
        </w:rPr>
        <w:t>5, 18</w:t>
      </w:r>
      <w:r w:rsidR="00C94A20">
        <w:rPr>
          <w:sz w:val="24"/>
          <w:szCs w:val="24"/>
        </w:rPr>
        <w:t>3, 1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(55, 184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>
        <w:rPr>
          <w:sz w:val="24"/>
          <w:szCs w:val="24"/>
        </w:rPr>
        <w:t>, (56, 185</w:t>
      </w:r>
      <w:r w:rsidR="00C94A20">
        <w:rPr>
          <w:sz w:val="24"/>
          <w:szCs w:val="24"/>
        </w:rPr>
        <w:t>, 1</w:t>
      </w:r>
      <w:r>
        <w:rPr>
          <w:sz w:val="24"/>
          <w:szCs w:val="24"/>
        </w:rPr>
        <w:t xml:space="preserve">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True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 xml:space="preserve">), </w:t>
      </w:r>
      <w:r>
        <w:rPr>
          <w:sz w:val="24"/>
          <w:szCs w:val="24"/>
        </w:rPr>
        <w:t>(56, 186</w:t>
      </w:r>
      <w:r>
        <w:rPr>
          <w:sz w:val="24"/>
          <w:szCs w:val="24"/>
        </w:rPr>
        <w:t xml:space="preserve">, 0, 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False</w:t>
      </w:r>
      <w:r w:rsidRPr="00A222EB">
        <w:rPr>
          <w:sz w:val="24"/>
          <w:szCs w:val="24"/>
        </w:rPr>
        <w:t>'</w:t>
      </w:r>
      <w:r>
        <w:rPr>
          <w:sz w:val="24"/>
          <w:szCs w:val="24"/>
        </w:rPr>
        <w:t>)</w:t>
      </w:r>
      <w:r w:rsidR="003656A2">
        <w:rPr>
          <w:sz w:val="24"/>
          <w:szCs w:val="24"/>
        </w:rPr>
        <w:t>;</w:t>
      </w:r>
      <w:bookmarkStart w:id="0" w:name="_GoBack"/>
      <w:bookmarkEnd w:id="0"/>
    </w:p>
    <w:sectPr w:rsidR="005938C8" w:rsidRPr="00A22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761C6C"/>
    <w:multiLevelType w:val="hybridMultilevel"/>
    <w:tmpl w:val="4F5AC2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13E73"/>
    <w:multiLevelType w:val="hybridMultilevel"/>
    <w:tmpl w:val="B614A4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803B0A"/>
    <w:multiLevelType w:val="hybridMultilevel"/>
    <w:tmpl w:val="9D7E93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92F2A"/>
    <w:multiLevelType w:val="hybridMultilevel"/>
    <w:tmpl w:val="244CC5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2F19EA"/>
    <w:multiLevelType w:val="hybridMultilevel"/>
    <w:tmpl w:val="F7B43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C54CB9"/>
    <w:multiLevelType w:val="hybridMultilevel"/>
    <w:tmpl w:val="9BEA0A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D41055"/>
    <w:multiLevelType w:val="hybridMultilevel"/>
    <w:tmpl w:val="20A84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4422C6"/>
    <w:multiLevelType w:val="hybridMultilevel"/>
    <w:tmpl w:val="BFAA8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B801AA"/>
    <w:multiLevelType w:val="hybridMultilevel"/>
    <w:tmpl w:val="B9AE00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E83F9E"/>
    <w:multiLevelType w:val="hybridMultilevel"/>
    <w:tmpl w:val="E318D1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5C29EF"/>
    <w:multiLevelType w:val="hybridMultilevel"/>
    <w:tmpl w:val="6BD429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13811"/>
    <w:multiLevelType w:val="hybridMultilevel"/>
    <w:tmpl w:val="DCD69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2E2D07"/>
    <w:multiLevelType w:val="hybridMultilevel"/>
    <w:tmpl w:val="815064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7347BD"/>
    <w:multiLevelType w:val="hybridMultilevel"/>
    <w:tmpl w:val="0D92F60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0401B9"/>
    <w:multiLevelType w:val="hybridMultilevel"/>
    <w:tmpl w:val="D5281E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E69DF"/>
    <w:multiLevelType w:val="hybridMultilevel"/>
    <w:tmpl w:val="7BF4D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4"/>
  </w:num>
  <w:num w:numId="4">
    <w:abstractNumId w:val="15"/>
  </w:num>
  <w:num w:numId="5">
    <w:abstractNumId w:val="5"/>
  </w:num>
  <w:num w:numId="6">
    <w:abstractNumId w:val="2"/>
  </w:num>
  <w:num w:numId="7">
    <w:abstractNumId w:val="8"/>
  </w:num>
  <w:num w:numId="8">
    <w:abstractNumId w:val="9"/>
  </w:num>
  <w:num w:numId="9">
    <w:abstractNumId w:val="0"/>
  </w:num>
  <w:num w:numId="10">
    <w:abstractNumId w:val="3"/>
  </w:num>
  <w:num w:numId="11">
    <w:abstractNumId w:val="14"/>
  </w:num>
  <w:num w:numId="12">
    <w:abstractNumId w:val="12"/>
  </w:num>
  <w:num w:numId="13">
    <w:abstractNumId w:val="7"/>
  </w:num>
  <w:num w:numId="14">
    <w:abstractNumId w:val="1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1DC"/>
    <w:rsid w:val="000927FD"/>
    <w:rsid w:val="000C1BE6"/>
    <w:rsid w:val="00100440"/>
    <w:rsid w:val="00146BB9"/>
    <w:rsid w:val="00166FC9"/>
    <w:rsid w:val="0019428B"/>
    <w:rsid w:val="001D500E"/>
    <w:rsid w:val="001E11DC"/>
    <w:rsid w:val="003454BD"/>
    <w:rsid w:val="00356661"/>
    <w:rsid w:val="003656A2"/>
    <w:rsid w:val="003F7342"/>
    <w:rsid w:val="00430452"/>
    <w:rsid w:val="0046047C"/>
    <w:rsid w:val="004D4E44"/>
    <w:rsid w:val="005938C8"/>
    <w:rsid w:val="005D3422"/>
    <w:rsid w:val="005D4228"/>
    <w:rsid w:val="005F19B2"/>
    <w:rsid w:val="00676516"/>
    <w:rsid w:val="006C6AEA"/>
    <w:rsid w:val="0070418F"/>
    <w:rsid w:val="00724B26"/>
    <w:rsid w:val="007312CC"/>
    <w:rsid w:val="0073542F"/>
    <w:rsid w:val="007C48E4"/>
    <w:rsid w:val="00822C3E"/>
    <w:rsid w:val="00873ACC"/>
    <w:rsid w:val="008A2F01"/>
    <w:rsid w:val="008E050E"/>
    <w:rsid w:val="009E6340"/>
    <w:rsid w:val="00A06A7E"/>
    <w:rsid w:val="00A222EB"/>
    <w:rsid w:val="00A65E30"/>
    <w:rsid w:val="00A92CC1"/>
    <w:rsid w:val="00AA3978"/>
    <w:rsid w:val="00AC3E1A"/>
    <w:rsid w:val="00B45B21"/>
    <w:rsid w:val="00B74974"/>
    <w:rsid w:val="00BC6DEC"/>
    <w:rsid w:val="00BF4F21"/>
    <w:rsid w:val="00C25D4D"/>
    <w:rsid w:val="00C415F0"/>
    <w:rsid w:val="00C94A20"/>
    <w:rsid w:val="00CF3F9C"/>
    <w:rsid w:val="00D064F4"/>
    <w:rsid w:val="00D23F4E"/>
    <w:rsid w:val="00DA228C"/>
    <w:rsid w:val="00DC688D"/>
    <w:rsid w:val="00E413DF"/>
    <w:rsid w:val="00E542B6"/>
    <w:rsid w:val="00E71C96"/>
    <w:rsid w:val="00E745A3"/>
    <w:rsid w:val="00F01A0B"/>
    <w:rsid w:val="00F87E94"/>
    <w:rsid w:val="00F95710"/>
    <w:rsid w:val="00FD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38C8"/>
  </w:style>
  <w:style w:type="character" w:customStyle="1" w:styleId="pln">
    <w:name w:val="pln"/>
    <w:basedOn w:val="DefaultParagraphFont"/>
    <w:rsid w:val="005938C8"/>
  </w:style>
  <w:style w:type="character" w:customStyle="1" w:styleId="str">
    <w:name w:val="str"/>
    <w:basedOn w:val="DefaultParagraphFont"/>
    <w:rsid w:val="005938C8"/>
  </w:style>
  <w:style w:type="character" w:customStyle="1" w:styleId="pun">
    <w:name w:val="pun"/>
    <w:basedOn w:val="DefaultParagraphFont"/>
    <w:rsid w:val="005938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66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38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38C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5938C8"/>
  </w:style>
  <w:style w:type="character" w:customStyle="1" w:styleId="pln">
    <w:name w:val="pln"/>
    <w:basedOn w:val="DefaultParagraphFont"/>
    <w:rsid w:val="005938C8"/>
  </w:style>
  <w:style w:type="character" w:customStyle="1" w:styleId="str">
    <w:name w:val="str"/>
    <w:basedOn w:val="DefaultParagraphFont"/>
    <w:rsid w:val="005938C8"/>
  </w:style>
  <w:style w:type="character" w:customStyle="1" w:styleId="pun">
    <w:name w:val="pun"/>
    <w:basedOn w:val="DefaultParagraphFont"/>
    <w:rsid w:val="00593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4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7</Pages>
  <Words>2859</Words>
  <Characters>16298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</dc:creator>
  <cp:lastModifiedBy>Amber</cp:lastModifiedBy>
  <cp:revision>27</cp:revision>
  <dcterms:created xsi:type="dcterms:W3CDTF">2015-05-14T06:30:00Z</dcterms:created>
  <dcterms:modified xsi:type="dcterms:W3CDTF">2015-06-04T07:09:00Z</dcterms:modified>
</cp:coreProperties>
</file>