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Alexnet lr0.01/0.001/0.003/</w:t>
      </w:r>
      <w:r>
        <w:rPr>
          <w:rFonts w:hint="eastAsia"/>
          <w:highlight w:val="yellow"/>
          <w:lang w:val="en-US" w:eastAsia="zh-CN"/>
        </w:rPr>
        <w:t>0.0001</w:t>
      </w:r>
      <w:r>
        <w:rPr>
          <w:rFonts w:hint="eastAsia"/>
          <w:lang w:val="en-US" w:eastAsia="zh-CN"/>
        </w:rPr>
        <w:t>/0.00001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7" name="图片 7" descr="K395PQ(UG4%UHF94[9A$4]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K395PQ(UG4%UHF94[9A$4]4"/>
                    <pic:cNvPicPr/>
                  </pic:nvPicPr>
                  <pic:blipFill>
                    <a:blip r:embed="rId4"/>
                    <a:srcRect l="2923" t="9560" r="6596" b="1035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2" name="图片 2" descr="42OPG3VH0(P(QR9OJ5%LOD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2OPG3VH0(P(QR9OJ5%LODI"/>
                    <pic:cNvPicPr/>
                  </pic:nvPicPr>
                  <pic:blipFill>
                    <a:blip r:embed="rId5"/>
                    <a:srcRect l="5035" t="9042" r="7359" b="1003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4" name="图片 4" descr="C12YJ)FXN6KDVXYE%BC$D{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12YJ)FXN6KDVXYE%BC$D{A"/>
                    <pic:cNvPicPr/>
                  </pic:nvPicPr>
                  <pic:blipFill>
                    <a:blip r:embed="rId6"/>
                    <a:srcRect l="3413" t="9936" r="7344" b="1137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3" name="图片 3" descr="F$JMS5$YCQH~KZRSFAC3LO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$JMS5$YCQH~KZRSFAC3LOB"/>
                    <pic:cNvPicPr/>
                  </pic:nvPicPr>
                  <pic:blipFill>
                    <a:blip r:embed="rId7"/>
                    <a:srcRect l="5914" t="9290" r="7453" b="948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11" name="图片 11" descr="YU4NJHR{SJQE$7@JQ_9W)`J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YU4NJHR{SJQE$7@JQ_9W)`J"/>
                    <pic:cNvPicPr/>
                  </pic:nvPicPr>
                  <pic:blipFill>
                    <a:blip r:embed="rId8"/>
                    <a:srcRect l="5326" t="10364" r="7427" b="1057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Alexnet batchsize 64/32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9" name="图片 9" descr="F$JMS5$YCQH~KZRSFAC3LO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$JMS5$YCQH~KZRSFAC3LOB"/>
                    <pic:cNvPicPr/>
                  </pic:nvPicPr>
                  <pic:blipFill>
                    <a:blip r:embed="rId7"/>
                    <a:srcRect l="5914" t="9290" r="7453" b="948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15" name="图片 15" descr="$92B~REZ~[198`GXGA$APZ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$92B~REZ~[198`GXGA$APZI"/>
                    <pic:cNvPicPr/>
                  </pic:nvPicPr>
                  <pic:blipFill>
                    <a:blip r:embed="rId9"/>
                    <a:srcRect l="6415" t="10351" r="7718" b="1074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AlexNet epoch15/20/25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19" name="图片 19" descr="XX78GE9YAG9C6DAUJ6{}1{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X78GE9YAG9C6DAUJ6{}1{T"/>
                    <pic:cNvPicPr/>
                  </pic:nvPicPr>
                  <pic:blipFill>
                    <a:blip r:embed="rId10"/>
                    <a:srcRect l="5974" t="10260" r="7227" b="1087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5" name="图片 5" descr="F$JMS5$YCQH~KZRSFAC3LO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$JMS5$YCQH~KZRSFAC3LOB"/>
                    <pic:cNvPicPr/>
                  </pic:nvPicPr>
                  <pic:blipFill>
                    <a:blip r:embed="rId7"/>
                    <a:srcRect l="5914" t="9290" r="7453" b="948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17" name="图片 17" descr="WDDFFNGQ9KOO@Z[`D51V(G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DDFFNGQ9KOO@Z[`D51V(GL"/>
                    <pic:cNvPicPr/>
                  </pic:nvPicPr>
                  <pic:blipFill>
                    <a:blip r:embed="rId11"/>
                    <a:srcRect l="5704" t="9300" r="7361" b="978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Alexnet dropout 0.5/.4/0.3/0.2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6" name="图片 6" descr="F$JMS5$YCQH~KZRSFAC3LO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$JMS5$YCQH~KZRSFAC3LOB"/>
                    <pic:cNvPicPr/>
                  </pic:nvPicPr>
                  <pic:blipFill>
                    <a:blip r:embed="rId7"/>
                    <a:srcRect l="5914" t="9290" r="7453" b="948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22" name="图片 22" descr="3PA_TG_PNZEJ2QVSHKW{AS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PA_TG_PNZEJ2QVSHKW{ASK"/>
                    <pic:cNvPicPr/>
                  </pic:nvPicPr>
                  <pic:blipFill>
                    <a:blip r:embed="rId12"/>
                    <a:srcRect l="5723" t="10354" r="7102" b="1050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30" name="图片 30" descr="6N196_ZY~@A)6I@3CBIZR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6N196_ZY~@A)6I@3CBIZRCK"/>
                    <pic:cNvPicPr/>
                  </pic:nvPicPr>
                  <pic:blipFill>
                    <a:blip r:embed="rId13"/>
                    <a:srcRect l="6055" t="10042" r="6648" b="989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25" name="图片 25" descr="WVR6@R6QA584CFA5M$_K`G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WVR6@R6QA584CFA5M$_K`GY"/>
                    <pic:cNvPicPr/>
                  </pic:nvPicPr>
                  <pic:blipFill>
                    <a:blip r:embed="rId14"/>
                    <a:srcRect l="5327" t="9517" r="7033" b="1012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Resnet 加64层 不加64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19885" cy="1871980"/>
            <wp:effectExtent l="0" t="0" r="10795" b="2540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/>
                    <a:srcRect l="6180" t="9109" r="7425" b="995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12" name="图片 12" descr="{Q0ZQIG@FT@UAXJZ~AR6BU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{Q0ZQIG@FT@UAXJZ~AR6BUY"/>
                    <pic:cNvPicPr/>
                  </pic:nvPicPr>
                  <pic:blipFill>
                    <a:blip r:embed="rId16"/>
                    <a:srcRect l="5809" t="10144" r="7501" b="942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Resnet dropout 0.5/0.4/0.3/0.2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19885" cy="1871980"/>
            <wp:effectExtent l="0" t="0" r="10795" b="254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/>
                    <a:srcRect l="6180" t="9109" r="7425" b="995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11935" cy="1871980"/>
            <wp:effectExtent l="0" t="0" r="12065" b="2540"/>
            <wp:docPr id="14" name="图片 14" descr="J6AI`$~KC]@YI@0H)RQCX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J6AI`$~KC]@YI@0H)RQCX73"/>
                    <pic:cNvPicPr/>
                  </pic:nvPicPr>
                  <pic:blipFill>
                    <a:blip r:embed="rId17"/>
                    <a:srcRect l="6149" t="10258" r="7874" b="10291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16" name="图片 16" descr="%N({M{V)JJE]OVHVX2K%87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%N({M{V)JJE]OVHVX2K%87I"/>
                    <pic:cNvPicPr/>
                  </pic:nvPicPr>
                  <pic:blipFill>
                    <a:blip r:embed="rId18"/>
                    <a:srcRect l="5787" t="9899" r="6789" b="940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18" name="图片 18" descr="]F]S1~_M8`L3TC@W3[56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]F]S1~_M8`L3TC@W3[56857"/>
                    <pic:cNvPicPr/>
                  </pic:nvPicPr>
                  <pic:blipFill>
                    <a:blip r:embed="rId19"/>
                    <a:srcRect l="6240" t="9662" r="6631" b="880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Resnet  学习率0.001/0.0001/0.00001</w:t>
      </w: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23" name="图片 23" descr="OTP{P(KEF1EPSNWUNJ%X`X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OTP{P(KEF1EPSNWUNJ%X`XG"/>
                    <pic:cNvPicPr/>
                  </pic:nvPicPr>
                  <pic:blipFill>
                    <a:blip r:embed="rId20"/>
                    <a:srcRect l="6436" t="10808" r="6846" b="996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1871980"/>
            <wp:effectExtent l="0" t="0" r="10795" b="2540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5"/>
                    <a:srcRect l="6180" t="9109" r="7425" b="995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21" name="图片 21" descr="IEP)O56%6~QT5GM7Y~0GB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EP)O56%6~QT5GM7Y~0GBS6"/>
                    <pic:cNvPicPr/>
                  </pic:nvPicPr>
                  <pic:blipFill>
                    <a:blip r:embed="rId21"/>
                    <a:srcRect l="6430" t="10573" r="7013" b="1014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Resnet batchsize 128/64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19885" cy="1871980"/>
            <wp:effectExtent l="0" t="0" r="10795" b="2540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5"/>
                    <a:srcRect l="6180" t="9109" r="7425" b="995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26" name="图片 26" descr="D}R5RWQ6K`{`1LV}N]}61]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}R5RWQ6K`{`1LV}N]}61]R"/>
                    <pic:cNvPicPr/>
                  </pic:nvPicPr>
                  <pic:blipFill>
                    <a:blip r:embed="rId22"/>
                    <a:srcRect l="5662" t="9778" r="6593" b="1013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Resnet epoch 15/20/25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27" name="图片 27" descr="CL8DZ)DI2H{7)XH@E0RBE2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L8DZ)DI2H{7)XH@E0RBE2Q"/>
                    <pic:cNvPicPr/>
                  </pic:nvPicPr>
                  <pic:blipFill>
                    <a:blip r:embed="rId23"/>
                    <a:srcRect l="5772" t="9170" r="6698" b="1041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1871980"/>
            <wp:effectExtent l="0" t="0" r="10795" b="254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5"/>
                    <a:srcRect l="6180" t="9109" r="7425" b="995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29" name="图片 29" descr="(N`(0]}KP6NR%]AT77OJ4`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(N`(0]}KP6NR%]AT77OJ4`8"/>
                    <pic:cNvPicPr/>
                  </pic:nvPicPr>
                  <pic:blipFill>
                    <a:blip r:embed="rId24"/>
                    <a:srcRect l="6077" t="9134" r="6597" b="935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Mobilenet 学习率0.0001/0.001/</w:t>
      </w:r>
      <w:r>
        <w:rPr>
          <w:rFonts w:hint="eastAsia"/>
          <w:highlight w:val="yellow"/>
          <w:lang w:val="en-US" w:eastAsia="zh-CN"/>
        </w:rPr>
        <w:t>0.002</w:t>
      </w:r>
      <w:r>
        <w:rPr>
          <w:rFonts w:hint="eastAsia"/>
          <w:lang w:val="en-US" w:eastAsia="zh-CN"/>
        </w:rPr>
        <w:t>/0.003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32" name="图片 32" descr="K~OJVW6YQDKS3}SZMNGZK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K~OJVW6YQDKS3}SZMNGZKN5"/>
                    <pic:cNvPicPr/>
                  </pic:nvPicPr>
                  <pic:blipFill>
                    <a:blip r:embed="rId25"/>
                    <a:srcRect l="5472" t="8583" r="7097" b="962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8" name="图片 8" descr="EAEYU{L@P(WJR6}6)MYY4U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AEYU{L@P(WJR6}6)MYY4U7"/>
                    <pic:cNvPicPr/>
                  </pic:nvPicPr>
                  <pic:blipFill>
                    <a:blip r:embed="rId26"/>
                    <a:srcRect l="5594" t="9594" r="7567" b="1076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drawing>
          <wp:inline distT="0" distB="0" distL="114300" distR="114300">
            <wp:extent cx="1619885" cy="1871980"/>
            <wp:effectExtent l="0" t="0" r="10795" b="2540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7"/>
                    <a:srcRect l="6194" t="9078" r="7131" b="1054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35" name="图片 35" descr="G]HU1UFS57B8YN9@IAZ$RV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G]HU1UFS57B8YN9@IAZ$RV6"/>
                    <pic:cNvPicPr/>
                  </pic:nvPicPr>
                  <pic:blipFill>
                    <a:blip r:embed="rId28"/>
                    <a:srcRect l="5315" t="9045" r="7297" b="1076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Mobilenet batchsize 32/64</w:t>
      </w:r>
    </w:p>
    <w:p>
      <w:pPr>
        <w:rPr>
          <w:rFonts w:hint="eastAsia" w:ascii="Calibri" w:hAnsi="Calibri" w:cs="Calibri" w:eastAsiaTheme="minorEastAsia"/>
          <w:sz w:val="20"/>
          <w:szCs w:val="20"/>
          <w:lang w:val="en-US" w:eastAsia="zh-CN"/>
        </w:rPr>
      </w:pPr>
      <w:r>
        <w:rPr>
          <w:sz w:val="20"/>
          <w:szCs w:val="20"/>
        </w:rPr>
        <w:drawing>
          <wp:inline distT="0" distB="0" distL="114300" distR="114300">
            <wp:extent cx="1619885" cy="1871980"/>
            <wp:effectExtent l="0" t="0" r="10795" b="2540"/>
            <wp:docPr id="37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7"/>
                    <a:srcRect l="6194" t="9078" r="7131" b="1054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cs="Calibri" w:eastAsiaTheme="minorEastAsia"/>
          <w:sz w:val="20"/>
          <w:szCs w:val="20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38" name="图片 38" descr="[7}OM6YFVVJSA92Q48~TL~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[7}OM6YFVVJSA92Q48~TL~3"/>
                    <pic:cNvPicPr/>
                  </pic:nvPicPr>
                  <pic:blipFill>
                    <a:blip r:embed="rId29"/>
                    <a:srcRect l="6291" t="9760" r="6766" b="1046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cs="Calibri" w:eastAsiaTheme="minorEastAsia"/>
          <w:sz w:val="20"/>
          <w:szCs w:val="20"/>
          <w:lang w:val="en-US" w:eastAsia="zh-CN"/>
        </w:rPr>
      </w:pPr>
    </w:p>
    <w:p>
      <w:pPr>
        <w:rPr>
          <w:rFonts w:hint="eastAsia" w:ascii="Calibri" w:hAnsi="Calibri" w:cs="Calibri" w:eastAsiaTheme="minorEastAsia"/>
          <w:sz w:val="20"/>
          <w:szCs w:val="20"/>
          <w:lang w:val="en-US" w:eastAsia="zh-CN"/>
        </w:rPr>
      </w:pPr>
    </w:p>
    <w:p>
      <w:pPr>
        <w:rPr>
          <w:rFonts w:hint="eastAsia" w:ascii="Calibri" w:hAnsi="Calibri" w:cs="Calibri"/>
          <w:sz w:val="20"/>
          <w:szCs w:val="20"/>
          <w:lang w:val="en-US" w:eastAsia="zh-CN"/>
        </w:rPr>
      </w:pPr>
      <w:r>
        <w:rPr>
          <w:rFonts w:hint="eastAsia" w:ascii="Calibri" w:hAnsi="Calibri" w:cs="Calibri"/>
          <w:sz w:val="20"/>
          <w:szCs w:val="20"/>
          <w:lang w:val="en-US" w:eastAsia="zh-CN"/>
        </w:rPr>
        <w:t>Mobilenet epoch 25/30</w:t>
      </w:r>
    </w:p>
    <w:p>
      <w:pPr>
        <w:rPr>
          <w:rFonts w:hint="eastAsia" w:ascii="Calibri" w:hAnsi="Calibri" w:cs="Calibri"/>
          <w:sz w:val="20"/>
          <w:szCs w:val="20"/>
          <w:lang w:val="en-US" w:eastAsia="zh-CN"/>
        </w:rPr>
      </w:pPr>
    </w:p>
    <w:p>
      <w:pPr>
        <w:rPr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40" name="图片 40" descr="9FKE$UC{([}`XKK@77XLG)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FKE$UC{([}`XKK@77XLG)Q"/>
                    <pic:cNvPicPr/>
                  </pic:nvPicPr>
                  <pic:blipFill>
                    <a:blip r:embed="rId30"/>
                    <a:srcRect l="5065" t="9329" r="8248" b="932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drawing>
          <wp:inline distT="0" distB="0" distL="114300" distR="114300">
            <wp:extent cx="1619885" cy="1871980"/>
            <wp:effectExtent l="0" t="0" r="10795" b="2540"/>
            <wp:docPr id="39" name="图片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7"/>
                    <a:srcRect l="6194" t="9078" r="7131" b="1054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Mobilenet dropout 0.2/0.3/0.4/0.5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 w:ascii="Calibri" w:hAnsi="Calibri" w:cs="Calibri"/>
          <w:sz w:val="20"/>
          <w:szCs w:val="20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41" name="图片 41" descr="Q90@5U[JTRQ[A38R3Z%K$@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90@5U[JTRQ[A38R3Z%K$@Y"/>
                    <pic:cNvPicPr/>
                  </pic:nvPicPr>
                  <pic:blipFill>
                    <a:blip r:embed="rId31"/>
                    <a:srcRect l="5227" t="10708" r="7493" b="973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0"/>
          <w:szCs w:val="20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42" name="图片 42" descr="9FKE$UC{([}`XKK@77XLG)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9FKE$UC{([}`XKK@77XLG)Q"/>
                    <pic:cNvPicPr/>
                  </pic:nvPicPr>
                  <pic:blipFill>
                    <a:blip r:embed="rId30"/>
                    <a:srcRect l="5739" t="9902" r="6413" b="1028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0"/>
          <w:szCs w:val="20"/>
          <w:lang w:val="en-US" w:eastAsia="zh-CN"/>
        </w:rPr>
        <w:drawing>
          <wp:inline distT="0" distB="0" distL="114300" distR="114300">
            <wp:extent cx="1619885" cy="1871980"/>
            <wp:effectExtent l="0" t="0" r="10795" b="2540"/>
            <wp:docPr id="43" name="图片 43" descr="{7{6J2CRGP)R[[)P~3}PS9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{7{6J2CRGP)R[[)P~3}PS9N"/>
                    <pic:cNvPicPr/>
                  </pic:nvPicPr>
                  <pic:blipFill>
                    <a:blip r:embed="rId32"/>
                    <a:srcRect l="6399" t="9840" r="7402" b="1077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drawing>
          <wp:inline distT="0" distB="0" distL="114300" distR="114300">
            <wp:extent cx="1619885" cy="1871980"/>
            <wp:effectExtent l="0" t="0" r="10795" b="2540"/>
            <wp:docPr id="44" name="图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7"/>
                    <a:srcRect l="6194" t="9078" r="7131" b="1054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2YjFhYjQzYTc0NGI0OWFhYzE0ODVmMzliNTE2YTIifQ=="/>
  </w:docVars>
  <w:rsids>
    <w:rsidRoot w:val="435B0497"/>
    <w:rsid w:val="01461FAB"/>
    <w:rsid w:val="0EB300F0"/>
    <w:rsid w:val="1B1322BD"/>
    <w:rsid w:val="1B2315E5"/>
    <w:rsid w:val="208337BA"/>
    <w:rsid w:val="2A795BE3"/>
    <w:rsid w:val="2F063F34"/>
    <w:rsid w:val="3AE02D58"/>
    <w:rsid w:val="435B0497"/>
    <w:rsid w:val="4CEC2563"/>
    <w:rsid w:val="51071719"/>
    <w:rsid w:val="5B55362F"/>
    <w:rsid w:val="6A753740"/>
    <w:rsid w:val="7AFB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45</Words>
  <Characters>329</Characters>
  <Lines>0</Lines>
  <Paragraphs>0</Paragraphs>
  <TotalTime>2</TotalTime>
  <ScaleCrop>false</ScaleCrop>
  <LinksUpToDate>false</LinksUpToDate>
  <CharactersWithSpaces>352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2023-04-24T16:50:00Z</dcterms:created>
  <dc:creator>话梅</dc:creator>
  <cp:lastModifiedBy>话梅</cp:lastModifiedBy>
  <dcterms:modified xsi:type="dcterms:W3CDTF">2023-04-25T12:26:40Z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F042135653694263B4BB1753B1ED55E1_11</vt:lpwstr>
  </property>
</Properties>
</file>