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</w:t>
            </w:r>
            <w:r>
              <w:rPr>
                <w:rFonts w:hint="eastAsia" w:ascii="Arial" w:hAnsi="Arial" w:cs="Arial"/>
                <w:lang w:val="en-US" w:eastAsia="zh-CN"/>
              </w:rPr>
              <w:t>04/13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Improve the comparison of data.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According to the teacher's requirements, the report has been improved.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word count of the assigned report did not meet the standard.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Poster and PPT need to undergo final formatting adjustments, with </w:t>
            </w:r>
            <w:r>
              <w:rPr>
                <w:rFonts w:hint="eastAsia" w:ascii="Arial" w:hAnsi="Arial" w:eastAsia="宋体" w:cs="Arial"/>
                <w:lang w:val="en-US" w:eastAsia="zh-CN"/>
              </w:rPr>
              <w:t>con</w:t>
            </w:r>
            <w:bookmarkStart w:id="0" w:name="_GoBack"/>
            <w:bookmarkEnd w:id="0"/>
            <w:r>
              <w:rPr>
                <w:rFonts w:hint="eastAsia" w:ascii="Arial" w:hAnsi="Arial" w:cs="Arial"/>
              </w:rPr>
              <w:t>clusion and future plans added.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Prepare the content of the defense manuscript and the Q&amp;A section.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FA4C49"/>
    <w:multiLevelType w:val="singleLevel"/>
    <w:tmpl w:val="24FA4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03A5079A"/>
    <w:rsid w:val="083B16CD"/>
    <w:rsid w:val="10924017"/>
    <w:rsid w:val="16085D86"/>
    <w:rsid w:val="172F68A1"/>
    <w:rsid w:val="18214245"/>
    <w:rsid w:val="1CEB5018"/>
    <w:rsid w:val="1F170346"/>
    <w:rsid w:val="1F5844BB"/>
    <w:rsid w:val="2346744C"/>
    <w:rsid w:val="238E2BA1"/>
    <w:rsid w:val="284952E9"/>
    <w:rsid w:val="2C866B0B"/>
    <w:rsid w:val="2EC97183"/>
    <w:rsid w:val="2FEF2C1A"/>
    <w:rsid w:val="31012C04"/>
    <w:rsid w:val="3A443B62"/>
    <w:rsid w:val="3B4007CD"/>
    <w:rsid w:val="3BB23479"/>
    <w:rsid w:val="3E0B0C1F"/>
    <w:rsid w:val="4618037D"/>
    <w:rsid w:val="46AC31BB"/>
    <w:rsid w:val="481728B6"/>
    <w:rsid w:val="5572737D"/>
    <w:rsid w:val="5FD22ED6"/>
    <w:rsid w:val="607E751E"/>
    <w:rsid w:val="608F34D9"/>
    <w:rsid w:val="60B62814"/>
    <w:rsid w:val="66456B14"/>
    <w:rsid w:val="68CD2DF1"/>
    <w:rsid w:val="6BDA5F51"/>
    <w:rsid w:val="6F321E98"/>
    <w:rsid w:val="707A385E"/>
    <w:rsid w:val="71B7463E"/>
    <w:rsid w:val="73E3796C"/>
    <w:rsid w:val="78E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744</Characters>
  <Lines>2</Lines>
  <Paragraphs>1</Paragraphs>
  <TotalTime>10</TotalTime>
  <ScaleCrop>false</ScaleCrop>
  <LinksUpToDate>false</LinksUpToDate>
  <CharactersWithSpaces>855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2023-04-30T20:13:37Z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6F49873F180D41BA9339BAD9B7B5BA29_13</vt:lpwstr>
  </property>
</Properties>
</file>