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5C3" w:rsidRDefault="00B555C3" w:rsidP="00B555C3">
      <w:pPr>
        <w:spacing w:line="360" w:lineRule="exact"/>
        <w:rPr>
          <w:rFonts w:ascii="標楷體" w:eastAsia="標楷體" w:hAnsi="標楷體" w:hint="eastAsia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黃雋安家庭生態圖</w:t>
      </w:r>
      <w:bookmarkStart w:id="0" w:name="_GoBack"/>
      <w:bookmarkEnd w:id="0"/>
    </w:p>
    <w:p w:rsidR="00B555C3" w:rsidRDefault="00B555C3" w:rsidP="00B555C3">
      <w:pPr>
        <w:spacing w:line="360" w:lineRule="exact"/>
        <w:rPr>
          <w:rFonts w:ascii="標楷體" w:eastAsia="標楷體" w:hAnsi="標楷體" w:hint="eastAsia"/>
          <w:sz w:val="20"/>
          <w:szCs w:val="20"/>
        </w:rPr>
      </w:pPr>
    </w:p>
    <w:p w:rsidR="00B555C3" w:rsidRPr="00CD2283" w:rsidRDefault="00B555C3" w:rsidP="00B555C3">
      <w:pPr>
        <w:spacing w:line="360" w:lineRule="exact"/>
        <w:rPr>
          <w:rFonts w:ascii="標楷體" w:eastAsia="標楷體" w:hAnsi="標楷體" w:hint="eastAsia"/>
          <w:sz w:val="20"/>
          <w:szCs w:val="20"/>
        </w:rPr>
      </w:pPr>
      <w:r>
        <w:rPr>
          <w:rFonts w:ascii="標楷體" w:eastAsia="標楷體" w:hAnsi="標楷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38100</wp:posOffset>
                </wp:positionV>
                <wp:extent cx="1371600" cy="914400"/>
                <wp:effectExtent l="7620" t="9525" r="11430" b="9525"/>
                <wp:wrapNone/>
                <wp:docPr id="18" name="橢圓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9144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橢圓 18" o:spid="_x0000_s1026" style="position:absolute;margin-left:135pt;margin-top:3pt;width:108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4xn9AIAADQGAAAOAAAAZHJzL2Uyb0RvYy54bWysVN1u0zAUvkfiHSzfZ0natGmjpVOXpghp&#10;wKSBuHYTp7Fw7GC7TQfiKbjlijseDJ6DY6ft2u0GobVS5GMff/6+83d5tWs42lKlmRQpDi8CjKgo&#10;ZMnEOsUf3i+9CUbaEFESLgVN8T3V+Gr28sVl1yZ0IGvJS6oQgAiddG2Ka2PaxPd1UdOG6AvZUgGH&#10;lVQNMWCqtV8q0gF6w/1BEIz9TqqyVbKgWsPuoj/EM4dfVbQw76pKU4N4ioGbcV/lviv79WeXJFkr&#10;0tas2NMg/8GiIUzAo0eoBTEEbRR7AtWwQkktK3NRyMaXVcUK6jSAmjB4pOauJi11WiA4uj2GST8f&#10;bPF2e6sQKyF3kClBGsjRn18/f//4jmADotO1OgGnu/ZWWX26vZHFJ42EzGoi1nSulOxqSkrgFFp/&#10;/+yCNTRcRavujSwBm2yMdIHaVaqxgBACtHP5uD/mg+4MKmAzHMbhOIC0FXA2DaMI1vYJkhxut0qb&#10;V1Q2yC5STDlnrbYhIwnZ3mjTex+87LaQS8Y57JOEC9QB7mgwwojwNdRvYZS7qyVnpfWzblqtVxlX&#10;aEtsDbnfnsWZm5IbUTpcG458vzaE8X4NrLmweNSVZU8OrJ2BpdsH1a5kvk6DaT7JJ5EXDca5FwWL&#10;hTdfZpE3XobxaDFcZNki/GaJhlFSs7KkwnI9lG8Y/Vt57BupL7xjAZ9pOpO+dL+n0v1zGi4/oOpc&#10;0nw5CuJoOPHieDT0omEeeNeTZebNs3A8jvPr7Dp/JCl3YdLPo+oYc8tKbgxVd3XZoZLZqhmOpoMQ&#10;gwFzYRD3CT4pCKSk+chM7brR1qjFOIvMJLD/fWSO6H0gDsm21jFde20PoYLiOBSCayDbM33vrWR5&#10;D/0DHOzTdtTCopbqC0YdjK0U688boihG/LWAHnRdAnPOGdEoHsAddXqyOj0hogCoFBtoALfMTD8b&#10;N61i6xpeCp1aIefQtxVz/WR7umcF/K0Bo8kp2Y9RO/tObef1MOxnfwEAAP//AwBQSwMEFAAGAAgA&#10;AAAhAIK3QRrcAAAACQEAAA8AAABkcnMvZG93bnJldi54bWxMj0FPwzAMhe9I/IfISFwQS5nGmLqm&#10;E0LihsQY+wFu47VljVOSbC3/Hu8EJ9v6np7fKzaT69WZQuw8G3iYZaCIa287bgzsP1/vV6BiQrbY&#10;eyYDPxRhU15fFZhbP/IHnXepUWLCMUcDbUpDrnWsW3IYZ34gFnbwwWGSMzTaBhzF3PV6nmVL7bBj&#10;+dDiQC8t1cfdyRmoqr2f9Hd43941x4CLr3Fo3rbG3N5Mz2tQiab0J4ZLfIkOpWSq/IltVL2B+VMm&#10;XZKBpQzhi9VlqUT4KECXhf7foPwFAAD//wMAUEsBAi0AFAAGAAgAAAAhALaDOJL+AAAA4QEAABMA&#10;AAAAAAAAAAAAAAAAAAAAAFtDb250ZW50X1R5cGVzXS54bWxQSwECLQAUAAYACAAAACEAOP0h/9YA&#10;AACUAQAACwAAAAAAAAAAAAAAAAAvAQAAX3JlbHMvLnJlbHNQSwECLQAUAAYACAAAACEAYc+MZ/QC&#10;AAA0BgAADgAAAAAAAAAAAAAAAAAuAgAAZHJzL2Uyb0RvYy54bWxQSwECLQAUAAYACAAAACEAgrdB&#10;GtwAAAAJAQAADwAAAAAAAAAAAAAAAABOBQAAZHJzL2Rvd25yZXYueG1sUEsFBgAAAAAEAAQA8wAA&#10;AFcGAAAAAA==&#10;" filled="f"/>
            </w:pict>
          </mc:Fallback>
        </mc:AlternateContent>
      </w:r>
    </w:p>
    <w:p w:rsidR="00B555C3" w:rsidRPr="007A71C7" w:rsidRDefault="00B555C3" w:rsidP="00B555C3">
      <w:pPr>
        <w:spacing w:line="360" w:lineRule="exact"/>
        <w:rPr>
          <w:rFonts w:ascii="標楷體" w:eastAsia="標楷體" w:hAnsi="標楷體" w:hint="eastAsia"/>
          <w:sz w:val="16"/>
          <w:szCs w:val="16"/>
        </w:rPr>
      </w:pPr>
      <w:r>
        <w:rPr>
          <w:rFonts w:ascii="標楷體" w:eastAsia="標楷體" w:hAnsi="標楷體" w:hint="eastAsi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38100</wp:posOffset>
                </wp:positionV>
                <wp:extent cx="908050" cy="572135"/>
                <wp:effectExtent l="7620" t="9525" r="8255" b="8890"/>
                <wp:wrapNone/>
                <wp:docPr id="11" name="群組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8050" cy="572135"/>
                          <a:chOff x="3997" y="4680"/>
                          <a:chExt cx="1430" cy="901"/>
                        </a:xfrm>
                      </wpg:grpSpPr>
                      <wpg:grpSp>
                        <wpg:cNvPr id="12" name="Group 14"/>
                        <wpg:cNvGrpSpPr>
                          <a:grpSpLocks/>
                        </wpg:cNvGrpSpPr>
                        <wpg:grpSpPr bwMode="auto">
                          <a:xfrm>
                            <a:off x="4347" y="4860"/>
                            <a:ext cx="720" cy="360"/>
                            <a:chOff x="3960" y="360"/>
                            <a:chExt cx="720" cy="360"/>
                          </a:xfrm>
                        </wpg:grpSpPr>
                        <wps:wsp>
                          <wps:cNvPr id="13" name="t3"/>
                          <wps:cNvCnPr/>
                          <wps:spPr bwMode="auto">
                            <a:xfrm>
                              <a:off x="3960" y="36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" name="t4"/>
                          <wps:cNvCnPr/>
                          <wps:spPr bwMode="auto">
                            <a:xfrm>
                              <a:off x="4320" y="360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537" y="5221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55C3" w:rsidRPr="00ED6BF6" w:rsidRDefault="00B555C3" w:rsidP="00B555C3"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5067" y="4680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55C3" w:rsidRPr="00ED6BF6" w:rsidRDefault="00B555C3" w:rsidP="00B555C3">
                              <w:pPr>
                                <w:jc w:val="center"/>
                                <w:rPr>
                                  <w:rFonts w:ascii="Times New Roman" w:hAnsi="Times New Roman" w:hint="eastAsia"/>
                                  <w:sz w:val="28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vertAlign w:val="superscript"/>
                                </w:rPr>
                                <w:t>3</w:t>
                              </w:r>
                              <w:r>
                                <w:rPr>
                                  <w:rFonts w:ascii="Times New Roman" w:hAnsi="Times New Roman" w:hint="eastAsia"/>
                                  <w:sz w:val="28"/>
                                  <w:vertAlign w:val="superscript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997" y="4681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55C3" w:rsidRPr="00ED6BF6" w:rsidRDefault="00B555C3" w:rsidP="00B555C3"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43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群組 11" o:spid="_x0000_s1026" style="position:absolute;margin-left:153pt;margin-top:3pt;width:71.5pt;height:45.05pt;z-index:251670528" coordorigin="3997,4680" coordsize="1430,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ZQSjgQAADkXAAAOAAAAZHJzL2Uyb0RvYy54bWzsWMtu4zYU3RfoPxDaO9bTloU4A8ePoMC0&#10;EzQtuqYlWhIqkSpJR84U3fVT+gvd9nfmN3pJivJjmpk2maRTNF4IfIjX93nOpc5f7eoK3RIuSkan&#10;jnfmOojQlGUlzafO99+tBrGDhMQ0wxWjZOrcEeG8uvjyi/O2SYjPClZlhCMQQkXSNlOnkLJJhkOR&#10;FqTG4ow1hMLmhvEaS5jyfJhx3IL0uhr6rjsatoxnDWcpEQJWF2bTudDyNxuSyjebjSASVVMHdJP6&#10;yfVzrZ7Di3Oc5Bw3RZl2auAHaFHjksKf9qIWWGK05eV7ouoy5UywjTxLWT1km02ZEm0DWOO5J9Zc&#10;cbZttC150uZN7yZw7YmfHiw2/eb2mqMyg9h5DqK4hhi9++O3d7//imABvNM2eQIvXfHmprnmxkQY&#10;vmbpjwK2h6f7ap6bl9G6/ZplIBBvJdPe2W14rUSA3Wing3DXB4HsJEphceLGbgShSmErGvteEJkg&#10;pQVEUp0KJpOxg2A3HMVdANNi2Z32wqA7O3G1/kOcmH/VmnaaGbP0pLfQusG3btDeR1741F4Ig7Cz&#10;Jx519lhfjP3OmMDuHHgBlpQXDrasE06P3esDqDmxTyvxuLS6KXBDdLYKlTHWn4H1pwyMJ/XunF5z&#10;nV0iEZBXH02VYHJq7ns+0r7rTcVJw4W8IqxGajB1qpIq7XCCb18LqVJ3/4papmxVVhWs46SiqIVE&#10;jPxIHxCsKjO1qfYEz9fziqNbrBBF/5RZIOzoNahcmmlhBcHZshtLXFZmDO9XVMkjGqSMRjDbSRjq&#10;dUhoDSA/T9zJMl7G4SD0R8tB6C4Wg9lqHg5GK28cLYLFfL7wflGKemFSlFlGqNLVgpkX/r2odrBq&#10;YKiHs94pw2Pp2mBQ9ljT2Spyx2EQD8bjKBiEwdIdXMar+WA290aj8fJyfrk80XSprRefRtnelUor&#10;tpWE3xRZi7JShT+IJj4gXFYC+PtjEzeEqxxYK5XcQZzJH0pZ6CRWmKRkHMU6BlwyeAOx66UbR9gY&#10;qlkfhc62vavgnI0vgJFJfAU/Ilmz7E7Xg16HmjTLT1+cYV+cHcw9qDjDQOHUIRbZ4jyGL3CAZYCX&#10;4oSGB3LlpTj/i8W57yWeq1AjW6jfQkuLaV4R5I0P+NQ2Z8J0ZoiyeQGvkRnnrFUUBORu+iGFN0DP&#10;5oCFoY/ybxgFpkmJfIBRTWy2xlUDoru1rhO5v8o56P4hCj5i0CPwXejfXxHtAVcfwLlG7wfQdl0C&#10;a6CqrKdO3HM7Th7N4S/M+EBmlLv1DrJtT5KKqBU/q0snDArG3zqohQvc1BE/bTEnDqq+opDt8Iq0&#10;A24HazvANIWjU0c6yAzn0twKtw0v8wIkezpTKZvB5WVT6oZxrwWQupo8I1OPLAC8gc4TefEz1n7k&#10;jk4vXP+89klVlY34YAd+f/mv9O/py/8Tdu0vFf+IijcfJGyKm+74/1r4UHrms8wB80+sa3oih8vK&#10;EzH/4eeWf4H5n6v0X5j/M7sTK+bXOODbZP9ccUDfBuD7rL7pd9+S1Qfgw7luGPZfvC/+BAAA//8D&#10;AFBLAwQUAAYACAAAACEAxfKQEt8AAAAIAQAADwAAAGRycy9kb3ducmV2LnhtbEyPQUvDQBCF74L/&#10;YRnBm93E1mBjJqUU9VQEW0G8TZNpEprdDdltkv57pyc9zQzv8eZ72WoyrRq4942zCPEsAsW2cGVj&#10;K4Sv/dvDMygfyJbUOssIF/awym9vMkpLN9pPHnahUhJifUoIdQhdqrUvajbkZ65jK9rR9YaCnH2l&#10;y55GCTetfoyiRBtqrHyoqeNNzcVpdzYI7yON63n8OmxPx83lZ//08b2NGfH+blq/gAo8hT8zXPEF&#10;HXJhOrizLb1qEeZRIl0CwnWIvlgsZTkgLJMYdJ7p/wXyXwAAAP//AwBQSwECLQAUAAYACAAAACEA&#10;toM4kv4AAADhAQAAEwAAAAAAAAAAAAAAAAAAAAAAW0NvbnRlbnRfVHlwZXNdLnhtbFBLAQItABQA&#10;BgAIAAAAIQA4/SH/1gAAAJQBAAALAAAAAAAAAAAAAAAAAC8BAABfcmVscy8ucmVsc1BLAQItABQA&#10;BgAIAAAAIQDiIZQSjgQAADkXAAAOAAAAAAAAAAAAAAAAAC4CAABkcnMvZTJvRG9jLnhtbFBLAQIt&#10;ABQABgAIAAAAIQDF8pAS3wAAAAgBAAAPAAAAAAAAAAAAAAAAAOgGAABkcnMvZG93bnJldi54bWxQ&#10;SwUGAAAAAAQABADzAAAA9AcAAAAA&#10;">
                <v:group id="Group 14" o:spid="_x0000_s1027" style="position:absolute;left:4347;top:4860;width:720;height:360" coordorigin="3960,360" coordsize="72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line id="t3" o:spid="_x0000_s1028" style="position:absolute;visibility:visible;mso-wrap-style:square" from="3960,360" to="4680,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<v:line id="t4" o:spid="_x0000_s1029" style="position:absolute;visibility:visible;mso-wrap-style:square" from="4320,360" to="4320,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/v:group>
                <v:rect id="Rectangle 17" o:spid="_x0000_s1030" style="position:absolute;left:4537;top:5221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4dn8IA&#10;AADbAAAADwAAAGRycy9kb3ducmV2LnhtbERPTWvCQBC9F/wPywheSt0oViXNRjQQsIcWqsXzkJ0m&#10;wexsyG5i/PduodDbPN7nJLvRNGKgztWWFSzmEQjiwuqaSwXf5/xlC8J5ZI2NZVJwJwe7dPKUYKzt&#10;jb9oOPlShBB2MSqovG9jKV1RkUE3ty1x4H5sZ9AH2JVSd3gL4aaRyyhaS4M1h4YKW8oqKq6n3ijI&#10;809jVsOFN/1z1uvDR7bavN+Vmk3H/RsIT6P/F/+5jzrMf4XfX8IBM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Xh2fwgAAANsAAAAPAAAAAAAAAAAAAAAAAJgCAABkcnMvZG93&#10;bnJldi54bWxQSwUGAAAAAAQABAD1AAAAhwMAAAAA&#10;" fillcolor="#ddd">
                  <v:textbox inset="0,0,0,0">
                    <w:txbxContent>
                      <w:p w:rsidR="00B555C3" w:rsidRPr="00ED6BF6" w:rsidRDefault="00B555C3" w:rsidP="00B555C3">
                        <w:pPr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oval id="Oval 18" o:spid="_x0000_s1031" style="position:absolute;left:5067;top:468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3JWr8A&#10;AADbAAAADwAAAGRycy9kb3ducmV2LnhtbERP32vCMBB+H/g/hBP2tqbKKKMaRUXRt7Fu+Hw2Z1Js&#10;LqWJWv97Mxjs7T6+nzdfDq4VN+pD41nBJMtBENdeN2wU/Hzv3j5AhIissfVMCh4UYLkYvcyx1P7O&#10;X3SrohEphEOJCmyMXSllqC05DJnviBN39r3DmGBvpO7xnsJdK6d5XkiHDacGix1tLNWX6uoUXNrT&#10;Pu6wqKb798+1scZt+XFU6nU8rGYgIg3xX/znPug0v4DfX9I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vclavwAAANsAAAAPAAAAAAAAAAAAAAAAAJgCAABkcnMvZG93bnJl&#10;di54bWxQSwUGAAAAAAQABAD1AAAAhAMAAAAA&#10;">
                  <v:textbox inset="0,0,0,0">
                    <w:txbxContent>
                      <w:p w:rsidR="00B555C3" w:rsidRPr="00ED6BF6" w:rsidRDefault="00B555C3" w:rsidP="00B555C3">
                        <w:pPr>
                          <w:jc w:val="center"/>
                          <w:rPr>
                            <w:rFonts w:ascii="Times New Roman" w:hAnsi="Times New Roman" w:hint="eastAsia"/>
                            <w:sz w:val="28"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vertAlign w:val="superscript"/>
                          </w:rPr>
                          <w:t>3</w:t>
                        </w:r>
                        <w:r>
                          <w:rPr>
                            <w:rFonts w:ascii="Times New Roman" w:hAnsi="Times New Roman" w:hint="eastAsia"/>
                            <w:sz w:val="28"/>
                            <w:vertAlign w:val="superscript"/>
                          </w:rPr>
                          <w:t>8</w:t>
                        </w:r>
                      </w:p>
                    </w:txbxContent>
                  </v:textbox>
                </v:oval>
                <v:rect id="Rectangle 19" o:spid="_x0000_s1032" style="position:absolute;left:3997;top:4681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JbgcYA&#10;AADbAAAADwAAAGRycy9kb3ducmV2LnhtbESPQWvCQBCF7wX/wzKCt7qx2FpSV5FCQJRKG6X0OGTH&#10;JJqdDdk1if56t1DobYb35n1v5sveVKKlxpWWFUzGEQjizOqScwWHffL4CsJ5ZI2VZVJwJQfLxeBh&#10;jrG2HX9Rm/pchBB2MSoovK9jKV1WkEE3tjVx0I62MejD2uRSN9iFcFPJpyh6kQZLDoQCa3ovKDun&#10;FxO40/p02G12ycf19t26z+1P+ny0So2G/eoNhKfe/5v/rtc61J/B7y9hALm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dJbgcYAAADbAAAADwAAAAAAAAAAAAAAAACYAgAAZHJz&#10;L2Rvd25yZXYueG1sUEsFBgAAAAAEAAQA9QAAAIsDAAAAAA==&#10;">
                  <v:textbox inset="0,0,0,0">
                    <w:txbxContent>
                      <w:p w:rsidR="00B555C3" w:rsidRPr="00ED6BF6" w:rsidRDefault="00B555C3" w:rsidP="00B555C3">
                        <w:pPr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43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標楷體" w:eastAsia="標楷體" w:hAnsi="標楷體" w:hint="eastAsia"/>
          <w:sz w:val="20"/>
          <w:szCs w:val="20"/>
        </w:rPr>
        <w:t xml:space="preserve">      </w:t>
      </w:r>
    </w:p>
    <w:p w:rsidR="00B555C3" w:rsidRPr="007A71C7" w:rsidRDefault="00B555C3" w:rsidP="00B555C3">
      <w:pPr>
        <w:spacing w:line="360" w:lineRule="exact"/>
        <w:rPr>
          <w:rFonts w:ascii="標楷體" w:eastAsia="標楷體" w:hAnsi="標楷體" w:hint="eastAsia"/>
          <w:sz w:val="16"/>
          <w:szCs w:val="16"/>
        </w:rPr>
      </w:pPr>
      <w:r>
        <w:rPr>
          <w:rFonts w:ascii="標楷體" w:eastAsia="標楷體" w:hAnsi="標楷體"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ragraph">
                  <wp:posOffset>38735</wp:posOffset>
                </wp:positionV>
                <wp:extent cx="901700" cy="342900"/>
                <wp:effectExtent l="13970" t="10160" r="8255" b="8890"/>
                <wp:wrapNone/>
                <wp:docPr id="10" name="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555C3" w:rsidRPr="001A2A55" w:rsidRDefault="00B555C3" w:rsidP="00B555C3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1A2A5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新竹馬偕醫院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0" o:spid="_x0000_s1033" style="position:absolute;margin-left:36.5pt;margin-top:3.05pt;width:71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JTozgIAAKUFAAAOAAAAZHJzL2Uyb0RvYy54bWysVM2O0zAQviPxDpbv3SRtum2jTVfdbouQ&#10;+FlpQZzd2EksHDvYbpMF8SxI3HgIHgfxGoydNptlOSCEI0Uee/x55pvPc3HZVgIdmDZcyRRHZyFG&#10;TGaKclmk+O2b7WiOkbFEUiKUZCm+YwZfLp8+uWjqhI1VqQRlGgGINElTp7i0tk6CwGQlq4g5UzWT&#10;sJkrXRELpi4CqkkD6JUIxmF4HjRK01qrjBkDq9fdJl56/DxnmX2d54ZZJFIMsVn/1/6/c/9geUGS&#10;QpO65NkxDPIPUVSES7i0h7omlqC95o+gKp5pZVRuzzJVBSrPecZ8DpBNFP6WzW1JauZzAXJM3dNk&#10;/h9s9upwoxGnUDugR5IKavTzy7cf378iWAB2mtok4HRb32iXn6lfqOy9QVKtSyILttJaNSUjFGKK&#10;nH/w4IAzDBxFu+alooBN9lZ5otpcVw4QKECtr8ddXw/WWpTB4iKMZiGElcHWJB4vYO5uIMnpcK2N&#10;fcZUhdwkxRrK7cHJ4YWxnevJxQevBKdbLoQ3dLFbC40OBKSx9eOIboZuQqIGIpmOpxgRUYDIM6v9&#10;JQ/czBAt9ONPaBW3IHfBqxTPeyeSOAI3kkLEJLGEi24OiQrplpgXcpcSWK2FqV8HnrzIPq2203AW&#10;T+aj2Ww6GcWTTTi6mm/Xo9U6Oj+fba7WV5vos4s6ipOSU8rkxmOak+aj+O80dXx9nVp71fcBuqjU&#10;HnK8LWmDKHdVmUwX4wiDAc9uDPWEMaQSaWXfcVt6sTsJOIwHdM5D9x3p7NG9EAYXB49y6zxaoAqY&#10;PLHm9ekk2UnbtrvWy3/i8J1cd4regWAhKq9K6G0wKZX+iFEDfSLF5sOeaIaReC5B9Isojl1j8UY8&#10;nY3B0MOd3XCHyAygUmyBAT9d264Z7WvNixJuinz+Uq3goeTci/g+KsjEGdALfE7HvuWazdD2Xvfd&#10;dfkLAAD//wMAUEsDBBQABgAIAAAAIQDb8Q7L3AAAAAcBAAAPAAAAZHJzL2Rvd25yZXYueG1sTI/B&#10;TsMwEETvSPyDtUjcqJ1UFEjjVAhUJI5teuG2ibdJILaj2GkDX89yosenWc28zTez7cWJxtB5pyFZ&#10;KBDkam8612g4lNu7RxAhojPYe0cavinApri+yjEz/ux2dNrHRnCJCxlqaGMcMilD3ZLFsPADOc6O&#10;frQYGcdGmhHPXG57mSq1khY7xwstDvTSUv21n6yGqksP+LMr35R92i7j+1x+Th+vWt/ezM9rEJHm&#10;+H8Mf/qsDgU7VX5yJohew8OSX4kaVgkIjtPknrliVgnIIpeX/sUvAAAA//8DAFBLAQItABQABgAI&#10;AAAAIQC2gziS/gAAAOEBAAATAAAAAAAAAAAAAAAAAAAAAABbQ29udGVudF9UeXBlc10ueG1sUEsB&#10;Ai0AFAAGAAgAAAAhADj9If/WAAAAlAEAAAsAAAAAAAAAAAAAAAAALwEAAF9yZWxzLy5yZWxzUEsB&#10;Ai0AFAAGAAgAAAAhAD20lOjOAgAApQUAAA4AAAAAAAAAAAAAAAAALgIAAGRycy9lMm9Eb2MueG1s&#10;UEsBAi0AFAAGAAgAAAAhANvxDsvcAAAABwEAAA8AAAAAAAAAAAAAAAAAKAUAAGRycy9kb3ducmV2&#10;LnhtbFBLBQYAAAAABAAEAPMAAAAxBgAAAAA=&#10;">
                <v:textbox>
                  <w:txbxContent>
                    <w:p w:rsidR="00B555C3" w:rsidRPr="001A2A55" w:rsidRDefault="00B555C3" w:rsidP="00B555C3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1A2A55">
                        <w:rPr>
                          <w:rFonts w:hint="eastAsia"/>
                          <w:sz w:val="16"/>
                          <w:szCs w:val="16"/>
                        </w:rPr>
                        <w:t>新竹馬偕醫院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標楷體" w:eastAsia="標楷體" w:hAnsi="標楷體"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1377950</wp:posOffset>
                </wp:positionH>
                <wp:positionV relativeFrom="paragraph">
                  <wp:posOffset>153035</wp:posOffset>
                </wp:positionV>
                <wp:extent cx="342900" cy="0"/>
                <wp:effectExtent l="23495" t="57785" r="14605" b="56515"/>
                <wp:wrapNone/>
                <wp:docPr id="9" name="直線接點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5pt,12.05pt" to="135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zEEvAIAAKwFAAAOAAAAZHJzL2Uyb0RvYy54bWysVEtu2zAQ3RfoHQjuFUm2/BNiB4ksd5O2&#10;AZKia1qkLKIUKZC05aDoFXqAFuiuNyjQRe/ToLfokLaVON0ERWxA4JAzw3lv3vD0bFsLtGHacCWn&#10;OD6JMGKyUJTL1RS/u1kEY4yMJZISoSSb4ltm8Nns5YvTtklZT1VKUKYRJJEmbZsprqxt0jA0RcVq&#10;Yk5UwyQclkrXxIKpVyHVpIXstQh7UTQMW6Vpo1XBjIHd+e4Qz3z+smSFfVuWhlkkphhqs/6r/Xfp&#10;vuHslKQrTZqKF/syyH9UURMu4dIu1ZxYgtaa/5Oq5oVWRpX2pFB1qMqSF8xjADRx9AjNdUUa5rEA&#10;OabpaDLPl7Z4s7nSiNMpnmAkSQ0tuvv64+7nl9+fv//59Q1NHENtY1JwzOSVdhiLrbxuLlXxwSCp&#10;sorIFfOV3tw2EB67iPAoxBmmgXuW7WtFwYesrfJ0bUtdu5RABNr6rtx2XWFbiwrY7Ce9SQS9Kw5H&#10;IUkPcY029hVTNXKLKRZcOr5ISjaXxro6SHpwcdtSLbgQvudCohZAD3oDH2CU4NQdOjejV8tMaLQh&#10;TjX+50HByUM3rdaS+mQVIzSXFFnPgNUcOBEMuxtqRjESDIbDrby3JVw81RsACOlqYl7MO1RgbS0s&#10;/T6w5IX2cRJN8nE+ToKkN8yDJJrPg/NFlgTDRTwazPvzLJvHnxzYOEkrTimTDu9B9HHyNFHtx28n&#10;1072HbHhcXbfASj2uNLzxSAaJf1xMBoN+kHSz6PgYrzIgvMsHg5H+UV2kT+qNPfozfMU21HpqlJr&#10;y/R1RVtEuZNQfzDpxRgMeCR6o13vEREraGBhNUZa2ffcVl7wTqoux5FexpH77/XSZd8Rceihs7ou&#10;7LHdUwU9P/TXz5Ebnd0QLhW9vdJO126k4EnwQfvny705D23vdf/Izv4CAAD//wMAUEsDBBQABgAI&#10;AAAAIQBj5sK73gAAAAkBAAAPAAAAZHJzL2Rvd25yZXYueG1sTI/BTsMwEETvSP0Haytxo04CojTE&#10;qdqKXjggNeUD3HhJ0trrKHbbwNeziAPcdmdHs2+K5eisuOAQOk8K0lkCAqn2pqNGwft+e/cEIkRN&#10;RltPqOATAyzLyU2hc+OvtMNLFRvBIRRyraCNsc+lDHWLToeZ75H49uEHpyOvQyPNoK8c7qzMkuRR&#10;Ot0Rf2h1j5sW61N1dgruu/VX9fZiFq9bu95vTn50x8VOqdvpuHoGEXGMf2b4wWd0KJnp4M9kgrAK&#10;snTOXSIPDykINmTzlIXDryDLQv5vUH4DAAD//wMAUEsBAi0AFAAGAAgAAAAhALaDOJL+AAAA4QEA&#10;ABMAAAAAAAAAAAAAAAAAAAAAAFtDb250ZW50X1R5cGVzXS54bWxQSwECLQAUAAYACAAAACEAOP0h&#10;/9YAAACUAQAACwAAAAAAAAAAAAAAAAAvAQAAX3JlbHMvLnJlbHNQSwECLQAUAAYACAAAACEAnfcx&#10;BLwCAACsBQAADgAAAAAAAAAAAAAAAAAuAgAAZHJzL2Uyb0RvYy54bWxQSwECLQAUAAYACAAAACEA&#10;Y+bCu94AAAAJAQAADwAAAAAAAAAAAAAAAAAWBQAAZHJzL2Rvd25yZXYueG1sUEsFBgAAAAAEAAQA&#10;8wAAACEGAAAAAA==&#10;">
                <v:stroke startarrow="block" endarrow="block"/>
              </v:line>
            </w:pict>
          </mc:Fallback>
        </mc:AlternateContent>
      </w:r>
      <w:r>
        <w:rPr>
          <w:rFonts w:ascii="標楷體" w:eastAsia="標楷體" w:hAnsi="標楷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3098800</wp:posOffset>
                </wp:positionH>
                <wp:positionV relativeFrom="paragraph">
                  <wp:posOffset>22225</wp:posOffset>
                </wp:positionV>
                <wp:extent cx="908050" cy="130810"/>
                <wp:effectExtent l="29845" t="60325" r="24130" b="56515"/>
                <wp:wrapNone/>
                <wp:docPr id="8" name="直線接點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08050" cy="130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8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4pt,1.75pt" to="315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rmZzgIAAMUFAAAOAAAAZHJzL2Uyb0RvYy54bWysVM2O0zAQviPxDlbu2SRt2qbRtqvdNIXD&#10;AivtAmc3dhoLx45st2mFeAUeACRuvAESB96HFW/B2G2z2+WyQptD5J+Z8cz3fTOnZ5uaozVVmkkx&#10;8aKT0ENUFJIwsZx4b2/mfuIhbbAgmEtBJ96Wau9s+vzZaduktCcryQlVCIIInbbNxKuMadIg0EVF&#10;a6xPZEMFXJZS1djAVi0DonAL0Wse9MJwGLRSkUbJgmoNp7PdpTd18cuSFuZNWWpqEJ94kJtxf+X+&#10;C/sPpqc4XSrcVKzYp4H/I4saMwGPdqFm2GC0UuyfUDUrlNSyNCeFrANZlqygrgaoJgofVHNd4Ya6&#10;WgAc3XQw6acLW7xeXynEyMQDogSugaLbrz9uf375/fn7n1/fUGIRahudgmEmrpStsdiI6+ZSFh80&#10;EjKrsFhSl+nNtgH3yHoERy52oxt4Z9G+kgRs8MpIB9emVDUqOWteWke3emdX9hkAB20cU9uOKbox&#10;qIDDcZiEA+CzgKuoHyaRYzLAqQ1onRulzQsqa2QXE48zYYHEKV5famMTvDOxx0LOGedODFygFh4Y&#10;9AbOQUvOiL20ZlotFxlXaI2tnNznqoWb+2ZKrgRxwSqKSS4IMg4aoxiAxalnX6gp8RCn0DV25awN&#10;Zvyx1lAAFzYn6lS+qwp2GwNLdw5QOQV+HIfjPMmT2I97w9yPw9nMP59nsT+cR6PBrD/Lsln0yRYb&#10;xWnFCKHC1nvohih+nNr2fbnTcdcPHbDBcXTHACR7nOn5fBCO4n7ij0aDvh/389C/SOaZf55Fw+Eo&#10;v8gu8geZ5q56/TTJdlDarOTKUHVdkRYRZiXUH4x7IFHCYHr0RjvuEeZLILAwykNKmvfMVK4TrF5t&#10;jCO9JKDZ5KDTLvoOiAOHdtexsK/tDirg/MCvazDbU7vuXEiyvVJW17bXYFY4p/1cs8Po/t5Z3U3f&#10;6V8AAAD//wMAUEsDBBQABgAIAAAAIQC6kFpU3gAAAAgBAAAPAAAAZHJzL2Rvd25yZXYueG1sTI9P&#10;S8NAFMTvgt9heYI3u0lTQ4jZlFIQQbRgFc/b7MsfzL4Nu9smfnufJz0OM8z8ptoudhQX9GFwpCBd&#10;JSCQGmcG6hR8vD/eFSBC1GT06AgVfGOAbX19VenSuJne8HKMneASCqVW0Mc4lVKGpkerw8pNSOy1&#10;zlsdWfpOGq9nLrejXCdJLq0eiBd6PeG+x+breLYK2oNf5sNzkRevg9+9mH3Wtp9PSt3eLLsHEBGX&#10;+BeGX3xGh5qZTu5MJohRwaYo+EtUkN2DYD/PUtYnBetNCrKu5P8D9Q8AAAD//wMAUEsBAi0AFAAG&#10;AAgAAAAhALaDOJL+AAAA4QEAABMAAAAAAAAAAAAAAAAAAAAAAFtDb250ZW50X1R5cGVzXS54bWxQ&#10;SwECLQAUAAYACAAAACEAOP0h/9YAAACUAQAACwAAAAAAAAAAAAAAAAAvAQAAX3JlbHMvLnJlbHNQ&#10;SwECLQAUAAYACAAAACEApwq5mc4CAADFBQAADgAAAAAAAAAAAAAAAAAuAgAAZHJzL2Uyb0RvYy54&#10;bWxQSwECLQAUAAYACAAAACEAupBaVN4AAAAIAQAADwAAAAAAAAAAAAAAAAAoBQAAZHJzL2Rvd25y&#10;ZXYueG1sUEsFBgAAAAAEAAQA8wAAADMGAAAAAA==&#10;">
                <v:stroke startarrow="block" endarrow="block"/>
              </v:line>
            </w:pict>
          </mc:Fallback>
        </mc:AlternateContent>
      </w:r>
      <w:r>
        <w:rPr>
          <w:rFonts w:ascii="標楷體" w:eastAsia="標楷體" w:hAnsi="標楷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4006850</wp:posOffset>
                </wp:positionH>
                <wp:positionV relativeFrom="paragraph">
                  <wp:posOffset>38735</wp:posOffset>
                </wp:positionV>
                <wp:extent cx="955040" cy="360045"/>
                <wp:effectExtent l="13970" t="10160" r="12065" b="10795"/>
                <wp:wrapNone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504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555C3" w:rsidRPr="009A1902" w:rsidRDefault="00B555C3" w:rsidP="00B555C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新竹台大醫院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7" o:spid="_x0000_s1034" style="position:absolute;margin-left:315.5pt;margin-top:3.05pt;width:75.2pt;height:2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8zJzQIAAKMFAAAOAAAAZHJzL2Uyb0RvYy54bWysVN1u0zAUvkfiHSzfd0napOmipVPXtQiJ&#10;n0kDce3GTmPh2MF2mwzEsyBxx0PwOIjX4Nhpu4xxgRCJFPnEJ5+/850v5+KyqwXaM224kjmOzkKM&#10;mCwU5XKb47dv1qMZRsYSSYlQkuX4jhl8OX/65KJtMjZWlRKUaQQg0mRtk+PK2iYLAlNUrCbmTDVM&#10;wmapdE0shHobUE1aQK9FMA7DadAqTRutCmYMvL3uN/Hc45clK+zrsjTMIpFj4Gb9U/vnxj2D+QXJ&#10;tpo0FS8ONMg/sKgJl3DoCeqaWIJ2mj+CqnmhlVGlPStUHaiy5AXzNUA1UfhbNbcVaZivBcQxzUkm&#10;8/9gi1f7G404zXGKkSQ1tOjnl28/vn9FqdOmbUwGKbfNjXbVmeaFKt4bJNWyInLLFlqrtmKEAqPI&#10;5QcPPnCBgU/Rpn2pKECTnVVepq7UtQMEAVDnu3F36gbrLCrg5XmShDH0rICtyTQM48SfQLLjx402&#10;9hlTNXKLHGtotgcn+xfGOjIkO6Z48kpwuuZC+EBvN0uh0Z6AMdb+OqCbYZqQqHVMxglGRGzB4oXV&#10;/pAHaWaIFvrrT2g1t2B2wescz05JJHMCriT1VrSEi34N7IV0VJm3cV8SRJ2FpX8POnmLfVqskzCN&#10;J7NRmiaTUTxZhaOr2Xo5Wiyj6TRdXS2vVtFnxzqKs4pTyuTKY5qj46P47xx1+Pd6r548fyLoWKkd&#10;1Hhb0RZR7roySc7HEYYAfrpx2lc9kBJpZd9xW3mrOws4jAdyzkJ3H+Q8ofvuDg4OHtXWZ3QgFSh5&#10;VM3701myt7btNp03f+zwnV03it6BYYGVdyVMNlhUSn/EqIUpkWPzYUc0w0g8l2D68yh2FrU+iJN0&#10;DIEe7myGO0QWAJVjC2byy6XtR9Gu0XxbwUmRr1+qBfwoJfcmvmcFlbgAJoGv6TC13KgZxj7rfrbO&#10;fwEAAP//AwBQSwMEFAAGAAgAAAAhACgoYWfdAAAACAEAAA8AAABkcnMvZG93bnJldi54bWxMj0FP&#10;g0AQhe8m/ofNmHizC9RURJbGaGrisaUXbwOMgLKzhF1a9Nc7nvQ2L+/lzffy7WIHdaLJ944NxKsI&#10;FHHtmp5bA8dyd5OC8gG5wcExGfgiD9vi8iLHrHFn3tPpEFolJewzNNCFMGZa+7oji37lRmLx3t1k&#10;MYicWt1MeJZyO+gkijbaYs/yocORnjqqPw+zNVD1yRG/9+VLZO936/C6lB/z27Mx11fL4wOoQEv4&#10;C8MvvqBDIUyVm7nxajCwWceyJcgRgxL/Lo1vQVWikxR0kev/A4ofAAAA//8DAFBLAQItABQABgAI&#10;AAAAIQC2gziS/gAAAOEBAAATAAAAAAAAAAAAAAAAAAAAAABbQ29udGVudF9UeXBlc10ueG1sUEsB&#10;Ai0AFAAGAAgAAAAhADj9If/WAAAAlAEAAAsAAAAAAAAAAAAAAAAALwEAAF9yZWxzLy5yZWxzUEsB&#10;Ai0AFAAGAAgAAAAhABwDzMnNAgAAowUAAA4AAAAAAAAAAAAAAAAALgIAAGRycy9lMm9Eb2MueG1s&#10;UEsBAi0AFAAGAAgAAAAhACgoYWfdAAAACAEAAA8AAAAAAAAAAAAAAAAAJwUAAGRycy9kb3ducmV2&#10;LnhtbFBLBQYAAAAABAAEAPMAAAAxBgAAAAA=&#10;">
                <v:textbox>
                  <w:txbxContent>
                    <w:p w:rsidR="00B555C3" w:rsidRPr="009A1902" w:rsidRDefault="00B555C3" w:rsidP="00B555C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新竹台大醫院</w:t>
                      </w:r>
                    </w:p>
                  </w:txbxContent>
                </v:textbox>
              </v:rect>
            </w:pict>
          </mc:Fallback>
        </mc:AlternateContent>
      </w:r>
    </w:p>
    <w:p w:rsidR="00B555C3" w:rsidRPr="00CD2283" w:rsidRDefault="00B555C3" w:rsidP="00B555C3">
      <w:pPr>
        <w:spacing w:line="360" w:lineRule="exact"/>
        <w:rPr>
          <w:rFonts w:ascii="標楷體" w:eastAsia="標楷體" w:hAnsi="標楷體" w:hint="eastAsia"/>
          <w:sz w:val="20"/>
          <w:szCs w:val="20"/>
        </w:rPr>
      </w:pPr>
      <w:r>
        <w:rPr>
          <w:rFonts w:ascii="標楷體" w:eastAsia="標楷體" w:hAnsi="標楷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2984500</wp:posOffset>
                </wp:positionH>
                <wp:positionV relativeFrom="paragraph">
                  <wp:posOffset>39370</wp:posOffset>
                </wp:positionV>
                <wp:extent cx="679450" cy="227965"/>
                <wp:effectExtent l="29845" t="58420" r="33655" b="56515"/>
                <wp:wrapNone/>
                <wp:docPr id="6" name="直線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450" cy="2279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pt,3.1pt" to="288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YYUwQIAALEFAAAOAAAAZHJzL2Uyb0RvYy54bWysVEtu2zAQ3RfoHQjuFX0sybYQOUhkuZt+&#10;AiRF17RIWUQpUiBpy0bRK/QALdBdb1Cgi96nQW9RkraVOt0ERWxA4JAzw5n33vD8YtsysCFSUcFz&#10;GJ4FEBBeCUz5KodvbxfeBAKlEceICU5yuCMKXsyePzvvu4xEohEMEwlMEq6yvstho3WX+b6qGtIi&#10;dSY6ws1hLWSLtDHlyscS9SZ7y/woCFK/FxJ3UlREKbM73x/Cmctf16TSb+paEQ1YDk1t2n2l+y7t&#10;15+do2wlUdfQ6lAG+o8qWkS5uXRINUcagbWk/6RqaSWFErU+q0Tri7qmFXE9mG7C4EE3Nw3qiOvF&#10;gKO6ASb1dGmr15trCSjOYQoBR62h6O7L97sfn399+vb751eQWoT6TmXGseDX0vZYbflN91JU7xXg&#10;omgQXxFX6e2uM+GhjfBPQqyhOnPPsn8lsPFBay0cXNtatjalAQJsHSu7gRWy1aAym+l4GieGu8oc&#10;RdF4mibuBpQdgzup9AsiWmAXOWSUW9BQhjYvlbbFoOzoYre5WFDGHPGMgz6H0yRKXIASjGJ7aN2U&#10;XC0LJsEGWem43+HeEzcp1hy7ZA1BuOQYaAeDltQAwwi0N7QEQ8CImRC7ct4aUfZYb9MA47Ym4hS9&#10;78pYW22Wbt9A5dT2YRpMy0k5ib04SksvDuZz73JRxF66CMfJfDQvinn40TYbxllDMSbc9ntUfhg/&#10;TlmHGdxrdtD+AKx/mt0xYIo9rfRykQTjeDTxxuNk5MWjMvCuJovCuyzCNB2XV8VV+aDS0nWvnqbY&#10;AUpblVhrIm8a3ANMrYRGyTQKoTHMSxGN99wDxFaGwEpLCKTQ76hunOqtXm2OE71MAvs/6GXIvgfi&#10;yKG1BhYOvd1DZTg/8uuGyc7PfhKXAu+updW1nSvzLrigwxtmH56/bed1/9LO/gAAAP//AwBQSwME&#10;FAAGAAgAAAAhAB4EtKfeAAAACAEAAA8AAABkcnMvZG93bnJldi54bWxMj0FOwzAQRfdI3MEaJHbU&#10;aYCGpnEqWtENC6SmHMCNp0moPY5itw2cnmFVll9v9Of9Yjk6K844hM6TgukkAYFUe9NRo+Bzt3l4&#10;ARGiJqOtJ1TwjQGW5e1NoXPjL7TFcxUbwSUUcq2gjbHPpQx1i06Hie+RmB384HTkODTSDPrC5c7K&#10;NElm0umO+EOre1y3WB+rk1Pw2K1+qo83M3/f2NVuffSj+5pvlbq/G18XICKO8XoMf/qsDiU77f2J&#10;TBBWwVOW8JaoYJaCYP6cZZz3DNIpyLKQ/weUvwAAAP//AwBQSwECLQAUAAYACAAAACEAtoM4kv4A&#10;AADhAQAAEwAAAAAAAAAAAAAAAAAAAAAAW0NvbnRlbnRfVHlwZXNdLnhtbFBLAQItABQABgAIAAAA&#10;IQA4/SH/1gAAAJQBAAALAAAAAAAAAAAAAAAAAC8BAABfcmVscy8ucmVsc1BLAQItABQABgAIAAAA&#10;IQCK9YYUwQIAALEFAAAOAAAAAAAAAAAAAAAAAC4CAABkcnMvZTJvRG9jLnhtbFBLAQItABQABgAI&#10;AAAAIQAeBLSn3gAAAAgBAAAPAAAAAAAAAAAAAAAAABsFAABkcnMvZG93bnJldi54bWxQSwUGAAAA&#10;AAQABADzAAAAJgYAAAAA&#10;">
                <v:stroke startarrow="block" endarrow="block"/>
              </v:line>
            </w:pict>
          </mc:Fallback>
        </mc:AlternateContent>
      </w:r>
      <w:r>
        <w:rPr>
          <w:rFonts w:ascii="標楷體" w:eastAsia="標楷體" w:hAnsi="標楷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153035</wp:posOffset>
                </wp:positionV>
                <wp:extent cx="140335" cy="342265"/>
                <wp:effectExtent l="55245" t="38735" r="61595" b="38100"/>
                <wp:wrapNone/>
                <wp:docPr id="5" name="直線接點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0335" cy="3422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12.05pt" to="146.0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47qxwIAALsFAAAOAAAAZHJzL2Uyb0RvYy54bWysVEtu2zAQ3RfoHQjuFf39ESIHiSx300+A&#10;pO2aFimLKEUKJG3ZKHqFHqAFuusNCnTR+zToLUrSjhKnm6CIDQgccmb45s0bnp5tWwY2RCoqeA7D&#10;kwACwiuBKV/l8O31wptAoDTiGDHBSQ53RMGz2fNnp32XkUg0gmEigUnCVdZ3OWy07jLfV1VDWqRO&#10;REe4OayFbJE2plz5WKLeZG+ZHwXByO+FxJ0UFVHK7M73h3Dm8tc1qfSbulZEA5ZDg027r3Tfpf36&#10;s1OUrSTqGlodYKD/QNEiys2lQ6o50gisJf0nVUsrKZSo9UklWl/UNa2Iq8FUEwYPqrlqUEdcLYYc&#10;1Q00qadLW73eXEpAcQ5TCDhqTYtuvv64+fnl9+fvf359A6llqO9UZhwLfiltjdWWX3UvRfVBAS6K&#10;BvEVcUivd50JD22EfxRiDdWZe5b9K4GND1pr4eja1rIFNaPdOxtokxtKwNb1Zzf0h2w1qMxmmARx&#10;bHBW5ihOomjk0Pkos2lscCeVfkFEC+wih4xySx/K0Oal0hbWnYvd5mJBGXMSYBz0OZymUeoClGAU&#10;20PrpuRqWTAJNsiKyP1cjebkvpsUa45dsoYgXHIMtCNES2ooYgTaG1qCIWDEzIpdOW+NKHustymA&#10;cYuJOG3vqzLWVpul2zdUOd19nAbTclJOEi+JRqWXBPO5d74oEm+0CMfpPJ4XxTz8ZIsNk6yhGBNu&#10;672dgTB5nMYO07hX7zAFA7H+cXbXAQP2GOn5Ig3GSTzxxuM09pK4DLyLyaLwzotwNBqXF8VF+QBp&#10;6apXTwN2oNKiEmtN5FWDe4CplVCcTqMQGsO8GdF433uA2Mo0sNISAin0e6obp3+rV5vjSC+TwP4P&#10;ehmy74m47aG1hi4carujyvT8tr9urOwk7WdyKfDuUlpd2wkzL4QLOrxm9gm6bzuvuzd39hcAAP//&#10;AwBQSwMEFAAGAAgAAAAhAIUtBKDhAAAACQEAAA8AAABkcnMvZG93bnJldi54bWxMj19LwzAUxd8F&#10;v0O4gm8uWRA7a9Mx/IMMYeA2Nh+zJrbF5KZrsq5+e69P+nYO93Du7xTz0Ts22D62ARVMJwKYxSqY&#10;FmsF283LzQxYTBqNdgGtgm8bYV5eXhQ6N+GM73ZYp5pRCcZcK2hS6nLOY9VYr+MkdBbp9hl6rxPZ&#10;vuam12cq945LIe641y3Sh0Z39rGx1df65BXsdx+LKPer6u0ZB/e0eT1my+VRqeurcfEALNkx/YXh&#10;F5/QoSSmQzihicwpkJmgLYnE7RQYBeS9JHFQkM0E8LLg/xeUPwAAAP//AwBQSwECLQAUAAYACAAA&#10;ACEAtoM4kv4AAADhAQAAEwAAAAAAAAAAAAAAAAAAAAAAW0NvbnRlbnRfVHlwZXNdLnhtbFBLAQIt&#10;ABQABgAIAAAAIQA4/SH/1gAAAJQBAAALAAAAAAAAAAAAAAAAAC8BAABfcmVscy8ucmVsc1BLAQIt&#10;ABQABgAIAAAAIQCW747qxwIAALsFAAAOAAAAAAAAAAAAAAAAAC4CAABkcnMvZTJvRG9jLnhtbFBL&#10;AQItABQABgAIAAAAIQCFLQSg4QAAAAkBAAAPAAAAAAAAAAAAAAAAACEFAABkcnMvZG93bnJldi54&#10;bWxQSwUGAAAAAAQABADzAAAALwYAAAAA&#10;">
                <v:stroke startarrow="block" endarrow="block"/>
              </v:line>
            </w:pict>
          </mc:Fallback>
        </mc:AlternateContent>
      </w:r>
    </w:p>
    <w:p w:rsidR="00B555C3" w:rsidRPr="00CD2283" w:rsidRDefault="00B555C3" w:rsidP="00B555C3">
      <w:pPr>
        <w:spacing w:line="360" w:lineRule="exact"/>
        <w:rPr>
          <w:rFonts w:ascii="標楷體" w:eastAsia="標楷體" w:hAnsi="標楷體" w:hint="eastAsia"/>
          <w:sz w:val="20"/>
          <w:szCs w:val="20"/>
        </w:rPr>
      </w:pPr>
      <w:r>
        <w:rPr>
          <w:rFonts w:ascii="標楷體" w:eastAsia="標楷體" w:hAnsi="標楷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38100</wp:posOffset>
                </wp:positionV>
                <wp:extent cx="1198880" cy="306705"/>
                <wp:effectExtent l="7620" t="9525" r="12700" b="7620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8880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555C3" w:rsidRPr="009A1902" w:rsidRDefault="00B555C3" w:rsidP="00B555C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臺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中至德聽語中心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" o:spid="_x0000_s1035" style="position:absolute;margin-left:252pt;margin-top:3pt;width:94.4pt;height:2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YHrzwIAAKQFAAAOAAAAZHJzL2Uyb0RvYy54bWysVNuO0zAQfUfiHyy/d5O0aZtGm6663RYh&#10;cVlpQTy7idNYOHaw3U0WxLcg8cZH8DmI32A8abtdlgeESKTIE0+Oz5w5mfOLrpbklhsrtMpodBZS&#10;wlWuC6G2GX37Zj1IKLGOqYJJrXhG77ilF/OnT87bJuVDXWlZcEMARNm0bTJaOdekQWDzitfMnumG&#10;K9gstamZg9Bsg8KwFtBrGQzDcBK02hSN0Tm3Ft5e9Zt0jvhlyXP3uiwtd0RmFLg5fBp8bvwzmJ+z&#10;dGtYU4l8T4P9A4uaCQWHHqGumGNkZ8QjqFrkRltdurNc14EuS5FzrAGqicLfqrmpWMOxFhDHNkeZ&#10;7P+DzV/dXhsiiozGlChWQ4t+fvn24/tXEntt2samkHLTXBtfnW1e6Py9JUovK6a2fGGMbivOCmAU&#10;+fzgwQc+sPAp2bQvdQHQbOc0ytSVpvaAIADpsBt3x27wzpEcXkbRLEkSaFoOe6NwMg3HeARLD183&#10;xrpnXNfELzJqoNuIzm5fWOfZsPSQguy1FMVaSImB2W6W0pBbBs5Y47VHt6dpUpE2o7PxcEwJk1vw&#10;eO4MHvIgzZ6ihXj9Ca0WDtwuRZ3R5JjEUq/gShXoRceE7NfAXipPlaOP+5Ig6hws8T0IhR77tFiP&#10;w2k8SgbT6Xg0iEercHCZrJeDxTKaTKary+XlKvrsWUdxWomi4GqFmPZg+Sj+O0vtf77erEfTHwl6&#10;VnoHNd5URUsK4bsyGs+GEYUA/rrhtK/6REpitHsnXIVe9x7wGA/kTEJ/7+U8omN3Tw4OHtXWZ3Qg&#10;FSh5UA0N6j3Ze9t1mw7dj9byft3o4g4cC6zQljDaYFFp85GSFsZERu2HHTOcEvlcgetnURz7uYJB&#10;PJ4OITCnO5vTHaZygMqoAzPhcun6WbRrjNhWcFKE9Su9gD+lFGjie1ZQiQ9gFGBN+7HlZ81pjFn3&#10;w3X+CwAA//8DAFBLAwQUAAYACAAAACEAqfO4ZN0AAAAIAQAADwAAAGRycy9kb3ducmV2LnhtbEyP&#10;wU7DMAyG70i8Q2QkbiyhGxXrmk4INCSOW3fh5jZZW2icqkm3wtNjTnCyrM/6/f35dna9ONsxdJ40&#10;3C8UCEu1Nx01Go7l7u4RRIhIBntPVsOXDbAtrq9yzIy/0N6eD7ERHEIhQw1tjEMmZahb6zAs/GCJ&#10;2cmPDiOvYyPNiBcOd71MlEqlw474Q4uDfW5t/XmYnIaqS474vS9flVvvlvFtLj+m9xetb2/mpw2I&#10;aOf4dwy/+qwOBTtVfiITRK/hQa24S9SQ8mCerhOuUjFYLUEWufxfoPgBAAD//wMAUEsBAi0AFAAG&#10;AAgAAAAhALaDOJL+AAAA4QEAABMAAAAAAAAAAAAAAAAAAAAAAFtDb250ZW50X1R5cGVzXS54bWxQ&#10;SwECLQAUAAYACAAAACEAOP0h/9YAAACUAQAACwAAAAAAAAAAAAAAAAAvAQAAX3JlbHMvLnJlbHNQ&#10;SwECLQAUAAYACAAAACEAngWB688CAACkBQAADgAAAAAAAAAAAAAAAAAuAgAAZHJzL2Uyb0RvYy54&#10;bWxQSwECLQAUAAYACAAAACEAqfO4ZN0AAAAIAQAADwAAAAAAAAAAAAAAAAApBQAAZHJzL2Rvd25y&#10;ZXYueG1sUEsFBgAAAAAEAAQA8wAAADMGAAAAAA==&#10;">
                <v:textbox>
                  <w:txbxContent>
                    <w:p w:rsidR="00B555C3" w:rsidRPr="009A1902" w:rsidRDefault="00B555C3" w:rsidP="00B555C3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臺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>中至德聽語中心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標楷體" w:eastAsia="標楷體" w:hAnsi="標楷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38735</wp:posOffset>
                </wp:positionV>
                <wp:extent cx="336550" cy="227965"/>
                <wp:effectExtent l="42545" t="57785" r="40005" b="57150"/>
                <wp:wrapNone/>
                <wp:docPr id="3" name="直線接點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36550" cy="2279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stealth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3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5pt,3.05pt" to="207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ENZ0QIAAMQFAAAOAAAAZHJzL2Uyb0RvYy54bWysVMuO0zAU3SPxD5b3mbz7iCYdzaQpLHiM&#10;NAOs3dhpLBw7st2mI8Qv8AEgseMPkFjwP4z4C2y3k9KBBULTSpEf93Huuef69GzbMrAhUlHBcxie&#10;BBAQXglM+SqHr64X3gQCpRHHiAlOcnhDFDybPX502ncZiUQjGCYSmCBcZX2Xw0brLvN9VTWkRepE&#10;dISby1rIFmmzlSsfS9Sb6C3zoyAY+b2QuJOiIkqZ0/nuEs5c/LomlX5Z14powHJosGn3le67tF9/&#10;doqylURdQ6s9DPQfKFpEuUk6hJojjcBa0j9CtbSSQolan1Si9UVd04q4Gkw1YXCvmqsGdcTVYshR&#10;3UCTeriw1YvNpQQU5zCGgKPWtOj209fbbx9/fPjy8/tnEFuG+k5lxrDgl9LWWG35VfdMVG8V4KJo&#10;EF8Rh/T6pjPuofXwj1zsRnUmz7J/LrCxQWstHF3bWragZrR7ah3d6rVd2TSGHLB1nboZOkW2GlTm&#10;MI5HaWr6WZmrKBpPR6nLijIb0Dp3UuknRLTALnLIKLdEogxtniltAR5M7DEXC8qYEwPjoM/hNI1S&#10;56AEo9heWjMlV8uCSbBBVk7ut897ZCbFmmMXrCEIlxwD7ahRmiCmG2gTtARDwIgZGrtyxhpRdjDW&#10;khpmGfm7tcHPuIVEnMh3RZndVpulOzdMOQG+mwbTclJOEi+JRqWXBPO5d74oEm+0CMfpPJ4XxTx8&#10;b2sNk6yhGBNuy70bhjD5N7Htx3In42EcBl794+iuAQbsMdLzRRqMk3jijcdp7CVxGXgXk0XhnRfh&#10;aDQuL4qL8h7S0lWvHgbsQKVFJdaayKsG9wBTq6A4nUZGoZiaxyMa71oPEFuZBlZaQiCFfkN14wbB&#10;ytXGOJLLJLD/vVyG6Dsi7npod0MX9rUdqDI9v+uvmy87UrvhXAp8cymtrO2omafCOe2fNfsW/b53&#10;VofHd/YLAAD//wMAUEsDBBQABgAIAAAAIQAEtS3y2wAAAAgBAAAPAAAAZHJzL2Rvd25yZXYueG1s&#10;TI/BbsIwEETvlfgHa5F6K45pFNE0DgKk9lipCR9g4iWJiNdRbCD8fben9rajGc2+KbazG8QNp9B7&#10;0qBWCQikxtueWg3H+uNlAyJEQ9YMnlDDAwNsy8VTYXLr7/SNtyq2gkso5EZDF+OYSxmaDp0JKz8i&#10;sXf2kzOR5dRKO5k7l7tBrpMkk870xB86M+Khw+ZSXZ0GpPT4Odb7t2y/u9ha4eNw/qq0fl7Ou3cQ&#10;Eef4F4ZffEaHkplO/ko2iEHDa6Z4S9SQKRDspyplfeJjnYAsC/l/QPkDAAD//wMAUEsBAi0AFAAG&#10;AAgAAAAhALaDOJL+AAAA4QEAABMAAAAAAAAAAAAAAAAAAAAAAFtDb250ZW50X1R5cGVzXS54bWxQ&#10;SwECLQAUAAYACAAAACEAOP0h/9YAAACUAQAACwAAAAAAAAAAAAAAAAAvAQAAX3JlbHMvLnJlbHNQ&#10;SwECLQAUAAYACAAAACEAsxRDWdECAADEBQAADgAAAAAAAAAAAAAAAAAuAgAAZHJzL2Uyb0RvYy54&#10;bWxQSwECLQAUAAYACAAAACEABLUt8tsAAAAIAQAADwAAAAAAAAAAAAAAAAArBQAAZHJzL2Rvd25y&#10;ZXYueG1sUEsFBgAAAAAEAAQA8wAAADMGAAAAAA==&#10;">
                <v:stroke startarrow="classic" endarrow="block"/>
              </v:line>
            </w:pict>
          </mc:Fallback>
        </mc:AlternateContent>
      </w:r>
    </w:p>
    <w:p w:rsidR="00B555C3" w:rsidRPr="00CD2283" w:rsidRDefault="00B555C3" w:rsidP="00B555C3">
      <w:pPr>
        <w:spacing w:line="360" w:lineRule="exact"/>
        <w:rPr>
          <w:rFonts w:ascii="標楷體" w:eastAsia="標楷體" w:hAnsi="標楷體" w:hint="eastAsia"/>
          <w:sz w:val="20"/>
          <w:szCs w:val="20"/>
        </w:rPr>
      </w:pPr>
      <w:r>
        <w:rPr>
          <w:rFonts w:ascii="標楷體" w:eastAsia="標楷體" w:hAnsi="標楷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1035050</wp:posOffset>
                </wp:positionH>
                <wp:positionV relativeFrom="paragraph">
                  <wp:posOffset>38735</wp:posOffset>
                </wp:positionV>
                <wp:extent cx="679450" cy="252730"/>
                <wp:effectExtent l="13970" t="10160" r="11430" b="13335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0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555C3" w:rsidRPr="009A1902" w:rsidRDefault="00B555C3" w:rsidP="00B555C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案父公司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" o:spid="_x0000_s1036" style="position:absolute;margin-left:81.5pt;margin-top:3.05pt;width:53.5pt;height:1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ta+0AIAAKMFAAAOAAAAZHJzL2Uyb0RvYy54bWysVNuO0zAQfUfiHyy/d3Np0rTRpqtut0VI&#10;XFZaEM9u4jQWiR1sd5MF8S1IvPERfA7iNxhP2m6X5QEhEinyxJPjc2ZO5vyib2pyy7URSmY0OPMp&#10;4TJXhZDbjL59sx5NKTGWyYLVSvKM3nFDL+ZPn5x3bcpDVam64JoAiDRp12a0srZNPc/kFW+YOVMt&#10;l7BZKt0wC6HeeoVmHaA3tRf6/sTrlC5arXJuDLy9GjbpHPHLkuf2dVkabkmdUeBm8anxuXFPb37O&#10;0q1mbSXyPQ32DywaJiQceoS6YpaRnRaPoBqRa2VUac9y1XiqLEXOUQOoCfzf1NxUrOWoBYpj2mOZ&#10;zP+DzV/dXmsiioyGlEjWQIt+fvn24/tXErradK1JIeWmvdZOnWlfqPy9IVItKya3fKG16irOCmAU&#10;uHzvwQcuMPAp2XQvVQHQbGcVlqkvdeMAoQCkx27cHbvBe0tyeDlJZlEMPcthK4zDZIzd8lh6+LjV&#10;xj7jqiFukVENzUZwdvvCWEeGpYcUJK9qUaxFXWOgt5tlrcktA2Os8UL+oPE0rZaky+gsDmNKWL0F&#10;i+dW4yEP0swpmo/Xn9AaYcHstWgyOj0msdQVcCULtKJloh7WwL6WjipHGw+SIOotLPE91Akt9mmx&#10;jv0kGk9HSRKPR9F45Y8up+vlaLEMJpNkdbm8XAWfHesgSitRFFyuENMcHB9Ef+eo/b83ePXo+SNB&#10;x0rtQONNVXSkEK4r43gWBhQC+OnCZFB9UkqilX0nbIVWdxZwGA/KOfXdvS/nER27e3Kw90jbkNFD&#10;qaCSh6qhP50lB2vbftOj+ScO39l1o4o7MCywQlfCZINFpfRHSjqYEhk1H3ZMc0rq5xJMPwuiyI0V&#10;DKI4CSHQpzub0x0mc4DKqAUz4XJph1G0a7XYVnBSgPqlWsCPUgo08T0rUOICmASoaT+13Kg5jTHr&#10;frbOfwEAAP//AwBQSwMEFAAGAAgAAAAhADINrvTdAAAACAEAAA8AAABkcnMvZG93bnJldi54bWxM&#10;j8FOwzAQRO9I/IO1SNyo3RQCDXEqBCoSxza9cNvEJgnE6yh22sDXs5zK8WlWs2/yzex6cbRj6Dxp&#10;WC4UCEu1Nx01Gg7l9uYBRIhIBntPVsO3DbApLi9yzIw/0c4e97ERXEIhQw1tjEMmZahb6zAs/GCJ&#10;sw8/OoyMYyPNiCcud71MlEqlw474Q4uDfW5t/bWfnIaqSw74sytflVtvV/FtLj+n9xetr6/mp0cQ&#10;0c7xfAx/+qwOBTtVfiITRM+crnhL1JAuQXCe3CvmSsPt3Rpkkcv/A4pfAAAA//8DAFBLAQItABQA&#10;BgAIAAAAIQC2gziS/gAAAOEBAAATAAAAAAAAAAAAAAAAAAAAAABbQ29udGVudF9UeXBlc10ueG1s&#10;UEsBAi0AFAAGAAgAAAAhADj9If/WAAAAlAEAAAsAAAAAAAAAAAAAAAAALwEAAF9yZWxzLy5yZWxz&#10;UEsBAi0AFAAGAAgAAAAhAAKa1r7QAgAAowUAAA4AAAAAAAAAAAAAAAAALgIAAGRycy9lMm9Eb2Mu&#10;eG1sUEsBAi0AFAAGAAgAAAAhADINrvTdAAAACAEAAA8AAAAAAAAAAAAAAAAAKgUAAGRycy9kb3du&#10;cmV2LnhtbFBLBQYAAAAABAAEAPMAAAA0BgAAAAA=&#10;">
                <v:textbox>
                  <w:txbxContent>
                    <w:p w:rsidR="00B555C3" w:rsidRPr="009A1902" w:rsidRDefault="00B555C3" w:rsidP="00B555C3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案父公司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標楷體" w:eastAsia="標楷體" w:hAnsi="標楷體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38100</wp:posOffset>
                </wp:positionV>
                <wp:extent cx="1028700" cy="342900"/>
                <wp:effectExtent l="7620" t="9525" r="11430" b="9525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555C3" w:rsidRPr="009A1902" w:rsidRDefault="00B555C3" w:rsidP="00B555C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博士助聽器公司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" o:spid="_x0000_s1037" style="position:absolute;margin-left:162pt;margin-top:3pt;width:81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oJfzgIAAKQFAAAOAAAAZHJzL2Uyb0RvYy54bWysVNuO0zAQfUfiHyy/d3Npum2jTVfdbouQ&#10;uKy0IJ7d2GksEjvYbpMF8S1IvPERfA7iNxhP2m6X5QEhHCny2OPjmTPHc3HZ1RXZCWOlVhmNzkJK&#10;hMo1l2qT0bdvVoMJJdYxxVmllcjonbD0cvb0yUXbpCLWpa64MARAlE3bJqOlc00aBDYvRc3smW6E&#10;gs1Cm5o5MM0m4Ia1gF5XQRyG50GrDW+MzoW1sHrdb9IZ4heFyN3rorDCkSqjEJvDv8H/2v+D2QVL&#10;N4Y1pcz3YbB/iKJmUsGlR6hr5hjZGvkIqpa50VYX7izXdaCLQuYCc4BsovC3bG5L1gjMBcixzZEm&#10;+/9g81e7G0Mkh9pRolgNJfr55duP719J5LlpG5uCy21zY3x2tnmh8/eWKL0omdqIuTG6LQXjEBH6&#10;Bw8OeMPCUbJuX2oO0GzrNNLUFab2gEAA6bAad8dqiM6RHBajMJ6MQyhaDnvDJJ7CHEIKWHo43Rjr&#10;ngldEz/JqIFqIzrbvbCudz24YPS6knwlqwoNs1kvKkN2DJSxwrFHt6dulSJtRqejeEQJqzag8dwZ&#10;vOSBmz1FC3H8Ca2WDtReyTqjk6MTSz2DS8VRi47Jqp9DopXyoQrUcZ8SWJ2DKa4DUaixT/PVKBwn&#10;w8lgPB4NB8lwGQ6uJqvFYL6Izs/Hy6vF1TL67KOOkrSUnAu1REx7kHyU/J2k9o+vF+tR9McAfVR6&#10;CznelrwlXPqqDEfTGLTFJby6GOoJ45RKYrR7J12JWvca8BgP6JyE/tvTeURHIZxcHDzKrffogCpg&#10;8sAaCtRrste269Ydqn/s8b1e15rfgWIhKpQltDaYlNp8pKSFNpFR+2HLjKCkeq5A9dMoSXxfQSMZ&#10;jWMwzOnO+nSHqRygMuqAAZwuXN+Lto2RmxJuijB/pefwUgqJIr6PCjLxBrQCzGnftnyvObXR6765&#10;zn4BAAD//wMAUEsDBBQABgAIAAAAIQCCKBdq3AAAAAgBAAAPAAAAZHJzL2Rvd25yZXYueG1sTI9B&#10;T8MwDIXvSPyHyEjcWEI3TVvXdEKgIXHcugs3tzFtoUmqJt0Kvx73BCf76VnP38v2k+3EhYbQeqfh&#10;caFAkKu8aV2t4VwcHjYgQkRnsPOONHxTgH1+e5NhavzVHelyirXgEBdS1NDE2KdShqohi2Hhe3Ls&#10;ffjBYmQ51NIMeOVw28lEqbW02Dr+0GBPzw1VX6fRaijb5Iw/x+JV2e1hGd+m4nN8f9H6/m562oGI&#10;NMW/Y5jxGR1yZir96EwQnYZlsuIuUcOaB/urzbyUs1Yg80z+L5D/AgAA//8DAFBLAQItABQABgAI&#10;AAAAIQC2gziS/gAAAOEBAAATAAAAAAAAAAAAAAAAAAAAAABbQ29udGVudF9UeXBlc10ueG1sUEsB&#10;Ai0AFAAGAAgAAAAhADj9If/WAAAAlAEAAAsAAAAAAAAAAAAAAAAALwEAAF9yZWxzLy5yZWxzUEsB&#10;Ai0AFAAGAAgAAAAhAPF+gl/OAgAApAUAAA4AAAAAAAAAAAAAAAAALgIAAGRycy9lMm9Eb2MueG1s&#10;UEsBAi0AFAAGAAgAAAAhAIIoF2rcAAAACAEAAA8AAAAAAAAAAAAAAAAAKAUAAGRycy9kb3ducmV2&#10;LnhtbFBLBQYAAAAABAAEAPMAAAAxBgAAAAA=&#10;">
                <v:textbox>
                  <w:txbxContent>
                    <w:p w:rsidR="00B555C3" w:rsidRPr="009A1902" w:rsidRDefault="00B555C3" w:rsidP="00B555C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博士助聽器公司</w:t>
                      </w:r>
                    </w:p>
                  </w:txbxContent>
                </v:textbox>
              </v:rect>
            </w:pict>
          </mc:Fallback>
        </mc:AlternateContent>
      </w:r>
    </w:p>
    <w:p w:rsidR="00F57E12" w:rsidRDefault="00F57E12"/>
    <w:sectPr w:rsidR="00F57E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5C3"/>
    <w:rsid w:val="00B555C3"/>
    <w:rsid w:val="00F5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5C3"/>
    <w:pPr>
      <w:widowControl w:val="0"/>
    </w:pPr>
    <w:rPr>
      <w:rFonts w:ascii="Comic Sans MS" w:eastAsia="新細明體" w:hAnsi="Comic Sans MS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5C3"/>
    <w:pPr>
      <w:widowControl w:val="0"/>
    </w:pPr>
    <w:rPr>
      <w:rFonts w:ascii="Comic Sans MS" w:eastAsia="新細明體" w:hAnsi="Comic Sans MS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pc1</cp:lastModifiedBy>
  <cp:revision>1</cp:revision>
  <dcterms:created xsi:type="dcterms:W3CDTF">2014-07-24T05:33:00Z</dcterms:created>
  <dcterms:modified xsi:type="dcterms:W3CDTF">2014-07-24T05:34:00Z</dcterms:modified>
</cp:coreProperties>
</file>