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7302" w14:textId="3CDC0F4A" w:rsidR="00A63DD5" w:rsidRDefault="00D32062">
      <w:r w:rsidRPr="00D32062">
        <w:drawing>
          <wp:inline distT="0" distB="0" distL="0" distR="0" wp14:anchorId="665537C1" wp14:editId="512645C6">
            <wp:extent cx="5162550" cy="191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6585" w14:textId="78BA1D25" w:rsidR="00D32062" w:rsidRDefault="00D32062">
      <w:r w:rsidRPr="00D32062">
        <w:drawing>
          <wp:inline distT="0" distB="0" distL="0" distR="0" wp14:anchorId="0743CBB9" wp14:editId="59359C4D">
            <wp:extent cx="55245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7" cy="20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1938" w14:textId="11AD5E54" w:rsidR="00D32062" w:rsidRDefault="00D32062">
      <w:r w:rsidRPr="00D32062">
        <w:drawing>
          <wp:inline distT="0" distB="0" distL="0" distR="0" wp14:anchorId="02D25E8E" wp14:editId="6FE079CB">
            <wp:extent cx="5524500" cy="193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5" cy="19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387E" w14:textId="77777777" w:rsidR="00D32062" w:rsidRPr="00D32062" w:rsidRDefault="00D32062" w:rsidP="00D32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2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359"/>
        <w:gridCol w:w="4293"/>
      </w:tblGrid>
      <w:tr w:rsidR="00D32062" w:rsidRPr="00D32062" w14:paraId="00AADAAF" w14:textId="77777777" w:rsidTr="00D320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E03BA" w14:textId="77777777" w:rsidR="00D32062" w:rsidRPr="00D32062" w:rsidRDefault="00D32062" w:rsidP="00D32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EE1DB20" w14:textId="77777777" w:rsidR="00D32062" w:rsidRPr="00D32062" w:rsidRDefault="00D32062" w:rsidP="00D32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02B53" w14:textId="77777777" w:rsidR="00D32062" w:rsidRPr="00D32062" w:rsidRDefault="00D32062" w:rsidP="00D32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</w:p>
        </w:tc>
      </w:tr>
      <w:tr w:rsidR="00D32062" w:rsidRPr="00D32062" w14:paraId="6E11D4CC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22A6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Bác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sĩ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khám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0131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46D4C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chẩn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</w:p>
        </w:tc>
      </w:tr>
      <w:tr w:rsidR="00D32062" w:rsidRPr="00D32062" w14:paraId="683A2577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8E4B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Bệnh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8BA93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thụ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A5F63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</w:p>
        </w:tc>
      </w:tr>
      <w:tr w:rsidR="00D32062" w:rsidRPr="00D32062" w14:paraId="1732EB33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3188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4E613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B6589" w14:textId="77777777" w:rsidR="00D32062" w:rsidRPr="00D32062" w:rsidRDefault="00D32062" w:rsidP="00D320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bệnh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khám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thuận</w:t>
            </w:r>
            <w:proofErr w:type="spellEnd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0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tiện</w:t>
            </w:r>
            <w:proofErr w:type="spellEnd"/>
          </w:p>
        </w:tc>
      </w:tr>
    </w:tbl>
    <w:p w14:paraId="4308807A" w14:textId="3C4BC304" w:rsidR="00D32062" w:rsidRPr="00D32062" w:rsidRDefault="00D32062">
      <w:pPr>
        <w:rPr>
          <w:color w:val="FF0000"/>
        </w:rPr>
      </w:pPr>
    </w:p>
    <w:p w14:paraId="5809A08C" w14:textId="0460FD05" w:rsidR="00D32062" w:rsidRDefault="00D32062" w:rsidP="00D32062">
      <w:pPr>
        <w:pStyle w:val="Heading1"/>
        <w:rPr>
          <w:color w:val="FF0000"/>
        </w:rPr>
      </w:pPr>
      <w:r w:rsidRPr="00D32062">
        <w:rPr>
          <w:color w:val="FF0000"/>
        </w:rPr>
        <w:t>BƯỚC 3 — Elicitation</w:t>
      </w:r>
    </w:p>
    <w:p w14:paraId="17D75A59" w14:textId="6C1D78B1" w:rsidR="00D32062" w:rsidRDefault="00D32062" w:rsidP="00D32062">
      <w:pPr>
        <w:pStyle w:val="Heading1"/>
        <w:rPr>
          <w:color w:val="FF0000"/>
        </w:rPr>
      </w:pPr>
      <w:r w:rsidRPr="00D32062">
        <w:rPr>
          <w:color w:val="FF0000"/>
        </w:rPr>
        <w:drawing>
          <wp:inline distT="0" distB="0" distL="0" distR="0" wp14:anchorId="4CFE548F" wp14:editId="3D9DDC69">
            <wp:extent cx="593090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136" cy="25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943D" w14:textId="77777777" w:rsidR="00D32062" w:rsidRDefault="00D32062" w:rsidP="00D32062">
      <w:pPr>
        <w:pStyle w:val="Heading1"/>
      </w:pPr>
      <w:r>
        <w:t>BƯỚC 4: PHÂN LOẠI YÊU CẦU CHỨC NĂNG (FR) VÀ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3301"/>
        <w:gridCol w:w="725"/>
        <w:gridCol w:w="1343"/>
        <w:gridCol w:w="3593"/>
      </w:tblGrid>
      <w:tr w:rsidR="00D32062" w14:paraId="4D241549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B4F5" w14:textId="77777777" w:rsidR="00D32062" w:rsidRDefault="00D32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3E9222C" w14:textId="77777777" w:rsidR="00D32062" w:rsidRDefault="00D320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0E5E6" w14:textId="77777777" w:rsidR="00D32062" w:rsidRDefault="00D320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08252" w14:textId="77777777" w:rsidR="00D32062" w:rsidRDefault="00D320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44E7E" w14:textId="77777777" w:rsidR="00D32062" w:rsidRDefault="00D320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lõi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D32062" w14:paraId="5ACAB88D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5F5E" w14:textId="77777777" w:rsidR="00D32062" w:rsidRDefault="00D3206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C48EC9" w14:textId="77777777" w:rsidR="00D32062" w:rsidRDefault="00D32062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website</w:t>
            </w:r>
          </w:p>
        </w:tc>
        <w:tc>
          <w:tcPr>
            <w:tcW w:w="0" w:type="auto"/>
            <w:vAlign w:val="center"/>
            <w:hideMark/>
          </w:tcPr>
          <w:p w14:paraId="07A695C1" w14:textId="77777777" w:rsidR="00D32062" w:rsidRDefault="00D32062">
            <w:r>
              <w:t>FR</w:t>
            </w:r>
          </w:p>
        </w:tc>
        <w:tc>
          <w:tcPr>
            <w:tcW w:w="0" w:type="auto"/>
            <w:vAlign w:val="center"/>
            <w:hideMark/>
          </w:tcPr>
          <w:p w14:paraId="1CCBD3B3" w14:textId="77777777" w:rsidR="00D32062" w:rsidRDefault="00D32062">
            <w:r>
              <w:t>FR-01</w:t>
            </w:r>
          </w:p>
        </w:tc>
        <w:tc>
          <w:tcPr>
            <w:tcW w:w="0" w:type="auto"/>
            <w:vAlign w:val="center"/>
            <w:hideMark/>
          </w:tcPr>
          <w:p w14:paraId="5285318C" w14:textId="77777777" w:rsidR="00D32062" w:rsidRDefault="00D32062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/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LÀM GÌ</w:t>
            </w:r>
          </w:p>
        </w:tc>
      </w:tr>
      <w:tr w:rsidR="00D32062" w14:paraId="76B648D3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DA42" w14:textId="77777777" w:rsidR="00D32062" w:rsidRDefault="00D3206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DBFD212" w14:textId="77777777" w:rsidR="00D32062" w:rsidRDefault="00D32062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C9F2" w14:textId="77777777" w:rsidR="00D32062" w:rsidRDefault="00D32062">
            <w:r>
              <w:t>NFR</w:t>
            </w:r>
          </w:p>
        </w:tc>
        <w:tc>
          <w:tcPr>
            <w:tcW w:w="0" w:type="auto"/>
            <w:vAlign w:val="center"/>
            <w:hideMark/>
          </w:tcPr>
          <w:p w14:paraId="0451EE62" w14:textId="77777777" w:rsidR="00D32062" w:rsidRDefault="00D32062">
            <w:r>
              <w:t>NFR-01</w:t>
            </w:r>
          </w:p>
        </w:tc>
        <w:tc>
          <w:tcPr>
            <w:tcW w:w="0" w:type="auto"/>
            <w:vAlign w:val="center"/>
            <w:hideMark/>
          </w:tcPr>
          <w:p w14:paraId="5632D22F" w14:textId="77777777" w:rsidR="00D32062" w:rsidRDefault="00D32062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TỐT NHƯ THẾ NÀO</w:t>
            </w:r>
          </w:p>
        </w:tc>
      </w:tr>
      <w:tr w:rsidR="00D32062" w14:paraId="30D0816E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CFEC" w14:textId="77777777" w:rsidR="00D32062" w:rsidRDefault="00D3206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796196" w14:textId="77777777" w:rsidR="00D32062" w:rsidRDefault="00D32062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16A99" w14:textId="77777777" w:rsidR="00D32062" w:rsidRDefault="00D32062">
            <w:r>
              <w:t>NFR</w:t>
            </w:r>
          </w:p>
        </w:tc>
        <w:tc>
          <w:tcPr>
            <w:tcW w:w="0" w:type="auto"/>
            <w:vAlign w:val="center"/>
            <w:hideMark/>
          </w:tcPr>
          <w:p w14:paraId="3D831E6A" w14:textId="77777777" w:rsidR="00D32062" w:rsidRDefault="00D32062">
            <w:r>
              <w:t>NFR-02</w:t>
            </w:r>
          </w:p>
        </w:tc>
        <w:tc>
          <w:tcPr>
            <w:tcW w:w="0" w:type="auto"/>
            <w:vAlign w:val="center"/>
            <w:hideMark/>
          </w:tcPr>
          <w:p w14:paraId="6A329023" w14:textId="77777777" w:rsidR="00D32062" w:rsidRDefault="00D32062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</w:tr>
      <w:tr w:rsidR="00D32062" w14:paraId="5DCFD164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3652" w14:textId="77777777" w:rsidR="00D32062" w:rsidRDefault="00D3206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EACE11" w14:textId="77777777" w:rsidR="00D32062" w:rsidRDefault="00D32062"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39B1" w14:textId="77777777" w:rsidR="00D32062" w:rsidRDefault="00D32062">
            <w:r>
              <w:t>FR</w:t>
            </w:r>
          </w:p>
        </w:tc>
        <w:tc>
          <w:tcPr>
            <w:tcW w:w="0" w:type="auto"/>
            <w:vAlign w:val="center"/>
            <w:hideMark/>
          </w:tcPr>
          <w:p w14:paraId="15E21B23" w14:textId="77777777" w:rsidR="00D32062" w:rsidRDefault="00D32062">
            <w:r>
              <w:t>FR-02</w:t>
            </w:r>
          </w:p>
        </w:tc>
        <w:tc>
          <w:tcPr>
            <w:tcW w:w="0" w:type="auto"/>
            <w:vAlign w:val="center"/>
            <w:hideMark/>
          </w:tcPr>
          <w:p w14:paraId="1E37CD68" w14:textId="77777777" w:rsidR="00D32062" w:rsidRDefault="00D32062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</w:tr>
      <w:tr w:rsidR="00D32062" w14:paraId="459C3FE4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D587" w14:textId="77777777" w:rsidR="00D32062" w:rsidRDefault="00D3206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D2C5A9C" w14:textId="77777777" w:rsidR="00D32062" w:rsidRDefault="00D32062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24/7</w:t>
            </w:r>
          </w:p>
        </w:tc>
        <w:tc>
          <w:tcPr>
            <w:tcW w:w="0" w:type="auto"/>
            <w:vAlign w:val="center"/>
            <w:hideMark/>
          </w:tcPr>
          <w:p w14:paraId="499CDFD9" w14:textId="77777777" w:rsidR="00D32062" w:rsidRDefault="00D32062">
            <w:r>
              <w:t>NFR</w:t>
            </w:r>
          </w:p>
        </w:tc>
        <w:tc>
          <w:tcPr>
            <w:tcW w:w="0" w:type="auto"/>
            <w:vAlign w:val="center"/>
            <w:hideMark/>
          </w:tcPr>
          <w:p w14:paraId="2244651F" w14:textId="77777777" w:rsidR="00D32062" w:rsidRDefault="00D32062">
            <w:r>
              <w:t>NFR-03</w:t>
            </w:r>
          </w:p>
        </w:tc>
        <w:tc>
          <w:tcPr>
            <w:tcW w:w="0" w:type="auto"/>
            <w:vAlign w:val="center"/>
            <w:hideMark/>
          </w:tcPr>
          <w:p w14:paraId="34E80F35" w14:textId="77777777" w:rsidR="00D32062" w:rsidRDefault="00D32062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164BED4A" w14:textId="77777777" w:rsidR="00D32062" w:rsidRDefault="00D32062" w:rsidP="00D32062">
      <w:r>
        <w:pict w14:anchorId="515EB72E">
          <v:rect id="_x0000_i1025" style="width:0;height:1.5pt" o:hralign="center" o:hrstd="t" o:hr="t" fillcolor="#a0a0a0" stroked="f"/>
        </w:pict>
      </w:r>
    </w:p>
    <w:p w14:paraId="79DAF317" w14:textId="77777777" w:rsidR="00D32062" w:rsidRDefault="00D32062" w:rsidP="00D32062">
      <w:pPr>
        <w:pStyle w:val="Heading1"/>
      </w:pPr>
      <w:r>
        <w:t>BƯỚC 5: ĐẶC TẢ USER STORY CHUẨN BA THÀNH PHẦN</w:t>
      </w:r>
    </w:p>
    <w:p w14:paraId="5FACB6EF" w14:textId="77777777" w:rsidR="00D32062" w:rsidRDefault="00D32062" w:rsidP="00D32062">
      <w:pPr>
        <w:pStyle w:val="Heading2"/>
      </w:pPr>
      <w:r>
        <w:t xml:space="preserve">User Story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6603"/>
      </w:tblGrid>
      <w:tr w:rsidR="00D32062" w14:paraId="56F29C72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D925" w14:textId="77777777" w:rsidR="00D32062" w:rsidRDefault="00D32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228156FB" w14:textId="77777777" w:rsidR="00D32062" w:rsidRDefault="00D320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D32062" w14:paraId="6882B235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A345" w14:textId="77777777" w:rsidR="00D32062" w:rsidRDefault="00D32062">
            <w:proofErr w:type="spellStart"/>
            <w:r>
              <w:rPr>
                <w:rStyle w:val="Strong"/>
              </w:rPr>
              <w:t>Là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một</w:t>
            </w:r>
            <w:proofErr w:type="spellEnd"/>
            <w:r>
              <w:rPr>
                <w:rStyle w:val="Strong"/>
              </w:rPr>
              <w:t xml:space="preserve"> (Vai </w:t>
            </w:r>
            <w:proofErr w:type="spellStart"/>
            <w:r>
              <w:rPr>
                <w:rStyle w:val="Strong"/>
              </w:rPr>
              <w:t>trò</w:t>
            </w:r>
            <w:proofErr w:type="spellEnd"/>
            <w:r>
              <w:rPr>
                <w:rStyle w:val="Strong"/>
              </w:rPr>
              <w:t xml:space="preserve"> - Who)</w:t>
            </w:r>
          </w:p>
        </w:tc>
        <w:tc>
          <w:tcPr>
            <w:tcW w:w="0" w:type="auto"/>
            <w:vAlign w:val="center"/>
            <w:hideMark/>
          </w:tcPr>
          <w:p w14:paraId="2D4C7073" w14:textId="77777777" w:rsidR="00D32062" w:rsidRDefault="00D32062"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D32062" w14:paraId="7E236351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190" w14:textId="77777777" w:rsidR="00D32062" w:rsidRDefault="00D32062">
            <w:proofErr w:type="spellStart"/>
            <w:r>
              <w:rPr>
                <w:rStyle w:val="Strong"/>
              </w:rPr>
              <w:t>Tôi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muốn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Hành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động</w:t>
            </w:r>
            <w:proofErr w:type="spellEnd"/>
            <w:r>
              <w:rPr>
                <w:rStyle w:val="Strong"/>
              </w:rPr>
              <w:t xml:space="preserve"> - What)</w:t>
            </w:r>
          </w:p>
        </w:tc>
        <w:tc>
          <w:tcPr>
            <w:tcW w:w="0" w:type="auto"/>
            <w:vAlign w:val="center"/>
            <w:hideMark/>
          </w:tcPr>
          <w:p w14:paraId="660C3A3F" w14:textId="77777777" w:rsidR="00D32062" w:rsidRDefault="00D32062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  <w:tr w:rsidR="00D32062" w14:paraId="34DEACD2" w14:textId="77777777" w:rsidTr="00D32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11DD" w14:textId="77777777" w:rsidR="00D32062" w:rsidRDefault="00D32062">
            <w:proofErr w:type="spellStart"/>
            <w:r>
              <w:rPr>
                <w:rStyle w:val="Strong"/>
              </w:rPr>
              <w:t>Để</w:t>
            </w:r>
            <w:proofErr w:type="spellEnd"/>
            <w:r>
              <w:rPr>
                <w:rStyle w:val="Strong"/>
              </w:rPr>
              <w:t xml:space="preserve"> (Lợi </w:t>
            </w:r>
            <w:proofErr w:type="spellStart"/>
            <w:r>
              <w:rPr>
                <w:rStyle w:val="Strong"/>
              </w:rPr>
              <w:t>ích</w:t>
            </w:r>
            <w:proofErr w:type="spellEnd"/>
            <w:r>
              <w:rPr>
                <w:rStyle w:val="Strong"/>
              </w:rPr>
              <w:t xml:space="preserve"> - Why)</w:t>
            </w:r>
          </w:p>
        </w:tc>
        <w:tc>
          <w:tcPr>
            <w:tcW w:w="0" w:type="auto"/>
            <w:vAlign w:val="center"/>
            <w:hideMark/>
          </w:tcPr>
          <w:p w14:paraId="34081371" w14:textId="77777777" w:rsidR="00D32062" w:rsidRDefault="00D32062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</w:tbl>
    <w:p w14:paraId="5D98B4CD" w14:textId="77777777" w:rsidR="00D32062" w:rsidRDefault="00D32062" w:rsidP="00D32062">
      <w:pPr>
        <w:pStyle w:val="Heading3"/>
      </w:pPr>
      <w:r>
        <w:t xml:space="preserve">User Story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465D055F" w14:textId="77777777" w:rsidR="00D32062" w:rsidRDefault="00D32062" w:rsidP="00D32062">
      <w:pPr>
        <w:pStyle w:val="isselectedend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sĩ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bệnh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tôi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muốn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xem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bệnh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đăng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ngày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chủ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nắm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lịch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chuẩn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việc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bệnh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ngày</w:t>
      </w:r>
      <w:proofErr w:type="spellEnd"/>
      <w:r>
        <w:rPr>
          <w:rStyle w:val="Strong"/>
          <w:rFonts w:eastAsiaTheme="majorEastAsia"/>
        </w:rPr>
        <w:t>.”</w:t>
      </w:r>
    </w:p>
    <w:p w14:paraId="79A3F2BD" w14:textId="77777777" w:rsidR="00D32062" w:rsidRDefault="00D32062" w:rsidP="00D32062">
      <w:r>
        <w:pict w14:anchorId="39A644F1">
          <v:rect id="_x0000_i1026" style="width:0;height:1.5pt" o:hralign="center" o:hrstd="t" o:hr="t" fillcolor="#a0a0a0" stroked="f"/>
        </w:pict>
      </w:r>
    </w:p>
    <w:p w14:paraId="21A425B6" w14:textId="77777777" w:rsidR="00D32062" w:rsidRDefault="00D32062" w:rsidP="00D32062">
      <w:pPr>
        <w:pStyle w:val="Heading2"/>
      </w:pPr>
      <w:r>
        <w:t>KẾT LUẬN</w:t>
      </w:r>
    </w:p>
    <w:p w14:paraId="31478412" w14:textId="77777777" w:rsidR="00D32062" w:rsidRDefault="00D32062" w:rsidP="00D32062">
      <w:pPr>
        <w:pStyle w:val="isselectedend"/>
      </w:pPr>
      <w:r>
        <w:t xml:space="preserve">Qua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RikkeiCare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User Story.</w:t>
      </w:r>
    </w:p>
    <w:p w14:paraId="1FA26EEC" w14:textId="77777777" w:rsidR="00D32062" w:rsidRDefault="00D32062" w:rsidP="00D32062">
      <w:pPr>
        <w:pStyle w:val="isselectedend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p w14:paraId="3586190B" w14:textId="77777777" w:rsidR="00D32062" w:rsidRDefault="00D32062" w:rsidP="00D32062">
      <w:pPr>
        <w:pStyle w:val="isselectedend"/>
      </w:pPr>
      <w:r>
        <w:rPr>
          <w:rStyle w:val="Strong"/>
          <w:rFonts w:eastAsiaTheme="majorEastAsia"/>
        </w:rPr>
        <w:t xml:space="preserve">HTTT → </w:t>
      </w:r>
      <w:proofErr w:type="spellStart"/>
      <w:r>
        <w:rPr>
          <w:rStyle w:val="Strong"/>
          <w:rFonts w:eastAsiaTheme="majorEastAsia"/>
        </w:rPr>
        <w:t>Môi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trường</w:t>
      </w:r>
      <w:proofErr w:type="spellEnd"/>
      <w:r>
        <w:rPr>
          <w:rStyle w:val="Strong"/>
          <w:rFonts w:eastAsiaTheme="majorEastAsia"/>
        </w:rPr>
        <w:t xml:space="preserve"> → Stakeholders → Elicitation → Requirements → User Story</w:t>
      </w:r>
    </w:p>
    <w:p w14:paraId="747B9582" w14:textId="77777777" w:rsidR="00D32062" w:rsidRDefault="00D32062" w:rsidP="00D32062">
      <w:pPr>
        <w:pStyle w:val="NormalWeb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BA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1AC0241" w14:textId="77777777" w:rsidR="00D32062" w:rsidRPr="00D32062" w:rsidRDefault="00D32062" w:rsidP="00D32062">
      <w:pPr>
        <w:pStyle w:val="Heading1"/>
        <w:rPr>
          <w:color w:val="FF0000"/>
        </w:rPr>
      </w:pPr>
    </w:p>
    <w:p w14:paraId="41853E27" w14:textId="77777777" w:rsidR="00D32062" w:rsidRDefault="00D32062"/>
    <w:sectPr w:rsidR="00D32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C6"/>
    <w:rsid w:val="00795AF5"/>
    <w:rsid w:val="008E43C6"/>
    <w:rsid w:val="00A63DD5"/>
    <w:rsid w:val="00D3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9A37"/>
  <w15:chartTrackingRefBased/>
  <w15:docId w15:val="{697B526C-968E-49C8-8A44-13FF41CF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0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3206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D3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2026-09-08T14:49:00Z</dcterms:created>
  <dcterms:modified xsi:type="dcterms:W3CDTF">2026-09-08T14:53:00Z</dcterms:modified>
</cp:coreProperties>
</file>