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988F0" w14:textId="77777777" w:rsidR="00474F04" w:rsidRPr="00474F04" w:rsidRDefault="00474F04" w:rsidP="00474F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4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 2: PHÂN TÍCH VÀ KHẢO SÁT TOÀN DIỆN HỆ THỐNG RIKKEICARE</w:t>
      </w:r>
    </w:p>
    <w:p w14:paraId="07172613" w14:textId="77777777" w:rsidR="00474F04" w:rsidRPr="00474F04" w:rsidRDefault="00474F04" w:rsidP="00474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4F04">
        <w:rPr>
          <w:rFonts w:ascii="Times New Roman" w:eastAsia="Times New Roman" w:hAnsi="Times New Roman" w:cs="Times New Roman"/>
          <w:b/>
          <w:bCs/>
          <w:sz w:val="36"/>
          <w:szCs w:val="36"/>
        </w:rPr>
        <w:t>BƯỚC 1: LỰA CHỌN KỸ THUẬT THU THẬP THÔNG TIN CHO TỪNG TÌNH HUỐNG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277"/>
        <w:gridCol w:w="2275"/>
        <w:gridCol w:w="3279"/>
      </w:tblGrid>
      <w:tr w:rsidR="00474F04" w:rsidRPr="00474F04" w14:paraId="786EC527" w14:textId="77777777" w:rsidTr="00474F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C53F0" w14:textId="77777777" w:rsidR="00474F04" w:rsidRPr="00474F04" w:rsidRDefault="00474F04" w:rsidP="00474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FCCD808" w14:textId="77777777" w:rsidR="00474F04" w:rsidRPr="00474F04" w:rsidRDefault="00474F04" w:rsidP="00474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huống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khảo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88D70" w14:textId="77777777" w:rsidR="00474F04" w:rsidRPr="00474F04" w:rsidRDefault="00474F04" w:rsidP="00474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Kỹ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thuật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6D610" w14:textId="77777777" w:rsidR="00474F04" w:rsidRPr="00474F04" w:rsidRDefault="00474F04" w:rsidP="00474F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lựa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ngắn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gọn</w:t>
            </w:r>
            <w:proofErr w:type="spellEnd"/>
          </w:p>
        </w:tc>
      </w:tr>
      <w:tr w:rsidR="00474F04" w:rsidRPr="00474F04" w14:paraId="6B9C9C61" w14:textId="77777777" w:rsidTr="00474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62DA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7329FA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lược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đốc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E1B10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Phỏng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(Interview)</w:t>
            </w:r>
          </w:p>
        </w:tc>
        <w:tc>
          <w:tcPr>
            <w:tcW w:w="0" w:type="auto"/>
            <w:vAlign w:val="center"/>
            <w:hideMark/>
          </w:tcPr>
          <w:p w14:paraId="1C00F3FB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  <w:tr w:rsidR="00474F04" w:rsidRPr="00474F04" w14:paraId="3D4FA9AA" w14:textId="77777777" w:rsidTr="00474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17EB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2A74C1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1.000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tiện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lợi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DD6A0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Khảo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(Survey)</w:t>
            </w:r>
          </w:p>
        </w:tc>
        <w:tc>
          <w:tcPr>
            <w:tcW w:w="0" w:type="auto"/>
            <w:vAlign w:val="center"/>
            <w:hideMark/>
          </w:tcPr>
          <w:p w14:paraId="2DAF68AE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tán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thập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</w:tr>
      <w:tr w:rsidR="00474F04" w:rsidRPr="00474F04" w14:paraId="7B1CAAB0" w14:textId="77777777" w:rsidTr="00474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B00E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6AE600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đón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quầy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tân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64A77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Quan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sát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(Observation)</w:t>
            </w:r>
          </w:p>
        </w:tc>
        <w:tc>
          <w:tcPr>
            <w:tcW w:w="0" w:type="auto"/>
            <w:vAlign w:val="center"/>
            <w:hideMark/>
          </w:tcPr>
          <w:p w14:paraId="2563A77A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dựa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</w:p>
        </w:tc>
      </w:tr>
      <w:tr w:rsidR="00474F04" w:rsidRPr="00474F04" w14:paraId="476C2725" w14:textId="77777777" w:rsidTr="00474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2B0F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F9A182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thuốc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5E7DE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Nghiên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(Document Analysis)</w:t>
            </w:r>
          </w:p>
        </w:tc>
        <w:tc>
          <w:tcPr>
            <w:tcW w:w="0" w:type="auto"/>
            <w:vAlign w:val="center"/>
            <w:hideMark/>
          </w:tcPr>
          <w:p w14:paraId="3E8D225D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pháp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</w:p>
        </w:tc>
      </w:tr>
      <w:tr w:rsidR="00474F04" w:rsidRPr="00474F04" w14:paraId="0828B8BC" w14:textId="77777777" w:rsidTr="00474F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9CB9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57165C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ngũ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 y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tá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khoa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1A742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Phỏng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vấn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(Interview)</w:t>
            </w:r>
          </w:p>
        </w:tc>
        <w:tc>
          <w:tcPr>
            <w:tcW w:w="0" w:type="auto"/>
            <w:vAlign w:val="center"/>
            <w:hideMark/>
          </w:tcPr>
          <w:p w14:paraId="6D7A4EAA" w14:textId="77777777" w:rsidR="00474F04" w:rsidRPr="00474F04" w:rsidRDefault="00474F04" w:rsidP="00474F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vừa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khăn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474F04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</w:p>
        </w:tc>
      </w:tr>
    </w:tbl>
    <w:p w14:paraId="1D43CA35" w14:textId="77777777" w:rsidR="00474F04" w:rsidRPr="00474F04" w:rsidRDefault="00474F04" w:rsidP="00474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F04">
        <w:rPr>
          <w:rFonts w:ascii="Times New Roman" w:eastAsia="Times New Roman" w:hAnsi="Times New Roman" w:cs="Times New Roman"/>
          <w:sz w:val="24"/>
          <w:szCs w:val="24"/>
        </w:rPr>
        <w:pict w14:anchorId="182DBC4D">
          <v:rect id="_x0000_i1025" style="width:0;height:1.5pt" o:hralign="center" o:hrstd="t" o:hr="t" fillcolor="#a0a0a0" stroked="f"/>
        </w:pict>
      </w:r>
    </w:p>
    <w:p w14:paraId="4CB118C9" w14:textId="77777777" w:rsidR="00474F04" w:rsidRPr="00474F04" w:rsidRDefault="00474F04" w:rsidP="00474F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4F04">
        <w:rPr>
          <w:rFonts w:ascii="Times New Roman" w:eastAsia="Times New Roman" w:hAnsi="Times New Roman" w:cs="Times New Roman"/>
          <w:b/>
          <w:bCs/>
          <w:sz w:val="36"/>
          <w:szCs w:val="36"/>
        </w:rPr>
        <w:t>BƯỚC 2: SOẠN THẢO CÂU HỎI MẪU</w:t>
      </w:r>
    </w:p>
    <w:p w14:paraId="4110C670" w14:textId="77777777" w:rsidR="00474F04" w:rsidRPr="00474F04" w:rsidRDefault="00474F04" w:rsidP="00474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hỏi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phỏng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vấn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mở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dành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Bác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sĩ</w:t>
      </w:r>
      <w:proofErr w:type="spellEnd"/>
    </w:p>
    <w:p w14:paraId="3B999459" w14:textId="77777777" w:rsidR="00474F04" w:rsidRPr="00474F04" w:rsidRDefault="00474F04" w:rsidP="00474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DCF61F" w14:textId="77777777" w:rsidR="00474F04" w:rsidRPr="00474F04" w:rsidRDefault="00474F04" w:rsidP="00474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F04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gặp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nay?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khăn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Thầy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70DACA4B" w14:textId="77777777" w:rsidR="00474F04" w:rsidRPr="00474F04" w:rsidRDefault="00474F04" w:rsidP="00474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F04">
        <w:rPr>
          <w:rFonts w:ascii="Times New Roman" w:eastAsia="Times New Roman" w:hAnsi="Times New Roman" w:cs="Times New Roman"/>
          <w:sz w:val="24"/>
          <w:szCs w:val="24"/>
        </w:rPr>
        <w:pict w14:anchorId="2D9DA180">
          <v:rect id="_x0000_i1026" style="width:0;height:1.5pt" o:hralign="center" o:hrstd="t" o:hr="t" fillcolor="#a0a0a0" stroked="f"/>
        </w:pict>
      </w:r>
    </w:p>
    <w:p w14:paraId="148F8095" w14:textId="77777777" w:rsidR="00474F04" w:rsidRPr="00474F04" w:rsidRDefault="00474F04" w:rsidP="00474F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Câu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hỏi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trắc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nghiệm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dành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Bệnh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7"/>
          <w:szCs w:val="27"/>
        </w:rPr>
        <w:t>nhân</w:t>
      </w:r>
      <w:proofErr w:type="spellEnd"/>
    </w:p>
    <w:p w14:paraId="604485CE" w14:textId="77777777" w:rsidR="00474F04" w:rsidRPr="00474F04" w:rsidRDefault="00474F04" w:rsidP="00474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FCE1A16" w14:textId="77777777" w:rsidR="00474F04" w:rsidRPr="00474F04" w:rsidRDefault="00474F04" w:rsidP="00474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F04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60CB8732" w14:textId="77777777" w:rsidR="00474F04" w:rsidRPr="00474F04" w:rsidRDefault="00474F04" w:rsidP="00474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SMS</w:t>
      </w:r>
      <w:r w:rsidRPr="00474F04">
        <w:rPr>
          <w:rFonts w:ascii="Times New Roman" w:eastAsia="Times New Roman" w:hAnsi="Times New Roman" w:cs="Times New Roman"/>
          <w:sz w:val="24"/>
          <w:szCs w:val="24"/>
        </w:rPr>
        <w:br/>
      </w:r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Email</w:t>
      </w:r>
      <w:r w:rsidRPr="00474F04">
        <w:rPr>
          <w:rFonts w:ascii="Times New Roman" w:eastAsia="Times New Roman" w:hAnsi="Times New Roman" w:cs="Times New Roman"/>
          <w:sz w:val="24"/>
          <w:szCs w:val="24"/>
        </w:rPr>
        <w:br/>
      </w:r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Thông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/website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br/>
      </w:r>
      <w:r w:rsidRPr="00474F0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474F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4F04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</w:p>
    <w:p w14:paraId="0056E37C" w14:textId="77777777" w:rsidR="00A63DD5" w:rsidRDefault="00A63DD5"/>
    <w:sectPr w:rsidR="00A63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224"/>
    <w:rsid w:val="00474F04"/>
    <w:rsid w:val="00616224"/>
    <w:rsid w:val="00795AF5"/>
    <w:rsid w:val="00A6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1E9AB-15C8-4B5C-AD1D-72E48CCA7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4F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4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4F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F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4F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4F0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4F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4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3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2026-09-08T14:54:00Z</dcterms:created>
  <dcterms:modified xsi:type="dcterms:W3CDTF">2026-09-08T14:56:00Z</dcterms:modified>
</cp:coreProperties>
</file>