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BBFC4" w14:textId="77777777" w:rsidR="005A22F4" w:rsidRPr="005A22F4" w:rsidRDefault="005A22F4" w:rsidP="005A22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BÀI 4: PHÂN TÍCH VÀ KHẢO SÁT TOÀN DIỆN NỀN TẢNG THƯƠNG MẠI ĐIỆN TỬ RIKKEISHOP</w:t>
      </w:r>
    </w:p>
    <w:p w14:paraId="421883B1" w14:textId="77777777" w:rsidR="005A22F4" w:rsidRPr="005A22F4" w:rsidRDefault="005A22F4" w:rsidP="005A22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22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BƯỚC 1: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36"/>
          <w:szCs w:val="36"/>
        </w:rPr>
        <w:t>Nhận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36"/>
          <w:szCs w:val="36"/>
        </w:rPr>
        <w:t>diện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36"/>
          <w:szCs w:val="36"/>
        </w:rPr>
        <w:t>thành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36"/>
          <w:szCs w:val="36"/>
        </w:rPr>
        <w:t>phần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HTTT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36"/>
          <w:szCs w:val="36"/>
        </w:rPr>
        <w:t>phân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36"/>
          <w:szCs w:val="36"/>
        </w:rPr>
        <w:t>biệt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36"/>
          <w:szCs w:val="36"/>
        </w:rPr>
        <w:t>Dữ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36"/>
          <w:szCs w:val="36"/>
        </w:rPr>
        <w:t>liệu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vs Thông tin</w:t>
      </w:r>
    </w:p>
    <w:p w14:paraId="4180EDB3" w14:textId="77777777" w:rsidR="005A22F4" w:rsidRPr="005A22F4" w:rsidRDefault="005A22F4" w:rsidP="005A22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>Nhận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>diện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>thành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>phần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HTTT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5489"/>
        <w:gridCol w:w="2117"/>
      </w:tblGrid>
      <w:tr w:rsidR="005A22F4" w:rsidRPr="005A22F4" w14:paraId="11638E99" w14:textId="77777777" w:rsidTr="005A22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BC20C" w14:textId="77777777" w:rsidR="005A22F4" w:rsidRPr="005A22F4" w:rsidRDefault="005A22F4" w:rsidP="005A2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Thành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HTTT</w:t>
            </w:r>
          </w:p>
        </w:tc>
        <w:tc>
          <w:tcPr>
            <w:tcW w:w="0" w:type="auto"/>
            <w:vAlign w:val="center"/>
            <w:hideMark/>
          </w:tcPr>
          <w:p w14:paraId="4BC00DEA" w14:textId="77777777" w:rsidR="005A22F4" w:rsidRPr="005A22F4" w:rsidRDefault="005A22F4" w:rsidP="005A2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Ví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tế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tại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RikkeiShop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E2B5C2" w14:textId="77777777" w:rsidR="005A22F4" w:rsidRPr="005A22F4" w:rsidRDefault="005A22F4" w:rsidP="005A2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Vai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trò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cơ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</w:p>
        </w:tc>
      </w:tr>
      <w:tr w:rsidR="005A22F4" w:rsidRPr="005A22F4" w14:paraId="3A77778A" w14:textId="77777777" w:rsidTr="005A2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2431F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1.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cứng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(Hardware)</w:t>
            </w:r>
          </w:p>
        </w:tc>
        <w:tc>
          <w:tcPr>
            <w:tcW w:w="0" w:type="auto"/>
            <w:vAlign w:val="center"/>
            <w:hideMark/>
          </w:tcPr>
          <w:p w14:paraId="5BB5D74C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Cụm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máy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đám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mây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(Cloud Server),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mạng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CDN</w:t>
            </w:r>
          </w:p>
        </w:tc>
        <w:tc>
          <w:tcPr>
            <w:tcW w:w="0" w:type="auto"/>
            <w:vAlign w:val="center"/>
            <w:hideMark/>
          </w:tcPr>
          <w:p w14:paraId="6A11730C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Lưu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trữ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ảnh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</w:p>
        </w:tc>
      </w:tr>
      <w:tr w:rsidR="005A22F4" w:rsidRPr="005A22F4" w14:paraId="03581343" w14:textId="77777777" w:rsidTr="005A2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1BD5B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2.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mềm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(Software)</w:t>
            </w:r>
          </w:p>
        </w:tc>
        <w:tc>
          <w:tcPr>
            <w:tcW w:w="0" w:type="auto"/>
            <w:vAlign w:val="center"/>
            <w:hideMark/>
          </w:tcPr>
          <w:p w14:paraId="533A05D4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Website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mua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sắm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RikkeiShop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RikkeiShop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</w:t>
            </w:r>
          </w:p>
        </w:tc>
        <w:tc>
          <w:tcPr>
            <w:tcW w:w="0" w:type="auto"/>
            <w:vAlign w:val="center"/>
            <w:hideMark/>
          </w:tcPr>
          <w:p w14:paraId="73FE7193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Cung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duyệt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</w:p>
        </w:tc>
      </w:tr>
      <w:tr w:rsidR="005A22F4" w:rsidRPr="005A22F4" w14:paraId="4064A9CD" w14:textId="77777777" w:rsidTr="005A2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79262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3.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(Data)</w:t>
            </w:r>
          </w:p>
        </w:tc>
        <w:tc>
          <w:tcPr>
            <w:tcW w:w="0" w:type="auto"/>
            <w:vAlign w:val="center"/>
            <w:hideMark/>
          </w:tcPr>
          <w:p w14:paraId="22E7976A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Danh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tồn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kho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giỏ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A880DF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mua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bán</w:t>
            </w:r>
            <w:proofErr w:type="spellEnd"/>
          </w:p>
        </w:tc>
      </w:tr>
      <w:tr w:rsidR="005A22F4" w:rsidRPr="005A22F4" w14:paraId="5D3D0677" w14:textId="77777777" w:rsidTr="005A2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2FF8D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4. Con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(People)</w:t>
            </w:r>
          </w:p>
        </w:tc>
        <w:tc>
          <w:tcPr>
            <w:tcW w:w="0" w:type="auto"/>
            <w:vAlign w:val="center"/>
            <w:hideMark/>
          </w:tcPr>
          <w:p w14:paraId="69A2BB82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mua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bán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(Seller)</w:t>
            </w:r>
          </w:p>
        </w:tc>
        <w:tc>
          <w:tcPr>
            <w:tcW w:w="0" w:type="auto"/>
            <w:vAlign w:val="center"/>
            <w:hideMark/>
          </w:tcPr>
          <w:p w14:paraId="23004AA9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mua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bán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</w:p>
        </w:tc>
      </w:tr>
      <w:tr w:rsidR="005A22F4" w:rsidRPr="005A22F4" w14:paraId="6E4C7482" w14:textId="77777777" w:rsidTr="005A2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DF19A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5. Quy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trình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(Process)</w:t>
            </w:r>
          </w:p>
        </w:tc>
        <w:tc>
          <w:tcPr>
            <w:tcW w:w="0" w:type="auto"/>
            <w:vAlign w:val="center"/>
            <w:hideMark/>
          </w:tcPr>
          <w:p w14:paraId="429A69C7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kiếm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→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giỏ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phương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D8C00D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Các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bước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</w:p>
        </w:tc>
      </w:tr>
    </w:tbl>
    <w:p w14:paraId="061E8B80" w14:textId="77777777" w:rsidR="005A22F4" w:rsidRPr="005A22F4" w:rsidRDefault="005A22F4" w:rsidP="005A22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>Phân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>biệt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>Dữ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Thông tin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"/>
        <w:gridCol w:w="2936"/>
        <w:gridCol w:w="924"/>
        <w:gridCol w:w="1751"/>
        <w:gridCol w:w="3219"/>
      </w:tblGrid>
      <w:tr w:rsidR="005A22F4" w:rsidRPr="005A22F4" w14:paraId="075C538E" w14:textId="77777777" w:rsidTr="005A22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A731B" w14:textId="77777777" w:rsidR="005A22F4" w:rsidRPr="005A22F4" w:rsidRDefault="005A22F4" w:rsidP="005A2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437EC932" w14:textId="77777777" w:rsidR="005A22F4" w:rsidRPr="005A22F4" w:rsidRDefault="005A22F4" w:rsidP="005A2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tại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RikkeiShop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F95CB3" w14:textId="77777777" w:rsidR="005A22F4" w:rsidRPr="005A22F4" w:rsidRDefault="005A22F4" w:rsidP="005A2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(Data)</w:t>
            </w:r>
          </w:p>
        </w:tc>
        <w:tc>
          <w:tcPr>
            <w:tcW w:w="0" w:type="auto"/>
            <w:vAlign w:val="center"/>
            <w:hideMark/>
          </w:tcPr>
          <w:p w14:paraId="0666418E" w14:textId="77777777" w:rsidR="005A22F4" w:rsidRPr="005A22F4" w:rsidRDefault="005A22F4" w:rsidP="005A2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Thông tin (Information)</w:t>
            </w:r>
          </w:p>
        </w:tc>
        <w:tc>
          <w:tcPr>
            <w:tcW w:w="0" w:type="auto"/>
            <w:vAlign w:val="center"/>
            <w:hideMark/>
          </w:tcPr>
          <w:p w14:paraId="1BEDA840" w14:textId="77777777" w:rsidR="005A22F4" w:rsidRPr="005A22F4" w:rsidRDefault="005A22F4" w:rsidP="005A2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phân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loại</w:t>
            </w:r>
            <w:proofErr w:type="spellEnd"/>
          </w:p>
        </w:tc>
      </w:tr>
      <w:tr w:rsidR="005A22F4" w:rsidRPr="005A22F4" w14:paraId="63947E1B" w14:textId="77777777" w:rsidTr="005A2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E19D1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315FB5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4.9</w:t>
            </w:r>
          </w:p>
        </w:tc>
        <w:tc>
          <w:tcPr>
            <w:tcW w:w="0" w:type="auto"/>
            <w:vAlign w:val="center"/>
            <w:hideMark/>
          </w:tcPr>
          <w:p w14:paraId="27319B77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525EF9C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B66032D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thô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sao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hay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tỷ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giảm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</w:p>
        </w:tc>
      </w:tr>
      <w:tr w:rsidR="005A22F4" w:rsidRPr="005A22F4" w14:paraId="0D877EC4" w14:textId="77777777" w:rsidTr="005A2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6CAD1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8F9B2D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Áo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thun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nam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size L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4.9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sao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1.200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40F2BA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7AC9A31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3A434B9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ngữ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cảnh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lượt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</w:p>
        </w:tc>
      </w:tr>
      <w:tr w:rsidR="005A22F4" w:rsidRPr="005A22F4" w14:paraId="7D627811" w14:textId="77777777" w:rsidTr="005A2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6EBB6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5D7C08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GIAM50K</w:t>
            </w:r>
          </w:p>
        </w:tc>
        <w:tc>
          <w:tcPr>
            <w:tcW w:w="0" w:type="auto"/>
            <w:vAlign w:val="center"/>
            <w:hideMark/>
          </w:tcPr>
          <w:p w14:paraId="716C33B7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F08FA80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67EE6A0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Chuỗi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giảm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thô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kiện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</w:p>
        </w:tc>
      </w:tr>
      <w:tr w:rsidR="005A22F4" w:rsidRPr="005A22F4" w14:paraId="7FB1141C" w14:textId="77777777" w:rsidTr="005A2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50C67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7D9985E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Doanh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chương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Flash Sale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09/09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đạt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3.5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tỷ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VNĐ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bán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73CE5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DA7E281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CA92303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ngữ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cảnh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doanh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chương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</w:p>
        </w:tc>
      </w:tr>
      <w:tr w:rsidR="005A22F4" w:rsidRPr="005A22F4" w14:paraId="527D0620" w14:textId="77777777" w:rsidTr="005A2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D7746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67B59111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SP009,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Giày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thao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Đen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, 42, 10</w:t>
            </w:r>
          </w:p>
        </w:tc>
        <w:tc>
          <w:tcPr>
            <w:tcW w:w="0" w:type="auto"/>
            <w:vAlign w:val="center"/>
            <w:hideMark/>
          </w:tcPr>
          <w:p w14:paraId="3B8B34CF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675B7CC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D18FBB4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Các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thô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gồm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màu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size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hay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</w:p>
        </w:tc>
      </w:tr>
    </w:tbl>
    <w:p w14:paraId="2160DC62" w14:textId="77777777" w:rsidR="005A22F4" w:rsidRPr="005A22F4" w:rsidRDefault="005A22F4" w:rsidP="005A22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Mẹo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nhớ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A22F4">
        <w:rPr>
          <w:rFonts w:ascii="Times New Roman" w:eastAsia="Times New Roman" w:hAnsi="Times New Roman" w:cs="Times New Roman"/>
          <w:sz w:val="24"/>
          <w:szCs w:val="24"/>
        </w:rPr>
        <w:br/>
      </w:r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 =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thô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Information =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ngữ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cảnh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mang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ý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nghĩa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1BF35E84" w14:textId="77777777" w:rsidR="005A22F4" w:rsidRPr="005A22F4" w:rsidRDefault="005A22F4" w:rsidP="005A22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2F4">
        <w:rPr>
          <w:rFonts w:ascii="Times New Roman" w:eastAsia="Times New Roman" w:hAnsi="Times New Roman" w:cs="Times New Roman"/>
          <w:sz w:val="24"/>
          <w:szCs w:val="24"/>
        </w:rPr>
        <w:pict w14:anchorId="523D2DA8">
          <v:rect id="_x0000_i1025" style="width:0;height:1.5pt" o:hralign="center" o:hrstd="t" o:hr="t" fillcolor="#a0a0a0" stroked="f"/>
        </w:pict>
      </w:r>
    </w:p>
    <w:p w14:paraId="627DA94B" w14:textId="77777777" w:rsidR="005A22F4" w:rsidRPr="005A22F4" w:rsidRDefault="005A22F4" w:rsidP="005A22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BƯỚC 2: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Khảo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sát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môi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trường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và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xác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định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Stakeholders</w:t>
      </w:r>
    </w:p>
    <w:p w14:paraId="09D49D0F" w14:textId="77777777" w:rsidR="005A22F4" w:rsidRPr="005A22F4" w:rsidRDefault="005A22F4" w:rsidP="005A22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22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36"/>
          <w:szCs w:val="36"/>
        </w:rPr>
        <w:t>Phân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36"/>
          <w:szCs w:val="36"/>
        </w:rPr>
        <w:t>tích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36"/>
          <w:szCs w:val="36"/>
        </w:rPr>
        <w:t>môi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36"/>
          <w:szCs w:val="36"/>
        </w:rPr>
        <w:t>trường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3"/>
        <w:gridCol w:w="1297"/>
        <w:gridCol w:w="4880"/>
      </w:tblGrid>
      <w:tr w:rsidR="005A22F4" w:rsidRPr="005A22F4" w14:paraId="26ECA105" w14:textId="77777777" w:rsidTr="005A22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9F0C3" w14:textId="77777777" w:rsidR="005A22F4" w:rsidRPr="005A22F4" w:rsidRDefault="005A22F4" w:rsidP="005A2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Yếu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tố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khảo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sát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tại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RikkeiShop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63809" w14:textId="77777777" w:rsidR="005A22F4" w:rsidRPr="005A22F4" w:rsidRDefault="005A22F4" w:rsidP="005A2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Thuộc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loại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90B140" w14:textId="77777777" w:rsidR="005A22F4" w:rsidRPr="005A22F4" w:rsidRDefault="005A22F4" w:rsidP="005A2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Tầm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ảnh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hưởng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đến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hệ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thống</w:t>
            </w:r>
            <w:proofErr w:type="spellEnd"/>
          </w:p>
        </w:tc>
      </w:tr>
      <w:tr w:rsidR="005A22F4" w:rsidRPr="005A22F4" w14:paraId="31EA4375" w14:textId="77777777" w:rsidTr="005A2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9FC35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lực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chịu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tải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máy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chủ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vào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các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dịp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lễ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Sale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7D55DB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trường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539790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nâng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hạ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tầng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website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tải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gián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đoạn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đột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</w:p>
        </w:tc>
      </w:tr>
      <w:tr w:rsidR="005A22F4" w:rsidRPr="005A22F4" w14:paraId="0CA8DF80" w14:textId="77777777" w:rsidTr="005A2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AB8AC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Quy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định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bảo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vệ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quyền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lợi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dùng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thương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mại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điện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FB57CF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trường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Bên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ngoài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6451F3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hỗ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trợ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cung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mua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bán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minh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bạch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</w:p>
        </w:tc>
      </w:tr>
      <w:tr w:rsidR="005A22F4" w:rsidRPr="005A22F4" w14:paraId="65915C00" w14:textId="77777777" w:rsidTr="005A2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2EDAB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Chương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trình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khuyến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giảm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sâu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các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sàn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đối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48D7E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trường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Bên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ngoài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A4E27C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Thúc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đẩy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voucher, Flash Sale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chương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khuyến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mãi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linh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</w:p>
        </w:tc>
      </w:tr>
      <w:tr w:rsidR="005A22F4" w:rsidRPr="005A22F4" w14:paraId="6DC076FE" w14:textId="77777777" w:rsidTr="005A2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36B9B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Mức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thạo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mua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sắm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trực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tuyến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dùng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3D99A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trường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Bên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ngoài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7F9694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Ảnh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hưởng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giản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hướng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dẫn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ràng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hỗ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trợ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ít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mua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sắm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online</w:t>
            </w:r>
          </w:p>
        </w:tc>
      </w:tr>
      <w:tr w:rsidR="005A22F4" w:rsidRPr="005A22F4" w14:paraId="1AE51C2E" w14:textId="77777777" w:rsidTr="005A2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1D634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Tốc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nối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mạng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Internet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dùng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trên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điện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thoại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di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A339F8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trường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Bên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ngoài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F3B7F5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Ảnh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hưởng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tốc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tải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trang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ảnh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trải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kiếm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mua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tối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mạng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tốc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thấp</w:t>
            </w:r>
            <w:proofErr w:type="spellEnd"/>
          </w:p>
        </w:tc>
      </w:tr>
    </w:tbl>
    <w:p w14:paraId="6276D2F2" w14:textId="77777777" w:rsidR="005A22F4" w:rsidRPr="005A22F4" w:rsidRDefault="005A22F4" w:rsidP="005A22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Lưu ý:</w:t>
      </w:r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nội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bộ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hạ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RikkeiShop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Ngược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tốc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Internet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877DA3" w14:textId="77777777" w:rsidR="005A22F4" w:rsidRPr="005A22F4" w:rsidRDefault="005A22F4" w:rsidP="005A22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22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36"/>
          <w:szCs w:val="36"/>
        </w:rPr>
        <w:t>Xác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36"/>
          <w:szCs w:val="36"/>
        </w:rPr>
        <w:t>định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Stakeholder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2826"/>
        <w:gridCol w:w="4380"/>
      </w:tblGrid>
      <w:tr w:rsidR="005A22F4" w:rsidRPr="005A22F4" w14:paraId="7CB731E1" w14:textId="77777777" w:rsidTr="005A22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B8305" w14:textId="77777777" w:rsidR="005A22F4" w:rsidRPr="005A22F4" w:rsidRDefault="005A22F4" w:rsidP="005A2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Stakeholder</w:t>
            </w:r>
          </w:p>
        </w:tc>
        <w:tc>
          <w:tcPr>
            <w:tcW w:w="0" w:type="auto"/>
            <w:vAlign w:val="center"/>
            <w:hideMark/>
          </w:tcPr>
          <w:p w14:paraId="090E487C" w14:textId="77777777" w:rsidR="005A22F4" w:rsidRPr="005A22F4" w:rsidRDefault="005A22F4" w:rsidP="005A2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Vai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trò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trong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dự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FF85A8" w14:textId="77777777" w:rsidR="005A22F4" w:rsidRPr="005A22F4" w:rsidRDefault="005A22F4" w:rsidP="005A2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Mối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tâm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nhất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đối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mềm</w:t>
            </w:r>
            <w:proofErr w:type="spellEnd"/>
          </w:p>
        </w:tc>
      </w:tr>
      <w:tr w:rsidR="005A22F4" w:rsidRPr="005A22F4" w14:paraId="5779A691" w14:textId="77777777" w:rsidTr="005A2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17941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1.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Khách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mua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(Buyer)</w:t>
            </w:r>
          </w:p>
        </w:tc>
        <w:tc>
          <w:tcPr>
            <w:tcW w:w="0" w:type="auto"/>
            <w:vAlign w:val="center"/>
            <w:hideMark/>
          </w:tcPr>
          <w:p w14:paraId="22957779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cuối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153406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kiếm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nhanh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mượt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mà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giảm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</w:p>
        </w:tc>
      </w:tr>
      <w:tr w:rsidR="005A22F4" w:rsidRPr="005A22F4" w14:paraId="5820B445" w14:textId="77777777" w:rsidTr="005A2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7E117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2.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Bộ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phận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Chăm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sóc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khách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831614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Hỗ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trợ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giải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quyết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khiếu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nại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2FEAA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nhanh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tiền</w:t>
            </w:r>
            <w:proofErr w:type="spellEnd"/>
          </w:p>
        </w:tc>
      </w:tr>
      <w:tr w:rsidR="005A22F4" w:rsidRPr="005A22F4" w14:paraId="435BD2EA" w14:textId="77777777" w:rsidTr="005A2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0A649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3.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bán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(Seller)</w:t>
            </w:r>
          </w:p>
        </w:tc>
        <w:tc>
          <w:tcPr>
            <w:tcW w:w="0" w:type="auto"/>
            <w:vAlign w:val="center"/>
            <w:hideMark/>
          </w:tcPr>
          <w:p w14:paraId="08E83BF4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bán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tồn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kho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50B5D0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tồn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kho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nhanh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doanh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dàng</w:t>
            </w:r>
            <w:proofErr w:type="spellEnd"/>
          </w:p>
        </w:tc>
      </w:tr>
    </w:tbl>
    <w:p w14:paraId="34B7397E" w14:textId="77777777" w:rsidR="005A22F4" w:rsidRPr="005A22F4" w:rsidRDefault="005A22F4" w:rsidP="005A22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2F4">
        <w:rPr>
          <w:rFonts w:ascii="Times New Roman" w:eastAsia="Times New Roman" w:hAnsi="Times New Roman" w:cs="Times New Roman"/>
          <w:sz w:val="24"/>
          <w:szCs w:val="24"/>
        </w:rPr>
        <w:pict w14:anchorId="100D6EB6">
          <v:rect id="_x0000_i1026" style="width:0;height:1.5pt" o:hralign="center" o:hrstd="t" o:hr="t" fillcolor="#a0a0a0" stroked="f"/>
        </w:pict>
      </w:r>
    </w:p>
    <w:p w14:paraId="7425727C" w14:textId="77777777" w:rsidR="005A22F4" w:rsidRPr="005A22F4" w:rsidRDefault="005A22F4" w:rsidP="005A22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BƯỚC 3: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Lựa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chọn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kỹ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thuật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thu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thập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yêu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cầu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và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soạn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câu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hỏi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mẫu</w:t>
      </w:r>
      <w:proofErr w:type="spellEnd"/>
    </w:p>
    <w:p w14:paraId="5BA5E579" w14:textId="77777777" w:rsidR="005A22F4" w:rsidRPr="005A22F4" w:rsidRDefault="005A22F4" w:rsidP="005A22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22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36"/>
          <w:szCs w:val="36"/>
        </w:rPr>
        <w:t>Lựa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36"/>
          <w:szCs w:val="36"/>
        </w:rPr>
        <w:t>chọn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36"/>
          <w:szCs w:val="36"/>
        </w:rPr>
        <w:t>kỹ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36"/>
          <w:szCs w:val="36"/>
        </w:rPr>
        <w:t>thuật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36"/>
          <w:szCs w:val="36"/>
        </w:rPr>
        <w:t>khảo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36"/>
          <w:szCs w:val="36"/>
        </w:rPr>
        <w:t>sát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3049"/>
        <w:gridCol w:w="2194"/>
        <w:gridCol w:w="3588"/>
      </w:tblGrid>
      <w:tr w:rsidR="005A22F4" w:rsidRPr="005A22F4" w14:paraId="183332D0" w14:textId="77777777" w:rsidTr="005A22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1387D" w14:textId="77777777" w:rsidR="005A22F4" w:rsidRPr="005A22F4" w:rsidRDefault="005A22F4" w:rsidP="005A2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5AC0CB9B" w14:textId="77777777" w:rsidR="005A22F4" w:rsidRPr="005A22F4" w:rsidRDefault="005A22F4" w:rsidP="005A2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Tình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huống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khảo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sát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tại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RikkeiShop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4FDBFE" w14:textId="77777777" w:rsidR="005A22F4" w:rsidRPr="005A22F4" w:rsidRDefault="005A22F4" w:rsidP="005A2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Kỹ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thuật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phù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hợp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B75B37" w14:textId="77777777" w:rsidR="005A22F4" w:rsidRPr="005A22F4" w:rsidRDefault="005A22F4" w:rsidP="005A2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lựa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ngắn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gọn</w:t>
            </w:r>
            <w:proofErr w:type="spellEnd"/>
          </w:p>
        </w:tc>
      </w:tr>
      <w:tr w:rsidR="005A22F4" w:rsidRPr="005A22F4" w14:paraId="38255857" w14:textId="77777777" w:rsidTr="005A2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10344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6574044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Thu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thập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hài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lòng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100.000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mua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492E39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câu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hỏi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Khảo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sát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(Survey)</w:t>
            </w:r>
          </w:p>
        </w:tc>
        <w:tc>
          <w:tcPr>
            <w:tcW w:w="0" w:type="auto"/>
            <w:vAlign w:val="center"/>
            <w:hideMark/>
          </w:tcPr>
          <w:p w14:paraId="0E7EF90E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Quy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rất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lớn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thập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nhanh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trải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</w:p>
        </w:tc>
      </w:tr>
      <w:tr w:rsidR="005A22F4" w:rsidRPr="005A22F4" w14:paraId="4D4EDAE0" w14:textId="77777777" w:rsidTr="005A2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ADBAC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8A15B3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Trao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Giám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đốc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Marketing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chiến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lược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giảm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6F410E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Phỏng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vấn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(Interview)</w:t>
            </w:r>
          </w:p>
        </w:tc>
        <w:tc>
          <w:tcPr>
            <w:tcW w:w="0" w:type="auto"/>
            <w:vAlign w:val="center"/>
            <w:hideMark/>
          </w:tcPr>
          <w:p w14:paraId="4D1F856F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Lãnh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đạo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trao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sâu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tắc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</w:p>
        </w:tc>
      </w:tr>
      <w:tr w:rsidR="005A22F4" w:rsidRPr="005A22F4" w14:paraId="2BA370A3" w14:textId="77777777" w:rsidTr="005A2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F9E43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D756D7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Ngồi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cạnh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thao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kiếm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giỏ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B6287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Quan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sát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(Observation)</w:t>
            </w:r>
          </w:p>
        </w:tc>
        <w:tc>
          <w:tcPr>
            <w:tcW w:w="0" w:type="auto"/>
            <w:vAlign w:val="center"/>
            <w:hideMark/>
          </w:tcPr>
          <w:p w14:paraId="596FA896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Quan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sát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khó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khăn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thao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thừa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</w:t>
            </w:r>
          </w:p>
        </w:tc>
      </w:tr>
      <w:tr w:rsidR="005A22F4" w:rsidRPr="005A22F4" w14:paraId="36708F37" w14:textId="77777777" w:rsidTr="005A2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4F781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D37E4FA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Đọc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cổng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VNPay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/Momo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nắm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nối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64585835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Nghiên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cứu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tài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(Document Analysis)</w:t>
            </w:r>
          </w:p>
        </w:tc>
        <w:tc>
          <w:tcPr>
            <w:tcW w:w="0" w:type="auto"/>
            <w:vAlign w:val="center"/>
            <w:hideMark/>
          </w:tcPr>
          <w:p w14:paraId="2C3CE02B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Tài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</w:p>
        </w:tc>
      </w:tr>
      <w:tr w:rsidR="005A22F4" w:rsidRPr="005A22F4" w14:paraId="6330D1AB" w14:textId="77777777" w:rsidTr="005A2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2F04C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83959BF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Thu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thập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kiến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shop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lớn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kho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34A876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Phỏng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vấn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(Group Interview)</w:t>
            </w:r>
          </w:p>
        </w:tc>
        <w:tc>
          <w:tcPr>
            <w:tcW w:w="0" w:type="auto"/>
            <w:vAlign w:val="center"/>
            <w:hideMark/>
          </w:tcPr>
          <w:p w14:paraId="5E2F99EC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đối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tượng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tương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đối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nhỏ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trao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khai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thác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sâu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nhu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sánh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kiến</w:t>
            </w:r>
            <w:proofErr w:type="spellEnd"/>
          </w:p>
        </w:tc>
      </w:tr>
    </w:tbl>
    <w:p w14:paraId="62E86C47" w14:textId="77777777" w:rsidR="005A22F4" w:rsidRPr="005A22F4" w:rsidRDefault="005A22F4" w:rsidP="005A22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>Câu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>hỏi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>trắc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>nghiệm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>khảo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>sát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>hành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vi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>mua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>hàng</w:t>
      </w:r>
      <w:proofErr w:type="spellEnd"/>
    </w:p>
    <w:p w14:paraId="098ED3DC" w14:textId="77777777" w:rsidR="005A22F4" w:rsidRPr="005A22F4" w:rsidRDefault="005A22F4" w:rsidP="005A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A22F4">
        <w:rPr>
          <w:rFonts w:ascii="Times New Roman" w:eastAsia="Times New Roman" w:hAnsi="Times New Roman" w:cs="Times New Roman"/>
          <w:sz w:val="24"/>
          <w:szCs w:val="24"/>
        </w:rPr>
        <w:br/>
        <w:t>“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xuyên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RikkeiShop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>?”</w:t>
      </w:r>
    </w:p>
    <w:p w14:paraId="47626042" w14:textId="77777777" w:rsidR="005A22F4" w:rsidRPr="005A22F4" w:rsidRDefault="005A22F4" w:rsidP="005A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Thanh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(COD)</w:t>
      </w:r>
      <w:r w:rsidRPr="005A22F4">
        <w:rPr>
          <w:rFonts w:ascii="Times New Roman" w:eastAsia="Times New Roman" w:hAnsi="Times New Roman" w:cs="Times New Roman"/>
          <w:sz w:val="24"/>
          <w:szCs w:val="24"/>
        </w:rPr>
        <w:br/>
      </w:r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VNPay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MoMo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5A22F4">
        <w:rPr>
          <w:rFonts w:ascii="Times New Roman" w:eastAsia="Times New Roman" w:hAnsi="Times New Roman" w:cs="Times New Roman"/>
          <w:sz w:val="24"/>
          <w:szCs w:val="24"/>
        </w:rPr>
        <w:br/>
      </w:r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Thẻ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thẻ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br/>
      </w:r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</w:p>
    <w:p w14:paraId="2413ACCE" w14:textId="77777777" w:rsidR="005A22F4" w:rsidRPr="005A22F4" w:rsidRDefault="005A22F4" w:rsidP="005A22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Lưu ý:</w:t>
      </w:r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lựa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Khác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thật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ép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D912BC" w14:textId="77777777" w:rsidR="005A22F4" w:rsidRPr="005A22F4" w:rsidRDefault="005A22F4" w:rsidP="005A22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2F4">
        <w:rPr>
          <w:rFonts w:ascii="Times New Roman" w:eastAsia="Times New Roman" w:hAnsi="Times New Roman" w:cs="Times New Roman"/>
          <w:sz w:val="24"/>
          <w:szCs w:val="24"/>
        </w:rPr>
        <w:pict w14:anchorId="6E5CE613">
          <v:rect id="_x0000_i1027" style="width:0;height:1.5pt" o:hralign="center" o:hrstd="t" o:hr="t" fillcolor="#a0a0a0" stroked="f"/>
        </w:pict>
      </w:r>
    </w:p>
    <w:p w14:paraId="1FB07D1B" w14:textId="77777777" w:rsidR="005A22F4" w:rsidRPr="005A22F4" w:rsidRDefault="005A22F4" w:rsidP="005A22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BƯỚC 4: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Phân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loại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Yêu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cầu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Chức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năng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(FR)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và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Phi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chức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năng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(NFR)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"/>
        <w:gridCol w:w="3490"/>
        <w:gridCol w:w="761"/>
        <w:gridCol w:w="1288"/>
        <w:gridCol w:w="3291"/>
      </w:tblGrid>
      <w:tr w:rsidR="005A22F4" w:rsidRPr="005A22F4" w14:paraId="60C5E46E" w14:textId="77777777" w:rsidTr="005A22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C413C" w14:textId="77777777" w:rsidR="005A22F4" w:rsidRPr="005A22F4" w:rsidRDefault="005A22F4" w:rsidP="005A2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611F7F20" w14:textId="77777777" w:rsidR="005A22F4" w:rsidRPr="005A22F4" w:rsidRDefault="005A22F4" w:rsidP="005A2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yêu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5CD0C9" w14:textId="77777777" w:rsidR="005A22F4" w:rsidRPr="005A22F4" w:rsidRDefault="005A22F4" w:rsidP="005A2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Phân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C2608C" w14:textId="77777777" w:rsidR="005A22F4" w:rsidRPr="005A22F4" w:rsidRDefault="005A22F4" w:rsidP="005A2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định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xuất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FEB72B" w14:textId="77777777" w:rsidR="005A22F4" w:rsidRPr="005A22F4" w:rsidRDefault="005A22F4" w:rsidP="005A2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Câu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hỏi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cốt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lõi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giải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thích</w:t>
            </w:r>
            <w:proofErr w:type="spellEnd"/>
          </w:p>
        </w:tc>
      </w:tr>
      <w:tr w:rsidR="005A22F4" w:rsidRPr="005A22F4" w14:paraId="478FFFD9" w14:textId="77777777" w:rsidTr="005A2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93AD0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B1F1CB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kiếm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lọc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959D02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</w:t>
            </w:r>
          </w:p>
        </w:tc>
        <w:tc>
          <w:tcPr>
            <w:tcW w:w="0" w:type="auto"/>
            <w:vAlign w:val="center"/>
            <w:hideMark/>
          </w:tcPr>
          <w:p w14:paraId="29B552A3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FR-01</w:t>
            </w:r>
          </w:p>
        </w:tc>
        <w:tc>
          <w:tcPr>
            <w:tcW w:w="0" w:type="auto"/>
            <w:vAlign w:val="center"/>
            <w:hideMark/>
          </w:tcPr>
          <w:p w14:paraId="2C2FF9D4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kiếm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cung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LÀM GÌ</w:t>
            </w:r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5A22F4" w:rsidRPr="005A22F4" w14:paraId="240B6990" w14:textId="77777777" w:rsidTr="005A2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70CC2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916203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50.000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khung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Flash Sale</w:t>
            </w:r>
          </w:p>
        </w:tc>
        <w:tc>
          <w:tcPr>
            <w:tcW w:w="0" w:type="auto"/>
            <w:vAlign w:val="center"/>
            <w:hideMark/>
          </w:tcPr>
          <w:p w14:paraId="7C6A10E3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</w:t>
            </w:r>
          </w:p>
        </w:tc>
        <w:tc>
          <w:tcPr>
            <w:tcW w:w="0" w:type="auto"/>
            <w:vAlign w:val="center"/>
            <w:hideMark/>
          </w:tcPr>
          <w:p w14:paraId="0C16C1CA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NFR-01</w:t>
            </w:r>
          </w:p>
        </w:tc>
        <w:tc>
          <w:tcPr>
            <w:tcW w:w="0" w:type="auto"/>
            <w:vAlign w:val="center"/>
            <w:hideMark/>
          </w:tcPr>
          <w:p w14:paraId="60151675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chịu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tải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TỐT NHƯ THẾ NÀO</w:t>
            </w:r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5A22F4" w:rsidRPr="005A22F4" w14:paraId="3FE743D6" w14:textId="77777777" w:rsidTr="005A2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D71BB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610A86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Thông tin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thẻ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ngân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mua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mật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DD6643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</w:t>
            </w:r>
          </w:p>
        </w:tc>
        <w:tc>
          <w:tcPr>
            <w:tcW w:w="0" w:type="auto"/>
            <w:vAlign w:val="center"/>
            <w:hideMark/>
          </w:tcPr>
          <w:p w14:paraId="47A8D8EE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NFR-02</w:t>
            </w:r>
          </w:p>
        </w:tc>
        <w:tc>
          <w:tcPr>
            <w:tcW w:w="0" w:type="auto"/>
            <w:vAlign w:val="center"/>
            <w:hideMark/>
          </w:tcPr>
          <w:p w14:paraId="3396EBF7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TỐT NHƯ THẾ NÀO</w:t>
            </w:r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5A22F4" w:rsidRPr="005A22F4" w14:paraId="3D55617C" w14:textId="77777777" w:rsidTr="005A2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2522B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B704E8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sao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kèm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ảnh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43DE1F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</w:t>
            </w:r>
          </w:p>
        </w:tc>
        <w:tc>
          <w:tcPr>
            <w:tcW w:w="0" w:type="auto"/>
            <w:vAlign w:val="center"/>
            <w:hideMark/>
          </w:tcPr>
          <w:p w14:paraId="63AD1AAF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FR-02</w:t>
            </w:r>
          </w:p>
        </w:tc>
        <w:tc>
          <w:tcPr>
            <w:tcW w:w="0" w:type="auto"/>
            <w:vAlign w:val="center"/>
            <w:hideMark/>
          </w:tcPr>
          <w:p w14:paraId="02E59A19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Đây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cung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LÀM GÌ</w:t>
            </w:r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5A22F4" w:rsidRPr="005A22F4" w14:paraId="79B88A28" w14:textId="77777777" w:rsidTr="005A2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9B8EE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18835A3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hồi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bấm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Thanh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vượt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1.5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giây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7E8A60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</w:t>
            </w:r>
          </w:p>
        </w:tc>
        <w:tc>
          <w:tcPr>
            <w:tcW w:w="0" w:type="auto"/>
            <w:vAlign w:val="center"/>
            <w:hideMark/>
          </w:tcPr>
          <w:p w14:paraId="7E8F6EBF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NFR-03</w:t>
            </w:r>
          </w:p>
        </w:tc>
        <w:tc>
          <w:tcPr>
            <w:tcW w:w="0" w:type="auto"/>
            <w:vAlign w:val="center"/>
            <w:hideMark/>
          </w:tcPr>
          <w:p w14:paraId="5F98887A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Đây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hồi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TỐT NHƯ THẾ NÀO</w:t>
            </w:r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37991891" w14:textId="77777777" w:rsidR="005A22F4" w:rsidRPr="005A22F4" w:rsidRDefault="005A22F4" w:rsidP="005A22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>Mẹo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>phân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>biệt</w:t>
      </w:r>
      <w:proofErr w:type="spellEnd"/>
    </w:p>
    <w:p w14:paraId="07504C38" w14:textId="77777777" w:rsidR="005A22F4" w:rsidRPr="005A22F4" w:rsidRDefault="005A22F4" w:rsidP="005A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FR = What? →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LÀM GÌ?</w:t>
      </w:r>
    </w:p>
    <w:p w14:paraId="2E88B625" w14:textId="77777777" w:rsidR="005A22F4" w:rsidRPr="005A22F4" w:rsidRDefault="005A22F4" w:rsidP="005A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DC06CF4" w14:textId="77777777" w:rsidR="005A22F4" w:rsidRPr="005A22F4" w:rsidRDefault="005A22F4" w:rsidP="005A22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2F4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” → </w:t>
      </w:r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FR</w:t>
      </w:r>
    </w:p>
    <w:p w14:paraId="6A20995D" w14:textId="77777777" w:rsidR="005A22F4" w:rsidRPr="005A22F4" w:rsidRDefault="005A22F4" w:rsidP="005A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NFR = How well? →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phải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LÀM TỐT ĐẾN MỨC NÀO?</w:t>
      </w:r>
    </w:p>
    <w:p w14:paraId="7FA884FC" w14:textId="77777777" w:rsidR="005A22F4" w:rsidRPr="005A22F4" w:rsidRDefault="005A22F4" w:rsidP="005A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02AF94" w14:textId="77777777" w:rsidR="005A22F4" w:rsidRPr="005A22F4" w:rsidRDefault="005A22F4" w:rsidP="005A22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2F4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1.5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giây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” → </w:t>
      </w:r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NFR</w:t>
      </w:r>
    </w:p>
    <w:p w14:paraId="2516C0AC" w14:textId="77777777" w:rsidR="005A22F4" w:rsidRPr="005A22F4" w:rsidRDefault="005A22F4" w:rsidP="005A22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2F4">
        <w:rPr>
          <w:rFonts w:ascii="Times New Roman" w:eastAsia="Times New Roman" w:hAnsi="Times New Roman" w:cs="Times New Roman"/>
          <w:sz w:val="24"/>
          <w:szCs w:val="24"/>
        </w:rPr>
        <w:pict w14:anchorId="7CF35C50">
          <v:rect id="_x0000_i1028" style="width:0;height:1.5pt" o:hralign="center" o:hrstd="t" o:hr="t" fillcolor="#a0a0a0" stroked="f"/>
        </w:pict>
      </w:r>
    </w:p>
    <w:p w14:paraId="74EA3C5B" w14:textId="77777777" w:rsidR="005A22F4" w:rsidRPr="005A22F4" w:rsidRDefault="005A22F4" w:rsidP="005A22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BƯỚC 5: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Đặc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tả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User Story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chuẩn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thành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7329"/>
      </w:tblGrid>
      <w:tr w:rsidR="005A22F4" w:rsidRPr="005A22F4" w14:paraId="535A53A2" w14:textId="77777777" w:rsidTr="005A22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A5FE6" w14:textId="77777777" w:rsidR="005A22F4" w:rsidRPr="005A22F4" w:rsidRDefault="005A22F4" w:rsidP="005A2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Thành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User Story</w:t>
            </w:r>
          </w:p>
        </w:tc>
        <w:tc>
          <w:tcPr>
            <w:tcW w:w="0" w:type="auto"/>
            <w:vAlign w:val="center"/>
            <w:hideMark/>
          </w:tcPr>
          <w:p w14:paraId="63DDE9AC" w14:textId="77777777" w:rsidR="005A22F4" w:rsidRPr="005A22F4" w:rsidRDefault="005A22F4" w:rsidP="005A2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User Story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dành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cho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mua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hàng</w:t>
            </w:r>
            <w:proofErr w:type="spellEnd"/>
          </w:p>
        </w:tc>
      </w:tr>
      <w:tr w:rsidR="005A22F4" w:rsidRPr="005A22F4" w14:paraId="7A7244F2" w14:textId="77777777" w:rsidTr="005A2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75A1F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một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(Vai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trò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- Who):</w:t>
            </w:r>
          </w:p>
        </w:tc>
        <w:tc>
          <w:tcPr>
            <w:tcW w:w="0" w:type="auto"/>
            <w:vAlign w:val="center"/>
            <w:hideMark/>
          </w:tcPr>
          <w:p w14:paraId="0B594329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mua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RikkeiShop</w:t>
            </w:r>
            <w:proofErr w:type="spellEnd"/>
          </w:p>
        </w:tc>
      </w:tr>
      <w:tr w:rsidR="005A22F4" w:rsidRPr="005A22F4" w14:paraId="24975A98" w14:textId="77777777" w:rsidTr="005A2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BFBF1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Tôi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muốn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- What):</w:t>
            </w:r>
          </w:p>
        </w:tc>
        <w:tc>
          <w:tcPr>
            <w:tcW w:w="0" w:type="auto"/>
            <w:vAlign w:val="center"/>
            <w:hideMark/>
          </w:tcPr>
          <w:p w14:paraId="088D0221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thích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giảm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</w:p>
        </w:tc>
      </w:tr>
      <w:tr w:rsidR="005A22F4" w:rsidRPr="005A22F4" w14:paraId="3C6BB3BF" w14:textId="77777777" w:rsidTr="005A2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B524F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Để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(Lợi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ích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- Why):</w:t>
            </w:r>
          </w:p>
        </w:tc>
        <w:tc>
          <w:tcPr>
            <w:tcW w:w="0" w:type="auto"/>
            <w:vAlign w:val="center"/>
            <w:hideMark/>
          </w:tcPr>
          <w:p w14:paraId="5F11796A" w14:textId="77777777" w:rsidR="005A22F4" w:rsidRPr="005A22F4" w:rsidRDefault="005A22F4" w:rsidP="005A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nhanh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chóng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đãi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mua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xuyên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22F4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</w:tr>
    </w:tbl>
    <w:p w14:paraId="0ADB70DE" w14:textId="77777777" w:rsidR="005A22F4" w:rsidRPr="005A22F4" w:rsidRDefault="005A22F4" w:rsidP="005A22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User Story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>hoàn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>chỉnh</w:t>
      </w:r>
      <w:proofErr w:type="spellEnd"/>
    </w:p>
    <w:p w14:paraId="1F85BD42" w14:textId="77777777" w:rsidR="005A22F4" w:rsidRPr="005A22F4" w:rsidRDefault="005A22F4" w:rsidP="005A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RikkeiShop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5A22F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tôi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muốn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5A22F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chóng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đãi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xuyên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BA40D3" w14:textId="77777777" w:rsidR="005A22F4" w:rsidRPr="005A22F4" w:rsidRDefault="005A22F4" w:rsidP="005A22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2F4">
        <w:rPr>
          <w:rFonts w:ascii="Times New Roman" w:eastAsia="Times New Roman" w:hAnsi="Times New Roman" w:cs="Times New Roman"/>
          <w:sz w:val="24"/>
          <w:szCs w:val="24"/>
        </w:rPr>
        <w:pict w14:anchorId="1F295B2E">
          <v:rect id="_x0000_i1029" style="width:0;height:1.5pt" o:hralign="center" o:hrstd="t" o:hr="t" fillcolor="#a0a0a0" stroked="f"/>
        </w:pict>
      </w:r>
    </w:p>
    <w:p w14:paraId="4C55D32A" w14:textId="77777777" w:rsidR="005A22F4" w:rsidRPr="005A22F4" w:rsidRDefault="005A22F4" w:rsidP="005A22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TỔNG KẾT</w:t>
      </w:r>
    </w:p>
    <w:p w14:paraId="1392DD69" w14:textId="77777777" w:rsidR="005A22F4" w:rsidRPr="005A22F4" w:rsidRDefault="005A22F4" w:rsidP="005A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sz w:val="24"/>
          <w:szCs w:val="24"/>
        </w:rPr>
        <w:t>chuỗi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t xml:space="preserve"> logic:</w:t>
      </w:r>
    </w:p>
    <w:p w14:paraId="0444AEE2" w14:textId="77777777" w:rsidR="005A22F4" w:rsidRPr="005A22F4" w:rsidRDefault="005A22F4" w:rsidP="005A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HTTT</w:t>
      </w:r>
      <w:r w:rsidRPr="005A22F4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5A22F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Hiểu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đang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5A22F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môi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Stakeholder</w:t>
      </w:r>
      <w:r w:rsidRPr="005A22F4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5A22F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thuật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Elicitation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phù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5A22F4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5A22F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Chuyển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nhu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FR/NFR</w:t>
      </w:r>
      <w:r w:rsidRPr="005A22F4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5A22F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Viết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User Story</w:t>
      </w:r>
      <w:r w:rsidRPr="005A22F4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5A22F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sở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Acceptance Criteria → Use Case → Design → Development → Testing</w:t>
      </w:r>
    </w:p>
    <w:p w14:paraId="59F5CE3F" w14:textId="77777777" w:rsidR="005A22F4" w:rsidRPr="005A22F4" w:rsidRDefault="005A22F4" w:rsidP="005A22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>Một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>câu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>chốt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>cần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7"/>
          <w:szCs w:val="27"/>
        </w:rPr>
        <w:t>nhớ</w:t>
      </w:r>
      <w:proofErr w:type="spellEnd"/>
    </w:p>
    <w:p w14:paraId="45F61EED" w14:textId="77777777" w:rsidR="005A22F4" w:rsidRPr="005A22F4" w:rsidRDefault="005A22F4" w:rsidP="005A22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đầu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Xây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gì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?”,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mà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đầu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“Ai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đang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nhu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vấn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gì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tại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sao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họ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nó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ứng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như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thế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5A22F4">
        <w:rPr>
          <w:rFonts w:ascii="Times New Roman" w:eastAsia="Times New Roman" w:hAnsi="Times New Roman" w:cs="Times New Roman"/>
          <w:b/>
          <w:bCs/>
          <w:sz w:val="24"/>
          <w:szCs w:val="24"/>
        </w:rPr>
        <w:t>?”</w:t>
      </w:r>
    </w:p>
    <w:p w14:paraId="01BFAC0E" w14:textId="77777777" w:rsidR="00A63DD5" w:rsidRDefault="00A63DD5"/>
    <w:sectPr w:rsidR="00A63D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785"/>
    <w:rsid w:val="00375785"/>
    <w:rsid w:val="005A22F4"/>
    <w:rsid w:val="00795AF5"/>
    <w:rsid w:val="00A63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117E76-C577-42C2-88A2-8540F6184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A22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A22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A22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2F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A22F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A22F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A22F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A22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433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67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837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340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2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23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924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1090</Words>
  <Characters>6214</Characters>
  <Application>Microsoft Office Word</Application>
  <DocSecurity>0</DocSecurity>
  <Lines>51</Lines>
  <Paragraphs>14</Paragraphs>
  <ScaleCrop>false</ScaleCrop>
  <Company/>
  <LinksUpToDate>false</LinksUpToDate>
  <CharactersWithSpaces>7290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2026-09-08T22:47:00Z</dcterms:created>
  <dcterms:modified xsi:type="dcterms:W3CDTF">2026-09-08T22:48:00Z</dcterms:modified>
</cp:coreProperties>
</file>