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F9DC5" w14:textId="7B47AA94" w:rsidR="00C845BD" w:rsidRPr="007C7161" w:rsidRDefault="008E1606" w:rsidP="007C7161">
      <w:pPr>
        <w:pStyle w:val="pdq2pgselectionanchorcontainer"/>
      </w:pPr>
      <w:proofErr w:type="spellStart"/>
      <w:r>
        <w:t>Vì</w:t>
      </w:r>
      <w:proofErr w:type="spellEnd"/>
      <w:r>
        <w:t xml:space="preserve"> User Story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>: WHO → WHAT → WHY</w:t>
      </w:r>
    </w:p>
    <w:p w14:paraId="044DDAC5" w14:textId="38819C28" w:rsidR="007B49E5" w:rsidRPr="00C845BD" w:rsidRDefault="007B49E5" w:rsidP="00B55D4F">
      <w:pPr>
        <w:pStyle w:val="NormalWeb"/>
        <w:rPr>
          <w:b/>
          <w:bCs/>
          <w:color w:val="FF0000"/>
          <w:sz w:val="32"/>
          <w:szCs w:val="32"/>
        </w:rPr>
      </w:pPr>
      <w:r w:rsidRPr="007B49E5">
        <w:rPr>
          <w:rStyle w:val="Strong"/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Story 1:</w:t>
      </w:r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"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Là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độc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giả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, </w:t>
      </w:r>
      <w:proofErr w:type="spellStart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>muốn</w:t>
      </w:r>
      <w:proofErr w:type="spellEnd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>đặt</w:t>
      </w:r>
      <w:proofErr w:type="spellEnd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>mượn</w:t>
      </w:r>
      <w:proofErr w:type="spellEnd"/>
      <w:r w:rsidRPr="007B49E5">
        <w:rPr>
          <w:rFonts w:ascii="SFProDisplay" w:hAnsi="SFProDisplay"/>
          <w:b/>
          <w:bCs/>
          <w:color w:val="FF0000"/>
          <w:sz w:val="21"/>
          <w:szCs w:val="21"/>
          <w:highlight w:val="yellow"/>
          <w:shd w:val="clear" w:color="auto" w:fill="FFFFFF"/>
        </w:rPr>
        <w:t xml:space="preserve"> online</w:t>
      </w:r>
      <w:r w:rsidRPr="007B49E5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cuốn</w:t>
      </w:r>
      <w:proofErr w:type="spellEnd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đang</w:t>
      </w:r>
      <w:proofErr w:type="spellEnd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có</w:t>
      </w:r>
      <w:proofErr w:type="spellEnd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b/>
          <w:bCs/>
          <w:color w:val="00B050"/>
          <w:sz w:val="21"/>
          <w:szCs w:val="21"/>
          <w:highlight w:val="yellow"/>
          <w:shd w:val="clear" w:color="auto" w:fill="FFFFFF"/>
        </w:rPr>
        <w:t>sẵn</w:t>
      </w:r>
      <w:proofErr w:type="spellEnd"/>
      <w:r w:rsidRPr="007B49E5">
        <w:rPr>
          <w:rFonts w:ascii="SFProDisplay" w:hAnsi="SFProDisplay"/>
          <w:color w:val="00B05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để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không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mất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công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đến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thư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viện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rồi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mới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biết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đã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có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người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mượn</w:t>
      </w:r>
      <w:proofErr w:type="spellEnd"/>
      <w:r w:rsidRPr="007B49E5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."</w:t>
      </w:r>
    </w:p>
    <w:p w14:paraId="5CE845A4" w14:textId="0AE131E4" w:rsidR="007C7161" w:rsidRPr="00443A61" w:rsidRDefault="00443A61" w:rsidP="007C7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Bước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2: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Điều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gì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quyết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định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yêu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cầu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story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đó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có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được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chấp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nhận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proofErr w:type="gramStart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không</w:t>
      </w:r>
      <w:proofErr w:type="spellEnd"/>
      <w:r w:rsidR="007C7161"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??</w:t>
      </w:r>
      <w:proofErr w:type="gramEnd"/>
    </w:p>
    <w:p w14:paraId="7774EC18" w14:textId="573C382D" w:rsidR="007C7161" w:rsidRDefault="00443A61" w:rsidP="007C7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43F0A3" w14:textId="4C30164E" w:rsidR="00443A61" w:rsidRDefault="00443A61" w:rsidP="007C7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</w:p>
    <w:p w14:paraId="6BD47AE9" w14:textId="5CEE8C04" w:rsidR="00443A61" w:rsidRDefault="00443A61" w:rsidP="007C7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-&gt;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</w:p>
    <w:p w14:paraId="467E53F0" w14:textId="3EE03413" w:rsidR="00443A61" w:rsidRDefault="00443A61" w:rsidP="00443A6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Happy + negative</w:t>
      </w:r>
    </w:p>
    <w:p w14:paraId="3A3AA4D4" w14:textId="1ED1E302" w:rsidR="00443A61" w:rsidRP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Bước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3: happy path</w:t>
      </w:r>
    </w:p>
    <w:p w14:paraId="41EBA43B" w14:textId="4D49DA86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Điều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kiện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đúng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</w:p>
    <w:p w14:paraId="0B0603C9" w14:textId="0CD78931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Hành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động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443A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mượn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14:paraId="6EF8DB6B" w14:textId="60B11C49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Kết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quả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mong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muốn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443A6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96FF94" w14:textId="4E7814E7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proofErr w:type="spellStart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Bước</w:t>
      </w:r>
      <w:proofErr w:type="spellEnd"/>
      <w:r w:rsidRPr="00443A6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4: negative path </w:t>
      </w:r>
    </w:p>
    <w:p w14:paraId="6FC6BD41" w14:textId="0C1AE76E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Who – Why – What </w:t>
      </w:r>
    </w:p>
    <w:p w14:paraId="7F2D108B" w14:textId="22DA70C5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story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chấp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?</w:t>
      </w:r>
    </w:p>
    <w:p w14:paraId="3124EE97" w14:textId="7630FB34" w:rsidR="00443A61" w:rsidRDefault="00443A61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B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happy path -&gt; </w:t>
      </w:r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dk –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hành</w:t>
      </w:r>
      <w:proofErr w:type="spellEnd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động</w:t>
      </w:r>
      <w:proofErr w:type="spellEnd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–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kết</w:t>
      </w:r>
      <w:proofErr w:type="spellEnd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quả</w:t>
      </w:r>
      <w:proofErr w:type="spellEnd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mong</w:t>
      </w:r>
      <w:proofErr w:type="spellEnd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6A0F8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muốn</w:t>
      </w:r>
      <w:proofErr w:type="spellEnd"/>
    </w:p>
    <w:p w14:paraId="5021DDFF" w14:textId="4CE10028" w:rsidR="006A0F8A" w:rsidRDefault="006A0F8A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Given -&gt; </w:t>
      </w:r>
      <w:proofErr w:type="gram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When  -</w:t>
      </w:r>
      <w:proofErr w:type="gram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&gt; Then </w:t>
      </w:r>
    </w:p>
    <w:p w14:paraId="561906C1" w14:textId="1FBD1B22" w:rsidR="006A0F8A" w:rsidRPr="00443A61" w:rsidRDefault="006A0F8A" w:rsidP="00443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B4: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negative path -&gt; b5: </w:t>
      </w:r>
      <w:proofErr w:type="spellStart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edge path</w:t>
      </w:r>
    </w:p>
    <w:p w14:paraId="6CB48F0B" w14:textId="6A12A8A4" w:rsidR="007B49E5" w:rsidRDefault="006A0F8A" w:rsidP="00B55D4F">
      <w:pPr>
        <w:pStyle w:val="NormalWeb"/>
        <w:rPr>
          <w:noProof/>
        </w:rPr>
      </w:pPr>
      <w:r w:rsidRPr="006A0F8A">
        <w:lastRenderedPageBreak/>
        <w:drawing>
          <wp:inline distT="0" distB="0" distL="0" distR="0" wp14:anchorId="6180EA95" wp14:editId="371CE1E4">
            <wp:extent cx="2489200" cy="21399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329" cy="21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F8A">
        <w:rPr>
          <w:noProof/>
        </w:rPr>
        <w:t xml:space="preserve"> </w:t>
      </w:r>
      <w:r w:rsidRPr="006A0F8A">
        <w:drawing>
          <wp:inline distT="0" distB="0" distL="0" distR="0" wp14:anchorId="6B7B265D" wp14:editId="6E7BAFD3">
            <wp:extent cx="3206915" cy="2152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79FC" w14:textId="44C2972D" w:rsidR="006A0F8A" w:rsidRDefault="006A0F8A" w:rsidP="00B55D4F">
      <w:pPr>
        <w:pStyle w:val="NormalWeb"/>
      </w:pPr>
      <w:r w:rsidRPr="006A0F8A">
        <w:rPr>
          <w:rStyle w:val="Strong"/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Story 2:</w:t>
      </w:r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"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Là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độc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giả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,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muốn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nhận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thông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báo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khi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đặt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trước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đã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có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sẵn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để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kịp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đến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nhận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trước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khi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hết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thời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gian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giữ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chỗ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."</w:t>
      </w:r>
    </w:p>
    <w:p w14:paraId="1E090744" w14:textId="785EA9B8" w:rsidR="002439A7" w:rsidRDefault="002439A7" w:rsidP="006A0F8A">
      <w:pPr>
        <w:pStyle w:val="NormalWeb"/>
      </w:pPr>
      <w:r>
        <w:t>B1: WHO – What – Why</w:t>
      </w:r>
    </w:p>
    <w:p w14:paraId="3E723C9C" w14:textId="7480BD9D" w:rsidR="002439A7" w:rsidRDefault="002439A7" w:rsidP="006A0F8A">
      <w:pPr>
        <w:pStyle w:val="NormalWeb"/>
      </w:pPr>
      <w:r>
        <w:t xml:space="preserve">Who: </w:t>
      </w:r>
      <w:proofErr w:type="spellStart"/>
      <w:r>
        <w:t>độc</w:t>
      </w:r>
      <w:proofErr w:type="spellEnd"/>
      <w:r>
        <w:t xml:space="preserve"> </w:t>
      </w:r>
      <w:proofErr w:type="spellStart"/>
      <w:proofErr w:type="gramStart"/>
      <w:r>
        <w:t>giả</w:t>
      </w:r>
      <w:proofErr w:type="spellEnd"/>
      <w:proofErr w:type="gramEnd"/>
    </w:p>
    <w:p w14:paraId="09F71378" w14:textId="4DD1582C" w:rsidR="002439A7" w:rsidRDefault="002439A7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t xml:space="preserve">What: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muốn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nhận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thông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báo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khi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đặt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trước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đã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có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sẵn</w:t>
      </w:r>
      <w:proofErr w:type="spellEnd"/>
    </w:p>
    <w:p w14:paraId="73308026" w14:textId="5FF1DA95" w:rsidR="002439A7" w:rsidRDefault="002439A7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Verb: </w:t>
      </w:r>
      <w:proofErr w:type="spellStart"/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nhận</w:t>
      </w:r>
      <w:proofErr w:type="spellEnd"/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thông</w:t>
      </w:r>
      <w:proofErr w:type="spellEnd"/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báo</w:t>
      </w:r>
      <w:proofErr w:type="spellEnd"/>
    </w:p>
    <w:p w14:paraId="716E3694" w14:textId="381AE50E" w:rsidR="002439A7" w:rsidRDefault="002439A7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Object:</w:t>
      </w:r>
      <w:r w:rsidRPr="002439A7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đặt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trước</w:t>
      </w:r>
      <w:proofErr w:type="spellEnd"/>
    </w:p>
    <w:p w14:paraId="3614D163" w14:textId="7CDDA5AB" w:rsidR="002439A7" w:rsidRDefault="002439A7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Condition: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đã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có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sẵn</w:t>
      </w:r>
      <w:proofErr w:type="spellEnd"/>
    </w:p>
    <w:p w14:paraId="23926575" w14:textId="23C77925" w:rsidR="002439A7" w:rsidRDefault="002439A7" w:rsidP="002439A7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Why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kịp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đến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nhận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trước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khi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hết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thời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gian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giữ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chỗ</w:t>
      </w:r>
      <w:proofErr w:type="spellEnd"/>
      <w:r w:rsidRPr="006A0F8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.</w:t>
      </w:r>
    </w:p>
    <w:p w14:paraId="367F5449" w14:textId="1F507F40" w:rsidR="002439A7" w:rsidRDefault="002439A7" w:rsidP="002439A7">
      <w:pPr>
        <w:pStyle w:val="NormalWeb"/>
      </w:pPr>
      <w:r>
        <w:t>B</w:t>
      </w:r>
      <w:proofErr w:type="gramStart"/>
      <w:r>
        <w:t>2 :</w:t>
      </w:r>
      <w:proofErr w:type="gram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6E2E8ACC" w14:textId="1085357E" w:rsidR="002439A7" w:rsidRDefault="002439A7" w:rsidP="002439A7">
      <w:pPr>
        <w:pStyle w:val="NormalWeb"/>
      </w:pP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=&gt;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3629C083" w14:textId="4BC1C5FA" w:rsidR="002439A7" w:rsidRDefault="002439A7" w:rsidP="002439A7">
      <w:pPr>
        <w:pStyle w:val="NormalWeb"/>
      </w:pP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=&gt; </w:t>
      </w:r>
      <w:proofErr w:type="spellStart"/>
      <w:r>
        <w:t>hê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</w:p>
    <w:p w14:paraId="63D4F151" w14:textId="706DBD50" w:rsidR="002439A7" w:rsidRDefault="002439A7" w:rsidP="002439A7">
      <w:pPr>
        <w:pStyle w:val="NormalWeb"/>
      </w:pPr>
      <w:r>
        <w:t>B3:</w:t>
      </w:r>
      <w:r w:rsidR="00B721AB">
        <w:t xml:space="preserve"> happy path =&gt; </w:t>
      </w:r>
      <w:proofErr w:type="gramStart"/>
      <w:r w:rsidR="00B721AB">
        <w:t>condition ,</w:t>
      </w:r>
      <w:proofErr w:type="gramEnd"/>
      <w:r w:rsidR="00B721AB">
        <w:t xml:space="preserve"> event , result </w:t>
      </w:r>
    </w:p>
    <w:p w14:paraId="528DCCA7" w14:textId="0FAC37EF" w:rsidR="00B721AB" w:rsidRDefault="008C0845" w:rsidP="002439A7">
      <w:pPr>
        <w:pStyle w:val="NormalWeb"/>
      </w:pPr>
      <w:proofErr w:type="gramStart"/>
      <w:r>
        <w:t>GIVEN :</w:t>
      </w:r>
      <w:proofErr w:type="gram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 object ) </w:t>
      </w:r>
    </w:p>
    <w:p w14:paraId="0877BAA5" w14:textId="75C12374" w:rsidR="008C0845" w:rsidRDefault="008C0845" w:rsidP="002439A7">
      <w:pPr>
        <w:pStyle w:val="NormalWeb"/>
      </w:pPr>
      <w:proofErr w:type="gramStart"/>
      <w:r>
        <w:t>WHEN :</w:t>
      </w:r>
      <w:proofErr w:type="gram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 condition ) </w:t>
      </w:r>
    </w:p>
    <w:p w14:paraId="2C1113E9" w14:textId="59564793" w:rsidR="008C0845" w:rsidRDefault="008C0845" w:rsidP="002439A7">
      <w:pPr>
        <w:pStyle w:val="NormalWeb"/>
      </w:pPr>
      <w:proofErr w:type="gramStart"/>
      <w:r>
        <w:t>THEN :</w:t>
      </w:r>
      <w:proofErr w:type="gramEnd"/>
      <w:r>
        <w:t xml:space="preserve"> </w:t>
      </w:r>
      <w:proofErr w:type="spellStart"/>
      <w:r>
        <w:t>hê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(verb )</w:t>
      </w:r>
    </w:p>
    <w:p w14:paraId="5E04C1E5" w14:textId="77777777" w:rsidR="008C0845" w:rsidRDefault="008C0845" w:rsidP="002439A7">
      <w:pPr>
        <w:pStyle w:val="NormalWeb"/>
      </w:pPr>
    </w:p>
    <w:p w14:paraId="12BE7763" w14:textId="5AC024C6" w:rsidR="008C0845" w:rsidRDefault="001435CA" w:rsidP="002439A7">
      <w:pPr>
        <w:pStyle w:val="NormalWeb"/>
      </w:pPr>
      <w:r w:rsidRPr="001435CA">
        <w:rPr>
          <w:rStyle w:val="Strong"/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Story 3:</w:t>
      </w:r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"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Là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thủ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thư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,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tôi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muốn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giới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hạn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số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độc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giả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được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mượn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cùng</w:t>
      </w:r>
      <w:proofErr w:type="spellEnd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b/>
          <w:bCs/>
          <w:color w:val="000000"/>
          <w:sz w:val="21"/>
          <w:szCs w:val="21"/>
          <w:highlight w:val="yellow"/>
          <w:shd w:val="clear" w:color="auto" w:fill="FFFFFF"/>
        </w:rPr>
        <w:t>lúc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để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tránh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tình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trạng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người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giữ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hết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."</w:t>
      </w:r>
    </w:p>
    <w:p w14:paraId="4D3CFA18" w14:textId="03C900C5" w:rsidR="002439A7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Who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thủ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thư</w:t>
      </w:r>
      <w:proofErr w:type="spellEnd"/>
    </w:p>
    <w:p w14:paraId="512F2D21" w14:textId="69A7E662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What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giới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hạn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số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độc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giả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được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mượn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cùng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lúc</w:t>
      </w:r>
      <w:proofErr w:type="spellEnd"/>
    </w:p>
    <w:p w14:paraId="693E1AF6" w14:textId="2E692F8E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Verb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giới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hạn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só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sách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tối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đa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</w:p>
    <w:p w14:paraId="502C04EF" w14:textId="40775C42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Object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độc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giả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duoc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muon</w:t>
      </w:r>
    </w:p>
    <w:p w14:paraId="3E1B19EE" w14:textId="6D1E9941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Condition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mượn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cùng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lúc</w:t>
      </w:r>
      <w:proofErr w:type="spellEnd"/>
    </w:p>
    <w:p w14:paraId="4E59718B" w14:textId="77777777" w:rsidR="001435CA" w:rsidRDefault="001435CA" w:rsidP="001435CA">
      <w:pPr>
        <w:pStyle w:val="NormalWeb"/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Why: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tránh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tình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trạng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một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người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giữ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hết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 xml:space="preserve"> </w:t>
      </w:r>
      <w:proofErr w:type="spellStart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sách</w:t>
      </w:r>
      <w:proofErr w:type="spellEnd"/>
      <w:r w:rsidRPr="001435CA">
        <w:rPr>
          <w:rFonts w:ascii="SFProDisplay" w:hAnsi="SFProDisplay"/>
          <w:color w:val="000000"/>
          <w:sz w:val="21"/>
          <w:szCs w:val="21"/>
          <w:highlight w:val="yellow"/>
          <w:shd w:val="clear" w:color="auto" w:fill="FFFFFF"/>
        </w:rPr>
        <w:t>."</w:t>
      </w:r>
    </w:p>
    <w:p w14:paraId="49EA4AA6" w14:textId="29C4839E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</w:p>
    <w:p w14:paraId="72FA0549" w14:textId="250A2440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B2: </w:t>
      </w:r>
    </w:p>
    <w:p w14:paraId="111D6ED7" w14:textId="513B8CE5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Sách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dược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mượn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cùng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lúc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-&gt;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giới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hạn</w:t>
      </w:r>
      <w:proofErr w:type="spellEnd"/>
    </w:p>
    <w:p w14:paraId="749907F7" w14:textId="1FD56A64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Sách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mượn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cùng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lúc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-&gt;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không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giới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hạn</w:t>
      </w:r>
      <w:proofErr w:type="spellEnd"/>
    </w:p>
    <w:p w14:paraId="595F407D" w14:textId="767CFF8B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B3: </w:t>
      </w:r>
    </w:p>
    <w:p w14:paraId="3464698A" w14:textId="0BB005D5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Given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dọc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gia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dươc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muon </w:t>
      </w:r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3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cuốn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(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tối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đa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5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cuốn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)</w:t>
      </w:r>
    </w:p>
    <w:p w14:paraId="5EBDF50C" w14:textId="52F75770" w:rsidR="001435CA" w:rsidRDefault="001435CA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When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doc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giả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muonj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thêm</w:t>
      </w:r>
      <w:proofErr w:type="spellEnd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1 </w:t>
      </w:r>
      <w:proofErr w:type="spellStart"/>
      <w:r w:rsidR="0008385F">
        <w:rPr>
          <w:rFonts w:ascii="SFProDisplay" w:hAnsi="SFProDisplay"/>
          <w:color w:val="000000"/>
          <w:sz w:val="21"/>
          <w:szCs w:val="21"/>
          <w:shd w:val="clear" w:color="auto" w:fill="FFFFFF"/>
        </w:rPr>
        <w:t>cuốn</w:t>
      </w:r>
      <w:proofErr w:type="spellEnd"/>
    </w:p>
    <w:p w14:paraId="06FDA680" w14:textId="286958D2" w:rsidR="001435CA" w:rsidRDefault="0008385F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hê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chấp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nhận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yêu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cầu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mượn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sách</w:t>
      </w:r>
      <w:proofErr w:type="spellEnd"/>
    </w:p>
    <w:p w14:paraId="027F63A4" w14:textId="5F7D7237" w:rsidR="001435CA" w:rsidRDefault="0008385F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B4:</w:t>
      </w:r>
    </w:p>
    <w:p w14:paraId="6A938138" w14:textId="54B2E778" w:rsidR="0008385F" w:rsidRDefault="0008385F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Given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doc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gia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muon  5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cuốn</w:t>
      </w:r>
      <w:proofErr w:type="spellEnd"/>
    </w:p>
    <w:p w14:paraId="46ECEBFF" w14:textId="6D0A982D" w:rsidR="001435CA" w:rsidRDefault="0008385F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When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doc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gia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muon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thêm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2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cuốn</w:t>
      </w:r>
      <w:proofErr w:type="spellEnd"/>
    </w:p>
    <w:p w14:paraId="4A7CDAD4" w14:textId="3439F498" w:rsidR="0008385F" w:rsidRPr="006A0F8A" w:rsidRDefault="0008385F" w:rsidP="006A0F8A">
      <w:pPr>
        <w:pStyle w:val="NormalWeb"/>
        <w:rPr>
          <w:rFonts w:ascii="SFProDisplay" w:hAnsi="SFProDisplay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Then :</w:t>
      </w:r>
      <w:proofErr w:type="gram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hê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thống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từ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chối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yeu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cầu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mượn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>sách</w:t>
      </w:r>
      <w:proofErr w:type="spellEnd"/>
      <w:r>
        <w:rPr>
          <w:rFonts w:ascii="SFProDisplay" w:hAnsi="SFProDisplay"/>
          <w:color w:val="000000"/>
          <w:sz w:val="21"/>
          <w:szCs w:val="21"/>
          <w:shd w:val="clear" w:color="auto" w:fill="FFFFFF"/>
        </w:rPr>
        <w:t xml:space="preserve"> </w:t>
      </w:r>
    </w:p>
    <w:p w14:paraId="1E8D4D08" w14:textId="77777777" w:rsidR="006A0F8A" w:rsidRDefault="006A0F8A" w:rsidP="00B55D4F">
      <w:pPr>
        <w:pStyle w:val="NormalWeb"/>
      </w:pPr>
    </w:p>
    <w:p w14:paraId="6FD8957D" w14:textId="77777777" w:rsidR="00B55D4F" w:rsidRPr="00B55D4F" w:rsidRDefault="00B55D4F" w:rsidP="00B55D4F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5DE07AEB" w14:textId="77777777" w:rsidR="00B526AB" w:rsidRPr="00B526AB" w:rsidRDefault="00B526AB" w:rsidP="00B526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32"/>
          <w:szCs w:val="32"/>
        </w:rPr>
      </w:pPr>
    </w:p>
    <w:p w14:paraId="5E60C9C0" w14:textId="77777777" w:rsidR="00B526AB" w:rsidRDefault="00B526AB" w:rsidP="00B526AB">
      <w:pPr>
        <w:pStyle w:val="pdq2pgselectionanchorcontainer"/>
      </w:pPr>
    </w:p>
    <w:p w14:paraId="389BA7B1" w14:textId="77777777" w:rsidR="00B526AB" w:rsidRPr="00B526AB" w:rsidRDefault="00B526AB" w:rsidP="00B526AB">
      <w:pPr>
        <w:pStyle w:val="Heading1"/>
        <w:rPr>
          <w:sz w:val="32"/>
          <w:szCs w:val="32"/>
        </w:rPr>
      </w:pPr>
    </w:p>
    <w:p w14:paraId="0681DF7A" w14:textId="77777777" w:rsidR="00B526AB" w:rsidRDefault="00B526AB" w:rsidP="00B526AB">
      <w:pPr>
        <w:pStyle w:val="NormalWeb"/>
      </w:pPr>
    </w:p>
    <w:p w14:paraId="1603655C" w14:textId="77777777" w:rsidR="008E1606" w:rsidRPr="008E1606" w:rsidRDefault="008E1606" w:rsidP="008E1606">
      <w:pPr>
        <w:pStyle w:val="pdq2pgselectionanchorcontainer"/>
        <w:rPr>
          <w:b/>
          <w:bCs/>
        </w:rPr>
      </w:pPr>
    </w:p>
    <w:p w14:paraId="204574D2" w14:textId="77777777" w:rsidR="008E1606" w:rsidRPr="008E1606" w:rsidRDefault="008E1606" w:rsidP="008E1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FCDDB0" w14:textId="77777777" w:rsidR="008E1606" w:rsidRPr="008E1606" w:rsidRDefault="008E1606">
      <w:pPr>
        <w:rPr>
          <w:b/>
          <w:bCs/>
        </w:rPr>
      </w:pPr>
    </w:p>
    <w:sectPr w:rsidR="008E1606" w:rsidRPr="008E1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828A0"/>
    <w:multiLevelType w:val="multilevel"/>
    <w:tmpl w:val="74DC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7619F"/>
    <w:multiLevelType w:val="multilevel"/>
    <w:tmpl w:val="D57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17748"/>
    <w:multiLevelType w:val="hybridMultilevel"/>
    <w:tmpl w:val="29A0307A"/>
    <w:lvl w:ilvl="0" w:tplc="B744303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D7054"/>
    <w:multiLevelType w:val="multilevel"/>
    <w:tmpl w:val="2AD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02B5A"/>
    <w:multiLevelType w:val="hybridMultilevel"/>
    <w:tmpl w:val="524ED6A6"/>
    <w:lvl w:ilvl="0" w:tplc="6CD0E91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801BB"/>
    <w:multiLevelType w:val="hybridMultilevel"/>
    <w:tmpl w:val="81D670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54"/>
    <w:rsid w:val="0008385F"/>
    <w:rsid w:val="001435CA"/>
    <w:rsid w:val="001B2A20"/>
    <w:rsid w:val="002439A7"/>
    <w:rsid w:val="00292242"/>
    <w:rsid w:val="00443A61"/>
    <w:rsid w:val="00624F54"/>
    <w:rsid w:val="006A0F8A"/>
    <w:rsid w:val="00795AF5"/>
    <w:rsid w:val="007B49E5"/>
    <w:rsid w:val="007C7161"/>
    <w:rsid w:val="00805007"/>
    <w:rsid w:val="008C0845"/>
    <w:rsid w:val="008E1606"/>
    <w:rsid w:val="009F4064"/>
    <w:rsid w:val="00A63DD5"/>
    <w:rsid w:val="00B526AB"/>
    <w:rsid w:val="00B55D4F"/>
    <w:rsid w:val="00B721AB"/>
    <w:rsid w:val="00C845BD"/>
    <w:rsid w:val="00FD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3BCB"/>
  <w15:chartTrackingRefBased/>
  <w15:docId w15:val="{7C5C9A78-881A-4A43-ADBF-0DF5E75FE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26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6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E1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E1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160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26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526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845B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41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9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7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3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9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1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8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00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4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0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5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2026-10-09T06:27:00Z</dcterms:created>
  <dcterms:modified xsi:type="dcterms:W3CDTF">2026-10-12T02:11:00Z</dcterms:modified>
</cp:coreProperties>
</file>