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C7C7D" w14:textId="77777777" w:rsidR="00976EA8" w:rsidRPr="00976EA8" w:rsidRDefault="00976EA8" w:rsidP="00976EA8">
      <w:r w:rsidRPr="00976EA8">
        <w:rPr>
          <w:b/>
          <w:bCs/>
        </w:rPr>
        <w:t>1. Phân loại 12 hạng mục theo MoSCoW và lý do</w:t>
      </w:r>
    </w:p>
    <w:p w14:paraId="6EE0A1D9" w14:textId="77777777" w:rsidR="00976EA8" w:rsidRPr="00976EA8" w:rsidRDefault="00976EA8" w:rsidP="00976EA8">
      <w:r w:rsidRPr="00976EA8">
        <w:rPr>
          <w:b/>
          <w:bCs/>
        </w:rPr>
        <w:t>Nhóm Must Have (Bắt buộc phải có):</w:t>
      </w:r>
    </w:p>
    <w:p w14:paraId="3AADE4E3" w14:textId="77777777" w:rsidR="00976EA8" w:rsidRPr="00976EA8" w:rsidRDefault="00976EA8" w:rsidP="00976EA8">
      <w:pPr>
        <w:numPr>
          <w:ilvl w:val="0"/>
          <w:numId w:val="1"/>
        </w:numPr>
      </w:pPr>
      <w:r w:rsidRPr="00976EA8">
        <w:rPr>
          <w:b/>
          <w:bCs/>
        </w:rPr>
        <w:t>10. Thủ thư quản lý kho sách (L):</w:t>
      </w:r>
      <w:r w:rsidRPr="00976EA8">
        <w:t xml:space="preserve"> Thiếu tính năng này, hệ thống không có dữ liệu sách thực tế để vận hành.</w:t>
      </w:r>
    </w:p>
    <w:p w14:paraId="3C32B766" w14:textId="77777777" w:rsidR="00976EA8" w:rsidRPr="00976EA8" w:rsidRDefault="00976EA8" w:rsidP="00976EA8">
      <w:pPr>
        <w:numPr>
          <w:ilvl w:val="0"/>
          <w:numId w:val="1"/>
        </w:numPr>
      </w:pPr>
      <w:r w:rsidRPr="00976EA8">
        <w:rPr>
          <w:b/>
          <w:bCs/>
        </w:rPr>
        <w:t>1. Đăng nhập/đăng ký tài khoản độc giả (M):</w:t>
      </w:r>
      <w:r w:rsidRPr="00976EA8">
        <w:t xml:space="preserve"> Bắt buộc phải có để định danh người dùng và gắn lịch sử giao dịch.</w:t>
      </w:r>
    </w:p>
    <w:p w14:paraId="00B2A338" w14:textId="77777777" w:rsidR="00976EA8" w:rsidRPr="00976EA8" w:rsidRDefault="00976EA8" w:rsidP="00976EA8">
      <w:pPr>
        <w:numPr>
          <w:ilvl w:val="0"/>
          <w:numId w:val="1"/>
        </w:numPr>
      </w:pPr>
      <w:r w:rsidRPr="00976EA8">
        <w:rPr>
          <w:b/>
          <w:bCs/>
        </w:rPr>
        <w:t>2. Tìm kiếm sách theo tên/tác giả (M):</w:t>
      </w:r>
      <w:r w:rsidRPr="00976EA8">
        <w:t xml:space="preserve"> Độc giả buộc phải tìm thấy cuốn sách mong muốn trước khi có thể thao tác mượn.</w:t>
      </w:r>
    </w:p>
    <w:p w14:paraId="602C42AE" w14:textId="77777777" w:rsidR="00976EA8" w:rsidRPr="00976EA8" w:rsidRDefault="00976EA8" w:rsidP="00976EA8">
      <w:pPr>
        <w:numPr>
          <w:ilvl w:val="0"/>
          <w:numId w:val="1"/>
        </w:numPr>
      </w:pPr>
      <w:r w:rsidRPr="00976EA8">
        <w:rPr>
          <w:b/>
          <w:bCs/>
        </w:rPr>
        <w:t>3. Mượn sách online (L):</w:t>
      </w:r>
      <w:r w:rsidRPr="00976EA8">
        <w:t xml:space="preserve"> Đây là luồng giá trị cốt lõi nhất của toàn bộ hệ thống MVP.</w:t>
      </w:r>
    </w:p>
    <w:p w14:paraId="1D06F4EA" w14:textId="77777777" w:rsidR="00976EA8" w:rsidRPr="00976EA8" w:rsidRDefault="00976EA8" w:rsidP="00976EA8">
      <w:pPr>
        <w:numPr>
          <w:ilvl w:val="0"/>
          <w:numId w:val="1"/>
        </w:numPr>
      </w:pPr>
      <w:r w:rsidRPr="00976EA8">
        <w:rPr>
          <w:b/>
          <w:bCs/>
        </w:rPr>
        <w:t>5. Đặt trước sách khi hết (M):</w:t>
      </w:r>
      <w:r w:rsidRPr="00976EA8">
        <w:t xml:space="preserve"> Thư viện vật lý thường xuyên gặp tình trạng hết sách, nếu thiếu tính năng này sẽ làm đứt gãy luồng trải nghiệm chính của người dùng.</w:t>
      </w:r>
    </w:p>
    <w:p w14:paraId="2EEE82EF" w14:textId="77777777" w:rsidR="00976EA8" w:rsidRPr="00976EA8" w:rsidRDefault="00976EA8" w:rsidP="00976EA8">
      <w:r w:rsidRPr="00976EA8">
        <w:rPr>
          <w:b/>
          <w:bCs/>
        </w:rPr>
        <w:t>Nhóm Should Have (Nên có):</w:t>
      </w:r>
    </w:p>
    <w:p w14:paraId="0F21E112" w14:textId="77777777" w:rsidR="00976EA8" w:rsidRPr="00976EA8" w:rsidRDefault="00976EA8" w:rsidP="00976EA8">
      <w:pPr>
        <w:numPr>
          <w:ilvl w:val="0"/>
          <w:numId w:val="2"/>
        </w:numPr>
      </w:pPr>
      <w:r w:rsidRPr="00976EA8">
        <w:rPr>
          <w:b/>
          <w:bCs/>
        </w:rPr>
        <w:t>9. Xem lịch sử mượn sách của bản thân (S):</w:t>
      </w:r>
      <w:r w:rsidRPr="00976EA8">
        <w:t xml:space="preserve"> Quan trọng để độc giả đối chiếu, nhưng tạm thời có thể tra cứu thông qua thủ thư tại quầy.</w:t>
      </w:r>
    </w:p>
    <w:p w14:paraId="21C425A4" w14:textId="77777777" w:rsidR="00976EA8" w:rsidRPr="00976EA8" w:rsidRDefault="00976EA8" w:rsidP="00976EA8">
      <w:pPr>
        <w:numPr>
          <w:ilvl w:val="0"/>
          <w:numId w:val="2"/>
        </w:numPr>
      </w:pPr>
      <w:r w:rsidRPr="00976EA8">
        <w:rPr>
          <w:b/>
          <w:bCs/>
        </w:rPr>
        <w:t>12. Tích hợp đăng nhập bằng Google/Facebook (M):</w:t>
      </w:r>
      <w:r w:rsidRPr="00976EA8">
        <w:t xml:space="preserve"> Tăng sự tiện lợi và tỷ lệ chuyển đổi, nhưng hệ thống đã có tính năng đăng ký tài khoản thường để thay thế.</w:t>
      </w:r>
    </w:p>
    <w:p w14:paraId="7CE4BD98" w14:textId="77777777" w:rsidR="00976EA8" w:rsidRPr="00976EA8" w:rsidRDefault="00976EA8" w:rsidP="00976EA8">
      <w:pPr>
        <w:numPr>
          <w:ilvl w:val="0"/>
          <w:numId w:val="2"/>
        </w:numPr>
      </w:pPr>
      <w:r w:rsidRPr="00976EA8">
        <w:rPr>
          <w:b/>
          <w:bCs/>
        </w:rPr>
        <w:t>4. Gia hạn mượn sách online (S):</w:t>
      </w:r>
      <w:r w:rsidRPr="00976EA8">
        <w:t xml:space="preserve"> Tính năng thiết yếu nhưng độc giả có thể dùng cách gọi điện thoại hoặc nhắn tin cho thư viện để xin gia hạn thủ công.</w:t>
      </w:r>
    </w:p>
    <w:p w14:paraId="6E4A792F" w14:textId="77777777" w:rsidR="00976EA8" w:rsidRPr="00976EA8" w:rsidRDefault="00976EA8" w:rsidP="00976EA8">
      <w:pPr>
        <w:numPr>
          <w:ilvl w:val="0"/>
          <w:numId w:val="2"/>
        </w:numPr>
      </w:pPr>
      <w:r w:rsidRPr="00976EA8">
        <w:rPr>
          <w:b/>
          <w:bCs/>
        </w:rPr>
        <w:t>8. Thông báo email khi sắp đến hạn trả sách (S):</w:t>
      </w:r>
      <w:r w:rsidRPr="00976EA8">
        <w:t xml:space="preserve"> Rất hữu ích, nhưng trong giai đoạn đầu độc giả có thể tự ghi nhớ hoặc thư viện chủ động gọi điện nhắc nhở.</w:t>
      </w:r>
    </w:p>
    <w:p w14:paraId="3A1801C7" w14:textId="77777777" w:rsidR="00976EA8" w:rsidRPr="00976EA8" w:rsidRDefault="00976EA8" w:rsidP="00976EA8">
      <w:r w:rsidRPr="00976EA8">
        <w:rPr>
          <w:b/>
          <w:bCs/>
        </w:rPr>
        <w:t>Nhóm Could Have (Có thể có):</w:t>
      </w:r>
    </w:p>
    <w:p w14:paraId="4608F2F4" w14:textId="77777777" w:rsidR="00976EA8" w:rsidRPr="00976EA8" w:rsidRDefault="00976EA8" w:rsidP="00976EA8">
      <w:pPr>
        <w:numPr>
          <w:ilvl w:val="0"/>
          <w:numId w:val="3"/>
        </w:numPr>
      </w:pPr>
      <w:r w:rsidRPr="00976EA8">
        <w:rPr>
          <w:b/>
          <w:bCs/>
        </w:rPr>
        <w:t>6. Đánh giá &amp; bình luận sách sau khi đọc (M):</w:t>
      </w:r>
      <w:r w:rsidRPr="00976EA8">
        <w:t xml:space="preserve"> Tăng độ tương tác cộng đồng nhưng bỏ đi hoàn toàn không ảnh hưởng đến khả năng mượn/trả sách.</w:t>
      </w:r>
    </w:p>
    <w:p w14:paraId="605D554D" w14:textId="77777777" w:rsidR="00976EA8" w:rsidRPr="00976EA8" w:rsidRDefault="00976EA8" w:rsidP="00976EA8">
      <w:pPr>
        <w:numPr>
          <w:ilvl w:val="0"/>
          <w:numId w:val="3"/>
        </w:numPr>
      </w:pPr>
      <w:r w:rsidRPr="00976EA8">
        <w:rPr>
          <w:b/>
          <w:bCs/>
        </w:rPr>
        <w:t>11. Chat trực tiếp với thủ thư (L):</w:t>
      </w:r>
      <w:r w:rsidRPr="00976EA8">
        <w:t xml:space="preserve"> Tiện lợi nhưng tốn nhiều công sức phát triển (3 điểm), hoàn toàn có thể dùng số điện thoại hotline để thay thế.</w:t>
      </w:r>
    </w:p>
    <w:p w14:paraId="779E62EE" w14:textId="77777777" w:rsidR="00976EA8" w:rsidRPr="00976EA8" w:rsidRDefault="00976EA8" w:rsidP="00976EA8">
      <w:r w:rsidRPr="00976EA8">
        <w:rPr>
          <w:b/>
          <w:bCs/>
        </w:rPr>
        <w:t>Nhóm Won't Have this time (Chưa làm trong bản này):</w:t>
      </w:r>
    </w:p>
    <w:p w14:paraId="12463D40" w14:textId="77777777" w:rsidR="00976EA8" w:rsidRPr="00976EA8" w:rsidRDefault="00976EA8" w:rsidP="00976EA8">
      <w:pPr>
        <w:numPr>
          <w:ilvl w:val="0"/>
          <w:numId w:val="4"/>
        </w:numPr>
      </w:pPr>
      <w:r w:rsidRPr="00976EA8">
        <w:rPr>
          <w:b/>
          <w:bCs/>
        </w:rPr>
        <w:t>7. Gợi ý sách theo sở thích cá nhân (L):</w:t>
      </w:r>
      <w:r w:rsidRPr="00976EA8">
        <w:t xml:space="preserve"> Đòi hỏi thuật toán phức tạp và hệ thống chưa có đủ lượng dữ liệu lịch sử của người dùng trong bản MVP để phân tích.</w:t>
      </w:r>
    </w:p>
    <w:p w14:paraId="2BA86C3C" w14:textId="77777777" w:rsidR="00976EA8" w:rsidRPr="00976EA8" w:rsidRDefault="00976EA8" w:rsidP="00976EA8">
      <w:r w:rsidRPr="00976EA8">
        <w:rPr>
          <w:b/>
          <w:bCs/>
        </w:rPr>
        <w:t>2. Đánh giá tổng điểm công sức nhóm Must</w:t>
      </w:r>
    </w:p>
    <w:p w14:paraId="774D052C" w14:textId="77777777" w:rsidR="00976EA8" w:rsidRPr="00976EA8" w:rsidRDefault="00976EA8" w:rsidP="00976EA8">
      <w:r w:rsidRPr="00976EA8">
        <w:lastRenderedPageBreak/>
        <w:t xml:space="preserve">Tổng điểm công sức của nhóm Must = 3 (mục 10) + 2 (mục 1) + 2 (mục 2) + 3 (mục 3) + 2 (mục 5) = </w:t>
      </w:r>
      <w:r w:rsidRPr="00976EA8">
        <w:rPr>
          <w:b/>
          <w:bCs/>
        </w:rPr>
        <w:t>12 điểm.</w:t>
      </w:r>
      <w:r w:rsidRPr="00976EA8">
        <w:t xml:space="preserve"> Mức 12 điểm này bao gồm 5 hạng mục, chiếm chính xác 60% năng lực dự kiến của Release 1 (12/20 điểm). Con số này đạt mức lý tưởng để giữ an toàn cho tiến độ, chừa lại không gian làm vùng đệm cho các hạng mục Should Have.</w:t>
      </w:r>
    </w:p>
    <w:p w14:paraId="60CC5ED8" w14:textId="77777777" w:rsidR="00976EA8" w:rsidRPr="00976EA8" w:rsidRDefault="00976EA8" w:rsidP="00976EA8">
      <w:r w:rsidRPr="00976EA8">
        <w:rPr>
          <w:b/>
          <w:bCs/>
        </w:rPr>
        <w:t>3. Product Backlog có thứ tự ưu tiên (Từ 1 đến 12)</w:t>
      </w:r>
    </w:p>
    <w:p w14:paraId="1B5F7A09" w14:textId="77777777" w:rsidR="00976EA8" w:rsidRPr="00976EA8" w:rsidRDefault="00976EA8" w:rsidP="00976EA8">
      <w:r w:rsidRPr="00976EA8">
        <w:rPr>
          <w:i/>
          <w:iCs/>
        </w:rPr>
        <w:t>Nguyên tắc sắp xếp: Must -&gt; Should -&gt; Could -&gt; Won't, đồng thời bảo đảm các hạng mục nền tảng phải đứng trước các hạng mục phụ thuộc.</w:t>
      </w:r>
    </w:p>
    <w:p w14:paraId="38D95E85" w14:textId="77777777" w:rsidR="00976EA8" w:rsidRPr="00976EA8" w:rsidRDefault="00976EA8" w:rsidP="00976EA8">
      <w:pPr>
        <w:numPr>
          <w:ilvl w:val="0"/>
          <w:numId w:val="5"/>
        </w:numPr>
      </w:pPr>
      <w:r w:rsidRPr="00976EA8">
        <w:t>Hạng mục 10: Thủ thư quản lý kho sách</w:t>
      </w:r>
    </w:p>
    <w:p w14:paraId="060BF773" w14:textId="77777777" w:rsidR="00976EA8" w:rsidRPr="00976EA8" w:rsidRDefault="00976EA8" w:rsidP="00976EA8">
      <w:pPr>
        <w:numPr>
          <w:ilvl w:val="0"/>
          <w:numId w:val="5"/>
        </w:numPr>
      </w:pPr>
      <w:r w:rsidRPr="00976EA8">
        <w:t>Hạng mục 1: Đăng nhập/đăng ký tài khoản độc giả</w:t>
      </w:r>
    </w:p>
    <w:p w14:paraId="1420B62B" w14:textId="77777777" w:rsidR="00976EA8" w:rsidRPr="00976EA8" w:rsidRDefault="00976EA8" w:rsidP="00976EA8">
      <w:pPr>
        <w:numPr>
          <w:ilvl w:val="0"/>
          <w:numId w:val="5"/>
        </w:numPr>
      </w:pPr>
      <w:r w:rsidRPr="00976EA8">
        <w:t>Hạng mục 2: Tìm kiếm sách theo tên/tác giả</w:t>
      </w:r>
    </w:p>
    <w:p w14:paraId="45F95CB9" w14:textId="77777777" w:rsidR="00976EA8" w:rsidRPr="00976EA8" w:rsidRDefault="00976EA8" w:rsidP="00976EA8">
      <w:pPr>
        <w:numPr>
          <w:ilvl w:val="0"/>
          <w:numId w:val="5"/>
        </w:numPr>
      </w:pPr>
      <w:r w:rsidRPr="00976EA8">
        <w:t>Hạng mục 3: Mượn sách online</w:t>
      </w:r>
    </w:p>
    <w:p w14:paraId="0A66FB87" w14:textId="77777777" w:rsidR="00976EA8" w:rsidRPr="00976EA8" w:rsidRDefault="00976EA8" w:rsidP="00976EA8">
      <w:pPr>
        <w:numPr>
          <w:ilvl w:val="0"/>
          <w:numId w:val="5"/>
        </w:numPr>
      </w:pPr>
      <w:r w:rsidRPr="00976EA8">
        <w:t>Hạng mục 5: Đặt trước sách khi hết</w:t>
      </w:r>
    </w:p>
    <w:p w14:paraId="2BCC271C" w14:textId="77777777" w:rsidR="00976EA8" w:rsidRPr="00976EA8" w:rsidRDefault="00976EA8" w:rsidP="00976EA8">
      <w:pPr>
        <w:numPr>
          <w:ilvl w:val="0"/>
          <w:numId w:val="5"/>
        </w:numPr>
      </w:pPr>
      <w:r w:rsidRPr="00976EA8">
        <w:t>Hạng mục 9: Xem lịch sử mượn sách của bản thân</w:t>
      </w:r>
    </w:p>
    <w:p w14:paraId="5205386F" w14:textId="77777777" w:rsidR="00976EA8" w:rsidRPr="00976EA8" w:rsidRDefault="00976EA8" w:rsidP="00976EA8">
      <w:pPr>
        <w:numPr>
          <w:ilvl w:val="0"/>
          <w:numId w:val="5"/>
        </w:numPr>
      </w:pPr>
      <w:r w:rsidRPr="00976EA8">
        <w:t>Hạng mục 12: Tích hợp đăng nhập bằng Google/Facebook</w:t>
      </w:r>
    </w:p>
    <w:p w14:paraId="2D52DD4E" w14:textId="77777777" w:rsidR="00976EA8" w:rsidRPr="00976EA8" w:rsidRDefault="00976EA8" w:rsidP="00976EA8">
      <w:pPr>
        <w:numPr>
          <w:ilvl w:val="0"/>
          <w:numId w:val="5"/>
        </w:numPr>
      </w:pPr>
      <w:r w:rsidRPr="00976EA8">
        <w:t>Hạng mục 4: Gia hạn mượn sách online</w:t>
      </w:r>
    </w:p>
    <w:p w14:paraId="5F00D126" w14:textId="77777777" w:rsidR="00976EA8" w:rsidRPr="00976EA8" w:rsidRDefault="00976EA8" w:rsidP="00976EA8">
      <w:pPr>
        <w:numPr>
          <w:ilvl w:val="0"/>
          <w:numId w:val="5"/>
        </w:numPr>
      </w:pPr>
      <w:r w:rsidRPr="00976EA8">
        <w:t>Hạng mục 8: Thông báo email khi sắp đến hạn trả sách</w:t>
      </w:r>
    </w:p>
    <w:p w14:paraId="3D649A83" w14:textId="77777777" w:rsidR="00976EA8" w:rsidRPr="00976EA8" w:rsidRDefault="00976EA8" w:rsidP="00976EA8">
      <w:pPr>
        <w:numPr>
          <w:ilvl w:val="0"/>
          <w:numId w:val="5"/>
        </w:numPr>
      </w:pPr>
      <w:r w:rsidRPr="00976EA8">
        <w:t>Hạng mục 6: Đánh giá &amp; bình luận sách sau khi đọc</w:t>
      </w:r>
    </w:p>
    <w:p w14:paraId="57886928" w14:textId="77777777" w:rsidR="00976EA8" w:rsidRPr="00976EA8" w:rsidRDefault="00976EA8" w:rsidP="00976EA8">
      <w:pPr>
        <w:numPr>
          <w:ilvl w:val="0"/>
          <w:numId w:val="5"/>
        </w:numPr>
      </w:pPr>
      <w:r w:rsidRPr="00976EA8">
        <w:t>Hạng mục 11: Chat trực tiếp với thủ thư</w:t>
      </w:r>
    </w:p>
    <w:p w14:paraId="27370E02" w14:textId="77777777" w:rsidR="00976EA8" w:rsidRPr="00976EA8" w:rsidRDefault="00976EA8" w:rsidP="00976EA8">
      <w:pPr>
        <w:numPr>
          <w:ilvl w:val="0"/>
          <w:numId w:val="5"/>
        </w:numPr>
      </w:pPr>
      <w:r w:rsidRPr="00976EA8">
        <w:t>Hạng mục 7: Gợi ý sách theo sở thích cá nhân</w:t>
      </w:r>
    </w:p>
    <w:p w14:paraId="06211A7A" w14:textId="77777777" w:rsidR="00976EA8" w:rsidRPr="00976EA8" w:rsidRDefault="00976EA8" w:rsidP="00976EA8">
      <w:r w:rsidRPr="00976EA8">
        <w:rPr>
          <w:b/>
          <w:bCs/>
        </w:rPr>
        <w:t>4. Tự phản biện về các quyết định ưu tiên</w:t>
      </w:r>
    </w:p>
    <w:p w14:paraId="4F230EFA" w14:textId="6C798EAE" w:rsidR="00DB39F4" w:rsidRDefault="00976EA8">
      <w:r w:rsidRPr="00976EA8">
        <w:t>Nếu có người cho rằng hạng mục 12 (Đăng nhập bằng mạng xã hội) nên đưa vào nhóm Must để giảm tỷ lệ bỏ cuộc của người dùng mới, tôi sẽ lập luận rằng MVP chỉ cần tập trung làm cho luồng nghiệp vụ có thể chạy được trọn vẹn từ đầu đến cuối; tính năng đăng ký truyền thống đã đủ đáp ứng yêu cầu kỹ thuật về định danh. Tương tự, mục 11 (Chat với thủ thư) có thể bị nhầm lẫn vào nhóm Should vì tính trực quan, nhưng với chi phí công sức cao (L = 3 điểm), việc thiết lập một số điện thoại hotline hỗ trợ trong 3 sprint đầu tiên là sự đánh đổi thông minh hơn để tối ưu nguồn lực. Cuối cùng, với hạng mục 7 (Gợi ý sách), dù tính năng này mang lại trải nghiệm tuyệt vời, nhưng về mặt bản chất kỹ thuật, một hệ thống vừa ra mắt sẽ gặp tình trạng "cold start" (không có dữ liệu lịch sử để máy học gợi ý chính xác), do đó xếp vào nhóm Won't là quyết định bắt buộc chứ không đơn thuần là cảm tính.</w:t>
      </w:r>
    </w:p>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72AD"/>
    <w:multiLevelType w:val="multilevel"/>
    <w:tmpl w:val="2AFC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174508"/>
    <w:multiLevelType w:val="multilevel"/>
    <w:tmpl w:val="17A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62D7E"/>
    <w:multiLevelType w:val="multilevel"/>
    <w:tmpl w:val="D0B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86D83"/>
    <w:multiLevelType w:val="multilevel"/>
    <w:tmpl w:val="2B3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A7A4F"/>
    <w:multiLevelType w:val="multilevel"/>
    <w:tmpl w:val="DC5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470519">
    <w:abstractNumId w:val="2"/>
  </w:num>
  <w:num w:numId="2" w16cid:durableId="323629473">
    <w:abstractNumId w:val="3"/>
  </w:num>
  <w:num w:numId="3" w16cid:durableId="2074113066">
    <w:abstractNumId w:val="1"/>
  </w:num>
  <w:num w:numId="4" w16cid:durableId="522981961">
    <w:abstractNumId w:val="4"/>
  </w:num>
  <w:num w:numId="5" w16cid:durableId="90232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A8"/>
    <w:rsid w:val="00020DA5"/>
    <w:rsid w:val="00543A8D"/>
    <w:rsid w:val="005647BE"/>
    <w:rsid w:val="00566FDD"/>
    <w:rsid w:val="005F6943"/>
    <w:rsid w:val="00620936"/>
    <w:rsid w:val="006A32F8"/>
    <w:rsid w:val="008D7C72"/>
    <w:rsid w:val="00944DE9"/>
    <w:rsid w:val="00976EA8"/>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0A25"/>
  <w15:chartTrackingRefBased/>
  <w15:docId w15:val="{4F26ABD6-EADE-48A4-B7BF-7F1527CF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976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EA8"/>
    <w:rPr>
      <w:rFonts w:eastAsiaTheme="majorEastAsia" w:cstheme="majorBidi"/>
      <w:color w:val="272727" w:themeColor="text1" w:themeTint="D8"/>
    </w:rPr>
  </w:style>
  <w:style w:type="paragraph" w:styleId="Title">
    <w:name w:val="Title"/>
    <w:basedOn w:val="Normal"/>
    <w:next w:val="Normal"/>
    <w:link w:val="TitleChar"/>
    <w:uiPriority w:val="10"/>
    <w:qFormat/>
    <w:rsid w:val="00976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EA8"/>
    <w:pPr>
      <w:spacing w:before="160"/>
      <w:jc w:val="center"/>
    </w:pPr>
    <w:rPr>
      <w:i/>
      <w:iCs/>
      <w:color w:val="404040" w:themeColor="text1" w:themeTint="BF"/>
    </w:rPr>
  </w:style>
  <w:style w:type="character" w:customStyle="1" w:styleId="QuoteChar">
    <w:name w:val="Quote Char"/>
    <w:basedOn w:val="DefaultParagraphFont"/>
    <w:link w:val="Quote"/>
    <w:uiPriority w:val="29"/>
    <w:rsid w:val="00976EA8"/>
    <w:rPr>
      <w:i/>
      <w:iCs/>
      <w:color w:val="404040" w:themeColor="text1" w:themeTint="BF"/>
    </w:rPr>
  </w:style>
  <w:style w:type="paragraph" w:styleId="ListParagraph">
    <w:name w:val="List Paragraph"/>
    <w:basedOn w:val="Normal"/>
    <w:uiPriority w:val="34"/>
    <w:qFormat/>
    <w:rsid w:val="00976EA8"/>
    <w:pPr>
      <w:ind w:left="720"/>
      <w:contextualSpacing/>
    </w:pPr>
  </w:style>
  <w:style w:type="character" w:styleId="IntenseEmphasis">
    <w:name w:val="Intense Emphasis"/>
    <w:basedOn w:val="DefaultParagraphFont"/>
    <w:uiPriority w:val="21"/>
    <w:qFormat/>
    <w:rsid w:val="00976EA8"/>
    <w:rPr>
      <w:i/>
      <w:iCs/>
      <w:color w:val="0F4761" w:themeColor="accent1" w:themeShade="BF"/>
    </w:rPr>
  </w:style>
  <w:style w:type="paragraph" w:styleId="IntenseQuote">
    <w:name w:val="Intense Quote"/>
    <w:basedOn w:val="Normal"/>
    <w:next w:val="Normal"/>
    <w:link w:val="IntenseQuoteChar"/>
    <w:uiPriority w:val="30"/>
    <w:qFormat/>
    <w:rsid w:val="00976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EA8"/>
    <w:rPr>
      <w:i/>
      <w:iCs/>
      <w:color w:val="0F4761" w:themeColor="accent1" w:themeShade="BF"/>
    </w:rPr>
  </w:style>
  <w:style w:type="character" w:styleId="IntenseReference">
    <w:name w:val="Intense Reference"/>
    <w:basedOn w:val="DefaultParagraphFont"/>
    <w:uiPriority w:val="32"/>
    <w:qFormat/>
    <w:rsid w:val="00976E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2026-10-12T12:03:00Z</dcterms:created>
  <dcterms:modified xsi:type="dcterms:W3CDTF">2026-10-12T12:04:00Z</dcterms:modified>
</cp:coreProperties>
</file>