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6F288" w14:textId="56C4081A" w:rsidR="00A63DD5" w:rsidRDefault="007138E9">
      <w:hyperlink r:id="rId4" w:history="1">
        <w:r w:rsidRPr="00DB3213">
          <w:rPr>
            <w:rStyle w:val="Hyperlink"/>
          </w:rPr>
          <w:t>https://docs.google.com/document/d/1-qdr5jhcLikmUjcl4RZQENLF-uedA3KIr9YIacnhYGo/edit?tab=t.0#heading=h.cbckqpefgzqi</w:t>
        </w:r>
      </w:hyperlink>
      <w:r>
        <w:t xml:space="preserve"> </w:t>
      </w:r>
    </w:p>
    <w:sectPr w:rsidR="00A63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E7"/>
    <w:rsid w:val="007138E9"/>
    <w:rsid w:val="00724EE7"/>
    <w:rsid w:val="00795AF5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37FD"/>
  <w15:chartTrackingRefBased/>
  <w15:docId w15:val="{586B6913-27C4-466F-AD46-70856F18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38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-qdr5jhcLikmUjcl4RZQENLF-uedA3KIr9YIacnhYGo/edit?tab=t.0#heading=h.cbckqpefgzq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2026-06-24T13:39:00Z</dcterms:created>
  <dcterms:modified xsi:type="dcterms:W3CDTF">2026-06-24T13:39:00Z</dcterms:modified>
</cp:coreProperties>
</file>