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5B3AB" w14:textId="77777777" w:rsidR="00B309CA" w:rsidRDefault="00B309CA">
      <w:bookmarkStart w:id="0" w:name="_GoBack"/>
      <w:bookmarkEnd w:id="0"/>
    </w:p>
    <w:p w14:paraId="433A865B" w14:textId="77777777" w:rsidR="00B309CA" w:rsidRDefault="00B309CA"/>
    <w:p w14:paraId="374125BA" w14:textId="77777777" w:rsidR="00B309CA" w:rsidRDefault="00976111">
      <w:pPr>
        <w:jc w:val="center"/>
      </w:pPr>
      <w:r>
        <w:rPr>
          <w:rFonts w:ascii="Times New Roman" w:hAnsi="Times New Roman" w:cs="Times New Roman"/>
          <w:b/>
          <w:sz w:val="30"/>
        </w:rPr>
        <w:t>CURRICULUM VITAE</w:t>
      </w:r>
    </w:p>
    <w:p w14:paraId="59513426" w14:textId="77777777" w:rsidR="00B309CA" w:rsidRDefault="00976111">
      <w:pPr>
        <w:jc w:val="center"/>
      </w:pPr>
      <w:r>
        <w:rPr>
          <w:rFonts w:ascii="Times New Roman" w:hAnsi="Times New Roman" w:cs="Times New Roman"/>
          <w:b/>
          <w:sz w:val="30"/>
        </w:rPr>
        <w:t>HO NGOC KIM TRANG</w:t>
      </w:r>
    </w:p>
    <w:p w14:paraId="1B4A7F02" w14:textId="77777777" w:rsidR="00B309CA" w:rsidRDefault="00976111">
      <w:pPr>
        <w:jc w:val="center"/>
      </w:pPr>
      <w:r>
        <w:rPr>
          <w:rFonts w:ascii="Times New Roman" w:hAnsi="Times New Roman" w:cs="Times New Roman"/>
          <w:sz w:val="26"/>
        </w:rPr>
        <w:t xml:space="preserve">       </w:t>
      </w:r>
    </w:p>
    <w:p w14:paraId="13F7241B" w14:textId="77777777" w:rsidR="00B309CA" w:rsidRDefault="00976111">
      <w:r>
        <w:rPr>
          <w:rFonts w:ascii="Times New Roman" w:hAnsi="Times New Roman" w:cs="Times New Roman"/>
          <w:b/>
          <w:color w:val="000000"/>
          <w:sz w:val="26"/>
        </w:rPr>
        <w:t>Personal Information:</w:t>
      </w:r>
      <w:r>
        <w:rPr>
          <w:rFonts w:ascii="Times New Roman" w:hAnsi="Times New Roman" w:cs="Times New Roman"/>
          <w:b/>
          <w:color w:val="000000"/>
          <w:sz w:val="26"/>
        </w:rPr>
        <w:tab/>
      </w:r>
    </w:p>
    <w:p w14:paraId="0B30D204" w14:textId="77777777" w:rsidR="00B309CA" w:rsidRDefault="00976111">
      <w:r>
        <w:rPr>
          <w:rFonts w:ascii="Times New Roman" w:hAnsi="Times New Roman" w:cs="Times New Roman"/>
          <w:sz w:val="26"/>
        </w:rPr>
        <w:t>Sex: Female</w:t>
      </w:r>
    </w:p>
    <w:p w14:paraId="6AF58B63" w14:textId="77777777" w:rsidR="00B309CA" w:rsidRDefault="00976111">
      <w:r>
        <w:rPr>
          <w:rFonts w:ascii="Times New Roman" w:hAnsi="Times New Roman" w:cs="Times New Roman"/>
          <w:sz w:val="26"/>
        </w:rPr>
        <w:t>Date of birth: October 24</w:t>
      </w:r>
      <w:r>
        <w:rPr>
          <w:rFonts w:ascii="Times New Roman" w:hAnsi="Times New Roman" w:cs="Times New Roman"/>
          <w:sz w:val="26"/>
          <w:vertAlign w:val="superscript"/>
        </w:rPr>
        <w:t>th</w:t>
      </w:r>
      <w:r>
        <w:rPr>
          <w:rFonts w:ascii="Times New Roman" w:hAnsi="Times New Roman" w:cs="Times New Roman"/>
          <w:sz w:val="26"/>
        </w:rPr>
        <w:t xml:space="preserve"> 1991</w:t>
      </w:r>
    </w:p>
    <w:p w14:paraId="68F14E0C" w14:textId="77777777" w:rsidR="00B309CA" w:rsidRDefault="00976111">
      <w:r>
        <w:rPr>
          <w:rFonts w:ascii="Times New Roman" w:hAnsi="Times New Roman" w:cs="Times New Roman"/>
          <w:sz w:val="26"/>
        </w:rPr>
        <w:t>Place of birth: Tien Giang Province</w:t>
      </w:r>
    </w:p>
    <w:p w14:paraId="0C4C1095" w14:textId="77777777" w:rsidR="00B309CA" w:rsidRDefault="00976111">
      <w:r>
        <w:rPr>
          <w:rFonts w:ascii="Times New Roman" w:hAnsi="Times New Roman" w:cs="Times New Roman"/>
          <w:sz w:val="26"/>
        </w:rPr>
        <w:t>Cell phone: 0903 663 908</w:t>
      </w:r>
    </w:p>
    <w:p w14:paraId="5D24DF05" w14:textId="77777777" w:rsidR="00B309CA" w:rsidRDefault="00976111">
      <w:r>
        <w:rPr>
          <w:rFonts w:ascii="Times New Roman" w:hAnsi="Times New Roman" w:cs="Times New Roman"/>
          <w:sz w:val="26"/>
        </w:rPr>
        <w:t>Email: trangho2410@gmail.com</w:t>
      </w:r>
    </w:p>
    <w:p w14:paraId="6A8CBA2D" w14:textId="77777777" w:rsidR="00B309CA" w:rsidRDefault="00B309CA"/>
    <w:p w14:paraId="33CF37C0" w14:textId="77777777" w:rsidR="00B309CA" w:rsidRDefault="00976111">
      <w:r>
        <w:rPr>
          <w:rFonts w:ascii="Times New Roman" w:hAnsi="Times New Roman" w:cs="Times New Roman"/>
          <w:b/>
          <w:color w:val="000000"/>
          <w:sz w:val="26"/>
        </w:rPr>
        <w:t>Career Objective</w:t>
      </w:r>
    </w:p>
    <w:p w14:paraId="2F9A8DB4" w14:textId="77777777" w:rsidR="00B309CA" w:rsidRDefault="00976111">
      <w:pPr>
        <w:ind w:left="720"/>
      </w:pPr>
      <w:r>
        <w:rPr>
          <w:rFonts w:ascii="Times New Roman" w:hAnsi="Times New Roman" w:cs="Times New Roman"/>
          <w:sz w:val="26"/>
        </w:rPr>
        <w:tab/>
        <w:t>•</w:t>
      </w:r>
      <w:r>
        <w:rPr>
          <w:rFonts w:ascii="Times New Roman" w:hAnsi="Times New Roman" w:cs="Times New Roman"/>
          <w:sz w:val="26"/>
        </w:rPr>
        <w:tab/>
        <w:t>Getting more knowledge and experience in order to achieve in my career life.</w:t>
      </w:r>
    </w:p>
    <w:p w14:paraId="573AFAC5" w14:textId="77777777" w:rsidR="00B309CA" w:rsidRDefault="00976111">
      <w:pPr>
        <w:ind w:left="720"/>
      </w:pPr>
      <w:r>
        <w:rPr>
          <w:rFonts w:ascii="Times New Roman" w:hAnsi="Times New Roman" w:cs="Times New Roman"/>
          <w:sz w:val="26"/>
        </w:rPr>
        <w:tab/>
        <w:t>•</w:t>
      </w:r>
      <w:r>
        <w:rPr>
          <w:rFonts w:ascii="Times New Roman" w:hAnsi="Times New Roman" w:cs="Times New Roman"/>
          <w:sz w:val="26"/>
        </w:rPr>
        <w:tab/>
        <w:t>Woking in professional environment in which the condition will give me a change to get promoted in the work field.</w:t>
      </w:r>
    </w:p>
    <w:p w14:paraId="0CB3433E" w14:textId="77777777" w:rsidR="00B309CA" w:rsidRDefault="00976111">
      <w:pPr>
        <w:ind w:left="720"/>
      </w:pPr>
      <w:r>
        <w:rPr>
          <w:rFonts w:ascii="Times New Roman" w:hAnsi="Times New Roman" w:cs="Times New Roman"/>
          <w:sz w:val="26"/>
        </w:rPr>
        <w:tab/>
        <w:t>•</w:t>
      </w:r>
      <w:r>
        <w:rPr>
          <w:rFonts w:ascii="Times New Roman" w:hAnsi="Times New Roman" w:cs="Times New Roman"/>
          <w:sz w:val="26"/>
        </w:rPr>
        <w:tab/>
        <w:t>earn how to do team work efficiently</w:t>
      </w:r>
    </w:p>
    <w:p w14:paraId="542755AC" w14:textId="77777777" w:rsidR="00B309CA" w:rsidRDefault="00976111">
      <w:pPr>
        <w:ind w:left="720"/>
      </w:pPr>
      <w:r>
        <w:rPr>
          <w:rFonts w:ascii="Times New Roman" w:hAnsi="Times New Roman" w:cs="Times New Roman"/>
          <w:sz w:val="26"/>
        </w:rPr>
        <w:tab/>
        <w:t>•</w:t>
      </w:r>
      <w:r>
        <w:rPr>
          <w:rFonts w:ascii="Times New Roman" w:hAnsi="Times New Roman" w:cs="Times New Roman"/>
          <w:sz w:val="26"/>
        </w:rPr>
        <w:tab/>
        <w:t>Contribute my knowledge, effort and hard-work into profitability of the company.</w:t>
      </w:r>
    </w:p>
    <w:p w14:paraId="040E9183" w14:textId="77777777" w:rsidR="00B309CA" w:rsidRDefault="00976111">
      <w:pPr>
        <w:ind w:left="720"/>
      </w:pPr>
      <w:r>
        <w:rPr>
          <w:rFonts w:ascii="Times New Roman" w:hAnsi="Times New Roman" w:cs="Times New Roman"/>
          <w:sz w:val="26"/>
        </w:rPr>
        <w:tab/>
        <w:t>•</w:t>
      </w:r>
      <w:r>
        <w:rPr>
          <w:rFonts w:ascii="Times New Roman" w:hAnsi="Times New Roman" w:cs="Times New Roman"/>
          <w:sz w:val="26"/>
        </w:rPr>
        <w:tab/>
        <w:t>Always strive my best to improve my English and communication skills.</w:t>
      </w:r>
    </w:p>
    <w:p w14:paraId="3DF102E4" w14:textId="77777777" w:rsidR="00B309CA" w:rsidRDefault="00976111">
      <w:r>
        <w:rPr>
          <w:rFonts w:ascii="Times New Roman" w:hAnsi="Times New Roman" w:cs="Times New Roman"/>
          <w:b/>
          <w:color w:val="000000"/>
          <w:sz w:val="26"/>
        </w:rPr>
        <w:t xml:space="preserve"> University:</w:t>
      </w:r>
    </w:p>
    <w:p w14:paraId="6208B66C" w14:textId="77777777" w:rsidR="00B309CA" w:rsidRDefault="00976111">
      <w:r>
        <w:rPr>
          <w:rFonts w:ascii="Times New Roman" w:hAnsi="Times New Roman" w:cs="Times New Roman"/>
          <w:color w:val="000000"/>
          <w:sz w:val="26"/>
        </w:rPr>
        <w:t>2009-2013</w:t>
      </w:r>
    </w:p>
    <w:p w14:paraId="034B4606" w14:textId="77777777" w:rsidR="00B309CA" w:rsidRDefault="00976111">
      <w:r>
        <w:rPr>
          <w:rFonts w:ascii="Times New Roman" w:hAnsi="Times New Roman" w:cs="Times New Roman"/>
          <w:color w:val="000000"/>
          <w:sz w:val="26"/>
        </w:rPr>
        <w:t xml:space="preserve">Sai Gon University </w:t>
      </w:r>
    </w:p>
    <w:p w14:paraId="79CA0029" w14:textId="77777777" w:rsidR="00B309CA" w:rsidRDefault="00976111">
      <w:r>
        <w:rPr>
          <w:rFonts w:ascii="Times New Roman" w:hAnsi="Times New Roman" w:cs="Times New Roman"/>
          <w:color w:val="000000"/>
          <w:sz w:val="26"/>
        </w:rPr>
        <w:t>Faculty: Accounting</w:t>
      </w:r>
    </w:p>
    <w:p w14:paraId="557516A3" w14:textId="77777777" w:rsidR="00B309CA" w:rsidRDefault="00B309CA"/>
    <w:p w14:paraId="07F251CC" w14:textId="77777777" w:rsidR="00B309CA" w:rsidRDefault="00976111">
      <w:r>
        <w:rPr>
          <w:rFonts w:ascii="Times New Roman" w:hAnsi="Times New Roman" w:cs="Times New Roman"/>
          <w:b/>
          <w:color w:val="000000"/>
          <w:sz w:val="26"/>
        </w:rPr>
        <w:t>Soft Skill:</w:t>
      </w:r>
    </w:p>
    <w:p w14:paraId="7638A5C5" w14:textId="77777777" w:rsidR="00B309CA" w:rsidRDefault="00976111">
      <w:pPr>
        <w:ind w:left="720"/>
      </w:pPr>
      <w:r>
        <w:rPr>
          <w:rFonts w:ascii="Times New Roman" w:hAnsi="Times New Roman" w:cs="Times New Roman"/>
          <w:color w:val="000000"/>
          <w:sz w:val="26"/>
        </w:rPr>
        <w:tab/>
        <w:t>•</w:t>
      </w:r>
      <w:r>
        <w:rPr>
          <w:rFonts w:ascii="Times New Roman" w:hAnsi="Times New Roman" w:cs="Times New Roman"/>
          <w:color w:val="000000"/>
          <w:sz w:val="26"/>
        </w:rPr>
        <w:tab/>
        <w:t>Have good  spoken, written, communication skill in English.</w:t>
      </w:r>
    </w:p>
    <w:p w14:paraId="763C6C47" w14:textId="77777777" w:rsidR="00B309CA" w:rsidRDefault="00976111">
      <w:pPr>
        <w:ind w:left="720"/>
      </w:pPr>
      <w:r>
        <w:rPr>
          <w:rFonts w:ascii="Times New Roman" w:hAnsi="Times New Roman" w:cs="Times New Roman"/>
          <w:color w:val="000000"/>
          <w:sz w:val="26"/>
        </w:rPr>
        <w:tab/>
        <w:t>•</w:t>
      </w:r>
      <w:r>
        <w:rPr>
          <w:rFonts w:ascii="Times New Roman" w:hAnsi="Times New Roman" w:cs="Times New Roman"/>
          <w:color w:val="000000"/>
          <w:sz w:val="26"/>
        </w:rPr>
        <w:tab/>
        <w:t>Skillfully use in Microsoft Office (Word, Power Point, Access, Excel).</w:t>
      </w:r>
      <w:r>
        <w:rPr>
          <w:rFonts w:ascii="Times New Roman" w:hAnsi="Times New Roman" w:cs="Times New Roman"/>
          <w:color w:val="000000"/>
          <w:sz w:val="26"/>
        </w:rPr>
        <w:tab/>
      </w:r>
    </w:p>
    <w:p w14:paraId="0712C76C" w14:textId="77777777" w:rsidR="00B309CA" w:rsidRDefault="00976111">
      <w:pPr>
        <w:ind w:left="720"/>
      </w:pPr>
      <w:r>
        <w:rPr>
          <w:rFonts w:ascii="Times New Roman" w:hAnsi="Times New Roman" w:cs="Times New Roman"/>
          <w:color w:val="000000"/>
          <w:sz w:val="26"/>
        </w:rPr>
        <w:tab/>
        <w:t>•</w:t>
      </w:r>
      <w:r>
        <w:rPr>
          <w:rFonts w:ascii="Times New Roman" w:hAnsi="Times New Roman" w:cs="Times New Roman"/>
          <w:color w:val="000000"/>
          <w:sz w:val="26"/>
        </w:rPr>
        <w:tab/>
        <w:t>Good in negotiating, persuading, relationship buiding &amp; solving problem.</w:t>
      </w:r>
    </w:p>
    <w:p w14:paraId="767935CD" w14:textId="77777777" w:rsidR="00B309CA" w:rsidRDefault="00B309CA"/>
    <w:p w14:paraId="2311E2D3" w14:textId="77777777" w:rsidR="00B309CA" w:rsidRDefault="00B309CA"/>
    <w:p w14:paraId="00377B1E" w14:textId="77777777" w:rsidR="00B309CA" w:rsidRDefault="00976111">
      <w:r>
        <w:rPr>
          <w:rFonts w:ascii="Times New Roman" w:hAnsi="Times New Roman" w:cs="Times New Roman"/>
          <w:b/>
          <w:color w:val="000000"/>
          <w:sz w:val="26"/>
        </w:rPr>
        <w:t>Work Experience:</w:t>
      </w:r>
    </w:p>
    <w:p w14:paraId="6B7AE5CB" w14:textId="77777777" w:rsidR="00B309CA" w:rsidRDefault="00B309CA"/>
    <w:p w14:paraId="64CE89EB" w14:textId="77777777" w:rsidR="00B309CA" w:rsidRDefault="00976111">
      <w:r>
        <w:rPr>
          <w:rFonts w:ascii="Times New Roman" w:hAnsi="Times New Roman" w:cs="Times New Roman"/>
          <w:color w:val="000000"/>
          <w:sz w:val="26"/>
        </w:rPr>
        <w:t>Time</w:t>
      </w:r>
    </w:p>
    <w:p w14:paraId="628DD742" w14:textId="77777777" w:rsidR="00B309CA" w:rsidRDefault="00976111">
      <w:r>
        <w:rPr>
          <w:rFonts w:ascii="Times New Roman" w:hAnsi="Times New Roman" w:cs="Times New Roman"/>
          <w:color w:val="000000"/>
          <w:sz w:val="26"/>
        </w:rPr>
        <w:t>Place</w:t>
      </w:r>
    </w:p>
    <w:p w14:paraId="7687E57A" w14:textId="77777777" w:rsidR="00B309CA" w:rsidRDefault="00976111">
      <w:r>
        <w:rPr>
          <w:rFonts w:ascii="Times New Roman" w:hAnsi="Times New Roman" w:cs="Times New Roman"/>
          <w:color w:val="000000"/>
          <w:sz w:val="26"/>
        </w:rPr>
        <w:t>Position</w:t>
      </w:r>
    </w:p>
    <w:p w14:paraId="567B65BE" w14:textId="77777777" w:rsidR="00B309CA" w:rsidRDefault="00976111">
      <w:r>
        <w:rPr>
          <w:rFonts w:ascii="Times New Roman" w:hAnsi="Times New Roman" w:cs="Times New Roman"/>
          <w:color w:val="000000"/>
          <w:sz w:val="26"/>
        </w:rPr>
        <w:t>06/2013 -  10/2014</w:t>
      </w:r>
    </w:p>
    <w:p w14:paraId="56FAFD91" w14:textId="77777777" w:rsidR="00B309CA" w:rsidRDefault="00976111">
      <w:r>
        <w:rPr>
          <w:rFonts w:ascii="Times New Roman" w:hAnsi="Times New Roman" w:cs="Times New Roman"/>
          <w:sz w:val="26"/>
        </w:rPr>
        <w:t>Thanh Phu Plastic Packaging Co., Ltd</w:t>
      </w:r>
    </w:p>
    <w:p w14:paraId="75DE91D1" w14:textId="77777777" w:rsidR="00B309CA" w:rsidRDefault="00976111">
      <w:r>
        <w:rPr>
          <w:rFonts w:ascii="Times New Roman" w:hAnsi="Times New Roman" w:cs="Times New Roman"/>
          <w:color w:val="000000"/>
          <w:sz w:val="26"/>
        </w:rPr>
        <w:t>Purchaser Staff</w:t>
      </w:r>
    </w:p>
    <w:p w14:paraId="768CFF93" w14:textId="77777777" w:rsidR="00B309CA" w:rsidRDefault="00976111">
      <w:r>
        <w:rPr>
          <w:rFonts w:ascii="Times New Roman" w:hAnsi="Times New Roman" w:cs="Times New Roman"/>
          <w:color w:val="000000"/>
          <w:sz w:val="26"/>
        </w:rPr>
        <w:lastRenderedPageBreak/>
        <w:t>11/2014 - 10/2017</w:t>
      </w:r>
    </w:p>
    <w:p w14:paraId="1A35A5F6" w14:textId="77777777" w:rsidR="00B309CA" w:rsidRDefault="00976111">
      <w:r>
        <w:rPr>
          <w:rFonts w:ascii="Times New Roman" w:hAnsi="Times New Roman" w:cs="Times New Roman"/>
          <w:sz w:val="26"/>
        </w:rPr>
        <w:t>The Line Co., Ltd</w:t>
      </w:r>
    </w:p>
    <w:p w14:paraId="172C9614" w14:textId="77777777" w:rsidR="00B309CA" w:rsidRDefault="00976111">
      <w:r>
        <w:rPr>
          <w:rFonts w:ascii="Times New Roman" w:hAnsi="Times New Roman" w:cs="Times New Roman"/>
          <w:color w:val="000000"/>
          <w:sz w:val="26"/>
        </w:rPr>
        <w:t>Purchasing Executive</w:t>
      </w:r>
    </w:p>
    <w:p w14:paraId="24862A39" w14:textId="77777777" w:rsidR="00B309CA" w:rsidRDefault="00B309CA"/>
    <w:p w14:paraId="4A0EA5F2" w14:textId="77777777" w:rsidR="00B309CA" w:rsidRDefault="00976111">
      <w:r>
        <w:rPr>
          <w:rFonts w:ascii="Times New Roman" w:hAnsi="Times New Roman" w:cs="Times New Roman"/>
          <w:b/>
          <w:color w:val="0000CC"/>
          <w:sz w:val="26"/>
        </w:rPr>
        <w:t>*** 06/2013- 10/2014: Purchasing Staff in Thanh Phu Plastic Packaging Co., Ltd.</w:t>
      </w:r>
    </w:p>
    <w:p w14:paraId="2F011B91"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Issue PO, manage inventory and ensure the safety raw materials for production with local &amp; oversee Supplier. Order RMs such as: resin, film, ink, solven, thread, zipper, carton,…</w:t>
      </w:r>
    </w:p>
    <w:p w14:paraId="588B5DAB"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Find new potential suppliers the most appropriate to approve the BOD and develop, set up the supplier data base to ascertain the best product, payment term, competitive price, delivery on time and quality.</w:t>
      </w:r>
    </w:p>
    <w:p w14:paraId="75955AB6"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Negotiate with suppliers on price, rebate, payment term and delivery schedules.</w:t>
      </w:r>
    </w:p>
    <w:p w14:paraId="7DC5E00A"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Making a sales contract, supervise and monitor the progress the delivery time.</w:t>
      </w:r>
    </w:p>
    <w:p w14:paraId="2B30DD70"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Checking shipping documents for imported goods, closely co-ordinate with Forwarder to ensure compliance with the company’s import policy.</w:t>
      </w:r>
    </w:p>
    <w:p w14:paraId="0CABEAA1"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Making payment profile purchases, track orders liabilities of the vendor. Coordinate with Accounting Department to closely manage purchasing costs, check, control proposals, attend departmental spending requests. Ensuring maximum savings for the company.</w:t>
      </w:r>
    </w:p>
    <w:p w14:paraId="3A54ED44"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Data management, ensure safety data and perform reporting in weekly, monthly, quarter and yearly for BOD.</w:t>
      </w:r>
    </w:p>
    <w:p w14:paraId="671F2E2E"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Analysis and Forecast PO fluctuations to arrange place the futher order.</w:t>
      </w:r>
    </w:p>
    <w:p w14:paraId="323B8ACE"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Contacts, settling complaints related to the quality and quantity with the Suppier.</w:t>
      </w:r>
    </w:p>
    <w:p w14:paraId="3148D07C"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Store, manage contracts, records of suppliers, manage of prices.</w:t>
      </w:r>
    </w:p>
    <w:p w14:paraId="5173021B"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Other task as assigned.</w:t>
      </w:r>
    </w:p>
    <w:p w14:paraId="4424B693" w14:textId="77777777" w:rsidR="00B309CA" w:rsidRDefault="00B309CA">
      <w:pPr>
        <w:ind w:left="360"/>
        <w:jc w:val="both"/>
      </w:pPr>
    </w:p>
    <w:p w14:paraId="4F7D0D67" w14:textId="77777777" w:rsidR="00B309CA" w:rsidRDefault="00976111">
      <w:pPr>
        <w:spacing w:after="288"/>
      </w:pPr>
      <w:r>
        <w:rPr>
          <w:rFonts w:ascii="Times New Roman" w:hAnsi="Times New Roman" w:cs="Times New Roman"/>
          <w:b/>
          <w:color w:val="0000CC"/>
          <w:sz w:val="26"/>
        </w:rPr>
        <w:t>***11/2014-10/2017  : Purchasing Executive in The Line Co., Ltd.</w:t>
      </w:r>
    </w:p>
    <w:p w14:paraId="0B7806C2" w14:textId="77777777" w:rsidR="00B309CA" w:rsidRDefault="00976111">
      <w:pPr>
        <w:ind w:left="720"/>
        <w:jc w:val="both"/>
      </w:pPr>
      <w:r>
        <w:rPr>
          <w:rFonts w:ascii="Times New Roman" w:hAnsi="Times New Roman" w:cs="Times New Roman"/>
          <w:sz w:val="26"/>
        </w:rPr>
        <w:tab/>
        <w:t>•</w:t>
      </w:r>
      <w:r>
        <w:rPr>
          <w:rFonts w:ascii="Times New Roman" w:hAnsi="Times New Roman" w:cs="Times New Roman"/>
          <w:sz w:val="26"/>
        </w:rPr>
        <w:tab/>
        <w:t>Check demand of material with actual demand and stocks.</w:t>
      </w:r>
    </w:p>
    <w:p w14:paraId="16A7E7E4" w14:textId="77777777" w:rsidR="00B309CA" w:rsidRDefault="00976111">
      <w:pPr>
        <w:ind w:left="720"/>
        <w:jc w:val="both"/>
      </w:pPr>
      <w:r>
        <w:rPr>
          <w:rFonts w:ascii="Times New Roman" w:hAnsi="Times New Roman" w:cs="Times New Roman"/>
          <w:sz w:val="26"/>
        </w:rPr>
        <w:tab/>
        <w:t>•</w:t>
      </w:r>
      <w:r>
        <w:rPr>
          <w:rFonts w:ascii="Times New Roman" w:hAnsi="Times New Roman" w:cs="Times New Roman"/>
          <w:sz w:val="26"/>
        </w:rPr>
        <w:tab/>
        <w:t>Working with the local and oversea supplies about  material, price, payment term, approving the sample, testing report and delivery date.</w:t>
      </w:r>
    </w:p>
    <w:p w14:paraId="4277DE22" w14:textId="77777777" w:rsidR="00B309CA" w:rsidRDefault="00976111">
      <w:pPr>
        <w:ind w:left="720"/>
        <w:jc w:val="both"/>
      </w:pPr>
      <w:r>
        <w:rPr>
          <w:rFonts w:ascii="Times New Roman" w:hAnsi="Times New Roman" w:cs="Times New Roman"/>
          <w:sz w:val="26"/>
        </w:rPr>
        <w:tab/>
        <w:t>•</w:t>
      </w:r>
      <w:r>
        <w:rPr>
          <w:rFonts w:ascii="Times New Roman" w:hAnsi="Times New Roman" w:cs="Times New Roman"/>
          <w:sz w:val="26"/>
        </w:rPr>
        <w:tab/>
        <w:t>Place orders . Checking shipment documents &amp; processing payment request.</w:t>
      </w:r>
    </w:p>
    <w:p w14:paraId="0B91A30F" w14:textId="77777777" w:rsidR="00B309CA" w:rsidRDefault="00976111">
      <w:pPr>
        <w:ind w:left="720"/>
        <w:jc w:val="both"/>
      </w:pPr>
      <w:r>
        <w:rPr>
          <w:rFonts w:ascii="Times New Roman" w:hAnsi="Times New Roman" w:cs="Times New Roman"/>
          <w:sz w:val="26"/>
        </w:rPr>
        <w:tab/>
        <w:t>•</w:t>
      </w:r>
      <w:r>
        <w:rPr>
          <w:rFonts w:ascii="Times New Roman" w:hAnsi="Times New Roman" w:cs="Times New Roman"/>
          <w:sz w:val="26"/>
        </w:rPr>
        <w:tab/>
        <w:t xml:space="preserve">Follow up the delivery and ensure the goods is delivered on time. </w:t>
      </w:r>
    </w:p>
    <w:p w14:paraId="6D292EB8"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Claim Supplier if any problem.</w:t>
      </w:r>
    </w:p>
    <w:p w14:paraId="5FF2327E"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Cooperatively work with other department to resolve all relevant issues.</w:t>
      </w:r>
    </w:p>
    <w:p w14:paraId="6987EA1B"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Looking for new suppliers, prices and other conditions.</w:t>
      </w:r>
    </w:p>
    <w:p w14:paraId="1E2D01F3" w14:textId="77777777" w:rsidR="00B309CA" w:rsidRDefault="00976111">
      <w:pPr>
        <w:ind w:left="720"/>
        <w:jc w:val="both"/>
      </w:pPr>
      <w:r>
        <w:rPr>
          <w:rFonts w:ascii="Times New Roman" w:hAnsi="Times New Roman" w:cs="Times New Roman"/>
          <w:color w:val="000000"/>
          <w:sz w:val="26"/>
        </w:rPr>
        <w:tab/>
        <w:t>•</w:t>
      </w:r>
      <w:r>
        <w:rPr>
          <w:rFonts w:ascii="Times New Roman" w:hAnsi="Times New Roman" w:cs="Times New Roman"/>
          <w:color w:val="000000"/>
          <w:sz w:val="26"/>
        </w:rPr>
        <w:tab/>
        <w:t>Manage the database of suppliers, prices and payment term.</w:t>
      </w:r>
    </w:p>
    <w:p w14:paraId="3FB08F95" w14:textId="77777777" w:rsidR="00B309CA" w:rsidRDefault="00976111">
      <w:pPr>
        <w:ind w:left="720"/>
        <w:jc w:val="both"/>
      </w:pPr>
      <w:r>
        <w:rPr>
          <w:rFonts w:ascii="Times New Roman" w:hAnsi="Times New Roman" w:cs="Times New Roman"/>
          <w:color w:val="000000"/>
          <w:sz w:val="26"/>
        </w:rPr>
        <w:lastRenderedPageBreak/>
        <w:tab/>
        <w:t>•</w:t>
      </w:r>
      <w:r>
        <w:rPr>
          <w:rFonts w:ascii="Times New Roman" w:hAnsi="Times New Roman" w:cs="Times New Roman"/>
          <w:color w:val="000000"/>
          <w:sz w:val="26"/>
        </w:rPr>
        <w:tab/>
        <w:t>Perform other duties as assigned.</w:t>
      </w:r>
    </w:p>
    <w:p w14:paraId="73812BD4" w14:textId="77777777" w:rsidR="00B309CA" w:rsidRDefault="00976111">
      <w:r>
        <w:rPr>
          <w:rFonts w:ascii="Times New Roman" w:hAnsi="Times New Roman" w:cs="Times New Roman"/>
          <w:b/>
          <w:color w:val="000000"/>
          <w:sz w:val="26"/>
        </w:rPr>
        <w:t>Self Portrait:</w:t>
      </w:r>
    </w:p>
    <w:p w14:paraId="3D7B6904" w14:textId="77777777" w:rsidR="00B309CA" w:rsidRDefault="00976111">
      <w:pPr>
        <w:ind w:left="720"/>
      </w:pPr>
      <w:r>
        <w:rPr>
          <w:rFonts w:ascii="Times New Roman" w:hAnsi="Times New Roman" w:cs="Times New Roman"/>
          <w:color w:val="000000"/>
          <w:sz w:val="26"/>
        </w:rPr>
        <w:tab/>
        <w:t>•</w:t>
      </w:r>
      <w:r>
        <w:rPr>
          <w:rFonts w:ascii="Times New Roman" w:hAnsi="Times New Roman" w:cs="Times New Roman"/>
          <w:color w:val="000000"/>
          <w:sz w:val="26"/>
        </w:rPr>
        <w:tab/>
        <w:t>Characteristic: Humorous, friendly, honest, harding woking and active.</w:t>
      </w:r>
    </w:p>
    <w:p w14:paraId="427881D0" w14:textId="77777777" w:rsidR="00B309CA" w:rsidRDefault="00976111">
      <w:pPr>
        <w:ind w:left="720"/>
      </w:pPr>
      <w:r>
        <w:rPr>
          <w:rFonts w:ascii="Times New Roman" w:hAnsi="Times New Roman" w:cs="Times New Roman"/>
          <w:color w:val="000000"/>
          <w:sz w:val="26"/>
        </w:rPr>
        <w:tab/>
        <w:t>•</w:t>
      </w:r>
      <w:r>
        <w:rPr>
          <w:rFonts w:ascii="Times New Roman" w:hAnsi="Times New Roman" w:cs="Times New Roman"/>
          <w:color w:val="000000"/>
          <w:sz w:val="26"/>
        </w:rPr>
        <w:tab/>
        <w:t>Strong point: Youth, hard-working, responsible and enthusiastic.</w:t>
      </w:r>
    </w:p>
    <w:p w14:paraId="2418EDB8" w14:textId="77777777" w:rsidR="00B309CA" w:rsidRDefault="00976111">
      <w:pPr>
        <w:ind w:left="720"/>
      </w:pPr>
      <w:r>
        <w:rPr>
          <w:rFonts w:ascii="Times New Roman" w:hAnsi="Times New Roman" w:cs="Times New Roman"/>
          <w:color w:val="000000"/>
          <w:sz w:val="26"/>
        </w:rPr>
        <w:tab/>
        <w:t>•</w:t>
      </w:r>
      <w:r>
        <w:rPr>
          <w:rFonts w:ascii="Times New Roman" w:hAnsi="Times New Roman" w:cs="Times New Roman"/>
          <w:color w:val="000000"/>
          <w:sz w:val="26"/>
        </w:rPr>
        <w:tab/>
        <w:t>Weak point: Don’t have so much experiences into dealing with foreigner so have a little nevous when talking to them.</w:t>
      </w:r>
    </w:p>
    <w:p w14:paraId="6B64678F" w14:textId="77777777" w:rsidR="00B309CA" w:rsidRDefault="00976111">
      <w:pPr>
        <w:ind w:left="720"/>
      </w:pPr>
      <w:r>
        <w:rPr>
          <w:rFonts w:ascii="Times New Roman" w:hAnsi="Times New Roman" w:cs="Times New Roman"/>
          <w:color w:val="000000"/>
          <w:sz w:val="26"/>
        </w:rPr>
        <w:tab/>
        <w:t>•</w:t>
      </w:r>
      <w:r>
        <w:rPr>
          <w:rFonts w:ascii="Times New Roman" w:hAnsi="Times New Roman" w:cs="Times New Roman"/>
          <w:color w:val="000000"/>
          <w:sz w:val="26"/>
        </w:rPr>
        <w:tab/>
        <w:t>Hobbies: Travelling, reading, singing and listen to music.</w:t>
      </w:r>
    </w:p>
    <w:p w14:paraId="05E5D03D" w14:textId="77777777" w:rsidR="00B309CA" w:rsidRDefault="00976111">
      <w:pPr>
        <w:ind w:left="720"/>
        <w:rPr>
          <w:rFonts w:ascii="Times New Roman" w:hAnsi="Times New Roman" w:cs="Times New Roman"/>
          <w:color w:val="000000"/>
          <w:sz w:val="26"/>
        </w:rPr>
      </w:pPr>
      <w:r>
        <w:rPr>
          <w:rFonts w:ascii="Times New Roman" w:hAnsi="Times New Roman" w:cs="Times New Roman"/>
          <w:color w:val="000000"/>
          <w:sz w:val="26"/>
        </w:rPr>
        <w:tab/>
        <w:t>•</w:t>
      </w:r>
      <w:r>
        <w:rPr>
          <w:rFonts w:ascii="Times New Roman" w:hAnsi="Times New Roman" w:cs="Times New Roman"/>
          <w:color w:val="000000"/>
          <w:sz w:val="26"/>
        </w:rPr>
        <w:tab/>
        <w:t>Appearance: 1.56 heigth and 50 kg in weight.</w:t>
      </w:r>
    </w:p>
    <w:p w14:paraId="5C726E3A" w14:textId="77777777" w:rsidR="00976111" w:rsidRDefault="00976111">
      <w:pPr>
        <w:ind w:left="720"/>
        <w:rPr>
          <w:rFonts w:ascii="Times New Roman" w:hAnsi="Times New Roman" w:cs="Times New Roman"/>
          <w:color w:val="000000"/>
          <w:sz w:val="26"/>
        </w:rPr>
      </w:pPr>
    </w:p>
    <w:p w14:paraId="2CFB9E82" w14:textId="77777777" w:rsidR="00976111" w:rsidRDefault="00976111">
      <w:pPr>
        <w:ind w:left="720"/>
        <w:rPr>
          <w:rFonts w:ascii="Times New Roman" w:hAnsi="Times New Roman" w:cs="Times New Roman"/>
          <w:color w:val="000000"/>
          <w:sz w:val="26"/>
        </w:rPr>
      </w:pPr>
    </w:p>
    <w:p w14:paraId="4BFCA93B" w14:textId="77777777" w:rsidR="00976111" w:rsidRDefault="00976111">
      <w:pPr>
        <w:ind w:left="720"/>
        <w:rPr>
          <w:rFonts w:ascii="Times New Roman" w:hAnsi="Times New Roman" w:cs="Times New Roman"/>
          <w:color w:val="000000"/>
          <w:sz w:val="26"/>
        </w:rPr>
      </w:pPr>
    </w:p>
    <w:p w14:paraId="36F52BA1" w14:textId="77777777" w:rsidR="00976111" w:rsidRDefault="00976111">
      <w:pPr>
        <w:ind w:left="720"/>
        <w:rPr>
          <w:rFonts w:ascii="Times New Roman" w:hAnsi="Times New Roman" w:cs="Times New Roman"/>
          <w:color w:val="000000"/>
          <w:sz w:val="26"/>
        </w:rPr>
      </w:pPr>
    </w:p>
    <w:p w14:paraId="7697883E" w14:textId="77777777" w:rsidR="00976111" w:rsidRDefault="00976111">
      <w:pPr>
        <w:ind w:left="720"/>
        <w:rPr>
          <w:rFonts w:ascii="Times New Roman" w:hAnsi="Times New Roman" w:cs="Times New Roman"/>
          <w:color w:val="000000"/>
          <w:sz w:val="26"/>
        </w:rPr>
      </w:pPr>
    </w:p>
    <w:p w14:paraId="2E529AAD" w14:textId="77777777" w:rsidR="00976111" w:rsidRDefault="00976111">
      <w:pPr>
        <w:ind w:left="720"/>
        <w:rPr>
          <w:rFonts w:ascii="Times New Roman" w:hAnsi="Times New Roman" w:cs="Times New Roman"/>
          <w:color w:val="000000"/>
          <w:sz w:val="26"/>
        </w:rPr>
      </w:pPr>
    </w:p>
    <w:p w14:paraId="3204A4E8" w14:textId="77777777" w:rsidR="00976111" w:rsidRDefault="00976111">
      <w:pPr>
        <w:ind w:left="720"/>
        <w:rPr>
          <w:rFonts w:ascii="Times New Roman" w:hAnsi="Times New Roman" w:cs="Times New Roman"/>
          <w:color w:val="000000"/>
          <w:sz w:val="26"/>
        </w:rPr>
      </w:pPr>
    </w:p>
    <w:p w14:paraId="77372BC0" w14:textId="77777777" w:rsidR="00976111" w:rsidRDefault="00976111">
      <w:pPr>
        <w:ind w:left="720"/>
        <w:rPr>
          <w:rFonts w:ascii="Times New Roman" w:hAnsi="Times New Roman" w:cs="Times New Roman"/>
          <w:color w:val="000000"/>
          <w:sz w:val="26"/>
        </w:rPr>
      </w:pPr>
    </w:p>
    <w:p w14:paraId="1A964BEE" w14:textId="77777777" w:rsidR="00976111" w:rsidRDefault="00976111">
      <w:pPr>
        <w:ind w:left="720"/>
        <w:rPr>
          <w:rFonts w:ascii="Times New Roman" w:hAnsi="Times New Roman" w:cs="Times New Roman"/>
          <w:color w:val="000000"/>
          <w:sz w:val="26"/>
        </w:rPr>
      </w:pPr>
    </w:p>
    <w:p w14:paraId="12EBA196" w14:textId="77777777" w:rsidR="00976111" w:rsidRDefault="00976111">
      <w:pPr>
        <w:ind w:left="720"/>
        <w:rPr>
          <w:rFonts w:ascii="Times New Roman" w:hAnsi="Times New Roman" w:cs="Times New Roman"/>
          <w:color w:val="000000"/>
          <w:sz w:val="26"/>
        </w:rPr>
      </w:pPr>
    </w:p>
    <w:p w14:paraId="74A2ACD7" w14:textId="77777777" w:rsidR="00976111" w:rsidRDefault="00976111">
      <w:pPr>
        <w:ind w:left="720"/>
        <w:rPr>
          <w:rFonts w:ascii="Times New Roman" w:hAnsi="Times New Roman" w:cs="Times New Roman"/>
          <w:color w:val="000000"/>
          <w:sz w:val="26"/>
        </w:rPr>
      </w:pPr>
    </w:p>
    <w:p w14:paraId="1FCD9A89" w14:textId="77777777" w:rsidR="00976111" w:rsidRDefault="00976111">
      <w:pPr>
        <w:ind w:left="720"/>
        <w:rPr>
          <w:rFonts w:ascii="Times New Roman" w:hAnsi="Times New Roman" w:cs="Times New Roman"/>
          <w:color w:val="000000"/>
          <w:sz w:val="26"/>
        </w:rPr>
      </w:pPr>
    </w:p>
    <w:p w14:paraId="2DAE38EF" w14:textId="77777777" w:rsidR="00976111" w:rsidRDefault="00976111">
      <w:pPr>
        <w:ind w:left="720"/>
        <w:rPr>
          <w:rFonts w:ascii="Times New Roman" w:hAnsi="Times New Roman" w:cs="Times New Roman"/>
          <w:color w:val="000000"/>
          <w:sz w:val="26"/>
        </w:rPr>
      </w:pPr>
    </w:p>
    <w:p w14:paraId="0FCB0763" w14:textId="77777777" w:rsidR="00976111" w:rsidRDefault="00976111">
      <w:pPr>
        <w:ind w:left="720"/>
        <w:rPr>
          <w:rFonts w:ascii="Times New Roman" w:hAnsi="Times New Roman" w:cs="Times New Roman"/>
          <w:color w:val="000000"/>
          <w:sz w:val="26"/>
        </w:rPr>
      </w:pPr>
    </w:p>
    <w:p w14:paraId="7AE71D47" w14:textId="77777777" w:rsidR="00976111" w:rsidRDefault="00976111">
      <w:pPr>
        <w:ind w:left="720"/>
        <w:rPr>
          <w:rFonts w:ascii="Times New Roman" w:hAnsi="Times New Roman" w:cs="Times New Roman"/>
          <w:color w:val="000000"/>
          <w:sz w:val="26"/>
        </w:rPr>
      </w:pPr>
    </w:p>
    <w:p w14:paraId="0F5B3577" w14:textId="77777777" w:rsidR="00976111" w:rsidRDefault="00976111">
      <w:pPr>
        <w:ind w:left="720"/>
        <w:rPr>
          <w:rFonts w:ascii="Times New Roman" w:hAnsi="Times New Roman" w:cs="Times New Roman"/>
          <w:color w:val="000000"/>
          <w:sz w:val="26"/>
        </w:rPr>
      </w:pPr>
    </w:p>
    <w:p w14:paraId="391ED5B2" w14:textId="77777777" w:rsidR="00976111" w:rsidRDefault="00976111">
      <w:pPr>
        <w:ind w:left="720"/>
        <w:rPr>
          <w:rFonts w:ascii="Times New Roman" w:hAnsi="Times New Roman" w:cs="Times New Roman"/>
          <w:color w:val="000000"/>
          <w:sz w:val="26"/>
        </w:rPr>
      </w:pPr>
    </w:p>
    <w:p w14:paraId="6EF8E1BB" w14:textId="77777777" w:rsidR="00976111" w:rsidRDefault="00976111">
      <w:pPr>
        <w:ind w:left="720"/>
        <w:rPr>
          <w:rFonts w:ascii="Times New Roman" w:hAnsi="Times New Roman" w:cs="Times New Roman"/>
          <w:color w:val="000000"/>
          <w:sz w:val="26"/>
        </w:rPr>
      </w:pPr>
    </w:p>
    <w:p w14:paraId="5CF8BB7E" w14:textId="77777777" w:rsidR="00976111" w:rsidRDefault="00976111">
      <w:pPr>
        <w:ind w:left="720"/>
        <w:rPr>
          <w:rFonts w:ascii="Times New Roman" w:hAnsi="Times New Roman" w:cs="Times New Roman"/>
          <w:color w:val="000000"/>
          <w:sz w:val="26"/>
        </w:rPr>
      </w:pPr>
    </w:p>
    <w:p w14:paraId="4D3DB4A7" w14:textId="77777777" w:rsidR="00976111" w:rsidRDefault="00976111">
      <w:pPr>
        <w:ind w:left="720"/>
        <w:rPr>
          <w:rFonts w:ascii="Times New Roman" w:hAnsi="Times New Roman" w:cs="Times New Roman"/>
          <w:color w:val="000000"/>
          <w:sz w:val="26"/>
        </w:rPr>
      </w:pPr>
    </w:p>
    <w:p w14:paraId="53484960" w14:textId="77777777" w:rsidR="00976111" w:rsidRDefault="00976111">
      <w:pPr>
        <w:ind w:left="720"/>
        <w:rPr>
          <w:rFonts w:ascii="Times New Roman" w:hAnsi="Times New Roman" w:cs="Times New Roman"/>
          <w:color w:val="000000"/>
          <w:sz w:val="26"/>
        </w:rPr>
      </w:pPr>
    </w:p>
    <w:p w14:paraId="1733D87F" w14:textId="77777777" w:rsidR="00976111" w:rsidRDefault="00976111" w:rsidP="00976111">
      <w:r>
        <w:rPr>
          <w:rFonts w:ascii="Helvetica" w:hAnsi="Helvetica" w:cs="Helvetica"/>
        </w:rPr>
        <w:t xml:space="preserve">keystore idex: </w:t>
      </w:r>
    </w:p>
    <w:p w14:paraId="3B0533D6" w14:textId="77777777" w:rsidR="00976111" w:rsidRDefault="00976111" w:rsidP="00976111">
      <w:r>
        <w:rPr>
          <w:rFonts w:ascii="Courier" w:hAnsi="Courier" w:cs="Courier"/>
          <w:color w:val="0B121C"/>
          <w:sz w:val="26"/>
        </w:rPr>
        <w:t>0xdb995fe099d395096fc2f10d8d0843fda5ab2978224ee16f1896aab065936b6a</w:t>
      </w:r>
    </w:p>
    <w:p w14:paraId="51A27F51" w14:textId="77777777" w:rsidR="00976111" w:rsidRDefault="00976111" w:rsidP="00976111"/>
    <w:p w14:paraId="61FB39D0" w14:textId="77777777" w:rsidR="00976111" w:rsidRDefault="00976111" w:rsidP="00976111"/>
    <w:sectPr w:rsidR="009761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2"/>
  </w:compat>
  <w:rsids>
    <w:rsidRoot w:val="00B309CA"/>
    <w:rsid w:val="00976111"/>
    <w:rsid w:val="009B02C7"/>
    <w:rsid w:val="00B309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05C5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5349A64D-E3C7-954B-8626-EB751F14573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544</Words>
  <Characters>3107</Characters>
  <Application>Microsoft Macintosh Word</Application>
  <DocSecurity>0</DocSecurity>
  <Lines>25</Lines>
  <Paragraphs>7</Paragraphs>
  <ScaleCrop>false</ScaleCrop>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THAM</dc:creator>
  <cp:lastModifiedBy>Le Duyen</cp:lastModifiedBy>
  <cp:revision>3</cp:revision>
  <dcterms:created xsi:type="dcterms:W3CDTF">2018-04-23T12:01:00Z</dcterms:created>
  <dcterms:modified xsi:type="dcterms:W3CDTF">2018-04-23T14:05:00Z</dcterms:modified>
</cp:coreProperties>
</file>