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D57FE03" wp14:paraId="67A4A64A" wp14:textId="5488CFB0">
      <w:pPr>
        <w:spacing w:after="160" w:line="360" w:lineRule="auto"/>
        <w:ind w:left="567" w:right="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 DISCOVERED ON SATURN’S ENCELADUS, A CRUCIAL SIGN THAT LIFE IS POSSIBLE</w:t>
      </w:r>
    </w:p>
    <w:p w:rsidR="0423DF50" w:rsidP="5D57FE03" w:rsidRDefault="0423DF50" w14:paraId="47A22889" w14:textId="57E6BC3B">
      <w:pPr>
        <w:shd w:val="clear" w:color="auto" w:fill="FFFFFF" w:themeFill="background1"/>
        <w:spacing w:after="160" w:line="360" w:lineRule="auto"/>
        <w:ind w:left="567" w:right="567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0423DF50">
        <w:drawing>
          <wp:inline wp14:editId="7DD02531" wp14:anchorId="58ACF36E">
            <wp:extent cx="5965678" cy="3841460"/>
            <wp:effectExtent l="0" t="0" r="0" b="0"/>
            <wp:docPr id="184948495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dca3e57cc41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5678" cy="38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Found</w:t>
      </w:r>
      <w:proofErr w:type="spellEnd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</w:p>
    <w:p w:rsidR="605B348F" w:rsidP="5D57FE03" w:rsidRDefault="605B348F" w14:paraId="7AC9AE75" w14:textId="65F783FE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Scientists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have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a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crucial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element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life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Earth,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ocean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outside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planet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This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originates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  <w:r w:rsidRPr="5D57FE03" w:rsidR="6A98A1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plays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vital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role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making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Earth's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soil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fertile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Researchers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believe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that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hidden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seas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contain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concentrations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least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100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higher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than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those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found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Earth’s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oceans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Similar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findings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are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anticipated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other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like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Europa (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Jupiter's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Titan (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  <w:r w:rsidRPr="5D57FE03" w:rsidR="10F98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essential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DNA, RNA,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cell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membranes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—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building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blocks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life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alongside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carbon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hydrogen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nitrogen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oxygen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sulfur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Despite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importance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rarest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elements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universe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  <w:r w:rsidRPr="5D57FE03" w:rsidR="44CE6D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The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made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data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NASA's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Cassini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spacecraft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which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detected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grains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composed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particles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ejected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This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breakthrough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detailed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Nature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study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marks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last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six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key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ingredients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life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identified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  <w:r w:rsidRPr="5D57FE03" w:rsidR="38BBB5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sixth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largest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Saturn,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initially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thought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frozen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sphere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until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geysers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emitting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water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vapor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particles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were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discovered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2005.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These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geysers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originate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subsurface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ocean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beneath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crust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suggesting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potential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hydrothermal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activity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presence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complex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organic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molecules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  <w:r w:rsidRPr="5D57FE03" w:rsidR="213100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The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findings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position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prime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candidate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extraterrestrial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life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within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solar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system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Future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missions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such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NASA's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Europa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Clipper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aim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further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explore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these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promising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environments</w:t>
      </w:r>
      <w:proofErr w:type="spellEnd"/>
      <w:r w:rsidRPr="5D57FE03" w:rsidR="605B34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xmlns:wp14="http://schemas.microsoft.com/office/word/2010/wordml" w:rsidP="5D57FE03" wp14:paraId="5C146B81" wp14:textId="5E99126B">
      <w:pPr>
        <w:shd w:val="clear" w:color="auto" w:fill="FFFFFF" w:themeFill="background1"/>
        <w:spacing w:after="160" w:line="360" w:lineRule="auto"/>
        <w:ind w:left="567" w:right="567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hyperlink r:id="Rbbfc1da981da4bec">
        <w:r w:rsidRPr="5D57FE03" w:rsidR="0423DF5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ru-RU"/>
          </w:rPr>
          <w:t>https://www.nationalgeographic.com/premium/article/astronomers-detect-key-element-for-life-on-saturns-moon-enceladus</w:t>
        </w:r>
      </w:hyperlink>
    </w:p>
    <w:p xmlns:wp14="http://schemas.microsoft.com/office/word/2010/wordml" w:rsidP="5D57FE03" wp14:paraId="60D56DAC" wp14:textId="75B1A308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Questions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7A031597" w:rsidP="5D57FE03" w:rsidRDefault="7A031597" w14:paraId="4FE87687" w14:textId="64901D37">
      <w:pPr>
        <w:pStyle w:val="ListParagraph"/>
        <w:numPr>
          <w:ilvl w:val="0"/>
          <w:numId w:val="1"/>
        </w:numPr>
        <w:shd w:val="clear" w:color="auto" w:fill="FFFFFF" w:themeFill="background1"/>
        <w:spacing w:after="160" w:line="360" w:lineRule="auto"/>
        <w:ind w:left="927" w:right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What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significance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discovery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7A0315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?</w:t>
      </w:r>
    </w:p>
    <w:p w:rsidR="7A031597" w:rsidP="5D57FE03" w:rsidRDefault="7A031597" w14:paraId="37B1A549" w14:textId="2B762826">
      <w:pPr>
        <w:pStyle w:val="ListParagraph"/>
        <w:numPr>
          <w:ilvl w:val="0"/>
          <w:numId w:val="1"/>
        </w:numPr>
        <w:shd w:val="clear" w:color="auto" w:fill="FFFFFF" w:themeFill="background1"/>
        <w:spacing w:after="160" w:line="360" w:lineRule="auto"/>
        <w:ind w:left="927" w:right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How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does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phosphorus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concentration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on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Enceladus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compare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to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Earth's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oceans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?</w:t>
      </w:r>
    </w:p>
    <w:p w:rsidR="7A031597" w:rsidP="5D57FE03" w:rsidRDefault="7A031597" w14:paraId="19EEC09C" w14:textId="0E093E9F">
      <w:pPr>
        <w:pStyle w:val="ListParagraph"/>
        <w:numPr>
          <w:ilvl w:val="0"/>
          <w:numId w:val="1"/>
        </w:numPr>
        <w:shd w:val="clear" w:color="auto" w:fill="FFFFFF" w:themeFill="background1"/>
        <w:spacing w:after="160" w:line="360" w:lineRule="auto"/>
        <w:ind w:left="927" w:right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What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method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was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used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to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detect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phosphorus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on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Enceladus</w:t>
      </w:r>
      <w:proofErr w:type="spellEnd"/>
      <w:r w:rsidRPr="5D57FE03" w:rsidR="7A031597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?</w:t>
      </w:r>
    </w:p>
    <w:p xmlns:wp14="http://schemas.microsoft.com/office/word/2010/wordml" w:rsidP="5D57FE03" wp14:paraId="463243B5" wp14:textId="331C6355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Word </w:t>
      </w:r>
      <w:r w:rsidRPr="5D57FE03" w:rsidR="7E92E2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List</w:t>
      </w:r>
    </w:p>
    <w:p xmlns:wp14="http://schemas.microsoft.com/office/word/2010/wordml" w:rsidP="5D57FE03" wp14:paraId="2FBB1AD6" wp14:textId="2C93995F">
      <w:pPr>
        <w:shd w:val="clear" w:color="auto" w:fill="FFFFFF" w:themeFill="background1"/>
        <w:spacing w:before="0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</w:t>
      </w: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энцелад</w:t>
      </w:r>
      <w:proofErr w:type="spellEnd"/>
    </w:p>
    <w:p xmlns:wp14="http://schemas.microsoft.com/office/word/2010/wordml" w:rsidP="5D57FE03" wp14:paraId="713AADBA" wp14:textId="5E616B10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cassini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spacecraft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космический аппарат Кассини</w:t>
      </w:r>
    </w:p>
    <w:p xmlns:wp14="http://schemas.microsoft.com/office/word/2010/wordml" w:rsidP="5D57FE03" wp14:paraId="702FCC74" wp14:textId="00DD74F1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cosmic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Dust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Analyzer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анализатор космической пыли</w:t>
      </w:r>
    </w:p>
    <w:p xmlns:wp14="http://schemas.microsoft.com/office/word/2010/wordml" w:rsidP="5D57FE03" wp14:paraId="70F4F0B6" wp14:textId="0ADDB944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phosphorous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фосфор</w:t>
      </w:r>
    </w:p>
    <w:p xmlns:wp14="http://schemas.microsoft.com/office/word/2010/wordml" w:rsidP="5D57FE03" wp14:paraId="0CF7CF8D" wp14:textId="44C110BA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habitability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обитаемость</w:t>
      </w:r>
    </w:p>
    <w:p w:rsidR="5D57FE03" w:rsidP="5D57FE03" w:rsidRDefault="5D57FE03" w14:paraId="054C3B26" w14:textId="07A93838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3735A544" w14:textId="7D1CBA2A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7B6A3A4D" w14:textId="4869B352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7712F2C3" w14:textId="4FEDFDEE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27485A97" w14:textId="447B0386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4A96BDB5" w14:textId="02633333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616D0835" w14:textId="55B54C0D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625781A9" w14:textId="1543BE56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7357B706" w14:textId="28978ADF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2894AB18" w14:textId="3CD19D9C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694839E0" w14:textId="09FB4669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44E7899B" w14:textId="680DCA7F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4778E326" w14:textId="153B3C61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38D2D8E2" w14:textId="50C724BE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532B11B3" w14:textId="23899348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5BFDD1BD" w14:textId="4662B3D3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549E5646" w14:textId="29277B0B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2B7080A2" w14:textId="24E9A82B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0B1396AE" w14:textId="1C0E0CCD">
      <w:pPr>
        <w:pStyle w:val="Normal"/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D57FE03" w:rsidP="5D57FE03" w:rsidRDefault="5D57FE03" w14:paraId="4007E2E0" w14:textId="22FCC389">
      <w:pPr>
        <w:pStyle w:val="Normal"/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22645BAA" w:rsidP="5D57FE03" w:rsidRDefault="22645BAA" w14:paraId="213BC882" w14:textId="2F304068">
      <w:pPr>
        <w:pStyle w:val="Normal"/>
        <w:spacing w:after="160" w:line="360" w:lineRule="auto"/>
        <w:ind w:left="567" w:right="56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22645B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Title</w:t>
      </w:r>
      <w:proofErr w:type="spellEnd"/>
      <w:r w:rsidRPr="5D57FE03" w:rsidR="22645B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5D57FE03" w:rsidR="22645B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 DISCOVERED ON SATURN’S ENCELADUS, A CRUCIAL SIGN THAT LIFE IS POSSIBLE</w:t>
      </w:r>
    </w:p>
    <w:p xmlns:wp14="http://schemas.microsoft.com/office/word/2010/wordml" w:rsidP="5D57FE03" wp14:paraId="67A99127" wp14:textId="234FC34F">
      <w:p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Answers</w:t>
      </w:r>
      <w:proofErr w:type="spellEnd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</w:t>
      </w:r>
      <w:proofErr w:type="spellStart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to</w:t>
      </w:r>
      <w:proofErr w:type="spellEnd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</w:t>
      </w:r>
      <w:proofErr w:type="spellStart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questions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0AAD858" w:rsidP="5D57FE03" w:rsidRDefault="30AAD858" w14:paraId="5ED30399" w14:textId="104382C3">
      <w:pPr>
        <w:pStyle w:val="ListParagraph"/>
        <w:numPr>
          <w:ilvl w:val="0"/>
          <w:numId w:val="4"/>
        </w:num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The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discovery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of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phosphorus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on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Enceladus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is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significant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because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it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marks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the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first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time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this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crucial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element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for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life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on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Earth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has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been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found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outside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our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planet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.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Phosphorus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is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essential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for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DNA, RNA,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and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cell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membranes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,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making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it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a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key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building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block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of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life</w:t>
      </w:r>
      <w:proofErr w:type="spellEnd"/>
      <w:r w:rsidRPr="5D57FE03" w:rsidR="30AA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.</w:t>
      </w:r>
    </w:p>
    <w:p w:rsidR="30AAD858" w:rsidP="5D57FE03" w:rsidRDefault="30AAD858" w14:paraId="4C2D043A" w14:textId="0482BCAC">
      <w:pPr>
        <w:pStyle w:val="ListParagraph"/>
        <w:numPr>
          <w:ilvl w:val="0"/>
          <w:numId w:val="4"/>
        </w:num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Researchers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suggest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that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phosphorus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concentrations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Enceladus's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hidden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seas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may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be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at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least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100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times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greater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than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those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found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Earth’s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oceans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This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makes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Enceladus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potentially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richer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phosphorus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than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any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known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aquatic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environment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Earth.</w:t>
      </w:r>
    </w:p>
    <w:p w:rsidR="30AAD858" w:rsidP="5D57FE03" w:rsidRDefault="30AAD858" w14:paraId="526219F6" w14:textId="1D790F5F">
      <w:pPr>
        <w:pStyle w:val="ListParagraph"/>
        <w:numPr>
          <w:ilvl w:val="0"/>
          <w:numId w:val="4"/>
        </w:numPr>
        <w:shd w:val="clear" w:color="auto" w:fill="FFFFFF" w:themeFill="background1"/>
        <w:spacing w:before="53" w:beforeAutospacing="off" w:after="0" w:afterAutospacing="off" w:line="360" w:lineRule="auto"/>
        <w:ind w:left="567" w:right="567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The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discovery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was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made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using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data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from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NASA's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Cassini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spacecraft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which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detected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phosphorus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ice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grains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from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Saturn's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E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ring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.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These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ice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grains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are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composed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of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material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ejected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from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Enceladus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providing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insights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into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elemental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composition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of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the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moon's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subsurface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</w:t>
      </w:r>
      <w:proofErr w:type="spellStart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ocean</w:t>
      </w:r>
      <w:proofErr w:type="spellEnd"/>
      <w:r w:rsidRPr="5D57FE03" w:rsidR="30AAD858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.</w:t>
      </w:r>
    </w:p>
    <w:p xmlns:wp14="http://schemas.microsoft.com/office/word/2010/wordml" w:rsidP="5D57FE03" wp14:paraId="7351C036" wp14:textId="4A3B7376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0423DF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Comment</w:t>
      </w:r>
      <w:proofErr w:type="spellEnd"/>
      <w:r w:rsidRPr="5D57FE03" w:rsidR="0423DF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D8F6A68" w:rsidP="5D57FE03" w:rsidRDefault="6D8F6A68" w14:paraId="59F4E186" w14:textId="5BB83D2F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This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text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about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study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icy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Actually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significant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importance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science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possible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search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extraterrestrial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life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emphasizes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that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important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element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life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Earth,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discovered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ocean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outside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our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planet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You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know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what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I mean?</w:t>
      </w:r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The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text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discusses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not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only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importance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basic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biochemical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processes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such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DNA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RNA,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also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rarity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universe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It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noted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that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discovery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made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using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data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Cassini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spacecraft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which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analyzed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grains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rings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consisting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material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ejected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The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potential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significance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these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discoveries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future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missions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exploring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worlds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such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Europa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Titan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also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discussed</w:t>
      </w:r>
      <w:proofErr w:type="spellEnd"/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</w:p>
    <w:p w:rsidR="6D8F6A68" w:rsidP="5D57FE03" w:rsidRDefault="6D8F6A68" w14:paraId="1C869A6B" w14:textId="0621BD19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</w:pPr>
      <w:r w:rsidRPr="5D57FE03" w:rsidR="6D8F6A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This text is not only informative, but also highlights the importance of space exploration in the search for life beyond Earth.</w:t>
      </w:r>
    </w:p>
    <w:p w:rsidR="65A16AA4" w:rsidP="5D57FE03" w:rsidRDefault="65A16AA4" w14:paraId="6F85F9A1" w14:textId="3AF682B4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Test </w:t>
      </w: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questions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5A16AA4" w:rsidP="5D57FE03" w:rsidRDefault="65A16AA4" w14:paraId="3133DC6D" w14:textId="0F4A1C43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1.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Where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did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scientists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discover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outside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our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planet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first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time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?</w:t>
      </w:r>
    </w:p>
    <w:p w:rsidR="68AF713B" w:rsidP="5D57FE03" w:rsidRDefault="68AF713B" w14:paraId="0156CCE0" w14:textId="475465A1">
      <w:pPr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8AF71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Mars</w:t>
      </w:r>
    </w:p>
    <w:p w:rsidR="64BA8B56" w:rsidP="5D57FE03" w:rsidRDefault="64BA8B56" w14:paraId="3EB71452" w14:textId="526FD971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4BA8B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Jupiter</w:t>
      </w:r>
      <w:proofErr w:type="spellEnd"/>
    </w:p>
    <w:p w:rsidR="39825481" w:rsidP="5D57FE03" w:rsidRDefault="39825481" w14:paraId="2BB22FD9" w14:textId="2512F8FB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3982548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</w:t>
      </w: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</w:p>
    <w:p w:rsidR="175078E5" w:rsidP="5D57FE03" w:rsidRDefault="175078E5" w14:paraId="74FEDDD5" w14:textId="0847A886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17507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Titan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65A16AA4" w:rsidP="5D57FE03" w:rsidRDefault="65A16AA4" w14:paraId="3475C1D7" w14:textId="11229663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2. What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role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does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play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making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Earth's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soil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fertile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?</w:t>
      </w:r>
    </w:p>
    <w:p w:rsidR="14AC8D0A" w:rsidP="5D57FE03" w:rsidRDefault="14AC8D0A" w14:paraId="0A270485" w14:textId="5D9CD911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14AC8D0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</w:t>
      </w: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It enhances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plant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growth</w:t>
      </w:r>
      <w:proofErr w:type="spellEnd"/>
    </w:p>
    <w:p w:rsidR="3C6458D1" w:rsidP="5D57FE03" w:rsidRDefault="3C6458D1" w14:paraId="42958644" w14:textId="02C663CC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3C6458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It regulates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soil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pH</w:t>
      </w:r>
    </w:p>
    <w:p w:rsidR="6A68410C" w:rsidP="5D57FE03" w:rsidRDefault="6A68410C" w14:paraId="0185CB55" w14:textId="5808CE54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A684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It supports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water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retention</w:t>
      </w:r>
      <w:proofErr w:type="spellEnd"/>
    </w:p>
    <w:p w:rsidR="6C4BC9D1" w:rsidP="5D57FE03" w:rsidRDefault="6C4BC9D1" w14:paraId="2F6B97E8" w14:textId="7ED2B4ED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C4BC9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It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promotes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nitrogen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fixation</w:t>
      </w:r>
    </w:p>
    <w:p w:rsidR="65A16AA4" w:rsidP="5D57FE03" w:rsidRDefault="65A16AA4" w14:paraId="411509D6" w14:textId="12110633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3.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How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detected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on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Enceladus?</w:t>
      </w:r>
    </w:p>
    <w:p w:rsidR="6D47D159" w:rsidP="5D57FE03" w:rsidRDefault="6D47D159" w14:paraId="5054B34D" w14:textId="741F495C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D47D1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Using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Hubble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Space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Telescope</w:t>
      </w:r>
      <w:proofErr w:type="spellEnd"/>
    </w:p>
    <w:p w:rsidR="41FE3B7C" w:rsidP="5D57FE03" w:rsidRDefault="41FE3B7C" w14:paraId="5D9FB40D" w14:textId="29A33EAC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41FE3B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By analyzing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rock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samples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moon's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surface</w:t>
      </w:r>
      <w:proofErr w:type="spellEnd"/>
    </w:p>
    <w:p w:rsidR="15F77612" w:rsidP="5D57FE03" w:rsidRDefault="15F77612" w14:paraId="388FF4FB" w14:textId="3FCAFAB4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15F776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</w:t>
      </w: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Data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Cassini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spacecraft</w:t>
      </w:r>
      <w:proofErr w:type="spellEnd"/>
    </w:p>
    <w:p w:rsidR="454D9862" w:rsidP="5D57FE03" w:rsidRDefault="454D9862" w14:paraId="7B081638" w14:textId="4BE9038E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454D98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By drilling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into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the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moon's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ice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crust</w:t>
      </w:r>
      <w:proofErr w:type="spellEnd"/>
    </w:p>
    <w:p w:rsidR="65A16AA4" w:rsidP="5D57FE03" w:rsidRDefault="65A16AA4" w14:paraId="60012FDE" w14:textId="49643780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4.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Which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apart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from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mentioned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potentially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have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similar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findings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?</w:t>
      </w:r>
    </w:p>
    <w:p w:rsidR="16B8ACF3" w:rsidP="5D57FE03" w:rsidRDefault="16B8ACF3" w14:paraId="6BC8FA4B" w14:textId="694262C5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16B8AC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Io</w:t>
      </w:r>
      <w:proofErr w:type="spellEnd"/>
    </w:p>
    <w:p w:rsidR="7BF97896" w:rsidP="5D57FE03" w:rsidRDefault="7BF97896" w14:paraId="38CD7839" w14:textId="7ECB2AF8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7BF9789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</w:t>
      </w: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Europa</w:t>
      </w:r>
    </w:p>
    <w:p w:rsidR="598C05F9" w:rsidP="5D57FE03" w:rsidRDefault="598C05F9" w14:paraId="6F4DC83F" w14:textId="61B17B11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598C05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Ganymede</w:t>
      </w:r>
    </w:p>
    <w:p w:rsidR="1E80577A" w:rsidP="5D57FE03" w:rsidRDefault="1E80577A" w14:paraId="00521BE3" w14:textId="02A91F96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1E8057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 Callisto</w:t>
      </w:r>
    </w:p>
    <w:p w:rsidR="65A16AA4" w:rsidP="5D57FE03" w:rsidRDefault="65A16AA4" w14:paraId="39A8A4D2" w14:textId="5A9E7550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5. What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makes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Enceladus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a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prime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candidate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for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extraterrestrial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life?</w:t>
      </w:r>
    </w:p>
    <w:p w:rsidR="41EEDA9B" w:rsidP="5D57FE03" w:rsidRDefault="41EEDA9B" w14:paraId="7567182D" w14:textId="58820001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41EEDA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Its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proximity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Saturn</w:t>
      </w:r>
    </w:p>
    <w:p w:rsidR="49270DBB" w:rsidP="5D57FE03" w:rsidRDefault="49270DBB" w14:paraId="0313EFAF" w14:textId="65F31258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49270D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</w:t>
      </w:r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The discovery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of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phosphorus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and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water</w:t>
      </w:r>
      <w:proofErr w:type="spellEnd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geysers</w:t>
      </w:r>
      <w:proofErr w:type="spellEnd"/>
    </w:p>
    <w:p w:rsidR="3E1F3F5D" w:rsidP="5D57FE03" w:rsidRDefault="3E1F3F5D" w14:paraId="32F1929B" w14:textId="259800CA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3E1F3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large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size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among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Saturn's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moons</w:t>
      </w:r>
      <w:proofErr w:type="spellEnd"/>
    </w:p>
    <w:p w:rsidR="163DD03F" w:rsidP="5D57FE03" w:rsidRDefault="163DD03F" w14:paraId="05C570F1" w14:textId="4408FC99">
      <w:pPr>
        <w:pStyle w:val="Normal"/>
        <w:shd w:val="clear" w:color="auto" w:fill="FFFFFF" w:themeFill="background1"/>
        <w:spacing w:after="160" w:line="360" w:lineRule="auto"/>
        <w:ind w:left="567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D57FE03" w:rsidR="163DD0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</w:t>
      </w:r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)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Its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rocky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surface</w:t>
      </w:r>
      <w:proofErr w:type="spellEnd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proofErr w:type="spellStart"/>
      <w:r w:rsidRPr="5D57FE03" w:rsidR="65A16A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composition</w:t>
      </w:r>
      <w:proofErr w:type="spellEnd"/>
    </w:p>
    <w:p w:rsidR="5D57FE03" w:rsidP="5D57FE03" w:rsidRDefault="5D57FE03" w14:paraId="0E3FDBE5" w14:textId="55EAA01D">
      <w:pPr>
        <w:pStyle w:val="Normal"/>
        <w:shd w:val="clear" w:color="auto" w:fill="FFFFFF" w:themeFill="background1"/>
        <w:spacing w:after="160" w:line="360" w:lineRule="auto"/>
        <w:ind w:left="0" w:right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6932572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068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8bd7b7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068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4c794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249318a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068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09bf79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068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d999d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8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1F341B"/>
    <w:rsid w:val="040D0EFE"/>
    <w:rsid w:val="0423DF50"/>
    <w:rsid w:val="06E357D6"/>
    <w:rsid w:val="0BD55EA9"/>
    <w:rsid w:val="0D229D95"/>
    <w:rsid w:val="0D954145"/>
    <w:rsid w:val="0E2E552B"/>
    <w:rsid w:val="0FA198C7"/>
    <w:rsid w:val="1068B832"/>
    <w:rsid w:val="10C23375"/>
    <w:rsid w:val="10F98DD1"/>
    <w:rsid w:val="1247F52D"/>
    <w:rsid w:val="14AC8D0A"/>
    <w:rsid w:val="15F77612"/>
    <w:rsid w:val="15FA4231"/>
    <w:rsid w:val="163DD03F"/>
    <w:rsid w:val="16B8ACF3"/>
    <w:rsid w:val="175078E5"/>
    <w:rsid w:val="17BD5587"/>
    <w:rsid w:val="19A55974"/>
    <w:rsid w:val="1A8EF942"/>
    <w:rsid w:val="1C50FFFC"/>
    <w:rsid w:val="1C5ACB11"/>
    <w:rsid w:val="1E80577A"/>
    <w:rsid w:val="213100D6"/>
    <w:rsid w:val="214D9766"/>
    <w:rsid w:val="22645BAA"/>
    <w:rsid w:val="2C6C88B6"/>
    <w:rsid w:val="30AAD858"/>
    <w:rsid w:val="38BBB552"/>
    <w:rsid w:val="39825481"/>
    <w:rsid w:val="3C6458D1"/>
    <w:rsid w:val="3E1F3F5D"/>
    <w:rsid w:val="3FE419E0"/>
    <w:rsid w:val="41DAA860"/>
    <w:rsid w:val="41EEDA9B"/>
    <w:rsid w:val="41FE3B7C"/>
    <w:rsid w:val="44CE6DFD"/>
    <w:rsid w:val="451761A5"/>
    <w:rsid w:val="454D9862"/>
    <w:rsid w:val="47065193"/>
    <w:rsid w:val="47A02AFC"/>
    <w:rsid w:val="4903CF84"/>
    <w:rsid w:val="49270DBB"/>
    <w:rsid w:val="4BFC7671"/>
    <w:rsid w:val="4E06365D"/>
    <w:rsid w:val="4F12A232"/>
    <w:rsid w:val="4F952937"/>
    <w:rsid w:val="56C633A1"/>
    <w:rsid w:val="587A8929"/>
    <w:rsid w:val="5914F2E9"/>
    <w:rsid w:val="598C05F9"/>
    <w:rsid w:val="598F45E2"/>
    <w:rsid w:val="5D57FE03"/>
    <w:rsid w:val="5D685D9A"/>
    <w:rsid w:val="5DD8890F"/>
    <w:rsid w:val="5DE39485"/>
    <w:rsid w:val="605B348F"/>
    <w:rsid w:val="6480FA73"/>
    <w:rsid w:val="64BA8B56"/>
    <w:rsid w:val="65A16AA4"/>
    <w:rsid w:val="68AF713B"/>
    <w:rsid w:val="6A68410C"/>
    <w:rsid w:val="6A98A18E"/>
    <w:rsid w:val="6AE4AD79"/>
    <w:rsid w:val="6BB89825"/>
    <w:rsid w:val="6C4BC9D1"/>
    <w:rsid w:val="6D47D159"/>
    <w:rsid w:val="6D8F6A68"/>
    <w:rsid w:val="741F341B"/>
    <w:rsid w:val="788B6E71"/>
    <w:rsid w:val="7893F793"/>
    <w:rsid w:val="7A031597"/>
    <w:rsid w:val="7BF97896"/>
    <w:rsid w:val="7D44D1B6"/>
    <w:rsid w:val="7E8AF60C"/>
    <w:rsid w:val="7E92E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F341B"/>
  <w15:chartTrackingRefBased/>
  <w15:docId w15:val="{8E6F71BA-BEEF-4B45-BF42-C3CBACD804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ad5ce8100b642ef" /><Relationship Type="http://schemas.openxmlformats.org/officeDocument/2006/relationships/image" Target="/media/image2.png" Id="R60cdca3e57cc4100" /><Relationship Type="http://schemas.openxmlformats.org/officeDocument/2006/relationships/hyperlink" Target="https://www.nationalgeographic.com/premium/article/astronomers-detect-key-element-for-life-on-saturns-moon-enceladus" TargetMode="External" Id="Rbbfc1da981da4be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2024-07-04T01:35:16.8469669Z</dcterms:created>
  <dcterms:modified xsi:type="dcterms:W3CDTF">2024-07-05T05:48:40.1756123Z</dcterms:modified>
  <dc:creator>Алиса Ильяхова</dc:creator>
  <lastModifiedBy>Алиса Ильяхова</lastModifiedBy>
</coreProperties>
</file>