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7B3A" w14:textId="0507FC08" w:rsidR="0060136C" w:rsidRDefault="0060136C" w:rsidP="0060136C">
      <w:pPr>
        <w:spacing w:after="0" w:line="240" w:lineRule="auto"/>
        <w:ind w:right="-81" w:firstLine="900"/>
        <w:jc w:val="center"/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napToGrid w:val="0"/>
          <w:sz w:val="28"/>
          <w:szCs w:val="28"/>
          <w:lang w:eastAsia="ru-RU"/>
        </w:rPr>
        <w:t xml:space="preserve">Решение </w:t>
      </w:r>
      <w:r w:rsidRPr="004A1FA0">
        <w:rPr>
          <w:rFonts w:ascii="Times New Roman" w:eastAsia="Times New Roman" w:hAnsi="Times New Roman" w:cs="Times New Roman"/>
          <w:b/>
          <w:i/>
          <w:iCs/>
          <w:snapToGrid w:val="0"/>
          <w:sz w:val="28"/>
          <w:szCs w:val="28"/>
          <w:lang w:eastAsia="ru-RU"/>
        </w:rPr>
        <w:t>м</w:t>
      </w:r>
      <w:r w:rsidRPr="004A1FA0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lang w:eastAsia="ru-RU"/>
        </w:rPr>
        <w:t>етодом сеток краевой задачи для уравнения параболического типа</w:t>
      </w:r>
    </w:p>
    <w:p w14:paraId="1E5C6A84" w14:textId="77777777" w:rsidR="0060136C" w:rsidRDefault="0060136C" w:rsidP="0060136C">
      <w:pPr>
        <w:spacing w:after="0" w:line="240" w:lineRule="auto"/>
        <w:ind w:right="-81" w:firstLine="900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1498A840" w14:textId="6FB77FB7" w:rsidR="004A1FA0" w:rsidRPr="004A1FA0" w:rsidRDefault="004A1FA0" w:rsidP="004A1FA0">
      <w:pPr>
        <w:spacing w:after="0" w:line="240" w:lineRule="auto"/>
        <w:ind w:right="-81" w:firstLine="90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A1FA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Рассматривается краевая задача для уравнения теплопроводности</w:t>
      </w:r>
    </w:p>
    <w:p w14:paraId="3F7B56EC" w14:textId="4AEBEFE3" w:rsidR="004A1FA0" w:rsidRPr="004A1FA0" w:rsidRDefault="004E2E75" w:rsidP="004A1FA0">
      <w:pPr>
        <w:spacing w:after="0" w:line="240" w:lineRule="auto"/>
        <w:ind w:right="-81" w:firstLine="900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A1FA0">
        <w:rPr>
          <w:rFonts w:ascii="Times New Roman" w:eastAsia="Times New Roman" w:hAnsi="Times New Roman" w:cs="Times New Roman"/>
          <w:snapToGrid w:val="0"/>
          <w:position w:val="-10"/>
          <w:sz w:val="28"/>
          <w:szCs w:val="28"/>
          <w:lang w:eastAsia="ru-RU"/>
        </w:rPr>
        <w:object w:dxaOrig="3519" w:dyaOrig="320" w14:anchorId="70AABD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8pt;height:30.6pt" o:ole="">
            <v:imagedata r:id="rId5" o:title=""/>
          </v:shape>
          <o:OLEObject Type="Embed" ProgID="Equation.3" ShapeID="_x0000_i1025" DrawAspect="Content" ObjectID="_1801469239" r:id="rId6"/>
        </w:object>
      </w:r>
    </w:p>
    <w:p w14:paraId="79C273FF" w14:textId="635B5346" w:rsidR="004A1FA0" w:rsidRPr="004A1FA0" w:rsidRDefault="004E2E75" w:rsidP="004A1FA0">
      <w:pPr>
        <w:spacing w:after="0" w:line="240" w:lineRule="auto"/>
        <w:ind w:right="-81" w:firstLine="900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A1FA0">
        <w:rPr>
          <w:rFonts w:ascii="Times New Roman" w:eastAsia="Times New Roman" w:hAnsi="Times New Roman" w:cs="Times New Roman"/>
          <w:snapToGrid w:val="0"/>
          <w:position w:val="-8"/>
          <w:sz w:val="28"/>
          <w:szCs w:val="28"/>
          <w:lang w:eastAsia="ru-RU"/>
        </w:rPr>
        <w:object w:dxaOrig="1520" w:dyaOrig="240" w14:anchorId="61299C54">
          <v:shape id="_x0000_i1026" type="#_x0000_t75" style="width:147.6pt;height:22.8pt" o:ole="">
            <v:imagedata r:id="rId7" o:title=""/>
          </v:shape>
          <o:OLEObject Type="Embed" ProgID="Equation.3" ShapeID="_x0000_i1026" DrawAspect="Content" ObjectID="_1801469240" r:id="rId8"/>
        </w:object>
      </w:r>
    </w:p>
    <w:p w14:paraId="33E8FCCB" w14:textId="62A5E5CF" w:rsidR="004A1FA0" w:rsidRPr="004A1FA0" w:rsidRDefault="004E2E75" w:rsidP="004A1FA0">
      <w:pPr>
        <w:spacing w:after="0" w:line="240" w:lineRule="auto"/>
        <w:ind w:right="-81" w:firstLine="900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A1FA0">
        <w:rPr>
          <w:rFonts w:ascii="Times New Roman" w:eastAsia="Times New Roman" w:hAnsi="Times New Roman" w:cs="Times New Roman"/>
          <w:snapToGrid w:val="0"/>
          <w:position w:val="-22"/>
          <w:sz w:val="28"/>
          <w:szCs w:val="28"/>
          <w:lang w:eastAsia="ru-RU"/>
        </w:rPr>
        <w:object w:dxaOrig="1500" w:dyaOrig="520" w14:anchorId="145F28F2">
          <v:shape id="_x0000_i1047" type="#_x0000_t75" style="width:141.6pt;height:48.6pt" o:ole="">
            <v:imagedata r:id="rId9" o:title=""/>
          </v:shape>
          <o:OLEObject Type="Embed" ProgID="Equation.3" ShapeID="_x0000_i1047" DrawAspect="Content" ObjectID="_1801469241" r:id="rId10"/>
        </w:object>
      </w:r>
    </w:p>
    <w:p w14:paraId="0C36B4AB" w14:textId="6DD5054C" w:rsidR="004A1FA0" w:rsidRPr="004A1FA0" w:rsidRDefault="004A1FA0" w:rsidP="004A1FA0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A1FA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где </w:t>
      </w:r>
      <w:r w:rsidR="004E2E75" w:rsidRPr="004A1FA0">
        <w:rPr>
          <w:rFonts w:ascii="Times New Roman" w:eastAsia="Times New Roman" w:hAnsi="Times New Roman" w:cs="Times New Roman"/>
          <w:snapToGrid w:val="0"/>
          <w:position w:val="-10"/>
          <w:sz w:val="48"/>
          <w:szCs w:val="48"/>
          <w:lang w:eastAsia="ru-RU"/>
        </w:rPr>
        <w:object w:dxaOrig="1660" w:dyaOrig="279" w14:anchorId="21B28B02">
          <v:shape id="_x0000_i1048" type="#_x0000_t75" style="width:162pt;height:27pt" o:ole="">
            <v:imagedata r:id="rId11" o:title=""/>
          </v:shape>
          <o:OLEObject Type="Embed" ProgID="Equation.3" ShapeID="_x0000_i1048" DrawAspect="Content" ObjectID="_1801469242" r:id="rId12"/>
        </w:object>
      </w:r>
      <w:r w:rsidRPr="004A1FA0">
        <w:rPr>
          <w:rFonts w:ascii="Times New Roman" w:eastAsia="Times New Roman" w:hAnsi="Times New Roman" w:cs="Times New Roman"/>
          <w:snapToGrid w:val="0"/>
          <w:sz w:val="48"/>
          <w:szCs w:val="48"/>
          <w:lang w:eastAsia="ru-RU"/>
        </w:rPr>
        <w:t xml:space="preserve"> </w:t>
      </w:r>
      <w:r w:rsidRPr="004A1FA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заданные функции.</w:t>
      </w:r>
    </w:p>
    <w:p w14:paraId="29BDAB16" w14:textId="468DC43A" w:rsidR="004A1FA0" w:rsidRPr="004A1FA0" w:rsidRDefault="004A1FA0" w:rsidP="004A1FA0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A1FA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области [</w:t>
      </w:r>
      <w:r w:rsidRPr="004A1FA0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>0,</w:t>
      </w:r>
      <w:r w:rsidRPr="004A1FA0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l</w:t>
      </w:r>
      <w:r w:rsidRPr="004A1FA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]*[</w:t>
      </w:r>
      <w:r w:rsidRPr="004A1FA0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>0,</w:t>
      </w:r>
      <w:r w:rsidRPr="004A1FA0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T</w:t>
      </w:r>
      <w:r w:rsidRPr="004A1FA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] задается равномерная сетка  </w:t>
      </w:r>
      <w:r w:rsidR="004E2E75" w:rsidRPr="004A1FA0">
        <w:rPr>
          <w:rFonts w:ascii="Times New Roman" w:eastAsia="Times New Roman" w:hAnsi="Times New Roman" w:cs="Times New Roman"/>
          <w:snapToGrid w:val="0"/>
          <w:position w:val="-10"/>
          <w:sz w:val="28"/>
          <w:szCs w:val="28"/>
          <w:lang w:eastAsia="ru-RU"/>
        </w:rPr>
        <w:object w:dxaOrig="1820" w:dyaOrig="320" w14:anchorId="598B7CF4">
          <v:shape id="_x0000_i1029" type="#_x0000_t75" style="width:162.6pt;height:28.8pt" o:ole="">
            <v:imagedata r:id="rId13" o:title=""/>
          </v:shape>
          <o:OLEObject Type="Embed" ProgID="Equation.3" ShapeID="_x0000_i1029" DrawAspect="Content" ObjectID="_1801469243" r:id="rId14"/>
        </w:object>
      </w:r>
    </w:p>
    <w:p w14:paraId="6C592FD9" w14:textId="39843E1E" w:rsidR="004A1FA0" w:rsidRPr="004A1FA0" w:rsidRDefault="004E2E75" w:rsidP="004A1FA0">
      <w:pPr>
        <w:spacing w:after="0" w:line="240" w:lineRule="auto"/>
        <w:ind w:right="-81" w:firstLine="900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A1FA0">
        <w:rPr>
          <w:rFonts w:ascii="Times New Roman" w:eastAsia="Times New Roman" w:hAnsi="Times New Roman" w:cs="Times New Roman"/>
          <w:snapToGrid w:val="0"/>
          <w:position w:val="-64"/>
          <w:sz w:val="28"/>
          <w:szCs w:val="28"/>
          <w:lang w:eastAsia="ru-RU"/>
        </w:rPr>
        <w:object w:dxaOrig="660" w:dyaOrig="1359" w14:anchorId="57458371">
          <v:shape id="_x0000_i1030" type="#_x0000_t75" style="width:65.4pt;height:133.8pt" o:ole="">
            <v:imagedata r:id="rId15" o:title=""/>
          </v:shape>
          <o:OLEObject Type="Embed" ProgID="Equation.3" ShapeID="_x0000_i1030" DrawAspect="Content" ObjectID="_1801469244" r:id="rId16"/>
        </w:object>
      </w:r>
    </w:p>
    <w:p w14:paraId="0ED63935" w14:textId="77777777" w:rsidR="004E2E75" w:rsidRDefault="004E2E75" w:rsidP="004A1FA0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</w:p>
    <w:p w14:paraId="348D9543" w14:textId="69067290" w:rsidR="004A1FA0" w:rsidRDefault="004A1FA0" w:rsidP="004A1FA0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E2E75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N</w:t>
      </w:r>
      <w:r w:rsidRPr="004E2E75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 xml:space="preserve">, </w:t>
      </w:r>
      <w:r w:rsidRPr="004E2E75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M</w:t>
      </w:r>
      <w:r w:rsidR="004E2E75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 xml:space="preserve"> </w:t>
      </w:r>
      <w:r w:rsidRPr="004A1FA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&gt;</w:t>
      </w:r>
      <w:r w:rsidR="004E2E7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4A1FA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1, </w:t>
      </w:r>
      <w:r w:rsidRPr="004E2E75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h</w:t>
      </w:r>
      <w:r w:rsidRPr="004E2E75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>,</w:t>
      </w:r>
      <w:r w:rsidR="004E2E75" w:rsidRPr="004E2E75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 xml:space="preserve"> </w:t>
      </w:r>
      <w:r w:rsidRPr="004E2E75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sym w:font="Symbol" w:char="F074"/>
      </w:r>
      <w:r w:rsidRPr="004A1FA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- шаги сетки.</w:t>
      </w:r>
    </w:p>
    <w:p w14:paraId="683E07D8" w14:textId="2EBFE15B" w:rsidR="00E87EF2" w:rsidRDefault="00E87EF2" w:rsidP="004A1FA0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42C948E6" w14:textId="77777777" w:rsidR="00E87EF2" w:rsidRPr="00E87EF2" w:rsidRDefault="00E87EF2" w:rsidP="00E87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87EF2">
        <w:rPr>
          <w:rFonts w:ascii="Times New Roman" w:eastAsia="Times New Roman" w:hAnsi="Times New Roman" w:cs="Times New Roman"/>
          <w:sz w:val="28"/>
          <w:szCs w:val="20"/>
          <w:lang w:eastAsia="ru-RU"/>
        </w:rPr>
        <w:t>Требуется: сделав 6 шагов по времени</w:t>
      </w:r>
    </w:p>
    <w:p w14:paraId="3EFE720D" w14:textId="77777777" w:rsidR="00E87EF2" w:rsidRPr="00E87EF2" w:rsidRDefault="00E87EF2" w:rsidP="00E87EF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6A360A" w14:textId="0384D17B" w:rsidR="00E87EF2" w:rsidRPr="00E87EF2" w:rsidRDefault="00E87EF2" w:rsidP="00E87EF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87EF2">
        <w:rPr>
          <w:rFonts w:ascii="Times New Roman" w:eastAsia="Times New Roman" w:hAnsi="Times New Roman" w:cs="Times New Roman"/>
          <w:sz w:val="28"/>
          <w:szCs w:val="20"/>
          <w:lang w:eastAsia="ru-RU"/>
        </w:rPr>
        <w:t>Решить задачу явным методом.</w:t>
      </w:r>
    </w:p>
    <w:p w14:paraId="7FA7E4E3" w14:textId="77777777" w:rsidR="00E87EF2" w:rsidRPr="00E87EF2" w:rsidRDefault="00E87EF2" w:rsidP="00E87EF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87EF2">
        <w:rPr>
          <w:rFonts w:ascii="Times New Roman" w:eastAsia="Times New Roman" w:hAnsi="Times New Roman" w:cs="Times New Roman"/>
          <w:sz w:val="28"/>
          <w:szCs w:val="20"/>
          <w:lang w:eastAsia="ru-RU"/>
        </w:rPr>
        <w:t>Решить задачу одним из неявных методов, а именно:</w:t>
      </w:r>
    </w:p>
    <w:p w14:paraId="6704CEB3" w14:textId="77777777" w:rsidR="00E87EF2" w:rsidRPr="00E87EF2" w:rsidRDefault="00E87EF2" w:rsidP="00E87EF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87EF2">
        <w:rPr>
          <w:rFonts w:ascii="Times New Roman" w:eastAsia="Times New Roman" w:hAnsi="Times New Roman" w:cs="Times New Roman"/>
          <w:sz w:val="28"/>
          <w:szCs w:val="20"/>
          <w:lang w:eastAsia="ru-RU"/>
        </w:rPr>
        <w:t>Чисто неявная схема,</w:t>
      </w:r>
    </w:p>
    <w:p w14:paraId="3E7A9B25" w14:textId="77777777" w:rsidR="00E87EF2" w:rsidRPr="00E87EF2" w:rsidRDefault="00E87EF2" w:rsidP="00E87EF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87EF2">
        <w:rPr>
          <w:rFonts w:ascii="Times New Roman" w:eastAsia="Times New Roman" w:hAnsi="Times New Roman" w:cs="Times New Roman"/>
          <w:sz w:val="28"/>
          <w:szCs w:val="20"/>
          <w:lang w:eastAsia="ru-RU"/>
        </w:rPr>
        <w:t>Схема Кранка-Николсона</w:t>
      </w:r>
      <w:r w:rsidRPr="00E87EF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009EA66C" w14:textId="77777777" w:rsidR="00E87EF2" w:rsidRPr="00E87EF2" w:rsidRDefault="00E87EF2" w:rsidP="00E87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2352B84" w14:textId="1886CF23" w:rsidR="00E87EF2" w:rsidRDefault="00E87EF2" w:rsidP="004A1FA0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1E64346B" w14:textId="508FE85C" w:rsidR="00D130FA" w:rsidRPr="008A4325" w:rsidRDefault="0060136C" w:rsidP="008A4325">
      <w:pPr>
        <w:spacing w:after="0" w:line="240" w:lineRule="auto"/>
        <w:ind w:right="-81"/>
        <w:jc w:val="center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</w:pPr>
      <w:r w:rsidRPr="008A4325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Варианты заданий</w:t>
      </w:r>
    </w:p>
    <w:p w14:paraId="5D9CCFD2" w14:textId="63DD814E" w:rsidR="00D130FA" w:rsidRDefault="00D130FA" w:rsidP="004A1FA0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1364DA0" w14:textId="6C317C14" w:rsidR="004A1FA0" w:rsidRPr="0060136C" w:rsidRDefault="004A1FA0" w:rsidP="00D130FA">
      <w:pPr>
        <w:pStyle w:val="a3"/>
        <w:numPr>
          <w:ilvl w:val="0"/>
          <w:numId w:val="9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</w:t>
      </w:r>
      <w:proofErr w:type="spell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tx</w:t>
      </w:r>
      <w:proofErr w:type="spell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(1-x),  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-x,  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0B4CC1A7" w14:textId="32CE298C" w:rsidR="004A1FA0" w:rsidRPr="0060136C" w:rsidRDefault="004A1FA0" w:rsidP="00D130FA">
      <w:pPr>
        <w:pStyle w:val="a3"/>
        <w:numPr>
          <w:ilvl w:val="0"/>
          <w:numId w:val="9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)=2x(1-x),  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(x)=3(x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-x),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1AADE4EF" w14:textId="47C01C2E" w:rsidR="004A1FA0" w:rsidRPr="0060136C" w:rsidRDefault="004A1FA0" w:rsidP="00D130FA">
      <w:pPr>
        <w:pStyle w:val="a3"/>
        <w:numPr>
          <w:ilvl w:val="0"/>
          <w:numId w:val="9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(1-x),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(x)=x(x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-x),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1C346052" w14:textId="77777777" w:rsidR="004A1FA0" w:rsidRPr="0060136C" w:rsidRDefault="004A1FA0" w:rsidP="00D130FA">
      <w:pPr>
        <w:pStyle w:val="a3"/>
        <w:numPr>
          <w:ilvl w:val="0"/>
          <w:numId w:val="9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)=x(x-x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),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(x)=x-x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205FE5CF" w14:textId="77777777" w:rsidR="004A1FA0" w:rsidRPr="0060136C" w:rsidRDefault="004A1FA0" w:rsidP="00D130FA">
      <w:pPr>
        <w:pStyle w:val="a3"/>
        <w:numPr>
          <w:ilvl w:val="0"/>
          <w:numId w:val="9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)=2x(x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-1),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(x)=4(x-x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19FFFCA2" w14:textId="77777777" w:rsidR="004A1FA0" w:rsidRPr="0060136C" w:rsidRDefault="004A1FA0" w:rsidP="00D130FA">
      <w:pPr>
        <w:pStyle w:val="a3"/>
        <w:numPr>
          <w:ilvl w:val="0"/>
          <w:numId w:val="9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lastRenderedPageBreak/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)=t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x(x-1),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(x)=x(1-x),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0C8BA2CE" w14:textId="77777777" w:rsidR="004A1FA0" w:rsidRPr="0060136C" w:rsidRDefault="004A1FA0" w:rsidP="00D130FA">
      <w:pPr>
        <w:pStyle w:val="a3"/>
        <w:numPr>
          <w:ilvl w:val="0"/>
          <w:numId w:val="9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t(1-x),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(x)=x(x-1),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63F1650B" w14:textId="77777777" w:rsidR="004A1FA0" w:rsidRPr="0060136C" w:rsidRDefault="004A1FA0" w:rsidP="00D130FA">
      <w:pPr>
        <w:pStyle w:val="a3"/>
        <w:numPr>
          <w:ilvl w:val="0"/>
          <w:numId w:val="9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-x,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(x)=2x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(1-x),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3EBE3748" w14:textId="77777777" w:rsidR="004A1FA0" w:rsidRPr="0060136C" w:rsidRDefault="004A1FA0" w:rsidP="00D130FA">
      <w:pPr>
        <w:pStyle w:val="a3"/>
        <w:numPr>
          <w:ilvl w:val="0"/>
          <w:numId w:val="9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)=2t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-x),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(x-1),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225B884B" w14:textId="77777777" w:rsidR="004A1FA0" w:rsidRPr="0060136C" w:rsidRDefault="004A1FA0" w:rsidP="0060136C">
      <w:pPr>
        <w:pStyle w:val="a3"/>
        <w:numPr>
          <w:ilvl w:val="0"/>
          <w:numId w:val="9"/>
        </w:numPr>
        <w:spacing w:after="0" w:line="360" w:lineRule="auto"/>
        <w:ind w:left="851" w:right="-81" w:hanging="49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)=x(1-x)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(x)=2x(x-1),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2C88757F" w14:textId="77777777" w:rsidR="004A1FA0" w:rsidRPr="0060136C" w:rsidRDefault="004A1FA0" w:rsidP="0060136C">
      <w:pPr>
        <w:pStyle w:val="a3"/>
        <w:numPr>
          <w:ilvl w:val="0"/>
          <w:numId w:val="9"/>
        </w:numPr>
        <w:spacing w:after="0" w:line="360" w:lineRule="auto"/>
        <w:ind w:left="851" w:right="-81" w:hanging="49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)=t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x(1-x)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-x,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0A105139" w14:textId="6E91BC54" w:rsidR="004A1FA0" w:rsidRPr="0060136C" w:rsidRDefault="004A1FA0" w:rsidP="0060136C">
      <w:pPr>
        <w:pStyle w:val="a3"/>
        <w:numPr>
          <w:ilvl w:val="0"/>
          <w:numId w:val="9"/>
        </w:numPr>
        <w:spacing w:after="0" w:line="360" w:lineRule="auto"/>
        <w:ind w:left="851" w:right="-81" w:hanging="49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)=3tx(x-1)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 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(x)=3(x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-x),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67F2D41B" w14:textId="77777777" w:rsidR="0054405A" w:rsidRPr="0054405A" w:rsidRDefault="0054405A" w:rsidP="0054405A">
      <w:p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iCs/>
          <w:snapToGrid w:val="0"/>
          <w:sz w:val="28"/>
          <w:szCs w:val="28"/>
          <w:lang w:val="en-US" w:eastAsia="ru-RU"/>
        </w:rPr>
      </w:pPr>
    </w:p>
    <w:p w14:paraId="2F08A125" w14:textId="77777777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(t)=t,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(t)=t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, </w:t>
      </w: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)=0,  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(x)=0.</w:t>
      </w:r>
    </w:p>
    <w:p w14:paraId="791ACD13" w14:textId="77777777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-2t,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(t)=t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, </w:t>
      </w: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)=0,  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(x)=0.</w:t>
      </w:r>
    </w:p>
    <w:p w14:paraId="143A3A6E" w14:textId="77777777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(t)=t(t+1),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(t)=3t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, </w:t>
      </w: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)=0,  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(x)=0.</w:t>
      </w:r>
    </w:p>
    <w:p w14:paraId="18E0506D" w14:textId="54E3C060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 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, </w:t>
      </w: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(t-1), </w:t>
      </w:r>
      <w:r w:rsidRPr="0060136C">
        <w:rPr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)=0,   </w:t>
      </w:r>
      <w:r w:rsidRPr="0060136C">
        <w:rPr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(x)=0.</w:t>
      </w:r>
    </w:p>
    <w:p w14:paraId="707A1D7E" w14:textId="164F18B0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(t)= -2t, </w:t>
      </w: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(t)=3t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, </w:t>
      </w:r>
      <w:r w:rsidRPr="0060136C">
        <w:rPr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)=0,   </w:t>
      </w:r>
      <w:r w:rsidRPr="0060136C">
        <w:rPr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(x)=0.</w:t>
      </w:r>
    </w:p>
    <w:p w14:paraId="17CA57F2" w14:textId="185BC1D6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(t)=t, </w:t>
      </w: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 -t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(1+t), </w:t>
      </w:r>
      <w:r w:rsidRPr="0060136C">
        <w:rPr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)=0,   </w:t>
      </w:r>
      <w:r w:rsidRPr="0060136C">
        <w:rPr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(x)=0.</w:t>
      </w:r>
    </w:p>
    <w:p w14:paraId="489CAB6A" w14:textId="5C553878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 -t(t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+1), </w:t>
      </w: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,  </w:t>
      </w:r>
      <w:r w:rsidRPr="0060136C">
        <w:rPr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)=0,   </w:t>
      </w:r>
      <w:r w:rsidRPr="0060136C">
        <w:rPr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(x)=0.</w:t>
      </w:r>
    </w:p>
    <w:p w14:paraId="3D68ECCE" w14:textId="42AA96C9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(t)=t(1+t), </w:t>
      </w: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 -t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, </w:t>
      </w:r>
      <w:r w:rsidRPr="0060136C">
        <w:rPr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)=0,   </w:t>
      </w:r>
      <w:r w:rsidRPr="0060136C">
        <w:rPr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(x)=0.</w:t>
      </w:r>
    </w:p>
    <w:p w14:paraId="7D5178DE" w14:textId="30838570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(t)= -2t, </w:t>
      </w: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, </w:t>
      </w:r>
      <w:r w:rsidRPr="0060136C">
        <w:rPr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)=0,   </w:t>
      </w:r>
      <w:r w:rsidRPr="0060136C">
        <w:rPr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(x)=0.</w:t>
      </w:r>
    </w:p>
    <w:p w14:paraId="3996DB47" w14:textId="300B8976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(t)= -t(1+t), </w:t>
      </w: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 -3t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, </w:t>
      </w:r>
      <w:r w:rsidRPr="0060136C">
        <w:rPr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)=0,   </w:t>
      </w:r>
      <w:r w:rsidRPr="0060136C">
        <w:rPr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(x)=0.</w:t>
      </w:r>
    </w:p>
    <w:p w14:paraId="6B670BBB" w14:textId="27914604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(t)=t, </w:t>
      </w: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(1+t), </w:t>
      </w:r>
      <w:r w:rsidRPr="0060136C">
        <w:rPr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)=0,   </w:t>
      </w:r>
      <w:r w:rsidRPr="0060136C">
        <w:rPr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(x)=0.</w:t>
      </w:r>
    </w:p>
    <w:p w14:paraId="6B39F613" w14:textId="2B2DD666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, </w:t>
      </w: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 -2t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, </w:t>
      </w:r>
      <w:r w:rsidRPr="0060136C">
        <w:rPr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spellStart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x,t</w:t>
      </w:r>
      <w:proofErr w:type="spellEnd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)=0,   </w:t>
      </w:r>
      <w:r w:rsidRPr="0060136C">
        <w:rPr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(x)=0.</w:t>
      </w:r>
    </w:p>
    <w:p w14:paraId="08DD7BCB" w14:textId="77777777" w:rsidR="009423FC" w:rsidRPr="00F76B25" w:rsidRDefault="009423FC" w:rsidP="00D130FA">
      <w:pPr>
        <w:spacing w:line="360" w:lineRule="auto"/>
        <w:ind w:hanging="65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423FC" w:rsidRPr="00F76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7AA5"/>
    <w:multiLevelType w:val="hybridMultilevel"/>
    <w:tmpl w:val="BFF25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3444"/>
    <w:multiLevelType w:val="hybridMultilevel"/>
    <w:tmpl w:val="A5FE9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A45F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DE04BF4"/>
    <w:multiLevelType w:val="hybridMultilevel"/>
    <w:tmpl w:val="4F608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3502F4E">
      <w:start w:val="1"/>
      <w:numFmt w:val="lowerLetter"/>
      <w:lvlText w:val="%2."/>
      <w:lvlJc w:val="left"/>
      <w:pPr>
        <w:ind w:left="144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957CB"/>
    <w:multiLevelType w:val="hybridMultilevel"/>
    <w:tmpl w:val="600ADC78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287372"/>
    <w:multiLevelType w:val="hybridMultilevel"/>
    <w:tmpl w:val="7374A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062BA"/>
    <w:multiLevelType w:val="hybridMultilevel"/>
    <w:tmpl w:val="5CB648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31432"/>
    <w:multiLevelType w:val="hybridMultilevel"/>
    <w:tmpl w:val="E31EB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E6693"/>
    <w:multiLevelType w:val="hybridMultilevel"/>
    <w:tmpl w:val="E71CE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0367E"/>
    <w:multiLevelType w:val="multilevel"/>
    <w:tmpl w:val="718451E2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2906"/>
        </w:tabs>
        <w:ind w:left="290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C0"/>
    <w:rsid w:val="001B6229"/>
    <w:rsid w:val="004A1FA0"/>
    <w:rsid w:val="004E2E75"/>
    <w:rsid w:val="00525EA0"/>
    <w:rsid w:val="0054405A"/>
    <w:rsid w:val="0060136C"/>
    <w:rsid w:val="00824E8A"/>
    <w:rsid w:val="008A4325"/>
    <w:rsid w:val="009423FC"/>
    <w:rsid w:val="00AB358D"/>
    <w:rsid w:val="00B76520"/>
    <w:rsid w:val="00D130FA"/>
    <w:rsid w:val="00E21CC0"/>
    <w:rsid w:val="00E87EF2"/>
    <w:rsid w:val="00F7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AC825"/>
  <w15:chartTrackingRefBased/>
  <w15:docId w15:val="{7C942D45-224A-4629-88FD-6F1EDF78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Колобов</dc:creator>
  <cp:keywords/>
  <dc:description/>
  <cp:lastModifiedBy>Александр Колобов</cp:lastModifiedBy>
  <cp:revision>6</cp:revision>
  <dcterms:created xsi:type="dcterms:W3CDTF">2025-02-18T22:48:00Z</dcterms:created>
  <dcterms:modified xsi:type="dcterms:W3CDTF">2025-02-19T01:21:00Z</dcterms:modified>
</cp:coreProperties>
</file>