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Linda Vuong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lhvuong1124@gmail.com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408-685-1479 |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https://lhvuong11.github.io/website/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Education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University of California, San Diego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ab/>
        <w:tab/>
        <w:t xml:space="preserve">     La Jolla, CA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Bachelor of Science in Mathematics-Computer Science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</w:t>
        <w:tab/>
        <w:t xml:space="preserve">                              </w:t>
        <w:tab/>
        <w:t xml:space="preserve">     August 2023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Relevant Coursework: C++/Java Data Structures &amp; Object-Oriented Design, Software Tools &amp; Techniques, Multivariable Calculus, Math with Algorithms, Analysis of Algorithms</w:t>
      </w:r>
    </w:p>
    <w:p w:rsidR="00000000" w:rsidDel="00000000" w:rsidP="00000000" w:rsidRDefault="00000000" w:rsidRPr="00000000" w14:paraId="00000008">
      <w:pPr>
        <w:spacing w:line="24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 Anza College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ab/>
        <w:t xml:space="preserve">          </w:t>
        <w:tab/>
        <w:tab/>
        <w:tab/>
        <w:t xml:space="preserve">  Cupertino, CA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Associates Degree for Transfer in Computer Science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 xml:space="preserve">        </w:t>
        <w:tab/>
        <w:t xml:space="preserve">          July 2021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Relevant Coursework: Beginning &amp; Intermediate C++, Assembly Language in x86 Processors, Python</w:t>
      </w:r>
    </w:p>
    <w:p w:rsidR="00000000" w:rsidDel="00000000" w:rsidP="00000000" w:rsidRDefault="00000000" w:rsidRPr="00000000" w14:paraId="0000000C">
      <w:pPr>
        <w:spacing w:line="240" w:lineRule="auto"/>
        <w:jc w:val="left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Technical Skills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Python, Java, C++, JavaScript, Office365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Laboratory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SAR/RF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Relevant Experience</w:t>
      </w:r>
    </w:p>
    <w:p w:rsidR="00000000" w:rsidDel="00000000" w:rsidP="00000000" w:rsidRDefault="00000000" w:rsidRPr="00000000" w14:paraId="00000011">
      <w:pPr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Element Material Technology 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ab/>
        <w:tab/>
        <w:tab/>
        <w:t xml:space="preserve">                         Morgan Hill,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Associate Test Technician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      </w:t>
        <w:tab/>
        <w:tab/>
        <w:tab/>
        <w:tab/>
        <w:tab/>
        <w:tab/>
        <w:t xml:space="preserve">  October 2023 - Present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3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Conduct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analyze SAR/RF exposure compliance testing and evaluations per regulatory specifications for 5+ technologies and test models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3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Compile and report test results for 10+ total test models using MS Word and MS Excel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3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Curated an official Job Instruction Breakdown Document for future trainings in system verification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Code Ninjas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    </w:t>
        <w:tab/>
        <w:tab/>
        <w:tab/>
        <w:tab/>
        <w:tab/>
        <w:t xml:space="preserve">          </w:t>
        <w:tab/>
        <w:tab/>
        <w:tab/>
        <w:t xml:space="preserve"> San Diego, CA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Code Instructor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              </w:t>
        <w:tab/>
        <w:tab/>
        <w:tab/>
        <w:tab/>
        <w:tab/>
        <w:t xml:space="preserve">       January 2023 - August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40" w:lineRule="auto"/>
        <w:ind w:left="3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Delivered comprehensive curriculum for JavaScript, Roblox Studio, and C# courses, reaching 20+ students every week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40" w:lineRule="auto"/>
        <w:ind w:left="3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Facilitated coding workshops and seminars attended by 30+ participants, resulting in positive feedback from parents and students alike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40" w:lineRule="auto"/>
        <w:ind w:left="3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Built problem-solving skills and determined individual skill sets for each student </w:t>
      </w:r>
    </w:p>
    <w:p w:rsidR="00000000" w:rsidDel="00000000" w:rsidP="00000000" w:rsidRDefault="00000000" w:rsidRPr="00000000" w14:paraId="0000001C">
      <w:pPr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Tastea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(Tea Shop)</w:t>
        <w:tab/>
        <w:tab/>
        <w:t xml:space="preserve">    </w:t>
        <w:tab/>
        <w:tab/>
        <w:tab/>
        <w:tab/>
        <w:tab/>
        <w:t xml:space="preserve">          </w:t>
        <w:tab/>
        <w:tab/>
        <w:tab/>
        <w:t xml:space="preserve">    San Jose, CA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Team Supervisor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                  </w:t>
        <w:tab/>
        <w:tab/>
        <w:tab/>
        <w:tab/>
        <w:t xml:space="preserve">December 2019 - February 2021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line="240" w:lineRule="auto"/>
        <w:ind w:left="3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Led a team of 6-10 members per day, achieving overall productivity through effective task delegation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line="240" w:lineRule="auto"/>
        <w:ind w:left="3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Stocked inventory and reduced waste through strategic ordering and portion control measures</w:t>
      </w:r>
    </w:p>
    <w:p w:rsidR="00000000" w:rsidDel="00000000" w:rsidP="00000000" w:rsidRDefault="00000000" w:rsidRPr="00000000" w14:paraId="00000021">
      <w:pPr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Team Member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                  </w:t>
        <w:tab/>
        <w:tab/>
        <w:tab/>
        <w:tab/>
        <w:tab/>
        <w:t xml:space="preserve">   August 2018 - December 2019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line="240" w:lineRule="auto"/>
        <w:ind w:left="3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Memorized and prepared 30+ recipes daily while consistently meeting quality standards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center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Projects &amp; Certifications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IT HelpDesk for Beginners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– LinkedIn</w:t>
        <w:tab/>
        <w:tab/>
        <w:tab/>
        <w:tab/>
        <w:tab/>
        <w:tab/>
        <w:t xml:space="preserve">          </w:t>
        <w:tab/>
        <w:tab/>
        <w:t xml:space="preserve">          July 2024</w:t>
      </w:r>
    </w:p>
    <w:p w:rsidR="00000000" w:rsidDel="00000000" w:rsidP="00000000" w:rsidRDefault="00000000" w:rsidRPr="00000000" w14:paraId="00000026">
      <w:pPr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Strengthened IT knowledge by learning about IT Help Desk skills, User Support, incident tracking and tickets using Spiceworks Help Desk Ticketing Database, and other management tools</w:t>
      </w:r>
    </w:p>
    <w:p w:rsidR="00000000" w:rsidDel="00000000" w:rsidP="00000000" w:rsidRDefault="00000000" w:rsidRPr="00000000" w14:paraId="00000027">
      <w:pPr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Google Technical Support Fundamentals Certificate</w:t>
        <w:tab/>
        <w:tab/>
        <w:tab/>
        <w:tab/>
        <w:tab/>
        <w:tab/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August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a foundation in IT fundamentals, including computer hardware, networking, system administration, and troubleshooting methodologies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CIS 22C Java Final Project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Designed a Facebook-like program where the user can add/remove friends, check friends list, etc… Implemented several data structures such as LinkedList, LinkedDictionary, Heaps, Graphs, etc… 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Other Skills &amp; Interests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Skills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Adaptability, Customer-Service, Teamwork, Problem Solving, Critical Thinking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Languages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Fluent English, Fluent Vietnamese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Interests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Painting | Reading | Sports and Fitness | Traveling</w:t>
      </w:r>
    </w:p>
    <w:sectPr>
      <w:pgSz w:h="15840" w:w="12240" w:orient="portrait"/>
      <w:pgMar w:bottom="720" w:top="72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lhvuong1124@gmail.com" TargetMode="External"/><Relationship Id="rId7" Type="http://schemas.openxmlformats.org/officeDocument/2006/relationships/hyperlink" Target="https://lhvuong11.github.io/webs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