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B0B" w:rsidRDefault="00004B0B">
      <w:r>
        <w:rPr>
          <w:rFonts w:hint="eastAsia"/>
        </w:rPr>
        <w:t>文档地址：</w:t>
      </w:r>
    </w:p>
    <w:p w:rsidR="001301A2" w:rsidRDefault="00EE319D">
      <w:proofErr w:type="spellStart"/>
      <w:proofErr w:type="gramStart"/>
      <w:r w:rsidRPr="00EE319D">
        <w:t>httpwiki.cfaoe</w:t>
      </w:r>
      <w:proofErr w:type="gramEnd"/>
      <w:r w:rsidRPr="00EE319D">
        <w:t>.compagesviewpage.actionpageId</w:t>
      </w:r>
      <w:proofErr w:type="spellEnd"/>
      <w:r w:rsidRPr="00EE319D">
        <w:t>=2328295</w:t>
      </w:r>
    </w:p>
    <w:p w:rsidR="00EE319D" w:rsidRDefault="00EE319D"/>
    <w:p w:rsidR="00EE319D" w:rsidRDefault="00EE319D"/>
    <w:p w:rsidR="00EE319D" w:rsidRDefault="00EE319D"/>
    <w:p w:rsidR="00CF52CC" w:rsidRDefault="00CF52CC" w:rsidP="00CF52C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查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资料谷歌永远</w:t>
      </w:r>
      <w:proofErr w:type="gramEnd"/>
      <w:r>
        <w:rPr>
          <w:rFonts w:ascii="Arial" w:hAnsi="Arial" w:cs="Arial"/>
          <w:color w:val="333333"/>
          <w:sz w:val="21"/>
          <w:szCs w:val="21"/>
        </w:rPr>
        <w:t>是最好的，但是国内的网络情况你懂的。</w:t>
      </w:r>
    </w:p>
    <w:p w:rsidR="00CF52CC" w:rsidRDefault="00CF52CC" w:rsidP="00CF52CC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修改</w:t>
      </w:r>
      <w:r>
        <w:rPr>
          <w:rFonts w:ascii="Arial" w:hAnsi="Arial" w:cs="Arial"/>
          <w:color w:val="333333"/>
          <w:sz w:val="21"/>
          <w:szCs w:val="21"/>
        </w:rPr>
        <w:t xml:space="preserve"> hosts </w:t>
      </w:r>
      <w:r>
        <w:rPr>
          <w:rFonts w:ascii="Arial" w:hAnsi="Arial" w:cs="Arial"/>
          <w:color w:val="333333"/>
          <w:sz w:val="21"/>
          <w:szCs w:val="21"/>
        </w:rPr>
        <w:t>是一种常用的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访问谷歌的</w:t>
      </w:r>
      <w:proofErr w:type="gramEnd"/>
      <w:r>
        <w:rPr>
          <w:rFonts w:ascii="Arial" w:hAnsi="Arial" w:cs="Arial"/>
          <w:color w:val="333333"/>
          <w:sz w:val="21"/>
          <w:szCs w:val="21"/>
        </w:rPr>
        <w:t>办法，但是指定的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有时会过期。</w:t>
      </w:r>
    </w:p>
    <w:p w:rsidR="00CF52CC" w:rsidRDefault="00CF52CC" w:rsidP="00CF52CC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为了稳定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地上谷歌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，我们需要定期自动更新</w:t>
      </w:r>
      <w:r>
        <w:rPr>
          <w:rFonts w:ascii="Arial" w:hAnsi="Arial" w:cs="Arial"/>
          <w:color w:val="333333"/>
          <w:sz w:val="21"/>
          <w:szCs w:val="21"/>
        </w:rPr>
        <w:t>hosts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:rsidR="00CF52CC" w:rsidRDefault="00CF52CC" w:rsidP="00CF52CC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CF52CC" w:rsidRDefault="00CF52CC" w:rsidP="00CF52CC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下载并安装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SwitchHosts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   </w:t>
      </w:r>
      <w:hyperlink r:id="rId4" w:history="1">
        <w:r>
          <w:rPr>
            <w:rStyle w:val="a4"/>
            <w:rFonts w:ascii="Arial" w:hAnsi="Arial" w:cs="Arial"/>
            <w:color w:val="3572B0"/>
            <w:sz w:val="21"/>
            <w:szCs w:val="21"/>
          </w:rPr>
          <w:t>SwitchHosts-win32-x64_v3.3.6.5287.zip</w:t>
        </w:r>
      </w:hyperlink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>（如果要下载最新版到这里</w:t>
      </w:r>
      <w:r>
        <w:rPr>
          <w:rFonts w:ascii="Arial" w:hAnsi="Arial" w:cs="Arial"/>
          <w:color w:val="333333"/>
          <w:sz w:val="21"/>
          <w:szCs w:val="21"/>
        </w:rPr>
        <w:t xml:space="preserve">  </w:t>
      </w:r>
      <w:hyperlink r:id="rId5" w:history="1">
        <w:r>
          <w:rPr>
            <w:rStyle w:val="a4"/>
            <w:rFonts w:ascii="Arial" w:hAnsi="Arial" w:cs="Arial"/>
            <w:color w:val="3572B0"/>
            <w:sz w:val="21"/>
            <w:szCs w:val="21"/>
          </w:rPr>
          <w:t>https://oldj.github.io/SwitchHosts/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）</w:t>
      </w:r>
    </w:p>
    <w:p w:rsidR="00EE319D" w:rsidRDefault="00EE319D"/>
    <w:p w:rsidR="00CF52CC" w:rsidRDefault="00CF52CC"/>
    <w:p w:rsidR="004F4D7F" w:rsidRDefault="006A2482">
      <w:r>
        <w:rPr>
          <w:noProof/>
        </w:rPr>
        <w:drawing>
          <wp:inline distT="0" distB="0" distL="0" distR="0" wp14:anchorId="1BB4D933" wp14:editId="053B6713">
            <wp:extent cx="5274310" cy="32734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7F" w:rsidRDefault="004F4D7F"/>
    <w:p w:rsidR="004F4D7F" w:rsidRDefault="004F4D7F"/>
    <w:p w:rsidR="00CF52CC" w:rsidRDefault="004F4D7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点击左下角的加号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</w:t>
      </w:r>
      <w:r>
        <w:rPr>
          <w:rFonts w:ascii="Arial" w:hAnsi="Arial" w:cs="Arial"/>
          <w:color w:val="333333"/>
          <w:szCs w:val="21"/>
          <w:shd w:val="clear" w:color="auto" w:fill="FFFFFF"/>
        </w:rPr>
        <w:t>按照下图配置</w:t>
      </w:r>
    </w:p>
    <w:p w:rsidR="007C537C" w:rsidRDefault="007C537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C537C" w:rsidRDefault="006A248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85C74B4" wp14:editId="4679394E">
            <wp:extent cx="4581525" cy="3362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7C" w:rsidRDefault="007C537C" w:rsidP="007C537C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racaljk</w:t>
      </w:r>
      <w:proofErr w:type="spellEnd"/>
    </w:p>
    <w:p w:rsidR="007C537C" w:rsidRDefault="003B66B1" w:rsidP="007C537C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hyperlink r:id="rId8" w:history="1">
        <w:r w:rsidR="007C537C">
          <w:rPr>
            <w:rStyle w:val="a4"/>
            <w:rFonts w:ascii="Arial" w:hAnsi="Arial" w:cs="Arial"/>
            <w:color w:val="3572B0"/>
            <w:sz w:val="21"/>
            <w:szCs w:val="21"/>
          </w:rPr>
          <w:t>https://raw.githubusercontent.com/racaljk/hosts/master/hosts</w:t>
        </w:r>
      </w:hyperlink>
    </w:p>
    <w:p w:rsidR="007C537C" w:rsidRDefault="007C537C" w:rsidP="007C537C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保存</w:t>
      </w:r>
    </w:p>
    <w:p w:rsidR="007C537C" w:rsidRDefault="007C537C" w:rsidP="007C537C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7C537C" w:rsidRDefault="007C537C" w:rsidP="007C537C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这样每天开机后就会自动更新</w:t>
      </w:r>
      <w:r>
        <w:rPr>
          <w:rFonts w:ascii="Arial" w:hAnsi="Arial" w:cs="Arial"/>
          <w:color w:val="333333"/>
          <w:sz w:val="21"/>
          <w:szCs w:val="21"/>
        </w:rPr>
        <w:t>hosts</w:t>
      </w:r>
      <w:r>
        <w:rPr>
          <w:rFonts w:ascii="Arial" w:hAnsi="Arial" w:cs="Arial"/>
          <w:color w:val="333333"/>
          <w:sz w:val="21"/>
          <w:szCs w:val="21"/>
        </w:rPr>
        <w:t>了</w:t>
      </w:r>
    </w:p>
    <w:p w:rsidR="007C537C" w:rsidRDefault="007C537C"/>
    <w:p w:rsidR="00C018B4" w:rsidRDefault="00C018B4"/>
    <w:p w:rsidR="00C018B4" w:rsidRDefault="00C018B4"/>
    <w:p w:rsidR="00C018B4" w:rsidRDefault="00C018B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出现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无法访问的情况时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请首先尝试更新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SwitchHosts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的版本</w:t>
      </w:r>
    </w:p>
    <w:p w:rsidR="00A10D1B" w:rsidRDefault="00A10D1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10D1B" w:rsidRDefault="00A10D1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10D1B" w:rsidRDefault="00A10D1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10D1B" w:rsidRDefault="003B66B1">
      <w:hyperlink r:id="rId9" w:history="1">
        <w:r w:rsidRPr="005D5D43">
          <w:rPr>
            <w:rStyle w:val="a4"/>
          </w:rPr>
          <w:t>http://www.google.cn/</w:t>
        </w:r>
      </w:hyperlink>
    </w:p>
    <w:p w:rsidR="003B66B1" w:rsidRDefault="003B66B1"/>
    <w:p w:rsidR="003B66B1" w:rsidRDefault="003B66B1"/>
    <w:p w:rsidR="003B66B1" w:rsidRDefault="003B66B1"/>
    <w:p w:rsidR="003B66B1" w:rsidRDefault="003B66B1"/>
    <w:p w:rsidR="003B66B1" w:rsidRDefault="003B66B1">
      <w:r>
        <w:rPr>
          <w:rFonts w:hint="eastAsia"/>
        </w:rPr>
        <w:t>进行</w:t>
      </w:r>
      <w:bookmarkStart w:id="0" w:name="_GoBack"/>
      <w:bookmarkEnd w:id="0"/>
    </w:p>
    <w:p w:rsidR="003B66B1" w:rsidRPr="00A10D1B" w:rsidRDefault="003B66B1">
      <w:pPr>
        <w:rPr>
          <w:rFonts w:hint="eastAsia"/>
        </w:rPr>
      </w:pPr>
      <w:r w:rsidRPr="003B66B1">
        <w:t>https://google.uulucky.com/</w:t>
      </w:r>
    </w:p>
    <w:sectPr w:rsidR="003B66B1" w:rsidRPr="00A10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203"/>
    <w:rsid w:val="00004B0B"/>
    <w:rsid w:val="00097203"/>
    <w:rsid w:val="001C3D94"/>
    <w:rsid w:val="003B66B1"/>
    <w:rsid w:val="004F4D7F"/>
    <w:rsid w:val="006A2482"/>
    <w:rsid w:val="007C537C"/>
    <w:rsid w:val="00A10D1B"/>
    <w:rsid w:val="00A1676B"/>
    <w:rsid w:val="00C018B4"/>
    <w:rsid w:val="00CF52CC"/>
    <w:rsid w:val="00EE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E284"/>
  <w15:chartTrackingRefBased/>
  <w15:docId w15:val="{88E792D9-3F44-48ED-A41C-2CA97D11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52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F52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8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racaljk/hosts/master/host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oldj.github.io/SwitchHost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iki.cfaoe.com/download/attachments/2328295/SwitchHosts-win32-x64_v3.3.6.5287.zip?version=1&amp;modificationDate=1501122055000&amp;api=v2" TargetMode="External"/><Relationship Id="rId9" Type="http://schemas.openxmlformats.org/officeDocument/2006/relationships/hyperlink" Target="http://www.google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120</Words>
  <Characters>688</Characters>
  <Application>Microsoft Office Word</Application>
  <DocSecurity>0</DocSecurity>
  <Lines>5</Lines>
  <Paragraphs>1</Paragraphs>
  <ScaleCrop>false</ScaleCrop>
  <Company>qdfae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QDFAE</dc:creator>
  <cp:keywords/>
  <dc:description/>
  <cp:lastModifiedBy>QDFAE</cp:lastModifiedBy>
  <cp:revision>13</cp:revision>
  <dcterms:created xsi:type="dcterms:W3CDTF">2018-03-07T03:56:00Z</dcterms:created>
  <dcterms:modified xsi:type="dcterms:W3CDTF">2018-03-07T05:11:00Z</dcterms:modified>
</cp:coreProperties>
</file>