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07908" w14:textId="77777777" w:rsidR="00076210" w:rsidRDefault="00076210" w:rsidP="00076210">
      <w:pPr>
        <w:jc w:val="center"/>
        <w:rPr>
          <w:rFonts w:hint="eastAsia"/>
          <w:sz w:val="44"/>
          <w:szCs w:val="44"/>
        </w:rPr>
      </w:pPr>
    </w:p>
    <w:p w14:paraId="0FF99C58" w14:textId="77777777" w:rsidR="00076210" w:rsidRDefault="00076210" w:rsidP="00076210">
      <w:pPr>
        <w:jc w:val="center"/>
        <w:rPr>
          <w:rFonts w:hint="eastAsia"/>
          <w:sz w:val="44"/>
          <w:szCs w:val="44"/>
        </w:rPr>
      </w:pPr>
    </w:p>
    <w:p w14:paraId="03EE681D" w14:textId="77777777" w:rsidR="00076210" w:rsidRDefault="00076210" w:rsidP="00076210">
      <w:pPr>
        <w:jc w:val="center"/>
        <w:rPr>
          <w:rFonts w:hint="eastAsia"/>
          <w:sz w:val="44"/>
          <w:szCs w:val="44"/>
        </w:rPr>
      </w:pPr>
    </w:p>
    <w:p w14:paraId="295484E2" w14:textId="77777777" w:rsidR="00076210" w:rsidRDefault="00076210" w:rsidP="00076210">
      <w:pPr>
        <w:jc w:val="center"/>
        <w:rPr>
          <w:rFonts w:hint="eastAsia"/>
          <w:sz w:val="44"/>
          <w:szCs w:val="44"/>
        </w:rPr>
      </w:pPr>
    </w:p>
    <w:p w14:paraId="038AB003" w14:textId="2A7AA2F3" w:rsidR="00076210" w:rsidRDefault="00076210" w:rsidP="00076210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Web项目需求文档</w:t>
      </w:r>
    </w:p>
    <w:p w14:paraId="583EB05F" w14:textId="77777777" w:rsidR="00076210" w:rsidRDefault="00076210" w:rsidP="00076210">
      <w:pPr>
        <w:jc w:val="center"/>
        <w:rPr>
          <w:rFonts w:hint="eastAsia"/>
          <w:sz w:val="44"/>
          <w:szCs w:val="44"/>
        </w:rPr>
      </w:pPr>
    </w:p>
    <w:p w14:paraId="78C446F9" w14:textId="0A44201A" w:rsidR="00076210" w:rsidRDefault="00076210" w:rsidP="00076210">
      <w:pPr>
        <w:jc w:val="center"/>
        <w:rPr>
          <w:rFonts w:hint="eastAsia"/>
          <w:sz w:val="44"/>
          <w:szCs w:val="44"/>
        </w:rPr>
      </w:pPr>
    </w:p>
    <w:p w14:paraId="216EACB6" w14:textId="77777777" w:rsidR="00076210" w:rsidRDefault="00076210" w:rsidP="00076210">
      <w:pPr>
        <w:jc w:val="center"/>
        <w:rPr>
          <w:rFonts w:hint="eastAsia"/>
          <w:sz w:val="44"/>
          <w:szCs w:val="44"/>
        </w:rPr>
      </w:pPr>
    </w:p>
    <w:p w14:paraId="32C4BFC5" w14:textId="77777777" w:rsidR="00076210" w:rsidRDefault="00076210" w:rsidP="00076210">
      <w:pPr>
        <w:jc w:val="center"/>
        <w:rPr>
          <w:rFonts w:hint="eastAsia"/>
          <w:sz w:val="44"/>
          <w:szCs w:val="44"/>
        </w:rPr>
      </w:pPr>
    </w:p>
    <w:p w14:paraId="5E019087" w14:textId="77777777" w:rsidR="00076210" w:rsidRDefault="00076210" w:rsidP="00076210">
      <w:pPr>
        <w:jc w:val="center"/>
        <w:rPr>
          <w:rFonts w:hint="eastAsia"/>
          <w:sz w:val="44"/>
          <w:szCs w:val="44"/>
        </w:rPr>
      </w:pPr>
    </w:p>
    <w:p w14:paraId="50CAB089" w14:textId="7C9359D3" w:rsidR="00076210" w:rsidRPr="00510506" w:rsidRDefault="00076210" w:rsidP="00076210">
      <w:pPr>
        <w:jc w:val="center"/>
        <w:rPr>
          <w:rFonts w:hint="eastAsia"/>
          <w:sz w:val="36"/>
          <w:szCs w:val="36"/>
        </w:rPr>
      </w:pPr>
    </w:p>
    <w:p w14:paraId="4EE6B206" w14:textId="77777777" w:rsidR="00076210" w:rsidRDefault="00076210" w:rsidP="00076210">
      <w:pPr>
        <w:jc w:val="center"/>
        <w:rPr>
          <w:rFonts w:hint="eastAsia"/>
          <w:sz w:val="36"/>
          <w:szCs w:val="36"/>
        </w:rPr>
      </w:pPr>
    </w:p>
    <w:p w14:paraId="46393DD3" w14:textId="77777777" w:rsidR="00076210" w:rsidRDefault="00076210" w:rsidP="00076210">
      <w:pPr>
        <w:jc w:val="center"/>
        <w:rPr>
          <w:rFonts w:hint="eastAsia"/>
          <w:sz w:val="36"/>
          <w:szCs w:val="36"/>
        </w:rPr>
      </w:pPr>
    </w:p>
    <w:p w14:paraId="7C562D57" w14:textId="77777777" w:rsidR="00076210" w:rsidRDefault="00076210" w:rsidP="00076210">
      <w:pPr>
        <w:jc w:val="center"/>
        <w:rPr>
          <w:rFonts w:hint="eastAsia"/>
          <w:sz w:val="36"/>
          <w:szCs w:val="36"/>
        </w:rPr>
      </w:pPr>
    </w:p>
    <w:p w14:paraId="1F755801" w14:textId="77777777" w:rsidR="00076210" w:rsidRDefault="00076210" w:rsidP="00076210">
      <w:pPr>
        <w:jc w:val="center"/>
        <w:rPr>
          <w:rFonts w:hint="eastAsia"/>
          <w:sz w:val="36"/>
          <w:szCs w:val="36"/>
        </w:rPr>
      </w:pPr>
    </w:p>
    <w:p w14:paraId="0BA7F889" w14:textId="0E11E040" w:rsidR="00076210" w:rsidRDefault="00076210" w:rsidP="00076210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2025年3月16日</w:t>
      </w:r>
    </w:p>
    <w:p w14:paraId="12BAB188" w14:textId="047AFCC8" w:rsidR="00076210" w:rsidRDefault="00076210" w:rsidP="00076210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版 本 1.0</w:t>
      </w:r>
    </w:p>
    <w:p w14:paraId="57ABAE4C" w14:textId="77777777" w:rsidR="00076210" w:rsidRDefault="00076210" w:rsidP="00076210">
      <w:pPr>
        <w:jc w:val="center"/>
        <w:rPr>
          <w:rFonts w:hint="eastAsia"/>
          <w:sz w:val="36"/>
          <w:szCs w:val="36"/>
        </w:rPr>
      </w:pPr>
    </w:p>
    <w:p w14:paraId="75583C22" w14:textId="7D2069B9" w:rsidR="00076210" w:rsidRPr="00076210" w:rsidRDefault="00076210" w:rsidP="00076210">
      <w:pPr>
        <w:jc w:val="both"/>
        <w:rPr>
          <w:rFonts w:ascii="楷体" w:eastAsia="楷体" w:hAnsi="楷体" w:hint="eastAsia"/>
          <w:sz w:val="30"/>
          <w:szCs w:val="30"/>
        </w:rPr>
      </w:pPr>
      <w:proofErr w:type="gramStart"/>
      <w:r w:rsidRPr="00076210">
        <w:rPr>
          <w:rFonts w:ascii="楷体" w:eastAsia="楷体" w:hAnsi="楷体" w:hint="eastAsia"/>
          <w:sz w:val="30"/>
          <w:szCs w:val="30"/>
        </w:rPr>
        <w:lastRenderedPageBreak/>
        <w:t>一</w:t>
      </w:r>
      <w:proofErr w:type="gramEnd"/>
      <w:r w:rsidRPr="00076210">
        <w:rPr>
          <w:rFonts w:ascii="楷体" w:eastAsia="楷体" w:hAnsi="楷体" w:hint="eastAsia"/>
          <w:sz w:val="30"/>
          <w:szCs w:val="30"/>
        </w:rPr>
        <w:t>.概述</w:t>
      </w:r>
    </w:p>
    <w:p w14:paraId="0494F3A8" w14:textId="49DEB69F" w:rsidR="00076210" w:rsidRDefault="00076210" w:rsidP="00076210">
      <w:pPr>
        <w:ind w:firstLineChars="200" w:firstLine="560"/>
        <w:jc w:val="both"/>
        <w:rPr>
          <w:rFonts w:ascii="宋体" w:eastAsia="宋体" w:hAnsi="宋体" w:hint="eastAsia"/>
          <w:sz w:val="28"/>
          <w:szCs w:val="28"/>
        </w:rPr>
      </w:pPr>
      <w:r w:rsidRPr="00076210">
        <w:rPr>
          <w:rFonts w:ascii="宋体" w:eastAsia="宋体" w:hAnsi="宋体" w:hint="eastAsia"/>
          <w:sz w:val="28"/>
          <w:szCs w:val="28"/>
        </w:rPr>
        <w:t>Web端AI聊天室，用户可在平台上进行注册和登录，登录后可使用聊天功能与AI进行聊天答疑，管理员可以通过管理用户账号信息变更和注册等功能维护平台稳定。</w:t>
      </w:r>
    </w:p>
    <w:p w14:paraId="2F78F782" w14:textId="77777777" w:rsidR="00076210" w:rsidRPr="00076210" w:rsidRDefault="00076210" w:rsidP="00076210">
      <w:pPr>
        <w:jc w:val="both"/>
        <w:rPr>
          <w:rFonts w:ascii="楷体" w:eastAsia="楷体" w:hAnsi="楷体" w:hint="eastAsia"/>
          <w:sz w:val="30"/>
          <w:szCs w:val="30"/>
        </w:rPr>
      </w:pPr>
      <w:r w:rsidRPr="00076210">
        <w:rPr>
          <w:rFonts w:ascii="楷体" w:eastAsia="楷体" w:hAnsi="楷体" w:hint="eastAsia"/>
          <w:sz w:val="30"/>
          <w:szCs w:val="30"/>
        </w:rPr>
        <w:t>二.Web应用需求</w:t>
      </w:r>
    </w:p>
    <w:p w14:paraId="20114B1B" w14:textId="66B7537D" w:rsidR="00076210" w:rsidRDefault="00076210" w:rsidP="00076210">
      <w:pPr>
        <w:jc w:val="both"/>
        <w:rPr>
          <w:rFonts w:ascii="宋体" w:eastAsia="宋体" w:hAnsi="宋体" w:hint="eastAsia"/>
          <w:sz w:val="28"/>
          <w:szCs w:val="28"/>
        </w:rPr>
      </w:pPr>
      <w:r w:rsidRPr="00076210">
        <w:rPr>
          <w:rFonts w:ascii="宋体" w:eastAsia="宋体" w:hAnsi="宋体" w:hint="eastAsia"/>
          <w:sz w:val="28"/>
          <w:szCs w:val="28"/>
        </w:rPr>
        <w:t>用户需求：</w:t>
      </w:r>
    </w:p>
    <w:p w14:paraId="114F1024" w14:textId="00495E5D" w:rsidR="00076210" w:rsidRDefault="00076210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1.作为用户，可以在平台上利用电话号、ID等信息实现注册登录功能</w:t>
      </w:r>
    </w:p>
    <w:p w14:paraId="74C309FE" w14:textId="43BD2D34" w:rsidR="00076210" w:rsidRDefault="00076210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2.作为用户，可以在平台上与AI大模型进行聊天</w:t>
      </w:r>
    </w:p>
    <w:p w14:paraId="70EC87A5" w14:textId="5D64D457" w:rsidR="00076210" w:rsidRDefault="00076210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3.作为用户，可以在自己的登录状态下查看自己之前与AI的聊天记录</w:t>
      </w:r>
    </w:p>
    <w:p w14:paraId="3D026548" w14:textId="7D75E349" w:rsidR="00076210" w:rsidRDefault="00076210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管理员需求：</w:t>
      </w:r>
    </w:p>
    <w:p w14:paraId="644B3C70" w14:textId="3EC65A1D" w:rsidR="00076210" w:rsidRDefault="00076210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1.作为管理员，可以使用平台提供的ID和密码登录管理员服务端</w:t>
      </w:r>
    </w:p>
    <w:p w14:paraId="5CCA15FF" w14:textId="7DF01467" w:rsidR="00076210" w:rsidRDefault="00076210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2.作为管理员，可以管理和修改用户的身份信息变更</w:t>
      </w:r>
    </w:p>
    <w:p w14:paraId="29ACFAC9" w14:textId="6929A106" w:rsidR="00076210" w:rsidRDefault="00076210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3.作为管理员，可以查看每个用户与AI的聊天记录</w:t>
      </w:r>
    </w:p>
    <w:p w14:paraId="4EBC04E7" w14:textId="21C748C6" w:rsidR="00076210" w:rsidRPr="00076210" w:rsidRDefault="00076210" w:rsidP="00076210">
      <w:pPr>
        <w:jc w:val="both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三</w:t>
      </w:r>
      <w:r w:rsidRPr="00076210">
        <w:rPr>
          <w:rFonts w:ascii="楷体" w:eastAsia="楷体" w:hAnsi="楷体" w:hint="eastAsia"/>
          <w:sz w:val="30"/>
          <w:szCs w:val="30"/>
        </w:rPr>
        <w:t>.</w:t>
      </w:r>
      <w:r w:rsidR="006D7ACD">
        <w:rPr>
          <w:rFonts w:ascii="楷体" w:eastAsia="楷体" w:hAnsi="楷体" w:hint="eastAsia"/>
          <w:sz w:val="30"/>
          <w:szCs w:val="30"/>
        </w:rPr>
        <w:t>初步的</w:t>
      </w:r>
      <w:r w:rsidRPr="00076210">
        <w:rPr>
          <w:rFonts w:ascii="楷体" w:eastAsia="楷体" w:hAnsi="楷体" w:hint="eastAsia"/>
          <w:sz w:val="30"/>
          <w:szCs w:val="30"/>
        </w:rPr>
        <w:t>Web</w:t>
      </w:r>
      <w:r w:rsidR="006D7ACD">
        <w:rPr>
          <w:rFonts w:ascii="楷体" w:eastAsia="楷体" w:hAnsi="楷体" w:hint="eastAsia"/>
          <w:sz w:val="30"/>
          <w:szCs w:val="30"/>
        </w:rPr>
        <w:t>应用界面</w:t>
      </w:r>
    </w:p>
    <w:p w14:paraId="6BE6D7A0" w14:textId="018699E1" w:rsidR="00076210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用户：</w:t>
      </w:r>
    </w:p>
    <w:p w14:paraId="19A79670" w14:textId="39042963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1.能够成功注册并登录</w:t>
      </w:r>
    </w:p>
    <w:p w14:paraId="7C870279" w14:textId="52CC2BE2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2.能够看到自己的相关信息</w:t>
      </w:r>
    </w:p>
    <w:p w14:paraId="40B8C6AF" w14:textId="28A9DBCD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3.能够与AI大模型进行聊天</w:t>
      </w:r>
    </w:p>
    <w:p w14:paraId="47F3C09F" w14:textId="5461C640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4.能够查看自己之前的聊天记录</w:t>
      </w:r>
    </w:p>
    <w:p w14:paraId="1B048D1B" w14:textId="325558A4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管理员：</w:t>
      </w:r>
    </w:p>
    <w:p w14:paraId="3322DF76" w14:textId="13C47E1A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1.能够成功登录</w:t>
      </w:r>
    </w:p>
    <w:p w14:paraId="02CBCA9A" w14:textId="448FD178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2.能够管理用户信息</w:t>
      </w:r>
    </w:p>
    <w:p w14:paraId="648D3848" w14:textId="55FC8AB3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3.能够查看所有用户的聊天记录</w:t>
      </w:r>
    </w:p>
    <w:p w14:paraId="50C091E1" w14:textId="1900CAB4" w:rsidR="006D7ACD" w:rsidRPr="00076210" w:rsidRDefault="006D7ACD" w:rsidP="006D7ACD">
      <w:pPr>
        <w:jc w:val="both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四</w:t>
      </w:r>
      <w:r w:rsidRPr="00076210">
        <w:rPr>
          <w:rFonts w:ascii="楷体" w:eastAsia="楷体" w:hAnsi="楷体" w:hint="eastAsia"/>
          <w:sz w:val="30"/>
          <w:szCs w:val="30"/>
        </w:rPr>
        <w:t>.</w:t>
      </w:r>
      <w:r>
        <w:rPr>
          <w:rFonts w:ascii="楷体" w:eastAsia="楷体" w:hAnsi="楷体" w:hint="eastAsia"/>
          <w:sz w:val="30"/>
          <w:szCs w:val="30"/>
        </w:rPr>
        <w:t>主页面、次页面及其风格和美工效果</w:t>
      </w:r>
    </w:p>
    <w:p w14:paraId="74C95990" w14:textId="7F15DC8A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主页面：AI聊天室页面：简洁明快</w:t>
      </w:r>
    </w:p>
    <w:p w14:paraId="5987CA8B" w14:textId="029ACB34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此页面：用户（管理员）登录页面、管理员管理用户信息页面、查看聊天记录页面：简洁明快</w:t>
      </w:r>
    </w:p>
    <w:p w14:paraId="457288F2" w14:textId="272ABCEA" w:rsidR="006D7ACD" w:rsidRDefault="006D7ACD" w:rsidP="00076210">
      <w:pPr>
        <w:jc w:val="both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五</w:t>
      </w:r>
      <w:r w:rsidRPr="00076210">
        <w:rPr>
          <w:rFonts w:ascii="楷体" w:eastAsia="楷体" w:hAnsi="楷体" w:hint="eastAsia"/>
          <w:sz w:val="30"/>
          <w:szCs w:val="30"/>
        </w:rPr>
        <w:t>.</w:t>
      </w:r>
      <w:r>
        <w:rPr>
          <w:rFonts w:ascii="楷体" w:eastAsia="楷体" w:hAnsi="楷体" w:hint="eastAsia"/>
          <w:sz w:val="30"/>
          <w:szCs w:val="30"/>
        </w:rPr>
        <w:t>Web应用质量要求</w:t>
      </w:r>
    </w:p>
    <w:p w14:paraId="26CB159D" w14:textId="0D562F08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Pr="006D7ACD">
        <w:rPr>
          <w:rFonts w:ascii="宋体" w:eastAsia="宋体" w:hAnsi="宋体" w:hint="eastAsia"/>
          <w:sz w:val="28"/>
          <w:szCs w:val="28"/>
        </w:rPr>
        <w:t>能够</w:t>
      </w:r>
      <w:r>
        <w:rPr>
          <w:rFonts w:ascii="宋体" w:eastAsia="宋体" w:hAnsi="宋体" w:hint="eastAsia"/>
          <w:sz w:val="28"/>
          <w:szCs w:val="28"/>
        </w:rPr>
        <w:t>实现与AI聊天的基本功能</w:t>
      </w:r>
    </w:p>
    <w:p w14:paraId="280C08E6" w14:textId="63A55CC1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2.Edge、Chrome等主流浏览器均可运行</w:t>
      </w:r>
    </w:p>
    <w:p w14:paraId="27EEEF2B" w14:textId="21719C48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3.对用户安全性有一定的保护措施</w:t>
      </w:r>
    </w:p>
    <w:p w14:paraId="5F02D6F6" w14:textId="7FC76EAD" w:rsidR="006D7ACD" w:rsidRPr="00076210" w:rsidRDefault="006D7ACD" w:rsidP="006D7ACD">
      <w:pPr>
        <w:jc w:val="both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六</w:t>
      </w:r>
      <w:r w:rsidRPr="00076210">
        <w:rPr>
          <w:rFonts w:ascii="楷体" w:eastAsia="楷体" w:hAnsi="楷体" w:hint="eastAsia"/>
          <w:sz w:val="30"/>
          <w:szCs w:val="30"/>
        </w:rPr>
        <w:t>.Web</w:t>
      </w:r>
      <w:r>
        <w:rPr>
          <w:rFonts w:ascii="楷体" w:eastAsia="楷体" w:hAnsi="楷体" w:hint="eastAsia"/>
          <w:sz w:val="30"/>
          <w:szCs w:val="30"/>
        </w:rPr>
        <w:t>应用的软、硬件环境</w:t>
      </w:r>
    </w:p>
    <w:p w14:paraId="7A8BC49E" w14:textId="22092A1A" w:rsid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浏览器版本为IE6.0及以上，Win7以上操作系统</w:t>
      </w:r>
    </w:p>
    <w:p w14:paraId="59ACD27B" w14:textId="208F3AAA" w:rsidR="006D7ACD" w:rsidRPr="00076210" w:rsidRDefault="006D7ACD" w:rsidP="006D7ACD">
      <w:pPr>
        <w:jc w:val="both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七</w:t>
      </w:r>
      <w:r w:rsidRPr="00076210">
        <w:rPr>
          <w:rFonts w:ascii="楷体" w:eastAsia="楷体" w:hAnsi="楷体" w:hint="eastAsia"/>
          <w:sz w:val="30"/>
          <w:szCs w:val="30"/>
        </w:rPr>
        <w:t>.</w:t>
      </w:r>
      <w:r>
        <w:rPr>
          <w:rFonts w:ascii="楷体" w:eastAsia="楷体" w:hAnsi="楷体" w:hint="eastAsia"/>
          <w:sz w:val="30"/>
          <w:szCs w:val="30"/>
        </w:rPr>
        <w:t>项目风险及应对策略</w:t>
      </w:r>
    </w:p>
    <w:p w14:paraId="3E0ED276" w14:textId="467017A9" w:rsidR="006D7ACD" w:rsidRPr="006D7ACD" w:rsidRDefault="006D7ACD" w:rsidP="00076210">
      <w:pPr>
        <w:jc w:val="both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...</w:t>
      </w:r>
    </w:p>
    <w:sectPr w:rsidR="006D7ACD" w:rsidRPr="006D7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10"/>
    <w:rsid w:val="00076210"/>
    <w:rsid w:val="00510506"/>
    <w:rsid w:val="006D7ACD"/>
    <w:rsid w:val="00B334AB"/>
    <w:rsid w:val="00C2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3169"/>
  <w15:chartTrackingRefBased/>
  <w15:docId w15:val="{037658F5-2FA8-4563-80E3-70C4D31A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62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2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2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2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21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21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21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21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2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6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6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62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621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62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62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62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62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62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6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2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62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6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62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62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62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6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62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6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梓涵 王</dc:creator>
  <cp:keywords/>
  <dc:description/>
  <cp:lastModifiedBy>梓涵 王</cp:lastModifiedBy>
  <cp:revision>3</cp:revision>
  <dcterms:created xsi:type="dcterms:W3CDTF">2025-03-19T09:48:00Z</dcterms:created>
  <dcterms:modified xsi:type="dcterms:W3CDTF">2025-04-16T09:07:00Z</dcterms:modified>
</cp:coreProperties>
</file>