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Mysql数据库：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pom文件：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&lt;dependency&gt; &lt;groupId&gt;mysql&lt;/groupId&gt; &lt;artifactId&gt;mysql-connector-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java&lt;/artifactId&gt; &lt;scope&gt;runtime&lt;/scope&gt; &lt;/dependency&gt;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application.properties: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##数据库地址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>spring.datasource.url=jdbc:mysql://localhost:3306/test?characterEncoding=utf8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&amp;useSSL=false ##数据库用户名 spring.datasource.username=root ##数据库密码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spring.datasource.password=root ##数据库驱动 spring.datasource.driver-class-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name=com.mysql.jdbc.Driver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 xml:space="preserve">Sql Server数据库：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pom文件：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&lt;dependency&gt; &lt;groupId&gt;com.microsoft.sqlserver&lt;/groupId&gt; &lt;artifactId&gt;mssql-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jdbc&lt;/artifactId&gt; &lt;scope&gt;runtime&lt;/scope&gt; &lt;/dependency&gt;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application.properties: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##数据库地址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>spring.datasource.url=jdbc:sqlserver://192.168.16.218:1433;databaseName=dev_b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trpawn ##数据库用户名 spring.datasource.username=sa ##数据库密码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spring.datasource.password=p@ssw0rd ##数据库驱动 spring.datasource.driver-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class-name=com.microsoft.sqlserver.jdbc.SQLServerDriver 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oracle数据库：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 xml:space="preserve">没有找到仓库中oracle得jar 需要自己下载然后加入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application.properties: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spring.datasource.driver-class-name=oracle.jdbc.driver.OracleDriver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spring.datasource.url=jdbc:oracle:thin:@localhost:1521:orcl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spring.datasource.username=dalaoyang spring.datasource.password=dalaoyang123 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mongodb数据库：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pom文件：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&lt;dependencies&gt; &lt;dependency&gt; &lt;groupId&gt;org.springframework.boot&lt;/groupId&gt;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&lt;artifactId&gt;spring-boot-starter-data-mongodb&lt;/artifactId&gt; &lt;/dependency&gt;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&lt;/dependencies&gt; 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application.properties: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spring.data.mongodb.uri=mongodb://localhost:27017/test 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h2数据库：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pom文件：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&lt;dependency&gt; &lt;groupId&gt;com.h2database&lt;/groupId&gt; &lt;artifactId&gt;h2&lt;/artifactId&gt;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&lt;scope&gt;runtime&lt;/scope&gt; &lt;/dependency&gt; 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application.properties: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>spring.datasource.url=jdbc:h2:file:D:/roncoo_h2/roncoo_spring_boot;AUTO_SERVE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R=TRUE;DBCLOSE_ON_EXIT=FALSE spring.datasource.username=sa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Consolas" w:eastAsia="Consolas" w:hAnsi="Consolas" w:hint="default"/>
        </w:rPr>
        <w:t xml:space="preserve">spring.datasource.password=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