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计算机数据是存在磁盘，磁盘的维度有两个指标：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寻址（速度毫秒级） 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带宽 单位时间可以有多少字节流过去，多少数据量流过去。G/M 级别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内存</w:t>
            </w:r>
          </w:p>
          <w:p>
            <w:pPr>
              <w:numPr>
                <w:ilvl w:val="0"/>
                <w:numId w:val="2"/>
              </w:numPr>
              <w:ind w:firstLine="42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寻址  纳秒  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2-内存的带宽（内存数据往外走） 很大</w:t>
            </w:r>
          </w:p>
          <w:p>
            <w:pPr>
              <w:numPr>
                <w:ilvl w:val="0"/>
                <w:numId w:val="0"/>
              </w:numPr>
              <w:pBdr>
                <w:bottom w:val="single" w:color="auto" w:sz="4" w:space="0"/>
              </w:pBd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（秒--&gt; 毫秒--》微秒--》纳秒）【磁盘比内存寻址慢了10w倍】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I/O buffer： 成本问题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磁盘有磁道和扇区，一个扇区512Byte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有一个成本问题，如果访问一个硬盘，都是以一个扇区520字节来找，一个硬盘1T有很多个512Byte，要找到你存放数据的那个扇区，索引成本很大。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操作系统，无论你读多少，都是最少4K从磁盘上拿 （类比CPU缓存行的概念）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文件存数据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最早的时候，数据存在文件里，比如data.txt ，Linux里有grep 、ark，你还可以用java写一个程序，基于IO流的文件查找。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随着文件的变大，读取速度变慢，为什么？因为文件变大，回收到硬盘读取的瓶颈，（I/O成为瓶颈）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数据库存储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数据库有data page，大小是4K。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1600200" cy="2447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数据库的表，行记录存到磁盘的时候，用了很多4K 4K的小格子，这个4K刚好和磁盘的一次读取大小4K对应上，这个4K定义小的话是浪费，应为读取磁盘一次还是4K，定义大于4K比如8K 16K无所谓。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你有1w行数据，会散落在这一个个4K的小格子里，光有小格子的话，查找数据的成本、复杂度，还和直接读取文件一样，还是要将一个个4K都读到内存，挨个的去找数据。走的还是全量IO，跟直接读取文件的IO量是一样的，所以一定会很慢。所以数据库只是建表了，没有建索引的话，读取速度还是很慢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提速的话用索引，索引用的也是4K存储模型。索引存储在硬盘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比如你在身份证号上建立索引，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r>
        <w:drawing>
          <wp:inline distT="0" distB="0" distL="114300" distR="114300">
            <wp:extent cx="5271770" cy="33077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关系型数据库，建表的时候，必须给出建表schema建表语句，给出一共有多少列，每个列的类型，类型：规定了字节宽度。只要给出了schema，每一行数据的宽度就定死了。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这样的话，假设一行有10个字段，你插入一行，你只给出第一个和第七个字段，其他字段都没有给，数据向data page放的时候，那些没有数据的字段都会用0去开辟，用空的东西去补充那些字节，进行占位。好处是，将来进行增删改的时候，不用去移动数据，直接拿新的数据把原来位置进行复写就可以了。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明确：数据和索引都是在硬盘里的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内存是速度最快的地方，在内存里准备一个B+Tree，B+Tree树干是在内存里的，只存一些区间，数据区间和偏移，sql的where条件里只要命中索引了，查询在B+Tree会找到某一个页，这个页刚好在这个B+Tree区间里，然后把索引从磁盘读到内存，然后就找到哪个data page，把这个data page读到内存里，就找到记录了。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索引和数据在磁盘，B+Tree在内存，分而治之。减少磁盘IO的流量。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如果数据库表有几千万行，表很大，性能降低？如果表有索引</w:t>
      </w:r>
    </w:p>
    <w:p>
      <w:p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增删改变慢：需要找到索引，调整位置</w:t>
      </w: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查询速度？假设表有1T，B+Tree也能在内存装下，哪都没有溢出，没有问题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一个人或者少量来查询，简单sql，where条件能够命中索引，查询依然很快。还是从内存的B+Tree，找到索引文件，再找到data page，带到内存。并不会因为数据量的变大，把别的data page也带到内存里去。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并发大 的时候：会受到</w:t>
      </w:r>
      <w:r>
        <w:rPr>
          <w:rFonts w:hint="eastAsia"/>
          <w:b/>
          <w:bCs/>
          <w:color w:val="FF0000"/>
          <w:sz w:val="24"/>
          <w:szCs w:val="24"/>
          <w:highlight w:val="yellow"/>
          <w:vertAlign w:val="baseline"/>
          <w:lang w:val="en-US" w:eastAsia="zh-CN"/>
        </w:rPr>
        <w:t>硬盘带宽影响</w:t>
      </w:r>
      <w:r>
        <w:rPr>
          <w:rFonts w:hint="eastAsia"/>
          <w:sz w:val="24"/>
          <w:szCs w:val="24"/>
          <w:vertAlign w:val="baseline"/>
          <w:lang w:val="en-US" w:eastAsia="zh-CN"/>
        </w:rPr>
        <w:t>速度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大量sql查询不同的data page，每个data page的4K，是挨个的向内存去走，是并行的。（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MySQL8.0引入了并行查询虽然还比较初级</w:t>
      </w:r>
      <w:r>
        <w:rPr>
          <w:rFonts w:hint="eastAsia"/>
          <w:sz w:val="24"/>
          <w:szCs w:val="24"/>
          <w:vertAlign w:val="baseline"/>
          <w:lang w:val="en-US" w:eastAsia="zh-CN"/>
        </w:rPr>
        <w:t>）此时就会有一个部分查询等待。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或者复杂的sql到达：查询的时候不是要获取一个data page到内存了，而是多个data page到内存。</w:t>
      </w:r>
    </w:p>
    <w:p>
      <w:pPr>
        <w:numPr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商业内存关系数据库</w:t>
      </w:r>
    </w:p>
    <w:p>
      <w:pPr>
        <w:numPr>
          <w:numId w:val="0"/>
        </w:numP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SAP公司的HANA数据库。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内存级别的关系型数据库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24"/>
          <w:szCs w:val="24"/>
          <w:shd w:val="clear" w:fill="FFFFFF"/>
        </w:rPr>
        <w:t>，内存约2T，硬件软件服务总和约2亿一个套餐。</w:t>
      </w:r>
    </w:p>
    <w:p>
      <w:pPr>
        <w:numPr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数据在磁盘和内存中体积不一样。磁盘没有指针的概念。同个文件内存占用的更少。</w:t>
      </w:r>
    </w:p>
    <w:p>
      <w:pPr>
        <w:pStyle w:val="2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缓存</w:t>
      </w:r>
    </w:p>
    <w:p>
      <w:pP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Redis 是一个开源（BSD许可）的，内存中的数据结构存储系统，它可以用作数据库、缓存和消息中间件。 它支持多种类型的数据结构，如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"strings"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字符串（strings）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"hashes"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散列（hashes）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"lists"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列表（lists）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集合（sets）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"sorted-sets"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有序集合（sorted sets）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与范围查询，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"bitmaps"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bitmaps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"http://redis.cn/topics/data-types-intro.html" \l "hyperloglogs"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hyperloglogs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"http://redis.cn/commands/geoadd.html"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地理空间（geospatial）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索引半径查询。 Redis 内置了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"http://redis.cn/topics/replication.html"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复制（replication）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"http://redis.cn/commands/eval.html"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LUA脚本（Lua scripting）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"http://redis.cn/topics/lru-cache.html"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LRU驱动事件（LRU eviction）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"http://redis.cn/topics/transactions.html"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事务（transactions）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 和不同级别的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"http://redis.cn/topics/persistence.html"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磁盘持久化（persistence）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， 并通过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"http://redis.cn/topics/sentinel.html"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Redis哨兵（Sentinel）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和自动 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instrText xml:space="preserve"> HYPERLINK "http://redis.cn/topics/cluster-tutorial.html" </w:instrTex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7"/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t>分区（Cluster）</w:t>
      </w:r>
      <w:r>
        <w:rPr>
          <w:rFonts w:hint="default" w:ascii="Open Sans" w:hAnsi="Open Sans" w:eastAsia="Open Sans" w:cs="Open Sans"/>
          <w:i w:val="0"/>
          <w:caps w:val="0"/>
          <w:color w:val="0066AA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</w:rPr>
        <w:t>提供高可用性（high availability）。</w:t>
      </w:r>
    </w:p>
    <w:p>
      <w:pP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6637655" cy="2517140"/>
            <wp:effectExtent l="0" t="0" r="1079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：秒级10w次操作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JSON格式可以表示很复杂的数据格式</w:t>
      </w:r>
    </w:p>
    <w:p>
      <w:r>
        <w:drawing>
          <wp:inline distT="0" distB="0" distL="114300" distR="114300">
            <wp:extent cx="2714625" cy="1924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问，Memcached也可以把各种类型转换成Json字符串存，为什么还要Redis？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复杂度不一样。</w:t>
      </w:r>
    </w:p>
    <w:p>
      <w:r>
        <w:drawing>
          <wp:inline distT="0" distB="0" distL="114300" distR="114300">
            <wp:extent cx="6639560" cy="324993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安装install</w:t>
      </w:r>
    </w:p>
    <w:p>
      <w:r>
        <w:drawing>
          <wp:inline distT="0" distB="0" distL="114300" distR="114300">
            <wp:extent cx="6645275" cy="4695825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一个Linux可以安装多个redis实例（进程），根据port区分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Redis是单进程，单线程，单实例，并发请求处理为什么这么快？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秒级10w次操作，并发很多请求。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</w:t>
      </w:r>
    </w:p>
    <w:p>
      <w:r>
        <w:drawing>
          <wp:inline distT="0" distB="0" distL="114300" distR="114300">
            <wp:extent cx="6448425" cy="4229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插曲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早期的计算机，Socket是BIO的</w:t>
            </w:r>
          </w:p>
          <w:p>
            <w:r>
              <w:drawing>
                <wp:inline distT="0" distB="0" distL="114300" distR="114300">
                  <wp:extent cx="4933950" cy="46386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内核发展，同步非阻塞NIO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在用户空间，一个where(true) 死循环，单线程的，一直调用read() 函数，读取文件描述符fd8 fd9</w:t>
            </w:r>
          </w:p>
          <w:p>
            <w:r>
              <w:drawing>
                <wp:inline distT="0" distB="0" distL="114300" distR="114300">
                  <wp:extent cx="6524625" cy="543877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543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多路复用 NIO</w:t>
            </w:r>
          </w:p>
          <w:p>
            <w:pPr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存在问题：用户态内核态fd相关数据考来考去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391150" cy="588645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88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E53"/>
    <w:multiLevelType w:val="singleLevel"/>
    <w:tmpl w:val="01530E53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2536F893"/>
    <w:multiLevelType w:val="multilevel"/>
    <w:tmpl w:val="2536F89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F03F41E"/>
    <w:multiLevelType w:val="singleLevel"/>
    <w:tmpl w:val="2F03F41E"/>
    <w:lvl w:ilvl="0" w:tentative="0">
      <w:start w:val="1"/>
      <w:numFmt w:val="decimal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5BD7"/>
    <w:rsid w:val="01411322"/>
    <w:rsid w:val="01BF6E48"/>
    <w:rsid w:val="01FE3BA9"/>
    <w:rsid w:val="022823A3"/>
    <w:rsid w:val="02696694"/>
    <w:rsid w:val="02762CF8"/>
    <w:rsid w:val="03B4718E"/>
    <w:rsid w:val="045C001D"/>
    <w:rsid w:val="04AE5D54"/>
    <w:rsid w:val="04E20775"/>
    <w:rsid w:val="051C219F"/>
    <w:rsid w:val="051F2761"/>
    <w:rsid w:val="055D5F21"/>
    <w:rsid w:val="06A97B4D"/>
    <w:rsid w:val="080C01F3"/>
    <w:rsid w:val="08187E11"/>
    <w:rsid w:val="083303E3"/>
    <w:rsid w:val="08444AF3"/>
    <w:rsid w:val="08505920"/>
    <w:rsid w:val="085C7203"/>
    <w:rsid w:val="08762CBD"/>
    <w:rsid w:val="08F43BCF"/>
    <w:rsid w:val="09B31A62"/>
    <w:rsid w:val="09ED3A38"/>
    <w:rsid w:val="09F52F3D"/>
    <w:rsid w:val="0A4711BB"/>
    <w:rsid w:val="0A5F31FC"/>
    <w:rsid w:val="0A715EAC"/>
    <w:rsid w:val="0AB51C36"/>
    <w:rsid w:val="0AEC561A"/>
    <w:rsid w:val="0B0412F0"/>
    <w:rsid w:val="0B514A7B"/>
    <w:rsid w:val="0B70100C"/>
    <w:rsid w:val="0B9B7269"/>
    <w:rsid w:val="0BF6582F"/>
    <w:rsid w:val="0C2A4F8C"/>
    <w:rsid w:val="0C310671"/>
    <w:rsid w:val="0CBF08AB"/>
    <w:rsid w:val="0CC356F3"/>
    <w:rsid w:val="0CF33BD2"/>
    <w:rsid w:val="0D177465"/>
    <w:rsid w:val="0D1D2D89"/>
    <w:rsid w:val="0D6D1455"/>
    <w:rsid w:val="0D825BE7"/>
    <w:rsid w:val="0DCC105F"/>
    <w:rsid w:val="0DDD03D3"/>
    <w:rsid w:val="0E4D5E2A"/>
    <w:rsid w:val="0F093643"/>
    <w:rsid w:val="0F0D007E"/>
    <w:rsid w:val="0F2D3CA6"/>
    <w:rsid w:val="0F3A594E"/>
    <w:rsid w:val="0FB14E3F"/>
    <w:rsid w:val="0FE974F5"/>
    <w:rsid w:val="0FF227F8"/>
    <w:rsid w:val="1045676C"/>
    <w:rsid w:val="105E39FC"/>
    <w:rsid w:val="10916EF4"/>
    <w:rsid w:val="10F733AB"/>
    <w:rsid w:val="11134853"/>
    <w:rsid w:val="11983855"/>
    <w:rsid w:val="11C855AB"/>
    <w:rsid w:val="122B3DB6"/>
    <w:rsid w:val="124C47BF"/>
    <w:rsid w:val="129E178B"/>
    <w:rsid w:val="12EF5FBD"/>
    <w:rsid w:val="130707E3"/>
    <w:rsid w:val="138D50BD"/>
    <w:rsid w:val="14642B36"/>
    <w:rsid w:val="14853082"/>
    <w:rsid w:val="15134B42"/>
    <w:rsid w:val="15231180"/>
    <w:rsid w:val="152E5E25"/>
    <w:rsid w:val="155B749E"/>
    <w:rsid w:val="15E84DA8"/>
    <w:rsid w:val="16044833"/>
    <w:rsid w:val="16621CBA"/>
    <w:rsid w:val="16B23C70"/>
    <w:rsid w:val="16EC25C5"/>
    <w:rsid w:val="170C6ECC"/>
    <w:rsid w:val="170F7551"/>
    <w:rsid w:val="171C6E0E"/>
    <w:rsid w:val="17666AF9"/>
    <w:rsid w:val="17B663B0"/>
    <w:rsid w:val="182E601C"/>
    <w:rsid w:val="18E113E8"/>
    <w:rsid w:val="196A6611"/>
    <w:rsid w:val="19C768F3"/>
    <w:rsid w:val="19E45DFC"/>
    <w:rsid w:val="19EB4036"/>
    <w:rsid w:val="1A2871BB"/>
    <w:rsid w:val="1A4952F4"/>
    <w:rsid w:val="1A677769"/>
    <w:rsid w:val="1A731BD7"/>
    <w:rsid w:val="1AB114FE"/>
    <w:rsid w:val="1AD96F0D"/>
    <w:rsid w:val="1B3D1065"/>
    <w:rsid w:val="1C2C7B8D"/>
    <w:rsid w:val="1C435D5D"/>
    <w:rsid w:val="1C6277EF"/>
    <w:rsid w:val="1C9C0F42"/>
    <w:rsid w:val="1CAC31FF"/>
    <w:rsid w:val="1D0F6CEE"/>
    <w:rsid w:val="1D50599C"/>
    <w:rsid w:val="1DFD0193"/>
    <w:rsid w:val="1E225FC3"/>
    <w:rsid w:val="1E234745"/>
    <w:rsid w:val="1E5C382C"/>
    <w:rsid w:val="1F2D5CA8"/>
    <w:rsid w:val="1F620D4E"/>
    <w:rsid w:val="1FF851D0"/>
    <w:rsid w:val="1FFA4E4E"/>
    <w:rsid w:val="20D44751"/>
    <w:rsid w:val="218F1B3A"/>
    <w:rsid w:val="219B7FD6"/>
    <w:rsid w:val="21BA650B"/>
    <w:rsid w:val="221F3E51"/>
    <w:rsid w:val="222A15A1"/>
    <w:rsid w:val="226F0613"/>
    <w:rsid w:val="227076AB"/>
    <w:rsid w:val="227D0B0E"/>
    <w:rsid w:val="22C24B5B"/>
    <w:rsid w:val="22CE4BB7"/>
    <w:rsid w:val="231F07C5"/>
    <w:rsid w:val="24430E95"/>
    <w:rsid w:val="247D55A9"/>
    <w:rsid w:val="2482753F"/>
    <w:rsid w:val="25012146"/>
    <w:rsid w:val="256C69CD"/>
    <w:rsid w:val="25DB641F"/>
    <w:rsid w:val="2633534B"/>
    <w:rsid w:val="26850D89"/>
    <w:rsid w:val="26C82021"/>
    <w:rsid w:val="26F53B1D"/>
    <w:rsid w:val="27216CA1"/>
    <w:rsid w:val="277430D1"/>
    <w:rsid w:val="277D5B3C"/>
    <w:rsid w:val="27A404B7"/>
    <w:rsid w:val="27BE3990"/>
    <w:rsid w:val="27FF53CB"/>
    <w:rsid w:val="28791E2B"/>
    <w:rsid w:val="288814C4"/>
    <w:rsid w:val="28987121"/>
    <w:rsid w:val="292A7E3B"/>
    <w:rsid w:val="2AA37F60"/>
    <w:rsid w:val="2ADC20BE"/>
    <w:rsid w:val="2B414F6B"/>
    <w:rsid w:val="2B8B1FE7"/>
    <w:rsid w:val="2BD805DB"/>
    <w:rsid w:val="2BFF74E5"/>
    <w:rsid w:val="2DAB1DE0"/>
    <w:rsid w:val="2DBB216F"/>
    <w:rsid w:val="2E2B60E2"/>
    <w:rsid w:val="2E512220"/>
    <w:rsid w:val="2EA76503"/>
    <w:rsid w:val="2FC7280D"/>
    <w:rsid w:val="3044355A"/>
    <w:rsid w:val="30463FB0"/>
    <w:rsid w:val="30634AB3"/>
    <w:rsid w:val="30906F25"/>
    <w:rsid w:val="30F8143F"/>
    <w:rsid w:val="310E07D0"/>
    <w:rsid w:val="31684FFD"/>
    <w:rsid w:val="31AC5EBF"/>
    <w:rsid w:val="32576816"/>
    <w:rsid w:val="32583C4E"/>
    <w:rsid w:val="328665CA"/>
    <w:rsid w:val="32AD37D6"/>
    <w:rsid w:val="32E85531"/>
    <w:rsid w:val="32ED13BC"/>
    <w:rsid w:val="3378081B"/>
    <w:rsid w:val="34056CBF"/>
    <w:rsid w:val="347A1476"/>
    <w:rsid w:val="34A327C9"/>
    <w:rsid w:val="352E4063"/>
    <w:rsid w:val="35317155"/>
    <w:rsid w:val="35340D35"/>
    <w:rsid w:val="35A76B0F"/>
    <w:rsid w:val="360377FC"/>
    <w:rsid w:val="3628102E"/>
    <w:rsid w:val="36610E18"/>
    <w:rsid w:val="369E7ECE"/>
    <w:rsid w:val="36D80A7D"/>
    <w:rsid w:val="36E37658"/>
    <w:rsid w:val="36F75F92"/>
    <w:rsid w:val="378B4354"/>
    <w:rsid w:val="37A80CE8"/>
    <w:rsid w:val="37EF5687"/>
    <w:rsid w:val="380F2111"/>
    <w:rsid w:val="38526D0E"/>
    <w:rsid w:val="390C2A25"/>
    <w:rsid w:val="396758F5"/>
    <w:rsid w:val="39CB7E85"/>
    <w:rsid w:val="39FE3647"/>
    <w:rsid w:val="3A887052"/>
    <w:rsid w:val="3AC91368"/>
    <w:rsid w:val="3B05282D"/>
    <w:rsid w:val="3B174D4B"/>
    <w:rsid w:val="3B2F3C14"/>
    <w:rsid w:val="3B59513D"/>
    <w:rsid w:val="3B774DE0"/>
    <w:rsid w:val="3B8E6431"/>
    <w:rsid w:val="3BD514E8"/>
    <w:rsid w:val="3BD7147F"/>
    <w:rsid w:val="3C1458BC"/>
    <w:rsid w:val="3C181B31"/>
    <w:rsid w:val="3C4679FC"/>
    <w:rsid w:val="3D1D6D9F"/>
    <w:rsid w:val="3D980267"/>
    <w:rsid w:val="3DB63B5B"/>
    <w:rsid w:val="3DDA6716"/>
    <w:rsid w:val="3E113676"/>
    <w:rsid w:val="3E20584D"/>
    <w:rsid w:val="3E2B71A4"/>
    <w:rsid w:val="3E33751A"/>
    <w:rsid w:val="3E775F55"/>
    <w:rsid w:val="3ED83BD8"/>
    <w:rsid w:val="3F5E757C"/>
    <w:rsid w:val="3FDC7C3C"/>
    <w:rsid w:val="407F1CC4"/>
    <w:rsid w:val="40A062C2"/>
    <w:rsid w:val="40C732D1"/>
    <w:rsid w:val="40DE281B"/>
    <w:rsid w:val="414C7AD2"/>
    <w:rsid w:val="41851F1C"/>
    <w:rsid w:val="419E7BB8"/>
    <w:rsid w:val="42526496"/>
    <w:rsid w:val="429A4AC7"/>
    <w:rsid w:val="42BC2D60"/>
    <w:rsid w:val="43085A0D"/>
    <w:rsid w:val="438B5D2A"/>
    <w:rsid w:val="44015931"/>
    <w:rsid w:val="44111D9A"/>
    <w:rsid w:val="441B557B"/>
    <w:rsid w:val="4441791F"/>
    <w:rsid w:val="44530642"/>
    <w:rsid w:val="44734E9E"/>
    <w:rsid w:val="44955169"/>
    <w:rsid w:val="457A7FC4"/>
    <w:rsid w:val="457D01F7"/>
    <w:rsid w:val="457F01B4"/>
    <w:rsid w:val="45AB180A"/>
    <w:rsid w:val="45E12A88"/>
    <w:rsid w:val="45F078E9"/>
    <w:rsid w:val="45F41012"/>
    <w:rsid w:val="4669304A"/>
    <w:rsid w:val="467A2A3F"/>
    <w:rsid w:val="46DC12D3"/>
    <w:rsid w:val="47B12579"/>
    <w:rsid w:val="47CA59AC"/>
    <w:rsid w:val="48292FB4"/>
    <w:rsid w:val="483C4F0A"/>
    <w:rsid w:val="489D2826"/>
    <w:rsid w:val="48A42398"/>
    <w:rsid w:val="48D17CE7"/>
    <w:rsid w:val="4910040A"/>
    <w:rsid w:val="496804D1"/>
    <w:rsid w:val="49B10227"/>
    <w:rsid w:val="4A39091D"/>
    <w:rsid w:val="4AD26DED"/>
    <w:rsid w:val="4AF8440B"/>
    <w:rsid w:val="4B06527F"/>
    <w:rsid w:val="4B703761"/>
    <w:rsid w:val="4B8616AA"/>
    <w:rsid w:val="4BB808C1"/>
    <w:rsid w:val="4C3A0A45"/>
    <w:rsid w:val="4C5C402D"/>
    <w:rsid w:val="4C8604A2"/>
    <w:rsid w:val="4CD23C97"/>
    <w:rsid w:val="4CD50D61"/>
    <w:rsid w:val="4D3E6C63"/>
    <w:rsid w:val="4DB041F6"/>
    <w:rsid w:val="4DEF56F8"/>
    <w:rsid w:val="4E047FDB"/>
    <w:rsid w:val="4E647F2A"/>
    <w:rsid w:val="4EB119DF"/>
    <w:rsid w:val="4F92434F"/>
    <w:rsid w:val="50170D9B"/>
    <w:rsid w:val="50477A32"/>
    <w:rsid w:val="509E3A16"/>
    <w:rsid w:val="50DB64C9"/>
    <w:rsid w:val="52114B91"/>
    <w:rsid w:val="52C070F2"/>
    <w:rsid w:val="53234BE8"/>
    <w:rsid w:val="53BE49AB"/>
    <w:rsid w:val="541E0A28"/>
    <w:rsid w:val="54832FD0"/>
    <w:rsid w:val="549C5C44"/>
    <w:rsid w:val="54C97D7A"/>
    <w:rsid w:val="54CC22B2"/>
    <w:rsid w:val="54EF0EF4"/>
    <w:rsid w:val="5506748B"/>
    <w:rsid w:val="55131E3D"/>
    <w:rsid w:val="55320698"/>
    <w:rsid w:val="557C3AA9"/>
    <w:rsid w:val="55BE7BAA"/>
    <w:rsid w:val="55E771C9"/>
    <w:rsid w:val="56B723D7"/>
    <w:rsid w:val="570449D6"/>
    <w:rsid w:val="5746311F"/>
    <w:rsid w:val="57D60413"/>
    <w:rsid w:val="57DA6836"/>
    <w:rsid w:val="585A7A37"/>
    <w:rsid w:val="58E01EE0"/>
    <w:rsid w:val="58E2264D"/>
    <w:rsid w:val="597823F0"/>
    <w:rsid w:val="5A30521B"/>
    <w:rsid w:val="5A8643B2"/>
    <w:rsid w:val="5AD676A8"/>
    <w:rsid w:val="5AE626E2"/>
    <w:rsid w:val="5AED69F9"/>
    <w:rsid w:val="5B055E2F"/>
    <w:rsid w:val="5B0A0C89"/>
    <w:rsid w:val="5B171606"/>
    <w:rsid w:val="5B1D07D8"/>
    <w:rsid w:val="5B44029D"/>
    <w:rsid w:val="5BAF2ADC"/>
    <w:rsid w:val="5BAF542B"/>
    <w:rsid w:val="5BB9489C"/>
    <w:rsid w:val="5BE52127"/>
    <w:rsid w:val="5C465218"/>
    <w:rsid w:val="5C711158"/>
    <w:rsid w:val="5CB5074A"/>
    <w:rsid w:val="5CEE6B8D"/>
    <w:rsid w:val="5D871BD3"/>
    <w:rsid w:val="5DAA7785"/>
    <w:rsid w:val="5DE45E70"/>
    <w:rsid w:val="5DF16A82"/>
    <w:rsid w:val="5E8C27A9"/>
    <w:rsid w:val="5EC44E63"/>
    <w:rsid w:val="5FDF0CA0"/>
    <w:rsid w:val="60280820"/>
    <w:rsid w:val="60DE1886"/>
    <w:rsid w:val="60E915A3"/>
    <w:rsid w:val="60FB03A2"/>
    <w:rsid w:val="61056089"/>
    <w:rsid w:val="62450E11"/>
    <w:rsid w:val="624F2A82"/>
    <w:rsid w:val="62891C77"/>
    <w:rsid w:val="631B6119"/>
    <w:rsid w:val="63363519"/>
    <w:rsid w:val="63AA5525"/>
    <w:rsid w:val="64195C06"/>
    <w:rsid w:val="64954F83"/>
    <w:rsid w:val="64E32C33"/>
    <w:rsid w:val="653529AA"/>
    <w:rsid w:val="65597AE9"/>
    <w:rsid w:val="657F3341"/>
    <w:rsid w:val="658972A8"/>
    <w:rsid w:val="65B65712"/>
    <w:rsid w:val="6657489D"/>
    <w:rsid w:val="665A22A9"/>
    <w:rsid w:val="66AF087A"/>
    <w:rsid w:val="68520667"/>
    <w:rsid w:val="689C18E0"/>
    <w:rsid w:val="68A610CD"/>
    <w:rsid w:val="695248A9"/>
    <w:rsid w:val="6A1252E7"/>
    <w:rsid w:val="6A1A5A6D"/>
    <w:rsid w:val="6A214722"/>
    <w:rsid w:val="6A293FAD"/>
    <w:rsid w:val="6A8616D9"/>
    <w:rsid w:val="6ACD070D"/>
    <w:rsid w:val="6B954AA2"/>
    <w:rsid w:val="6BF22815"/>
    <w:rsid w:val="6C1C35D9"/>
    <w:rsid w:val="6C705E01"/>
    <w:rsid w:val="6CE51F40"/>
    <w:rsid w:val="6D762F01"/>
    <w:rsid w:val="6E2446C0"/>
    <w:rsid w:val="6E3A248B"/>
    <w:rsid w:val="6EDF0569"/>
    <w:rsid w:val="6EF4307B"/>
    <w:rsid w:val="6F001937"/>
    <w:rsid w:val="6F25422E"/>
    <w:rsid w:val="6F453D78"/>
    <w:rsid w:val="70925D4B"/>
    <w:rsid w:val="70E47E56"/>
    <w:rsid w:val="720B462F"/>
    <w:rsid w:val="721B75C5"/>
    <w:rsid w:val="72A421DE"/>
    <w:rsid w:val="72A5536C"/>
    <w:rsid w:val="72DE256A"/>
    <w:rsid w:val="731C7C27"/>
    <w:rsid w:val="731F30AF"/>
    <w:rsid w:val="73956FAC"/>
    <w:rsid w:val="7442446E"/>
    <w:rsid w:val="745737A0"/>
    <w:rsid w:val="74DD06CD"/>
    <w:rsid w:val="752D47E2"/>
    <w:rsid w:val="75D77B09"/>
    <w:rsid w:val="75E46F6B"/>
    <w:rsid w:val="768873CD"/>
    <w:rsid w:val="76D52C94"/>
    <w:rsid w:val="773A7417"/>
    <w:rsid w:val="77426EF4"/>
    <w:rsid w:val="77A6507A"/>
    <w:rsid w:val="78D4120C"/>
    <w:rsid w:val="79303D2D"/>
    <w:rsid w:val="794A46C5"/>
    <w:rsid w:val="795073D7"/>
    <w:rsid w:val="79F6088C"/>
    <w:rsid w:val="7A153FCA"/>
    <w:rsid w:val="7A7A5365"/>
    <w:rsid w:val="7AA57881"/>
    <w:rsid w:val="7B135FAD"/>
    <w:rsid w:val="7B253587"/>
    <w:rsid w:val="7B551A1A"/>
    <w:rsid w:val="7B7C32CD"/>
    <w:rsid w:val="7C1213FB"/>
    <w:rsid w:val="7CA81932"/>
    <w:rsid w:val="7CF064B6"/>
    <w:rsid w:val="7D366B3B"/>
    <w:rsid w:val="7D461E50"/>
    <w:rsid w:val="7E090A04"/>
    <w:rsid w:val="7EEA1A67"/>
    <w:rsid w:val="7F285142"/>
    <w:rsid w:val="7F7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2020-07-04T08:49:44Z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