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常识：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计算机数据是存在磁盘，磁盘的维度有两个指标：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寻址（速度毫秒级） 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带宽 单位时间可以有多少字节流过去，多少数据量流过去。G/M 级别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内存</w:t>
            </w:r>
          </w:p>
          <w:p>
            <w:pPr>
              <w:numPr>
                <w:ilvl w:val="0"/>
                <w:numId w:val="2"/>
              </w:numPr>
              <w:ind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寻址  纳秒  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2-内存的带宽（内存数据往外走） 很大</w:t>
            </w:r>
          </w:p>
          <w:p>
            <w:pPr>
              <w:numPr>
                <w:ilvl w:val="0"/>
                <w:numId w:val="0"/>
              </w:numPr>
              <w:pBdr>
                <w:bottom w:val="single" w:color="auto" w:sz="4" w:space="0"/>
              </w:pBd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（秒--&gt; 毫秒--》微秒--》纳秒）【磁盘比内存寻址慢了10w倍】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I/O buffer： 成本问题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磁盘有磁道和扇区，一个扇区512Byte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有一个成本问题，如果访问一个硬盘，都是以一个扇区512字节来找，一个硬盘1T有很多个512Byte，要找到你存放数据的那个扇区，索引成本很大。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操作系统，无论你读多少，都是最少4K从磁盘上拿 （类比CPU缓存行的概念）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文件存数据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最早的时候，数据存在文件里，比如data.txt ，Linux里有grep 、ark，你还可以用java写一个程序，基于IO流的文件查找。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随着文件的变大，读取速度变慢，为什么？因为文件变大，回收到硬盘读取的瓶颈，（I/O成为瓶颈）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数据库存储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数据库有data page，大小是4K。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drawing>
          <wp:inline distT="0" distB="0" distL="114300" distR="114300">
            <wp:extent cx="16002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数据库的表，行记录存到磁盘的时候，用了很多4K 4K的小格子，这个4K刚好和磁盘的一次读取大小4K对应上，这个4K定义小的话是浪费，应为读取磁盘一次还是4K，定义大于4K比如8K 16K无所谓。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你有1w行数据，会散落在这一个个4K的小格子里，光有小格子的话，查找数据的成本、复杂度，还和直接读取文件一样，还是要将一个个4K都读到内存，挨个的去找数据。走的还是全量IO，跟直接读取文件的IO量是一样的，所以一定会很慢。所以数据库只是建表了，没有建索引的话，读取速度还是很慢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提速的话用索引，索引用的也是4K存储模型。索引存储在硬盘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比如你在身份证号上建立索引，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r>
        <w:drawing>
          <wp:inline distT="0" distB="0" distL="114300" distR="114300">
            <wp:extent cx="5271770" cy="33077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关系型数据库，建表的时候，必须给出建表schema建表语句，给出一共有多少列，每个列的类型，类型：规定了字节宽度。只要给出了schema，每一行数据的宽度就定死了。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这样的话，假设一行有10个字段，你插入一行，你只给出第一个和第七个字段，其他字段都没有给，数据向data page放的时候，那些没有数据的字段都会用0去开辟，用空的东西去补充那些字节，进行占位。好处是，将来进行增删改的时候，不用去移动数据，直接拿新的数据把原来位置进行复写就可以了。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明确：数据和索引都是在硬盘里的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内存是速度最快的地方，在内存里准备一个B+Tree，B+Tree树干是在内存里的，只存一些区间，数据区间和偏移，sql的where条件里只要命中索引了，查询在B+Tree会找到某一个页，这个页刚好在这个B+Tree区间里，然后把索引从磁盘读到内存，然后就找到哪个data page，把这个data page读到内存里，就找到记录了。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索引和数据在磁盘，B+Tree在内存，分而治之。减少磁盘IO的流量。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如果数据库表有几千万行，表很大，性能降低？如果表有索引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增删改变慢：需要找到索引，调整位置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查询速度？假设表有1T，B+Tree也能在内存装下，哪都没有溢出，没有问题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一个人或者少量来查询，简单sql，where条件能够命中索引，查询依然很快。还是从内存的B+Tree，找到索引文件，再找到data page，带到内存。并不会因为数据量的变大，把别的data page也带到内存里去。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并发大 的时候：会受到</w:t>
      </w:r>
      <w:r>
        <w:rPr>
          <w:rFonts w:hint="eastAsia"/>
          <w:b/>
          <w:bCs/>
          <w:color w:val="FF0000"/>
          <w:sz w:val="24"/>
          <w:szCs w:val="24"/>
          <w:highlight w:val="yellow"/>
          <w:vertAlign w:val="baseline"/>
          <w:lang w:val="en-US" w:eastAsia="zh-CN"/>
        </w:rPr>
        <w:t>硬盘带宽影响</w:t>
      </w:r>
      <w:r>
        <w:rPr>
          <w:rFonts w:hint="eastAsia"/>
          <w:sz w:val="24"/>
          <w:szCs w:val="24"/>
          <w:vertAlign w:val="baseline"/>
          <w:lang w:val="en-US" w:eastAsia="zh-CN"/>
        </w:rPr>
        <w:t>速度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大量sql查询不同的data page，每个data page的4K，是挨个的向内存去走，是并行的。（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MySQL8.0引入了并行查询虽然还比较初级</w:t>
      </w:r>
      <w:r>
        <w:rPr>
          <w:rFonts w:hint="eastAsia"/>
          <w:sz w:val="24"/>
          <w:szCs w:val="24"/>
          <w:vertAlign w:val="baseline"/>
          <w:lang w:val="en-US" w:eastAsia="zh-CN"/>
        </w:rPr>
        <w:t>）此时就会有一个部分查询等待。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或者复杂的sql到达：查询的时候不是要获取一个data page到内存了，而是多个data page到内存。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商业内存关系数据库</w:t>
      </w:r>
    </w:p>
    <w:p>
      <w:pPr>
        <w:numPr>
          <w:ilvl w:val="0"/>
          <w:numId w:val="0"/>
        </w:numP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SAP公司的HANA数据库。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内存级别的关系型数据库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，内存约2T，硬件软件服务总和约2亿一个套餐。</w:t>
      </w: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数据在磁盘和内存中体积不一样。磁盘没有指针的概念。同个文件内存占用的更少。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缓存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Redis 是一个开源（BSD许可）的，内存中的数据结构存储系统，它可以用作数据库、缓存和消息中间件。 它支持多种类型的数据结构，如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"strings"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字符串（strings）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"hashes"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散列（hashes）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"lists"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列表（lists）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"sets"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集合（sets）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"sorted-sets"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有序集合（sorted sets）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与范围查询，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"bitmaps"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bitmaps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"hyperloglogs"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hyperloglogs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和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"http://redis.cn/commands/geoadd.html"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地理空间（geospatial）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索引半径查询。 Redis 内置了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"http://redis.cn/topics/replication.html"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复制（replication）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"http://redis.cn/commands/eval.html"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LUA脚本（Lua scripting）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"http://redis.cn/topics/lru-cache.html"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LRU驱动事件（LRU eviction）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"http://redis.cn/topics/transactions.html"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事务（transactions）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和不同级别的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"http://redis.cn/topics/persistence.html"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磁盘持久化（persistence）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 并通过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"http://redis.cn/topics/sentinel.html"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Redis哨兵（Sentinel）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和自动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"http://redis.cn/topics/cluster-tutorial.html"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分区（Cluster）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提供高可用性（high availability）。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drawing>
          <wp:inline distT="0" distB="0" distL="114300" distR="114300">
            <wp:extent cx="6637655" cy="2517140"/>
            <wp:effectExtent l="0" t="0" r="1079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：秒级10w次操作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JSON格式可以表示很复杂的数据格式</w:t>
      </w:r>
    </w:p>
    <w:p>
      <w:r>
        <w:drawing>
          <wp:inline distT="0" distB="0" distL="114300" distR="114300">
            <wp:extent cx="2714625" cy="1924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问，Memcached也可以把各种类型转换成Json字符串存，为什么还要Redis？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复杂度不一样。</w:t>
      </w:r>
    </w:p>
    <w:p>
      <w:r>
        <w:drawing>
          <wp:inline distT="0" distB="0" distL="114300" distR="114300">
            <wp:extent cx="6639560" cy="3249930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安装install</w:t>
      </w:r>
    </w:p>
    <w:p>
      <w:r>
        <w:drawing>
          <wp:inline distT="0" distB="0" distL="114300" distR="114300">
            <wp:extent cx="6645275" cy="4695825"/>
            <wp:effectExtent l="0" t="0" r="31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一个Linux可以安装多个redis实例（进程），根据port区分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Redis是单进程，单线程，单实例，并发请求处理为什么这么快？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秒级10w次操作，并发很多请求。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r>
        <w:drawing>
          <wp:inline distT="0" distB="0" distL="114300" distR="114300">
            <wp:extent cx="6448425" cy="4229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插曲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早期的计算机，Socket是BIO的</w:t>
            </w:r>
          </w:p>
          <w:p>
            <w:r>
              <w:drawing>
                <wp:inline distT="0" distB="0" distL="114300" distR="114300">
                  <wp:extent cx="4933950" cy="46386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内核发展，同步非阻塞NIO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在用户空间，一个where(true) 死循环，单线程的，一直调用read() 函数，读取文件描述符fd8 fd9</w:t>
            </w:r>
          </w:p>
          <w:p>
            <w:r>
              <w:drawing>
                <wp:inline distT="0" distB="0" distL="114300" distR="114300">
                  <wp:extent cx="6524625" cy="54387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543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多路复用 NIO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存在问题：用户态内核态fd相关数据考来考去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391150" cy="58864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588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0E53"/>
    <w:multiLevelType w:val="singleLevel"/>
    <w:tmpl w:val="01530E53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2536F893"/>
    <w:multiLevelType w:val="multilevel"/>
    <w:tmpl w:val="2536F893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F03F41E"/>
    <w:multiLevelType w:val="singleLevel"/>
    <w:tmpl w:val="2F03F41E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5BD7"/>
    <w:rsid w:val="01411322"/>
    <w:rsid w:val="01BF6E48"/>
    <w:rsid w:val="01FE3BA9"/>
    <w:rsid w:val="022823A3"/>
    <w:rsid w:val="02696694"/>
    <w:rsid w:val="02762CF8"/>
    <w:rsid w:val="03B4718E"/>
    <w:rsid w:val="045C001D"/>
    <w:rsid w:val="04AE5D54"/>
    <w:rsid w:val="04E20775"/>
    <w:rsid w:val="051C219F"/>
    <w:rsid w:val="051F2761"/>
    <w:rsid w:val="055D5F21"/>
    <w:rsid w:val="06A97B4D"/>
    <w:rsid w:val="080C01F3"/>
    <w:rsid w:val="08187E11"/>
    <w:rsid w:val="083303E3"/>
    <w:rsid w:val="08444AF3"/>
    <w:rsid w:val="08505920"/>
    <w:rsid w:val="085C7203"/>
    <w:rsid w:val="08762CBD"/>
    <w:rsid w:val="08F43BCF"/>
    <w:rsid w:val="09B31A62"/>
    <w:rsid w:val="09ED3A38"/>
    <w:rsid w:val="09F52F3D"/>
    <w:rsid w:val="0A4711BB"/>
    <w:rsid w:val="0A5F31FC"/>
    <w:rsid w:val="0A715EAC"/>
    <w:rsid w:val="0AB51C36"/>
    <w:rsid w:val="0AEC561A"/>
    <w:rsid w:val="0B0412F0"/>
    <w:rsid w:val="0B514A7B"/>
    <w:rsid w:val="0B70100C"/>
    <w:rsid w:val="0B9B7269"/>
    <w:rsid w:val="0BF6582F"/>
    <w:rsid w:val="0C2A4F8C"/>
    <w:rsid w:val="0C310671"/>
    <w:rsid w:val="0CBF08AB"/>
    <w:rsid w:val="0CC356F3"/>
    <w:rsid w:val="0CF33BD2"/>
    <w:rsid w:val="0D177465"/>
    <w:rsid w:val="0D1D2D89"/>
    <w:rsid w:val="0D6D1455"/>
    <w:rsid w:val="0D825BE7"/>
    <w:rsid w:val="0DCC105F"/>
    <w:rsid w:val="0DDD03D3"/>
    <w:rsid w:val="0E4D5E2A"/>
    <w:rsid w:val="0F093643"/>
    <w:rsid w:val="0F0D007E"/>
    <w:rsid w:val="0F2D3CA6"/>
    <w:rsid w:val="0F3A594E"/>
    <w:rsid w:val="0FB14E3F"/>
    <w:rsid w:val="0FE974F5"/>
    <w:rsid w:val="0FF227F8"/>
    <w:rsid w:val="1045676C"/>
    <w:rsid w:val="105E39FC"/>
    <w:rsid w:val="10916EF4"/>
    <w:rsid w:val="10F733AB"/>
    <w:rsid w:val="11134853"/>
    <w:rsid w:val="11983855"/>
    <w:rsid w:val="11C855AB"/>
    <w:rsid w:val="121C2D8F"/>
    <w:rsid w:val="122B3DB6"/>
    <w:rsid w:val="124C47BF"/>
    <w:rsid w:val="129E178B"/>
    <w:rsid w:val="12EF5FBD"/>
    <w:rsid w:val="130707E3"/>
    <w:rsid w:val="138D50BD"/>
    <w:rsid w:val="14642B36"/>
    <w:rsid w:val="14853082"/>
    <w:rsid w:val="15134B42"/>
    <w:rsid w:val="15231180"/>
    <w:rsid w:val="152E5E25"/>
    <w:rsid w:val="155B749E"/>
    <w:rsid w:val="15E84DA8"/>
    <w:rsid w:val="16044833"/>
    <w:rsid w:val="16621CBA"/>
    <w:rsid w:val="16B23C70"/>
    <w:rsid w:val="16EC25C5"/>
    <w:rsid w:val="170C6ECC"/>
    <w:rsid w:val="170F7551"/>
    <w:rsid w:val="171C6E0E"/>
    <w:rsid w:val="17666AF9"/>
    <w:rsid w:val="17B663B0"/>
    <w:rsid w:val="182E601C"/>
    <w:rsid w:val="18E113E8"/>
    <w:rsid w:val="196A6611"/>
    <w:rsid w:val="19C768F3"/>
    <w:rsid w:val="19E45DFC"/>
    <w:rsid w:val="19EB4036"/>
    <w:rsid w:val="1A2871BB"/>
    <w:rsid w:val="1A4952F4"/>
    <w:rsid w:val="1A677769"/>
    <w:rsid w:val="1A731BD7"/>
    <w:rsid w:val="1AB114FE"/>
    <w:rsid w:val="1AD96F0D"/>
    <w:rsid w:val="1B3D1065"/>
    <w:rsid w:val="1C2C7B8D"/>
    <w:rsid w:val="1C435D5D"/>
    <w:rsid w:val="1C6277EF"/>
    <w:rsid w:val="1C9C0F42"/>
    <w:rsid w:val="1CAC31FF"/>
    <w:rsid w:val="1D0F6CEE"/>
    <w:rsid w:val="1D50599C"/>
    <w:rsid w:val="1DFD0193"/>
    <w:rsid w:val="1E225FC3"/>
    <w:rsid w:val="1E234745"/>
    <w:rsid w:val="1E5C382C"/>
    <w:rsid w:val="1F2D5CA8"/>
    <w:rsid w:val="1F620D4E"/>
    <w:rsid w:val="1FF851D0"/>
    <w:rsid w:val="1FFA4E4E"/>
    <w:rsid w:val="20D44751"/>
    <w:rsid w:val="218F1B3A"/>
    <w:rsid w:val="219B7FD6"/>
    <w:rsid w:val="21BA650B"/>
    <w:rsid w:val="221F3E51"/>
    <w:rsid w:val="222A15A1"/>
    <w:rsid w:val="226F0613"/>
    <w:rsid w:val="227076AB"/>
    <w:rsid w:val="227D0B0E"/>
    <w:rsid w:val="22C24B5B"/>
    <w:rsid w:val="22CE4BB7"/>
    <w:rsid w:val="231F07C5"/>
    <w:rsid w:val="24430E95"/>
    <w:rsid w:val="247D55A9"/>
    <w:rsid w:val="2482753F"/>
    <w:rsid w:val="25012146"/>
    <w:rsid w:val="256C69CD"/>
    <w:rsid w:val="25DB641F"/>
    <w:rsid w:val="2633534B"/>
    <w:rsid w:val="26850D89"/>
    <w:rsid w:val="26C82021"/>
    <w:rsid w:val="26F53B1D"/>
    <w:rsid w:val="27216CA1"/>
    <w:rsid w:val="277430D1"/>
    <w:rsid w:val="277D5B3C"/>
    <w:rsid w:val="27A404B7"/>
    <w:rsid w:val="27BE3990"/>
    <w:rsid w:val="27FF53CB"/>
    <w:rsid w:val="28791E2B"/>
    <w:rsid w:val="288814C4"/>
    <w:rsid w:val="28987121"/>
    <w:rsid w:val="292A7E3B"/>
    <w:rsid w:val="2AA37F60"/>
    <w:rsid w:val="2ADC20BE"/>
    <w:rsid w:val="2B414F6B"/>
    <w:rsid w:val="2B8B1FE7"/>
    <w:rsid w:val="2BD805DB"/>
    <w:rsid w:val="2BFF74E5"/>
    <w:rsid w:val="2DAB1DE0"/>
    <w:rsid w:val="2DBB216F"/>
    <w:rsid w:val="2E2B60E2"/>
    <w:rsid w:val="2E512220"/>
    <w:rsid w:val="2EA76503"/>
    <w:rsid w:val="2FC7280D"/>
    <w:rsid w:val="3044355A"/>
    <w:rsid w:val="30463FB0"/>
    <w:rsid w:val="30634AB3"/>
    <w:rsid w:val="30906F25"/>
    <w:rsid w:val="30F8143F"/>
    <w:rsid w:val="310E07D0"/>
    <w:rsid w:val="31684FFD"/>
    <w:rsid w:val="31AC5EBF"/>
    <w:rsid w:val="32576816"/>
    <w:rsid w:val="32583C4E"/>
    <w:rsid w:val="328665CA"/>
    <w:rsid w:val="32AD37D6"/>
    <w:rsid w:val="32E85531"/>
    <w:rsid w:val="32ED13BC"/>
    <w:rsid w:val="3378081B"/>
    <w:rsid w:val="34056CBF"/>
    <w:rsid w:val="347A1476"/>
    <w:rsid w:val="34A327C9"/>
    <w:rsid w:val="352E4063"/>
    <w:rsid w:val="35317155"/>
    <w:rsid w:val="35340D35"/>
    <w:rsid w:val="35A76B0F"/>
    <w:rsid w:val="360377FC"/>
    <w:rsid w:val="3628102E"/>
    <w:rsid w:val="36610E18"/>
    <w:rsid w:val="369E7ECE"/>
    <w:rsid w:val="36D80A7D"/>
    <w:rsid w:val="36E37658"/>
    <w:rsid w:val="36F75F92"/>
    <w:rsid w:val="378B4354"/>
    <w:rsid w:val="37A80CE8"/>
    <w:rsid w:val="37EF5687"/>
    <w:rsid w:val="380F2111"/>
    <w:rsid w:val="38526D0E"/>
    <w:rsid w:val="390C2A25"/>
    <w:rsid w:val="396758F5"/>
    <w:rsid w:val="39CB7E85"/>
    <w:rsid w:val="39FE3647"/>
    <w:rsid w:val="3A887052"/>
    <w:rsid w:val="3AC91368"/>
    <w:rsid w:val="3B05282D"/>
    <w:rsid w:val="3B174D4B"/>
    <w:rsid w:val="3B2F3C14"/>
    <w:rsid w:val="3B59513D"/>
    <w:rsid w:val="3B774DE0"/>
    <w:rsid w:val="3B8E6431"/>
    <w:rsid w:val="3BD514E8"/>
    <w:rsid w:val="3BD7147F"/>
    <w:rsid w:val="3C1458BC"/>
    <w:rsid w:val="3C181B31"/>
    <w:rsid w:val="3C4679FC"/>
    <w:rsid w:val="3D1D6D9F"/>
    <w:rsid w:val="3D980267"/>
    <w:rsid w:val="3DB63B5B"/>
    <w:rsid w:val="3DDA6716"/>
    <w:rsid w:val="3E113676"/>
    <w:rsid w:val="3E20584D"/>
    <w:rsid w:val="3E2B71A4"/>
    <w:rsid w:val="3E33751A"/>
    <w:rsid w:val="3E775F55"/>
    <w:rsid w:val="3ED83BD8"/>
    <w:rsid w:val="3F5E757C"/>
    <w:rsid w:val="3FDC7C3C"/>
    <w:rsid w:val="407F1CC4"/>
    <w:rsid w:val="40A062C2"/>
    <w:rsid w:val="40C732D1"/>
    <w:rsid w:val="40DE281B"/>
    <w:rsid w:val="414C7AD2"/>
    <w:rsid w:val="41851F1C"/>
    <w:rsid w:val="419E7BB8"/>
    <w:rsid w:val="42526496"/>
    <w:rsid w:val="429A4AC7"/>
    <w:rsid w:val="42BC2D60"/>
    <w:rsid w:val="43085A0D"/>
    <w:rsid w:val="438B5D2A"/>
    <w:rsid w:val="44015931"/>
    <w:rsid w:val="44111D9A"/>
    <w:rsid w:val="441B557B"/>
    <w:rsid w:val="4441791F"/>
    <w:rsid w:val="44530642"/>
    <w:rsid w:val="44734E9E"/>
    <w:rsid w:val="44955169"/>
    <w:rsid w:val="457A7FC4"/>
    <w:rsid w:val="457D01F7"/>
    <w:rsid w:val="457F01B4"/>
    <w:rsid w:val="45AB180A"/>
    <w:rsid w:val="45E12A88"/>
    <w:rsid w:val="45F078E9"/>
    <w:rsid w:val="45F41012"/>
    <w:rsid w:val="4669304A"/>
    <w:rsid w:val="467A2A3F"/>
    <w:rsid w:val="46DC12D3"/>
    <w:rsid w:val="47AF7D91"/>
    <w:rsid w:val="47B12579"/>
    <w:rsid w:val="47CA59AC"/>
    <w:rsid w:val="48292FB4"/>
    <w:rsid w:val="483C4F0A"/>
    <w:rsid w:val="489D2826"/>
    <w:rsid w:val="48A42398"/>
    <w:rsid w:val="48D17CE7"/>
    <w:rsid w:val="4910040A"/>
    <w:rsid w:val="496804D1"/>
    <w:rsid w:val="49B10227"/>
    <w:rsid w:val="4A39091D"/>
    <w:rsid w:val="4AB2269F"/>
    <w:rsid w:val="4AD26DED"/>
    <w:rsid w:val="4AF8440B"/>
    <w:rsid w:val="4B06527F"/>
    <w:rsid w:val="4B703761"/>
    <w:rsid w:val="4B8616AA"/>
    <w:rsid w:val="4BB808C1"/>
    <w:rsid w:val="4C3A0A45"/>
    <w:rsid w:val="4C5C402D"/>
    <w:rsid w:val="4C8604A2"/>
    <w:rsid w:val="4CD23C97"/>
    <w:rsid w:val="4CD50D61"/>
    <w:rsid w:val="4D3E6C63"/>
    <w:rsid w:val="4DB041F6"/>
    <w:rsid w:val="4DEF56F8"/>
    <w:rsid w:val="4E047FDB"/>
    <w:rsid w:val="4E647F2A"/>
    <w:rsid w:val="4EB119DF"/>
    <w:rsid w:val="4F92434F"/>
    <w:rsid w:val="50170D9B"/>
    <w:rsid w:val="50477A32"/>
    <w:rsid w:val="509E3A16"/>
    <w:rsid w:val="50DB64C9"/>
    <w:rsid w:val="52114B91"/>
    <w:rsid w:val="52C070F2"/>
    <w:rsid w:val="53234BE8"/>
    <w:rsid w:val="53BE49AB"/>
    <w:rsid w:val="541E0A28"/>
    <w:rsid w:val="54832FD0"/>
    <w:rsid w:val="549C5C44"/>
    <w:rsid w:val="54C97D7A"/>
    <w:rsid w:val="54CC22B2"/>
    <w:rsid w:val="54EF0EF4"/>
    <w:rsid w:val="5506748B"/>
    <w:rsid w:val="55131E3D"/>
    <w:rsid w:val="55320698"/>
    <w:rsid w:val="557C3AA9"/>
    <w:rsid w:val="55BE7BAA"/>
    <w:rsid w:val="55E771C9"/>
    <w:rsid w:val="56B723D7"/>
    <w:rsid w:val="570449D6"/>
    <w:rsid w:val="5746311F"/>
    <w:rsid w:val="57D60413"/>
    <w:rsid w:val="57DA6836"/>
    <w:rsid w:val="585A7A37"/>
    <w:rsid w:val="58E01EE0"/>
    <w:rsid w:val="58E2264D"/>
    <w:rsid w:val="597823F0"/>
    <w:rsid w:val="5A30521B"/>
    <w:rsid w:val="5A8643B2"/>
    <w:rsid w:val="5AD676A8"/>
    <w:rsid w:val="5AE626E2"/>
    <w:rsid w:val="5AED69F9"/>
    <w:rsid w:val="5B055E2F"/>
    <w:rsid w:val="5B0A0C89"/>
    <w:rsid w:val="5B171606"/>
    <w:rsid w:val="5B1D07D8"/>
    <w:rsid w:val="5B44029D"/>
    <w:rsid w:val="5BAF2ADC"/>
    <w:rsid w:val="5BAF542B"/>
    <w:rsid w:val="5BB9489C"/>
    <w:rsid w:val="5BE52127"/>
    <w:rsid w:val="5C465218"/>
    <w:rsid w:val="5C711158"/>
    <w:rsid w:val="5CB5074A"/>
    <w:rsid w:val="5CEE6B8D"/>
    <w:rsid w:val="5D871BD3"/>
    <w:rsid w:val="5DAA7785"/>
    <w:rsid w:val="5DE45E70"/>
    <w:rsid w:val="5DF16A82"/>
    <w:rsid w:val="5E8C27A9"/>
    <w:rsid w:val="5EC44E63"/>
    <w:rsid w:val="5FDF0CA0"/>
    <w:rsid w:val="60280820"/>
    <w:rsid w:val="60DE1886"/>
    <w:rsid w:val="60E915A3"/>
    <w:rsid w:val="60FB03A2"/>
    <w:rsid w:val="61056089"/>
    <w:rsid w:val="6157724C"/>
    <w:rsid w:val="62450E11"/>
    <w:rsid w:val="624F2A82"/>
    <w:rsid w:val="62891C77"/>
    <w:rsid w:val="631B6119"/>
    <w:rsid w:val="63363519"/>
    <w:rsid w:val="63AA5525"/>
    <w:rsid w:val="64195C06"/>
    <w:rsid w:val="64954F83"/>
    <w:rsid w:val="64E32C33"/>
    <w:rsid w:val="653529AA"/>
    <w:rsid w:val="65597AE9"/>
    <w:rsid w:val="657F3341"/>
    <w:rsid w:val="658972A8"/>
    <w:rsid w:val="65B65712"/>
    <w:rsid w:val="6657489D"/>
    <w:rsid w:val="665A22A9"/>
    <w:rsid w:val="66AF087A"/>
    <w:rsid w:val="68520667"/>
    <w:rsid w:val="689C18E0"/>
    <w:rsid w:val="68A610CD"/>
    <w:rsid w:val="695248A9"/>
    <w:rsid w:val="6A1252E7"/>
    <w:rsid w:val="6A1A5A6D"/>
    <w:rsid w:val="6A214722"/>
    <w:rsid w:val="6A293FAD"/>
    <w:rsid w:val="6A8616D9"/>
    <w:rsid w:val="6ACD070D"/>
    <w:rsid w:val="6B954AA2"/>
    <w:rsid w:val="6BF22815"/>
    <w:rsid w:val="6C1C35D9"/>
    <w:rsid w:val="6C705E01"/>
    <w:rsid w:val="6CE51F40"/>
    <w:rsid w:val="6D762F01"/>
    <w:rsid w:val="6E2446C0"/>
    <w:rsid w:val="6E3A248B"/>
    <w:rsid w:val="6EDF0569"/>
    <w:rsid w:val="6EF4307B"/>
    <w:rsid w:val="6F001937"/>
    <w:rsid w:val="6F25422E"/>
    <w:rsid w:val="6F453D78"/>
    <w:rsid w:val="70925D4B"/>
    <w:rsid w:val="70E47E56"/>
    <w:rsid w:val="720B462F"/>
    <w:rsid w:val="721B75C5"/>
    <w:rsid w:val="72A421DE"/>
    <w:rsid w:val="72A5536C"/>
    <w:rsid w:val="72DE256A"/>
    <w:rsid w:val="731C7C27"/>
    <w:rsid w:val="731F30AF"/>
    <w:rsid w:val="73956FAC"/>
    <w:rsid w:val="7442446E"/>
    <w:rsid w:val="745737A0"/>
    <w:rsid w:val="74DD06CD"/>
    <w:rsid w:val="752D47E2"/>
    <w:rsid w:val="75D77B09"/>
    <w:rsid w:val="75E46F6B"/>
    <w:rsid w:val="768873CD"/>
    <w:rsid w:val="76D52C94"/>
    <w:rsid w:val="773A7417"/>
    <w:rsid w:val="77426EF4"/>
    <w:rsid w:val="77A6507A"/>
    <w:rsid w:val="78D4120C"/>
    <w:rsid w:val="79303D2D"/>
    <w:rsid w:val="794A46C5"/>
    <w:rsid w:val="795073D7"/>
    <w:rsid w:val="79F6088C"/>
    <w:rsid w:val="7A153FCA"/>
    <w:rsid w:val="7A7A5365"/>
    <w:rsid w:val="7AA57881"/>
    <w:rsid w:val="7AAA4225"/>
    <w:rsid w:val="7B135FAD"/>
    <w:rsid w:val="7B253587"/>
    <w:rsid w:val="7B551A1A"/>
    <w:rsid w:val="7B7C32CD"/>
    <w:rsid w:val="7C1213FB"/>
    <w:rsid w:val="7CA81932"/>
    <w:rsid w:val="7CF064B6"/>
    <w:rsid w:val="7D366B3B"/>
    <w:rsid w:val="7D461E50"/>
    <w:rsid w:val="7E090A04"/>
    <w:rsid w:val="7EEA1A67"/>
    <w:rsid w:val="7F285142"/>
    <w:rsid w:val="7F7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2020-07-19T10:16:12Z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