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26" w:lineRule="atLeast"/>
        <w:jc w:val="left"/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</w:pP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周志垒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，</w:t>
      </w: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从网络到分布式（集群内高并发）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、、、</w:t>
      </w:r>
    </w:p>
    <w:p>
      <w:pPr>
        <w:widowControl/>
        <w:spacing w:line="26" w:lineRule="atLeast"/>
        <w:jc w:val="left"/>
      </w:pPr>
      <w:r>
        <w:drawing>
          <wp:inline distT="0" distB="0" distL="114300" distR="114300">
            <wp:extent cx="22669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+++++++++++++++++++高并发负载均衡：网络协议原理 +++++++++++++++++++++++++++++++</w:t>
      </w:r>
    </w:p>
    <w:p>
      <w:pPr>
        <w:pStyle w:val="2"/>
      </w:pPr>
      <w:r>
        <w:rPr>
          <w:rFonts w:hint="eastAsia"/>
        </w:rPr>
        <w:t>一、前言</w:t>
      </w:r>
    </w:p>
    <w:p>
      <w:r>
        <w:rPr>
          <w:rFonts w:hint="eastAsia"/>
        </w:rPr>
        <w:t>未来几天讲的是：高并发，负载均衡，高可用。</w:t>
      </w:r>
    </w:p>
    <w:p>
      <w:r>
        <w:rPr>
          <w:rFonts w:hint="eastAsia"/>
        </w:rPr>
        <w:t>其实这个知识点适用于架构师也适用于大数据，为什么要聊这个事情，不要因为技术而技术。</w:t>
      </w:r>
    </w:p>
    <w:p>
      <w:r>
        <w:rPr>
          <w:rFonts w:hint="eastAsia"/>
        </w:rPr>
        <w:t>不要因为有这个技术了就要研究这个技术，我觉得这个技术怎么怎么样。你更应该弄明白为什么要有这个技术，以及这个技术是什么样的原理，我怎么样去使用它。这样才是一个正确饿的学习方式。</w:t>
      </w:r>
    </w:p>
    <w:p>
      <w:r>
        <w:rPr>
          <w:rFonts w:hint="eastAsia"/>
        </w:rPr>
        <w:t>中国网民基数大，互联网项目带来高并发问题。</w:t>
      </w:r>
    </w:p>
    <w:p/>
    <w:p>
      <w:r>
        <w:rPr>
          <w:rFonts w:hint="eastAsia"/>
        </w:rPr>
        <w:t>高并发怎么去实现？网上对高并发的解释一抓一大把，怎么学？一切从最基本的基础讲起，什么是网络。因为在解决负载均衡、高并发的时候，其实有多种解决方案，最常规的有基于四层的 ，和基于七层的解决方案。Nginx是属于几层？ 最终自己要知道，4层里面可以做什么事情，7层里面可以做什么事情。</w:t>
      </w:r>
    </w:p>
    <w:p>
      <w:r>
        <w:rPr>
          <w:rFonts w:hint="eastAsia"/>
        </w:rPr>
        <w:t>4层 7层，描述的是网络的术语。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OSI七层</w:t>
      </w:r>
      <w:r>
        <w:rPr>
          <w:rFonts w:hint="eastAsia"/>
          <w:color w:val="FF0000"/>
          <w:highlight w:val="yellow"/>
        </w:rPr>
        <w:t>参考</w:t>
      </w:r>
      <w:r>
        <w:rPr>
          <w:rFonts w:hint="eastAsia"/>
        </w:rPr>
        <w:t>模型、TCP/IP协议</w:t>
      </w:r>
    </w:p>
    <w:p>
      <w:pPr>
        <w:pStyle w:val="3"/>
      </w:pPr>
      <w:r>
        <w:rPr>
          <w:rFonts w:hint="eastAsia"/>
        </w:rPr>
        <w:t>OSI七层参考模型</w:t>
      </w:r>
    </w:p>
    <w:p>
      <w:r>
        <w:rPr>
          <w:rFonts w:hint="eastAsia"/>
        </w:rPr>
        <w:t>“参考模型”这个词，意思就是没有给出具体的层的定义，分了7个层，干七个事。7个层串起来就是个通信的过程。</w:t>
      </w:r>
    </w:p>
    <w:p>
      <w:r>
        <w:rPr>
          <w:rFonts w:hint="eastAsia"/>
        </w:rPr>
        <w:t>OSI七层参考模型，哪七层呢？回归本质，本质是通信。大白话就是俩人一人拿一电脑，在这通信，通信可以写一软件从头到尾写完。你做的是软件工程学，是个工程，是有一定学问的，最重要的是 “</w:t>
      </w:r>
      <w:r>
        <w:rPr>
          <w:rFonts w:hint="eastAsia"/>
          <w:color w:val="FF0000"/>
          <w:highlight w:val="yellow"/>
        </w:rPr>
        <w:t>分层解耦</w:t>
      </w:r>
      <w:r>
        <w:rPr>
          <w:rFonts w:hint="eastAsia"/>
        </w:rPr>
        <w:t>”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3810000" cy="31026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分层解耦，接口不变，每一层实现可以变</w:t>
      </w:r>
    </w:p>
    <w:p>
      <w:r>
        <w:drawing>
          <wp:inline distT="0" distB="0" distL="114300" distR="114300">
            <wp:extent cx="5268595" cy="162496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TCP/IP协议</w:t>
      </w:r>
    </w:p>
    <w:p>
      <w:r>
        <w:t>tcp/ip五层或tcp/ip四层</w:t>
      </w:r>
    </w:p>
    <w:p>
      <w:pPr>
        <w:pStyle w:val="4"/>
      </w:pPr>
      <w:r>
        <w:rPr>
          <w:rFonts w:hint="eastAsia"/>
        </w:rPr>
        <w:t>1定义：</w:t>
      </w:r>
    </w:p>
    <w:p>
      <w:r>
        <w:rPr>
          <w:rFonts w:hint="eastAsia"/>
        </w:rPr>
        <w:t>相对于的参考模型，TCP/IP协议，协议：明确定义了双方怎么具体去实现。协议相对于参考模型就是一个具体的方案，具体的定义。所以接下来讨论的是TCP/IP精简完的4层或5层。</w:t>
      </w:r>
    </w:p>
    <w:p>
      <w:r>
        <w:rPr>
          <w:rFonts w:hint="eastAsia"/>
        </w:rPr>
        <w:t>每一层都有自己的协议。</w:t>
      </w:r>
    </w:p>
    <w:p>
      <w:pPr>
        <w:pStyle w:val="4"/>
      </w:pPr>
      <w:r>
        <w:rPr>
          <w:rFonts w:hint="eastAsia"/>
        </w:rPr>
        <w:t>2图示</w:t>
      </w:r>
    </w:p>
    <w:p>
      <w:r>
        <w:drawing>
          <wp:inline distT="0" distB="0" distL="114300" distR="114300">
            <wp:extent cx="5272405" cy="323151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114300" distR="114300">
            <wp:extent cx="5271770" cy="2499360"/>
            <wp:effectExtent l="0" t="0" r="5080" b="15240"/>
            <wp:docPr id="7" name="图片 7" descr="1036857-20161008145544426-73643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36857-20161008145544426-736439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真正的网络这一块是从传输控制层往下走的（不带应用层），每一层有具体的协议。</w:t>
      </w:r>
    </w:p>
    <w:p>
      <w:r>
        <w:rPr>
          <w:rFonts w:hint="eastAsia"/>
        </w:rPr>
        <w:t>应用层的协议有：http协议，ssh协议，smtp协议，ftp协议等。</w:t>
      </w:r>
    </w:p>
    <w:p>
      <w:pPr>
        <w:pStyle w:val="4"/>
      </w:pPr>
      <w:r>
        <w:rPr>
          <w:rFonts w:hint="eastAsia"/>
        </w:rPr>
        <w:t>3实验演示http协议</w:t>
      </w:r>
    </w:p>
    <w:p>
      <w:r>
        <w:rPr>
          <w:rFonts w:hint="eastAsia"/>
        </w:rPr>
        <w:t>实验：通过linux命令行模拟应用层的软件（浏览器）演示http协议</w:t>
      </w:r>
    </w:p>
    <w:p>
      <w:r>
        <w:drawing>
          <wp:inline distT="0" distB="0" distL="114300" distR="114300">
            <wp:extent cx="3362325" cy="7524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0075" cy="115252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42695"/>
            <wp:effectExtent l="0" t="0" r="698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811520"/>
            <wp:effectExtent l="0" t="0" r="3810" b="177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第一步：建立连接</w:t>
      </w:r>
    </w:p>
    <w:p>
      <w:r>
        <w:rPr>
          <w:rFonts w:hint="eastAsia"/>
        </w:rPr>
        <w:t>第二步：传输数据（http协议：规范标准）</w:t>
      </w:r>
    </w:p>
    <w:p>
      <w:r>
        <w:rPr>
          <w:rFonts w:hint="eastAsia"/>
        </w:rPr>
        <w:t>最终展现的是一个应用层协议</w:t>
      </w:r>
    </w:p>
    <w:p/>
    <w:p>
      <w:r>
        <w:rPr>
          <w:rFonts w:hint="eastAsia"/>
        </w:rPr>
        <w:t>浏览器访问百度：http请求</w:t>
      </w:r>
    </w:p>
    <w:p>
      <w:r>
        <w:drawing>
          <wp:inline distT="0" distB="0" distL="114300" distR="114300">
            <wp:extent cx="36099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http响应：</w:t>
      </w:r>
    </w:p>
    <w:p>
      <w:r>
        <w:drawing>
          <wp:inline distT="0" distB="0" distL="114300" distR="114300">
            <wp:extent cx="28194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协议规范完的是数据，浏览器准备好数据最终是要发给对方的，不是浏览器把数据发出去的，浏览器只需要按http协议把数据规范好，OSI模型是分层的，接下来传输控制不归我管，浏览器（应用层）不管，它接着往下调用。</w:t>
      </w:r>
    </w:p>
    <w:p>
      <w:r>
        <w:drawing>
          <wp:inline distT="0" distB="0" distL="114300" distR="114300">
            <wp:extent cx="1123950" cy="1181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4应用层（http协议）</w:t>
      </w:r>
    </w:p>
    <w:p>
      <w:r>
        <w:rPr>
          <w:rFonts w:hint="eastAsia"/>
        </w:rPr>
        <w:t>【应用层】访问百度过程：（命令行或者浏览器为例）</w:t>
      </w:r>
    </w:p>
    <w:p>
      <w:pPr>
        <w:numPr>
          <w:ilvl w:val="0"/>
          <w:numId w:val="2"/>
        </w:numPr>
      </w:pPr>
      <w:r>
        <w:rPr>
          <w:rFonts w:hint="eastAsia"/>
        </w:rPr>
        <w:t>浏览器先调用【传输控制层】，告诉他我想和百度传输数据</w:t>
      </w:r>
    </w:p>
    <w:p>
      <w:pPr>
        <w:numPr>
          <w:ilvl w:val="0"/>
          <w:numId w:val="2"/>
        </w:numPr>
      </w:pPr>
      <w:r>
        <w:rPr>
          <w:rFonts w:hint="eastAsia"/>
        </w:rPr>
        <w:t>传输控制层和百度建立连接（Socket）。然后我把请求头给百度，你在帮我传过去。对方再给我输送回来，我在渲染图形。</w:t>
      </w:r>
    </w:p>
    <w:p>
      <w:pPr>
        <w:ind w:firstLine="420"/>
      </w:pPr>
      <w:r>
        <w:rPr>
          <w:rFonts w:hint="eastAsia"/>
        </w:rPr>
        <w:t xml:space="preserve">备注：访问百度之前，需要先和百度建立了一个Socket连接（就行java一样，第一步先new 一个Socket，拿到一个IO，才能把你的数据发出去） </w:t>
      </w:r>
    </w:p>
    <w:p>
      <w:pPr>
        <w:ind w:firstLine="420"/>
      </w:pPr>
      <w:r>
        <w:rPr>
          <w:rFonts w:hint="eastAsia"/>
        </w:rPr>
        <w:t>每一层都有协议，在传输控制层就会涉及到Socket等概念了。</w:t>
      </w:r>
    </w:p>
    <w:p/>
    <w:p>
      <w:pPr>
        <w:pStyle w:val="5"/>
      </w:pPr>
      <w:r>
        <w:rPr>
          <w:rFonts w:hint="eastAsia"/>
        </w:rPr>
        <w:t>用户态内核态解释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为什么叫应用层：</w:t>
            </w:r>
          </w:p>
          <w:p>
            <w:r>
              <w:rPr>
                <w:rFonts w:hint="eastAsia"/>
              </w:rPr>
              <w:t>这和计算机的一个术语有关系，计算机内存中分为两个区域：内核区-内核态，用户空间-用户态。浏览器、tomcat都是应用程序，传输控制层往下，都是内核的东西。</w:t>
            </w:r>
          </w:p>
          <w:p/>
          <w:p>
            <w:r>
              <w:rPr>
                <w:rFonts w:hint="eastAsia"/>
              </w:rPr>
              <w:t>一个计算机为什么要有内核： 比方说你放着直播，登着QQ，很多程序都需要联网，这么多软件要是都控制网卡一定会控制乱。这些软件不需要关注怎么去控制网卡，怎么去传输数据包，他们只需要调用一下内核，内核里面有一套传输的标准，轮流会让他们把数据发出去或接收回来。</w:t>
            </w:r>
          </w:p>
          <w:p>
            <w:r>
              <w:rPr>
                <w:rFonts w:hint="eastAsia"/>
              </w:rPr>
              <w:t>浏览器、Tomcat都是应用程序，都是应用层。传输控制层、网络层往下都是操作系统内核的东西了。</w:t>
            </w:r>
          </w:p>
          <w:p>
            <w:r>
              <w:rPr>
                <w:rFonts w:hint="eastAsia"/>
              </w:rPr>
              <w:t>一个JVM说想建立连接的话，调用JVM所谓的Socket，new了一个对象，socket底层一定是native的，最终JVM是掉了操作系统内核的系统调用，等着操作系统跑完从</w:t>
            </w:r>
          </w:p>
          <w:p>
            <w:r>
              <w:rPr>
                <w:rFonts w:hint="eastAsia"/>
              </w:rPr>
              <w:t>传输控制层----》网络层----》链路层-----》物理层 ---》链路层-----》网络层-----》控制层，这几层之后，建立连接之后，返回连接建立成功。之后才能走下一步代码，代码在new Socket这一步会出现小小的阻塞。</w:t>
            </w:r>
          </w:p>
          <w:p/>
          <w:p/>
          <w:p/>
          <w:p>
            <w:r>
              <w:drawing>
                <wp:inline distT="0" distB="0" distL="114300" distR="114300">
                  <wp:extent cx="2428875" cy="3857625"/>
                  <wp:effectExtent l="0" t="0" r="9525" b="952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/>
      </w:pPr>
    </w:p>
    <w:p>
      <w:pPr>
        <w:pStyle w:val="4"/>
      </w:pPr>
      <w:r>
        <w:rPr>
          <w:rFonts w:hint="eastAsia"/>
        </w:rPr>
        <w:t>5 传输控制层</w:t>
      </w:r>
    </w:p>
    <w:p>
      <w:r>
        <w:rPr>
          <w:rFonts w:hint="eastAsia"/>
        </w:rPr>
        <w:t>传输控制层是和某一个具体的应用无关的。</w:t>
      </w:r>
    </w:p>
    <w:p>
      <w:r>
        <w:rPr>
          <w:rFonts w:hint="eastAsia"/>
        </w:rPr>
        <w:t>你的qq可以调传输控制层，你的远程登录可以调传输控制层，什么都可以调传输控制层。</w:t>
      </w:r>
    </w:p>
    <w:p>
      <w:r>
        <w:rPr>
          <w:rFonts w:hint="eastAsia"/>
        </w:rPr>
        <w:t xml:space="preserve">每一层都有自己的协议，应用层是http协议，传输控制层必须知道的是 </w:t>
      </w:r>
    </w:p>
    <w:p>
      <w:pPr>
        <w:pStyle w:val="5"/>
      </w:pPr>
      <w:r>
        <w:rPr>
          <w:rFonts w:hint="eastAsia"/>
        </w:rPr>
        <w:t>TCP协议</w:t>
      </w:r>
    </w:p>
    <w:p>
      <w:r>
        <w:rPr>
          <w:rFonts w:hint="eastAsia"/>
        </w:rPr>
        <w:t>是一种</w:t>
      </w:r>
      <w:r>
        <w:rPr>
          <w:rFonts w:hint="eastAsia"/>
          <w:sz w:val="28"/>
          <w:szCs w:val="28"/>
          <w:highlight w:val="yellow"/>
        </w:rPr>
        <w:t>面向连接的</w:t>
      </w:r>
      <w:r>
        <w:rPr>
          <w:rFonts w:hint="eastAsia"/>
        </w:rPr>
        <w:t>、</w:t>
      </w:r>
      <w:r>
        <w:rPr>
          <w:rFonts w:hint="eastAsia"/>
          <w:sz w:val="28"/>
          <w:szCs w:val="28"/>
          <w:highlight w:val="yellow"/>
        </w:rPr>
        <w:t>可靠的</w:t>
      </w:r>
      <w:r>
        <w:rPr>
          <w:rFonts w:hint="eastAsia"/>
        </w:rPr>
        <w:t>、基于字节流的传输层通信协议</w:t>
      </w:r>
    </w:p>
    <w:p>
      <w:pPr>
        <w:pStyle w:val="6"/>
        <w:rPr>
          <w:highlight w:val="yellow"/>
        </w:rPr>
      </w:pPr>
      <w:r>
        <w:rPr>
          <w:rFonts w:hint="eastAsia"/>
        </w:rPr>
        <w:t>TCP的</w:t>
      </w:r>
      <w:r>
        <w:rPr>
          <w:rFonts w:hint="eastAsia"/>
          <w:color w:val="FF0000"/>
          <w:highlight w:val="yellow"/>
        </w:rPr>
        <w:t>面向连接</w:t>
      </w:r>
    </w:p>
    <w:p>
      <w:pPr>
        <w:pStyle w:val="7"/>
      </w:pPr>
      <w:r>
        <w:rPr>
          <w:rFonts w:hint="eastAsia"/>
        </w:rPr>
        <w:t>错误理解：</w:t>
      </w:r>
    </w:p>
    <w:p>
      <w:r>
        <w:rPr>
          <w:rFonts w:hint="eastAsia"/>
        </w:rPr>
        <w:t>一个计算机想使用TCP去访问其它节点的时候，不是说你这边拿着一根网线Duang 顶上，Duang插到那边，给你一个屋里的连接么？不是这样的。</w:t>
      </w:r>
    </w:p>
    <w:p>
      <w:r>
        <w:drawing>
          <wp:inline distT="0" distB="0" distL="114300" distR="114300">
            <wp:extent cx="3724275" cy="192405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正确理解：</w:t>
      </w:r>
    </w:p>
    <w:p>
      <w:pPr>
        <w:rPr>
          <w:szCs w:val="21"/>
        </w:rPr>
      </w:pPr>
      <w:r>
        <w:rPr>
          <w:rFonts w:hint="eastAsia"/>
          <w:szCs w:val="21"/>
        </w:rPr>
        <w:t>有一首歌很火，确认过眼神 你是我想要的人。什么叫确认过眼神？有一美女在大马路上走着呢，你怎么知道她对你有感觉，你就能追到手呢？ ，一定是 你看她了一眼，她回看了你一眼，俩人眼睛一放电，她心里也这么想的。总之，</w:t>
      </w:r>
      <w:r>
        <w:rPr>
          <w:rFonts w:hint="eastAsia"/>
          <w:b/>
          <w:bCs/>
          <w:szCs w:val="21"/>
          <w:highlight w:val="yellow"/>
        </w:rPr>
        <w:t>面向连接就是</w:t>
      </w:r>
      <w:r>
        <w:rPr>
          <w:rFonts w:hint="eastAsia"/>
          <w:szCs w:val="21"/>
        </w:rPr>
        <w:t>：我发一个，你给我确认一个，我发你一个你给我确认一个。这个确认的过程，保证他它的连接是可靠的传输方式。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这只是说了什么是“面向连接”，但是还没设计到连接的概念，这时候再引入“三次握手”，因为“三次握手”里面要用到这个确认的过程。</w:t>
      </w:r>
    </w:p>
    <w:p>
      <w:pPr>
        <w:pStyle w:val="6"/>
      </w:pPr>
      <w:r>
        <w:rPr>
          <w:rFonts w:hint="eastAsia"/>
        </w:rPr>
        <w:t>TCP的连接</w:t>
      </w:r>
    </w:p>
    <w:p>
      <w:r>
        <w:rPr>
          <w:rFonts w:hint="eastAsia"/>
        </w:rPr>
        <w:t>先不看七层模型中的其他层，只看传输控制层，这个传输控制，只讲TCP，如何制造出一个所谓的连接？这时候他有一个概念 三次握手 ，四次分手，以及加上他的确认机制。</w:t>
      </w:r>
    </w:p>
    <w:p>
      <w:r>
        <w:drawing>
          <wp:inline distT="0" distB="0" distL="114300" distR="114300">
            <wp:extent cx="3495675" cy="9715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TCP的三次握手：</w:t>
      </w:r>
    </w:p>
    <w:p>
      <w:r>
        <w:rPr>
          <w:rFonts w:hint="eastAsia"/>
        </w:rPr>
        <w:t>为什么需要三次握手才能建立一个连接？</w:t>
      </w:r>
    </w:p>
    <w:p>
      <w:r>
        <w:rPr>
          <w:rFonts w:hint="eastAsia"/>
        </w:rPr>
        <w:t>比如说上层应用层 调用传输控制层，要你跟百度建立一连接，传输控制层创建一个数据包 sync，就是想握手，也就是你看了美女一眼，看完之后，美女喯看了你一眼。按理说这时候双方已经确认了，可以建立通信所谓的连接了。</w:t>
      </w:r>
    </w:p>
    <w:p>
      <w:r>
        <w:drawing>
          <wp:inline distT="0" distB="0" distL="114300" distR="114300">
            <wp:extent cx="2914650" cy="14573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为什么是三次的？</w:t>
      </w:r>
    </w:p>
    <w:p>
      <w:r>
        <w:rPr>
          <w:rFonts w:hint="eastAsia"/>
        </w:rPr>
        <w:t>你需要再回看美女一眼。</w:t>
      </w:r>
    </w:p>
    <w:p>
      <w:r>
        <w:drawing>
          <wp:inline distT="0" distB="0" distL="114300" distR="114300">
            <wp:extent cx="330517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站在方向层面：</w:t>
      </w:r>
    </w:p>
    <w:p>
      <w:r>
        <w:rPr>
          <w:rFonts w:hint="eastAsia"/>
        </w:rPr>
        <w:t>站在客户端一边，我给你发送想握手，你给我回SYNC+ACK确认，这个回送是一个确认，服务端确认你发的东西了。两次握手时，站在客户端，其实已经确认我的output和input都是OK的。</w:t>
      </w:r>
    </w:p>
    <w:p>
      <w:r>
        <w:drawing>
          <wp:inline distT="0" distB="0" distL="114300" distR="114300">
            <wp:extent cx="3686175" cy="137160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站在服务端，只能确定的是，接收到了客户端来握手的请求，也给客户端回了一个确认，但是回的这个确认，是不知道客户端是否接收到了的。所以需要客户端再回一个确认。</w:t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站在IO层面：</w:t>
      </w:r>
    </w:p>
    <w:p>
      <w:r>
        <w:rPr>
          <w:rFonts w:hint="eastAsia"/>
        </w:rPr>
        <w:t>三趟数据包走完之后，双方才会在内存开辟线程，开辟对象，开辟所有的描述符，建立相应的资源。如果三次没完成，这些资源是不会开辟的。三次握手会有资源的消耗。</w:t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在BIO阻塞IO里，Server这一端要准备一个SocketServer，SocketServer准备好后，是listen状态，然后while循环，当有客户端跟你建立连接的时候，你需要抛出一个线程，这个线程专门解决这个连接，又来一个线程后，再开辟一个线程来处理。</w:t>
            </w:r>
          </w:p>
        </w:tc>
      </w:tr>
    </w:tbl>
    <w:p/>
    <w:p>
      <w:pPr>
        <w:pStyle w:val="7"/>
      </w:pPr>
      <w:r>
        <w:rPr>
          <w:rFonts w:hint="eastAsia"/>
        </w:rPr>
        <w:t>疑问：怎么确认第三次送达了？</w:t>
      </w:r>
    </w:p>
    <w:p>
      <w:r>
        <w:rPr>
          <w:rFonts w:hint="eastAsia"/>
        </w:rPr>
        <w:t>这个事别较真，第一次握手你发出去包，接收到对方回应，说明你的input，output没问题了。所以只要你发了，就会默认认为对方一定会受到，所以一定会开辟资源。如果非得死较真的话这个事没玩了。</w:t>
      </w:r>
    </w:p>
    <w:p/>
    <w:p>
      <w:pPr>
        <w:pStyle w:val="7"/>
      </w:pPr>
      <w:r>
        <w:rPr>
          <w:rFonts w:hint="eastAsia"/>
        </w:rPr>
        <w:t>注意：</w:t>
      </w:r>
    </w:p>
    <w:p>
      <w:r>
        <w:rPr>
          <w:rFonts w:hint="eastAsia"/>
        </w:rPr>
        <w:t>三次握手只是在建立连接，中间的包的来回发送，是没有应用层数据的。只有三次握手建立好之后，网络传输层反馈给应用层，应用层开辟资源、准备线程、准备对象之后，两边的tomcat（或者JVM）从连接中拿到IO了，应用层才会把htpp请求的字符串，通过IO往外写。这时候通过了三次握手之后，才是发送数据。且TCP协议是发送一个就会给一个确认，通过确认机制保证传输的可靠。</w:t>
      </w:r>
    </w:p>
    <w:p>
      <w:pPr>
        <w:pStyle w:val="7"/>
      </w:pPr>
      <w:r>
        <w:rPr>
          <w:rFonts w:hint="eastAsia"/>
        </w:rPr>
        <w:t>四次分手</w:t>
      </w:r>
    </w:p>
    <w:p>
      <w:r>
        <w:rPr>
          <w:rFonts w:hint="eastAsia"/>
        </w:rPr>
        <w:t>传输完了后最终一定会有个四次分手，三次握手之后为什么要有一个分手？？这就要说道Socket套接字，套接字里面有一个最基本的资源：端口号，一台操作系统的端口号数量是有限的（65535个）。这是一个不大的数字，随便打开一个网页，后边连接数多了去了，建立了很多连接。客户端在操作系统上随机申请了一个端口号，与服务器端建立连接。申请的端口号，用完之后还给操作系统，只借不还，很快65535就会消耗殆尽。新的请求就建立不起来了，所以开辟的资源，用完后要及时关闭，回收资源。</w:t>
      </w:r>
    </w:p>
    <w:p>
      <w:r>
        <w:rPr>
          <w:rFonts w:hint="eastAsia"/>
        </w:rPr>
        <w:t>所以一定要有四次分手的过程，不管是你手工的，还是操作系统硬性的回收，最终分手的事一定会发生。</w:t>
      </w:r>
    </w:p>
    <w:p>
      <w:r>
        <w:drawing>
          <wp:inline distT="0" distB="0" distL="114300" distR="114300">
            <wp:extent cx="4086225" cy="385762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概念：</w:t>
            </w:r>
          </w:p>
          <w:p>
            <w:pPr>
              <w:rPr>
                <w:rFonts w:ascii="Arial" w:hAnsi="Arial" w:eastAsia="宋体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color w:val="333333"/>
                <w:szCs w:val="21"/>
                <w:shd w:val="clear" w:color="auto" w:fill="FFFFFF"/>
              </w:rPr>
              <w:t>套接字（socket）是一个抽象层，应用程序可以通过它发送或接收数据，可对其进行像对文件一样的打开、读写和关闭等操作。套接字允许应用程序将I/O插入到网络中，并与网络中的其他应用程序进行通信。网络套接字是IP地址与端口的组合。</w:t>
            </w:r>
          </w:p>
          <w:p>
            <w:pP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简述</w:t>
            </w:r>
            <w:r>
              <w:rPr>
                <w:rFonts w:hint="eastAsia"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：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fldChar w:fldCharType="begin"/>
            </w:r>
            <w:r>
              <w:instrText xml:space="preserve"> HYPERLINK "https://baike.baidu.com/item/%E4%BC%A0%E8%BE%93%E5%B1%82/4329536"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传输层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实现</w:t>
            </w:r>
            <w:r>
              <w:fldChar w:fldCharType="begin"/>
            </w:r>
            <w:r>
              <w:instrText xml:space="preserve"> HYPERLINK "https://baike.baidu.com/item/%E7%AB%AF%E5%88%B0%E7%AB%AF/8851783"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端到端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的通信，因此，每一个传输层连接有两个端点。那么，传输层连接的端点是什么呢？不是</w:t>
            </w:r>
            <w:r>
              <w:fldChar w:fldCharType="begin"/>
            </w:r>
            <w:r>
              <w:instrText xml:space="preserve"> HYPERLINK "https://baike.baidu.com/item/%E4%B8%BB%E6%9C%BA/455151"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主机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，不是主机的</w:t>
            </w:r>
            <w:r>
              <w:fldChar w:fldCharType="begin"/>
            </w:r>
            <w:r>
              <w:instrText xml:space="preserve"> HYPERLINK "https://baike.baidu.com/item/IP%E5%9C%B0%E5%9D%80/150859"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IP地址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，不是应用进程，也不是传输层的协议端口。传输层连接的端点叫做套接字（socket）。根据RFC793的定义：</w: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begin"/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instrText xml:space="preserve"> HYPERLINK "https://baike.baidu.com/item/%E7%AB%AF%E5%8F%A3%E5%8F%B7/10883658" \t "https://baike.baidu.com/item/%E5%A5%97%E6%8E%A5%E5%AD%97/_blank" </w:instrTex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端口号</w: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拼接到IP地址就构成了套接字。所谓套接字，实际上是一个通信端点，每个套接字都有一个套接字序号，包括主机的IP地址与一个16位的主机端口号，即形如（主机IP地址：端口号）。例如，如果IP地址是210.37.145.1，而端口号是23，那么得到套接字就是（210.37.145.1：23）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总之，套接字Socket=（IP地址：端口号），套接字的表示方法是点分十进制的IP地址后面写上端口号，中间用冒号或逗号隔开。每一个传输层连接唯一地被通信两端的两个端点（即两个套接字）所确定。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套接字可以看成是两个网络应用程序进行通信时，各自通信连接中的一个端点。通信时，其中的一个网络应用程序将要传输的一段信息写入它所在主机的Socket中，该Socket通过网络接口卡的传输介质将这段信息发送给另一台主机的Socket中，使这段信息能传送到其他程序中。因此，两个应用程序之间的数据传输要通过套接字来完成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在网络应用程序设计时，由于TCP/IP的核心内容被封装在操作系统中，如果应用程序要使用TCP/IP，可以通过系统提供的TCP/IP的编程接口来实现。在Windows环境下，网络应用程序编程接口称作Windows Socket。为了支持用户开发面向应用的通信程序，大部分系统都提供了一组基于TCP或者UDP的应用程序编程接口（API），该接口通常以一组函数的形式出现，也称为套接字（Socket）。</w:t>
            </w:r>
          </w:p>
        </w:tc>
      </w:tr>
    </w:tbl>
    <w:p/>
    <w:p>
      <w:pPr>
        <w:pStyle w:val="7"/>
      </w:pPr>
      <w:r>
        <w:rPr>
          <w:rFonts w:hint="eastAsia"/>
        </w:rPr>
        <w:t>分手为什么是四次？</w:t>
      </w:r>
    </w:p>
    <w:p/>
    <w:p>
      <w:r>
        <w:rPr>
          <w:rFonts w:hint="eastAsia"/>
        </w:rPr>
        <w:t>三次握手的时候，一定会通知应用层开辟资源，对象、线程抛出去了。</w:t>
      </w:r>
    </w:p>
    <w:p>
      <w:r>
        <w:drawing>
          <wp:inline distT="0" distB="0" distL="114300" distR="114300">
            <wp:extent cx="4419600" cy="23241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此时如果客户端说，我请求百度主页请求完了，我要和你断开连接</w:t>
      </w:r>
    </w:p>
    <w:p>
      <w:r>
        <w:rPr>
          <w:rFonts w:hint="eastAsia"/>
        </w:rPr>
        <w:t>此时客户端不会立即销毁线程，销毁所有的数据</w:t>
      </w:r>
    </w:p>
    <w:p/>
    <w:p>
      <w:pPr>
        <w:numPr>
          <w:ilvl w:val="0"/>
          <w:numId w:val="3"/>
        </w:numPr>
      </w:pPr>
      <w:r>
        <w:rPr>
          <w:rFonts w:hint="eastAsia"/>
        </w:rPr>
        <w:t>客户端会发送一个“我想断开连接”的数据包发送到服务端。</w:t>
      </w:r>
    </w:p>
    <w:p>
      <w:pPr>
        <w:numPr>
          <w:ilvl w:val="0"/>
          <w:numId w:val="3"/>
        </w:numPr>
      </w:pPr>
      <w:r>
        <w:rPr>
          <w:rFonts w:hint="eastAsia"/>
        </w:rPr>
        <w:t>服务端回复：确认了。</w:t>
      </w:r>
    </w:p>
    <w:p>
      <w:pPr>
        <w:ind w:firstLine="420"/>
      </w:pPr>
      <w:r>
        <w:rPr>
          <w:rFonts w:hint="eastAsia"/>
        </w:rPr>
        <w:t>（由于TCP是可靠的传输机制，必须确认）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服务端有两种可能：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要继续和客户端传输数据，你不能断开，你要继续接收数据，回收确认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服务端也想断开连接。</w:t>
      </w:r>
    </w:p>
    <w:p>
      <w:pPr>
        <w:ind w:left="420" w:firstLine="420"/>
      </w:pPr>
      <w:r>
        <w:rPr>
          <w:rFonts w:hint="eastAsia"/>
        </w:rPr>
        <w:t>3 ，此时服务端也发送“我也想断开连接”</w:t>
      </w:r>
    </w:p>
    <w:p>
      <w:pPr>
        <w:ind w:left="420" w:firstLine="420"/>
      </w:pPr>
      <w:r>
        <w:rPr>
          <w:rFonts w:hint="eastAsia"/>
        </w:rPr>
        <w:t>4，客户端回送，我知道了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只有两端都发现了自己，以及对方都想断开连接这个行为之后，再随机等一个时间片，两者才会把内存资源销毁，谁也不会辜负谁。</w:t>
      </w:r>
    </w:p>
    <w:p/>
    <w:p>
      <w:r>
        <w:rPr>
          <w:rFonts w:hint="eastAsia"/>
        </w:rPr>
        <w:t>总之，4次分手就是因为：TCP是面向连接的可靠的传输协议。</w:t>
      </w:r>
    </w:p>
    <w:p>
      <w:pPr>
        <w:ind w:left="420" w:firstLine="420"/>
      </w:pP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结论：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三次握手  ---------&gt;   数据传输  --------&gt; 四次分手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是最小粒度，不可被分割。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例： 负载均衡一个client两个server，三次握手不会说前两次在Server1，第三次发给了Server2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drawing>
                <wp:inline distT="0" distB="0" distL="114300" distR="114300">
                  <wp:extent cx="3181350" cy="1800225"/>
                  <wp:effectExtent l="0" t="0" r="0" b="952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rPr>
          <w:rFonts w:hint="eastAsia"/>
        </w:rPr>
        <w:t>UDP协议</w:t>
      </w:r>
    </w:p>
    <w:p>
      <w:r>
        <w:rPr>
          <w:rFonts w:hint="eastAsia" w:ascii="Arial" w:hAnsi="Arial" w:eastAsia="宋体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参考模型中一种无连接的</w: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begin"/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instrText xml:space="preserve"> HYPERLINK "https://baike.baidu.com/item/%E4%BC%A0%E8%BE%93%E5%B1%82" \t "https://baike.baidu.com/item/_blank" </w:instrTex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separate"/>
      </w:r>
      <w:r>
        <w:rPr>
          <w:rStyle w:val="11"/>
          <w:rFonts w:ascii="Arial" w:hAnsi="Arial" w:eastAsia="宋体" w:cs="Arial"/>
          <w:color w:val="136EC2"/>
          <w:szCs w:val="21"/>
          <w:u w:val="none"/>
          <w:shd w:val="clear" w:color="auto" w:fill="FFFFFF"/>
        </w:rPr>
        <w:t>传输层</w: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协议，提供面向事务的简单不可靠信息传送服务</w:t>
      </w:r>
    </w:p>
    <w:p>
      <w:pPr>
        <w:rPr>
          <w:b/>
          <w:bCs/>
        </w:rPr>
      </w:pPr>
    </w:p>
    <w:p>
      <w:pPr>
        <w:pStyle w:val="5"/>
      </w:pPr>
      <w:r>
        <w:rPr>
          <w:rFonts w:hint="eastAsia"/>
        </w:rPr>
        <w:t>命令查看Socket</w:t>
      </w:r>
    </w:p>
    <w:p>
      <w:pPr>
        <w:rPr>
          <w:b/>
          <w:bCs/>
        </w:rPr>
      </w:pPr>
    </w:p>
    <w:p>
      <w:r>
        <w:rPr>
          <w:rFonts w:hint="eastAsia"/>
        </w:rPr>
        <w:t>每一层都有协议，每一层都有表格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命令：netstat  -natp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-natp </w:t>
      </w:r>
    </w:p>
    <w:p>
      <w:pPr>
        <w:rPr>
          <w:sz w:val="24"/>
        </w:rPr>
      </w:pPr>
      <w:r>
        <w:rPr>
          <w:rFonts w:hint="eastAsia"/>
          <w:sz w:val="24"/>
        </w:rPr>
        <w:t>n:显示ip地址，不要显示逻辑名称</w:t>
      </w:r>
    </w:p>
    <w:p>
      <w:pPr>
        <w:rPr>
          <w:sz w:val="24"/>
        </w:rPr>
      </w:pPr>
      <w:r>
        <w:rPr>
          <w:rFonts w:hint="eastAsia"/>
          <w:sz w:val="24"/>
        </w:rPr>
        <w:t>a: 所有</w:t>
      </w:r>
    </w:p>
    <w:p>
      <w:pPr>
        <w:rPr>
          <w:sz w:val="24"/>
        </w:rPr>
      </w:pPr>
      <w:r>
        <w:rPr>
          <w:rFonts w:hint="eastAsia"/>
          <w:sz w:val="24"/>
        </w:rPr>
        <w:t>t: tcp</w:t>
      </w:r>
    </w:p>
    <w:p>
      <w:pPr>
        <w:rPr>
          <w:sz w:val="24"/>
        </w:rPr>
      </w:pPr>
      <w:r>
        <w:rPr>
          <w:rFonts w:hint="eastAsia"/>
          <w:sz w:val="24"/>
        </w:rPr>
        <w:t>p:pid 显示通信是哪个进程号</w:t>
      </w:r>
    </w:p>
    <w:p>
      <w:pPr>
        <w:rPr>
          <w:sz w:val="24"/>
        </w:rPr>
      </w:pPr>
      <w:r>
        <w:drawing>
          <wp:inline distT="0" distB="0" distL="114300" distR="114300">
            <wp:extent cx="5269230" cy="2537460"/>
            <wp:effectExtent l="0" t="0" r="762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举例</w:t>
      </w:r>
    </w:p>
    <w:p>
      <w:pPr>
        <w:jc w:val="left"/>
      </w:pPr>
      <w:r>
        <w:rPr>
          <w:rFonts w:hint="eastAsia"/>
        </w:rPr>
        <w:t>下图中圈的两条数据意思是，Linux本机 172.21.0.13:22 端口，被远程Windows ip是220.202.233.244:24159 、220.202.233.244:22901两个随机端口连接着，协议是ssh协议，sshd表示后台进程。两条是xshell开了两个窗口。</w:t>
      </w:r>
      <w:r>
        <w:drawing>
          <wp:inline distT="0" distB="0" distL="114300" distR="114300">
            <wp:extent cx="5273040" cy="1783715"/>
            <wp:effectExtent l="0" t="0" r="381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Pid意思是主线程，</w:t>
      </w:r>
    </w:p>
    <w:p>
      <w:r>
        <w:rPr>
          <w:rFonts w:hint="eastAsia"/>
        </w:rPr>
        <w:t>0.0.0.0.22 父进程，是listen状态，类似于java的主线程，主线程跑着的时候，有人建立连接的时候，会抛出一个线程去处理那个请求。</w:t>
      </w:r>
    </w:p>
    <w:p>
      <w:r>
        <w:rPr>
          <w:rFonts w:hint="eastAsia"/>
        </w:rPr>
        <w:t>客户端IP：端口  +  服务端IP:端口，会确定一个socket套接字，一个独立的连接，他们各自传输的时候他们的IO是不互相影响的。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传输控制层在创建握手包，确认包，创建所谓的包，但是它依然得经过物理层链路层，才能把数据发出去。每个层只干他自己的事情，传输控制层只创建包。</w:t>
      </w:r>
    </w:p>
    <w:p>
      <w:r>
        <w:rPr>
          <w:rFonts w:hint="eastAsia"/>
        </w:rPr>
        <w:t>说的通俗点：</w:t>
      </w:r>
    </w:p>
    <w:p>
      <w:pPr>
        <w:numPr>
          <w:ilvl w:val="0"/>
          <w:numId w:val="5"/>
        </w:numPr>
      </w:pPr>
      <w:r>
        <w:rPr>
          <w:rFonts w:hint="eastAsia"/>
        </w:rPr>
        <w:t>【浏览器】给传输控制层说，我想和百度建立连接。</w:t>
      </w:r>
    </w:p>
    <w:p>
      <w:pPr>
        <w:numPr>
          <w:ilvl w:val="0"/>
          <w:numId w:val="5"/>
        </w:numPr>
      </w:pPr>
      <w:r>
        <w:rPr>
          <w:rFonts w:hint="eastAsia"/>
        </w:rPr>
        <w:t>【传输控制层】准备了握手包，就在这阻塞着，调用网路层。</w:t>
      </w:r>
    </w:p>
    <w:p>
      <w:pPr>
        <w:numPr>
          <w:ilvl w:val="0"/>
          <w:numId w:val="5"/>
        </w:numPr>
      </w:pPr>
      <w:r>
        <w:rPr>
          <w:rFonts w:hint="eastAsia"/>
        </w:rPr>
        <w:t>【网络层】把网络梳理清楚了，调用【链路层】知道“下一跳”去哪</w:t>
      </w:r>
    </w:p>
    <w:p>
      <w:pPr>
        <w:numPr>
          <w:ilvl w:val="0"/>
          <w:numId w:val="5"/>
        </w:numPr>
      </w:pPr>
      <w:r>
        <w:rPr>
          <w:rFonts w:hint="eastAsia"/>
        </w:rPr>
        <w:t>【链路层】调用【物理层】网卡，做二进制编码，最终握手的包发出去。再回来，再发出去，再回来。</w:t>
      </w:r>
    </w:p>
    <w:p>
      <w:r>
        <w:drawing>
          <wp:inline distT="0" distB="0" distL="114300" distR="114300">
            <wp:extent cx="5273675" cy="2926080"/>
            <wp:effectExtent l="0" t="0" r="317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rPr>
          <w:rFonts w:hint="eastAsia"/>
        </w:rPr>
        <w:t>三次握手&amp;数据传输  偷工减料</w:t>
      </w:r>
    </w:p>
    <w:p>
      <w:r>
        <w:rPr>
          <w:rFonts w:hint="eastAsia"/>
        </w:rPr>
        <w:t>如果应用层有数据，三次握手和数据传输黏连，省包了。</w:t>
      </w:r>
    </w:p>
    <w:p>
      <w:r>
        <w:drawing>
          <wp:inline distT="0" distB="0" distL="114300" distR="114300">
            <wp:extent cx="5238750" cy="240982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2409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除非应用层没数据，只是建立连接，就真是三次握手。</w:t>
      </w:r>
      <w:r>
        <w:rPr>
          <w:rFonts w:hint="eastAsia"/>
        </w:rPr>
        <w:tab/>
      </w:r>
    </w:p>
    <w:p/>
    <w:p>
      <w:r>
        <w:rPr>
          <w:rFonts w:hint="eastAsia"/>
        </w:rPr>
        <w:t>上边讲的是传输控制层，讲的是包的定义，包怎么才能发出去，并不是传输控制层来搞定，由网络层专门负责路由的事情。</w:t>
      </w:r>
    </w:p>
    <w:p>
      <w:pPr>
        <w:pStyle w:val="4"/>
      </w:pPr>
      <w:r>
        <w:rPr>
          <w:rFonts w:hint="eastAsia"/>
        </w:rPr>
        <w:t>6 网络层</w:t>
      </w:r>
    </w:p>
    <w:p>
      <w:pPr>
        <w:pStyle w:val="5"/>
      </w:pPr>
      <w:r>
        <w:rPr>
          <w:rFonts w:hint="eastAsia"/>
        </w:rPr>
        <w:t>查看网络配置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cat /etc/sysconfig/network-scripts/ifcfg-eth0   </w:t>
      </w:r>
    </w:p>
    <w:p>
      <w:pPr>
        <w:rPr>
          <w:sz w:val="24"/>
        </w:rPr>
      </w:pPr>
      <w:r>
        <w:rPr>
          <w:rFonts w:hint="eastAsia"/>
          <w:sz w:val="24"/>
        </w:rPr>
        <w:t>ifcfg-eth0 : if  interface 、  cfg config 、 eth 以太网，eth0第一块网卡</w:t>
      </w:r>
    </w:p>
    <w:p>
      <w:r>
        <w:drawing>
          <wp:inline distT="0" distB="0" distL="114300" distR="114300">
            <wp:extent cx="4352925" cy="6572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一般说到网络配置的时候有四个维度，</w:t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IP地址  </w:t>
      </w:r>
    </w:p>
    <w:p>
      <w:pPr>
        <w:ind w:firstLine="420"/>
      </w:pPr>
      <w:r>
        <w:rPr>
          <w:rFonts w:hint="eastAsia"/>
        </w:rPr>
        <w:t>IP地址又叫点分字节，.隔开的是一个字节，一个字节有个二进制8位，每个字节表示的数范围是0~255 ，IP地址理论地址是255.255.255.255</w:t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掩码 </w:t>
      </w:r>
    </w:p>
    <w:p>
      <w:pPr>
        <w:ind w:firstLine="420"/>
      </w:pPr>
      <w:r>
        <w:rPr>
          <w:rFonts w:hint="eastAsia"/>
        </w:rPr>
        <w:t>一般是 255.255.255.0，IP地址与掩码会发生二进制的按位与，得出网络号。IP地址有两个信息，一个是国家省市街道，一个是门牌号。</w:t>
      </w:r>
    </w:p>
    <w:p>
      <w:pPr>
        <w:ind w:firstLine="420"/>
      </w:pPr>
      <w:r>
        <w:rPr>
          <w:rFonts w:hint="eastAsia"/>
        </w:rPr>
        <w:t xml:space="preserve">如下图的 </w:t>
      </w:r>
    </w:p>
    <w:p>
      <w:pPr>
        <w:ind w:left="840" w:firstLine="420"/>
      </w:pPr>
      <w:r>
        <w:rPr>
          <w:rFonts w:hint="eastAsia"/>
        </w:rPr>
        <w:t xml:space="preserve">192.168.150.14 </w:t>
      </w:r>
    </w:p>
    <w:p>
      <w:pPr>
        <w:ind w:left="420" w:firstLine="420"/>
      </w:pPr>
      <w:r>
        <w:rPr>
          <w:rFonts w:hint="eastAsia"/>
        </w:rPr>
        <w:t>&amp;</w:t>
      </w:r>
      <w:r>
        <w:rPr>
          <w:rFonts w:hint="eastAsia"/>
        </w:rPr>
        <w:tab/>
      </w:r>
      <w:r>
        <w:rPr>
          <w:rFonts w:hint="eastAsia"/>
        </w:rPr>
        <w:t>255.255.255.0</w:t>
      </w:r>
    </w:p>
    <w:p>
      <w:pPr>
        <w:ind w:left="840" w:firstLine="420"/>
      </w:pPr>
      <w:r>
        <w:rPr>
          <w:rFonts w:hint="eastAsia"/>
        </w:rPr>
        <w:t xml:space="preserve">192.168.150.0 </w:t>
      </w:r>
    </w:p>
    <w:p>
      <w:r>
        <w:rPr>
          <w:rFonts w:hint="eastAsia"/>
        </w:rPr>
        <w:t>得出网络号192.168.150.0，192.168.150.14 是这个网络里的第14号。互联网就是很多个这样的小网络组合起来的，所以叫做互联网。</w:t>
      </w:r>
    </w:p>
    <w:p>
      <w:pPr>
        <w:ind w:left="420" w:firstLine="420"/>
      </w:pPr>
    </w:p>
    <w:p>
      <w:pPr>
        <w:numPr>
          <w:ilvl w:val="0"/>
          <w:numId w:val="6"/>
        </w:numPr>
      </w:pPr>
      <w:r>
        <w:rPr>
          <w:rFonts w:hint="eastAsia"/>
        </w:rPr>
        <w:t xml:space="preserve">网关 </w:t>
      </w:r>
    </w:p>
    <w:p>
      <w:pPr>
        <w:numPr>
          <w:ilvl w:val="0"/>
          <w:numId w:val="6"/>
        </w:numPr>
      </w:pPr>
      <w:r>
        <w:rPr>
          <w:rFonts w:hint="eastAsia"/>
        </w:rPr>
        <w:t>DNS域名解析</w:t>
      </w:r>
    </w:p>
    <w:p>
      <w:r>
        <w:drawing>
          <wp:inline distT="0" distB="0" distL="114300" distR="114300">
            <wp:extent cx="5268595" cy="2192655"/>
            <wp:effectExtent l="0" t="0" r="8255" b="171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30375"/>
            <wp:effectExtent l="0" t="0" r="4445" b="31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网络层的表---路由表</w:t>
      </w:r>
    </w:p>
    <w:p>
      <w:r>
        <w:rPr>
          <w:rFonts w:hint="eastAsia"/>
        </w:rPr>
        <w:t>路由表，动态生成的</w:t>
      </w:r>
    </w:p>
    <w:p>
      <w:r>
        <w:drawing>
          <wp:inline distT="0" distB="0" distL="114300" distR="114300">
            <wp:extent cx="5269865" cy="1311910"/>
            <wp:effectExtent l="0" t="0" r="6985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TCP/IP协议IP层怎么定义通信的过程？</w:t>
      </w:r>
    </w:p>
    <w:p>
      <w:pPr>
        <w:pStyle w:val="6"/>
      </w:pPr>
      <w:r>
        <w:rPr>
          <w:rFonts w:hint="eastAsia"/>
        </w:rPr>
        <w:t>方式一：保存所有设备的拓扑图</w:t>
      </w:r>
    </w:p>
    <w:p>
      <w:r>
        <w:rPr>
          <w:rFonts w:hint="eastAsia"/>
        </w:rPr>
        <w:t>在互联网中的每一个设备的内存里，都存它和除了他自己的之外的，所有设备的连接方式以及拓普图，每一个设备中都有这么一份路径图，自己与其他设备怎么访问的 以及他们之间的链路。每个设备中都存着这么一个全局的拓普，如果他想访问其中的某一个点，只需要经过一个图计算，寻找一个最短路径即可。</w:t>
      </w:r>
    </w:p>
    <w:p>
      <w:r>
        <w:rPr>
          <w:rFonts w:hint="eastAsia"/>
        </w:rPr>
        <w:t>弊端：互联网中的设备太多了，这么多路径进行最短路径计算速度慢。</w:t>
      </w:r>
    </w:p>
    <w:p>
      <w:pPr>
        <w:pStyle w:val="6"/>
      </w:pPr>
      <w:r>
        <w:rPr>
          <w:rFonts w:hint="eastAsia"/>
        </w:rPr>
        <w:t>方式二：下一跳机制</w:t>
      </w:r>
    </w:p>
    <w:p>
      <w:r>
        <w:rPr>
          <w:rFonts w:hint="eastAsia"/>
        </w:rPr>
        <w:t>采用下一跳的机制，不是让每个节点都存储完整的链路。</w:t>
      </w:r>
    </w:p>
    <w:p>
      <w:r>
        <w:drawing>
          <wp:inline distT="0" distB="0" distL="114300" distR="114300">
            <wp:extent cx="5267325" cy="326707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网络1里的机器1 想访问其他网络的其他机器</w:t>
      </w:r>
    </w:p>
    <w:p>
      <w:r>
        <w:rPr>
          <w:rFonts w:hint="eastAsia"/>
        </w:rPr>
        <w:t>机器1 的只存本局域网的机器地址，机器1 就知道它的出路，他的网关，这个网络的边缘在哪里路由器1。而不知道除了这个网络之外的其他网络。</w:t>
      </w:r>
    </w:p>
    <w:p>
      <w:r>
        <w:rPr>
          <w:rFonts w:hint="eastAsia"/>
        </w:rPr>
        <w:t>路由器如果是网络1的默认网关，机器1 就把数据包扔给路由器，</w:t>
      </w:r>
    </w:p>
    <w:p>
      <w:r>
        <w:rPr>
          <w:rFonts w:hint="eastAsia"/>
        </w:rPr>
        <w:t>路由器也是存了自己最近的路由器的地址，然后把数据包扔给下一跳的设备。</w:t>
      </w:r>
    </w:p>
    <w:p>
      <w:pPr>
        <w:pStyle w:val="7"/>
      </w:pPr>
      <w:r>
        <w:rPr>
          <w:rFonts w:hint="eastAsia"/>
        </w:rPr>
        <w:t>选择下一跳</w:t>
      </w:r>
    </w:p>
    <w:p>
      <w:r>
        <w:rPr>
          <w:rFonts w:hint="eastAsia"/>
        </w:rPr>
        <w:t>路由表</w:t>
      </w:r>
    </w:p>
    <w:p>
      <w:r>
        <w:drawing>
          <wp:inline distT="0" distB="0" distL="114300" distR="114300">
            <wp:extent cx="5274310" cy="915035"/>
            <wp:effectExtent l="0" t="0" r="2540" b="184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ping  </w:t>
      </w:r>
      <w:r>
        <w:fldChar w:fldCharType="begin"/>
      </w:r>
      <w:r>
        <w:instrText xml:space="preserve"> HYPERLINK "http://www.baidu.com。" </w:instrText>
      </w:r>
      <w:r>
        <w:fldChar w:fldCharType="separate"/>
      </w:r>
      <w:r>
        <w:rPr>
          <w:rStyle w:val="11"/>
          <w:rFonts w:hint="eastAsia"/>
        </w:rPr>
        <w:t>www.baidu.com。</w:t>
      </w:r>
      <w:r>
        <w:rPr>
          <w:rStyle w:val="11"/>
          <w:rFonts w:hint="eastAsia"/>
        </w:rPr>
        <w:fldChar w:fldCharType="end"/>
      </w:r>
    </w:p>
    <w:p>
      <w:r>
        <w:drawing>
          <wp:inline distT="0" distB="0" distL="114300" distR="114300">
            <wp:extent cx="5270500" cy="628650"/>
            <wp:effectExtent l="0" t="0" r="635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机器是怎么把数据包发给百度的呢？</w:t>
      </w:r>
    </w:p>
    <w:p>
      <w:r>
        <w:rPr>
          <w:rFonts w:hint="eastAsia"/>
        </w:rPr>
        <w:t>可以看到百度的地址是</w:t>
      </w:r>
      <w:r>
        <w:rPr>
          <w:rFonts w:hint="eastAsia"/>
          <w:b/>
          <w:bCs/>
          <w:sz w:val="28"/>
          <w:szCs w:val="28"/>
        </w:rPr>
        <w:t xml:space="preserve"> 220.181.8.150 </w:t>
      </w:r>
      <w:r>
        <w:rPr>
          <w:rFonts w:hint="eastAsia"/>
        </w:rPr>
        <w:t>。拿目前的数据来看，谁也看不出来百度在哪，</w:t>
      </w:r>
    </w:p>
    <w:p>
      <w:r>
        <w:rPr>
          <w:rFonts w:hint="eastAsia"/>
        </w:rPr>
        <w:t>但是，拿着百度的地址220.181.8.150 与你机器路由表的每一条记录的子网掩码做按位与运算，和路由表的目标地址进行匹配，如果得出的地址和gateway网关一样，这个网关就是默认网关，就是下一跳的地址。数据就会从这块【网卡】扔出去</w:t>
      </w:r>
    </w:p>
    <w:p>
      <w:pPr>
        <w:ind w:firstLine="210" w:firstLineChars="100"/>
      </w:pPr>
      <w:r>
        <w:drawing>
          <wp:inline distT="0" distB="0" distL="114300" distR="114300">
            <wp:extent cx="3305175" cy="1895475"/>
            <wp:effectExtent l="0" t="0" r="952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</w:rPr>
      </w:pPr>
      <w:r>
        <w:rPr>
          <w:rFonts w:hint="eastAsia"/>
          <w:b/>
          <w:bCs/>
        </w:rPr>
        <w:t>路由表</w:t>
      </w:r>
    </w:p>
    <w:tbl>
      <w:tblPr>
        <w:tblStyle w:val="9"/>
        <w:tblW w:w="87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2250"/>
        <w:gridCol w:w="1917"/>
        <w:gridCol w:w="2073"/>
        <w:gridCol w:w="1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编号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Destination（目标地址）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Gateway（网关）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掩码（Genmask）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Iface（网卡）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row1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172.21.0.1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row2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169.254.0.0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255.255.0.0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006" w:type="dxa"/>
          </w:tcPr>
          <w:p>
            <w:r>
              <w:rPr>
                <w:rFonts w:hint="eastAsia"/>
              </w:rPr>
              <w:t>row3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172.21.0.0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255.255.240.0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</w:tbl>
    <w:p/>
    <w:p>
      <w:r>
        <w:rPr>
          <w:rFonts w:hint="eastAsia"/>
        </w:rPr>
        <w:t>目的地址百度：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t xml:space="preserve">BaiduIP = </w:t>
      </w:r>
      <w:r>
        <w:rPr>
          <w:rFonts w:hint="eastAsia"/>
          <w:b/>
          <w:bCs/>
          <w:sz w:val="28"/>
          <w:szCs w:val="28"/>
        </w:rPr>
        <w:t>220.181.8.150  (二进制11011100.10110101.1000.10010110)</w:t>
      </w:r>
    </w:p>
    <w:p>
      <w:r>
        <w:rPr>
          <w:rFonts w:hint="eastAsia"/>
        </w:rPr>
        <w:t>row1：</w:t>
      </w:r>
      <w:r>
        <w:rPr>
          <w:rFonts w:hint="eastAsia"/>
          <w:b/>
          <w:bCs/>
          <w:sz w:val="28"/>
          <w:szCs w:val="28"/>
        </w:rPr>
        <w:t>220.181.8.150 &amp; 0.0.0.0</w:t>
      </w:r>
      <w:r>
        <w:rPr>
          <w:rFonts w:hint="eastAsia"/>
        </w:rPr>
        <w:t xml:space="preserve"> == 目标地址0.0.0.0  </w:t>
      </w:r>
      <w:r>
        <w:rPr>
          <w:rFonts w:hint="eastAsia"/>
          <w:color w:val="FF0000"/>
          <w:highlight w:val="yellow"/>
        </w:rPr>
        <w:t>【网关172.21.0.1下一跳】</w:t>
      </w:r>
    </w:p>
    <w:p>
      <w:r>
        <w:rPr>
          <w:rFonts w:hint="eastAsia"/>
        </w:rPr>
        <w:t>Row2：</w:t>
      </w:r>
      <w:r>
        <w:rPr>
          <w:rFonts w:hint="eastAsia"/>
          <w:b/>
          <w:bCs/>
          <w:sz w:val="28"/>
          <w:szCs w:val="28"/>
        </w:rPr>
        <w:t xml:space="preserve">220.181.8.150 &amp; 255.255.0.0 </w:t>
      </w:r>
      <w:r>
        <w:rPr>
          <w:rFonts w:hint="eastAsia"/>
        </w:rPr>
        <w:t>== 35.74.0.0 ≠  目标地址169.254.0.0</w:t>
      </w:r>
    </w:p>
    <w:p>
      <w:r>
        <w:rPr>
          <w:rFonts w:hint="eastAsia"/>
        </w:rPr>
        <w:t>Row3：</w:t>
      </w:r>
      <w:r>
        <w:rPr>
          <w:rFonts w:hint="eastAsia"/>
          <w:b/>
          <w:bCs/>
          <w:sz w:val="28"/>
          <w:szCs w:val="28"/>
        </w:rPr>
        <w:t>220.181.8.150</w:t>
      </w:r>
      <w:r>
        <w:rPr>
          <w:rFonts w:hint="eastAsia"/>
        </w:rPr>
        <w:t xml:space="preserve"> &amp; 255.255.240.0 == 35.74.255.0 ≠ 目标地址172.21.0.0</w:t>
      </w:r>
    </w:p>
    <w:p/>
    <w:p>
      <w:r>
        <w:rPr>
          <w:rFonts w:hint="eastAsia"/>
        </w:rPr>
        <w:t>会发现，任何地址，只要和路由表里掩码 0.0.0.0做与运算，结果一定是0.0.0.0，一定和目标地址匹配上，则路由表里这一行的网关就是默认网关。就会把数据包扔给默认网关。</w:t>
      </w:r>
    </w:p>
    <w:p>
      <w:r>
        <w:drawing>
          <wp:inline distT="0" distB="0" distL="114300" distR="114300">
            <wp:extent cx="5267960" cy="977900"/>
            <wp:effectExtent l="0" t="0" r="889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家里的默认网关不是0.1就是1.1（路由器），家里的任何数据包都扔到了路由器上。由路由器（如果设备具有转发能力）再到他的内部的路由表去计算，（路由器内部也有路由表，互联网中的任何设备都有路由表），最终找到合适的下一跳。</w:t>
      </w:r>
    </w:p>
    <w:p/>
    <w:p/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网络工程师规划网络：骨干网或者城域网的路由器，都设置了很多带有下一跳的条目，就会判定什么数据发到这个网络，什么样的数据发到那个网络。</w:t>
            </w:r>
          </w:p>
        </w:tc>
      </w:tr>
    </w:tbl>
    <w:p/>
    <w:p>
      <w:r>
        <w:rPr>
          <w:rFonts w:hint="eastAsia"/>
        </w:rPr>
        <w:t>网关可以有多个，默认网关只有一个，只有网与网之间才需要下一跳转发一下，才需要路由器，一个局域网之间可以直接通信，通过交换机可以直接转发数据包，不需要走路由。（下图的网关是0.0.0.0就表示是一个局域网的机器，可以直接通信）</w:t>
      </w:r>
    </w:p>
    <w:p>
      <w:r>
        <w:drawing>
          <wp:inline distT="0" distB="0" distL="114300" distR="114300">
            <wp:extent cx="5270500" cy="1062990"/>
            <wp:effectExtent l="0" t="0" r="6350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*****上图用的是腾讯云，内网地址是</w:t>
      </w:r>
      <w:r>
        <w:t>72.21.0.13</w:t>
      </w:r>
      <w:r>
        <w:rPr>
          <w:rFonts w:hint="eastAsia"/>
        </w:rPr>
        <w:t>****</w:t>
      </w:r>
    </w:p>
    <w:p>
      <w:r>
        <w:rPr>
          <w:rFonts w:hint="eastAsia"/>
        </w:rPr>
        <w:t>172.21.0.0 就表示，</w:t>
      </w:r>
    </w:p>
    <w:p>
      <w:r>
        <w:drawing>
          <wp:inline distT="0" distB="0" distL="114300" distR="114300">
            <wp:extent cx="5269865" cy="1246505"/>
            <wp:effectExtent l="0" t="0" r="698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gateway中看到4个0就表示不需要走路由，我这个设备（网卡）在destination这个局域网中具体的ip。</w:t>
      </w:r>
    </w:p>
    <w:p>
      <w:r>
        <w:t>gateway中看到不是4个0，表示destination这个网我一定不是直连的。</w:t>
      </w:r>
    </w:p>
    <w:p/>
    <w:p>
      <w:r>
        <w:rPr>
          <w:rFonts w:hint="eastAsia"/>
        </w:rPr>
        <w:t>有多个下一跳的时候，走的那个下一跳，是运营商干的事，网络工程师干的事、在路由器里加的有下一跳的条目，路由器之间会互相学习（开放路由协议），简单画出拓扑图。</w:t>
      </w:r>
    </w:p>
    <w:p/>
    <w:p>
      <w:r>
        <w:rPr>
          <w:rFonts w:hint="eastAsia"/>
        </w:rPr>
        <w:t>思考：</w:t>
      </w:r>
    </w:p>
    <w:p>
      <w:r>
        <w:rPr>
          <w:rFonts w:hint="eastAsia"/>
        </w:rPr>
        <w:t>如果你的数据包想从这台机器发出去，目标地址是写百度的220.181.8.150，还是写默认网关的172.21.0.1 ？</w:t>
      </w:r>
    </w:p>
    <w:p>
      <w:r>
        <w:rPr>
          <w:rFonts w:hint="eastAsia"/>
        </w:rPr>
        <w:t>肯定是百度220.181.8.150，如果是写默认网关，则到了网关，网关一看，目标地址是自己，就不给百度转发了。但是目标地址是百度，那么数据包怎么能发给网关呢？？这不是网络层关注的问题，网络层就是找到下一跳。怎么解决？？外面再套一层，就有了链路层</w:t>
      </w:r>
    </w:p>
    <w:p>
      <w:pPr>
        <w:pStyle w:val="4"/>
      </w:pPr>
      <w:r>
        <w:rPr>
          <w:rFonts w:hint="eastAsia"/>
        </w:rPr>
        <w:t>7 链路层</w:t>
      </w:r>
    </w:p>
    <w:p>
      <w:r>
        <w:rPr>
          <w:rFonts w:hint="eastAsia"/>
        </w:rPr>
        <w:t>网络层找到了下一跳地址172.21.0.1，但是自己要访问的目标地址是百度220.181.8.150，怎么才能找到下一跳172.21.0.1呢？，IP地址外面再套一层，写链路层的通信地址---网卡地址mac地址。</w:t>
      </w:r>
    </w:p>
    <w:p>
      <w:r>
        <w:rPr>
          <w:rFonts w:hint="eastAsia"/>
        </w:rPr>
        <w:t>链路层也有一张表 用命令 arp -a 查看。</w:t>
      </w:r>
    </w:p>
    <w:p>
      <w:r>
        <w:rPr>
          <w:rFonts w:hint="eastAsia"/>
        </w:rPr>
        <w:t>Arp是一个协议，DNS会解析域名和ip地址的映射，arp会解释ip地址和网卡硬件地址的映射。DNS是全网的逻辑域名---IP地址，arp是同一局域网内的，它会解析：同一局域网有哪些IP，这个IP在网卡硬件mac地址是什么，</w:t>
      </w:r>
    </w:p>
    <w:p>
      <w:r>
        <w:drawing>
          <wp:inline distT="0" distB="0" distL="114300" distR="114300">
            <wp:extent cx="5143500" cy="2076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最终，链路层会封一个数据包，里面有三个地址：</w:t>
      </w:r>
    </w:p>
    <w:p>
      <w:pPr>
        <w:numPr>
          <w:ilvl w:val="0"/>
          <w:numId w:val="7"/>
        </w:numPr>
      </w:pPr>
      <w:r>
        <w:rPr>
          <w:rFonts w:hint="eastAsia"/>
        </w:rPr>
        <w:t>下一跳的mac地址</w:t>
      </w:r>
    </w:p>
    <w:p>
      <w:pPr>
        <w:numPr>
          <w:ilvl w:val="0"/>
          <w:numId w:val="7"/>
        </w:numPr>
      </w:pPr>
      <w:r>
        <w:rPr>
          <w:rFonts w:hint="eastAsia"/>
        </w:rPr>
        <w:t>数据包最终的目的地址</w:t>
      </w:r>
    </w:p>
    <w:p>
      <w:pPr>
        <w:numPr>
          <w:ilvl w:val="0"/>
          <w:numId w:val="7"/>
        </w:numPr>
      </w:pPr>
      <w:r>
        <w:rPr>
          <w:rFonts w:hint="eastAsia"/>
        </w:rPr>
        <w:t>服务器端的端口号，找到对应的进程</w:t>
      </w:r>
    </w:p>
    <w:p>
      <w:r>
        <w:rPr>
          <w:rFonts w:hint="eastAsia"/>
        </w:rPr>
        <w:t>最终确定了从这个主机出去之后，数据包给了哪台设备，通过IP找到最终的端点，通过端口号找到给目标机器的哪个进程。</w:t>
      </w:r>
    </w:p>
    <w:p>
      <w:r>
        <w:rPr>
          <w:rFonts w:hint="eastAsia"/>
        </w:rPr>
        <w:t>在经历下一跳到下一跳的传输过程中，I数据包的IP地址、端口号不会改变，下一跳的mac地址会变成下一个下一跳的mac地址，这样数据包在网络之间传输，最终找到目标地址，找到进程，把数据包发给他。</w:t>
      </w:r>
    </w:p>
    <w:p>
      <w:r>
        <w:drawing>
          <wp:inline distT="0" distB="0" distL="114300" distR="114300">
            <wp:extent cx="3648075" cy="1695450"/>
            <wp:effectExtent l="0" t="0" r="9525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结论：</w:t>
            </w:r>
          </w:p>
          <w:p>
            <w:r>
              <w:rPr>
                <w:rFonts w:hint="eastAsia"/>
              </w:rPr>
              <w:t>TCP/IP协议是基于下一跳的机制，IP是端点间的，mac地址是节点间的。</w:t>
            </w:r>
          </w:p>
          <w:p/>
        </w:tc>
      </w:tr>
    </w:tbl>
    <w:p/>
    <w:p>
      <w:pPr>
        <w:pStyle w:val="5"/>
      </w:pPr>
      <w:r>
        <w:rPr>
          <w:rFonts w:hint="eastAsia"/>
        </w:rPr>
        <w:t>链路层数据传输</w:t>
      </w:r>
    </w:p>
    <w:p>
      <w:pPr>
        <w:pStyle w:val="6"/>
      </w:pPr>
      <w:r>
        <w:rPr>
          <w:rFonts w:hint="eastAsia"/>
        </w:rPr>
        <w:t>环境：</w:t>
      </w:r>
    </w:p>
    <w:p>
      <w:pPr>
        <w:pStyle w:val="7"/>
      </w:pPr>
      <w:r>
        <w:rPr>
          <w:rFonts w:hint="eastAsia"/>
        </w:rPr>
        <w:t>两个网络：</w:t>
      </w:r>
    </w:p>
    <w:p>
      <w:pPr>
        <w:ind w:firstLine="420"/>
      </w:pPr>
      <w:r>
        <w:rPr>
          <w:rFonts w:hint="eastAsia"/>
        </w:rPr>
        <w:t>网络一192.168.1.0 ，网络二 192.168.3.0。</w:t>
      </w:r>
    </w:p>
    <w:p>
      <w:pPr>
        <w:pStyle w:val="7"/>
      </w:pPr>
      <w:r>
        <w:rPr>
          <w:rFonts w:hint="eastAsia"/>
        </w:rPr>
        <w:t>路由器：</w:t>
      </w:r>
    </w:p>
    <w:p>
      <w:pPr>
        <w:ind w:firstLine="420"/>
      </w:pPr>
      <w:r>
        <w:rPr>
          <w:rFonts w:hint="eastAsia"/>
        </w:rPr>
        <w:t>两个网口连接两个网络。连接网络一的：192.168.1.1。连接网络二的：192.168.3.1</w:t>
      </w:r>
    </w:p>
    <w:p>
      <w:pPr>
        <w:pStyle w:val="7"/>
      </w:pPr>
      <w:r>
        <w:rPr>
          <w:rFonts w:hint="eastAsia"/>
        </w:rPr>
        <w:t>计算器：</w:t>
      </w:r>
    </w:p>
    <w:p>
      <w:pPr>
        <w:ind w:firstLine="420"/>
      </w:pPr>
      <w:r>
        <w:rPr>
          <w:rFonts w:hint="eastAsia"/>
        </w:rPr>
        <w:t>计算机1的IP：192.168.1.4</w:t>
      </w:r>
    </w:p>
    <w:p>
      <w:pPr>
        <w:ind w:left="420" w:firstLine="420"/>
      </w:pPr>
      <w:r>
        <w:rPr>
          <w:rFonts w:hint="eastAsia"/>
        </w:rPr>
        <w:t>计算机1的路由表里路由条目：</w:t>
      </w:r>
    </w:p>
    <w:p>
      <w:pPr>
        <w:numPr>
          <w:ilvl w:val="0"/>
          <w:numId w:val="8"/>
        </w:numPr>
        <w:ind w:left="840"/>
      </w:pPr>
      <w:r>
        <w:rPr>
          <w:rFonts w:hint="eastAsia"/>
        </w:rPr>
        <w:t>192.168.1.0  自己直连的网络，从eth0 出去</w:t>
      </w:r>
    </w:p>
    <w:p>
      <w:pPr>
        <w:numPr>
          <w:ilvl w:val="0"/>
          <w:numId w:val="8"/>
        </w:numPr>
        <w:ind w:left="840"/>
      </w:pPr>
      <w:r>
        <w:rPr>
          <w:rFonts w:hint="eastAsia"/>
        </w:rPr>
        <w:t>192.168.1.1  0.0.0.0 默认网关，下一跳</w:t>
      </w:r>
    </w:p>
    <w:p>
      <w:pPr>
        <w:ind w:firstLine="420"/>
      </w:pPr>
      <w:r>
        <w:rPr>
          <w:rFonts w:hint="eastAsia"/>
        </w:rPr>
        <w:t>计算机4的IP：192.168.3.4</w:t>
      </w:r>
    </w:p>
    <w:p/>
    <w:p>
      <w:pPr>
        <w:pStyle w:val="7"/>
      </w:pPr>
      <w:r>
        <w:rPr>
          <w:rFonts w:hint="eastAsia"/>
        </w:rPr>
        <w:t>问题：</w:t>
      </w:r>
    </w:p>
    <w:p>
      <w:pPr>
        <w:ind w:firstLine="420"/>
      </w:pPr>
      <w:r>
        <w:rPr>
          <w:rFonts w:hint="eastAsia"/>
        </w:rPr>
        <w:t>网络一里计算机1想要访问网络二计算机4</w:t>
      </w:r>
    </w:p>
    <w:p/>
    <w:p>
      <w:r>
        <w:drawing>
          <wp:inline distT="0" distB="0" distL="114300" distR="114300">
            <wp:extent cx="5270500" cy="2710180"/>
            <wp:effectExtent l="0" t="0" r="6350" b="139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步骤一 ARP协议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通过ARP协议，计算机1就知道了本网络内网关的mac地址。</w:t>
      </w:r>
    </w:p>
    <w:p/>
    <w:p>
      <w:r>
        <w:rPr>
          <w:rFonts w:hint="eastAsia"/>
        </w:rPr>
        <w:t>下一跳地址是192.168.1.1 ，目标地址是192.168.2.4</w:t>
      </w:r>
    </w:p>
    <w:p>
      <w:r>
        <w:rPr>
          <w:rFonts w:hint="eastAsia"/>
        </w:rPr>
        <w:t>数据包从计算机1发出，到了默认网关路由器</w:t>
      </w:r>
    </w:p>
    <w:p>
      <w:r>
        <w:drawing>
          <wp:inline distT="0" distB="0" distL="114300" distR="114300">
            <wp:extent cx="1990725" cy="1485900"/>
            <wp:effectExtent l="0" t="0" r="9525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刚开机的时候 ，电脑内存里是没有链路层的arp表的（局域网的mac地址和IP关系），此时会先发一个arp的数据包：arp数据包比较特殊，目标mac地址全是ffffff，</w:t>
      </w:r>
    </w:p>
    <w:p>
      <w:r>
        <w:drawing>
          <wp:inline distT="0" distB="0" distL="114300" distR="114300">
            <wp:extent cx="1800225" cy="9429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这个数据包到了交换机，交换机有个特殊的约束，看见目标mac地址全fffff的数据包，这个包会被广播，广播给除计算机1之外的其他机器，这里就会广播个路由器和计算机2。</w:t>
      </w:r>
    </w:p>
    <w:p/>
    <w:p>
      <w:r>
        <w:rPr>
          <w:rFonts w:hint="eastAsia"/>
        </w:rPr>
        <w:t>同时，交换机会学习，交换机的1号端口网卡进了一个数据包，源mac地址是1.4的。</w:t>
      </w:r>
    </w:p>
    <w:p/>
    <w:p>
      <w:r>
        <w:rPr>
          <w:rFonts w:hint="eastAsia"/>
        </w:rPr>
        <w:t>如果一台计算机收到一个数据包目标地址不是自己，会把这个数据包丢弃。</w:t>
      </w:r>
    </w:p>
    <w:p>
      <w:pPr>
        <w:ind w:firstLine="420"/>
      </w:pPr>
      <w:r>
        <w:rPr>
          <w:rFonts w:hint="eastAsia"/>
        </w:rPr>
        <w:t>计算机2丢弃arp数据包</w:t>
      </w:r>
    </w:p>
    <w:p>
      <w:pPr>
        <w:ind w:firstLine="420"/>
      </w:pPr>
      <w:r>
        <w:rPr>
          <w:rFonts w:hint="eastAsia"/>
        </w:rPr>
        <w:t>路由器响应数据包</w:t>
      </w:r>
    </w:p>
    <w:p>
      <w:r>
        <w:drawing>
          <wp:inline distT="0" distB="0" distL="114300" distR="114300">
            <wp:extent cx="5272405" cy="3357880"/>
            <wp:effectExtent l="0" t="0" r="4445" b="1397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计算机约定，来的数据包是ARP，会把自己的mac地址的包给他发回去。</w:t>
      </w:r>
    </w:p>
    <w:p>
      <w:r>
        <w:rPr>
          <w:rFonts w:hint="eastAsia"/>
        </w:rPr>
        <w:t>所以：</w:t>
      </w:r>
    </w:p>
    <w:p>
      <w:pPr>
        <w:ind w:firstLine="420"/>
      </w:pPr>
      <w:r>
        <w:rPr>
          <w:rFonts w:hint="eastAsia"/>
        </w:rPr>
        <w:t>路由器再封一个数据包，目标地址是计算机1的mac地址。</w:t>
      </w:r>
    </w:p>
    <w:p>
      <w:r>
        <w:rPr>
          <w:rFonts w:hint="eastAsia"/>
        </w:rPr>
        <w:t>数据包到了交换机，由于交换机之前已经学习过，交换机网卡1号端口进过1.4的数据包。有了这个记忆，交换机不会广播数据包，直接把返回的arp数据包通过1号端口转发给计算机1。</w:t>
      </w:r>
    </w:p>
    <w:p/>
    <w:p>
      <w:r>
        <w:rPr>
          <w:rFonts w:hint="eastAsia"/>
        </w:rPr>
        <w:t>此时，计算机1就学了一条IP-----》mac地址 的映射记录。</w:t>
      </w:r>
    </w:p>
    <w:p/>
    <w:p>
      <w:r>
        <w:drawing>
          <wp:inline distT="0" distB="0" distL="114300" distR="114300">
            <wp:extent cx="4914900" cy="4171950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链路层 arp缓存表</w:t>
      </w:r>
    </w:p>
    <w:p>
      <w:r>
        <w:drawing>
          <wp:inline distT="0" distB="0" distL="114300" distR="114300">
            <wp:extent cx="4810125" cy="16668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刚开机的时候，网卡一激活，网卡只要一通电，网卡就会往外通告自己是谁。你没有请求也会收到别人的通告。以减少通信时候ARP的过程。</w:t>
      </w:r>
    </w:p>
    <w:p>
      <w:pPr>
        <w:pStyle w:val="7"/>
      </w:pPr>
      <w:r>
        <w:rPr>
          <w:rFonts w:hint="eastAsia"/>
        </w:rPr>
        <w:t>步骤二 计算机1封真正数据包</w:t>
      </w:r>
    </w:p>
    <w:p>
      <w:r>
        <w:rPr>
          <w:rFonts w:hint="eastAsia"/>
        </w:rPr>
        <w:t>源mac地址：计算机1的mac地址</w:t>
      </w:r>
    </w:p>
    <w:p>
      <w:r>
        <w:rPr>
          <w:rFonts w:hint="eastAsia"/>
        </w:rPr>
        <w:t>目标mac地址：网关1.1的mac地址</w:t>
      </w:r>
    </w:p>
    <w:p>
      <w:r>
        <w:rPr>
          <w:rFonts w:hint="eastAsia"/>
        </w:rPr>
        <w:t>目标IP：计算机4的IP地址192.168.3.4</w:t>
      </w:r>
    </w:p>
    <w:p>
      <w:r>
        <w:rPr>
          <w:rFonts w:hint="eastAsia"/>
        </w:rPr>
        <w:t>源IP：计算机1的IP地址192.168.1.4</w:t>
      </w:r>
    </w:p>
    <w:p>
      <w:r>
        <w:drawing>
          <wp:inline distT="0" distB="0" distL="114300" distR="114300">
            <wp:extent cx="5269865" cy="3403600"/>
            <wp:effectExtent l="0" t="0" r="698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假设从路由器返回ARP数据包的时候，是从2号端口进的。交换机学到了 2:1.1@mac地址。</w:t>
      </w:r>
    </w:p>
    <w:p>
      <w:r>
        <w:rPr>
          <w:rFonts w:hint="eastAsia"/>
        </w:rPr>
        <w:t>此时真正的数据包经过交换机，会定点从2号端口转发给路由器。</w:t>
      </w:r>
    </w:p>
    <w:p/>
    <w:p>
      <w:pPr>
        <w:pStyle w:val="7"/>
      </w:pPr>
      <w:r>
        <w:rPr>
          <w:rFonts w:hint="eastAsia"/>
        </w:rPr>
        <w:t>步骤三 路由器的路由表</w:t>
      </w:r>
    </w:p>
    <w:p>
      <w:r>
        <w:rPr>
          <w:rFonts w:hint="eastAsia"/>
        </w:rPr>
        <w:t>路由器上也有一张路由表。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route -n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192.168.1.0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192.168.</w:t>
      </w:r>
      <w:r>
        <w:rPr>
          <w:rFonts w:hint="eastAsia" w:ascii="宋体" w:hAnsi="宋体" w:eastAsia="宋体" w:cs="宋体"/>
          <w:kern w:val="0"/>
          <w:sz w:val="24"/>
          <w:lang w:bidi="ar"/>
        </w:rPr>
        <w:t>3</w:t>
      </w:r>
      <w:r>
        <w:rPr>
          <w:rFonts w:ascii="宋体" w:hAnsi="宋体" w:eastAsia="宋体" w:cs="宋体"/>
          <w:kern w:val="0"/>
          <w:sz w:val="24"/>
          <w:lang w:bidi="ar"/>
        </w:rPr>
        <w:t>.0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路由器拿到数据包，找到目标地址192.169.3.4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drawing>
          <wp:inline distT="0" distB="0" distL="114300" distR="114300">
            <wp:extent cx="5269230" cy="2634615"/>
            <wp:effectExtent l="0" t="0" r="7620" b="133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经过计算，数据包会转发到右边网络的交换机这，又回到了ARP协议。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路由器也有链路层，如果这个路由器之前学习过ARP协议了，它应该知道3.4计算网卡的端口号是多少，mac地址是多少。如果没有就要走一遍ARP学习的过程。</w:t>
      </w:r>
    </w:p>
    <w:p>
      <w:pPr>
        <w:pStyle w:val="7"/>
      </w:pPr>
      <w:r>
        <w:rPr>
          <w:rFonts w:hint="eastAsia"/>
        </w:rPr>
        <w:t>从路由器到3.0网络的交换机：</w:t>
      </w:r>
    </w:p>
    <w:p>
      <w:pPr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Mac地址转换，路由器将源mac地址改为自己的mac地址，目标mac地址改为3.4mac地址，IP地址不变</w:t>
      </w:r>
    </w:p>
    <w:p>
      <w:r>
        <w:drawing>
          <wp:inline distT="0" distB="0" distL="114300" distR="114300">
            <wp:extent cx="4772025" cy="31242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经过交换机后，会找到计算机4。</w:t>
      </w:r>
    </w:p>
    <w:p>
      <w:r>
        <w:drawing>
          <wp:inline distT="0" distB="0" distL="114300" distR="114300">
            <wp:extent cx="2943225" cy="2647950"/>
            <wp:effectExtent l="0" t="0" r="9525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3.4计算机发现mac地址是自己的，撕掉。</w:t>
      </w:r>
    </w:p>
    <w:p>
      <w:r>
        <w:rPr>
          <w:rFonts w:hint="eastAsia"/>
        </w:rPr>
        <w:t>发现IP地址是自己的，收进来，然后根据里面某个端口号找到某个进程。</w:t>
      </w:r>
    </w:p>
    <w:p/>
    <w:p/>
    <w:p/>
    <w:p>
      <w:pPr>
        <w:pStyle w:val="4"/>
      </w:pPr>
      <w:r>
        <w:rPr>
          <w:rFonts w:hint="eastAsia"/>
        </w:rPr>
        <w:t>8 总结</w:t>
      </w:r>
    </w:p>
    <w:p>
      <w:r>
        <w:drawing>
          <wp:inline distT="0" distB="0" distL="114300" distR="114300">
            <wp:extent cx="5271135" cy="2905125"/>
            <wp:effectExtent l="0" t="0" r="5715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MAC地址：解决的是点与点之间，一跳一跳换来换去，从哪跳到哪去</w:t>
      </w:r>
    </w:p>
    <w:p>
      <w:r>
        <w:rPr>
          <w:rFonts w:hint="eastAsia"/>
        </w:rPr>
        <w:t>IP地址：跳的时候找到合适的路，最终能跳到目标节点上。</w:t>
      </w:r>
    </w:p>
    <w:p>
      <w:r>
        <w:rPr>
          <w:rFonts w:hint="eastAsia"/>
        </w:rPr>
        <w:t>端口号：跳到目标服务的时候，应该找到哪台服务器。</w:t>
      </w:r>
    </w:p>
    <w:p/>
    <w:p>
      <w:r>
        <w:rPr>
          <w:rFonts w:hint="eastAsia"/>
        </w:rPr>
        <w:t>一些问题：</w:t>
      </w:r>
    </w:p>
    <w:p>
      <w:r>
        <w:rPr>
          <w:rFonts w:hint="eastAsia"/>
        </w:rPr>
        <w:t>路由器有网关吗？</w:t>
      </w:r>
    </w:p>
    <w:p>
      <w:r>
        <w:rPr>
          <w:rFonts w:hint="eastAsia"/>
        </w:rPr>
        <w:t>路由器是三层的有网络，交换机是2层的，没有路由表。</w:t>
      </w:r>
    </w:p>
    <w:p>
      <w:r>
        <w:rPr>
          <w:rFonts w:hint="eastAsia"/>
        </w:rPr>
        <w:t>交换机是接同一网络的，路由器是衔接不同网络的。</w:t>
      </w:r>
    </w:p>
    <w:p>
      <w:r>
        <w:rPr>
          <w:rFonts w:hint="eastAsia"/>
        </w:rPr>
        <w:t>某一个设备身上，某一个设备都会有某一个网络网关的概念。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有了上面得网络知识，解决高并发，负载均衡问题。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三、高并发负载均衡：LVS的DR,TUN,NAT模型推导 </w:t>
      </w:r>
    </w:p>
    <w:p>
      <w:pPr>
        <w:rPr>
          <w:rFonts w:hint="eastAsia"/>
        </w:rPr>
      </w:pPr>
      <w:r>
        <w:rPr>
          <w:rFonts w:hint="eastAsia"/>
        </w:rPr>
        <w:t>并发访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几百几千访</w:t>
      </w:r>
      <w:r>
        <w:rPr>
          <w:rFonts w:hint="eastAsia"/>
        </w:rPr>
        <w:t>问</w:t>
      </w:r>
      <w:r>
        <w:rPr>
          <w:rFonts w:hint="eastAsia"/>
          <w:lang w:val="en-US" w:eastAsia="zh-CN"/>
        </w:rPr>
        <w:t>一个</w:t>
      </w:r>
      <w:r>
        <w:rPr>
          <w:rFonts w:hint="eastAsia"/>
        </w:rPr>
        <w:t>tomcat，tomcat</w:t>
      </w:r>
      <w:r>
        <w:t xml:space="preserve"> </w:t>
      </w:r>
      <w:r>
        <w:rPr>
          <w:rFonts w:hint="eastAsia"/>
        </w:rPr>
        <w:t>hold不住</w:t>
      </w:r>
    </w:p>
    <w:p>
      <w:r>
        <w:drawing>
          <wp:inline distT="0" distB="0" distL="0" distR="0">
            <wp:extent cx="2571750" cy="1619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Hold不住思想就像，一个hold不住，</w:t>
      </w:r>
      <w:r>
        <w:rPr>
          <w:rFonts w:hint="eastAsia"/>
        </w:rPr>
        <w:t>就多搞几个tomcat</w:t>
      </w:r>
      <w:r>
        <w:rPr>
          <w:rFonts w:hint="eastAsia"/>
          <w:lang w:eastAsia="zh-CN"/>
        </w:rPr>
        <w:t>，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838450" cy="17430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但是，但是，</w:t>
      </w:r>
      <w:r>
        <w:rPr>
          <w:rFonts w:hint="eastAsia"/>
        </w:rPr>
        <w:t>比如百度是一个域名，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1"/>
          <w:rFonts w:hint="eastAsia"/>
        </w:rPr>
        <w:t>www</w:t>
      </w:r>
      <w:r>
        <w:rPr>
          <w:rStyle w:val="11"/>
        </w:rPr>
        <w:t>.baidu.com</w:t>
      </w:r>
      <w:r>
        <w:rPr>
          <w:rStyle w:val="11"/>
        </w:rPr>
        <w:fldChar w:fldCharType="end"/>
      </w:r>
      <w:r>
        <w:t>，</w:t>
      </w:r>
      <w:r>
        <w:rPr>
          <w:rFonts w:hint="eastAsia"/>
        </w:rPr>
        <w:t>通信不是通过域名通信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，是通过</w:t>
      </w:r>
      <w:r>
        <w:rPr>
          <w:rFonts w:hint="eastAsia"/>
          <w:lang w:val="en-US" w:eastAsia="zh-CN"/>
        </w:rPr>
        <w:t>两个端点的</w:t>
      </w:r>
      <w:r>
        <w:rPr>
          <w:rFonts w:hint="eastAsia"/>
        </w:rPr>
        <w:t>IP地址通信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。那么上边的场景下，你把百度的IP地址配置给</w:t>
      </w:r>
      <w:r>
        <w:rPr>
          <w:rFonts w:hint="eastAsia"/>
          <w:lang w:val="en-US" w:eastAsia="zh-CN"/>
        </w:rPr>
        <w:t>上图三个tomcat中的</w:t>
      </w:r>
      <w:r>
        <w:rPr>
          <w:rFonts w:hint="eastAsia"/>
        </w:rPr>
        <w:t>哪个tomcat呢？</w:t>
      </w:r>
      <w:r>
        <w:rPr>
          <w:rFonts w:hint="eastAsia"/>
          <w:lang w:val="en-US" w:eastAsia="zh-CN"/>
        </w:rPr>
        <w:t>同时配个三个tomcat么？Client1把握手包发给了tomcat1，tomcat1回送确认包给client1，client1又把确认包发送给tomcat2，就乱套了。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9025" cy="2419350"/>
            <wp:effectExtent l="0" t="0" r="9525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这就是为什么</w:t>
      </w:r>
      <w:r>
        <w:rPr>
          <w:rFonts w:hint="eastAsia"/>
        </w:rPr>
        <w:t>同一网络中IP地址不能同时出现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</w:rPr>
      </w:pPr>
      <w:r>
        <w:t>T</w:t>
      </w:r>
      <w:r>
        <w:rPr>
          <w:rFonts w:hint="eastAsia"/>
        </w:rPr>
        <w:t>omcat、nginx都是应用层软件，要走完ISO七层，传输控制层要建立完三次握手，内核还在不同的内存区域里，CPU寄存器还得切换状态。</w:t>
      </w:r>
      <w:r>
        <w:t>T</w:t>
      </w:r>
      <w:r>
        <w:rPr>
          <w:rFonts w:hint="eastAsia"/>
        </w:rPr>
        <w:t>omcat还是java开发的，跑在JVM上的，内核+应用程序，应用程序又虚拟出来虚拟机</w:t>
      </w:r>
    </w:p>
    <w:p>
      <w:pPr>
        <w:pStyle w:val="2"/>
        <w:numPr>
          <w:ilvl w:val="0"/>
          <w:numId w:val="9"/>
        </w:numPr>
      </w:pPr>
      <w:r>
        <w:t xml:space="preserve"> 高并发负载均衡：LVS的DR模型试验搭建 </w:t>
      </w:r>
    </w:p>
    <w:p>
      <w:pPr>
        <w:pStyle w:val="2"/>
        <w:numPr>
          <w:ilvl w:val="0"/>
          <w:numId w:val="9"/>
        </w:numPr>
      </w:pPr>
      <w:r>
        <w:t>高并发负载均衡：基于keepalived的LVS高可用搭建</w:t>
      </w:r>
    </w:p>
    <w:p>
      <w:pPr>
        <w:widowControl/>
        <w:spacing w:line="26" w:lineRule="atLeast"/>
        <w:jc w:val="left"/>
        <w:rPr>
          <w:szCs w:val="21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639A6A"/>
    <w:multiLevelType w:val="singleLevel"/>
    <w:tmpl w:val="88639A6A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B6D475DD"/>
    <w:multiLevelType w:val="singleLevel"/>
    <w:tmpl w:val="B6D475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D5845D2"/>
    <w:multiLevelType w:val="singleLevel"/>
    <w:tmpl w:val="DD5845D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F07D660"/>
    <w:multiLevelType w:val="singleLevel"/>
    <w:tmpl w:val="DF07D66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F68F6FAD"/>
    <w:multiLevelType w:val="singleLevel"/>
    <w:tmpl w:val="F68F6FAD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F80E6FB8"/>
    <w:multiLevelType w:val="singleLevel"/>
    <w:tmpl w:val="F80E6FB8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0B562D28"/>
    <w:multiLevelType w:val="singleLevel"/>
    <w:tmpl w:val="0B562D28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5702A995"/>
    <w:multiLevelType w:val="multilevel"/>
    <w:tmpl w:val="5702A995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7474482D"/>
    <w:multiLevelType w:val="singleLevel"/>
    <w:tmpl w:val="7474482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A3C"/>
    <w:rsid w:val="0006673B"/>
    <w:rsid w:val="000A130C"/>
    <w:rsid w:val="000B4DCE"/>
    <w:rsid w:val="000F241F"/>
    <w:rsid w:val="0010657A"/>
    <w:rsid w:val="00136EB4"/>
    <w:rsid w:val="00144798"/>
    <w:rsid w:val="00151565"/>
    <w:rsid w:val="001E0894"/>
    <w:rsid w:val="001E0CA4"/>
    <w:rsid w:val="001F3CEB"/>
    <w:rsid w:val="002109A9"/>
    <w:rsid w:val="00210FAE"/>
    <w:rsid w:val="00262960"/>
    <w:rsid w:val="002B0C5B"/>
    <w:rsid w:val="002E7C80"/>
    <w:rsid w:val="002F016C"/>
    <w:rsid w:val="003C69CD"/>
    <w:rsid w:val="003E4980"/>
    <w:rsid w:val="00463EAE"/>
    <w:rsid w:val="004D38DC"/>
    <w:rsid w:val="004E3012"/>
    <w:rsid w:val="004E3E79"/>
    <w:rsid w:val="005455F0"/>
    <w:rsid w:val="00572944"/>
    <w:rsid w:val="00587428"/>
    <w:rsid w:val="005B5764"/>
    <w:rsid w:val="005E3C2E"/>
    <w:rsid w:val="005F6ABE"/>
    <w:rsid w:val="00640CAB"/>
    <w:rsid w:val="006703C5"/>
    <w:rsid w:val="00691E67"/>
    <w:rsid w:val="00711A28"/>
    <w:rsid w:val="00730F6C"/>
    <w:rsid w:val="00785BE9"/>
    <w:rsid w:val="007A0280"/>
    <w:rsid w:val="007E3455"/>
    <w:rsid w:val="007F2FD4"/>
    <w:rsid w:val="008056BF"/>
    <w:rsid w:val="008057CC"/>
    <w:rsid w:val="00831D57"/>
    <w:rsid w:val="00847033"/>
    <w:rsid w:val="0088265E"/>
    <w:rsid w:val="00921276"/>
    <w:rsid w:val="009319BA"/>
    <w:rsid w:val="00934229"/>
    <w:rsid w:val="0093652D"/>
    <w:rsid w:val="009D1FC3"/>
    <w:rsid w:val="009D75BB"/>
    <w:rsid w:val="00A103D1"/>
    <w:rsid w:val="00A4236B"/>
    <w:rsid w:val="00A67A3C"/>
    <w:rsid w:val="00AA609D"/>
    <w:rsid w:val="00AA765B"/>
    <w:rsid w:val="00B953E2"/>
    <w:rsid w:val="00BB5AED"/>
    <w:rsid w:val="00BC1811"/>
    <w:rsid w:val="00BD02E9"/>
    <w:rsid w:val="00BE106D"/>
    <w:rsid w:val="00C22567"/>
    <w:rsid w:val="00C311FB"/>
    <w:rsid w:val="00C44F3E"/>
    <w:rsid w:val="00CE5383"/>
    <w:rsid w:val="00D52509"/>
    <w:rsid w:val="00D707FA"/>
    <w:rsid w:val="00DA1CD3"/>
    <w:rsid w:val="00E13F6A"/>
    <w:rsid w:val="00E54000"/>
    <w:rsid w:val="00EA456F"/>
    <w:rsid w:val="00EE49D6"/>
    <w:rsid w:val="00F03EAD"/>
    <w:rsid w:val="00F10DB1"/>
    <w:rsid w:val="00F179A9"/>
    <w:rsid w:val="00F17A51"/>
    <w:rsid w:val="00FC4E67"/>
    <w:rsid w:val="01011BA9"/>
    <w:rsid w:val="0102172F"/>
    <w:rsid w:val="010B05F9"/>
    <w:rsid w:val="010D1346"/>
    <w:rsid w:val="011D7CDB"/>
    <w:rsid w:val="0123277F"/>
    <w:rsid w:val="012A3FDD"/>
    <w:rsid w:val="015A4490"/>
    <w:rsid w:val="01626929"/>
    <w:rsid w:val="016C19D5"/>
    <w:rsid w:val="017B214C"/>
    <w:rsid w:val="018D32D4"/>
    <w:rsid w:val="019338F0"/>
    <w:rsid w:val="01943C55"/>
    <w:rsid w:val="019E58EF"/>
    <w:rsid w:val="01A212DB"/>
    <w:rsid w:val="01AD790E"/>
    <w:rsid w:val="01C17199"/>
    <w:rsid w:val="01C716B4"/>
    <w:rsid w:val="01D7132B"/>
    <w:rsid w:val="01D9774A"/>
    <w:rsid w:val="022B4FB4"/>
    <w:rsid w:val="02307C6D"/>
    <w:rsid w:val="02310760"/>
    <w:rsid w:val="02313475"/>
    <w:rsid w:val="023361D6"/>
    <w:rsid w:val="0235031C"/>
    <w:rsid w:val="02383F58"/>
    <w:rsid w:val="02427019"/>
    <w:rsid w:val="02455CC2"/>
    <w:rsid w:val="024D10F9"/>
    <w:rsid w:val="02542C57"/>
    <w:rsid w:val="025F24EC"/>
    <w:rsid w:val="02713468"/>
    <w:rsid w:val="02851F2B"/>
    <w:rsid w:val="02883037"/>
    <w:rsid w:val="02905AF6"/>
    <w:rsid w:val="02A40887"/>
    <w:rsid w:val="02A43314"/>
    <w:rsid w:val="02A50D1D"/>
    <w:rsid w:val="02B505A1"/>
    <w:rsid w:val="02B7516A"/>
    <w:rsid w:val="02C35245"/>
    <w:rsid w:val="02CA4F92"/>
    <w:rsid w:val="02DB670C"/>
    <w:rsid w:val="02DC4A27"/>
    <w:rsid w:val="02F73C47"/>
    <w:rsid w:val="02F94763"/>
    <w:rsid w:val="030906C2"/>
    <w:rsid w:val="031C07AA"/>
    <w:rsid w:val="031D3B5D"/>
    <w:rsid w:val="03296CAC"/>
    <w:rsid w:val="033A20F4"/>
    <w:rsid w:val="033A7543"/>
    <w:rsid w:val="033B4805"/>
    <w:rsid w:val="033E1B70"/>
    <w:rsid w:val="034E3851"/>
    <w:rsid w:val="034F0228"/>
    <w:rsid w:val="035D5182"/>
    <w:rsid w:val="035E461C"/>
    <w:rsid w:val="03665BBA"/>
    <w:rsid w:val="0368574A"/>
    <w:rsid w:val="03773320"/>
    <w:rsid w:val="03933E27"/>
    <w:rsid w:val="03966969"/>
    <w:rsid w:val="03C05921"/>
    <w:rsid w:val="03CB4BB5"/>
    <w:rsid w:val="03E103F9"/>
    <w:rsid w:val="03E80739"/>
    <w:rsid w:val="03FD6DAC"/>
    <w:rsid w:val="04037DE7"/>
    <w:rsid w:val="04124538"/>
    <w:rsid w:val="043304D8"/>
    <w:rsid w:val="04496B45"/>
    <w:rsid w:val="044E653D"/>
    <w:rsid w:val="045704C8"/>
    <w:rsid w:val="04574255"/>
    <w:rsid w:val="045C014D"/>
    <w:rsid w:val="04602350"/>
    <w:rsid w:val="04630A97"/>
    <w:rsid w:val="04767ECB"/>
    <w:rsid w:val="047807BC"/>
    <w:rsid w:val="0478174B"/>
    <w:rsid w:val="0484718B"/>
    <w:rsid w:val="048C42A0"/>
    <w:rsid w:val="04991A5C"/>
    <w:rsid w:val="049B41FF"/>
    <w:rsid w:val="04A74A74"/>
    <w:rsid w:val="04A851F3"/>
    <w:rsid w:val="04B1197A"/>
    <w:rsid w:val="04C02FC5"/>
    <w:rsid w:val="04C051A4"/>
    <w:rsid w:val="04D53C6D"/>
    <w:rsid w:val="04D57F60"/>
    <w:rsid w:val="04DA4EBD"/>
    <w:rsid w:val="04DE143E"/>
    <w:rsid w:val="04ED0C4F"/>
    <w:rsid w:val="05036E91"/>
    <w:rsid w:val="05101957"/>
    <w:rsid w:val="05142F7C"/>
    <w:rsid w:val="0516360B"/>
    <w:rsid w:val="05255938"/>
    <w:rsid w:val="0547426C"/>
    <w:rsid w:val="054804B1"/>
    <w:rsid w:val="05574CC0"/>
    <w:rsid w:val="05652E6F"/>
    <w:rsid w:val="05694EEF"/>
    <w:rsid w:val="05791699"/>
    <w:rsid w:val="0588409A"/>
    <w:rsid w:val="058C37A5"/>
    <w:rsid w:val="05915EBC"/>
    <w:rsid w:val="05CE30A4"/>
    <w:rsid w:val="05DA2BA4"/>
    <w:rsid w:val="05F23CDE"/>
    <w:rsid w:val="06032B3C"/>
    <w:rsid w:val="0619554F"/>
    <w:rsid w:val="061C3F56"/>
    <w:rsid w:val="064451A3"/>
    <w:rsid w:val="06691FA5"/>
    <w:rsid w:val="066C508F"/>
    <w:rsid w:val="066C6458"/>
    <w:rsid w:val="0670209F"/>
    <w:rsid w:val="06766EC7"/>
    <w:rsid w:val="067D733D"/>
    <w:rsid w:val="067F4C9F"/>
    <w:rsid w:val="06882486"/>
    <w:rsid w:val="06900B33"/>
    <w:rsid w:val="06960CB7"/>
    <w:rsid w:val="06D06487"/>
    <w:rsid w:val="06F50B46"/>
    <w:rsid w:val="06F97652"/>
    <w:rsid w:val="07003454"/>
    <w:rsid w:val="07006730"/>
    <w:rsid w:val="070A02BC"/>
    <w:rsid w:val="070B7947"/>
    <w:rsid w:val="07182637"/>
    <w:rsid w:val="07207FA4"/>
    <w:rsid w:val="07226E07"/>
    <w:rsid w:val="07280019"/>
    <w:rsid w:val="07395B47"/>
    <w:rsid w:val="07645DAB"/>
    <w:rsid w:val="07652ED9"/>
    <w:rsid w:val="078D4731"/>
    <w:rsid w:val="07933010"/>
    <w:rsid w:val="07AD3FD5"/>
    <w:rsid w:val="07B52A2B"/>
    <w:rsid w:val="07B66611"/>
    <w:rsid w:val="07BB033A"/>
    <w:rsid w:val="07BD71BC"/>
    <w:rsid w:val="07D03EC6"/>
    <w:rsid w:val="07E243A3"/>
    <w:rsid w:val="07E4027F"/>
    <w:rsid w:val="07E9448A"/>
    <w:rsid w:val="07F62BF7"/>
    <w:rsid w:val="07FC2780"/>
    <w:rsid w:val="08104A32"/>
    <w:rsid w:val="083D1D2E"/>
    <w:rsid w:val="08405A61"/>
    <w:rsid w:val="08463DFC"/>
    <w:rsid w:val="08483860"/>
    <w:rsid w:val="08601AE3"/>
    <w:rsid w:val="08686569"/>
    <w:rsid w:val="086E136C"/>
    <w:rsid w:val="08812372"/>
    <w:rsid w:val="08842936"/>
    <w:rsid w:val="088806CE"/>
    <w:rsid w:val="08A33534"/>
    <w:rsid w:val="08C62C4B"/>
    <w:rsid w:val="08CB1CED"/>
    <w:rsid w:val="08D26892"/>
    <w:rsid w:val="08D52D73"/>
    <w:rsid w:val="08E15864"/>
    <w:rsid w:val="08E21CA7"/>
    <w:rsid w:val="08E9325E"/>
    <w:rsid w:val="08F21B75"/>
    <w:rsid w:val="08FD21AE"/>
    <w:rsid w:val="090A6066"/>
    <w:rsid w:val="090B6566"/>
    <w:rsid w:val="092A7FE3"/>
    <w:rsid w:val="092C0F52"/>
    <w:rsid w:val="092C14D2"/>
    <w:rsid w:val="092C1C61"/>
    <w:rsid w:val="0932060B"/>
    <w:rsid w:val="093C1114"/>
    <w:rsid w:val="094C7C6D"/>
    <w:rsid w:val="0951165E"/>
    <w:rsid w:val="095327BC"/>
    <w:rsid w:val="097265B8"/>
    <w:rsid w:val="097370BC"/>
    <w:rsid w:val="09821F48"/>
    <w:rsid w:val="09832A05"/>
    <w:rsid w:val="09860090"/>
    <w:rsid w:val="099B77B4"/>
    <w:rsid w:val="09B86DFB"/>
    <w:rsid w:val="09BD67C3"/>
    <w:rsid w:val="09DD0017"/>
    <w:rsid w:val="09EE7266"/>
    <w:rsid w:val="09FB0F7A"/>
    <w:rsid w:val="0A1810CC"/>
    <w:rsid w:val="0A1B7D9F"/>
    <w:rsid w:val="0A1C2771"/>
    <w:rsid w:val="0A2B556D"/>
    <w:rsid w:val="0A436E3A"/>
    <w:rsid w:val="0A657ED3"/>
    <w:rsid w:val="0A7E4495"/>
    <w:rsid w:val="0A8C7913"/>
    <w:rsid w:val="0A8E7C3E"/>
    <w:rsid w:val="0A91040D"/>
    <w:rsid w:val="0AAA0B5B"/>
    <w:rsid w:val="0AAA7AC7"/>
    <w:rsid w:val="0AAC2421"/>
    <w:rsid w:val="0AAE1764"/>
    <w:rsid w:val="0AB95133"/>
    <w:rsid w:val="0AC1706E"/>
    <w:rsid w:val="0AC27B2B"/>
    <w:rsid w:val="0ADB620B"/>
    <w:rsid w:val="0ADE12D0"/>
    <w:rsid w:val="0AE517AB"/>
    <w:rsid w:val="0AEB52E5"/>
    <w:rsid w:val="0AF263B2"/>
    <w:rsid w:val="0B053554"/>
    <w:rsid w:val="0B083F83"/>
    <w:rsid w:val="0B0F3BB2"/>
    <w:rsid w:val="0B1D618A"/>
    <w:rsid w:val="0B2035A2"/>
    <w:rsid w:val="0B267081"/>
    <w:rsid w:val="0B28312F"/>
    <w:rsid w:val="0B550F91"/>
    <w:rsid w:val="0B635A74"/>
    <w:rsid w:val="0B6604AF"/>
    <w:rsid w:val="0B705E08"/>
    <w:rsid w:val="0B7233AA"/>
    <w:rsid w:val="0B7462EB"/>
    <w:rsid w:val="0B7F3828"/>
    <w:rsid w:val="0BA95EB5"/>
    <w:rsid w:val="0BB95FB8"/>
    <w:rsid w:val="0BC078EA"/>
    <w:rsid w:val="0BCD14B2"/>
    <w:rsid w:val="0BDD106F"/>
    <w:rsid w:val="0C0861B0"/>
    <w:rsid w:val="0C194BE1"/>
    <w:rsid w:val="0C1A7851"/>
    <w:rsid w:val="0C212416"/>
    <w:rsid w:val="0C256EEE"/>
    <w:rsid w:val="0C2F0230"/>
    <w:rsid w:val="0C4D606D"/>
    <w:rsid w:val="0C561AF7"/>
    <w:rsid w:val="0C601FC3"/>
    <w:rsid w:val="0C6171E5"/>
    <w:rsid w:val="0C655D4B"/>
    <w:rsid w:val="0C672B7C"/>
    <w:rsid w:val="0C683888"/>
    <w:rsid w:val="0C787AB4"/>
    <w:rsid w:val="0C81545F"/>
    <w:rsid w:val="0C8C5C39"/>
    <w:rsid w:val="0C927781"/>
    <w:rsid w:val="0C937685"/>
    <w:rsid w:val="0CA174B5"/>
    <w:rsid w:val="0CA44686"/>
    <w:rsid w:val="0CB3254C"/>
    <w:rsid w:val="0CBC69AC"/>
    <w:rsid w:val="0CC03062"/>
    <w:rsid w:val="0CC14457"/>
    <w:rsid w:val="0CDB1334"/>
    <w:rsid w:val="0CFF7E9C"/>
    <w:rsid w:val="0D1F7363"/>
    <w:rsid w:val="0D2739AB"/>
    <w:rsid w:val="0D3A781B"/>
    <w:rsid w:val="0D4A68D4"/>
    <w:rsid w:val="0D52226A"/>
    <w:rsid w:val="0D554F32"/>
    <w:rsid w:val="0D564F09"/>
    <w:rsid w:val="0D620872"/>
    <w:rsid w:val="0D65595C"/>
    <w:rsid w:val="0D6563C0"/>
    <w:rsid w:val="0D696ECE"/>
    <w:rsid w:val="0D6C05AC"/>
    <w:rsid w:val="0D701DBB"/>
    <w:rsid w:val="0D712B2A"/>
    <w:rsid w:val="0D78187C"/>
    <w:rsid w:val="0D82028A"/>
    <w:rsid w:val="0DA51773"/>
    <w:rsid w:val="0DA51878"/>
    <w:rsid w:val="0DB67823"/>
    <w:rsid w:val="0DCC10DD"/>
    <w:rsid w:val="0DD53004"/>
    <w:rsid w:val="0DE21ACF"/>
    <w:rsid w:val="0DF13088"/>
    <w:rsid w:val="0E175595"/>
    <w:rsid w:val="0E240443"/>
    <w:rsid w:val="0E3B5236"/>
    <w:rsid w:val="0E5D3BF8"/>
    <w:rsid w:val="0E69188C"/>
    <w:rsid w:val="0E7B7C6A"/>
    <w:rsid w:val="0E8F31B0"/>
    <w:rsid w:val="0E917EA2"/>
    <w:rsid w:val="0E9272F5"/>
    <w:rsid w:val="0EA74C54"/>
    <w:rsid w:val="0EB12706"/>
    <w:rsid w:val="0EB23262"/>
    <w:rsid w:val="0EBA3815"/>
    <w:rsid w:val="0ECA02E0"/>
    <w:rsid w:val="0ED653FC"/>
    <w:rsid w:val="0ED80E80"/>
    <w:rsid w:val="0EDB332F"/>
    <w:rsid w:val="0EDE7081"/>
    <w:rsid w:val="0EE135A8"/>
    <w:rsid w:val="0EE2291B"/>
    <w:rsid w:val="0EE96029"/>
    <w:rsid w:val="0EF502D0"/>
    <w:rsid w:val="0EF665D7"/>
    <w:rsid w:val="0EF71DB3"/>
    <w:rsid w:val="0F087ADD"/>
    <w:rsid w:val="0F176B1E"/>
    <w:rsid w:val="0F1E6FAB"/>
    <w:rsid w:val="0F232B07"/>
    <w:rsid w:val="0F2A337C"/>
    <w:rsid w:val="0F327E7E"/>
    <w:rsid w:val="0F377BAA"/>
    <w:rsid w:val="0F3917B1"/>
    <w:rsid w:val="0F445A6E"/>
    <w:rsid w:val="0F4B3B90"/>
    <w:rsid w:val="0F5156AB"/>
    <w:rsid w:val="0F581AE9"/>
    <w:rsid w:val="0F5D23C3"/>
    <w:rsid w:val="0F7349B4"/>
    <w:rsid w:val="0F8245C0"/>
    <w:rsid w:val="0F826DF0"/>
    <w:rsid w:val="0F8F0AA7"/>
    <w:rsid w:val="0FA133B4"/>
    <w:rsid w:val="0FA40158"/>
    <w:rsid w:val="0FAA496F"/>
    <w:rsid w:val="0FAB7BB9"/>
    <w:rsid w:val="0FAE1059"/>
    <w:rsid w:val="0FB0775B"/>
    <w:rsid w:val="0FB61401"/>
    <w:rsid w:val="0FB836D6"/>
    <w:rsid w:val="0FBC7365"/>
    <w:rsid w:val="0FD75D60"/>
    <w:rsid w:val="0FE545AA"/>
    <w:rsid w:val="10050376"/>
    <w:rsid w:val="10085E5C"/>
    <w:rsid w:val="10246972"/>
    <w:rsid w:val="10400E30"/>
    <w:rsid w:val="105B2BD0"/>
    <w:rsid w:val="105D4059"/>
    <w:rsid w:val="105F2A2D"/>
    <w:rsid w:val="1060672F"/>
    <w:rsid w:val="10633517"/>
    <w:rsid w:val="106D4E18"/>
    <w:rsid w:val="10780146"/>
    <w:rsid w:val="10797BB1"/>
    <w:rsid w:val="10873076"/>
    <w:rsid w:val="1091617A"/>
    <w:rsid w:val="109361F6"/>
    <w:rsid w:val="10941B65"/>
    <w:rsid w:val="109B130B"/>
    <w:rsid w:val="109E7914"/>
    <w:rsid w:val="10A13C13"/>
    <w:rsid w:val="10AE150E"/>
    <w:rsid w:val="10AF06D6"/>
    <w:rsid w:val="10B576E3"/>
    <w:rsid w:val="10BC015E"/>
    <w:rsid w:val="10BF75EE"/>
    <w:rsid w:val="10C14C20"/>
    <w:rsid w:val="10CE4594"/>
    <w:rsid w:val="10D13410"/>
    <w:rsid w:val="10D26F70"/>
    <w:rsid w:val="10D77C7C"/>
    <w:rsid w:val="10D8170F"/>
    <w:rsid w:val="10E85521"/>
    <w:rsid w:val="10F94747"/>
    <w:rsid w:val="11076FE8"/>
    <w:rsid w:val="11077934"/>
    <w:rsid w:val="11310F5E"/>
    <w:rsid w:val="115D34ED"/>
    <w:rsid w:val="115F6646"/>
    <w:rsid w:val="1166780F"/>
    <w:rsid w:val="11676A5D"/>
    <w:rsid w:val="117117A6"/>
    <w:rsid w:val="11814B09"/>
    <w:rsid w:val="11966592"/>
    <w:rsid w:val="119A6195"/>
    <w:rsid w:val="119E3D49"/>
    <w:rsid w:val="11A468F0"/>
    <w:rsid w:val="11A70A8B"/>
    <w:rsid w:val="11B779D5"/>
    <w:rsid w:val="11BE7048"/>
    <w:rsid w:val="11BF74A5"/>
    <w:rsid w:val="11CE4D92"/>
    <w:rsid w:val="11DD2DD3"/>
    <w:rsid w:val="11DE2380"/>
    <w:rsid w:val="11E00F22"/>
    <w:rsid w:val="11EC6556"/>
    <w:rsid w:val="11F462D9"/>
    <w:rsid w:val="11F62C9D"/>
    <w:rsid w:val="11FF0E4B"/>
    <w:rsid w:val="12036D1A"/>
    <w:rsid w:val="1227127D"/>
    <w:rsid w:val="12497114"/>
    <w:rsid w:val="124C2499"/>
    <w:rsid w:val="124C5E8C"/>
    <w:rsid w:val="124D58AF"/>
    <w:rsid w:val="12531AB4"/>
    <w:rsid w:val="125D06C5"/>
    <w:rsid w:val="12846129"/>
    <w:rsid w:val="12910929"/>
    <w:rsid w:val="1292792D"/>
    <w:rsid w:val="129E0E94"/>
    <w:rsid w:val="12A77D52"/>
    <w:rsid w:val="12D8372C"/>
    <w:rsid w:val="12DE320A"/>
    <w:rsid w:val="12E11A06"/>
    <w:rsid w:val="12E75290"/>
    <w:rsid w:val="12E90240"/>
    <w:rsid w:val="12EE57DB"/>
    <w:rsid w:val="12FC5BAB"/>
    <w:rsid w:val="13051D99"/>
    <w:rsid w:val="13086F54"/>
    <w:rsid w:val="13303C5D"/>
    <w:rsid w:val="13320270"/>
    <w:rsid w:val="13356042"/>
    <w:rsid w:val="13366291"/>
    <w:rsid w:val="1338133D"/>
    <w:rsid w:val="13403E4F"/>
    <w:rsid w:val="134C386E"/>
    <w:rsid w:val="135819E9"/>
    <w:rsid w:val="135D705B"/>
    <w:rsid w:val="135F4EA7"/>
    <w:rsid w:val="13613EB1"/>
    <w:rsid w:val="136556D4"/>
    <w:rsid w:val="13764CD5"/>
    <w:rsid w:val="13782030"/>
    <w:rsid w:val="137B34AF"/>
    <w:rsid w:val="13921076"/>
    <w:rsid w:val="13953C5C"/>
    <w:rsid w:val="13961A69"/>
    <w:rsid w:val="13BC236B"/>
    <w:rsid w:val="13C0568D"/>
    <w:rsid w:val="13C45FBE"/>
    <w:rsid w:val="13C8617B"/>
    <w:rsid w:val="13D32682"/>
    <w:rsid w:val="13D43852"/>
    <w:rsid w:val="13D93FDA"/>
    <w:rsid w:val="13DB0F27"/>
    <w:rsid w:val="13E65C73"/>
    <w:rsid w:val="13E93483"/>
    <w:rsid w:val="13EE76AB"/>
    <w:rsid w:val="13EF4C28"/>
    <w:rsid w:val="13F81726"/>
    <w:rsid w:val="13FE5403"/>
    <w:rsid w:val="141D23F4"/>
    <w:rsid w:val="14317041"/>
    <w:rsid w:val="14385049"/>
    <w:rsid w:val="143F10EC"/>
    <w:rsid w:val="14412551"/>
    <w:rsid w:val="145037E0"/>
    <w:rsid w:val="1457616E"/>
    <w:rsid w:val="14582AB8"/>
    <w:rsid w:val="145A0897"/>
    <w:rsid w:val="146D6ACE"/>
    <w:rsid w:val="14723BBF"/>
    <w:rsid w:val="14832E56"/>
    <w:rsid w:val="149C1E22"/>
    <w:rsid w:val="149D602D"/>
    <w:rsid w:val="14A066A8"/>
    <w:rsid w:val="14A447DA"/>
    <w:rsid w:val="14A762CF"/>
    <w:rsid w:val="14B44581"/>
    <w:rsid w:val="14B72A01"/>
    <w:rsid w:val="14BA0A6D"/>
    <w:rsid w:val="14BB2409"/>
    <w:rsid w:val="14DA5374"/>
    <w:rsid w:val="14DA778B"/>
    <w:rsid w:val="14DB0ACA"/>
    <w:rsid w:val="14DE2DEC"/>
    <w:rsid w:val="14E90D74"/>
    <w:rsid w:val="14EE6371"/>
    <w:rsid w:val="14F12BF6"/>
    <w:rsid w:val="14FF197F"/>
    <w:rsid w:val="150568C4"/>
    <w:rsid w:val="150A7F7C"/>
    <w:rsid w:val="150C3741"/>
    <w:rsid w:val="15192747"/>
    <w:rsid w:val="15312C73"/>
    <w:rsid w:val="154F1CDC"/>
    <w:rsid w:val="15681ABF"/>
    <w:rsid w:val="156B33B0"/>
    <w:rsid w:val="157F6BFB"/>
    <w:rsid w:val="15844FC3"/>
    <w:rsid w:val="15864B7A"/>
    <w:rsid w:val="1592093C"/>
    <w:rsid w:val="15955476"/>
    <w:rsid w:val="159E79FD"/>
    <w:rsid w:val="15A26FC4"/>
    <w:rsid w:val="15A35180"/>
    <w:rsid w:val="15A644FF"/>
    <w:rsid w:val="15B20C28"/>
    <w:rsid w:val="15C2408A"/>
    <w:rsid w:val="15CF0FF8"/>
    <w:rsid w:val="15D24F5B"/>
    <w:rsid w:val="15F00F72"/>
    <w:rsid w:val="15FE7139"/>
    <w:rsid w:val="16016B8B"/>
    <w:rsid w:val="160E7415"/>
    <w:rsid w:val="16253C04"/>
    <w:rsid w:val="162B2A99"/>
    <w:rsid w:val="16350C31"/>
    <w:rsid w:val="16363E76"/>
    <w:rsid w:val="163C63BA"/>
    <w:rsid w:val="164565F4"/>
    <w:rsid w:val="168932FB"/>
    <w:rsid w:val="168C305A"/>
    <w:rsid w:val="168E71E1"/>
    <w:rsid w:val="169B7676"/>
    <w:rsid w:val="16A123E2"/>
    <w:rsid w:val="16A77244"/>
    <w:rsid w:val="16B42365"/>
    <w:rsid w:val="16C92A97"/>
    <w:rsid w:val="16D726B4"/>
    <w:rsid w:val="16E42D37"/>
    <w:rsid w:val="16F82A45"/>
    <w:rsid w:val="17023513"/>
    <w:rsid w:val="17054C6D"/>
    <w:rsid w:val="17056F32"/>
    <w:rsid w:val="17087521"/>
    <w:rsid w:val="17167432"/>
    <w:rsid w:val="17233EC6"/>
    <w:rsid w:val="17257DA5"/>
    <w:rsid w:val="17362E48"/>
    <w:rsid w:val="174C19D0"/>
    <w:rsid w:val="17782A70"/>
    <w:rsid w:val="17A31491"/>
    <w:rsid w:val="17A711A9"/>
    <w:rsid w:val="17AE52DA"/>
    <w:rsid w:val="17B22388"/>
    <w:rsid w:val="17B22CF7"/>
    <w:rsid w:val="17C36F47"/>
    <w:rsid w:val="17D65FDC"/>
    <w:rsid w:val="17D85653"/>
    <w:rsid w:val="17DE7615"/>
    <w:rsid w:val="17EF6374"/>
    <w:rsid w:val="17F617C4"/>
    <w:rsid w:val="17FA1776"/>
    <w:rsid w:val="182C1CAC"/>
    <w:rsid w:val="182E7C61"/>
    <w:rsid w:val="18321B9F"/>
    <w:rsid w:val="18413AFC"/>
    <w:rsid w:val="18490FD8"/>
    <w:rsid w:val="184C4B9E"/>
    <w:rsid w:val="185A5152"/>
    <w:rsid w:val="187F3AA4"/>
    <w:rsid w:val="188330CA"/>
    <w:rsid w:val="188C25A1"/>
    <w:rsid w:val="18A702F7"/>
    <w:rsid w:val="18AA5DAD"/>
    <w:rsid w:val="18B34A62"/>
    <w:rsid w:val="18C02FC8"/>
    <w:rsid w:val="18C56A4E"/>
    <w:rsid w:val="18C8632C"/>
    <w:rsid w:val="18C93C0C"/>
    <w:rsid w:val="18CB5597"/>
    <w:rsid w:val="18CD68FE"/>
    <w:rsid w:val="18D66724"/>
    <w:rsid w:val="18DF5563"/>
    <w:rsid w:val="18E12C6F"/>
    <w:rsid w:val="18EC4442"/>
    <w:rsid w:val="18EF3BE4"/>
    <w:rsid w:val="1916190B"/>
    <w:rsid w:val="191E4ED1"/>
    <w:rsid w:val="194D1CD0"/>
    <w:rsid w:val="19567F99"/>
    <w:rsid w:val="19592897"/>
    <w:rsid w:val="1966728D"/>
    <w:rsid w:val="197260E8"/>
    <w:rsid w:val="197B7D02"/>
    <w:rsid w:val="198504D0"/>
    <w:rsid w:val="198F158F"/>
    <w:rsid w:val="19955D52"/>
    <w:rsid w:val="1997500E"/>
    <w:rsid w:val="199E39AD"/>
    <w:rsid w:val="19A40278"/>
    <w:rsid w:val="19B23769"/>
    <w:rsid w:val="19B85EDC"/>
    <w:rsid w:val="19C430FE"/>
    <w:rsid w:val="19C74263"/>
    <w:rsid w:val="19CC1E38"/>
    <w:rsid w:val="19CF3B78"/>
    <w:rsid w:val="19D00CBC"/>
    <w:rsid w:val="19E551D2"/>
    <w:rsid w:val="19F32196"/>
    <w:rsid w:val="1A11443C"/>
    <w:rsid w:val="1A19524B"/>
    <w:rsid w:val="1A2738BA"/>
    <w:rsid w:val="1A2E36E1"/>
    <w:rsid w:val="1A300710"/>
    <w:rsid w:val="1A3E7FC9"/>
    <w:rsid w:val="1A4F4E1E"/>
    <w:rsid w:val="1A68420D"/>
    <w:rsid w:val="1A886030"/>
    <w:rsid w:val="1A976CAC"/>
    <w:rsid w:val="1A9E649D"/>
    <w:rsid w:val="1AB04F55"/>
    <w:rsid w:val="1AB46108"/>
    <w:rsid w:val="1AB71505"/>
    <w:rsid w:val="1AC44363"/>
    <w:rsid w:val="1AC841B0"/>
    <w:rsid w:val="1ADD765D"/>
    <w:rsid w:val="1AF35294"/>
    <w:rsid w:val="1AF36FB4"/>
    <w:rsid w:val="1B037E39"/>
    <w:rsid w:val="1B0B636A"/>
    <w:rsid w:val="1B1448A9"/>
    <w:rsid w:val="1B20226E"/>
    <w:rsid w:val="1B230010"/>
    <w:rsid w:val="1B2602FA"/>
    <w:rsid w:val="1B281635"/>
    <w:rsid w:val="1B2F6014"/>
    <w:rsid w:val="1B322D29"/>
    <w:rsid w:val="1B331B12"/>
    <w:rsid w:val="1B427ABB"/>
    <w:rsid w:val="1B437BB5"/>
    <w:rsid w:val="1B443DC6"/>
    <w:rsid w:val="1B4651A4"/>
    <w:rsid w:val="1B4660DD"/>
    <w:rsid w:val="1B8C534D"/>
    <w:rsid w:val="1B931393"/>
    <w:rsid w:val="1BAD3339"/>
    <w:rsid w:val="1BB7200C"/>
    <w:rsid w:val="1BB90133"/>
    <w:rsid w:val="1BBA475E"/>
    <w:rsid w:val="1BC1353D"/>
    <w:rsid w:val="1BC42575"/>
    <w:rsid w:val="1BC97D78"/>
    <w:rsid w:val="1BCB0DE1"/>
    <w:rsid w:val="1BDD37B6"/>
    <w:rsid w:val="1BEA67C7"/>
    <w:rsid w:val="1BFD04B6"/>
    <w:rsid w:val="1BFD6836"/>
    <w:rsid w:val="1C06466B"/>
    <w:rsid w:val="1C0A6885"/>
    <w:rsid w:val="1C123813"/>
    <w:rsid w:val="1C130260"/>
    <w:rsid w:val="1C2419C9"/>
    <w:rsid w:val="1C334C1E"/>
    <w:rsid w:val="1C46376D"/>
    <w:rsid w:val="1C5445A8"/>
    <w:rsid w:val="1C564B51"/>
    <w:rsid w:val="1C58549C"/>
    <w:rsid w:val="1C5921D6"/>
    <w:rsid w:val="1C5B3346"/>
    <w:rsid w:val="1C5C1A50"/>
    <w:rsid w:val="1C742AEE"/>
    <w:rsid w:val="1C7752C0"/>
    <w:rsid w:val="1C7B1AA1"/>
    <w:rsid w:val="1C7C258B"/>
    <w:rsid w:val="1C7D3D45"/>
    <w:rsid w:val="1C945D77"/>
    <w:rsid w:val="1CAA1FC5"/>
    <w:rsid w:val="1CC06E5B"/>
    <w:rsid w:val="1CCD754B"/>
    <w:rsid w:val="1CD34BD6"/>
    <w:rsid w:val="1CE25F22"/>
    <w:rsid w:val="1CE5155C"/>
    <w:rsid w:val="1CF10BA1"/>
    <w:rsid w:val="1CF834B7"/>
    <w:rsid w:val="1CFB7ACD"/>
    <w:rsid w:val="1D0D2161"/>
    <w:rsid w:val="1D120F9A"/>
    <w:rsid w:val="1D18159F"/>
    <w:rsid w:val="1D1A5436"/>
    <w:rsid w:val="1D203DF4"/>
    <w:rsid w:val="1D2375FE"/>
    <w:rsid w:val="1D264EC0"/>
    <w:rsid w:val="1D297ED2"/>
    <w:rsid w:val="1D2B1731"/>
    <w:rsid w:val="1D3B62D0"/>
    <w:rsid w:val="1D484D4B"/>
    <w:rsid w:val="1D4F4B81"/>
    <w:rsid w:val="1D546793"/>
    <w:rsid w:val="1D697C9D"/>
    <w:rsid w:val="1D6B67B6"/>
    <w:rsid w:val="1D7908B9"/>
    <w:rsid w:val="1D7B2A13"/>
    <w:rsid w:val="1D8467D0"/>
    <w:rsid w:val="1D91523E"/>
    <w:rsid w:val="1D945518"/>
    <w:rsid w:val="1D95669B"/>
    <w:rsid w:val="1D973DA4"/>
    <w:rsid w:val="1DA0040D"/>
    <w:rsid w:val="1DBB5562"/>
    <w:rsid w:val="1DD049A5"/>
    <w:rsid w:val="1DD913E6"/>
    <w:rsid w:val="1DEA389E"/>
    <w:rsid w:val="1DEB61DC"/>
    <w:rsid w:val="1DEF4AE4"/>
    <w:rsid w:val="1DF64BFA"/>
    <w:rsid w:val="1DFB4E4F"/>
    <w:rsid w:val="1E0F1F60"/>
    <w:rsid w:val="1E165061"/>
    <w:rsid w:val="1E2E7BFF"/>
    <w:rsid w:val="1E417A60"/>
    <w:rsid w:val="1E4B742F"/>
    <w:rsid w:val="1E6F6D88"/>
    <w:rsid w:val="1E7630F1"/>
    <w:rsid w:val="1E766EAD"/>
    <w:rsid w:val="1E7926BA"/>
    <w:rsid w:val="1E8473E3"/>
    <w:rsid w:val="1E9C4539"/>
    <w:rsid w:val="1E9C5144"/>
    <w:rsid w:val="1EA616CE"/>
    <w:rsid w:val="1EAC67A0"/>
    <w:rsid w:val="1EBF3A2A"/>
    <w:rsid w:val="1ED31B90"/>
    <w:rsid w:val="1ED422A6"/>
    <w:rsid w:val="1EDA0416"/>
    <w:rsid w:val="1EE4294B"/>
    <w:rsid w:val="1EE558EC"/>
    <w:rsid w:val="1F30336F"/>
    <w:rsid w:val="1F362AF1"/>
    <w:rsid w:val="1F376BF9"/>
    <w:rsid w:val="1F3C2E63"/>
    <w:rsid w:val="1F410B22"/>
    <w:rsid w:val="1F4757D7"/>
    <w:rsid w:val="1F505DB0"/>
    <w:rsid w:val="1F5B5615"/>
    <w:rsid w:val="1F684D63"/>
    <w:rsid w:val="1F6C23C1"/>
    <w:rsid w:val="1F6F4CF7"/>
    <w:rsid w:val="1F781A2A"/>
    <w:rsid w:val="1F7B2474"/>
    <w:rsid w:val="1F7C0AE8"/>
    <w:rsid w:val="1F7E18D6"/>
    <w:rsid w:val="1F8D65A8"/>
    <w:rsid w:val="1F963CC8"/>
    <w:rsid w:val="1FAB0084"/>
    <w:rsid w:val="1FB51BE1"/>
    <w:rsid w:val="1FC516B2"/>
    <w:rsid w:val="1FCC535C"/>
    <w:rsid w:val="1FD316D6"/>
    <w:rsid w:val="1FDE1A89"/>
    <w:rsid w:val="1FED0C5E"/>
    <w:rsid w:val="1FF0298D"/>
    <w:rsid w:val="1FF84F5E"/>
    <w:rsid w:val="1FF861F2"/>
    <w:rsid w:val="1FFF57FE"/>
    <w:rsid w:val="20317E22"/>
    <w:rsid w:val="203555E7"/>
    <w:rsid w:val="20461A56"/>
    <w:rsid w:val="204B631F"/>
    <w:rsid w:val="20535DD3"/>
    <w:rsid w:val="205E478C"/>
    <w:rsid w:val="207908A9"/>
    <w:rsid w:val="20810DCF"/>
    <w:rsid w:val="208B5E89"/>
    <w:rsid w:val="208F5DC1"/>
    <w:rsid w:val="20933812"/>
    <w:rsid w:val="20935EFA"/>
    <w:rsid w:val="20B31CCC"/>
    <w:rsid w:val="20B54728"/>
    <w:rsid w:val="20F06071"/>
    <w:rsid w:val="20F520F8"/>
    <w:rsid w:val="20F829B3"/>
    <w:rsid w:val="211210D9"/>
    <w:rsid w:val="212922E7"/>
    <w:rsid w:val="212E41F4"/>
    <w:rsid w:val="213A64A2"/>
    <w:rsid w:val="21434B76"/>
    <w:rsid w:val="21454291"/>
    <w:rsid w:val="214C1B14"/>
    <w:rsid w:val="21625F99"/>
    <w:rsid w:val="216535B6"/>
    <w:rsid w:val="21757613"/>
    <w:rsid w:val="21880DDF"/>
    <w:rsid w:val="2198041E"/>
    <w:rsid w:val="21A346DA"/>
    <w:rsid w:val="21A5646F"/>
    <w:rsid w:val="21A623DE"/>
    <w:rsid w:val="21BE7214"/>
    <w:rsid w:val="21C529A2"/>
    <w:rsid w:val="220E43D6"/>
    <w:rsid w:val="221858BE"/>
    <w:rsid w:val="222402B2"/>
    <w:rsid w:val="222C15FC"/>
    <w:rsid w:val="223C68E0"/>
    <w:rsid w:val="22416698"/>
    <w:rsid w:val="22431850"/>
    <w:rsid w:val="22474E43"/>
    <w:rsid w:val="225D2450"/>
    <w:rsid w:val="227966CF"/>
    <w:rsid w:val="22804D05"/>
    <w:rsid w:val="2286199F"/>
    <w:rsid w:val="22863577"/>
    <w:rsid w:val="228F4DC9"/>
    <w:rsid w:val="229E3B4A"/>
    <w:rsid w:val="22A26B03"/>
    <w:rsid w:val="22A51013"/>
    <w:rsid w:val="22DB21FE"/>
    <w:rsid w:val="22DE6DE8"/>
    <w:rsid w:val="22DF6294"/>
    <w:rsid w:val="22E47972"/>
    <w:rsid w:val="22E92A5B"/>
    <w:rsid w:val="22F85B24"/>
    <w:rsid w:val="2301746B"/>
    <w:rsid w:val="2304356C"/>
    <w:rsid w:val="23285C90"/>
    <w:rsid w:val="23294B98"/>
    <w:rsid w:val="23317679"/>
    <w:rsid w:val="23714ACF"/>
    <w:rsid w:val="237716BE"/>
    <w:rsid w:val="23871AC5"/>
    <w:rsid w:val="238A59DE"/>
    <w:rsid w:val="23CD07DF"/>
    <w:rsid w:val="23DF5ED8"/>
    <w:rsid w:val="23F33F99"/>
    <w:rsid w:val="23FA480B"/>
    <w:rsid w:val="24001A53"/>
    <w:rsid w:val="24195049"/>
    <w:rsid w:val="241955C9"/>
    <w:rsid w:val="241B277E"/>
    <w:rsid w:val="24245766"/>
    <w:rsid w:val="24291D94"/>
    <w:rsid w:val="245705DE"/>
    <w:rsid w:val="247C06D4"/>
    <w:rsid w:val="2483616B"/>
    <w:rsid w:val="248E3A0A"/>
    <w:rsid w:val="248E4B61"/>
    <w:rsid w:val="249164F2"/>
    <w:rsid w:val="24991C94"/>
    <w:rsid w:val="24A7674B"/>
    <w:rsid w:val="24BE2363"/>
    <w:rsid w:val="24C47F40"/>
    <w:rsid w:val="24C817B4"/>
    <w:rsid w:val="24D76603"/>
    <w:rsid w:val="24E71C12"/>
    <w:rsid w:val="24F323AC"/>
    <w:rsid w:val="24FC4F8C"/>
    <w:rsid w:val="250526EE"/>
    <w:rsid w:val="25203BB2"/>
    <w:rsid w:val="25232041"/>
    <w:rsid w:val="252767AF"/>
    <w:rsid w:val="252C07C8"/>
    <w:rsid w:val="252C4EB9"/>
    <w:rsid w:val="254769E0"/>
    <w:rsid w:val="254D0E27"/>
    <w:rsid w:val="2558695A"/>
    <w:rsid w:val="256A4394"/>
    <w:rsid w:val="256C540F"/>
    <w:rsid w:val="259A64BE"/>
    <w:rsid w:val="25A164EB"/>
    <w:rsid w:val="25A94FFD"/>
    <w:rsid w:val="25B5144E"/>
    <w:rsid w:val="25B74E0F"/>
    <w:rsid w:val="25BC34B2"/>
    <w:rsid w:val="25CC07A5"/>
    <w:rsid w:val="25D219F7"/>
    <w:rsid w:val="25E209F2"/>
    <w:rsid w:val="25E71EE2"/>
    <w:rsid w:val="25E74B7A"/>
    <w:rsid w:val="25F26DD8"/>
    <w:rsid w:val="25FC2601"/>
    <w:rsid w:val="25FC4F1A"/>
    <w:rsid w:val="26113CB7"/>
    <w:rsid w:val="26120D04"/>
    <w:rsid w:val="26245504"/>
    <w:rsid w:val="262627F8"/>
    <w:rsid w:val="264F33F7"/>
    <w:rsid w:val="265100E3"/>
    <w:rsid w:val="26841563"/>
    <w:rsid w:val="26AA273D"/>
    <w:rsid w:val="26AE3091"/>
    <w:rsid w:val="26B2731E"/>
    <w:rsid w:val="26B52CFE"/>
    <w:rsid w:val="26B76360"/>
    <w:rsid w:val="26BE426F"/>
    <w:rsid w:val="26C11A68"/>
    <w:rsid w:val="26D91A43"/>
    <w:rsid w:val="26D934AF"/>
    <w:rsid w:val="26E43932"/>
    <w:rsid w:val="27096903"/>
    <w:rsid w:val="270B53F2"/>
    <w:rsid w:val="270E5191"/>
    <w:rsid w:val="271B14EE"/>
    <w:rsid w:val="271B17A5"/>
    <w:rsid w:val="271B1CDE"/>
    <w:rsid w:val="271D24E0"/>
    <w:rsid w:val="271D44FD"/>
    <w:rsid w:val="271F2962"/>
    <w:rsid w:val="27252728"/>
    <w:rsid w:val="2745619E"/>
    <w:rsid w:val="27482BB8"/>
    <w:rsid w:val="274D100A"/>
    <w:rsid w:val="27635383"/>
    <w:rsid w:val="27640683"/>
    <w:rsid w:val="276779D3"/>
    <w:rsid w:val="2771353F"/>
    <w:rsid w:val="27814D1E"/>
    <w:rsid w:val="2781525D"/>
    <w:rsid w:val="278434A6"/>
    <w:rsid w:val="2784603B"/>
    <w:rsid w:val="27862231"/>
    <w:rsid w:val="278701D5"/>
    <w:rsid w:val="27875745"/>
    <w:rsid w:val="278F157B"/>
    <w:rsid w:val="2798749F"/>
    <w:rsid w:val="279A6086"/>
    <w:rsid w:val="27A95F6E"/>
    <w:rsid w:val="27C90CE0"/>
    <w:rsid w:val="27D1208F"/>
    <w:rsid w:val="27D34503"/>
    <w:rsid w:val="27E80192"/>
    <w:rsid w:val="27EB659D"/>
    <w:rsid w:val="27F16815"/>
    <w:rsid w:val="27F379E6"/>
    <w:rsid w:val="28026585"/>
    <w:rsid w:val="28035F05"/>
    <w:rsid w:val="280E0196"/>
    <w:rsid w:val="283479AC"/>
    <w:rsid w:val="2845710A"/>
    <w:rsid w:val="28467474"/>
    <w:rsid w:val="284F1059"/>
    <w:rsid w:val="2854573B"/>
    <w:rsid w:val="28671CE1"/>
    <w:rsid w:val="286A1314"/>
    <w:rsid w:val="287E4E76"/>
    <w:rsid w:val="2883571A"/>
    <w:rsid w:val="28945B5A"/>
    <w:rsid w:val="28A0125F"/>
    <w:rsid w:val="28B01E6A"/>
    <w:rsid w:val="28B6679C"/>
    <w:rsid w:val="28B670F8"/>
    <w:rsid w:val="28CD5269"/>
    <w:rsid w:val="28D15E41"/>
    <w:rsid w:val="28EB1476"/>
    <w:rsid w:val="28F635A9"/>
    <w:rsid w:val="28F942F8"/>
    <w:rsid w:val="290C46AD"/>
    <w:rsid w:val="29166BB0"/>
    <w:rsid w:val="292824DC"/>
    <w:rsid w:val="294043B0"/>
    <w:rsid w:val="29434564"/>
    <w:rsid w:val="294C5A5C"/>
    <w:rsid w:val="295F2063"/>
    <w:rsid w:val="29723B61"/>
    <w:rsid w:val="299243E3"/>
    <w:rsid w:val="299F768E"/>
    <w:rsid w:val="29A05349"/>
    <w:rsid w:val="29B211E3"/>
    <w:rsid w:val="29D0333B"/>
    <w:rsid w:val="29E66E48"/>
    <w:rsid w:val="29F00AD8"/>
    <w:rsid w:val="29FE3AA6"/>
    <w:rsid w:val="2A011A92"/>
    <w:rsid w:val="2A021B24"/>
    <w:rsid w:val="2A1438C8"/>
    <w:rsid w:val="2A2345F3"/>
    <w:rsid w:val="2A264F37"/>
    <w:rsid w:val="2A307049"/>
    <w:rsid w:val="2A32464E"/>
    <w:rsid w:val="2A394479"/>
    <w:rsid w:val="2A434DF9"/>
    <w:rsid w:val="2A473B08"/>
    <w:rsid w:val="2A5C1E6B"/>
    <w:rsid w:val="2A5F31BC"/>
    <w:rsid w:val="2A6966D4"/>
    <w:rsid w:val="2A6F53E5"/>
    <w:rsid w:val="2A761E2A"/>
    <w:rsid w:val="2A7742BD"/>
    <w:rsid w:val="2A790F76"/>
    <w:rsid w:val="2AE0055E"/>
    <w:rsid w:val="2AEA72E7"/>
    <w:rsid w:val="2AF10738"/>
    <w:rsid w:val="2AFD0EB7"/>
    <w:rsid w:val="2AFF75BB"/>
    <w:rsid w:val="2B09485C"/>
    <w:rsid w:val="2B1162E0"/>
    <w:rsid w:val="2B1B6FE5"/>
    <w:rsid w:val="2B20269E"/>
    <w:rsid w:val="2B22462F"/>
    <w:rsid w:val="2B27155B"/>
    <w:rsid w:val="2B3D09C0"/>
    <w:rsid w:val="2B3D3F7C"/>
    <w:rsid w:val="2B3F718A"/>
    <w:rsid w:val="2B442CC4"/>
    <w:rsid w:val="2B453655"/>
    <w:rsid w:val="2B492E91"/>
    <w:rsid w:val="2B4F3842"/>
    <w:rsid w:val="2B583F1F"/>
    <w:rsid w:val="2B5D0464"/>
    <w:rsid w:val="2B665DCC"/>
    <w:rsid w:val="2B6D754E"/>
    <w:rsid w:val="2B726E6E"/>
    <w:rsid w:val="2B7F47A8"/>
    <w:rsid w:val="2B8301FB"/>
    <w:rsid w:val="2B8B53B6"/>
    <w:rsid w:val="2B910BB2"/>
    <w:rsid w:val="2B96239C"/>
    <w:rsid w:val="2BB90820"/>
    <w:rsid w:val="2BC16E78"/>
    <w:rsid w:val="2BCC06B5"/>
    <w:rsid w:val="2BDC1D89"/>
    <w:rsid w:val="2BE31607"/>
    <w:rsid w:val="2BE57AB3"/>
    <w:rsid w:val="2BF2609A"/>
    <w:rsid w:val="2C0466AA"/>
    <w:rsid w:val="2C0732AD"/>
    <w:rsid w:val="2C0948EB"/>
    <w:rsid w:val="2C18311B"/>
    <w:rsid w:val="2C3C3355"/>
    <w:rsid w:val="2C421D69"/>
    <w:rsid w:val="2C643DE3"/>
    <w:rsid w:val="2C937382"/>
    <w:rsid w:val="2C9702D0"/>
    <w:rsid w:val="2CA95D1D"/>
    <w:rsid w:val="2CB950FC"/>
    <w:rsid w:val="2CD4630C"/>
    <w:rsid w:val="2CDA5CDC"/>
    <w:rsid w:val="2CE54926"/>
    <w:rsid w:val="2CE74818"/>
    <w:rsid w:val="2CF054A1"/>
    <w:rsid w:val="2CF35740"/>
    <w:rsid w:val="2D020C93"/>
    <w:rsid w:val="2D024F6D"/>
    <w:rsid w:val="2D21366C"/>
    <w:rsid w:val="2D266905"/>
    <w:rsid w:val="2D283029"/>
    <w:rsid w:val="2D2B1B68"/>
    <w:rsid w:val="2D3203A7"/>
    <w:rsid w:val="2D330EFB"/>
    <w:rsid w:val="2D3B4113"/>
    <w:rsid w:val="2D5B4014"/>
    <w:rsid w:val="2D7B4211"/>
    <w:rsid w:val="2D7B7C6E"/>
    <w:rsid w:val="2D8C3CA8"/>
    <w:rsid w:val="2D9C23A5"/>
    <w:rsid w:val="2DA9039E"/>
    <w:rsid w:val="2DBB05C9"/>
    <w:rsid w:val="2DD87654"/>
    <w:rsid w:val="2DEB0FD4"/>
    <w:rsid w:val="2DEC409E"/>
    <w:rsid w:val="2E0140E1"/>
    <w:rsid w:val="2E160E42"/>
    <w:rsid w:val="2E186E3D"/>
    <w:rsid w:val="2E1C04D5"/>
    <w:rsid w:val="2E315CB4"/>
    <w:rsid w:val="2E32175D"/>
    <w:rsid w:val="2E4510FE"/>
    <w:rsid w:val="2E566C96"/>
    <w:rsid w:val="2E5C0200"/>
    <w:rsid w:val="2E852B7A"/>
    <w:rsid w:val="2EB21B96"/>
    <w:rsid w:val="2EBB0B7E"/>
    <w:rsid w:val="2EBB66F8"/>
    <w:rsid w:val="2EC85D77"/>
    <w:rsid w:val="2ED36B63"/>
    <w:rsid w:val="2EDB0B3E"/>
    <w:rsid w:val="2EF046FA"/>
    <w:rsid w:val="2F117269"/>
    <w:rsid w:val="2F261D3E"/>
    <w:rsid w:val="2F393217"/>
    <w:rsid w:val="2F43131F"/>
    <w:rsid w:val="2F4878BF"/>
    <w:rsid w:val="2F4E4E3E"/>
    <w:rsid w:val="2F5677F4"/>
    <w:rsid w:val="2F81590A"/>
    <w:rsid w:val="2F820501"/>
    <w:rsid w:val="2F845526"/>
    <w:rsid w:val="2F8E4C83"/>
    <w:rsid w:val="2F917772"/>
    <w:rsid w:val="2F942F02"/>
    <w:rsid w:val="2F9553F6"/>
    <w:rsid w:val="2F9628AD"/>
    <w:rsid w:val="2F973315"/>
    <w:rsid w:val="2FA83B92"/>
    <w:rsid w:val="2FAD1EBF"/>
    <w:rsid w:val="2FB214C2"/>
    <w:rsid w:val="2FB6120A"/>
    <w:rsid w:val="2FBC57E8"/>
    <w:rsid w:val="2FC75247"/>
    <w:rsid w:val="2FD55D82"/>
    <w:rsid w:val="2FD777EA"/>
    <w:rsid w:val="2FDC34A0"/>
    <w:rsid w:val="2FE152F6"/>
    <w:rsid w:val="2FFD0D7C"/>
    <w:rsid w:val="30057CFE"/>
    <w:rsid w:val="30133D5D"/>
    <w:rsid w:val="30186255"/>
    <w:rsid w:val="301D4399"/>
    <w:rsid w:val="30221C6A"/>
    <w:rsid w:val="303E5A06"/>
    <w:rsid w:val="305359E9"/>
    <w:rsid w:val="305E18F2"/>
    <w:rsid w:val="30685789"/>
    <w:rsid w:val="307D1427"/>
    <w:rsid w:val="30843517"/>
    <w:rsid w:val="308D4004"/>
    <w:rsid w:val="30945BD6"/>
    <w:rsid w:val="30955D16"/>
    <w:rsid w:val="309E0880"/>
    <w:rsid w:val="309F63EE"/>
    <w:rsid w:val="30AF1984"/>
    <w:rsid w:val="30AF4D6F"/>
    <w:rsid w:val="30CD0E39"/>
    <w:rsid w:val="30F051D1"/>
    <w:rsid w:val="30F72DF9"/>
    <w:rsid w:val="30FE672E"/>
    <w:rsid w:val="30FF0971"/>
    <w:rsid w:val="31077134"/>
    <w:rsid w:val="31080C94"/>
    <w:rsid w:val="31092494"/>
    <w:rsid w:val="310A1677"/>
    <w:rsid w:val="310C317D"/>
    <w:rsid w:val="31230737"/>
    <w:rsid w:val="31283142"/>
    <w:rsid w:val="31354A08"/>
    <w:rsid w:val="314432B6"/>
    <w:rsid w:val="316B7B61"/>
    <w:rsid w:val="316E5A2A"/>
    <w:rsid w:val="317D7A2F"/>
    <w:rsid w:val="318567B2"/>
    <w:rsid w:val="319932D6"/>
    <w:rsid w:val="31C00922"/>
    <w:rsid w:val="31C3059A"/>
    <w:rsid w:val="31C46195"/>
    <w:rsid w:val="31DE6E0A"/>
    <w:rsid w:val="31F12124"/>
    <w:rsid w:val="3203076B"/>
    <w:rsid w:val="322950E3"/>
    <w:rsid w:val="32311229"/>
    <w:rsid w:val="3241305F"/>
    <w:rsid w:val="32424E5B"/>
    <w:rsid w:val="3248624B"/>
    <w:rsid w:val="32556CEE"/>
    <w:rsid w:val="32704481"/>
    <w:rsid w:val="328F6ACB"/>
    <w:rsid w:val="32A741E3"/>
    <w:rsid w:val="32AC38AA"/>
    <w:rsid w:val="32B507B3"/>
    <w:rsid w:val="32C61566"/>
    <w:rsid w:val="32E53953"/>
    <w:rsid w:val="32EB6723"/>
    <w:rsid w:val="331809BF"/>
    <w:rsid w:val="3324648B"/>
    <w:rsid w:val="332B51DC"/>
    <w:rsid w:val="33462E3C"/>
    <w:rsid w:val="336135B0"/>
    <w:rsid w:val="336F6584"/>
    <w:rsid w:val="33782D03"/>
    <w:rsid w:val="337D0187"/>
    <w:rsid w:val="338B7202"/>
    <w:rsid w:val="33982DCC"/>
    <w:rsid w:val="339A2E52"/>
    <w:rsid w:val="339B3879"/>
    <w:rsid w:val="33AA40C7"/>
    <w:rsid w:val="33AB39B1"/>
    <w:rsid w:val="33AC3D30"/>
    <w:rsid w:val="33B84B54"/>
    <w:rsid w:val="33C05655"/>
    <w:rsid w:val="33C165A1"/>
    <w:rsid w:val="33D5444D"/>
    <w:rsid w:val="33D65A0D"/>
    <w:rsid w:val="33E15FFE"/>
    <w:rsid w:val="33E93B41"/>
    <w:rsid w:val="33EA3002"/>
    <w:rsid w:val="33EE45D7"/>
    <w:rsid w:val="33F07D37"/>
    <w:rsid w:val="34015531"/>
    <w:rsid w:val="344C258E"/>
    <w:rsid w:val="344D64F6"/>
    <w:rsid w:val="34560EF8"/>
    <w:rsid w:val="34563AB0"/>
    <w:rsid w:val="34565C56"/>
    <w:rsid w:val="345A5069"/>
    <w:rsid w:val="345D2365"/>
    <w:rsid w:val="346A1574"/>
    <w:rsid w:val="34754712"/>
    <w:rsid w:val="348109C2"/>
    <w:rsid w:val="348165F5"/>
    <w:rsid w:val="34863573"/>
    <w:rsid w:val="348C3488"/>
    <w:rsid w:val="34C5043F"/>
    <w:rsid w:val="34C61807"/>
    <w:rsid w:val="34CC788E"/>
    <w:rsid w:val="34CC7F45"/>
    <w:rsid w:val="34D12964"/>
    <w:rsid w:val="34D66BF8"/>
    <w:rsid w:val="34F20F25"/>
    <w:rsid w:val="34F33248"/>
    <w:rsid w:val="35012001"/>
    <w:rsid w:val="350D53F6"/>
    <w:rsid w:val="352414A4"/>
    <w:rsid w:val="35320378"/>
    <w:rsid w:val="35333073"/>
    <w:rsid w:val="35360E13"/>
    <w:rsid w:val="354054EA"/>
    <w:rsid w:val="3542222D"/>
    <w:rsid w:val="354A3F28"/>
    <w:rsid w:val="354C0797"/>
    <w:rsid w:val="356564ED"/>
    <w:rsid w:val="356B79F0"/>
    <w:rsid w:val="3571121A"/>
    <w:rsid w:val="35731FBB"/>
    <w:rsid w:val="35846F9C"/>
    <w:rsid w:val="358A7B65"/>
    <w:rsid w:val="35926C85"/>
    <w:rsid w:val="35951982"/>
    <w:rsid w:val="35A64F8A"/>
    <w:rsid w:val="35BE2269"/>
    <w:rsid w:val="35C67DB4"/>
    <w:rsid w:val="35CE0D6D"/>
    <w:rsid w:val="35E025EE"/>
    <w:rsid w:val="35EA45E9"/>
    <w:rsid w:val="35EB2609"/>
    <w:rsid w:val="360E5BA7"/>
    <w:rsid w:val="36246E80"/>
    <w:rsid w:val="362C2BE0"/>
    <w:rsid w:val="365448CB"/>
    <w:rsid w:val="365E5B9E"/>
    <w:rsid w:val="366D1240"/>
    <w:rsid w:val="366F34BD"/>
    <w:rsid w:val="36754965"/>
    <w:rsid w:val="3683093E"/>
    <w:rsid w:val="368F1716"/>
    <w:rsid w:val="36930E02"/>
    <w:rsid w:val="3697213B"/>
    <w:rsid w:val="369D12D4"/>
    <w:rsid w:val="36AE0D52"/>
    <w:rsid w:val="36B16601"/>
    <w:rsid w:val="36BB172C"/>
    <w:rsid w:val="36BF7A1E"/>
    <w:rsid w:val="36C64216"/>
    <w:rsid w:val="36DA1AC2"/>
    <w:rsid w:val="36E07B57"/>
    <w:rsid w:val="36E12BFF"/>
    <w:rsid w:val="37081BB8"/>
    <w:rsid w:val="370E43E7"/>
    <w:rsid w:val="370F5E4A"/>
    <w:rsid w:val="37172779"/>
    <w:rsid w:val="371C40D6"/>
    <w:rsid w:val="372621E3"/>
    <w:rsid w:val="372744DC"/>
    <w:rsid w:val="3729779A"/>
    <w:rsid w:val="375963B9"/>
    <w:rsid w:val="37604837"/>
    <w:rsid w:val="376806B0"/>
    <w:rsid w:val="379B7A10"/>
    <w:rsid w:val="37BC75F0"/>
    <w:rsid w:val="37C86ECA"/>
    <w:rsid w:val="37CA2430"/>
    <w:rsid w:val="37D6337A"/>
    <w:rsid w:val="37D83351"/>
    <w:rsid w:val="37DF1578"/>
    <w:rsid w:val="37F87ACA"/>
    <w:rsid w:val="37FC45BB"/>
    <w:rsid w:val="37FF7371"/>
    <w:rsid w:val="380876B6"/>
    <w:rsid w:val="38110844"/>
    <w:rsid w:val="3814775F"/>
    <w:rsid w:val="381A49D9"/>
    <w:rsid w:val="384339C3"/>
    <w:rsid w:val="384C2492"/>
    <w:rsid w:val="385227A0"/>
    <w:rsid w:val="385835DD"/>
    <w:rsid w:val="386E44A6"/>
    <w:rsid w:val="387B0503"/>
    <w:rsid w:val="387F3765"/>
    <w:rsid w:val="38802148"/>
    <w:rsid w:val="3894206C"/>
    <w:rsid w:val="389C23C5"/>
    <w:rsid w:val="389D001A"/>
    <w:rsid w:val="38A626F5"/>
    <w:rsid w:val="38AD2DE8"/>
    <w:rsid w:val="38B55AB2"/>
    <w:rsid w:val="38C026C3"/>
    <w:rsid w:val="38CD2AE2"/>
    <w:rsid w:val="38E357D9"/>
    <w:rsid w:val="390F3683"/>
    <w:rsid w:val="391245AA"/>
    <w:rsid w:val="391369E4"/>
    <w:rsid w:val="39155751"/>
    <w:rsid w:val="39223518"/>
    <w:rsid w:val="39393EA9"/>
    <w:rsid w:val="393A32E4"/>
    <w:rsid w:val="393E6C4E"/>
    <w:rsid w:val="3940678D"/>
    <w:rsid w:val="395B19CF"/>
    <w:rsid w:val="39656EC2"/>
    <w:rsid w:val="39675C6D"/>
    <w:rsid w:val="396F7FB8"/>
    <w:rsid w:val="39764A78"/>
    <w:rsid w:val="397B4785"/>
    <w:rsid w:val="39990C2B"/>
    <w:rsid w:val="39A04265"/>
    <w:rsid w:val="39A439D0"/>
    <w:rsid w:val="39A50572"/>
    <w:rsid w:val="39B75A35"/>
    <w:rsid w:val="39BB25DF"/>
    <w:rsid w:val="39BD31BB"/>
    <w:rsid w:val="39C71B94"/>
    <w:rsid w:val="39D80363"/>
    <w:rsid w:val="39DE217E"/>
    <w:rsid w:val="39E73478"/>
    <w:rsid w:val="3A01758D"/>
    <w:rsid w:val="3A02312D"/>
    <w:rsid w:val="3A0B3763"/>
    <w:rsid w:val="3A180848"/>
    <w:rsid w:val="3A1A7B71"/>
    <w:rsid w:val="3A2E0F68"/>
    <w:rsid w:val="3A3771D4"/>
    <w:rsid w:val="3A4428B2"/>
    <w:rsid w:val="3A5C00EB"/>
    <w:rsid w:val="3A657D3C"/>
    <w:rsid w:val="3A7832E7"/>
    <w:rsid w:val="3A79798F"/>
    <w:rsid w:val="3A930CF4"/>
    <w:rsid w:val="3A933C9D"/>
    <w:rsid w:val="3AA54690"/>
    <w:rsid w:val="3AA649B5"/>
    <w:rsid w:val="3AA729EE"/>
    <w:rsid w:val="3AAC1596"/>
    <w:rsid w:val="3AAD2FD0"/>
    <w:rsid w:val="3AB149BC"/>
    <w:rsid w:val="3AB415D0"/>
    <w:rsid w:val="3AB439F8"/>
    <w:rsid w:val="3AB45005"/>
    <w:rsid w:val="3ACD3E09"/>
    <w:rsid w:val="3AD91BA3"/>
    <w:rsid w:val="3ADD71B6"/>
    <w:rsid w:val="3AF4426D"/>
    <w:rsid w:val="3AF92795"/>
    <w:rsid w:val="3AFC2D39"/>
    <w:rsid w:val="3B1D622C"/>
    <w:rsid w:val="3B1F7B74"/>
    <w:rsid w:val="3B226C35"/>
    <w:rsid w:val="3B3E019C"/>
    <w:rsid w:val="3B444A77"/>
    <w:rsid w:val="3B4A05E1"/>
    <w:rsid w:val="3B4E4787"/>
    <w:rsid w:val="3B502F5E"/>
    <w:rsid w:val="3B543B2F"/>
    <w:rsid w:val="3B564B47"/>
    <w:rsid w:val="3B575E86"/>
    <w:rsid w:val="3B593FCA"/>
    <w:rsid w:val="3B6B2C13"/>
    <w:rsid w:val="3B8D1D1D"/>
    <w:rsid w:val="3B8E3AEF"/>
    <w:rsid w:val="3B9055E8"/>
    <w:rsid w:val="3B9E28C5"/>
    <w:rsid w:val="3BD33887"/>
    <w:rsid w:val="3C0606BA"/>
    <w:rsid w:val="3C132622"/>
    <w:rsid w:val="3C154853"/>
    <w:rsid w:val="3C1E7F84"/>
    <w:rsid w:val="3C396C1E"/>
    <w:rsid w:val="3C5611FD"/>
    <w:rsid w:val="3C565464"/>
    <w:rsid w:val="3C5D4072"/>
    <w:rsid w:val="3C675B27"/>
    <w:rsid w:val="3C6A62B0"/>
    <w:rsid w:val="3C6D1F92"/>
    <w:rsid w:val="3C6F39B8"/>
    <w:rsid w:val="3C744BB9"/>
    <w:rsid w:val="3C8118D0"/>
    <w:rsid w:val="3C843C8A"/>
    <w:rsid w:val="3C957275"/>
    <w:rsid w:val="3CB332BE"/>
    <w:rsid w:val="3CC72B78"/>
    <w:rsid w:val="3CCF7392"/>
    <w:rsid w:val="3CDF51F0"/>
    <w:rsid w:val="3CE056B7"/>
    <w:rsid w:val="3CE27FA8"/>
    <w:rsid w:val="3CEA68E2"/>
    <w:rsid w:val="3D081316"/>
    <w:rsid w:val="3D217BD8"/>
    <w:rsid w:val="3D291E9D"/>
    <w:rsid w:val="3D311EAD"/>
    <w:rsid w:val="3D3B7BC6"/>
    <w:rsid w:val="3D407E99"/>
    <w:rsid w:val="3D4A77F8"/>
    <w:rsid w:val="3D4D4725"/>
    <w:rsid w:val="3D50144E"/>
    <w:rsid w:val="3D513A3C"/>
    <w:rsid w:val="3D5670EE"/>
    <w:rsid w:val="3D743C97"/>
    <w:rsid w:val="3D8014FA"/>
    <w:rsid w:val="3D86179E"/>
    <w:rsid w:val="3D922F7E"/>
    <w:rsid w:val="3D9A2696"/>
    <w:rsid w:val="3D9A5043"/>
    <w:rsid w:val="3DA922FA"/>
    <w:rsid w:val="3DAA00FA"/>
    <w:rsid w:val="3DAF4AFA"/>
    <w:rsid w:val="3DB6574A"/>
    <w:rsid w:val="3DB70E36"/>
    <w:rsid w:val="3DBD3DC5"/>
    <w:rsid w:val="3DBF54E8"/>
    <w:rsid w:val="3DC00BB0"/>
    <w:rsid w:val="3DDC5795"/>
    <w:rsid w:val="3E0A1661"/>
    <w:rsid w:val="3E0A6776"/>
    <w:rsid w:val="3E0B0D4D"/>
    <w:rsid w:val="3E133B7E"/>
    <w:rsid w:val="3E2513AD"/>
    <w:rsid w:val="3E2B7B8B"/>
    <w:rsid w:val="3E364D86"/>
    <w:rsid w:val="3E374808"/>
    <w:rsid w:val="3E384C0F"/>
    <w:rsid w:val="3E440755"/>
    <w:rsid w:val="3E4748AD"/>
    <w:rsid w:val="3E6F5AB8"/>
    <w:rsid w:val="3E74460C"/>
    <w:rsid w:val="3E81029E"/>
    <w:rsid w:val="3E8B6D06"/>
    <w:rsid w:val="3E9176C6"/>
    <w:rsid w:val="3E9B04F2"/>
    <w:rsid w:val="3EAC1155"/>
    <w:rsid w:val="3EAF6AE8"/>
    <w:rsid w:val="3EB42F90"/>
    <w:rsid w:val="3EBF48DA"/>
    <w:rsid w:val="3EC85020"/>
    <w:rsid w:val="3ECB2FFF"/>
    <w:rsid w:val="3EDB7F0A"/>
    <w:rsid w:val="3EE12DC1"/>
    <w:rsid w:val="3EE40DAF"/>
    <w:rsid w:val="3EE9424F"/>
    <w:rsid w:val="3EFC2B0B"/>
    <w:rsid w:val="3F0E30D5"/>
    <w:rsid w:val="3F1631B7"/>
    <w:rsid w:val="3F20203B"/>
    <w:rsid w:val="3F242DE1"/>
    <w:rsid w:val="3F2D79D4"/>
    <w:rsid w:val="3F315004"/>
    <w:rsid w:val="3F4211DD"/>
    <w:rsid w:val="3F5231B8"/>
    <w:rsid w:val="3F9054AC"/>
    <w:rsid w:val="3FA63783"/>
    <w:rsid w:val="3FA63F0E"/>
    <w:rsid w:val="3FA87E8D"/>
    <w:rsid w:val="3FB67AC5"/>
    <w:rsid w:val="3FBC231A"/>
    <w:rsid w:val="3FBE111E"/>
    <w:rsid w:val="3FC97486"/>
    <w:rsid w:val="3FDA7AC1"/>
    <w:rsid w:val="3FE93599"/>
    <w:rsid w:val="3FEF7383"/>
    <w:rsid w:val="3FF803E4"/>
    <w:rsid w:val="400931C8"/>
    <w:rsid w:val="40113810"/>
    <w:rsid w:val="401168FC"/>
    <w:rsid w:val="40226426"/>
    <w:rsid w:val="4024244A"/>
    <w:rsid w:val="404A68E0"/>
    <w:rsid w:val="404A6BB5"/>
    <w:rsid w:val="404D4AB3"/>
    <w:rsid w:val="405303AA"/>
    <w:rsid w:val="40560566"/>
    <w:rsid w:val="405A2FB2"/>
    <w:rsid w:val="406002B0"/>
    <w:rsid w:val="407A6FE8"/>
    <w:rsid w:val="40917264"/>
    <w:rsid w:val="40933EB1"/>
    <w:rsid w:val="409F0D7C"/>
    <w:rsid w:val="40AB5ABF"/>
    <w:rsid w:val="40C62D22"/>
    <w:rsid w:val="40D14857"/>
    <w:rsid w:val="40E917D1"/>
    <w:rsid w:val="40F51408"/>
    <w:rsid w:val="41025AFD"/>
    <w:rsid w:val="4119329A"/>
    <w:rsid w:val="411E0470"/>
    <w:rsid w:val="41223DE2"/>
    <w:rsid w:val="413377BF"/>
    <w:rsid w:val="4151132D"/>
    <w:rsid w:val="415A2946"/>
    <w:rsid w:val="41635291"/>
    <w:rsid w:val="41695E3E"/>
    <w:rsid w:val="41750FE0"/>
    <w:rsid w:val="41971F74"/>
    <w:rsid w:val="41A741E2"/>
    <w:rsid w:val="41A90B39"/>
    <w:rsid w:val="41AE4547"/>
    <w:rsid w:val="41D52C23"/>
    <w:rsid w:val="41D96E4D"/>
    <w:rsid w:val="420234D3"/>
    <w:rsid w:val="420D4A2D"/>
    <w:rsid w:val="420F23E0"/>
    <w:rsid w:val="421D59F4"/>
    <w:rsid w:val="42256476"/>
    <w:rsid w:val="42320271"/>
    <w:rsid w:val="42345B9C"/>
    <w:rsid w:val="424644A2"/>
    <w:rsid w:val="42495924"/>
    <w:rsid w:val="42622FC5"/>
    <w:rsid w:val="427C6A67"/>
    <w:rsid w:val="42AB1635"/>
    <w:rsid w:val="42B149F3"/>
    <w:rsid w:val="42B35C17"/>
    <w:rsid w:val="42BA7DE9"/>
    <w:rsid w:val="42DD0470"/>
    <w:rsid w:val="42E02978"/>
    <w:rsid w:val="42EF1EEE"/>
    <w:rsid w:val="42F777C2"/>
    <w:rsid w:val="430B6CA5"/>
    <w:rsid w:val="43152F99"/>
    <w:rsid w:val="43273550"/>
    <w:rsid w:val="43283D13"/>
    <w:rsid w:val="432A2BD6"/>
    <w:rsid w:val="433E1524"/>
    <w:rsid w:val="43417731"/>
    <w:rsid w:val="434212B6"/>
    <w:rsid w:val="435049F9"/>
    <w:rsid w:val="43547C66"/>
    <w:rsid w:val="43567C06"/>
    <w:rsid w:val="43691E49"/>
    <w:rsid w:val="436E00DE"/>
    <w:rsid w:val="4376734B"/>
    <w:rsid w:val="43865F2F"/>
    <w:rsid w:val="438672E6"/>
    <w:rsid w:val="43A247CF"/>
    <w:rsid w:val="43B26869"/>
    <w:rsid w:val="43B6581F"/>
    <w:rsid w:val="43B96EF8"/>
    <w:rsid w:val="43E73D4E"/>
    <w:rsid w:val="43F91DA1"/>
    <w:rsid w:val="44050D14"/>
    <w:rsid w:val="44054B16"/>
    <w:rsid w:val="44075C16"/>
    <w:rsid w:val="440D7D28"/>
    <w:rsid w:val="44132D0A"/>
    <w:rsid w:val="442678CC"/>
    <w:rsid w:val="4431144E"/>
    <w:rsid w:val="44373C8C"/>
    <w:rsid w:val="443F4CC5"/>
    <w:rsid w:val="44446BC9"/>
    <w:rsid w:val="44460D36"/>
    <w:rsid w:val="444A48BB"/>
    <w:rsid w:val="444A644B"/>
    <w:rsid w:val="445650A3"/>
    <w:rsid w:val="44612000"/>
    <w:rsid w:val="4465646E"/>
    <w:rsid w:val="4466222A"/>
    <w:rsid w:val="446A63C0"/>
    <w:rsid w:val="446D093E"/>
    <w:rsid w:val="447A0ACA"/>
    <w:rsid w:val="4491609B"/>
    <w:rsid w:val="449A7EB1"/>
    <w:rsid w:val="44A01228"/>
    <w:rsid w:val="44A42092"/>
    <w:rsid w:val="44BA2296"/>
    <w:rsid w:val="44D0101B"/>
    <w:rsid w:val="44D02CE9"/>
    <w:rsid w:val="44DC6710"/>
    <w:rsid w:val="44E21C33"/>
    <w:rsid w:val="44E94923"/>
    <w:rsid w:val="44F33A7F"/>
    <w:rsid w:val="44FA36AB"/>
    <w:rsid w:val="450C6A63"/>
    <w:rsid w:val="45145724"/>
    <w:rsid w:val="451C199C"/>
    <w:rsid w:val="451E1231"/>
    <w:rsid w:val="452844C9"/>
    <w:rsid w:val="452B508F"/>
    <w:rsid w:val="452B6594"/>
    <w:rsid w:val="454B1DEE"/>
    <w:rsid w:val="454C0E30"/>
    <w:rsid w:val="454D7A74"/>
    <w:rsid w:val="45516B5C"/>
    <w:rsid w:val="45542BE5"/>
    <w:rsid w:val="45561330"/>
    <w:rsid w:val="455B4F58"/>
    <w:rsid w:val="4582097F"/>
    <w:rsid w:val="459205ED"/>
    <w:rsid w:val="45961E3F"/>
    <w:rsid w:val="45977F99"/>
    <w:rsid w:val="45A91D04"/>
    <w:rsid w:val="45B93E64"/>
    <w:rsid w:val="45C10B08"/>
    <w:rsid w:val="45C44091"/>
    <w:rsid w:val="45CB5ADF"/>
    <w:rsid w:val="45D30B79"/>
    <w:rsid w:val="45D96C0B"/>
    <w:rsid w:val="45FC0D53"/>
    <w:rsid w:val="460A06F0"/>
    <w:rsid w:val="460E024A"/>
    <w:rsid w:val="46107488"/>
    <w:rsid w:val="46150FF0"/>
    <w:rsid w:val="46161B7D"/>
    <w:rsid w:val="462C2852"/>
    <w:rsid w:val="463331F4"/>
    <w:rsid w:val="46334D42"/>
    <w:rsid w:val="46557346"/>
    <w:rsid w:val="465F152F"/>
    <w:rsid w:val="467007E1"/>
    <w:rsid w:val="46734016"/>
    <w:rsid w:val="4673677F"/>
    <w:rsid w:val="467E0DC8"/>
    <w:rsid w:val="468C2B73"/>
    <w:rsid w:val="46A17187"/>
    <w:rsid w:val="46A529C7"/>
    <w:rsid w:val="46AE3A4C"/>
    <w:rsid w:val="46B1639A"/>
    <w:rsid w:val="46C4115D"/>
    <w:rsid w:val="46CF2308"/>
    <w:rsid w:val="46D64745"/>
    <w:rsid w:val="46DD301D"/>
    <w:rsid w:val="46FA4B53"/>
    <w:rsid w:val="46FC65D4"/>
    <w:rsid w:val="46FE1E98"/>
    <w:rsid w:val="47055AEC"/>
    <w:rsid w:val="471A4F8F"/>
    <w:rsid w:val="472D61DE"/>
    <w:rsid w:val="472E0D22"/>
    <w:rsid w:val="473236C7"/>
    <w:rsid w:val="473F6950"/>
    <w:rsid w:val="47434345"/>
    <w:rsid w:val="47473CF8"/>
    <w:rsid w:val="47553636"/>
    <w:rsid w:val="475A3439"/>
    <w:rsid w:val="475A6AF1"/>
    <w:rsid w:val="475C3B58"/>
    <w:rsid w:val="47853734"/>
    <w:rsid w:val="47946D1E"/>
    <w:rsid w:val="47BA1C3F"/>
    <w:rsid w:val="47E456E1"/>
    <w:rsid w:val="47EC5E2A"/>
    <w:rsid w:val="48020668"/>
    <w:rsid w:val="4803231D"/>
    <w:rsid w:val="48080AA2"/>
    <w:rsid w:val="48085D83"/>
    <w:rsid w:val="48131BA5"/>
    <w:rsid w:val="482F55A5"/>
    <w:rsid w:val="48320F9E"/>
    <w:rsid w:val="48383248"/>
    <w:rsid w:val="4839403C"/>
    <w:rsid w:val="48561A7E"/>
    <w:rsid w:val="485B3BA7"/>
    <w:rsid w:val="486A24C2"/>
    <w:rsid w:val="487D0353"/>
    <w:rsid w:val="48A11CC1"/>
    <w:rsid w:val="48BC208D"/>
    <w:rsid w:val="48C46469"/>
    <w:rsid w:val="48D4142A"/>
    <w:rsid w:val="48E643C0"/>
    <w:rsid w:val="48E752AB"/>
    <w:rsid w:val="48ED437A"/>
    <w:rsid w:val="48EF3DC4"/>
    <w:rsid w:val="48F50750"/>
    <w:rsid w:val="49081436"/>
    <w:rsid w:val="490E2218"/>
    <w:rsid w:val="491B11F2"/>
    <w:rsid w:val="491E3B7D"/>
    <w:rsid w:val="492C624B"/>
    <w:rsid w:val="49301267"/>
    <w:rsid w:val="493269EE"/>
    <w:rsid w:val="493B546C"/>
    <w:rsid w:val="494E61E4"/>
    <w:rsid w:val="495811D8"/>
    <w:rsid w:val="497B5D89"/>
    <w:rsid w:val="4981005B"/>
    <w:rsid w:val="49985320"/>
    <w:rsid w:val="499D33C5"/>
    <w:rsid w:val="49A116B2"/>
    <w:rsid w:val="49A97DB8"/>
    <w:rsid w:val="49C43DCE"/>
    <w:rsid w:val="49DC4A29"/>
    <w:rsid w:val="49E1580F"/>
    <w:rsid w:val="49E17BFA"/>
    <w:rsid w:val="49EA17A8"/>
    <w:rsid w:val="49F227C2"/>
    <w:rsid w:val="49FD305E"/>
    <w:rsid w:val="4A084D5F"/>
    <w:rsid w:val="4A2F7251"/>
    <w:rsid w:val="4A316DC0"/>
    <w:rsid w:val="4A384119"/>
    <w:rsid w:val="4A401620"/>
    <w:rsid w:val="4A4706F3"/>
    <w:rsid w:val="4A4751A2"/>
    <w:rsid w:val="4A494719"/>
    <w:rsid w:val="4A5C0069"/>
    <w:rsid w:val="4A5F6C4F"/>
    <w:rsid w:val="4A602A5F"/>
    <w:rsid w:val="4A737282"/>
    <w:rsid w:val="4A743C54"/>
    <w:rsid w:val="4A783F22"/>
    <w:rsid w:val="4A8618C4"/>
    <w:rsid w:val="4A921C56"/>
    <w:rsid w:val="4A973553"/>
    <w:rsid w:val="4A9C40C4"/>
    <w:rsid w:val="4A9E4FEF"/>
    <w:rsid w:val="4AAA373E"/>
    <w:rsid w:val="4AAE1AAE"/>
    <w:rsid w:val="4AB72F16"/>
    <w:rsid w:val="4ACA509C"/>
    <w:rsid w:val="4ACC44B7"/>
    <w:rsid w:val="4ACE5E48"/>
    <w:rsid w:val="4ACF3B5C"/>
    <w:rsid w:val="4AE471B0"/>
    <w:rsid w:val="4AE85CAD"/>
    <w:rsid w:val="4AFE0D7E"/>
    <w:rsid w:val="4AFF4B3D"/>
    <w:rsid w:val="4AFF772A"/>
    <w:rsid w:val="4B055CD4"/>
    <w:rsid w:val="4B130579"/>
    <w:rsid w:val="4B2C6AAD"/>
    <w:rsid w:val="4B2F16E0"/>
    <w:rsid w:val="4B3471F4"/>
    <w:rsid w:val="4B4F10DE"/>
    <w:rsid w:val="4B4F4097"/>
    <w:rsid w:val="4B500BD5"/>
    <w:rsid w:val="4B53140A"/>
    <w:rsid w:val="4B5F4938"/>
    <w:rsid w:val="4B651EB9"/>
    <w:rsid w:val="4B69788A"/>
    <w:rsid w:val="4B7C69F7"/>
    <w:rsid w:val="4B7D5CBA"/>
    <w:rsid w:val="4B803FB1"/>
    <w:rsid w:val="4B822B81"/>
    <w:rsid w:val="4B8F591D"/>
    <w:rsid w:val="4BA953C9"/>
    <w:rsid w:val="4BB263CA"/>
    <w:rsid w:val="4BD8293B"/>
    <w:rsid w:val="4BDA002E"/>
    <w:rsid w:val="4BEC6832"/>
    <w:rsid w:val="4BF16D15"/>
    <w:rsid w:val="4C0E3426"/>
    <w:rsid w:val="4C142352"/>
    <w:rsid w:val="4C1441C9"/>
    <w:rsid w:val="4C1568FF"/>
    <w:rsid w:val="4C156AC5"/>
    <w:rsid w:val="4C1629E6"/>
    <w:rsid w:val="4C1874AC"/>
    <w:rsid w:val="4C193CB2"/>
    <w:rsid w:val="4C1A1311"/>
    <w:rsid w:val="4C1A3F83"/>
    <w:rsid w:val="4C1A69CD"/>
    <w:rsid w:val="4C4867D3"/>
    <w:rsid w:val="4C565BE0"/>
    <w:rsid w:val="4C6D5B09"/>
    <w:rsid w:val="4C8B4D57"/>
    <w:rsid w:val="4CD06657"/>
    <w:rsid w:val="4CD61F97"/>
    <w:rsid w:val="4CE20221"/>
    <w:rsid w:val="4CE4789A"/>
    <w:rsid w:val="4D0448CD"/>
    <w:rsid w:val="4D093C5C"/>
    <w:rsid w:val="4D0D459F"/>
    <w:rsid w:val="4D1A2A09"/>
    <w:rsid w:val="4D3D5B11"/>
    <w:rsid w:val="4D401897"/>
    <w:rsid w:val="4D41085D"/>
    <w:rsid w:val="4D4D713E"/>
    <w:rsid w:val="4D681430"/>
    <w:rsid w:val="4D6A05D0"/>
    <w:rsid w:val="4D6F42D7"/>
    <w:rsid w:val="4D754C34"/>
    <w:rsid w:val="4D7D7871"/>
    <w:rsid w:val="4D8158E7"/>
    <w:rsid w:val="4D884647"/>
    <w:rsid w:val="4D9B2231"/>
    <w:rsid w:val="4D9F7AD7"/>
    <w:rsid w:val="4DA8515F"/>
    <w:rsid w:val="4DB254C6"/>
    <w:rsid w:val="4DC23E12"/>
    <w:rsid w:val="4DC409B7"/>
    <w:rsid w:val="4DD741CE"/>
    <w:rsid w:val="4DD952EB"/>
    <w:rsid w:val="4DDB49E3"/>
    <w:rsid w:val="4DE07772"/>
    <w:rsid w:val="4DE57577"/>
    <w:rsid w:val="4DEA7C4B"/>
    <w:rsid w:val="4E222F53"/>
    <w:rsid w:val="4E275C58"/>
    <w:rsid w:val="4E3B7F1C"/>
    <w:rsid w:val="4E545EEA"/>
    <w:rsid w:val="4E5B09E3"/>
    <w:rsid w:val="4E814D2C"/>
    <w:rsid w:val="4E8A52B9"/>
    <w:rsid w:val="4E900707"/>
    <w:rsid w:val="4E91186E"/>
    <w:rsid w:val="4E9230C8"/>
    <w:rsid w:val="4EB84B90"/>
    <w:rsid w:val="4EC70AA7"/>
    <w:rsid w:val="4ECB2D7B"/>
    <w:rsid w:val="4EDA6DBD"/>
    <w:rsid w:val="4EE62291"/>
    <w:rsid w:val="4EF17AAF"/>
    <w:rsid w:val="4EF3549F"/>
    <w:rsid w:val="4F0A2F2F"/>
    <w:rsid w:val="4F0C0FE0"/>
    <w:rsid w:val="4F1252BB"/>
    <w:rsid w:val="4F19575A"/>
    <w:rsid w:val="4F1C42C6"/>
    <w:rsid w:val="4F2D321C"/>
    <w:rsid w:val="4F312D17"/>
    <w:rsid w:val="4F435E37"/>
    <w:rsid w:val="4F47195F"/>
    <w:rsid w:val="4F4B0C47"/>
    <w:rsid w:val="4F583370"/>
    <w:rsid w:val="4F591A70"/>
    <w:rsid w:val="4F6771C5"/>
    <w:rsid w:val="4F6A1872"/>
    <w:rsid w:val="4F6A1A88"/>
    <w:rsid w:val="4F6A6B52"/>
    <w:rsid w:val="4F7142FD"/>
    <w:rsid w:val="4F754278"/>
    <w:rsid w:val="4F7A0012"/>
    <w:rsid w:val="4F911898"/>
    <w:rsid w:val="4FB6252D"/>
    <w:rsid w:val="4FBB0ADC"/>
    <w:rsid w:val="4FFB7410"/>
    <w:rsid w:val="5010761A"/>
    <w:rsid w:val="501C323D"/>
    <w:rsid w:val="50264286"/>
    <w:rsid w:val="503353E1"/>
    <w:rsid w:val="50541631"/>
    <w:rsid w:val="5065082F"/>
    <w:rsid w:val="50802C98"/>
    <w:rsid w:val="508554D2"/>
    <w:rsid w:val="508D48F8"/>
    <w:rsid w:val="50937498"/>
    <w:rsid w:val="50956CC2"/>
    <w:rsid w:val="50A92933"/>
    <w:rsid w:val="50C52531"/>
    <w:rsid w:val="50CB4CAC"/>
    <w:rsid w:val="50F25012"/>
    <w:rsid w:val="50F44204"/>
    <w:rsid w:val="50F95D8C"/>
    <w:rsid w:val="51017D4B"/>
    <w:rsid w:val="51077567"/>
    <w:rsid w:val="511E531B"/>
    <w:rsid w:val="51216D77"/>
    <w:rsid w:val="5123625C"/>
    <w:rsid w:val="51284628"/>
    <w:rsid w:val="513334F0"/>
    <w:rsid w:val="513338D4"/>
    <w:rsid w:val="51425184"/>
    <w:rsid w:val="51581F75"/>
    <w:rsid w:val="515E6862"/>
    <w:rsid w:val="51631CB4"/>
    <w:rsid w:val="517C1A9C"/>
    <w:rsid w:val="518861D4"/>
    <w:rsid w:val="518C37AC"/>
    <w:rsid w:val="519A62F5"/>
    <w:rsid w:val="51A374FF"/>
    <w:rsid w:val="51A56737"/>
    <w:rsid w:val="51A94343"/>
    <w:rsid w:val="51B4735F"/>
    <w:rsid w:val="51B813C2"/>
    <w:rsid w:val="51CC3C14"/>
    <w:rsid w:val="51CE7BE2"/>
    <w:rsid w:val="51CF7850"/>
    <w:rsid w:val="51D3023B"/>
    <w:rsid w:val="51D46D4A"/>
    <w:rsid w:val="51E71E42"/>
    <w:rsid w:val="51E90F35"/>
    <w:rsid w:val="51FF4784"/>
    <w:rsid w:val="520278F5"/>
    <w:rsid w:val="520719CF"/>
    <w:rsid w:val="52103B7F"/>
    <w:rsid w:val="5216561D"/>
    <w:rsid w:val="521B1CF6"/>
    <w:rsid w:val="521C6330"/>
    <w:rsid w:val="522C2341"/>
    <w:rsid w:val="52347D48"/>
    <w:rsid w:val="526A04B7"/>
    <w:rsid w:val="526C615C"/>
    <w:rsid w:val="5273005D"/>
    <w:rsid w:val="52777C46"/>
    <w:rsid w:val="527E7876"/>
    <w:rsid w:val="52801381"/>
    <w:rsid w:val="52852DFB"/>
    <w:rsid w:val="528C308A"/>
    <w:rsid w:val="52A14964"/>
    <w:rsid w:val="52B40709"/>
    <w:rsid w:val="52BA4A7F"/>
    <w:rsid w:val="52C00481"/>
    <w:rsid w:val="52CB1675"/>
    <w:rsid w:val="52D235DB"/>
    <w:rsid w:val="52D43FD4"/>
    <w:rsid w:val="52DA0E51"/>
    <w:rsid w:val="52F14FFE"/>
    <w:rsid w:val="530748E2"/>
    <w:rsid w:val="530C0C3E"/>
    <w:rsid w:val="530D0726"/>
    <w:rsid w:val="531D28C6"/>
    <w:rsid w:val="532076F3"/>
    <w:rsid w:val="533D45A7"/>
    <w:rsid w:val="534761D3"/>
    <w:rsid w:val="534B07F8"/>
    <w:rsid w:val="53545CB2"/>
    <w:rsid w:val="535E5C0B"/>
    <w:rsid w:val="538631CA"/>
    <w:rsid w:val="538A0031"/>
    <w:rsid w:val="53BC6167"/>
    <w:rsid w:val="53CC4C15"/>
    <w:rsid w:val="53D06524"/>
    <w:rsid w:val="53FA0D85"/>
    <w:rsid w:val="54025523"/>
    <w:rsid w:val="541679DE"/>
    <w:rsid w:val="541F7E2F"/>
    <w:rsid w:val="542206B0"/>
    <w:rsid w:val="54224E4C"/>
    <w:rsid w:val="54295F6C"/>
    <w:rsid w:val="54470BBC"/>
    <w:rsid w:val="54497EE1"/>
    <w:rsid w:val="54543811"/>
    <w:rsid w:val="54624F63"/>
    <w:rsid w:val="5478668D"/>
    <w:rsid w:val="547C382A"/>
    <w:rsid w:val="549C2177"/>
    <w:rsid w:val="54A0464D"/>
    <w:rsid w:val="54BA01DF"/>
    <w:rsid w:val="54C436E4"/>
    <w:rsid w:val="54CE7D71"/>
    <w:rsid w:val="54D305D6"/>
    <w:rsid w:val="54DC1A1E"/>
    <w:rsid w:val="54DE32D3"/>
    <w:rsid w:val="54DE7238"/>
    <w:rsid w:val="54FF579A"/>
    <w:rsid w:val="550A4802"/>
    <w:rsid w:val="55186310"/>
    <w:rsid w:val="552667B9"/>
    <w:rsid w:val="553B29BC"/>
    <w:rsid w:val="553B349E"/>
    <w:rsid w:val="55490735"/>
    <w:rsid w:val="555A3971"/>
    <w:rsid w:val="555C2C6B"/>
    <w:rsid w:val="555C4CA9"/>
    <w:rsid w:val="557D3396"/>
    <w:rsid w:val="55876BA6"/>
    <w:rsid w:val="558E3637"/>
    <w:rsid w:val="559029C3"/>
    <w:rsid w:val="5591594F"/>
    <w:rsid w:val="5591633F"/>
    <w:rsid w:val="55984445"/>
    <w:rsid w:val="55A33B87"/>
    <w:rsid w:val="55A44FC5"/>
    <w:rsid w:val="55A936FE"/>
    <w:rsid w:val="55BC47CB"/>
    <w:rsid w:val="55BF39B5"/>
    <w:rsid w:val="55C65BE5"/>
    <w:rsid w:val="55D66010"/>
    <w:rsid w:val="55F01D69"/>
    <w:rsid w:val="55F02D06"/>
    <w:rsid w:val="55F13927"/>
    <w:rsid w:val="56053A70"/>
    <w:rsid w:val="560B08ED"/>
    <w:rsid w:val="561E2FB6"/>
    <w:rsid w:val="562601A9"/>
    <w:rsid w:val="56297F76"/>
    <w:rsid w:val="562D6EED"/>
    <w:rsid w:val="562E62CE"/>
    <w:rsid w:val="563B58A6"/>
    <w:rsid w:val="56406080"/>
    <w:rsid w:val="56476B82"/>
    <w:rsid w:val="56564CC0"/>
    <w:rsid w:val="5663576C"/>
    <w:rsid w:val="566D3C25"/>
    <w:rsid w:val="566F3D37"/>
    <w:rsid w:val="56756F6C"/>
    <w:rsid w:val="568B2F97"/>
    <w:rsid w:val="569E3237"/>
    <w:rsid w:val="56A14124"/>
    <w:rsid w:val="56A14908"/>
    <w:rsid w:val="56CA4F49"/>
    <w:rsid w:val="56CE60D9"/>
    <w:rsid w:val="56E85541"/>
    <w:rsid w:val="56EA04CC"/>
    <w:rsid w:val="56EA3BD5"/>
    <w:rsid w:val="56EE2AB9"/>
    <w:rsid w:val="56F77E4E"/>
    <w:rsid w:val="56F906F6"/>
    <w:rsid w:val="570D2E78"/>
    <w:rsid w:val="57160915"/>
    <w:rsid w:val="572005E9"/>
    <w:rsid w:val="57381C59"/>
    <w:rsid w:val="574863A1"/>
    <w:rsid w:val="577A37BE"/>
    <w:rsid w:val="57803D9F"/>
    <w:rsid w:val="57864F92"/>
    <w:rsid w:val="57903585"/>
    <w:rsid w:val="57955535"/>
    <w:rsid w:val="5797133F"/>
    <w:rsid w:val="5799166A"/>
    <w:rsid w:val="57C05E92"/>
    <w:rsid w:val="57E57C17"/>
    <w:rsid w:val="57F42D6F"/>
    <w:rsid w:val="57FD5198"/>
    <w:rsid w:val="580E34A1"/>
    <w:rsid w:val="580F730A"/>
    <w:rsid w:val="581052DA"/>
    <w:rsid w:val="581D4646"/>
    <w:rsid w:val="58366C61"/>
    <w:rsid w:val="5851632C"/>
    <w:rsid w:val="58555461"/>
    <w:rsid w:val="585636D3"/>
    <w:rsid w:val="585C5388"/>
    <w:rsid w:val="587043D3"/>
    <w:rsid w:val="58821F1C"/>
    <w:rsid w:val="58840DE8"/>
    <w:rsid w:val="588A4ACF"/>
    <w:rsid w:val="588D665E"/>
    <w:rsid w:val="58AB7F1D"/>
    <w:rsid w:val="58B4037C"/>
    <w:rsid w:val="58B840F1"/>
    <w:rsid w:val="58BD5BD1"/>
    <w:rsid w:val="58BE12CF"/>
    <w:rsid w:val="58D63C5E"/>
    <w:rsid w:val="58DC4847"/>
    <w:rsid w:val="58E00D02"/>
    <w:rsid w:val="58E459D1"/>
    <w:rsid w:val="58E64312"/>
    <w:rsid w:val="58F63EB0"/>
    <w:rsid w:val="59072508"/>
    <w:rsid w:val="591D7D69"/>
    <w:rsid w:val="5920777B"/>
    <w:rsid w:val="592308C4"/>
    <w:rsid w:val="59341634"/>
    <w:rsid w:val="59347C79"/>
    <w:rsid w:val="59375D60"/>
    <w:rsid w:val="593B2943"/>
    <w:rsid w:val="594135E6"/>
    <w:rsid w:val="595211C6"/>
    <w:rsid w:val="5956531B"/>
    <w:rsid w:val="597076B3"/>
    <w:rsid w:val="5976798F"/>
    <w:rsid w:val="597D7C5E"/>
    <w:rsid w:val="5999769D"/>
    <w:rsid w:val="59BF3A47"/>
    <w:rsid w:val="59C31065"/>
    <w:rsid w:val="59D645DD"/>
    <w:rsid w:val="59DC1296"/>
    <w:rsid w:val="59DF0114"/>
    <w:rsid w:val="59E45038"/>
    <w:rsid w:val="59EA7959"/>
    <w:rsid w:val="59F64AE5"/>
    <w:rsid w:val="59FF0E31"/>
    <w:rsid w:val="5A041BDC"/>
    <w:rsid w:val="5A1B27BE"/>
    <w:rsid w:val="5A3A4B9A"/>
    <w:rsid w:val="5A45744A"/>
    <w:rsid w:val="5A596C56"/>
    <w:rsid w:val="5A5D51CD"/>
    <w:rsid w:val="5A79618E"/>
    <w:rsid w:val="5A997487"/>
    <w:rsid w:val="5AA23F5A"/>
    <w:rsid w:val="5AAE0AB5"/>
    <w:rsid w:val="5AB131C6"/>
    <w:rsid w:val="5AB7708A"/>
    <w:rsid w:val="5ABB569F"/>
    <w:rsid w:val="5AC160AC"/>
    <w:rsid w:val="5AD254E5"/>
    <w:rsid w:val="5AD55841"/>
    <w:rsid w:val="5AE06DE9"/>
    <w:rsid w:val="5AE50BBE"/>
    <w:rsid w:val="5AED412E"/>
    <w:rsid w:val="5AEE5396"/>
    <w:rsid w:val="5B03745D"/>
    <w:rsid w:val="5B056753"/>
    <w:rsid w:val="5B100D0F"/>
    <w:rsid w:val="5B1967E3"/>
    <w:rsid w:val="5B381ADB"/>
    <w:rsid w:val="5B501314"/>
    <w:rsid w:val="5B64601E"/>
    <w:rsid w:val="5B684EC0"/>
    <w:rsid w:val="5B72662F"/>
    <w:rsid w:val="5B7319D1"/>
    <w:rsid w:val="5B737F79"/>
    <w:rsid w:val="5B79793C"/>
    <w:rsid w:val="5B7B72F7"/>
    <w:rsid w:val="5B8226E6"/>
    <w:rsid w:val="5B8715C7"/>
    <w:rsid w:val="5B910080"/>
    <w:rsid w:val="5BA1349E"/>
    <w:rsid w:val="5BA14F77"/>
    <w:rsid w:val="5BAE24C1"/>
    <w:rsid w:val="5BC016F8"/>
    <w:rsid w:val="5BCC6699"/>
    <w:rsid w:val="5BD0506D"/>
    <w:rsid w:val="5BD35FB9"/>
    <w:rsid w:val="5BD97C1F"/>
    <w:rsid w:val="5BFA6D70"/>
    <w:rsid w:val="5C057538"/>
    <w:rsid w:val="5C391BBC"/>
    <w:rsid w:val="5C421BE1"/>
    <w:rsid w:val="5C426C58"/>
    <w:rsid w:val="5C435880"/>
    <w:rsid w:val="5C46525F"/>
    <w:rsid w:val="5C575BF7"/>
    <w:rsid w:val="5C63747E"/>
    <w:rsid w:val="5C6A66E8"/>
    <w:rsid w:val="5C7753D7"/>
    <w:rsid w:val="5C780578"/>
    <w:rsid w:val="5C832C3A"/>
    <w:rsid w:val="5C8569D5"/>
    <w:rsid w:val="5C8A20DE"/>
    <w:rsid w:val="5C8C5BB6"/>
    <w:rsid w:val="5C9855C0"/>
    <w:rsid w:val="5CAC6E0E"/>
    <w:rsid w:val="5CC44083"/>
    <w:rsid w:val="5CD1191B"/>
    <w:rsid w:val="5CDD5FC5"/>
    <w:rsid w:val="5CE57D94"/>
    <w:rsid w:val="5D032C7D"/>
    <w:rsid w:val="5D126480"/>
    <w:rsid w:val="5D1C013D"/>
    <w:rsid w:val="5D2374AD"/>
    <w:rsid w:val="5D4A4575"/>
    <w:rsid w:val="5D56734F"/>
    <w:rsid w:val="5D5E7692"/>
    <w:rsid w:val="5D624920"/>
    <w:rsid w:val="5D682062"/>
    <w:rsid w:val="5D6A6526"/>
    <w:rsid w:val="5D6D1950"/>
    <w:rsid w:val="5D7C2D7D"/>
    <w:rsid w:val="5D7E5EBA"/>
    <w:rsid w:val="5D8608FF"/>
    <w:rsid w:val="5D97119C"/>
    <w:rsid w:val="5DB225D8"/>
    <w:rsid w:val="5DC93E9A"/>
    <w:rsid w:val="5DD13643"/>
    <w:rsid w:val="5DD173AE"/>
    <w:rsid w:val="5DE2358F"/>
    <w:rsid w:val="5DFC500F"/>
    <w:rsid w:val="5DFD249D"/>
    <w:rsid w:val="5E11769E"/>
    <w:rsid w:val="5E1C2D63"/>
    <w:rsid w:val="5E211501"/>
    <w:rsid w:val="5E385757"/>
    <w:rsid w:val="5E3D3ECA"/>
    <w:rsid w:val="5E3E0618"/>
    <w:rsid w:val="5E453B2F"/>
    <w:rsid w:val="5E62633A"/>
    <w:rsid w:val="5E64021A"/>
    <w:rsid w:val="5E680067"/>
    <w:rsid w:val="5E6E75E8"/>
    <w:rsid w:val="5E7E5FBC"/>
    <w:rsid w:val="5E883B20"/>
    <w:rsid w:val="5E8F43E9"/>
    <w:rsid w:val="5EB557C6"/>
    <w:rsid w:val="5EC32CF1"/>
    <w:rsid w:val="5EC94626"/>
    <w:rsid w:val="5ED11BA6"/>
    <w:rsid w:val="5ED17F79"/>
    <w:rsid w:val="5EDD793F"/>
    <w:rsid w:val="5EF761DF"/>
    <w:rsid w:val="5EFB4A61"/>
    <w:rsid w:val="5F0429EE"/>
    <w:rsid w:val="5F0C1B8C"/>
    <w:rsid w:val="5F265713"/>
    <w:rsid w:val="5F2F0502"/>
    <w:rsid w:val="5F406C81"/>
    <w:rsid w:val="5F4D4964"/>
    <w:rsid w:val="5F587DF4"/>
    <w:rsid w:val="5F5E3866"/>
    <w:rsid w:val="5F6D653C"/>
    <w:rsid w:val="5F747D89"/>
    <w:rsid w:val="5F866C89"/>
    <w:rsid w:val="5F884489"/>
    <w:rsid w:val="5F9E2397"/>
    <w:rsid w:val="5FC4036C"/>
    <w:rsid w:val="5FC6442A"/>
    <w:rsid w:val="5FEE5E29"/>
    <w:rsid w:val="5FF3321C"/>
    <w:rsid w:val="5FFC7414"/>
    <w:rsid w:val="60017419"/>
    <w:rsid w:val="600D377A"/>
    <w:rsid w:val="600E20A5"/>
    <w:rsid w:val="600F2536"/>
    <w:rsid w:val="60106770"/>
    <w:rsid w:val="60320FD1"/>
    <w:rsid w:val="60346034"/>
    <w:rsid w:val="60453E8C"/>
    <w:rsid w:val="604623F1"/>
    <w:rsid w:val="604911E6"/>
    <w:rsid w:val="606C07C7"/>
    <w:rsid w:val="609361CD"/>
    <w:rsid w:val="60A41EC0"/>
    <w:rsid w:val="60B61EFC"/>
    <w:rsid w:val="60BF5906"/>
    <w:rsid w:val="60C006F6"/>
    <w:rsid w:val="60C3038D"/>
    <w:rsid w:val="60D90463"/>
    <w:rsid w:val="60D976A9"/>
    <w:rsid w:val="60D97CEA"/>
    <w:rsid w:val="60DA68DB"/>
    <w:rsid w:val="6101379A"/>
    <w:rsid w:val="6127529D"/>
    <w:rsid w:val="612C233E"/>
    <w:rsid w:val="61394314"/>
    <w:rsid w:val="614E6E72"/>
    <w:rsid w:val="614F46E3"/>
    <w:rsid w:val="61535CD3"/>
    <w:rsid w:val="61593C4B"/>
    <w:rsid w:val="615A1B75"/>
    <w:rsid w:val="617900DA"/>
    <w:rsid w:val="617E1189"/>
    <w:rsid w:val="6184105B"/>
    <w:rsid w:val="61BA466A"/>
    <w:rsid w:val="61CB34BF"/>
    <w:rsid w:val="61CE372B"/>
    <w:rsid w:val="61D5695D"/>
    <w:rsid w:val="61DD0063"/>
    <w:rsid w:val="61E04D04"/>
    <w:rsid w:val="61E6188E"/>
    <w:rsid w:val="61E9285D"/>
    <w:rsid w:val="61EB4EC5"/>
    <w:rsid w:val="61F623C3"/>
    <w:rsid w:val="621B1917"/>
    <w:rsid w:val="623F121F"/>
    <w:rsid w:val="62633C31"/>
    <w:rsid w:val="62656D23"/>
    <w:rsid w:val="626C68C1"/>
    <w:rsid w:val="62703E44"/>
    <w:rsid w:val="62793BDB"/>
    <w:rsid w:val="627C3BE4"/>
    <w:rsid w:val="627D6814"/>
    <w:rsid w:val="62895712"/>
    <w:rsid w:val="62A51246"/>
    <w:rsid w:val="62A93592"/>
    <w:rsid w:val="62BE0675"/>
    <w:rsid w:val="62CA5D6C"/>
    <w:rsid w:val="62E95084"/>
    <w:rsid w:val="62F56B4B"/>
    <w:rsid w:val="62FC3A2D"/>
    <w:rsid w:val="6309007C"/>
    <w:rsid w:val="630E4FDE"/>
    <w:rsid w:val="630F03A4"/>
    <w:rsid w:val="63184086"/>
    <w:rsid w:val="634269D5"/>
    <w:rsid w:val="634D05F4"/>
    <w:rsid w:val="63531ACD"/>
    <w:rsid w:val="636072AE"/>
    <w:rsid w:val="636168DC"/>
    <w:rsid w:val="636C18CA"/>
    <w:rsid w:val="6376727C"/>
    <w:rsid w:val="6379763D"/>
    <w:rsid w:val="637D749A"/>
    <w:rsid w:val="637E3CCA"/>
    <w:rsid w:val="63970677"/>
    <w:rsid w:val="639D5383"/>
    <w:rsid w:val="63A52EA6"/>
    <w:rsid w:val="63AD1231"/>
    <w:rsid w:val="63B7407D"/>
    <w:rsid w:val="63BC77BE"/>
    <w:rsid w:val="63CD1D59"/>
    <w:rsid w:val="63D21629"/>
    <w:rsid w:val="63DF5A26"/>
    <w:rsid w:val="63E43ACF"/>
    <w:rsid w:val="63F50465"/>
    <w:rsid w:val="63FC4B96"/>
    <w:rsid w:val="641A6091"/>
    <w:rsid w:val="641B28B0"/>
    <w:rsid w:val="641D2818"/>
    <w:rsid w:val="6423535E"/>
    <w:rsid w:val="642540FE"/>
    <w:rsid w:val="64261F1A"/>
    <w:rsid w:val="642F5073"/>
    <w:rsid w:val="643B2C48"/>
    <w:rsid w:val="64453527"/>
    <w:rsid w:val="64585357"/>
    <w:rsid w:val="645B77CD"/>
    <w:rsid w:val="645F24D9"/>
    <w:rsid w:val="64633EDC"/>
    <w:rsid w:val="646525A8"/>
    <w:rsid w:val="646A5D94"/>
    <w:rsid w:val="646B4868"/>
    <w:rsid w:val="646E05F4"/>
    <w:rsid w:val="646F3364"/>
    <w:rsid w:val="64994866"/>
    <w:rsid w:val="649D59F8"/>
    <w:rsid w:val="64A579CA"/>
    <w:rsid w:val="64A87F87"/>
    <w:rsid w:val="64B01A49"/>
    <w:rsid w:val="64B024D9"/>
    <w:rsid w:val="64B513DE"/>
    <w:rsid w:val="64B920F5"/>
    <w:rsid w:val="64BA4F08"/>
    <w:rsid w:val="64BE22D4"/>
    <w:rsid w:val="64CF3880"/>
    <w:rsid w:val="64D55AF0"/>
    <w:rsid w:val="64F41589"/>
    <w:rsid w:val="64F5432D"/>
    <w:rsid w:val="64F76458"/>
    <w:rsid w:val="64F91908"/>
    <w:rsid w:val="65022BF3"/>
    <w:rsid w:val="651F5D18"/>
    <w:rsid w:val="6532418B"/>
    <w:rsid w:val="6537660F"/>
    <w:rsid w:val="654A1FF7"/>
    <w:rsid w:val="654D11D2"/>
    <w:rsid w:val="65523C11"/>
    <w:rsid w:val="65567313"/>
    <w:rsid w:val="65720617"/>
    <w:rsid w:val="657C5259"/>
    <w:rsid w:val="65813D57"/>
    <w:rsid w:val="65854B4D"/>
    <w:rsid w:val="6588405C"/>
    <w:rsid w:val="65994FA4"/>
    <w:rsid w:val="65B33F98"/>
    <w:rsid w:val="65B91538"/>
    <w:rsid w:val="65BB4AFD"/>
    <w:rsid w:val="65D61F25"/>
    <w:rsid w:val="65DF287D"/>
    <w:rsid w:val="65E0441A"/>
    <w:rsid w:val="65E938C7"/>
    <w:rsid w:val="66077D7C"/>
    <w:rsid w:val="661620EF"/>
    <w:rsid w:val="662D34F9"/>
    <w:rsid w:val="66344D64"/>
    <w:rsid w:val="66566887"/>
    <w:rsid w:val="66595F1A"/>
    <w:rsid w:val="66620990"/>
    <w:rsid w:val="6672010A"/>
    <w:rsid w:val="669042A0"/>
    <w:rsid w:val="669F3317"/>
    <w:rsid w:val="66A00710"/>
    <w:rsid w:val="66A91ED9"/>
    <w:rsid w:val="66BA43C0"/>
    <w:rsid w:val="66BD7514"/>
    <w:rsid w:val="66C35506"/>
    <w:rsid w:val="66D41F58"/>
    <w:rsid w:val="66EC64E1"/>
    <w:rsid w:val="66F01677"/>
    <w:rsid w:val="66FB735A"/>
    <w:rsid w:val="6703336D"/>
    <w:rsid w:val="6710396B"/>
    <w:rsid w:val="67116F3E"/>
    <w:rsid w:val="67216C62"/>
    <w:rsid w:val="6737096C"/>
    <w:rsid w:val="6754600A"/>
    <w:rsid w:val="675A7C3F"/>
    <w:rsid w:val="6762745C"/>
    <w:rsid w:val="676671C3"/>
    <w:rsid w:val="676F667B"/>
    <w:rsid w:val="677C6175"/>
    <w:rsid w:val="679443ED"/>
    <w:rsid w:val="679A66CB"/>
    <w:rsid w:val="67B77632"/>
    <w:rsid w:val="67CC734C"/>
    <w:rsid w:val="67CF2E38"/>
    <w:rsid w:val="67DF2329"/>
    <w:rsid w:val="67E05973"/>
    <w:rsid w:val="67E455AA"/>
    <w:rsid w:val="67FF3F02"/>
    <w:rsid w:val="681E6671"/>
    <w:rsid w:val="682A1C65"/>
    <w:rsid w:val="683718B2"/>
    <w:rsid w:val="68440C0C"/>
    <w:rsid w:val="68462FB2"/>
    <w:rsid w:val="68472763"/>
    <w:rsid w:val="68474882"/>
    <w:rsid w:val="684F7F73"/>
    <w:rsid w:val="685A2EB6"/>
    <w:rsid w:val="686B775A"/>
    <w:rsid w:val="687D11C0"/>
    <w:rsid w:val="687F0B00"/>
    <w:rsid w:val="689033BC"/>
    <w:rsid w:val="689603B5"/>
    <w:rsid w:val="68C37A59"/>
    <w:rsid w:val="68CB32F7"/>
    <w:rsid w:val="68D52FD4"/>
    <w:rsid w:val="68F32801"/>
    <w:rsid w:val="68FB371B"/>
    <w:rsid w:val="68FF159C"/>
    <w:rsid w:val="69016293"/>
    <w:rsid w:val="6909164C"/>
    <w:rsid w:val="69107ACF"/>
    <w:rsid w:val="691E7141"/>
    <w:rsid w:val="693212B8"/>
    <w:rsid w:val="69381877"/>
    <w:rsid w:val="6942607E"/>
    <w:rsid w:val="69531AAA"/>
    <w:rsid w:val="69551FAC"/>
    <w:rsid w:val="695F32AC"/>
    <w:rsid w:val="696E641B"/>
    <w:rsid w:val="69722C9A"/>
    <w:rsid w:val="697F0B8D"/>
    <w:rsid w:val="698976E8"/>
    <w:rsid w:val="698E2B0D"/>
    <w:rsid w:val="69925BA9"/>
    <w:rsid w:val="69AA3A1D"/>
    <w:rsid w:val="69B300FC"/>
    <w:rsid w:val="69BC1049"/>
    <w:rsid w:val="69D22F9C"/>
    <w:rsid w:val="69DD7018"/>
    <w:rsid w:val="69E502F4"/>
    <w:rsid w:val="69E83D28"/>
    <w:rsid w:val="69FB0458"/>
    <w:rsid w:val="6A020991"/>
    <w:rsid w:val="6A044CF8"/>
    <w:rsid w:val="6A091C81"/>
    <w:rsid w:val="6A195635"/>
    <w:rsid w:val="6A1B5DCE"/>
    <w:rsid w:val="6A291A8F"/>
    <w:rsid w:val="6A387E68"/>
    <w:rsid w:val="6A3B0945"/>
    <w:rsid w:val="6A442B03"/>
    <w:rsid w:val="6A476B5F"/>
    <w:rsid w:val="6A566A77"/>
    <w:rsid w:val="6A5F5847"/>
    <w:rsid w:val="6A657948"/>
    <w:rsid w:val="6A6E7EF5"/>
    <w:rsid w:val="6A7E066F"/>
    <w:rsid w:val="6A857A27"/>
    <w:rsid w:val="6A935284"/>
    <w:rsid w:val="6A972C02"/>
    <w:rsid w:val="6A9C4128"/>
    <w:rsid w:val="6AA11E49"/>
    <w:rsid w:val="6AC565FC"/>
    <w:rsid w:val="6AE61261"/>
    <w:rsid w:val="6AE642E2"/>
    <w:rsid w:val="6AED62BA"/>
    <w:rsid w:val="6AF81567"/>
    <w:rsid w:val="6B055DDF"/>
    <w:rsid w:val="6B061384"/>
    <w:rsid w:val="6B064DC0"/>
    <w:rsid w:val="6B0A202B"/>
    <w:rsid w:val="6B111D29"/>
    <w:rsid w:val="6B13424B"/>
    <w:rsid w:val="6B1B4323"/>
    <w:rsid w:val="6B212870"/>
    <w:rsid w:val="6B2349F9"/>
    <w:rsid w:val="6B28061B"/>
    <w:rsid w:val="6B3C55D4"/>
    <w:rsid w:val="6B4A49AB"/>
    <w:rsid w:val="6B4D1761"/>
    <w:rsid w:val="6B5417D5"/>
    <w:rsid w:val="6B5D23F9"/>
    <w:rsid w:val="6B7F4535"/>
    <w:rsid w:val="6B93227B"/>
    <w:rsid w:val="6BC26121"/>
    <w:rsid w:val="6BC37C70"/>
    <w:rsid w:val="6BD668A6"/>
    <w:rsid w:val="6BE56A44"/>
    <w:rsid w:val="6BF23DA8"/>
    <w:rsid w:val="6BF2796D"/>
    <w:rsid w:val="6BF573E6"/>
    <w:rsid w:val="6BF762C8"/>
    <w:rsid w:val="6C10434B"/>
    <w:rsid w:val="6C155DA3"/>
    <w:rsid w:val="6C170780"/>
    <w:rsid w:val="6C1708A0"/>
    <w:rsid w:val="6C29052B"/>
    <w:rsid w:val="6C365902"/>
    <w:rsid w:val="6C5059AB"/>
    <w:rsid w:val="6C662824"/>
    <w:rsid w:val="6C683E11"/>
    <w:rsid w:val="6C7B7B2A"/>
    <w:rsid w:val="6C8111D7"/>
    <w:rsid w:val="6C815240"/>
    <w:rsid w:val="6C8E5A3C"/>
    <w:rsid w:val="6CA7308D"/>
    <w:rsid w:val="6CAA338E"/>
    <w:rsid w:val="6CB7134A"/>
    <w:rsid w:val="6CC50239"/>
    <w:rsid w:val="6CC97E31"/>
    <w:rsid w:val="6CD125C5"/>
    <w:rsid w:val="6CD42DB2"/>
    <w:rsid w:val="6CD94754"/>
    <w:rsid w:val="6CE84851"/>
    <w:rsid w:val="6CEA385B"/>
    <w:rsid w:val="6CF3170D"/>
    <w:rsid w:val="6D073883"/>
    <w:rsid w:val="6D0E0B47"/>
    <w:rsid w:val="6D1739D1"/>
    <w:rsid w:val="6D1A3538"/>
    <w:rsid w:val="6D212BCE"/>
    <w:rsid w:val="6D216078"/>
    <w:rsid w:val="6D2D0E44"/>
    <w:rsid w:val="6D3079C8"/>
    <w:rsid w:val="6D346CBE"/>
    <w:rsid w:val="6D4B6B51"/>
    <w:rsid w:val="6D4C190A"/>
    <w:rsid w:val="6D593300"/>
    <w:rsid w:val="6D5E356E"/>
    <w:rsid w:val="6D6A7EC1"/>
    <w:rsid w:val="6D8601A0"/>
    <w:rsid w:val="6D8B6846"/>
    <w:rsid w:val="6D8C4E69"/>
    <w:rsid w:val="6D9034D6"/>
    <w:rsid w:val="6D907A63"/>
    <w:rsid w:val="6D982489"/>
    <w:rsid w:val="6DA14D75"/>
    <w:rsid w:val="6DA40EEE"/>
    <w:rsid w:val="6DAC645C"/>
    <w:rsid w:val="6DB87A1A"/>
    <w:rsid w:val="6DBF265F"/>
    <w:rsid w:val="6DC1628C"/>
    <w:rsid w:val="6DC41D85"/>
    <w:rsid w:val="6DCF7507"/>
    <w:rsid w:val="6DD505E6"/>
    <w:rsid w:val="6DE61A06"/>
    <w:rsid w:val="6DE655E5"/>
    <w:rsid w:val="6E006E18"/>
    <w:rsid w:val="6E006EFB"/>
    <w:rsid w:val="6E1B4DB1"/>
    <w:rsid w:val="6E2234CB"/>
    <w:rsid w:val="6E280ECD"/>
    <w:rsid w:val="6E287CD5"/>
    <w:rsid w:val="6E2C6038"/>
    <w:rsid w:val="6E3733B1"/>
    <w:rsid w:val="6E3D1F63"/>
    <w:rsid w:val="6E6831CF"/>
    <w:rsid w:val="6E7A032B"/>
    <w:rsid w:val="6E7A53E7"/>
    <w:rsid w:val="6E8B1E65"/>
    <w:rsid w:val="6E937193"/>
    <w:rsid w:val="6E947F4F"/>
    <w:rsid w:val="6E9A39F2"/>
    <w:rsid w:val="6E9F047F"/>
    <w:rsid w:val="6EA55783"/>
    <w:rsid w:val="6EBB64DE"/>
    <w:rsid w:val="6EBD6856"/>
    <w:rsid w:val="6EC33DC6"/>
    <w:rsid w:val="6EC865AD"/>
    <w:rsid w:val="6ED11A0E"/>
    <w:rsid w:val="6EDF2FC2"/>
    <w:rsid w:val="6EEF2FE6"/>
    <w:rsid w:val="6EFD40B8"/>
    <w:rsid w:val="6F0543CB"/>
    <w:rsid w:val="6F0579A5"/>
    <w:rsid w:val="6F0760AF"/>
    <w:rsid w:val="6F1F5649"/>
    <w:rsid w:val="6F232EDF"/>
    <w:rsid w:val="6F2C2F7A"/>
    <w:rsid w:val="6F327F39"/>
    <w:rsid w:val="6F38305F"/>
    <w:rsid w:val="6F445ADB"/>
    <w:rsid w:val="6F47191D"/>
    <w:rsid w:val="6F4D11EB"/>
    <w:rsid w:val="6F5112FE"/>
    <w:rsid w:val="6F59172D"/>
    <w:rsid w:val="6F5E441D"/>
    <w:rsid w:val="6F6D5334"/>
    <w:rsid w:val="6F6F4AE3"/>
    <w:rsid w:val="6F723723"/>
    <w:rsid w:val="6F8C4890"/>
    <w:rsid w:val="6F9C63A9"/>
    <w:rsid w:val="6FAE2601"/>
    <w:rsid w:val="6FB62AA9"/>
    <w:rsid w:val="6FBF37C3"/>
    <w:rsid w:val="6FC80FE4"/>
    <w:rsid w:val="6FE5532A"/>
    <w:rsid w:val="6FE5627C"/>
    <w:rsid w:val="6FE76F6A"/>
    <w:rsid w:val="6FF51085"/>
    <w:rsid w:val="6FF8687E"/>
    <w:rsid w:val="700E54DC"/>
    <w:rsid w:val="70152D76"/>
    <w:rsid w:val="70171CC1"/>
    <w:rsid w:val="70210E8D"/>
    <w:rsid w:val="705346A9"/>
    <w:rsid w:val="7055452D"/>
    <w:rsid w:val="706C1847"/>
    <w:rsid w:val="70816B30"/>
    <w:rsid w:val="70D335EC"/>
    <w:rsid w:val="70E24221"/>
    <w:rsid w:val="70E35432"/>
    <w:rsid w:val="70E61199"/>
    <w:rsid w:val="70ED2647"/>
    <w:rsid w:val="70EE1436"/>
    <w:rsid w:val="70FB51FF"/>
    <w:rsid w:val="7101348B"/>
    <w:rsid w:val="71117B5D"/>
    <w:rsid w:val="71251513"/>
    <w:rsid w:val="712A3A07"/>
    <w:rsid w:val="7131554F"/>
    <w:rsid w:val="71332092"/>
    <w:rsid w:val="71353DA6"/>
    <w:rsid w:val="713A6C7E"/>
    <w:rsid w:val="71461EBE"/>
    <w:rsid w:val="714C3741"/>
    <w:rsid w:val="716964F7"/>
    <w:rsid w:val="716D59C4"/>
    <w:rsid w:val="71760CBD"/>
    <w:rsid w:val="717A12C2"/>
    <w:rsid w:val="717E3C23"/>
    <w:rsid w:val="717F0932"/>
    <w:rsid w:val="71815F70"/>
    <w:rsid w:val="718367AD"/>
    <w:rsid w:val="7188326D"/>
    <w:rsid w:val="718843D1"/>
    <w:rsid w:val="71932E4B"/>
    <w:rsid w:val="71A2278A"/>
    <w:rsid w:val="71A50958"/>
    <w:rsid w:val="71B4625A"/>
    <w:rsid w:val="71C50811"/>
    <w:rsid w:val="71E56B67"/>
    <w:rsid w:val="72025076"/>
    <w:rsid w:val="721D1CC0"/>
    <w:rsid w:val="722821C6"/>
    <w:rsid w:val="722B103F"/>
    <w:rsid w:val="723D1BE1"/>
    <w:rsid w:val="72403F39"/>
    <w:rsid w:val="72536FDB"/>
    <w:rsid w:val="72641F79"/>
    <w:rsid w:val="72791673"/>
    <w:rsid w:val="72871E35"/>
    <w:rsid w:val="728721AC"/>
    <w:rsid w:val="72897FBF"/>
    <w:rsid w:val="728F7CE0"/>
    <w:rsid w:val="729219EF"/>
    <w:rsid w:val="72926880"/>
    <w:rsid w:val="729835C2"/>
    <w:rsid w:val="72B20B01"/>
    <w:rsid w:val="72C26EF3"/>
    <w:rsid w:val="72EA4970"/>
    <w:rsid w:val="72F36A30"/>
    <w:rsid w:val="72F61014"/>
    <w:rsid w:val="73066942"/>
    <w:rsid w:val="731226B2"/>
    <w:rsid w:val="73164B86"/>
    <w:rsid w:val="73186231"/>
    <w:rsid w:val="73207E69"/>
    <w:rsid w:val="73223EA7"/>
    <w:rsid w:val="7323357A"/>
    <w:rsid w:val="732368C7"/>
    <w:rsid w:val="73243183"/>
    <w:rsid w:val="733A2040"/>
    <w:rsid w:val="7346521D"/>
    <w:rsid w:val="734C5603"/>
    <w:rsid w:val="7352317B"/>
    <w:rsid w:val="736C68D6"/>
    <w:rsid w:val="736D7893"/>
    <w:rsid w:val="736E3899"/>
    <w:rsid w:val="73757048"/>
    <w:rsid w:val="73846093"/>
    <w:rsid w:val="73947A63"/>
    <w:rsid w:val="73A459EF"/>
    <w:rsid w:val="73A82654"/>
    <w:rsid w:val="73BA63F4"/>
    <w:rsid w:val="73C068C6"/>
    <w:rsid w:val="73C60435"/>
    <w:rsid w:val="73CB0411"/>
    <w:rsid w:val="73CF5CC8"/>
    <w:rsid w:val="73D64A38"/>
    <w:rsid w:val="73DC3353"/>
    <w:rsid w:val="73E06E9D"/>
    <w:rsid w:val="73E353C3"/>
    <w:rsid w:val="73E361B2"/>
    <w:rsid w:val="73EC3944"/>
    <w:rsid w:val="73F903C4"/>
    <w:rsid w:val="73FC33BE"/>
    <w:rsid w:val="741E69E6"/>
    <w:rsid w:val="742C0E24"/>
    <w:rsid w:val="74337729"/>
    <w:rsid w:val="743D633A"/>
    <w:rsid w:val="743E492F"/>
    <w:rsid w:val="74420428"/>
    <w:rsid w:val="74432274"/>
    <w:rsid w:val="7447553F"/>
    <w:rsid w:val="74497FD4"/>
    <w:rsid w:val="744F0937"/>
    <w:rsid w:val="74623BD3"/>
    <w:rsid w:val="74670175"/>
    <w:rsid w:val="746B0E70"/>
    <w:rsid w:val="748325A3"/>
    <w:rsid w:val="74866F16"/>
    <w:rsid w:val="74870477"/>
    <w:rsid w:val="748E118A"/>
    <w:rsid w:val="749D1402"/>
    <w:rsid w:val="74A83015"/>
    <w:rsid w:val="74AF0586"/>
    <w:rsid w:val="74B47F66"/>
    <w:rsid w:val="74B94543"/>
    <w:rsid w:val="74C44E61"/>
    <w:rsid w:val="74F35DFE"/>
    <w:rsid w:val="74F428DD"/>
    <w:rsid w:val="74F82ABB"/>
    <w:rsid w:val="74FA0D9F"/>
    <w:rsid w:val="7508614E"/>
    <w:rsid w:val="75295A86"/>
    <w:rsid w:val="752B66F2"/>
    <w:rsid w:val="75312894"/>
    <w:rsid w:val="75441E40"/>
    <w:rsid w:val="75494A5C"/>
    <w:rsid w:val="755F7112"/>
    <w:rsid w:val="756C3315"/>
    <w:rsid w:val="756E1FC7"/>
    <w:rsid w:val="756F6BBE"/>
    <w:rsid w:val="759A1FF4"/>
    <w:rsid w:val="759D6A98"/>
    <w:rsid w:val="759E2523"/>
    <w:rsid w:val="75A628E3"/>
    <w:rsid w:val="75A85053"/>
    <w:rsid w:val="75B47C8B"/>
    <w:rsid w:val="75BA5C7F"/>
    <w:rsid w:val="75C3221B"/>
    <w:rsid w:val="75C43E40"/>
    <w:rsid w:val="75C93E7A"/>
    <w:rsid w:val="75CC0569"/>
    <w:rsid w:val="75DF0055"/>
    <w:rsid w:val="75ED5508"/>
    <w:rsid w:val="760C1EA2"/>
    <w:rsid w:val="761C2748"/>
    <w:rsid w:val="762E4AA5"/>
    <w:rsid w:val="762E4F2A"/>
    <w:rsid w:val="765A1626"/>
    <w:rsid w:val="765C7ADB"/>
    <w:rsid w:val="76602518"/>
    <w:rsid w:val="76691360"/>
    <w:rsid w:val="767D1F97"/>
    <w:rsid w:val="768C2996"/>
    <w:rsid w:val="768C5295"/>
    <w:rsid w:val="768F6FEA"/>
    <w:rsid w:val="76950D39"/>
    <w:rsid w:val="76A61EBB"/>
    <w:rsid w:val="76A8030A"/>
    <w:rsid w:val="76B77450"/>
    <w:rsid w:val="76BF65B2"/>
    <w:rsid w:val="76C0219E"/>
    <w:rsid w:val="76C24DEB"/>
    <w:rsid w:val="76CE2D7C"/>
    <w:rsid w:val="76CF4740"/>
    <w:rsid w:val="76DD29F5"/>
    <w:rsid w:val="76F36BCE"/>
    <w:rsid w:val="76FA1469"/>
    <w:rsid w:val="76FF48B9"/>
    <w:rsid w:val="770625BD"/>
    <w:rsid w:val="7708730E"/>
    <w:rsid w:val="77115D69"/>
    <w:rsid w:val="77190E87"/>
    <w:rsid w:val="77197E11"/>
    <w:rsid w:val="771B1901"/>
    <w:rsid w:val="771C76BC"/>
    <w:rsid w:val="773A6102"/>
    <w:rsid w:val="77405931"/>
    <w:rsid w:val="77423D7B"/>
    <w:rsid w:val="774C4E5F"/>
    <w:rsid w:val="774F03A0"/>
    <w:rsid w:val="775A7A1F"/>
    <w:rsid w:val="77651C19"/>
    <w:rsid w:val="77765D20"/>
    <w:rsid w:val="777A483A"/>
    <w:rsid w:val="77866BFF"/>
    <w:rsid w:val="77903895"/>
    <w:rsid w:val="779C12BF"/>
    <w:rsid w:val="77A63F96"/>
    <w:rsid w:val="77C038D6"/>
    <w:rsid w:val="77CB77B5"/>
    <w:rsid w:val="77CE0352"/>
    <w:rsid w:val="77CF7E5A"/>
    <w:rsid w:val="77E25E61"/>
    <w:rsid w:val="77EF1501"/>
    <w:rsid w:val="78005171"/>
    <w:rsid w:val="78115223"/>
    <w:rsid w:val="78182E4D"/>
    <w:rsid w:val="781A2F62"/>
    <w:rsid w:val="78321F2D"/>
    <w:rsid w:val="783D03A1"/>
    <w:rsid w:val="784E1647"/>
    <w:rsid w:val="7866314E"/>
    <w:rsid w:val="788B4ECE"/>
    <w:rsid w:val="789E6613"/>
    <w:rsid w:val="78A71843"/>
    <w:rsid w:val="78AF19CC"/>
    <w:rsid w:val="78BC281D"/>
    <w:rsid w:val="78C66B47"/>
    <w:rsid w:val="78C96252"/>
    <w:rsid w:val="78CA36DE"/>
    <w:rsid w:val="78CC6ADB"/>
    <w:rsid w:val="78D4668B"/>
    <w:rsid w:val="78E3684D"/>
    <w:rsid w:val="78EF443B"/>
    <w:rsid w:val="78FD43A2"/>
    <w:rsid w:val="79025394"/>
    <w:rsid w:val="79102796"/>
    <w:rsid w:val="792D534C"/>
    <w:rsid w:val="793B2AD8"/>
    <w:rsid w:val="79432EB7"/>
    <w:rsid w:val="79444F6B"/>
    <w:rsid w:val="7946793E"/>
    <w:rsid w:val="794C1145"/>
    <w:rsid w:val="794D107C"/>
    <w:rsid w:val="797219F0"/>
    <w:rsid w:val="79740ED1"/>
    <w:rsid w:val="79762F5E"/>
    <w:rsid w:val="797A0B9B"/>
    <w:rsid w:val="797A2E48"/>
    <w:rsid w:val="797D6BAF"/>
    <w:rsid w:val="79833888"/>
    <w:rsid w:val="79896FC1"/>
    <w:rsid w:val="798E6E76"/>
    <w:rsid w:val="7998328A"/>
    <w:rsid w:val="79B01FA3"/>
    <w:rsid w:val="79B637C8"/>
    <w:rsid w:val="79DA5BEB"/>
    <w:rsid w:val="79E4139B"/>
    <w:rsid w:val="79EE7CFA"/>
    <w:rsid w:val="79F3167B"/>
    <w:rsid w:val="7A004490"/>
    <w:rsid w:val="7A204BE6"/>
    <w:rsid w:val="7A235C6F"/>
    <w:rsid w:val="7A31672B"/>
    <w:rsid w:val="7A451366"/>
    <w:rsid w:val="7A45613E"/>
    <w:rsid w:val="7A4C11B1"/>
    <w:rsid w:val="7A5B396E"/>
    <w:rsid w:val="7A702EE7"/>
    <w:rsid w:val="7A865A69"/>
    <w:rsid w:val="7A867CE1"/>
    <w:rsid w:val="7A904BA7"/>
    <w:rsid w:val="7A917AEB"/>
    <w:rsid w:val="7AAC7DE1"/>
    <w:rsid w:val="7AE43F1E"/>
    <w:rsid w:val="7AEE26D3"/>
    <w:rsid w:val="7B0B6F64"/>
    <w:rsid w:val="7B110D2A"/>
    <w:rsid w:val="7B1E453F"/>
    <w:rsid w:val="7B205F54"/>
    <w:rsid w:val="7B34045F"/>
    <w:rsid w:val="7B3B51CE"/>
    <w:rsid w:val="7B3B7312"/>
    <w:rsid w:val="7B413CEC"/>
    <w:rsid w:val="7B43664E"/>
    <w:rsid w:val="7B4742BC"/>
    <w:rsid w:val="7B7528D4"/>
    <w:rsid w:val="7B7B69A8"/>
    <w:rsid w:val="7B90600F"/>
    <w:rsid w:val="7B927D4E"/>
    <w:rsid w:val="7B9B614C"/>
    <w:rsid w:val="7BA433F2"/>
    <w:rsid w:val="7BB56868"/>
    <w:rsid w:val="7BB834E6"/>
    <w:rsid w:val="7BC14738"/>
    <w:rsid w:val="7BC20669"/>
    <w:rsid w:val="7BCC3E09"/>
    <w:rsid w:val="7BDD6C4C"/>
    <w:rsid w:val="7BE257A1"/>
    <w:rsid w:val="7C00132B"/>
    <w:rsid w:val="7C08320F"/>
    <w:rsid w:val="7C0A41E4"/>
    <w:rsid w:val="7C1D0598"/>
    <w:rsid w:val="7C2474DB"/>
    <w:rsid w:val="7C2D6A70"/>
    <w:rsid w:val="7C31537C"/>
    <w:rsid w:val="7C340D41"/>
    <w:rsid w:val="7C441BD2"/>
    <w:rsid w:val="7C457AA0"/>
    <w:rsid w:val="7C46732C"/>
    <w:rsid w:val="7C5B207B"/>
    <w:rsid w:val="7C9426A3"/>
    <w:rsid w:val="7C9A6F2F"/>
    <w:rsid w:val="7C9D1C9C"/>
    <w:rsid w:val="7CAF3358"/>
    <w:rsid w:val="7CB107AC"/>
    <w:rsid w:val="7CB63C81"/>
    <w:rsid w:val="7CB70611"/>
    <w:rsid w:val="7CCB3CF6"/>
    <w:rsid w:val="7CCB4164"/>
    <w:rsid w:val="7CD2729C"/>
    <w:rsid w:val="7CEE5B94"/>
    <w:rsid w:val="7CF84488"/>
    <w:rsid w:val="7CFB7EF8"/>
    <w:rsid w:val="7D226DD5"/>
    <w:rsid w:val="7D2D2752"/>
    <w:rsid w:val="7D3A33B9"/>
    <w:rsid w:val="7D4B1CC0"/>
    <w:rsid w:val="7D515746"/>
    <w:rsid w:val="7D5B7A1F"/>
    <w:rsid w:val="7D6A117C"/>
    <w:rsid w:val="7D6A650F"/>
    <w:rsid w:val="7D7A69A3"/>
    <w:rsid w:val="7D7C5D93"/>
    <w:rsid w:val="7D850886"/>
    <w:rsid w:val="7DA270BC"/>
    <w:rsid w:val="7DAB3357"/>
    <w:rsid w:val="7DB050E9"/>
    <w:rsid w:val="7DB25244"/>
    <w:rsid w:val="7DC936F5"/>
    <w:rsid w:val="7DD27969"/>
    <w:rsid w:val="7DD63673"/>
    <w:rsid w:val="7DDA668B"/>
    <w:rsid w:val="7DE45CAB"/>
    <w:rsid w:val="7DE962BB"/>
    <w:rsid w:val="7DF16AB6"/>
    <w:rsid w:val="7DF46663"/>
    <w:rsid w:val="7DF52490"/>
    <w:rsid w:val="7E0E697D"/>
    <w:rsid w:val="7E144F8E"/>
    <w:rsid w:val="7E1A2A6A"/>
    <w:rsid w:val="7E1A394C"/>
    <w:rsid w:val="7E267181"/>
    <w:rsid w:val="7E2C2D40"/>
    <w:rsid w:val="7E314C58"/>
    <w:rsid w:val="7E3859A7"/>
    <w:rsid w:val="7E3D777E"/>
    <w:rsid w:val="7E4B11FB"/>
    <w:rsid w:val="7E5222CD"/>
    <w:rsid w:val="7E5D14C8"/>
    <w:rsid w:val="7E616EED"/>
    <w:rsid w:val="7E6B71CA"/>
    <w:rsid w:val="7E721405"/>
    <w:rsid w:val="7E8875C8"/>
    <w:rsid w:val="7E8B7309"/>
    <w:rsid w:val="7E913F81"/>
    <w:rsid w:val="7EA1599F"/>
    <w:rsid w:val="7EA86128"/>
    <w:rsid w:val="7EB07F18"/>
    <w:rsid w:val="7EB74F4D"/>
    <w:rsid w:val="7ED5314B"/>
    <w:rsid w:val="7EDF6212"/>
    <w:rsid w:val="7EE72D5F"/>
    <w:rsid w:val="7EEC1A0A"/>
    <w:rsid w:val="7EEE3738"/>
    <w:rsid w:val="7EEF2547"/>
    <w:rsid w:val="7EF62B61"/>
    <w:rsid w:val="7EFE4A91"/>
    <w:rsid w:val="7F0063F5"/>
    <w:rsid w:val="7F035E7C"/>
    <w:rsid w:val="7F217E6E"/>
    <w:rsid w:val="7F3C26B6"/>
    <w:rsid w:val="7F41797D"/>
    <w:rsid w:val="7F4218F0"/>
    <w:rsid w:val="7F436A90"/>
    <w:rsid w:val="7F55763F"/>
    <w:rsid w:val="7F66738C"/>
    <w:rsid w:val="7F697B3E"/>
    <w:rsid w:val="7F6A457C"/>
    <w:rsid w:val="7F6F1A23"/>
    <w:rsid w:val="7F706EAF"/>
    <w:rsid w:val="7F79427A"/>
    <w:rsid w:val="7F900105"/>
    <w:rsid w:val="7F905591"/>
    <w:rsid w:val="7F9E7C71"/>
    <w:rsid w:val="7FA42A82"/>
    <w:rsid w:val="7FAC7D13"/>
    <w:rsid w:val="7FC50BFF"/>
    <w:rsid w:val="7FC85487"/>
    <w:rsid w:val="7FC91899"/>
    <w:rsid w:val="7FCD020B"/>
    <w:rsid w:val="7FD438F4"/>
    <w:rsid w:val="7FE303BE"/>
    <w:rsid w:val="7FF3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1691</Words>
  <Characters>9640</Characters>
  <Lines>80</Lines>
  <Paragraphs>22</Paragraphs>
  <TotalTime>14</TotalTime>
  <ScaleCrop>false</ScaleCrop>
  <LinksUpToDate>false</LinksUpToDate>
  <CharactersWithSpaces>11309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dev</dc:creator>
  <cp:lastModifiedBy>阳仔</cp:lastModifiedBy>
  <dcterms:modified xsi:type="dcterms:W3CDTF">2020-05-27T14:35:50Z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