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Redis的数据类型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String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List</w:t>
      </w:r>
    </w:p>
    <w:p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redis的list是一个双向链表，既可以用作栈，也可以用作队列。</w:t>
      </w:r>
    </w:p>
    <w:p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lpush从头部添加 rpop 从尾部取出；rpush  lpop相反</w:t>
      </w:r>
    </w:p>
    <w:p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应用场景：获取最新的10个登录用户信息 .</w:t>
      </w:r>
    </w:p>
    <w:p>
      <w:pPr>
        <w:bidi w:val="0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sql实现：select * from user order by logintime desc limit 10; 数据量大的话有问题，</w:t>
      </w:r>
    </w:p>
    <w:p>
      <w:pPr>
        <w:bidi w:val="0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list来实现：只在list中保留5个数据，头部添加最新的登录用户，尾部删除最老的登录用户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Set</w:t>
      </w:r>
    </w:p>
    <w:p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是无序的，不可重复的 String集合。</w:t>
      </w:r>
    </w:p>
    <w:p>
      <w:p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添加：Sadd  key  member  删除：srem  key  member</w:t>
      </w:r>
    </w:p>
    <w:p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除了基本的crud，还有交集、并集、差集。set可实现好友推荐功能（Sql不好实现）</w:t>
      </w:r>
    </w:p>
    <w:p>
      <w:p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457950" cy="2800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SortSet</w:t>
      </w:r>
    </w:p>
    <w:p>
      <w:pPr>
        <w:numPr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不可重复，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有序String集合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bidi w:val="0"/>
        <w:ind w:leftChars="0" w:firstLine="240" w:firstLineChars="10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每个元素都会关联一个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yellow"/>
          <w:lang w:val="en-US" w:eastAsia="zh-CN"/>
        </w:rPr>
        <w:t>权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，通过权值可以有序的获取集合中的元素</w:t>
      </w:r>
    </w:p>
    <w:p>
      <w:pPr>
        <w:numPr>
          <w:ilvl w:val="0"/>
          <w:numId w:val="0"/>
        </w:numPr>
        <w:bidi w:val="0"/>
        <w:ind w:leftChars="0" w:firstLine="240" w:firstLineChars="10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zadd key score member创建sort set排序集合</w:t>
      </w:r>
    </w:p>
    <w:p>
      <w:pPr>
        <w:numPr>
          <w:ilvl w:val="0"/>
          <w:numId w:val="0"/>
        </w:numPr>
        <w:bidi w:val="0"/>
        <w:ind w:leftChars="0" w:firstLine="240" w:firstLineChars="10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zrevrange key start end 权值按从大到小排序，返回的是member列表，zrange key start end是权值从小到大排序</w:t>
      </w:r>
    </w:p>
    <w:p>
      <w:pPr>
        <w:numPr>
          <w:numId w:val="0"/>
        </w:numPr>
        <w:bidi w:val="0"/>
        <w:ind w:leftChars="0" w:firstLine="210" w:firstLineChars="100"/>
      </w:pPr>
      <w:r>
        <w:drawing>
          <wp:inline distT="0" distB="0" distL="114300" distR="114300">
            <wp:extent cx="3305175" cy="1876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适合场景：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获得排名最前的5个热门帖子信息（通过帖子回复量标识热门帖子）</w:t>
      </w:r>
    </w:p>
    <w:p>
      <w:pPr>
        <w:numPr>
          <w:ilvl w:val="0"/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sql做法：select  *  from message order by backnum desc limit 5;数据量足够大时，比如有1亿条数据，这一条sql下去就会耗费大量数据库资源，查询速度也很慢，即使在backnum(回复量)上建立索引，也是很耗费数据库资源的。如果用redis的sort set，就可以很高效地实现这一功能，就像上一个帖子里的set集合类似，可以用set sort只保存回复量最多的前五条。</w:t>
      </w:r>
    </w:p>
    <w:p>
      <w:pPr>
        <w:numPr>
          <w:ilvl w:val="0"/>
          <w:numId w:val="0"/>
        </w:numPr>
        <w:bidi w:val="0"/>
        <w:ind w:leftChars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2495550" cy="2009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Hash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hash数据类型存储的数据和mysql数据库中存储的一条记录很类似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drawing>
          <wp:inline distT="0" distB="0" distL="114300" distR="114300">
            <wp:extent cx="5781675" cy="942975"/>
            <wp:effectExtent l="0" t="0" r="9525" b="9525"/>
            <wp:docPr id="4" name="图片 4" descr="702434-20161111141737249-251645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02434-20161111141737249-2516456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Redis持久化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redis为了内部数据的安全考虑，会把本身的数据以文件的形式保存到硬盘中一份，在服务器重启之后会自动把硬盘的数据恢复到内存（redis）里边。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数据保存到硬盘的过程就被称为”持久化“效果。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4"/>
          <w:szCs w:val="24"/>
          <w:lang w:val="en-US" w:eastAsia="zh-CN" w:bidi="ar-SA"/>
        </w:rPr>
        <w:t>持久化有2种方式：</w:t>
      </w: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1，snap shotting 快照持久化（默认方式）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该持久化默认开启，一次性把redis中全部的数据保存一份存储在硬盘中，如果数据量非常大（10-20G）就不适合频繁该持久化操作。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在redis的运行目录下，默认的名字是dump.rdb，在redis.conf中可以修改这个备份文件的名字，保存到了硬盘</w:t>
      </w:r>
    </w:p>
    <w:p>
      <w:pPr>
        <w:pStyle w:val="4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频率：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 xml:space="preserve"> 快照持久化的备份频率：在redis.conf下可以看到，默认三个频率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420" w:firstLineChars="0"/>
        <w:jc w:val="both"/>
        <w:rPr>
          <w:rFonts w:hint="default" w:asciiTheme="minorEastAsia" w:hAnsi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619750" cy="1152525"/>
            <wp:effectExtent l="0" t="0" r="0" b="9525"/>
            <wp:docPr id="8" name="图片 8" descr="702434-20161111160816217-1222350894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02434-20161111160816217-1222350894 (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假设一个系统，假设数据量中等，每隔一个小时做一次快照持久化，10点-11点活跃用户比较多，被修改的key也比较多，有100万个key被修改，突然10:55断电了，数据只能恢复到到10点。可以做精细的持久化，就是aof。</w:t>
      </w:r>
    </w:p>
    <w:p>
      <w:pPr>
        <w:pStyle w:val="3"/>
        <w:bidi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2，Append-only file（缩写aof）的方式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本质：把用户执行的每个  ”写“ 指令（增加、修改、删除）都备份到文件中，还原数据的时候就是执行具体写指令。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4743450" cy="2305050"/>
            <wp:effectExtent l="0" t="0" r="0" b="0"/>
            <wp:docPr id="9" name="图片 9" descr="702434-20161111170353717-503064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02434-20161111170353717-50306479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aof持久化默认是关闭的，开启aof持久化会清空redis内部的数据：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进入到redis.conf文件，修改appendonly no---》appendonly yes，并放开aof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FFFFFF"/>
        </w:rPr>
        <w:t>保存写指令的文件（备份文件）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drawing>
          <wp:inline distT="0" distB="0" distL="114300" distR="114300">
            <wp:extent cx="4886325" cy="1200150"/>
            <wp:effectExtent l="0" t="0" r="9525" b="0"/>
            <wp:docPr id="10" name="图片 10" descr="702434-20161113150817374-1889276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02434-20161113150817374-188927665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配置文件修改需要删除旧的进程，开启新的进程，重启redis服务，数据库都被清空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Style w:val="8"/>
          <w:rFonts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8"/>
          <w:rFonts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</w:rPr>
        <w:t>aof追加备份的备份频率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打开redis.conf，可以看到有三个可以设置的备份频率：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appendfsync always: 每搞一个”写指令“就备份一次，数据最安全，系统性能最低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appendfsync everysec：每秒钟备份一次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appendfsync no：服务器不忙的时候备份，忙了 就等会。性能最高，数据不安全。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419725" cy="1181100"/>
            <wp:effectExtent l="0" t="0" r="9525" b="0"/>
            <wp:docPr id="11" name="图片 11" descr="702434-20161113160824030-198247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702434-20161113160824030-198247000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Style w:val="8"/>
          <w:rFonts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8"/>
          <w:rFonts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</w:rPr>
        <w:t>Aof备份文件的优化处理：压缩appendonly.aof文件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bookmarkStart w:id="0" w:name="_GoBack"/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快照持久化保存在了dump.rdb中，aof持久化保存到了appendonly.aof中，他们两个是互补的，快照持久化做大的备份， aof做细致的备份，数据还原的时候把快照持久化和aof持久化一起还原。如果把这两个文件拷贝给别的机器，当服务器启动的时候，redis会把这2个文件从硬盘读取到redis内存</w:t>
      </w:r>
    </w:p>
    <w:bookmarkEnd w:id="0"/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执行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FFFFFF"/>
        </w:rPr>
        <w:t>./redis-cli bgrewriteaof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压缩备份文件，一个文件从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FFFFFF"/>
        </w:rPr>
        <w:t>460字节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----&gt;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FFFFFF"/>
        </w:rPr>
        <w:t>154字节，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Theme="minorEastAsia" w:hAnsi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Redis是多线程还是单线程？</w:t>
      </w:r>
    </w:p>
    <w:p>
      <w:r>
        <w:rPr>
          <w:rFonts w:hint="eastAsia"/>
        </w:rPr>
        <w:t>（回答单线程的请回吧，为什么请回，请往下看）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0A4A7"/>
    <w:multiLevelType w:val="singleLevel"/>
    <w:tmpl w:val="04B0A4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E4664"/>
    <w:rsid w:val="004459B2"/>
    <w:rsid w:val="00A0425B"/>
    <w:rsid w:val="01437E2E"/>
    <w:rsid w:val="02640B26"/>
    <w:rsid w:val="03DC72DC"/>
    <w:rsid w:val="054776C9"/>
    <w:rsid w:val="064D61CF"/>
    <w:rsid w:val="077F04F6"/>
    <w:rsid w:val="092158E4"/>
    <w:rsid w:val="09634D66"/>
    <w:rsid w:val="09B87B01"/>
    <w:rsid w:val="09BE727A"/>
    <w:rsid w:val="0ADD1DCD"/>
    <w:rsid w:val="0B46324F"/>
    <w:rsid w:val="0B7A12E9"/>
    <w:rsid w:val="0BBA0873"/>
    <w:rsid w:val="0CAA0FD2"/>
    <w:rsid w:val="0CC755BA"/>
    <w:rsid w:val="0DDF1D81"/>
    <w:rsid w:val="0E0B6004"/>
    <w:rsid w:val="0FFA59C5"/>
    <w:rsid w:val="1055265C"/>
    <w:rsid w:val="10C45A42"/>
    <w:rsid w:val="115414B4"/>
    <w:rsid w:val="1204619F"/>
    <w:rsid w:val="123401DA"/>
    <w:rsid w:val="123F75C9"/>
    <w:rsid w:val="138B6864"/>
    <w:rsid w:val="146E1633"/>
    <w:rsid w:val="148B3300"/>
    <w:rsid w:val="14D20580"/>
    <w:rsid w:val="156458C6"/>
    <w:rsid w:val="159A6B62"/>
    <w:rsid w:val="165A50FC"/>
    <w:rsid w:val="169F0A00"/>
    <w:rsid w:val="1988206D"/>
    <w:rsid w:val="1A845C5A"/>
    <w:rsid w:val="1AC92EB6"/>
    <w:rsid w:val="1B8065C3"/>
    <w:rsid w:val="1C7621D7"/>
    <w:rsid w:val="1DDC02FA"/>
    <w:rsid w:val="1E102B81"/>
    <w:rsid w:val="1E3352CB"/>
    <w:rsid w:val="1F8D455E"/>
    <w:rsid w:val="1FAD13EF"/>
    <w:rsid w:val="208E228E"/>
    <w:rsid w:val="211F1B66"/>
    <w:rsid w:val="216D798B"/>
    <w:rsid w:val="21A42791"/>
    <w:rsid w:val="21E55178"/>
    <w:rsid w:val="22076128"/>
    <w:rsid w:val="227E5F9F"/>
    <w:rsid w:val="22846AEB"/>
    <w:rsid w:val="235E7C61"/>
    <w:rsid w:val="24297BE4"/>
    <w:rsid w:val="244143D2"/>
    <w:rsid w:val="2443162D"/>
    <w:rsid w:val="25105D55"/>
    <w:rsid w:val="25332DDD"/>
    <w:rsid w:val="25CE453C"/>
    <w:rsid w:val="264009EC"/>
    <w:rsid w:val="26A00BFC"/>
    <w:rsid w:val="26CC22DE"/>
    <w:rsid w:val="26D0232F"/>
    <w:rsid w:val="270C38CF"/>
    <w:rsid w:val="27CF3663"/>
    <w:rsid w:val="2842607B"/>
    <w:rsid w:val="2873518A"/>
    <w:rsid w:val="28E071F0"/>
    <w:rsid w:val="298C7359"/>
    <w:rsid w:val="2A405B38"/>
    <w:rsid w:val="2A5235D3"/>
    <w:rsid w:val="2AE34284"/>
    <w:rsid w:val="2B0360A0"/>
    <w:rsid w:val="2B411982"/>
    <w:rsid w:val="2B8859A3"/>
    <w:rsid w:val="2BE53E28"/>
    <w:rsid w:val="2C84543F"/>
    <w:rsid w:val="2EF109F3"/>
    <w:rsid w:val="2F1D3DDD"/>
    <w:rsid w:val="2F250377"/>
    <w:rsid w:val="30985CD4"/>
    <w:rsid w:val="33082F46"/>
    <w:rsid w:val="335203A3"/>
    <w:rsid w:val="34A16D20"/>
    <w:rsid w:val="34AA4C78"/>
    <w:rsid w:val="35E1329A"/>
    <w:rsid w:val="369314D2"/>
    <w:rsid w:val="373A2F0E"/>
    <w:rsid w:val="37E376AD"/>
    <w:rsid w:val="39293364"/>
    <w:rsid w:val="39476A23"/>
    <w:rsid w:val="396B75A1"/>
    <w:rsid w:val="3A0A481D"/>
    <w:rsid w:val="3A61660B"/>
    <w:rsid w:val="3A667A85"/>
    <w:rsid w:val="3A96494E"/>
    <w:rsid w:val="3B0B62A1"/>
    <w:rsid w:val="3B350EF9"/>
    <w:rsid w:val="3B886D48"/>
    <w:rsid w:val="3BE01E49"/>
    <w:rsid w:val="3CA446DA"/>
    <w:rsid w:val="3CD7549E"/>
    <w:rsid w:val="3D4E3DDF"/>
    <w:rsid w:val="3DCA463F"/>
    <w:rsid w:val="3E3371D8"/>
    <w:rsid w:val="3E447D9D"/>
    <w:rsid w:val="3E844DD5"/>
    <w:rsid w:val="3EB21684"/>
    <w:rsid w:val="3EB353C5"/>
    <w:rsid w:val="3F1A16F5"/>
    <w:rsid w:val="3FB557F7"/>
    <w:rsid w:val="407C2157"/>
    <w:rsid w:val="41637D09"/>
    <w:rsid w:val="43577539"/>
    <w:rsid w:val="43840605"/>
    <w:rsid w:val="45767BC4"/>
    <w:rsid w:val="457A2650"/>
    <w:rsid w:val="45C32AF3"/>
    <w:rsid w:val="461B35F2"/>
    <w:rsid w:val="464A4DF1"/>
    <w:rsid w:val="46C557F0"/>
    <w:rsid w:val="47081F90"/>
    <w:rsid w:val="47347C06"/>
    <w:rsid w:val="47BF56B2"/>
    <w:rsid w:val="49EF2C68"/>
    <w:rsid w:val="4A1D79CA"/>
    <w:rsid w:val="4A663F7A"/>
    <w:rsid w:val="4C7D6533"/>
    <w:rsid w:val="4E7464F5"/>
    <w:rsid w:val="4F697397"/>
    <w:rsid w:val="50ED4CA0"/>
    <w:rsid w:val="518229E1"/>
    <w:rsid w:val="51F70DFD"/>
    <w:rsid w:val="521252C7"/>
    <w:rsid w:val="522D3A42"/>
    <w:rsid w:val="52C01B22"/>
    <w:rsid w:val="53B81914"/>
    <w:rsid w:val="540C3420"/>
    <w:rsid w:val="54B775CF"/>
    <w:rsid w:val="54F92DFE"/>
    <w:rsid w:val="57FA497E"/>
    <w:rsid w:val="59126BD3"/>
    <w:rsid w:val="5A8A3C0C"/>
    <w:rsid w:val="5B4F00E7"/>
    <w:rsid w:val="5B7C36ED"/>
    <w:rsid w:val="5C077C37"/>
    <w:rsid w:val="5C9431F5"/>
    <w:rsid w:val="5CD15E98"/>
    <w:rsid w:val="5D750180"/>
    <w:rsid w:val="5EA210A4"/>
    <w:rsid w:val="5F5179D2"/>
    <w:rsid w:val="5FD02371"/>
    <w:rsid w:val="616922C4"/>
    <w:rsid w:val="62246672"/>
    <w:rsid w:val="62B07141"/>
    <w:rsid w:val="630718E2"/>
    <w:rsid w:val="63D322B2"/>
    <w:rsid w:val="64043B65"/>
    <w:rsid w:val="659A4A05"/>
    <w:rsid w:val="68DE1F23"/>
    <w:rsid w:val="69D50776"/>
    <w:rsid w:val="6B22699B"/>
    <w:rsid w:val="6B323F19"/>
    <w:rsid w:val="6B9C54AF"/>
    <w:rsid w:val="6C1B3FAB"/>
    <w:rsid w:val="6D080B05"/>
    <w:rsid w:val="6D3308E5"/>
    <w:rsid w:val="6D445E21"/>
    <w:rsid w:val="6D4C1815"/>
    <w:rsid w:val="6DDD3475"/>
    <w:rsid w:val="6ED16B95"/>
    <w:rsid w:val="6EDA2A5D"/>
    <w:rsid w:val="6F0F3746"/>
    <w:rsid w:val="6F7D60E4"/>
    <w:rsid w:val="6FA71FE3"/>
    <w:rsid w:val="717973E3"/>
    <w:rsid w:val="71D919DE"/>
    <w:rsid w:val="720C54DD"/>
    <w:rsid w:val="72C219E6"/>
    <w:rsid w:val="72E55F0D"/>
    <w:rsid w:val="73095417"/>
    <w:rsid w:val="739C7F85"/>
    <w:rsid w:val="741C1DD4"/>
    <w:rsid w:val="74A17365"/>
    <w:rsid w:val="76090A0F"/>
    <w:rsid w:val="791817CA"/>
    <w:rsid w:val="79195785"/>
    <w:rsid w:val="7A683897"/>
    <w:rsid w:val="7A7E738E"/>
    <w:rsid w:val="7BF10CE7"/>
    <w:rsid w:val="7D6426EC"/>
    <w:rsid w:val="7DB84CD1"/>
    <w:rsid w:val="7E6B401B"/>
    <w:rsid w:val="7F3746DE"/>
    <w:rsid w:val="7FD8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阳仔</cp:lastModifiedBy>
  <dcterms:modified xsi:type="dcterms:W3CDTF">2020-06-29T15:07:35Z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