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bidi w:val="0"/>
        <w:rPr>
          <w:rFonts w:hint="eastAsia"/>
          <w:color w:val="00B050"/>
        </w:rPr>
      </w:pPr>
      <w:r>
        <w:rPr>
          <w:color w:val="00B050"/>
        </w:rPr>
        <w:t> </w:t>
      </w:r>
      <w:r>
        <w:rPr>
          <w:rFonts w:hint="eastAsia"/>
          <w:color w:val="00B050"/>
        </w:rPr>
        <w:t>什么是 Redis？简述它的优缺点？</w:t>
      </w:r>
    </w:p>
    <w:p>
      <w:pPr>
        <w:numPr>
          <w:ilvl w:val="0"/>
          <w:numId w:val="0"/>
        </w:numPr>
        <w:bidi w:val="0"/>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是一个 Key-Value 类型的内存数据库，很像memcached，整个数据库统统加载在内存当中进行操作，定期通过异步操作把数据库数据 flush 到硬盘上进行保存。</w:t>
      </w:r>
    </w:p>
    <w:p>
      <w:pPr>
        <w:numPr>
          <w:ilvl w:val="0"/>
          <w:numId w:val="0"/>
        </w:numPr>
        <w:bidi w:val="0"/>
        <w:ind w:left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因为是纯内存操作，Redis 的性能非常出色，</w:t>
      </w:r>
      <w:r>
        <w:rPr>
          <w:rFonts w:hint="eastAsia" w:asciiTheme="minorEastAsia" w:hAnsiTheme="minorEastAsia" w:cstheme="minorEastAsia"/>
          <w:b/>
          <w:bCs/>
          <w:color w:val="FF0000"/>
          <w:sz w:val="24"/>
          <w:szCs w:val="24"/>
          <w:highlight w:val="yellow"/>
          <w:lang w:val="en-US" w:eastAsia="zh-CN"/>
        </w:rPr>
        <w:t>每秒可以处理超过 10 万次读写操作</w:t>
      </w:r>
      <w:r>
        <w:rPr>
          <w:rFonts w:hint="eastAsia" w:asciiTheme="minorEastAsia" w:hAnsiTheme="minorEastAsia" w:cstheme="minorEastAsia"/>
          <w:b w:val="0"/>
          <w:bCs w:val="0"/>
          <w:sz w:val="24"/>
          <w:szCs w:val="24"/>
          <w:lang w:val="en-US" w:eastAsia="zh-CN"/>
        </w:rPr>
        <w:t>，是已知性能最快的Key-Value DB。</w:t>
      </w:r>
    </w:p>
    <w:p>
      <w:pPr>
        <w:numPr>
          <w:ilvl w:val="0"/>
          <w:numId w:val="0"/>
        </w:numPr>
        <w:bidi w:val="0"/>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Redis 的出色之处不仅仅是性能，Redis 最大的魅力是</w:t>
      </w:r>
      <w:r>
        <w:rPr>
          <w:rFonts w:hint="eastAsia" w:asciiTheme="minorEastAsia" w:hAnsiTheme="minorEastAsia" w:cstheme="minorEastAsia"/>
          <w:b/>
          <w:bCs/>
          <w:color w:val="FF0000"/>
          <w:sz w:val="24"/>
          <w:szCs w:val="24"/>
          <w:highlight w:val="yellow"/>
          <w:lang w:val="en-US" w:eastAsia="zh-CN"/>
        </w:rPr>
        <w:t>支持保存多种数据结构，</w:t>
      </w:r>
      <w:r>
        <w:rPr>
          <w:rFonts w:hint="eastAsia" w:asciiTheme="minorEastAsia" w:hAnsiTheme="minorEastAsia" w:cstheme="minorEastAsia"/>
          <w:b w:val="0"/>
          <w:bCs w:val="0"/>
          <w:sz w:val="24"/>
          <w:szCs w:val="24"/>
          <w:lang w:val="en-US" w:eastAsia="zh-CN"/>
        </w:rPr>
        <w:t>此外</w:t>
      </w:r>
      <w:r>
        <w:rPr>
          <w:rFonts w:hint="eastAsia" w:asciiTheme="minorEastAsia" w:hAnsiTheme="minorEastAsia" w:cstheme="minorEastAsia"/>
          <w:b/>
          <w:bCs/>
          <w:color w:val="FF0000"/>
          <w:sz w:val="24"/>
          <w:szCs w:val="24"/>
          <w:highlight w:val="yellow"/>
          <w:lang w:val="en-US" w:eastAsia="zh-CN"/>
        </w:rPr>
        <w:t>单个 value 的最大限制是 1GB，</w:t>
      </w:r>
      <w:r>
        <w:rPr>
          <w:rFonts w:hint="eastAsia" w:asciiTheme="minorEastAsia" w:hAnsiTheme="minorEastAsia" w:cstheme="minorEastAsia"/>
          <w:b w:val="0"/>
          <w:bCs w:val="0"/>
          <w:sz w:val="24"/>
          <w:szCs w:val="24"/>
          <w:lang w:val="en-US" w:eastAsia="zh-CN"/>
        </w:rPr>
        <w:t>不像 memcached 只能保存 1MB 的数据，因此 Redis 可以用来实现很多有用的功能。</w:t>
      </w:r>
    </w:p>
    <w:p>
      <w:pPr>
        <w:numPr>
          <w:ilvl w:val="0"/>
          <w:numId w:val="0"/>
        </w:numPr>
        <w:bidi w:val="0"/>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比方说用他的 List 来做 FIFO 双向链表，实现一个轻量级的高性 能消息队列服务，用他的 Set 可以做高性能的 tag 系统等等。</w:t>
      </w:r>
    </w:p>
    <w:p>
      <w:pPr>
        <w:numPr>
          <w:ilvl w:val="0"/>
          <w:numId w:val="0"/>
        </w:numPr>
        <w:bidi w:val="0"/>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另外 Redis 也可以对存入</w:t>
      </w:r>
      <w:r>
        <w:rPr>
          <w:rFonts w:hint="eastAsia" w:asciiTheme="minorEastAsia" w:hAnsiTheme="minorEastAsia" w:cstheme="minorEastAsia"/>
          <w:b/>
          <w:bCs/>
          <w:color w:val="FF0000"/>
          <w:sz w:val="24"/>
          <w:szCs w:val="24"/>
          <w:highlight w:val="yellow"/>
          <w:lang w:val="en-US" w:eastAsia="zh-CN"/>
        </w:rPr>
        <w:t>的 Key-Value 设置 expire 时间，</w:t>
      </w:r>
      <w:r>
        <w:rPr>
          <w:rFonts w:hint="eastAsia" w:asciiTheme="minorEastAsia" w:hAnsiTheme="minorEastAsia" w:cstheme="minorEastAsia"/>
          <w:b w:val="0"/>
          <w:bCs w:val="0"/>
          <w:sz w:val="24"/>
          <w:szCs w:val="24"/>
          <w:lang w:val="en-US" w:eastAsia="zh-CN"/>
        </w:rPr>
        <w:t>因此也可以被当作一 个功能加强版的memcached 来用。Redis 的主要缺点是数据库容量受到物理内存的限制，不能用作海量数据的高性能读写，因此 Redis 适合的场景主要局限在较小数据量的高性能操作和运算上。</w:t>
      </w:r>
    </w:p>
    <w:p>
      <w:pPr>
        <w:pStyle w:val="12"/>
        <w:bidi w:val="0"/>
        <w:rPr>
          <w:color w:val="00B050"/>
        </w:rPr>
      </w:pPr>
      <w:r>
        <w:rPr>
          <w:color w:val="00B050"/>
        </w:rPr>
        <w:t>Redis 与 memcached 相比有哪些优势？</w:t>
      </w:r>
    </w:p>
    <w:p>
      <w:pPr>
        <w:numPr>
          <w:ilvl w:val="0"/>
          <w:numId w:val="1"/>
        </w:numPr>
        <w:bidi w:val="0"/>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memcached 所有的值均是简单的字符串，redis 作为其替代者，支持更为丰富的数据类型</w:t>
      </w:r>
    </w:p>
    <w:p>
      <w:pPr>
        <w:numPr>
          <w:ilvl w:val="0"/>
          <w:numId w:val="1"/>
        </w:numPr>
        <w:bidi w:val="0"/>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redis 的速度比 memcached 快很多 </w:t>
      </w:r>
    </w:p>
    <w:p>
      <w:pPr>
        <w:numPr>
          <w:ilvl w:val="0"/>
          <w:numId w:val="1"/>
        </w:numPr>
        <w:bidi w:val="0"/>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redis 可以持久化其数据 </w:t>
      </w:r>
    </w:p>
    <w:p>
      <w:pPr>
        <w:pStyle w:val="12"/>
        <w:bidi w:val="0"/>
        <w:rPr>
          <w:rFonts w:hint="eastAsia"/>
          <w:color w:val="00B050"/>
          <w:lang w:val="en-US" w:eastAsia="zh-CN"/>
        </w:rPr>
      </w:pPr>
      <w:r>
        <w:rPr>
          <w:rFonts w:hint="eastAsia"/>
          <w:color w:val="00B050"/>
          <w:lang w:val="en-US" w:eastAsia="zh-CN"/>
        </w:rPr>
        <w:t>Redis的数据类型</w:t>
      </w:r>
    </w:p>
    <w:p>
      <w:pPr>
        <w:numPr>
          <w:ilvl w:val="0"/>
          <w:numId w:val="2"/>
        </w:numPr>
        <w:bidi w:val="0"/>
        <w:ind w:left="425" w:leftChars="0" w:hanging="425" w:firstLineChars="0"/>
        <w:rPr>
          <w:rFonts w:hint="eastAsia"/>
          <w:b/>
          <w:bCs/>
          <w:sz w:val="28"/>
          <w:szCs w:val="28"/>
          <w:lang w:val="en-US" w:eastAsia="zh-CN"/>
        </w:rPr>
      </w:pPr>
      <w:r>
        <w:rPr>
          <w:rFonts w:hint="eastAsia"/>
          <w:b/>
          <w:bCs/>
          <w:sz w:val="28"/>
          <w:szCs w:val="28"/>
          <w:lang w:val="en-US" w:eastAsia="zh-CN"/>
        </w:rPr>
        <w:t>String</w:t>
      </w:r>
    </w:p>
    <w:p>
      <w:pPr>
        <w:numPr>
          <w:ilvl w:val="0"/>
          <w:numId w:val="2"/>
        </w:numPr>
        <w:bidi w:val="0"/>
        <w:ind w:left="425" w:leftChars="0" w:hanging="425" w:firstLineChars="0"/>
        <w:rPr>
          <w:rFonts w:hint="eastAsia"/>
          <w:b/>
          <w:bCs/>
          <w:sz w:val="28"/>
          <w:szCs w:val="28"/>
          <w:lang w:val="en-US" w:eastAsia="zh-CN"/>
        </w:rPr>
      </w:pPr>
      <w:r>
        <w:rPr>
          <w:rFonts w:hint="eastAsia"/>
          <w:b/>
          <w:bCs/>
          <w:sz w:val="28"/>
          <w:szCs w:val="28"/>
          <w:lang w:val="en-US" w:eastAsia="zh-CN"/>
        </w:rPr>
        <w:t>List</w:t>
      </w:r>
    </w:p>
    <w:p>
      <w:pPr>
        <w:bidi w:val="0"/>
        <w:ind w:firstLine="420" w:firstLineChars="0"/>
        <w:rPr>
          <w:rFonts w:hint="eastAsia"/>
          <w:sz w:val="24"/>
          <w:szCs w:val="24"/>
          <w:lang w:val="en-US" w:eastAsia="zh-CN"/>
        </w:rPr>
      </w:pPr>
      <w:r>
        <w:rPr>
          <w:rFonts w:hint="eastAsia"/>
          <w:sz w:val="24"/>
          <w:szCs w:val="24"/>
          <w:lang w:val="en-US" w:eastAsia="zh-CN"/>
        </w:rPr>
        <w:t>redis的list是一个双向链表，既可以用作栈，也可以用作队列。</w:t>
      </w:r>
    </w:p>
    <w:p>
      <w:pPr>
        <w:bidi w:val="0"/>
        <w:ind w:firstLine="420" w:firstLineChars="0"/>
        <w:rPr>
          <w:rFonts w:hint="eastAsia"/>
          <w:sz w:val="24"/>
          <w:szCs w:val="24"/>
          <w:lang w:val="en-US" w:eastAsia="zh-CN"/>
        </w:rPr>
      </w:pPr>
      <w:r>
        <w:rPr>
          <w:rFonts w:hint="eastAsia"/>
          <w:sz w:val="24"/>
          <w:szCs w:val="24"/>
          <w:lang w:val="en-US" w:eastAsia="zh-CN"/>
        </w:rPr>
        <w:t>lpush从头部添加 rpop 从尾部取出；rpush  lpop相反</w:t>
      </w:r>
    </w:p>
    <w:p>
      <w:pPr>
        <w:bidi w:val="0"/>
        <w:ind w:firstLine="420" w:firstLineChars="0"/>
        <w:rPr>
          <w:rFonts w:hint="eastAsia"/>
          <w:sz w:val="24"/>
          <w:szCs w:val="24"/>
          <w:lang w:val="en-US" w:eastAsia="zh-CN"/>
        </w:rPr>
      </w:pPr>
      <w:r>
        <w:rPr>
          <w:rFonts w:hint="eastAsia"/>
          <w:sz w:val="24"/>
          <w:szCs w:val="24"/>
          <w:lang w:val="en-US" w:eastAsia="zh-CN"/>
        </w:rPr>
        <w:t>应用场景：获取最新的10个登录用户信息 .</w:t>
      </w:r>
    </w:p>
    <w:p>
      <w:pPr>
        <w:bidi w:val="0"/>
        <w:ind w:left="420" w:leftChars="0" w:firstLine="420" w:firstLineChars="0"/>
        <w:rPr>
          <w:rFonts w:hint="eastAsia"/>
          <w:sz w:val="24"/>
          <w:szCs w:val="24"/>
          <w:lang w:val="en-US" w:eastAsia="zh-CN"/>
        </w:rPr>
      </w:pPr>
      <w:r>
        <w:rPr>
          <w:rFonts w:hint="eastAsia"/>
          <w:sz w:val="24"/>
          <w:szCs w:val="24"/>
          <w:lang w:val="en-US" w:eastAsia="zh-CN"/>
        </w:rPr>
        <w:t>sql实现：select * from user order by logintime desc limit 10; 数据量大的话有问题，</w:t>
      </w:r>
    </w:p>
    <w:p>
      <w:pPr>
        <w:bidi w:val="0"/>
        <w:ind w:left="420" w:leftChars="0" w:firstLine="420" w:firstLineChars="0"/>
        <w:rPr>
          <w:rFonts w:hint="default"/>
          <w:sz w:val="24"/>
          <w:szCs w:val="24"/>
          <w:lang w:val="en-US" w:eastAsia="zh-CN"/>
        </w:rPr>
      </w:pPr>
      <w:r>
        <w:rPr>
          <w:rFonts w:hint="eastAsia"/>
          <w:sz w:val="24"/>
          <w:szCs w:val="24"/>
          <w:lang w:val="en-US" w:eastAsia="zh-CN"/>
        </w:rPr>
        <w:t>list来实现：只在list中保留5个数据，头部添加最新的登录用户，尾部删除最老的登录用户</w:t>
      </w:r>
    </w:p>
    <w:p>
      <w:pPr>
        <w:numPr>
          <w:ilvl w:val="0"/>
          <w:numId w:val="2"/>
        </w:numPr>
        <w:bidi w:val="0"/>
        <w:ind w:left="425" w:leftChars="0" w:hanging="425" w:firstLineChars="0"/>
        <w:rPr>
          <w:rFonts w:hint="eastAsia"/>
          <w:b/>
          <w:bCs/>
          <w:sz w:val="28"/>
          <w:szCs w:val="28"/>
          <w:lang w:val="en-US" w:eastAsia="zh-CN"/>
        </w:rPr>
      </w:pPr>
      <w:r>
        <w:rPr>
          <w:rFonts w:hint="eastAsia"/>
          <w:b/>
          <w:bCs/>
          <w:sz w:val="28"/>
          <w:szCs w:val="28"/>
          <w:lang w:val="en-US" w:eastAsia="zh-CN"/>
        </w:rPr>
        <w:t>Set</w:t>
      </w:r>
    </w:p>
    <w:p>
      <w:pPr>
        <w:bidi w:val="0"/>
        <w:ind w:firstLine="420" w:firstLineChars="0"/>
        <w:rPr>
          <w:rFonts w:hint="eastAsia"/>
          <w:sz w:val="24"/>
          <w:szCs w:val="24"/>
          <w:lang w:val="en-US" w:eastAsia="zh-CN"/>
        </w:rPr>
      </w:pPr>
      <w:r>
        <w:rPr>
          <w:rFonts w:hint="eastAsia"/>
          <w:sz w:val="24"/>
          <w:szCs w:val="24"/>
          <w:lang w:val="en-US" w:eastAsia="zh-CN"/>
        </w:rPr>
        <w:t>是无序的，不可重复的 String集合。</w:t>
      </w:r>
    </w:p>
    <w:p>
      <w:pPr>
        <w:bidi w:val="0"/>
        <w:ind w:firstLine="420" w:firstLineChars="0"/>
        <w:rPr>
          <w:rFonts w:hint="default"/>
          <w:sz w:val="24"/>
          <w:szCs w:val="24"/>
          <w:lang w:val="en-US" w:eastAsia="zh-CN"/>
        </w:rPr>
      </w:pPr>
      <w:r>
        <w:rPr>
          <w:rFonts w:hint="eastAsia"/>
          <w:sz w:val="24"/>
          <w:szCs w:val="24"/>
          <w:lang w:val="en-US" w:eastAsia="zh-CN"/>
        </w:rPr>
        <w:t>添加：Sadd  key  member  删除：srem  key  member</w:t>
      </w:r>
    </w:p>
    <w:p>
      <w:pPr>
        <w:bidi w:val="0"/>
        <w:ind w:firstLine="420" w:firstLineChars="0"/>
        <w:rPr>
          <w:rFonts w:hint="eastAsia"/>
          <w:sz w:val="24"/>
          <w:szCs w:val="24"/>
          <w:lang w:val="en-US" w:eastAsia="zh-CN"/>
        </w:rPr>
      </w:pPr>
      <w:r>
        <w:rPr>
          <w:rFonts w:hint="eastAsia"/>
          <w:sz w:val="24"/>
          <w:szCs w:val="24"/>
          <w:lang w:val="en-US" w:eastAsia="zh-CN"/>
        </w:rPr>
        <w:t>除了基本的crud，还有交集、并集、差集。set可实现好友推荐功能（Sql不好实现）</w:t>
      </w:r>
    </w:p>
    <w:p>
      <w:pPr>
        <w:bidi w:val="0"/>
        <w:ind w:firstLine="420" w:firstLineChars="0"/>
        <w:rPr>
          <w:rFonts w:hint="default"/>
          <w:sz w:val="24"/>
          <w:szCs w:val="24"/>
          <w:lang w:val="en-US" w:eastAsia="zh-CN"/>
        </w:rPr>
      </w:pPr>
      <w:r>
        <w:drawing>
          <wp:inline distT="0" distB="0" distL="114300" distR="114300">
            <wp:extent cx="6457950" cy="2800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457950" cy="2800350"/>
                    </a:xfrm>
                    <a:prstGeom prst="rect">
                      <a:avLst/>
                    </a:prstGeom>
                    <a:noFill/>
                    <a:ln>
                      <a:noFill/>
                    </a:ln>
                  </pic:spPr>
                </pic:pic>
              </a:graphicData>
            </a:graphic>
          </wp:inline>
        </w:drawing>
      </w:r>
    </w:p>
    <w:p>
      <w:pPr>
        <w:numPr>
          <w:ilvl w:val="0"/>
          <w:numId w:val="2"/>
        </w:numPr>
        <w:bidi w:val="0"/>
        <w:ind w:left="425" w:leftChars="0" w:hanging="425" w:firstLineChars="0"/>
        <w:rPr>
          <w:rFonts w:hint="eastAsia"/>
          <w:b/>
          <w:bCs/>
          <w:sz w:val="28"/>
          <w:szCs w:val="28"/>
          <w:lang w:val="en-US" w:eastAsia="zh-CN"/>
        </w:rPr>
      </w:pPr>
      <w:r>
        <w:rPr>
          <w:rFonts w:hint="eastAsia"/>
          <w:b/>
          <w:bCs/>
          <w:sz w:val="28"/>
          <w:szCs w:val="28"/>
          <w:lang w:val="en-US" w:eastAsia="zh-CN"/>
        </w:rPr>
        <w:t>SortSet</w:t>
      </w:r>
    </w:p>
    <w:p>
      <w:pPr>
        <w:numPr>
          <w:ilvl w:val="0"/>
          <w:numId w:val="0"/>
        </w:numPr>
        <w:bidi w:val="0"/>
        <w:ind w:left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不可重复，</w:t>
      </w:r>
      <w:r>
        <w:rPr>
          <w:rFonts w:hint="eastAsia" w:asciiTheme="minorEastAsia" w:hAnsiTheme="minorEastAsia" w:eastAsiaTheme="minorEastAsia" w:cstheme="minorEastAsia"/>
          <w:b w:val="0"/>
          <w:bCs w:val="0"/>
          <w:sz w:val="24"/>
          <w:szCs w:val="24"/>
          <w:lang w:val="en-US" w:eastAsia="zh-CN"/>
        </w:rPr>
        <w:t>有序String集合</w:t>
      </w:r>
      <w:r>
        <w:rPr>
          <w:rFonts w:hint="eastAsia" w:asciiTheme="minorEastAsia" w:hAnsiTheme="minorEastAsia" w:cstheme="minorEastAsia"/>
          <w:b w:val="0"/>
          <w:bCs w:val="0"/>
          <w:sz w:val="24"/>
          <w:szCs w:val="24"/>
          <w:lang w:val="en-US" w:eastAsia="zh-CN"/>
        </w:rPr>
        <w:t>。</w:t>
      </w:r>
    </w:p>
    <w:p>
      <w:pPr>
        <w:numPr>
          <w:ilvl w:val="0"/>
          <w:numId w:val="0"/>
        </w:numPr>
        <w:bidi w:val="0"/>
        <w:ind w:leftChars="0" w:firstLine="240" w:firstLineChars="1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每个元素都会关联一个</w:t>
      </w:r>
      <w:r>
        <w:rPr>
          <w:rFonts w:hint="default" w:asciiTheme="minorEastAsia" w:hAnsiTheme="minorEastAsia" w:cstheme="minorEastAsia"/>
          <w:b/>
          <w:bCs/>
          <w:color w:val="FF0000"/>
          <w:sz w:val="24"/>
          <w:szCs w:val="24"/>
          <w:highlight w:val="yellow"/>
          <w:lang w:val="en-US" w:eastAsia="zh-CN"/>
        </w:rPr>
        <w:t>权</w:t>
      </w:r>
      <w:r>
        <w:rPr>
          <w:rFonts w:hint="default" w:asciiTheme="minorEastAsia" w:hAnsiTheme="minorEastAsia" w:cstheme="minorEastAsia"/>
          <w:b w:val="0"/>
          <w:bCs w:val="0"/>
          <w:sz w:val="24"/>
          <w:szCs w:val="24"/>
          <w:lang w:val="en-US" w:eastAsia="zh-CN"/>
        </w:rPr>
        <w:t>，通过权值可以有序的获取集合中的元素</w:t>
      </w:r>
    </w:p>
    <w:p>
      <w:pPr>
        <w:numPr>
          <w:ilvl w:val="0"/>
          <w:numId w:val="0"/>
        </w:numPr>
        <w:bidi w:val="0"/>
        <w:ind w:leftChars="0" w:firstLine="240" w:firstLineChars="1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zadd key score member创建sort set排序集合</w:t>
      </w:r>
    </w:p>
    <w:p>
      <w:pPr>
        <w:numPr>
          <w:ilvl w:val="0"/>
          <w:numId w:val="0"/>
        </w:numPr>
        <w:bidi w:val="0"/>
        <w:ind w:leftChars="0" w:firstLine="240" w:firstLineChars="1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zrevrange key start end 权值按从大到小排序，返回的是member列表，zrange key start end是权值从小到大排序</w:t>
      </w:r>
    </w:p>
    <w:p>
      <w:pPr>
        <w:numPr>
          <w:ilvl w:val="0"/>
          <w:numId w:val="0"/>
        </w:numPr>
        <w:bidi w:val="0"/>
        <w:ind w:leftChars="0" w:firstLine="210" w:firstLineChars="100"/>
      </w:pPr>
      <w:r>
        <w:drawing>
          <wp:inline distT="0" distB="0" distL="114300" distR="114300">
            <wp:extent cx="3305175" cy="1876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05175" cy="1876425"/>
                    </a:xfrm>
                    <a:prstGeom prst="rect">
                      <a:avLst/>
                    </a:prstGeom>
                    <a:noFill/>
                    <a:ln>
                      <a:noFill/>
                    </a:ln>
                  </pic:spPr>
                </pic:pic>
              </a:graphicData>
            </a:graphic>
          </wp:inline>
        </w:drawing>
      </w:r>
    </w:p>
    <w:p>
      <w:pPr>
        <w:numPr>
          <w:ilvl w:val="0"/>
          <w:numId w:val="0"/>
        </w:numPr>
        <w:bidi w:val="0"/>
        <w:ind w:left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适合场景：</w:t>
      </w:r>
      <w:r>
        <w:rPr>
          <w:rFonts w:hint="eastAsia" w:asciiTheme="minorEastAsia" w:hAnsiTheme="minorEastAsia" w:cstheme="minorEastAsia"/>
          <w:b w:val="0"/>
          <w:bCs w:val="0"/>
          <w:sz w:val="24"/>
          <w:szCs w:val="24"/>
          <w:lang w:val="en-US" w:eastAsia="zh-CN"/>
        </w:rPr>
        <w:t>获得排名最前的5个热门帖子信息（通过帖子回复量标识热门帖子）</w:t>
      </w:r>
    </w:p>
    <w:p>
      <w:pPr>
        <w:numPr>
          <w:ilvl w:val="0"/>
          <w:numId w:val="0"/>
        </w:numPr>
        <w:bidi w:val="0"/>
        <w:ind w:leftChars="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sql做法：select  *  from message order by backnum desc limit 5;数据量足够大时，比如有1亿条数据，这一条sql下去就会耗费大量数据库资源，查询速度也很慢，即使在backnum(回复量)上建立索引，也是很耗费数据库资源的。如果用redis的sort set，就可以很高效地实现这一功能，就像上一个帖子里的set集合类似，可以用set sort只保存回复量最多的前五条。</w:t>
      </w:r>
    </w:p>
    <w:p>
      <w:pPr>
        <w:numPr>
          <w:ilvl w:val="0"/>
          <w:numId w:val="0"/>
        </w:numPr>
        <w:bidi w:val="0"/>
        <w:ind w:leftChars="0"/>
        <w:rPr>
          <w:rFonts w:hint="default" w:ascii="微软雅黑" w:hAnsi="微软雅黑" w:eastAsia="微软雅黑" w:cs="微软雅黑"/>
          <w:i w:val="0"/>
          <w:caps w:val="0"/>
          <w:color w:val="000000"/>
          <w:spacing w:val="0"/>
          <w:sz w:val="24"/>
          <w:szCs w:val="24"/>
          <w:shd w:val="clear" w:fill="FFFFFF"/>
          <w:lang w:val="en-US" w:eastAsia="zh-CN"/>
        </w:rPr>
      </w:pPr>
      <w:r>
        <w:drawing>
          <wp:inline distT="0" distB="0" distL="114300" distR="114300">
            <wp:extent cx="2495550" cy="20097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495550" cy="2009775"/>
                    </a:xfrm>
                    <a:prstGeom prst="rect">
                      <a:avLst/>
                    </a:prstGeom>
                    <a:noFill/>
                    <a:ln>
                      <a:noFill/>
                    </a:ln>
                  </pic:spPr>
                </pic:pic>
              </a:graphicData>
            </a:graphic>
          </wp:inline>
        </w:drawing>
      </w:r>
      <w:r>
        <w:rPr>
          <w:rFonts w:hint="default" w:ascii="微软雅黑" w:hAnsi="微软雅黑" w:eastAsia="微软雅黑" w:cs="微软雅黑"/>
          <w:i w:val="0"/>
          <w:caps w:val="0"/>
          <w:color w:val="000000"/>
          <w:spacing w:val="0"/>
          <w:sz w:val="24"/>
          <w:szCs w:val="24"/>
          <w:shd w:val="clear" w:fill="FFFFFF"/>
          <w:lang w:val="en-US" w:eastAsia="zh-CN"/>
        </w:rPr>
        <w:t xml:space="preserve">   </w:t>
      </w:r>
    </w:p>
    <w:p>
      <w:pPr>
        <w:numPr>
          <w:ilvl w:val="0"/>
          <w:numId w:val="2"/>
        </w:numPr>
        <w:bidi w:val="0"/>
        <w:ind w:left="425" w:leftChars="0" w:hanging="425" w:firstLineChars="0"/>
        <w:rPr>
          <w:rFonts w:hint="eastAsia"/>
          <w:b/>
          <w:bCs/>
          <w:sz w:val="28"/>
          <w:szCs w:val="28"/>
          <w:lang w:val="en-US" w:eastAsia="zh-CN"/>
        </w:rPr>
      </w:pPr>
      <w:r>
        <w:rPr>
          <w:rFonts w:hint="eastAsia"/>
          <w:b/>
          <w:bCs/>
          <w:sz w:val="28"/>
          <w:szCs w:val="28"/>
          <w:lang w:val="en-US" w:eastAsia="zh-CN"/>
        </w:rPr>
        <w:t>Hash</w:t>
      </w:r>
    </w:p>
    <w:p>
      <w:pPr>
        <w:rPr>
          <w:rFonts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hash数据类型存储的数据和mysql数据库中存储的一条记录很类似</w:t>
      </w:r>
    </w:p>
    <w:p>
      <w:pPr>
        <w:rPr>
          <w:rFonts w:hint="eastAsia" w:ascii="微软雅黑" w:hAnsi="微软雅黑" w:eastAsia="微软雅黑" w:cs="微软雅黑"/>
          <w:i w:val="0"/>
          <w:caps w:val="0"/>
          <w:color w:val="000000"/>
          <w:spacing w:val="0"/>
          <w:sz w:val="22"/>
          <w:szCs w:val="22"/>
          <w:shd w:val="clear" w:fill="FFFFFF"/>
          <w:lang w:val="en-US" w:eastAsia="zh-CN"/>
        </w:rPr>
      </w:pPr>
      <w:r>
        <w:rPr>
          <w:rFonts w:hint="eastAsia" w:ascii="微软雅黑" w:hAnsi="微软雅黑" w:eastAsia="微软雅黑" w:cs="微软雅黑"/>
          <w:i w:val="0"/>
          <w:caps w:val="0"/>
          <w:color w:val="000000"/>
          <w:spacing w:val="0"/>
          <w:sz w:val="22"/>
          <w:szCs w:val="22"/>
          <w:shd w:val="clear" w:fill="FFFFFF"/>
          <w:lang w:val="en-US" w:eastAsia="zh-CN"/>
        </w:rPr>
        <w:drawing>
          <wp:inline distT="0" distB="0" distL="114300" distR="114300">
            <wp:extent cx="5781675" cy="942975"/>
            <wp:effectExtent l="0" t="0" r="9525" b="9525"/>
            <wp:docPr id="4" name="图片 4" descr="702434-20161111141737249-25164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02434-20161111141737249-251645655"/>
                    <pic:cNvPicPr>
                      <a:picLocks noChangeAspect="1"/>
                    </pic:cNvPicPr>
                  </pic:nvPicPr>
                  <pic:blipFill>
                    <a:blip r:embed="rId7"/>
                    <a:stretch>
                      <a:fillRect/>
                    </a:stretch>
                  </pic:blipFill>
                  <pic:spPr>
                    <a:xfrm>
                      <a:off x="0" y="0"/>
                      <a:ext cx="5781675" cy="942975"/>
                    </a:xfrm>
                    <a:prstGeom prst="rect">
                      <a:avLst/>
                    </a:prstGeom>
                  </pic:spPr>
                </pic:pic>
              </a:graphicData>
            </a:graphic>
          </wp:inline>
        </w:drawing>
      </w:r>
    </w:p>
    <w:p>
      <w:pPr>
        <w:pStyle w:val="12"/>
        <w:bidi w:val="0"/>
        <w:rPr>
          <w:rFonts w:hint="eastAsia"/>
          <w:color w:val="00B050"/>
          <w:lang w:val="en-US" w:eastAsia="zh-CN"/>
        </w:rPr>
      </w:pPr>
      <w:r>
        <w:rPr>
          <w:rFonts w:hint="eastAsia"/>
          <w:color w:val="00B050"/>
          <w:lang w:val="en-US" w:eastAsia="zh-CN"/>
        </w:rPr>
        <w:t>Redis持久化</w:t>
      </w:r>
    </w:p>
    <w:p>
      <w:pPr>
        <w:pStyle w:val="7"/>
        <w:keepNext w:val="0"/>
        <w:keepLines w:val="0"/>
        <w:widowControl/>
        <w:suppressLineNumbers w:val="0"/>
        <w:shd w:val="clear" w:fill="FFFFFF"/>
        <w:spacing w:before="150" w:beforeAutospacing="0" w:after="150" w:afterAutospacing="0"/>
        <w:ind w:left="0" w:right="0" w:firstLine="0"/>
        <w:jc w:val="both"/>
        <w:rPr>
          <w:rFonts w:hint="default"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redis为了内部数据的安全考虑，会把本身的数据以文件的形式保存到硬盘中一份，在服务器重启之后会自动把硬盘的数据恢复到内存（redis）里边。</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数据保存到硬盘的过程就被称为”持久化“效果。</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持久化有2种方式：</w:t>
      </w:r>
    </w:p>
    <w:p>
      <w:pPr>
        <w:pStyle w:val="4"/>
        <w:bidi w:val="0"/>
        <w:rPr>
          <w:rFonts w:hint="eastAsia"/>
          <w:sz w:val="28"/>
          <w:szCs w:val="28"/>
          <w:lang w:val="en-US" w:eastAsia="zh-CN"/>
        </w:rPr>
      </w:pPr>
      <w:r>
        <w:rPr>
          <w:rFonts w:hint="eastAsia"/>
          <w:sz w:val="28"/>
          <w:szCs w:val="28"/>
          <w:lang w:val="en-US" w:eastAsia="zh-CN"/>
        </w:rPr>
        <w:t>1，snap shotting 快照持久化（默认方式）</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该持久化默认开启，一次性把redis中全部的数据保存一份存储在硬盘中，如果数据量非常大（10-20G）就不适合频繁该持久化操作。</w:t>
      </w:r>
    </w:p>
    <w:p>
      <w:pPr>
        <w:pStyle w:val="7"/>
        <w:keepNext w:val="0"/>
        <w:keepLines w:val="0"/>
        <w:widowControl/>
        <w:suppressLineNumbers w:val="0"/>
        <w:shd w:val="clear" w:fill="FFFFFF"/>
        <w:spacing w:before="150" w:beforeAutospacing="0" w:after="150" w:afterAutospacing="0"/>
        <w:ind w:left="0" w:right="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在redis的运行目录下，默认的名字是dump.rdb，在redis.conf中可以修改这个备份文件的名字，保存到了硬盘</w:t>
      </w:r>
    </w:p>
    <w:p>
      <w:pPr>
        <w:pStyle w:val="5"/>
        <w:bidi w:val="0"/>
        <w:rPr>
          <w:rFonts w:hint="eastAsia"/>
          <w:sz w:val="24"/>
          <w:szCs w:val="24"/>
          <w:lang w:val="en-US" w:eastAsia="zh-CN"/>
        </w:rPr>
      </w:pPr>
      <w:r>
        <w:rPr>
          <w:rFonts w:hint="eastAsia"/>
          <w:sz w:val="24"/>
          <w:szCs w:val="24"/>
          <w:lang w:val="en-US" w:eastAsia="zh-CN"/>
        </w:rPr>
        <w:t xml:space="preserve">频率： </w:t>
      </w:r>
    </w:p>
    <w:p>
      <w:pPr>
        <w:pStyle w:val="7"/>
        <w:keepNext w:val="0"/>
        <w:keepLines w:val="0"/>
        <w:widowControl/>
        <w:suppressLineNumbers w:val="0"/>
        <w:shd w:val="clear" w:fill="FFFFFF"/>
        <w:spacing w:before="150" w:beforeAutospacing="0" w:after="150" w:afterAutospacing="0"/>
        <w:ind w:left="0" w:right="0" w:firstLine="420" w:firstLineChars="0"/>
        <w:jc w:val="both"/>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 xml:space="preserve"> 快照持久化的备份频率：在redis.conf下可以看到，默认三个频率</w:t>
      </w:r>
    </w:p>
    <w:p>
      <w:pPr>
        <w:pStyle w:val="7"/>
        <w:keepNext w:val="0"/>
        <w:keepLines w:val="0"/>
        <w:widowControl/>
        <w:suppressLineNumbers w:val="0"/>
        <w:shd w:val="clear" w:fill="FFFFFF"/>
        <w:spacing w:before="150" w:beforeAutospacing="0" w:after="150" w:afterAutospacing="0"/>
        <w:ind w:left="0" w:right="0" w:firstLine="420" w:firstLineChars="0"/>
        <w:jc w:val="both"/>
        <w:rPr>
          <w:rFonts w:hint="default" w:asciiTheme="minorEastAsia" w:hAnsiTheme="minorEastAsia" w:cstheme="minorEastAsia"/>
          <w:b w:val="0"/>
          <w:bCs w:val="0"/>
          <w:kern w:val="2"/>
          <w:sz w:val="24"/>
          <w:szCs w:val="24"/>
          <w:lang w:val="en-US" w:eastAsia="zh-CN" w:bidi="ar-SA"/>
        </w:rPr>
      </w:pPr>
      <w:r>
        <w:rPr>
          <w:rFonts w:hint="default" w:asciiTheme="minorEastAsia" w:hAnsiTheme="minorEastAsia" w:cstheme="minorEastAsia"/>
          <w:b w:val="0"/>
          <w:bCs w:val="0"/>
          <w:kern w:val="2"/>
          <w:sz w:val="24"/>
          <w:szCs w:val="24"/>
          <w:lang w:val="en-US" w:eastAsia="zh-CN" w:bidi="ar-SA"/>
        </w:rPr>
        <w:drawing>
          <wp:inline distT="0" distB="0" distL="114300" distR="114300">
            <wp:extent cx="5619750" cy="1152525"/>
            <wp:effectExtent l="0" t="0" r="0" b="9525"/>
            <wp:docPr id="8" name="图片 8" descr="702434-20161111160816217-1222350894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02434-20161111160816217-1222350894 (3)"/>
                    <pic:cNvPicPr>
                      <a:picLocks noChangeAspect="1"/>
                    </pic:cNvPicPr>
                  </pic:nvPicPr>
                  <pic:blipFill>
                    <a:blip r:embed="rId8"/>
                    <a:stretch>
                      <a:fillRect/>
                    </a:stretch>
                  </pic:blipFill>
                  <pic:spPr>
                    <a:xfrm>
                      <a:off x="0" y="0"/>
                      <a:ext cx="5619750" cy="1152525"/>
                    </a:xfrm>
                    <a:prstGeom prst="rect">
                      <a:avLst/>
                    </a:prstGeom>
                  </pic:spPr>
                </pic:pic>
              </a:graphicData>
            </a:graphic>
          </wp:inline>
        </w:drawing>
      </w:r>
    </w:p>
    <w:p>
      <w:pPr>
        <w:pStyle w:val="7"/>
        <w:keepNext w:val="0"/>
        <w:keepLines w:val="0"/>
        <w:widowControl/>
        <w:suppressLineNumbers w:val="0"/>
        <w:shd w:val="clear" w:fill="FFFFFF"/>
        <w:spacing w:before="150" w:beforeAutospacing="0" w:after="150" w:afterAutospacing="0"/>
        <w:ind w:left="0" w:right="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假设一个系统，假设数据量中等，每隔一个小时做一次快照持久化，10点-11点活跃用户比较多，被修改的key也比较多，有100万个key被修改，突然10:55断电了，数据只能恢复到到10点。可以做精细的持久化，就是aof。</w:t>
      </w:r>
    </w:p>
    <w:p>
      <w:pPr>
        <w:pStyle w:val="4"/>
        <w:bidi w:val="0"/>
        <w:rPr>
          <w:rFonts w:hint="eastAsia"/>
          <w:b/>
          <w:sz w:val="28"/>
          <w:szCs w:val="28"/>
          <w:lang w:val="en-US" w:eastAsia="zh-CN"/>
        </w:rPr>
      </w:pPr>
      <w:r>
        <w:rPr>
          <w:rFonts w:hint="eastAsia"/>
          <w:b/>
          <w:sz w:val="28"/>
          <w:szCs w:val="28"/>
          <w:lang w:val="en-US" w:eastAsia="zh-CN"/>
        </w:rPr>
        <w:t>2，Append-only file（缩写aof）的方式</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本质：把用户执行的每个  ”写“ 指令（增加、修改、删除）都备份到文件中，还原数据的时候就是执行具体写指令。</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drawing>
          <wp:inline distT="0" distB="0" distL="114300" distR="114300">
            <wp:extent cx="4743450" cy="2305050"/>
            <wp:effectExtent l="0" t="0" r="0" b="0"/>
            <wp:docPr id="9" name="图片 9" descr="702434-20161111170353717-503064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02434-20161111170353717-503064794"/>
                    <pic:cNvPicPr>
                      <a:picLocks noChangeAspect="1"/>
                    </pic:cNvPicPr>
                  </pic:nvPicPr>
                  <pic:blipFill>
                    <a:blip r:embed="rId9"/>
                    <a:stretch>
                      <a:fillRect/>
                    </a:stretch>
                  </pic:blipFill>
                  <pic:spPr>
                    <a:xfrm>
                      <a:off x="0" y="0"/>
                      <a:ext cx="4743450" cy="2305050"/>
                    </a:xfrm>
                    <a:prstGeom prst="rect">
                      <a:avLst/>
                    </a:prstGeom>
                  </pic:spPr>
                </pic:pic>
              </a:graphicData>
            </a:graphic>
          </wp:inline>
        </w:drawing>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aof持久化默认是关闭的，开启aof持久化会清空redis内部的数据：</w:t>
      </w:r>
    </w:p>
    <w:p>
      <w:pPr>
        <w:pStyle w:val="7"/>
        <w:keepNext w:val="0"/>
        <w:keepLines w:val="0"/>
        <w:widowControl/>
        <w:suppressLineNumbers w:val="0"/>
        <w:shd w:val="clear" w:fill="FFFFFF"/>
        <w:spacing w:before="150" w:beforeAutospacing="0" w:after="150" w:afterAutospacing="0"/>
        <w:ind w:left="0" w:right="0" w:firstLine="0"/>
        <w:jc w:val="both"/>
        <w:rPr>
          <w:rStyle w:val="11"/>
          <w:rFonts w:hint="eastAsia" w:ascii="微软雅黑" w:hAnsi="微软雅黑" w:eastAsia="微软雅黑" w:cs="微软雅黑"/>
          <w:i w:val="0"/>
          <w:caps w:val="0"/>
          <w:color w:val="FF0000"/>
          <w:spacing w:val="0"/>
          <w:sz w:val="28"/>
          <w:szCs w:val="28"/>
          <w:shd w:val="clear" w:fill="FFFFFF"/>
        </w:rPr>
      </w:pPr>
      <w:r>
        <w:rPr>
          <w:rFonts w:ascii="微软雅黑" w:hAnsi="微软雅黑" w:eastAsia="微软雅黑" w:cs="微软雅黑"/>
          <w:i w:val="0"/>
          <w:caps w:val="0"/>
          <w:color w:val="000000"/>
          <w:spacing w:val="0"/>
          <w:sz w:val="22"/>
          <w:szCs w:val="22"/>
          <w:shd w:val="clear" w:fill="FFFFFF"/>
        </w:rPr>
        <w:t>进入到redis.conf文件，修改appendonly no---》appendonly yes，并放开aof</w:t>
      </w:r>
      <w:r>
        <w:rPr>
          <w:rStyle w:val="11"/>
          <w:rFonts w:hint="eastAsia" w:ascii="微软雅黑" w:hAnsi="微软雅黑" w:eastAsia="微软雅黑" w:cs="微软雅黑"/>
          <w:i w:val="0"/>
          <w:caps w:val="0"/>
          <w:color w:val="FF0000"/>
          <w:spacing w:val="0"/>
          <w:sz w:val="28"/>
          <w:szCs w:val="28"/>
          <w:shd w:val="clear" w:fill="FFFFFF"/>
        </w:rPr>
        <w:t>保存写指令的文件（备份文件）</w:t>
      </w:r>
    </w:p>
    <w:p>
      <w:pPr>
        <w:pStyle w:val="7"/>
        <w:keepNext w:val="0"/>
        <w:keepLines w:val="0"/>
        <w:widowControl/>
        <w:suppressLineNumbers w:val="0"/>
        <w:shd w:val="clear" w:fill="FFFFFF"/>
        <w:spacing w:before="150" w:beforeAutospacing="0" w:after="150" w:afterAutospacing="0"/>
        <w:ind w:left="0" w:right="0" w:firstLine="0"/>
        <w:jc w:val="both"/>
        <w:rPr>
          <w:rStyle w:val="11"/>
          <w:rFonts w:hint="eastAsia" w:ascii="微软雅黑" w:hAnsi="微软雅黑" w:eastAsia="微软雅黑" w:cs="微软雅黑"/>
          <w:i w:val="0"/>
          <w:caps w:val="0"/>
          <w:color w:val="FF0000"/>
          <w:spacing w:val="0"/>
          <w:sz w:val="28"/>
          <w:szCs w:val="28"/>
          <w:shd w:val="clear" w:fill="FFFFFF"/>
          <w:lang w:val="en-US" w:eastAsia="zh-CN"/>
        </w:rPr>
      </w:pPr>
      <w:r>
        <w:rPr>
          <w:rStyle w:val="11"/>
          <w:rFonts w:hint="eastAsia" w:ascii="微软雅黑" w:hAnsi="微软雅黑" w:eastAsia="微软雅黑" w:cs="微软雅黑"/>
          <w:i w:val="0"/>
          <w:caps w:val="0"/>
          <w:color w:val="FF0000"/>
          <w:spacing w:val="0"/>
          <w:sz w:val="28"/>
          <w:szCs w:val="28"/>
          <w:shd w:val="clear" w:fill="FFFFFF"/>
          <w:lang w:val="en-US" w:eastAsia="zh-CN"/>
        </w:rPr>
        <w:drawing>
          <wp:inline distT="0" distB="0" distL="114300" distR="114300">
            <wp:extent cx="4886325" cy="1200150"/>
            <wp:effectExtent l="0" t="0" r="9525" b="0"/>
            <wp:docPr id="10" name="图片 10" descr="702434-20161113150817374-1889276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02434-20161113150817374-1889276650"/>
                    <pic:cNvPicPr>
                      <a:picLocks noChangeAspect="1"/>
                    </pic:cNvPicPr>
                  </pic:nvPicPr>
                  <pic:blipFill>
                    <a:blip r:embed="rId10"/>
                    <a:stretch>
                      <a:fillRect/>
                    </a:stretch>
                  </pic:blipFill>
                  <pic:spPr>
                    <a:xfrm>
                      <a:off x="0" y="0"/>
                      <a:ext cx="4886325" cy="1200150"/>
                    </a:xfrm>
                    <a:prstGeom prst="rect">
                      <a:avLst/>
                    </a:prstGeom>
                  </pic:spPr>
                </pic:pic>
              </a:graphicData>
            </a:graphic>
          </wp:inline>
        </w:drawing>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配置文件修改需要删除旧的进程，开启新的进程，重启redis服务，数据库都被清空</w:t>
      </w:r>
    </w:p>
    <w:p>
      <w:pPr>
        <w:pStyle w:val="7"/>
        <w:keepNext w:val="0"/>
        <w:keepLines w:val="0"/>
        <w:widowControl/>
        <w:suppressLineNumbers w:val="0"/>
        <w:shd w:val="clear" w:fill="FFFFFF"/>
        <w:spacing w:before="150" w:beforeAutospacing="0" w:after="150" w:afterAutospacing="0"/>
        <w:ind w:left="0" w:right="0" w:firstLine="0"/>
        <w:jc w:val="both"/>
        <w:rPr>
          <w:rStyle w:val="11"/>
          <w:rFonts w:ascii="微软雅黑" w:hAnsi="微软雅黑" w:eastAsia="微软雅黑" w:cs="微软雅黑"/>
          <w:i w:val="0"/>
          <w:caps w:val="0"/>
          <w:color w:val="000000"/>
          <w:spacing w:val="0"/>
          <w:sz w:val="28"/>
          <w:szCs w:val="28"/>
          <w:shd w:val="clear" w:fill="FFFFFF"/>
        </w:rPr>
      </w:pPr>
      <w:r>
        <w:rPr>
          <w:rStyle w:val="11"/>
          <w:rFonts w:ascii="微软雅黑" w:hAnsi="微软雅黑" w:eastAsia="微软雅黑" w:cs="微软雅黑"/>
          <w:i w:val="0"/>
          <w:caps w:val="0"/>
          <w:color w:val="000000"/>
          <w:spacing w:val="0"/>
          <w:sz w:val="28"/>
          <w:szCs w:val="28"/>
          <w:shd w:val="clear" w:fill="FFFFFF"/>
        </w:rPr>
        <w:t>aof追加备份的备份频率</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打开redis.conf，可以看到有三个可以设置的备份频率：</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appendfsync always: 每搞一个”写指令“就备份一次，数据最安全，系统性能最低</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appendfsync everysec：每秒钟备份一次</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appendfsync no：服务器不忙的时候备份，忙了 就等会。性能最高，数据不安全。</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drawing>
          <wp:inline distT="0" distB="0" distL="114300" distR="114300">
            <wp:extent cx="5419725" cy="1181100"/>
            <wp:effectExtent l="0" t="0" r="9525" b="0"/>
            <wp:docPr id="11" name="图片 11" descr="702434-20161113160824030-198247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702434-20161113160824030-1982470002"/>
                    <pic:cNvPicPr>
                      <a:picLocks noChangeAspect="1"/>
                    </pic:cNvPicPr>
                  </pic:nvPicPr>
                  <pic:blipFill>
                    <a:blip r:embed="rId11"/>
                    <a:stretch>
                      <a:fillRect/>
                    </a:stretch>
                  </pic:blipFill>
                  <pic:spPr>
                    <a:xfrm>
                      <a:off x="0" y="0"/>
                      <a:ext cx="5419725" cy="1181100"/>
                    </a:xfrm>
                    <a:prstGeom prst="rect">
                      <a:avLst/>
                    </a:prstGeom>
                  </pic:spPr>
                </pic:pic>
              </a:graphicData>
            </a:graphic>
          </wp:inline>
        </w:drawing>
      </w:r>
    </w:p>
    <w:p>
      <w:pPr>
        <w:pStyle w:val="7"/>
        <w:keepNext w:val="0"/>
        <w:keepLines w:val="0"/>
        <w:widowControl/>
        <w:suppressLineNumbers w:val="0"/>
        <w:shd w:val="clear" w:fill="FFFFFF"/>
        <w:spacing w:before="150" w:beforeAutospacing="0" w:after="150" w:afterAutospacing="0"/>
        <w:ind w:left="0" w:right="0" w:firstLine="0"/>
        <w:jc w:val="both"/>
        <w:rPr>
          <w:rStyle w:val="11"/>
          <w:rFonts w:ascii="微软雅黑" w:hAnsi="微软雅黑" w:eastAsia="微软雅黑" w:cs="微软雅黑"/>
          <w:i w:val="0"/>
          <w:caps w:val="0"/>
          <w:color w:val="000000"/>
          <w:spacing w:val="0"/>
          <w:sz w:val="28"/>
          <w:szCs w:val="28"/>
          <w:shd w:val="clear" w:fill="FFFFFF"/>
        </w:rPr>
      </w:pPr>
      <w:r>
        <w:rPr>
          <w:rStyle w:val="11"/>
          <w:rFonts w:ascii="微软雅黑" w:hAnsi="微软雅黑" w:eastAsia="微软雅黑" w:cs="微软雅黑"/>
          <w:i w:val="0"/>
          <w:caps w:val="0"/>
          <w:color w:val="000000"/>
          <w:spacing w:val="0"/>
          <w:sz w:val="28"/>
          <w:szCs w:val="28"/>
          <w:shd w:val="clear" w:fill="FFFFFF"/>
        </w:rPr>
        <w:t>Aof备份文件的优化处理：压缩appendonly.aof文件</w:t>
      </w:r>
    </w:p>
    <w:p>
      <w:pPr>
        <w:pStyle w:val="7"/>
        <w:keepNext w:val="0"/>
        <w:keepLines w:val="0"/>
        <w:widowControl/>
        <w:suppressLineNumbers w:val="0"/>
        <w:shd w:val="clear" w:fill="FFFFFF"/>
        <w:spacing w:before="150" w:beforeAutospacing="0" w:after="150" w:afterAutospacing="0"/>
        <w:ind w:left="0" w:right="0" w:firstLine="0"/>
        <w:jc w:val="both"/>
        <w:rPr>
          <w:rFonts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快照持久化保存在了dump.rdb中，aof持久化保存到了appendonly.aof中，他们两个是互补的，快照持久化做大的备份， aof做细致的备份，数据还原的时候把快照持久化和aof持久化一起还原。如果把这两个文件拷贝给别的机器，当服务器启动的时候，redis会把这2个文件从硬盘读取到redis内存</w:t>
      </w:r>
    </w:p>
    <w:p>
      <w:pPr>
        <w:pStyle w:val="7"/>
        <w:keepNext w:val="0"/>
        <w:keepLines w:val="0"/>
        <w:widowControl/>
        <w:suppressLineNumbers w:val="0"/>
        <w:shd w:val="clear" w:fill="FFFFFF"/>
        <w:spacing w:before="150" w:beforeAutospacing="0" w:after="150" w:afterAutospacing="0"/>
        <w:ind w:left="0" w:right="0" w:firstLine="0"/>
        <w:jc w:val="both"/>
        <w:rPr>
          <w:rStyle w:val="11"/>
          <w:rFonts w:hint="eastAsia" w:ascii="微软雅黑" w:hAnsi="微软雅黑" w:eastAsia="微软雅黑" w:cs="微软雅黑"/>
          <w:i w:val="0"/>
          <w:caps w:val="0"/>
          <w:color w:val="FF0000"/>
          <w:spacing w:val="0"/>
          <w:sz w:val="28"/>
          <w:szCs w:val="28"/>
          <w:shd w:val="clear" w:fill="FFFFFF"/>
        </w:rPr>
      </w:pPr>
      <w:r>
        <w:rPr>
          <w:rFonts w:ascii="微软雅黑" w:hAnsi="微软雅黑" w:eastAsia="微软雅黑" w:cs="微软雅黑"/>
          <w:i w:val="0"/>
          <w:caps w:val="0"/>
          <w:color w:val="000000"/>
          <w:spacing w:val="0"/>
          <w:sz w:val="22"/>
          <w:szCs w:val="22"/>
          <w:shd w:val="clear" w:fill="FFFFFF"/>
        </w:rPr>
        <w:t>执行</w:t>
      </w:r>
      <w:r>
        <w:rPr>
          <w:rFonts w:hint="eastAsia" w:ascii="微软雅黑" w:hAnsi="微软雅黑" w:eastAsia="微软雅黑" w:cs="微软雅黑"/>
          <w:i w:val="0"/>
          <w:caps w:val="0"/>
          <w:color w:val="FF0000"/>
          <w:spacing w:val="0"/>
          <w:sz w:val="28"/>
          <w:szCs w:val="28"/>
          <w:shd w:val="clear" w:fill="FFFFFF"/>
        </w:rPr>
        <w:t>./redis-cli bgrewriteaof</w:t>
      </w:r>
      <w:r>
        <w:rPr>
          <w:rFonts w:hint="eastAsia" w:ascii="微软雅黑" w:hAnsi="微软雅黑" w:eastAsia="微软雅黑" w:cs="微软雅黑"/>
          <w:i w:val="0"/>
          <w:caps w:val="0"/>
          <w:color w:val="000000"/>
          <w:spacing w:val="0"/>
          <w:sz w:val="22"/>
          <w:szCs w:val="22"/>
          <w:shd w:val="clear" w:fill="FFFFFF"/>
        </w:rPr>
        <w:t>压缩备份文件，一个文件从</w:t>
      </w:r>
      <w:r>
        <w:rPr>
          <w:rStyle w:val="11"/>
          <w:rFonts w:hint="eastAsia" w:ascii="微软雅黑" w:hAnsi="微软雅黑" w:eastAsia="微软雅黑" w:cs="微软雅黑"/>
          <w:i w:val="0"/>
          <w:caps w:val="0"/>
          <w:color w:val="FF0000"/>
          <w:spacing w:val="0"/>
          <w:sz w:val="28"/>
          <w:szCs w:val="28"/>
          <w:shd w:val="clear" w:fill="FFFFFF"/>
        </w:rPr>
        <w:t>460字节</w:t>
      </w:r>
      <w:r>
        <w:rPr>
          <w:rFonts w:hint="eastAsia" w:ascii="微软雅黑" w:hAnsi="微软雅黑" w:eastAsia="微软雅黑" w:cs="微软雅黑"/>
          <w:i w:val="0"/>
          <w:caps w:val="0"/>
          <w:color w:val="000000"/>
          <w:spacing w:val="0"/>
          <w:sz w:val="22"/>
          <w:szCs w:val="22"/>
          <w:shd w:val="clear" w:fill="FFFFFF"/>
        </w:rPr>
        <w:t>----&gt;</w:t>
      </w:r>
      <w:r>
        <w:rPr>
          <w:rStyle w:val="11"/>
          <w:rFonts w:hint="eastAsia" w:ascii="微软雅黑" w:hAnsi="微软雅黑" w:eastAsia="微软雅黑" w:cs="微软雅黑"/>
          <w:i w:val="0"/>
          <w:caps w:val="0"/>
          <w:color w:val="FF0000"/>
          <w:spacing w:val="0"/>
          <w:sz w:val="28"/>
          <w:szCs w:val="28"/>
          <w:shd w:val="clear" w:fill="FFFFFF"/>
        </w:rPr>
        <w:t>154字节，</w:t>
      </w:r>
    </w:p>
    <w:p>
      <w:pPr>
        <w:pStyle w:val="12"/>
        <w:bidi w:val="0"/>
        <w:rPr>
          <w:rFonts w:hint="eastAsia"/>
          <w:color w:val="00B050"/>
          <w:lang w:val="en-US" w:eastAsia="zh-CN"/>
        </w:rPr>
      </w:pPr>
      <w:r>
        <w:rPr>
          <w:rFonts w:hint="eastAsia"/>
          <w:color w:val="00B050"/>
          <w:lang w:val="en-US" w:eastAsia="zh-CN"/>
        </w:rPr>
        <w:t>Redis 有哪几种数据淘汰策略？</w:t>
      </w:r>
    </w:p>
    <w:p>
      <w:pPr>
        <w:bidi w:val="0"/>
        <w:rPr>
          <w:rFonts w:hint="eastAsia"/>
          <w:lang w:val="en-US" w:eastAsia="zh-CN"/>
        </w:rPr>
      </w:pPr>
      <w:r>
        <w:rPr>
          <w:rFonts w:hint="eastAsia"/>
          <w:lang w:val="en-US" w:eastAsia="zh-CN"/>
        </w:rPr>
        <w:t>在 redis 中，允许用户设置最大使用内存大小 server.maxmemory，redis 内存数据集大小上升到一定大小的时候，就会施行数据淘汰策略</w:t>
      </w:r>
    </w:p>
    <w:p>
      <w:pPr>
        <w:pStyle w:val="7"/>
        <w:keepNext w:val="0"/>
        <w:keepLines w:val="0"/>
        <w:widowControl/>
        <w:numPr>
          <w:ilvl w:val="0"/>
          <w:numId w:val="3"/>
        </w:numPr>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cstheme="minorEastAsia"/>
          <w:b/>
          <w:bCs/>
          <w:kern w:val="2"/>
          <w:sz w:val="24"/>
          <w:szCs w:val="24"/>
          <w:lang w:val="en-US" w:eastAsia="zh-CN" w:bidi="ar-SA"/>
        </w:rPr>
        <w:t>n</w:t>
      </w:r>
      <w:r>
        <w:rPr>
          <w:rFonts w:hint="eastAsia" w:asciiTheme="minorEastAsia" w:hAnsiTheme="minorEastAsia" w:eastAsiaTheme="minorEastAsia" w:cstheme="minorEastAsia"/>
          <w:b/>
          <w:bCs/>
          <w:kern w:val="2"/>
          <w:sz w:val="24"/>
          <w:szCs w:val="24"/>
          <w:lang w:val="en-US" w:eastAsia="zh-CN" w:bidi="ar-SA"/>
        </w:rPr>
        <w:t>oeviction</w:t>
      </w:r>
      <w:r>
        <w:rPr>
          <w:rFonts w:hint="eastAsia" w:asciiTheme="minorEastAsia" w:hAnsiTheme="minorEastAsia" w:cstheme="minorEastAsia"/>
          <w:b/>
          <w:bCs/>
          <w:kern w:val="2"/>
          <w:sz w:val="24"/>
          <w:szCs w:val="24"/>
          <w:lang w:val="en-US" w:eastAsia="zh-CN" w:bidi="ar-SA"/>
        </w:rPr>
        <w:t>（无驱逐）</w:t>
      </w:r>
      <w:r>
        <w:rPr>
          <w:rFonts w:hint="eastAsia" w:asciiTheme="minorEastAsia" w:hAnsiTheme="minorEastAsia" w:eastAsiaTheme="minorEastAsia" w:cstheme="minorEastAsia"/>
          <w:b/>
          <w:bCs/>
          <w:kern w:val="2"/>
          <w:sz w:val="24"/>
          <w:szCs w:val="24"/>
          <w:lang w:val="en-US" w:eastAsia="zh-CN" w:bidi="ar-SA"/>
        </w:rPr>
        <w:t>:</w:t>
      </w:r>
      <w:r>
        <w:rPr>
          <w:rFonts w:hint="eastAsia" w:asciiTheme="minorEastAsia" w:hAnsiTheme="minorEastAsia" w:cstheme="minorEastAsia"/>
          <w:b/>
          <w:bCs/>
          <w:kern w:val="2"/>
          <w:sz w:val="24"/>
          <w:szCs w:val="24"/>
          <w:lang w:val="en-US" w:eastAsia="zh-CN" w:bidi="ar-SA"/>
        </w:rPr>
        <w:tab/>
      </w:r>
    </w:p>
    <w:p>
      <w:pPr>
        <w:pStyle w:val="7"/>
        <w:keepNext w:val="0"/>
        <w:keepLines w:val="0"/>
        <w:widowControl/>
        <w:numPr>
          <w:ilvl w:val="0"/>
          <w:numId w:val="0"/>
        </w:numPr>
        <w:suppressLineNumbers w:val="0"/>
        <w:shd w:val="clear" w:fill="FFFFFF"/>
        <w:spacing w:before="150" w:beforeAutospacing="0" w:after="150" w:afterAutospacing="0"/>
        <w:ind w:right="0" w:rightChars="0" w:firstLine="240" w:firstLineChars="10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不删除任意数据(但redis还会根据引用计数器进行释放),这时如果内存不够时，会直接返回错误。</w:t>
      </w:r>
    </w:p>
    <w:p>
      <w:pPr>
        <w:pStyle w:val="7"/>
        <w:keepNext w:val="0"/>
        <w:keepLines w:val="0"/>
        <w:widowControl/>
        <w:numPr>
          <w:ilvl w:val="0"/>
          <w:numId w:val="3"/>
        </w:numPr>
        <w:suppressLineNumbers w:val="0"/>
        <w:shd w:val="clear" w:fill="FFFFFF"/>
        <w:spacing w:before="150" w:beforeAutospacing="0" w:after="150" w:afterAutospacing="0"/>
        <w:ind w:left="0" w:leftChars="0" w:right="0" w:firstLine="0" w:firstLineChars="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 xml:space="preserve">allkeys-lru: </w:t>
      </w:r>
    </w:p>
    <w:p>
      <w:pPr>
        <w:pStyle w:val="7"/>
        <w:keepNext w:val="0"/>
        <w:keepLines w:val="0"/>
        <w:widowControl/>
        <w:numPr>
          <w:ilvl w:val="0"/>
          <w:numId w:val="0"/>
        </w:numPr>
        <w:suppressLineNumbers w:val="0"/>
        <w:shd w:val="clear" w:fill="FFFFFF"/>
        <w:spacing w:before="150" w:beforeAutospacing="0" w:after="150" w:afterAutospacing="0"/>
        <w:ind w:left="420" w:leftChars="0" w:right="0" w:rightChars="0"/>
        <w:jc w:val="both"/>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尝试回收最少使用的键（LRU）</w:t>
      </w:r>
      <w:r>
        <w:rPr>
          <w:rFonts w:hint="eastAsia" w:asciiTheme="minorEastAsia" w:hAnsiTheme="minorEastAsia" w:cstheme="minorEastAsia"/>
          <w:b w:val="0"/>
          <w:bCs w:val="0"/>
          <w:kern w:val="2"/>
          <w:sz w:val="24"/>
          <w:szCs w:val="24"/>
          <w:lang w:val="en-US" w:eastAsia="zh-CN" w:bidi="ar-SA"/>
        </w:rPr>
        <w:t>(包括</w:t>
      </w:r>
      <w:r>
        <w:rPr>
          <w:rFonts w:ascii="Courier New" w:hAnsi="Courier New" w:eastAsia="宋体" w:cs="Courier New"/>
          <w:i w:val="0"/>
          <w:caps w:val="0"/>
          <w:color w:val="000000"/>
          <w:spacing w:val="0"/>
          <w:sz w:val="18"/>
          <w:szCs w:val="18"/>
          <w:shd w:val="clear" w:fill="F5F5F5"/>
        </w:rPr>
        <w:t>设置过期时间以及未设置过期时间</w:t>
      </w:r>
      <w:r>
        <w:rPr>
          <w:rFonts w:hint="eastAsia" w:asciiTheme="minorEastAsia" w:hAnsiTheme="minorEastAsia" w:cstheme="minorEastAsia"/>
          <w:b w:val="0"/>
          <w:bCs w:val="0"/>
          <w:kern w:val="2"/>
          <w:sz w:val="24"/>
          <w:szCs w:val="24"/>
          <w:lang w:val="en-US" w:eastAsia="zh-CN" w:bidi="ar-SA"/>
        </w:rPr>
        <w:t>)</w:t>
      </w:r>
    </w:p>
    <w:p>
      <w:pPr>
        <w:pStyle w:val="7"/>
        <w:keepNext w:val="0"/>
        <w:keepLines w:val="0"/>
        <w:widowControl/>
        <w:numPr>
          <w:ilvl w:val="0"/>
          <w:numId w:val="3"/>
        </w:numPr>
        <w:suppressLineNumbers w:val="0"/>
        <w:shd w:val="clear" w:fill="FFFFFF"/>
        <w:spacing w:before="150" w:beforeAutospacing="0" w:after="150" w:afterAutospacing="0"/>
        <w:ind w:left="0" w:leftChars="0" w:right="0" w:firstLine="0" w:firstLineChars="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 xml:space="preserve">allkeys-random: </w:t>
      </w:r>
    </w:p>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default" w:asciiTheme="minorEastAsia" w:hAnsi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从数据集中(包括了设置过期时间以及未设置过期时间)随机选择一个数据进行释放；</w:t>
      </w:r>
    </w:p>
    <w:p>
      <w:pPr>
        <w:pStyle w:val="7"/>
        <w:keepNext w:val="0"/>
        <w:keepLines w:val="0"/>
        <w:widowControl/>
        <w:numPr>
          <w:ilvl w:val="0"/>
          <w:numId w:val="3"/>
        </w:numPr>
        <w:suppressLineNumbers w:val="0"/>
        <w:shd w:val="clear" w:fill="FFFFFF"/>
        <w:spacing w:before="150" w:beforeAutospacing="0" w:after="150" w:afterAutospacing="0"/>
        <w:ind w:left="0" w:leftChars="0" w:right="0" w:firstLine="0" w:firstLineChars="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 xml:space="preserve">volatile-lru: </w:t>
      </w:r>
    </w:p>
    <w:p>
      <w:pPr>
        <w:pStyle w:val="7"/>
        <w:keepNext w:val="0"/>
        <w:keepLines w:val="0"/>
        <w:widowControl/>
        <w:numPr>
          <w:ilvl w:val="0"/>
          <w:numId w:val="0"/>
        </w:numPr>
        <w:suppressLineNumbers w:val="0"/>
        <w:shd w:val="clear" w:fill="FFFFFF"/>
        <w:spacing w:before="150" w:beforeAutospacing="0" w:after="150" w:afterAutospacing="0"/>
        <w:ind w:left="420" w:leftChars="0" w:right="0" w:right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从</w:t>
      </w:r>
      <w:r>
        <w:rPr>
          <w:rFonts w:hint="eastAsia" w:asciiTheme="minorEastAsia" w:hAnsiTheme="minorEastAsia" w:eastAsiaTheme="minorEastAsia" w:cstheme="minorEastAsia"/>
          <w:b/>
          <w:bCs/>
          <w:color w:val="FF0000"/>
          <w:kern w:val="2"/>
          <w:sz w:val="24"/>
          <w:szCs w:val="24"/>
          <w:highlight w:val="yellow"/>
          <w:lang w:val="en-US" w:eastAsia="zh-CN" w:bidi="ar-SA"/>
        </w:rPr>
        <w:t>设置了过期时间</w:t>
      </w:r>
      <w:r>
        <w:rPr>
          <w:rFonts w:hint="eastAsia" w:asciiTheme="minorEastAsia" w:hAnsiTheme="minorEastAsia" w:eastAsiaTheme="minorEastAsia" w:cstheme="minorEastAsia"/>
          <w:b w:val="0"/>
          <w:bCs w:val="0"/>
          <w:kern w:val="2"/>
          <w:sz w:val="24"/>
          <w:szCs w:val="24"/>
          <w:lang w:val="en-US" w:eastAsia="zh-CN" w:bidi="ar-SA"/>
        </w:rPr>
        <w:t>的数据集中，选择最近最久未使用的数据释放；。</w:t>
      </w:r>
    </w:p>
    <w:p>
      <w:pPr>
        <w:pStyle w:val="7"/>
        <w:keepNext w:val="0"/>
        <w:keepLines w:val="0"/>
        <w:widowControl/>
        <w:numPr>
          <w:ilvl w:val="0"/>
          <w:numId w:val="3"/>
        </w:numPr>
        <w:suppressLineNumbers w:val="0"/>
        <w:shd w:val="clear" w:fill="FFFFFF"/>
        <w:spacing w:before="150" w:beforeAutospacing="0" w:after="150" w:afterAutospacing="0"/>
        <w:ind w:left="0" w:leftChars="0" w:right="0" w:firstLine="0" w:firstLineChars="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 xml:space="preserve">volatile-random: </w:t>
      </w:r>
    </w:p>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从</w:t>
      </w:r>
      <w:r>
        <w:rPr>
          <w:rFonts w:hint="eastAsia" w:asciiTheme="minorEastAsia" w:hAnsiTheme="minorEastAsia" w:eastAsiaTheme="minorEastAsia" w:cstheme="minorEastAsia"/>
          <w:b/>
          <w:bCs/>
          <w:color w:val="FF0000"/>
          <w:kern w:val="2"/>
          <w:sz w:val="24"/>
          <w:szCs w:val="24"/>
          <w:highlight w:val="yellow"/>
          <w:lang w:val="en-US" w:eastAsia="zh-CN" w:bidi="ar-SA"/>
        </w:rPr>
        <w:t>设置了过期时间</w:t>
      </w:r>
      <w:r>
        <w:rPr>
          <w:rFonts w:hint="eastAsia" w:asciiTheme="minorEastAsia" w:hAnsiTheme="minorEastAsia" w:eastAsiaTheme="minorEastAsia" w:cstheme="minorEastAsia"/>
          <w:b w:val="0"/>
          <w:bCs w:val="0"/>
          <w:kern w:val="2"/>
          <w:sz w:val="24"/>
          <w:szCs w:val="24"/>
          <w:lang w:val="en-US" w:eastAsia="zh-CN" w:bidi="ar-SA"/>
        </w:rPr>
        <w:t>的数据集中，随机选择一个数据进行释放。</w:t>
      </w:r>
    </w:p>
    <w:p>
      <w:pPr>
        <w:pStyle w:val="7"/>
        <w:keepNext w:val="0"/>
        <w:keepLines w:val="0"/>
        <w:widowControl/>
        <w:numPr>
          <w:ilvl w:val="0"/>
          <w:numId w:val="3"/>
        </w:numPr>
        <w:suppressLineNumbers w:val="0"/>
        <w:shd w:val="clear" w:fill="FFFFFF"/>
        <w:spacing w:before="150" w:beforeAutospacing="0" w:after="150" w:afterAutospacing="0"/>
        <w:ind w:left="0" w:leftChars="0" w:right="0" w:firstLine="0" w:firstLineChars="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 xml:space="preserve">volatile-ttl: </w:t>
      </w:r>
    </w:p>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从</w:t>
      </w:r>
      <w:r>
        <w:rPr>
          <w:rFonts w:hint="eastAsia" w:asciiTheme="minorEastAsia" w:hAnsiTheme="minorEastAsia" w:eastAsiaTheme="minorEastAsia" w:cstheme="minorEastAsia"/>
          <w:b/>
          <w:bCs/>
          <w:color w:val="FF0000"/>
          <w:kern w:val="2"/>
          <w:sz w:val="24"/>
          <w:szCs w:val="24"/>
          <w:highlight w:val="yellow"/>
          <w:lang w:val="en-US" w:eastAsia="zh-CN" w:bidi="ar-SA"/>
        </w:rPr>
        <w:t>设置了过期时间</w:t>
      </w:r>
      <w:r>
        <w:rPr>
          <w:rFonts w:hint="eastAsia" w:asciiTheme="minorEastAsia" w:hAnsiTheme="minorEastAsia" w:eastAsiaTheme="minorEastAsia" w:cstheme="minorEastAsia"/>
          <w:b w:val="0"/>
          <w:bCs w:val="0"/>
          <w:kern w:val="2"/>
          <w:sz w:val="24"/>
          <w:szCs w:val="24"/>
          <w:lang w:val="en-US" w:eastAsia="zh-CN" w:bidi="ar-SA"/>
        </w:rPr>
        <w:t>的数据集中，选择马上就要过期的数据进行释放操作。</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82" w:type="dxa"/>
          </w:tcPr>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默认的内存策略是noeviction，在Redis中LRU算法是一个近似算法，默认情况下，Redis随机挑选5个键，并且从中选取一个最近最久未使用的key进行淘汰，在配置文件中可以通过maxmemory-samples的值来设置redis需要检查key的个数,但是检查的越多，耗费的时间也就越久,但是结构越精确(也就是Redis从内存中淘汰的对象未使用的时间也就越久~),设置多少，综合权衡。</w:t>
            </w:r>
          </w:p>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一般来说，推荐使用的策略是volatile-lru，并辨识Redis中保存的数据的重要性。对于那些重要的，绝对不能丢弃的数据（如配置类数据等），应不设置有效期，这样Redis就永远不会淘汰这些数据。对于那些相对不是那么重要的，并且能够热加载的数据（比如缓存最近登录的用户信息，当在Redis中找不到时，程序会去DB中读取），可以设置上有效期，这样在内存不够时Redis就会淘汰这部分数据。</w:t>
            </w:r>
          </w:p>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微软雅黑" w:hAnsi="微软雅黑" w:eastAsia="微软雅黑" w:cs="微软雅黑"/>
                <w:i w:val="0"/>
                <w:caps w:val="0"/>
                <w:color w:val="666666"/>
                <w:spacing w:val="0"/>
                <w:sz w:val="21"/>
                <w:szCs w:val="21"/>
                <w:shd w:val="clear" w:fill="FFFFFF"/>
              </w:rPr>
              <w:t>我们可以设置maxmemory </w:t>
            </w:r>
            <w:r>
              <w:rPr>
                <w:rFonts w:ascii="宋体" w:hAnsi="宋体" w:eastAsia="宋体" w:cs="宋体"/>
                <w:sz w:val="24"/>
                <w:szCs w:val="24"/>
              </w:rPr>
              <w:t>，当数据达到限定大小后，会选择配置的策略淘汰数据</w:t>
            </w:r>
          </w:p>
        </w:tc>
      </w:tr>
    </w:tbl>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Theme="minorEastAsia" w:hAnsiTheme="minorEastAsia" w:eastAsiaTheme="minorEastAsia" w:cstheme="minorEastAsia"/>
          <w:b w:val="0"/>
          <w:bCs w:val="0"/>
          <w:kern w:val="2"/>
          <w:sz w:val="24"/>
          <w:szCs w:val="24"/>
          <w:lang w:val="en-US" w:eastAsia="zh-CN" w:bidi="ar-SA"/>
        </w:rPr>
      </w:pPr>
    </w:p>
    <w:p>
      <w:pPr>
        <w:pStyle w:val="12"/>
        <w:bidi w:val="0"/>
        <w:rPr>
          <w:rFonts w:hint="eastAsia"/>
          <w:color w:val="00B050"/>
          <w:lang w:val="en-US" w:eastAsia="zh-CN"/>
        </w:rPr>
      </w:pPr>
      <w:r>
        <w:rPr>
          <w:rFonts w:hint="eastAsia"/>
          <w:color w:val="00B050"/>
          <w:lang w:val="en-US" w:eastAsia="zh-CN"/>
        </w:rPr>
        <w:t>一个字符串类型的值能存储最大容量是多少？</w:t>
      </w:r>
    </w:p>
    <w:p>
      <w:pPr>
        <w:rPr>
          <w:rFonts w:hint="eastAsia"/>
          <w:lang w:val="en-US" w:eastAsia="zh-CN"/>
        </w:rPr>
      </w:pPr>
      <w:r>
        <w:rPr>
          <w:rFonts w:hint="eastAsia"/>
          <w:lang w:val="en-US" w:eastAsia="zh-CN"/>
        </w:rPr>
        <w:t>512M</w:t>
      </w:r>
    </w:p>
    <w:p>
      <w:pPr>
        <w:rPr>
          <w:rFonts w:hint="eastAsia"/>
          <w:lang w:val="en-US" w:eastAsia="zh-CN"/>
        </w:rPr>
      </w:pPr>
      <w:r>
        <w:rPr>
          <w:rFonts w:ascii="微软雅黑" w:hAnsi="微软雅黑" w:eastAsia="微软雅黑" w:cs="微软雅黑"/>
          <w:i w:val="0"/>
          <w:caps w:val="0"/>
          <w:color w:val="314659"/>
          <w:spacing w:val="0"/>
          <w:sz w:val="24"/>
          <w:szCs w:val="24"/>
          <w:shd w:val="clear" w:fill="FFFFFF"/>
        </w:rPr>
        <w:t>官方信息:</w:t>
      </w:r>
      <w:r>
        <w:rPr>
          <w:rFonts w:hint="eastAsia" w:ascii="微软雅黑" w:hAnsi="微软雅黑" w:eastAsia="微软雅黑" w:cs="微软雅黑"/>
          <w:i w:val="0"/>
          <w:caps w:val="0"/>
          <w:color w:val="314659"/>
          <w:spacing w:val="0"/>
          <w:sz w:val="24"/>
          <w:szCs w:val="24"/>
          <w:shd w:val="clear" w:fill="FFFFFF"/>
        </w:rPr>
        <w:t> </w:t>
      </w:r>
      <w:r>
        <w:rPr>
          <w:rFonts w:hint="eastAsia" w:ascii="微软雅黑" w:hAnsi="微软雅黑" w:eastAsia="微软雅黑" w:cs="微软雅黑"/>
          <w:i w:val="0"/>
          <w:caps w:val="0"/>
          <w:color w:val="314659"/>
          <w:spacing w:val="0"/>
          <w:sz w:val="24"/>
          <w:szCs w:val="24"/>
          <w:shd w:val="clear" w:fill="FFFFFF"/>
        </w:rPr>
        <w:br w:type="textWrapping"/>
      </w:r>
      <w:r>
        <w:rPr>
          <w:rFonts w:hint="eastAsia" w:ascii="微软雅黑" w:hAnsi="微软雅黑" w:eastAsia="微软雅黑" w:cs="微软雅黑"/>
          <w:i w:val="0"/>
          <w:caps w:val="0"/>
          <w:color w:val="314659"/>
          <w:spacing w:val="0"/>
          <w:sz w:val="24"/>
          <w:szCs w:val="24"/>
          <w:shd w:val="clear" w:fill="FFFFFF"/>
        </w:rPr>
        <w:t>A String value can be at max 512 Megabytes in length.</w:t>
      </w:r>
    </w:p>
    <w:p>
      <w:pPr>
        <w:pStyle w:val="12"/>
        <w:bidi w:val="0"/>
        <w:rPr>
          <w:rFonts w:hint="eastAsia"/>
          <w:color w:val="00B050"/>
          <w:lang w:val="en-US" w:eastAsia="zh-CN"/>
        </w:rPr>
      </w:pPr>
      <w:r>
        <w:rPr>
          <w:rFonts w:hint="eastAsia"/>
          <w:color w:val="00B050"/>
          <w:lang w:val="en-US" w:eastAsia="zh-CN"/>
        </w:rPr>
        <w:t>为什么 Redis 需要把所有数据放到内存中？</w:t>
      </w:r>
    </w:p>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Redis 为了达到最快的读写速度将数据都读到内存中，并通</w:t>
      </w:r>
      <w:r>
        <w:rPr>
          <w:rFonts w:hint="eastAsia" w:asciiTheme="minorEastAsia" w:hAnsiTheme="minorEastAsia" w:eastAsiaTheme="minorEastAsia" w:cstheme="minorEastAsia"/>
          <w:b/>
          <w:bCs/>
          <w:color w:val="FF0000"/>
          <w:kern w:val="2"/>
          <w:sz w:val="24"/>
          <w:szCs w:val="24"/>
          <w:highlight w:val="yellow"/>
          <w:lang w:val="en-US" w:eastAsia="zh-CN" w:bidi="ar-SA"/>
        </w:rPr>
        <w:t>过异步的方式将数据写入磁盘</w:t>
      </w:r>
      <w:r>
        <w:rPr>
          <w:rFonts w:hint="eastAsia" w:asciiTheme="minorEastAsia" w:hAnsiTheme="minorEastAsia" w:eastAsiaTheme="minorEastAsia" w:cstheme="minorEastAsia"/>
          <w:b w:val="0"/>
          <w:bCs w:val="0"/>
          <w:kern w:val="2"/>
          <w:sz w:val="24"/>
          <w:szCs w:val="24"/>
          <w:lang w:val="en-US" w:eastAsia="zh-CN" w:bidi="ar-SA"/>
        </w:rPr>
        <w:t>。</w:t>
      </w:r>
    </w:p>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 xml:space="preserve">所以 </w:t>
      </w:r>
      <w:r>
        <w:rPr>
          <w:rFonts w:hint="eastAsia" w:asciiTheme="minorEastAsia" w:hAnsiTheme="minorEastAsia" w:eastAsiaTheme="minorEastAsia" w:cstheme="minorEastAsia"/>
          <w:b/>
          <w:bCs/>
          <w:color w:val="FF0000"/>
          <w:kern w:val="2"/>
          <w:sz w:val="24"/>
          <w:szCs w:val="24"/>
          <w:highlight w:val="yellow"/>
          <w:lang w:val="en-US" w:eastAsia="zh-CN" w:bidi="ar-SA"/>
        </w:rPr>
        <w:t>redis 具有快速和数据持久化的特征，如果不将数据放在内存中，磁盘 I/O 速度为严重影响 redis 的性能。</w:t>
      </w:r>
    </w:p>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ascii="Microsoft YaHei UI" w:hAnsi="Microsoft YaHei UI" w:eastAsia="Microsoft YaHei UI" w:cs="Microsoft YaHei UI"/>
          <w:b w:val="0"/>
          <w:i w:val="0"/>
          <w:caps w:val="0"/>
          <w:color w:val="333333"/>
          <w:spacing w:val="8"/>
          <w:sz w:val="24"/>
          <w:szCs w:val="24"/>
          <w:shd w:val="clear" w:fill="FFFFFF"/>
        </w:rPr>
      </w:pPr>
      <w:r>
        <w:rPr>
          <w:rFonts w:hint="eastAsia" w:asciiTheme="minorEastAsia" w:hAnsiTheme="minorEastAsia" w:eastAsiaTheme="minorEastAsia" w:cstheme="minorEastAsia"/>
          <w:b w:val="0"/>
          <w:bCs w:val="0"/>
          <w:kern w:val="2"/>
          <w:sz w:val="24"/>
          <w:szCs w:val="24"/>
          <w:lang w:val="en-US" w:eastAsia="zh-CN" w:bidi="ar-SA"/>
        </w:rPr>
        <w:t>如果设置了最大使用的内存，则数据已有记录数达到内存限值后不能继续插入新值。</w:t>
      </w:r>
      <w:r>
        <w:rPr>
          <w:rFonts w:hint="eastAsia" w:asciiTheme="minorEastAsia" w:hAnsiTheme="minorEastAsia" w:cstheme="minorEastAsia"/>
          <w:b w:val="0"/>
          <w:bCs w:val="0"/>
          <w:kern w:val="2"/>
          <w:sz w:val="24"/>
          <w:szCs w:val="24"/>
          <w:lang w:val="en-US" w:eastAsia="zh-CN" w:bidi="ar-SA"/>
        </w:rPr>
        <w:t>（淘汰策略）</w:t>
      </w:r>
    </w:p>
    <w:p>
      <w:pPr>
        <w:pStyle w:val="12"/>
        <w:bidi w:val="0"/>
        <w:rPr>
          <w:rFonts w:hint="eastAsia"/>
          <w:color w:val="00B050"/>
          <w:lang w:val="en-US" w:eastAsia="zh-CN"/>
        </w:rPr>
      </w:pPr>
      <w:r>
        <w:rPr>
          <w:rFonts w:hint="eastAsia"/>
          <w:color w:val="00B050"/>
          <w:lang w:val="en-US" w:eastAsia="zh-CN"/>
        </w:rPr>
        <w:t>12 Redis 有哪些适合的场景？</w:t>
      </w:r>
    </w:p>
    <w:p>
      <w:pPr>
        <w:bidi w:val="0"/>
        <w:rPr>
          <w:rFonts w:hint="default"/>
          <w:lang w:val="en-US" w:eastAsia="zh-CN"/>
        </w:rPr>
      </w:pPr>
      <w:bookmarkStart w:id="0" w:name="_GoBack"/>
      <w:r>
        <w:rPr>
          <w:rFonts w:hint="eastAsia"/>
          <w:lang w:val="en-US" w:eastAsia="zh-CN"/>
        </w:rPr>
        <w:t>项目里，像医院没有交费的项目超过一定数量，不能筛选，就可以把这个能否筛选的状态，存到reids，本来想存到guava cache来节省点reids的IO，但是后台如果修改付费状态，就要将缓存失效掉，由于前后台不是一个项目补一个JVM，所以还是存在了redis，后台修改为已付费，就将缓存失效。</w:t>
      </w:r>
    </w:p>
    <w:bookmarkEnd w:id="0"/>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String会话缓存：</w:t>
      </w:r>
      <w:r>
        <w:rPr>
          <w:rFonts w:hint="eastAsia" w:asciiTheme="minorEastAsia" w:hAnsiTheme="minorEastAsia" w:eastAsiaTheme="minorEastAsia" w:cstheme="minorEastAsia"/>
          <w:sz w:val="24"/>
          <w:szCs w:val="24"/>
          <w:lang w:val="en-US" w:eastAsia="zh-CN"/>
        </w:rPr>
        <w:t>用户session，验证码，</w:t>
      </w: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incr计数器</w:t>
      </w:r>
      <w:r>
        <w:rPr>
          <w:rFonts w:hint="eastAsia" w:asciiTheme="minorEastAsia" w:hAnsiTheme="minorEastAsia" w:cstheme="minorEastAsia"/>
          <w:b/>
          <w:bCs/>
          <w:sz w:val="24"/>
          <w:szCs w:val="24"/>
          <w:lang w:val="en-US" w:eastAsia="zh-CN"/>
        </w:rPr>
        <w:t>：</w:t>
      </w:r>
      <w:r>
        <w:rPr>
          <w:rFonts w:hint="eastAsia" w:asciiTheme="minorEastAsia" w:hAnsiTheme="minorEastAsia" w:eastAsiaTheme="minorEastAsia" w:cstheme="minorEastAsia"/>
          <w:sz w:val="24"/>
          <w:szCs w:val="24"/>
          <w:lang w:val="en-US" w:eastAsia="zh-CN"/>
        </w:rPr>
        <w:t>原子自增 线程安全，比如活动报名人数限制，防止超过每天人数</w:t>
      </w: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list做队列 排行榜</w:t>
      </w:r>
      <w:r>
        <w:rPr>
          <w:rFonts w:hint="eastAsia" w:asciiTheme="minorEastAsia" w:hAnsiTheme="minorEastAsia" w:eastAsiaTheme="minorEastAsia" w:cstheme="minorEastAsia"/>
          <w:sz w:val="24"/>
          <w:szCs w:val="24"/>
          <w:lang w:val="en-US" w:eastAsia="zh-CN"/>
        </w:rPr>
        <w:t>：list是一个双向链表，既可以用作栈，也可以用作队列。（获取最新的10个登录用户信息 lpush最新、rpop最久）</w:t>
      </w: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Set交集做好友推荐</w:t>
      </w: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SortSet : 热门帖子（回复量最大的 权-值）</w:t>
      </w: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发布/订阅</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right="240" w:rightChars="0"/>
        <w:jc w:val="both"/>
        <w:rPr>
          <w:rFonts w:hint="eastAsia" w:ascii="Microsoft YaHei UI" w:hAnsi="Microsoft YaHei UI" w:eastAsia="Microsoft YaHei UI" w:cs="Microsoft YaHei UI"/>
          <w:b/>
          <w:i w:val="0"/>
          <w:caps w:val="0"/>
          <w:color w:val="333333"/>
          <w:spacing w:val="8"/>
          <w:sz w:val="24"/>
          <w:szCs w:val="24"/>
          <w:shd w:val="clear" w:fill="FFFFFF"/>
        </w:rPr>
      </w:pPr>
      <w:r>
        <w:drawing>
          <wp:inline distT="0" distB="0" distL="114300" distR="114300">
            <wp:extent cx="3248025" cy="1819275"/>
            <wp:effectExtent l="0" t="0" r="952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3248025" cy="1819275"/>
                    </a:xfrm>
                    <a:prstGeom prst="rect">
                      <a:avLst/>
                    </a:prstGeom>
                    <a:noFill/>
                    <a:ln>
                      <a:noFill/>
                    </a:ln>
                  </pic:spPr>
                </pic:pic>
              </a:graphicData>
            </a:graphic>
          </wp:inline>
        </w:drawing>
      </w:r>
      <w:r>
        <w:drawing>
          <wp:inline distT="0" distB="0" distL="114300" distR="114300">
            <wp:extent cx="2943225" cy="265747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2943225" cy="2657475"/>
                    </a:xfrm>
                    <a:prstGeom prst="rect">
                      <a:avLst/>
                    </a:prstGeom>
                    <a:noFill/>
                    <a:ln>
                      <a:noFill/>
                    </a:ln>
                  </pic:spPr>
                </pic:pic>
              </a:graphicData>
            </a:graphic>
          </wp:inline>
        </w:drawing>
      </w:r>
    </w:p>
    <w:p>
      <w:pPr>
        <w:pStyle w:val="12"/>
        <w:bidi w:val="0"/>
        <w:rPr>
          <w:rFonts w:hint="eastAsia"/>
          <w:color w:val="00B050"/>
        </w:rPr>
      </w:pPr>
      <w:r>
        <w:rPr>
          <w:rFonts w:hint="eastAsia"/>
          <w:color w:val="00B050"/>
        </w:rPr>
        <w:t>13 Redis 支持的 Java 客户端都有哪些？官方推荐用哪个？</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Redisson、Jedis、lettuce  [ˈletɪs] 等</w:t>
      </w:r>
    </w:p>
    <w:p>
      <w:pPr>
        <w:pStyle w:val="2"/>
        <w:bidi w:val="0"/>
        <w:rPr>
          <w:rFonts w:hint="eastAsia"/>
          <w:lang w:val="en-US" w:eastAsia="zh-CN"/>
        </w:rPr>
      </w:pPr>
      <w:r>
        <w:rPr>
          <w:rFonts w:hint="eastAsia"/>
          <w:lang w:val="en-US" w:eastAsia="zh-CN"/>
        </w:rPr>
        <w:t>==========集群=========</w:t>
      </w:r>
    </w:p>
    <w:p>
      <w:pPr>
        <w:pStyle w:val="12"/>
        <w:bidi w:val="0"/>
        <w:rPr>
          <w:rFonts w:hint="eastAsia"/>
          <w:color w:val="00B050"/>
          <w:lang w:val="en-US" w:eastAsia="zh-CN"/>
        </w:rPr>
      </w:pPr>
      <w:r>
        <w:rPr>
          <w:rFonts w:hint="eastAsia"/>
          <w:color w:val="00B050"/>
          <w:lang w:val="en-US" w:eastAsia="zh-CN"/>
        </w:rPr>
        <w:t>Redis 集群方案应该怎么做？都有哪些方案？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1.codis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2.目前用的最多的集群方案，基本和 twemproxy 一致的效果，但它支持在节点数量改变情况下，旧节点数据可恢复到新 hash 节点。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redis cluster3.0 自带的集群，特点在于他的分布式算法不是一致性 hash，而是 hash 槽的概念，以及自身支持节点设置从节点。具体看官方文档介绍。</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425" w:leftChars="0" w:right="240" w:hanging="425" w:firstLineChars="0"/>
        <w:jc w:val="both"/>
        <w:rPr>
          <w:rFonts w:hint="eastAsia" w:ascii="Microsoft YaHei UI" w:hAnsi="Microsoft YaHei UI" w:eastAsia="Microsoft YaHei UI" w:cs="Microsoft YaHei UI"/>
          <w:b w:val="0"/>
          <w:i w:val="0"/>
          <w:caps w:val="0"/>
          <w:color w:val="333333"/>
          <w:spacing w:val="8"/>
          <w:sz w:val="24"/>
          <w:szCs w:val="24"/>
          <w:shd w:val="clear" w:fill="FFFFFF"/>
        </w:rPr>
      </w:pPr>
      <w:r>
        <w:rPr>
          <w:rFonts w:hint="eastAsia" w:ascii="Microsoft YaHei UI" w:hAnsi="Microsoft YaHei UI" w:eastAsia="Microsoft YaHei UI" w:cs="Microsoft YaHei UI"/>
          <w:b w:val="0"/>
          <w:i w:val="0"/>
          <w:caps w:val="0"/>
          <w:color w:val="333333"/>
          <w:spacing w:val="8"/>
          <w:sz w:val="24"/>
          <w:szCs w:val="24"/>
          <w:shd w:val="clear" w:fill="FFFFFF"/>
        </w:rPr>
        <w:t>在业务代码层实现，起几个毫无关联的 redis 实例，在代码层，对 key 进行 hash 计算，然后去对应的redis 实例操作数据。这种方式对 hash 层代码要求比较高，考虑部分包括，节点失效后的替代算法方案，数据震荡后的自动脚本恢复，实例的监控，等等。</w:t>
      </w:r>
    </w:p>
    <w:p>
      <w:pPr>
        <w:pStyle w:val="12"/>
        <w:bidi w:val="0"/>
        <w:rPr>
          <w:rFonts w:hint="eastAsia"/>
          <w:color w:val="00B050"/>
          <w:lang w:val="en-US" w:eastAsia="zh-CN"/>
        </w:rPr>
      </w:pPr>
      <w:r>
        <w:rPr>
          <w:rFonts w:hint="eastAsia"/>
          <w:color w:val="00B050"/>
          <w:lang w:val="en-US" w:eastAsia="zh-CN"/>
        </w:rPr>
        <w:t>Redis 集群方案什么情况下会导致整个集群不可用？</w:t>
      </w:r>
    </w:p>
    <w:p>
      <w:pPr>
        <w:rPr>
          <w:rFonts w:ascii="Microsoft YaHei UI" w:hAnsi="Microsoft YaHei UI" w:eastAsia="Microsoft YaHei UI" w:cs="Microsoft YaHei UI"/>
          <w:b w:val="0"/>
          <w:i w:val="0"/>
          <w:caps w:val="0"/>
          <w:color w:val="333333"/>
          <w:spacing w:val="8"/>
          <w:sz w:val="24"/>
          <w:szCs w:val="24"/>
          <w:shd w:val="clear" w:fill="FFFFFF"/>
        </w:rPr>
      </w:pPr>
      <w:r>
        <w:rPr>
          <w:rFonts w:ascii="Microsoft YaHei UI" w:hAnsi="Microsoft YaHei UI" w:eastAsia="Microsoft YaHei UI" w:cs="Microsoft YaHei UI"/>
          <w:b w:val="0"/>
          <w:i w:val="0"/>
          <w:caps w:val="0"/>
          <w:color w:val="333333"/>
          <w:spacing w:val="8"/>
          <w:sz w:val="24"/>
          <w:szCs w:val="24"/>
          <w:shd w:val="clear" w:fill="FFFFFF"/>
        </w:rPr>
        <w:t>有 A，B，C 三个节点的集群,在没有复制模型的情况下,如果节点 B 失败了，那么整个集群就会以为缺少5501-11000 这个范围的槽而不可用。</w:t>
      </w:r>
    </w:p>
    <w:p>
      <w:pPr>
        <w:pStyle w:val="12"/>
        <w:bidi w:val="0"/>
        <w:rPr>
          <w:rFonts w:hint="eastAsia"/>
          <w:color w:val="FF0000"/>
        </w:rPr>
      </w:pPr>
      <w:r>
        <w:rPr>
          <w:rFonts w:hint="eastAsia"/>
          <w:color w:val="FF0000"/>
        </w:rPr>
        <w:t>14 Redis 和 Redisson 有什么关系？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Redisson 是一个高级的分布式协调 Redis 客服端，能帮助用户在分布式环境中轻松实现一些 Java 的对象</w:t>
      </w:r>
    </w:p>
    <w:p>
      <w:pPr>
        <w:pStyle w:val="12"/>
        <w:bidi w:val="0"/>
        <w:rPr>
          <w:rFonts w:hint="eastAsia"/>
          <w:color w:val="00B050"/>
        </w:rPr>
      </w:pPr>
      <w:r>
        <w:rPr>
          <w:rFonts w:hint="eastAsia"/>
          <w:color w:val="00B050"/>
        </w:rPr>
        <w:t>15 Jedis 与 Redisson 对比有什么优缺点？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Jedis 是 Redis 的 Java 实现的客户端，其 API 提供了比较全面的 Redis 命令的支持；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Redisson 实现了分布式和可扩展的 Java 数据结构，和 Jedis 相比，功能较为简单，不支持字符串操作，不支持排序、事务、管道、分区等 Redis 特性。Redisson 的宗旨是促进使用者对 Redis 的关注分离，从而让使用者能够将精力更集中地放在处理业务逻辑上。</w:t>
      </w:r>
    </w:p>
    <w:p>
      <w:pPr>
        <w:rPr>
          <w:rFonts w:ascii="Microsoft YaHei UI" w:hAnsi="Microsoft YaHei UI" w:eastAsia="Microsoft YaHei UI" w:cs="Microsoft YaHei UI"/>
          <w:b w:val="0"/>
          <w:i w:val="0"/>
          <w:caps w:val="0"/>
          <w:color w:val="333333"/>
          <w:spacing w:val="8"/>
          <w:sz w:val="24"/>
          <w:szCs w:val="24"/>
          <w:shd w:val="clear" w:fill="FFFFFF"/>
        </w:rPr>
      </w:pPr>
    </w:p>
    <w:p>
      <w:pPr>
        <w:rPr>
          <w:rFonts w:hint="default"/>
          <w:lang w:val="en-US" w:eastAsia="zh-CN"/>
        </w:rPr>
      </w:pPr>
    </w:p>
    <w:p>
      <w:pPr>
        <w:pStyle w:val="12"/>
        <w:bidi w:val="0"/>
        <w:rPr>
          <w:rFonts w:hint="eastAsia"/>
          <w:color w:val="00B050"/>
        </w:rPr>
      </w:pPr>
      <w:r>
        <w:rPr>
          <w:rFonts w:hint="eastAsia"/>
          <w:color w:val="00B050"/>
        </w:rPr>
        <w:t>16 说说 Redis 哈希槽的概念？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Redis 集群没有使用一致性 hash,而是引入了哈希槽的概念，Redis 集群有 16384 个哈希槽，每个 key 通过 CRC16 校验后对 16384 取模来决定放置哪个槽，集群的每个节点负责一部分 hash 槽。</w:t>
      </w:r>
    </w:p>
    <w:p>
      <w:pPr>
        <w:pStyle w:val="12"/>
        <w:bidi w:val="0"/>
        <w:rPr>
          <w:rFonts w:hint="eastAsia"/>
          <w:color w:val="00B050"/>
        </w:rPr>
      </w:pPr>
      <w:r>
        <w:rPr>
          <w:rFonts w:hint="eastAsia"/>
          <w:color w:val="00B050"/>
        </w:rPr>
        <w:t>17 Redis 集群的主从复制模型是怎样的？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为了使在部分节点失败或者大部分节点无法通信的情况下集群仍然可用，所以集群使用了主从复制模型,每个节点都会有 N-1 个复制品.</w:t>
      </w:r>
    </w:p>
    <w:p>
      <w:pPr>
        <w:pStyle w:val="12"/>
        <w:bidi w:val="0"/>
        <w:rPr>
          <w:rFonts w:hint="eastAsia"/>
          <w:color w:val="00B050"/>
        </w:rPr>
      </w:pPr>
      <w:r>
        <w:rPr>
          <w:rFonts w:hint="eastAsia"/>
          <w:color w:val="00B050"/>
        </w:rPr>
        <w:t>18 Redis 集群会有写操作丢失吗？为什么？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Redis 并不能保证数据的强一致性，这意味这在实际中集群在特定的条件下可能会丢失写操作。</w:t>
      </w:r>
    </w:p>
    <w:p>
      <w:pPr>
        <w:pStyle w:val="12"/>
        <w:bidi w:val="0"/>
        <w:rPr>
          <w:rFonts w:hint="eastAsia"/>
          <w:color w:val="00B050"/>
        </w:rPr>
      </w:pPr>
      <w:r>
        <w:rPr>
          <w:rFonts w:hint="eastAsia"/>
          <w:color w:val="00B050"/>
        </w:rPr>
        <w:t>19 Redis 集群之间是如何复制的？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异步复制</w:t>
      </w:r>
    </w:p>
    <w:p>
      <w:pPr>
        <w:pStyle w:val="12"/>
        <w:bidi w:val="0"/>
        <w:rPr>
          <w:rFonts w:hint="eastAsia"/>
          <w:color w:val="00B050"/>
        </w:rPr>
      </w:pPr>
      <w:r>
        <w:rPr>
          <w:rFonts w:hint="eastAsia"/>
          <w:color w:val="00B050"/>
        </w:rPr>
        <w:t>20 Redis 集群最大节点个数是多少？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16384 个</w:t>
      </w:r>
    </w:p>
    <w:p>
      <w:pPr>
        <w:pStyle w:val="12"/>
        <w:bidi w:val="0"/>
        <w:rPr>
          <w:rFonts w:hint="eastAsia"/>
          <w:color w:val="00B050"/>
        </w:rPr>
      </w:pPr>
      <w:r>
        <w:rPr>
          <w:rFonts w:hint="eastAsia"/>
          <w:color w:val="00B050"/>
        </w:rPr>
        <w:t>21 Redis 集群如何选择数据库？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Redis 集群目前无法做数据库选择，默认在 0 数据库。</w:t>
      </w:r>
    </w:p>
    <w:p>
      <w:pPr>
        <w:pStyle w:val="12"/>
        <w:bidi w:val="0"/>
        <w:rPr>
          <w:rFonts w:hint="eastAsia"/>
          <w:color w:val="00B050"/>
        </w:rPr>
      </w:pPr>
      <w:r>
        <w:rPr>
          <w:rFonts w:hint="eastAsia"/>
          <w:color w:val="00B050"/>
        </w:rPr>
        <w:t>22 Redis 中的管道有什么用？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一次请求/响应服务器能实现处理新的请求即使旧的请求还未被响应，这样就可以将多个命令发送到服务器，而不用等待回复，最后在一个步骤中读取该答复。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这就是管道（pipelining），是一种几十年来广泛使用的技术。例如许多 POP3 协议已经实现支持这个功能，大大加快了从服务器下载新邮件的过程。</w:t>
      </w:r>
    </w:p>
    <w:p>
      <w:pPr>
        <w:pStyle w:val="12"/>
        <w:bidi w:val="0"/>
        <w:rPr>
          <w:rFonts w:hint="eastAsia"/>
          <w:color w:val="00B050"/>
        </w:rPr>
      </w:pPr>
      <w:r>
        <w:rPr>
          <w:rFonts w:hint="eastAsia"/>
          <w:color w:val="00B050"/>
        </w:rPr>
        <w:t>23 怎么理解 Redis 事务？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事务是一个单独的隔离操作：事务中的所有命令都会序列化、按顺序地执行，事务在执行的过程中，不会被其他客户端发送来的命令请求所打断。事务是一个原子操作：事务中的命令要么全部被执行，要么全部都不执行。</w:t>
      </w:r>
    </w:p>
    <w:p>
      <w:pPr>
        <w:pStyle w:val="12"/>
        <w:bidi w:val="0"/>
        <w:rPr>
          <w:rFonts w:hint="eastAsia"/>
          <w:color w:val="00B050"/>
        </w:rPr>
      </w:pPr>
      <w:r>
        <w:rPr>
          <w:rFonts w:hint="eastAsia"/>
          <w:color w:val="00B050"/>
        </w:rPr>
        <w:t>24 Redis 事务相关的命令有哪几个？</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MULTI、EXEC、DISCARD、WATCH</w:t>
      </w:r>
    </w:p>
    <w:p>
      <w:pPr>
        <w:pStyle w:val="12"/>
        <w:bidi w:val="0"/>
        <w:rPr>
          <w:rFonts w:hint="eastAsia"/>
          <w:color w:val="00B050"/>
        </w:rPr>
      </w:pPr>
      <w:r>
        <w:rPr>
          <w:rFonts w:hint="eastAsia"/>
          <w:color w:val="00B050"/>
        </w:rPr>
        <w:t>25 Redis key 的过期时间和永久有效分别怎么设置？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EXPIRE 和 PERSIST 命令</w:t>
      </w:r>
    </w:p>
    <w:p>
      <w:pPr>
        <w:pStyle w:val="12"/>
        <w:bidi w:val="0"/>
        <w:rPr>
          <w:rFonts w:hint="eastAsia"/>
          <w:color w:val="00B050"/>
        </w:rPr>
      </w:pPr>
      <w:r>
        <w:rPr>
          <w:rFonts w:hint="eastAsia"/>
          <w:color w:val="00B050"/>
        </w:rPr>
        <w:t>26 Redis 如何做内存优化？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尽可能使用散列表（hashes），散列表（是说散列表里面存储的数少）使用的内存非常小，所以你应该尽可能的将你的数据模型抽象到一个散列表里面。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比如你的 web 系统中有一个用户对象，不要为这个用户的名称，姓氏，邮箱，密码设置单独的 key,而是应该把这个用户的所有信息存储到一张散列表里面。</w:t>
      </w:r>
    </w:p>
    <w:p>
      <w:pPr>
        <w:pStyle w:val="12"/>
        <w:bidi w:val="0"/>
        <w:rPr>
          <w:rFonts w:hint="eastAsia"/>
          <w:color w:val="00B050"/>
        </w:rPr>
      </w:pPr>
      <w:r>
        <w:rPr>
          <w:rFonts w:hint="eastAsia"/>
          <w:color w:val="00B050"/>
        </w:rPr>
        <w:t>27 Redis 回收进程如何工作的？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一个客户端运行了新的命令，添加了新的数据。Redi 检查内存使用情况，如果大于 maxmemory 的限制, 则根据设定好的策略进行回收。一个新的命令被执行，等等。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所以我们不断地穿越内存限制的边界，通过不断达到边界然后不断地回收回到边界以下。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如果一个命令的结果导致大量内存被使用（例如很大的集合的交集保存到一个新的键），不用多久内存限制就会被这个内存使用量超越。</w:t>
      </w:r>
    </w:p>
    <w:p>
      <w:pPr>
        <w:pStyle w:val="12"/>
        <w:bidi w:val="0"/>
        <w:rPr>
          <w:rFonts w:hint="eastAsia"/>
          <w:color w:val="00B050"/>
        </w:rPr>
      </w:pPr>
      <w:r>
        <w:rPr>
          <w:rFonts w:hint="eastAsia"/>
          <w:color w:val="00B050"/>
        </w:rPr>
        <w:t>28 加锁机制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咱们来看上面那张图，现在某个客户端要加锁。如果该客户端面对的是一个 redis cluster 集群，他首先会根据 hash 节点选择一台机器。这里注意，仅仅只是选择一台机器！这点很关键！紧接着，就会发送一段 lua 脚本到 redis 上，那段 lua 脚本如下所示：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为啥要用 lua 脚本呢？因为一大坨复杂的业务逻辑，可以通过封装在 lua 脚本中发送给 redis，保证这段复杂业务逻辑执行的原子性。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那么，这段 lua 脚本是什么意思呢？这里 KEYS[1]代表的是你加锁的那个 key，比如说：RLock lock = redisson.getLock("myLock");这里你自己设置了加锁的那个锁 key 就是“myLock”。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ARGV[1]代表的就是锁 key 的默认生存时间，默认 30 秒。ARGV[2]代表的是加锁的客户端的 ID，类似于下面这样：8743c9c0-0795-4907-87fd-6c719a6b4586:1给大家解释一下，第一段 if 判断语句，就是用“exists myLock”命令判断一下，如果你要加锁的那个锁 key 不存在的话，你就进行加锁。如何加锁呢？很简单，用下面的命令：hset myLock8743c9c0-0795-4907-87fd-6c719a6b4586:1 1，通过这个命令设置一个 hash 数据结构，这行命令执行后，会出现一个类似下面的数据结构：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上述就代表“8743c9c0-0795-4907-87fd-6c719a6b4586:1”这个客户端对“myLock”这个锁 key 完成了加锁。接着会执行“pexpire myLock 30000”命令，设置 myLock 这个锁 key 的生存时间是 30 秒。好了，到此为止，ok，加锁完成了。</w:t>
      </w:r>
    </w:p>
    <w:p>
      <w:pPr>
        <w:pStyle w:val="12"/>
        <w:bidi w:val="0"/>
        <w:rPr>
          <w:rFonts w:hint="eastAsia"/>
          <w:color w:val="00B050"/>
        </w:rPr>
      </w:pPr>
      <w:r>
        <w:rPr>
          <w:rFonts w:hint="eastAsia"/>
          <w:color w:val="00B050"/>
        </w:rPr>
        <w:t>29 锁互斥机制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那么在这个时候，如果客户端 2 来尝试加锁，执行了同样的一段 lua 脚本，会咋样呢？很简单，第一个 if 判断会执行“exists myLock”，发现 myLock 这个锁 key 已经存在了。接着第二个 if 判断，判断一下，myLock 锁 key 的 hash 数据结构中，是否包含客户端 2 的 ID，但是明显不是的，因为那里包含的是客户端 1 的 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所以，客户端 2 会获取到 pttl myLock 返回的一个数字，这个数字代表了 myLock 这个锁 key的剩余生存时间。比如还剩 15000 毫秒的生存时间。此时客户端 2 会进入一个 while 循环，不停的尝试加锁。</w:t>
      </w:r>
    </w:p>
    <w:p>
      <w:pPr>
        <w:pStyle w:val="12"/>
        <w:bidi w:val="0"/>
        <w:rPr>
          <w:rFonts w:hint="eastAsia"/>
          <w:color w:val="00B050"/>
        </w:rPr>
      </w:pPr>
      <w:r>
        <w:rPr>
          <w:rFonts w:hint="eastAsia"/>
          <w:color w:val="00B050"/>
        </w:rPr>
        <w:t>30 watch dog 自动延期机制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客户端 1 加锁的锁 key 默认生存时间才 30 秒，如果超过了 30 秒，客户端 1 还想一直持有这把锁，怎么办呢？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简单！</w:t>
      </w:r>
      <w:r>
        <w:rPr>
          <w:rFonts w:hint="eastAsia" w:ascii="Microsoft YaHei UI" w:hAnsi="Microsoft YaHei UI" w:eastAsia="Microsoft YaHei UI" w:cs="Microsoft YaHei UI"/>
          <w:b w:val="0"/>
          <w:i w:val="0"/>
          <w:caps w:val="0"/>
          <w:color w:val="333333"/>
          <w:spacing w:val="8"/>
          <w:sz w:val="24"/>
          <w:szCs w:val="24"/>
          <w:shd w:val="clear" w:fill="FFFFFF"/>
        </w:rPr>
        <w:t>只要客户端 1 一旦加锁成功，就会启动一个 watch dog 看门狗，他是一个后台线程，会每隔 10 秒检查一下，如果客户端 1 还持有锁 key，那么就会不断的延长锁 key 的生存时间。</w:t>
      </w:r>
    </w:p>
    <w:p>
      <w:pPr>
        <w:pStyle w:val="12"/>
        <w:bidi w:val="0"/>
        <w:rPr>
          <w:rFonts w:hint="eastAsia"/>
          <w:color w:val="00B050"/>
        </w:rPr>
      </w:pPr>
      <w:r>
        <w:rPr>
          <w:rFonts w:hint="eastAsia"/>
          <w:color w:val="00B050"/>
        </w:rPr>
        <w:t>31 可重入加锁机制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那如果客户端 1 都已经持有了这把锁了，结果可重入的加锁会怎么样呢？比如下面这种代码：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这时我们来分析一下上面那段 lua 脚本。第一个 if 判断肯定不成立，“exists myLock”会显示锁key 已经存在了。第二个 if 判断会成立，因为 myLock 的 hash 数据结构中包含的那个 ID，就是客户端 1 的那个 ID，也就是“8743c9c0-0795-4907-87fd-6c719a6b4586:1”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此时就会执行可重入加锁的逻辑，他会用：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incrby myLock 8743c9c0-0795-4907-87fd-6c71a6b4586:1 1 ，通过这个命令，对客户端 1的加锁次数，累加 1。此时 myLock 数据结构变为下面这样：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大家看到了吧，那个 myLock 的 hash 数据结构中的那个客户端 ID，就对应着加锁的次数</w:t>
      </w:r>
    </w:p>
    <w:p>
      <w:pPr>
        <w:pStyle w:val="12"/>
        <w:bidi w:val="0"/>
        <w:rPr>
          <w:rFonts w:hint="eastAsia"/>
          <w:color w:val="00B050"/>
        </w:rPr>
      </w:pPr>
      <w:r>
        <w:rPr>
          <w:rFonts w:hint="eastAsia"/>
          <w:color w:val="00B050"/>
        </w:rPr>
        <w:t>32 释放锁机制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如果执行 lock.unlock()，就可以释放分布式锁，此时的业务逻辑也是非常简单的。其实说白了，就是每次都对 myLock 数据结构中的那个加锁次数减 1。如果发现加锁次数是 0 了，说明这个客户端已经不再持有锁了，此时就会用：“del myLock”命令，从 redis 里删除这个 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然后呢，另外的客户端 2 就可以尝试完成加锁了。这就是所谓的分布式锁的开源 Redisson 框架的实现机制。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一般我们在生产系统中，可以用 Redisson 框架提供的这个类库来基于 redis 进行分布式锁的加锁与释放锁。</w:t>
      </w:r>
    </w:p>
    <w:p>
      <w:pPr>
        <w:pStyle w:val="12"/>
        <w:bidi w:val="0"/>
        <w:rPr>
          <w:rFonts w:hint="eastAsia"/>
          <w:color w:val="00B050"/>
        </w:rPr>
      </w:pPr>
      <w:r>
        <w:rPr>
          <w:rFonts w:hint="eastAsia"/>
          <w:color w:val="00B050"/>
        </w:rPr>
        <w:t>33 上述 Redis 分布式锁的缺点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其实上面那种方案最大的问题，就是如果你对某个 redis master 实例，写入了 myLock 这种锁key 的 value，此时会异步复制给对应的 master slave 实例。但是这个过程中一旦发生 redis master 宕机，主备切换，redis slave 变为了 redis master。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接着就会导致，客户端 2 来尝试加锁的时候，在新的 redis master 上完成了加锁，而客户端 1也以为自己成功加了锁。此时就会导致多个客户端对一个分布式锁完成了加锁。这时系统在业务语义上一定会出现问题，导致各种脏数据的产生。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所以这个就是 redis cluster，或者是 redis master-slave 架构的主从异步复制导致的 redis 分布式锁的最大缺陷：在 redis master 实例宕机的时候，可能导致多个客户端同时完成加锁。</w:t>
      </w:r>
    </w:p>
    <w:p>
      <w:pPr>
        <w:pStyle w:val="12"/>
        <w:bidi w:val="0"/>
        <w:rPr>
          <w:rFonts w:hint="eastAsia"/>
          <w:color w:val="00B050"/>
        </w:rPr>
      </w:pPr>
      <w:r>
        <w:rPr>
          <w:rFonts w:hint="eastAsia"/>
          <w:color w:val="00B050"/>
        </w:rPr>
        <w:t>34 使用过 Redis 分布式锁么，它是怎么实现的？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先拿 setnx 来争抢锁，抢到之后，再用 expire 给锁加一个过期时间防止锁忘记了释放。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如果在 setnx 之后执行 expire 之前进程意外 crash 或者要重启维护了，那会怎么样？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set 指令有非常复杂的参数，这个应该是可以同时把 setnx 和 expire 合成一条指令来用的！</w:t>
      </w:r>
    </w:p>
    <w:p>
      <w:pPr>
        <w:pStyle w:val="12"/>
        <w:bidi w:val="0"/>
        <w:rPr>
          <w:rFonts w:hint="eastAsia"/>
          <w:color w:val="00B050"/>
        </w:rPr>
      </w:pPr>
      <w:r>
        <w:rPr>
          <w:rFonts w:hint="eastAsia"/>
          <w:color w:val="00B050"/>
        </w:rPr>
        <w:t>35 使用过 Redis 做异步队列么，你是怎么用的？有什么缺点？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一般使用 list 结构作为队列，rpush 生产消息，lpop 消费消息。当 lpop 没有消息的时候，要适当 sleep一会再重试。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在消费者下线的情况下，生产的消息会丢失，得使用专业的消息队列如 rabbitmq 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能不能生产一次消费多次呢？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使用 pub/sub 主题订阅者模式，可以实现 1:N 的消息队列。</w:t>
      </w:r>
    </w:p>
    <w:p>
      <w:pPr>
        <w:pStyle w:val="12"/>
        <w:bidi w:val="0"/>
        <w:rPr>
          <w:rFonts w:hint="eastAsia"/>
          <w:color w:val="00B050"/>
        </w:rPr>
      </w:pPr>
      <w:r>
        <w:rPr>
          <w:rFonts w:hint="eastAsia"/>
          <w:color w:val="00B050"/>
        </w:rPr>
        <w:t>36 什么是缓存穿透？如何避免？什么是缓存雪崩？何如避免？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缓存穿透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一般的缓存系统，都是按照 key 去缓存查询，如果不存在对应的 value，就应该去后端系统查找（比如DB）。一些恶意的请求会故意查询不存在的 key,请求量很大，就会对后端系统造成很大的压力。这就叫做缓存穿透。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如何避免？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1：对查询结果为空的情况也进行缓存，缓存时间设置短一点，或者该 key 对应的数据 insert 了之后清理缓存</w:t>
      </w:r>
      <w:r>
        <w:rPr>
          <w:rFonts w:hint="eastAsia" w:ascii="Microsoft YaHei UI" w:hAnsi="Microsoft YaHei UI" w:eastAsia="Microsoft YaHei UI" w:cs="Microsoft YaHei UI"/>
          <w:b/>
          <w:i w:val="0"/>
          <w:caps w:val="0"/>
          <w:color w:val="333333"/>
          <w:spacing w:val="8"/>
          <w:sz w:val="24"/>
          <w:szCs w:val="2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2：对一定不存在的 key 进行过滤。可以把所有的可能存在的 key 放到一个大的 Bitmap 中，查询时通过该 bitmap 过滤。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缓存雪崩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当缓存服务器重启或者大量缓存集中在某一个时间段失效，这样在失效的时候，会给后端系统带来很大压力。导致系统崩溃。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如何避免？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1：在缓存失效后，通过加锁或者队列来控制读数据库写缓存的线程数量。比如对某个 key 只允许一个线程查询数据和写缓存，其他线程等待。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2：做二级缓存，A1 为原始缓存，A2 为拷贝缓存，A1 失效时，可以访问 A2，A1 缓存失效时间设置为短期，A2 设置为长期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3：不同的 key，设置不同的过期时间，让缓存失效的时间点尽量均匀</w:t>
      </w:r>
    </w:p>
    <w:p>
      <w:pPr>
        <w:pStyle w:val="12"/>
        <w:bidi w:val="0"/>
        <w:rPr>
          <w:rFonts w:hint="eastAsia"/>
          <w:color w:val="00B050"/>
        </w:rPr>
      </w:pPr>
      <w:r>
        <w:rPr>
          <w:rFonts w:hint="eastAsia"/>
          <w:color w:val="00B050"/>
        </w:rPr>
        <w:t>37 redis 和 memcached 什么区别？为什么高并发下有时单线程的 redis 比多线程的memcached 效率要高？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1.mc 可缓存图片和视频。rd 支持除 k/v 更多的数据结构;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2.rd 可以使用虚拟内存，rd 可持久化和 aof 灾难恢复，rd 通过主从支持数据备份;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3.rd 可以做消息队列。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原因：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mc 多线程模型引入了缓存一致性和锁，加锁带来了性能损耗。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redis 主从复制如何实现的？redis 的集群模式如何实现？redis 的 key 是如何寻址的？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主从复制实现</w:t>
      </w:r>
      <w:r>
        <w:rPr>
          <w:rFonts w:hint="eastAsia" w:ascii="Microsoft YaHei UI" w:hAnsi="Microsoft YaHei UI" w:eastAsia="Microsoft YaHei UI" w:cs="Microsoft YaHei UI"/>
          <w:b w:val="0"/>
          <w:i w:val="0"/>
          <w:caps w:val="0"/>
          <w:color w:val="333333"/>
          <w:spacing w:val="8"/>
          <w:sz w:val="24"/>
          <w:szCs w:val="24"/>
          <w:shd w:val="clear" w:fill="FFFFFF"/>
        </w:rPr>
        <w:t>：主节点将自己内存中的数据做一份快照，将快照发给从节点，从节点将数据恢复到内存中。之后再每次增加新数据的时候，主节点以类似于 mysql 的二进制日志方式将语句发送给从节点，从节点拿到主节点发送过来的语句进行重放。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分片方式：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-客户端分片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-基于代理的分片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 Twemproxy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 codis-路由查询分片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 Redis-cluster（本身提供了自动将数据分散到 Redis Cluster 不同节点的能力，整个数据集合的某个数据子集存储在哪个节点对于用户来说是透明的）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redis-cluster 分片原理：Cluster 中有一个 16384 长度的槽(虚拟槽)，编号分别为 0-16383。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每个 Master 节点都会负责一部分的槽，当有某个 key 被映射到某个 Master 负责的槽，那么这个 Master 负责为这个 key 提供服务，至于哪个 Master 节点负责哪个槽，可以由用户指定，也可以在初始化的时候自动生成，只有 Master 才拥有槽的所有权。Master 节点维护着一个 16384/8 字节的位序列，Master 节点用 bit 来标识对于某个槽自己是否拥有。比如对于编号为 1 的槽，Master 只要判断序列的第二位（索引从 0 开始）是不是为 1 即可。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这种结构很容易添加或者删除节点。比如如果我想新添加个节点 D, 我需要从节点 A、B、C 中得部分槽到 D 上。</w:t>
      </w:r>
    </w:p>
    <w:p>
      <w:pPr>
        <w:pStyle w:val="12"/>
        <w:bidi w:val="0"/>
        <w:rPr>
          <w:rFonts w:hint="eastAsia"/>
          <w:color w:val="00B050"/>
        </w:rPr>
      </w:pPr>
      <w:r>
        <w:rPr>
          <w:rFonts w:hint="eastAsia"/>
          <w:color w:val="00B050"/>
        </w:rPr>
        <w:t>38 使用 redis 如何设计分布式锁？说一下实现思路？使用 zk 可以吗？如何实现？这两种有什么区别？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redis: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1.线程 A setnx(上锁的对象,超时时的时间戳 t1)，如果返回 true，获得锁。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2.线程 B 用 get 获取 t1,与当前时间戳比较,判断是是否超时,没超时 false,若超时执行第 3 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3.计算新的超时时间 t2,使用 getset 命令返回 t3(该值可能其他线程已经修改过),如果t1==t3，获得锁，如果 t1!=t3 说明锁被其他线程获取了。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4.获取锁后，处理完业务逻辑，再去判断锁是否超时，如果没超时删除锁，如果已超时，不用处理（防止删除其他线程的锁）。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zk: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1.客户端对某个方法加锁时，在 zk 上的与该方法对应的指定节点的目录下，生成一个唯一的瞬时有序节点 node1;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2.客户端获取该路径下所有已经创建的子节点，如果发现自己创建的 node1 的序号是最小的，就认为这个客户端获得了锁。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3.如果发现 node1 不是最小的，则监听比自己创建节点序号小的最大的节点，进入等待。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4.获取锁后，处理完逻辑，删除自己创建的 node1 即可。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区别:zk 性能差一些，开销大，实现简单。</w:t>
      </w:r>
    </w:p>
    <w:p>
      <w:pPr>
        <w:pStyle w:val="12"/>
        <w:bidi w:val="0"/>
        <w:rPr>
          <w:rFonts w:hint="eastAsia"/>
          <w:color w:val="00B050"/>
        </w:rPr>
      </w:pPr>
      <w:r>
        <w:rPr>
          <w:rFonts w:hint="eastAsia"/>
          <w:color w:val="00B050"/>
        </w:rPr>
        <w:t>39 知道 redis 的持久化吗？底层如何实现的？有什么优点缺点？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RDB(Redis DataBase:在不同的时间点将 redis 的数据生成的快照同步到磁盘等介质上):内存到硬盘的快照，定期更新。缺点：耗时，耗性能(fork+io 操作)，易丢失数据。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AOF(Append Only File：将 redis 所执行过的所有指令都记录下来，在下次 redis 重启时，只需要执行指令就可以了):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写日志。缺点：体积大，恢复速度慢。bgsave 做镜像全量持久化，aof 做增量持久化。因为 bgsave 会消耗比较长的时间，不够实时，在停机的时候会导致大量的数据丢失，需要 aof 来配合，在 redis 实例重启时，优先使用 aof 来恢复内存的状态，如果没有 aof 日志，就会使用 rdb 文件来恢复。Redis 会定期做aof 重写，压缩 aof 文件日志大小。Redis4.0 之后有了混合持久化的功能，将 bgsave 的全量和 aof 的增量做了融合处理，这样既保证了恢复的效率又兼顾了数据的安全性。bgsave 的原理，fork 和 cow, fork 是指 redis 通过创建子进程来进行 bgsave 操作，cow 指的是 copy onwrite，子进程创建后，父子进程共享数据段，父进程继续提供读写服务，写脏的页面数据会逐渐和子进程分离开来。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redis 过期策略都有哪些？LRU 算法知道吗？写一下 java 代码实现？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过期策略: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定时过期(一 key 一定时器)，惰性过期：只有使用 key 时才判断 key 是否已过期，过期则清除。定期过期：前两者折中。</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Consolas" w:hAnsi="Consolas" w:eastAsia="Consolas" w:cs="Consolas"/>
          <w:sz w:val="24"/>
          <w:szCs w:val="24"/>
        </w:rPr>
        <w:t>LRU:new LinkedHashMap&lt;K, V&gt;(capacity, DEFAULT_LOAD_FACTORY,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//第三个参数置为 true，代表 linkedlist 按访问顺序排序，可作为 LRU 缓存；设为 false 代表按插入顺序排序，可作为 FIFO 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LRU 算法实现：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1.通过双向链表来实现，新数据插入到链表头部；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2.每当缓存命中（即缓存数据被访问），则将数据移到链表头部；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3.当链表满的时候，将链表尾部的数据丢弃。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LinkedHashMap：HashMap 和双向链表合二为一即是 LinkedHashMap。HashMap 是无序的，LinkedHashMap 通过维护一个额外的双向链表保证了迭代顺序。该迭代顺序可以是插入顺序（默认），也可以是访问顺序。</w:t>
      </w:r>
    </w:p>
    <w:p>
      <w:pPr>
        <w:pStyle w:val="12"/>
        <w:bidi w:val="0"/>
        <w:rPr>
          <w:rFonts w:hint="eastAsia"/>
          <w:color w:val="00B050"/>
        </w:rPr>
      </w:pPr>
      <w:r>
        <w:rPr>
          <w:rFonts w:hint="eastAsia"/>
          <w:color w:val="00B050"/>
        </w:rPr>
        <w:t>40 缓存穿透、缓存击穿、缓存雪崩解决方案？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缓存穿透：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指查询一个一定不存在的数据，如果从存储层查不到数据则不写入缓存，这将导致这个不存在的数据每次请求都要到 DB 去查询，可能导致 DB 挂掉。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解决方案：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1.查询返回的数据为空，仍把这个空结果进行缓存，但过期时间会比较短；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2.布隆过滤器：将所有可能存在的数据哈希到一个足够大的 bitmap 中，一个一定不存在的数据会被这个 bitmap 拦截掉，从而避免了对 DB 的查询。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缓存击穿：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对于设置了过期时间的 key，缓存在某个时间点过期的时候，恰好这时间点对这个 Key 有大量的并发请求过来，这些请求发现缓存过期一般都会从后端 DB 加载数据并回设到缓存，这个时候大并发的请求可能会瞬间把 DB 压垮。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解决方案：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1.使用互斥锁：当缓存失效时，不立即去 load db，先使用如 Redis 的 setnx 去设置一个互斥锁，当操作成功返回时再进行 load db 的操作并回设缓存，否则重试 get 缓存的方法。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2.永远不过期：物理不过期，但逻辑过期（后台异步线程去刷新）。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缓存雪崩：设置缓存时采用了相同的过期时间，导致缓存在某一时刻同时失效，请求全部转发到 DB，DB 瞬时压力过重雪崩。与缓存击穿的区别：雪崩是很多 key，击穿是某一个key 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解决方案：将缓存失效时间分散开，比如可以在原有的失效时间基础上增加一个随机值，比如 1-5 分钟随机，这样每一个缓存的过期时间的重复率就会降低，就很难引发集体失效的事件。</w:t>
      </w:r>
    </w:p>
    <w:p>
      <w:pPr>
        <w:pStyle w:val="12"/>
        <w:bidi w:val="0"/>
        <w:rPr>
          <w:rFonts w:hint="eastAsia"/>
          <w:color w:val="00B050"/>
        </w:rPr>
      </w:pPr>
      <w:r>
        <w:rPr>
          <w:rFonts w:hint="eastAsia"/>
          <w:color w:val="00B050"/>
        </w:rPr>
        <w:t>41 在选择缓存时，什么时候选择 redis，什么时候选择 memcached？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选择 redis 的情况：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1、复杂数据结构，value 的数据是哈希，列表，集合，有序集合等这种情况下，会选择redis, 因为 memcache 无法满足这些数据结构，最典型的的使用场景是，用户订单列表，用户消息，帖子评论等。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2、需要进行数据的持久化功能，但是注意，不要把 redis 当成数据库使用，如果 redis挂了，内存能够快速恢复热数据，不会将压力瞬间压在数据库上，没有 cache 预热的过程。对于只读和数据一致性要求不高的场景可以采用持久化存储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3、高可用，redis 支持集群，可以实现主动复制，读写分离，而对于 memcache 如果想要实现高可用，需要进行二次开发。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4、存储的内容比较大，memcache 存储的 value 最大为 1M。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选择 memcache 的场景：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1、纯 KV,数据量非常大的业务，使用 memcache 更合适，原因是：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a)</w:t>
      </w:r>
      <w:r>
        <w:rPr>
          <w:rFonts w:hint="eastAsia" w:ascii="Microsoft YaHei UI" w:hAnsi="Microsoft YaHei UI" w:eastAsia="Microsoft YaHei UI" w:cs="Microsoft YaHei UI"/>
          <w:b w:val="0"/>
          <w:i w:val="0"/>
          <w:caps w:val="0"/>
          <w:color w:val="333333"/>
          <w:spacing w:val="8"/>
          <w:sz w:val="24"/>
          <w:szCs w:val="24"/>
          <w:shd w:val="clear" w:fill="FFFFFF"/>
        </w:rPr>
        <w:t>memcache 的内存分配采用的是预分配内存池的管理方式，能够省去内存分配的时间，redis 是临时申请空间，可能导致碎片化。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b)</w:t>
      </w:r>
      <w:r>
        <w:rPr>
          <w:rFonts w:hint="eastAsia" w:ascii="Microsoft YaHei UI" w:hAnsi="Microsoft YaHei UI" w:eastAsia="Microsoft YaHei UI" w:cs="Microsoft YaHei UI"/>
          <w:b w:val="0"/>
          <w:i w:val="0"/>
          <w:caps w:val="0"/>
          <w:color w:val="333333"/>
          <w:spacing w:val="8"/>
          <w:sz w:val="24"/>
          <w:szCs w:val="24"/>
          <w:shd w:val="clear" w:fill="FFFFFF"/>
        </w:rPr>
        <w:t>虚拟内存使用，memcache 将所有的数据存储在物理内存里，redis 有自己的 vm 机制，理论上能够存储比物理内存更多的数据，当数据超量时，引发 swap,把冷数据刷新到磁盘上，从这点上，数据量大时，memcache 更快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c)</w:t>
      </w:r>
      <w:r>
        <w:rPr>
          <w:rFonts w:hint="eastAsia" w:ascii="Microsoft YaHei UI" w:hAnsi="Microsoft YaHei UI" w:eastAsia="Microsoft YaHei UI" w:cs="Microsoft YaHei UI"/>
          <w:b w:val="0"/>
          <w:i w:val="0"/>
          <w:caps w:val="0"/>
          <w:color w:val="333333"/>
          <w:spacing w:val="8"/>
          <w:sz w:val="24"/>
          <w:szCs w:val="24"/>
          <w:shd w:val="clear" w:fill="FFFFFF"/>
        </w:rPr>
        <w:t>网络模型，memcache 使用非阻塞的 IO 复用模型，redis 也是使用非阻塞的 IO 复用模型，但是 redis 还提供了一些非 KV 存储之外的排序，聚合功能，复杂的 CPU 计算，会阻塞整个 IO 调度，从这点上由于 redis 提供的功能较多，memcache 更快些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d) </w:t>
      </w:r>
      <w:r>
        <w:rPr>
          <w:rFonts w:hint="eastAsia" w:ascii="Microsoft YaHei UI" w:hAnsi="Microsoft YaHei UI" w:eastAsia="Microsoft YaHei UI" w:cs="Microsoft YaHei UI"/>
          <w:b w:val="0"/>
          <w:i w:val="0"/>
          <w:caps w:val="0"/>
          <w:color w:val="333333"/>
          <w:spacing w:val="8"/>
          <w:sz w:val="24"/>
          <w:szCs w:val="24"/>
          <w:shd w:val="clear" w:fill="FFFFFF"/>
        </w:rPr>
        <w:t>线程模型，memcache 使用多线程，主线程监听，worker 子线程接受请求，执行读写，这个过程可能存在锁冲突。redis 使用的单线程，虽然无锁冲突，但是难以利用多核的特性提升吞吐量。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i w:val="0"/>
          <w:caps w:val="0"/>
          <w:color w:val="333333"/>
          <w:spacing w:val="8"/>
          <w:sz w:val="24"/>
          <w:szCs w:val="24"/>
          <w:shd w:val="clear" w:fill="FFFFFF"/>
        </w:rPr>
        <w:t>缓存与数据库不一致怎么办</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假设采用的主存分离，读写分离的数据库，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如果一个线程 A 先删除缓存数据，然后将数据写入到主库当中，这个时候，主库和从库同步没有完成，线程 B 从缓存当中读取数据失败，从从库当中读取到旧数据，然后更新至缓存，这个时候，缓存当中的就是旧的数据。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发生上述不一致的原因在于，主从库数据不一致问题，加入了缓存之后，主从不一致的时间被拉长了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处理思路：在从库有数据更新之后，将缓存当中的数据也同时进行更新，即当从库发生了数据更新之后，向缓存发出删除，淘汰这段时间写入的旧数据。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主从数据库不一致如何解决场景描述，对于主从库，读写分离，如果主从库更新同步有时差，就会导致主从库数据的不一致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1、忽略这个数据不一致，在数据一致性要求不高的业务下，未必需要时时一致性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2、强制读主库，使用一个高可用的主库，数据库读写都在主库，添加一个缓存，提升数据读取的性能。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3、选择性读主库，添加一个缓存，用来记录必须读主库的数据，将哪个库，哪个表，哪个主键，作为缓存的 key,设置缓存失效的时间为主从库同步的时间，如果缓存当中有这个数据，直接读取主库，如果缓存当中没有这个主键，就到对应的从库中读取。</w:t>
      </w:r>
    </w:p>
    <w:p>
      <w:pPr>
        <w:pStyle w:val="12"/>
        <w:bidi w:val="0"/>
        <w:rPr>
          <w:rFonts w:hint="eastAsia"/>
          <w:color w:val="00B050"/>
        </w:rPr>
      </w:pPr>
      <w:r>
        <w:rPr>
          <w:rFonts w:hint="eastAsia"/>
          <w:color w:val="00B050"/>
        </w:rPr>
        <w:t>42 Redis 常见的性能问题和解决方案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1、master 最好不要做持久化工作，如 RDB 内存快照和 AOF 日志文件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2、如果数据比较重要，某个 slave 开启 AOF 备份，策略设置成每秒同步一次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3、为了主从复制的速度和连接的稳定性，master 和 Slave 最好在一个局域网内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4、尽量避免在压力大得主库上增加从库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5、主从复制不要采用网状结构，尽量是线性结构，Master&lt;--Slave1&lt;----Slave2 ....</w:t>
      </w:r>
    </w:p>
    <w:p>
      <w:pPr>
        <w:pStyle w:val="12"/>
        <w:bidi w:val="0"/>
        <w:rPr>
          <w:rFonts w:hint="eastAsia"/>
          <w:color w:val="00B050"/>
        </w:rPr>
      </w:pPr>
      <w:r>
        <w:rPr>
          <w:rFonts w:hint="eastAsia"/>
          <w:color w:val="00B050"/>
        </w:rPr>
        <w:t>43 Redis 的数据淘汰策略有哪些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voltile-lru 从已经设置过期时间的数据集中挑选最近最少使用的数据淘汰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voltile-ttl 从已经设置过期时间的数据库集当中挑选将要过期的数据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voltile-random 从已经设置过期时间的数据集任意选择淘汰数据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allkeys-lru 从数据集中挑选最近最少使用的数据淘汰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allkeys-random 从数据集中任意选择淘汰的数据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no-eviction 禁止驱逐数据</w:t>
      </w:r>
    </w:p>
    <w:p>
      <w:pPr>
        <w:pStyle w:val="12"/>
        <w:bidi w:val="0"/>
        <w:rPr>
          <w:rFonts w:hint="eastAsia"/>
          <w:color w:val="00B050"/>
        </w:rPr>
      </w:pPr>
      <w:r>
        <w:rPr>
          <w:rFonts w:hint="eastAsia"/>
          <w:color w:val="00B050"/>
        </w:rPr>
        <w:t>44 Redis 当中有哪些数据结构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字符串 String、字典 Hash、列表 List、集合 Set、有序集合 SortedSet。如果是高级用户，那么还会有，如果你是 Redis 中高级用户，还需要加上下面几种数据结构 HyperLogLog、Geo、Pub/Sub。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假如 Redis 里面有 1 亿个 key，其中有 10w 个 key 是以某个固定的已知的前缀开头的，如果将它们全部找出来？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使用 keys 指令可以扫出指定模式的 key 列表。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对方接着追问：如果这个 redis 正在给线上的业务提供服务，那使用 keys 指令会有什么问题？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这个时候你要回答 redis 关键的一个特性：redis 的单线程的。keys 指令会导致线程阻塞一段时间，线上服务会停顿，直到指令执行完毕，服务才能恢复。这个时候可以使用 scan 指令，scan 指令可以无阻塞的提取出指定模式的 key 列表，但是会有一定的重复概率，在客户端做一次去重就可以了，但是整体所花费的时间会比直接用 keys 指令长。</w:t>
      </w:r>
    </w:p>
    <w:p>
      <w:pPr>
        <w:pStyle w:val="12"/>
        <w:bidi w:val="0"/>
        <w:rPr>
          <w:rFonts w:hint="eastAsia"/>
          <w:color w:val="00B050"/>
        </w:rPr>
      </w:pPr>
      <w:r>
        <w:rPr>
          <w:rFonts w:hint="eastAsia"/>
          <w:color w:val="00B050"/>
        </w:rPr>
        <w:t>45 使用 Redis 做过异步队列吗，是如何实现的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使用 list 类型保存数据信息，rpush 生产消息，lpop 消费消息，当 lpop 没有消息时，可以 sleep 一段时间，然后再检查有没有信息，如果不想 sleep 的话，可以使用 blpop, 在没有信息的时候，会一直阻塞，直到信息的到来。redis 可以通过 pub/sub 主题订阅模式实现一个生产者，多个消费者，当然也存在一定的缺点，当消费者下线时，生产的消息会丢失。</w:t>
      </w:r>
    </w:p>
    <w:p>
      <w:pPr>
        <w:pStyle w:val="12"/>
        <w:bidi w:val="0"/>
        <w:rPr>
          <w:rFonts w:hint="eastAsia"/>
          <w:color w:val="00B050"/>
        </w:rPr>
      </w:pPr>
      <w:r>
        <w:rPr>
          <w:rFonts w:hint="eastAsia"/>
          <w:color w:val="00B050"/>
        </w:rPr>
        <w:t>46 Redis 如何实现延时队列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68" w:lineRule="atLeast"/>
        <w:ind w:left="240" w:right="24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4"/>
          <w:szCs w:val="24"/>
          <w:shd w:val="clear" w:fill="FFFFFF"/>
        </w:rPr>
        <w:t>使用 sortedset，使用时间戳做 score, 消息内容作为 key,调用 zadd 来生产消息，消费者使用 zrangbyscore 获取 n 秒之前的数据做轮询处理。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rPr>
          <w:rFonts w:ascii="Microsoft YaHei UI" w:hAnsi="Microsoft YaHei UI" w:eastAsia="Microsoft YaHei UI" w:cs="Microsoft YaHei UI"/>
          <w:b w:val="0"/>
          <w:i w:val="0"/>
          <w:caps w:val="0"/>
          <w:color w:val="333333"/>
          <w:spacing w:val="8"/>
          <w:sz w:val="24"/>
          <w:szCs w:val="24"/>
          <w:shd w:val="clear" w:fill="FFFFFF"/>
        </w:rPr>
      </w:pPr>
    </w:p>
    <w:p>
      <w:pPr>
        <w:pStyle w:val="2"/>
        <w:bidi w:val="0"/>
        <w:rPr>
          <w:rFonts w:hint="default"/>
          <w:lang w:val="en-US" w:eastAsia="zh-CN"/>
        </w:rPr>
      </w:pPr>
      <w:r>
        <w:rPr>
          <w:rFonts w:hint="eastAsia"/>
          <w:lang w:val="en-US" w:eastAsia="zh-CN"/>
        </w:rPr>
        <w:t>=========集群==========</w:t>
      </w:r>
    </w:p>
    <w:p>
      <w:pPr>
        <w:pStyle w:val="3"/>
        <w:bidi w:val="0"/>
        <w:rPr>
          <w:rStyle w:val="11"/>
          <w:rFonts w:ascii="Microsoft YaHei UI" w:hAnsi="Microsoft YaHei UI" w:eastAsia="Microsoft YaHei UI" w:cs="Microsoft YaHei UI"/>
          <w:b/>
          <w:i w:val="0"/>
          <w:caps w:val="0"/>
          <w:color w:val="00B050"/>
          <w:spacing w:val="8"/>
          <w:sz w:val="24"/>
          <w:szCs w:val="24"/>
          <w:shd w:val="clear" w:fill="FFFFFF"/>
        </w:rPr>
      </w:pPr>
    </w:p>
    <w:p>
      <w:pPr>
        <w:pStyle w:val="3"/>
        <w:bidi w:val="0"/>
      </w:pPr>
      <w:r>
        <w:rPr>
          <w:rFonts w:hint="default"/>
        </w:rPr>
        <w:t>1. 什么是缓存雪崩？怎么解决？</w:t>
      </w:r>
    </w:p>
    <w:p>
      <w:pPr>
        <w:pStyle w:val="7"/>
        <w:keepNext w:val="0"/>
        <w:keepLines w:val="0"/>
        <w:widowControl/>
        <w:suppressLineNumbers w:val="0"/>
        <w:shd w:val="clear" w:fill="FFFFFF"/>
        <w:spacing w:before="150" w:beforeAutospacing="0" w:after="150" w:afterAutospacing="0"/>
        <w:ind w:left="0" w:right="0" w:firstLine="0"/>
        <w:jc w:val="both"/>
        <w:rPr>
          <w:rStyle w:val="11"/>
          <w:rFonts w:hint="eastAsia" w:ascii="微软雅黑" w:hAnsi="微软雅黑" w:eastAsia="微软雅黑" w:cs="微软雅黑"/>
          <w:i w:val="0"/>
          <w:caps w:val="0"/>
          <w:color w:val="000000"/>
          <w:spacing w:val="0"/>
          <w:sz w:val="28"/>
          <w:szCs w:val="28"/>
          <w:shd w:val="clear" w:fill="FFFFFF"/>
          <w:lang w:val="en-US" w:eastAsia="zh-CN"/>
        </w:rPr>
      </w:pPr>
    </w:p>
    <w:p>
      <w:pPr>
        <w:pStyle w:val="12"/>
        <w:bidi w:val="0"/>
        <w:rPr>
          <w:rFonts w:hint="eastAsia"/>
          <w:color w:val="00B050"/>
          <w:lang w:val="en-US" w:eastAsia="zh-CN"/>
        </w:rPr>
      </w:pPr>
      <w:r>
        <w:rPr>
          <w:rFonts w:hint="eastAsia"/>
          <w:color w:val="00B050"/>
          <w:lang w:val="en-US" w:eastAsia="zh-CN"/>
        </w:rPr>
        <w:t>11 MySQL 里有 2000w 数据，redis 中只存 20w 的数据，如何保证 redis 中的数据都是热点数据？</w:t>
      </w:r>
    </w:p>
    <w:p>
      <w:pPr>
        <w:rPr>
          <w:rFonts w:ascii="Microsoft YaHei UI" w:hAnsi="Microsoft YaHei UI" w:eastAsia="Microsoft YaHei UI" w:cs="Microsoft YaHei UI"/>
          <w:b w:val="0"/>
          <w:i w:val="0"/>
          <w:caps w:val="0"/>
          <w:color w:val="333333"/>
          <w:spacing w:val="8"/>
          <w:sz w:val="24"/>
          <w:szCs w:val="24"/>
          <w:shd w:val="clear" w:fill="FFFFFF"/>
        </w:rPr>
      </w:pPr>
      <w:r>
        <w:rPr>
          <w:rFonts w:ascii="Microsoft YaHei UI" w:hAnsi="Microsoft YaHei UI" w:eastAsia="Microsoft YaHei UI" w:cs="Microsoft YaHei UI"/>
          <w:b w:val="0"/>
          <w:i w:val="0"/>
          <w:caps w:val="0"/>
          <w:color w:val="333333"/>
          <w:spacing w:val="8"/>
          <w:sz w:val="24"/>
          <w:szCs w:val="24"/>
          <w:shd w:val="clear" w:fill="FFFFFF"/>
        </w:rPr>
        <w:t>redis 内存数据集大小上升到一定大小的时候，就会施行数据淘汰策略。</w:t>
      </w:r>
    </w:p>
    <w:p>
      <w:pPr>
        <w:pStyle w:val="7"/>
        <w:keepNext w:val="0"/>
        <w:keepLines w:val="0"/>
        <w:widowControl/>
        <w:suppressLineNumbers w:val="0"/>
        <w:shd w:val="clear" w:fill="FFFFFF"/>
        <w:spacing w:before="150" w:beforeAutospacing="0" w:after="150" w:afterAutospacing="0"/>
        <w:ind w:left="0" w:right="0" w:firstLine="0"/>
        <w:jc w:val="both"/>
        <w:rPr>
          <w:rFonts w:hint="default" w:asciiTheme="minorEastAsia" w:hAnsiTheme="minorEastAsia" w:cstheme="minorEastAsia"/>
          <w:b w:val="0"/>
          <w:bCs w:val="0"/>
          <w:kern w:val="2"/>
          <w:sz w:val="24"/>
          <w:szCs w:val="24"/>
          <w:lang w:val="en-US" w:eastAsia="zh-CN" w:bidi="ar-SA"/>
        </w:rPr>
      </w:pPr>
    </w:p>
    <w:p>
      <w:pPr>
        <w:rPr>
          <w:rFonts w:hint="default"/>
          <w:lang w:val="en-US" w:eastAsia="zh-CN"/>
        </w:rPr>
      </w:pPr>
    </w:p>
    <w:p>
      <w:pPr>
        <w:pStyle w:val="3"/>
        <w:bidi w:val="0"/>
        <w:rPr>
          <w:rFonts w:hint="eastAsia"/>
        </w:rPr>
      </w:pPr>
      <w:r>
        <w:rPr>
          <w:rFonts w:hint="eastAsia"/>
        </w:rPr>
        <w:t>Redis是多线程还是单线程？</w:t>
      </w:r>
    </w:p>
    <w:p>
      <w:r>
        <w:rPr>
          <w:rFonts w:hint="eastAsia"/>
        </w:rPr>
        <w:t>（回答单线程的请回吧，为什么请回，请往下看）</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773B9D"/>
    <w:multiLevelType w:val="singleLevel"/>
    <w:tmpl w:val="D8773B9D"/>
    <w:lvl w:ilvl="0" w:tentative="0">
      <w:start w:val="1"/>
      <w:numFmt w:val="decimal"/>
      <w:lvlText w:val="%1."/>
      <w:lvlJc w:val="left"/>
      <w:pPr>
        <w:ind w:left="425" w:hanging="425"/>
      </w:pPr>
      <w:rPr>
        <w:rFonts w:hint="default"/>
      </w:rPr>
    </w:lvl>
  </w:abstractNum>
  <w:abstractNum w:abstractNumId="1">
    <w:nsid w:val="DDAE0019"/>
    <w:multiLevelType w:val="singleLevel"/>
    <w:tmpl w:val="DDAE0019"/>
    <w:lvl w:ilvl="0" w:tentative="0">
      <w:start w:val="1"/>
      <w:numFmt w:val="decimal"/>
      <w:lvlText w:val="%1."/>
      <w:lvlJc w:val="left"/>
      <w:pPr>
        <w:ind w:left="425" w:hanging="425"/>
      </w:pPr>
      <w:rPr>
        <w:rFonts w:hint="default"/>
      </w:rPr>
    </w:lvl>
  </w:abstractNum>
  <w:abstractNum w:abstractNumId="2">
    <w:nsid w:val="04B0A4A7"/>
    <w:multiLevelType w:val="singleLevel"/>
    <w:tmpl w:val="04B0A4A7"/>
    <w:lvl w:ilvl="0" w:tentative="0">
      <w:start w:val="1"/>
      <w:numFmt w:val="decimal"/>
      <w:lvlText w:val="%1."/>
      <w:lvlJc w:val="left"/>
      <w:pPr>
        <w:ind w:left="425" w:hanging="425"/>
      </w:pPr>
      <w:rPr>
        <w:rFonts w:hint="default"/>
      </w:rPr>
    </w:lvl>
  </w:abstractNum>
  <w:abstractNum w:abstractNumId="3">
    <w:nsid w:val="29935D41"/>
    <w:multiLevelType w:val="multilevel"/>
    <w:tmpl w:val="29935D4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3C430B97"/>
    <w:multiLevelType w:val="multilevel"/>
    <w:tmpl w:val="3C430B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72BA6F43"/>
    <w:multiLevelType w:val="multilevel"/>
    <w:tmpl w:val="72BA6F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0491"/>
    <w:rsid w:val="002E4664"/>
    <w:rsid w:val="004459B2"/>
    <w:rsid w:val="006354AB"/>
    <w:rsid w:val="009257BA"/>
    <w:rsid w:val="009F59CB"/>
    <w:rsid w:val="00A0425B"/>
    <w:rsid w:val="00FC4B39"/>
    <w:rsid w:val="01437E2E"/>
    <w:rsid w:val="0155188F"/>
    <w:rsid w:val="01566177"/>
    <w:rsid w:val="01DC2912"/>
    <w:rsid w:val="0247558F"/>
    <w:rsid w:val="02640B26"/>
    <w:rsid w:val="037D19BB"/>
    <w:rsid w:val="03C95994"/>
    <w:rsid w:val="03D07527"/>
    <w:rsid w:val="03DC72DC"/>
    <w:rsid w:val="0406786C"/>
    <w:rsid w:val="04691A46"/>
    <w:rsid w:val="046B0D38"/>
    <w:rsid w:val="04B22303"/>
    <w:rsid w:val="04BB0674"/>
    <w:rsid w:val="04D00973"/>
    <w:rsid w:val="04D04D16"/>
    <w:rsid w:val="054776C9"/>
    <w:rsid w:val="0566400B"/>
    <w:rsid w:val="05AC2738"/>
    <w:rsid w:val="05DB16AB"/>
    <w:rsid w:val="05E5424F"/>
    <w:rsid w:val="064D61CF"/>
    <w:rsid w:val="077F04F6"/>
    <w:rsid w:val="081F4AC7"/>
    <w:rsid w:val="092158E4"/>
    <w:rsid w:val="092B282F"/>
    <w:rsid w:val="09634D66"/>
    <w:rsid w:val="09A82B68"/>
    <w:rsid w:val="09B87B01"/>
    <w:rsid w:val="09BE727A"/>
    <w:rsid w:val="0A2911C4"/>
    <w:rsid w:val="0A532ED9"/>
    <w:rsid w:val="0A6E03A5"/>
    <w:rsid w:val="0AB405D7"/>
    <w:rsid w:val="0AB977E8"/>
    <w:rsid w:val="0AD96283"/>
    <w:rsid w:val="0ADD1DCD"/>
    <w:rsid w:val="0AE42B47"/>
    <w:rsid w:val="0B46324F"/>
    <w:rsid w:val="0B535CAB"/>
    <w:rsid w:val="0B723D67"/>
    <w:rsid w:val="0B7A12E9"/>
    <w:rsid w:val="0B8025E1"/>
    <w:rsid w:val="0BBA0873"/>
    <w:rsid w:val="0C0D7477"/>
    <w:rsid w:val="0C253617"/>
    <w:rsid w:val="0C484D34"/>
    <w:rsid w:val="0C8C71BC"/>
    <w:rsid w:val="0CAA0FD2"/>
    <w:rsid w:val="0CC755BA"/>
    <w:rsid w:val="0CE25D42"/>
    <w:rsid w:val="0D093877"/>
    <w:rsid w:val="0D0F4AED"/>
    <w:rsid w:val="0D492714"/>
    <w:rsid w:val="0D904B82"/>
    <w:rsid w:val="0DB02E0D"/>
    <w:rsid w:val="0DB60001"/>
    <w:rsid w:val="0DBD72A5"/>
    <w:rsid w:val="0DCA6603"/>
    <w:rsid w:val="0DDF1D81"/>
    <w:rsid w:val="0E0A5F71"/>
    <w:rsid w:val="0E0B6004"/>
    <w:rsid w:val="0E0C09B1"/>
    <w:rsid w:val="0E5E1F65"/>
    <w:rsid w:val="0E7D7709"/>
    <w:rsid w:val="0EB3168D"/>
    <w:rsid w:val="0F33729E"/>
    <w:rsid w:val="0F552A47"/>
    <w:rsid w:val="0FEC7A22"/>
    <w:rsid w:val="0FFA59C5"/>
    <w:rsid w:val="10301FDB"/>
    <w:rsid w:val="104A43E1"/>
    <w:rsid w:val="1055265C"/>
    <w:rsid w:val="10A671C1"/>
    <w:rsid w:val="10C45A42"/>
    <w:rsid w:val="10ED0867"/>
    <w:rsid w:val="110636CF"/>
    <w:rsid w:val="114D62DA"/>
    <w:rsid w:val="115414B4"/>
    <w:rsid w:val="116A39F6"/>
    <w:rsid w:val="11D62FB8"/>
    <w:rsid w:val="11FE3896"/>
    <w:rsid w:val="1204619F"/>
    <w:rsid w:val="1206449A"/>
    <w:rsid w:val="123401DA"/>
    <w:rsid w:val="12363127"/>
    <w:rsid w:val="123F75C9"/>
    <w:rsid w:val="124C7C76"/>
    <w:rsid w:val="13071F05"/>
    <w:rsid w:val="13135CD4"/>
    <w:rsid w:val="134564D7"/>
    <w:rsid w:val="138B6864"/>
    <w:rsid w:val="14255E67"/>
    <w:rsid w:val="146E1633"/>
    <w:rsid w:val="148B3300"/>
    <w:rsid w:val="149F08D9"/>
    <w:rsid w:val="14AE64B7"/>
    <w:rsid w:val="14D20580"/>
    <w:rsid w:val="14D351A9"/>
    <w:rsid w:val="14ED5B93"/>
    <w:rsid w:val="154F7A0C"/>
    <w:rsid w:val="156458C6"/>
    <w:rsid w:val="159A6B62"/>
    <w:rsid w:val="15A240F0"/>
    <w:rsid w:val="15E559CF"/>
    <w:rsid w:val="16072649"/>
    <w:rsid w:val="16567C64"/>
    <w:rsid w:val="165A50FC"/>
    <w:rsid w:val="169F0A00"/>
    <w:rsid w:val="16D32A0F"/>
    <w:rsid w:val="16E54052"/>
    <w:rsid w:val="173343C8"/>
    <w:rsid w:val="17373CA7"/>
    <w:rsid w:val="17593D98"/>
    <w:rsid w:val="18194131"/>
    <w:rsid w:val="181C622B"/>
    <w:rsid w:val="1823281E"/>
    <w:rsid w:val="18994BCB"/>
    <w:rsid w:val="18CD3609"/>
    <w:rsid w:val="18DD3BF8"/>
    <w:rsid w:val="18E90FEB"/>
    <w:rsid w:val="19511D56"/>
    <w:rsid w:val="197063F7"/>
    <w:rsid w:val="1979221A"/>
    <w:rsid w:val="1988206D"/>
    <w:rsid w:val="19C47A38"/>
    <w:rsid w:val="19EE75E5"/>
    <w:rsid w:val="1A1559EE"/>
    <w:rsid w:val="1A360C5F"/>
    <w:rsid w:val="1A845C5A"/>
    <w:rsid w:val="1ABA4BFF"/>
    <w:rsid w:val="1AC92EB6"/>
    <w:rsid w:val="1B013CB7"/>
    <w:rsid w:val="1B373FE4"/>
    <w:rsid w:val="1B465EF2"/>
    <w:rsid w:val="1B8065C3"/>
    <w:rsid w:val="1BFF2DDD"/>
    <w:rsid w:val="1C0B1A64"/>
    <w:rsid w:val="1C172E45"/>
    <w:rsid w:val="1C7621D7"/>
    <w:rsid w:val="1CCE21F1"/>
    <w:rsid w:val="1CDE56DE"/>
    <w:rsid w:val="1D594810"/>
    <w:rsid w:val="1DC95C56"/>
    <w:rsid w:val="1DDC02FA"/>
    <w:rsid w:val="1E102B81"/>
    <w:rsid w:val="1E151DEA"/>
    <w:rsid w:val="1E166ACD"/>
    <w:rsid w:val="1E3352CB"/>
    <w:rsid w:val="1E470074"/>
    <w:rsid w:val="1E6A1ED0"/>
    <w:rsid w:val="1E740DDE"/>
    <w:rsid w:val="1E870BC6"/>
    <w:rsid w:val="1EE66E21"/>
    <w:rsid w:val="1F320CF1"/>
    <w:rsid w:val="1F8D455E"/>
    <w:rsid w:val="1FAD13EF"/>
    <w:rsid w:val="1FE76316"/>
    <w:rsid w:val="1FFB098D"/>
    <w:rsid w:val="208E228E"/>
    <w:rsid w:val="211F1B66"/>
    <w:rsid w:val="216D798B"/>
    <w:rsid w:val="21A42791"/>
    <w:rsid w:val="21E55178"/>
    <w:rsid w:val="22076128"/>
    <w:rsid w:val="223D7A07"/>
    <w:rsid w:val="227E5F9F"/>
    <w:rsid w:val="22846AEB"/>
    <w:rsid w:val="22885B11"/>
    <w:rsid w:val="22D96046"/>
    <w:rsid w:val="235E7C61"/>
    <w:rsid w:val="23603DA8"/>
    <w:rsid w:val="238B611E"/>
    <w:rsid w:val="239B5DAA"/>
    <w:rsid w:val="23C51FBF"/>
    <w:rsid w:val="242652DC"/>
    <w:rsid w:val="24283C94"/>
    <w:rsid w:val="24287F8A"/>
    <w:rsid w:val="24297BE4"/>
    <w:rsid w:val="244143D2"/>
    <w:rsid w:val="2443162D"/>
    <w:rsid w:val="245E015E"/>
    <w:rsid w:val="24704570"/>
    <w:rsid w:val="24B44BFC"/>
    <w:rsid w:val="24CA60A4"/>
    <w:rsid w:val="25105D55"/>
    <w:rsid w:val="2517603B"/>
    <w:rsid w:val="25332DDD"/>
    <w:rsid w:val="25580DCE"/>
    <w:rsid w:val="25BD5F6F"/>
    <w:rsid w:val="25CE453C"/>
    <w:rsid w:val="25FB38C0"/>
    <w:rsid w:val="264009EC"/>
    <w:rsid w:val="2669663C"/>
    <w:rsid w:val="26921178"/>
    <w:rsid w:val="26A00BFC"/>
    <w:rsid w:val="26C70899"/>
    <w:rsid w:val="26CC22DE"/>
    <w:rsid w:val="26D0232F"/>
    <w:rsid w:val="270C38CF"/>
    <w:rsid w:val="27CF3663"/>
    <w:rsid w:val="2806046F"/>
    <w:rsid w:val="28271A6D"/>
    <w:rsid w:val="2842607B"/>
    <w:rsid w:val="2873518A"/>
    <w:rsid w:val="28932F6A"/>
    <w:rsid w:val="28E071F0"/>
    <w:rsid w:val="2910000E"/>
    <w:rsid w:val="29383880"/>
    <w:rsid w:val="296516FC"/>
    <w:rsid w:val="298C7359"/>
    <w:rsid w:val="29CD4880"/>
    <w:rsid w:val="29ED7CBA"/>
    <w:rsid w:val="2A405B38"/>
    <w:rsid w:val="2A5235D3"/>
    <w:rsid w:val="2A5C416C"/>
    <w:rsid w:val="2A811E00"/>
    <w:rsid w:val="2AE34284"/>
    <w:rsid w:val="2B0360A0"/>
    <w:rsid w:val="2B1A4050"/>
    <w:rsid w:val="2B411982"/>
    <w:rsid w:val="2B796416"/>
    <w:rsid w:val="2B84295D"/>
    <w:rsid w:val="2B8859A3"/>
    <w:rsid w:val="2BAC367B"/>
    <w:rsid w:val="2BB5330C"/>
    <w:rsid w:val="2BBE136E"/>
    <w:rsid w:val="2BC444ED"/>
    <w:rsid w:val="2BE53E28"/>
    <w:rsid w:val="2BED6C84"/>
    <w:rsid w:val="2C1055DC"/>
    <w:rsid w:val="2C79464D"/>
    <w:rsid w:val="2C84543F"/>
    <w:rsid w:val="2CA93C32"/>
    <w:rsid w:val="2CBB3918"/>
    <w:rsid w:val="2D727AB5"/>
    <w:rsid w:val="2D9207F9"/>
    <w:rsid w:val="2D944E40"/>
    <w:rsid w:val="2DFD5CB4"/>
    <w:rsid w:val="2E3D6AA6"/>
    <w:rsid w:val="2E902127"/>
    <w:rsid w:val="2E9D524F"/>
    <w:rsid w:val="2ECC5441"/>
    <w:rsid w:val="2EDD7725"/>
    <w:rsid w:val="2EF109F3"/>
    <w:rsid w:val="2F1D3DDD"/>
    <w:rsid w:val="2F250377"/>
    <w:rsid w:val="2F8E443A"/>
    <w:rsid w:val="2FAB4795"/>
    <w:rsid w:val="2FB61BC0"/>
    <w:rsid w:val="2FDC4DB0"/>
    <w:rsid w:val="302D6FD9"/>
    <w:rsid w:val="30397FB5"/>
    <w:rsid w:val="304047BD"/>
    <w:rsid w:val="305C6871"/>
    <w:rsid w:val="309563AA"/>
    <w:rsid w:val="30985CD4"/>
    <w:rsid w:val="31994AE2"/>
    <w:rsid w:val="31F401CA"/>
    <w:rsid w:val="3258277A"/>
    <w:rsid w:val="32613A0C"/>
    <w:rsid w:val="329D044A"/>
    <w:rsid w:val="32BE2C69"/>
    <w:rsid w:val="32D13963"/>
    <w:rsid w:val="33082F46"/>
    <w:rsid w:val="331F42DE"/>
    <w:rsid w:val="334A05EF"/>
    <w:rsid w:val="335203A3"/>
    <w:rsid w:val="338558C4"/>
    <w:rsid w:val="33D57111"/>
    <w:rsid w:val="33DC5E56"/>
    <w:rsid w:val="33F41E62"/>
    <w:rsid w:val="34873D69"/>
    <w:rsid w:val="34A16D20"/>
    <w:rsid w:val="34AA4C78"/>
    <w:rsid w:val="357E7BBF"/>
    <w:rsid w:val="35924496"/>
    <w:rsid w:val="35E1329A"/>
    <w:rsid w:val="368428E1"/>
    <w:rsid w:val="369314D2"/>
    <w:rsid w:val="36D471A5"/>
    <w:rsid w:val="36D63A0F"/>
    <w:rsid w:val="373A2F0E"/>
    <w:rsid w:val="37607E9C"/>
    <w:rsid w:val="37B15396"/>
    <w:rsid w:val="37D4420F"/>
    <w:rsid w:val="37E376AD"/>
    <w:rsid w:val="37E955C8"/>
    <w:rsid w:val="380357F3"/>
    <w:rsid w:val="38E54E17"/>
    <w:rsid w:val="38FE3FFE"/>
    <w:rsid w:val="39293364"/>
    <w:rsid w:val="392D488D"/>
    <w:rsid w:val="39476A23"/>
    <w:rsid w:val="39491C12"/>
    <w:rsid w:val="396B75A1"/>
    <w:rsid w:val="39C7260B"/>
    <w:rsid w:val="3A0A481D"/>
    <w:rsid w:val="3A4B5FD2"/>
    <w:rsid w:val="3A61660B"/>
    <w:rsid w:val="3A667A85"/>
    <w:rsid w:val="3A96494E"/>
    <w:rsid w:val="3B001730"/>
    <w:rsid w:val="3B0B62A1"/>
    <w:rsid w:val="3B350EF9"/>
    <w:rsid w:val="3B4E1536"/>
    <w:rsid w:val="3B52717B"/>
    <w:rsid w:val="3B664085"/>
    <w:rsid w:val="3B7015F0"/>
    <w:rsid w:val="3B886D48"/>
    <w:rsid w:val="3BC119D6"/>
    <w:rsid w:val="3BE01E49"/>
    <w:rsid w:val="3CA446DA"/>
    <w:rsid w:val="3CD7549E"/>
    <w:rsid w:val="3D09514D"/>
    <w:rsid w:val="3D110FA7"/>
    <w:rsid w:val="3D4E3DDF"/>
    <w:rsid w:val="3D8D26D9"/>
    <w:rsid w:val="3DCA463F"/>
    <w:rsid w:val="3DFA7A8A"/>
    <w:rsid w:val="3E0F4196"/>
    <w:rsid w:val="3E3371D8"/>
    <w:rsid w:val="3E447D9D"/>
    <w:rsid w:val="3E844DD5"/>
    <w:rsid w:val="3EAD1E9E"/>
    <w:rsid w:val="3EB21684"/>
    <w:rsid w:val="3EB353C5"/>
    <w:rsid w:val="3EBD2F3A"/>
    <w:rsid w:val="3ED67C5E"/>
    <w:rsid w:val="3F1A16F5"/>
    <w:rsid w:val="3F2967BC"/>
    <w:rsid w:val="3F563674"/>
    <w:rsid w:val="3F5F1D83"/>
    <w:rsid w:val="3F67788E"/>
    <w:rsid w:val="3FB557F7"/>
    <w:rsid w:val="3FBF402F"/>
    <w:rsid w:val="3FCA32CC"/>
    <w:rsid w:val="405E2DAA"/>
    <w:rsid w:val="40687BFA"/>
    <w:rsid w:val="407C2157"/>
    <w:rsid w:val="407C4A5E"/>
    <w:rsid w:val="40B9250B"/>
    <w:rsid w:val="412B000B"/>
    <w:rsid w:val="412E4435"/>
    <w:rsid w:val="41637D09"/>
    <w:rsid w:val="421D5213"/>
    <w:rsid w:val="42A1460C"/>
    <w:rsid w:val="430B712B"/>
    <w:rsid w:val="43577539"/>
    <w:rsid w:val="43840605"/>
    <w:rsid w:val="446C277D"/>
    <w:rsid w:val="446F4E22"/>
    <w:rsid w:val="4508437C"/>
    <w:rsid w:val="45422E12"/>
    <w:rsid w:val="45767BC4"/>
    <w:rsid w:val="457A2650"/>
    <w:rsid w:val="45B52574"/>
    <w:rsid w:val="45C32AF3"/>
    <w:rsid w:val="461B35F2"/>
    <w:rsid w:val="46481EC8"/>
    <w:rsid w:val="464A4DF1"/>
    <w:rsid w:val="4653376A"/>
    <w:rsid w:val="46691B40"/>
    <w:rsid w:val="46924BA2"/>
    <w:rsid w:val="46C557F0"/>
    <w:rsid w:val="46C946EC"/>
    <w:rsid w:val="47081F90"/>
    <w:rsid w:val="47347C06"/>
    <w:rsid w:val="476F0543"/>
    <w:rsid w:val="479A2749"/>
    <w:rsid w:val="479F0D9E"/>
    <w:rsid w:val="47BF56B2"/>
    <w:rsid w:val="48054D44"/>
    <w:rsid w:val="48372AD3"/>
    <w:rsid w:val="486E391E"/>
    <w:rsid w:val="48EE763D"/>
    <w:rsid w:val="48F24A3D"/>
    <w:rsid w:val="49EF2C68"/>
    <w:rsid w:val="4A1D79CA"/>
    <w:rsid w:val="4A663F7A"/>
    <w:rsid w:val="4ABC2FAA"/>
    <w:rsid w:val="4AD50ECA"/>
    <w:rsid w:val="4B265125"/>
    <w:rsid w:val="4B287748"/>
    <w:rsid w:val="4B327C76"/>
    <w:rsid w:val="4B545ACB"/>
    <w:rsid w:val="4B560F02"/>
    <w:rsid w:val="4BA303FF"/>
    <w:rsid w:val="4BD5332D"/>
    <w:rsid w:val="4BF87E7E"/>
    <w:rsid w:val="4C327E79"/>
    <w:rsid w:val="4C533DD2"/>
    <w:rsid w:val="4C7D6533"/>
    <w:rsid w:val="4CBE668A"/>
    <w:rsid w:val="4CCE11F6"/>
    <w:rsid w:val="4CE67746"/>
    <w:rsid w:val="4D1263CB"/>
    <w:rsid w:val="4D51177F"/>
    <w:rsid w:val="4E5B4D5C"/>
    <w:rsid w:val="4E6A7F52"/>
    <w:rsid w:val="4E7464F5"/>
    <w:rsid w:val="4F697397"/>
    <w:rsid w:val="4F731FFD"/>
    <w:rsid w:val="4FBA51ED"/>
    <w:rsid w:val="4FD10A33"/>
    <w:rsid w:val="5016131D"/>
    <w:rsid w:val="501E4CAC"/>
    <w:rsid w:val="504931C9"/>
    <w:rsid w:val="505F6796"/>
    <w:rsid w:val="50D25732"/>
    <w:rsid w:val="50DE5908"/>
    <w:rsid w:val="50ED4CA0"/>
    <w:rsid w:val="510E024B"/>
    <w:rsid w:val="514B0412"/>
    <w:rsid w:val="51515E8B"/>
    <w:rsid w:val="518229E1"/>
    <w:rsid w:val="518E1B2D"/>
    <w:rsid w:val="51F5126E"/>
    <w:rsid w:val="51F70DFD"/>
    <w:rsid w:val="51F94ED7"/>
    <w:rsid w:val="521252C7"/>
    <w:rsid w:val="52246744"/>
    <w:rsid w:val="522D3A42"/>
    <w:rsid w:val="526606A4"/>
    <w:rsid w:val="52684D82"/>
    <w:rsid w:val="52B06A06"/>
    <w:rsid w:val="52C01B22"/>
    <w:rsid w:val="535035C0"/>
    <w:rsid w:val="53926A02"/>
    <w:rsid w:val="53A02FB4"/>
    <w:rsid w:val="53B81914"/>
    <w:rsid w:val="540C3420"/>
    <w:rsid w:val="54206BF8"/>
    <w:rsid w:val="54221B69"/>
    <w:rsid w:val="545547DC"/>
    <w:rsid w:val="54B775CF"/>
    <w:rsid w:val="54D7310A"/>
    <w:rsid w:val="54F92DFE"/>
    <w:rsid w:val="55447070"/>
    <w:rsid w:val="564069C4"/>
    <w:rsid w:val="56DB16FA"/>
    <w:rsid w:val="575B23E4"/>
    <w:rsid w:val="57A37005"/>
    <w:rsid w:val="57FA497E"/>
    <w:rsid w:val="583E2B87"/>
    <w:rsid w:val="59126BD3"/>
    <w:rsid w:val="591729A5"/>
    <w:rsid w:val="591A4247"/>
    <w:rsid w:val="59292170"/>
    <w:rsid w:val="595014DE"/>
    <w:rsid w:val="59F32370"/>
    <w:rsid w:val="5A1524D1"/>
    <w:rsid w:val="5A872EB4"/>
    <w:rsid w:val="5A8A3C0C"/>
    <w:rsid w:val="5AFD10C1"/>
    <w:rsid w:val="5B3E32EB"/>
    <w:rsid w:val="5B4B2146"/>
    <w:rsid w:val="5B4D7AFC"/>
    <w:rsid w:val="5B4F00E7"/>
    <w:rsid w:val="5B7C36ED"/>
    <w:rsid w:val="5B91633C"/>
    <w:rsid w:val="5C077C37"/>
    <w:rsid w:val="5C8A6E3D"/>
    <w:rsid w:val="5C9431F5"/>
    <w:rsid w:val="5CA841B9"/>
    <w:rsid w:val="5CB833B5"/>
    <w:rsid w:val="5CC24D8A"/>
    <w:rsid w:val="5CD15E98"/>
    <w:rsid w:val="5D097922"/>
    <w:rsid w:val="5D687350"/>
    <w:rsid w:val="5D750180"/>
    <w:rsid w:val="5DA728F7"/>
    <w:rsid w:val="5DBA48BD"/>
    <w:rsid w:val="5DCD0A9A"/>
    <w:rsid w:val="5DDE44C9"/>
    <w:rsid w:val="5DE5208E"/>
    <w:rsid w:val="5E33606E"/>
    <w:rsid w:val="5E4E572D"/>
    <w:rsid w:val="5E696282"/>
    <w:rsid w:val="5E877535"/>
    <w:rsid w:val="5EA210A4"/>
    <w:rsid w:val="5F454F60"/>
    <w:rsid w:val="5F5179D2"/>
    <w:rsid w:val="5F6C12F1"/>
    <w:rsid w:val="5FA77858"/>
    <w:rsid w:val="5FD02371"/>
    <w:rsid w:val="6000326B"/>
    <w:rsid w:val="611B3B74"/>
    <w:rsid w:val="613C0E48"/>
    <w:rsid w:val="616922C4"/>
    <w:rsid w:val="621E3271"/>
    <w:rsid w:val="62246672"/>
    <w:rsid w:val="62316FB5"/>
    <w:rsid w:val="62954ECE"/>
    <w:rsid w:val="629A2F64"/>
    <w:rsid w:val="62B07141"/>
    <w:rsid w:val="630408A6"/>
    <w:rsid w:val="630718E2"/>
    <w:rsid w:val="638D6FCD"/>
    <w:rsid w:val="63D322B2"/>
    <w:rsid w:val="64043B65"/>
    <w:rsid w:val="64437D72"/>
    <w:rsid w:val="645200C9"/>
    <w:rsid w:val="64867A4E"/>
    <w:rsid w:val="64DD5EEA"/>
    <w:rsid w:val="657E0244"/>
    <w:rsid w:val="659A4A05"/>
    <w:rsid w:val="66883939"/>
    <w:rsid w:val="66D45B8E"/>
    <w:rsid w:val="66F4793D"/>
    <w:rsid w:val="673973E3"/>
    <w:rsid w:val="67840EC2"/>
    <w:rsid w:val="68360DDE"/>
    <w:rsid w:val="68A26933"/>
    <w:rsid w:val="68C02E9A"/>
    <w:rsid w:val="68DE1F23"/>
    <w:rsid w:val="69D50776"/>
    <w:rsid w:val="6A953812"/>
    <w:rsid w:val="6AB57122"/>
    <w:rsid w:val="6B0E3475"/>
    <w:rsid w:val="6B180E3F"/>
    <w:rsid w:val="6B22699B"/>
    <w:rsid w:val="6B323F19"/>
    <w:rsid w:val="6B8B163E"/>
    <w:rsid w:val="6B9C54AF"/>
    <w:rsid w:val="6C1B3FAB"/>
    <w:rsid w:val="6C795593"/>
    <w:rsid w:val="6C9004A3"/>
    <w:rsid w:val="6CC873C8"/>
    <w:rsid w:val="6D080B05"/>
    <w:rsid w:val="6D3308E5"/>
    <w:rsid w:val="6D445E21"/>
    <w:rsid w:val="6D4C1815"/>
    <w:rsid w:val="6D5A058B"/>
    <w:rsid w:val="6D776822"/>
    <w:rsid w:val="6D7E3AE7"/>
    <w:rsid w:val="6DDD3475"/>
    <w:rsid w:val="6DE64C40"/>
    <w:rsid w:val="6E6401EE"/>
    <w:rsid w:val="6ED16B95"/>
    <w:rsid w:val="6EDA2A5D"/>
    <w:rsid w:val="6EE520D5"/>
    <w:rsid w:val="6F0F3746"/>
    <w:rsid w:val="6F3D1737"/>
    <w:rsid w:val="6F7D60E4"/>
    <w:rsid w:val="6FA71FE3"/>
    <w:rsid w:val="6FAA4B59"/>
    <w:rsid w:val="6FDE2482"/>
    <w:rsid w:val="6FFF430F"/>
    <w:rsid w:val="700E197C"/>
    <w:rsid w:val="704B245B"/>
    <w:rsid w:val="704B2BF7"/>
    <w:rsid w:val="704F1266"/>
    <w:rsid w:val="70522916"/>
    <w:rsid w:val="70B6539E"/>
    <w:rsid w:val="71655953"/>
    <w:rsid w:val="717973E3"/>
    <w:rsid w:val="71C94A44"/>
    <w:rsid w:val="71D919DE"/>
    <w:rsid w:val="71E64AB0"/>
    <w:rsid w:val="720304FB"/>
    <w:rsid w:val="720C54DD"/>
    <w:rsid w:val="72C219E6"/>
    <w:rsid w:val="72E55F0D"/>
    <w:rsid w:val="73095417"/>
    <w:rsid w:val="730F596A"/>
    <w:rsid w:val="73182CF1"/>
    <w:rsid w:val="736E6225"/>
    <w:rsid w:val="739C7F85"/>
    <w:rsid w:val="73D11CD4"/>
    <w:rsid w:val="741C1DD4"/>
    <w:rsid w:val="74A17365"/>
    <w:rsid w:val="750075F6"/>
    <w:rsid w:val="755C6D9C"/>
    <w:rsid w:val="757F5029"/>
    <w:rsid w:val="75A15F3C"/>
    <w:rsid w:val="75BA2B98"/>
    <w:rsid w:val="75D57BF4"/>
    <w:rsid w:val="75F066AD"/>
    <w:rsid w:val="76090A0F"/>
    <w:rsid w:val="76BC216E"/>
    <w:rsid w:val="76D971C1"/>
    <w:rsid w:val="779319AA"/>
    <w:rsid w:val="77A133EB"/>
    <w:rsid w:val="77B5789E"/>
    <w:rsid w:val="77F90DE5"/>
    <w:rsid w:val="782A6FAE"/>
    <w:rsid w:val="78B62E38"/>
    <w:rsid w:val="78E66458"/>
    <w:rsid w:val="790E56D4"/>
    <w:rsid w:val="791817CA"/>
    <w:rsid w:val="79195785"/>
    <w:rsid w:val="7A1C124C"/>
    <w:rsid w:val="7A683897"/>
    <w:rsid w:val="7A7E738E"/>
    <w:rsid w:val="7A8C1243"/>
    <w:rsid w:val="7A8F5922"/>
    <w:rsid w:val="7B2703A5"/>
    <w:rsid w:val="7B7964C0"/>
    <w:rsid w:val="7B9972FA"/>
    <w:rsid w:val="7BE1241D"/>
    <w:rsid w:val="7BF10CE7"/>
    <w:rsid w:val="7C4D39DC"/>
    <w:rsid w:val="7C7014B1"/>
    <w:rsid w:val="7C7D591D"/>
    <w:rsid w:val="7CEE3AE5"/>
    <w:rsid w:val="7CF21FBB"/>
    <w:rsid w:val="7D14619B"/>
    <w:rsid w:val="7D3D7609"/>
    <w:rsid w:val="7D5320F6"/>
    <w:rsid w:val="7D6426EC"/>
    <w:rsid w:val="7DB84CD1"/>
    <w:rsid w:val="7E2B3792"/>
    <w:rsid w:val="7E6B401B"/>
    <w:rsid w:val="7EED0044"/>
    <w:rsid w:val="7F373E67"/>
    <w:rsid w:val="7F3746DE"/>
    <w:rsid w:val="7F3D26B1"/>
    <w:rsid w:val="7FA12539"/>
    <w:rsid w:val="7FCF1693"/>
    <w:rsid w:val="7FD86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paragraph" w:customStyle="1" w:styleId="12">
    <w:name w:val="自定义标题"/>
    <w:basedOn w:val="3"/>
    <w:qFormat/>
    <w:uiPriority w:val="0"/>
    <w:rPr>
      <w:rFonts w:eastAsia="Microsoft YaHei UI" w:asciiTheme="minorAscii" w:hAnsiTheme="minorAscii"/>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dev</dc:creator>
  <cp:lastModifiedBy>阳仔</cp:lastModifiedBy>
  <dcterms:modified xsi:type="dcterms:W3CDTF">2020-07-01T06:12:38Z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