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w:t>
      </w:r>
      <w:r>
        <w:rPr>
          <w:rFonts w:hint="eastAsia"/>
          <w:lang w:val="en-US" w:eastAsia="zh-CN"/>
        </w:rPr>
        <w:t>===</w:t>
      </w:r>
      <w:r>
        <w:rPr>
          <w:rFonts w:hint="eastAsia"/>
        </w:rPr>
        <w:t>线程的基本概念========</w:t>
      </w:r>
    </w:p>
    <w:p>
      <w:pPr>
        <w:pStyle w:val="3"/>
        <w:numPr>
          <w:ilvl w:val="0"/>
          <w:numId w:val="1"/>
        </w:numPr>
        <w:rPr>
          <w:highlight w:val="green"/>
        </w:rPr>
      </w:pPr>
      <w:r>
        <w:rPr>
          <w:rFonts w:hint="eastAsia"/>
          <w:highlight w:val="green"/>
        </w:rPr>
        <w:t>线程和进程的概念 √</w:t>
      </w:r>
    </w:p>
    <w:p>
      <w:pPr>
        <w:pStyle w:val="19"/>
        <w:numPr>
          <w:ilvl w:val="0"/>
          <w:numId w:val="2"/>
        </w:numPr>
        <w:ind w:firstLineChars="0"/>
        <w:rPr>
          <w:sz w:val="24"/>
        </w:rPr>
      </w:pPr>
      <w:r>
        <w:rPr>
          <w:rStyle w:val="18"/>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19"/>
        <w:numPr>
          <w:ilvl w:val="0"/>
          <w:numId w:val="2"/>
        </w:numPr>
        <w:ind w:firstLineChars="0"/>
        <w:rPr>
          <w:rStyle w:val="18"/>
          <w:bCs w:val="0"/>
          <w:sz w:val="24"/>
          <w:szCs w:val="24"/>
        </w:rPr>
      </w:pPr>
      <w:r>
        <w:rPr>
          <w:rStyle w:val="18"/>
          <w:bCs w:val="0"/>
          <w:sz w:val="24"/>
          <w:szCs w:val="24"/>
        </w:rPr>
        <w:t>专业</w:t>
      </w:r>
      <w:r>
        <w:rPr>
          <w:rStyle w:val="18"/>
          <w:rFonts w:hint="eastAsia"/>
          <w:bCs w:val="0"/>
          <w:sz w:val="24"/>
          <w:szCs w:val="24"/>
        </w:rPr>
        <w:t>回答</w:t>
      </w:r>
      <w:r>
        <w:rPr>
          <w:rStyle w:val="18"/>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19"/>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19"/>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19"/>
        <w:numPr>
          <w:ilvl w:val="0"/>
          <w:numId w:val="5"/>
        </w:numPr>
        <w:ind w:firstLineChars="0"/>
        <w:rPr>
          <w:b/>
          <w:sz w:val="24"/>
        </w:rPr>
      </w:pPr>
      <w:r>
        <w:rPr>
          <w:rFonts w:hint="eastAsia"/>
          <w:b/>
          <w:sz w:val="24"/>
        </w:rPr>
        <w:t>（1）新建</w:t>
      </w:r>
    </w:p>
    <w:p>
      <w:pPr>
        <w:pStyle w:val="19"/>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19"/>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19"/>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19"/>
        <w:numPr>
          <w:ilvl w:val="1"/>
          <w:numId w:val="5"/>
        </w:numPr>
        <w:ind w:firstLineChars="0"/>
        <w:rPr>
          <w:b/>
          <w:sz w:val="24"/>
        </w:rPr>
      </w:pPr>
      <w:r>
        <w:rPr>
          <w:rFonts w:hint="eastAsia"/>
          <w:b/>
          <w:sz w:val="24"/>
        </w:rPr>
        <w:t>Running状态</w:t>
      </w:r>
    </w:p>
    <w:p>
      <w:pPr>
        <w:pStyle w:val="19"/>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19"/>
        <w:numPr>
          <w:ilvl w:val="0"/>
          <w:numId w:val="5"/>
        </w:numPr>
        <w:ind w:firstLineChars="0"/>
        <w:rPr>
          <w:rFonts w:asciiTheme="minorEastAsia" w:hAnsiTheme="minorEastAsia"/>
          <w:szCs w:val="21"/>
        </w:rPr>
      </w:pPr>
      <w:r>
        <w:rPr>
          <w:rFonts w:hint="eastAsia"/>
          <w:b/>
          <w:sz w:val="24"/>
        </w:rPr>
        <w:t>（3）Terminaled结束状态</w:t>
      </w:r>
    </w:p>
    <w:p>
      <w:pPr>
        <w:pStyle w:val="19"/>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19"/>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19"/>
        <w:numPr>
          <w:ilvl w:val="0"/>
          <w:numId w:val="5"/>
        </w:numPr>
        <w:ind w:firstLineChars="0"/>
        <w:rPr>
          <w:b/>
          <w:sz w:val="24"/>
        </w:rPr>
      </w:pPr>
      <w:r>
        <w:rPr>
          <w:rFonts w:hint="eastAsia"/>
          <w:b/>
          <w:sz w:val="24"/>
        </w:rPr>
        <w:t>（4）TimedWaiting等待</w:t>
      </w:r>
    </w:p>
    <w:p>
      <w:pPr>
        <w:pStyle w:val="19"/>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19"/>
        <w:numPr>
          <w:ilvl w:val="0"/>
          <w:numId w:val="5"/>
        </w:numPr>
        <w:ind w:firstLineChars="0"/>
        <w:rPr>
          <w:b/>
          <w:sz w:val="24"/>
        </w:rPr>
      </w:pPr>
      <w:r>
        <w:rPr>
          <w:rFonts w:hint="eastAsia"/>
          <w:b/>
          <w:sz w:val="24"/>
        </w:rPr>
        <w:t>（5）Waiting等待</w:t>
      </w:r>
    </w:p>
    <w:p>
      <w:pPr>
        <w:pStyle w:val="19"/>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19"/>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19"/>
        <w:numPr>
          <w:ilvl w:val="0"/>
          <w:numId w:val="5"/>
        </w:numPr>
        <w:ind w:firstLineChars="0"/>
        <w:rPr>
          <w:b/>
          <w:sz w:val="24"/>
        </w:rPr>
      </w:pPr>
      <w:r>
        <w:rPr>
          <w:rFonts w:hint="eastAsia"/>
          <w:b/>
          <w:sz w:val="24"/>
        </w:rPr>
        <w:t>（6）Block阻塞</w:t>
      </w:r>
    </w:p>
    <w:p>
      <w:pPr>
        <w:pStyle w:val="19"/>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w:t>
      </w:r>
      <w:r>
        <w:rPr>
          <w:rFonts w:hint="eastAsia"/>
          <w:lang w:val="en-US" w:eastAsia="zh-CN"/>
        </w:rPr>
        <w:t>=</w:t>
      </w:r>
      <w:r>
        <w:rPr>
          <w:rFonts w:hint="eastAsia"/>
        </w:rPr>
        <w:t>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0"/>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1"/>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3"/>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4"/>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6"/>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7"/>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8"/>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9"/>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w:t>
      </w:r>
      <w:r>
        <w:rPr>
          <w:rFonts w:hint="eastAsia"/>
          <w:lang w:val="en-US" w:eastAsia="zh-CN"/>
        </w:rPr>
        <w:t>==</w:t>
      </w: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3"/>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4"/>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5"/>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6"/>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8"/>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18"/>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9"/>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0"/>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1"/>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eastAsia"/>
          <w:lang w:val="en-US" w:eastAsia="zh-CN"/>
        </w:rPr>
      </w:pPr>
      <w:r>
        <w:rPr>
          <w:rFonts w:hint="eastAsia"/>
          <w:lang w:val="en-US" w:eastAsia="zh-CN"/>
        </w:rPr>
        <w:t xml:space="preserve">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2"/>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Fonts w:hint="default"/>
          <w:sz w:val="24"/>
          <w:szCs w:val="24"/>
          <w:lang w:val="en-US" w:eastAsia="zh-CN"/>
        </w:rPr>
      </w:pPr>
      <w:r>
        <w:rPr>
          <w:rFonts w:hint="default"/>
          <w:sz w:val="24"/>
          <w:szCs w:val="24"/>
          <w:lang w:val="en-US" w:eastAsia="zh-CN"/>
        </w:rPr>
        <w:br w:type="page"/>
      </w:r>
      <w:r>
        <w:rPr>
          <w:rFonts w:hint="eastAsia"/>
          <w:sz w:val="24"/>
          <w:szCs w:val="24"/>
          <w:lang w:val="en-US" w:eastAsia="zh-CN"/>
        </w:rPr>
        <w:t xml:space="preserve"> </w:t>
      </w: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default"/>
          <w:sz w:val="24"/>
          <w:szCs w:val="24"/>
          <w:lang w:val="en-US" w:eastAsia="zh-CN"/>
        </w:rPr>
      </w:pPr>
      <w:r>
        <w:rPr>
          <w:rFonts w:hint="eastAsia"/>
          <w:sz w:val="24"/>
          <w:szCs w:val="24"/>
          <w:lang w:val="en-US" w:eastAsia="zh-CN"/>
        </w:rPr>
        <w:t>-----------都是基于AQS实现的---------------</w:t>
      </w: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rPr>
          <w:rFonts w:hint="eastAsia"/>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pStyle w:val="2"/>
      </w:pPr>
      <w:r>
        <w:t>=======</w:t>
      </w:r>
      <w:r>
        <w:rPr>
          <w:rFonts w:hint="eastAsia"/>
          <w:lang w:val="en-US" w:eastAsia="zh-CN"/>
        </w:rPr>
        <w:t>==</w:t>
      </w:r>
      <w:bookmarkStart w:id="0" w:name="_GoBack"/>
      <w:bookmarkEnd w:id="0"/>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0"/>
        </w:numPr>
      </w:pPr>
      <w:r>
        <w:t>AtomicInteger底层实现原理；</w:t>
      </w:r>
    </w:p>
    <w:p/>
    <w:p>
      <w:pPr>
        <w:pStyle w:val="10"/>
        <w:widowControl/>
        <w:spacing w:before="210" w:beforeAutospacing="0" w:after="210" w:afterAutospacing="0"/>
      </w:pPr>
      <w:r>
        <w:t>Atomic 怎么设计的？有用过里面的类吗？</w:t>
      </w:r>
    </w:p>
    <w:p>
      <w:pPr>
        <w:numPr>
          <w:ilvl w:val="0"/>
          <w:numId w:val="20"/>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ThreadLocal 原理分析，ThreadLocal为什么会出现OOM，出现的深层次原理</w:t>
      </w:r>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Pr>
        <w:pStyle w:val="3"/>
      </w:pPr>
      <w:r>
        <w:rPr>
          <w:rFonts w:hint="eastAsia"/>
        </w:rPr>
        <w:t>AQS同步队列</w:t>
      </w:r>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Pr>
        <w:pStyle w:val="3"/>
      </w:pPr>
      <w:r>
        <w:rPr>
          <w:rFonts w:hint="eastAsia"/>
        </w:rPr>
        <w:t>AQS原理，ReentranLock源码，设计原理，整体过程。</w:t>
      </w:r>
    </w:p>
    <w:p/>
    <w:p/>
    <w:p>
      <w:r>
        <w:rPr>
          <w:rFonts w:hint="eastAsia"/>
        </w:rPr>
        <w:t xml:space="preserve">非公平锁/公平锁 Lock lock = new ReentrantLock({true：公平锁；空或false：非公平锁})，默认非公平锁;  </w:t>
      </w:r>
    </w:p>
    <w:p>
      <w:r>
        <w:rPr>
          <w:rFonts w:hint="eastAsia"/>
        </w:rPr>
        <w:t>公平锁：先来后到，顺序执行，按照申请锁的顺序；非公平锁：可加塞，会造成优先级翻转或饥饿现象，吞吐量大，synchronized也是一种非公平锁</w:t>
      </w:r>
    </w:p>
    <w:p>
      <w:r>
        <w:rPr>
          <w:rFonts w:hint="eastAsia"/>
        </w:rPr>
        <w:t>可重入锁（递归锁）ReentrantLock和Synchronized  线程能够进入任何它已经拥有的锁的所同步的代码块，（获取外层方法锁，可直接获取内层方法的锁）可避免死锁，lock与unlock必须配对</w:t>
      </w:r>
    </w:p>
    <w:p>
      <w:r>
        <w:rPr>
          <w:rFonts w:hint="eastAsia"/>
        </w:rPr>
        <w:t>自旋锁：尝试获取锁的线程不会立即阻塞，而是采用循环的方式尝试获取锁，可以减少线程上下文的切换的消耗，不过会增加cpu的消耗</w:t>
      </w:r>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r>
        <w:rPr>
          <w:rFonts w:hint="eastAsia"/>
        </w:rPr>
        <w:t>阻塞队列</w:t>
      </w:r>
    </w:p>
    <w:p>
      <w:r>
        <w:rPr>
          <w:rFonts w:hint="eastAsia"/>
        </w:rPr>
        <w:t xml:space="preserve">   ArrayBlockingQueue由有限数组组成的阻塞队列</w:t>
      </w:r>
    </w:p>
    <w:p>
      <w:r>
        <w:rPr>
          <w:rFonts w:hint="eastAsia"/>
        </w:rPr>
        <w:t xml:space="preserve">   LinkedBlockingQueue由有限（默认integer max）链表组成的阻塞队列</w:t>
      </w:r>
    </w:p>
    <w:p>
      <w:r>
        <w:rPr>
          <w:rFonts w:hint="eastAsia"/>
        </w:rPr>
        <w:t xml:space="preserve">   synchronousQueue：单元素队列</w:t>
      </w:r>
    </w:p>
    <w:p>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2">
    <w:nsid w:val="9FBFF62E"/>
    <w:multiLevelType w:val="singleLevel"/>
    <w:tmpl w:val="9FBFF62E"/>
    <w:lvl w:ilvl="0" w:tentative="0">
      <w:start w:val="1"/>
      <w:numFmt w:val="lowerLetter"/>
      <w:lvlText w:val="%1."/>
      <w:lvlJc w:val="left"/>
      <w:pPr>
        <w:ind w:left="425" w:hanging="425"/>
      </w:pPr>
      <w:rPr>
        <w:rFonts w:hint="default"/>
      </w:rPr>
    </w:lvl>
  </w:abstractNum>
  <w:abstractNum w:abstractNumId="3">
    <w:nsid w:val="B3F68FC4"/>
    <w:multiLevelType w:val="singleLevel"/>
    <w:tmpl w:val="B3F68FC4"/>
    <w:lvl w:ilvl="0" w:tentative="0">
      <w:start w:val="1"/>
      <w:numFmt w:val="decimal"/>
      <w:lvlText w:val="%1."/>
      <w:lvlJc w:val="left"/>
      <w:pPr>
        <w:ind w:left="425" w:hanging="425"/>
      </w:pPr>
      <w:rPr>
        <w:rFonts w:hint="default"/>
      </w:rPr>
    </w:lvl>
  </w:abstractNum>
  <w:abstractNum w:abstractNumId="4">
    <w:nsid w:val="CA993754"/>
    <w:multiLevelType w:val="singleLevel"/>
    <w:tmpl w:val="CA993754"/>
    <w:lvl w:ilvl="0" w:tentative="0">
      <w:start w:val="1"/>
      <w:numFmt w:val="decimal"/>
      <w:suff w:val="nothing"/>
      <w:lvlText w:val="%1，"/>
      <w:lvlJc w:val="left"/>
    </w:lvl>
  </w:abstractNum>
  <w:abstractNum w:abstractNumId="5">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6">
    <w:nsid w:val="E19EA62E"/>
    <w:multiLevelType w:val="singleLevel"/>
    <w:tmpl w:val="E19EA62E"/>
    <w:lvl w:ilvl="0" w:tentative="0">
      <w:start w:val="1"/>
      <w:numFmt w:val="decimal"/>
      <w:suff w:val="nothing"/>
      <w:lvlText w:val="%1，"/>
      <w:lvlJc w:val="left"/>
    </w:lvl>
  </w:abstractNum>
  <w:abstractNum w:abstractNumId="7">
    <w:nsid w:val="EAD0741A"/>
    <w:multiLevelType w:val="singleLevel"/>
    <w:tmpl w:val="EAD0741A"/>
    <w:lvl w:ilvl="0" w:tentative="0">
      <w:start w:val="3"/>
      <w:numFmt w:val="upperLetter"/>
      <w:suff w:val="nothing"/>
      <w:lvlText w:val="%1-"/>
      <w:lvlJc w:val="left"/>
    </w:lvl>
  </w:abstractNum>
  <w:abstractNum w:abstractNumId="8">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9">
    <w:nsid w:val="0D28D1B0"/>
    <w:multiLevelType w:val="singleLevel"/>
    <w:tmpl w:val="0D28D1B0"/>
    <w:lvl w:ilvl="0" w:tentative="0">
      <w:start w:val="1"/>
      <w:numFmt w:val="decimal"/>
      <w:lvlText w:val="%1."/>
      <w:lvlJc w:val="left"/>
      <w:pPr>
        <w:ind w:left="425" w:hanging="425"/>
      </w:pPr>
      <w:rPr>
        <w:rFonts w:hint="default"/>
      </w:rPr>
    </w:lvl>
  </w:abstractNum>
  <w:abstractNum w:abstractNumId="10">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8C26BB0"/>
    <w:multiLevelType w:val="singleLevel"/>
    <w:tmpl w:val="28C26BB0"/>
    <w:lvl w:ilvl="0" w:tentative="0">
      <w:start w:val="1"/>
      <w:numFmt w:val="decimal"/>
      <w:lvlText w:val="%1."/>
      <w:lvlJc w:val="left"/>
      <w:pPr>
        <w:ind w:left="425" w:hanging="425"/>
      </w:pPr>
      <w:rPr>
        <w:rFonts w:hint="default"/>
      </w:rPr>
    </w:lvl>
  </w:abstractNum>
  <w:abstractNum w:abstractNumId="12">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5">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18">
    <w:nsid w:val="6C448392"/>
    <w:multiLevelType w:val="singleLevel"/>
    <w:tmpl w:val="6C448392"/>
    <w:lvl w:ilvl="0" w:tentative="0">
      <w:start w:val="1"/>
      <w:numFmt w:val="decimal"/>
      <w:lvlText w:val="%1."/>
      <w:lvlJc w:val="left"/>
      <w:pPr>
        <w:ind w:left="425" w:hanging="425"/>
      </w:pPr>
      <w:rPr>
        <w:rFonts w:hint="default"/>
      </w:rPr>
    </w:lvl>
  </w:abstractNum>
  <w:abstractNum w:abstractNumId="19">
    <w:nsid w:val="7D426B5C"/>
    <w:multiLevelType w:val="singleLevel"/>
    <w:tmpl w:val="7D426B5C"/>
    <w:lvl w:ilvl="0" w:tentative="0">
      <w:start w:val="1"/>
      <w:numFmt w:val="decimal"/>
      <w:lvlText w:val="%1."/>
      <w:lvlJc w:val="left"/>
      <w:pPr>
        <w:ind w:left="425" w:hanging="425"/>
      </w:pPr>
      <w:rPr>
        <w:rFonts w:hint="default"/>
      </w:rPr>
    </w:lvl>
  </w:abstractNum>
  <w:num w:numId="1">
    <w:abstractNumId w:val="11"/>
  </w:num>
  <w:num w:numId="2">
    <w:abstractNumId w:val="13"/>
  </w:num>
  <w:num w:numId="3">
    <w:abstractNumId w:val="15"/>
  </w:num>
  <w:num w:numId="4">
    <w:abstractNumId w:val="10"/>
  </w:num>
  <w:num w:numId="5">
    <w:abstractNumId w:val="16"/>
  </w:num>
  <w:num w:numId="6">
    <w:abstractNumId w:val="12"/>
  </w:num>
  <w:num w:numId="7">
    <w:abstractNumId w:val="17"/>
  </w:num>
  <w:num w:numId="8">
    <w:abstractNumId w:val="0"/>
  </w:num>
  <w:num w:numId="9">
    <w:abstractNumId w:val="2"/>
  </w:num>
  <w:num w:numId="10">
    <w:abstractNumId w:val="8"/>
  </w:num>
  <w:num w:numId="11">
    <w:abstractNumId w:val="4"/>
  </w:num>
  <w:num w:numId="12">
    <w:abstractNumId w:val="5"/>
  </w:num>
  <w:num w:numId="13">
    <w:abstractNumId w:val="19"/>
  </w:num>
  <w:num w:numId="14">
    <w:abstractNumId w:val="7"/>
  </w:num>
  <w:num w:numId="15">
    <w:abstractNumId w:val="1"/>
  </w:num>
  <w:num w:numId="16">
    <w:abstractNumId w:val="18"/>
  </w:num>
  <w:num w:numId="17">
    <w:abstractNumId w:val="14"/>
  </w:num>
  <w:num w:numId="18">
    <w:abstractNumId w:val="6"/>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66BA"/>
    <w:rsid w:val="000C4D92"/>
    <w:rsid w:val="000E0309"/>
    <w:rsid w:val="000E2BC3"/>
    <w:rsid w:val="000F3B42"/>
    <w:rsid w:val="00116B4C"/>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1C49"/>
    <w:rsid w:val="002C488F"/>
    <w:rsid w:val="002C56AB"/>
    <w:rsid w:val="002C5F8D"/>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4F2F"/>
    <w:rsid w:val="003E7496"/>
    <w:rsid w:val="003E7580"/>
    <w:rsid w:val="00406F69"/>
    <w:rsid w:val="0041187D"/>
    <w:rsid w:val="0041405C"/>
    <w:rsid w:val="00423B1C"/>
    <w:rsid w:val="0042568F"/>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6D54"/>
    <w:rsid w:val="008F3B23"/>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4433"/>
    <w:rsid w:val="00B54759"/>
    <w:rsid w:val="00B612CD"/>
    <w:rsid w:val="00B76235"/>
    <w:rsid w:val="00B833A9"/>
    <w:rsid w:val="00B84DC1"/>
    <w:rsid w:val="00B908F5"/>
    <w:rsid w:val="00B9538E"/>
    <w:rsid w:val="00BB0CCD"/>
    <w:rsid w:val="00BB3E90"/>
    <w:rsid w:val="00BB4A36"/>
    <w:rsid w:val="00BB7BFF"/>
    <w:rsid w:val="00BC31BC"/>
    <w:rsid w:val="00BC7BB7"/>
    <w:rsid w:val="00BD3DB0"/>
    <w:rsid w:val="00BD4821"/>
    <w:rsid w:val="00BE5ABC"/>
    <w:rsid w:val="00BE6C7D"/>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7D7B"/>
    <w:rsid w:val="00F50F6A"/>
    <w:rsid w:val="00F510DD"/>
    <w:rsid w:val="00F529AB"/>
    <w:rsid w:val="00F54B88"/>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0F75EE"/>
    <w:rsid w:val="01193811"/>
    <w:rsid w:val="011970D3"/>
    <w:rsid w:val="011B11BC"/>
    <w:rsid w:val="01270C6B"/>
    <w:rsid w:val="013A2C34"/>
    <w:rsid w:val="0142633D"/>
    <w:rsid w:val="014512FA"/>
    <w:rsid w:val="01583D31"/>
    <w:rsid w:val="01600793"/>
    <w:rsid w:val="016B3A0F"/>
    <w:rsid w:val="016E0CB5"/>
    <w:rsid w:val="01803500"/>
    <w:rsid w:val="018375DD"/>
    <w:rsid w:val="01926622"/>
    <w:rsid w:val="01980898"/>
    <w:rsid w:val="0198393A"/>
    <w:rsid w:val="01B167D0"/>
    <w:rsid w:val="01B805C1"/>
    <w:rsid w:val="01CF7277"/>
    <w:rsid w:val="01DB00F8"/>
    <w:rsid w:val="01E95CD5"/>
    <w:rsid w:val="01EF5158"/>
    <w:rsid w:val="01FC180B"/>
    <w:rsid w:val="01FD2BFD"/>
    <w:rsid w:val="020E3F81"/>
    <w:rsid w:val="020E6A0B"/>
    <w:rsid w:val="0223758F"/>
    <w:rsid w:val="022617F8"/>
    <w:rsid w:val="02281EB7"/>
    <w:rsid w:val="022B6F58"/>
    <w:rsid w:val="023936F8"/>
    <w:rsid w:val="025002CD"/>
    <w:rsid w:val="025749EE"/>
    <w:rsid w:val="026F52D5"/>
    <w:rsid w:val="0272244E"/>
    <w:rsid w:val="0273787B"/>
    <w:rsid w:val="02751DD1"/>
    <w:rsid w:val="027C0C62"/>
    <w:rsid w:val="027C60BA"/>
    <w:rsid w:val="028B7E12"/>
    <w:rsid w:val="028C2755"/>
    <w:rsid w:val="0295678D"/>
    <w:rsid w:val="02985F4E"/>
    <w:rsid w:val="02992F24"/>
    <w:rsid w:val="029F1F8E"/>
    <w:rsid w:val="02C00FD7"/>
    <w:rsid w:val="02D16E38"/>
    <w:rsid w:val="02E2116E"/>
    <w:rsid w:val="02E40491"/>
    <w:rsid w:val="02EB38D5"/>
    <w:rsid w:val="03037932"/>
    <w:rsid w:val="031709A4"/>
    <w:rsid w:val="03356298"/>
    <w:rsid w:val="035556F1"/>
    <w:rsid w:val="03604780"/>
    <w:rsid w:val="0372247A"/>
    <w:rsid w:val="037E47A1"/>
    <w:rsid w:val="037E510B"/>
    <w:rsid w:val="038521D9"/>
    <w:rsid w:val="03893F37"/>
    <w:rsid w:val="038B0655"/>
    <w:rsid w:val="038B69FF"/>
    <w:rsid w:val="03936186"/>
    <w:rsid w:val="039F0E3B"/>
    <w:rsid w:val="03B94A05"/>
    <w:rsid w:val="03D16978"/>
    <w:rsid w:val="03DF1CA8"/>
    <w:rsid w:val="040E0E1E"/>
    <w:rsid w:val="040E732C"/>
    <w:rsid w:val="040F4B63"/>
    <w:rsid w:val="04181664"/>
    <w:rsid w:val="041C14DF"/>
    <w:rsid w:val="0430148F"/>
    <w:rsid w:val="043515C6"/>
    <w:rsid w:val="0435370E"/>
    <w:rsid w:val="043949C3"/>
    <w:rsid w:val="04456A03"/>
    <w:rsid w:val="044807F0"/>
    <w:rsid w:val="0452131F"/>
    <w:rsid w:val="045573AC"/>
    <w:rsid w:val="04644B6B"/>
    <w:rsid w:val="047C12C2"/>
    <w:rsid w:val="04802508"/>
    <w:rsid w:val="04967810"/>
    <w:rsid w:val="04DB64A8"/>
    <w:rsid w:val="04E41017"/>
    <w:rsid w:val="04EA0EF0"/>
    <w:rsid w:val="04EA6075"/>
    <w:rsid w:val="04EB778A"/>
    <w:rsid w:val="04F94F2F"/>
    <w:rsid w:val="04F951EF"/>
    <w:rsid w:val="04FE79C2"/>
    <w:rsid w:val="05110648"/>
    <w:rsid w:val="05132FE8"/>
    <w:rsid w:val="051D6020"/>
    <w:rsid w:val="051F760A"/>
    <w:rsid w:val="0525487B"/>
    <w:rsid w:val="052A2EE0"/>
    <w:rsid w:val="0530557A"/>
    <w:rsid w:val="05326E97"/>
    <w:rsid w:val="05340A5C"/>
    <w:rsid w:val="05414DF6"/>
    <w:rsid w:val="05541F98"/>
    <w:rsid w:val="055C27FC"/>
    <w:rsid w:val="056373ED"/>
    <w:rsid w:val="05704148"/>
    <w:rsid w:val="058542E2"/>
    <w:rsid w:val="05910A59"/>
    <w:rsid w:val="059A0451"/>
    <w:rsid w:val="059F2C50"/>
    <w:rsid w:val="05B77C80"/>
    <w:rsid w:val="05C02340"/>
    <w:rsid w:val="05C11D05"/>
    <w:rsid w:val="05C23F12"/>
    <w:rsid w:val="05CB370E"/>
    <w:rsid w:val="05CE2A9E"/>
    <w:rsid w:val="05D97CA8"/>
    <w:rsid w:val="05F71E46"/>
    <w:rsid w:val="060036DB"/>
    <w:rsid w:val="06025D6F"/>
    <w:rsid w:val="06206E16"/>
    <w:rsid w:val="062171EF"/>
    <w:rsid w:val="06285098"/>
    <w:rsid w:val="062970BF"/>
    <w:rsid w:val="064303E0"/>
    <w:rsid w:val="066E5521"/>
    <w:rsid w:val="06783ED0"/>
    <w:rsid w:val="067F35FA"/>
    <w:rsid w:val="06835DF2"/>
    <w:rsid w:val="0688767B"/>
    <w:rsid w:val="069674A8"/>
    <w:rsid w:val="06A97279"/>
    <w:rsid w:val="06B75AA8"/>
    <w:rsid w:val="06B97F0B"/>
    <w:rsid w:val="06CA63D5"/>
    <w:rsid w:val="06E0757B"/>
    <w:rsid w:val="06E93DB7"/>
    <w:rsid w:val="06EC43ED"/>
    <w:rsid w:val="07023104"/>
    <w:rsid w:val="070C4EDA"/>
    <w:rsid w:val="070F3EE3"/>
    <w:rsid w:val="071262DB"/>
    <w:rsid w:val="071B5BE7"/>
    <w:rsid w:val="07227C57"/>
    <w:rsid w:val="073F4FD3"/>
    <w:rsid w:val="073F56EF"/>
    <w:rsid w:val="07684DAE"/>
    <w:rsid w:val="076B3659"/>
    <w:rsid w:val="077E7E27"/>
    <w:rsid w:val="078470C5"/>
    <w:rsid w:val="079311C7"/>
    <w:rsid w:val="07B357A3"/>
    <w:rsid w:val="07B43559"/>
    <w:rsid w:val="07C77404"/>
    <w:rsid w:val="07CC4AA6"/>
    <w:rsid w:val="07CD4169"/>
    <w:rsid w:val="07EB2EF7"/>
    <w:rsid w:val="07F84EDF"/>
    <w:rsid w:val="08127775"/>
    <w:rsid w:val="081375E4"/>
    <w:rsid w:val="081A255C"/>
    <w:rsid w:val="082063BC"/>
    <w:rsid w:val="082E0043"/>
    <w:rsid w:val="08425F1B"/>
    <w:rsid w:val="08433FDE"/>
    <w:rsid w:val="086411F0"/>
    <w:rsid w:val="08714930"/>
    <w:rsid w:val="0881772C"/>
    <w:rsid w:val="08846715"/>
    <w:rsid w:val="088A1219"/>
    <w:rsid w:val="088D3154"/>
    <w:rsid w:val="089343B4"/>
    <w:rsid w:val="0898073B"/>
    <w:rsid w:val="08A542AA"/>
    <w:rsid w:val="08A91D78"/>
    <w:rsid w:val="08A921EE"/>
    <w:rsid w:val="08B5109E"/>
    <w:rsid w:val="08B84E17"/>
    <w:rsid w:val="08DC1CBB"/>
    <w:rsid w:val="08F27CAA"/>
    <w:rsid w:val="090873AB"/>
    <w:rsid w:val="0912690A"/>
    <w:rsid w:val="0917344B"/>
    <w:rsid w:val="091F2112"/>
    <w:rsid w:val="092C256F"/>
    <w:rsid w:val="092C59EC"/>
    <w:rsid w:val="09401B16"/>
    <w:rsid w:val="096E5961"/>
    <w:rsid w:val="098227FC"/>
    <w:rsid w:val="099B6368"/>
    <w:rsid w:val="09A906FE"/>
    <w:rsid w:val="09B92223"/>
    <w:rsid w:val="09D32864"/>
    <w:rsid w:val="09D76230"/>
    <w:rsid w:val="09DD4357"/>
    <w:rsid w:val="09E425ED"/>
    <w:rsid w:val="09EF7E7F"/>
    <w:rsid w:val="09F513FF"/>
    <w:rsid w:val="0A161A01"/>
    <w:rsid w:val="0A7F56E6"/>
    <w:rsid w:val="0A7F7A49"/>
    <w:rsid w:val="0A9C2DE7"/>
    <w:rsid w:val="0AA81BDB"/>
    <w:rsid w:val="0AA94E20"/>
    <w:rsid w:val="0AAD639D"/>
    <w:rsid w:val="0AB027E6"/>
    <w:rsid w:val="0AB27D1B"/>
    <w:rsid w:val="0AB51FDA"/>
    <w:rsid w:val="0AD6438B"/>
    <w:rsid w:val="0AE271DD"/>
    <w:rsid w:val="0AF760A4"/>
    <w:rsid w:val="0B081B70"/>
    <w:rsid w:val="0B085AA3"/>
    <w:rsid w:val="0B2025A9"/>
    <w:rsid w:val="0B344AF3"/>
    <w:rsid w:val="0B4042E9"/>
    <w:rsid w:val="0B454665"/>
    <w:rsid w:val="0B6D346D"/>
    <w:rsid w:val="0B76415C"/>
    <w:rsid w:val="0B7B6F21"/>
    <w:rsid w:val="0B7F1787"/>
    <w:rsid w:val="0B8862CC"/>
    <w:rsid w:val="0B8C7EF9"/>
    <w:rsid w:val="0B966983"/>
    <w:rsid w:val="0B9F3EEE"/>
    <w:rsid w:val="0BB36CBE"/>
    <w:rsid w:val="0BC15E20"/>
    <w:rsid w:val="0BCC4223"/>
    <w:rsid w:val="0BED14DE"/>
    <w:rsid w:val="0BF6059C"/>
    <w:rsid w:val="0C210831"/>
    <w:rsid w:val="0C240508"/>
    <w:rsid w:val="0C2D61B1"/>
    <w:rsid w:val="0C2F301F"/>
    <w:rsid w:val="0C3C33FB"/>
    <w:rsid w:val="0C4071F5"/>
    <w:rsid w:val="0C42033C"/>
    <w:rsid w:val="0C4819C3"/>
    <w:rsid w:val="0C514C17"/>
    <w:rsid w:val="0C6B607D"/>
    <w:rsid w:val="0C717ECF"/>
    <w:rsid w:val="0C8F34F8"/>
    <w:rsid w:val="0C902DDE"/>
    <w:rsid w:val="0C99479F"/>
    <w:rsid w:val="0CAD1581"/>
    <w:rsid w:val="0CB63743"/>
    <w:rsid w:val="0CB84581"/>
    <w:rsid w:val="0CBE7485"/>
    <w:rsid w:val="0CC17CAF"/>
    <w:rsid w:val="0CC335DA"/>
    <w:rsid w:val="0CD162B9"/>
    <w:rsid w:val="0CD45E46"/>
    <w:rsid w:val="0CEA58FA"/>
    <w:rsid w:val="0CEA6D77"/>
    <w:rsid w:val="0CF06D0E"/>
    <w:rsid w:val="0CF86846"/>
    <w:rsid w:val="0D050161"/>
    <w:rsid w:val="0D2F2239"/>
    <w:rsid w:val="0D467DEC"/>
    <w:rsid w:val="0D484434"/>
    <w:rsid w:val="0D485733"/>
    <w:rsid w:val="0D5720CD"/>
    <w:rsid w:val="0D5F76E1"/>
    <w:rsid w:val="0D7D7DDD"/>
    <w:rsid w:val="0D7E100F"/>
    <w:rsid w:val="0D8A0E57"/>
    <w:rsid w:val="0D970D0B"/>
    <w:rsid w:val="0DA41B72"/>
    <w:rsid w:val="0DA62BDE"/>
    <w:rsid w:val="0DB1045A"/>
    <w:rsid w:val="0DD20FDD"/>
    <w:rsid w:val="0DFD6487"/>
    <w:rsid w:val="0E0B3B25"/>
    <w:rsid w:val="0E101914"/>
    <w:rsid w:val="0E1F0111"/>
    <w:rsid w:val="0E2C5566"/>
    <w:rsid w:val="0E365423"/>
    <w:rsid w:val="0E426B03"/>
    <w:rsid w:val="0E464E20"/>
    <w:rsid w:val="0E501586"/>
    <w:rsid w:val="0E645D9D"/>
    <w:rsid w:val="0E680FF4"/>
    <w:rsid w:val="0E6D1D20"/>
    <w:rsid w:val="0E763ABE"/>
    <w:rsid w:val="0E8507E6"/>
    <w:rsid w:val="0E932655"/>
    <w:rsid w:val="0E935A0E"/>
    <w:rsid w:val="0EAC1017"/>
    <w:rsid w:val="0EB010D4"/>
    <w:rsid w:val="0EB91027"/>
    <w:rsid w:val="0ED919F2"/>
    <w:rsid w:val="0EDC437F"/>
    <w:rsid w:val="0EEA2EE1"/>
    <w:rsid w:val="0EFA559D"/>
    <w:rsid w:val="0F004E82"/>
    <w:rsid w:val="0F037FA5"/>
    <w:rsid w:val="0F0F2E06"/>
    <w:rsid w:val="0F0F3C71"/>
    <w:rsid w:val="0F143BC9"/>
    <w:rsid w:val="0F2072D0"/>
    <w:rsid w:val="0F30326F"/>
    <w:rsid w:val="0F3418AD"/>
    <w:rsid w:val="0F347E3E"/>
    <w:rsid w:val="0F394C04"/>
    <w:rsid w:val="0F3C52A8"/>
    <w:rsid w:val="0F475053"/>
    <w:rsid w:val="0F512E73"/>
    <w:rsid w:val="0F5C3A79"/>
    <w:rsid w:val="0F6D3F1B"/>
    <w:rsid w:val="0F700CF3"/>
    <w:rsid w:val="0F751635"/>
    <w:rsid w:val="0F906864"/>
    <w:rsid w:val="0F941006"/>
    <w:rsid w:val="0FAA4076"/>
    <w:rsid w:val="0FAC5601"/>
    <w:rsid w:val="0FB476AD"/>
    <w:rsid w:val="0FC03992"/>
    <w:rsid w:val="0FC9478E"/>
    <w:rsid w:val="0FD4456F"/>
    <w:rsid w:val="0FD81BB6"/>
    <w:rsid w:val="0FDF1430"/>
    <w:rsid w:val="100D4B1A"/>
    <w:rsid w:val="10156B25"/>
    <w:rsid w:val="101F4EDC"/>
    <w:rsid w:val="103D5EB5"/>
    <w:rsid w:val="104267B4"/>
    <w:rsid w:val="10565563"/>
    <w:rsid w:val="105F23E7"/>
    <w:rsid w:val="10641013"/>
    <w:rsid w:val="10783690"/>
    <w:rsid w:val="108A795C"/>
    <w:rsid w:val="108D0BE4"/>
    <w:rsid w:val="1090418D"/>
    <w:rsid w:val="10924969"/>
    <w:rsid w:val="1095475D"/>
    <w:rsid w:val="109A6F5E"/>
    <w:rsid w:val="109B3ECF"/>
    <w:rsid w:val="10A7730E"/>
    <w:rsid w:val="10AD5A61"/>
    <w:rsid w:val="10E65D24"/>
    <w:rsid w:val="10EB59E2"/>
    <w:rsid w:val="10ED0A02"/>
    <w:rsid w:val="10FD0FF6"/>
    <w:rsid w:val="110D2C0E"/>
    <w:rsid w:val="110F4953"/>
    <w:rsid w:val="111A377E"/>
    <w:rsid w:val="111D0154"/>
    <w:rsid w:val="111D36F7"/>
    <w:rsid w:val="111E3A48"/>
    <w:rsid w:val="1128489D"/>
    <w:rsid w:val="1160080B"/>
    <w:rsid w:val="116D55E1"/>
    <w:rsid w:val="118203C3"/>
    <w:rsid w:val="118E27FC"/>
    <w:rsid w:val="118E4D86"/>
    <w:rsid w:val="11A449CA"/>
    <w:rsid w:val="11A82F4B"/>
    <w:rsid w:val="11C453F9"/>
    <w:rsid w:val="11CC03C9"/>
    <w:rsid w:val="11EB02F3"/>
    <w:rsid w:val="120E255C"/>
    <w:rsid w:val="121736AC"/>
    <w:rsid w:val="121D49B5"/>
    <w:rsid w:val="123840A7"/>
    <w:rsid w:val="125B24BD"/>
    <w:rsid w:val="126135C6"/>
    <w:rsid w:val="127001F8"/>
    <w:rsid w:val="127028EA"/>
    <w:rsid w:val="12757E05"/>
    <w:rsid w:val="127E69A8"/>
    <w:rsid w:val="128B3C42"/>
    <w:rsid w:val="12A267CE"/>
    <w:rsid w:val="12AB112F"/>
    <w:rsid w:val="12BE6AD2"/>
    <w:rsid w:val="12DC128D"/>
    <w:rsid w:val="12DF0AC2"/>
    <w:rsid w:val="12FD6AB5"/>
    <w:rsid w:val="13090D76"/>
    <w:rsid w:val="131255D6"/>
    <w:rsid w:val="13331B82"/>
    <w:rsid w:val="13366738"/>
    <w:rsid w:val="133807E9"/>
    <w:rsid w:val="134D65CA"/>
    <w:rsid w:val="136C5378"/>
    <w:rsid w:val="13791047"/>
    <w:rsid w:val="138B09DE"/>
    <w:rsid w:val="138C314D"/>
    <w:rsid w:val="139A2249"/>
    <w:rsid w:val="139D7954"/>
    <w:rsid w:val="13A636E1"/>
    <w:rsid w:val="13C77A67"/>
    <w:rsid w:val="13EB0B26"/>
    <w:rsid w:val="140304FC"/>
    <w:rsid w:val="140A3E74"/>
    <w:rsid w:val="14230226"/>
    <w:rsid w:val="14302E20"/>
    <w:rsid w:val="143031BC"/>
    <w:rsid w:val="143A2EEC"/>
    <w:rsid w:val="14413ACD"/>
    <w:rsid w:val="14542B78"/>
    <w:rsid w:val="14735F36"/>
    <w:rsid w:val="14A10800"/>
    <w:rsid w:val="14A11D3B"/>
    <w:rsid w:val="14B22796"/>
    <w:rsid w:val="14B73D1A"/>
    <w:rsid w:val="14C64952"/>
    <w:rsid w:val="14C857D4"/>
    <w:rsid w:val="14DF0140"/>
    <w:rsid w:val="14E258B4"/>
    <w:rsid w:val="14E26400"/>
    <w:rsid w:val="14FD264B"/>
    <w:rsid w:val="15154A36"/>
    <w:rsid w:val="15180D5F"/>
    <w:rsid w:val="15184DD3"/>
    <w:rsid w:val="152068EA"/>
    <w:rsid w:val="15270540"/>
    <w:rsid w:val="15290A27"/>
    <w:rsid w:val="15512234"/>
    <w:rsid w:val="155B4E95"/>
    <w:rsid w:val="155E44FD"/>
    <w:rsid w:val="155E6FC6"/>
    <w:rsid w:val="15643B8C"/>
    <w:rsid w:val="156B7425"/>
    <w:rsid w:val="15726DFE"/>
    <w:rsid w:val="1585353E"/>
    <w:rsid w:val="158C5120"/>
    <w:rsid w:val="15955ED1"/>
    <w:rsid w:val="15A62B1F"/>
    <w:rsid w:val="15AB4A4D"/>
    <w:rsid w:val="15AE7DE3"/>
    <w:rsid w:val="15ED616A"/>
    <w:rsid w:val="15F0182E"/>
    <w:rsid w:val="15F57EFB"/>
    <w:rsid w:val="160B79EA"/>
    <w:rsid w:val="16102C49"/>
    <w:rsid w:val="1616541C"/>
    <w:rsid w:val="1625649B"/>
    <w:rsid w:val="163B5B73"/>
    <w:rsid w:val="164904A5"/>
    <w:rsid w:val="166C7522"/>
    <w:rsid w:val="1676083C"/>
    <w:rsid w:val="1676486F"/>
    <w:rsid w:val="168267BA"/>
    <w:rsid w:val="16831EEC"/>
    <w:rsid w:val="16862093"/>
    <w:rsid w:val="168B75C8"/>
    <w:rsid w:val="16AE2D0A"/>
    <w:rsid w:val="16DB60BA"/>
    <w:rsid w:val="16DC4DEA"/>
    <w:rsid w:val="16F61379"/>
    <w:rsid w:val="171B4ED7"/>
    <w:rsid w:val="17226F52"/>
    <w:rsid w:val="17254F41"/>
    <w:rsid w:val="1732249E"/>
    <w:rsid w:val="173B33E2"/>
    <w:rsid w:val="1745371C"/>
    <w:rsid w:val="175D0147"/>
    <w:rsid w:val="175D4D71"/>
    <w:rsid w:val="176C7696"/>
    <w:rsid w:val="17772D8C"/>
    <w:rsid w:val="179B1C13"/>
    <w:rsid w:val="179E78FC"/>
    <w:rsid w:val="17A24519"/>
    <w:rsid w:val="17A63588"/>
    <w:rsid w:val="17C46512"/>
    <w:rsid w:val="17FE62AC"/>
    <w:rsid w:val="180B3BEF"/>
    <w:rsid w:val="180F3788"/>
    <w:rsid w:val="1815536F"/>
    <w:rsid w:val="181F4CB7"/>
    <w:rsid w:val="185844A5"/>
    <w:rsid w:val="186129C4"/>
    <w:rsid w:val="18922058"/>
    <w:rsid w:val="18A2463C"/>
    <w:rsid w:val="18C2204F"/>
    <w:rsid w:val="18DF445E"/>
    <w:rsid w:val="18E9088B"/>
    <w:rsid w:val="18EC1BA7"/>
    <w:rsid w:val="18F4056A"/>
    <w:rsid w:val="18FF36A9"/>
    <w:rsid w:val="19007516"/>
    <w:rsid w:val="19081EA9"/>
    <w:rsid w:val="190F67CB"/>
    <w:rsid w:val="19176393"/>
    <w:rsid w:val="191A3D34"/>
    <w:rsid w:val="192219A0"/>
    <w:rsid w:val="192F4A67"/>
    <w:rsid w:val="19387EEC"/>
    <w:rsid w:val="193D5698"/>
    <w:rsid w:val="19524B6A"/>
    <w:rsid w:val="195957AE"/>
    <w:rsid w:val="197A7B39"/>
    <w:rsid w:val="197D6AA3"/>
    <w:rsid w:val="197F63E9"/>
    <w:rsid w:val="19875B1C"/>
    <w:rsid w:val="198C6965"/>
    <w:rsid w:val="19985F11"/>
    <w:rsid w:val="19993355"/>
    <w:rsid w:val="199E2B2F"/>
    <w:rsid w:val="19B6142C"/>
    <w:rsid w:val="19FC195D"/>
    <w:rsid w:val="1A020443"/>
    <w:rsid w:val="1A183B57"/>
    <w:rsid w:val="1A1854ED"/>
    <w:rsid w:val="1A221DBF"/>
    <w:rsid w:val="1A27625E"/>
    <w:rsid w:val="1A352742"/>
    <w:rsid w:val="1A3E3BD0"/>
    <w:rsid w:val="1A3F5E0A"/>
    <w:rsid w:val="1A6C2EB2"/>
    <w:rsid w:val="1A8C6D84"/>
    <w:rsid w:val="1AA5469F"/>
    <w:rsid w:val="1AA7131D"/>
    <w:rsid w:val="1AB548F0"/>
    <w:rsid w:val="1AB64900"/>
    <w:rsid w:val="1ACD39C2"/>
    <w:rsid w:val="1AE31C9A"/>
    <w:rsid w:val="1AE723A2"/>
    <w:rsid w:val="1AEF49FB"/>
    <w:rsid w:val="1B0552F4"/>
    <w:rsid w:val="1B1B4AD4"/>
    <w:rsid w:val="1B1C0892"/>
    <w:rsid w:val="1B2F75CD"/>
    <w:rsid w:val="1B3B7094"/>
    <w:rsid w:val="1B437E0A"/>
    <w:rsid w:val="1B447F05"/>
    <w:rsid w:val="1B497301"/>
    <w:rsid w:val="1B503881"/>
    <w:rsid w:val="1B544ED5"/>
    <w:rsid w:val="1B5648CE"/>
    <w:rsid w:val="1B5B2FE3"/>
    <w:rsid w:val="1B653FFA"/>
    <w:rsid w:val="1B703C47"/>
    <w:rsid w:val="1B780036"/>
    <w:rsid w:val="1B800155"/>
    <w:rsid w:val="1B863B9D"/>
    <w:rsid w:val="1B8863A7"/>
    <w:rsid w:val="1B9108F5"/>
    <w:rsid w:val="1BA47497"/>
    <w:rsid w:val="1BA572F4"/>
    <w:rsid w:val="1BAE59DD"/>
    <w:rsid w:val="1BB12597"/>
    <w:rsid w:val="1BCE1103"/>
    <w:rsid w:val="1BD22785"/>
    <w:rsid w:val="1BD72C04"/>
    <w:rsid w:val="1BFE3B8C"/>
    <w:rsid w:val="1BFF5F44"/>
    <w:rsid w:val="1C161476"/>
    <w:rsid w:val="1C1B176C"/>
    <w:rsid w:val="1C264462"/>
    <w:rsid w:val="1C2F2905"/>
    <w:rsid w:val="1C3A0FEE"/>
    <w:rsid w:val="1C4748F1"/>
    <w:rsid w:val="1C5F1896"/>
    <w:rsid w:val="1C641DD7"/>
    <w:rsid w:val="1C6F32A1"/>
    <w:rsid w:val="1C7670D8"/>
    <w:rsid w:val="1C785900"/>
    <w:rsid w:val="1C7E6FB3"/>
    <w:rsid w:val="1C81495E"/>
    <w:rsid w:val="1C932B2C"/>
    <w:rsid w:val="1C9568D8"/>
    <w:rsid w:val="1C994C1C"/>
    <w:rsid w:val="1CA13A25"/>
    <w:rsid w:val="1CA56766"/>
    <w:rsid w:val="1CB10A07"/>
    <w:rsid w:val="1CB6591F"/>
    <w:rsid w:val="1CCE0EE8"/>
    <w:rsid w:val="1CD271E5"/>
    <w:rsid w:val="1CF73824"/>
    <w:rsid w:val="1D036F96"/>
    <w:rsid w:val="1D100234"/>
    <w:rsid w:val="1D1067FD"/>
    <w:rsid w:val="1D245DFA"/>
    <w:rsid w:val="1D294EEA"/>
    <w:rsid w:val="1D2B11C8"/>
    <w:rsid w:val="1D2B4BAB"/>
    <w:rsid w:val="1D4147D9"/>
    <w:rsid w:val="1D443102"/>
    <w:rsid w:val="1D6C4612"/>
    <w:rsid w:val="1D6F2ECE"/>
    <w:rsid w:val="1D8248E9"/>
    <w:rsid w:val="1D8F36CB"/>
    <w:rsid w:val="1D9659FF"/>
    <w:rsid w:val="1D966A29"/>
    <w:rsid w:val="1D992FF6"/>
    <w:rsid w:val="1DAE6A71"/>
    <w:rsid w:val="1DC3787B"/>
    <w:rsid w:val="1DD509AD"/>
    <w:rsid w:val="1DE16A89"/>
    <w:rsid w:val="1DE90470"/>
    <w:rsid w:val="1DE96E2D"/>
    <w:rsid w:val="1DF65AD7"/>
    <w:rsid w:val="1DF73C0D"/>
    <w:rsid w:val="1E072B14"/>
    <w:rsid w:val="1E230618"/>
    <w:rsid w:val="1E380885"/>
    <w:rsid w:val="1E4529FC"/>
    <w:rsid w:val="1E4E1A15"/>
    <w:rsid w:val="1E4E4C67"/>
    <w:rsid w:val="1E7566B9"/>
    <w:rsid w:val="1E7C12DD"/>
    <w:rsid w:val="1E801366"/>
    <w:rsid w:val="1E965809"/>
    <w:rsid w:val="1EA22AA6"/>
    <w:rsid w:val="1EAF753A"/>
    <w:rsid w:val="1EBD54B4"/>
    <w:rsid w:val="1EC33AB5"/>
    <w:rsid w:val="1ECC1996"/>
    <w:rsid w:val="1ECD693E"/>
    <w:rsid w:val="1EDB1181"/>
    <w:rsid w:val="1EE078B8"/>
    <w:rsid w:val="1EE75966"/>
    <w:rsid w:val="1F025127"/>
    <w:rsid w:val="1F045146"/>
    <w:rsid w:val="1F11200D"/>
    <w:rsid w:val="1F1E1B84"/>
    <w:rsid w:val="1F28624C"/>
    <w:rsid w:val="1F2D6BB8"/>
    <w:rsid w:val="1F3261FD"/>
    <w:rsid w:val="1F434C9C"/>
    <w:rsid w:val="1F4350B7"/>
    <w:rsid w:val="1F5552A7"/>
    <w:rsid w:val="1F7910E5"/>
    <w:rsid w:val="1F7E02F9"/>
    <w:rsid w:val="1F874C3A"/>
    <w:rsid w:val="1F9625B2"/>
    <w:rsid w:val="1F9910C0"/>
    <w:rsid w:val="1FAB3931"/>
    <w:rsid w:val="1FBD4921"/>
    <w:rsid w:val="1FBD6276"/>
    <w:rsid w:val="1FC40C96"/>
    <w:rsid w:val="1FC606BF"/>
    <w:rsid w:val="1FC938A3"/>
    <w:rsid w:val="1FD703BE"/>
    <w:rsid w:val="1FDF162F"/>
    <w:rsid w:val="201A5B37"/>
    <w:rsid w:val="202B120A"/>
    <w:rsid w:val="202B4425"/>
    <w:rsid w:val="20372DF2"/>
    <w:rsid w:val="20415B86"/>
    <w:rsid w:val="204A4BE7"/>
    <w:rsid w:val="204D3C01"/>
    <w:rsid w:val="20603F51"/>
    <w:rsid w:val="206236E6"/>
    <w:rsid w:val="206C3363"/>
    <w:rsid w:val="206C7964"/>
    <w:rsid w:val="206D1932"/>
    <w:rsid w:val="20862706"/>
    <w:rsid w:val="208B5207"/>
    <w:rsid w:val="208E1983"/>
    <w:rsid w:val="20992E6E"/>
    <w:rsid w:val="20A0440F"/>
    <w:rsid w:val="20A62B23"/>
    <w:rsid w:val="20AF60FA"/>
    <w:rsid w:val="20B5469E"/>
    <w:rsid w:val="20B91788"/>
    <w:rsid w:val="2108401F"/>
    <w:rsid w:val="215943D1"/>
    <w:rsid w:val="216F17C9"/>
    <w:rsid w:val="21704605"/>
    <w:rsid w:val="218A6ED0"/>
    <w:rsid w:val="218B27C2"/>
    <w:rsid w:val="219D1418"/>
    <w:rsid w:val="219F67DC"/>
    <w:rsid w:val="21AA35D3"/>
    <w:rsid w:val="21D371EE"/>
    <w:rsid w:val="21FE324A"/>
    <w:rsid w:val="220039FB"/>
    <w:rsid w:val="22080F1C"/>
    <w:rsid w:val="222B7390"/>
    <w:rsid w:val="22375067"/>
    <w:rsid w:val="224D77FE"/>
    <w:rsid w:val="22620D06"/>
    <w:rsid w:val="22801C49"/>
    <w:rsid w:val="22810451"/>
    <w:rsid w:val="228611FC"/>
    <w:rsid w:val="22A03A4E"/>
    <w:rsid w:val="22A33022"/>
    <w:rsid w:val="22A546AB"/>
    <w:rsid w:val="22A60475"/>
    <w:rsid w:val="22A710B0"/>
    <w:rsid w:val="22B251EF"/>
    <w:rsid w:val="22B90DE3"/>
    <w:rsid w:val="22BC6EC0"/>
    <w:rsid w:val="22D14849"/>
    <w:rsid w:val="22D33E52"/>
    <w:rsid w:val="22DA663D"/>
    <w:rsid w:val="22E56390"/>
    <w:rsid w:val="22E84129"/>
    <w:rsid w:val="22F62567"/>
    <w:rsid w:val="22FB2FA9"/>
    <w:rsid w:val="23251302"/>
    <w:rsid w:val="232D285E"/>
    <w:rsid w:val="23346C19"/>
    <w:rsid w:val="233D3043"/>
    <w:rsid w:val="234312F6"/>
    <w:rsid w:val="23457339"/>
    <w:rsid w:val="235B38BB"/>
    <w:rsid w:val="23613F9E"/>
    <w:rsid w:val="237B1CDA"/>
    <w:rsid w:val="23843E92"/>
    <w:rsid w:val="23914EDB"/>
    <w:rsid w:val="239F39A6"/>
    <w:rsid w:val="23C353B6"/>
    <w:rsid w:val="23C94E4B"/>
    <w:rsid w:val="23CA2B71"/>
    <w:rsid w:val="23F57D2F"/>
    <w:rsid w:val="23FD5461"/>
    <w:rsid w:val="24347CC9"/>
    <w:rsid w:val="24452569"/>
    <w:rsid w:val="244757EC"/>
    <w:rsid w:val="244A38FC"/>
    <w:rsid w:val="244E0747"/>
    <w:rsid w:val="245248C7"/>
    <w:rsid w:val="245644D1"/>
    <w:rsid w:val="245B6DAD"/>
    <w:rsid w:val="245F62C5"/>
    <w:rsid w:val="246966F3"/>
    <w:rsid w:val="2475418F"/>
    <w:rsid w:val="24967E39"/>
    <w:rsid w:val="24B21D2E"/>
    <w:rsid w:val="24C64DB4"/>
    <w:rsid w:val="24CE6DCC"/>
    <w:rsid w:val="24CF7A97"/>
    <w:rsid w:val="24D0584D"/>
    <w:rsid w:val="24D53E24"/>
    <w:rsid w:val="24EE3161"/>
    <w:rsid w:val="24F04EE3"/>
    <w:rsid w:val="24F43F9F"/>
    <w:rsid w:val="24F547B8"/>
    <w:rsid w:val="24F70334"/>
    <w:rsid w:val="24F96A70"/>
    <w:rsid w:val="25004CD1"/>
    <w:rsid w:val="25016848"/>
    <w:rsid w:val="252472FC"/>
    <w:rsid w:val="252C4ABB"/>
    <w:rsid w:val="25414F0B"/>
    <w:rsid w:val="25421D03"/>
    <w:rsid w:val="25542800"/>
    <w:rsid w:val="255D0BFD"/>
    <w:rsid w:val="256D1CD4"/>
    <w:rsid w:val="25875D70"/>
    <w:rsid w:val="25884F96"/>
    <w:rsid w:val="259166F7"/>
    <w:rsid w:val="25A02C66"/>
    <w:rsid w:val="25A052B3"/>
    <w:rsid w:val="25AE7CC3"/>
    <w:rsid w:val="25CC5565"/>
    <w:rsid w:val="25D207FE"/>
    <w:rsid w:val="25F35697"/>
    <w:rsid w:val="25F5395E"/>
    <w:rsid w:val="26031CF5"/>
    <w:rsid w:val="260A54B2"/>
    <w:rsid w:val="263A7488"/>
    <w:rsid w:val="2649186B"/>
    <w:rsid w:val="26992ACF"/>
    <w:rsid w:val="26C43766"/>
    <w:rsid w:val="26D5190C"/>
    <w:rsid w:val="26DA3226"/>
    <w:rsid w:val="26F377A1"/>
    <w:rsid w:val="26F44BB0"/>
    <w:rsid w:val="26FA1258"/>
    <w:rsid w:val="27061DEB"/>
    <w:rsid w:val="27121AC8"/>
    <w:rsid w:val="271B75A1"/>
    <w:rsid w:val="271E36C5"/>
    <w:rsid w:val="27286A07"/>
    <w:rsid w:val="272D5C59"/>
    <w:rsid w:val="273B29C5"/>
    <w:rsid w:val="273B6633"/>
    <w:rsid w:val="2741224E"/>
    <w:rsid w:val="27593851"/>
    <w:rsid w:val="27650B06"/>
    <w:rsid w:val="277364B9"/>
    <w:rsid w:val="27741D8D"/>
    <w:rsid w:val="27AC7561"/>
    <w:rsid w:val="27AD4014"/>
    <w:rsid w:val="27B15062"/>
    <w:rsid w:val="280C1364"/>
    <w:rsid w:val="2849526F"/>
    <w:rsid w:val="28613C15"/>
    <w:rsid w:val="28692464"/>
    <w:rsid w:val="28827CC3"/>
    <w:rsid w:val="28971627"/>
    <w:rsid w:val="28CD5889"/>
    <w:rsid w:val="28CD6B95"/>
    <w:rsid w:val="28DB69CB"/>
    <w:rsid w:val="28E94365"/>
    <w:rsid w:val="28F14BE8"/>
    <w:rsid w:val="28FE4056"/>
    <w:rsid w:val="290A742E"/>
    <w:rsid w:val="291839D7"/>
    <w:rsid w:val="291A5026"/>
    <w:rsid w:val="29364439"/>
    <w:rsid w:val="29462549"/>
    <w:rsid w:val="294A7945"/>
    <w:rsid w:val="294D6CD9"/>
    <w:rsid w:val="29755BCA"/>
    <w:rsid w:val="297651C0"/>
    <w:rsid w:val="298F0778"/>
    <w:rsid w:val="299872F6"/>
    <w:rsid w:val="29A867F6"/>
    <w:rsid w:val="29AA4244"/>
    <w:rsid w:val="29AA763C"/>
    <w:rsid w:val="29BD159E"/>
    <w:rsid w:val="29BE19F7"/>
    <w:rsid w:val="29C23C9B"/>
    <w:rsid w:val="29C85BE8"/>
    <w:rsid w:val="29DB7544"/>
    <w:rsid w:val="2A0B19BA"/>
    <w:rsid w:val="2A1A4070"/>
    <w:rsid w:val="2A1B448B"/>
    <w:rsid w:val="2A216905"/>
    <w:rsid w:val="2A240076"/>
    <w:rsid w:val="2A3037F2"/>
    <w:rsid w:val="2A375DF5"/>
    <w:rsid w:val="2A471AAA"/>
    <w:rsid w:val="2A4D4417"/>
    <w:rsid w:val="2A4E5411"/>
    <w:rsid w:val="2A667089"/>
    <w:rsid w:val="2A7623CF"/>
    <w:rsid w:val="2A8A548A"/>
    <w:rsid w:val="2A8B00CD"/>
    <w:rsid w:val="2A926700"/>
    <w:rsid w:val="2A944E70"/>
    <w:rsid w:val="2AA24DA2"/>
    <w:rsid w:val="2AB052F2"/>
    <w:rsid w:val="2AB0537D"/>
    <w:rsid w:val="2AE017B3"/>
    <w:rsid w:val="2AE878C4"/>
    <w:rsid w:val="2AE914A3"/>
    <w:rsid w:val="2AF12B49"/>
    <w:rsid w:val="2AF478FF"/>
    <w:rsid w:val="2AF825E2"/>
    <w:rsid w:val="2B0B0565"/>
    <w:rsid w:val="2B196089"/>
    <w:rsid w:val="2B1C4F00"/>
    <w:rsid w:val="2B3003C0"/>
    <w:rsid w:val="2B3B784E"/>
    <w:rsid w:val="2B40636B"/>
    <w:rsid w:val="2B432665"/>
    <w:rsid w:val="2B6569E2"/>
    <w:rsid w:val="2B7C06AF"/>
    <w:rsid w:val="2B7C1DC9"/>
    <w:rsid w:val="2B8B2DA4"/>
    <w:rsid w:val="2B8F4836"/>
    <w:rsid w:val="2BD50F2C"/>
    <w:rsid w:val="2BEE4877"/>
    <w:rsid w:val="2BF42BA8"/>
    <w:rsid w:val="2BF722E5"/>
    <w:rsid w:val="2BFA5548"/>
    <w:rsid w:val="2BFD17FC"/>
    <w:rsid w:val="2C001201"/>
    <w:rsid w:val="2C034911"/>
    <w:rsid w:val="2C093E84"/>
    <w:rsid w:val="2C0E0673"/>
    <w:rsid w:val="2C1267C1"/>
    <w:rsid w:val="2C1B22CE"/>
    <w:rsid w:val="2C2B0F4F"/>
    <w:rsid w:val="2C3058A2"/>
    <w:rsid w:val="2C351077"/>
    <w:rsid w:val="2C365FED"/>
    <w:rsid w:val="2C374D8C"/>
    <w:rsid w:val="2C3A663A"/>
    <w:rsid w:val="2C4136AC"/>
    <w:rsid w:val="2C5A4D6C"/>
    <w:rsid w:val="2C6C53EE"/>
    <w:rsid w:val="2C7A42BD"/>
    <w:rsid w:val="2C7E2865"/>
    <w:rsid w:val="2C7F0F37"/>
    <w:rsid w:val="2CB11BC2"/>
    <w:rsid w:val="2CC07468"/>
    <w:rsid w:val="2CC72C87"/>
    <w:rsid w:val="2CCB2B36"/>
    <w:rsid w:val="2CCD1FA0"/>
    <w:rsid w:val="2CD34BF5"/>
    <w:rsid w:val="2CDA46CC"/>
    <w:rsid w:val="2CE61BF0"/>
    <w:rsid w:val="2CE623B0"/>
    <w:rsid w:val="2CEF35C4"/>
    <w:rsid w:val="2CFE66FF"/>
    <w:rsid w:val="2D0979B8"/>
    <w:rsid w:val="2D1866EA"/>
    <w:rsid w:val="2D313D69"/>
    <w:rsid w:val="2D413C96"/>
    <w:rsid w:val="2D4862BA"/>
    <w:rsid w:val="2D532D74"/>
    <w:rsid w:val="2D600534"/>
    <w:rsid w:val="2D6E4FB8"/>
    <w:rsid w:val="2D740271"/>
    <w:rsid w:val="2D765DCA"/>
    <w:rsid w:val="2D8E5680"/>
    <w:rsid w:val="2D917F36"/>
    <w:rsid w:val="2D942ED7"/>
    <w:rsid w:val="2D970886"/>
    <w:rsid w:val="2D9A5CD0"/>
    <w:rsid w:val="2DA60ECC"/>
    <w:rsid w:val="2DB31CB4"/>
    <w:rsid w:val="2DB55FC0"/>
    <w:rsid w:val="2DC650C4"/>
    <w:rsid w:val="2DD0711C"/>
    <w:rsid w:val="2DD7022E"/>
    <w:rsid w:val="2DDE2083"/>
    <w:rsid w:val="2DF362F8"/>
    <w:rsid w:val="2E053F89"/>
    <w:rsid w:val="2E0E41CA"/>
    <w:rsid w:val="2E1036B2"/>
    <w:rsid w:val="2E22002B"/>
    <w:rsid w:val="2E356A7A"/>
    <w:rsid w:val="2E3D1239"/>
    <w:rsid w:val="2E4402E8"/>
    <w:rsid w:val="2E5405E0"/>
    <w:rsid w:val="2E623A40"/>
    <w:rsid w:val="2E7F2769"/>
    <w:rsid w:val="2E8023AB"/>
    <w:rsid w:val="2E8E5B64"/>
    <w:rsid w:val="2E962499"/>
    <w:rsid w:val="2EA2268A"/>
    <w:rsid w:val="2EA53065"/>
    <w:rsid w:val="2EB6592D"/>
    <w:rsid w:val="2ECB54B5"/>
    <w:rsid w:val="2ED242F1"/>
    <w:rsid w:val="2ED333E1"/>
    <w:rsid w:val="2F1C3047"/>
    <w:rsid w:val="2F201A9D"/>
    <w:rsid w:val="2F37107B"/>
    <w:rsid w:val="2F5771BF"/>
    <w:rsid w:val="2F5C731A"/>
    <w:rsid w:val="2F5D28F7"/>
    <w:rsid w:val="2F6C74D9"/>
    <w:rsid w:val="2F82435C"/>
    <w:rsid w:val="2F8B21C7"/>
    <w:rsid w:val="2F8E7163"/>
    <w:rsid w:val="2F9B0625"/>
    <w:rsid w:val="2FAF6B72"/>
    <w:rsid w:val="2FB57BDF"/>
    <w:rsid w:val="2FC50470"/>
    <w:rsid w:val="2FC650E8"/>
    <w:rsid w:val="2FCB595C"/>
    <w:rsid w:val="2FE11F84"/>
    <w:rsid w:val="2FE55664"/>
    <w:rsid w:val="2FF9067F"/>
    <w:rsid w:val="302B5659"/>
    <w:rsid w:val="30337447"/>
    <w:rsid w:val="30577138"/>
    <w:rsid w:val="305E1789"/>
    <w:rsid w:val="30620F42"/>
    <w:rsid w:val="306A0C7F"/>
    <w:rsid w:val="307757D3"/>
    <w:rsid w:val="307977B5"/>
    <w:rsid w:val="307B0992"/>
    <w:rsid w:val="307B5106"/>
    <w:rsid w:val="307F13CC"/>
    <w:rsid w:val="309E0065"/>
    <w:rsid w:val="309F3328"/>
    <w:rsid w:val="30BF5832"/>
    <w:rsid w:val="30D24F89"/>
    <w:rsid w:val="30D70D64"/>
    <w:rsid w:val="30DD1ECB"/>
    <w:rsid w:val="31030648"/>
    <w:rsid w:val="3118290C"/>
    <w:rsid w:val="314043D9"/>
    <w:rsid w:val="31451D44"/>
    <w:rsid w:val="31492DAE"/>
    <w:rsid w:val="314F3EED"/>
    <w:rsid w:val="316918FE"/>
    <w:rsid w:val="3184163C"/>
    <w:rsid w:val="31873E83"/>
    <w:rsid w:val="318A546D"/>
    <w:rsid w:val="318E5092"/>
    <w:rsid w:val="31A638E5"/>
    <w:rsid w:val="31A95C7C"/>
    <w:rsid w:val="31B9741F"/>
    <w:rsid w:val="31BF69EA"/>
    <w:rsid w:val="31C86E6C"/>
    <w:rsid w:val="31CB53CD"/>
    <w:rsid w:val="31CC12F9"/>
    <w:rsid w:val="31D54EF7"/>
    <w:rsid w:val="32041BAB"/>
    <w:rsid w:val="320C442E"/>
    <w:rsid w:val="320E43BC"/>
    <w:rsid w:val="32325072"/>
    <w:rsid w:val="32396C38"/>
    <w:rsid w:val="3272720A"/>
    <w:rsid w:val="32941DA1"/>
    <w:rsid w:val="329A3597"/>
    <w:rsid w:val="329B11B1"/>
    <w:rsid w:val="329E7BED"/>
    <w:rsid w:val="32A23715"/>
    <w:rsid w:val="32B71979"/>
    <w:rsid w:val="32BA7269"/>
    <w:rsid w:val="32F462C0"/>
    <w:rsid w:val="32FD1D48"/>
    <w:rsid w:val="330B29CD"/>
    <w:rsid w:val="330F7973"/>
    <w:rsid w:val="333D4C7B"/>
    <w:rsid w:val="334E641C"/>
    <w:rsid w:val="33656583"/>
    <w:rsid w:val="338A43AB"/>
    <w:rsid w:val="339A2773"/>
    <w:rsid w:val="33A71390"/>
    <w:rsid w:val="33E11015"/>
    <w:rsid w:val="33E47B6D"/>
    <w:rsid w:val="33EB57A9"/>
    <w:rsid w:val="33F961F9"/>
    <w:rsid w:val="340214C8"/>
    <w:rsid w:val="340458E7"/>
    <w:rsid w:val="34047375"/>
    <w:rsid w:val="342D7A33"/>
    <w:rsid w:val="343073E5"/>
    <w:rsid w:val="3442675B"/>
    <w:rsid w:val="344A54C6"/>
    <w:rsid w:val="34A82B48"/>
    <w:rsid w:val="34B300FB"/>
    <w:rsid w:val="34CE0378"/>
    <w:rsid w:val="34CE6C3A"/>
    <w:rsid w:val="34CE7B9A"/>
    <w:rsid w:val="34D03BAE"/>
    <w:rsid w:val="34D450BF"/>
    <w:rsid w:val="34D808BB"/>
    <w:rsid w:val="34EE5606"/>
    <w:rsid w:val="35073709"/>
    <w:rsid w:val="351201A9"/>
    <w:rsid w:val="351F48C5"/>
    <w:rsid w:val="352623A6"/>
    <w:rsid w:val="35270AB0"/>
    <w:rsid w:val="353A063B"/>
    <w:rsid w:val="354A0B19"/>
    <w:rsid w:val="354C19AD"/>
    <w:rsid w:val="3553607D"/>
    <w:rsid w:val="35577093"/>
    <w:rsid w:val="35630D69"/>
    <w:rsid w:val="356E16D7"/>
    <w:rsid w:val="357506E6"/>
    <w:rsid w:val="35752AD6"/>
    <w:rsid w:val="357B7014"/>
    <w:rsid w:val="359940B6"/>
    <w:rsid w:val="359A20B9"/>
    <w:rsid w:val="35A83AD6"/>
    <w:rsid w:val="35BC7286"/>
    <w:rsid w:val="35CD2D38"/>
    <w:rsid w:val="35F758D1"/>
    <w:rsid w:val="35FB4B16"/>
    <w:rsid w:val="36036EA5"/>
    <w:rsid w:val="36173906"/>
    <w:rsid w:val="361844BA"/>
    <w:rsid w:val="3675112F"/>
    <w:rsid w:val="36860531"/>
    <w:rsid w:val="36A26685"/>
    <w:rsid w:val="36B852C8"/>
    <w:rsid w:val="36C94EA2"/>
    <w:rsid w:val="36CA76C2"/>
    <w:rsid w:val="36CE7DA6"/>
    <w:rsid w:val="36D34BE6"/>
    <w:rsid w:val="36D978CA"/>
    <w:rsid w:val="36E45724"/>
    <w:rsid w:val="36EA1370"/>
    <w:rsid w:val="36EB426A"/>
    <w:rsid w:val="36F22CDD"/>
    <w:rsid w:val="370C3D0C"/>
    <w:rsid w:val="37100F1E"/>
    <w:rsid w:val="373308DF"/>
    <w:rsid w:val="37496B95"/>
    <w:rsid w:val="375379B6"/>
    <w:rsid w:val="37575854"/>
    <w:rsid w:val="376931B8"/>
    <w:rsid w:val="376A0A64"/>
    <w:rsid w:val="37725BCB"/>
    <w:rsid w:val="37764480"/>
    <w:rsid w:val="377C0103"/>
    <w:rsid w:val="37823711"/>
    <w:rsid w:val="37982E7B"/>
    <w:rsid w:val="3799796F"/>
    <w:rsid w:val="37B64588"/>
    <w:rsid w:val="37BB3F4C"/>
    <w:rsid w:val="37BE38CE"/>
    <w:rsid w:val="37BE44C4"/>
    <w:rsid w:val="37C36F80"/>
    <w:rsid w:val="37C839C4"/>
    <w:rsid w:val="37C91FFD"/>
    <w:rsid w:val="37D411EF"/>
    <w:rsid w:val="37DA09AB"/>
    <w:rsid w:val="37E332CF"/>
    <w:rsid w:val="38022689"/>
    <w:rsid w:val="38165A0C"/>
    <w:rsid w:val="381A5604"/>
    <w:rsid w:val="3832399F"/>
    <w:rsid w:val="383F312B"/>
    <w:rsid w:val="384F3E4F"/>
    <w:rsid w:val="38565BE8"/>
    <w:rsid w:val="38565CA4"/>
    <w:rsid w:val="385F3101"/>
    <w:rsid w:val="386A31C8"/>
    <w:rsid w:val="386C1D21"/>
    <w:rsid w:val="38751D2E"/>
    <w:rsid w:val="38765B28"/>
    <w:rsid w:val="388256EC"/>
    <w:rsid w:val="389215A9"/>
    <w:rsid w:val="389410E0"/>
    <w:rsid w:val="38A76465"/>
    <w:rsid w:val="38AC4014"/>
    <w:rsid w:val="38C3528C"/>
    <w:rsid w:val="38CD5E70"/>
    <w:rsid w:val="38D933B5"/>
    <w:rsid w:val="38E136AD"/>
    <w:rsid w:val="38EC4D53"/>
    <w:rsid w:val="38F13ABD"/>
    <w:rsid w:val="38F21E9F"/>
    <w:rsid w:val="38F74C4F"/>
    <w:rsid w:val="39026828"/>
    <w:rsid w:val="39047024"/>
    <w:rsid w:val="39067E06"/>
    <w:rsid w:val="390915CE"/>
    <w:rsid w:val="39147CE0"/>
    <w:rsid w:val="39156625"/>
    <w:rsid w:val="392C0F93"/>
    <w:rsid w:val="392E7000"/>
    <w:rsid w:val="393A3FED"/>
    <w:rsid w:val="39432772"/>
    <w:rsid w:val="394A6627"/>
    <w:rsid w:val="39594E79"/>
    <w:rsid w:val="3961753F"/>
    <w:rsid w:val="396F3FD6"/>
    <w:rsid w:val="39716B1A"/>
    <w:rsid w:val="39790EEE"/>
    <w:rsid w:val="39875005"/>
    <w:rsid w:val="399F748B"/>
    <w:rsid w:val="39A66D23"/>
    <w:rsid w:val="39A84E11"/>
    <w:rsid w:val="39B51DC0"/>
    <w:rsid w:val="39C0104B"/>
    <w:rsid w:val="39C47480"/>
    <w:rsid w:val="39C50875"/>
    <w:rsid w:val="39D207B9"/>
    <w:rsid w:val="39D4466A"/>
    <w:rsid w:val="39D771E8"/>
    <w:rsid w:val="39EA2ECA"/>
    <w:rsid w:val="39EB5D19"/>
    <w:rsid w:val="39F17B71"/>
    <w:rsid w:val="39F86AA2"/>
    <w:rsid w:val="3A043135"/>
    <w:rsid w:val="3A2817AB"/>
    <w:rsid w:val="3A293A1B"/>
    <w:rsid w:val="3A332799"/>
    <w:rsid w:val="3A337D49"/>
    <w:rsid w:val="3A4D453C"/>
    <w:rsid w:val="3A543148"/>
    <w:rsid w:val="3A614134"/>
    <w:rsid w:val="3A6547F0"/>
    <w:rsid w:val="3A803392"/>
    <w:rsid w:val="3A900358"/>
    <w:rsid w:val="3A967FE9"/>
    <w:rsid w:val="3AB25EB8"/>
    <w:rsid w:val="3AE256A1"/>
    <w:rsid w:val="3AEC608A"/>
    <w:rsid w:val="3AF21447"/>
    <w:rsid w:val="3AFB646A"/>
    <w:rsid w:val="3B003C4F"/>
    <w:rsid w:val="3B0510E2"/>
    <w:rsid w:val="3B08739C"/>
    <w:rsid w:val="3B132360"/>
    <w:rsid w:val="3B1344A5"/>
    <w:rsid w:val="3B1F6753"/>
    <w:rsid w:val="3B1F7DEE"/>
    <w:rsid w:val="3B283EE6"/>
    <w:rsid w:val="3B305B32"/>
    <w:rsid w:val="3B345195"/>
    <w:rsid w:val="3B803EB9"/>
    <w:rsid w:val="3B861509"/>
    <w:rsid w:val="3B97398C"/>
    <w:rsid w:val="3BC23471"/>
    <w:rsid w:val="3BCB51E1"/>
    <w:rsid w:val="3BD10DB8"/>
    <w:rsid w:val="3BEC3EA5"/>
    <w:rsid w:val="3BED433E"/>
    <w:rsid w:val="3BEE3852"/>
    <w:rsid w:val="3C145628"/>
    <w:rsid w:val="3C2A3610"/>
    <w:rsid w:val="3C6518F2"/>
    <w:rsid w:val="3C6A624F"/>
    <w:rsid w:val="3C7D0AFB"/>
    <w:rsid w:val="3C7F1328"/>
    <w:rsid w:val="3C9D73C9"/>
    <w:rsid w:val="3CA24938"/>
    <w:rsid w:val="3CAB060C"/>
    <w:rsid w:val="3CBE2FF9"/>
    <w:rsid w:val="3CD52D5B"/>
    <w:rsid w:val="3D4C12AB"/>
    <w:rsid w:val="3D4D0A81"/>
    <w:rsid w:val="3D4E5390"/>
    <w:rsid w:val="3D6346F0"/>
    <w:rsid w:val="3D717A55"/>
    <w:rsid w:val="3D782507"/>
    <w:rsid w:val="3D7C48C3"/>
    <w:rsid w:val="3D846805"/>
    <w:rsid w:val="3D924145"/>
    <w:rsid w:val="3D9912E6"/>
    <w:rsid w:val="3DA50AF1"/>
    <w:rsid w:val="3DA60911"/>
    <w:rsid w:val="3DC00295"/>
    <w:rsid w:val="3E014E0B"/>
    <w:rsid w:val="3E151588"/>
    <w:rsid w:val="3E175B02"/>
    <w:rsid w:val="3E230D22"/>
    <w:rsid w:val="3E2D1947"/>
    <w:rsid w:val="3E413653"/>
    <w:rsid w:val="3E582A4A"/>
    <w:rsid w:val="3E5C4724"/>
    <w:rsid w:val="3E656509"/>
    <w:rsid w:val="3E6A7DEC"/>
    <w:rsid w:val="3E70072E"/>
    <w:rsid w:val="3E951500"/>
    <w:rsid w:val="3E9641C9"/>
    <w:rsid w:val="3EAD6E6C"/>
    <w:rsid w:val="3EDB4810"/>
    <w:rsid w:val="3EEF6323"/>
    <w:rsid w:val="3F0D6798"/>
    <w:rsid w:val="3F123AA8"/>
    <w:rsid w:val="3F1C5DEE"/>
    <w:rsid w:val="3F1C63F0"/>
    <w:rsid w:val="3F243BAC"/>
    <w:rsid w:val="3F2627A2"/>
    <w:rsid w:val="3F416F36"/>
    <w:rsid w:val="3F432A6E"/>
    <w:rsid w:val="3F4A1703"/>
    <w:rsid w:val="3F4D1FAE"/>
    <w:rsid w:val="3F4D47A0"/>
    <w:rsid w:val="3F5277DF"/>
    <w:rsid w:val="3F531C4D"/>
    <w:rsid w:val="3F6D2B2D"/>
    <w:rsid w:val="3F713C07"/>
    <w:rsid w:val="3F753D2B"/>
    <w:rsid w:val="3F8419E9"/>
    <w:rsid w:val="3FBC1160"/>
    <w:rsid w:val="3FC34B34"/>
    <w:rsid w:val="3FC808D3"/>
    <w:rsid w:val="400831C5"/>
    <w:rsid w:val="400863BD"/>
    <w:rsid w:val="400B407D"/>
    <w:rsid w:val="400E1F9E"/>
    <w:rsid w:val="402A48F5"/>
    <w:rsid w:val="404C58C4"/>
    <w:rsid w:val="405813B7"/>
    <w:rsid w:val="406E59B8"/>
    <w:rsid w:val="40715942"/>
    <w:rsid w:val="407D0839"/>
    <w:rsid w:val="407E2812"/>
    <w:rsid w:val="408D29EF"/>
    <w:rsid w:val="409346DC"/>
    <w:rsid w:val="4094286E"/>
    <w:rsid w:val="409C32D4"/>
    <w:rsid w:val="40A06D6A"/>
    <w:rsid w:val="40A44BBC"/>
    <w:rsid w:val="40AD6034"/>
    <w:rsid w:val="40B218B6"/>
    <w:rsid w:val="40C219FF"/>
    <w:rsid w:val="40D93574"/>
    <w:rsid w:val="40E142B2"/>
    <w:rsid w:val="40F07ABF"/>
    <w:rsid w:val="41232D39"/>
    <w:rsid w:val="413519FD"/>
    <w:rsid w:val="413B2E8B"/>
    <w:rsid w:val="41686E66"/>
    <w:rsid w:val="416E737F"/>
    <w:rsid w:val="417352D4"/>
    <w:rsid w:val="41806DA7"/>
    <w:rsid w:val="41881559"/>
    <w:rsid w:val="41944EDD"/>
    <w:rsid w:val="41A90DC9"/>
    <w:rsid w:val="41C173B5"/>
    <w:rsid w:val="41CA4E27"/>
    <w:rsid w:val="41D23635"/>
    <w:rsid w:val="41DF0536"/>
    <w:rsid w:val="41E32EA6"/>
    <w:rsid w:val="41E85D76"/>
    <w:rsid w:val="41F66937"/>
    <w:rsid w:val="41FE5B28"/>
    <w:rsid w:val="420403B3"/>
    <w:rsid w:val="420C4C39"/>
    <w:rsid w:val="42317BBD"/>
    <w:rsid w:val="42392D75"/>
    <w:rsid w:val="426E1FDD"/>
    <w:rsid w:val="42747A92"/>
    <w:rsid w:val="428023FD"/>
    <w:rsid w:val="428674DC"/>
    <w:rsid w:val="428A5782"/>
    <w:rsid w:val="428B4571"/>
    <w:rsid w:val="42971C84"/>
    <w:rsid w:val="429B0ADD"/>
    <w:rsid w:val="429F1254"/>
    <w:rsid w:val="42B570EF"/>
    <w:rsid w:val="42B775D2"/>
    <w:rsid w:val="42BB5B90"/>
    <w:rsid w:val="42DB4FD0"/>
    <w:rsid w:val="42DF0D0E"/>
    <w:rsid w:val="42EC688F"/>
    <w:rsid w:val="42EF34CC"/>
    <w:rsid w:val="42FC1E25"/>
    <w:rsid w:val="43091C40"/>
    <w:rsid w:val="430E1227"/>
    <w:rsid w:val="430E5369"/>
    <w:rsid w:val="430F09BF"/>
    <w:rsid w:val="431251C8"/>
    <w:rsid w:val="431B0513"/>
    <w:rsid w:val="431E78CB"/>
    <w:rsid w:val="432A13F3"/>
    <w:rsid w:val="432E1E5B"/>
    <w:rsid w:val="43400764"/>
    <w:rsid w:val="43431ADB"/>
    <w:rsid w:val="43444309"/>
    <w:rsid w:val="43544017"/>
    <w:rsid w:val="43591306"/>
    <w:rsid w:val="435C63C0"/>
    <w:rsid w:val="43735547"/>
    <w:rsid w:val="43795621"/>
    <w:rsid w:val="439E5017"/>
    <w:rsid w:val="43A32019"/>
    <w:rsid w:val="43A515D1"/>
    <w:rsid w:val="43B37751"/>
    <w:rsid w:val="43B40DE2"/>
    <w:rsid w:val="43BE6307"/>
    <w:rsid w:val="43C346A1"/>
    <w:rsid w:val="43C938CC"/>
    <w:rsid w:val="43DE28BE"/>
    <w:rsid w:val="43DF394F"/>
    <w:rsid w:val="43F2067B"/>
    <w:rsid w:val="43F51CD7"/>
    <w:rsid w:val="43F66C18"/>
    <w:rsid w:val="44131A9E"/>
    <w:rsid w:val="44171271"/>
    <w:rsid w:val="442D72C1"/>
    <w:rsid w:val="44302837"/>
    <w:rsid w:val="445052BA"/>
    <w:rsid w:val="446E415A"/>
    <w:rsid w:val="44715EE6"/>
    <w:rsid w:val="447237E2"/>
    <w:rsid w:val="44792F44"/>
    <w:rsid w:val="447955FA"/>
    <w:rsid w:val="44795E2C"/>
    <w:rsid w:val="447E04B9"/>
    <w:rsid w:val="447E22D3"/>
    <w:rsid w:val="4481345D"/>
    <w:rsid w:val="44867768"/>
    <w:rsid w:val="44870184"/>
    <w:rsid w:val="44B57857"/>
    <w:rsid w:val="44C2641E"/>
    <w:rsid w:val="44E57986"/>
    <w:rsid w:val="44F5599A"/>
    <w:rsid w:val="44F7401B"/>
    <w:rsid w:val="44FB0EA2"/>
    <w:rsid w:val="44FF15F5"/>
    <w:rsid w:val="453A3268"/>
    <w:rsid w:val="454F3CA1"/>
    <w:rsid w:val="45627D79"/>
    <w:rsid w:val="4566293D"/>
    <w:rsid w:val="45847C05"/>
    <w:rsid w:val="45BE06C0"/>
    <w:rsid w:val="45C21E4C"/>
    <w:rsid w:val="45DB37C8"/>
    <w:rsid w:val="45DF38F5"/>
    <w:rsid w:val="45E56039"/>
    <w:rsid w:val="45E85928"/>
    <w:rsid w:val="45E91A67"/>
    <w:rsid w:val="45FA1C54"/>
    <w:rsid w:val="46002792"/>
    <w:rsid w:val="460317FB"/>
    <w:rsid w:val="4607511F"/>
    <w:rsid w:val="460A3EFF"/>
    <w:rsid w:val="46237C05"/>
    <w:rsid w:val="4630020C"/>
    <w:rsid w:val="463318AC"/>
    <w:rsid w:val="46354E9C"/>
    <w:rsid w:val="465667F3"/>
    <w:rsid w:val="46593A26"/>
    <w:rsid w:val="465C5488"/>
    <w:rsid w:val="46695A40"/>
    <w:rsid w:val="466963FD"/>
    <w:rsid w:val="4670028A"/>
    <w:rsid w:val="467745F7"/>
    <w:rsid w:val="46844D3B"/>
    <w:rsid w:val="46A62EE1"/>
    <w:rsid w:val="46A93574"/>
    <w:rsid w:val="46B367BD"/>
    <w:rsid w:val="46BC65C9"/>
    <w:rsid w:val="46CA2332"/>
    <w:rsid w:val="46CC395B"/>
    <w:rsid w:val="46D064E7"/>
    <w:rsid w:val="46DE53B9"/>
    <w:rsid w:val="46E00892"/>
    <w:rsid w:val="46F74355"/>
    <w:rsid w:val="4704381B"/>
    <w:rsid w:val="470D736D"/>
    <w:rsid w:val="47222EB2"/>
    <w:rsid w:val="472A5C09"/>
    <w:rsid w:val="4734788D"/>
    <w:rsid w:val="473706F4"/>
    <w:rsid w:val="47377DE3"/>
    <w:rsid w:val="47465058"/>
    <w:rsid w:val="474656C1"/>
    <w:rsid w:val="474F2907"/>
    <w:rsid w:val="47541C7F"/>
    <w:rsid w:val="47580B78"/>
    <w:rsid w:val="47587274"/>
    <w:rsid w:val="47761B99"/>
    <w:rsid w:val="47851A78"/>
    <w:rsid w:val="4790770A"/>
    <w:rsid w:val="47A75B9D"/>
    <w:rsid w:val="47AA2012"/>
    <w:rsid w:val="47C026C4"/>
    <w:rsid w:val="47E643C5"/>
    <w:rsid w:val="47F6742B"/>
    <w:rsid w:val="480C5EFB"/>
    <w:rsid w:val="482867D7"/>
    <w:rsid w:val="482B1991"/>
    <w:rsid w:val="48477A7A"/>
    <w:rsid w:val="484904B9"/>
    <w:rsid w:val="48534253"/>
    <w:rsid w:val="4854090B"/>
    <w:rsid w:val="485C5093"/>
    <w:rsid w:val="485D386E"/>
    <w:rsid w:val="485D440D"/>
    <w:rsid w:val="48644293"/>
    <w:rsid w:val="48722D9F"/>
    <w:rsid w:val="487A17CF"/>
    <w:rsid w:val="48A42047"/>
    <w:rsid w:val="48AC7A71"/>
    <w:rsid w:val="48B70FF5"/>
    <w:rsid w:val="48BB7AF4"/>
    <w:rsid w:val="48C757BF"/>
    <w:rsid w:val="48CF5318"/>
    <w:rsid w:val="48DA2398"/>
    <w:rsid w:val="48E73BE6"/>
    <w:rsid w:val="49165B44"/>
    <w:rsid w:val="491A0116"/>
    <w:rsid w:val="491C6FA8"/>
    <w:rsid w:val="492203E5"/>
    <w:rsid w:val="492B7F54"/>
    <w:rsid w:val="49427A1F"/>
    <w:rsid w:val="49443D45"/>
    <w:rsid w:val="495529CC"/>
    <w:rsid w:val="49676FC7"/>
    <w:rsid w:val="496A7807"/>
    <w:rsid w:val="4972530B"/>
    <w:rsid w:val="49845A1F"/>
    <w:rsid w:val="499D7BC4"/>
    <w:rsid w:val="49BF5FA4"/>
    <w:rsid w:val="49C27D33"/>
    <w:rsid w:val="49C95984"/>
    <w:rsid w:val="49E4758C"/>
    <w:rsid w:val="49E578A9"/>
    <w:rsid w:val="49FE2259"/>
    <w:rsid w:val="4A0331E7"/>
    <w:rsid w:val="4A136077"/>
    <w:rsid w:val="4A1438FA"/>
    <w:rsid w:val="4A2A5690"/>
    <w:rsid w:val="4A316EEA"/>
    <w:rsid w:val="4A4C7A0B"/>
    <w:rsid w:val="4A4F6944"/>
    <w:rsid w:val="4A650E40"/>
    <w:rsid w:val="4A6F1719"/>
    <w:rsid w:val="4A792F1B"/>
    <w:rsid w:val="4A8A1A9B"/>
    <w:rsid w:val="4A99717C"/>
    <w:rsid w:val="4AA607C6"/>
    <w:rsid w:val="4AF9487B"/>
    <w:rsid w:val="4B0661ED"/>
    <w:rsid w:val="4B0E08F2"/>
    <w:rsid w:val="4B266054"/>
    <w:rsid w:val="4B394417"/>
    <w:rsid w:val="4B461698"/>
    <w:rsid w:val="4B553C21"/>
    <w:rsid w:val="4B55561C"/>
    <w:rsid w:val="4B671B3F"/>
    <w:rsid w:val="4B7B4FE2"/>
    <w:rsid w:val="4B82265F"/>
    <w:rsid w:val="4B925B99"/>
    <w:rsid w:val="4BA92FB6"/>
    <w:rsid w:val="4BC54532"/>
    <w:rsid w:val="4BD96B1F"/>
    <w:rsid w:val="4BDE237F"/>
    <w:rsid w:val="4BED5521"/>
    <w:rsid w:val="4BF81876"/>
    <w:rsid w:val="4BFC6A6C"/>
    <w:rsid w:val="4C025923"/>
    <w:rsid w:val="4C03508A"/>
    <w:rsid w:val="4C086CD1"/>
    <w:rsid w:val="4C16228A"/>
    <w:rsid w:val="4C2F6C32"/>
    <w:rsid w:val="4C3A4C7B"/>
    <w:rsid w:val="4C45481B"/>
    <w:rsid w:val="4C4917A6"/>
    <w:rsid w:val="4C4F7BE0"/>
    <w:rsid w:val="4C543549"/>
    <w:rsid w:val="4C6934A8"/>
    <w:rsid w:val="4C7979EE"/>
    <w:rsid w:val="4C864F6A"/>
    <w:rsid w:val="4C884289"/>
    <w:rsid w:val="4C8D2406"/>
    <w:rsid w:val="4CA70E47"/>
    <w:rsid w:val="4CC46BE9"/>
    <w:rsid w:val="4CCD2AB2"/>
    <w:rsid w:val="4CD45210"/>
    <w:rsid w:val="4CD866B6"/>
    <w:rsid w:val="4D06371C"/>
    <w:rsid w:val="4D25565A"/>
    <w:rsid w:val="4D272777"/>
    <w:rsid w:val="4D372431"/>
    <w:rsid w:val="4D5B7D0F"/>
    <w:rsid w:val="4D605DD5"/>
    <w:rsid w:val="4D676B57"/>
    <w:rsid w:val="4D8B352B"/>
    <w:rsid w:val="4D973E7A"/>
    <w:rsid w:val="4D985634"/>
    <w:rsid w:val="4DA209AC"/>
    <w:rsid w:val="4DA20FFF"/>
    <w:rsid w:val="4DA738F9"/>
    <w:rsid w:val="4DA815F6"/>
    <w:rsid w:val="4DAE6D1A"/>
    <w:rsid w:val="4DBF2509"/>
    <w:rsid w:val="4DC02075"/>
    <w:rsid w:val="4DEF3329"/>
    <w:rsid w:val="4DF64AD0"/>
    <w:rsid w:val="4DFD02DD"/>
    <w:rsid w:val="4E213DEA"/>
    <w:rsid w:val="4E263C69"/>
    <w:rsid w:val="4E2C7CF8"/>
    <w:rsid w:val="4E392EE4"/>
    <w:rsid w:val="4E4F4ADD"/>
    <w:rsid w:val="4E517D9E"/>
    <w:rsid w:val="4E532099"/>
    <w:rsid w:val="4E702E7B"/>
    <w:rsid w:val="4E7173E0"/>
    <w:rsid w:val="4E7D5C8D"/>
    <w:rsid w:val="4E7F683C"/>
    <w:rsid w:val="4E894A73"/>
    <w:rsid w:val="4E8E4033"/>
    <w:rsid w:val="4E9B4EC4"/>
    <w:rsid w:val="4EAC1B59"/>
    <w:rsid w:val="4EB20EF1"/>
    <w:rsid w:val="4ED07278"/>
    <w:rsid w:val="4EE907FD"/>
    <w:rsid w:val="4EFC69AD"/>
    <w:rsid w:val="4EFE5BB4"/>
    <w:rsid w:val="4F0528F8"/>
    <w:rsid w:val="4F140E7C"/>
    <w:rsid w:val="4F162C2B"/>
    <w:rsid w:val="4F212D6E"/>
    <w:rsid w:val="4F314343"/>
    <w:rsid w:val="4F440BB5"/>
    <w:rsid w:val="4F5917B3"/>
    <w:rsid w:val="4F70563A"/>
    <w:rsid w:val="4F7A219D"/>
    <w:rsid w:val="4F885828"/>
    <w:rsid w:val="4F8D5B9A"/>
    <w:rsid w:val="4F8E1AC0"/>
    <w:rsid w:val="4FCA7927"/>
    <w:rsid w:val="4FCB73AC"/>
    <w:rsid w:val="4FD84F9C"/>
    <w:rsid w:val="4FE37580"/>
    <w:rsid w:val="4FF30229"/>
    <w:rsid w:val="4FF76615"/>
    <w:rsid w:val="501B5094"/>
    <w:rsid w:val="5028003D"/>
    <w:rsid w:val="50287762"/>
    <w:rsid w:val="505A3CA1"/>
    <w:rsid w:val="505B5D23"/>
    <w:rsid w:val="506C0BBD"/>
    <w:rsid w:val="506C11B1"/>
    <w:rsid w:val="5088350D"/>
    <w:rsid w:val="508C3615"/>
    <w:rsid w:val="50962DC6"/>
    <w:rsid w:val="509A140E"/>
    <w:rsid w:val="509E0D06"/>
    <w:rsid w:val="50A14D5C"/>
    <w:rsid w:val="50A44748"/>
    <w:rsid w:val="50A965BC"/>
    <w:rsid w:val="50B500D1"/>
    <w:rsid w:val="50C71F0D"/>
    <w:rsid w:val="50C83032"/>
    <w:rsid w:val="50C85F1D"/>
    <w:rsid w:val="50EC0CE9"/>
    <w:rsid w:val="51006C41"/>
    <w:rsid w:val="51097859"/>
    <w:rsid w:val="510C75CB"/>
    <w:rsid w:val="510C7679"/>
    <w:rsid w:val="51110D90"/>
    <w:rsid w:val="511D3EC9"/>
    <w:rsid w:val="51231021"/>
    <w:rsid w:val="512D6BA2"/>
    <w:rsid w:val="5131536A"/>
    <w:rsid w:val="516D4026"/>
    <w:rsid w:val="5172688B"/>
    <w:rsid w:val="517A0F40"/>
    <w:rsid w:val="519265A2"/>
    <w:rsid w:val="51946563"/>
    <w:rsid w:val="51A86D64"/>
    <w:rsid w:val="51CF7661"/>
    <w:rsid w:val="51D3356F"/>
    <w:rsid w:val="51EA0A23"/>
    <w:rsid w:val="51F3089C"/>
    <w:rsid w:val="51F34303"/>
    <w:rsid w:val="51FA1553"/>
    <w:rsid w:val="52066116"/>
    <w:rsid w:val="521452B2"/>
    <w:rsid w:val="521A5DC1"/>
    <w:rsid w:val="522219C8"/>
    <w:rsid w:val="52305022"/>
    <w:rsid w:val="523578E2"/>
    <w:rsid w:val="524537EA"/>
    <w:rsid w:val="5248289A"/>
    <w:rsid w:val="524A445C"/>
    <w:rsid w:val="526C6F66"/>
    <w:rsid w:val="526F08E6"/>
    <w:rsid w:val="527164D3"/>
    <w:rsid w:val="527C6F64"/>
    <w:rsid w:val="528650F3"/>
    <w:rsid w:val="5297714B"/>
    <w:rsid w:val="52A30A35"/>
    <w:rsid w:val="52A955A6"/>
    <w:rsid w:val="52B040F4"/>
    <w:rsid w:val="52B1618A"/>
    <w:rsid w:val="52B52F9A"/>
    <w:rsid w:val="52B662F7"/>
    <w:rsid w:val="52C75AAE"/>
    <w:rsid w:val="52CA088D"/>
    <w:rsid w:val="52D1376C"/>
    <w:rsid w:val="52D16385"/>
    <w:rsid w:val="52DF0422"/>
    <w:rsid w:val="52E66893"/>
    <w:rsid w:val="52EC5284"/>
    <w:rsid w:val="52F36DEC"/>
    <w:rsid w:val="530F76A4"/>
    <w:rsid w:val="53333FED"/>
    <w:rsid w:val="53336B40"/>
    <w:rsid w:val="533B6C05"/>
    <w:rsid w:val="53436C77"/>
    <w:rsid w:val="534C6C38"/>
    <w:rsid w:val="53757713"/>
    <w:rsid w:val="537A129F"/>
    <w:rsid w:val="53945968"/>
    <w:rsid w:val="539A64AE"/>
    <w:rsid w:val="53AF6971"/>
    <w:rsid w:val="53BB391A"/>
    <w:rsid w:val="53CC6345"/>
    <w:rsid w:val="53D92DB7"/>
    <w:rsid w:val="53E51667"/>
    <w:rsid w:val="53FA3D51"/>
    <w:rsid w:val="545626F9"/>
    <w:rsid w:val="547406B9"/>
    <w:rsid w:val="547507CC"/>
    <w:rsid w:val="547B726C"/>
    <w:rsid w:val="547F3E00"/>
    <w:rsid w:val="54C23885"/>
    <w:rsid w:val="54D37F77"/>
    <w:rsid w:val="54D9076D"/>
    <w:rsid w:val="54DF1B5B"/>
    <w:rsid w:val="54FC56F5"/>
    <w:rsid w:val="550A14BF"/>
    <w:rsid w:val="550C7744"/>
    <w:rsid w:val="55222896"/>
    <w:rsid w:val="552E2184"/>
    <w:rsid w:val="55371E12"/>
    <w:rsid w:val="55464C4C"/>
    <w:rsid w:val="5561690B"/>
    <w:rsid w:val="55652A60"/>
    <w:rsid w:val="5568382F"/>
    <w:rsid w:val="556A0148"/>
    <w:rsid w:val="556C62A7"/>
    <w:rsid w:val="556E0F0A"/>
    <w:rsid w:val="55716EBA"/>
    <w:rsid w:val="55880366"/>
    <w:rsid w:val="55891CBA"/>
    <w:rsid w:val="55D52370"/>
    <w:rsid w:val="55D631BA"/>
    <w:rsid w:val="560010B2"/>
    <w:rsid w:val="560613BF"/>
    <w:rsid w:val="56127B37"/>
    <w:rsid w:val="5615359F"/>
    <w:rsid w:val="56183C00"/>
    <w:rsid w:val="56194149"/>
    <w:rsid w:val="56513D89"/>
    <w:rsid w:val="56670463"/>
    <w:rsid w:val="56680A7D"/>
    <w:rsid w:val="566B0DB2"/>
    <w:rsid w:val="566E47C7"/>
    <w:rsid w:val="56975B5B"/>
    <w:rsid w:val="56B514FA"/>
    <w:rsid w:val="56E24B68"/>
    <w:rsid w:val="56E95E33"/>
    <w:rsid w:val="56EA21FA"/>
    <w:rsid w:val="56ED66CB"/>
    <w:rsid w:val="572036CD"/>
    <w:rsid w:val="57326904"/>
    <w:rsid w:val="573624E3"/>
    <w:rsid w:val="57377DD9"/>
    <w:rsid w:val="573C7FA3"/>
    <w:rsid w:val="574201F2"/>
    <w:rsid w:val="5755478E"/>
    <w:rsid w:val="57866727"/>
    <w:rsid w:val="578B6427"/>
    <w:rsid w:val="57A1411A"/>
    <w:rsid w:val="57C1675F"/>
    <w:rsid w:val="57D31DB1"/>
    <w:rsid w:val="57F97450"/>
    <w:rsid w:val="57FC2146"/>
    <w:rsid w:val="57FD3472"/>
    <w:rsid w:val="58030EA6"/>
    <w:rsid w:val="5805173C"/>
    <w:rsid w:val="580579E5"/>
    <w:rsid w:val="580624ED"/>
    <w:rsid w:val="5809091D"/>
    <w:rsid w:val="58117492"/>
    <w:rsid w:val="58151B52"/>
    <w:rsid w:val="582644D3"/>
    <w:rsid w:val="583F13C1"/>
    <w:rsid w:val="58503D87"/>
    <w:rsid w:val="586A38E7"/>
    <w:rsid w:val="5872373E"/>
    <w:rsid w:val="58836B9A"/>
    <w:rsid w:val="588A6D13"/>
    <w:rsid w:val="58915DAA"/>
    <w:rsid w:val="589B243A"/>
    <w:rsid w:val="58A60778"/>
    <w:rsid w:val="58B002BB"/>
    <w:rsid w:val="58B56AF7"/>
    <w:rsid w:val="58BB3021"/>
    <w:rsid w:val="58D76DD5"/>
    <w:rsid w:val="58D8781A"/>
    <w:rsid w:val="58F27284"/>
    <w:rsid w:val="58F40BC5"/>
    <w:rsid w:val="58FC656A"/>
    <w:rsid w:val="590343F7"/>
    <w:rsid w:val="59130927"/>
    <w:rsid w:val="59160234"/>
    <w:rsid w:val="593174AB"/>
    <w:rsid w:val="59356D5C"/>
    <w:rsid w:val="59361C9E"/>
    <w:rsid w:val="59406C46"/>
    <w:rsid w:val="595370EA"/>
    <w:rsid w:val="59553F3B"/>
    <w:rsid w:val="5985591B"/>
    <w:rsid w:val="598D17A5"/>
    <w:rsid w:val="599237F5"/>
    <w:rsid w:val="59A10B1A"/>
    <w:rsid w:val="59C71F52"/>
    <w:rsid w:val="59CB6D2D"/>
    <w:rsid w:val="59CD5AE9"/>
    <w:rsid w:val="59D4742E"/>
    <w:rsid w:val="59D71BE3"/>
    <w:rsid w:val="59D9125F"/>
    <w:rsid w:val="59DC71B6"/>
    <w:rsid w:val="59E317CC"/>
    <w:rsid w:val="5A027C66"/>
    <w:rsid w:val="5A0A14AB"/>
    <w:rsid w:val="5A112B3C"/>
    <w:rsid w:val="5A2730EE"/>
    <w:rsid w:val="5A42723B"/>
    <w:rsid w:val="5A4B4662"/>
    <w:rsid w:val="5A524A33"/>
    <w:rsid w:val="5A5C2C99"/>
    <w:rsid w:val="5A72308D"/>
    <w:rsid w:val="5A901572"/>
    <w:rsid w:val="5AA74941"/>
    <w:rsid w:val="5AB4169A"/>
    <w:rsid w:val="5AC557CE"/>
    <w:rsid w:val="5AD132BB"/>
    <w:rsid w:val="5AD85257"/>
    <w:rsid w:val="5ADF2E06"/>
    <w:rsid w:val="5AE13A61"/>
    <w:rsid w:val="5AE96B52"/>
    <w:rsid w:val="5AEC5750"/>
    <w:rsid w:val="5AF22FEF"/>
    <w:rsid w:val="5AF363A0"/>
    <w:rsid w:val="5AF71D8C"/>
    <w:rsid w:val="5AF831CB"/>
    <w:rsid w:val="5B0874C9"/>
    <w:rsid w:val="5B1434B1"/>
    <w:rsid w:val="5B1A76BB"/>
    <w:rsid w:val="5B2444D4"/>
    <w:rsid w:val="5B3602BA"/>
    <w:rsid w:val="5B3628D2"/>
    <w:rsid w:val="5B3920AD"/>
    <w:rsid w:val="5B517C6F"/>
    <w:rsid w:val="5B745308"/>
    <w:rsid w:val="5B8236A4"/>
    <w:rsid w:val="5B860A25"/>
    <w:rsid w:val="5B8E1758"/>
    <w:rsid w:val="5BAE3FEB"/>
    <w:rsid w:val="5BBC6250"/>
    <w:rsid w:val="5BC96527"/>
    <w:rsid w:val="5BDD7F45"/>
    <w:rsid w:val="5BF92B6E"/>
    <w:rsid w:val="5C0F6DB1"/>
    <w:rsid w:val="5C2D3728"/>
    <w:rsid w:val="5C4224B4"/>
    <w:rsid w:val="5C5A6D99"/>
    <w:rsid w:val="5C5D11B3"/>
    <w:rsid w:val="5C615637"/>
    <w:rsid w:val="5C6500D1"/>
    <w:rsid w:val="5C831090"/>
    <w:rsid w:val="5CAB5EF4"/>
    <w:rsid w:val="5CB039A5"/>
    <w:rsid w:val="5CB92BA9"/>
    <w:rsid w:val="5CB962D6"/>
    <w:rsid w:val="5CC03E5F"/>
    <w:rsid w:val="5CD44943"/>
    <w:rsid w:val="5CD54CA1"/>
    <w:rsid w:val="5CDE716B"/>
    <w:rsid w:val="5CEB08BF"/>
    <w:rsid w:val="5CF543E8"/>
    <w:rsid w:val="5CF63064"/>
    <w:rsid w:val="5CFB626D"/>
    <w:rsid w:val="5D197C51"/>
    <w:rsid w:val="5D1A2AA3"/>
    <w:rsid w:val="5D3A7F1E"/>
    <w:rsid w:val="5D3F7CCD"/>
    <w:rsid w:val="5D5221B3"/>
    <w:rsid w:val="5D5B000F"/>
    <w:rsid w:val="5D66456C"/>
    <w:rsid w:val="5D68721C"/>
    <w:rsid w:val="5D6A330E"/>
    <w:rsid w:val="5D7C3A53"/>
    <w:rsid w:val="5D823B4E"/>
    <w:rsid w:val="5D91188B"/>
    <w:rsid w:val="5D93562A"/>
    <w:rsid w:val="5D9A35B8"/>
    <w:rsid w:val="5DB9233F"/>
    <w:rsid w:val="5DC3127A"/>
    <w:rsid w:val="5DD357C1"/>
    <w:rsid w:val="5DE46380"/>
    <w:rsid w:val="5DF4745A"/>
    <w:rsid w:val="5E1E1088"/>
    <w:rsid w:val="5E3B6153"/>
    <w:rsid w:val="5E551717"/>
    <w:rsid w:val="5E752402"/>
    <w:rsid w:val="5E7655D6"/>
    <w:rsid w:val="5E8F17DA"/>
    <w:rsid w:val="5EAF4C22"/>
    <w:rsid w:val="5EB335A3"/>
    <w:rsid w:val="5EBB2B01"/>
    <w:rsid w:val="5ECD4E40"/>
    <w:rsid w:val="5ED50AA4"/>
    <w:rsid w:val="5ED84120"/>
    <w:rsid w:val="5EE16150"/>
    <w:rsid w:val="5EE60BBE"/>
    <w:rsid w:val="5F0E5EBC"/>
    <w:rsid w:val="5F145FFD"/>
    <w:rsid w:val="5F1D19B1"/>
    <w:rsid w:val="5F2A2F8D"/>
    <w:rsid w:val="5F384E15"/>
    <w:rsid w:val="5F4076FA"/>
    <w:rsid w:val="5F4136F3"/>
    <w:rsid w:val="5F47478D"/>
    <w:rsid w:val="5F4C425C"/>
    <w:rsid w:val="5F6A4FBF"/>
    <w:rsid w:val="5F6F3EA1"/>
    <w:rsid w:val="5F764EBC"/>
    <w:rsid w:val="5F875A0D"/>
    <w:rsid w:val="5F8E4A6C"/>
    <w:rsid w:val="5F901CAD"/>
    <w:rsid w:val="5F94301B"/>
    <w:rsid w:val="5F9B71B0"/>
    <w:rsid w:val="5F9C1D7D"/>
    <w:rsid w:val="5FA54B16"/>
    <w:rsid w:val="5FAC3466"/>
    <w:rsid w:val="5FAD2231"/>
    <w:rsid w:val="5FAE0428"/>
    <w:rsid w:val="5FAF380F"/>
    <w:rsid w:val="5FC04851"/>
    <w:rsid w:val="5FC71207"/>
    <w:rsid w:val="5FCD728F"/>
    <w:rsid w:val="5FE376DB"/>
    <w:rsid w:val="6002304D"/>
    <w:rsid w:val="60035CE7"/>
    <w:rsid w:val="60063787"/>
    <w:rsid w:val="60097FED"/>
    <w:rsid w:val="60233582"/>
    <w:rsid w:val="60265FDA"/>
    <w:rsid w:val="60267B57"/>
    <w:rsid w:val="602731F6"/>
    <w:rsid w:val="603C6509"/>
    <w:rsid w:val="60436C06"/>
    <w:rsid w:val="605F6061"/>
    <w:rsid w:val="60626E5A"/>
    <w:rsid w:val="606C304E"/>
    <w:rsid w:val="6070507D"/>
    <w:rsid w:val="608D51AB"/>
    <w:rsid w:val="60A44BCD"/>
    <w:rsid w:val="60BA672E"/>
    <w:rsid w:val="60BB52D6"/>
    <w:rsid w:val="60C71138"/>
    <w:rsid w:val="60CC264A"/>
    <w:rsid w:val="60D01443"/>
    <w:rsid w:val="60D63CC6"/>
    <w:rsid w:val="60DC24C2"/>
    <w:rsid w:val="60FF7A3C"/>
    <w:rsid w:val="611E1037"/>
    <w:rsid w:val="612F26F6"/>
    <w:rsid w:val="613A75E9"/>
    <w:rsid w:val="61631B52"/>
    <w:rsid w:val="61635072"/>
    <w:rsid w:val="616D0D0E"/>
    <w:rsid w:val="618E01C5"/>
    <w:rsid w:val="61920AB0"/>
    <w:rsid w:val="61992353"/>
    <w:rsid w:val="61A06217"/>
    <w:rsid w:val="61C20292"/>
    <w:rsid w:val="61C2459C"/>
    <w:rsid w:val="61CD477B"/>
    <w:rsid w:val="61CF03B3"/>
    <w:rsid w:val="61D501C6"/>
    <w:rsid w:val="61D801F8"/>
    <w:rsid w:val="61E258EE"/>
    <w:rsid w:val="61FF6917"/>
    <w:rsid w:val="620944D7"/>
    <w:rsid w:val="620A21C4"/>
    <w:rsid w:val="62220EF3"/>
    <w:rsid w:val="62281840"/>
    <w:rsid w:val="6229267C"/>
    <w:rsid w:val="62335A1D"/>
    <w:rsid w:val="62475FC6"/>
    <w:rsid w:val="62485F96"/>
    <w:rsid w:val="62566C0A"/>
    <w:rsid w:val="62735AF6"/>
    <w:rsid w:val="62747027"/>
    <w:rsid w:val="627E5643"/>
    <w:rsid w:val="62812359"/>
    <w:rsid w:val="62836939"/>
    <w:rsid w:val="628F0395"/>
    <w:rsid w:val="62AB33B8"/>
    <w:rsid w:val="62D153E3"/>
    <w:rsid w:val="62D6005C"/>
    <w:rsid w:val="62DA2F17"/>
    <w:rsid w:val="62DC1018"/>
    <w:rsid w:val="62E05F72"/>
    <w:rsid w:val="62FB5CF3"/>
    <w:rsid w:val="63051A24"/>
    <w:rsid w:val="630C4F63"/>
    <w:rsid w:val="63165AAB"/>
    <w:rsid w:val="63306FC9"/>
    <w:rsid w:val="633B2BA8"/>
    <w:rsid w:val="634851D2"/>
    <w:rsid w:val="635A2919"/>
    <w:rsid w:val="63637403"/>
    <w:rsid w:val="638806F4"/>
    <w:rsid w:val="63AA5AB6"/>
    <w:rsid w:val="63B32B87"/>
    <w:rsid w:val="63CE2F20"/>
    <w:rsid w:val="63D4642B"/>
    <w:rsid w:val="63E50994"/>
    <w:rsid w:val="63E67802"/>
    <w:rsid w:val="63F808E2"/>
    <w:rsid w:val="640C6912"/>
    <w:rsid w:val="641159E6"/>
    <w:rsid w:val="642B6134"/>
    <w:rsid w:val="6438641F"/>
    <w:rsid w:val="64466CA1"/>
    <w:rsid w:val="64561357"/>
    <w:rsid w:val="645968F5"/>
    <w:rsid w:val="645B2F63"/>
    <w:rsid w:val="64627787"/>
    <w:rsid w:val="64740967"/>
    <w:rsid w:val="64862569"/>
    <w:rsid w:val="649E3331"/>
    <w:rsid w:val="64B87140"/>
    <w:rsid w:val="64DE77EC"/>
    <w:rsid w:val="64FD6EE4"/>
    <w:rsid w:val="6505594C"/>
    <w:rsid w:val="652764CE"/>
    <w:rsid w:val="652D69B2"/>
    <w:rsid w:val="653B1FD8"/>
    <w:rsid w:val="654D77BC"/>
    <w:rsid w:val="6550626F"/>
    <w:rsid w:val="65515D1F"/>
    <w:rsid w:val="655C4ACB"/>
    <w:rsid w:val="65641981"/>
    <w:rsid w:val="658C2565"/>
    <w:rsid w:val="65A25FF8"/>
    <w:rsid w:val="65C2687A"/>
    <w:rsid w:val="65C57B02"/>
    <w:rsid w:val="65C80137"/>
    <w:rsid w:val="65EA72A4"/>
    <w:rsid w:val="66001FA8"/>
    <w:rsid w:val="6601421F"/>
    <w:rsid w:val="6605664A"/>
    <w:rsid w:val="660C374E"/>
    <w:rsid w:val="660F41B8"/>
    <w:rsid w:val="66147C24"/>
    <w:rsid w:val="661A4047"/>
    <w:rsid w:val="662D5605"/>
    <w:rsid w:val="663D688D"/>
    <w:rsid w:val="663E6323"/>
    <w:rsid w:val="664126C2"/>
    <w:rsid w:val="66465356"/>
    <w:rsid w:val="66467013"/>
    <w:rsid w:val="664A30F7"/>
    <w:rsid w:val="66560825"/>
    <w:rsid w:val="666F1CEB"/>
    <w:rsid w:val="667066B1"/>
    <w:rsid w:val="6674069D"/>
    <w:rsid w:val="667E5ECD"/>
    <w:rsid w:val="66916A9C"/>
    <w:rsid w:val="66917FD1"/>
    <w:rsid w:val="66BE3756"/>
    <w:rsid w:val="66C83865"/>
    <w:rsid w:val="66D03FB6"/>
    <w:rsid w:val="66D27CAE"/>
    <w:rsid w:val="670031B1"/>
    <w:rsid w:val="67005B2F"/>
    <w:rsid w:val="670C2986"/>
    <w:rsid w:val="67203D05"/>
    <w:rsid w:val="672266D2"/>
    <w:rsid w:val="673B0CD1"/>
    <w:rsid w:val="673D17CC"/>
    <w:rsid w:val="674B7643"/>
    <w:rsid w:val="67590988"/>
    <w:rsid w:val="675E6FDA"/>
    <w:rsid w:val="676469B3"/>
    <w:rsid w:val="676D6A88"/>
    <w:rsid w:val="677574F2"/>
    <w:rsid w:val="677C3132"/>
    <w:rsid w:val="67811CB1"/>
    <w:rsid w:val="67863074"/>
    <w:rsid w:val="67C8636C"/>
    <w:rsid w:val="67D16359"/>
    <w:rsid w:val="67E61803"/>
    <w:rsid w:val="67E87811"/>
    <w:rsid w:val="67EE71D9"/>
    <w:rsid w:val="67F03844"/>
    <w:rsid w:val="67F65BA7"/>
    <w:rsid w:val="681F31F0"/>
    <w:rsid w:val="682A704A"/>
    <w:rsid w:val="6832392B"/>
    <w:rsid w:val="68386042"/>
    <w:rsid w:val="683E3EBC"/>
    <w:rsid w:val="683F2E8C"/>
    <w:rsid w:val="6848015C"/>
    <w:rsid w:val="684D7EFC"/>
    <w:rsid w:val="68500FA0"/>
    <w:rsid w:val="685521F9"/>
    <w:rsid w:val="68574E96"/>
    <w:rsid w:val="685A51C2"/>
    <w:rsid w:val="68657971"/>
    <w:rsid w:val="686A0797"/>
    <w:rsid w:val="687065FC"/>
    <w:rsid w:val="688001B5"/>
    <w:rsid w:val="68845EC2"/>
    <w:rsid w:val="68942126"/>
    <w:rsid w:val="68960649"/>
    <w:rsid w:val="68AA5305"/>
    <w:rsid w:val="68AE7260"/>
    <w:rsid w:val="68B45080"/>
    <w:rsid w:val="68B7652D"/>
    <w:rsid w:val="68DD304C"/>
    <w:rsid w:val="68F203C6"/>
    <w:rsid w:val="69107F01"/>
    <w:rsid w:val="69493F00"/>
    <w:rsid w:val="694A679E"/>
    <w:rsid w:val="694E63EA"/>
    <w:rsid w:val="695F3657"/>
    <w:rsid w:val="69712399"/>
    <w:rsid w:val="697B58D3"/>
    <w:rsid w:val="698C7B09"/>
    <w:rsid w:val="69B9369A"/>
    <w:rsid w:val="69BE4171"/>
    <w:rsid w:val="69C01279"/>
    <w:rsid w:val="69CE07C1"/>
    <w:rsid w:val="69F01074"/>
    <w:rsid w:val="69F771E7"/>
    <w:rsid w:val="6A022974"/>
    <w:rsid w:val="6A0274FD"/>
    <w:rsid w:val="6A0419E9"/>
    <w:rsid w:val="6A1877D2"/>
    <w:rsid w:val="6A3E2080"/>
    <w:rsid w:val="6A610D58"/>
    <w:rsid w:val="6A9B3DA8"/>
    <w:rsid w:val="6AA902C6"/>
    <w:rsid w:val="6ABF5E59"/>
    <w:rsid w:val="6AC87060"/>
    <w:rsid w:val="6ACC2C3B"/>
    <w:rsid w:val="6B066000"/>
    <w:rsid w:val="6B0E2608"/>
    <w:rsid w:val="6B100C1A"/>
    <w:rsid w:val="6B197EE0"/>
    <w:rsid w:val="6B2A2C63"/>
    <w:rsid w:val="6B2E4120"/>
    <w:rsid w:val="6B506CC1"/>
    <w:rsid w:val="6B5B4FA2"/>
    <w:rsid w:val="6B6A24B9"/>
    <w:rsid w:val="6B741768"/>
    <w:rsid w:val="6B9A28D1"/>
    <w:rsid w:val="6BA73295"/>
    <w:rsid w:val="6BB366BA"/>
    <w:rsid w:val="6BBE3A39"/>
    <w:rsid w:val="6BD2501F"/>
    <w:rsid w:val="6BD66B61"/>
    <w:rsid w:val="6BFE7E19"/>
    <w:rsid w:val="6C194584"/>
    <w:rsid w:val="6C1B57FE"/>
    <w:rsid w:val="6C1C3ABC"/>
    <w:rsid w:val="6C4331AB"/>
    <w:rsid w:val="6C4D2F17"/>
    <w:rsid w:val="6C4F0C3B"/>
    <w:rsid w:val="6C5073C4"/>
    <w:rsid w:val="6C8B50BC"/>
    <w:rsid w:val="6C901582"/>
    <w:rsid w:val="6CB15BDB"/>
    <w:rsid w:val="6CB61F65"/>
    <w:rsid w:val="6CC37FD0"/>
    <w:rsid w:val="6CD033AC"/>
    <w:rsid w:val="6CD84695"/>
    <w:rsid w:val="6CDD1608"/>
    <w:rsid w:val="6CE309C3"/>
    <w:rsid w:val="6CEE3D17"/>
    <w:rsid w:val="6CF44D0C"/>
    <w:rsid w:val="6CF7291B"/>
    <w:rsid w:val="6CFF0781"/>
    <w:rsid w:val="6D0F4FA7"/>
    <w:rsid w:val="6D153DF9"/>
    <w:rsid w:val="6D223011"/>
    <w:rsid w:val="6D311973"/>
    <w:rsid w:val="6D440ED6"/>
    <w:rsid w:val="6D5F7176"/>
    <w:rsid w:val="6D8F6874"/>
    <w:rsid w:val="6D9B2859"/>
    <w:rsid w:val="6DB649DA"/>
    <w:rsid w:val="6DC37141"/>
    <w:rsid w:val="6DC81445"/>
    <w:rsid w:val="6DC829D4"/>
    <w:rsid w:val="6DCA302C"/>
    <w:rsid w:val="6DE62560"/>
    <w:rsid w:val="6DF26FA4"/>
    <w:rsid w:val="6DF74B2A"/>
    <w:rsid w:val="6DFF177E"/>
    <w:rsid w:val="6E00654D"/>
    <w:rsid w:val="6E025524"/>
    <w:rsid w:val="6E0B47CB"/>
    <w:rsid w:val="6E0E3665"/>
    <w:rsid w:val="6E13223B"/>
    <w:rsid w:val="6E1C16AB"/>
    <w:rsid w:val="6E1D37A6"/>
    <w:rsid w:val="6E2B551F"/>
    <w:rsid w:val="6E3939AA"/>
    <w:rsid w:val="6E3C17C8"/>
    <w:rsid w:val="6E4D0FB7"/>
    <w:rsid w:val="6E56194F"/>
    <w:rsid w:val="6E5710F9"/>
    <w:rsid w:val="6E596742"/>
    <w:rsid w:val="6E5B5DD7"/>
    <w:rsid w:val="6E662053"/>
    <w:rsid w:val="6E6F72D5"/>
    <w:rsid w:val="6E720505"/>
    <w:rsid w:val="6E7505BA"/>
    <w:rsid w:val="6E810C3F"/>
    <w:rsid w:val="6E8317C2"/>
    <w:rsid w:val="6E9F400E"/>
    <w:rsid w:val="6EA87AB3"/>
    <w:rsid w:val="6EAF6746"/>
    <w:rsid w:val="6ECA0B86"/>
    <w:rsid w:val="6ECB4CD4"/>
    <w:rsid w:val="6ED16D33"/>
    <w:rsid w:val="6ED35F26"/>
    <w:rsid w:val="6ED87764"/>
    <w:rsid w:val="6ED93D43"/>
    <w:rsid w:val="6EED38BD"/>
    <w:rsid w:val="6EF32485"/>
    <w:rsid w:val="6F1000F4"/>
    <w:rsid w:val="6F153E30"/>
    <w:rsid w:val="6F1A6EF6"/>
    <w:rsid w:val="6F1C1924"/>
    <w:rsid w:val="6F232BBF"/>
    <w:rsid w:val="6F331C22"/>
    <w:rsid w:val="6F436166"/>
    <w:rsid w:val="6F494563"/>
    <w:rsid w:val="6F4D61E8"/>
    <w:rsid w:val="6F677D1B"/>
    <w:rsid w:val="6F6B5306"/>
    <w:rsid w:val="6F7C6E58"/>
    <w:rsid w:val="6F8E4CC2"/>
    <w:rsid w:val="6F993146"/>
    <w:rsid w:val="6FA0542A"/>
    <w:rsid w:val="6FAF3A38"/>
    <w:rsid w:val="6FB94806"/>
    <w:rsid w:val="6FCD0771"/>
    <w:rsid w:val="6FD3100D"/>
    <w:rsid w:val="6FDD1E46"/>
    <w:rsid w:val="6FE36F82"/>
    <w:rsid w:val="6FEA401D"/>
    <w:rsid w:val="6FEC06A2"/>
    <w:rsid w:val="6FFB5B7B"/>
    <w:rsid w:val="6FFC2B8C"/>
    <w:rsid w:val="70066B9A"/>
    <w:rsid w:val="701B44A9"/>
    <w:rsid w:val="7035573E"/>
    <w:rsid w:val="70423767"/>
    <w:rsid w:val="70677B42"/>
    <w:rsid w:val="70707BEB"/>
    <w:rsid w:val="7081103F"/>
    <w:rsid w:val="708B1B20"/>
    <w:rsid w:val="70A011CC"/>
    <w:rsid w:val="70A52537"/>
    <w:rsid w:val="70B0733B"/>
    <w:rsid w:val="70BF129B"/>
    <w:rsid w:val="70C1653C"/>
    <w:rsid w:val="70E14103"/>
    <w:rsid w:val="70E53CEC"/>
    <w:rsid w:val="70EA5902"/>
    <w:rsid w:val="70F351B9"/>
    <w:rsid w:val="71044224"/>
    <w:rsid w:val="71342B54"/>
    <w:rsid w:val="71570087"/>
    <w:rsid w:val="71596D22"/>
    <w:rsid w:val="715C3D36"/>
    <w:rsid w:val="716850A5"/>
    <w:rsid w:val="71817B2C"/>
    <w:rsid w:val="71824654"/>
    <w:rsid w:val="71942788"/>
    <w:rsid w:val="719B7444"/>
    <w:rsid w:val="719C48A6"/>
    <w:rsid w:val="71A85DC9"/>
    <w:rsid w:val="71DB6D8F"/>
    <w:rsid w:val="71ED3AD5"/>
    <w:rsid w:val="71FC30C3"/>
    <w:rsid w:val="720D0AE8"/>
    <w:rsid w:val="721400BA"/>
    <w:rsid w:val="722A09D0"/>
    <w:rsid w:val="722D4F1C"/>
    <w:rsid w:val="72324BBB"/>
    <w:rsid w:val="723272AB"/>
    <w:rsid w:val="724009D8"/>
    <w:rsid w:val="724C35C3"/>
    <w:rsid w:val="72546759"/>
    <w:rsid w:val="725F62F1"/>
    <w:rsid w:val="726039D1"/>
    <w:rsid w:val="72755E62"/>
    <w:rsid w:val="727B7DAD"/>
    <w:rsid w:val="72854764"/>
    <w:rsid w:val="72951642"/>
    <w:rsid w:val="72953354"/>
    <w:rsid w:val="72967E24"/>
    <w:rsid w:val="729D1B50"/>
    <w:rsid w:val="72AA30BD"/>
    <w:rsid w:val="72AC71F2"/>
    <w:rsid w:val="72B4206E"/>
    <w:rsid w:val="72B63941"/>
    <w:rsid w:val="72B704DD"/>
    <w:rsid w:val="72C55E19"/>
    <w:rsid w:val="72D41349"/>
    <w:rsid w:val="72D67B4B"/>
    <w:rsid w:val="72ED4EEC"/>
    <w:rsid w:val="72F06F91"/>
    <w:rsid w:val="72F40A47"/>
    <w:rsid w:val="73193888"/>
    <w:rsid w:val="731A1234"/>
    <w:rsid w:val="731E5789"/>
    <w:rsid w:val="7353086D"/>
    <w:rsid w:val="735A0E16"/>
    <w:rsid w:val="735C0FBC"/>
    <w:rsid w:val="736D64FB"/>
    <w:rsid w:val="73702EFC"/>
    <w:rsid w:val="737C30AE"/>
    <w:rsid w:val="737D6D97"/>
    <w:rsid w:val="73856D8C"/>
    <w:rsid w:val="73A06FD5"/>
    <w:rsid w:val="73AD71DC"/>
    <w:rsid w:val="73BB4340"/>
    <w:rsid w:val="73C10EA3"/>
    <w:rsid w:val="73DF10BC"/>
    <w:rsid w:val="73EA7757"/>
    <w:rsid w:val="73EF1F3C"/>
    <w:rsid w:val="73F47F23"/>
    <w:rsid w:val="73F55524"/>
    <w:rsid w:val="73FA533D"/>
    <w:rsid w:val="741D0283"/>
    <w:rsid w:val="742C3753"/>
    <w:rsid w:val="74311916"/>
    <w:rsid w:val="743C5705"/>
    <w:rsid w:val="743D17E2"/>
    <w:rsid w:val="743E28ED"/>
    <w:rsid w:val="74584973"/>
    <w:rsid w:val="74622670"/>
    <w:rsid w:val="74690886"/>
    <w:rsid w:val="746E387C"/>
    <w:rsid w:val="74716A15"/>
    <w:rsid w:val="747402C5"/>
    <w:rsid w:val="749E2ACD"/>
    <w:rsid w:val="74A321E9"/>
    <w:rsid w:val="74A970C6"/>
    <w:rsid w:val="74B640F2"/>
    <w:rsid w:val="74E60BFE"/>
    <w:rsid w:val="74EF5863"/>
    <w:rsid w:val="74FB10C0"/>
    <w:rsid w:val="750043D1"/>
    <w:rsid w:val="75015786"/>
    <w:rsid w:val="751069DF"/>
    <w:rsid w:val="75233B50"/>
    <w:rsid w:val="75453AB1"/>
    <w:rsid w:val="755F0C4E"/>
    <w:rsid w:val="75727ED6"/>
    <w:rsid w:val="75793D01"/>
    <w:rsid w:val="757A4588"/>
    <w:rsid w:val="7587254E"/>
    <w:rsid w:val="759065CF"/>
    <w:rsid w:val="759E19A9"/>
    <w:rsid w:val="75B436E2"/>
    <w:rsid w:val="75BB22BF"/>
    <w:rsid w:val="75BF64FA"/>
    <w:rsid w:val="75C27373"/>
    <w:rsid w:val="75CF54D5"/>
    <w:rsid w:val="75F54DE8"/>
    <w:rsid w:val="75FA0A22"/>
    <w:rsid w:val="76125D95"/>
    <w:rsid w:val="762D61B4"/>
    <w:rsid w:val="76380266"/>
    <w:rsid w:val="764F41C8"/>
    <w:rsid w:val="76623243"/>
    <w:rsid w:val="767D7AB4"/>
    <w:rsid w:val="768A46B6"/>
    <w:rsid w:val="768D6163"/>
    <w:rsid w:val="769F378B"/>
    <w:rsid w:val="76A12C2A"/>
    <w:rsid w:val="76A16297"/>
    <w:rsid w:val="76A27738"/>
    <w:rsid w:val="76A94486"/>
    <w:rsid w:val="76A97586"/>
    <w:rsid w:val="76AD7C20"/>
    <w:rsid w:val="76D20E0A"/>
    <w:rsid w:val="76D620F6"/>
    <w:rsid w:val="76E11DE8"/>
    <w:rsid w:val="76E72FA3"/>
    <w:rsid w:val="76ED1F30"/>
    <w:rsid w:val="76F300C8"/>
    <w:rsid w:val="76F74F84"/>
    <w:rsid w:val="76F95F8C"/>
    <w:rsid w:val="770A0058"/>
    <w:rsid w:val="771046E0"/>
    <w:rsid w:val="7712506B"/>
    <w:rsid w:val="77177218"/>
    <w:rsid w:val="77213498"/>
    <w:rsid w:val="77253D46"/>
    <w:rsid w:val="77337506"/>
    <w:rsid w:val="77453AB3"/>
    <w:rsid w:val="776B195D"/>
    <w:rsid w:val="777D1277"/>
    <w:rsid w:val="77851C69"/>
    <w:rsid w:val="77941CE6"/>
    <w:rsid w:val="779776E5"/>
    <w:rsid w:val="77AF6DC1"/>
    <w:rsid w:val="77B802E9"/>
    <w:rsid w:val="77BD057A"/>
    <w:rsid w:val="77BF4BDA"/>
    <w:rsid w:val="77DA5833"/>
    <w:rsid w:val="77E179C0"/>
    <w:rsid w:val="77E87AD9"/>
    <w:rsid w:val="77F05534"/>
    <w:rsid w:val="77F65579"/>
    <w:rsid w:val="78077EBC"/>
    <w:rsid w:val="781915A9"/>
    <w:rsid w:val="782E39F1"/>
    <w:rsid w:val="782F22C8"/>
    <w:rsid w:val="78330F47"/>
    <w:rsid w:val="785B294C"/>
    <w:rsid w:val="78A52D96"/>
    <w:rsid w:val="78A66512"/>
    <w:rsid w:val="78A7479E"/>
    <w:rsid w:val="78AD4B4C"/>
    <w:rsid w:val="78B0149D"/>
    <w:rsid w:val="78B26CFD"/>
    <w:rsid w:val="78C303E8"/>
    <w:rsid w:val="78E548DA"/>
    <w:rsid w:val="78E767D9"/>
    <w:rsid w:val="78F06FA6"/>
    <w:rsid w:val="78F974B5"/>
    <w:rsid w:val="78FA1E7A"/>
    <w:rsid w:val="79011212"/>
    <w:rsid w:val="79055049"/>
    <w:rsid w:val="79092D2A"/>
    <w:rsid w:val="792073F4"/>
    <w:rsid w:val="79281193"/>
    <w:rsid w:val="792B15C2"/>
    <w:rsid w:val="79361782"/>
    <w:rsid w:val="79587736"/>
    <w:rsid w:val="795A3EE6"/>
    <w:rsid w:val="79641674"/>
    <w:rsid w:val="796C3E2B"/>
    <w:rsid w:val="797A1B63"/>
    <w:rsid w:val="79B72E4E"/>
    <w:rsid w:val="79C5238A"/>
    <w:rsid w:val="79D52374"/>
    <w:rsid w:val="79E85EC5"/>
    <w:rsid w:val="79EE32D2"/>
    <w:rsid w:val="79EF78F3"/>
    <w:rsid w:val="7A15390B"/>
    <w:rsid w:val="7A1F29C9"/>
    <w:rsid w:val="7A2704EF"/>
    <w:rsid w:val="7A28095F"/>
    <w:rsid w:val="7A287B5A"/>
    <w:rsid w:val="7A2E0540"/>
    <w:rsid w:val="7A3A5BAD"/>
    <w:rsid w:val="7A494712"/>
    <w:rsid w:val="7A57158F"/>
    <w:rsid w:val="7A9E1906"/>
    <w:rsid w:val="7A9F15C6"/>
    <w:rsid w:val="7AA773CC"/>
    <w:rsid w:val="7AB96F44"/>
    <w:rsid w:val="7ABD6CE8"/>
    <w:rsid w:val="7AC767F1"/>
    <w:rsid w:val="7AD81E50"/>
    <w:rsid w:val="7AE165EC"/>
    <w:rsid w:val="7AEB5A30"/>
    <w:rsid w:val="7AEC3AF2"/>
    <w:rsid w:val="7AED58A3"/>
    <w:rsid w:val="7AF04C96"/>
    <w:rsid w:val="7AF146D8"/>
    <w:rsid w:val="7B086260"/>
    <w:rsid w:val="7B097135"/>
    <w:rsid w:val="7B136579"/>
    <w:rsid w:val="7B1E4DB1"/>
    <w:rsid w:val="7B1F7139"/>
    <w:rsid w:val="7B28754F"/>
    <w:rsid w:val="7B2E3D46"/>
    <w:rsid w:val="7B435818"/>
    <w:rsid w:val="7B5C4171"/>
    <w:rsid w:val="7B6D0889"/>
    <w:rsid w:val="7B6E5838"/>
    <w:rsid w:val="7B721313"/>
    <w:rsid w:val="7B8106DE"/>
    <w:rsid w:val="7B8944DB"/>
    <w:rsid w:val="7B9D25C7"/>
    <w:rsid w:val="7BA22CF6"/>
    <w:rsid w:val="7BAB6237"/>
    <w:rsid w:val="7BB531FD"/>
    <w:rsid w:val="7BBA3E37"/>
    <w:rsid w:val="7BC604F4"/>
    <w:rsid w:val="7BE67D86"/>
    <w:rsid w:val="7BF644CD"/>
    <w:rsid w:val="7BF828EB"/>
    <w:rsid w:val="7C0020EE"/>
    <w:rsid w:val="7C2D3DE5"/>
    <w:rsid w:val="7C2F3677"/>
    <w:rsid w:val="7C371F1D"/>
    <w:rsid w:val="7C594222"/>
    <w:rsid w:val="7C6F0C25"/>
    <w:rsid w:val="7C703E38"/>
    <w:rsid w:val="7C840381"/>
    <w:rsid w:val="7C87600A"/>
    <w:rsid w:val="7C8E5709"/>
    <w:rsid w:val="7C944DE5"/>
    <w:rsid w:val="7CB46F9F"/>
    <w:rsid w:val="7CB72CD6"/>
    <w:rsid w:val="7CB9304C"/>
    <w:rsid w:val="7CBC6F13"/>
    <w:rsid w:val="7CC0478B"/>
    <w:rsid w:val="7CDA4134"/>
    <w:rsid w:val="7CE22CEB"/>
    <w:rsid w:val="7CE608A9"/>
    <w:rsid w:val="7CFC7EFF"/>
    <w:rsid w:val="7D002165"/>
    <w:rsid w:val="7D0346B8"/>
    <w:rsid w:val="7D047793"/>
    <w:rsid w:val="7D057970"/>
    <w:rsid w:val="7D0E2602"/>
    <w:rsid w:val="7D205883"/>
    <w:rsid w:val="7D3677EC"/>
    <w:rsid w:val="7D5902F2"/>
    <w:rsid w:val="7D6B40E2"/>
    <w:rsid w:val="7D6F3B51"/>
    <w:rsid w:val="7D7C7C19"/>
    <w:rsid w:val="7D8A6789"/>
    <w:rsid w:val="7DA34CB2"/>
    <w:rsid w:val="7DB84238"/>
    <w:rsid w:val="7DBF4628"/>
    <w:rsid w:val="7DC52ED4"/>
    <w:rsid w:val="7DC93223"/>
    <w:rsid w:val="7DD61780"/>
    <w:rsid w:val="7DE1331C"/>
    <w:rsid w:val="7E0A3E5A"/>
    <w:rsid w:val="7E0C3F11"/>
    <w:rsid w:val="7E0F07C5"/>
    <w:rsid w:val="7E240811"/>
    <w:rsid w:val="7E3D3C15"/>
    <w:rsid w:val="7E447745"/>
    <w:rsid w:val="7E6A4B5E"/>
    <w:rsid w:val="7E6B2766"/>
    <w:rsid w:val="7E732105"/>
    <w:rsid w:val="7E733783"/>
    <w:rsid w:val="7E793454"/>
    <w:rsid w:val="7E8D57BA"/>
    <w:rsid w:val="7E923F00"/>
    <w:rsid w:val="7E9624D0"/>
    <w:rsid w:val="7EB04997"/>
    <w:rsid w:val="7EB51016"/>
    <w:rsid w:val="7EBF13AC"/>
    <w:rsid w:val="7ECE19C3"/>
    <w:rsid w:val="7ED03C22"/>
    <w:rsid w:val="7ED32AB2"/>
    <w:rsid w:val="7EE34DDA"/>
    <w:rsid w:val="7EEB75A7"/>
    <w:rsid w:val="7EF706B7"/>
    <w:rsid w:val="7F0C363E"/>
    <w:rsid w:val="7F1832C1"/>
    <w:rsid w:val="7F262A56"/>
    <w:rsid w:val="7F270DAA"/>
    <w:rsid w:val="7F2F47A8"/>
    <w:rsid w:val="7F306939"/>
    <w:rsid w:val="7F3434EF"/>
    <w:rsid w:val="7F457DC4"/>
    <w:rsid w:val="7F587933"/>
    <w:rsid w:val="7F7A04A8"/>
    <w:rsid w:val="7F7D57B0"/>
    <w:rsid w:val="7F87524B"/>
    <w:rsid w:val="7F89466D"/>
    <w:rsid w:val="7F972384"/>
    <w:rsid w:val="7F9D3FF2"/>
    <w:rsid w:val="7FAE6C4F"/>
    <w:rsid w:val="7FBB4495"/>
    <w:rsid w:val="7FC24297"/>
    <w:rsid w:val="7FD01E5D"/>
    <w:rsid w:val="7FD17815"/>
    <w:rsid w:val="7FD31C80"/>
    <w:rsid w:val="7FD77A25"/>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3"/>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7"/>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uiPriority w:val="0"/>
    <w:rPr>
      <w:rFonts w:ascii="Courier New" w:hAnsi="Courier New"/>
      <w:sz w:val="20"/>
    </w:rPr>
  </w:style>
  <w:style w:type="character" w:customStyle="1" w:styleId="16">
    <w:name w:val="页眉 Char"/>
    <w:basedOn w:val="13"/>
    <w:link w:val="8"/>
    <w:qFormat/>
    <w:uiPriority w:val="0"/>
    <w:rPr>
      <w:rFonts w:asciiTheme="minorHAnsi" w:hAnsiTheme="minorHAnsi" w:eastAsiaTheme="minorEastAsia" w:cstheme="minorBidi"/>
      <w:kern w:val="2"/>
      <w:sz w:val="18"/>
      <w:szCs w:val="18"/>
    </w:rPr>
  </w:style>
  <w:style w:type="character" w:customStyle="1" w:styleId="17">
    <w:name w:val="页脚 Char"/>
    <w:basedOn w:val="13"/>
    <w:link w:val="7"/>
    <w:qFormat/>
    <w:uiPriority w:val="0"/>
    <w:rPr>
      <w:rFonts w:asciiTheme="minorHAnsi" w:hAnsiTheme="minorHAnsi" w:eastAsiaTheme="minorEastAsia" w:cstheme="minorBidi"/>
      <w:kern w:val="2"/>
      <w:sz w:val="18"/>
      <w:szCs w:val="18"/>
    </w:rPr>
  </w:style>
  <w:style w:type="character" w:customStyle="1" w:styleId="18">
    <w:name w:val="标题 3 Char"/>
    <w:basedOn w:val="13"/>
    <w:link w:val="4"/>
    <w:qFormat/>
    <w:uiPriority w:val="0"/>
    <w:rPr>
      <w:rFonts w:asciiTheme="minorHAnsi" w:hAnsiTheme="minorHAnsi" w:eastAsiaTheme="minorEastAsia" w:cstheme="minorBidi"/>
      <w:b/>
      <w:bCs/>
      <w:kern w:val="2"/>
      <w:sz w:val="32"/>
      <w:szCs w:val="32"/>
    </w:rPr>
  </w:style>
  <w:style w:type="paragraph" w:styleId="19">
    <w:name w:val="List Paragraph"/>
    <w:basedOn w:val="1"/>
    <w:qFormat/>
    <w:uiPriority w:val="99"/>
    <w:pPr>
      <w:ind w:firstLine="420" w:firstLineChars="200"/>
    </w:pPr>
  </w:style>
  <w:style w:type="character" w:customStyle="1" w:styleId="20">
    <w:name w:val="HTML 预设格式 Char"/>
    <w:basedOn w:val="13"/>
    <w:link w:val="9"/>
    <w:qFormat/>
    <w:uiPriority w:val="99"/>
    <w:rPr>
      <w:rFonts w:ascii="宋体" w:hAnsi="宋体" w:cs="宋体"/>
      <w:sz w:val="24"/>
      <w:szCs w:val="24"/>
    </w:rPr>
  </w:style>
  <w:style w:type="character" w:customStyle="1" w:styleId="21">
    <w:name w:val="标题 2 Char"/>
    <w:link w:val="3"/>
    <w:qFormat/>
    <w:uiPriority w:val="0"/>
    <w:rPr>
      <w:rFonts w:ascii="Arial" w:hAnsi="Arial" w:eastAsia="黑体"/>
      <w:b/>
      <w:sz w:val="32"/>
    </w:rPr>
  </w:style>
  <w:style w:type="character" w:customStyle="1" w:styleId="22">
    <w:name w:val="标题 4 Char"/>
    <w:link w:val="5"/>
    <w:qFormat/>
    <w:uiPriority w:val="0"/>
    <w:rPr>
      <w:rFonts w:ascii="Arial" w:hAnsi="Arial" w:eastAsia="黑体"/>
      <w:b/>
      <w:sz w:val="28"/>
    </w:rPr>
  </w:style>
  <w:style w:type="character" w:customStyle="1" w:styleId="23">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2</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2020-06-16T13:22:42Z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