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C34" w:rsidRDefault="00EE7C34" w:rsidP="00F63713">
      <w:pPr>
        <w:pStyle w:val="1"/>
      </w:pPr>
      <w:r>
        <w:t>==========</w:t>
      </w:r>
      <w:r>
        <w:rPr>
          <w:rFonts w:hint="eastAsia"/>
        </w:rPr>
        <w:t>JVM</w:t>
      </w:r>
      <w:r>
        <w:t>========</w:t>
      </w:r>
    </w:p>
    <w:p w:rsidR="00F54D76" w:rsidRDefault="000F13A7" w:rsidP="00FF6759">
      <w:pPr>
        <w:pStyle w:val="a4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答案在 </w:t>
      </w:r>
      <w:r w:rsidR="005F089C">
        <w:rPr>
          <w:rFonts w:ascii="微软雅黑" w:eastAsia="微软雅黑" w:hAnsi="微软雅黑"/>
          <w:szCs w:val="21"/>
        </w:rPr>
        <w:t>《</w:t>
      </w:r>
      <w:r>
        <w:rPr>
          <w:rFonts w:ascii="微软雅黑" w:eastAsia="微软雅黑" w:hAnsi="微软雅黑" w:hint="eastAsia"/>
          <w:szCs w:val="21"/>
        </w:rPr>
        <w:t>学习笔记_</w:t>
      </w:r>
      <w:r>
        <w:rPr>
          <w:rFonts w:ascii="微软雅黑" w:eastAsia="微软雅黑" w:hAnsi="微软雅黑"/>
          <w:szCs w:val="21"/>
        </w:rPr>
        <w:t>JVM</w:t>
      </w:r>
      <w:r w:rsidR="005F089C">
        <w:rPr>
          <w:rFonts w:ascii="微软雅黑" w:eastAsia="微软雅黑" w:hAnsi="微软雅黑"/>
          <w:szCs w:val="21"/>
        </w:rPr>
        <w:t>》</w:t>
      </w:r>
      <w:r w:rsidR="00560E4A" w:rsidRPr="00560E4A">
        <w:rPr>
          <w:rFonts w:ascii="微软雅黑" w:eastAsia="微软雅黑" w:hAnsi="微软雅黑" w:hint="eastAsia"/>
          <w:szCs w:val="21"/>
        </w:rPr>
        <w:t>运行时数据区</w:t>
      </w:r>
      <w:r w:rsidR="000868B9">
        <w:rPr>
          <w:rFonts w:ascii="微软雅黑" w:eastAsia="微软雅黑" w:hAnsi="微软雅黑" w:hint="eastAsia"/>
          <w:szCs w:val="21"/>
        </w:rPr>
        <w:t>。</w:t>
      </w:r>
    </w:p>
    <w:p w:rsidR="0023132F" w:rsidRDefault="0023132F" w:rsidP="0023132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类是如何加载到JVM中的</w:t>
      </w:r>
    </w:p>
    <w:p w:rsidR="005D15D6" w:rsidRPr="00E7641B" w:rsidRDefault="005D15D6" w:rsidP="005D15D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rt.jar被什么类加载器加载，什么时间加载；</w:t>
      </w:r>
    </w:p>
    <w:p w:rsidR="00A933A1" w:rsidRPr="00E7641B" w:rsidRDefault="00A933A1" w:rsidP="00A933A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自己写的类被什么加载，什么时间加载；</w:t>
      </w:r>
    </w:p>
    <w:p w:rsidR="00F520AB" w:rsidRPr="00E7641B" w:rsidRDefault="00F520AB" w:rsidP="00F520A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类加载的五个过程：加载、验证、准备、解析、初始化；</w:t>
      </w:r>
    </w:p>
    <w:p w:rsidR="004A7702" w:rsidRPr="00E7641B" w:rsidRDefault="004A7702" w:rsidP="004A7702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强引用、软引用、弱引用、虚引用</w:t>
      </w:r>
    </w:p>
    <w:p w:rsidR="00DC718E" w:rsidRPr="00E7641B" w:rsidRDefault="00DC718E" w:rsidP="00DC718E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自己写的两个不同的类是被同一个类加载器加载的吗？为什么？</w:t>
      </w:r>
    </w:p>
    <w:p w:rsidR="004F6B10" w:rsidRPr="00E7641B" w:rsidRDefault="004F6B10" w:rsidP="004F6B1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软引用和弱引用的使用场景（软引用可以实现缓存，弱引用可以用来在回调函数中防止内存泄露）；</w:t>
      </w:r>
    </w:p>
    <w:p w:rsidR="00D2770F" w:rsidRPr="00E7641B" w:rsidRDefault="00D2770F" w:rsidP="00D2770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逃逸分析是什么，作用是什么，用途是什么;</w:t>
      </w:r>
    </w:p>
    <w:p w:rsidR="00834CAE" w:rsidRPr="00E7641B" w:rsidRDefault="00834CAE" w:rsidP="00834CAE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什么情况下会触发类加载；</w:t>
      </w:r>
    </w:p>
    <w:p w:rsidR="000472AF" w:rsidRPr="00E7641B" w:rsidRDefault="000472AF" w:rsidP="000472A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JAVA 类加载器</w:t>
      </w:r>
    </w:p>
    <w:p w:rsidR="005D15D6" w:rsidRDefault="005D15D6" w:rsidP="0023132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</w:p>
    <w:p w:rsidR="00766B26" w:rsidRDefault="00766B26" w:rsidP="00766B26">
      <w:pPr>
        <w:pStyle w:val="a4"/>
        <w:ind w:left="420" w:firstLineChars="0" w:firstLine="0"/>
        <w:rPr>
          <w:rFonts w:ascii="微软雅黑" w:eastAsia="微软雅黑" w:hAnsi="微软雅黑"/>
          <w:szCs w:val="21"/>
        </w:rPr>
      </w:pPr>
    </w:p>
    <w:p w:rsidR="00766B26" w:rsidRDefault="00766B26" w:rsidP="00F01D0C">
      <w:pPr>
        <w:pStyle w:val="1"/>
      </w:pPr>
      <w:r>
        <w:t>==========JMM ==========</w:t>
      </w:r>
    </w:p>
    <w:p w:rsidR="009A12EE" w:rsidRDefault="009A12EE" w:rsidP="009A12EE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JVM运行时内存区域划分</w:t>
      </w:r>
    </w:p>
    <w:p w:rsidR="009A12EE" w:rsidRPr="009A12EE" w:rsidRDefault="009A12EE" w:rsidP="009A12EE">
      <w:pPr>
        <w:rPr>
          <w:rFonts w:hint="eastAsia"/>
        </w:rPr>
      </w:pPr>
      <w:bookmarkStart w:id="0" w:name="_GoBack"/>
      <w:bookmarkEnd w:id="0"/>
    </w:p>
    <w:p w:rsidR="0082322A" w:rsidRPr="00E7641B" w:rsidRDefault="0082322A" w:rsidP="0082322A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Java内存模型JMM</w:t>
      </w:r>
    </w:p>
    <w:p w:rsidR="002742C8" w:rsidRPr="00E7641B" w:rsidRDefault="002742C8" w:rsidP="002742C8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Java内存模型，方法区存什么；</w:t>
      </w:r>
    </w:p>
    <w:p w:rsidR="0050353F" w:rsidRPr="002742C8" w:rsidRDefault="0050353F" w:rsidP="0050353F"/>
    <w:p w:rsidR="004A7F3F" w:rsidRDefault="004A7F3F" w:rsidP="004A7F3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栈主要存的数据是什么，堆呢？</w:t>
      </w:r>
    </w:p>
    <w:p w:rsidR="005E39EC" w:rsidRPr="005E39EC" w:rsidRDefault="005E39EC" w:rsidP="005E39EC">
      <w:pPr>
        <w:pStyle w:val="a4"/>
        <w:rPr>
          <w:rFonts w:ascii="微软雅黑" w:eastAsia="微软雅黑" w:hAnsi="微软雅黑" w:hint="eastAsia"/>
          <w:szCs w:val="21"/>
        </w:rPr>
      </w:pPr>
    </w:p>
    <w:p w:rsidR="005E39EC" w:rsidRPr="00E7641B" w:rsidRDefault="005E39EC" w:rsidP="005E39EC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直接内存如何管理的；</w:t>
      </w:r>
    </w:p>
    <w:p w:rsidR="001F1C88" w:rsidRPr="00E7641B" w:rsidRDefault="001F1C88" w:rsidP="001F1C88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讲下JVM的大页模式，JVM内存模型;</w:t>
      </w:r>
    </w:p>
    <w:p w:rsidR="00146D74" w:rsidRPr="00E7641B" w:rsidRDefault="00146D74" w:rsidP="00146D74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对象内存布局，然后讲下对象的死亡过程？</w:t>
      </w:r>
    </w:p>
    <w:p w:rsidR="003B2AB8" w:rsidRPr="00E7641B" w:rsidRDefault="003B2AB8" w:rsidP="003B2AB8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对象头，详细讲下；</w:t>
      </w:r>
    </w:p>
    <w:p w:rsidR="00E96BDE" w:rsidRPr="00E7641B" w:rsidRDefault="00E96BDE" w:rsidP="00E96BDE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JMM里边的原子性、可见性、有序性是如何体现出来的，JMM中内存屏障是什么意思，</w:t>
      </w:r>
    </w:p>
    <w:p w:rsidR="005E39EC" w:rsidRPr="00E7641B" w:rsidRDefault="005E39EC" w:rsidP="004A7F3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</w:p>
    <w:p w:rsidR="0050353F" w:rsidRPr="004A7F3F" w:rsidRDefault="0050353F" w:rsidP="0050353F"/>
    <w:p w:rsidR="0050353F" w:rsidRDefault="0050353F" w:rsidP="0050353F"/>
    <w:p w:rsidR="0050353F" w:rsidRDefault="0050353F" w:rsidP="0050353F">
      <w:pPr>
        <w:pStyle w:val="1"/>
      </w:pPr>
      <w:r>
        <w:t>==========</w:t>
      </w:r>
      <w:r w:rsidR="001C3DDC">
        <w:t>GC</w:t>
      </w:r>
      <w:r>
        <w:t xml:space="preserve"> ==========</w:t>
      </w:r>
    </w:p>
    <w:p w:rsidR="00DA76AC" w:rsidRPr="00E7641B" w:rsidRDefault="00DA76AC" w:rsidP="00DA76AC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JVM如何设置参数</w:t>
      </w:r>
    </w:p>
    <w:p w:rsidR="00DA76AC" w:rsidRDefault="00DA76AC" w:rsidP="00DA76AC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JVM性能调优</w:t>
      </w:r>
    </w:p>
    <w:p w:rsidR="00DA76AC" w:rsidRPr="00DA76AC" w:rsidRDefault="00DA76AC" w:rsidP="00DA76AC">
      <w:pPr>
        <w:rPr>
          <w:rFonts w:hint="eastAsia"/>
        </w:rPr>
      </w:pPr>
    </w:p>
    <w:p w:rsidR="009C6A8A" w:rsidRPr="00E7641B" w:rsidRDefault="009C6A8A" w:rsidP="009C6A8A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常见的GC回收算法及其含义</w:t>
      </w:r>
    </w:p>
    <w:p w:rsidR="0050353F" w:rsidRPr="009C6A8A" w:rsidRDefault="0050353F" w:rsidP="0050353F"/>
    <w:p w:rsidR="00045229" w:rsidRPr="00E7641B" w:rsidRDefault="00045229" w:rsidP="0004522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内存溢出OOM和堆栈溢出SOE的示例及原因、如何排查与解决</w:t>
      </w:r>
    </w:p>
    <w:p w:rsidR="006305BB" w:rsidRPr="00E7641B" w:rsidRDefault="006305BB" w:rsidP="006305B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如何判断对象是否可以回收或存活</w:t>
      </w:r>
    </w:p>
    <w:p w:rsidR="0023132F" w:rsidRPr="00E7641B" w:rsidRDefault="0023132F" w:rsidP="0008609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</w:p>
    <w:p w:rsidR="00086096" w:rsidRPr="00E7641B" w:rsidRDefault="00086096" w:rsidP="00FF6759">
      <w:pPr>
        <w:pStyle w:val="a4"/>
        <w:ind w:left="420" w:firstLineChars="0" w:firstLine="0"/>
        <w:rPr>
          <w:rFonts w:ascii="微软雅黑" w:eastAsia="微软雅黑" w:hAnsi="微软雅黑"/>
          <w:szCs w:val="21"/>
        </w:rPr>
      </w:pP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常见的JVM性能监控和故障处理工具类：jps、jstat、jmap、jinfo、jconsole等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lastRenderedPageBreak/>
        <w:t>Minor GC与Full GC分别在什么时候发生？什么时候触发Full GC;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GC收集器有哪些？CMS收集器与G1收集器的特点。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Java在什么时候会出现内存泄漏；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为什么新生代内存需要有两个Survivor区？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几种常用的内存调试工具：jmap、jstack、jconsole；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G1停顿吗，CMS回收步骤，CMS为什么会停顿，停顿时间；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堆分为哪几块，比如说新生代老生代，那么新生代又分为什么？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为什么JVM调优经常会将-Xms和-Xmx参数设置成一样；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CMS垃圾回收过程；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Full GC次数太多了，如何优化；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如果你的项目出现了内存泄露，怎么监控这个问题呢；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标记清除和标记整理的区别和优缺点，为何标记整理会发生stop the world；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开闭原则，解析工厂方法模式，建造者模式，区别。手撸出来。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写个后缀表达式，为什么要设计后缀表达式，有什么好处？然后写下中缀。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我看你做过性能优化，比如你怎么分析项目里面的OOM的，内存泄露呢？详细说思路;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涉及OOM、JVM优化、源码问题、数据库优化、多线程等问题;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CPU高？什么情况CPU高？解决什么问题？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引用计数法与GC Root可达性分析法区别；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开闭原则说一下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Java内存抖动严重，优化的思路；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Java 内存结构（注：不是 Java 内存模型，别搞混）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lastRenderedPageBreak/>
        <w:t>怎么判断对象是否可 GC？Java 对象有哪些引用类型？有什么区别？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OOM 出现的有哪些场景？为什么会发生？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Minor GC 和 Full GC 有什么区别？分析过 GC 日志吗？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说下你知道的垃圾回收算法</w:t>
      </w:r>
    </w:p>
    <w:p w:rsidR="0018042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CMS 和 G1 的区别知道吗？使用场景分别是？你项目中用的是哪个？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你还知道哪些 JVM 调优参数？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假如线上服务发生 OOM，有哪些措施可以找到问题？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假如线上服务 CPU 很高该怎么做？有哪些措施可以找到问题？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假如线上应用频繁发生 Full GC，有哪些措施可以找到问题？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一般线上环境遇到 JVM 问题，你会使用哪些工具来分析？找到问题后又该如何去解决呢？</w:t>
      </w:r>
    </w:p>
    <w:p w:rsidR="00013D81" w:rsidRPr="005B2FC9" w:rsidRDefault="00013D81" w:rsidP="00555BFB">
      <w:pPr>
        <w:rPr>
          <w:rFonts w:ascii="微软雅黑" w:eastAsia="微软雅黑" w:hAnsi="微软雅黑"/>
          <w:szCs w:val="21"/>
        </w:rPr>
      </w:pPr>
    </w:p>
    <w:sectPr w:rsidR="00013D81" w:rsidRPr="005B2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D9B" w:rsidRDefault="00155D9B" w:rsidP="00EB0081">
      <w:r>
        <w:separator/>
      </w:r>
    </w:p>
  </w:endnote>
  <w:endnote w:type="continuationSeparator" w:id="0">
    <w:p w:rsidR="00155D9B" w:rsidRDefault="00155D9B" w:rsidP="00EB0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D9B" w:rsidRDefault="00155D9B" w:rsidP="00EB0081">
      <w:r>
        <w:separator/>
      </w:r>
    </w:p>
  </w:footnote>
  <w:footnote w:type="continuationSeparator" w:id="0">
    <w:p w:rsidR="00155D9B" w:rsidRDefault="00155D9B" w:rsidP="00EB0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4738F"/>
    <w:multiLevelType w:val="hybridMultilevel"/>
    <w:tmpl w:val="04AA42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D81"/>
    <w:rsid w:val="0001296A"/>
    <w:rsid w:val="00013D81"/>
    <w:rsid w:val="000177B0"/>
    <w:rsid w:val="000369D4"/>
    <w:rsid w:val="00037A6D"/>
    <w:rsid w:val="00045229"/>
    <w:rsid w:val="000472AF"/>
    <w:rsid w:val="00057E7B"/>
    <w:rsid w:val="00060A7B"/>
    <w:rsid w:val="00086096"/>
    <w:rsid w:val="000868B9"/>
    <w:rsid w:val="000B14ED"/>
    <w:rsid w:val="000E428F"/>
    <w:rsid w:val="000F13A7"/>
    <w:rsid w:val="00101B3C"/>
    <w:rsid w:val="0014620C"/>
    <w:rsid w:val="00146D74"/>
    <w:rsid w:val="00155D9B"/>
    <w:rsid w:val="00180421"/>
    <w:rsid w:val="001A408C"/>
    <w:rsid w:val="001C3DDC"/>
    <w:rsid w:val="001E55B9"/>
    <w:rsid w:val="001F1C88"/>
    <w:rsid w:val="00205EED"/>
    <w:rsid w:val="0021036B"/>
    <w:rsid w:val="0023132F"/>
    <w:rsid w:val="002742C8"/>
    <w:rsid w:val="002A1DE8"/>
    <w:rsid w:val="002C07A1"/>
    <w:rsid w:val="00356C39"/>
    <w:rsid w:val="0037017C"/>
    <w:rsid w:val="003B2AB8"/>
    <w:rsid w:val="003D3DA6"/>
    <w:rsid w:val="003E0C43"/>
    <w:rsid w:val="00401FC1"/>
    <w:rsid w:val="00431C3E"/>
    <w:rsid w:val="00434544"/>
    <w:rsid w:val="004501B6"/>
    <w:rsid w:val="00476518"/>
    <w:rsid w:val="004841EA"/>
    <w:rsid w:val="004A42DC"/>
    <w:rsid w:val="004A592C"/>
    <w:rsid w:val="004A7702"/>
    <w:rsid w:val="004A7F3F"/>
    <w:rsid w:val="004D325D"/>
    <w:rsid w:val="004F6B10"/>
    <w:rsid w:val="0050353F"/>
    <w:rsid w:val="00523B66"/>
    <w:rsid w:val="005403D5"/>
    <w:rsid w:val="00555BFB"/>
    <w:rsid w:val="00560E4A"/>
    <w:rsid w:val="005668CE"/>
    <w:rsid w:val="005B0F0C"/>
    <w:rsid w:val="005B2FC9"/>
    <w:rsid w:val="005D15D6"/>
    <w:rsid w:val="005E39EC"/>
    <w:rsid w:val="005F089C"/>
    <w:rsid w:val="006305BB"/>
    <w:rsid w:val="00631A45"/>
    <w:rsid w:val="00671E81"/>
    <w:rsid w:val="00677300"/>
    <w:rsid w:val="006D51B0"/>
    <w:rsid w:val="006F1EEA"/>
    <w:rsid w:val="006F3C39"/>
    <w:rsid w:val="00710874"/>
    <w:rsid w:val="007312EE"/>
    <w:rsid w:val="007340CD"/>
    <w:rsid w:val="00743B56"/>
    <w:rsid w:val="00766B26"/>
    <w:rsid w:val="007679F2"/>
    <w:rsid w:val="00793C9E"/>
    <w:rsid w:val="007A388F"/>
    <w:rsid w:val="007D3F07"/>
    <w:rsid w:val="007E10BF"/>
    <w:rsid w:val="008063DD"/>
    <w:rsid w:val="00811A10"/>
    <w:rsid w:val="0082322A"/>
    <w:rsid w:val="00834CAE"/>
    <w:rsid w:val="00887BB4"/>
    <w:rsid w:val="008B3AF8"/>
    <w:rsid w:val="008C7A72"/>
    <w:rsid w:val="00905D44"/>
    <w:rsid w:val="00906DFC"/>
    <w:rsid w:val="00915902"/>
    <w:rsid w:val="009A12EE"/>
    <w:rsid w:val="009A7076"/>
    <w:rsid w:val="009B6E7A"/>
    <w:rsid w:val="009C6A8A"/>
    <w:rsid w:val="00A45C7A"/>
    <w:rsid w:val="00A53279"/>
    <w:rsid w:val="00A577DA"/>
    <w:rsid w:val="00A70171"/>
    <w:rsid w:val="00A933A1"/>
    <w:rsid w:val="00AA2ECC"/>
    <w:rsid w:val="00AC0658"/>
    <w:rsid w:val="00AE020D"/>
    <w:rsid w:val="00AE4CD0"/>
    <w:rsid w:val="00B102F7"/>
    <w:rsid w:val="00B23E32"/>
    <w:rsid w:val="00B504B7"/>
    <w:rsid w:val="00B73541"/>
    <w:rsid w:val="00BF5D0B"/>
    <w:rsid w:val="00C129CC"/>
    <w:rsid w:val="00C17F9C"/>
    <w:rsid w:val="00C217E2"/>
    <w:rsid w:val="00C261F3"/>
    <w:rsid w:val="00C367C0"/>
    <w:rsid w:val="00C6665C"/>
    <w:rsid w:val="00C66BE3"/>
    <w:rsid w:val="00C74F92"/>
    <w:rsid w:val="00CA05AA"/>
    <w:rsid w:val="00CB4C1A"/>
    <w:rsid w:val="00CF4250"/>
    <w:rsid w:val="00D02065"/>
    <w:rsid w:val="00D0460E"/>
    <w:rsid w:val="00D04E38"/>
    <w:rsid w:val="00D16FE3"/>
    <w:rsid w:val="00D2770F"/>
    <w:rsid w:val="00D8138D"/>
    <w:rsid w:val="00D8767E"/>
    <w:rsid w:val="00DA1A24"/>
    <w:rsid w:val="00DA76AC"/>
    <w:rsid w:val="00DB04E3"/>
    <w:rsid w:val="00DB2856"/>
    <w:rsid w:val="00DB7F5E"/>
    <w:rsid w:val="00DC5369"/>
    <w:rsid w:val="00DC718E"/>
    <w:rsid w:val="00E21BA0"/>
    <w:rsid w:val="00E446A2"/>
    <w:rsid w:val="00E52D2A"/>
    <w:rsid w:val="00E730F9"/>
    <w:rsid w:val="00E7641B"/>
    <w:rsid w:val="00E96BDE"/>
    <w:rsid w:val="00EB0081"/>
    <w:rsid w:val="00ED5229"/>
    <w:rsid w:val="00EE795F"/>
    <w:rsid w:val="00EE7C34"/>
    <w:rsid w:val="00F01D0C"/>
    <w:rsid w:val="00F42D8D"/>
    <w:rsid w:val="00F44B63"/>
    <w:rsid w:val="00F520AB"/>
    <w:rsid w:val="00F54D76"/>
    <w:rsid w:val="00F63713"/>
    <w:rsid w:val="00F80849"/>
    <w:rsid w:val="00F87409"/>
    <w:rsid w:val="00FA38A7"/>
    <w:rsid w:val="00FB1DFA"/>
    <w:rsid w:val="00FB2A41"/>
    <w:rsid w:val="00FC6A30"/>
    <w:rsid w:val="00FF6759"/>
    <w:rsid w:val="024C50EB"/>
    <w:rsid w:val="150E6E79"/>
    <w:rsid w:val="1DDC4089"/>
    <w:rsid w:val="1ED5637C"/>
    <w:rsid w:val="1EE14C6F"/>
    <w:rsid w:val="1F0663E1"/>
    <w:rsid w:val="2EA66A3D"/>
    <w:rsid w:val="2F2006E6"/>
    <w:rsid w:val="32895222"/>
    <w:rsid w:val="3B8C04FF"/>
    <w:rsid w:val="3C7D1669"/>
    <w:rsid w:val="44ED0144"/>
    <w:rsid w:val="483D454E"/>
    <w:rsid w:val="4EFE18D0"/>
    <w:rsid w:val="53924E56"/>
    <w:rsid w:val="575D4527"/>
    <w:rsid w:val="5E0171F5"/>
    <w:rsid w:val="6A73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774E509-8C75-4C9B-B6AB-06554690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637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semiHidden/>
    <w:unhideWhenUsed/>
    <w:qFormat/>
    <w:rsid w:val="00A577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99"/>
    <w:rsid w:val="00E7641B"/>
    <w:pPr>
      <w:ind w:firstLineChars="200" w:firstLine="420"/>
    </w:pPr>
  </w:style>
  <w:style w:type="paragraph" w:styleId="a5">
    <w:name w:val="header"/>
    <w:basedOn w:val="a"/>
    <w:link w:val="Char"/>
    <w:rsid w:val="00EB0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EB008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EB0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EB0081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semiHidden/>
    <w:rsid w:val="00A577DA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F63713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EDZ</cp:lastModifiedBy>
  <cp:revision>164</cp:revision>
  <dcterms:created xsi:type="dcterms:W3CDTF">2014-10-29T12:08:00Z</dcterms:created>
  <dcterms:modified xsi:type="dcterms:W3CDTF">2020-05-29T09:43:00Z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