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一、java基础</w:t>
      </w:r>
    </w:p>
    <w:p>
      <w:pPr>
        <w:pStyle w:val="3"/>
        <w:numPr>
          <w:ilvl w:val="1"/>
          <w:numId w:val="1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面向对象的特征：继承、封装和多态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final, finally, finalize 的区别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Exception、Error、运行时异常与一般异常有何异同</w:t>
      </w:r>
    </w:p>
    <w:p>
      <w:pPr>
        <w:pStyle w:val="3"/>
        <w:numPr>
          <w:ilvl w:val="1"/>
          <w:numId w:val="1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请写出5种常见到的runtime exception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和 Integer 有什么区别，Integer的值缓存范围</w:t>
      </w:r>
    </w:p>
    <w:p>
      <w:pPr>
        <w:pStyle w:val="3"/>
        <w:numPr>
          <w:ilvl w:val="1"/>
          <w:numId w:val="1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包装类，装箱和拆箱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String、StringBuilder、StringBuffer</w:t>
      </w:r>
    </w:p>
    <w:p>
      <w:pPr>
        <w:pStyle w:val="3"/>
        <w:numPr>
          <w:ilvl w:val="1"/>
          <w:numId w:val="1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重载和重写的区别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抽象类和接口有什么区别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说说反射的用途及实现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说说自定义注解的场景及实现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列出自己常用的JDK包</w:t>
      </w:r>
    </w:p>
    <w:p>
      <w:pPr>
        <w:pStyle w:val="3"/>
        <w:numPr>
          <w:ilvl w:val="1"/>
          <w:numId w:val="1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equals与==的区别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hashCode和equals方法的区别与联系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1.15 </w:t>
      </w:r>
      <w:r>
        <w:rPr>
          <w:rFonts w:hint="default"/>
          <w:lang w:val="en-US" w:eastAsia="zh-CN"/>
        </w:rPr>
        <w:t>为什么要重写hashcode()和equals()以及他们之间的区别与关系；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1.16 </w:t>
      </w:r>
      <w:r>
        <w:rPr>
          <w:rFonts w:hint="default"/>
          <w:lang w:val="en-US" w:eastAsia="zh-CN"/>
        </w:rPr>
        <w:t>Object的hashcode()是怎么计算的？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1.17 </w:t>
      </w:r>
      <w:r>
        <w:rPr>
          <w:rFonts w:hint="default"/>
          <w:lang w:val="en-US" w:eastAsia="zh-CN"/>
        </w:rPr>
        <w:t>若hashcode方法永远返回1或者一个常量会产生什么结果？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1.18 什么是Java序列化和反序列化，如何实现Java序列化？或者请解释Serializable 接口的作用</w:t>
      </w:r>
    </w:p>
    <w:p>
      <w:pPr>
        <w:pStyle w:val="3"/>
        <w:numPr>
          <w:ilvl w:val="0"/>
          <w:numId w:val="0"/>
        </w:numPr>
        <w:bidi w:val="0"/>
        <w:ind w:leftChars="0"/>
        <w:rPr>
          <w:lang w:val="en-US" w:eastAsia="zh-CN"/>
        </w:rPr>
      </w:pPr>
      <w:r>
        <w:rPr>
          <w:rFonts w:hint="eastAsia"/>
          <w:lang w:val="en-US" w:eastAsia="zh-CN"/>
        </w:rPr>
        <w:t>1.19 Object类中常见的方法，为什么wait  notify会放在Object里边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 Java的平台无关性如何体现出来的</w:t>
      </w:r>
    </w:p>
    <w:p>
      <w:pPr>
        <w:pStyle w:val="3"/>
        <w:numPr>
          <w:ilvl w:val="0"/>
          <w:numId w:val="0"/>
        </w:numPr>
        <w:bidi w:val="0"/>
        <w:ind w:leftChars="0"/>
        <w:rPr>
          <w:lang w:val="en-US" w:eastAsia="zh-CN"/>
        </w:rPr>
      </w:pPr>
      <w:r>
        <w:rPr>
          <w:rFonts w:hint="eastAsia"/>
          <w:lang w:val="en-US" w:eastAsia="zh-CN"/>
        </w:rPr>
        <w:t>1.21 JDK和JRE的区别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1.22 Java 8有哪些新特性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1.23 </w:t>
      </w:r>
      <w:r>
        <w:rPr>
          <w:rFonts w:hint="default"/>
          <w:lang w:val="en-US" w:eastAsia="zh-CN"/>
        </w:rPr>
        <w:t>浅拷贝和深拷贝的区别；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1.24 </w:t>
      </w:r>
      <w:r>
        <w:rPr>
          <w:rFonts w:hint="default"/>
          <w:lang w:val="en-US" w:eastAsia="zh-CN"/>
        </w:rPr>
        <w:t>String s="abc"和String s=new String("abc")区别；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1.25 </w:t>
      </w:r>
      <w:r>
        <w:rPr>
          <w:rFonts w:hint="default"/>
          <w:lang w:val="en-US" w:eastAsia="zh-CN"/>
        </w:rPr>
        <w:t>反射的作用与实现原理；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1.26 怎么解决Hash冲突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（开放地址法、链地址法、再哈希法、建立公共溢出区等）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1.27 toString()方法什么情况下需要重写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1.28 判断对象相等时，什么情况下只需要重写 equals()，什么情况下需要重写 equals(),hashcode()？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1.29 序列化和反序列化底层如何实现的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（ObjectOutputStream 、ObjectInputStream、 readObject  writeObject）；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1.30 wait方法能不能被重写？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（wait是final类型的，不可以被重写，不仅如此，notify和notifyall都是final类型的），wait能不能被中断；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1.31 String中hashcode是怎么实现的；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1.32 JDK中哪些实现了单例模式？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1.32 char和double的字节，以及在内存的分布是怎样；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1.33 float f = 1.4f;double d = 1.4d; 与 float f = 1.5f;double d = 1.5d; 是否为true，内存是怎样的；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1.34 split的源码，split("a|b|c");得出多少个数组；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1.35 抽象方法和类方法的区别，static的抽象方法可以吗？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1.36 说下Java的克隆体系;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1.37 Java的多态怎么实现;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1.38 </w:t>
      </w:r>
      <w:r>
        <w:t>Object 对象的方法有哪些？分别有什么作用？该什么场景用？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1.39 </w:t>
      </w:r>
      <w:r>
        <w:t>Integer 的常量缓存池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1.40 </w:t>
      </w:r>
      <w:r>
        <w:t>Java 特性？什么是多态？举个例子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1.41 </w:t>
      </w:r>
      <w:r>
        <w:t>重载重写的区别？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1.42 </w:t>
      </w:r>
      <w:r>
        <w:t>ThreadLocal 了解吗？项目有用过吗？可以说说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java集合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2.1 List 和 Set 区别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2.2 Set和hashCode以及equals方法的联系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2.3 List 和 Map 区别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2.4 Arraylist 与 LinkedList 区别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2.5 ArrayList 与 Vector 区别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2.6 HashMap 和 Hashtable 的区别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2.7 HashSet 和 HashMap 区别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2.8 HashMap 和 ConcurrentHashMap 的区别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2.9 HashMap 的工作原理及代码实现，什么时候用到红黑树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2.10 多线程情况下HashMap死循环的问题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2.11 HashMap出现Hash DOS攻击的问题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2.12 ConcurrentHashMap 的工作原理及代码实现，如何统计所有的元素个数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2.13 手写简单的HashMap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看过那些Java集合类的源码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2.15 </w:t>
      </w:r>
      <w:r>
        <w:rPr>
          <w:rFonts w:hint="default"/>
          <w:lang w:val="en-US" w:eastAsia="zh-CN"/>
        </w:rPr>
        <w:t>Arraylist与LinkedList默认空间是多少；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2.16 </w:t>
      </w:r>
      <w:r>
        <w:rPr>
          <w:rFonts w:hint="default"/>
          <w:lang w:val="en-US" w:eastAsia="zh-CN"/>
        </w:rPr>
        <w:t>Arraylist与LinkedList区别与各自的优势List 和 Map 区别；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2.17 </w:t>
      </w:r>
      <w:r>
        <w:rPr>
          <w:rFonts w:hint="default"/>
          <w:lang w:val="en-US" w:eastAsia="zh-CN"/>
        </w:rPr>
        <w:t>谈谈HashMap，哈希表解决hash冲突的方法；</w:t>
      </w:r>
      <w:r>
        <w:rPr>
          <w:rFonts w:hint="eastAsia"/>
          <w:lang w:val="en-US" w:eastAsia="zh-CN"/>
        </w:rPr>
        <w:t xml:space="preserve">( </w:t>
      </w:r>
      <w:r>
        <w:t>HashMap 中怎么解决冲突的？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2.18 </w:t>
      </w:r>
      <w:r>
        <w:rPr>
          <w:rFonts w:hint="default"/>
          <w:lang w:val="en-US" w:eastAsia="zh-CN"/>
        </w:rPr>
        <w:t>Java Collections和Arrays的sort方法默认的排序方法是什么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2.19 </w:t>
      </w:r>
      <w:r>
        <w:rPr>
          <w:rFonts w:hint="default"/>
          <w:lang w:val="en-US" w:eastAsia="zh-CN"/>
        </w:rPr>
        <w:t>HashSet方法里面的hashcode存在哪，如果重写equals不重写hashcode会怎么样？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 Set内存放的元素为什么不可以重复，内部是如何保证和实现的？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2.21 说一下TreeMap的实现原理？红黑树的性质？红黑树遍历方式有哪些？如果key冲突如何解决？setColor()方法在什么时候用？什么时候会进行旋转和颜色转换？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2.22 ArrayList和LinkList的删除一个元素的时间复杂度；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（ArrayList是O(N)，LinkList是O(1)）；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2.23 CopyOnWriteArrayList是什么；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2.24 HashMap在什么时候时间复杂度是O（1），什么时候是O（n），什么时候又是O（logn）；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2.25 详细讲一下集合，HashSet源码，HashMap源码，如果要线程安全需要怎么做？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2.26 </w:t>
      </w:r>
      <w:r>
        <w:t>画下 HashMap 的结构图？HashMap 、 HashTable 和 ConcurrentHashMap 的区别？使用场景分别是？</w:t>
      </w:r>
    </w:p>
    <w:p>
      <w:pPr>
        <w:pStyle w:val="3"/>
        <w:bidi w:val="0"/>
      </w:pPr>
      <w:r>
        <w:rPr>
          <w:rFonts w:hint="eastAsia"/>
          <w:lang w:val="en-US" w:eastAsia="zh-CN"/>
        </w:rPr>
        <w:t>2.27</w:t>
      </w:r>
    </w:p>
    <w:p>
      <w:pPr>
        <w:pStyle w:val="3"/>
        <w:bidi w:val="0"/>
      </w:pPr>
      <w:r>
        <w:rPr>
          <w:rFonts w:hint="eastAsia"/>
          <w:lang w:val="en-US" w:eastAsia="zh-CN"/>
        </w:rPr>
        <w:t>2.28</w:t>
      </w:r>
      <w:bookmarkStart w:id="0" w:name="_GoBack"/>
      <w:r>
        <w:rPr>
          <w:rFonts w:hint="eastAsia"/>
          <w:lang w:val="en-US" w:eastAsia="zh-CN"/>
        </w:rPr>
        <w:t xml:space="preserve"> </w:t>
      </w:r>
      <w:r>
        <w:t>Map、List、Set 分别说下你了解到它们有的线程安全类和线程不安全的类？</w:t>
      </w:r>
      <w:bookmarkEnd w:id="0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2.29 </w:t>
      </w:r>
      <w:r>
        <w:t>TreeSet 清楚吗？能详细说下吗？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6F707"/>
    <w:multiLevelType w:val="multilevel"/>
    <w:tmpl w:val="56E6F70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8302691"/>
    <w:multiLevelType w:val="singleLevel"/>
    <w:tmpl w:val="5830269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74E7"/>
    <w:rsid w:val="01D31537"/>
    <w:rsid w:val="03914B81"/>
    <w:rsid w:val="03FA2B47"/>
    <w:rsid w:val="04F12333"/>
    <w:rsid w:val="052D6143"/>
    <w:rsid w:val="05C4405B"/>
    <w:rsid w:val="06E859FA"/>
    <w:rsid w:val="07280C3C"/>
    <w:rsid w:val="078B3D0A"/>
    <w:rsid w:val="07EA09BE"/>
    <w:rsid w:val="08314997"/>
    <w:rsid w:val="08465488"/>
    <w:rsid w:val="08497B47"/>
    <w:rsid w:val="09AC510C"/>
    <w:rsid w:val="0A213142"/>
    <w:rsid w:val="0AA73589"/>
    <w:rsid w:val="0B3A3E40"/>
    <w:rsid w:val="0B6A487D"/>
    <w:rsid w:val="0B7E0909"/>
    <w:rsid w:val="0BF46A91"/>
    <w:rsid w:val="0D6C61BF"/>
    <w:rsid w:val="0DB71BC4"/>
    <w:rsid w:val="0FD631D5"/>
    <w:rsid w:val="10136D4E"/>
    <w:rsid w:val="113D03A5"/>
    <w:rsid w:val="11447C7B"/>
    <w:rsid w:val="1226758E"/>
    <w:rsid w:val="1530506B"/>
    <w:rsid w:val="17686247"/>
    <w:rsid w:val="19797104"/>
    <w:rsid w:val="1A70537B"/>
    <w:rsid w:val="1A8B178F"/>
    <w:rsid w:val="1B7E5988"/>
    <w:rsid w:val="1B8F6448"/>
    <w:rsid w:val="1CD71B44"/>
    <w:rsid w:val="1F054476"/>
    <w:rsid w:val="1F327A52"/>
    <w:rsid w:val="20364A87"/>
    <w:rsid w:val="20CA4650"/>
    <w:rsid w:val="216225BA"/>
    <w:rsid w:val="2221274E"/>
    <w:rsid w:val="234430C1"/>
    <w:rsid w:val="258D06ED"/>
    <w:rsid w:val="25C6343F"/>
    <w:rsid w:val="273010FD"/>
    <w:rsid w:val="27535A71"/>
    <w:rsid w:val="27D86AC5"/>
    <w:rsid w:val="27FA0FAF"/>
    <w:rsid w:val="28B66467"/>
    <w:rsid w:val="2AA84D8D"/>
    <w:rsid w:val="2BBE3D12"/>
    <w:rsid w:val="2C310CE9"/>
    <w:rsid w:val="2C656D70"/>
    <w:rsid w:val="2DC35EC7"/>
    <w:rsid w:val="2F846B8E"/>
    <w:rsid w:val="30547115"/>
    <w:rsid w:val="32EB1B1F"/>
    <w:rsid w:val="333F383B"/>
    <w:rsid w:val="3348573F"/>
    <w:rsid w:val="33E31547"/>
    <w:rsid w:val="35182BCB"/>
    <w:rsid w:val="357D0C2C"/>
    <w:rsid w:val="359B33E1"/>
    <w:rsid w:val="36082E0E"/>
    <w:rsid w:val="367F1391"/>
    <w:rsid w:val="374E1CCB"/>
    <w:rsid w:val="376910F1"/>
    <w:rsid w:val="377139E9"/>
    <w:rsid w:val="38DE3B53"/>
    <w:rsid w:val="39D30F59"/>
    <w:rsid w:val="39EE6673"/>
    <w:rsid w:val="39FD4A0A"/>
    <w:rsid w:val="3A0161BD"/>
    <w:rsid w:val="3ACB0F77"/>
    <w:rsid w:val="3ACC2876"/>
    <w:rsid w:val="3B0302AC"/>
    <w:rsid w:val="3B0C3B48"/>
    <w:rsid w:val="3C355E44"/>
    <w:rsid w:val="3CDD1DC8"/>
    <w:rsid w:val="3E1751B6"/>
    <w:rsid w:val="40CB42A9"/>
    <w:rsid w:val="40DC37DF"/>
    <w:rsid w:val="40F81C44"/>
    <w:rsid w:val="410B0D3C"/>
    <w:rsid w:val="41306F4F"/>
    <w:rsid w:val="42A24FB9"/>
    <w:rsid w:val="433F57A9"/>
    <w:rsid w:val="437C3A88"/>
    <w:rsid w:val="43FC0371"/>
    <w:rsid w:val="446167AF"/>
    <w:rsid w:val="44BA420E"/>
    <w:rsid w:val="452A5D0C"/>
    <w:rsid w:val="46221B8A"/>
    <w:rsid w:val="46C656DA"/>
    <w:rsid w:val="478E2A59"/>
    <w:rsid w:val="478F58AB"/>
    <w:rsid w:val="47A758A7"/>
    <w:rsid w:val="485A6564"/>
    <w:rsid w:val="48FB4CDE"/>
    <w:rsid w:val="49166E90"/>
    <w:rsid w:val="4AF021ED"/>
    <w:rsid w:val="4B646DFD"/>
    <w:rsid w:val="4B82392A"/>
    <w:rsid w:val="4D0F136E"/>
    <w:rsid w:val="4DC24705"/>
    <w:rsid w:val="4F080D7B"/>
    <w:rsid w:val="500B56AD"/>
    <w:rsid w:val="50CC5F47"/>
    <w:rsid w:val="50FB7D0A"/>
    <w:rsid w:val="52251CD3"/>
    <w:rsid w:val="527C5A7F"/>
    <w:rsid w:val="52861A23"/>
    <w:rsid w:val="52BD61AE"/>
    <w:rsid w:val="52C77B06"/>
    <w:rsid w:val="53175958"/>
    <w:rsid w:val="53D373FD"/>
    <w:rsid w:val="553D306D"/>
    <w:rsid w:val="57D171B2"/>
    <w:rsid w:val="585C5B04"/>
    <w:rsid w:val="5C9178A8"/>
    <w:rsid w:val="5CE23DFD"/>
    <w:rsid w:val="5E49655E"/>
    <w:rsid w:val="5E9C7359"/>
    <w:rsid w:val="5EDA3ABF"/>
    <w:rsid w:val="60D5047C"/>
    <w:rsid w:val="61054D81"/>
    <w:rsid w:val="62E56511"/>
    <w:rsid w:val="634715BA"/>
    <w:rsid w:val="65223F4C"/>
    <w:rsid w:val="6574278B"/>
    <w:rsid w:val="674D3511"/>
    <w:rsid w:val="6B503E0D"/>
    <w:rsid w:val="6BA0152A"/>
    <w:rsid w:val="6BB314C6"/>
    <w:rsid w:val="6BC843EF"/>
    <w:rsid w:val="6C3A174A"/>
    <w:rsid w:val="6CDD085F"/>
    <w:rsid w:val="6D244B9C"/>
    <w:rsid w:val="6DA24BD7"/>
    <w:rsid w:val="6F526DDF"/>
    <w:rsid w:val="6F5E2693"/>
    <w:rsid w:val="70D1586D"/>
    <w:rsid w:val="71970D9D"/>
    <w:rsid w:val="71C3227B"/>
    <w:rsid w:val="738A5425"/>
    <w:rsid w:val="75821E6A"/>
    <w:rsid w:val="76904C96"/>
    <w:rsid w:val="76955FA9"/>
    <w:rsid w:val="77640BA9"/>
    <w:rsid w:val="791260E7"/>
    <w:rsid w:val="792B42D3"/>
    <w:rsid w:val="7B3A6DFF"/>
    <w:rsid w:val="7B3B0301"/>
    <w:rsid w:val="7C4A2AEF"/>
    <w:rsid w:val="7C6A4446"/>
    <w:rsid w:val="7E7E11C7"/>
    <w:rsid w:val="7F52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2020-02-14T09:34:10Z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