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/>
        <w:jc w:val="left"/>
        <w:outlineLvl w:val="1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</w:rPr>
        <w:t>说说常见的集合有哪些吧？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《马士兵多线程与高并发》集合的那个图。二话不说，背过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===========HashMap=========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HashMap与HashTable的区别？</w:t>
      </w:r>
    </w:p>
    <w:p>
      <w:pPr>
        <w:pStyle w:val="4"/>
        <w:keepNext w:val="0"/>
        <w:keepLines w:val="0"/>
        <w:widowControl/>
        <w:suppressLineNumbers w:val="0"/>
      </w:pPr>
      <w:r>
        <w:t>HashMap允许K/V都为null；</w:t>
      </w:r>
      <w:r>
        <w:rPr>
          <w:rFonts w:hint="eastAsia"/>
          <w:lang w:val="en-US" w:eastAsia="zh-CN"/>
        </w:rPr>
        <w:t>Hashtable 的</w:t>
      </w:r>
      <w:r>
        <w:t>K/V都不允许为null；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Hashtable是jdk1.0的，设计的有问题，方法都是synchronized的，后来jdk1.2加入了HashMap。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HashMap是怎么解决哈希冲突的？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/>
        <w:outlineLvl w:val="1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</w:rPr>
        <w:t>HashMap在JDK1.7和JDK1.8中有哪些不同？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不同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JDK 1.7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存储结构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数组 + 链表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数组 + 链表 + 红黑树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</w:rPr>
              <w:t>初始化方式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</w:rPr>
              <w:t>单独函数：</w:t>
            </w:r>
            <w:r>
              <w:rPr>
                <w:rStyle w:val="9"/>
                <w:rFonts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bdr w:val="none" w:color="auto" w:sz="0" w:space="0"/>
                <w:shd w:val="clear" w:fill="F2F2F2"/>
              </w:rPr>
              <w:t>inflateTable()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</w:rPr>
              <w:t>直接集成到了扩容函数</w:t>
            </w:r>
            <w:r>
              <w:rPr>
                <w:rStyle w:val="9"/>
                <w:rFonts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bdr w:val="none" w:color="auto" w:sz="0" w:space="0"/>
                <w:shd w:val="clear" w:fill="F2F2F2"/>
              </w:rPr>
              <w:t>resize()</w:t>
            </w: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hash值计算方式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扰动处理 = 9次扰动 = 4次位运算 + 5次异或运算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扰动处理 = 2次扰动 = 1次位运算 + 1次异或运算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</w:rPr>
              <w:t>存放数据的规则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</w:rPr>
              <w:t>无冲突时，存放数组；冲突时，存放链表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无冲突时，存放数组；冲突 &amp; 链表长度 &lt; 8：存放单链表；冲突 &amp; 链表长度 &gt; 8：树化并存放红黑树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插入数据方式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头插法（先讲原位置的数据移到后1位，再插入数据到该位置）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尾插法（直接插入到链表尾部/红黑树）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扩容后存储位置的计算方式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全部按照原来方法进行计算（即hashCode -&gt;&gt; 扰动函数 -&gt;&gt; (h&amp;length-1)）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按照扩容后的规律计算（即扩容后的位置=原位置 or 原位置 + 旧容量）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ArrayList 线程不安全，add数据时会参数java.util.concurrentModificationException（并发修改异常），可使用vector、集合工具类Collections.synchronizedList(new ArrayList) 、CopyOnWriteArrayList   </w:t>
      </w:r>
    </w:p>
    <w:p>
      <w:pPr>
        <w:rPr>
          <w:rFonts w:hint="eastAsia"/>
        </w:rPr>
      </w:pPr>
      <w:r>
        <w:rPr>
          <w:rFonts w:hint="eastAsia"/>
        </w:rPr>
        <w:t>HashSet 线程不安全，add数据时会参数java.util.concurrentModificationException（并发修改异常），集合工具类Collections.synchronizedSet(new HashSet) 、CopyOnWriteArraySet(public CopyOnWriteArraySet() {al = new CopyOnWriteArrayList&lt;E&gt;();})</w:t>
      </w:r>
    </w:p>
    <w:p>
      <w:pPr>
        <w:rPr>
          <w:rFonts w:hint="eastAsia"/>
        </w:rPr>
      </w:pPr>
      <w:r>
        <w:rPr>
          <w:rFonts w:hint="eastAsia"/>
        </w:rPr>
        <w:t xml:space="preserve">HashMap 线程不安全，put数据时会参数java.util.concurrentModificationException（并发修改异常），ConcurrentHashMap(分段锁)集合工具类Collections.synchronizedMap(new HashMap)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ArrayList在jdk7中new时直接创建长度为10的数组，jdk8中在new时初始化长度为0，只是在第一次add时会创建长度为10的数组</w:t>
      </w:r>
    </w:p>
    <w:p/>
    <w:p>
      <w:pPr>
        <w:rPr>
          <w:rFonts w:hint="eastAsia"/>
        </w:rPr>
      </w:pPr>
    </w:p>
    <w:p>
      <w:r>
        <w:rPr>
          <w:rFonts w:hint="eastAsia"/>
        </w:rPr>
        <w:t>HashSet:底层数组+链表，先用hashcode确定下标，再用eques确定是否一致</w:t>
      </w:r>
    </w:p>
    <w:p/>
    <w:p>
      <w:r>
        <w:rPr>
          <w:rFonts w:hint="eastAsia"/>
        </w:rPr>
        <w:t>hashmap详细介绍</w:t>
      </w:r>
    </w:p>
    <w:p>
      <w:r>
        <w:fldChar w:fldCharType="begin"/>
      </w:r>
      <w:r>
        <w:instrText xml:space="preserve"> HYPERLINK "https://blog.csdn.net/Yoga0301/article/details/84452104?utm_medium=distribute.pc_relevant.none-task-blog-BlogCommendFromMachineLearnPai2-1.nonecase&amp;depth_1-utm_source=distribute.pc_relevant.none-task-blog-BlogCommendFromMachineLearnPai2-1.nonecase" </w:instrText>
      </w:r>
      <w:r>
        <w:fldChar w:fldCharType="separate"/>
      </w:r>
      <w:r>
        <w:rPr>
          <w:rStyle w:val="8"/>
        </w:rPr>
        <w:t>https://blog.csdn.net/Yoga0301/article/details/84452104?utm_medium=distribute.pc_relevant.none-task-blog-BlogCommendFromMachineLearnPai2-1.nonecase&amp;depth_1-utm_source=distribute.pc_relevant.none-task-blog-BlogCommendFromMachineLearnPai2-1.nonecase</w:t>
      </w:r>
      <w:r>
        <w:rPr>
          <w:rStyle w:val="8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HashMap可存储null的key和value，Hashtable 不能存储null的key，linkedHashMap在HashMap底层的基础上增加了一个指向前后元素的指针，便于遍历；treeMap  自然排序或key排序，底层使用红黑树</w:t>
      </w:r>
    </w:p>
    <w:p/>
    <w:p>
      <w:r>
        <w:rPr>
          <w:rFonts w:hint="eastAsia"/>
        </w:rPr>
        <w:t>HashMap 在jdk7之前使用数组+链表，在jdk8以后使用数组+链表+红黑树</w:t>
      </w:r>
    </w:p>
    <w:p/>
    <w:p>
      <w:r>
        <w:rPr>
          <w:rFonts w:hint="eastAsia"/>
        </w:rPr>
        <w:t>LinkedHashMap底层使用的是LinkedHashMap.Entry 继承了HashMap.Node，在原有数据结构基础上新增了befor和after节点，使LinkedHashMap有序</w:t>
      </w:r>
    </w:p>
    <w:p/>
    <w:p>
      <w:r>
        <w:rPr>
          <w:rFonts w:hint="eastAsia"/>
        </w:rPr>
        <w:t>默认填充因子0.75，提前扩容，能尽量减少链表长度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CurrencyHashMap使用分段锁达到线程安全并提高效率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map数据结构：key无序不可重复，value无序可重复；一个key-value键值对组成一个entry对象，也是无序不可重复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底层构成：1、jdk7 Map map = new HashMap（）；创建一个初始大小为16的entry数组，当使用map.put(key，value) 存储数据时，首先调用key所在的类中的hashcode方法，计算key的hash值，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经过某种算法，得到entry数组中的下标位置，如果该下标已存在元素，再调用key所在类中的equals方法，返回false在链表中添加，返回true更新，如果不存在元素直接添加，在不断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添加过程中，超过16大小，需要扩容，默认扩容2倍，并将原有的数据复制过来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2、jdk8     Map map = new HashMap（）创建一个空的node{}数组，首次调用put方法，会初始化node数组大小为16，当数组某一索引上的元素以链表的形式存在的数量&gt;8且数组大小&gt;64(小于64扩容)时，此索引上的</w:t>
      </w:r>
    </w:p>
    <w:p>
      <w:pPr>
        <w:widowControl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所有数据采用红黑树方式存储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Arrays.asList();方法实现原理</w:t>
      </w:r>
    </w:p>
    <w:p>
      <w:pPr>
        <w:widowControl/>
        <w:ind w:firstLine="420"/>
        <w:jc w:val="left"/>
      </w:pPr>
      <w:r>
        <w:rPr>
          <w:rFonts w:hint="eastAsia"/>
        </w:rPr>
        <w:t>new新的数组，把旧数组的元素放到新数组中，再把新数组循环放到new的ArrayList中，完毕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ConcurrentHashMap中的get没有加锁，怎么保证线程安全的？</w:t>
      </w:r>
    </w:p>
    <w:p>
      <w:pPr>
        <w:widowControl/>
        <w:ind w:firstLine="420"/>
        <w:jc w:val="left"/>
      </w:pPr>
      <w:r>
        <w:rPr>
          <w:rFonts w:hint="eastAsia"/>
        </w:rPr>
        <w:t>答：因为Node中的val使用volatile修饰，保证了有序性和可见性；并不是因为数组用volatile修饰了，volatile修饰数组，仅仅保证引用的可见性，并不保证内容可见性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  <w:r>
        <w:rPr>
          <w:rFonts w:hint="eastAsia"/>
        </w:rPr>
        <w:t>concurrenthashmap为什么放弃分段锁：效率问题，分段锁耗费性能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  <w:r>
        <w:rPr>
          <w:rFonts w:hint="eastAsia"/>
        </w:rPr>
        <w:t>arraylist扩容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 xml:space="preserve">    8、ConcurrentHashMap中size方法，1.7和1.8实现的区别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单链表倒叙：</w:t>
      </w:r>
    </w:p>
    <w:p>
      <w:pPr>
        <w:widowControl/>
        <w:jc w:val="left"/>
      </w:pPr>
      <w:r>
        <w:t>package com.zjf;</w:t>
      </w:r>
    </w:p>
    <w:p>
      <w:pPr>
        <w:widowControl/>
        <w:jc w:val="left"/>
      </w:pPr>
    </w:p>
    <w:p>
      <w:pPr>
        <w:widowControl/>
        <w:jc w:val="left"/>
      </w:pPr>
      <w:r>
        <w:t>public class SingleLinkedNode {</w:t>
      </w:r>
    </w:p>
    <w:p>
      <w:pPr>
        <w:widowControl/>
        <w:jc w:val="left"/>
      </w:pPr>
      <w:r>
        <w:t xml:space="preserve">    private Object data;</w:t>
      </w:r>
    </w:p>
    <w:p>
      <w:pPr>
        <w:widowControl/>
        <w:jc w:val="left"/>
      </w:pPr>
      <w:r>
        <w:t xml:space="preserve">    private SingleLinkedNode next;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public SingleLinkedNode(Object data, SingleLinkedNode next) {</w:t>
      </w:r>
    </w:p>
    <w:p>
      <w:pPr>
        <w:widowControl/>
        <w:jc w:val="left"/>
      </w:pPr>
      <w:r>
        <w:t xml:space="preserve">        this.data = data;</w:t>
      </w:r>
    </w:p>
    <w:p>
      <w:pPr>
        <w:widowControl/>
        <w:jc w:val="left"/>
      </w:pPr>
      <w:r>
        <w:t xml:space="preserve">        this.next = next;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public static void main(String[] args) {</w:t>
      </w:r>
    </w:p>
    <w:p>
      <w:pPr>
        <w:widowControl/>
        <w:jc w:val="left"/>
      </w:pPr>
      <w:r>
        <w:t xml:space="preserve">        SingleLinkedNode n5 = new SingleLinkedNode(5,null);</w:t>
      </w:r>
    </w:p>
    <w:p>
      <w:pPr>
        <w:widowControl/>
        <w:jc w:val="left"/>
      </w:pPr>
      <w:r>
        <w:t xml:space="preserve">        SingleLinkedNode n4 = new SingleLinkedNode(4,n5);</w:t>
      </w:r>
    </w:p>
    <w:p>
      <w:pPr>
        <w:widowControl/>
        <w:jc w:val="left"/>
      </w:pPr>
      <w:r>
        <w:t xml:space="preserve">        SingleLinkedNode n3 = new SingleLinkedNode(3,n4);</w:t>
      </w:r>
    </w:p>
    <w:p>
      <w:pPr>
        <w:widowControl/>
        <w:jc w:val="left"/>
      </w:pPr>
      <w:r>
        <w:t xml:space="preserve">        SingleLinkedNode n2 = new SingleLinkedNode(2,n3);</w:t>
      </w:r>
    </w:p>
    <w:p>
      <w:pPr>
        <w:widowControl/>
        <w:jc w:val="left"/>
      </w:pPr>
      <w:r>
        <w:t xml:space="preserve">        SingleLinkedNode n1 = new SingleLinkedNode(1,n2);</w:t>
      </w:r>
    </w:p>
    <w:p>
      <w:pPr>
        <w:widowControl/>
        <w:jc w:val="left"/>
      </w:pPr>
      <w:r>
        <w:t xml:space="preserve">        System.out.println(sortNode(n1));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@Override</w:t>
      </w:r>
    </w:p>
    <w:p>
      <w:pPr>
        <w:widowControl/>
        <w:jc w:val="left"/>
      </w:pPr>
      <w:r>
        <w:t xml:space="preserve">    public String toString() {</w:t>
      </w:r>
    </w:p>
    <w:p>
      <w:pPr>
        <w:widowControl/>
        <w:jc w:val="left"/>
      </w:pPr>
      <w:r>
        <w:t xml:space="preserve">        String s = this.data.toString();</w:t>
      </w:r>
    </w:p>
    <w:p>
      <w:pPr>
        <w:widowControl/>
        <w:jc w:val="left"/>
      </w:pPr>
      <w:r>
        <w:t xml:space="preserve">        SingleLinkedNode next = this.next;</w:t>
      </w:r>
    </w:p>
    <w:p>
      <w:pPr>
        <w:widowControl/>
        <w:jc w:val="left"/>
      </w:pPr>
      <w:r>
        <w:t xml:space="preserve">        while (next!=null){</w:t>
      </w:r>
    </w:p>
    <w:p>
      <w:pPr>
        <w:widowControl/>
        <w:jc w:val="left"/>
      </w:pPr>
      <w:r>
        <w:t xml:space="preserve">            s+=","+next.data;</w:t>
      </w:r>
    </w:p>
    <w:p>
      <w:pPr>
        <w:widowControl/>
        <w:jc w:val="left"/>
      </w:pPr>
      <w:r>
        <w:t xml:space="preserve">            next = next.next;</w:t>
      </w:r>
    </w:p>
    <w:p>
      <w:pPr>
        <w:widowControl/>
        <w:jc w:val="left"/>
      </w:pPr>
      <w:r>
        <w:t xml:space="preserve">        }</w:t>
      </w:r>
    </w:p>
    <w:p>
      <w:pPr>
        <w:widowControl/>
        <w:jc w:val="left"/>
      </w:pPr>
      <w:r>
        <w:t xml:space="preserve">        return s;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private static SingleLinkedNode sortNode(SingleLinkedNode n) {</w:t>
      </w:r>
    </w:p>
    <w:p>
      <w:pPr>
        <w:widowControl/>
        <w:jc w:val="left"/>
      </w:pPr>
      <w:r>
        <w:t xml:space="preserve">        SingleLinkedNode node = new SingleLinkedNode(n.data,null);</w:t>
      </w:r>
    </w:p>
    <w:p>
      <w:pPr>
        <w:widowControl/>
        <w:jc w:val="left"/>
      </w:pPr>
      <w:r>
        <w:t xml:space="preserve">        while (n.next!=null){</w:t>
      </w:r>
    </w:p>
    <w:p>
      <w:pPr>
        <w:widowControl/>
        <w:jc w:val="left"/>
      </w:pPr>
      <w:r>
        <w:t xml:space="preserve">            SingleLinkedNode temp = n.next;</w:t>
      </w:r>
    </w:p>
    <w:p>
      <w:pPr>
        <w:widowControl/>
        <w:jc w:val="left"/>
      </w:pPr>
      <w:r>
        <w:t xml:space="preserve">            node = new SingleLinkedNode(temp.data,node);</w:t>
      </w:r>
    </w:p>
    <w:p>
      <w:pPr>
        <w:widowControl/>
        <w:jc w:val="left"/>
      </w:pPr>
      <w:r>
        <w:t xml:space="preserve">            n = temp;</w:t>
      </w:r>
    </w:p>
    <w:p>
      <w:pPr>
        <w:widowControl/>
        <w:jc w:val="left"/>
      </w:pPr>
      <w:r>
        <w:t xml:space="preserve">        }</w:t>
      </w:r>
    </w:p>
    <w:p>
      <w:pPr>
        <w:widowControl/>
        <w:jc w:val="left"/>
      </w:pPr>
      <w:r>
        <w:t xml:space="preserve">        return node;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>}</w:t>
      </w:r>
      <w:r>
        <w:br w:type="page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82"/>
    <w:rsid w:val="0006430B"/>
    <w:rsid w:val="00097A8A"/>
    <w:rsid w:val="000A7F26"/>
    <w:rsid w:val="0017444B"/>
    <w:rsid w:val="001C69C0"/>
    <w:rsid w:val="002102D7"/>
    <w:rsid w:val="00321C5D"/>
    <w:rsid w:val="00345BF1"/>
    <w:rsid w:val="0049576F"/>
    <w:rsid w:val="004B0310"/>
    <w:rsid w:val="004C0959"/>
    <w:rsid w:val="00594797"/>
    <w:rsid w:val="00601771"/>
    <w:rsid w:val="006A0954"/>
    <w:rsid w:val="00773814"/>
    <w:rsid w:val="007F4E52"/>
    <w:rsid w:val="008018D5"/>
    <w:rsid w:val="00802B37"/>
    <w:rsid w:val="00806330"/>
    <w:rsid w:val="00876BD7"/>
    <w:rsid w:val="00892633"/>
    <w:rsid w:val="00892EC8"/>
    <w:rsid w:val="008A60BF"/>
    <w:rsid w:val="0091790E"/>
    <w:rsid w:val="009C39AD"/>
    <w:rsid w:val="009E7E62"/>
    <w:rsid w:val="00AB5F92"/>
    <w:rsid w:val="00AD4DC9"/>
    <w:rsid w:val="00B02523"/>
    <w:rsid w:val="00B42A82"/>
    <w:rsid w:val="00B56366"/>
    <w:rsid w:val="00B83409"/>
    <w:rsid w:val="00B940D9"/>
    <w:rsid w:val="00C25E93"/>
    <w:rsid w:val="00C41800"/>
    <w:rsid w:val="00D06C4E"/>
    <w:rsid w:val="00EC7629"/>
    <w:rsid w:val="00F842F9"/>
    <w:rsid w:val="02355BE3"/>
    <w:rsid w:val="052C4EF0"/>
    <w:rsid w:val="06125DA2"/>
    <w:rsid w:val="070F70D1"/>
    <w:rsid w:val="07ED3F6C"/>
    <w:rsid w:val="0B423719"/>
    <w:rsid w:val="0D524D3E"/>
    <w:rsid w:val="141D4270"/>
    <w:rsid w:val="16475E4E"/>
    <w:rsid w:val="16657078"/>
    <w:rsid w:val="17D06879"/>
    <w:rsid w:val="1A0554BE"/>
    <w:rsid w:val="1ACC392A"/>
    <w:rsid w:val="1B061695"/>
    <w:rsid w:val="1DC967F7"/>
    <w:rsid w:val="1E637E39"/>
    <w:rsid w:val="1F75230D"/>
    <w:rsid w:val="1FA75F0F"/>
    <w:rsid w:val="211D6DDD"/>
    <w:rsid w:val="245516CA"/>
    <w:rsid w:val="28480C8C"/>
    <w:rsid w:val="28803C09"/>
    <w:rsid w:val="296256D6"/>
    <w:rsid w:val="2A117185"/>
    <w:rsid w:val="2AFB72BB"/>
    <w:rsid w:val="2B7F5AF4"/>
    <w:rsid w:val="2DDC290A"/>
    <w:rsid w:val="2E427C71"/>
    <w:rsid w:val="2E826DB4"/>
    <w:rsid w:val="2F525888"/>
    <w:rsid w:val="33540A33"/>
    <w:rsid w:val="33837501"/>
    <w:rsid w:val="362A7103"/>
    <w:rsid w:val="37AC6BBA"/>
    <w:rsid w:val="388F063B"/>
    <w:rsid w:val="3AFC4F18"/>
    <w:rsid w:val="3BC916D7"/>
    <w:rsid w:val="3C851771"/>
    <w:rsid w:val="3CCE5DC2"/>
    <w:rsid w:val="3D7137CA"/>
    <w:rsid w:val="3E777832"/>
    <w:rsid w:val="3EDF4919"/>
    <w:rsid w:val="3FB8381B"/>
    <w:rsid w:val="3FF7507B"/>
    <w:rsid w:val="40CB0561"/>
    <w:rsid w:val="42173D8C"/>
    <w:rsid w:val="42872977"/>
    <w:rsid w:val="44590096"/>
    <w:rsid w:val="458668D8"/>
    <w:rsid w:val="469B623E"/>
    <w:rsid w:val="47685A55"/>
    <w:rsid w:val="47F700D0"/>
    <w:rsid w:val="48425D75"/>
    <w:rsid w:val="49B541DA"/>
    <w:rsid w:val="49D57B03"/>
    <w:rsid w:val="4A06636D"/>
    <w:rsid w:val="4DA117A0"/>
    <w:rsid w:val="4DFA3580"/>
    <w:rsid w:val="50BF7E6A"/>
    <w:rsid w:val="512908D7"/>
    <w:rsid w:val="55970362"/>
    <w:rsid w:val="56D240C4"/>
    <w:rsid w:val="5D045784"/>
    <w:rsid w:val="5DCE64E0"/>
    <w:rsid w:val="5F7F6BD6"/>
    <w:rsid w:val="5FF544E8"/>
    <w:rsid w:val="63C607F8"/>
    <w:rsid w:val="67A40FFC"/>
    <w:rsid w:val="67A64EFA"/>
    <w:rsid w:val="684C701C"/>
    <w:rsid w:val="68956D1B"/>
    <w:rsid w:val="69B55912"/>
    <w:rsid w:val="6BBB755B"/>
    <w:rsid w:val="6C7249D3"/>
    <w:rsid w:val="6DB4750A"/>
    <w:rsid w:val="6F9D095E"/>
    <w:rsid w:val="71D661FA"/>
    <w:rsid w:val="73CB0DDB"/>
    <w:rsid w:val="753C1DE3"/>
    <w:rsid w:val="779E7F18"/>
    <w:rsid w:val="7AFC71F6"/>
    <w:rsid w:val="7E1B2288"/>
    <w:rsid w:val="7E7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2554</Characters>
  <Lines>21</Lines>
  <Paragraphs>5</Paragraphs>
  <TotalTime>5</TotalTime>
  <ScaleCrop>false</ScaleCrop>
  <LinksUpToDate>false</LinksUpToDate>
  <CharactersWithSpaces>2997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2020-06-02T09:11:00Z</dcterms:created>
  <dc:creator>EDZ</dc:creator>
  <cp:lastModifiedBy>阳仔</cp:lastModifiedBy>
  <dcterms:modified xsi:type="dcterms:W3CDTF">2020-06-02T15:03:50Z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