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Arial" w:hAnsi="Arial" w:eastAsia="宋体" w:cs="Arial"/>
          <w:b/>
          <w:color w:val="333333"/>
          <w:kern w:val="0"/>
          <w:sz w:val="31"/>
          <w:szCs w:val="31"/>
          <w:shd w:val="clear" w:fill="FFFFFF"/>
          <w:lang w:val="en-US" w:eastAsia="zh-CN" w:bidi="ar"/>
        </w:rPr>
      </w:pPr>
      <w:r>
        <w:rPr>
          <w:rFonts w:ascii="Arial" w:hAnsi="Arial" w:eastAsia="宋体" w:cs="Arial"/>
          <w:b/>
          <w:color w:val="333333"/>
          <w:kern w:val="0"/>
          <w:sz w:val="31"/>
          <w:szCs w:val="31"/>
          <w:shd w:val="clear" w:fill="FFFFFF"/>
          <w:lang w:val="en-US" w:eastAsia="zh-CN" w:bidi="ar"/>
        </w:rPr>
        <w:t>周志垒</w:t>
      </w:r>
      <w:r>
        <w:rPr>
          <w:rFonts w:hint="eastAsia" w:ascii="Arial" w:hAnsi="Arial" w:eastAsia="宋体" w:cs="Arial"/>
          <w:b/>
          <w:color w:val="333333"/>
          <w:kern w:val="0"/>
          <w:sz w:val="31"/>
          <w:szCs w:val="31"/>
          <w:shd w:val="clear" w:fill="FFFFFF"/>
          <w:lang w:val="en-US" w:eastAsia="zh-CN" w:bidi="ar"/>
        </w:rPr>
        <w:t>，</w:t>
      </w:r>
      <w:r>
        <w:rPr>
          <w:rFonts w:ascii="Arial" w:hAnsi="Arial" w:eastAsia="宋体" w:cs="Arial"/>
          <w:b/>
          <w:color w:val="333333"/>
          <w:kern w:val="0"/>
          <w:sz w:val="31"/>
          <w:szCs w:val="31"/>
          <w:shd w:val="clear" w:fill="FFFFFF"/>
          <w:lang w:val="en-US" w:eastAsia="zh-CN" w:bidi="ar"/>
        </w:rPr>
        <w:t>从网络到分布式（集群内高并发）</w:t>
      </w:r>
      <w:r>
        <w:rPr>
          <w:rFonts w:hint="eastAsia" w:ascii="Arial" w:hAnsi="Arial" w:eastAsia="宋体" w:cs="Arial"/>
          <w:b/>
          <w:color w:val="333333"/>
          <w:kern w:val="0"/>
          <w:sz w:val="31"/>
          <w:szCs w:val="31"/>
          <w:shd w:val="clear" w:fill="FFFFFF"/>
          <w:lang w:val="en-US" w:eastAsia="zh-CN" w:bidi="ar"/>
        </w:rPr>
        <w:t>、、、</w:t>
      </w:r>
    </w:p>
    <w:p>
      <w:pPr>
        <w:keepNext w:val="0"/>
        <w:keepLines w:val="0"/>
        <w:widowControl/>
        <w:suppressLineNumbers w:val="0"/>
        <w:spacing w:line="26" w:lineRule="atLeast"/>
        <w:jc w:val="left"/>
      </w:pPr>
      <w:r>
        <w:drawing>
          <wp:inline distT="0" distB="0" distL="114300" distR="114300">
            <wp:extent cx="2266950" cy="2657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+++++++++++++++++++高并发负载均衡：网络协议原理 +++++++++++++++++++++++++++++++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一、前言</w:t>
      </w:r>
    </w:p>
    <w:p>
      <w:pPr>
        <w:numPr>
          <w:ilvl w:val="0"/>
          <w:numId w:val="0"/>
        </w:num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未来几天讲的是：高并发，负载均衡，高可用。</w:t>
      </w:r>
    </w:p>
    <w:p>
      <w:pPr>
        <w:numPr>
          <w:ilvl w:val="0"/>
          <w:numId w:val="0"/>
        </w:num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其实这个知识点适用于架构师也适用于大数据，为什么要聊这个事情，不要因为技术而技术。</w:t>
      </w:r>
    </w:p>
    <w:p>
      <w:pPr>
        <w:numPr>
          <w:ilvl w:val="0"/>
          <w:numId w:val="0"/>
        </w:num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不要因为有这个技术了就要研究这个技术，我觉得这个技术怎么怎么样。你更应该弄明白为什么要有这个技术，以及这个技术是什么样的原理，我怎么样去使用它。这样才是一个正确饿的学习方式。</w:t>
      </w:r>
    </w:p>
    <w:p>
      <w:pPr>
        <w:numPr>
          <w:ilvl w:val="0"/>
          <w:numId w:val="0"/>
        </w:num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中国网民基数大，互联网项目带来高并发问题。</w:t>
      </w:r>
    </w:p>
    <w:p>
      <w:pPr>
        <w:numPr>
          <w:ilvl w:val="0"/>
          <w:numId w:val="0"/>
        </w:numPr>
        <w:bidi w:val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高并发怎么去实现？网上对高并发的解释一抓一大把，怎么学？一切从最基本的基础讲起，什么是网络。因为在解决负载均衡、高并发的时候，其实有多种解决方案，最常规的有基于四层的 ，和基于七层的解决方案。Nginx是属于几层？ 最终自己要知道，4层里面可以做什么事情，7层里面可以做什么事情。</w:t>
      </w:r>
    </w:p>
    <w:p>
      <w:pPr>
        <w:numPr>
          <w:ilvl w:val="0"/>
          <w:numId w:val="0"/>
        </w:num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4层 7层，描述的是网络的术语。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OSI七层</w:t>
      </w:r>
      <w:r>
        <w:rPr>
          <w:rFonts w:hint="eastAsia"/>
          <w:color w:val="FF0000"/>
          <w:highlight w:val="yellow"/>
          <w:lang w:val="en-US" w:eastAsia="zh-CN"/>
        </w:rPr>
        <w:t>参考</w:t>
      </w:r>
      <w:r>
        <w:rPr>
          <w:rFonts w:hint="eastAsia"/>
          <w:lang w:val="en-US" w:eastAsia="zh-CN"/>
        </w:rPr>
        <w:t>模型、TCP/IP协议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OSI七层参考模型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“参考模型”这个词，意思就是没有给出具体的层的定义，分了7个层，干七个事。7个层串起来就是个通信的过程。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OSI七层参考模型，哪七层呢？回归本质，本质是通信。大白话就是俩人一人拿一电脑，在这通信，通信可以写一软件从头到尾写完。你做的是软件工程学，是个工程，是有一定学问的，最重要的是 “</w:t>
      </w:r>
      <w:r>
        <w:rPr>
          <w:rFonts w:hint="eastAsia"/>
          <w:color w:val="FF0000"/>
          <w:highlight w:val="yellow"/>
          <w:lang w:val="en-US" w:eastAsia="zh-CN"/>
        </w:rPr>
        <w:t>分层解耦</w:t>
      </w:r>
      <w:r>
        <w:rPr>
          <w:rFonts w:hint="eastAsia"/>
          <w:lang w:val="en-US" w:eastAsia="zh-CN"/>
        </w:rPr>
        <w:t>”</w:t>
      </w:r>
    </w:p>
    <w:p>
      <w:pPr>
        <w:numPr>
          <w:ilvl w:val="0"/>
          <w:numId w:val="0"/>
        </w:num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</w:t>
      </w:r>
      <w:r>
        <w:drawing>
          <wp:inline distT="0" distB="0" distL="114300" distR="114300">
            <wp:extent cx="3810000" cy="31026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分层解耦，接口不变，每一层实现可以变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8595" cy="1624965"/>
            <wp:effectExtent l="0" t="0" r="825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TCP/IP协议</w:t>
      </w:r>
    </w:p>
    <w:p>
      <w:pPr>
        <w:bidi w:val="0"/>
      </w:pPr>
      <w:r>
        <w:t>tcp/ip五层或tcp/ip四层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定义：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相对于的参考模型，TCP/IP协议，协议：明确定义了双方怎么具体去实现。协议相对于参考模型就是一个具体的方案，具体的定义。所以接下来讨论的是TCP/IP精简完的4层或5层。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每一层都有自己的协议。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2图示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2405" cy="3231515"/>
            <wp:effectExtent l="0" t="0" r="444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770" cy="2499360"/>
            <wp:effectExtent l="0" t="0" r="5080" b="15240"/>
            <wp:docPr id="7" name="图片 7" descr="1036857-20161008145544426-736439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036857-20161008145544426-7364391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真正的网络这一块是从传输控制层往下走的（不带应用层），每一层有具体的协议。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应用层的协议有：http协议，ssh协议，smtp协议，ftp协议等。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3实验演示http协议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实验：通过linux命令行模拟应用层的软件（浏览器）演示http协议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3362325" cy="752475"/>
            <wp:effectExtent l="0" t="0" r="952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4410075" cy="1152525"/>
            <wp:effectExtent l="0" t="0" r="9525" b="952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9865" cy="1242695"/>
            <wp:effectExtent l="0" t="0" r="6985" b="1460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3040" cy="5811520"/>
            <wp:effectExtent l="0" t="0" r="3810" b="1778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1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第一步：建立连接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第二步：传输数据（http协议：规范标准）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最终展现的是一个应用层协议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浏览器访问百度：http请求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3609975" cy="2047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http响应：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19400" cy="1543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规范完的是数据，浏览器准备好数据最终是要发给对方的，不是浏览器把数据发出去的，浏览器只需要按http协议把数据规范好，OSI模型是分层的，接下来传输控制不归我管，浏览器（应用层）不管，它接着往下调用。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1123950" cy="1181100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4应用层（http协议）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【应用层】访问百度过程：（命令行或者浏览器为例）</w:t>
      </w:r>
    </w:p>
    <w:p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浏览器先调用【传输控制层】，告诉他我想和百度传输数据</w:t>
      </w:r>
    </w:p>
    <w:p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传输控制层和百度建立连接（Socket）。然后我把请求头给百度，你在帮我传过去。对方再给我输送回来，我在渲染图形。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备注：访问百度之前，需要先和百度建立了一个Socket连接（就行java一样，第一步先new 一个Socket，拿到一个IO，才能把你的数据发出去） 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每一层都有协议，在传输控制层就会涉及到Socket等概念了。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用户态内核态解释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为什么叫应用层：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这和计算机的一个术语有关系，计算机内存中分为两个区域：内核区-内核态，用户空间-用户态。浏览器、tomcat都是应用程序，传输控制层往下，都是内核的东西。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一个计算机为什么要有内核： 比方说你放着直播，登着QQ，很多程序都需要联网，这么多软件要是都控制网卡一定会控制乱。这些软件不需要关注怎么去控制网卡，怎么去传输数据包，他们只需要调用一下内核，内核里面有一套传输的标准，轮流会让他们把数据发出去或接收回来。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浏览器、Tomcat都是应用程序，都是应用层。传输控制层、网络层往下都是操作系统内核的东西了。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一个JVM说想建立连接的话，调用JVM所谓的Socket，new了一个对象，socket底层一定是native的，最终JVM是掉了操作系统内核的系统调用，等着操作系统跑完从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传输控制层----》网络层----》链路层-----》物理层 ---》链路层-----》网络层-----》控制层，这几层之后，建立连接之后，返回连接建立成功。之后才能走下一步代码，代码在new Socket这一步会出现小小的阻塞。</w:t>
            </w:r>
          </w:p>
          <w:p>
            <w:pPr>
              <w:numPr>
                <w:ilvl w:val="0"/>
                <w:numId w:val="0"/>
              </w:numPr>
              <w:bidi w:val="0"/>
            </w:pPr>
          </w:p>
          <w:p>
            <w:pPr>
              <w:numPr>
                <w:ilvl w:val="0"/>
                <w:numId w:val="0"/>
              </w:numPr>
              <w:bidi w:val="0"/>
            </w:pPr>
          </w:p>
          <w:p>
            <w:pPr>
              <w:numPr>
                <w:ilvl w:val="0"/>
                <w:numId w:val="0"/>
              </w:numPr>
              <w:bidi w:val="0"/>
            </w:pP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428875" cy="3857625"/>
                  <wp:effectExtent l="0" t="0" r="9525" b="9525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385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传输控制层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传输控制层是和某一个具体的应用无关的。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你的qq可以调传输控制层，你的远程登录可以调传输控制层，什么都可以调传输控制层。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每一层都有自己的协议，应用层是http协议，传输控制层必须知道的是 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TCP协议</w:t>
      </w:r>
    </w:p>
    <w:p>
      <w:pPr>
        <w:bidi w:val="0"/>
        <w:rPr>
          <w:rFonts w:hint="eastAsia"/>
        </w:rPr>
      </w:pPr>
      <w:r>
        <w:rPr>
          <w:rFonts w:hint="eastAsia"/>
        </w:rPr>
        <w:t>是一种</w:t>
      </w:r>
      <w:r>
        <w:rPr>
          <w:rFonts w:hint="eastAsia"/>
          <w:sz w:val="28"/>
          <w:szCs w:val="28"/>
          <w:highlight w:val="yellow"/>
        </w:rPr>
        <w:t>面向连接的</w:t>
      </w:r>
      <w:r>
        <w:rPr>
          <w:rFonts w:hint="eastAsia"/>
        </w:rPr>
        <w:t>、</w:t>
      </w:r>
      <w:r>
        <w:rPr>
          <w:rFonts w:hint="eastAsia"/>
          <w:sz w:val="28"/>
          <w:szCs w:val="28"/>
          <w:highlight w:val="yellow"/>
        </w:rPr>
        <w:t>可靠的</w:t>
      </w:r>
      <w:r>
        <w:rPr>
          <w:rFonts w:hint="eastAsia"/>
        </w:rPr>
        <w:t>、基于字节流的传输层通信协议</w:t>
      </w:r>
    </w:p>
    <w:p>
      <w:pPr>
        <w:pStyle w:val="6"/>
        <w:bidi w:val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TCP的</w:t>
      </w:r>
      <w:r>
        <w:rPr>
          <w:rFonts w:hint="eastAsia"/>
          <w:color w:val="FF0000"/>
          <w:highlight w:val="yellow"/>
          <w:lang w:val="en-US" w:eastAsia="zh-CN"/>
        </w:rPr>
        <w:t>面向连接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错误理解：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一个计算机想使用TCP去访问其它节点的时候，不是说你这边拿着一根网线Duang 顶上，Duang插到那边，给你一个屋里的连接么？不是这样的。</w:t>
      </w:r>
    </w:p>
    <w:p>
      <w:pPr>
        <w:bidi w:val="0"/>
      </w:pPr>
      <w:r>
        <w:drawing>
          <wp:inline distT="0" distB="0" distL="114300" distR="114300">
            <wp:extent cx="3724275" cy="1924050"/>
            <wp:effectExtent l="0" t="0" r="9525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正确理解：</w:t>
      </w:r>
    </w:p>
    <w:p>
      <w:pPr>
        <w:bidi w:val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有一首歌很火，确认过眼神 你是我想要的人。什么叫确认过眼神？有一美女在大马路上走着呢，你怎么知道她对你有感觉，你就能追到手呢？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，一定是 你看她了一眼，她回看了你一眼，俩人眼睛一放电，她心里也这么想的。总之，</w:t>
      </w:r>
      <w:r>
        <w:rPr>
          <w:rFonts w:hint="eastAsia"/>
          <w:b/>
          <w:bCs/>
          <w:sz w:val="21"/>
          <w:szCs w:val="21"/>
          <w:highlight w:val="yellow"/>
          <w:lang w:val="en-US" w:eastAsia="zh-CN"/>
        </w:rPr>
        <w:t>面向连接就是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：我发一个，你给我确认一个，我发你一个你给我确认一个。这个确认的过程，保证他它的连接是可靠的传输方式。</w:t>
      </w:r>
    </w:p>
    <w:p>
      <w:pPr>
        <w:bidi w:val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bidi w:val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这只是说了什么是“面向连接”，但是还没设计到连接的概念，这时候再引入“三次握手”，因为“三次握手”里面要用到这个确认的过程。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TCP的连接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先不看七层模型中的其他层，只看传输控制层，这个传输控制，只讲TCP，如何制造出一个所谓的连接？这时候他有一个概念 三次握手 ，四次分手，以及加上他的确认机制。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95675" cy="971550"/>
            <wp:effectExtent l="0" t="0" r="9525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TCP的三次握手：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为什么需要三次握手才能建立一个连接？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比如说上层应用层 调用传输控制层，要你跟百度建立一连接，传输控制层创建一个数据包 sync，就是想握手，也就是你看了美女一眼，看完之后，美女喯看了你一眼。按理说这时候双方已经确认了，可以建立通信所谓的连接了。</w:t>
      </w:r>
    </w:p>
    <w:p>
      <w:r>
        <w:drawing>
          <wp:inline distT="0" distB="0" distL="114300" distR="114300">
            <wp:extent cx="2914650" cy="1457325"/>
            <wp:effectExtent l="0" t="0" r="0" b="952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为什么是三次的？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你需要再回看美女一眼。</w:t>
      </w:r>
    </w:p>
    <w:p>
      <w:r>
        <w:drawing>
          <wp:inline distT="0" distB="0" distL="114300" distR="114300">
            <wp:extent cx="3305175" cy="1257300"/>
            <wp:effectExtent l="0" t="0" r="952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站在</w:t>
      </w:r>
      <w:r>
        <w:rPr>
          <w:rFonts w:hint="eastAsia"/>
          <w:b/>
          <w:bCs/>
          <w:lang w:val="en-US" w:eastAsia="zh-CN"/>
        </w:rPr>
        <w:t>方向层面：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站在客户端一边，我给你发送想握手，你给我回SYNC+ACK确认，这个回送是一个确认，服务端确认你发的东西了。两次握手时，站在客户端，其实已经确认我的output和input都是OK的。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86175" cy="1371600"/>
            <wp:effectExtent l="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站在服务端，只能确定的是，接收到了客户端来握手的请求，也给客户端回了一个确认，但是回的这个确认，是不知道客户端是否接收到了的。所以需要客户端再回一个确认。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站在</w:t>
      </w:r>
      <w:r>
        <w:rPr>
          <w:rFonts w:hint="eastAsia"/>
          <w:b/>
          <w:bCs/>
          <w:lang w:val="en-US" w:eastAsia="zh-CN"/>
        </w:rPr>
        <w:t>IO层面：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三趟数据包走完之后，双方才会在内存开辟线程，开辟对象，开辟所有的描述符，建立相应的资源。如果三次没完成，这些资源是不会开辟的。三次握手会有资源的消耗。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BIO阻塞IO里，Server这一端要准备一个SocketServer，SocketServer准备好后，是listen状态，然后while循环，当有客户端跟你建立连接的时候，你需要抛出一个线程，这个线程专门解决这个连接，又来一个线程后，再开辟一个线程来处理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疑问：怎么确认第三次送达了？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这个事别较真，第一次握手你发出去包，接收到对方回应，说明你的input，output没问题了。所以只要你发了，就会默认认为对方一定会受到，所以一定会开辟资源。如果非得死较真的话这个事没玩了。</w:t>
      </w:r>
    </w:p>
    <w:p>
      <w:pPr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次握手只是在建立连接，中间的包的来回发送，是没有应用层数据的。只有三次握手建立好之后，网络传输层反馈给应用层，应用层开辟资源、准备线程、准备对象之后，两边的tomcat（或者JVM）从连接中拿到IO了，应用层才会把htpp请求的字符串，通过IO往外写。这时候通过了三次握手之后，才是发送数据。且TCP协议是发送一个就会给一个确认，通过确认机制保证传输的可靠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四次分手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输完了后最终一定会有个四次分手，三次握手之后为什么要有一个分手？？这就要说道Socket套接字，套接字里面有一个最基本的资源：端口号，一台操作系统的端口号数量是有限的（65535个）。这是一个不大的数字，随便打开一个网页，后边连接数多了去了，建立了很多连接。客户端在操作系统上随机申请了一个端口号，与服务器端建立连接。申请的端口号，用完之后还给操作系统，只借不还，很快65535就会消耗殆尽。新的请求就建立不起来了，所以开辟的资源，用完后要及时关闭，回收资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所以一定要有四次分手的过程，不管是你手工的，还是操作系统硬性的回收，最终分手的事一定会发生。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86225" cy="3857625"/>
            <wp:effectExtent l="0" t="0" r="9525" b="952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Arial" w:hAnsi="Arial" w:eastAsia="宋体" w:cs="Arial"/>
                <w:b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eastAsia="zh-CN"/>
              </w:rPr>
              <w:t>概念：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套接字（socket）是一个抽象层，应用程序可以通过它发送或接收数据，可对其进行像对文件一样的打开、读写和关闭等操作。套接字允许应用程序将I/O插入到网络中，并与网络中的其他应用程序进行通信。网络套接字是IP地址与端口的组合。</w:t>
            </w:r>
          </w:p>
          <w:p>
            <w:pPr>
              <w:rPr>
                <w:rFonts w:hint="eastAsia" w:ascii="Arial" w:hAnsi="Arial" w:eastAsia="宋体" w:cs="Arial"/>
                <w:b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简述</w:t>
            </w:r>
            <w:r>
              <w:rPr>
                <w:rFonts w:hint="eastAsia" w:ascii="Arial" w:hAnsi="Arial" w:eastAsia="宋体" w:cs="Arial"/>
                <w:b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after="225" w:afterAutospacing="0" w:line="360" w:lineRule="atLeast"/>
              <w:ind w:left="0" w:firstLine="420"/>
              <w:jc w:val="left"/>
              <w:rPr>
                <w:rFonts w:hint="eastAsia" w:ascii="Arial" w:hAnsi="Arial" w:cs="Arial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instrText xml:space="preserve"> HYPERLINK "https://baike.baidu.com/item/%E4%BC%A0%E8%BE%93%E5%B1%82/4329536" \t "https://baike.baidu.com/item/%E5%A5%97%E6%8E%A5%E5%AD%97/_blank" </w:instrTex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sz w:val="21"/>
                <w:szCs w:val="21"/>
                <w:u w:val="none"/>
                <w:shd w:val="clear" w:fill="FFFFFF"/>
              </w:rPr>
              <w:t>传输层</w: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end"/>
            </w:r>
            <w:r>
              <w:rPr>
                <w:rFonts w:hint="default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实现</w: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instrText xml:space="preserve"> HYPERLINK "https://baike.baidu.com/item/%E7%AB%AF%E5%88%B0%E7%AB%AF/8851783" \t "https://baike.baidu.com/item/%E5%A5%97%E6%8E%A5%E5%AD%97/_blank" </w:instrTex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sz w:val="21"/>
                <w:szCs w:val="21"/>
                <w:u w:val="none"/>
                <w:shd w:val="clear" w:fill="FFFFFF"/>
              </w:rPr>
              <w:t>端到端</w: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end"/>
            </w:r>
            <w:r>
              <w:rPr>
                <w:rFonts w:hint="default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的通信，因此，每一个传输层连接有两个端点。那么，传输层连接的端点是什么呢？不是</w: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instrText xml:space="preserve"> HYPERLINK "https://baike.baidu.com/item/%E4%B8%BB%E6%9C%BA/455151" \t "https://baike.baidu.com/item/%E5%A5%97%E6%8E%A5%E5%AD%97/_blank" </w:instrTex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sz w:val="21"/>
                <w:szCs w:val="21"/>
                <w:u w:val="none"/>
                <w:shd w:val="clear" w:fill="FFFFFF"/>
              </w:rPr>
              <w:t>主机</w: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end"/>
            </w:r>
            <w:r>
              <w:rPr>
                <w:rFonts w:hint="default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，不是主机的</w: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instrText xml:space="preserve"> HYPERLINK "https://baike.baidu.com/item/IP%E5%9C%B0%E5%9D%80/150859" \t "https://baike.baidu.com/item/%E5%A5%97%E6%8E%A5%E5%AD%97/_blank" </w:instrTex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sz w:val="21"/>
                <w:szCs w:val="21"/>
                <w:u w:val="none"/>
                <w:shd w:val="clear" w:fill="FFFFFF"/>
              </w:rPr>
              <w:t>IP地址</w: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end"/>
            </w:r>
            <w:r>
              <w:rPr>
                <w:rFonts w:hint="default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，不是应用进程，也不是传输层的协议端口。传输层连接的端点叫做套接字（socket）。根据RFC793的定义：</w: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instrText xml:space="preserve"> HYPERLINK "https://baike.baidu.com/item/%E7%AB%AF%E5%8F%A3%E5%8F%B7/10883658" \t "https://baike.baidu.com/item/%E5%A5%97%E6%8E%A5%E5%AD%97/_blank" </w:instrTex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sz w:val="21"/>
                <w:szCs w:val="21"/>
                <w:u w:val="none"/>
                <w:shd w:val="clear" w:fill="FFFFFF"/>
              </w:rPr>
              <w:t>端口号</w: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end"/>
            </w:r>
            <w:r>
              <w:rPr>
                <w:rFonts w:hint="default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拼接到IP地址就构成了套接字。所谓套接字，实际上是一个通信端点，每个套接字都有一个套接字序号，包括主机的IP地址与一个16位的主机端口号，即形如（主机IP地址：端口号）。例如，如果IP地址是210.37.145.1，而端口号是23，那么得到套接字就是（210.37.145.1：23）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after="225" w:afterAutospacing="0" w:line="360" w:lineRule="atLeast"/>
              <w:ind w:left="0" w:firstLine="420"/>
              <w:jc w:val="left"/>
              <w:rPr>
                <w:rFonts w:hint="default" w:ascii="Arial" w:hAnsi="Arial" w:cs="Arial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总之，套接字Socket=（IP地址：端口号），套接字的表示方法是点分十进制的IP地址后面写上端口号，中间用冒号或逗号隔开。每一个传输层连接唯一地被通信两端的两个端点（即两个套接字）所确定。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after="225" w:afterAutospacing="0" w:line="360" w:lineRule="atLeast"/>
              <w:ind w:left="0" w:firstLine="420"/>
              <w:jc w:val="left"/>
              <w:rPr>
                <w:rFonts w:hint="default" w:ascii="Arial" w:hAnsi="Arial" w:cs="Arial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套接字可以看成是两个网络应用程序进行通信时，各自通信连接中的一个端点。通信时，其中的一个网络应用程序将要传输的一段信息写入它所在主机的Socket中，该Socket通过网络接口卡的传输介质将这段信息发送给另一台主机的Socket中，使这段信息能传送到其他程序中。因此，两个应用程序之间的数据传输要通过套接字来完成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after="225" w:afterAutospacing="0" w:line="360" w:lineRule="atLeast"/>
              <w:ind w:left="0" w:firstLine="420"/>
              <w:jc w:val="left"/>
              <w:rPr>
                <w:rFonts w:hint="default" w:ascii="Arial" w:hAnsi="Arial" w:eastAsia="宋体" w:cs="Arial"/>
                <w:b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在网络应用程序设计时，由于TCP/IP的核心内容被封装在操作系统中，如果应用程序要使用TCP/IP，可以通过系统提供的TCP/IP的编程接口来实现。在Windows环境下，网络应用程序编程接口称作Windows Socket。为了支持用户开发面向应用的通信程序，大部分系统都提供了一组基于TCP或者UDP的应用程序编程接口（API），该接口通常以一组函数的形式出现，也称为套接字（Socket）。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分手为什么是四次？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三次握手的时候，一定会通知应用层开辟资源，对象、线程抛出去了。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19600" cy="2324100"/>
            <wp:effectExtent l="0" t="0" r="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此时如果客户端说，我请求百度主页请求完了，我要和你断开连接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此时客户端不会立即销毁线程，销毁所有的数据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客户端会发送一个“我想断开连接”的数据包发送到服务端。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服务端回复：确认了。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（由于TCP是可靠的传输机制，必须确认）</w:t>
      </w:r>
    </w:p>
    <w:p>
      <w:pPr>
        <w:numPr>
          <w:ilvl w:val="0"/>
          <w:numId w:val="0"/>
        </w:numPr>
        <w:rPr>
          <w:rFonts w:hint="eastAsia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val="en-US" w:eastAsia="zh-CN"/>
        </w:rPr>
        <w:t>服务端有两种可能：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要继续和客户端传输数据，你不能断开，你要继续接收数据，回收确认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服务端也想断开连接。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，此时服务端也发送“我也想断开连接”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4，客户端回送，我知道了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只有两端都发现了自己，以及对方都想断开连接这个行为之后，再随机等一个时间片，两者才会把内存资源销毁，谁也不会辜负谁。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总之，4次分手就是因为：TCP是面向连接的可靠的传输协议。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结论：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三次握手  ---------&gt;   数据传输  --------&gt; 四次分手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是最小粒度，不可被分割。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highlight w:val="none"/>
                <w:vertAlign w:val="baseline"/>
                <w:lang w:val="en-US" w:eastAsia="zh-CN"/>
              </w:rPr>
              <w:t>例： 负载均衡一个client两个server，三次握手不会说前两次在Server1，第三次发给了Server2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81350" cy="1800225"/>
                  <wp:effectExtent l="0" t="0" r="0" b="9525"/>
                  <wp:docPr id="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UDP协议</w:t>
      </w:r>
    </w:p>
    <w:p>
      <w:pPr>
        <w:rPr>
          <w:rFonts w:hint="default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参考模型中一种无连接的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"https://baike.baidu.com/item/%E4%BC%A0%E8%BE%93%E5%B1%82" \t "https://baike.baidu.com/item/_blank"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传输层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协议，提供面向事务的简单不可靠信息传送服务</w:t>
      </w:r>
    </w:p>
    <w:p>
      <w:pPr>
        <w:numPr>
          <w:ilvl w:val="0"/>
          <w:numId w:val="0"/>
        </w:numPr>
        <w:bidi w:val="0"/>
        <w:rPr>
          <w:rFonts w:hint="eastAsia"/>
          <w:b/>
          <w:bCs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命令查看Socket</w:t>
      </w:r>
    </w:p>
    <w:p>
      <w:pPr>
        <w:numPr>
          <w:ilvl w:val="0"/>
          <w:numId w:val="0"/>
        </w:numPr>
        <w:bidi w:val="0"/>
        <w:rPr>
          <w:rFonts w:hint="default"/>
          <w:b/>
          <w:bCs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每一层都有协议，每一层都有表格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命令：netstat  -natp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-natp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n:显示ip地址，不要显示逻辑名称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a: 所有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t: tcp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p:pid 显示通信是哪个进程号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2537460"/>
            <wp:effectExtent l="0" t="0" r="7620" b="1524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举例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下图中圈的两条数据意思是，Linux本机 172.21.0.13:22 端口，被远程Windows ip是220.202.233.244:24159 、220.202.233.244:22901两个随机端口连接着，协议是ssh协议，sshd表示后台进程。两条是xshell开了两个窗口。</w:t>
      </w:r>
      <w:r>
        <w:drawing>
          <wp:inline distT="0" distB="0" distL="114300" distR="114300">
            <wp:extent cx="5273040" cy="1783715"/>
            <wp:effectExtent l="0" t="0" r="3810" b="698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Pid意思是主线程，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0.0.0.0.22 父进程，是listen状态，类似于java的主线程，主线程跑着的时候，有人建立连接的时候，会抛出一个线程去处理那个请求。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客户端IP：端口  +  服务端IP:端口，会确定一个socket套接字，一个独立的连接，他们各自传输的时候他们的IO是不互相影响的。</w:t>
      </w:r>
    </w:p>
    <w:p>
      <w:r>
        <w:drawing>
          <wp:inline distT="0" distB="0" distL="114300" distR="114300">
            <wp:extent cx="5271135" cy="2032000"/>
            <wp:effectExtent l="0" t="0" r="5715" b="635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传输控制层在创建握手包，确认包，创建所谓的包，但是它依然得经过物理层链路层，才能把数据发出去。每个层只干他自己的事情，传输控制层只创建包。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说的通俗点：</w:t>
      </w:r>
    </w:p>
    <w:p>
      <w:pPr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【浏览器】给传输控制层说，我想和百度建立连接。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【传输控制层】准备了握手包，就在这阻塞着，调用网路层。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【网络层】把网络梳理清楚了，调用【链路层】知道“下一跳”去哪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【链路层】调用【物理层】网卡，做二进制编码，最终握手的包发出去。再回来，再发出去，再回来。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926080"/>
            <wp:effectExtent l="0" t="0" r="3175" b="762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三次握手&amp;数据传输  偷工减料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如果应用层有数据，三次握手和数据传输黏连，省包了。</w:t>
      </w:r>
    </w:p>
    <w:p>
      <w:r>
        <w:drawing>
          <wp:inline distT="0" distB="0" distL="114300" distR="114300">
            <wp:extent cx="5238750" cy="2409825"/>
            <wp:effectExtent l="0" t="0" r="0" b="952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38750" cy="2409825"/>
            <wp:effectExtent l="0" t="0" r="0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除非应用层没数据，只是建立连接，就真是三次握手。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上边讲的是传输控制层，讲的是包的定义，包怎么才能发出去，并不是传输控制层来搞定，由网络层专门负责路由的事情。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网络层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查看网络配置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cat /etc/sysconfig/network-scripts/ifcfg-eth0  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ifcfg-eth0 : if  interface 、  cfg config 、 eth 以太网，eth0第一块网卡</w:t>
      </w:r>
    </w:p>
    <w:p>
      <w:r>
        <w:drawing>
          <wp:inline distT="0" distB="0" distL="114300" distR="114300">
            <wp:extent cx="4352925" cy="657225"/>
            <wp:effectExtent l="0" t="0" r="9525" b="952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一般说到网络配置的时候有四个维度，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IP地址  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IP地址又叫点分字节，.隔开的是一个字节，一个字节有个二进制8位，每个字节表示的数范围是0~255 ，IP地址理论地址是255.255.255.255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掩码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 255.255.255.0，IP地址与掩码会发生二进制的按位与，得出网络号。IP地址有两个信息，一个是国家省市街道，一个是门牌号。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如下图的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192.168.150.14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255.255.255.0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192.168.150.0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得出网络号192.168.150.0，192.168.150.14 是这个网络里的第14号。互联网就是很多个这样的小网络组合起来的，所以叫做互联网。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网关 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DNS域名解析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192655"/>
            <wp:effectExtent l="0" t="0" r="8255" b="1714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730375"/>
            <wp:effectExtent l="0" t="0" r="4445" b="3175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网络层的表</w:t>
      </w:r>
      <w:r>
        <w:rPr>
          <w:rFonts w:hint="eastAsia"/>
          <w:lang w:val="en-US" w:eastAsia="zh-CN"/>
        </w:rPr>
        <w:t>---</w:t>
      </w:r>
      <w:r>
        <w:rPr>
          <w:rFonts w:hint="eastAsia"/>
          <w:lang w:eastAsia="zh-CN"/>
        </w:rPr>
        <w:t>路由表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路由表，动态生成的</w:t>
      </w:r>
    </w:p>
    <w:p>
      <w:r>
        <w:drawing>
          <wp:inline distT="0" distB="0" distL="114300" distR="114300">
            <wp:extent cx="5269865" cy="1311910"/>
            <wp:effectExtent l="0" t="0" r="6985" b="254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TCP/IP协议IP层怎么定义通信的过程？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方式一：保存所有设备的拓扑图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在互联网中的每一个设备的内存里，都存它和除了他自己的之外的，所有设备的连接方式以及拓普图，每一个设备中都有这么一份路径图，自己与其他设备怎么访问的 以及他们之间的链路。每个设备中都存着这么一个全局的拓普，如果他想访问其中的某一个点，只需要经过一个图计算，寻找一个最短路径即可。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弊端：互联网中的设备太多了，这么多路径进行最短路径计算速度慢。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方式二：下一跳机制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采用下一跳的机制，不是让每个节点都存储完整的链路。</w:t>
      </w:r>
    </w:p>
    <w:p>
      <w:r>
        <w:drawing>
          <wp:inline distT="0" distB="0" distL="114300" distR="114300">
            <wp:extent cx="5267325" cy="3267075"/>
            <wp:effectExtent l="0" t="0" r="9525" b="952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网络</w:t>
      </w:r>
      <w:r>
        <w:rPr>
          <w:rFonts w:hint="eastAsia"/>
          <w:lang w:val="en-US" w:eastAsia="zh-CN"/>
        </w:rPr>
        <w:t>1里的机器1 想访问其他网络的其他机器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机器1 的只存本局域网的机器地址，机器1 就知道它的出路，他的网关，这个网络的边缘在哪里路由器1。而不知道除了这个网络之外的其他网络。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路由器如果是网络1的默认网关，机器1 就把数据包扔给路由器，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路由器也是存了自己最近的路由器的地址，然后把数据包扔给下一跳的设备。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选择下一跳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915035"/>
            <wp:effectExtent l="0" t="0" r="2540" b="1841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ping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"http://www.baidu.com。"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www.baidu.com。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628650"/>
            <wp:effectExtent l="0" t="0" r="635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机器是怎么把数据包发给百度的呢？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可以看到百度的地址是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 220.181.8.150 </w:t>
      </w:r>
      <w:r>
        <w:rPr>
          <w:rFonts w:hint="eastAsia"/>
          <w:lang w:val="en-US" w:eastAsia="zh-CN"/>
        </w:rPr>
        <w:t>。拿目前的数据来看，谁也看不出来百度在哪，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但是，拿着百度的地址220.181.8.150 与你机器路由表的每一条记录的子网掩码做按位与运算，和路由表的目标地址进行匹配，如果得出的地址和gateway网关一样，这个网关就是默认网关，就是下一跳的地址。数据就会从这块【网卡】扔出去</w:t>
      </w:r>
    </w:p>
    <w:p>
      <w:pPr>
        <w:ind w:firstLine="210" w:firstLineChars="100"/>
        <w:rPr>
          <w:rFonts w:hint="default"/>
          <w:lang w:val="en-US" w:eastAsia="zh-CN"/>
        </w:rPr>
      </w:pPr>
      <w:r>
        <w:drawing>
          <wp:inline distT="0" distB="0" distL="114300" distR="114300">
            <wp:extent cx="3305175" cy="1895475"/>
            <wp:effectExtent l="0" t="0" r="9525" b="952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路由表</w:t>
      </w:r>
    </w:p>
    <w:tbl>
      <w:tblPr>
        <w:tblStyle w:val="9"/>
        <w:tblW w:w="873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6"/>
        <w:gridCol w:w="2250"/>
        <w:gridCol w:w="1917"/>
        <w:gridCol w:w="2073"/>
        <w:gridCol w:w="1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Destination（目标地址）</w:t>
            </w:r>
          </w:p>
        </w:tc>
        <w:tc>
          <w:tcPr>
            <w:tcW w:w="19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Gateway（网关）</w:t>
            </w:r>
          </w:p>
        </w:tc>
        <w:tc>
          <w:tcPr>
            <w:tcW w:w="20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掩码（Genmask）</w:t>
            </w:r>
          </w:p>
        </w:tc>
        <w:tc>
          <w:tcPr>
            <w:tcW w:w="14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Iface（网卡）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row1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0.0.0.0</w:t>
            </w:r>
          </w:p>
        </w:tc>
        <w:tc>
          <w:tcPr>
            <w:tcW w:w="19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172.21.0.1</w:t>
            </w:r>
          </w:p>
        </w:tc>
        <w:tc>
          <w:tcPr>
            <w:tcW w:w="20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0.0.0.0</w:t>
            </w:r>
          </w:p>
        </w:tc>
        <w:tc>
          <w:tcPr>
            <w:tcW w:w="14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eth0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row2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169.254.0.0</w:t>
            </w:r>
          </w:p>
        </w:tc>
        <w:tc>
          <w:tcPr>
            <w:tcW w:w="191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0.0.0.0</w:t>
            </w:r>
          </w:p>
        </w:tc>
        <w:tc>
          <w:tcPr>
            <w:tcW w:w="20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255.255.0.0</w:t>
            </w:r>
          </w:p>
        </w:tc>
        <w:tc>
          <w:tcPr>
            <w:tcW w:w="1485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eth0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0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row3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172.21.0.0</w:t>
            </w:r>
          </w:p>
        </w:tc>
        <w:tc>
          <w:tcPr>
            <w:tcW w:w="191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0.0.0.0</w:t>
            </w:r>
          </w:p>
        </w:tc>
        <w:tc>
          <w:tcPr>
            <w:tcW w:w="20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255.255.240.0</w:t>
            </w:r>
          </w:p>
        </w:tc>
        <w:tc>
          <w:tcPr>
            <w:tcW w:w="1485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eth0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目的地址百度：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BaiduIP = </w:t>
      </w:r>
      <w:r>
        <w:rPr>
          <w:rFonts w:hint="eastAsia"/>
          <w:b/>
          <w:bCs/>
          <w:sz w:val="28"/>
          <w:szCs w:val="28"/>
          <w:lang w:val="en-US" w:eastAsia="zh-CN"/>
        </w:rPr>
        <w:t>220.181.8.150  (二进制11011100.10110101.1000.10010110)</w:t>
      </w:r>
    </w:p>
    <w:p>
      <w:pPr>
        <w:rPr>
          <w:rFonts w:hint="default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row1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sz w:val="28"/>
          <w:szCs w:val="28"/>
          <w:lang w:val="en-US" w:eastAsia="zh-CN"/>
        </w:rPr>
        <w:t>220.181.8.150 &amp; 0.0.</w:t>
      </w:r>
      <w:r>
        <w:rPr>
          <w:rFonts w:hint="eastAsia"/>
          <w:b/>
          <w:bCs/>
          <w:sz w:val="28"/>
          <w:szCs w:val="28"/>
          <w:vertAlign w:val="baseline"/>
          <w:lang w:val="en-US" w:eastAsia="zh-CN"/>
        </w:rPr>
        <w:t>0.0</w:t>
      </w:r>
      <w:r>
        <w:rPr>
          <w:rFonts w:hint="eastAsia"/>
          <w:lang w:val="en-US" w:eastAsia="zh-CN"/>
        </w:rPr>
        <w:t xml:space="preserve"> == </w:t>
      </w:r>
      <w:r>
        <w:rPr>
          <w:rFonts w:hint="eastAsia"/>
          <w:vertAlign w:val="baseline"/>
          <w:lang w:val="en-US" w:eastAsia="zh-CN"/>
        </w:rPr>
        <w:t>目标地址0.0.0.0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FF0000"/>
          <w:highlight w:val="yellow"/>
          <w:lang w:val="en-US" w:eastAsia="zh-CN"/>
        </w:rPr>
        <w:t>【网关</w:t>
      </w:r>
      <w:r>
        <w:rPr>
          <w:rFonts w:hint="eastAsia"/>
          <w:color w:val="FF0000"/>
          <w:highlight w:val="yellow"/>
          <w:vertAlign w:val="baseline"/>
          <w:lang w:val="en-US" w:eastAsia="zh-CN"/>
        </w:rPr>
        <w:t>172.21.0.1</w:t>
      </w:r>
      <w:r>
        <w:rPr>
          <w:rFonts w:hint="eastAsia"/>
          <w:color w:val="FF0000"/>
          <w:highlight w:val="yellow"/>
          <w:lang w:val="en-US" w:eastAsia="zh-CN"/>
        </w:rPr>
        <w:t>下一跳】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Row2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220.181.8.150 &amp; 255.255.0.0 </w:t>
      </w:r>
      <w:r>
        <w:rPr>
          <w:rFonts w:hint="eastAsia"/>
          <w:lang w:val="en-US" w:eastAsia="zh-CN"/>
        </w:rPr>
        <w:t xml:space="preserve">== 35.74.0.0 ≠  </w:t>
      </w:r>
      <w:r>
        <w:rPr>
          <w:rFonts w:hint="eastAsia"/>
          <w:vertAlign w:val="baseline"/>
          <w:lang w:val="en-US" w:eastAsia="zh-CN"/>
        </w:rPr>
        <w:t>目标地址169.254.0.0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Row3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sz w:val="28"/>
          <w:szCs w:val="28"/>
          <w:lang w:val="en-US" w:eastAsia="zh-CN"/>
        </w:rPr>
        <w:t>220.181.8.150</w:t>
      </w:r>
      <w:r>
        <w:rPr>
          <w:rFonts w:hint="eastAsia"/>
          <w:lang w:val="en-US" w:eastAsia="zh-CN"/>
        </w:rPr>
        <w:t xml:space="preserve"> &amp; </w:t>
      </w:r>
      <w:r>
        <w:rPr>
          <w:rFonts w:hint="eastAsia"/>
          <w:vertAlign w:val="baseline"/>
          <w:lang w:val="en-US" w:eastAsia="zh-CN"/>
        </w:rPr>
        <w:t>255.255.240.0</w:t>
      </w:r>
      <w:r>
        <w:rPr>
          <w:rFonts w:hint="eastAsia"/>
          <w:lang w:val="en-US" w:eastAsia="zh-CN"/>
        </w:rPr>
        <w:t xml:space="preserve"> == 35.74.255.0 ≠ </w:t>
      </w:r>
      <w:r>
        <w:rPr>
          <w:rFonts w:hint="eastAsia"/>
          <w:vertAlign w:val="baseline"/>
          <w:lang w:val="en-US" w:eastAsia="zh-CN"/>
        </w:rPr>
        <w:t>目标地址172.21.0.0</w:t>
      </w: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会发现，任何地址，只要和路由表里掩码 0.0.0.0做与运算，结果一定是0.0.0.0，一定和目标地址匹配上，则路由表里这一行的网关就是默认网关。就会把数据包扔给默认网关。</w:t>
      </w:r>
    </w:p>
    <w:p>
      <w:pPr>
        <w:rPr>
          <w:rFonts w:hint="eastAsia"/>
          <w:vertAlign w:val="baseline"/>
          <w:lang w:val="en-US" w:eastAsia="zh-CN"/>
        </w:rPr>
      </w:pPr>
      <w:r>
        <w:drawing>
          <wp:inline distT="0" distB="0" distL="114300" distR="114300">
            <wp:extent cx="5267960" cy="977900"/>
            <wp:effectExtent l="0" t="0" r="8890" b="1270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家里的默认网关不是0.1就是1.1（路由器），家里的任何数据包都扔到了路由器上。由路由器（如果设备具有转发能力）再到他的内部的路由表去计算，（路由器内部也有路由表，互联网中的任何设备都有路由表），最终找到合适的下一跳。</w:t>
      </w: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网络工程师规划网络：骨干网或者城域网的路由器，都设置了很多带有下一跳的条目，就会判定什么数据发到这个网络，什么样的数据发到那个网络。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网关可以有多个，默认网关只有一个，只有网与网之间才需要下一跳转发一下，才需要路由器，一个局域网之间可以直接通信，通过交换机可以直接转发数据包，不需要走路由。（下图的网关是0.0.0.0就表示是一个局域网的机器，可以直接通信）</w:t>
      </w:r>
    </w:p>
    <w:p>
      <w:pPr>
        <w:rPr>
          <w:rFonts w:hint="default"/>
          <w:vertAlign w:val="baseline"/>
          <w:lang w:val="en-US" w:eastAsia="zh-CN"/>
        </w:rPr>
      </w:pPr>
      <w:r>
        <w:drawing>
          <wp:inline distT="0" distB="0" distL="114300" distR="114300">
            <wp:extent cx="5270500" cy="1062990"/>
            <wp:effectExtent l="0" t="0" r="6350" b="381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*****上图用的是腾讯云，内网地址是</w:t>
      </w:r>
      <w:r>
        <w:rPr>
          <w:rFonts w:hint="default"/>
          <w:vertAlign w:val="baseline"/>
          <w:lang w:val="en-US" w:eastAsia="zh-CN"/>
        </w:rPr>
        <w:t>72.21.0.13</w:t>
      </w:r>
      <w:r>
        <w:rPr>
          <w:rFonts w:hint="eastAsia"/>
          <w:vertAlign w:val="baseline"/>
          <w:lang w:val="en-US" w:eastAsia="zh-CN"/>
        </w:rPr>
        <w:t>****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172.21.0.0 就表示，</w:t>
      </w:r>
    </w:p>
    <w:p>
      <w:pPr>
        <w:rPr>
          <w:rFonts w:hint="default"/>
          <w:vertAlign w:val="baseline"/>
          <w:lang w:val="en-US" w:eastAsia="zh-CN"/>
        </w:rPr>
      </w:pPr>
      <w:r>
        <w:drawing>
          <wp:inline distT="0" distB="0" distL="114300" distR="114300">
            <wp:extent cx="5269865" cy="1246505"/>
            <wp:effectExtent l="0" t="0" r="6985" b="1079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gateway中看到4个0就表示不需要走路由，我这个设备（网卡）在destination这个局域网中具体的ip。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gateway中看到不是4个0，表示destination这个网我一定不是直连的。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有多个下一跳的时候，走的那个下一跳，是运营商干的事，网络工程师干的事、在路由器里加的有下一跳的条目，路由器之间会互相学习（开放路由协议），简单画出拓扑图。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如果你的数据包想从这台机器发出去，目标地址是写百度的220.181.8.150，还是写默认网关的172.21.0.1 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肯定是百度220.181.8.150，如果是写默认网关，则到了网关，网关一看，目标地址是自己，就不给百度转发了。但是目标地址是百度，那么数据包怎么能发给网关呢？？这不是网络层关注的问题，网络层就是找到下一跳。怎么解决？？外面再套一层，就有了链路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链路层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网络层找到了下一跳地址172.21.0.1，但是自己要访问的目标地址是百度220.181.8.150，怎么才能找到下一跳172.21.0.1呢？，IP地址外面再套一层，写链路层的通信地址---网卡地址mac地址。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链路层也有一张表 用命令 arp -a 查看。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Arp是一个协议，DNS会解析域名和ip地址的映射，arp会解释ip地址和网卡硬件地址的映射。DNS是全网的逻辑域名---IP地址，arp是同一局域网内的，它会解析：同一局域网有哪些IP，这个IP在网卡硬件mac地址是什么，</w:t>
      </w:r>
    </w:p>
    <w:p>
      <w:r>
        <w:drawing>
          <wp:inline distT="0" distB="0" distL="114300" distR="114300">
            <wp:extent cx="5143500" cy="2076450"/>
            <wp:effectExtent l="0" t="0" r="0" b="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最终，链路层会封一个数据包，里面有三个地址：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下一跳的mac地址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数据包最终的目的地址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服务器端的端口号，找到对应的进程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最终确定了从这个主机出去之后，数据包给了哪台设备，通过IP找到最终的端点，通过端口号找到给目标机器的哪个进程。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在经历下一跳到下一跳的传输过程中，I数据包的IP地址、端口号不会改变，下一跳的mac地址会变成下一个下一跳的mac地址，这样数据包在网络之间传输，最终找到目标地址，找到进程，把数据包发给他。</w:t>
      </w:r>
    </w:p>
    <w:p>
      <w:r>
        <w:drawing>
          <wp:inline distT="0" distB="0" distL="114300" distR="114300">
            <wp:extent cx="3648075" cy="1695450"/>
            <wp:effectExtent l="0" t="0" r="9525" b="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结论：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TCP/IP协议是基于下一跳的机制，IP是端点间的，mac地址是节点间的。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链路层数据传输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环境：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两个网络：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网络一192.168.1.0 ，网络二 192.168.3.0。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路由器：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两个网口连接两个网络。连接网络一的：192.168.1.1。连接网络二的：192.168.3.1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计算器：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计算机1的IP：192.168.1.4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计算机1的路由表里路由条目：</w:t>
      </w:r>
    </w:p>
    <w:p>
      <w:pPr>
        <w:numPr>
          <w:ilvl w:val="0"/>
          <w:numId w:val="8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192.168.1.0  自己直连的网络，从eth0 出去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192.168.1.1  0.0.0.0 默认网关，下一跳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计算机4的IP：192.168.3.4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网络一里计算机1想要访问网络二计算机4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0500" cy="2710180"/>
            <wp:effectExtent l="0" t="0" r="6350" b="1397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分析：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下一跳地址是192.168.1.1 ，目标地址是192.168.2.4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数据包从计算机1发出，到了默认网关路由器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90725" cy="1485900"/>
            <wp:effectExtent l="0" t="0" r="9525" b="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刚开机的时候</w:t>
      </w:r>
      <w:r>
        <w:rPr>
          <w:rFonts w:hint="eastAsia"/>
          <w:lang w:val="en-US" w:eastAsia="zh-CN"/>
        </w:rPr>
        <w:t xml:space="preserve"> ，电脑内存里是没有链路层的arp表的（局域网的mac地址和IP关系），此时会先发一个arp的数据包：arp数据包比较特殊，目标mac地址全是ffffff，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00225" cy="942975"/>
            <wp:effectExtent l="0" t="0" r="9525" b="952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这个数据包到了交换机，交换机有个特殊的约束，看见目标</w:t>
      </w:r>
      <w:r>
        <w:rPr>
          <w:rFonts w:hint="eastAsia"/>
          <w:lang w:val="en-US" w:eastAsia="zh-CN"/>
        </w:rPr>
        <w:t>mac地址全fffff的数据包，这个包会被广播，广播给除计算机1之外的其他机器，这里就会广播个路由器和计算机2。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同时，交换机会学习，交换机的1号端口网卡进了一个数据包，源mac地址是1.4的。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如果一台计算机收到一个数据包目标地址不是自己，会把这个数据包丢弃。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计算机2丢弃arp数据包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路由器响应数据包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357880"/>
            <wp:effectExtent l="0" t="0" r="4445" b="1397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计算机约定，来的数据包是ARP，会把自己的mac地址的包给他发回去。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路由器再封一个数据包，目标地址是计算机1的mac地址。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数据包到了交换机，由于交换机之前已经学习过，交换机网卡1号端口进过1.4的数据包。有了这个记忆，交换机不会广播数据包，直接把返回的arp数据包通过1号端口转发给计算机1。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此时，计算机1就学了一条IP-----》mac地址 的映射记录。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914900" cy="4171950"/>
            <wp:effectExtent l="0" t="0" r="0" b="0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10125" cy="1666875"/>
            <wp:effectExtent l="0" t="0" r="9525" b="952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刚开机的时候，网卡一激活，网卡只要一通电，网卡就会往外通告自己是谁。你没有请求也会收到别人的通告。以减少通信时候ARP的过程。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总结</w:t>
      </w:r>
    </w:p>
    <w:p>
      <w:pPr>
        <w:bidi w:val="0"/>
      </w:pPr>
      <w:r>
        <w:drawing>
          <wp:inline distT="0" distB="0" distL="114300" distR="114300">
            <wp:extent cx="5274310" cy="2882265"/>
            <wp:effectExtent l="0" t="0" r="2540" b="13335"/>
            <wp:docPr id="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MAC地址：解决一跳一跳</w:t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高并发负载均衡：LVS的DR,TUN,NAT模型推导 </w:t>
      </w:r>
    </w:p>
    <w:p>
      <w:pPr>
        <w:pStyle w:val="2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高并发负载均衡：LVS的DR模型试验搭建 </w:t>
      </w:r>
    </w:p>
    <w:p>
      <w:pPr>
        <w:pStyle w:val="2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高并发负载均衡：基于keepalived的LVS高可用搭建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639A6A"/>
    <w:multiLevelType w:val="singleLevel"/>
    <w:tmpl w:val="88639A6A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B6D475DD"/>
    <w:multiLevelType w:val="singleLevel"/>
    <w:tmpl w:val="B6D475D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D5845D2"/>
    <w:multiLevelType w:val="singleLevel"/>
    <w:tmpl w:val="DD5845D2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DF07D660"/>
    <w:multiLevelType w:val="singleLevel"/>
    <w:tmpl w:val="DF07D660"/>
    <w:lvl w:ilvl="0" w:tentative="0">
      <w:start w:val="1"/>
      <w:numFmt w:val="decimal"/>
      <w:suff w:val="nothing"/>
      <w:lvlText w:val="%1，"/>
      <w:lvlJc w:val="left"/>
    </w:lvl>
  </w:abstractNum>
  <w:abstractNum w:abstractNumId="4">
    <w:nsid w:val="F68F6FAD"/>
    <w:multiLevelType w:val="singleLevel"/>
    <w:tmpl w:val="F68F6FAD"/>
    <w:lvl w:ilvl="0" w:tentative="0">
      <w:start w:val="1"/>
      <w:numFmt w:val="decimal"/>
      <w:suff w:val="nothing"/>
      <w:lvlText w:val="%1，"/>
      <w:lvlJc w:val="left"/>
    </w:lvl>
  </w:abstractNum>
  <w:abstractNum w:abstractNumId="5">
    <w:nsid w:val="F80E6FB8"/>
    <w:multiLevelType w:val="singleLevel"/>
    <w:tmpl w:val="F80E6FB8"/>
    <w:lvl w:ilvl="0" w:tentative="0">
      <w:start w:val="1"/>
      <w:numFmt w:val="decimal"/>
      <w:suff w:val="nothing"/>
      <w:lvlText w:val="%1，"/>
      <w:lvlJc w:val="left"/>
    </w:lvl>
  </w:abstractNum>
  <w:abstractNum w:abstractNumId="6">
    <w:nsid w:val="0B562D28"/>
    <w:multiLevelType w:val="singleLevel"/>
    <w:tmpl w:val="0B562D28"/>
    <w:lvl w:ilvl="0" w:tentative="0">
      <w:start w:val="1"/>
      <w:numFmt w:val="decimal"/>
      <w:suff w:val="space"/>
      <w:lvlText w:val="%1)"/>
      <w:lvlJc w:val="left"/>
    </w:lvl>
  </w:abstractNum>
  <w:abstractNum w:abstractNumId="7">
    <w:nsid w:val="5702A995"/>
    <w:multiLevelType w:val="multilevel"/>
    <w:tmpl w:val="5702A995"/>
    <w:lvl w:ilvl="0" w:tentative="0">
      <w:start w:val="1"/>
      <w:numFmt w:val="lowerLetter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7474482D"/>
    <w:multiLevelType w:val="singleLevel"/>
    <w:tmpl w:val="7474482D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7"/>
  </w:num>
  <w:num w:numId="5">
    <w:abstractNumId w:val="8"/>
  </w:num>
  <w:num w:numId="6">
    <w:abstractNumId w:val="4"/>
  </w:num>
  <w:num w:numId="7">
    <w:abstractNumId w:val="3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B4DCE"/>
    <w:rsid w:val="0010657A"/>
    <w:rsid w:val="00136EB4"/>
    <w:rsid w:val="00151565"/>
    <w:rsid w:val="00210FAE"/>
    <w:rsid w:val="004E3012"/>
    <w:rsid w:val="005B5764"/>
    <w:rsid w:val="005F6ABE"/>
    <w:rsid w:val="00691E67"/>
    <w:rsid w:val="00730F6C"/>
    <w:rsid w:val="00785BE9"/>
    <w:rsid w:val="007F2FD4"/>
    <w:rsid w:val="009D1FC3"/>
    <w:rsid w:val="00AA765B"/>
    <w:rsid w:val="00C311FB"/>
    <w:rsid w:val="00DA1CD3"/>
    <w:rsid w:val="00E13F6A"/>
    <w:rsid w:val="00EE49D6"/>
    <w:rsid w:val="00F03EAD"/>
    <w:rsid w:val="00F10DB1"/>
    <w:rsid w:val="00F179A9"/>
    <w:rsid w:val="00FC4E67"/>
    <w:rsid w:val="01011BA9"/>
    <w:rsid w:val="0102172F"/>
    <w:rsid w:val="010B05F9"/>
    <w:rsid w:val="010D1346"/>
    <w:rsid w:val="011D7CDB"/>
    <w:rsid w:val="0123277F"/>
    <w:rsid w:val="015A4490"/>
    <w:rsid w:val="01626929"/>
    <w:rsid w:val="016C19D5"/>
    <w:rsid w:val="017B214C"/>
    <w:rsid w:val="018D32D4"/>
    <w:rsid w:val="019338F0"/>
    <w:rsid w:val="01943C55"/>
    <w:rsid w:val="019E58EF"/>
    <w:rsid w:val="01A212DB"/>
    <w:rsid w:val="01AD790E"/>
    <w:rsid w:val="01C17199"/>
    <w:rsid w:val="01C716B4"/>
    <w:rsid w:val="01D7132B"/>
    <w:rsid w:val="01D9774A"/>
    <w:rsid w:val="022B4FB4"/>
    <w:rsid w:val="02310760"/>
    <w:rsid w:val="02313475"/>
    <w:rsid w:val="023361D6"/>
    <w:rsid w:val="0235031C"/>
    <w:rsid w:val="02383F58"/>
    <w:rsid w:val="02427019"/>
    <w:rsid w:val="02455CC2"/>
    <w:rsid w:val="024D10F9"/>
    <w:rsid w:val="02542C57"/>
    <w:rsid w:val="025F24EC"/>
    <w:rsid w:val="02713468"/>
    <w:rsid w:val="02851F2B"/>
    <w:rsid w:val="02905AF6"/>
    <w:rsid w:val="02A40887"/>
    <w:rsid w:val="02A43314"/>
    <w:rsid w:val="02A50D1D"/>
    <w:rsid w:val="02B505A1"/>
    <w:rsid w:val="02B7516A"/>
    <w:rsid w:val="02C35245"/>
    <w:rsid w:val="02CA4F92"/>
    <w:rsid w:val="02DB670C"/>
    <w:rsid w:val="02DC4A27"/>
    <w:rsid w:val="02F73C47"/>
    <w:rsid w:val="02F94763"/>
    <w:rsid w:val="030906C2"/>
    <w:rsid w:val="031C07AA"/>
    <w:rsid w:val="031D3B5D"/>
    <w:rsid w:val="03296CAC"/>
    <w:rsid w:val="033A20F4"/>
    <w:rsid w:val="033A7543"/>
    <w:rsid w:val="033B4805"/>
    <w:rsid w:val="033E1B70"/>
    <w:rsid w:val="034E3851"/>
    <w:rsid w:val="034F0228"/>
    <w:rsid w:val="035D5182"/>
    <w:rsid w:val="035E461C"/>
    <w:rsid w:val="03665BBA"/>
    <w:rsid w:val="0368574A"/>
    <w:rsid w:val="03773320"/>
    <w:rsid w:val="03933E27"/>
    <w:rsid w:val="03966969"/>
    <w:rsid w:val="03C05921"/>
    <w:rsid w:val="03CB4BB5"/>
    <w:rsid w:val="03E103F9"/>
    <w:rsid w:val="03E80739"/>
    <w:rsid w:val="03FD6DAC"/>
    <w:rsid w:val="04037DE7"/>
    <w:rsid w:val="04124538"/>
    <w:rsid w:val="043304D8"/>
    <w:rsid w:val="04496B45"/>
    <w:rsid w:val="044E653D"/>
    <w:rsid w:val="045704C8"/>
    <w:rsid w:val="04574255"/>
    <w:rsid w:val="045C014D"/>
    <w:rsid w:val="04602350"/>
    <w:rsid w:val="04630A97"/>
    <w:rsid w:val="04767ECB"/>
    <w:rsid w:val="047807BC"/>
    <w:rsid w:val="0478174B"/>
    <w:rsid w:val="0484718B"/>
    <w:rsid w:val="048C42A0"/>
    <w:rsid w:val="04991A5C"/>
    <w:rsid w:val="049B41FF"/>
    <w:rsid w:val="04A851F3"/>
    <w:rsid w:val="04B1197A"/>
    <w:rsid w:val="04C051A4"/>
    <w:rsid w:val="04D53C6D"/>
    <w:rsid w:val="04D57F60"/>
    <w:rsid w:val="04DA4EBD"/>
    <w:rsid w:val="04DE143E"/>
    <w:rsid w:val="04ED0C4F"/>
    <w:rsid w:val="05036E91"/>
    <w:rsid w:val="05101957"/>
    <w:rsid w:val="05142F7C"/>
    <w:rsid w:val="0516360B"/>
    <w:rsid w:val="05255938"/>
    <w:rsid w:val="0547426C"/>
    <w:rsid w:val="054804B1"/>
    <w:rsid w:val="05574CC0"/>
    <w:rsid w:val="05652E6F"/>
    <w:rsid w:val="05694EEF"/>
    <w:rsid w:val="05791699"/>
    <w:rsid w:val="0588409A"/>
    <w:rsid w:val="058C37A5"/>
    <w:rsid w:val="05915EBC"/>
    <w:rsid w:val="05CE30A4"/>
    <w:rsid w:val="05DA2BA4"/>
    <w:rsid w:val="05F23CDE"/>
    <w:rsid w:val="06032B3C"/>
    <w:rsid w:val="0619554F"/>
    <w:rsid w:val="061C3F56"/>
    <w:rsid w:val="06691FA5"/>
    <w:rsid w:val="066C508F"/>
    <w:rsid w:val="066C6458"/>
    <w:rsid w:val="0670209F"/>
    <w:rsid w:val="06766EC7"/>
    <w:rsid w:val="067D733D"/>
    <w:rsid w:val="067F4C9F"/>
    <w:rsid w:val="06882486"/>
    <w:rsid w:val="06900B33"/>
    <w:rsid w:val="06960CB7"/>
    <w:rsid w:val="06D06487"/>
    <w:rsid w:val="06F50B46"/>
    <w:rsid w:val="06F97652"/>
    <w:rsid w:val="07003454"/>
    <w:rsid w:val="07006730"/>
    <w:rsid w:val="070A02BC"/>
    <w:rsid w:val="070B7947"/>
    <w:rsid w:val="07182637"/>
    <w:rsid w:val="07207FA4"/>
    <w:rsid w:val="07226E07"/>
    <w:rsid w:val="07280019"/>
    <w:rsid w:val="07395B47"/>
    <w:rsid w:val="07645DAB"/>
    <w:rsid w:val="07652ED9"/>
    <w:rsid w:val="07933010"/>
    <w:rsid w:val="07B52A2B"/>
    <w:rsid w:val="07B66611"/>
    <w:rsid w:val="07BB033A"/>
    <w:rsid w:val="07BD71BC"/>
    <w:rsid w:val="07D03EC6"/>
    <w:rsid w:val="07E243A3"/>
    <w:rsid w:val="07E4027F"/>
    <w:rsid w:val="07E9448A"/>
    <w:rsid w:val="07F62BF7"/>
    <w:rsid w:val="07FC2780"/>
    <w:rsid w:val="08104A32"/>
    <w:rsid w:val="083D1D2E"/>
    <w:rsid w:val="08405A61"/>
    <w:rsid w:val="08463DFC"/>
    <w:rsid w:val="08483860"/>
    <w:rsid w:val="08601AE3"/>
    <w:rsid w:val="08686569"/>
    <w:rsid w:val="08812372"/>
    <w:rsid w:val="088806CE"/>
    <w:rsid w:val="08A33534"/>
    <w:rsid w:val="08C62C4B"/>
    <w:rsid w:val="08CB1CED"/>
    <w:rsid w:val="08D26892"/>
    <w:rsid w:val="08D52D73"/>
    <w:rsid w:val="08E15864"/>
    <w:rsid w:val="08E21CA7"/>
    <w:rsid w:val="08E9325E"/>
    <w:rsid w:val="08FD21AE"/>
    <w:rsid w:val="090A6066"/>
    <w:rsid w:val="090B6566"/>
    <w:rsid w:val="092A7FE3"/>
    <w:rsid w:val="092C0F52"/>
    <w:rsid w:val="092C14D2"/>
    <w:rsid w:val="092C1C61"/>
    <w:rsid w:val="0932060B"/>
    <w:rsid w:val="094C7C6D"/>
    <w:rsid w:val="0951165E"/>
    <w:rsid w:val="095327BC"/>
    <w:rsid w:val="097265B8"/>
    <w:rsid w:val="097370BC"/>
    <w:rsid w:val="09821F48"/>
    <w:rsid w:val="09832A05"/>
    <w:rsid w:val="09860090"/>
    <w:rsid w:val="099B77B4"/>
    <w:rsid w:val="09B86DFB"/>
    <w:rsid w:val="09BD67C3"/>
    <w:rsid w:val="09DD0017"/>
    <w:rsid w:val="09EE7266"/>
    <w:rsid w:val="09FB0F7A"/>
    <w:rsid w:val="0A1810CC"/>
    <w:rsid w:val="0A1B7D9F"/>
    <w:rsid w:val="0A1C2771"/>
    <w:rsid w:val="0A2B556D"/>
    <w:rsid w:val="0A436E3A"/>
    <w:rsid w:val="0A657ED3"/>
    <w:rsid w:val="0A7E4495"/>
    <w:rsid w:val="0A8C7913"/>
    <w:rsid w:val="0A8E7C3E"/>
    <w:rsid w:val="0A91040D"/>
    <w:rsid w:val="0AAA0B5B"/>
    <w:rsid w:val="0AAA7AC7"/>
    <w:rsid w:val="0AAC2421"/>
    <w:rsid w:val="0AB95133"/>
    <w:rsid w:val="0AC1706E"/>
    <w:rsid w:val="0AC27B2B"/>
    <w:rsid w:val="0ADB620B"/>
    <w:rsid w:val="0ADE12D0"/>
    <w:rsid w:val="0AE517AB"/>
    <w:rsid w:val="0AEB52E5"/>
    <w:rsid w:val="0AF263B2"/>
    <w:rsid w:val="0B053554"/>
    <w:rsid w:val="0B083F83"/>
    <w:rsid w:val="0B0F3BB2"/>
    <w:rsid w:val="0B1D618A"/>
    <w:rsid w:val="0B2035A2"/>
    <w:rsid w:val="0B267081"/>
    <w:rsid w:val="0B28312F"/>
    <w:rsid w:val="0B6604AF"/>
    <w:rsid w:val="0B705E08"/>
    <w:rsid w:val="0B7233AA"/>
    <w:rsid w:val="0B7462EB"/>
    <w:rsid w:val="0B7F3828"/>
    <w:rsid w:val="0BA95EB5"/>
    <w:rsid w:val="0BB95FB8"/>
    <w:rsid w:val="0BC078EA"/>
    <w:rsid w:val="0BCD14B2"/>
    <w:rsid w:val="0BDD106F"/>
    <w:rsid w:val="0C0861B0"/>
    <w:rsid w:val="0C194BE1"/>
    <w:rsid w:val="0C1A7851"/>
    <w:rsid w:val="0C212416"/>
    <w:rsid w:val="0C256EEE"/>
    <w:rsid w:val="0C2F0230"/>
    <w:rsid w:val="0C4D606D"/>
    <w:rsid w:val="0C561AF7"/>
    <w:rsid w:val="0C601FC3"/>
    <w:rsid w:val="0C6171E5"/>
    <w:rsid w:val="0C655D4B"/>
    <w:rsid w:val="0C672B7C"/>
    <w:rsid w:val="0C683888"/>
    <w:rsid w:val="0C787AB4"/>
    <w:rsid w:val="0C8C5C39"/>
    <w:rsid w:val="0C927781"/>
    <w:rsid w:val="0C937685"/>
    <w:rsid w:val="0CA174B5"/>
    <w:rsid w:val="0CA44686"/>
    <w:rsid w:val="0CB3254C"/>
    <w:rsid w:val="0CBC69AC"/>
    <w:rsid w:val="0CC03062"/>
    <w:rsid w:val="0CC14457"/>
    <w:rsid w:val="0CDB1334"/>
    <w:rsid w:val="0CFF7E9C"/>
    <w:rsid w:val="0D1F7363"/>
    <w:rsid w:val="0D2739AB"/>
    <w:rsid w:val="0D3A781B"/>
    <w:rsid w:val="0D4A68D4"/>
    <w:rsid w:val="0D52226A"/>
    <w:rsid w:val="0D554F32"/>
    <w:rsid w:val="0D564F09"/>
    <w:rsid w:val="0D620872"/>
    <w:rsid w:val="0D65595C"/>
    <w:rsid w:val="0D6563C0"/>
    <w:rsid w:val="0D696ECE"/>
    <w:rsid w:val="0D6C05AC"/>
    <w:rsid w:val="0D701DBB"/>
    <w:rsid w:val="0D712B2A"/>
    <w:rsid w:val="0D78187C"/>
    <w:rsid w:val="0D82028A"/>
    <w:rsid w:val="0DA51773"/>
    <w:rsid w:val="0DA51878"/>
    <w:rsid w:val="0DB67823"/>
    <w:rsid w:val="0DCC10DD"/>
    <w:rsid w:val="0DD53004"/>
    <w:rsid w:val="0DE21ACF"/>
    <w:rsid w:val="0DF13088"/>
    <w:rsid w:val="0E175595"/>
    <w:rsid w:val="0E240443"/>
    <w:rsid w:val="0E3B5236"/>
    <w:rsid w:val="0E5D3BF8"/>
    <w:rsid w:val="0E69188C"/>
    <w:rsid w:val="0E7B7C6A"/>
    <w:rsid w:val="0E8F31B0"/>
    <w:rsid w:val="0E917EA2"/>
    <w:rsid w:val="0E9272F5"/>
    <w:rsid w:val="0EA74C54"/>
    <w:rsid w:val="0EB12706"/>
    <w:rsid w:val="0EB23262"/>
    <w:rsid w:val="0EBA3815"/>
    <w:rsid w:val="0ECA02E0"/>
    <w:rsid w:val="0ED80E80"/>
    <w:rsid w:val="0EDB332F"/>
    <w:rsid w:val="0EDE7081"/>
    <w:rsid w:val="0EE135A8"/>
    <w:rsid w:val="0EE2291B"/>
    <w:rsid w:val="0EE96029"/>
    <w:rsid w:val="0EF665D7"/>
    <w:rsid w:val="0F087ADD"/>
    <w:rsid w:val="0F176B1E"/>
    <w:rsid w:val="0F1E6FAB"/>
    <w:rsid w:val="0F232B07"/>
    <w:rsid w:val="0F327E7E"/>
    <w:rsid w:val="0F377BAA"/>
    <w:rsid w:val="0F445A6E"/>
    <w:rsid w:val="0F4B3B90"/>
    <w:rsid w:val="0F5156AB"/>
    <w:rsid w:val="0F581AE9"/>
    <w:rsid w:val="0F5D23C3"/>
    <w:rsid w:val="0F7349B4"/>
    <w:rsid w:val="0F8245C0"/>
    <w:rsid w:val="0F826DF0"/>
    <w:rsid w:val="0F8F0AA7"/>
    <w:rsid w:val="0FA133B4"/>
    <w:rsid w:val="0FA40158"/>
    <w:rsid w:val="0FAA496F"/>
    <w:rsid w:val="0FAB7BB9"/>
    <w:rsid w:val="0FAE1059"/>
    <w:rsid w:val="0FB0775B"/>
    <w:rsid w:val="0FB61401"/>
    <w:rsid w:val="0FB836D6"/>
    <w:rsid w:val="0FBC7365"/>
    <w:rsid w:val="0FD75D60"/>
    <w:rsid w:val="0FE545AA"/>
    <w:rsid w:val="10085E5C"/>
    <w:rsid w:val="10246972"/>
    <w:rsid w:val="10400E30"/>
    <w:rsid w:val="105B2BD0"/>
    <w:rsid w:val="105D4059"/>
    <w:rsid w:val="105F2A2D"/>
    <w:rsid w:val="1060672F"/>
    <w:rsid w:val="10633517"/>
    <w:rsid w:val="106D4E18"/>
    <w:rsid w:val="10780146"/>
    <w:rsid w:val="10797BB1"/>
    <w:rsid w:val="10873076"/>
    <w:rsid w:val="1091617A"/>
    <w:rsid w:val="109361F6"/>
    <w:rsid w:val="10941B65"/>
    <w:rsid w:val="109B130B"/>
    <w:rsid w:val="109E7914"/>
    <w:rsid w:val="10A13C13"/>
    <w:rsid w:val="10AE150E"/>
    <w:rsid w:val="10AF06D6"/>
    <w:rsid w:val="10B576E3"/>
    <w:rsid w:val="10BC015E"/>
    <w:rsid w:val="10C14C20"/>
    <w:rsid w:val="10CE4594"/>
    <w:rsid w:val="10D13410"/>
    <w:rsid w:val="10D26F70"/>
    <w:rsid w:val="10D77C7C"/>
    <w:rsid w:val="10D8170F"/>
    <w:rsid w:val="10E85521"/>
    <w:rsid w:val="10F94747"/>
    <w:rsid w:val="11077934"/>
    <w:rsid w:val="11310F5E"/>
    <w:rsid w:val="115D34ED"/>
    <w:rsid w:val="115F6646"/>
    <w:rsid w:val="1166780F"/>
    <w:rsid w:val="11676A5D"/>
    <w:rsid w:val="117117A6"/>
    <w:rsid w:val="11814B09"/>
    <w:rsid w:val="11966592"/>
    <w:rsid w:val="119A6195"/>
    <w:rsid w:val="119E3D49"/>
    <w:rsid w:val="11A468F0"/>
    <w:rsid w:val="11A70A8B"/>
    <w:rsid w:val="11B779D5"/>
    <w:rsid w:val="11BE7048"/>
    <w:rsid w:val="11BF74A5"/>
    <w:rsid w:val="11CE4D92"/>
    <w:rsid w:val="11DE2380"/>
    <w:rsid w:val="11E00F22"/>
    <w:rsid w:val="11F462D9"/>
    <w:rsid w:val="11F62C9D"/>
    <w:rsid w:val="11FF0E4B"/>
    <w:rsid w:val="12036D1A"/>
    <w:rsid w:val="1227127D"/>
    <w:rsid w:val="12497114"/>
    <w:rsid w:val="124C5E8C"/>
    <w:rsid w:val="124D58AF"/>
    <w:rsid w:val="12531AB4"/>
    <w:rsid w:val="125D06C5"/>
    <w:rsid w:val="12846129"/>
    <w:rsid w:val="12910929"/>
    <w:rsid w:val="1292792D"/>
    <w:rsid w:val="129E0E94"/>
    <w:rsid w:val="12A77D52"/>
    <w:rsid w:val="12D8372C"/>
    <w:rsid w:val="12DE320A"/>
    <w:rsid w:val="12E11A06"/>
    <w:rsid w:val="12E75290"/>
    <w:rsid w:val="12E90240"/>
    <w:rsid w:val="12EE57DB"/>
    <w:rsid w:val="12FC5BAB"/>
    <w:rsid w:val="13051D99"/>
    <w:rsid w:val="13086F54"/>
    <w:rsid w:val="13303C5D"/>
    <w:rsid w:val="13320270"/>
    <w:rsid w:val="13356042"/>
    <w:rsid w:val="13366291"/>
    <w:rsid w:val="1338133D"/>
    <w:rsid w:val="13403E4F"/>
    <w:rsid w:val="134C386E"/>
    <w:rsid w:val="135819E9"/>
    <w:rsid w:val="135D705B"/>
    <w:rsid w:val="135F4EA7"/>
    <w:rsid w:val="13613EB1"/>
    <w:rsid w:val="136556D4"/>
    <w:rsid w:val="13764CD5"/>
    <w:rsid w:val="13782030"/>
    <w:rsid w:val="137B34AF"/>
    <w:rsid w:val="13921076"/>
    <w:rsid w:val="13953C5C"/>
    <w:rsid w:val="13BC236B"/>
    <w:rsid w:val="13C45FBE"/>
    <w:rsid w:val="13C8617B"/>
    <w:rsid w:val="13D32682"/>
    <w:rsid w:val="13D43852"/>
    <w:rsid w:val="13D93FDA"/>
    <w:rsid w:val="13DB0F27"/>
    <w:rsid w:val="13E65C73"/>
    <w:rsid w:val="13E93483"/>
    <w:rsid w:val="13EE76AB"/>
    <w:rsid w:val="13EF4C28"/>
    <w:rsid w:val="13F81726"/>
    <w:rsid w:val="13FE5403"/>
    <w:rsid w:val="141D23F4"/>
    <w:rsid w:val="14317041"/>
    <w:rsid w:val="14385049"/>
    <w:rsid w:val="143F10EC"/>
    <w:rsid w:val="14412551"/>
    <w:rsid w:val="145037E0"/>
    <w:rsid w:val="1457616E"/>
    <w:rsid w:val="14582AB8"/>
    <w:rsid w:val="145A0897"/>
    <w:rsid w:val="146D6ACE"/>
    <w:rsid w:val="14723BBF"/>
    <w:rsid w:val="14832E56"/>
    <w:rsid w:val="149C1E22"/>
    <w:rsid w:val="149D602D"/>
    <w:rsid w:val="14A066A8"/>
    <w:rsid w:val="14A447DA"/>
    <w:rsid w:val="14A762CF"/>
    <w:rsid w:val="14B44581"/>
    <w:rsid w:val="14B72A01"/>
    <w:rsid w:val="14BA0A6D"/>
    <w:rsid w:val="14BB2409"/>
    <w:rsid w:val="14DA5374"/>
    <w:rsid w:val="14DA778B"/>
    <w:rsid w:val="14DB0ACA"/>
    <w:rsid w:val="14DE2DEC"/>
    <w:rsid w:val="14E90D74"/>
    <w:rsid w:val="14EE6371"/>
    <w:rsid w:val="14F12BF6"/>
    <w:rsid w:val="14FF197F"/>
    <w:rsid w:val="150568C4"/>
    <w:rsid w:val="150A7F7C"/>
    <w:rsid w:val="150C3741"/>
    <w:rsid w:val="15192747"/>
    <w:rsid w:val="15312C73"/>
    <w:rsid w:val="154F1CDC"/>
    <w:rsid w:val="15681ABF"/>
    <w:rsid w:val="156B33B0"/>
    <w:rsid w:val="157F6BFB"/>
    <w:rsid w:val="15844FC3"/>
    <w:rsid w:val="15864B7A"/>
    <w:rsid w:val="1592093C"/>
    <w:rsid w:val="159E79FD"/>
    <w:rsid w:val="15A26FC4"/>
    <w:rsid w:val="15A35180"/>
    <w:rsid w:val="15A644FF"/>
    <w:rsid w:val="15B20C28"/>
    <w:rsid w:val="15C2408A"/>
    <w:rsid w:val="15CF0FF8"/>
    <w:rsid w:val="15D24F5B"/>
    <w:rsid w:val="15F00F72"/>
    <w:rsid w:val="15FE7139"/>
    <w:rsid w:val="16016B8B"/>
    <w:rsid w:val="160E7415"/>
    <w:rsid w:val="16253C04"/>
    <w:rsid w:val="162B2A99"/>
    <w:rsid w:val="16350C31"/>
    <w:rsid w:val="16363E76"/>
    <w:rsid w:val="163C63BA"/>
    <w:rsid w:val="164565F4"/>
    <w:rsid w:val="168932FB"/>
    <w:rsid w:val="168C305A"/>
    <w:rsid w:val="168E71E1"/>
    <w:rsid w:val="169B7676"/>
    <w:rsid w:val="16A123E2"/>
    <w:rsid w:val="16B42365"/>
    <w:rsid w:val="16C92A97"/>
    <w:rsid w:val="16D726B4"/>
    <w:rsid w:val="16E42D37"/>
    <w:rsid w:val="16F82A45"/>
    <w:rsid w:val="17023513"/>
    <w:rsid w:val="17054C6D"/>
    <w:rsid w:val="17056F32"/>
    <w:rsid w:val="17087521"/>
    <w:rsid w:val="17167432"/>
    <w:rsid w:val="17233EC6"/>
    <w:rsid w:val="17257DA5"/>
    <w:rsid w:val="17362E48"/>
    <w:rsid w:val="174C19D0"/>
    <w:rsid w:val="17782A70"/>
    <w:rsid w:val="17A31491"/>
    <w:rsid w:val="17A711A9"/>
    <w:rsid w:val="17B22388"/>
    <w:rsid w:val="17C36F47"/>
    <w:rsid w:val="17D65FDC"/>
    <w:rsid w:val="17D85653"/>
    <w:rsid w:val="17DE7615"/>
    <w:rsid w:val="17EF6374"/>
    <w:rsid w:val="17F617C4"/>
    <w:rsid w:val="17FA1776"/>
    <w:rsid w:val="182C1CAC"/>
    <w:rsid w:val="182E7C61"/>
    <w:rsid w:val="18321B9F"/>
    <w:rsid w:val="18413AFC"/>
    <w:rsid w:val="18490FD8"/>
    <w:rsid w:val="184C4B9E"/>
    <w:rsid w:val="185A5152"/>
    <w:rsid w:val="187F3AA4"/>
    <w:rsid w:val="188330CA"/>
    <w:rsid w:val="188C25A1"/>
    <w:rsid w:val="18A702F7"/>
    <w:rsid w:val="18AA5DAD"/>
    <w:rsid w:val="18C02FC8"/>
    <w:rsid w:val="18C56A4E"/>
    <w:rsid w:val="18C8632C"/>
    <w:rsid w:val="18C93C0C"/>
    <w:rsid w:val="18CB5597"/>
    <w:rsid w:val="18CD68FE"/>
    <w:rsid w:val="18D66724"/>
    <w:rsid w:val="18DF5563"/>
    <w:rsid w:val="18E12C6F"/>
    <w:rsid w:val="18EC4442"/>
    <w:rsid w:val="18EF3BE4"/>
    <w:rsid w:val="191E4ED1"/>
    <w:rsid w:val="194D1CD0"/>
    <w:rsid w:val="19592897"/>
    <w:rsid w:val="1966728D"/>
    <w:rsid w:val="197260E8"/>
    <w:rsid w:val="197B7D02"/>
    <w:rsid w:val="198504D0"/>
    <w:rsid w:val="198F158F"/>
    <w:rsid w:val="1997500E"/>
    <w:rsid w:val="199E39AD"/>
    <w:rsid w:val="19B23769"/>
    <w:rsid w:val="19B85EDC"/>
    <w:rsid w:val="19C430FE"/>
    <w:rsid w:val="19CC1E38"/>
    <w:rsid w:val="19CF3B78"/>
    <w:rsid w:val="19D00CBC"/>
    <w:rsid w:val="19E551D2"/>
    <w:rsid w:val="19F32196"/>
    <w:rsid w:val="1A11443C"/>
    <w:rsid w:val="1A19524B"/>
    <w:rsid w:val="1A2738BA"/>
    <w:rsid w:val="1A2E36E1"/>
    <w:rsid w:val="1A3E7FC9"/>
    <w:rsid w:val="1A4F4E1E"/>
    <w:rsid w:val="1A68420D"/>
    <w:rsid w:val="1A886030"/>
    <w:rsid w:val="1A976CAC"/>
    <w:rsid w:val="1A9E649D"/>
    <w:rsid w:val="1AB04F55"/>
    <w:rsid w:val="1AB46108"/>
    <w:rsid w:val="1AB71505"/>
    <w:rsid w:val="1AC44363"/>
    <w:rsid w:val="1AC841B0"/>
    <w:rsid w:val="1ADD765D"/>
    <w:rsid w:val="1AF35294"/>
    <w:rsid w:val="1AF36FB4"/>
    <w:rsid w:val="1B037E39"/>
    <w:rsid w:val="1B0B636A"/>
    <w:rsid w:val="1B1448A9"/>
    <w:rsid w:val="1B20226E"/>
    <w:rsid w:val="1B230010"/>
    <w:rsid w:val="1B2602FA"/>
    <w:rsid w:val="1B281635"/>
    <w:rsid w:val="1B2F6014"/>
    <w:rsid w:val="1B322D29"/>
    <w:rsid w:val="1B331B12"/>
    <w:rsid w:val="1B427ABB"/>
    <w:rsid w:val="1B437BB5"/>
    <w:rsid w:val="1B443DC6"/>
    <w:rsid w:val="1B4651A4"/>
    <w:rsid w:val="1B8C534D"/>
    <w:rsid w:val="1B931393"/>
    <w:rsid w:val="1BAD3339"/>
    <w:rsid w:val="1BB7200C"/>
    <w:rsid w:val="1BB90133"/>
    <w:rsid w:val="1BBA475E"/>
    <w:rsid w:val="1BC1353D"/>
    <w:rsid w:val="1BC42575"/>
    <w:rsid w:val="1BC97D78"/>
    <w:rsid w:val="1BCB0DE1"/>
    <w:rsid w:val="1BDD37B6"/>
    <w:rsid w:val="1BEA67C7"/>
    <w:rsid w:val="1BFD04B6"/>
    <w:rsid w:val="1BFD6836"/>
    <w:rsid w:val="1C0A6885"/>
    <w:rsid w:val="1C123813"/>
    <w:rsid w:val="1C130260"/>
    <w:rsid w:val="1C334C1E"/>
    <w:rsid w:val="1C46376D"/>
    <w:rsid w:val="1C5445A8"/>
    <w:rsid w:val="1C5921D6"/>
    <w:rsid w:val="1C5B3346"/>
    <w:rsid w:val="1C5C1A50"/>
    <w:rsid w:val="1C742AEE"/>
    <w:rsid w:val="1C7752C0"/>
    <w:rsid w:val="1C7B1AA1"/>
    <w:rsid w:val="1C7C258B"/>
    <w:rsid w:val="1C7D3D45"/>
    <w:rsid w:val="1CAA1FC5"/>
    <w:rsid w:val="1CC06E5B"/>
    <w:rsid w:val="1CCD754B"/>
    <w:rsid w:val="1CD34BD6"/>
    <w:rsid w:val="1CE25F22"/>
    <w:rsid w:val="1CE5155C"/>
    <w:rsid w:val="1CF10BA1"/>
    <w:rsid w:val="1CFB7ACD"/>
    <w:rsid w:val="1D0D2161"/>
    <w:rsid w:val="1D120F9A"/>
    <w:rsid w:val="1D18159F"/>
    <w:rsid w:val="1D1A5436"/>
    <w:rsid w:val="1D203DF4"/>
    <w:rsid w:val="1D2375FE"/>
    <w:rsid w:val="1D264EC0"/>
    <w:rsid w:val="1D2B1731"/>
    <w:rsid w:val="1D3B62D0"/>
    <w:rsid w:val="1D484D4B"/>
    <w:rsid w:val="1D4F4B81"/>
    <w:rsid w:val="1D546793"/>
    <w:rsid w:val="1D697C9D"/>
    <w:rsid w:val="1D6B67B6"/>
    <w:rsid w:val="1D7908B9"/>
    <w:rsid w:val="1D7B2A13"/>
    <w:rsid w:val="1D8467D0"/>
    <w:rsid w:val="1D91523E"/>
    <w:rsid w:val="1D945518"/>
    <w:rsid w:val="1D95669B"/>
    <w:rsid w:val="1D973DA4"/>
    <w:rsid w:val="1DA0040D"/>
    <w:rsid w:val="1DBB5562"/>
    <w:rsid w:val="1DD049A5"/>
    <w:rsid w:val="1DD913E6"/>
    <w:rsid w:val="1DEB61DC"/>
    <w:rsid w:val="1DEF4AE4"/>
    <w:rsid w:val="1DF64BFA"/>
    <w:rsid w:val="1DFB4E4F"/>
    <w:rsid w:val="1E165061"/>
    <w:rsid w:val="1E2E7BFF"/>
    <w:rsid w:val="1E417A60"/>
    <w:rsid w:val="1E4B742F"/>
    <w:rsid w:val="1E6F6D88"/>
    <w:rsid w:val="1E7630F1"/>
    <w:rsid w:val="1E766EAD"/>
    <w:rsid w:val="1E7926BA"/>
    <w:rsid w:val="1E8473E3"/>
    <w:rsid w:val="1E9C4539"/>
    <w:rsid w:val="1E9C5144"/>
    <w:rsid w:val="1EA616CE"/>
    <w:rsid w:val="1EAC67A0"/>
    <w:rsid w:val="1EBF3A2A"/>
    <w:rsid w:val="1ED31B90"/>
    <w:rsid w:val="1ED422A6"/>
    <w:rsid w:val="1EDA0416"/>
    <w:rsid w:val="1EE4294B"/>
    <w:rsid w:val="1EE558EC"/>
    <w:rsid w:val="1F30336F"/>
    <w:rsid w:val="1F376BF9"/>
    <w:rsid w:val="1F3C2E63"/>
    <w:rsid w:val="1F410B22"/>
    <w:rsid w:val="1F4757D7"/>
    <w:rsid w:val="1F5B5615"/>
    <w:rsid w:val="1F684D63"/>
    <w:rsid w:val="1F6F4CF7"/>
    <w:rsid w:val="1F781A2A"/>
    <w:rsid w:val="1F7B2474"/>
    <w:rsid w:val="1F7C0AE8"/>
    <w:rsid w:val="1F7E18D6"/>
    <w:rsid w:val="1F8D65A8"/>
    <w:rsid w:val="1FAB0084"/>
    <w:rsid w:val="1FB51BE1"/>
    <w:rsid w:val="1FC516B2"/>
    <w:rsid w:val="1FCC535C"/>
    <w:rsid w:val="1FD316D6"/>
    <w:rsid w:val="1FDE1A89"/>
    <w:rsid w:val="1FED0C5E"/>
    <w:rsid w:val="1FF0298D"/>
    <w:rsid w:val="1FF84F5E"/>
    <w:rsid w:val="1FFF57FE"/>
    <w:rsid w:val="20317E22"/>
    <w:rsid w:val="203555E7"/>
    <w:rsid w:val="20461A56"/>
    <w:rsid w:val="204B631F"/>
    <w:rsid w:val="20535DD3"/>
    <w:rsid w:val="205E478C"/>
    <w:rsid w:val="207908A9"/>
    <w:rsid w:val="20810DCF"/>
    <w:rsid w:val="208B5E89"/>
    <w:rsid w:val="208F5DC1"/>
    <w:rsid w:val="20933812"/>
    <w:rsid w:val="20B31CCC"/>
    <w:rsid w:val="20B54728"/>
    <w:rsid w:val="20F06071"/>
    <w:rsid w:val="20F520F8"/>
    <w:rsid w:val="20F829B3"/>
    <w:rsid w:val="211210D9"/>
    <w:rsid w:val="212922E7"/>
    <w:rsid w:val="213A64A2"/>
    <w:rsid w:val="21434B76"/>
    <w:rsid w:val="21454291"/>
    <w:rsid w:val="214C1B14"/>
    <w:rsid w:val="216535B6"/>
    <w:rsid w:val="21757613"/>
    <w:rsid w:val="21880DDF"/>
    <w:rsid w:val="2198041E"/>
    <w:rsid w:val="21A5646F"/>
    <w:rsid w:val="21A623DE"/>
    <w:rsid w:val="21BE7214"/>
    <w:rsid w:val="21C529A2"/>
    <w:rsid w:val="220E43D6"/>
    <w:rsid w:val="222402B2"/>
    <w:rsid w:val="222C15FC"/>
    <w:rsid w:val="223C68E0"/>
    <w:rsid w:val="22416698"/>
    <w:rsid w:val="22431850"/>
    <w:rsid w:val="22474E43"/>
    <w:rsid w:val="225D2450"/>
    <w:rsid w:val="227966CF"/>
    <w:rsid w:val="22804D05"/>
    <w:rsid w:val="2286199F"/>
    <w:rsid w:val="22863577"/>
    <w:rsid w:val="228F4DC9"/>
    <w:rsid w:val="229E3B4A"/>
    <w:rsid w:val="22A26B03"/>
    <w:rsid w:val="22A51013"/>
    <w:rsid w:val="22DB21FE"/>
    <w:rsid w:val="22DE6DE8"/>
    <w:rsid w:val="22DF6294"/>
    <w:rsid w:val="22E47972"/>
    <w:rsid w:val="22E92A5B"/>
    <w:rsid w:val="22F85B24"/>
    <w:rsid w:val="2301746B"/>
    <w:rsid w:val="2304356C"/>
    <w:rsid w:val="23285C90"/>
    <w:rsid w:val="23294B98"/>
    <w:rsid w:val="23317679"/>
    <w:rsid w:val="23714ACF"/>
    <w:rsid w:val="237716BE"/>
    <w:rsid w:val="23871AC5"/>
    <w:rsid w:val="238A59DE"/>
    <w:rsid w:val="23CD07DF"/>
    <w:rsid w:val="23DF5ED8"/>
    <w:rsid w:val="23F33F99"/>
    <w:rsid w:val="23FA480B"/>
    <w:rsid w:val="24195049"/>
    <w:rsid w:val="241955C9"/>
    <w:rsid w:val="241B277E"/>
    <w:rsid w:val="24245766"/>
    <w:rsid w:val="24291D94"/>
    <w:rsid w:val="245705DE"/>
    <w:rsid w:val="2483616B"/>
    <w:rsid w:val="248E3A0A"/>
    <w:rsid w:val="248E4B61"/>
    <w:rsid w:val="249164F2"/>
    <w:rsid w:val="24991C94"/>
    <w:rsid w:val="24A7674B"/>
    <w:rsid w:val="24BE2363"/>
    <w:rsid w:val="24C47F40"/>
    <w:rsid w:val="24C817B4"/>
    <w:rsid w:val="24D76603"/>
    <w:rsid w:val="24E71C12"/>
    <w:rsid w:val="24FC4F8C"/>
    <w:rsid w:val="250526EE"/>
    <w:rsid w:val="25203BB2"/>
    <w:rsid w:val="25232041"/>
    <w:rsid w:val="252767AF"/>
    <w:rsid w:val="252C07C8"/>
    <w:rsid w:val="252C4EB9"/>
    <w:rsid w:val="254769E0"/>
    <w:rsid w:val="254D0E27"/>
    <w:rsid w:val="2558695A"/>
    <w:rsid w:val="256A4394"/>
    <w:rsid w:val="256C540F"/>
    <w:rsid w:val="259A64BE"/>
    <w:rsid w:val="25A164EB"/>
    <w:rsid w:val="25A94FFD"/>
    <w:rsid w:val="25B5144E"/>
    <w:rsid w:val="25B74E0F"/>
    <w:rsid w:val="25BC34B2"/>
    <w:rsid w:val="25CC07A5"/>
    <w:rsid w:val="25D219F7"/>
    <w:rsid w:val="25E209F2"/>
    <w:rsid w:val="25E71EE2"/>
    <w:rsid w:val="25E74B7A"/>
    <w:rsid w:val="25F26DD8"/>
    <w:rsid w:val="25FC2601"/>
    <w:rsid w:val="25FC4F1A"/>
    <w:rsid w:val="26113CB7"/>
    <w:rsid w:val="26120D04"/>
    <w:rsid w:val="26245504"/>
    <w:rsid w:val="262627F8"/>
    <w:rsid w:val="264F33F7"/>
    <w:rsid w:val="26841563"/>
    <w:rsid w:val="26AA273D"/>
    <w:rsid w:val="26AE3091"/>
    <w:rsid w:val="26B2731E"/>
    <w:rsid w:val="26B52CFE"/>
    <w:rsid w:val="26BE426F"/>
    <w:rsid w:val="26D934AF"/>
    <w:rsid w:val="26E43932"/>
    <w:rsid w:val="27096903"/>
    <w:rsid w:val="270B53F2"/>
    <w:rsid w:val="270E5191"/>
    <w:rsid w:val="271B14EE"/>
    <w:rsid w:val="271B17A5"/>
    <w:rsid w:val="271B1CDE"/>
    <w:rsid w:val="271D24E0"/>
    <w:rsid w:val="271D44FD"/>
    <w:rsid w:val="271F2962"/>
    <w:rsid w:val="27252728"/>
    <w:rsid w:val="2745619E"/>
    <w:rsid w:val="274D100A"/>
    <w:rsid w:val="27635383"/>
    <w:rsid w:val="27640683"/>
    <w:rsid w:val="276779D3"/>
    <w:rsid w:val="2771353F"/>
    <w:rsid w:val="27814D1E"/>
    <w:rsid w:val="2781525D"/>
    <w:rsid w:val="278434A6"/>
    <w:rsid w:val="278701D5"/>
    <w:rsid w:val="27875745"/>
    <w:rsid w:val="278F157B"/>
    <w:rsid w:val="2798749F"/>
    <w:rsid w:val="279A6086"/>
    <w:rsid w:val="27A95F6E"/>
    <w:rsid w:val="27C90CE0"/>
    <w:rsid w:val="27D1208F"/>
    <w:rsid w:val="27D34503"/>
    <w:rsid w:val="27E80192"/>
    <w:rsid w:val="27EB659D"/>
    <w:rsid w:val="27F16815"/>
    <w:rsid w:val="27F379E6"/>
    <w:rsid w:val="28026585"/>
    <w:rsid w:val="28035F05"/>
    <w:rsid w:val="2845710A"/>
    <w:rsid w:val="28467474"/>
    <w:rsid w:val="284F1059"/>
    <w:rsid w:val="2854573B"/>
    <w:rsid w:val="28671CE1"/>
    <w:rsid w:val="286A1314"/>
    <w:rsid w:val="287E4E76"/>
    <w:rsid w:val="2883571A"/>
    <w:rsid w:val="28945B5A"/>
    <w:rsid w:val="28A0125F"/>
    <w:rsid w:val="28B01E6A"/>
    <w:rsid w:val="28B6679C"/>
    <w:rsid w:val="28CD5269"/>
    <w:rsid w:val="28D15E41"/>
    <w:rsid w:val="28EB1476"/>
    <w:rsid w:val="28F635A9"/>
    <w:rsid w:val="28F942F8"/>
    <w:rsid w:val="290C46AD"/>
    <w:rsid w:val="29166BB0"/>
    <w:rsid w:val="292824DC"/>
    <w:rsid w:val="294043B0"/>
    <w:rsid w:val="29434564"/>
    <w:rsid w:val="294C5A5C"/>
    <w:rsid w:val="295F2063"/>
    <w:rsid w:val="29723B61"/>
    <w:rsid w:val="299243E3"/>
    <w:rsid w:val="299F768E"/>
    <w:rsid w:val="29A05349"/>
    <w:rsid w:val="29B211E3"/>
    <w:rsid w:val="29D0333B"/>
    <w:rsid w:val="29E66E48"/>
    <w:rsid w:val="29F00AD8"/>
    <w:rsid w:val="29FE3AA6"/>
    <w:rsid w:val="2A021B24"/>
    <w:rsid w:val="2A1438C8"/>
    <w:rsid w:val="2A2345F3"/>
    <w:rsid w:val="2A264F37"/>
    <w:rsid w:val="2A307049"/>
    <w:rsid w:val="2A32464E"/>
    <w:rsid w:val="2A394479"/>
    <w:rsid w:val="2A434DF9"/>
    <w:rsid w:val="2A473B08"/>
    <w:rsid w:val="2A5C1E6B"/>
    <w:rsid w:val="2A5F31BC"/>
    <w:rsid w:val="2A6966D4"/>
    <w:rsid w:val="2A6F53E5"/>
    <w:rsid w:val="2A761E2A"/>
    <w:rsid w:val="2A7742BD"/>
    <w:rsid w:val="2A790F76"/>
    <w:rsid w:val="2AE0055E"/>
    <w:rsid w:val="2AF10738"/>
    <w:rsid w:val="2AFD0EB7"/>
    <w:rsid w:val="2AFF75BB"/>
    <w:rsid w:val="2B09485C"/>
    <w:rsid w:val="2B1B6FE5"/>
    <w:rsid w:val="2B20269E"/>
    <w:rsid w:val="2B22462F"/>
    <w:rsid w:val="2B27155B"/>
    <w:rsid w:val="2B3D09C0"/>
    <w:rsid w:val="2B3D3F7C"/>
    <w:rsid w:val="2B3F718A"/>
    <w:rsid w:val="2B442CC4"/>
    <w:rsid w:val="2B453655"/>
    <w:rsid w:val="2B492E91"/>
    <w:rsid w:val="2B4F3842"/>
    <w:rsid w:val="2B583F1F"/>
    <w:rsid w:val="2B5D0464"/>
    <w:rsid w:val="2B665DCC"/>
    <w:rsid w:val="2B6D754E"/>
    <w:rsid w:val="2B726E6E"/>
    <w:rsid w:val="2B7F47A8"/>
    <w:rsid w:val="2B8301FB"/>
    <w:rsid w:val="2B8B53B6"/>
    <w:rsid w:val="2B910BB2"/>
    <w:rsid w:val="2B96239C"/>
    <w:rsid w:val="2BB90820"/>
    <w:rsid w:val="2BC16E78"/>
    <w:rsid w:val="2BCC06B5"/>
    <w:rsid w:val="2BDC1D89"/>
    <w:rsid w:val="2BE31607"/>
    <w:rsid w:val="2BE57AB3"/>
    <w:rsid w:val="2BF2609A"/>
    <w:rsid w:val="2C0466AA"/>
    <w:rsid w:val="2C0732AD"/>
    <w:rsid w:val="2C0948EB"/>
    <w:rsid w:val="2C18311B"/>
    <w:rsid w:val="2C3C3355"/>
    <w:rsid w:val="2C421D69"/>
    <w:rsid w:val="2C643DE3"/>
    <w:rsid w:val="2C937382"/>
    <w:rsid w:val="2C9702D0"/>
    <w:rsid w:val="2CA95D1D"/>
    <w:rsid w:val="2CB950FC"/>
    <w:rsid w:val="2CD4630C"/>
    <w:rsid w:val="2CDA5CDC"/>
    <w:rsid w:val="2CE54926"/>
    <w:rsid w:val="2CE74818"/>
    <w:rsid w:val="2CF054A1"/>
    <w:rsid w:val="2CF35740"/>
    <w:rsid w:val="2D020C93"/>
    <w:rsid w:val="2D024F6D"/>
    <w:rsid w:val="2D21366C"/>
    <w:rsid w:val="2D266905"/>
    <w:rsid w:val="2D283029"/>
    <w:rsid w:val="2D2B1B68"/>
    <w:rsid w:val="2D3203A7"/>
    <w:rsid w:val="2D3B4113"/>
    <w:rsid w:val="2D5B4014"/>
    <w:rsid w:val="2D7B4211"/>
    <w:rsid w:val="2D7B7C6E"/>
    <w:rsid w:val="2D8C3CA8"/>
    <w:rsid w:val="2D9C23A5"/>
    <w:rsid w:val="2DA9039E"/>
    <w:rsid w:val="2DBB05C9"/>
    <w:rsid w:val="2DD87654"/>
    <w:rsid w:val="2DEC409E"/>
    <w:rsid w:val="2E0140E1"/>
    <w:rsid w:val="2E160E42"/>
    <w:rsid w:val="2E186E3D"/>
    <w:rsid w:val="2E1C04D5"/>
    <w:rsid w:val="2E315CB4"/>
    <w:rsid w:val="2E32175D"/>
    <w:rsid w:val="2E4510FE"/>
    <w:rsid w:val="2E566C96"/>
    <w:rsid w:val="2E5C0200"/>
    <w:rsid w:val="2E852B7A"/>
    <w:rsid w:val="2EB21B96"/>
    <w:rsid w:val="2EBB0B7E"/>
    <w:rsid w:val="2EBB66F8"/>
    <w:rsid w:val="2EC85D77"/>
    <w:rsid w:val="2ED36B63"/>
    <w:rsid w:val="2EDB0B3E"/>
    <w:rsid w:val="2EF046FA"/>
    <w:rsid w:val="2F117269"/>
    <w:rsid w:val="2F261D3E"/>
    <w:rsid w:val="2F393217"/>
    <w:rsid w:val="2F43131F"/>
    <w:rsid w:val="2F4878BF"/>
    <w:rsid w:val="2F4E4E3E"/>
    <w:rsid w:val="2F5677F4"/>
    <w:rsid w:val="2F81590A"/>
    <w:rsid w:val="2F820501"/>
    <w:rsid w:val="2F845526"/>
    <w:rsid w:val="2F8E4C83"/>
    <w:rsid w:val="2F917772"/>
    <w:rsid w:val="2F942F02"/>
    <w:rsid w:val="2F9553F6"/>
    <w:rsid w:val="2F9628AD"/>
    <w:rsid w:val="2F973315"/>
    <w:rsid w:val="2FA83B92"/>
    <w:rsid w:val="2FAD1EBF"/>
    <w:rsid w:val="2FB214C2"/>
    <w:rsid w:val="2FB6120A"/>
    <w:rsid w:val="2FBC57E8"/>
    <w:rsid w:val="2FC75247"/>
    <w:rsid w:val="2FD55D82"/>
    <w:rsid w:val="2FD777EA"/>
    <w:rsid w:val="2FDC34A0"/>
    <w:rsid w:val="2FE152F6"/>
    <w:rsid w:val="2FFD0D7C"/>
    <w:rsid w:val="30057CFE"/>
    <w:rsid w:val="30133D5D"/>
    <w:rsid w:val="30186255"/>
    <w:rsid w:val="301D4399"/>
    <w:rsid w:val="30221C6A"/>
    <w:rsid w:val="305359E9"/>
    <w:rsid w:val="305E18F2"/>
    <w:rsid w:val="30685789"/>
    <w:rsid w:val="307D1427"/>
    <w:rsid w:val="30843517"/>
    <w:rsid w:val="308D4004"/>
    <w:rsid w:val="30945BD6"/>
    <w:rsid w:val="30955D16"/>
    <w:rsid w:val="309E0880"/>
    <w:rsid w:val="309F63EE"/>
    <w:rsid w:val="30AF1984"/>
    <w:rsid w:val="30AF4D6F"/>
    <w:rsid w:val="30CD0E39"/>
    <w:rsid w:val="30F051D1"/>
    <w:rsid w:val="30F72DF9"/>
    <w:rsid w:val="30FE672E"/>
    <w:rsid w:val="30FF0971"/>
    <w:rsid w:val="31077134"/>
    <w:rsid w:val="31080C94"/>
    <w:rsid w:val="31092494"/>
    <w:rsid w:val="310A1677"/>
    <w:rsid w:val="310C317D"/>
    <w:rsid w:val="31230737"/>
    <w:rsid w:val="31283142"/>
    <w:rsid w:val="31354A08"/>
    <w:rsid w:val="314432B6"/>
    <w:rsid w:val="316B7B61"/>
    <w:rsid w:val="316E5A2A"/>
    <w:rsid w:val="317D7A2F"/>
    <w:rsid w:val="318567B2"/>
    <w:rsid w:val="319932D6"/>
    <w:rsid w:val="31C00922"/>
    <w:rsid w:val="31C3059A"/>
    <w:rsid w:val="31C46195"/>
    <w:rsid w:val="31DE6E0A"/>
    <w:rsid w:val="31F12124"/>
    <w:rsid w:val="3203076B"/>
    <w:rsid w:val="322950E3"/>
    <w:rsid w:val="32311229"/>
    <w:rsid w:val="3241305F"/>
    <w:rsid w:val="32424E5B"/>
    <w:rsid w:val="32556CEE"/>
    <w:rsid w:val="32704481"/>
    <w:rsid w:val="328F6ACB"/>
    <w:rsid w:val="32A741E3"/>
    <w:rsid w:val="32AC38AA"/>
    <w:rsid w:val="32B507B3"/>
    <w:rsid w:val="32C61566"/>
    <w:rsid w:val="32E53953"/>
    <w:rsid w:val="32EB6723"/>
    <w:rsid w:val="331809BF"/>
    <w:rsid w:val="3324648B"/>
    <w:rsid w:val="332B51DC"/>
    <w:rsid w:val="33462E3C"/>
    <w:rsid w:val="336135B0"/>
    <w:rsid w:val="33782D03"/>
    <w:rsid w:val="337D0187"/>
    <w:rsid w:val="338B7202"/>
    <w:rsid w:val="33982DCC"/>
    <w:rsid w:val="339A2E52"/>
    <w:rsid w:val="339B3879"/>
    <w:rsid w:val="33AB39B1"/>
    <w:rsid w:val="33AC3D30"/>
    <w:rsid w:val="33B84B54"/>
    <w:rsid w:val="33C05655"/>
    <w:rsid w:val="33C165A1"/>
    <w:rsid w:val="33D5444D"/>
    <w:rsid w:val="33E15FFE"/>
    <w:rsid w:val="33E93B41"/>
    <w:rsid w:val="33EA3002"/>
    <w:rsid w:val="33EE45D7"/>
    <w:rsid w:val="33F07D37"/>
    <w:rsid w:val="34015531"/>
    <w:rsid w:val="344C258E"/>
    <w:rsid w:val="344D64F6"/>
    <w:rsid w:val="34560EF8"/>
    <w:rsid w:val="34565C56"/>
    <w:rsid w:val="345A5069"/>
    <w:rsid w:val="345D2365"/>
    <w:rsid w:val="346A1574"/>
    <w:rsid w:val="34754712"/>
    <w:rsid w:val="348109C2"/>
    <w:rsid w:val="348165F5"/>
    <w:rsid w:val="34863573"/>
    <w:rsid w:val="348C3488"/>
    <w:rsid w:val="34C61807"/>
    <w:rsid w:val="34CC788E"/>
    <w:rsid w:val="34CC7F45"/>
    <w:rsid w:val="34D12964"/>
    <w:rsid w:val="34D66BF8"/>
    <w:rsid w:val="34F20F25"/>
    <w:rsid w:val="34F33248"/>
    <w:rsid w:val="35012001"/>
    <w:rsid w:val="350D53F6"/>
    <w:rsid w:val="352414A4"/>
    <w:rsid w:val="35320378"/>
    <w:rsid w:val="35333073"/>
    <w:rsid w:val="354054EA"/>
    <w:rsid w:val="354A3F28"/>
    <w:rsid w:val="354C0797"/>
    <w:rsid w:val="356564ED"/>
    <w:rsid w:val="356B79F0"/>
    <w:rsid w:val="3571121A"/>
    <w:rsid w:val="35731FBB"/>
    <w:rsid w:val="35846F9C"/>
    <w:rsid w:val="358A7B65"/>
    <w:rsid w:val="35926C85"/>
    <w:rsid w:val="35A64F8A"/>
    <w:rsid w:val="35BE2269"/>
    <w:rsid w:val="35C67DB4"/>
    <w:rsid w:val="35CE0D6D"/>
    <w:rsid w:val="35E025EE"/>
    <w:rsid w:val="35EA45E9"/>
    <w:rsid w:val="35EB2609"/>
    <w:rsid w:val="360E5BA7"/>
    <w:rsid w:val="36246E80"/>
    <w:rsid w:val="362C2BE0"/>
    <w:rsid w:val="365448CB"/>
    <w:rsid w:val="365E5B9E"/>
    <w:rsid w:val="366D1240"/>
    <w:rsid w:val="366F34BD"/>
    <w:rsid w:val="36754965"/>
    <w:rsid w:val="3683093E"/>
    <w:rsid w:val="368F1716"/>
    <w:rsid w:val="36930E02"/>
    <w:rsid w:val="3697213B"/>
    <w:rsid w:val="369D12D4"/>
    <w:rsid w:val="36AE0D52"/>
    <w:rsid w:val="36B16601"/>
    <w:rsid w:val="36BB172C"/>
    <w:rsid w:val="36BF7A1E"/>
    <w:rsid w:val="36C64216"/>
    <w:rsid w:val="36DA1AC2"/>
    <w:rsid w:val="36E07B57"/>
    <w:rsid w:val="36E12BFF"/>
    <w:rsid w:val="37081BB8"/>
    <w:rsid w:val="370E43E7"/>
    <w:rsid w:val="370F5E4A"/>
    <w:rsid w:val="371C40D6"/>
    <w:rsid w:val="372621E3"/>
    <w:rsid w:val="372744DC"/>
    <w:rsid w:val="3729779A"/>
    <w:rsid w:val="375963B9"/>
    <w:rsid w:val="37604837"/>
    <w:rsid w:val="376806B0"/>
    <w:rsid w:val="379B7A10"/>
    <w:rsid w:val="37BC75F0"/>
    <w:rsid w:val="37C86ECA"/>
    <w:rsid w:val="37CA2430"/>
    <w:rsid w:val="37D83351"/>
    <w:rsid w:val="37DF1578"/>
    <w:rsid w:val="37F87ACA"/>
    <w:rsid w:val="37FC45BB"/>
    <w:rsid w:val="37FF7371"/>
    <w:rsid w:val="380876B6"/>
    <w:rsid w:val="38110844"/>
    <w:rsid w:val="3814775F"/>
    <w:rsid w:val="381A49D9"/>
    <w:rsid w:val="384339C3"/>
    <w:rsid w:val="384C2492"/>
    <w:rsid w:val="385227A0"/>
    <w:rsid w:val="385835DD"/>
    <w:rsid w:val="386E44A6"/>
    <w:rsid w:val="387B0503"/>
    <w:rsid w:val="387F3765"/>
    <w:rsid w:val="38802148"/>
    <w:rsid w:val="3894206C"/>
    <w:rsid w:val="389C23C5"/>
    <w:rsid w:val="389D001A"/>
    <w:rsid w:val="38A626F5"/>
    <w:rsid w:val="38AD2DE8"/>
    <w:rsid w:val="38B55AB2"/>
    <w:rsid w:val="38C026C3"/>
    <w:rsid w:val="38CD2AE2"/>
    <w:rsid w:val="38E357D9"/>
    <w:rsid w:val="390F3683"/>
    <w:rsid w:val="391245AA"/>
    <w:rsid w:val="391369E4"/>
    <w:rsid w:val="39155751"/>
    <w:rsid w:val="39223518"/>
    <w:rsid w:val="39393EA9"/>
    <w:rsid w:val="393A32E4"/>
    <w:rsid w:val="393E6C4E"/>
    <w:rsid w:val="3940678D"/>
    <w:rsid w:val="395B19CF"/>
    <w:rsid w:val="39656EC2"/>
    <w:rsid w:val="39675C6D"/>
    <w:rsid w:val="396F7FB8"/>
    <w:rsid w:val="39764A78"/>
    <w:rsid w:val="397B4785"/>
    <w:rsid w:val="39990C2B"/>
    <w:rsid w:val="39A04265"/>
    <w:rsid w:val="39A439D0"/>
    <w:rsid w:val="39A50572"/>
    <w:rsid w:val="39B75A35"/>
    <w:rsid w:val="39BB25DF"/>
    <w:rsid w:val="39BD31BB"/>
    <w:rsid w:val="39C71B94"/>
    <w:rsid w:val="39D80363"/>
    <w:rsid w:val="39DE217E"/>
    <w:rsid w:val="39E73478"/>
    <w:rsid w:val="3A01758D"/>
    <w:rsid w:val="3A02312D"/>
    <w:rsid w:val="3A0B3763"/>
    <w:rsid w:val="3A1A7B71"/>
    <w:rsid w:val="3A2E0F68"/>
    <w:rsid w:val="3A3771D4"/>
    <w:rsid w:val="3A4428B2"/>
    <w:rsid w:val="3A657D3C"/>
    <w:rsid w:val="3A7832E7"/>
    <w:rsid w:val="3A79798F"/>
    <w:rsid w:val="3A930CF4"/>
    <w:rsid w:val="3A933C9D"/>
    <w:rsid w:val="3AA54690"/>
    <w:rsid w:val="3AA649B5"/>
    <w:rsid w:val="3AA729EE"/>
    <w:rsid w:val="3AAC1596"/>
    <w:rsid w:val="3AAD2FD0"/>
    <w:rsid w:val="3AB149BC"/>
    <w:rsid w:val="3AB415D0"/>
    <w:rsid w:val="3AB439F8"/>
    <w:rsid w:val="3AB45005"/>
    <w:rsid w:val="3ACD3E09"/>
    <w:rsid w:val="3AD91BA3"/>
    <w:rsid w:val="3ADD71B6"/>
    <w:rsid w:val="3AF4426D"/>
    <w:rsid w:val="3AF92795"/>
    <w:rsid w:val="3AFC2D39"/>
    <w:rsid w:val="3B1D622C"/>
    <w:rsid w:val="3B1F7B74"/>
    <w:rsid w:val="3B226C35"/>
    <w:rsid w:val="3B3E019C"/>
    <w:rsid w:val="3B444A77"/>
    <w:rsid w:val="3B4E4787"/>
    <w:rsid w:val="3B502F5E"/>
    <w:rsid w:val="3B543B2F"/>
    <w:rsid w:val="3B564B47"/>
    <w:rsid w:val="3B575E86"/>
    <w:rsid w:val="3B593FCA"/>
    <w:rsid w:val="3B6B2C13"/>
    <w:rsid w:val="3B8D1D1D"/>
    <w:rsid w:val="3B8E3AEF"/>
    <w:rsid w:val="3B9055E8"/>
    <w:rsid w:val="3B9E28C5"/>
    <w:rsid w:val="3BD33887"/>
    <w:rsid w:val="3C0606BA"/>
    <w:rsid w:val="3C132622"/>
    <w:rsid w:val="3C154853"/>
    <w:rsid w:val="3C1E7F84"/>
    <w:rsid w:val="3C396C1E"/>
    <w:rsid w:val="3C5611FD"/>
    <w:rsid w:val="3C565464"/>
    <w:rsid w:val="3C5D4072"/>
    <w:rsid w:val="3C675B27"/>
    <w:rsid w:val="3C6A62B0"/>
    <w:rsid w:val="3C6D1F92"/>
    <w:rsid w:val="3C6F39B8"/>
    <w:rsid w:val="3C744BB9"/>
    <w:rsid w:val="3C8118D0"/>
    <w:rsid w:val="3C957275"/>
    <w:rsid w:val="3CB332BE"/>
    <w:rsid w:val="3CC72B78"/>
    <w:rsid w:val="3CCF7392"/>
    <w:rsid w:val="3CDF51F0"/>
    <w:rsid w:val="3CE27FA8"/>
    <w:rsid w:val="3CEA68E2"/>
    <w:rsid w:val="3D081316"/>
    <w:rsid w:val="3D217BD8"/>
    <w:rsid w:val="3D291E9D"/>
    <w:rsid w:val="3D311EAD"/>
    <w:rsid w:val="3D3B7BC6"/>
    <w:rsid w:val="3D407E99"/>
    <w:rsid w:val="3D4A77F8"/>
    <w:rsid w:val="3D4D4725"/>
    <w:rsid w:val="3D50144E"/>
    <w:rsid w:val="3D513A3C"/>
    <w:rsid w:val="3D5670EE"/>
    <w:rsid w:val="3D743C97"/>
    <w:rsid w:val="3D8014FA"/>
    <w:rsid w:val="3D86179E"/>
    <w:rsid w:val="3D922F7E"/>
    <w:rsid w:val="3D9A2696"/>
    <w:rsid w:val="3D9A5043"/>
    <w:rsid w:val="3DA922FA"/>
    <w:rsid w:val="3DAA00FA"/>
    <w:rsid w:val="3DAF4AFA"/>
    <w:rsid w:val="3DB6574A"/>
    <w:rsid w:val="3DB70E36"/>
    <w:rsid w:val="3DBD3DC5"/>
    <w:rsid w:val="3DBF54E8"/>
    <w:rsid w:val="3DC00BB0"/>
    <w:rsid w:val="3DDC5795"/>
    <w:rsid w:val="3E0A1661"/>
    <w:rsid w:val="3E0A6776"/>
    <w:rsid w:val="3E0B0D4D"/>
    <w:rsid w:val="3E133B7E"/>
    <w:rsid w:val="3E2513AD"/>
    <w:rsid w:val="3E2B7B8B"/>
    <w:rsid w:val="3E364D86"/>
    <w:rsid w:val="3E384C0F"/>
    <w:rsid w:val="3E440755"/>
    <w:rsid w:val="3E4748AD"/>
    <w:rsid w:val="3E6F5AB8"/>
    <w:rsid w:val="3E74460C"/>
    <w:rsid w:val="3E81029E"/>
    <w:rsid w:val="3E8B6D06"/>
    <w:rsid w:val="3E9176C6"/>
    <w:rsid w:val="3E9B04F2"/>
    <w:rsid w:val="3EAC1155"/>
    <w:rsid w:val="3EAF6AE8"/>
    <w:rsid w:val="3EB42F90"/>
    <w:rsid w:val="3EBF48DA"/>
    <w:rsid w:val="3EC85020"/>
    <w:rsid w:val="3ECB2FFF"/>
    <w:rsid w:val="3EDB7F0A"/>
    <w:rsid w:val="3EE12DC1"/>
    <w:rsid w:val="3EE40DAF"/>
    <w:rsid w:val="3EE9424F"/>
    <w:rsid w:val="3EFC2B0B"/>
    <w:rsid w:val="3F1631B7"/>
    <w:rsid w:val="3F242DE1"/>
    <w:rsid w:val="3F2D79D4"/>
    <w:rsid w:val="3F315004"/>
    <w:rsid w:val="3F4211DD"/>
    <w:rsid w:val="3F5231B8"/>
    <w:rsid w:val="3F9054AC"/>
    <w:rsid w:val="3FA63783"/>
    <w:rsid w:val="3FA63F0E"/>
    <w:rsid w:val="3FA87E8D"/>
    <w:rsid w:val="3FB67AC5"/>
    <w:rsid w:val="3FBC231A"/>
    <w:rsid w:val="3FBE111E"/>
    <w:rsid w:val="3FC97486"/>
    <w:rsid w:val="3FDA7AC1"/>
    <w:rsid w:val="3FE93599"/>
    <w:rsid w:val="3FEF7383"/>
    <w:rsid w:val="400931C8"/>
    <w:rsid w:val="40113810"/>
    <w:rsid w:val="401168FC"/>
    <w:rsid w:val="40226426"/>
    <w:rsid w:val="4024244A"/>
    <w:rsid w:val="404A68E0"/>
    <w:rsid w:val="404A6BB5"/>
    <w:rsid w:val="404D4AB3"/>
    <w:rsid w:val="405303AA"/>
    <w:rsid w:val="40560566"/>
    <w:rsid w:val="405A2FB2"/>
    <w:rsid w:val="406002B0"/>
    <w:rsid w:val="407A6FE8"/>
    <w:rsid w:val="40917264"/>
    <w:rsid w:val="40933EB1"/>
    <w:rsid w:val="40AB5ABF"/>
    <w:rsid w:val="40C62D22"/>
    <w:rsid w:val="40D14857"/>
    <w:rsid w:val="40E917D1"/>
    <w:rsid w:val="40F51408"/>
    <w:rsid w:val="41025AFD"/>
    <w:rsid w:val="411E0470"/>
    <w:rsid w:val="41223DE2"/>
    <w:rsid w:val="413377BF"/>
    <w:rsid w:val="4151132D"/>
    <w:rsid w:val="415A2946"/>
    <w:rsid w:val="41695E3E"/>
    <w:rsid w:val="41750FE0"/>
    <w:rsid w:val="41971F74"/>
    <w:rsid w:val="41A741E2"/>
    <w:rsid w:val="41A90B39"/>
    <w:rsid w:val="41AE4547"/>
    <w:rsid w:val="41D52C23"/>
    <w:rsid w:val="41D96E4D"/>
    <w:rsid w:val="420234D3"/>
    <w:rsid w:val="420D4A2D"/>
    <w:rsid w:val="420F23E0"/>
    <w:rsid w:val="421D59F4"/>
    <w:rsid w:val="42256476"/>
    <w:rsid w:val="42345B9C"/>
    <w:rsid w:val="42495924"/>
    <w:rsid w:val="42622FC5"/>
    <w:rsid w:val="427C6A67"/>
    <w:rsid w:val="42AB1635"/>
    <w:rsid w:val="42B149F3"/>
    <w:rsid w:val="42B35C17"/>
    <w:rsid w:val="42BA7DE9"/>
    <w:rsid w:val="42DD0470"/>
    <w:rsid w:val="42E02978"/>
    <w:rsid w:val="42EF1EEE"/>
    <w:rsid w:val="42F777C2"/>
    <w:rsid w:val="430B6CA5"/>
    <w:rsid w:val="43152F99"/>
    <w:rsid w:val="43273550"/>
    <w:rsid w:val="432A2BD6"/>
    <w:rsid w:val="433E1524"/>
    <w:rsid w:val="43417731"/>
    <w:rsid w:val="434212B6"/>
    <w:rsid w:val="435049F9"/>
    <w:rsid w:val="43547C66"/>
    <w:rsid w:val="43567C06"/>
    <w:rsid w:val="43691E49"/>
    <w:rsid w:val="436E00DE"/>
    <w:rsid w:val="4376734B"/>
    <w:rsid w:val="43865F2F"/>
    <w:rsid w:val="438672E6"/>
    <w:rsid w:val="43A247CF"/>
    <w:rsid w:val="43B26869"/>
    <w:rsid w:val="43B6581F"/>
    <w:rsid w:val="43B96EF8"/>
    <w:rsid w:val="43F91DA1"/>
    <w:rsid w:val="44050D14"/>
    <w:rsid w:val="44054B16"/>
    <w:rsid w:val="44075C16"/>
    <w:rsid w:val="440D7D28"/>
    <w:rsid w:val="442678CC"/>
    <w:rsid w:val="4431144E"/>
    <w:rsid w:val="44373C8C"/>
    <w:rsid w:val="443F4CC5"/>
    <w:rsid w:val="44446BC9"/>
    <w:rsid w:val="44460D36"/>
    <w:rsid w:val="444A48BB"/>
    <w:rsid w:val="444A644B"/>
    <w:rsid w:val="445650A3"/>
    <w:rsid w:val="44612000"/>
    <w:rsid w:val="4465646E"/>
    <w:rsid w:val="4466222A"/>
    <w:rsid w:val="446A63C0"/>
    <w:rsid w:val="446D093E"/>
    <w:rsid w:val="447A0ACA"/>
    <w:rsid w:val="4491609B"/>
    <w:rsid w:val="449A7EB1"/>
    <w:rsid w:val="44A01228"/>
    <w:rsid w:val="44A42092"/>
    <w:rsid w:val="44BA2296"/>
    <w:rsid w:val="44D0101B"/>
    <w:rsid w:val="44D02CE9"/>
    <w:rsid w:val="44DC6710"/>
    <w:rsid w:val="44E21C33"/>
    <w:rsid w:val="44E94923"/>
    <w:rsid w:val="44FA36AB"/>
    <w:rsid w:val="450C6A63"/>
    <w:rsid w:val="45145724"/>
    <w:rsid w:val="451C199C"/>
    <w:rsid w:val="451E1231"/>
    <w:rsid w:val="452844C9"/>
    <w:rsid w:val="452B508F"/>
    <w:rsid w:val="454B1DEE"/>
    <w:rsid w:val="454C0E30"/>
    <w:rsid w:val="454D7A74"/>
    <w:rsid w:val="45516B5C"/>
    <w:rsid w:val="45542BE5"/>
    <w:rsid w:val="45561330"/>
    <w:rsid w:val="455B4F58"/>
    <w:rsid w:val="4582097F"/>
    <w:rsid w:val="459205ED"/>
    <w:rsid w:val="45961E3F"/>
    <w:rsid w:val="45977F99"/>
    <w:rsid w:val="45A91D04"/>
    <w:rsid w:val="45B93E64"/>
    <w:rsid w:val="45C10B08"/>
    <w:rsid w:val="45C44091"/>
    <w:rsid w:val="45CB5ADF"/>
    <w:rsid w:val="45D30B79"/>
    <w:rsid w:val="45D96C0B"/>
    <w:rsid w:val="45FC0D53"/>
    <w:rsid w:val="460A06F0"/>
    <w:rsid w:val="460E024A"/>
    <w:rsid w:val="46107488"/>
    <w:rsid w:val="46150FF0"/>
    <w:rsid w:val="46161B7D"/>
    <w:rsid w:val="462C2852"/>
    <w:rsid w:val="463331F4"/>
    <w:rsid w:val="46334D42"/>
    <w:rsid w:val="465F152F"/>
    <w:rsid w:val="467007E1"/>
    <w:rsid w:val="46734016"/>
    <w:rsid w:val="4673677F"/>
    <w:rsid w:val="467E0DC8"/>
    <w:rsid w:val="468C2B73"/>
    <w:rsid w:val="46A17187"/>
    <w:rsid w:val="46A529C7"/>
    <w:rsid w:val="46AE3A4C"/>
    <w:rsid w:val="46B1639A"/>
    <w:rsid w:val="46C4115D"/>
    <w:rsid w:val="46CF2308"/>
    <w:rsid w:val="46D64745"/>
    <w:rsid w:val="46DD301D"/>
    <w:rsid w:val="46FA4B53"/>
    <w:rsid w:val="46FC65D4"/>
    <w:rsid w:val="46FE1E98"/>
    <w:rsid w:val="47055AEC"/>
    <w:rsid w:val="472D61DE"/>
    <w:rsid w:val="472E0D22"/>
    <w:rsid w:val="473236C7"/>
    <w:rsid w:val="473F6950"/>
    <w:rsid w:val="47473CF8"/>
    <w:rsid w:val="47553636"/>
    <w:rsid w:val="475A3439"/>
    <w:rsid w:val="475A6AF1"/>
    <w:rsid w:val="475C3B58"/>
    <w:rsid w:val="47853734"/>
    <w:rsid w:val="47946D1E"/>
    <w:rsid w:val="47BA1C3F"/>
    <w:rsid w:val="47E456E1"/>
    <w:rsid w:val="47EC5E2A"/>
    <w:rsid w:val="48020668"/>
    <w:rsid w:val="4803231D"/>
    <w:rsid w:val="48085D83"/>
    <w:rsid w:val="48131BA5"/>
    <w:rsid w:val="482F55A5"/>
    <w:rsid w:val="48320F9E"/>
    <w:rsid w:val="48383248"/>
    <w:rsid w:val="4839403C"/>
    <w:rsid w:val="48561A7E"/>
    <w:rsid w:val="485B3BA7"/>
    <w:rsid w:val="486A24C2"/>
    <w:rsid w:val="487D0353"/>
    <w:rsid w:val="48A11CC1"/>
    <w:rsid w:val="48BC208D"/>
    <w:rsid w:val="48C46469"/>
    <w:rsid w:val="48D4142A"/>
    <w:rsid w:val="48E643C0"/>
    <w:rsid w:val="48E752AB"/>
    <w:rsid w:val="48ED437A"/>
    <w:rsid w:val="48EF3DC4"/>
    <w:rsid w:val="48F50750"/>
    <w:rsid w:val="49081436"/>
    <w:rsid w:val="490E2218"/>
    <w:rsid w:val="491B11F2"/>
    <w:rsid w:val="491E3B7D"/>
    <w:rsid w:val="492C624B"/>
    <w:rsid w:val="49301267"/>
    <w:rsid w:val="493B546C"/>
    <w:rsid w:val="494E61E4"/>
    <w:rsid w:val="495811D8"/>
    <w:rsid w:val="497B5D89"/>
    <w:rsid w:val="4981005B"/>
    <w:rsid w:val="49985320"/>
    <w:rsid w:val="499D33C5"/>
    <w:rsid w:val="49A116B2"/>
    <w:rsid w:val="49A97DB8"/>
    <w:rsid w:val="49C43DCE"/>
    <w:rsid w:val="49DC4A29"/>
    <w:rsid w:val="49E1580F"/>
    <w:rsid w:val="49E17BFA"/>
    <w:rsid w:val="49EA17A8"/>
    <w:rsid w:val="49FD305E"/>
    <w:rsid w:val="4A084D5F"/>
    <w:rsid w:val="4A2F7251"/>
    <w:rsid w:val="4A316DC0"/>
    <w:rsid w:val="4A384119"/>
    <w:rsid w:val="4A401620"/>
    <w:rsid w:val="4A4706F3"/>
    <w:rsid w:val="4A4751A2"/>
    <w:rsid w:val="4A494719"/>
    <w:rsid w:val="4A5F6C4F"/>
    <w:rsid w:val="4A602A5F"/>
    <w:rsid w:val="4A737282"/>
    <w:rsid w:val="4A743C54"/>
    <w:rsid w:val="4A783F22"/>
    <w:rsid w:val="4A8618C4"/>
    <w:rsid w:val="4A921C56"/>
    <w:rsid w:val="4A973553"/>
    <w:rsid w:val="4A9C40C4"/>
    <w:rsid w:val="4A9E4FEF"/>
    <w:rsid w:val="4AAA373E"/>
    <w:rsid w:val="4AAE1AAE"/>
    <w:rsid w:val="4AB72F16"/>
    <w:rsid w:val="4ACA509C"/>
    <w:rsid w:val="4ACC44B7"/>
    <w:rsid w:val="4ACE5E48"/>
    <w:rsid w:val="4ACF3B5C"/>
    <w:rsid w:val="4AE471B0"/>
    <w:rsid w:val="4AE85CAD"/>
    <w:rsid w:val="4AFE0D7E"/>
    <w:rsid w:val="4AFF4B3D"/>
    <w:rsid w:val="4AFF772A"/>
    <w:rsid w:val="4B055CD4"/>
    <w:rsid w:val="4B130579"/>
    <w:rsid w:val="4B2C6AAD"/>
    <w:rsid w:val="4B2F16E0"/>
    <w:rsid w:val="4B3471F4"/>
    <w:rsid w:val="4B4F10DE"/>
    <w:rsid w:val="4B500BD5"/>
    <w:rsid w:val="4B53140A"/>
    <w:rsid w:val="4B5F4938"/>
    <w:rsid w:val="4B651EB9"/>
    <w:rsid w:val="4B69788A"/>
    <w:rsid w:val="4B7C69F7"/>
    <w:rsid w:val="4B7D5CBA"/>
    <w:rsid w:val="4B803FB1"/>
    <w:rsid w:val="4BA953C9"/>
    <w:rsid w:val="4BB263CA"/>
    <w:rsid w:val="4BD8293B"/>
    <w:rsid w:val="4BDA002E"/>
    <w:rsid w:val="4BEC6832"/>
    <w:rsid w:val="4BF16D15"/>
    <w:rsid w:val="4C0E3426"/>
    <w:rsid w:val="4C142352"/>
    <w:rsid w:val="4C1441C9"/>
    <w:rsid w:val="4C1568FF"/>
    <w:rsid w:val="4C156AC5"/>
    <w:rsid w:val="4C1629E6"/>
    <w:rsid w:val="4C1874AC"/>
    <w:rsid w:val="4C193CB2"/>
    <w:rsid w:val="4C1A3F83"/>
    <w:rsid w:val="4C4867D3"/>
    <w:rsid w:val="4C565BE0"/>
    <w:rsid w:val="4C6D5B09"/>
    <w:rsid w:val="4C8B4D57"/>
    <w:rsid w:val="4CD06657"/>
    <w:rsid w:val="4CD61F97"/>
    <w:rsid w:val="4CE20221"/>
    <w:rsid w:val="4CE4789A"/>
    <w:rsid w:val="4D0448CD"/>
    <w:rsid w:val="4D093C5C"/>
    <w:rsid w:val="4D0D459F"/>
    <w:rsid w:val="4D3D5B11"/>
    <w:rsid w:val="4D41085D"/>
    <w:rsid w:val="4D681430"/>
    <w:rsid w:val="4D6A05D0"/>
    <w:rsid w:val="4D6F42D7"/>
    <w:rsid w:val="4D754C34"/>
    <w:rsid w:val="4D7D7871"/>
    <w:rsid w:val="4D884647"/>
    <w:rsid w:val="4D9F7AD7"/>
    <w:rsid w:val="4DA8515F"/>
    <w:rsid w:val="4DB254C6"/>
    <w:rsid w:val="4DC23E12"/>
    <w:rsid w:val="4DD741CE"/>
    <w:rsid w:val="4DD952EB"/>
    <w:rsid w:val="4DE07772"/>
    <w:rsid w:val="4DE57577"/>
    <w:rsid w:val="4DEA7C4B"/>
    <w:rsid w:val="4E222F53"/>
    <w:rsid w:val="4E275C58"/>
    <w:rsid w:val="4E3B7F1C"/>
    <w:rsid w:val="4E545EEA"/>
    <w:rsid w:val="4E5B09E3"/>
    <w:rsid w:val="4E814D2C"/>
    <w:rsid w:val="4E8A52B9"/>
    <w:rsid w:val="4E900707"/>
    <w:rsid w:val="4E91186E"/>
    <w:rsid w:val="4E9230C8"/>
    <w:rsid w:val="4EB84B90"/>
    <w:rsid w:val="4EC70AA7"/>
    <w:rsid w:val="4EDA6DBD"/>
    <w:rsid w:val="4EE62291"/>
    <w:rsid w:val="4EF17AAF"/>
    <w:rsid w:val="4EF3549F"/>
    <w:rsid w:val="4F0A2F2F"/>
    <w:rsid w:val="4F0C0FE0"/>
    <w:rsid w:val="4F1252BB"/>
    <w:rsid w:val="4F19575A"/>
    <w:rsid w:val="4F1C42C6"/>
    <w:rsid w:val="4F2D321C"/>
    <w:rsid w:val="4F312D17"/>
    <w:rsid w:val="4F435E37"/>
    <w:rsid w:val="4F47195F"/>
    <w:rsid w:val="4F4B0C47"/>
    <w:rsid w:val="4F583370"/>
    <w:rsid w:val="4F591A70"/>
    <w:rsid w:val="4F6771C5"/>
    <w:rsid w:val="4F6A1872"/>
    <w:rsid w:val="4F6A1A88"/>
    <w:rsid w:val="4F6A6B52"/>
    <w:rsid w:val="4F7142FD"/>
    <w:rsid w:val="4F754278"/>
    <w:rsid w:val="4F7A0012"/>
    <w:rsid w:val="4F911898"/>
    <w:rsid w:val="4FFB7410"/>
    <w:rsid w:val="5010761A"/>
    <w:rsid w:val="501C323D"/>
    <w:rsid w:val="50264286"/>
    <w:rsid w:val="503353E1"/>
    <w:rsid w:val="50541631"/>
    <w:rsid w:val="5065082F"/>
    <w:rsid w:val="50802C98"/>
    <w:rsid w:val="508554D2"/>
    <w:rsid w:val="508D48F8"/>
    <w:rsid w:val="50937498"/>
    <w:rsid w:val="50956CC2"/>
    <w:rsid w:val="50C52531"/>
    <w:rsid w:val="50CB4CAC"/>
    <w:rsid w:val="50F25012"/>
    <w:rsid w:val="50F44204"/>
    <w:rsid w:val="50F95D8C"/>
    <w:rsid w:val="51077567"/>
    <w:rsid w:val="511E531B"/>
    <w:rsid w:val="51216D77"/>
    <w:rsid w:val="51284628"/>
    <w:rsid w:val="513334F0"/>
    <w:rsid w:val="513338D4"/>
    <w:rsid w:val="51425184"/>
    <w:rsid w:val="51581F75"/>
    <w:rsid w:val="515E6862"/>
    <w:rsid w:val="51631CB4"/>
    <w:rsid w:val="517C1A9C"/>
    <w:rsid w:val="518861D4"/>
    <w:rsid w:val="518C37AC"/>
    <w:rsid w:val="519A62F5"/>
    <w:rsid w:val="51A56737"/>
    <w:rsid w:val="51A94343"/>
    <w:rsid w:val="51B4735F"/>
    <w:rsid w:val="51CE7BE2"/>
    <w:rsid w:val="51CF7850"/>
    <w:rsid w:val="51D3023B"/>
    <w:rsid w:val="51D46D4A"/>
    <w:rsid w:val="51E71E42"/>
    <w:rsid w:val="51E90F35"/>
    <w:rsid w:val="51FF4784"/>
    <w:rsid w:val="520278F5"/>
    <w:rsid w:val="520719CF"/>
    <w:rsid w:val="52103B7F"/>
    <w:rsid w:val="5216561D"/>
    <w:rsid w:val="521B1CF6"/>
    <w:rsid w:val="521C6330"/>
    <w:rsid w:val="522C2341"/>
    <w:rsid w:val="52347D48"/>
    <w:rsid w:val="526A04B7"/>
    <w:rsid w:val="526C615C"/>
    <w:rsid w:val="5273005D"/>
    <w:rsid w:val="52777C46"/>
    <w:rsid w:val="527E7876"/>
    <w:rsid w:val="52801381"/>
    <w:rsid w:val="52852DFB"/>
    <w:rsid w:val="528C308A"/>
    <w:rsid w:val="52A14964"/>
    <w:rsid w:val="52B40709"/>
    <w:rsid w:val="52BA4A7F"/>
    <w:rsid w:val="52C00481"/>
    <w:rsid w:val="52CB1675"/>
    <w:rsid w:val="52D235DB"/>
    <w:rsid w:val="52D43FD4"/>
    <w:rsid w:val="52DA0E51"/>
    <w:rsid w:val="530748E2"/>
    <w:rsid w:val="530D0726"/>
    <w:rsid w:val="531D28C6"/>
    <w:rsid w:val="532076F3"/>
    <w:rsid w:val="533D45A7"/>
    <w:rsid w:val="534B07F8"/>
    <w:rsid w:val="53545CB2"/>
    <w:rsid w:val="535E5C0B"/>
    <w:rsid w:val="538631CA"/>
    <w:rsid w:val="538A0031"/>
    <w:rsid w:val="53BC6167"/>
    <w:rsid w:val="53CC4C15"/>
    <w:rsid w:val="53D06524"/>
    <w:rsid w:val="53FA0D85"/>
    <w:rsid w:val="54025523"/>
    <w:rsid w:val="541679DE"/>
    <w:rsid w:val="541F7E2F"/>
    <w:rsid w:val="542206B0"/>
    <w:rsid w:val="54224E4C"/>
    <w:rsid w:val="54295F6C"/>
    <w:rsid w:val="54470BBC"/>
    <w:rsid w:val="54497EE1"/>
    <w:rsid w:val="54543811"/>
    <w:rsid w:val="54624F63"/>
    <w:rsid w:val="5478668D"/>
    <w:rsid w:val="547C382A"/>
    <w:rsid w:val="549C2177"/>
    <w:rsid w:val="54A0464D"/>
    <w:rsid w:val="54BA01DF"/>
    <w:rsid w:val="54C436E4"/>
    <w:rsid w:val="54CE7D71"/>
    <w:rsid w:val="54D305D6"/>
    <w:rsid w:val="54DC1A1E"/>
    <w:rsid w:val="54DE32D3"/>
    <w:rsid w:val="54FF579A"/>
    <w:rsid w:val="550A4802"/>
    <w:rsid w:val="55186310"/>
    <w:rsid w:val="552667B9"/>
    <w:rsid w:val="553B29BC"/>
    <w:rsid w:val="553B349E"/>
    <w:rsid w:val="55490735"/>
    <w:rsid w:val="555A3971"/>
    <w:rsid w:val="555C2C6B"/>
    <w:rsid w:val="555C4CA9"/>
    <w:rsid w:val="557D3396"/>
    <w:rsid w:val="55876BA6"/>
    <w:rsid w:val="558E3637"/>
    <w:rsid w:val="559029C3"/>
    <w:rsid w:val="5591594F"/>
    <w:rsid w:val="5591633F"/>
    <w:rsid w:val="55984445"/>
    <w:rsid w:val="55A33B87"/>
    <w:rsid w:val="55A44FC5"/>
    <w:rsid w:val="55A936FE"/>
    <w:rsid w:val="55BC47CB"/>
    <w:rsid w:val="55BF39B5"/>
    <w:rsid w:val="55C65BE5"/>
    <w:rsid w:val="55D66010"/>
    <w:rsid w:val="55F01D69"/>
    <w:rsid w:val="55F13927"/>
    <w:rsid w:val="56053A70"/>
    <w:rsid w:val="560B08ED"/>
    <w:rsid w:val="561E2FB6"/>
    <w:rsid w:val="562601A9"/>
    <w:rsid w:val="56297F76"/>
    <w:rsid w:val="562D6EED"/>
    <w:rsid w:val="562E62CE"/>
    <w:rsid w:val="563B58A6"/>
    <w:rsid w:val="56406080"/>
    <w:rsid w:val="56476B82"/>
    <w:rsid w:val="56564CC0"/>
    <w:rsid w:val="5663576C"/>
    <w:rsid w:val="566D3C25"/>
    <w:rsid w:val="566F3D37"/>
    <w:rsid w:val="56756F6C"/>
    <w:rsid w:val="568B2F97"/>
    <w:rsid w:val="569E3237"/>
    <w:rsid w:val="56A14908"/>
    <w:rsid w:val="56CA4F49"/>
    <w:rsid w:val="56CE60D9"/>
    <w:rsid w:val="56E85541"/>
    <w:rsid w:val="56EA04CC"/>
    <w:rsid w:val="56EA3BD5"/>
    <w:rsid w:val="56EE2AB9"/>
    <w:rsid w:val="56F77E4E"/>
    <w:rsid w:val="570D2E78"/>
    <w:rsid w:val="57160915"/>
    <w:rsid w:val="572005E9"/>
    <w:rsid w:val="57381C59"/>
    <w:rsid w:val="574863A1"/>
    <w:rsid w:val="577A37BE"/>
    <w:rsid w:val="57803D9F"/>
    <w:rsid w:val="57864F92"/>
    <w:rsid w:val="57903585"/>
    <w:rsid w:val="57955535"/>
    <w:rsid w:val="5797133F"/>
    <w:rsid w:val="5799166A"/>
    <w:rsid w:val="57C05E92"/>
    <w:rsid w:val="57E57C17"/>
    <w:rsid w:val="57F42D6F"/>
    <w:rsid w:val="57FD5198"/>
    <w:rsid w:val="580E34A1"/>
    <w:rsid w:val="580F730A"/>
    <w:rsid w:val="581052DA"/>
    <w:rsid w:val="58366C61"/>
    <w:rsid w:val="5851632C"/>
    <w:rsid w:val="58555461"/>
    <w:rsid w:val="585636D3"/>
    <w:rsid w:val="585C5388"/>
    <w:rsid w:val="587043D3"/>
    <w:rsid w:val="58840DE8"/>
    <w:rsid w:val="588A4ACF"/>
    <w:rsid w:val="588D665E"/>
    <w:rsid w:val="58AB7F1D"/>
    <w:rsid w:val="58B4037C"/>
    <w:rsid w:val="58B840F1"/>
    <w:rsid w:val="58BD5BD1"/>
    <w:rsid w:val="58BE12CF"/>
    <w:rsid w:val="58D63C5E"/>
    <w:rsid w:val="58DC4847"/>
    <w:rsid w:val="58E00D02"/>
    <w:rsid w:val="58E459D1"/>
    <w:rsid w:val="58E64312"/>
    <w:rsid w:val="58F63EB0"/>
    <w:rsid w:val="59072508"/>
    <w:rsid w:val="5920777B"/>
    <w:rsid w:val="592308C4"/>
    <w:rsid w:val="59341634"/>
    <w:rsid w:val="59347C79"/>
    <w:rsid w:val="593B2943"/>
    <w:rsid w:val="594135E6"/>
    <w:rsid w:val="595211C6"/>
    <w:rsid w:val="5956531B"/>
    <w:rsid w:val="597076B3"/>
    <w:rsid w:val="5976798F"/>
    <w:rsid w:val="597D7C5E"/>
    <w:rsid w:val="5999769D"/>
    <w:rsid w:val="59BF3A47"/>
    <w:rsid w:val="59C31065"/>
    <w:rsid w:val="59D645DD"/>
    <w:rsid w:val="59DF0114"/>
    <w:rsid w:val="59E45038"/>
    <w:rsid w:val="59EA7959"/>
    <w:rsid w:val="59F64AE5"/>
    <w:rsid w:val="59FF0E31"/>
    <w:rsid w:val="5A1B27BE"/>
    <w:rsid w:val="5A3A4B9A"/>
    <w:rsid w:val="5A45744A"/>
    <w:rsid w:val="5A596C56"/>
    <w:rsid w:val="5A5D51CD"/>
    <w:rsid w:val="5A79618E"/>
    <w:rsid w:val="5A997487"/>
    <w:rsid w:val="5AA23F5A"/>
    <w:rsid w:val="5AAE0AB5"/>
    <w:rsid w:val="5AB131C6"/>
    <w:rsid w:val="5AB7708A"/>
    <w:rsid w:val="5ABB569F"/>
    <w:rsid w:val="5AC160AC"/>
    <w:rsid w:val="5AD254E5"/>
    <w:rsid w:val="5AD55841"/>
    <w:rsid w:val="5AE50BBE"/>
    <w:rsid w:val="5AED412E"/>
    <w:rsid w:val="5AEE5396"/>
    <w:rsid w:val="5B056753"/>
    <w:rsid w:val="5B100D0F"/>
    <w:rsid w:val="5B1967E3"/>
    <w:rsid w:val="5B381ADB"/>
    <w:rsid w:val="5B501314"/>
    <w:rsid w:val="5B64601E"/>
    <w:rsid w:val="5B72662F"/>
    <w:rsid w:val="5B7319D1"/>
    <w:rsid w:val="5B737F79"/>
    <w:rsid w:val="5B79793C"/>
    <w:rsid w:val="5B7B72F7"/>
    <w:rsid w:val="5B8226E6"/>
    <w:rsid w:val="5B8715C7"/>
    <w:rsid w:val="5B910080"/>
    <w:rsid w:val="5BA1349E"/>
    <w:rsid w:val="5BA14F77"/>
    <w:rsid w:val="5BAE24C1"/>
    <w:rsid w:val="5BC016F8"/>
    <w:rsid w:val="5BCC6699"/>
    <w:rsid w:val="5BD0506D"/>
    <w:rsid w:val="5BD35FB9"/>
    <w:rsid w:val="5BD97C1F"/>
    <w:rsid w:val="5BFA6D70"/>
    <w:rsid w:val="5C057538"/>
    <w:rsid w:val="5C391BBC"/>
    <w:rsid w:val="5C421BE1"/>
    <w:rsid w:val="5C426C58"/>
    <w:rsid w:val="5C46525F"/>
    <w:rsid w:val="5C575BF7"/>
    <w:rsid w:val="5C63747E"/>
    <w:rsid w:val="5C6A66E8"/>
    <w:rsid w:val="5C7753D7"/>
    <w:rsid w:val="5C780578"/>
    <w:rsid w:val="5C832C3A"/>
    <w:rsid w:val="5C8569D5"/>
    <w:rsid w:val="5C8A20DE"/>
    <w:rsid w:val="5C8C5BB6"/>
    <w:rsid w:val="5C9855C0"/>
    <w:rsid w:val="5CAC6E0E"/>
    <w:rsid w:val="5CC44083"/>
    <w:rsid w:val="5CD1191B"/>
    <w:rsid w:val="5CDD5FC5"/>
    <w:rsid w:val="5CE57D94"/>
    <w:rsid w:val="5D032C7D"/>
    <w:rsid w:val="5D126480"/>
    <w:rsid w:val="5D1C013D"/>
    <w:rsid w:val="5D2374AD"/>
    <w:rsid w:val="5D4A4575"/>
    <w:rsid w:val="5D56734F"/>
    <w:rsid w:val="5D5E7692"/>
    <w:rsid w:val="5D624920"/>
    <w:rsid w:val="5D6A6526"/>
    <w:rsid w:val="5D6D1950"/>
    <w:rsid w:val="5D7C2D7D"/>
    <w:rsid w:val="5D7E5EBA"/>
    <w:rsid w:val="5D8608FF"/>
    <w:rsid w:val="5D97119C"/>
    <w:rsid w:val="5DB225D8"/>
    <w:rsid w:val="5DC93E9A"/>
    <w:rsid w:val="5DD13643"/>
    <w:rsid w:val="5DD173AE"/>
    <w:rsid w:val="5DE2358F"/>
    <w:rsid w:val="5DFC500F"/>
    <w:rsid w:val="5DFD249D"/>
    <w:rsid w:val="5E11769E"/>
    <w:rsid w:val="5E1C2D63"/>
    <w:rsid w:val="5E211501"/>
    <w:rsid w:val="5E385757"/>
    <w:rsid w:val="5E3D3ECA"/>
    <w:rsid w:val="5E453B2F"/>
    <w:rsid w:val="5E64021A"/>
    <w:rsid w:val="5E6E75E8"/>
    <w:rsid w:val="5E7E5FBC"/>
    <w:rsid w:val="5E883B20"/>
    <w:rsid w:val="5EB557C6"/>
    <w:rsid w:val="5EC32CF1"/>
    <w:rsid w:val="5EC94626"/>
    <w:rsid w:val="5ED11BA6"/>
    <w:rsid w:val="5ED17F79"/>
    <w:rsid w:val="5EDD793F"/>
    <w:rsid w:val="5EF761DF"/>
    <w:rsid w:val="5EFB4A61"/>
    <w:rsid w:val="5F0429EE"/>
    <w:rsid w:val="5F0C1B8C"/>
    <w:rsid w:val="5F265713"/>
    <w:rsid w:val="5F2F0502"/>
    <w:rsid w:val="5F406C81"/>
    <w:rsid w:val="5F4D4964"/>
    <w:rsid w:val="5F587DF4"/>
    <w:rsid w:val="5F5E3866"/>
    <w:rsid w:val="5F6D653C"/>
    <w:rsid w:val="5F747D89"/>
    <w:rsid w:val="5F866C89"/>
    <w:rsid w:val="5F884489"/>
    <w:rsid w:val="5F9E2397"/>
    <w:rsid w:val="5FC4036C"/>
    <w:rsid w:val="5FC6442A"/>
    <w:rsid w:val="5FEE5E29"/>
    <w:rsid w:val="5FF3321C"/>
    <w:rsid w:val="5FFC7414"/>
    <w:rsid w:val="60017419"/>
    <w:rsid w:val="600D377A"/>
    <w:rsid w:val="600E20A5"/>
    <w:rsid w:val="600F2536"/>
    <w:rsid w:val="60106770"/>
    <w:rsid w:val="60320FD1"/>
    <w:rsid w:val="60346034"/>
    <w:rsid w:val="60453E8C"/>
    <w:rsid w:val="604623F1"/>
    <w:rsid w:val="604911E6"/>
    <w:rsid w:val="606C07C7"/>
    <w:rsid w:val="609361CD"/>
    <w:rsid w:val="60A41EC0"/>
    <w:rsid w:val="60B61EFC"/>
    <w:rsid w:val="60C006F6"/>
    <w:rsid w:val="60C3038D"/>
    <w:rsid w:val="60D90463"/>
    <w:rsid w:val="60D976A9"/>
    <w:rsid w:val="60D97CEA"/>
    <w:rsid w:val="60DA68DB"/>
    <w:rsid w:val="6101379A"/>
    <w:rsid w:val="6127529D"/>
    <w:rsid w:val="612C233E"/>
    <w:rsid w:val="61394314"/>
    <w:rsid w:val="614E6E72"/>
    <w:rsid w:val="614F46E3"/>
    <w:rsid w:val="61535CD3"/>
    <w:rsid w:val="61593C4B"/>
    <w:rsid w:val="615A1B75"/>
    <w:rsid w:val="617900DA"/>
    <w:rsid w:val="617E1189"/>
    <w:rsid w:val="6184105B"/>
    <w:rsid w:val="61BA466A"/>
    <w:rsid w:val="61CB34BF"/>
    <w:rsid w:val="61CE372B"/>
    <w:rsid w:val="61D5695D"/>
    <w:rsid w:val="61DD0063"/>
    <w:rsid w:val="61E04D04"/>
    <w:rsid w:val="61E6188E"/>
    <w:rsid w:val="61EB4EC5"/>
    <w:rsid w:val="61F623C3"/>
    <w:rsid w:val="621B1917"/>
    <w:rsid w:val="623F121F"/>
    <w:rsid w:val="62633C31"/>
    <w:rsid w:val="62656D23"/>
    <w:rsid w:val="626C68C1"/>
    <w:rsid w:val="62703E44"/>
    <w:rsid w:val="62793BDB"/>
    <w:rsid w:val="627C3BE4"/>
    <w:rsid w:val="627D6814"/>
    <w:rsid w:val="62A51246"/>
    <w:rsid w:val="62A93592"/>
    <w:rsid w:val="62BE0675"/>
    <w:rsid w:val="62CA5D6C"/>
    <w:rsid w:val="62E95084"/>
    <w:rsid w:val="62F56B4B"/>
    <w:rsid w:val="62FC3A2D"/>
    <w:rsid w:val="6309007C"/>
    <w:rsid w:val="630E4FDE"/>
    <w:rsid w:val="63184086"/>
    <w:rsid w:val="634269D5"/>
    <w:rsid w:val="634D05F4"/>
    <w:rsid w:val="63531ACD"/>
    <w:rsid w:val="636072AE"/>
    <w:rsid w:val="636168DC"/>
    <w:rsid w:val="636C18CA"/>
    <w:rsid w:val="6376727C"/>
    <w:rsid w:val="6379763D"/>
    <w:rsid w:val="637D749A"/>
    <w:rsid w:val="637E3CCA"/>
    <w:rsid w:val="63970677"/>
    <w:rsid w:val="639D5383"/>
    <w:rsid w:val="63A52EA6"/>
    <w:rsid w:val="63AD1231"/>
    <w:rsid w:val="63B7407D"/>
    <w:rsid w:val="63BC77BE"/>
    <w:rsid w:val="63CD1D59"/>
    <w:rsid w:val="63D21629"/>
    <w:rsid w:val="63DF5A26"/>
    <w:rsid w:val="63E43ACF"/>
    <w:rsid w:val="63F50465"/>
    <w:rsid w:val="63FC4B96"/>
    <w:rsid w:val="641A6091"/>
    <w:rsid w:val="641D2818"/>
    <w:rsid w:val="6423535E"/>
    <w:rsid w:val="642540FE"/>
    <w:rsid w:val="64261F1A"/>
    <w:rsid w:val="643B2C48"/>
    <w:rsid w:val="64453527"/>
    <w:rsid w:val="64585357"/>
    <w:rsid w:val="645B77CD"/>
    <w:rsid w:val="645F24D9"/>
    <w:rsid w:val="64633EDC"/>
    <w:rsid w:val="646525A8"/>
    <w:rsid w:val="646A5D94"/>
    <w:rsid w:val="646B4868"/>
    <w:rsid w:val="646E05F4"/>
    <w:rsid w:val="646F3364"/>
    <w:rsid w:val="64994866"/>
    <w:rsid w:val="649D59F8"/>
    <w:rsid w:val="64A579CA"/>
    <w:rsid w:val="64A87F87"/>
    <w:rsid w:val="64B01A49"/>
    <w:rsid w:val="64B024D9"/>
    <w:rsid w:val="64B513DE"/>
    <w:rsid w:val="64B920F5"/>
    <w:rsid w:val="64BE22D4"/>
    <w:rsid w:val="64CF3880"/>
    <w:rsid w:val="64F41589"/>
    <w:rsid w:val="64F5432D"/>
    <w:rsid w:val="64F76458"/>
    <w:rsid w:val="64F91908"/>
    <w:rsid w:val="65022BF3"/>
    <w:rsid w:val="651F5D18"/>
    <w:rsid w:val="6532418B"/>
    <w:rsid w:val="6537660F"/>
    <w:rsid w:val="654A1FF7"/>
    <w:rsid w:val="654D11D2"/>
    <w:rsid w:val="65567313"/>
    <w:rsid w:val="65720617"/>
    <w:rsid w:val="657C5259"/>
    <w:rsid w:val="65813D57"/>
    <w:rsid w:val="65854B4D"/>
    <w:rsid w:val="6588405C"/>
    <w:rsid w:val="65994FA4"/>
    <w:rsid w:val="65B33F98"/>
    <w:rsid w:val="65B91538"/>
    <w:rsid w:val="65BB4AFD"/>
    <w:rsid w:val="65D61F25"/>
    <w:rsid w:val="65DF287D"/>
    <w:rsid w:val="65E0441A"/>
    <w:rsid w:val="65E938C7"/>
    <w:rsid w:val="66077D7C"/>
    <w:rsid w:val="661620EF"/>
    <w:rsid w:val="662D34F9"/>
    <w:rsid w:val="66344D64"/>
    <w:rsid w:val="66566887"/>
    <w:rsid w:val="66620990"/>
    <w:rsid w:val="6672010A"/>
    <w:rsid w:val="669F3317"/>
    <w:rsid w:val="66A00710"/>
    <w:rsid w:val="66A91ED9"/>
    <w:rsid w:val="66BA43C0"/>
    <w:rsid w:val="66C35506"/>
    <w:rsid w:val="66D41F58"/>
    <w:rsid w:val="66EC64E1"/>
    <w:rsid w:val="6703336D"/>
    <w:rsid w:val="6710396B"/>
    <w:rsid w:val="67116F3E"/>
    <w:rsid w:val="67216C62"/>
    <w:rsid w:val="6737096C"/>
    <w:rsid w:val="6754600A"/>
    <w:rsid w:val="6762745C"/>
    <w:rsid w:val="676F667B"/>
    <w:rsid w:val="677C6175"/>
    <w:rsid w:val="679443ED"/>
    <w:rsid w:val="679A66CB"/>
    <w:rsid w:val="67B77632"/>
    <w:rsid w:val="67CC734C"/>
    <w:rsid w:val="67CF2E38"/>
    <w:rsid w:val="67DF2329"/>
    <w:rsid w:val="67E05973"/>
    <w:rsid w:val="67E455AA"/>
    <w:rsid w:val="67FF3F02"/>
    <w:rsid w:val="681E6671"/>
    <w:rsid w:val="682A1C65"/>
    <w:rsid w:val="683718B2"/>
    <w:rsid w:val="68440C0C"/>
    <w:rsid w:val="68462FB2"/>
    <w:rsid w:val="68472763"/>
    <w:rsid w:val="68474882"/>
    <w:rsid w:val="684F7F73"/>
    <w:rsid w:val="685A2EB6"/>
    <w:rsid w:val="686B775A"/>
    <w:rsid w:val="687D11C0"/>
    <w:rsid w:val="687F0B00"/>
    <w:rsid w:val="689033BC"/>
    <w:rsid w:val="689603B5"/>
    <w:rsid w:val="68C37A59"/>
    <w:rsid w:val="68CB32F7"/>
    <w:rsid w:val="68D52FD4"/>
    <w:rsid w:val="68F32801"/>
    <w:rsid w:val="68FB371B"/>
    <w:rsid w:val="68FF159C"/>
    <w:rsid w:val="69016293"/>
    <w:rsid w:val="6909164C"/>
    <w:rsid w:val="69107ACF"/>
    <w:rsid w:val="691E7141"/>
    <w:rsid w:val="693212B8"/>
    <w:rsid w:val="69381877"/>
    <w:rsid w:val="69531AAA"/>
    <w:rsid w:val="69551FAC"/>
    <w:rsid w:val="695F32AC"/>
    <w:rsid w:val="696E641B"/>
    <w:rsid w:val="69722C9A"/>
    <w:rsid w:val="698976E8"/>
    <w:rsid w:val="698E2B0D"/>
    <w:rsid w:val="69925BA9"/>
    <w:rsid w:val="69AA3A1D"/>
    <w:rsid w:val="69B300FC"/>
    <w:rsid w:val="69BC1049"/>
    <w:rsid w:val="69D22F9C"/>
    <w:rsid w:val="69DD7018"/>
    <w:rsid w:val="69E502F4"/>
    <w:rsid w:val="69E83D28"/>
    <w:rsid w:val="69FB0458"/>
    <w:rsid w:val="6A020991"/>
    <w:rsid w:val="6A044CF8"/>
    <w:rsid w:val="6A091C81"/>
    <w:rsid w:val="6A195635"/>
    <w:rsid w:val="6A1B5DCE"/>
    <w:rsid w:val="6A291A8F"/>
    <w:rsid w:val="6A387E68"/>
    <w:rsid w:val="6A3B0945"/>
    <w:rsid w:val="6A442B03"/>
    <w:rsid w:val="6A476B5F"/>
    <w:rsid w:val="6A566A77"/>
    <w:rsid w:val="6A5F5847"/>
    <w:rsid w:val="6A657948"/>
    <w:rsid w:val="6A6E7EF5"/>
    <w:rsid w:val="6A7E066F"/>
    <w:rsid w:val="6A857A27"/>
    <w:rsid w:val="6A935284"/>
    <w:rsid w:val="6A972C02"/>
    <w:rsid w:val="6A9C4128"/>
    <w:rsid w:val="6AA11E49"/>
    <w:rsid w:val="6AE61261"/>
    <w:rsid w:val="6AE642E2"/>
    <w:rsid w:val="6AED62BA"/>
    <w:rsid w:val="6B055DDF"/>
    <w:rsid w:val="6B061384"/>
    <w:rsid w:val="6B064DC0"/>
    <w:rsid w:val="6B0A202B"/>
    <w:rsid w:val="6B111D29"/>
    <w:rsid w:val="6B13424B"/>
    <w:rsid w:val="6B1B4323"/>
    <w:rsid w:val="6B212870"/>
    <w:rsid w:val="6B2349F9"/>
    <w:rsid w:val="6B28061B"/>
    <w:rsid w:val="6B3C55D4"/>
    <w:rsid w:val="6B4A49AB"/>
    <w:rsid w:val="6B4D1761"/>
    <w:rsid w:val="6B5D23F9"/>
    <w:rsid w:val="6B7F4535"/>
    <w:rsid w:val="6B93227B"/>
    <w:rsid w:val="6BC26121"/>
    <w:rsid w:val="6BC37C70"/>
    <w:rsid w:val="6BD668A6"/>
    <w:rsid w:val="6BE56A44"/>
    <w:rsid w:val="6BF23DA8"/>
    <w:rsid w:val="6BF2796D"/>
    <w:rsid w:val="6BF573E6"/>
    <w:rsid w:val="6BF762C8"/>
    <w:rsid w:val="6C10434B"/>
    <w:rsid w:val="6C155DA3"/>
    <w:rsid w:val="6C170780"/>
    <w:rsid w:val="6C1708A0"/>
    <w:rsid w:val="6C29052B"/>
    <w:rsid w:val="6C365902"/>
    <w:rsid w:val="6C5059AB"/>
    <w:rsid w:val="6C662824"/>
    <w:rsid w:val="6C683E11"/>
    <w:rsid w:val="6C7B7B2A"/>
    <w:rsid w:val="6C8111D7"/>
    <w:rsid w:val="6C815240"/>
    <w:rsid w:val="6C8E5A3C"/>
    <w:rsid w:val="6CA7308D"/>
    <w:rsid w:val="6CAA338E"/>
    <w:rsid w:val="6CB7134A"/>
    <w:rsid w:val="6CC50239"/>
    <w:rsid w:val="6CC97E31"/>
    <w:rsid w:val="6CD125C5"/>
    <w:rsid w:val="6CD42DB2"/>
    <w:rsid w:val="6CD94754"/>
    <w:rsid w:val="6CE84851"/>
    <w:rsid w:val="6CEA385B"/>
    <w:rsid w:val="6CF3170D"/>
    <w:rsid w:val="6D073883"/>
    <w:rsid w:val="6D0E0B47"/>
    <w:rsid w:val="6D1739D1"/>
    <w:rsid w:val="6D1A3538"/>
    <w:rsid w:val="6D212BCE"/>
    <w:rsid w:val="6D216078"/>
    <w:rsid w:val="6D2D0E44"/>
    <w:rsid w:val="6D3079C8"/>
    <w:rsid w:val="6D346CBE"/>
    <w:rsid w:val="6D4B6B51"/>
    <w:rsid w:val="6D4C190A"/>
    <w:rsid w:val="6D593300"/>
    <w:rsid w:val="6D5E356E"/>
    <w:rsid w:val="6D6A7EC1"/>
    <w:rsid w:val="6D8601A0"/>
    <w:rsid w:val="6D8B6846"/>
    <w:rsid w:val="6D8C4E69"/>
    <w:rsid w:val="6D9034D6"/>
    <w:rsid w:val="6D907A63"/>
    <w:rsid w:val="6D982489"/>
    <w:rsid w:val="6DA14D75"/>
    <w:rsid w:val="6DA40EEE"/>
    <w:rsid w:val="6DAC645C"/>
    <w:rsid w:val="6DB87A1A"/>
    <w:rsid w:val="6DBF265F"/>
    <w:rsid w:val="6DC1628C"/>
    <w:rsid w:val="6DC41D85"/>
    <w:rsid w:val="6DCF7507"/>
    <w:rsid w:val="6DD505E6"/>
    <w:rsid w:val="6DE61A06"/>
    <w:rsid w:val="6DE655E5"/>
    <w:rsid w:val="6E006E18"/>
    <w:rsid w:val="6E006EFB"/>
    <w:rsid w:val="6E1B4DB1"/>
    <w:rsid w:val="6E2234CB"/>
    <w:rsid w:val="6E280ECD"/>
    <w:rsid w:val="6E287CD5"/>
    <w:rsid w:val="6E2C6038"/>
    <w:rsid w:val="6E3733B1"/>
    <w:rsid w:val="6E6831CF"/>
    <w:rsid w:val="6E7A032B"/>
    <w:rsid w:val="6E8B1E65"/>
    <w:rsid w:val="6E947F4F"/>
    <w:rsid w:val="6E9A39F2"/>
    <w:rsid w:val="6EBB64DE"/>
    <w:rsid w:val="6EC33DC6"/>
    <w:rsid w:val="6EC865AD"/>
    <w:rsid w:val="6ED11A0E"/>
    <w:rsid w:val="6EDF2FC2"/>
    <w:rsid w:val="6EEF2FE6"/>
    <w:rsid w:val="6EFD40B8"/>
    <w:rsid w:val="6F0579A5"/>
    <w:rsid w:val="6F0760AF"/>
    <w:rsid w:val="6F1F5649"/>
    <w:rsid w:val="6F232EDF"/>
    <w:rsid w:val="6F2C2F7A"/>
    <w:rsid w:val="6F327F39"/>
    <w:rsid w:val="6F38305F"/>
    <w:rsid w:val="6F445ADB"/>
    <w:rsid w:val="6F47191D"/>
    <w:rsid w:val="6F4D11EB"/>
    <w:rsid w:val="6F5112FE"/>
    <w:rsid w:val="6F59172D"/>
    <w:rsid w:val="6F5E441D"/>
    <w:rsid w:val="6F6D5334"/>
    <w:rsid w:val="6F6F4AE3"/>
    <w:rsid w:val="6F723723"/>
    <w:rsid w:val="6F8C4890"/>
    <w:rsid w:val="6F9C63A9"/>
    <w:rsid w:val="6FAE2601"/>
    <w:rsid w:val="6FB62AA9"/>
    <w:rsid w:val="6FBF37C3"/>
    <w:rsid w:val="6FC80FE4"/>
    <w:rsid w:val="6FE5532A"/>
    <w:rsid w:val="6FE5627C"/>
    <w:rsid w:val="6FE76F6A"/>
    <w:rsid w:val="6FF51085"/>
    <w:rsid w:val="6FF8687E"/>
    <w:rsid w:val="700E54DC"/>
    <w:rsid w:val="70152D76"/>
    <w:rsid w:val="70171CC1"/>
    <w:rsid w:val="70210E8D"/>
    <w:rsid w:val="705346A9"/>
    <w:rsid w:val="7055452D"/>
    <w:rsid w:val="706C1847"/>
    <w:rsid w:val="70816B30"/>
    <w:rsid w:val="70D335EC"/>
    <w:rsid w:val="70E24221"/>
    <w:rsid w:val="70E35432"/>
    <w:rsid w:val="70E61199"/>
    <w:rsid w:val="70ED2647"/>
    <w:rsid w:val="70FB51FF"/>
    <w:rsid w:val="7101348B"/>
    <w:rsid w:val="71117B5D"/>
    <w:rsid w:val="71251513"/>
    <w:rsid w:val="712A3A07"/>
    <w:rsid w:val="7131554F"/>
    <w:rsid w:val="71332092"/>
    <w:rsid w:val="71353DA6"/>
    <w:rsid w:val="713A6C7E"/>
    <w:rsid w:val="71461EBE"/>
    <w:rsid w:val="714C3741"/>
    <w:rsid w:val="716964F7"/>
    <w:rsid w:val="716D59C4"/>
    <w:rsid w:val="71760CBD"/>
    <w:rsid w:val="717A12C2"/>
    <w:rsid w:val="717E3C23"/>
    <w:rsid w:val="717F0932"/>
    <w:rsid w:val="71815F70"/>
    <w:rsid w:val="718843D1"/>
    <w:rsid w:val="71932E4B"/>
    <w:rsid w:val="71A50958"/>
    <w:rsid w:val="71B4625A"/>
    <w:rsid w:val="71C50811"/>
    <w:rsid w:val="71E56B67"/>
    <w:rsid w:val="72025076"/>
    <w:rsid w:val="721D1CC0"/>
    <w:rsid w:val="722821C6"/>
    <w:rsid w:val="722B103F"/>
    <w:rsid w:val="72536FDB"/>
    <w:rsid w:val="72641F79"/>
    <w:rsid w:val="72791673"/>
    <w:rsid w:val="72871E35"/>
    <w:rsid w:val="728721AC"/>
    <w:rsid w:val="72897FBF"/>
    <w:rsid w:val="728F7CE0"/>
    <w:rsid w:val="729219EF"/>
    <w:rsid w:val="72926880"/>
    <w:rsid w:val="729835C2"/>
    <w:rsid w:val="72B20B01"/>
    <w:rsid w:val="72C26EF3"/>
    <w:rsid w:val="72EA4970"/>
    <w:rsid w:val="72F36A30"/>
    <w:rsid w:val="72F61014"/>
    <w:rsid w:val="73066942"/>
    <w:rsid w:val="731226B2"/>
    <w:rsid w:val="73164B86"/>
    <w:rsid w:val="73186231"/>
    <w:rsid w:val="73207E69"/>
    <w:rsid w:val="73223EA7"/>
    <w:rsid w:val="732368C7"/>
    <w:rsid w:val="73243183"/>
    <w:rsid w:val="733A2040"/>
    <w:rsid w:val="7346521D"/>
    <w:rsid w:val="7352317B"/>
    <w:rsid w:val="736C68D6"/>
    <w:rsid w:val="736D7893"/>
    <w:rsid w:val="736E3899"/>
    <w:rsid w:val="73757048"/>
    <w:rsid w:val="73846093"/>
    <w:rsid w:val="73947A63"/>
    <w:rsid w:val="73A459EF"/>
    <w:rsid w:val="73A82654"/>
    <w:rsid w:val="73BA63F4"/>
    <w:rsid w:val="73C068C6"/>
    <w:rsid w:val="73C60435"/>
    <w:rsid w:val="73CB0411"/>
    <w:rsid w:val="73CF5CC8"/>
    <w:rsid w:val="73D64A38"/>
    <w:rsid w:val="73DC3353"/>
    <w:rsid w:val="73E06E9D"/>
    <w:rsid w:val="73E353C3"/>
    <w:rsid w:val="73E361B2"/>
    <w:rsid w:val="73EC3944"/>
    <w:rsid w:val="73F903C4"/>
    <w:rsid w:val="73FC33BE"/>
    <w:rsid w:val="741E69E6"/>
    <w:rsid w:val="742C0E24"/>
    <w:rsid w:val="74337729"/>
    <w:rsid w:val="743D633A"/>
    <w:rsid w:val="74432274"/>
    <w:rsid w:val="7447553F"/>
    <w:rsid w:val="74497FD4"/>
    <w:rsid w:val="744F0937"/>
    <w:rsid w:val="74623BD3"/>
    <w:rsid w:val="74670175"/>
    <w:rsid w:val="746B0E70"/>
    <w:rsid w:val="748325A3"/>
    <w:rsid w:val="74870477"/>
    <w:rsid w:val="748E118A"/>
    <w:rsid w:val="749D1402"/>
    <w:rsid w:val="74A83015"/>
    <w:rsid w:val="74AF0586"/>
    <w:rsid w:val="74B47F66"/>
    <w:rsid w:val="74B94543"/>
    <w:rsid w:val="74C44E61"/>
    <w:rsid w:val="74F35DFE"/>
    <w:rsid w:val="74F428DD"/>
    <w:rsid w:val="74F82ABB"/>
    <w:rsid w:val="74FA0D9F"/>
    <w:rsid w:val="7508614E"/>
    <w:rsid w:val="75295A86"/>
    <w:rsid w:val="752B66F2"/>
    <w:rsid w:val="75312894"/>
    <w:rsid w:val="75441E40"/>
    <w:rsid w:val="75494A5C"/>
    <w:rsid w:val="755F7112"/>
    <w:rsid w:val="756C3315"/>
    <w:rsid w:val="756E1FC7"/>
    <w:rsid w:val="756F6BBE"/>
    <w:rsid w:val="759A1FF4"/>
    <w:rsid w:val="759D6A98"/>
    <w:rsid w:val="759E2523"/>
    <w:rsid w:val="75A628E3"/>
    <w:rsid w:val="75A85053"/>
    <w:rsid w:val="75B47C8B"/>
    <w:rsid w:val="75BA5C7F"/>
    <w:rsid w:val="75C3221B"/>
    <w:rsid w:val="75C43E40"/>
    <w:rsid w:val="75C93E7A"/>
    <w:rsid w:val="75CC0569"/>
    <w:rsid w:val="75ED5508"/>
    <w:rsid w:val="760C1EA2"/>
    <w:rsid w:val="761C2748"/>
    <w:rsid w:val="762E4AA5"/>
    <w:rsid w:val="762E4F2A"/>
    <w:rsid w:val="765A1626"/>
    <w:rsid w:val="76602518"/>
    <w:rsid w:val="76691360"/>
    <w:rsid w:val="768C2996"/>
    <w:rsid w:val="768C5295"/>
    <w:rsid w:val="768F6FEA"/>
    <w:rsid w:val="76950D39"/>
    <w:rsid w:val="76A61EBB"/>
    <w:rsid w:val="76A8030A"/>
    <w:rsid w:val="76B77450"/>
    <w:rsid w:val="76BF65B2"/>
    <w:rsid w:val="76C0219E"/>
    <w:rsid w:val="76C24DEB"/>
    <w:rsid w:val="76CE2D7C"/>
    <w:rsid w:val="76CF4740"/>
    <w:rsid w:val="76FA1469"/>
    <w:rsid w:val="76FF48B9"/>
    <w:rsid w:val="770625BD"/>
    <w:rsid w:val="7708730E"/>
    <w:rsid w:val="77115D69"/>
    <w:rsid w:val="77190E87"/>
    <w:rsid w:val="77197E11"/>
    <w:rsid w:val="771B1901"/>
    <w:rsid w:val="771C76BC"/>
    <w:rsid w:val="773A6102"/>
    <w:rsid w:val="77405931"/>
    <w:rsid w:val="77423D7B"/>
    <w:rsid w:val="774F03A0"/>
    <w:rsid w:val="775A7A1F"/>
    <w:rsid w:val="77651C19"/>
    <w:rsid w:val="77765D20"/>
    <w:rsid w:val="777A483A"/>
    <w:rsid w:val="77866BFF"/>
    <w:rsid w:val="77903895"/>
    <w:rsid w:val="779C12BF"/>
    <w:rsid w:val="77A63F96"/>
    <w:rsid w:val="77C038D6"/>
    <w:rsid w:val="77CB77B5"/>
    <w:rsid w:val="77CE0352"/>
    <w:rsid w:val="77CF7E5A"/>
    <w:rsid w:val="77E25E61"/>
    <w:rsid w:val="77EF1501"/>
    <w:rsid w:val="78115223"/>
    <w:rsid w:val="78182E4D"/>
    <w:rsid w:val="781A2F62"/>
    <w:rsid w:val="78321F2D"/>
    <w:rsid w:val="783D03A1"/>
    <w:rsid w:val="784E1647"/>
    <w:rsid w:val="7866314E"/>
    <w:rsid w:val="788B4ECE"/>
    <w:rsid w:val="789E6613"/>
    <w:rsid w:val="78A71843"/>
    <w:rsid w:val="78AF19CC"/>
    <w:rsid w:val="78BC281D"/>
    <w:rsid w:val="78C66B47"/>
    <w:rsid w:val="78C96252"/>
    <w:rsid w:val="78CA36DE"/>
    <w:rsid w:val="78CC6ADB"/>
    <w:rsid w:val="78D4668B"/>
    <w:rsid w:val="78E3684D"/>
    <w:rsid w:val="78EF443B"/>
    <w:rsid w:val="78FD43A2"/>
    <w:rsid w:val="79025394"/>
    <w:rsid w:val="79102796"/>
    <w:rsid w:val="792D534C"/>
    <w:rsid w:val="793B2AD8"/>
    <w:rsid w:val="79432EB7"/>
    <w:rsid w:val="79444F6B"/>
    <w:rsid w:val="7946793E"/>
    <w:rsid w:val="794C1145"/>
    <w:rsid w:val="794D107C"/>
    <w:rsid w:val="797219F0"/>
    <w:rsid w:val="79740ED1"/>
    <w:rsid w:val="797A0B9B"/>
    <w:rsid w:val="797D6BAF"/>
    <w:rsid w:val="79833888"/>
    <w:rsid w:val="79896FC1"/>
    <w:rsid w:val="798E6E76"/>
    <w:rsid w:val="7998328A"/>
    <w:rsid w:val="79B01FA3"/>
    <w:rsid w:val="79B637C8"/>
    <w:rsid w:val="79DA5BEB"/>
    <w:rsid w:val="79E4139B"/>
    <w:rsid w:val="79EE7CFA"/>
    <w:rsid w:val="79F3167B"/>
    <w:rsid w:val="7A004490"/>
    <w:rsid w:val="7A204BE6"/>
    <w:rsid w:val="7A235C6F"/>
    <w:rsid w:val="7A31672B"/>
    <w:rsid w:val="7A451366"/>
    <w:rsid w:val="7A45613E"/>
    <w:rsid w:val="7A4C11B1"/>
    <w:rsid w:val="7A5B396E"/>
    <w:rsid w:val="7A702EE7"/>
    <w:rsid w:val="7A865A69"/>
    <w:rsid w:val="7A867CE1"/>
    <w:rsid w:val="7A904BA7"/>
    <w:rsid w:val="7A917AEB"/>
    <w:rsid w:val="7AAC7DE1"/>
    <w:rsid w:val="7AE43F1E"/>
    <w:rsid w:val="7AEE26D3"/>
    <w:rsid w:val="7B0B6F64"/>
    <w:rsid w:val="7B110D2A"/>
    <w:rsid w:val="7B1E453F"/>
    <w:rsid w:val="7B205F54"/>
    <w:rsid w:val="7B34045F"/>
    <w:rsid w:val="7B3B51CE"/>
    <w:rsid w:val="7B3B7312"/>
    <w:rsid w:val="7B413CEC"/>
    <w:rsid w:val="7B43664E"/>
    <w:rsid w:val="7B4742BC"/>
    <w:rsid w:val="7B7B69A8"/>
    <w:rsid w:val="7B90600F"/>
    <w:rsid w:val="7B927D4E"/>
    <w:rsid w:val="7B9B614C"/>
    <w:rsid w:val="7BA433F2"/>
    <w:rsid w:val="7BB56868"/>
    <w:rsid w:val="7BB834E6"/>
    <w:rsid w:val="7BC14738"/>
    <w:rsid w:val="7BC20669"/>
    <w:rsid w:val="7BCC3E09"/>
    <w:rsid w:val="7BDD6C4C"/>
    <w:rsid w:val="7BE257A1"/>
    <w:rsid w:val="7C00132B"/>
    <w:rsid w:val="7C08320F"/>
    <w:rsid w:val="7C0A41E4"/>
    <w:rsid w:val="7C1D0598"/>
    <w:rsid w:val="7C2474DB"/>
    <w:rsid w:val="7C2D6A70"/>
    <w:rsid w:val="7C31537C"/>
    <w:rsid w:val="7C340D41"/>
    <w:rsid w:val="7C441BD2"/>
    <w:rsid w:val="7C457AA0"/>
    <w:rsid w:val="7C46732C"/>
    <w:rsid w:val="7C5B207B"/>
    <w:rsid w:val="7C9426A3"/>
    <w:rsid w:val="7C9A6F2F"/>
    <w:rsid w:val="7C9D1C9C"/>
    <w:rsid w:val="7CAF3358"/>
    <w:rsid w:val="7CB107AC"/>
    <w:rsid w:val="7CB63C81"/>
    <w:rsid w:val="7CB70611"/>
    <w:rsid w:val="7CCB3CF6"/>
    <w:rsid w:val="7CCB4164"/>
    <w:rsid w:val="7CD2729C"/>
    <w:rsid w:val="7CEE5B94"/>
    <w:rsid w:val="7CF84488"/>
    <w:rsid w:val="7D226DD5"/>
    <w:rsid w:val="7D2D2752"/>
    <w:rsid w:val="7D3A33B9"/>
    <w:rsid w:val="7D4B1CC0"/>
    <w:rsid w:val="7D515746"/>
    <w:rsid w:val="7D5B7A1F"/>
    <w:rsid w:val="7D6A117C"/>
    <w:rsid w:val="7D6A650F"/>
    <w:rsid w:val="7D7A69A3"/>
    <w:rsid w:val="7D7C5D93"/>
    <w:rsid w:val="7D850886"/>
    <w:rsid w:val="7DA270BC"/>
    <w:rsid w:val="7DB050E9"/>
    <w:rsid w:val="7DB25244"/>
    <w:rsid w:val="7DC936F5"/>
    <w:rsid w:val="7DD27969"/>
    <w:rsid w:val="7DD63673"/>
    <w:rsid w:val="7DDA668B"/>
    <w:rsid w:val="7DE45CAB"/>
    <w:rsid w:val="7DE962BB"/>
    <w:rsid w:val="7DF16AB6"/>
    <w:rsid w:val="7DF46663"/>
    <w:rsid w:val="7DF52490"/>
    <w:rsid w:val="7E0E697D"/>
    <w:rsid w:val="7E1A2A6A"/>
    <w:rsid w:val="7E1A394C"/>
    <w:rsid w:val="7E267181"/>
    <w:rsid w:val="7E2C2D40"/>
    <w:rsid w:val="7E314C58"/>
    <w:rsid w:val="7E3859A7"/>
    <w:rsid w:val="7E3D777E"/>
    <w:rsid w:val="7E4B11FB"/>
    <w:rsid w:val="7E5222CD"/>
    <w:rsid w:val="7E5D14C8"/>
    <w:rsid w:val="7E616EED"/>
    <w:rsid w:val="7E6B71CA"/>
    <w:rsid w:val="7E721405"/>
    <w:rsid w:val="7E8875C8"/>
    <w:rsid w:val="7E8B7309"/>
    <w:rsid w:val="7E913F81"/>
    <w:rsid w:val="7EA1599F"/>
    <w:rsid w:val="7EA86128"/>
    <w:rsid w:val="7EB07F18"/>
    <w:rsid w:val="7EB74F4D"/>
    <w:rsid w:val="7ED5314B"/>
    <w:rsid w:val="7EDF6212"/>
    <w:rsid w:val="7EE72D5F"/>
    <w:rsid w:val="7EEC1A0A"/>
    <w:rsid w:val="7EEE3738"/>
    <w:rsid w:val="7EEF2547"/>
    <w:rsid w:val="7EF62B61"/>
    <w:rsid w:val="7EFE4A91"/>
    <w:rsid w:val="7F0063F5"/>
    <w:rsid w:val="7F035E7C"/>
    <w:rsid w:val="7F217E6E"/>
    <w:rsid w:val="7F3C26B6"/>
    <w:rsid w:val="7F4218F0"/>
    <w:rsid w:val="7F436A90"/>
    <w:rsid w:val="7F55763F"/>
    <w:rsid w:val="7F66738C"/>
    <w:rsid w:val="7F697B3E"/>
    <w:rsid w:val="7F6A457C"/>
    <w:rsid w:val="7F6F1A23"/>
    <w:rsid w:val="7F706EAF"/>
    <w:rsid w:val="7F79427A"/>
    <w:rsid w:val="7F900105"/>
    <w:rsid w:val="7F905591"/>
    <w:rsid w:val="7F9E7C71"/>
    <w:rsid w:val="7FA42A82"/>
    <w:rsid w:val="7FAC7D13"/>
    <w:rsid w:val="7FC50BFF"/>
    <w:rsid w:val="7FC85487"/>
    <w:rsid w:val="7FC91899"/>
    <w:rsid w:val="7FCD020B"/>
    <w:rsid w:val="7FD438F4"/>
    <w:rsid w:val="7FE303BE"/>
    <w:rsid w:val="7FF32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dev</dc:creator>
  <cp:lastModifiedBy>EDZ</cp:lastModifiedBy>
  <dcterms:modified xsi:type="dcterms:W3CDTF">2020-05-23T11:53:58Z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