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</w:t>
      </w:r>
    </w:p>
    <w:p>
      <w:pPr>
        <w:bidi w:val="0"/>
      </w:pPr>
      <w: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sz w:val="28"/>
          <w:szCs w:val="28"/>
          <w:highlight w:val="yellow"/>
        </w:rPr>
        <w:t>面向连接的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highlight w:val="yellow"/>
        </w:rPr>
        <w:t>可靠的</w:t>
      </w:r>
      <w:r>
        <w:rPr>
          <w:rFonts w:hint="eastAsia"/>
        </w:rPr>
        <w:t>、基于字节流的传输层通信协议</w:t>
      </w:r>
    </w:p>
    <w:p>
      <w:pPr>
        <w:pStyle w:val="6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TCP的</w:t>
      </w:r>
      <w:r>
        <w:rPr>
          <w:rFonts w:hint="eastAsia"/>
          <w:color w:val="FF0000"/>
          <w:highlight w:val="yellow"/>
          <w:lang w:val="en-US" w:eastAsia="zh-CN"/>
        </w:rPr>
        <w:t>面向连接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错误理解：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一个计算机想使用TCP去访问其它节点的时候，不是说你这边拿着一根网线Duang 顶上，Duang插到那边，给你一个屋里的连接么？不是这样的。</w:t>
      </w:r>
    </w:p>
    <w:p>
      <w:pPr>
        <w:bidi w:val="0"/>
      </w:pPr>
      <w:r>
        <w:drawing>
          <wp:inline distT="0" distB="0" distL="114300" distR="114300">
            <wp:extent cx="3724275" cy="1924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正确理解：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有一首歌很火，确认过眼神 你是我想要的人。什么叫确认过眼神？有一美女在大马路上走着呢，你怎么知道她对你有感觉，你就能追到手呢？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，一定是 你看她了一眼，她回看了你一眼，俩人眼睛一放电，她心里也这么想的。总之，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面向连接就是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：我发一个，你给我确认一个，我发你一个你给我确认一个。这个确认的过程，保证他它的连接是可靠的传输方式。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这只是说了什么是“面向连接”，但是还没设计到连接的概念，这时候再引入“三次握手”，因为“三次握手”里面要用到这个确认的过程。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先不看七层模型中的其他层，只看传输控制层，这个传输控制，只讲TCP，如何制造出一个所谓的连接？这时候他有一个概念 三次握手 ，四次分手，以及加上他的确认机制。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971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TCP的三次握手：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为什么需要三次握手才能建立一个连接？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比如说上层应用层 调用传输控制层，要你跟百度建立一连接，传输控制层创建一个数据包 sync，就是想握手，也就是你看了美女一眼，看完之后，美女喯看了你一眼。按理说这时候双方已经确认了，可以建立通信所谓的连接了。</w:t>
      </w:r>
    </w:p>
    <w:p>
      <w:r>
        <w:drawing>
          <wp:inline distT="0" distB="0" distL="114300" distR="114300">
            <wp:extent cx="2914650" cy="1457325"/>
            <wp:effectExtent l="0" t="0" r="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为什么是三次的？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你需要再回看美女一眼。</w:t>
      </w:r>
    </w:p>
    <w:p>
      <w:r>
        <w:drawing>
          <wp:inline distT="0" distB="0" distL="114300" distR="114300">
            <wp:extent cx="330517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方向层面：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站在客户端一边，我给你发送想握手，你给我回SYNC+ACK确认，这个回送是一个确认，服务端确认你发的东西了。两次握手时，站在客户端，其实已经确认我的output和input都是OK的。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137160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站在服务端，只能确定的是，接收到了客户端来握手的请求，也给客户端回了一个确认，但是回的这个确认，是不知道客户端是否接收到了的。所以需要客户端再回一个确认。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IO层面：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三趟数据包走完之后，双方才会在内存开辟线程，开辟对象，开辟所有的描述符，建立相应的资源。如果三次没完成，这些资源是不会开辟的。三次握手会有资源的消耗。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IO阻塞IO里，Server这一端要准备一个SocketServer，SocketServer准备好后，是listen状态，然后while循环，当有客户端跟你建立连接的时候，你需要抛出一个线程，这个线程专门解决这个连接，又来一个线程后，再开辟一个线程来处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疑问：怎么确认第三次送达了？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这个事别较真，第一次握手你发出去包，接收到对方回应，说明你的input，output没问题了。所以只要你发了，就会默认认为对方一定会受到，所以一定会开辟资源。如果非得死较真的话这个事没玩了。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只是在建立连接，中间的包的来回发送，是没有应用层数据的。只有三次握手建立好之后，网络传输层反馈给应用层，应用层开辟资源、准备线程、准备对象之后，两边的tomcat（或者JVM）从连接中拿到IO了，应用层才会把htpp请求的字符串，通过IO往外写。这时候通过了三次握手之后，才是发送数据。且TCP协议是发送一个就会给一个确认，通过确认机制保证传输的可靠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四次分手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完了后最终一定会有个四次分手，三次握手之后为什么要有一个分手？？这就要说道Socket套接字，套接字里面有一个最基本的资源：端口号，一台操作系统的端口号数量是有限的（65535个）。这是一个不大的数字，随便打开一个网页，后边连接数多了去了，建立了很多连接。客户端在操作系统上随机申请了一个端口号，与服务器端建立连接。申请的端口号，用完之后还给操作系统，只借不还，很快65535就会消耗殆尽。新的请求就建立不起来了，所以开辟的资源，用完后要及时关闭，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所以一定要有四次分手的过程，不管是你手工的，还是操作系统硬性的回收，最终分手的事一定会发生。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3857625"/>
            <wp:effectExtent l="0" t="0" r="952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概念：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。网络套接字是IP地址与端口的组合。</w:t>
            </w:r>
          </w:p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简述</w:t>
            </w: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"https://baike.baidu.com/item/%E4%BC%A0%E8%BE%93%E5%B1%82/4329536"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传输层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实现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"https://baike.baidu.com/item/%E7%AB%AF%E5%88%B0%E7%AB%AF/8851783"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端到端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的通信，因此，每一个传输层连接有两个端点。那么，传输层连接的端点是什么呢？不是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"https://baike.baidu.com/item/%E4%B8%BB%E6%9C%BA/455151"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主机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，不是主机的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"https://baike.baidu.com/item/IP%E5%9C%B0%E5%9D%80/150859"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IP地址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，不是应用进程，也不是传输层的协议端口。传输层连接的端点叫做套接字（socket）。根据RFC793的定义：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"https://baike.baidu.com/item/%E7%AB%AF%E5%8F%A3%E5%8F%B7/10883658"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端口号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拼接到IP地址就构成了套接字。所谓套接字，实际上是一个通信端点，每个套接字都有一个套接字序号，包括主机的IP地址与一个16位的主机端口号，即形如（主机IP地址：端口号）。例如，如果IP地址是210.37.145.1，而端口号是23，那么得到套接字就是（210.37.145.1：23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总之，套接字Socket=（IP地址：端口号），套接字的表示方法是点分十进制的IP地址后面写上端口号，中间用冒号或逗号隔开。每一个传输层连接唯一地被通信两端的两个端点（即两个套接字）所确定。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套接字可以看成是两个网络应用程序进行通信时，各自通信连接中的一个端点。通信时，其中的一个网络应用程序将要传输的一段信息写入它所在主机的Socket中，该Socket通过网络接口卡的传输介质将这段信息发送给另一台主机的Socket中，使这段信息能传送到其他程序中。因此，两个应用程序之间的数据传输要通过套接字来完成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在网络应用程序设计时，由于TCP/IP的核心内容被封装在操作系统中，如果应用程序要使用TCP/IP，可以通过系统提供的TCP/IP的编程接口来实现。在Windows环境下，网络应用程序编程接口称作Windows Socket。为了支持用户开发面向应用的通信程序，大部分系统都提供了一组基于TCP或者UDP的应用程序编程接口（API），该接口通常以一组函数的形式出现，也称为套接字（Socket）。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分手为什么是四次？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三次握手的时候，一定会通知应用层开辟资源，对象、线程抛出去了。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232410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此时如果客户端说，我请求百度主页请求完了，我要和你断开连接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此时客户端不会立即销毁线程，销毁所有的数据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客户端会发送一个“我想断开连接”的数据包发送到服务端。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服务端回复：确认了。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（由于TCP是可靠的传输机制，必须确认）</w:t>
      </w:r>
    </w:p>
    <w:p>
      <w:pPr>
        <w:numPr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服务端有两种可能：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要继续和客户端传输数据，你不能断开，你要继续接收数据，回收确认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服务端也想断开连接。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，此时服务端也发送“我也想断开连接”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4，客户端回送，我知道了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只有两端都发现了自己，以及对方都想断开连接这个行为之后，再随机等一个时间片，两者才会把内存资源销毁，谁也不会辜负谁。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总之，4次分手就是因为：TCP是面向连接的可靠的传输协议。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结论：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三次握手  ---------&gt;   数据传输  --------&gt; 四次分手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是最小粒度，不可被分割。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例： 负载均衡一个client两个server，三次握手不会说前两次在Server1，第三次发给了Server2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81350" cy="1800225"/>
                  <wp:effectExtent l="0" t="0" r="0" b="9525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命令查看Socket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每一层都有协议，每一层都有表格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命令：netstat  -natp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-natp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n:显示ip地址，不要显示逻辑名称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 所有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t: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p:pid 显示通信是哪个进程号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37460"/>
            <wp:effectExtent l="0" t="0" r="7620" b="152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下图中圈的两条数据意思是，Linux本机 172.21.0.13:22 端口，被远程Windows ip是220.202.233.244:24159 、220.202.233.244:22901两个随机端口连接着，协议是ssh协议，sshd表示后台进程。两条是xshell开了两个窗口。</w:t>
      </w:r>
      <w:r>
        <w:drawing>
          <wp:inline distT="0" distB="0" distL="114300" distR="114300">
            <wp:extent cx="5273040" cy="1783715"/>
            <wp:effectExtent l="0" t="0" r="3810" b="698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Pid意思是主线程，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0.0.0.0.22 父进程，是listen状态，类似于java的主线程，主线程跑着的时候，有人建立连接的时候，会抛出一个线程去处理那个请求。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客户端IP：端口  +  服务端IP:端口，会确定一个socket套接字，一个独立的连接，他们各自传输的时候他们的IO是不互相影响的。</w:t>
      </w:r>
    </w:p>
    <w:p>
      <w:r>
        <w:drawing>
          <wp:inline distT="0" distB="0" distL="114300" distR="114300">
            <wp:extent cx="5271135" cy="2032000"/>
            <wp:effectExtent l="0" t="0" r="5715" b="635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传输控制层在创建握手包，确认包，创建所谓的包，但是它依然得经过物理层链路层，才能把数据发出去。每个层只干他自己的事情，传输控制层只创建包。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说的通俗点：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【浏览器】给传输控制层说，我想和百度建立连接。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【传输控制层】准备了握手包，就在这阻塞着，调用网路层。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【网络层】把网络梳理清楚了，调用【链路层】知道“下一跳”去哪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【链路层】调用【物理层】网卡，做二进制编码，最终握手的包发出去。再回来，再发出去，再回来。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926080"/>
            <wp:effectExtent l="0" t="0" r="317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三次握手&amp;数据传输  偷工减料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如果应用层有数据，三次握手和数据传输黏连，省包了。</w:t>
      </w:r>
    </w:p>
    <w:p>
      <w:r>
        <w:drawing>
          <wp:inline distT="0" distB="0" distL="114300" distR="114300">
            <wp:extent cx="5238750" cy="240982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除非应用层没数据，只是建立连接，就真是三次握手。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上边讲的是传输控制层，讲的是包的定义，包怎么才能发出去，并不是传输控制层来搞定，由网络层专门负责路由的事情。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网络层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/etc/sysconfig/network-scripts/ifcfg-eth0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ifcfg-eth0 : if  interface 、  cfg config 、 eth 以太网，eth0第一块网卡</w:t>
      </w:r>
    </w:p>
    <w:p>
      <w:r>
        <w:drawing>
          <wp:inline distT="0" distB="0" distL="114300" distR="114300">
            <wp:extent cx="4352925" cy="657225"/>
            <wp:effectExtent l="0" t="0" r="9525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一般说到网络配置的时候有四个维度，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IP地址 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IP地址又叫点分字节，.隔开的是一个字节，一个字节有个二进制8位，每个字节表示的数范围是0~255 ，IP地址理论地址是255.255.255.255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掩码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 255.255.255.0，IP地址与掩码会发生二进制的按位与，得出网络号。IP地址有两个信息，一个是国家省市街道，一个是门牌号。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如下图的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192.168.150.14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  <w:r>
        <w:rPr>
          <w:rFonts w:hint="eastAsia"/>
          <w:lang w:val="en-US" w:eastAsia="zh-CN"/>
        </w:rPr>
        <w:tab/>
        <w:t>255.255.255.0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192.168.150.0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得出网络号192.168.150.0，192.168.150.14 是这个网络里的第14号。互联网就是很多个这样的小网络组合起来的，所以叫做互联网。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网关 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DNS域名解析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92655"/>
            <wp:effectExtent l="0" t="0" r="8255" b="1714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30375"/>
            <wp:effectExtent l="0" t="0" r="4445" b="317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网络层的表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路由表，动态生成的</w:t>
      </w:r>
    </w:p>
    <w:p>
      <w:r>
        <w:drawing>
          <wp:inline distT="0" distB="0" distL="114300" distR="114300">
            <wp:extent cx="5269865" cy="1311910"/>
            <wp:effectExtent l="0" t="0" r="6985" b="254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TCP/IP协议IP层怎么定义通信的过程？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互联网中的每一个设备，都把除了他自己的之外的所有的设备以及连接方式，以拓普 </w:t>
      </w:r>
      <w:bookmarkStart w:id="0" w:name="_GoBack"/>
      <w:bookmarkEnd w:id="0"/>
      <w:r>
        <w:rPr>
          <w:rFonts w:hint="eastAsia"/>
          <w:lang w:val="en-US" w:eastAsia="zh-CN"/>
        </w:rPr>
        <w:t>图 都画下来，每一个设备中都有这么一份路径图，自己与其他设备怎么访问的，以及链路，都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39A6A"/>
    <w:multiLevelType w:val="singleLevel"/>
    <w:tmpl w:val="88639A6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8F6FAD"/>
    <w:multiLevelType w:val="singleLevel"/>
    <w:tmpl w:val="F68F6FAD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5702A995"/>
    <w:multiLevelType w:val="multilevel"/>
    <w:tmpl w:val="5702A995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474482D"/>
    <w:multiLevelType w:val="singleLevel"/>
    <w:tmpl w:val="7474482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EB4"/>
    <w:rsid w:val="004E3012"/>
    <w:rsid w:val="005B5764"/>
    <w:rsid w:val="00691E67"/>
    <w:rsid w:val="00730F6C"/>
    <w:rsid w:val="00785BE9"/>
    <w:rsid w:val="007F2FD4"/>
    <w:rsid w:val="00DA1CD3"/>
    <w:rsid w:val="00E13F6A"/>
    <w:rsid w:val="00F10DB1"/>
    <w:rsid w:val="01011BA9"/>
    <w:rsid w:val="010B05F9"/>
    <w:rsid w:val="010D1346"/>
    <w:rsid w:val="011D7CDB"/>
    <w:rsid w:val="01626929"/>
    <w:rsid w:val="016C19D5"/>
    <w:rsid w:val="017B214C"/>
    <w:rsid w:val="018D32D4"/>
    <w:rsid w:val="01943C55"/>
    <w:rsid w:val="019E58EF"/>
    <w:rsid w:val="01AD790E"/>
    <w:rsid w:val="01C17199"/>
    <w:rsid w:val="01C716B4"/>
    <w:rsid w:val="01D7132B"/>
    <w:rsid w:val="01D9774A"/>
    <w:rsid w:val="02313475"/>
    <w:rsid w:val="0235031C"/>
    <w:rsid w:val="02455CC2"/>
    <w:rsid w:val="02542C57"/>
    <w:rsid w:val="025F24EC"/>
    <w:rsid w:val="02851F2B"/>
    <w:rsid w:val="02905AF6"/>
    <w:rsid w:val="02A40887"/>
    <w:rsid w:val="02B7516A"/>
    <w:rsid w:val="02CA4F92"/>
    <w:rsid w:val="02DC4A27"/>
    <w:rsid w:val="02F73C47"/>
    <w:rsid w:val="02F94763"/>
    <w:rsid w:val="031C07AA"/>
    <w:rsid w:val="031D3B5D"/>
    <w:rsid w:val="03296CAC"/>
    <w:rsid w:val="033A20F4"/>
    <w:rsid w:val="033B4805"/>
    <w:rsid w:val="034F0228"/>
    <w:rsid w:val="035D5182"/>
    <w:rsid w:val="035E461C"/>
    <w:rsid w:val="03665BBA"/>
    <w:rsid w:val="03933E27"/>
    <w:rsid w:val="03966969"/>
    <w:rsid w:val="03CB4BB5"/>
    <w:rsid w:val="03E80739"/>
    <w:rsid w:val="043304D8"/>
    <w:rsid w:val="04496B45"/>
    <w:rsid w:val="045704C8"/>
    <w:rsid w:val="04574255"/>
    <w:rsid w:val="04602350"/>
    <w:rsid w:val="04630A97"/>
    <w:rsid w:val="04767ECB"/>
    <w:rsid w:val="047807BC"/>
    <w:rsid w:val="04991A5C"/>
    <w:rsid w:val="04D53C6D"/>
    <w:rsid w:val="04D57F60"/>
    <w:rsid w:val="04DE143E"/>
    <w:rsid w:val="04ED0C4F"/>
    <w:rsid w:val="05036E91"/>
    <w:rsid w:val="05142F7C"/>
    <w:rsid w:val="054804B1"/>
    <w:rsid w:val="05574CC0"/>
    <w:rsid w:val="05652E6F"/>
    <w:rsid w:val="05694EEF"/>
    <w:rsid w:val="05791699"/>
    <w:rsid w:val="0588409A"/>
    <w:rsid w:val="05915EBC"/>
    <w:rsid w:val="05CE30A4"/>
    <w:rsid w:val="0619554F"/>
    <w:rsid w:val="06691FA5"/>
    <w:rsid w:val="066C508F"/>
    <w:rsid w:val="067D733D"/>
    <w:rsid w:val="067F4C9F"/>
    <w:rsid w:val="06960CB7"/>
    <w:rsid w:val="07006730"/>
    <w:rsid w:val="070A02BC"/>
    <w:rsid w:val="07280019"/>
    <w:rsid w:val="07395B47"/>
    <w:rsid w:val="07645DAB"/>
    <w:rsid w:val="07652ED9"/>
    <w:rsid w:val="07B66611"/>
    <w:rsid w:val="07BD71BC"/>
    <w:rsid w:val="07D03EC6"/>
    <w:rsid w:val="07E243A3"/>
    <w:rsid w:val="07E4027F"/>
    <w:rsid w:val="08483860"/>
    <w:rsid w:val="08601AE3"/>
    <w:rsid w:val="08686569"/>
    <w:rsid w:val="08812372"/>
    <w:rsid w:val="088806CE"/>
    <w:rsid w:val="08A33534"/>
    <w:rsid w:val="08E21CA7"/>
    <w:rsid w:val="090A6066"/>
    <w:rsid w:val="092A7FE3"/>
    <w:rsid w:val="092C0F52"/>
    <w:rsid w:val="0932060B"/>
    <w:rsid w:val="094C7C6D"/>
    <w:rsid w:val="0951165E"/>
    <w:rsid w:val="095327BC"/>
    <w:rsid w:val="097265B8"/>
    <w:rsid w:val="09832A05"/>
    <w:rsid w:val="099B77B4"/>
    <w:rsid w:val="09B86DFB"/>
    <w:rsid w:val="09DD0017"/>
    <w:rsid w:val="09EE7266"/>
    <w:rsid w:val="0A1C2771"/>
    <w:rsid w:val="0A436E3A"/>
    <w:rsid w:val="0A7E4495"/>
    <w:rsid w:val="0AAA0B5B"/>
    <w:rsid w:val="0AAA7AC7"/>
    <w:rsid w:val="0AAC2421"/>
    <w:rsid w:val="0AC27B2B"/>
    <w:rsid w:val="0ADB620B"/>
    <w:rsid w:val="0ADE12D0"/>
    <w:rsid w:val="0AE517AB"/>
    <w:rsid w:val="0AEB52E5"/>
    <w:rsid w:val="0B053554"/>
    <w:rsid w:val="0B28312F"/>
    <w:rsid w:val="0B6604AF"/>
    <w:rsid w:val="0B705E08"/>
    <w:rsid w:val="0B7233AA"/>
    <w:rsid w:val="0B7462EB"/>
    <w:rsid w:val="0BA95EB5"/>
    <w:rsid w:val="0BB95FB8"/>
    <w:rsid w:val="0BC078EA"/>
    <w:rsid w:val="0BCD14B2"/>
    <w:rsid w:val="0BDD106F"/>
    <w:rsid w:val="0C1A7851"/>
    <w:rsid w:val="0C212416"/>
    <w:rsid w:val="0C256EEE"/>
    <w:rsid w:val="0C2F0230"/>
    <w:rsid w:val="0C561AF7"/>
    <w:rsid w:val="0C683888"/>
    <w:rsid w:val="0C787AB4"/>
    <w:rsid w:val="0C8C5C39"/>
    <w:rsid w:val="0C927781"/>
    <w:rsid w:val="0CB3254C"/>
    <w:rsid w:val="0CC03062"/>
    <w:rsid w:val="0D1F7363"/>
    <w:rsid w:val="0D2739AB"/>
    <w:rsid w:val="0D4A68D4"/>
    <w:rsid w:val="0D564F09"/>
    <w:rsid w:val="0D620872"/>
    <w:rsid w:val="0D65595C"/>
    <w:rsid w:val="0D6563C0"/>
    <w:rsid w:val="0D696ECE"/>
    <w:rsid w:val="0D6C05AC"/>
    <w:rsid w:val="0D701DBB"/>
    <w:rsid w:val="0D712B2A"/>
    <w:rsid w:val="0D82028A"/>
    <w:rsid w:val="0DA51878"/>
    <w:rsid w:val="0DD53004"/>
    <w:rsid w:val="0DE21ACF"/>
    <w:rsid w:val="0DF13088"/>
    <w:rsid w:val="0E5D3BF8"/>
    <w:rsid w:val="0E69188C"/>
    <w:rsid w:val="0E7B7C6A"/>
    <w:rsid w:val="0E8F31B0"/>
    <w:rsid w:val="0E917EA2"/>
    <w:rsid w:val="0EA74C54"/>
    <w:rsid w:val="0EBA3815"/>
    <w:rsid w:val="0ECA02E0"/>
    <w:rsid w:val="0ED80E80"/>
    <w:rsid w:val="0EDB332F"/>
    <w:rsid w:val="0EDE7081"/>
    <w:rsid w:val="0EE135A8"/>
    <w:rsid w:val="0EE2291B"/>
    <w:rsid w:val="0EE96029"/>
    <w:rsid w:val="0F176B1E"/>
    <w:rsid w:val="0F1E6FAB"/>
    <w:rsid w:val="0F232B07"/>
    <w:rsid w:val="0F377BAA"/>
    <w:rsid w:val="0F4B3B90"/>
    <w:rsid w:val="0F581AE9"/>
    <w:rsid w:val="0F5D23C3"/>
    <w:rsid w:val="0F7349B4"/>
    <w:rsid w:val="0F8245C0"/>
    <w:rsid w:val="0F8F0AA7"/>
    <w:rsid w:val="0FB836D6"/>
    <w:rsid w:val="0FBC7365"/>
    <w:rsid w:val="0FE545AA"/>
    <w:rsid w:val="10085E5C"/>
    <w:rsid w:val="10246972"/>
    <w:rsid w:val="10400E30"/>
    <w:rsid w:val="105F2A2D"/>
    <w:rsid w:val="1060672F"/>
    <w:rsid w:val="10633517"/>
    <w:rsid w:val="10780146"/>
    <w:rsid w:val="10873076"/>
    <w:rsid w:val="1091617A"/>
    <w:rsid w:val="109361F6"/>
    <w:rsid w:val="10941B65"/>
    <w:rsid w:val="109E7914"/>
    <w:rsid w:val="10AE150E"/>
    <w:rsid w:val="10BC015E"/>
    <w:rsid w:val="10CE4594"/>
    <w:rsid w:val="10D13410"/>
    <w:rsid w:val="10D26F70"/>
    <w:rsid w:val="10D77C7C"/>
    <w:rsid w:val="10D8170F"/>
    <w:rsid w:val="10E85521"/>
    <w:rsid w:val="11077934"/>
    <w:rsid w:val="11310F5E"/>
    <w:rsid w:val="115F6646"/>
    <w:rsid w:val="1166780F"/>
    <w:rsid w:val="11676A5D"/>
    <w:rsid w:val="119A6195"/>
    <w:rsid w:val="11B779D5"/>
    <w:rsid w:val="11CE4D92"/>
    <w:rsid w:val="11E00F22"/>
    <w:rsid w:val="1227127D"/>
    <w:rsid w:val="124D58AF"/>
    <w:rsid w:val="12531AB4"/>
    <w:rsid w:val="12846129"/>
    <w:rsid w:val="12910929"/>
    <w:rsid w:val="1292792D"/>
    <w:rsid w:val="12DE320A"/>
    <w:rsid w:val="12E11A06"/>
    <w:rsid w:val="12E75290"/>
    <w:rsid w:val="12EE57DB"/>
    <w:rsid w:val="13086F54"/>
    <w:rsid w:val="13356042"/>
    <w:rsid w:val="13366291"/>
    <w:rsid w:val="1338133D"/>
    <w:rsid w:val="13403E4F"/>
    <w:rsid w:val="135F4EA7"/>
    <w:rsid w:val="136556D4"/>
    <w:rsid w:val="13764CD5"/>
    <w:rsid w:val="13782030"/>
    <w:rsid w:val="137B34AF"/>
    <w:rsid w:val="13921076"/>
    <w:rsid w:val="13BC236B"/>
    <w:rsid w:val="13D93FDA"/>
    <w:rsid w:val="13DB0F27"/>
    <w:rsid w:val="13E65C73"/>
    <w:rsid w:val="13E93483"/>
    <w:rsid w:val="13EE76AB"/>
    <w:rsid w:val="13EF4C28"/>
    <w:rsid w:val="13FE5403"/>
    <w:rsid w:val="14317041"/>
    <w:rsid w:val="14385049"/>
    <w:rsid w:val="145037E0"/>
    <w:rsid w:val="1457616E"/>
    <w:rsid w:val="146D6ACE"/>
    <w:rsid w:val="14723BBF"/>
    <w:rsid w:val="149C1E22"/>
    <w:rsid w:val="149D602D"/>
    <w:rsid w:val="14A447DA"/>
    <w:rsid w:val="14B44581"/>
    <w:rsid w:val="14B72A01"/>
    <w:rsid w:val="14BB2409"/>
    <w:rsid w:val="14DA5374"/>
    <w:rsid w:val="14DB0ACA"/>
    <w:rsid w:val="14E90D74"/>
    <w:rsid w:val="150A7F7C"/>
    <w:rsid w:val="15312C73"/>
    <w:rsid w:val="15681ABF"/>
    <w:rsid w:val="157F6BFB"/>
    <w:rsid w:val="15864B7A"/>
    <w:rsid w:val="1592093C"/>
    <w:rsid w:val="159E79FD"/>
    <w:rsid w:val="15A26FC4"/>
    <w:rsid w:val="15A644FF"/>
    <w:rsid w:val="15D24F5B"/>
    <w:rsid w:val="15F00F72"/>
    <w:rsid w:val="16016B8B"/>
    <w:rsid w:val="162B2A99"/>
    <w:rsid w:val="16363E76"/>
    <w:rsid w:val="163C63BA"/>
    <w:rsid w:val="168932FB"/>
    <w:rsid w:val="168E71E1"/>
    <w:rsid w:val="169B7676"/>
    <w:rsid w:val="16A123E2"/>
    <w:rsid w:val="16F82A45"/>
    <w:rsid w:val="17054C6D"/>
    <w:rsid w:val="17233EC6"/>
    <w:rsid w:val="17257DA5"/>
    <w:rsid w:val="17362E48"/>
    <w:rsid w:val="17782A70"/>
    <w:rsid w:val="17A31491"/>
    <w:rsid w:val="17B22388"/>
    <w:rsid w:val="17F617C4"/>
    <w:rsid w:val="17FA1776"/>
    <w:rsid w:val="182C1CAC"/>
    <w:rsid w:val="182E7C61"/>
    <w:rsid w:val="18321B9F"/>
    <w:rsid w:val="188330CA"/>
    <w:rsid w:val="188C25A1"/>
    <w:rsid w:val="18A702F7"/>
    <w:rsid w:val="18C02FC8"/>
    <w:rsid w:val="18C56A4E"/>
    <w:rsid w:val="18C8632C"/>
    <w:rsid w:val="18C93C0C"/>
    <w:rsid w:val="18DF5563"/>
    <w:rsid w:val="18E12C6F"/>
    <w:rsid w:val="191E4ED1"/>
    <w:rsid w:val="194D1CD0"/>
    <w:rsid w:val="19592897"/>
    <w:rsid w:val="1966728D"/>
    <w:rsid w:val="197B7D02"/>
    <w:rsid w:val="19B23769"/>
    <w:rsid w:val="19C430FE"/>
    <w:rsid w:val="19CC1E38"/>
    <w:rsid w:val="19D00CBC"/>
    <w:rsid w:val="1A3E7FC9"/>
    <w:rsid w:val="1A4F4E1E"/>
    <w:rsid w:val="1A886030"/>
    <w:rsid w:val="1A9E649D"/>
    <w:rsid w:val="1ADD765D"/>
    <w:rsid w:val="1AF35294"/>
    <w:rsid w:val="1AF36FB4"/>
    <w:rsid w:val="1B037E39"/>
    <w:rsid w:val="1B0B636A"/>
    <w:rsid w:val="1B1448A9"/>
    <w:rsid w:val="1B230010"/>
    <w:rsid w:val="1B2F6014"/>
    <w:rsid w:val="1B427ABB"/>
    <w:rsid w:val="1B437BB5"/>
    <w:rsid w:val="1B443DC6"/>
    <w:rsid w:val="1BB90133"/>
    <w:rsid w:val="1BBA475E"/>
    <w:rsid w:val="1BC42575"/>
    <w:rsid w:val="1BCB0DE1"/>
    <w:rsid w:val="1BDD37B6"/>
    <w:rsid w:val="1BEA67C7"/>
    <w:rsid w:val="1C130260"/>
    <w:rsid w:val="1C742AEE"/>
    <w:rsid w:val="1C7752C0"/>
    <w:rsid w:val="1C7B1AA1"/>
    <w:rsid w:val="1CC06E5B"/>
    <w:rsid w:val="1CCD754B"/>
    <w:rsid w:val="1CD34BD6"/>
    <w:rsid w:val="1CE5155C"/>
    <w:rsid w:val="1CF10BA1"/>
    <w:rsid w:val="1D18159F"/>
    <w:rsid w:val="1D1A5436"/>
    <w:rsid w:val="1D203DF4"/>
    <w:rsid w:val="1D2375FE"/>
    <w:rsid w:val="1D3B62D0"/>
    <w:rsid w:val="1D4F4B81"/>
    <w:rsid w:val="1D546793"/>
    <w:rsid w:val="1D6B67B6"/>
    <w:rsid w:val="1D7908B9"/>
    <w:rsid w:val="1D7B2A13"/>
    <w:rsid w:val="1D91523E"/>
    <w:rsid w:val="1D945518"/>
    <w:rsid w:val="1D95669B"/>
    <w:rsid w:val="1D973DA4"/>
    <w:rsid w:val="1DBB5562"/>
    <w:rsid w:val="1DD049A5"/>
    <w:rsid w:val="1DD913E6"/>
    <w:rsid w:val="1DFB4E4F"/>
    <w:rsid w:val="1E165061"/>
    <w:rsid w:val="1E2E7BFF"/>
    <w:rsid w:val="1E417A60"/>
    <w:rsid w:val="1E6F6D88"/>
    <w:rsid w:val="1E7630F1"/>
    <w:rsid w:val="1E8473E3"/>
    <w:rsid w:val="1E9C4539"/>
    <w:rsid w:val="1E9C5144"/>
    <w:rsid w:val="1EA616CE"/>
    <w:rsid w:val="1EAC67A0"/>
    <w:rsid w:val="1ED31B90"/>
    <w:rsid w:val="1EDA0416"/>
    <w:rsid w:val="1F30336F"/>
    <w:rsid w:val="1F376BF9"/>
    <w:rsid w:val="1F3C2E63"/>
    <w:rsid w:val="1F410B22"/>
    <w:rsid w:val="1F4757D7"/>
    <w:rsid w:val="1F781A2A"/>
    <w:rsid w:val="1F7E18D6"/>
    <w:rsid w:val="1FC516B2"/>
    <w:rsid w:val="1FCC535C"/>
    <w:rsid w:val="1FD316D6"/>
    <w:rsid w:val="1FDE1A89"/>
    <w:rsid w:val="1FED0C5E"/>
    <w:rsid w:val="1FF0298D"/>
    <w:rsid w:val="1FFF57FE"/>
    <w:rsid w:val="203555E7"/>
    <w:rsid w:val="204B631F"/>
    <w:rsid w:val="20535DD3"/>
    <w:rsid w:val="208B5E89"/>
    <w:rsid w:val="208F5DC1"/>
    <w:rsid w:val="20933812"/>
    <w:rsid w:val="20B31CCC"/>
    <w:rsid w:val="20B54728"/>
    <w:rsid w:val="20F06071"/>
    <w:rsid w:val="20F520F8"/>
    <w:rsid w:val="20F829B3"/>
    <w:rsid w:val="211210D9"/>
    <w:rsid w:val="212922E7"/>
    <w:rsid w:val="21434B76"/>
    <w:rsid w:val="214C1B14"/>
    <w:rsid w:val="21757613"/>
    <w:rsid w:val="21880DDF"/>
    <w:rsid w:val="2198041E"/>
    <w:rsid w:val="21A5646F"/>
    <w:rsid w:val="21BE7214"/>
    <w:rsid w:val="21C529A2"/>
    <w:rsid w:val="2286199F"/>
    <w:rsid w:val="22863577"/>
    <w:rsid w:val="228F4DC9"/>
    <w:rsid w:val="229E3B4A"/>
    <w:rsid w:val="22A51013"/>
    <w:rsid w:val="22DB21FE"/>
    <w:rsid w:val="22DF6294"/>
    <w:rsid w:val="22E92A5B"/>
    <w:rsid w:val="22F85B24"/>
    <w:rsid w:val="2301746B"/>
    <w:rsid w:val="2304356C"/>
    <w:rsid w:val="23285C90"/>
    <w:rsid w:val="23294B98"/>
    <w:rsid w:val="23317679"/>
    <w:rsid w:val="23714ACF"/>
    <w:rsid w:val="237716BE"/>
    <w:rsid w:val="23871AC5"/>
    <w:rsid w:val="238A59DE"/>
    <w:rsid w:val="23CD07DF"/>
    <w:rsid w:val="23FA480B"/>
    <w:rsid w:val="24195049"/>
    <w:rsid w:val="241B277E"/>
    <w:rsid w:val="24245766"/>
    <w:rsid w:val="248E4B61"/>
    <w:rsid w:val="24991C94"/>
    <w:rsid w:val="24A7674B"/>
    <w:rsid w:val="24BE2363"/>
    <w:rsid w:val="24C47F40"/>
    <w:rsid w:val="24C817B4"/>
    <w:rsid w:val="24D76603"/>
    <w:rsid w:val="250526EE"/>
    <w:rsid w:val="25203BB2"/>
    <w:rsid w:val="25232041"/>
    <w:rsid w:val="252767AF"/>
    <w:rsid w:val="252C4EB9"/>
    <w:rsid w:val="254D0E27"/>
    <w:rsid w:val="256A4394"/>
    <w:rsid w:val="256C540F"/>
    <w:rsid w:val="259A64BE"/>
    <w:rsid w:val="25A164EB"/>
    <w:rsid w:val="25B74E0F"/>
    <w:rsid w:val="25BC34B2"/>
    <w:rsid w:val="25CC07A5"/>
    <w:rsid w:val="25D219F7"/>
    <w:rsid w:val="25E209F2"/>
    <w:rsid w:val="25E71EE2"/>
    <w:rsid w:val="25E74B7A"/>
    <w:rsid w:val="25F26DD8"/>
    <w:rsid w:val="26113CB7"/>
    <w:rsid w:val="26120D04"/>
    <w:rsid w:val="262627F8"/>
    <w:rsid w:val="26841563"/>
    <w:rsid w:val="26AE3091"/>
    <w:rsid w:val="26B2731E"/>
    <w:rsid w:val="26B52CFE"/>
    <w:rsid w:val="26BE426F"/>
    <w:rsid w:val="26D934AF"/>
    <w:rsid w:val="27096903"/>
    <w:rsid w:val="271B14EE"/>
    <w:rsid w:val="271D24E0"/>
    <w:rsid w:val="271D44FD"/>
    <w:rsid w:val="271F2962"/>
    <w:rsid w:val="2745619E"/>
    <w:rsid w:val="274D100A"/>
    <w:rsid w:val="276779D3"/>
    <w:rsid w:val="2781525D"/>
    <w:rsid w:val="278434A6"/>
    <w:rsid w:val="27875745"/>
    <w:rsid w:val="2798749F"/>
    <w:rsid w:val="27A95F6E"/>
    <w:rsid w:val="27D1208F"/>
    <w:rsid w:val="27D34503"/>
    <w:rsid w:val="27E80192"/>
    <w:rsid w:val="28035F05"/>
    <w:rsid w:val="2845710A"/>
    <w:rsid w:val="284F1059"/>
    <w:rsid w:val="28671CE1"/>
    <w:rsid w:val="286A1314"/>
    <w:rsid w:val="287E4E76"/>
    <w:rsid w:val="2883571A"/>
    <w:rsid w:val="28945B5A"/>
    <w:rsid w:val="28A0125F"/>
    <w:rsid w:val="28B01E6A"/>
    <w:rsid w:val="28CD5269"/>
    <w:rsid w:val="28F942F8"/>
    <w:rsid w:val="290C46AD"/>
    <w:rsid w:val="294043B0"/>
    <w:rsid w:val="29434564"/>
    <w:rsid w:val="294C5A5C"/>
    <w:rsid w:val="29723B61"/>
    <w:rsid w:val="299243E3"/>
    <w:rsid w:val="299F768E"/>
    <w:rsid w:val="29B211E3"/>
    <w:rsid w:val="2A021B24"/>
    <w:rsid w:val="2A1438C8"/>
    <w:rsid w:val="2A2345F3"/>
    <w:rsid w:val="2A264F37"/>
    <w:rsid w:val="2A32464E"/>
    <w:rsid w:val="2A394479"/>
    <w:rsid w:val="2A434DF9"/>
    <w:rsid w:val="2A473B08"/>
    <w:rsid w:val="2A5F31BC"/>
    <w:rsid w:val="2A6966D4"/>
    <w:rsid w:val="2A6F53E5"/>
    <w:rsid w:val="2A7742BD"/>
    <w:rsid w:val="2AF10738"/>
    <w:rsid w:val="2B09485C"/>
    <w:rsid w:val="2B1B6FE5"/>
    <w:rsid w:val="2B20269E"/>
    <w:rsid w:val="2B27155B"/>
    <w:rsid w:val="2B3D09C0"/>
    <w:rsid w:val="2B442CC4"/>
    <w:rsid w:val="2B492E91"/>
    <w:rsid w:val="2B4F3842"/>
    <w:rsid w:val="2B583F1F"/>
    <w:rsid w:val="2B5D0464"/>
    <w:rsid w:val="2B665DCC"/>
    <w:rsid w:val="2B726E6E"/>
    <w:rsid w:val="2B7F47A8"/>
    <w:rsid w:val="2B96239C"/>
    <w:rsid w:val="2BDC1D89"/>
    <w:rsid w:val="2BE57AB3"/>
    <w:rsid w:val="2BF2609A"/>
    <w:rsid w:val="2C0732AD"/>
    <w:rsid w:val="2C18311B"/>
    <w:rsid w:val="2C421D69"/>
    <w:rsid w:val="2C643DE3"/>
    <w:rsid w:val="2C937382"/>
    <w:rsid w:val="2C9702D0"/>
    <w:rsid w:val="2CD4630C"/>
    <w:rsid w:val="2CDA5CDC"/>
    <w:rsid w:val="2CE54926"/>
    <w:rsid w:val="2CE74818"/>
    <w:rsid w:val="2CF054A1"/>
    <w:rsid w:val="2CF35740"/>
    <w:rsid w:val="2D020C93"/>
    <w:rsid w:val="2D21366C"/>
    <w:rsid w:val="2D283029"/>
    <w:rsid w:val="2D2B1B68"/>
    <w:rsid w:val="2D3B4113"/>
    <w:rsid w:val="2D5B4014"/>
    <w:rsid w:val="2D7B4211"/>
    <w:rsid w:val="2D8C3CA8"/>
    <w:rsid w:val="2DA9039E"/>
    <w:rsid w:val="2DBB05C9"/>
    <w:rsid w:val="2DD87654"/>
    <w:rsid w:val="2DEC409E"/>
    <w:rsid w:val="2E0140E1"/>
    <w:rsid w:val="2E1C04D5"/>
    <w:rsid w:val="2E32175D"/>
    <w:rsid w:val="2E4510FE"/>
    <w:rsid w:val="2E566C96"/>
    <w:rsid w:val="2EBB66F8"/>
    <w:rsid w:val="2EDB0B3E"/>
    <w:rsid w:val="2F117269"/>
    <w:rsid w:val="2F261D3E"/>
    <w:rsid w:val="2F43131F"/>
    <w:rsid w:val="2F4878BF"/>
    <w:rsid w:val="2F820501"/>
    <w:rsid w:val="2F942F02"/>
    <w:rsid w:val="2F9553F6"/>
    <w:rsid w:val="2FAD1EBF"/>
    <w:rsid w:val="2FB6120A"/>
    <w:rsid w:val="2FC75247"/>
    <w:rsid w:val="2FD55D82"/>
    <w:rsid w:val="2FE152F6"/>
    <w:rsid w:val="30057CFE"/>
    <w:rsid w:val="30133D5D"/>
    <w:rsid w:val="301D4399"/>
    <w:rsid w:val="305E18F2"/>
    <w:rsid w:val="307D1427"/>
    <w:rsid w:val="30945BD6"/>
    <w:rsid w:val="309E0880"/>
    <w:rsid w:val="309F63EE"/>
    <w:rsid w:val="30AF1984"/>
    <w:rsid w:val="30CD0E39"/>
    <w:rsid w:val="30F051D1"/>
    <w:rsid w:val="31092494"/>
    <w:rsid w:val="310A1677"/>
    <w:rsid w:val="31283142"/>
    <w:rsid w:val="31354A08"/>
    <w:rsid w:val="314432B6"/>
    <w:rsid w:val="316E5A2A"/>
    <w:rsid w:val="31C00922"/>
    <w:rsid w:val="31C3059A"/>
    <w:rsid w:val="31DE6E0A"/>
    <w:rsid w:val="32311229"/>
    <w:rsid w:val="32556CEE"/>
    <w:rsid w:val="32704481"/>
    <w:rsid w:val="32AC38AA"/>
    <w:rsid w:val="32B507B3"/>
    <w:rsid w:val="32C61566"/>
    <w:rsid w:val="32E53953"/>
    <w:rsid w:val="32EB6723"/>
    <w:rsid w:val="331809BF"/>
    <w:rsid w:val="332B51DC"/>
    <w:rsid w:val="33782D03"/>
    <w:rsid w:val="33982DCC"/>
    <w:rsid w:val="339A2E52"/>
    <w:rsid w:val="33AB39B1"/>
    <w:rsid w:val="33B84B54"/>
    <w:rsid w:val="33D5444D"/>
    <w:rsid w:val="33E15FFE"/>
    <w:rsid w:val="33E93B41"/>
    <w:rsid w:val="33EA3002"/>
    <w:rsid w:val="33EE45D7"/>
    <w:rsid w:val="34015531"/>
    <w:rsid w:val="344D64F6"/>
    <w:rsid w:val="34565C56"/>
    <w:rsid w:val="345A5069"/>
    <w:rsid w:val="345D2365"/>
    <w:rsid w:val="346A1574"/>
    <w:rsid w:val="348109C2"/>
    <w:rsid w:val="348165F5"/>
    <w:rsid w:val="34863573"/>
    <w:rsid w:val="34C61807"/>
    <w:rsid w:val="34CC7F45"/>
    <w:rsid w:val="34D12964"/>
    <w:rsid w:val="34D66BF8"/>
    <w:rsid w:val="34F20F25"/>
    <w:rsid w:val="34F33248"/>
    <w:rsid w:val="35320378"/>
    <w:rsid w:val="35333073"/>
    <w:rsid w:val="354054EA"/>
    <w:rsid w:val="354A3F28"/>
    <w:rsid w:val="354C0797"/>
    <w:rsid w:val="356B79F0"/>
    <w:rsid w:val="358A7B65"/>
    <w:rsid w:val="35A64F8A"/>
    <w:rsid w:val="35BE2269"/>
    <w:rsid w:val="35CE0D6D"/>
    <w:rsid w:val="35E025EE"/>
    <w:rsid w:val="360E5BA7"/>
    <w:rsid w:val="365448CB"/>
    <w:rsid w:val="365E5B9E"/>
    <w:rsid w:val="366F34BD"/>
    <w:rsid w:val="368F1716"/>
    <w:rsid w:val="3697213B"/>
    <w:rsid w:val="36B16601"/>
    <w:rsid w:val="36BB172C"/>
    <w:rsid w:val="36BF7A1E"/>
    <w:rsid w:val="36DA1AC2"/>
    <w:rsid w:val="36E07B57"/>
    <w:rsid w:val="36E12BFF"/>
    <w:rsid w:val="370E43E7"/>
    <w:rsid w:val="370F5E4A"/>
    <w:rsid w:val="371C40D6"/>
    <w:rsid w:val="372621E3"/>
    <w:rsid w:val="372744DC"/>
    <w:rsid w:val="379B7A10"/>
    <w:rsid w:val="37C86ECA"/>
    <w:rsid w:val="37CA2430"/>
    <w:rsid w:val="37FC45BB"/>
    <w:rsid w:val="3814775F"/>
    <w:rsid w:val="381A49D9"/>
    <w:rsid w:val="384C2492"/>
    <w:rsid w:val="387F3765"/>
    <w:rsid w:val="389C23C5"/>
    <w:rsid w:val="389D001A"/>
    <w:rsid w:val="38AD2DE8"/>
    <w:rsid w:val="38CD2AE2"/>
    <w:rsid w:val="38E357D9"/>
    <w:rsid w:val="39656EC2"/>
    <w:rsid w:val="39675C6D"/>
    <w:rsid w:val="396F7FB8"/>
    <w:rsid w:val="39A04265"/>
    <w:rsid w:val="39A439D0"/>
    <w:rsid w:val="39BB25DF"/>
    <w:rsid w:val="39DE217E"/>
    <w:rsid w:val="39E73478"/>
    <w:rsid w:val="3A01758D"/>
    <w:rsid w:val="3A1A7B71"/>
    <w:rsid w:val="3A2E0F68"/>
    <w:rsid w:val="3A3771D4"/>
    <w:rsid w:val="3A4428B2"/>
    <w:rsid w:val="3A7832E7"/>
    <w:rsid w:val="3A930CF4"/>
    <w:rsid w:val="3AA54690"/>
    <w:rsid w:val="3AB149BC"/>
    <w:rsid w:val="3AB415D0"/>
    <w:rsid w:val="3AB439F8"/>
    <w:rsid w:val="3AB45005"/>
    <w:rsid w:val="3ACD3E09"/>
    <w:rsid w:val="3AFC2D39"/>
    <w:rsid w:val="3B1D622C"/>
    <w:rsid w:val="3B1F7B74"/>
    <w:rsid w:val="3B226C35"/>
    <w:rsid w:val="3B3E019C"/>
    <w:rsid w:val="3B4E4787"/>
    <w:rsid w:val="3B564B47"/>
    <w:rsid w:val="3B8D1D1D"/>
    <w:rsid w:val="3B8E3AEF"/>
    <w:rsid w:val="3B9055E8"/>
    <w:rsid w:val="3B9E28C5"/>
    <w:rsid w:val="3C0606BA"/>
    <w:rsid w:val="3C1E7F84"/>
    <w:rsid w:val="3C396C1E"/>
    <w:rsid w:val="3C565464"/>
    <w:rsid w:val="3C5D4072"/>
    <w:rsid w:val="3C675B27"/>
    <w:rsid w:val="3C6A62B0"/>
    <w:rsid w:val="3C6D1F92"/>
    <w:rsid w:val="3C6F39B8"/>
    <w:rsid w:val="3C744BB9"/>
    <w:rsid w:val="3C8118D0"/>
    <w:rsid w:val="3CB332BE"/>
    <w:rsid w:val="3CCF7392"/>
    <w:rsid w:val="3CDF51F0"/>
    <w:rsid w:val="3CE27FA8"/>
    <w:rsid w:val="3CEA68E2"/>
    <w:rsid w:val="3D291E9D"/>
    <w:rsid w:val="3D311EAD"/>
    <w:rsid w:val="3D3B7BC6"/>
    <w:rsid w:val="3D4A77F8"/>
    <w:rsid w:val="3D50144E"/>
    <w:rsid w:val="3D513A3C"/>
    <w:rsid w:val="3D743C97"/>
    <w:rsid w:val="3D8014FA"/>
    <w:rsid w:val="3D86179E"/>
    <w:rsid w:val="3D922F7E"/>
    <w:rsid w:val="3D9A2696"/>
    <w:rsid w:val="3DA922FA"/>
    <w:rsid w:val="3DAA00FA"/>
    <w:rsid w:val="3DB6574A"/>
    <w:rsid w:val="3DB70E36"/>
    <w:rsid w:val="3DBD3DC5"/>
    <w:rsid w:val="3DBF54E8"/>
    <w:rsid w:val="3DDC5795"/>
    <w:rsid w:val="3E0A1661"/>
    <w:rsid w:val="3E0A6776"/>
    <w:rsid w:val="3E0B0D4D"/>
    <w:rsid w:val="3E133B7E"/>
    <w:rsid w:val="3E2B7B8B"/>
    <w:rsid w:val="3E4748AD"/>
    <w:rsid w:val="3E74460C"/>
    <w:rsid w:val="3E9B04F2"/>
    <w:rsid w:val="3EAC1155"/>
    <w:rsid w:val="3EAF6AE8"/>
    <w:rsid w:val="3EB42F90"/>
    <w:rsid w:val="3EC85020"/>
    <w:rsid w:val="3ECB2FFF"/>
    <w:rsid w:val="3EE12DC1"/>
    <w:rsid w:val="3EE40DAF"/>
    <w:rsid w:val="3EFC2B0B"/>
    <w:rsid w:val="3F242DE1"/>
    <w:rsid w:val="3F2D79D4"/>
    <w:rsid w:val="3FA63783"/>
    <w:rsid w:val="3FA63F0E"/>
    <w:rsid w:val="3FA87E8D"/>
    <w:rsid w:val="3FBE111E"/>
    <w:rsid w:val="3FC97486"/>
    <w:rsid w:val="3FE93599"/>
    <w:rsid w:val="400931C8"/>
    <w:rsid w:val="40113810"/>
    <w:rsid w:val="404A68E0"/>
    <w:rsid w:val="404A6BB5"/>
    <w:rsid w:val="404D4AB3"/>
    <w:rsid w:val="405303AA"/>
    <w:rsid w:val="40560566"/>
    <w:rsid w:val="40933EB1"/>
    <w:rsid w:val="40AB5ABF"/>
    <w:rsid w:val="40F51408"/>
    <w:rsid w:val="413377BF"/>
    <w:rsid w:val="415A2946"/>
    <w:rsid w:val="41750FE0"/>
    <w:rsid w:val="41971F74"/>
    <w:rsid w:val="41A741E2"/>
    <w:rsid w:val="41A90B39"/>
    <w:rsid w:val="41D52C23"/>
    <w:rsid w:val="41D96E4D"/>
    <w:rsid w:val="420234D3"/>
    <w:rsid w:val="420D4A2D"/>
    <w:rsid w:val="420F23E0"/>
    <w:rsid w:val="421D59F4"/>
    <w:rsid w:val="42345B9C"/>
    <w:rsid w:val="42495924"/>
    <w:rsid w:val="427C6A67"/>
    <w:rsid w:val="42AB1635"/>
    <w:rsid w:val="42B35C17"/>
    <w:rsid w:val="42EF1EEE"/>
    <w:rsid w:val="42F777C2"/>
    <w:rsid w:val="43152F99"/>
    <w:rsid w:val="43417731"/>
    <w:rsid w:val="43865F2F"/>
    <w:rsid w:val="43B26869"/>
    <w:rsid w:val="43B6581F"/>
    <w:rsid w:val="43B96EF8"/>
    <w:rsid w:val="44050D14"/>
    <w:rsid w:val="44075C16"/>
    <w:rsid w:val="443F4CC5"/>
    <w:rsid w:val="44446BC9"/>
    <w:rsid w:val="444A48BB"/>
    <w:rsid w:val="445650A3"/>
    <w:rsid w:val="446A63C0"/>
    <w:rsid w:val="446D093E"/>
    <w:rsid w:val="447A0ACA"/>
    <w:rsid w:val="4491609B"/>
    <w:rsid w:val="449A7EB1"/>
    <w:rsid w:val="44A01228"/>
    <w:rsid w:val="44D0101B"/>
    <w:rsid w:val="44DC6710"/>
    <w:rsid w:val="44E21C33"/>
    <w:rsid w:val="44E94923"/>
    <w:rsid w:val="450C6A63"/>
    <w:rsid w:val="45145724"/>
    <w:rsid w:val="451E1231"/>
    <w:rsid w:val="452844C9"/>
    <w:rsid w:val="452B508F"/>
    <w:rsid w:val="454B1DEE"/>
    <w:rsid w:val="45516B5C"/>
    <w:rsid w:val="455B4F58"/>
    <w:rsid w:val="459205ED"/>
    <w:rsid w:val="45961E3F"/>
    <w:rsid w:val="45977F99"/>
    <w:rsid w:val="45B93E64"/>
    <w:rsid w:val="45C10B08"/>
    <w:rsid w:val="45C44091"/>
    <w:rsid w:val="45D30B79"/>
    <w:rsid w:val="45FC0D53"/>
    <w:rsid w:val="460A06F0"/>
    <w:rsid w:val="460E024A"/>
    <w:rsid w:val="46107488"/>
    <w:rsid w:val="46161B7D"/>
    <w:rsid w:val="467007E1"/>
    <w:rsid w:val="467E0DC8"/>
    <w:rsid w:val="468C2B73"/>
    <w:rsid w:val="46A529C7"/>
    <w:rsid w:val="46AE3A4C"/>
    <w:rsid w:val="46C4115D"/>
    <w:rsid w:val="46CF2308"/>
    <w:rsid w:val="46D64745"/>
    <w:rsid w:val="46FA4B53"/>
    <w:rsid w:val="46FE1E98"/>
    <w:rsid w:val="47055AEC"/>
    <w:rsid w:val="472D61DE"/>
    <w:rsid w:val="472E0D22"/>
    <w:rsid w:val="473236C7"/>
    <w:rsid w:val="473F6950"/>
    <w:rsid w:val="47473CF8"/>
    <w:rsid w:val="475C3B58"/>
    <w:rsid w:val="47946D1E"/>
    <w:rsid w:val="47BA1C3F"/>
    <w:rsid w:val="47E456E1"/>
    <w:rsid w:val="47EC5E2A"/>
    <w:rsid w:val="4803231D"/>
    <w:rsid w:val="48085D83"/>
    <w:rsid w:val="48131BA5"/>
    <w:rsid w:val="482F55A5"/>
    <w:rsid w:val="48383248"/>
    <w:rsid w:val="485B3BA7"/>
    <w:rsid w:val="487D0353"/>
    <w:rsid w:val="48A11CC1"/>
    <w:rsid w:val="48BC208D"/>
    <w:rsid w:val="48D4142A"/>
    <w:rsid w:val="48E643C0"/>
    <w:rsid w:val="48ED437A"/>
    <w:rsid w:val="49081436"/>
    <w:rsid w:val="491B11F2"/>
    <w:rsid w:val="49301267"/>
    <w:rsid w:val="493B546C"/>
    <w:rsid w:val="494E61E4"/>
    <w:rsid w:val="495811D8"/>
    <w:rsid w:val="4981005B"/>
    <w:rsid w:val="49985320"/>
    <w:rsid w:val="499D33C5"/>
    <w:rsid w:val="49A116B2"/>
    <w:rsid w:val="49DC4A29"/>
    <w:rsid w:val="49E1580F"/>
    <w:rsid w:val="49FD305E"/>
    <w:rsid w:val="4A084D5F"/>
    <w:rsid w:val="4A2F7251"/>
    <w:rsid w:val="4A316DC0"/>
    <w:rsid w:val="4A384119"/>
    <w:rsid w:val="4A602A5F"/>
    <w:rsid w:val="4A737282"/>
    <w:rsid w:val="4A743C54"/>
    <w:rsid w:val="4A8618C4"/>
    <w:rsid w:val="4A921C56"/>
    <w:rsid w:val="4AAA373E"/>
    <w:rsid w:val="4AB72F16"/>
    <w:rsid w:val="4ACE5E48"/>
    <w:rsid w:val="4AE471B0"/>
    <w:rsid w:val="4AFE0D7E"/>
    <w:rsid w:val="4AFF772A"/>
    <w:rsid w:val="4B055CD4"/>
    <w:rsid w:val="4B2C6AAD"/>
    <w:rsid w:val="4B2F16E0"/>
    <w:rsid w:val="4B53140A"/>
    <w:rsid w:val="4B69788A"/>
    <w:rsid w:val="4B7C69F7"/>
    <w:rsid w:val="4B7D5CBA"/>
    <w:rsid w:val="4BA953C9"/>
    <w:rsid w:val="4BB263CA"/>
    <w:rsid w:val="4BD8293B"/>
    <w:rsid w:val="4BDA002E"/>
    <w:rsid w:val="4BEC6832"/>
    <w:rsid w:val="4C0E3426"/>
    <w:rsid w:val="4C1441C9"/>
    <w:rsid w:val="4C156AC5"/>
    <w:rsid w:val="4C1629E6"/>
    <w:rsid w:val="4C193CB2"/>
    <w:rsid w:val="4C1A3F83"/>
    <w:rsid w:val="4C4867D3"/>
    <w:rsid w:val="4C565BE0"/>
    <w:rsid w:val="4C6D5B09"/>
    <w:rsid w:val="4CD61F97"/>
    <w:rsid w:val="4CE4789A"/>
    <w:rsid w:val="4D0448CD"/>
    <w:rsid w:val="4D093C5C"/>
    <w:rsid w:val="4D0D459F"/>
    <w:rsid w:val="4D6F42D7"/>
    <w:rsid w:val="4D884647"/>
    <w:rsid w:val="4DB254C6"/>
    <w:rsid w:val="4DD741CE"/>
    <w:rsid w:val="4DEA7C4B"/>
    <w:rsid w:val="4E222F53"/>
    <w:rsid w:val="4E3B7F1C"/>
    <w:rsid w:val="4E545EEA"/>
    <w:rsid w:val="4E5B09E3"/>
    <w:rsid w:val="4E814D2C"/>
    <w:rsid w:val="4E8A52B9"/>
    <w:rsid w:val="4E900707"/>
    <w:rsid w:val="4E9230C8"/>
    <w:rsid w:val="4EC70AA7"/>
    <w:rsid w:val="4EDA6DBD"/>
    <w:rsid w:val="4EF3549F"/>
    <w:rsid w:val="4F0A2F2F"/>
    <w:rsid w:val="4F0C0FE0"/>
    <w:rsid w:val="4F2D321C"/>
    <w:rsid w:val="4F591A70"/>
    <w:rsid w:val="4F6771C5"/>
    <w:rsid w:val="4F6A6B52"/>
    <w:rsid w:val="4F7A0012"/>
    <w:rsid w:val="4F911898"/>
    <w:rsid w:val="5065082F"/>
    <w:rsid w:val="50802C98"/>
    <w:rsid w:val="508D48F8"/>
    <w:rsid w:val="50CB4CAC"/>
    <w:rsid w:val="50F25012"/>
    <w:rsid w:val="50F95D8C"/>
    <w:rsid w:val="51077567"/>
    <w:rsid w:val="511E531B"/>
    <w:rsid w:val="51216D77"/>
    <w:rsid w:val="51425184"/>
    <w:rsid w:val="518861D4"/>
    <w:rsid w:val="518C37AC"/>
    <w:rsid w:val="51A56737"/>
    <w:rsid w:val="51A94343"/>
    <w:rsid w:val="51B4735F"/>
    <w:rsid w:val="51CF7850"/>
    <w:rsid w:val="51D3023B"/>
    <w:rsid w:val="51E90F35"/>
    <w:rsid w:val="51FF4784"/>
    <w:rsid w:val="520278F5"/>
    <w:rsid w:val="520719CF"/>
    <w:rsid w:val="52103B7F"/>
    <w:rsid w:val="521C6330"/>
    <w:rsid w:val="52347D48"/>
    <w:rsid w:val="526A04B7"/>
    <w:rsid w:val="52777C46"/>
    <w:rsid w:val="527E7876"/>
    <w:rsid w:val="52852DFB"/>
    <w:rsid w:val="52B40709"/>
    <w:rsid w:val="52BA4A7F"/>
    <w:rsid w:val="52C00481"/>
    <w:rsid w:val="52D235DB"/>
    <w:rsid w:val="52D43FD4"/>
    <w:rsid w:val="530748E2"/>
    <w:rsid w:val="53545CB2"/>
    <w:rsid w:val="535E5C0B"/>
    <w:rsid w:val="538631CA"/>
    <w:rsid w:val="53D06524"/>
    <w:rsid w:val="53FA0D85"/>
    <w:rsid w:val="541679DE"/>
    <w:rsid w:val="542206B0"/>
    <w:rsid w:val="54295F6C"/>
    <w:rsid w:val="54497EE1"/>
    <w:rsid w:val="5478668D"/>
    <w:rsid w:val="547C382A"/>
    <w:rsid w:val="549C2177"/>
    <w:rsid w:val="54A0464D"/>
    <w:rsid w:val="54DE32D3"/>
    <w:rsid w:val="552667B9"/>
    <w:rsid w:val="55490735"/>
    <w:rsid w:val="555C2C6B"/>
    <w:rsid w:val="55876BA6"/>
    <w:rsid w:val="558E3637"/>
    <w:rsid w:val="559029C3"/>
    <w:rsid w:val="5591594F"/>
    <w:rsid w:val="5591633F"/>
    <w:rsid w:val="55984445"/>
    <w:rsid w:val="55A44FC5"/>
    <w:rsid w:val="55A936FE"/>
    <w:rsid w:val="55F13927"/>
    <w:rsid w:val="560B08ED"/>
    <w:rsid w:val="562601A9"/>
    <w:rsid w:val="562D6EED"/>
    <w:rsid w:val="56406080"/>
    <w:rsid w:val="56564CC0"/>
    <w:rsid w:val="5663576C"/>
    <w:rsid w:val="566F3D37"/>
    <w:rsid w:val="56756F6C"/>
    <w:rsid w:val="568B2F97"/>
    <w:rsid w:val="569E3237"/>
    <w:rsid w:val="56A14908"/>
    <w:rsid w:val="56CA4F49"/>
    <w:rsid w:val="56E85541"/>
    <w:rsid w:val="56EA3BD5"/>
    <w:rsid w:val="56F77E4E"/>
    <w:rsid w:val="570D2E78"/>
    <w:rsid w:val="57160915"/>
    <w:rsid w:val="572005E9"/>
    <w:rsid w:val="57381C59"/>
    <w:rsid w:val="574863A1"/>
    <w:rsid w:val="577A37BE"/>
    <w:rsid w:val="57803D9F"/>
    <w:rsid w:val="57864F92"/>
    <w:rsid w:val="5797133F"/>
    <w:rsid w:val="57F42D6F"/>
    <w:rsid w:val="57FD5198"/>
    <w:rsid w:val="580E34A1"/>
    <w:rsid w:val="580F730A"/>
    <w:rsid w:val="58366C61"/>
    <w:rsid w:val="5851632C"/>
    <w:rsid w:val="58555461"/>
    <w:rsid w:val="585636D3"/>
    <w:rsid w:val="587043D3"/>
    <w:rsid w:val="58840DE8"/>
    <w:rsid w:val="58B4037C"/>
    <w:rsid w:val="58D63C5E"/>
    <w:rsid w:val="58DC4847"/>
    <w:rsid w:val="58E64312"/>
    <w:rsid w:val="5920777B"/>
    <w:rsid w:val="59341634"/>
    <w:rsid w:val="59347C79"/>
    <w:rsid w:val="594135E6"/>
    <w:rsid w:val="597D7C5E"/>
    <w:rsid w:val="59BF3A47"/>
    <w:rsid w:val="59DF0114"/>
    <w:rsid w:val="59E45038"/>
    <w:rsid w:val="59EA7959"/>
    <w:rsid w:val="59F64AE5"/>
    <w:rsid w:val="59FF0E31"/>
    <w:rsid w:val="5A596C56"/>
    <w:rsid w:val="5A5D51CD"/>
    <w:rsid w:val="5A79618E"/>
    <w:rsid w:val="5A997487"/>
    <w:rsid w:val="5AA23F5A"/>
    <w:rsid w:val="5AB131C6"/>
    <w:rsid w:val="5AB7708A"/>
    <w:rsid w:val="5AC160AC"/>
    <w:rsid w:val="5AED412E"/>
    <w:rsid w:val="5AEE5396"/>
    <w:rsid w:val="5B100D0F"/>
    <w:rsid w:val="5B381ADB"/>
    <w:rsid w:val="5B737F79"/>
    <w:rsid w:val="5B79793C"/>
    <w:rsid w:val="5B7B72F7"/>
    <w:rsid w:val="5BA14F77"/>
    <w:rsid w:val="5BD35FB9"/>
    <w:rsid w:val="5BFA6D70"/>
    <w:rsid w:val="5C421BE1"/>
    <w:rsid w:val="5C426C58"/>
    <w:rsid w:val="5C575BF7"/>
    <w:rsid w:val="5C63747E"/>
    <w:rsid w:val="5C7753D7"/>
    <w:rsid w:val="5C780578"/>
    <w:rsid w:val="5C8569D5"/>
    <w:rsid w:val="5CAC6E0E"/>
    <w:rsid w:val="5CE57D94"/>
    <w:rsid w:val="5D032C7D"/>
    <w:rsid w:val="5D1C013D"/>
    <w:rsid w:val="5D4A4575"/>
    <w:rsid w:val="5D5E7692"/>
    <w:rsid w:val="5D624920"/>
    <w:rsid w:val="5D6A6526"/>
    <w:rsid w:val="5D6D1950"/>
    <w:rsid w:val="5D7C2D7D"/>
    <w:rsid w:val="5DC93E9A"/>
    <w:rsid w:val="5DD13643"/>
    <w:rsid w:val="5DD173AE"/>
    <w:rsid w:val="5DFC500F"/>
    <w:rsid w:val="5E1C2D63"/>
    <w:rsid w:val="5E211501"/>
    <w:rsid w:val="5E385757"/>
    <w:rsid w:val="5E3D3ECA"/>
    <w:rsid w:val="5E64021A"/>
    <w:rsid w:val="5E6E75E8"/>
    <w:rsid w:val="5E7E5FBC"/>
    <w:rsid w:val="5E883B20"/>
    <w:rsid w:val="5EB557C6"/>
    <w:rsid w:val="5EC32CF1"/>
    <w:rsid w:val="5EC94626"/>
    <w:rsid w:val="5ED11BA6"/>
    <w:rsid w:val="5EDD793F"/>
    <w:rsid w:val="5F0429EE"/>
    <w:rsid w:val="5F0C1B8C"/>
    <w:rsid w:val="5F4D4964"/>
    <w:rsid w:val="5F5E3866"/>
    <w:rsid w:val="5F6D653C"/>
    <w:rsid w:val="5F884489"/>
    <w:rsid w:val="60017419"/>
    <w:rsid w:val="600D377A"/>
    <w:rsid w:val="600E20A5"/>
    <w:rsid w:val="60453E8C"/>
    <w:rsid w:val="604623F1"/>
    <w:rsid w:val="604911E6"/>
    <w:rsid w:val="606C07C7"/>
    <w:rsid w:val="609361CD"/>
    <w:rsid w:val="60C006F6"/>
    <w:rsid w:val="60D976A9"/>
    <w:rsid w:val="6101379A"/>
    <w:rsid w:val="6127529D"/>
    <w:rsid w:val="612C233E"/>
    <w:rsid w:val="61394314"/>
    <w:rsid w:val="614E6E72"/>
    <w:rsid w:val="614F46E3"/>
    <w:rsid w:val="617900DA"/>
    <w:rsid w:val="61BA466A"/>
    <w:rsid w:val="61CB34BF"/>
    <w:rsid w:val="61D5695D"/>
    <w:rsid w:val="61DD0063"/>
    <w:rsid w:val="61E04D04"/>
    <w:rsid w:val="621B1917"/>
    <w:rsid w:val="62633C31"/>
    <w:rsid w:val="62656D23"/>
    <w:rsid w:val="626C68C1"/>
    <w:rsid w:val="62703E44"/>
    <w:rsid w:val="62793BDB"/>
    <w:rsid w:val="627C3BE4"/>
    <w:rsid w:val="627D6814"/>
    <w:rsid w:val="62A93592"/>
    <w:rsid w:val="62CA5D6C"/>
    <w:rsid w:val="62E95084"/>
    <w:rsid w:val="62FC3A2D"/>
    <w:rsid w:val="63184086"/>
    <w:rsid w:val="634D05F4"/>
    <w:rsid w:val="63531ACD"/>
    <w:rsid w:val="636072AE"/>
    <w:rsid w:val="636C18CA"/>
    <w:rsid w:val="637D749A"/>
    <w:rsid w:val="637E3CCA"/>
    <w:rsid w:val="63A52EA6"/>
    <w:rsid w:val="63AD1231"/>
    <w:rsid w:val="63B7407D"/>
    <w:rsid w:val="63CD1D59"/>
    <w:rsid w:val="63D21629"/>
    <w:rsid w:val="63DF5A26"/>
    <w:rsid w:val="63E43ACF"/>
    <w:rsid w:val="63F50465"/>
    <w:rsid w:val="63FC4B96"/>
    <w:rsid w:val="641A6091"/>
    <w:rsid w:val="642540FE"/>
    <w:rsid w:val="64261F1A"/>
    <w:rsid w:val="64453527"/>
    <w:rsid w:val="64585357"/>
    <w:rsid w:val="64633EDC"/>
    <w:rsid w:val="646525A8"/>
    <w:rsid w:val="646A5D94"/>
    <w:rsid w:val="646B4868"/>
    <w:rsid w:val="646F3364"/>
    <w:rsid w:val="64994866"/>
    <w:rsid w:val="64A87F87"/>
    <w:rsid w:val="64B01A49"/>
    <w:rsid w:val="64B024D9"/>
    <w:rsid w:val="64BE22D4"/>
    <w:rsid w:val="64CF3880"/>
    <w:rsid w:val="64F5432D"/>
    <w:rsid w:val="64F76458"/>
    <w:rsid w:val="65022BF3"/>
    <w:rsid w:val="651F5D18"/>
    <w:rsid w:val="6532418B"/>
    <w:rsid w:val="65567313"/>
    <w:rsid w:val="65720617"/>
    <w:rsid w:val="65813D57"/>
    <w:rsid w:val="65854B4D"/>
    <w:rsid w:val="6588405C"/>
    <w:rsid w:val="65B91538"/>
    <w:rsid w:val="65D61F25"/>
    <w:rsid w:val="65E0441A"/>
    <w:rsid w:val="66077D7C"/>
    <w:rsid w:val="661620EF"/>
    <w:rsid w:val="662D34F9"/>
    <w:rsid w:val="66344D64"/>
    <w:rsid w:val="66566887"/>
    <w:rsid w:val="6672010A"/>
    <w:rsid w:val="669F3317"/>
    <w:rsid w:val="66A00710"/>
    <w:rsid w:val="66A91ED9"/>
    <w:rsid w:val="6703336D"/>
    <w:rsid w:val="67116F3E"/>
    <w:rsid w:val="676F667B"/>
    <w:rsid w:val="677C6175"/>
    <w:rsid w:val="679443ED"/>
    <w:rsid w:val="679A66CB"/>
    <w:rsid w:val="67DF2329"/>
    <w:rsid w:val="67E455AA"/>
    <w:rsid w:val="67FF3F02"/>
    <w:rsid w:val="68472763"/>
    <w:rsid w:val="68474882"/>
    <w:rsid w:val="684F7F73"/>
    <w:rsid w:val="686B775A"/>
    <w:rsid w:val="689033BC"/>
    <w:rsid w:val="68CB32F7"/>
    <w:rsid w:val="68F32801"/>
    <w:rsid w:val="69016293"/>
    <w:rsid w:val="6909164C"/>
    <w:rsid w:val="691E7141"/>
    <w:rsid w:val="69551FAC"/>
    <w:rsid w:val="69722C9A"/>
    <w:rsid w:val="698976E8"/>
    <w:rsid w:val="69925BA9"/>
    <w:rsid w:val="69BC1049"/>
    <w:rsid w:val="69FB0458"/>
    <w:rsid w:val="6A020991"/>
    <w:rsid w:val="6A195635"/>
    <w:rsid w:val="6A291A8F"/>
    <w:rsid w:val="6A387E68"/>
    <w:rsid w:val="6A3B0945"/>
    <w:rsid w:val="6A442B03"/>
    <w:rsid w:val="6A566A77"/>
    <w:rsid w:val="6A5F5847"/>
    <w:rsid w:val="6A657948"/>
    <w:rsid w:val="6A7E066F"/>
    <w:rsid w:val="6A857A27"/>
    <w:rsid w:val="6A972C02"/>
    <w:rsid w:val="6A9C4128"/>
    <w:rsid w:val="6AA11E49"/>
    <w:rsid w:val="6AE61261"/>
    <w:rsid w:val="6AE642E2"/>
    <w:rsid w:val="6B064DC0"/>
    <w:rsid w:val="6B0A202B"/>
    <w:rsid w:val="6B13424B"/>
    <w:rsid w:val="6B212870"/>
    <w:rsid w:val="6B2349F9"/>
    <w:rsid w:val="6B28061B"/>
    <w:rsid w:val="6B3C55D4"/>
    <w:rsid w:val="6B4A49AB"/>
    <w:rsid w:val="6B93227B"/>
    <w:rsid w:val="6BD668A6"/>
    <w:rsid w:val="6BE56A44"/>
    <w:rsid w:val="6BF23DA8"/>
    <w:rsid w:val="6BF2796D"/>
    <w:rsid w:val="6BF762C8"/>
    <w:rsid w:val="6C155DA3"/>
    <w:rsid w:val="6C5059AB"/>
    <w:rsid w:val="6C662824"/>
    <w:rsid w:val="6C683E11"/>
    <w:rsid w:val="6C7B7B2A"/>
    <w:rsid w:val="6C815240"/>
    <w:rsid w:val="6CA7308D"/>
    <w:rsid w:val="6CB7134A"/>
    <w:rsid w:val="6CC97E31"/>
    <w:rsid w:val="6CD94754"/>
    <w:rsid w:val="6CE84851"/>
    <w:rsid w:val="6CF3170D"/>
    <w:rsid w:val="6D0E0B47"/>
    <w:rsid w:val="6D1739D1"/>
    <w:rsid w:val="6D2D0E44"/>
    <w:rsid w:val="6D346CBE"/>
    <w:rsid w:val="6D4B6B51"/>
    <w:rsid w:val="6D593300"/>
    <w:rsid w:val="6D6A7EC1"/>
    <w:rsid w:val="6D8B6846"/>
    <w:rsid w:val="6D8C4E69"/>
    <w:rsid w:val="6D9034D6"/>
    <w:rsid w:val="6D907A63"/>
    <w:rsid w:val="6DA14D75"/>
    <w:rsid w:val="6DAC645C"/>
    <w:rsid w:val="6DB87A1A"/>
    <w:rsid w:val="6DC1628C"/>
    <w:rsid w:val="6DC41D85"/>
    <w:rsid w:val="6DCF7507"/>
    <w:rsid w:val="6DD505E6"/>
    <w:rsid w:val="6E006EFB"/>
    <w:rsid w:val="6E2234CB"/>
    <w:rsid w:val="6E287CD5"/>
    <w:rsid w:val="6E3733B1"/>
    <w:rsid w:val="6E6831CF"/>
    <w:rsid w:val="6E8B1E65"/>
    <w:rsid w:val="6E9A39F2"/>
    <w:rsid w:val="6EBB64DE"/>
    <w:rsid w:val="6EC33DC6"/>
    <w:rsid w:val="6ED11A0E"/>
    <w:rsid w:val="6EDF2FC2"/>
    <w:rsid w:val="6EEF2FE6"/>
    <w:rsid w:val="6F2C2F7A"/>
    <w:rsid w:val="6F38305F"/>
    <w:rsid w:val="6F47191D"/>
    <w:rsid w:val="6F5112FE"/>
    <w:rsid w:val="6F59172D"/>
    <w:rsid w:val="6F6D5334"/>
    <w:rsid w:val="6F8C4890"/>
    <w:rsid w:val="6FAE2601"/>
    <w:rsid w:val="6FB62AA9"/>
    <w:rsid w:val="6FC80FE4"/>
    <w:rsid w:val="6FE76F6A"/>
    <w:rsid w:val="6FF51085"/>
    <w:rsid w:val="6FF8687E"/>
    <w:rsid w:val="705346A9"/>
    <w:rsid w:val="706C1847"/>
    <w:rsid w:val="70D335EC"/>
    <w:rsid w:val="70ED2647"/>
    <w:rsid w:val="712A3A07"/>
    <w:rsid w:val="7131554F"/>
    <w:rsid w:val="71332092"/>
    <w:rsid w:val="713A6C7E"/>
    <w:rsid w:val="71461EBE"/>
    <w:rsid w:val="714C3741"/>
    <w:rsid w:val="717F0932"/>
    <w:rsid w:val="71815F70"/>
    <w:rsid w:val="718843D1"/>
    <w:rsid w:val="71E56B67"/>
    <w:rsid w:val="72025076"/>
    <w:rsid w:val="721D1CC0"/>
    <w:rsid w:val="722B103F"/>
    <w:rsid w:val="72536FDB"/>
    <w:rsid w:val="728721AC"/>
    <w:rsid w:val="72897FBF"/>
    <w:rsid w:val="728F7CE0"/>
    <w:rsid w:val="729219EF"/>
    <w:rsid w:val="72B20B01"/>
    <w:rsid w:val="72C26EF3"/>
    <w:rsid w:val="72EA4970"/>
    <w:rsid w:val="72F61014"/>
    <w:rsid w:val="731226B2"/>
    <w:rsid w:val="73164B86"/>
    <w:rsid w:val="73186231"/>
    <w:rsid w:val="73207E69"/>
    <w:rsid w:val="73223EA7"/>
    <w:rsid w:val="73243183"/>
    <w:rsid w:val="733A2040"/>
    <w:rsid w:val="7352317B"/>
    <w:rsid w:val="736C68D6"/>
    <w:rsid w:val="73757048"/>
    <w:rsid w:val="73846093"/>
    <w:rsid w:val="73947A63"/>
    <w:rsid w:val="73A459EF"/>
    <w:rsid w:val="73BA63F4"/>
    <w:rsid w:val="73CB0411"/>
    <w:rsid w:val="73CF5CC8"/>
    <w:rsid w:val="73E06E9D"/>
    <w:rsid w:val="73E353C3"/>
    <w:rsid w:val="73E361B2"/>
    <w:rsid w:val="73F903C4"/>
    <w:rsid w:val="742C0E24"/>
    <w:rsid w:val="74623BD3"/>
    <w:rsid w:val="746B0E70"/>
    <w:rsid w:val="748E118A"/>
    <w:rsid w:val="74C44E61"/>
    <w:rsid w:val="74F35DFE"/>
    <w:rsid w:val="74F428DD"/>
    <w:rsid w:val="74FA0D9F"/>
    <w:rsid w:val="7508614E"/>
    <w:rsid w:val="75295A86"/>
    <w:rsid w:val="752B66F2"/>
    <w:rsid w:val="75312894"/>
    <w:rsid w:val="75441E40"/>
    <w:rsid w:val="755F7112"/>
    <w:rsid w:val="756C3315"/>
    <w:rsid w:val="756F6BBE"/>
    <w:rsid w:val="759A1FF4"/>
    <w:rsid w:val="759D6A98"/>
    <w:rsid w:val="759E2523"/>
    <w:rsid w:val="75A85053"/>
    <w:rsid w:val="75B47C8B"/>
    <w:rsid w:val="75BA5C7F"/>
    <w:rsid w:val="75C43E40"/>
    <w:rsid w:val="75C93E7A"/>
    <w:rsid w:val="75CC0569"/>
    <w:rsid w:val="75ED5508"/>
    <w:rsid w:val="761C2748"/>
    <w:rsid w:val="765A1626"/>
    <w:rsid w:val="76691360"/>
    <w:rsid w:val="768C5295"/>
    <w:rsid w:val="76A61EBB"/>
    <w:rsid w:val="76B77450"/>
    <w:rsid w:val="76BF65B2"/>
    <w:rsid w:val="76C0219E"/>
    <w:rsid w:val="76CE2D7C"/>
    <w:rsid w:val="76CF4740"/>
    <w:rsid w:val="76FA1469"/>
    <w:rsid w:val="76FF48B9"/>
    <w:rsid w:val="770625BD"/>
    <w:rsid w:val="7708730E"/>
    <w:rsid w:val="77190E87"/>
    <w:rsid w:val="77197E11"/>
    <w:rsid w:val="77423D7B"/>
    <w:rsid w:val="774F03A0"/>
    <w:rsid w:val="77765D20"/>
    <w:rsid w:val="777A483A"/>
    <w:rsid w:val="77866BFF"/>
    <w:rsid w:val="77903895"/>
    <w:rsid w:val="77CB77B5"/>
    <w:rsid w:val="77EF1501"/>
    <w:rsid w:val="78115223"/>
    <w:rsid w:val="78182E4D"/>
    <w:rsid w:val="78321F2D"/>
    <w:rsid w:val="7866314E"/>
    <w:rsid w:val="78BC281D"/>
    <w:rsid w:val="78C96252"/>
    <w:rsid w:val="78CA36DE"/>
    <w:rsid w:val="78E3684D"/>
    <w:rsid w:val="78EF443B"/>
    <w:rsid w:val="78FD43A2"/>
    <w:rsid w:val="792D534C"/>
    <w:rsid w:val="793B2AD8"/>
    <w:rsid w:val="79432EB7"/>
    <w:rsid w:val="794D107C"/>
    <w:rsid w:val="797219F0"/>
    <w:rsid w:val="79740ED1"/>
    <w:rsid w:val="797D6BAF"/>
    <w:rsid w:val="79833888"/>
    <w:rsid w:val="79896FC1"/>
    <w:rsid w:val="798E6E76"/>
    <w:rsid w:val="79B01FA3"/>
    <w:rsid w:val="79B637C8"/>
    <w:rsid w:val="79DA5BEB"/>
    <w:rsid w:val="79E4139B"/>
    <w:rsid w:val="79EE7CFA"/>
    <w:rsid w:val="7A004490"/>
    <w:rsid w:val="7A31672B"/>
    <w:rsid w:val="7A451366"/>
    <w:rsid w:val="7A45613E"/>
    <w:rsid w:val="7A5B396E"/>
    <w:rsid w:val="7A702EE7"/>
    <w:rsid w:val="7A904BA7"/>
    <w:rsid w:val="7A917AEB"/>
    <w:rsid w:val="7B0B6F64"/>
    <w:rsid w:val="7B110D2A"/>
    <w:rsid w:val="7B1E453F"/>
    <w:rsid w:val="7B205F54"/>
    <w:rsid w:val="7B34045F"/>
    <w:rsid w:val="7B3B51CE"/>
    <w:rsid w:val="7B3B7312"/>
    <w:rsid w:val="7B413CEC"/>
    <w:rsid w:val="7B43664E"/>
    <w:rsid w:val="7B4742BC"/>
    <w:rsid w:val="7B90600F"/>
    <w:rsid w:val="7B927D4E"/>
    <w:rsid w:val="7B9B614C"/>
    <w:rsid w:val="7BA433F2"/>
    <w:rsid w:val="7BB56868"/>
    <w:rsid w:val="7BC14738"/>
    <w:rsid w:val="7C00132B"/>
    <w:rsid w:val="7C0A41E4"/>
    <w:rsid w:val="7C1D0598"/>
    <w:rsid w:val="7C2474DB"/>
    <w:rsid w:val="7C31537C"/>
    <w:rsid w:val="7C441BD2"/>
    <w:rsid w:val="7C5B207B"/>
    <w:rsid w:val="7C9D1C9C"/>
    <w:rsid w:val="7CAF3358"/>
    <w:rsid w:val="7CB63C81"/>
    <w:rsid w:val="7D226DD5"/>
    <w:rsid w:val="7D2D2752"/>
    <w:rsid w:val="7D3A33B9"/>
    <w:rsid w:val="7D4B1CC0"/>
    <w:rsid w:val="7D5B7A1F"/>
    <w:rsid w:val="7D6A117C"/>
    <w:rsid w:val="7D7A69A3"/>
    <w:rsid w:val="7D850886"/>
    <w:rsid w:val="7DA270BC"/>
    <w:rsid w:val="7DB25244"/>
    <w:rsid w:val="7DC936F5"/>
    <w:rsid w:val="7DD27969"/>
    <w:rsid w:val="7DD63673"/>
    <w:rsid w:val="7DF46663"/>
    <w:rsid w:val="7DF52490"/>
    <w:rsid w:val="7E0E697D"/>
    <w:rsid w:val="7E1A2A6A"/>
    <w:rsid w:val="7E1A394C"/>
    <w:rsid w:val="7E267181"/>
    <w:rsid w:val="7E2C2D40"/>
    <w:rsid w:val="7E314C58"/>
    <w:rsid w:val="7E3859A7"/>
    <w:rsid w:val="7E3D777E"/>
    <w:rsid w:val="7E5222CD"/>
    <w:rsid w:val="7E616EED"/>
    <w:rsid w:val="7E6B71CA"/>
    <w:rsid w:val="7E721405"/>
    <w:rsid w:val="7E8875C8"/>
    <w:rsid w:val="7EA1599F"/>
    <w:rsid w:val="7EA86128"/>
    <w:rsid w:val="7EB07F18"/>
    <w:rsid w:val="7EB74F4D"/>
    <w:rsid w:val="7ED5314B"/>
    <w:rsid w:val="7EDF6212"/>
    <w:rsid w:val="7EEC1A0A"/>
    <w:rsid w:val="7EEE3738"/>
    <w:rsid w:val="7EFE4A91"/>
    <w:rsid w:val="7F0063F5"/>
    <w:rsid w:val="7F217E6E"/>
    <w:rsid w:val="7F3C26B6"/>
    <w:rsid w:val="7F436A90"/>
    <w:rsid w:val="7F66738C"/>
    <w:rsid w:val="7F697B3E"/>
    <w:rsid w:val="7F6F1A23"/>
    <w:rsid w:val="7F706EAF"/>
    <w:rsid w:val="7F900105"/>
    <w:rsid w:val="7F9E7C71"/>
    <w:rsid w:val="7FA42A82"/>
    <w:rsid w:val="7FC50BFF"/>
    <w:rsid w:val="7FC85487"/>
    <w:rsid w:val="7FD438F4"/>
    <w:rsid w:val="7F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2020-05-19T07:51:01Z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