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周志垒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从网络到分布式（集群内高并发）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、、、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22669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+++++++++++++++++++高并发负载均衡：网络协议原理 +++++++++++++++++++++++++++++++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一、前言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未来几天讲的是：高并发，负载均衡，高可用。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其实这个知识点适用于架构师也适用于大数据，为什么要聊这个事情，不要因为技术而技术。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不要因为有这个技术了就要研究这个技术，我觉得这个技术怎么怎么样。你更应该弄明白为什么要有这个技术，以及这个技术是什么样的原理，我怎么样去使用它。这样才是一个正确饿的学习方式。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中国网民基数大，互联网项目带来高并发问题。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高并发怎么去实现？网上对高并发的解释一抓一大把，怎么学？一切从最基本的基础讲起，什么是网络。因为在解决负载均衡、高并发的时候，其实有多种解决方案，最常规的有基于四层的 ，和基于七层的解决方案。Nginx是属于几层？ 最终自己要知道，4层里面可以做什么事情，7层里面可以做什么事情。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4层 7层，描述的是网络的术语。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</w:t>
      </w:r>
      <w:r>
        <w:rPr>
          <w:rFonts w:hint="eastAsia"/>
          <w:color w:val="FF0000"/>
          <w:highlight w:val="yellow"/>
          <w:lang w:val="en-US" w:eastAsia="zh-CN"/>
        </w:rPr>
        <w:t>参考</w:t>
      </w:r>
      <w:r>
        <w:rPr>
          <w:rFonts w:hint="eastAsia"/>
          <w:lang w:val="en-US" w:eastAsia="zh-CN"/>
        </w:rPr>
        <w:t>模型、TCP/IP协议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“参考模型”这个词，意思就是没有给出具体的层的定义，分了7个层，干七个事。7个层串起来就是个通信的过程。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OSI七层参考模型，哪七层呢？回归本质，本质是通信。大白话就是俩人一人拿一电脑，在这通信，通信可以写一软件从头到尾写完。你做的是软件工程学，是个工程，是有一定学问的，最重要的是 “</w:t>
      </w:r>
      <w:r>
        <w:rPr>
          <w:rFonts w:hint="eastAsia"/>
          <w:color w:val="FF0000"/>
          <w:highlight w:val="yellow"/>
          <w:lang w:val="en-US" w:eastAsia="zh-CN"/>
        </w:rPr>
        <w:t>分层解耦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drawing>
          <wp:inline distT="0" distB="0" distL="114300" distR="114300">
            <wp:extent cx="3810000" cy="3102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分层解耦，接口不变，每一层实现可以变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8595" cy="16249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</w:t>
      </w:r>
    </w:p>
    <w:p>
      <w:pPr>
        <w:bidi w:val="0"/>
      </w:pPr>
      <w:r>
        <w:t>tcp/ip五层或tcp/ip四层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相对于的参考模型，TCP/IP协议，协议：明确定义了双方怎么具体去实现。协议相对于参考模型就是一个具体的方案，具体的定义。所以接下来讨论的是TCP/IP精简完的4层或5层。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每一层都有自己的协议。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2图示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2405" cy="323151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2499360"/>
            <wp:effectExtent l="0" t="0" r="5080" b="15240"/>
            <wp:docPr id="7" name="图片 7" descr="1036857-20161008145544426-73643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36857-20161008145544426-736439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真正的网络这一块是从传输控制层往下走的（不带应用层），每一层有具体的协议。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应用层的协议有：http协议，ssh协议，smtp协议，ftp协议等。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3实验演示http协议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实验：通过linux命令行模拟应用层的软件（浏览器）演示http协议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362325" cy="752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410075" cy="115252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865" cy="1242695"/>
            <wp:effectExtent l="0" t="0" r="698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040" cy="5811520"/>
            <wp:effectExtent l="0" t="0" r="381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第一步：建立连接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第二步：传输数据（http协议：规范标准）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最终展现的是一个应用层协议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浏览器访问百度：http请求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6099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规范完的是数据，浏览器准备好数据最终是要发给对方的，不是浏览器把数据发出去的，浏览器只需要按http协议把数据规范好，OSI模型是分层的，接下来传输控制不归我管，浏览器（应用层）不管，它接着往下调用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1123950" cy="11811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4应用层（http协议）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【应用层】访问百度过程：（命令行或者浏览器为例）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浏览器先调用【传输控制层】，告诉他我想和百度传输数据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传输控制层和百度建立连接（Socket）。然后我把请求头给百度，你在帮我传过去。对方再给我输送回来，我在渲染图形。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备注：访问百度之前，需要先和百度建立了一个Socket连接（就行java一样，第一步先new 一个Socket，拿到一个IO，才能把你的数据发出去）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每一层都有协议，在传输控制层就会涉及到Socket等概念了。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用户态内核态解释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为什么叫应用层：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这和计算机的一个术语有关系，计算机内存中分为两个区域：内核区-内核态，用户空间-用户态。浏览器、tomcat都是应用程序，传输控制层往下，都是内核的东西。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一个计算机为什么要有内核： 比方说你放着直播，登着QQ，很多程序都需要联网，这么多软件要是都控制网卡一定会控制乱。这些软件不需要关注怎么去控制网卡，怎么去传输数据包，他们只需要调用一下内核，内核里面有一套传输的标准，轮流会让他们把数据发出去或接收回来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浏览器、Tomcat都是应用程序，都是应用层。传输控制层、网络层往下都是操作系统内核的东西了。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一个JVM说想建立连接的话，调用JVM所谓的Socket，new了一个对象，socket底层一定是native的，最终JVM是掉了操作系统内核的系统调用，等着操作系统跑完从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传输控制层----》网络层----》链路层-----》物理层 ---》链路层-----》网络层-----》控制层，这几层之后，建立连接之后，返回连接建立成功。之后才能走下一步代码，代码在new Socket这一步会出现小小的阻塞。</w:t>
            </w: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8875" cy="3857625"/>
                  <wp:effectExtent l="0" t="0" r="9525" b="952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传输控制层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传输控制层是和某一个具体的应用无关的。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你的qq可以调传输控制层，你的远程登录可以调传输控制层，什么都可以调传输控制层。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每一层都有自己的协议，应用层是http协议，传输控制层必须知道的是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</w:t>
      </w:r>
    </w:p>
    <w:p>
      <w:pPr>
        <w:bidi w:val="0"/>
        <w:rPr>
          <w:rFonts w:hint="eastAsia"/>
        </w:rPr>
      </w:pPr>
      <w:r>
        <w:rPr>
          <w:rFonts w:hint="eastAsia"/>
        </w:rPr>
        <w:t>是一种</w:t>
      </w:r>
      <w:r>
        <w:rPr>
          <w:rFonts w:hint="eastAsia"/>
          <w:sz w:val="28"/>
          <w:szCs w:val="28"/>
          <w:highlight w:val="yellow"/>
        </w:rPr>
        <w:t>面向连接的</w:t>
      </w:r>
      <w:r>
        <w:rPr>
          <w:rFonts w:hint="eastAsia"/>
        </w:rPr>
        <w:t>、</w:t>
      </w:r>
      <w:r>
        <w:rPr>
          <w:rFonts w:hint="eastAsia"/>
          <w:sz w:val="28"/>
          <w:szCs w:val="28"/>
          <w:highlight w:val="yellow"/>
        </w:rPr>
        <w:t>可靠的</w:t>
      </w:r>
      <w:r>
        <w:rPr>
          <w:rFonts w:hint="eastAsia"/>
        </w:rPr>
        <w:t>、基于字节流的传输层通信协议</w:t>
      </w:r>
    </w:p>
    <w:p>
      <w:pPr>
        <w:pStyle w:val="6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TCP的</w:t>
      </w:r>
      <w:r>
        <w:rPr>
          <w:rFonts w:hint="eastAsia"/>
          <w:color w:val="FF0000"/>
          <w:highlight w:val="yellow"/>
          <w:lang w:val="en-US" w:eastAsia="zh-CN"/>
        </w:rPr>
        <w:t>面向连接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错误理解：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一个计算机想使用TCP去访问其它节点的时候，不是说你这边拿着一根网线Duang 顶上，Duang插到那边，给你一个屋里的连接么？不是这样的。</w:t>
      </w:r>
    </w:p>
    <w:p>
      <w:pPr>
        <w:bidi w:val="0"/>
      </w:pPr>
      <w:r>
        <w:drawing>
          <wp:inline distT="0" distB="0" distL="114300" distR="114300">
            <wp:extent cx="3724275" cy="19240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正确理解：</w:t>
      </w: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有一首歌很火，确认过眼神 你是我想要的人。什么叫确认过眼神？有一美女在大马路上走着呢，你怎么知道她对你有感觉，你就能追到手呢？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，一定是 你看她了一眼，她回看了你一眼，俩人眼睛一放电，她心里也这么想的。总之，</w:t>
      </w:r>
      <w:r>
        <w:rPr>
          <w:rFonts w:hint="eastAsia"/>
          <w:b/>
          <w:bCs/>
          <w:sz w:val="21"/>
          <w:szCs w:val="21"/>
          <w:highlight w:val="yellow"/>
          <w:lang w:val="en-US" w:eastAsia="zh-CN"/>
        </w:rPr>
        <w:t>面向连接就是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：我发一个，你给我确认一个，我发你一个你给我确认一个。这个确认的过程，保证他它的连接是可靠的传输方式。</w:t>
      </w: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这只是说了什么是“面向连接”，但是还没设计到连接的概念，这时候再引入“三次握手”，因为“三次握手”里面要用到这个确认的过程。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先不看七层模型中的其他层，只看传输控制层，这个传输控制，只讲TCP，如何制造出一个所谓的连接？这时候他有一个概念 三次握手 ，四次分手，以及加上他的确认机制。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95675" cy="9715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TCP的三次握手：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为什么需要三次握手才能建立一个连接？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比如说上层应用层 调用传输控制层，要你跟百度建立一连接，传输控制层创建一个数据包 sync，就是想握手，也就是你看了美女一眼，看完之后，美女喯看了你一眼。按理说这时候双方已经确认了，可以建立通信所谓的连接了。</w:t>
      </w:r>
    </w:p>
    <w:p>
      <w:r>
        <w:drawing>
          <wp:inline distT="0" distB="0" distL="114300" distR="114300">
            <wp:extent cx="2914650" cy="1457325"/>
            <wp:effectExtent l="0" t="0" r="0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为什么是三次的？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你需要再回看美女一眼。</w:t>
      </w:r>
    </w:p>
    <w:p>
      <w:r>
        <w:drawing>
          <wp:inline distT="0" distB="0" distL="114300" distR="114300">
            <wp:extent cx="330517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站在</w:t>
      </w:r>
      <w:r>
        <w:rPr>
          <w:rFonts w:hint="eastAsia"/>
          <w:b/>
          <w:bCs/>
          <w:lang w:val="en-US" w:eastAsia="zh-CN"/>
        </w:rPr>
        <w:t>方向层面：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站在客户端一边，我给你发送想握手，你给我回SYNC+ACK确认，这个回送是一个确认，服务端确认你发的东西了。两次握手时，站在客户端，其实已经确认我的output和input都是OK的。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137160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站在服务端，只能确定的是，接收到了客户端来握手的请求，也给客户端回了一个确认，但是回的这个确认，是不知道客户端是否接收到了的。所以需要客户端再回一个确认。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站在</w:t>
      </w:r>
      <w:r>
        <w:rPr>
          <w:rFonts w:hint="eastAsia"/>
          <w:b/>
          <w:bCs/>
          <w:lang w:val="en-US" w:eastAsia="zh-CN"/>
        </w:rPr>
        <w:t>IO层面：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三趟数据包走完之后，双方才会在内存开辟线程，开辟对象，开辟所有的描述符，建立相应的资源。如果三次没完成，这些资源是不会开辟的。三次握手会有资源的消耗。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IO阻塞IO里，Server这一端要准备一个SocketServer，SocketServer准备好后，是listen状态，然后while循环，当有客户端跟你建立连接的时候，你需要抛出一个线程，这个线程专门解决这个连接，又来一个线程后，再开辟一个线程来处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疑问：怎么确认第三次送达了？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这个事别较真，第一次握手你发出去包，接收到对方回应，说明你的input，output没问题了。所以只要你发了，就会默认认为对方一定会受到，所以一定会开辟资源。如果非得死较真的话这个事没玩了。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只是在建立连接，中间的包的来回发送，是没有应用层数据的。只有三次握手建立好之后，网络传输层反馈给应用层，应用层开辟资源、准备线程、准备对象之后，两边的tomcat（或者JVM）从连接中拿到IO了，应用层才会把htpp请求的字符串，通过IO往外写。这时候通过了三次握手之后，才是发送数据。且TCP协议是发送一个就会给一个确认，通过确认机制保证传输的可靠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四次分手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完了后最终一定会有个四次分手，三次握手之后为什么要有一个分手？？这就要说道Socket套接字，套接字里面有一个最基本的资源：端口号，一台操作系统的端口号数量是有限的（65535个）。这是一个不大的数字，随便打开一个网页，后边连接数多了去了，建立了很多连接。客户端在操作系统上随机申请了一个端口号，与服务器端建立连接。申请的端口号，用完之后还给操作系统，只借不还，很快65535就会消耗殆尽。新的请求就建立不起来了，所以开辟的资源，用完后要及时关闭，回收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所以一定要有四次分手的过程，不管是你手工的，还是操作系统硬性的回收，最终分手的事一定会发生。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86225" cy="3857625"/>
            <wp:effectExtent l="0" t="0" r="9525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概念：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套接字（socket）是一个抽象层，应用程序可以通过它发送或接收数据，可对其进行像对文件一样的打开、读写和关闭等操作。套接字允许应用程序将I/O插入到网络中，并与网络中的其他应用程序进行通信。网络套接字是IP地址与端口的组合。</w:t>
            </w:r>
          </w:p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简述</w:t>
            </w: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"https://baike.baidu.com/item/%E4%BC%A0%E8%BE%93%E5%B1%82/4329536"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传输层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实现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"https://baike.baidu.com/item/%E7%AB%AF%E5%88%B0%E7%AB%AF/8851783"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端到端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的通信，因此，每一个传输层连接有两个端点。那么，传输层连接的端点是什么呢？不是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"https://baike.baidu.com/item/%E4%B8%BB%E6%9C%BA/455151"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主机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，不是主机的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"https://baike.baidu.com/item/IP%E5%9C%B0%E5%9D%80/150859"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IP地址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，不是应用进程，也不是传输层的协议端口。传输层连接的端点叫做套接字（socket）。根据RFC793的定义：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"https://baike.baidu.com/item/%E7%AB%AF%E5%8F%A3%E5%8F%B7/10883658"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端口号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拼接到IP地址就构成了套接字。所谓套接字，实际上是一个通信端点，每个套接字都有一个套接字序号，包括主机的IP地址与一个16位的主机端口号，即形如（主机IP地址：端口号）。例如，如果IP地址是210.37.145.1，而端口号是23，那么得到套接字就是（210.37.145.1：23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总之，套接字Socket=（IP地址：端口号），套接字的表示方法是点分十进制的IP地址后面写上端口号，中间用冒号或逗号隔开。每一个传输层连接唯一地被通信两端的两个端点（即两个套接字）所确定。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套接字可以看成是两个网络应用程序进行通信时，各自通信连接中的一个端点。通信时，其中的一个网络应用程序将要传输的一段信息写入它所在主机的Socket中，该Socket通过网络接口卡的传输介质将这段信息发送给另一台主机的Socket中，使这段信息能传送到其他程序中。因此，两个应用程序之间的数据传输要通过套接字来完成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在网络应用程序设计时，由于TCP/IP的核心内容被封装在操作系统中，如果应用程序要使用TCP/IP，可以通过系统提供的TCP/IP的编程接口来实现。在Windows环境下，网络应用程序编程接口称作Windows Socket。为了支持用户开发面向应用的通信程序，大部分系统都提供了一组基于TCP或者UDP的应用程序编程接口（API），该接口通常以一组函数的形式出现，也称为套接字（Socket）。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分手为什么是四次？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三次握手的时候，一定会通知应用层开辟资源，对象、线程抛出去了。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19600" cy="2324100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此时如果客户端说，我请求百度主页请求完了，我要和你断开连接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此时客户端不会立即销毁线程，销毁所有的数据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客户端会发送一个“我想断开连接”的数据包发送到服务端。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服务端回复：确认了。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（由于TCP是可靠的传输机制，必须确认）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服务端有两种可能：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要继续和客户端传输数据，你不能断开，你要继续接收数据，回收确认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服务端也想断开连接。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，此时服务端也发送“我也想断开连接”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4，客户端回送，我知道了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只有两端都发现了自己，以及对方都想断开连接这个行为之后，再随机等一个时间片，两者才会把内存资源销毁，谁也不会辜负谁。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总之，4次分手就是因为：TCP是面向连接的可靠的传输协议。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三次握手  ---------&gt;   数据传输  --------&gt; 四次分手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是最小粒度，不可被分割。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例： 负载均衡一个client两个server，三次握手不会说前两次在Server1，第三次发给了Server2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81350" cy="1800225"/>
                  <wp:effectExtent l="0" t="0" r="0" b="9525"/>
                  <wp:docPr id="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参考模型中一种无连接的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"https://baike.baidu.com/item/%E4%BC%A0%E8%BE%93%E5%B1%82"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协议，提供面向事务的简单不可靠信息传送服务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命令查看Socket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每一层都有协议，每一层都有表格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命令：netstat  -natp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-natp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n:显示ip地址，不要显示逻辑名称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 所有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t: tcp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p:pid 显示通信是哪个进程号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537460"/>
            <wp:effectExtent l="0" t="0" r="7620" b="1524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举例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下图中圈的两条数据意思是，Linux本机 172.21.0.13:22 端口，被远程Windows ip是220.202.233.244:24159 、220.202.233.244:22901两个随机端口连接着，协议是ssh协议，sshd表示后台进程。两条是xshell开了两个窗口。</w:t>
      </w:r>
      <w:r>
        <w:drawing>
          <wp:inline distT="0" distB="0" distL="114300" distR="114300">
            <wp:extent cx="5273040" cy="1783715"/>
            <wp:effectExtent l="0" t="0" r="3810" b="698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Pid意思是主线程，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0.0.0.0.22 父进程，是listen状态，类似于java的主线程，主线程跑着的时候，有人建立连接的时候，会抛出一个线程去处理那个请求。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客户端IP：端口  +  服务端IP:端口，会确定一个socket套接字，一个独立的连接，他们各自传输的时候他们的IO是不互相影响的。</w:t>
      </w:r>
    </w:p>
    <w:p>
      <w:r>
        <w:drawing>
          <wp:inline distT="0" distB="0" distL="114300" distR="114300">
            <wp:extent cx="5271135" cy="2032000"/>
            <wp:effectExtent l="0" t="0" r="5715" b="635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传输控制层在创建握手包，确认包，创建所谓的包，但是它依然得经过物理层链路层，才能把数据发出去。每个层只干他自己的事情，传输控制层只创建包。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说的通俗点：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【浏览器】给传输控制层说，我想和百度建立连接。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【传输控制层】准备了握手包，就在这阻塞着，调用网路层。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【网络层】把网络梳理清楚了，调用【链路层】知道“下一跳”去哪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【链路层】调用【物理层】网卡，做二进制编码，最终握手的包发出去。再回来，再发出去，再回来。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926080"/>
            <wp:effectExtent l="0" t="0" r="3175" b="762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三次握手&amp;数据传输  偷工减料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如果应用层有数据，三次握手和数据传输黏连，省包了。</w:t>
      </w:r>
    </w:p>
    <w:p>
      <w:r>
        <w:drawing>
          <wp:inline distT="0" distB="0" distL="114300" distR="114300">
            <wp:extent cx="5238750" cy="2409825"/>
            <wp:effectExtent l="0" t="0" r="0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除非应用层没数据，只是建立连接，就真是三次握手。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上边讲的是传输控制层，讲的是包的定义，包怎么才能发出去，并不是传输控制层来搞定，由网络层专门负责路由的事情。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网络层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查看网络配置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cat /etc/sysconfig/network-scripts/ifcfg-eth0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ifcfg-eth0 : if  interface 、  cfg config 、 eth 以太网，eth0第一块网卡</w:t>
      </w:r>
    </w:p>
    <w:p>
      <w:r>
        <w:drawing>
          <wp:inline distT="0" distB="0" distL="114300" distR="114300">
            <wp:extent cx="4352925" cy="657225"/>
            <wp:effectExtent l="0" t="0" r="9525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一般说到网络配置的时候有四个维度，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IP地址 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IP地址又叫点分字节，.隔开的是一个字节，一个字节有个二进制8位，每个字节表示的数范围是0~255 ，IP地址理论地址是255.255.255.255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掩码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 255.255.255.0，IP地址与掩码会发生二进制的按位与，得出网络号。IP地址有两个信息，一个是国家省市街道，一个是门牌号。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如下图的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192.168.150.14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255.255.255.0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192.168.150.0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得出网络号192.168.150.0，192.168.150.14 是这个网络里的第14号。互联网就是很多个这样的小网络组合起来的，所以叫做互联网。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网关 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DNS域名解析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92655"/>
            <wp:effectExtent l="0" t="0" r="8255" b="17145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30375"/>
            <wp:effectExtent l="0" t="0" r="4445" b="317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网络层的表</w:t>
      </w:r>
      <w:r>
        <w:rPr>
          <w:rFonts w:hint="eastAsia"/>
          <w:lang w:val="en-US" w:eastAsia="zh-CN"/>
        </w:rPr>
        <w:t>---</w:t>
      </w:r>
      <w:r>
        <w:rPr>
          <w:rFonts w:hint="eastAsia"/>
          <w:lang w:eastAsia="zh-CN"/>
        </w:rPr>
        <w:t>路由表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路由表，动态生成的</w:t>
      </w:r>
    </w:p>
    <w:p>
      <w:r>
        <w:drawing>
          <wp:inline distT="0" distB="0" distL="114300" distR="114300">
            <wp:extent cx="5269865" cy="1311910"/>
            <wp:effectExtent l="0" t="0" r="6985" b="254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TCP/IP协议IP层怎么定义通信的过程？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方式一：保存所有设备的拓扑图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在互联网中的每一个设备的内存里，都存它和除了他自己的之外的，所有设备的连接方式以及拓普图，每一个设备中都有这么一份路径图，自己与其他设备怎么访问的 以及他们之间的链路。每个设备中都存着这么一个全局的拓普，如果他想访问其中的某一个点，只需要经过一个图计算，寻找一个最短路径即可。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弊端：互联网中的设备太多了，这么多路径进行最短路径计算速度慢。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方式二：下一跳机制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采用下一跳的机制，不是让每个节点都存储完整的链路。</w:t>
      </w:r>
    </w:p>
    <w:p>
      <w:r>
        <w:drawing>
          <wp:inline distT="0" distB="0" distL="114300" distR="114300">
            <wp:extent cx="5267325" cy="3267075"/>
            <wp:effectExtent l="0" t="0" r="9525" b="952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网络</w:t>
      </w:r>
      <w:r>
        <w:rPr>
          <w:rFonts w:hint="eastAsia"/>
          <w:lang w:val="en-US" w:eastAsia="zh-CN"/>
        </w:rPr>
        <w:t>1里的机器1 想访问其他网络的其他机器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机器1 的只存本局域网的机器地址，机器1 就知道它的出路，他的网关，这个网络的边缘在哪里路由器1。而不知道除了这个网络之外的其他网络。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路由器如果是网络1的默认网关，机器1 就把数据包扔给路由器，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路由器也是存了自己最近的路由器的地址，然后把数据包扔给下一跳的设备。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选择下一跳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915035"/>
            <wp:effectExtent l="0" t="0" r="2540" b="1841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ping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www.baidu.com。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28650"/>
            <wp:effectExtent l="0" t="0" r="635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机器是怎么把数据包发给百度的呢？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可以看到百度的地址是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220.181.8.150 </w:t>
      </w:r>
      <w:r>
        <w:rPr>
          <w:rFonts w:hint="eastAsia"/>
          <w:lang w:val="en-US" w:eastAsia="zh-CN"/>
        </w:rPr>
        <w:t>。拿目前的数据来看，谁也看不出来百度在哪，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但是，拿着百度的地址220.181.8.150 与你机器路由表的每一条记录的子网掩码做按位与运算，和路由表的目标地址进行匹配，如果得出的地址和gateway网关一样，这个网关就是默认网关，就是下一跳的地址。</w:t>
      </w:r>
    </w:p>
    <w:p>
      <w:p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3305175" cy="1895475"/>
            <wp:effectExtent l="0" t="0" r="9525" b="952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路由表</w:t>
      </w:r>
    </w:p>
    <w:tbl>
      <w:tblPr>
        <w:tblStyle w:val="9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6"/>
        <w:gridCol w:w="2250"/>
        <w:gridCol w:w="1917"/>
        <w:gridCol w:w="2073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Destination（目标地址）</w:t>
            </w:r>
          </w:p>
        </w:tc>
        <w:tc>
          <w:tcPr>
            <w:tcW w:w="19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Gateway（网关）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掩码（Genmask）</w:t>
            </w:r>
          </w:p>
        </w:tc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Iface（网卡）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row1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19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172.21.0.1</w:t>
            </w:r>
          </w:p>
        </w:tc>
        <w:tc>
          <w:tcPr>
            <w:tcW w:w="2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row2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169.254.0.0</w:t>
            </w:r>
          </w:p>
        </w:tc>
        <w:tc>
          <w:tcPr>
            <w:tcW w:w="19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255.255.0.0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7" w:hRule="atLeast"/>
        </w:trPr>
        <w:tc>
          <w:tcPr>
            <w:tcW w:w="10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row3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172.21.0.0</w:t>
            </w:r>
          </w:p>
        </w:tc>
        <w:tc>
          <w:tcPr>
            <w:tcW w:w="19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255.255.240.0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目的地址百度：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BaiduIP = </w:t>
      </w:r>
      <w:r>
        <w:rPr>
          <w:rFonts w:hint="eastAsia"/>
          <w:b/>
          <w:bCs/>
          <w:sz w:val="28"/>
          <w:szCs w:val="28"/>
          <w:lang w:val="en-US" w:eastAsia="zh-CN"/>
        </w:rPr>
        <w:t>220.181.8.150 二进制 (11011100.10110101.1000.10010110)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11111111</w:t>
      </w: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row1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220.181.8.150 &amp; 0.0.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0.0</w:t>
      </w:r>
      <w:r>
        <w:rPr>
          <w:rFonts w:hint="eastAsia"/>
          <w:lang w:val="en-US" w:eastAsia="zh-CN"/>
        </w:rPr>
        <w:t xml:space="preserve"> == </w:t>
      </w:r>
      <w:r>
        <w:rPr>
          <w:rFonts w:hint="eastAsia"/>
          <w:vertAlign w:val="baseline"/>
          <w:lang w:val="en-US" w:eastAsia="zh-CN"/>
        </w:rPr>
        <w:t>目标地址0.0.0.0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highlight w:val="yellow"/>
          <w:lang w:val="en-US" w:eastAsia="zh-CN"/>
        </w:rPr>
        <w:t>【网关</w:t>
      </w:r>
      <w:r>
        <w:rPr>
          <w:rFonts w:hint="eastAsia"/>
          <w:color w:val="FF0000"/>
          <w:highlight w:val="yellow"/>
          <w:vertAlign w:val="baseline"/>
          <w:lang w:val="en-US" w:eastAsia="zh-CN"/>
        </w:rPr>
        <w:t>172.21.0.1</w:t>
      </w:r>
      <w:r>
        <w:rPr>
          <w:rFonts w:hint="eastAsia"/>
          <w:color w:val="FF0000"/>
          <w:highlight w:val="yellow"/>
          <w:lang w:val="en-US" w:eastAsia="zh-CN"/>
        </w:rPr>
        <w:t>下一跳】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Row2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220.181.8.150 &amp; 2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55.255.0.0 </w:t>
      </w:r>
      <w:r>
        <w:rPr>
          <w:rFonts w:hint="eastAsia"/>
          <w:lang w:val="en-US" w:eastAsia="zh-CN"/>
        </w:rPr>
        <w:t xml:space="preserve">== 35.74.0.0 ≠  </w:t>
      </w:r>
      <w:r>
        <w:rPr>
          <w:rFonts w:hint="eastAsia"/>
          <w:vertAlign w:val="baseline"/>
          <w:lang w:val="en-US" w:eastAsia="zh-CN"/>
        </w:rPr>
        <w:t>目标地址169.254.0.0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Row3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220.181.8.150</w:t>
      </w:r>
      <w:r>
        <w:rPr>
          <w:rFonts w:hint="eastAsia"/>
          <w:lang w:val="en-US" w:eastAsia="zh-CN"/>
        </w:rPr>
        <w:t xml:space="preserve"> &amp; </w:t>
      </w:r>
      <w:r>
        <w:rPr>
          <w:rFonts w:hint="eastAsia"/>
          <w:vertAlign w:val="baseline"/>
          <w:lang w:val="en-US" w:eastAsia="zh-CN"/>
        </w:rPr>
        <w:t>255.255.240.0</w:t>
      </w:r>
      <w:r>
        <w:rPr>
          <w:rFonts w:hint="eastAsia"/>
          <w:lang w:val="en-US" w:eastAsia="zh-CN"/>
        </w:rPr>
        <w:t xml:space="preserve"> == 35.74.255.0 ≠ </w:t>
      </w:r>
      <w:r>
        <w:rPr>
          <w:rFonts w:hint="eastAsia"/>
          <w:vertAlign w:val="baseline"/>
          <w:lang w:val="en-US" w:eastAsia="zh-CN"/>
        </w:rPr>
        <w:t>目标地址172.21.0.0</w:t>
      </w:r>
    </w:p>
    <w:p>
      <w:pPr>
        <w:rPr>
          <w:rFonts w:hint="default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高并发负载均衡：LVS的DR,TUN,NAT模型推导 </w:t>
      </w:r>
    </w:p>
    <w:p>
      <w:pPr>
        <w:pStyle w:val="2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高并发负载均衡：LVS的DR模型试验搭建 </w:t>
      </w:r>
    </w:p>
    <w:p>
      <w:pPr>
        <w:pStyle w:val="2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高并发负载均衡：基于keepalived的LVS高可用搭建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39A6A"/>
    <w:multiLevelType w:val="singleLevel"/>
    <w:tmpl w:val="88639A6A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6D475DD"/>
    <w:multiLevelType w:val="singleLevel"/>
    <w:tmpl w:val="B6D475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D5845D2"/>
    <w:multiLevelType w:val="singleLevel"/>
    <w:tmpl w:val="DD5845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68F6FAD"/>
    <w:multiLevelType w:val="singleLevel"/>
    <w:tmpl w:val="F68F6FAD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F80E6FB8"/>
    <w:multiLevelType w:val="singleLevel"/>
    <w:tmpl w:val="F80E6FB8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5702A995"/>
    <w:multiLevelType w:val="multilevel"/>
    <w:tmpl w:val="5702A995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474482D"/>
    <w:multiLevelType w:val="singleLevel"/>
    <w:tmpl w:val="7474482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57A"/>
    <w:rsid w:val="00136EB4"/>
    <w:rsid w:val="004E3012"/>
    <w:rsid w:val="005B5764"/>
    <w:rsid w:val="005F6ABE"/>
    <w:rsid w:val="00691E67"/>
    <w:rsid w:val="00730F6C"/>
    <w:rsid w:val="00785BE9"/>
    <w:rsid w:val="007F2FD4"/>
    <w:rsid w:val="00AA765B"/>
    <w:rsid w:val="00DA1CD3"/>
    <w:rsid w:val="00E13F6A"/>
    <w:rsid w:val="00F10DB1"/>
    <w:rsid w:val="00F179A9"/>
    <w:rsid w:val="00FC4E67"/>
    <w:rsid w:val="01011BA9"/>
    <w:rsid w:val="010B05F9"/>
    <w:rsid w:val="010D1346"/>
    <w:rsid w:val="011D7CDB"/>
    <w:rsid w:val="015A4490"/>
    <w:rsid w:val="01626929"/>
    <w:rsid w:val="016C19D5"/>
    <w:rsid w:val="017B214C"/>
    <w:rsid w:val="018D32D4"/>
    <w:rsid w:val="01943C55"/>
    <w:rsid w:val="019E58EF"/>
    <w:rsid w:val="01A212DB"/>
    <w:rsid w:val="01AD790E"/>
    <w:rsid w:val="01C17199"/>
    <w:rsid w:val="01C716B4"/>
    <w:rsid w:val="01D7132B"/>
    <w:rsid w:val="01D9774A"/>
    <w:rsid w:val="02310760"/>
    <w:rsid w:val="02313475"/>
    <w:rsid w:val="023361D6"/>
    <w:rsid w:val="0235031C"/>
    <w:rsid w:val="02455CC2"/>
    <w:rsid w:val="02542C57"/>
    <w:rsid w:val="025F24EC"/>
    <w:rsid w:val="02713468"/>
    <w:rsid w:val="02851F2B"/>
    <w:rsid w:val="02905AF6"/>
    <w:rsid w:val="02A40887"/>
    <w:rsid w:val="02A50D1D"/>
    <w:rsid w:val="02B7516A"/>
    <w:rsid w:val="02CA4F92"/>
    <w:rsid w:val="02DB670C"/>
    <w:rsid w:val="02DC4A27"/>
    <w:rsid w:val="02F73C47"/>
    <w:rsid w:val="02F94763"/>
    <w:rsid w:val="030906C2"/>
    <w:rsid w:val="031C07AA"/>
    <w:rsid w:val="031D3B5D"/>
    <w:rsid w:val="03296CAC"/>
    <w:rsid w:val="033A20F4"/>
    <w:rsid w:val="033A7543"/>
    <w:rsid w:val="033B4805"/>
    <w:rsid w:val="034E3851"/>
    <w:rsid w:val="034F0228"/>
    <w:rsid w:val="035D5182"/>
    <w:rsid w:val="035E461C"/>
    <w:rsid w:val="03665BBA"/>
    <w:rsid w:val="0368574A"/>
    <w:rsid w:val="03933E27"/>
    <w:rsid w:val="03966969"/>
    <w:rsid w:val="03CB4BB5"/>
    <w:rsid w:val="03E80739"/>
    <w:rsid w:val="04124538"/>
    <w:rsid w:val="043304D8"/>
    <w:rsid w:val="04496B45"/>
    <w:rsid w:val="045704C8"/>
    <w:rsid w:val="04574255"/>
    <w:rsid w:val="04602350"/>
    <w:rsid w:val="04630A97"/>
    <w:rsid w:val="04767ECB"/>
    <w:rsid w:val="047807BC"/>
    <w:rsid w:val="0478174B"/>
    <w:rsid w:val="0484718B"/>
    <w:rsid w:val="04991A5C"/>
    <w:rsid w:val="049B41FF"/>
    <w:rsid w:val="04B1197A"/>
    <w:rsid w:val="04C051A4"/>
    <w:rsid w:val="04D53C6D"/>
    <w:rsid w:val="04D57F60"/>
    <w:rsid w:val="04DE143E"/>
    <w:rsid w:val="04ED0C4F"/>
    <w:rsid w:val="05036E91"/>
    <w:rsid w:val="05101957"/>
    <w:rsid w:val="05142F7C"/>
    <w:rsid w:val="05255938"/>
    <w:rsid w:val="054804B1"/>
    <w:rsid w:val="05574CC0"/>
    <w:rsid w:val="05652E6F"/>
    <w:rsid w:val="05694EEF"/>
    <w:rsid w:val="05791699"/>
    <w:rsid w:val="0588409A"/>
    <w:rsid w:val="058C37A5"/>
    <w:rsid w:val="05915EBC"/>
    <w:rsid w:val="05CE30A4"/>
    <w:rsid w:val="05DA2BA4"/>
    <w:rsid w:val="05F23CDE"/>
    <w:rsid w:val="0619554F"/>
    <w:rsid w:val="06691FA5"/>
    <w:rsid w:val="066C508F"/>
    <w:rsid w:val="067D733D"/>
    <w:rsid w:val="067F4C9F"/>
    <w:rsid w:val="06900B33"/>
    <w:rsid w:val="06960CB7"/>
    <w:rsid w:val="06D06487"/>
    <w:rsid w:val="06F50B46"/>
    <w:rsid w:val="06F97652"/>
    <w:rsid w:val="07006730"/>
    <w:rsid w:val="070A02BC"/>
    <w:rsid w:val="070B7947"/>
    <w:rsid w:val="07182637"/>
    <w:rsid w:val="07226E07"/>
    <w:rsid w:val="07280019"/>
    <w:rsid w:val="07395B47"/>
    <w:rsid w:val="07645DAB"/>
    <w:rsid w:val="07652ED9"/>
    <w:rsid w:val="07933010"/>
    <w:rsid w:val="07B52A2B"/>
    <w:rsid w:val="07B66611"/>
    <w:rsid w:val="07BD71BC"/>
    <w:rsid w:val="07D03EC6"/>
    <w:rsid w:val="07E243A3"/>
    <w:rsid w:val="07E4027F"/>
    <w:rsid w:val="083D1D2E"/>
    <w:rsid w:val="08405A61"/>
    <w:rsid w:val="08463DFC"/>
    <w:rsid w:val="08483860"/>
    <w:rsid w:val="08601AE3"/>
    <w:rsid w:val="08686569"/>
    <w:rsid w:val="08812372"/>
    <w:rsid w:val="088806CE"/>
    <w:rsid w:val="08A33534"/>
    <w:rsid w:val="08D52D73"/>
    <w:rsid w:val="08E21CA7"/>
    <w:rsid w:val="08FD21AE"/>
    <w:rsid w:val="090A6066"/>
    <w:rsid w:val="090B6566"/>
    <w:rsid w:val="092A7FE3"/>
    <w:rsid w:val="092C0F52"/>
    <w:rsid w:val="092C1C61"/>
    <w:rsid w:val="0932060B"/>
    <w:rsid w:val="094C7C6D"/>
    <w:rsid w:val="0951165E"/>
    <w:rsid w:val="095327BC"/>
    <w:rsid w:val="097265B8"/>
    <w:rsid w:val="097370BC"/>
    <w:rsid w:val="09832A05"/>
    <w:rsid w:val="099B77B4"/>
    <w:rsid w:val="09B86DFB"/>
    <w:rsid w:val="09BD67C3"/>
    <w:rsid w:val="09DD0017"/>
    <w:rsid w:val="09EE7266"/>
    <w:rsid w:val="0A1810CC"/>
    <w:rsid w:val="0A1C2771"/>
    <w:rsid w:val="0A436E3A"/>
    <w:rsid w:val="0A7E4495"/>
    <w:rsid w:val="0A8E7C3E"/>
    <w:rsid w:val="0A91040D"/>
    <w:rsid w:val="0AAA0B5B"/>
    <w:rsid w:val="0AAA7AC7"/>
    <w:rsid w:val="0AAC2421"/>
    <w:rsid w:val="0AB95133"/>
    <w:rsid w:val="0AC1706E"/>
    <w:rsid w:val="0AC27B2B"/>
    <w:rsid w:val="0ADB620B"/>
    <w:rsid w:val="0ADE12D0"/>
    <w:rsid w:val="0AE517AB"/>
    <w:rsid w:val="0AEB52E5"/>
    <w:rsid w:val="0B053554"/>
    <w:rsid w:val="0B083F83"/>
    <w:rsid w:val="0B28312F"/>
    <w:rsid w:val="0B6604AF"/>
    <w:rsid w:val="0B705E08"/>
    <w:rsid w:val="0B7233AA"/>
    <w:rsid w:val="0B7462EB"/>
    <w:rsid w:val="0BA95EB5"/>
    <w:rsid w:val="0BB95FB8"/>
    <w:rsid w:val="0BC078EA"/>
    <w:rsid w:val="0BCD14B2"/>
    <w:rsid w:val="0BDD106F"/>
    <w:rsid w:val="0C0861B0"/>
    <w:rsid w:val="0C194BE1"/>
    <w:rsid w:val="0C1A7851"/>
    <w:rsid w:val="0C212416"/>
    <w:rsid w:val="0C256EEE"/>
    <w:rsid w:val="0C2F0230"/>
    <w:rsid w:val="0C4D606D"/>
    <w:rsid w:val="0C561AF7"/>
    <w:rsid w:val="0C601FC3"/>
    <w:rsid w:val="0C655D4B"/>
    <w:rsid w:val="0C672B7C"/>
    <w:rsid w:val="0C683888"/>
    <w:rsid w:val="0C787AB4"/>
    <w:rsid w:val="0C8C5C39"/>
    <w:rsid w:val="0C927781"/>
    <w:rsid w:val="0C937685"/>
    <w:rsid w:val="0CB3254C"/>
    <w:rsid w:val="0CC03062"/>
    <w:rsid w:val="0CC14457"/>
    <w:rsid w:val="0CDB1334"/>
    <w:rsid w:val="0CFF7E9C"/>
    <w:rsid w:val="0D1F7363"/>
    <w:rsid w:val="0D2739AB"/>
    <w:rsid w:val="0D3A781B"/>
    <w:rsid w:val="0D4A68D4"/>
    <w:rsid w:val="0D564F09"/>
    <w:rsid w:val="0D620872"/>
    <w:rsid w:val="0D65595C"/>
    <w:rsid w:val="0D6563C0"/>
    <w:rsid w:val="0D696ECE"/>
    <w:rsid w:val="0D6C05AC"/>
    <w:rsid w:val="0D701DBB"/>
    <w:rsid w:val="0D712B2A"/>
    <w:rsid w:val="0D82028A"/>
    <w:rsid w:val="0DA51878"/>
    <w:rsid w:val="0DB67823"/>
    <w:rsid w:val="0DCC10DD"/>
    <w:rsid w:val="0DD53004"/>
    <w:rsid w:val="0DE21ACF"/>
    <w:rsid w:val="0DF13088"/>
    <w:rsid w:val="0E5D3BF8"/>
    <w:rsid w:val="0E69188C"/>
    <w:rsid w:val="0E7B7C6A"/>
    <w:rsid w:val="0E8F31B0"/>
    <w:rsid w:val="0E917EA2"/>
    <w:rsid w:val="0E9272F5"/>
    <w:rsid w:val="0EA74C54"/>
    <w:rsid w:val="0EB23262"/>
    <w:rsid w:val="0EBA3815"/>
    <w:rsid w:val="0ECA02E0"/>
    <w:rsid w:val="0ED80E80"/>
    <w:rsid w:val="0EDB332F"/>
    <w:rsid w:val="0EDE7081"/>
    <w:rsid w:val="0EE135A8"/>
    <w:rsid w:val="0EE2291B"/>
    <w:rsid w:val="0EE96029"/>
    <w:rsid w:val="0F087ADD"/>
    <w:rsid w:val="0F176B1E"/>
    <w:rsid w:val="0F1E6FAB"/>
    <w:rsid w:val="0F232B07"/>
    <w:rsid w:val="0F377BAA"/>
    <w:rsid w:val="0F445A6E"/>
    <w:rsid w:val="0F4B3B90"/>
    <w:rsid w:val="0F581AE9"/>
    <w:rsid w:val="0F5D23C3"/>
    <w:rsid w:val="0F7349B4"/>
    <w:rsid w:val="0F8245C0"/>
    <w:rsid w:val="0F8F0AA7"/>
    <w:rsid w:val="0FAA496F"/>
    <w:rsid w:val="0FAB7BB9"/>
    <w:rsid w:val="0FB836D6"/>
    <w:rsid w:val="0FBC7365"/>
    <w:rsid w:val="0FD75D60"/>
    <w:rsid w:val="0FE545AA"/>
    <w:rsid w:val="10085E5C"/>
    <w:rsid w:val="10246972"/>
    <w:rsid w:val="10400E30"/>
    <w:rsid w:val="105F2A2D"/>
    <w:rsid w:val="1060672F"/>
    <w:rsid w:val="10633517"/>
    <w:rsid w:val="10780146"/>
    <w:rsid w:val="10873076"/>
    <w:rsid w:val="1091617A"/>
    <w:rsid w:val="109361F6"/>
    <w:rsid w:val="10941B65"/>
    <w:rsid w:val="109E7914"/>
    <w:rsid w:val="10A13C13"/>
    <w:rsid w:val="10AE150E"/>
    <w:rsid w:val="10B576E3"/>
    <w:rsid w:val="10BC015E"/>
    <w:rsid w:val="10CE4594"/>
    <w:rsid w:val="10D13410"/>
    <w:rsid w:val="10D26F70"/>
    <w:rsid w:val="10D77C7C"/>
    <w:rsid w:val="10D8170F"/>
    <w:rsid w:val="10E85521"/>
    <w:rsid w:val="11077934"/>
    <w:rsid w:val="11310F5E"/>
    <w:rsid w:val="115F6646"/>
    <w:rsid w:val="1166780F"/>
    <w:rsid w:val="11676A5D"/>
    <w:rsid w:val="117117A6"/>
    <w:rsid w:val="119A6195"/>
    <w:rsid w:val="11B779D5"/>
    <w:rsid w:val="11CE4D92"/>
    <w:rsid w:val="11DE2380"/>
    <w:rsid w:val="11E00F22"/>
    <w:rsid w:val="1227127D"/>
    <w:rsid w:val="124D58AF"/>
    <w:rsid w:val="12531AB4"/>
    <w:rsid w:val="12846129"/>
    <w:rsid w:val="12910929"/>
    <w:rsid w:val="1292792D"/>
    <w:rsid w:val="12A77D52"/>
    <w:rsid w:val="12DE320A"/>
    <w:rsid w:val="12E11A06"/>
    <w:rsid w:val="12E75290"/>
    <w:rsid w:val="12EE57DB"/>
    <w:rsid w:val="12FC5BAB"/>
    <w:rsid w:val="13086F54"/>
    <w:rsid w:val="13356042"/>
    <w:rsid w:val="13366291"/>
    <w:rsid w:val="1338133D"/>
    <w:rsid w:val="13403E4F"/>
    <w:rsid w:val="135F4EA7"/>
    <w:rsid w:val="13613EB1"/>
    <w:rsid w:val="136556D4"/>
    <w:rsid w:val="13764CD5"/>
    <w:rsid w:val="13782030"/>
    <w:rsid w:val="137B34AF"/>
    <w:rsid w:val="13921076"/>
    <w:rsid w:val="13BC236B"/>
    <w:rsid w:val="13D32682"/>
    <w:rsid w:val="13D43852"/>
    <w:rsid w:val="13D93FDA"/>
    <w:rsid w:val="13DB0F27"/>
    <w:rsid w:val="13E65C73"/>
    <w:rsid w:val="13E93483"/>
    <w:rsid w:val="13EE76AB"/>
    <w:rsid w:val="13EF4C28"/>
    <w:rsid w:val="13FE5403"/>
    <w:rsid w:val="141D23F4"/>
    <w:rsid w:val="14317041"/>
    <w:rsid w:val="14385049"/>
    <w:rsid w:val="14412551"/>
    <w:rsid w:val="145037E0"/>
    <w:rsid w:val="1457616E"/>
    <w:rsid w:val="145A0897"/>
    <w:rsid w:val="146D6ACE"/>
    <w:rsid w:val="14723BBF"/>
    <w:rsid w:val="14832E56"/>
    <w:rsid w:val="149C1E22"/>
    <w:rsid w:val="149D602D"/>
    <w:rsid w:val="14A447DA"/>
    <w:rsid w:val="14B44581"/>
    <w:rsid w:val="14B72A01"/>
    <w:rsid w:val="14BA0A6D"/>
    <w:rsid w:val="14BB2409"/>
    <w:rsid w:val="14DA5374"/>
    <w:rsid w:val="14DA778B"/>
    <w:rsid w:val="14DB0ACA"/>
    <w:rsid w:val="14DE2DEC"/>
    <w:rsid w:val="14E90D74"/>
    <w:rsid w:val="14EE6371"/>
    <w:rsid w:val="14F12BF6"/>
    <w:rsid w:val="150A7F7C"/>
    <w:rsid w:val="150C3741"/>
    <w:rsid w:val="15192747"/>
    <w:rsid w:val="15312C73"/>
    <w:rsid w:val="15681ABF"/>
    <w:rsid w:val="157F6BFB"/>
    <w:rsid w:val="15844FC3"/>
    <w:rsid w:val="15864B7A"/>
    <w:rsid w:val="1592093C"/>
    <w:rsid w:val="159E79FD"/>
    <w:rsid w:val="15A26FC4"/>
    <w:rsid w:val="15A644FF"/>
    <w:rsid w:val="15D24F5B"/>
    <w:rsid w:val="15F00F72"/>
    <w:rsid w:val="16016B8B"/>
    <w:rsid w:val="160E7415"/>
    <w:rsid w:val="16253C04"/>
    <w:rsid w:val="162B2A99"/>
    <w:rsid w:val="16350C31"/>
    <w:rsid w:val="16363E76"/>
    <w:rsid w:val="163C63BA"/>
    <w:rsid w:val="164565F4"/>
    <w:rsid w:val="168932FB"/>
    <w:rsid w:val="168E71E1"/>
    <w:rsid w:val="169B7676"/>
    <w:rsid w:val="16A123E2"/>
    <w:rsid w:val="16C92A97"/>
    <w:rsid w:val="16D726B4"/>
    <w:rsid w:val="16E42D37"/>
    <w:rsid w:val="16F82A45"/>
    <w:rsid w:val="17023513"/>
    <w:rsid w:val="17054C6D"/>
    <w:rsid w:val="17056F32"/>
    <w:rsid w:val="17233EC6"/>
    <w:rsid w:val="17257DA5"/>
    <w:rsid w:val="17362E48"/>
    <w:rsid w:val="17782A70"/>
    <w:rsid w:val="17A31491"/>
    <w:rsid w:val="17B22388"/>
    <w:rsid w:val="17F617C4"/>
    <w:rsid w:val="17FA1776"/>
    <w:rsid w:val="182C1CAC"/>
    <w:rsid w:val="182E7C61"/>
    <w:rsid w:val="18321B9F"/>
    <w:rsid w:val="187F3AA4"/>
    <w:rsid w:val="188330CA"/>
    <w:rsid w:val="188C25A1"/>
    <w:rsid w:val="18A702F7"/>
    <w:rsid w:val="18C02FC8"/>
    <w:rsid w:val="18C56A4E"/>
    <w:rsid w:val="18C8632C"/>
    <w:rsid w:val="18C93C0C"/>
    <w:rsid w:val="18D66724"/>
    <w:rsid w:val="18DF5563"/>
    <w:rsid w:val="18E12C6F"/>
    <w:rsid w:val="191E4ED1"/>
    <w:rsid w:val="194D1CD0"/>
    <w:rsid w:val="19592897"/>
    <w:rsid w:val="1966728D"/>
    <w:rsid w:val="197B7D02"/>
    <w:rsid w:val="198F158F"/>
    <w:rsid w:val="199E39AD"/>
    <w:rsid w:val="19B23769"/>
    <w:rsid w:val="19B85EDC"/>
    <w:rsid w:val="19C430FE"/>
    <w:rsid w:val="19CC1E38"/>
    <w:rsid w:val="19CF3B78"/>
    <w:rsid w:val="19D00CBC"/>
    <w:rsid w:val="19E551D2"/>
    <w:rsid w:val="1A11443C"/>
    <w:rsid w:val="1A19524B"/>
    <w:rsid w:val="1A3E7FC9"/>
    <w:rsid w:val="1A4F4E1E"/>
    <w:rsid w:val="1A886030"/>
    <w:rsid w:val="1A976CAC"/>
    <w:rsid w:val="1A9E649D"/>
    <w:rsid w:val="1AB04F55"/>
    <w:rsid w:val="1AC841B0"/>
    <w:rsid w:val="1ADD765D"/>
    <w:rsid w:val="1AF35294"/>
    <w:rsid w:val="1AF36FB4"/>
    <w:rsid w:val="1B037E39"/>
    <w:rsid w:val="1B0B636A"/>
    <w:rsid w:val="1B1448A9"/>
    <w:rsid w:val="1B20226E"/>
    <w:rsid w:val="1B230010"/>
    <w:rsid w:val="1B281635"/>
    <w:rsid w:val="1B2F6014"/>
    <w:rsid w:val="1B322D29"/>
    <w:rsid w:val="1B427ABB"/>
    <w:rsid w:val="1B437BB5"/>
    <w:rsid w:val="1B443DC6"/>
    <w:rsid w:val="1BAD3339"/>
    <w:rsid w:val="1BB90133"/>
    <w:rsid w:val="1BBA475E"/>
    <w:rsid w:val="1BC42575"/>
    <w:rsid w:val="1BC97D78"/>
    <w:rsid w:val="1BCB0DE1"/>
    <w:rsid w:val="1BDD37B6"/>
    <w:rsid w:val="1BEA67C7"/>
    <w:rsid w:val="1BFD04B6"/>
    <w:rsid w:val="1BFD6836"/>
    <w:rsid w:val="1C130260"/>
    <w:rsid w:val="1C334C1E"/>
    <w:rsid w:val="1C46376D"/>
    <w:rsid w:val="1C5921D6"/>
    <w:rsid w:val="1C5C1A50"/>
    <w:rsid w:val="1C742AEE"/>
    <w:rsid w:val="1C7752C0"/>
    <w:rsid w:val="1C7B1AA1"/>
    <w:rsid w:val="1CAA1FC5"/>
    <w:rsid w:val="1CC06E5B"/>
    <w:rsid w:val="1CCD754B"/>
    <w:rsid w:val="1CD34BD6"/>
    <w:rsid w:val="1CE5155C"/>
    <w:rsid w:val="1CF10BA1"/>
    <w:rsid w:val="1D18159F"/>
    <w:rsid w:val="1D1A5436"/>
    <w:rsid w:val="1D203DF4"/>
    <w:rsid w:val="1D2375FE"/>
    <w:rsid w:val="1D264EC0"/>
    <w:rsid w:val="1D2B1731"/>
    <w:rsid w:val="1D3B62D0"/>
    <w:rsid w:val="1D4F4B81"/>
    <w:rsid w:val="1D546793"/>
    <w:rsid w:val="1D6B67B6"/>
    <w:rsid w:val="1D7908B9"/>
    <w:rsid w:val="1D7B2A13"/>
    <w:rsid w:val="1D8467D0"/>
    <w:rsid w:val="1D91523E"/>
    <w:rsid w:val="1D945518"/>
    <w:rsid w:val="1D95669B"/>
    <w:rsid w:val="1D973DA4"/>
    <w:rsid w:val="1DA0040D"/>
    <w:rsid w:val="1DBB5562"/>
    <w:rsid w:val="1DD049A5"/>
    <w:rsid w:val="1DD913E6"/>
    <w:rsid w:val="1DEB61DC"/>
    <w:rsid w:val="1DFB4E4F"/>
    <w:rsid w:val="1E165061"/>
    <w:rsid w:val="1E2E7BFF"/>
    <w:rsid w:val="1E417A60"/>
    <w:rsid w:val="1E6F6D88"/>
    <w:rsid w:val="1E7630F1"/>
    <w:rsid w:val="1E766EAD"/>
    <w:rsid w:val="1E7926BA"/>
    <w:rsid w:val="1E8473E3"/>
    <w:rsid w:val="1E9C4539"/>
    <w:rsid w:val="1E9C5144"/>
    <w:rsid w:val="1EA616CE"/>
    <w:rsid w:val="1EAC67A0"/>
    <w:rsid w:val="1ED31B90"/>
    <w:rsid w:val="1EDA0416"/>
    <w:rsid w:val="1EE4294B"/>
    <w:rsid w:val="1F30336F"/>
    <w:rsid w:val="1F376BF9"/>
    <w:rsid w:val="1F3C2E63"/>
    <w:rsid w:val="1F410B22"/>
    <w:rsid w:val="1F4757D7"/>
    <w:rsid w:val="1F6F4CF7"/>
    <w:rsid w:val="1F781A2A"/>
    <w:rsid w:val="1F7E18D6"/>
    <w:rsid w:val="1FC516B2"/>
    <w:rsid w:val="1FCC535C"/>
    <w:rsid w:val="1FD316D6"/>
    <w:rsid w:val="1FDE1A89"/>
    <w:rsid w:val="1FED0C5E"/>
    <w:rsid w:val="1FF0298D"/>
    <w:rsid w:val="1FF84F5E"/>
    <w:rsid w:val="1FFF57FE"/>
    <w:rsid w:val="203555E7"/>
    <w:rsid w:val="204B631F"/>
    <w:rsid w:val="20535DD3"/>
    <w:rsid w:val="205E478C"/>
    <w:rsid w:val="208B5E89"/>
    <w:rsid w:val="208F5DC1"/>
    <w:rsid w:val="20933812"/>
    <w:rsid w:val="20B31CCC"/>
    <w:rsid w:val="20B54728"/>
    <w:rsid w:val="20F06071"/>
    <w:rsid w:val="20F520F8"/>
    <w:rsid w:val="20F829B3"/>
    <w:rsid w:val="211210D9"/>
    <w:rsid w:val="212922E7"/>
    <w:rsid w:val="213A64A2"/>
    <w:rsid w:val="21434B76"/>
    <w:rsid w:val="214C1B14"/>
    <w:rsid w:val="21757613"/>
    <w:rsid w:val="21880DDF"/>
    <w:rsid w:val="2198041E"/>
    <w:rsid w:val="21A5646F"/>
    <w:rsid w:val="21A623DE"/>
    <w:rsid w:val="21BE7214"/>
    <w:rsid w:val="21C529A2"/>
    <w:rsid w:val="220E43D6"/>
    <w:rsid w:val="222402B2"/>
    <w:rsid w:val="222C15FC"/>
    <w:rsid w:val="223C68E0"/>
    <w:rsid w:val="225D2450"/>
    <w:rsid w:val="22804D05"/>
    <w:rsid w:val="2286199F"/>
    <w:rsid w:val="22863577"/>
    <w:rsid w:val="228F4DC9"/>
    <w:rsid w:val="229E3B4A"/>
    <w:rsid w:val="22A51013"/>
    <w:rsid w:val="22DB21FE"/>
    <w:rsid w:val="22DE6DE8"/>
    <w:rsid w:val="22DF6294"/>
    <w:rsid w:val="22E92A5B"/>
    <w:rsid w:val="22F85B24"/>
    <w:rsid w:val="2301746B"/>
    <w:rsid w:val="2304356C"/>
    <w:rsid w:val="23285C90"/>
    <w:rsid w:val="23294B98"/>
    <w:rsid w:val="23317679"/>
    <w:rsid w:val="23714ACF"/>
    <w:rsid w:val="237716BE"/>
    <w:rsid w:val="23871AC5"/>
    <w:rsid w:val="238A59DE"/>
    <w:rsid w:val="23CD07DF"/>
    <w:rsid w:val="23DF5ED8"/>
    <w:rsid w:val="23FA480B"/>
    <w:rsid w:val="24195049"/>
    <w:rsid w:val="241955C9"/>
    <w:rsid w:val="241B277E"/>
    <w:rsid w:val="24245766"/>
    <w:rsid w:val="24291D94"/>
    <w:rsid w:val="2483616B"/>
    <w:rsid w:val="248E4B61"/>
    <w:rsid w:val="24991C94"/>
    <w:rsid w:val="24A7674B"/>
    <w:rsid w:val="24BE2363"/>
    <w:rsid w:val="24C47F40"/>
    <w:rsid w:val="24C817B4"/>
    <w:rsid w:val="24D76603"/>
    <w:rsid w:val="24FC4F8C"/>
    <w:rsid w:val="250526EE"/>
    <w:rsid w:val="25203BB2"/>
    <w:rsid w:val="25232041"/>
    <w:rsid w:val="252767AF"/>
    <w:rsid w:val="252C4EB9"/>
    <w:rsid w:val="254D0E27"/>
    <w:rsid w:val="2558695A"/>
    <w:rsid w:val="256A4394"/>
    <w:rsid w:val="256C540F"/>
    <w:rsid w:val="259A64BE"/>
    <w:rsid w:val="25A164EB"/>
    <w:rsid w:val="25A94FFD"/>
    <w:rsid w:val="25B5144E"/>
    <w:rsid w:val="25B74E0F"/>
    <w:rsid w:val="25BC34B2"/>
    <w:rsid w:val="25CC07A5"/>
    <w:rsid w:val="25D219F7"/>
    <w:rsid w:val="25E209F2"/>
    <w:rsid w:val="25E71EE2"/>
    <w:rsid w:val="25E74B7A"/>
    <w:rsid w:val="25F26DD8"/>
    <w:rsid w:val="26113CB7"/>
    <w:rsid w:val="26120D04"/>
    <w:rsid w:val="262627F8"/>
    <w:rsid w:val="264F33F7"/>
    <w:rsid w:val="26841563"/>
    <w:rsid w:val="26AA273D"/>
    <w:rsid w:val="26AE3091"/>
    <w:rsid w:val="26B2731E"/>
    <w:rsid w:val="26B52CFE"/>
    <w:rsid w:val="26BE426F"/>
    <w:rsid w:val="26D934AF"/>
    <w:rsid w:val="26E43932"/>
    <w:rsid w:val="27096903"/>
    <w:rsid w:val="270B53F2"/>
    <w:rsid w:val="271B14EE"/>
    <w:rsid w:val="271D24E0"/>
    <w:rsid w:val="271D44FD"/>
    <w:rsid w:val="271F2962"/>
    <w:rsid w:val="2745619E"/>
    <w:rsid w:val="274D100A"/>
    <w:rsid w:val="27640683"/>
    <w:rsid w:val="276779D3"/>
    <w:rsid w:val="2781525D"/>
    <w:rsid w:val="278434A6"/>
    <w:rsid w:val="278701D5"/>
    <w:rsid w:val="27875745"/>
    <w:rsid w:val="278F157B"/>
    <w:rsid w:val="2798749F"/>
    <w:rsid w:val="27A95F6E"/>
    <w:rsid w:val="27C90CE0"/>
    <w:rsid w:val="27D1208F"/>
    <w:rsid w:val="27D34503"/>
    <w:rsid w:val="27E80192"/>
    <w:rsid w:val="27F379E6"/>
    <w:rsid w:val="28035F05"/>
    <w:rsid w:val="2845710A"/>
    <w:rsid w:val="284F1059"/>
    <w:rsid w:val="28671CE1"/>
    <w:rsid w:val="286A1314"/>
    <w:rsid w:val="287E4E76"/>
    <w:rsid w:val="2883571A"/>
    <w:rsid w:val="28945B5A"/>
    <w:rsid w:val="28A0125F"/>
    <w:rsid w:val="28B01E6A"/>
    <w:rsid w:val="28CD5269"/>
    <w:rsid w:val="28F942F8"/>
    <w:rsid w:val="290C46AD"/>
    <w:rsid w:val="29166BB0"/>
    <w:rsid w:val="292824DC"/>
    <w:rsid w:val="294043B0"/>
    <w:rsid w:val="29434564"/>
    <w:rsid w:val="294C5A5C"/>
    <w:rsid w:val="29723B61"/>
    <w:rsid w:val="299243E3"/>
    <w:rsid w:val="299F768E"/>
    <w:rsid w:val="29B211E3"/>
    <w:rsid w:val="29D0333B"/>
    <w:rsid w:val="29E66E48"/>
    <w:rsid w:val="2A021B24"/>
    <w:rsid w:val="2A1438C8"/>
    <w:rsid w:val="2A2345F3"/>
    <w:rsid w:val="2A264F37"/>
    <w:rsid w:val="2A32464E"/>
    <w:rsid w:val="2A394479"/>
    <w:rsid w:val="2A434DF9"/>
    <w:rsid w:val="2A473B08"/>
    <w:rsid w:val="2A5C1E6B"/>
    <w:rsid w:val="2A5F31BC"/>
    <w:rsid w:val="2A6966D4"/>
    <w:rsid w:val="2A6F53E5"/>
    <w:rsid w:val="2A761E2A"/>
    <w:rsid w:val="2A7742BD"/>
    <w:rsid w:val="2AE0055E"/>
    <w:rsid w:val="2AF10738"/>
    <w:rsid w:val="2AFF75BB"/>
    <w:rsid w:val="2B09485C"/>
    <w:rsid w:val="2B1B6FE5"/>
    <w:rsid w:val="2B20269E"/>
    <w:rsid w:val="2B27155B"/>
    <w:rsid w:val="2B3D09C0"/>
    <w:rsid w:val="2B3D3F7C"/>
    <w:rsid w:val="2B442CC4"/>
    <w:rsid w:val="2B453655"/>
    <w:rsid w:val="2B492E91"/>
    <w:rsid w:val="2B4F3842"/>
    <w:rsid w:val="2B583F1F"/>
    <w:rsid w:val="2B5D0464"/>
    <w:rsid w:val="2B665DCC"/>
    <w:rsid w:val="2B6D754E"/>
    <w:rsid w:val="2B726E6E"/>
    <w:rsid w:val="2B7F47A8"/>
    <w:rsid w:val="2B96239C"/>
    <w:rsid w:val="2BB90820"/>
    <w:rsid w:val="2BC16E78"/>
    <w:rsid w:val="2BDC1D89"/>
    <w:rsid w:val="2BE31607"/>
    <w:rsid w:val="2BE57AB3"/>
    <w:rsid w:val="2BF2609A"/>
    <w:rsid w:val="2C0732AD"/>
    <w:rsid w:val="2C18311B"/>
    <w:rsid w:val="2C421D69"/>
    <w:rsid w:val="2C643DE3"/>
    <w:rsid w:val="2C937382"/>
    <w:rsid w:val="2C9702D0"/>
    <w:rsid w:val="2CD4630C"/>
    <w:rsid w:val="2CDA5CDC"/>
    <w:rsid w:val="2CE54926"/>
    <w:rsid w:val="2CE74818"/>
    <w:rsid w:val="2CF054A1"/>
    <w:rsid w:val="2CF35740"/>
    <w:rsid w:val="2D020C93"/>
    <w:rsid w:val="2D21366C"/>
    <w:rsid w:val="2D283029"/>
    <w:rsid w:val="2D2B1B68"/>
    <w:rsid w:val="2D3203A7"/>
    <w:rsid w:val="2D3B4113"/>
    <w:rsid w:val="2D5B4014"/>
    <w:rsid w:val="2D7B4211"/>
    <w:rsid w:val="2D7B7C6E"/>
    <w:rsid w:val="2D8C3CA8"/>
    <w:rsid w:val="2DA9039E"/>
    <w:rsid w:val="2DBB05C9"/>
    <w:rsid w:val="2DD87654"/>
    <w:rsid w:val="2DEC409E"/>
    <w:rsid w:val="2E0140E1"/>
    <w:rsid w:val="2E186E3D"/>
    <w:rsid w:val="2E1C04D5"/>
    <w:rsid w:val="2E32175D"/>
    <w:rsid w:val="2E4510FE"/>
    <w:rsid w:val="2E566C96"/>
    <w:rsid w:val="2E5C0200"/>
    <w:rsid w:val="2EB21B96"/>
    <w:rsid w:val="2EBB0B7E"/>
    <w:rsid w:val="2EBB66F8"/>
    <w:rsid w:val="2EC85D77"/>
    <w:rsid w:val="2ED36B63"/>
    <w:rsid w:val="2EDB0B3E"/>
    <w:rsid w:val="2F117269"/>
    <w:rsid w:val="2F261D3E"/>
    <w:rsid w:val="2F43131F"/>
    <w:rsid w:val="2F4878BF"/>
    <w:rsid w:val="2F4E4E3E"/>
    <w:rsid w:val="2F820501"/>
    <w:rsid w:val="2F8E4C83"/>
    <w:rsid w:val="2F917772"/>
    <w:rsid w:val="2F942F02"/>
    <w:rsid w:val="2F9553F6"/>
    <w:rsid w:val="2F973315"/>
    <w:rsid w:val="2FA83B92"/>
    <w:rsid w:val="2FAD1EBF"/>
    <w:rsid w:val="2FB6120A"/>
    <w:rsid w:val="2FBC57E8"/>
    <w:rsid w:val="2FC75247"/>
    <w:rsid w:val="2FD55D82"/>
    <w:rsid w:val="2FDC34A0"/>
    <w:rsid w:val="2FE152F6"/>
    <w:rsid w:val="30057CFE"/>
    <w:rsid w:val="30133D5D"/>
    <w:rsid w:val="301D4399"/>
    <w:rsid w:val="305E18F2"/>
    <w:rsid w:val="307D1427"/>
    <w:rsid w:val="30945BD6"/>
    <w:rsid w:val="309E0880"/>
    <w:rsid w:val="309F63EE"/>
    <w:rsid w:val="30AF1984"/>
    <w:rsid w:val="30CD0E39"/>
    <w:rsid w:val="30F051D1"/>
    <w:rsid w:val="30F72DF9"/>
    <w:rsid w:val="31092494"/>
    <w:rsid w:val="310A1677"/>
    <w:rsid w:val="31283142"/>
    <w:rsid w:val="31354A08"/>
    <w:rsid w:val="314432B6"/>
    <w:rsid w:val="316B7B61"/>
    <w:rsid w:val="316E5A2A"/>
    <w:rsid w:val="317D7A2F"/>
    <w:rsid w:val="319932D6"/>
    <w:rsid w:val="31C00922"/>
    <w:rsid w:val="31C3059A"/>
    <w:rsid w:val="31C46195"/>
    <w:rsid w:val="31DE6E0A"/>
    <w:rsid w:val="31F12124"/>
    <w:rsid w:val="322950E3"/>
    <w:rsid w:val="32311229"/>
    <w:rsid w:val="3241305F"/>
    <w:rsid w:val="32556CEE"/>
    <w:rsid w:val="32704481"/>
    <w:rsid w:val="328F6ACB"/>
    <w:rsid w:val="32AC38AA"/>
    <w:rsid w:val="32B507B3"/>
    <w:rsid w:val="32C61566"/>
    <w:rsid w:val="32E53953"/>
    <w:rsid w:val="32EB6723"/>
    <w:rsid w:val="331809BF"/>
    <w:rsid w:val="332B51DC"/>
    <w:rsid w:val="33782D03"/>
    <w:rsid w:val="33982DCC"/>
    <w:rsid w:val="339A2E52"/>
    <w:rsid w:val="33AB39B1"/>
    <w:rsid w:val="33B84B54"/>
    <w:rsid w:val="33C165A1"/>
    <w:rsid w:val="33D5444D"/>
    <w:rsid w:val="33E15FFE"/>
    <w:rsid w:val="33E93B41"/>
    <w:rsid w:val="33EA3002"/>
    <w:rsid w:val="33EE45D7"/>
    <w:rsid w:val="34015531"/>
    <w:rsid w:val="344C258E"/>
    <w:rsid w:val="344D64F6"/>
    <w:rsid w:val="34560EF8"/>
    <w:rsid w:val="34565C56"/>
    <w:rsid w:val="345A5069"/>
    <w:rsid w:val="345D2365"/>
    <w:rsid w:val="346A1574"/>
    <w:rsid w:val="348109C2"/>
    <w:rsid w:val="348165F5"/>
    <w:rsid w:val="34863573"/>
    <w:rsid w:val="34C61807"/>
    <w:rsid w:val="34CC7F45"/>
    <w:rsid w:val="34D12964"/>
    <w:rsid w:val="34D66BF8"/>
    <w:rsid w:val="34F20F25"/>
    <w:rsid w:val="34F33248"/>
    <w:rsid w:val="352414A4"/>
    <w:rsid w:val="35320378"/>
    <w:rsid w:val="35333073"/>
    <w:rsid w:val="354054EA"/>
    <w:rsid w:val="354A3F28"/>
    <w:rsid w:val="354C0797"/>
    <w:rsid w:val="356B79F0"/>
    <w:rsid w:val="35846F9C"/>
    <w:rsid w:val="358A7B65"/>
    <w:rsid w:val="35A64F8A"/>
    <w:rsid w:val="35BE2269"/>
    <w:rsid w:val="35CE0D6D"/>
    <w:rsid w:val="35E025EE"/>
    <w:rsid w:val="35EB2609"/>
    <w:rsid w:val="360E5BA7"/>
    <w:rsid w:val="36246E80"/>
    <w:rsid w:val="362C2BE0"/>
    <w:rsid w:val="365448CB"/>
    <w:rsid w:val="365E5B9E"/>
    <w:rsid w:val="366D1240"/>
    <w:rsid w:val="366F34BD"/>
    <w:rsid w:val="36754965"/>
    <w:rsid w:val="368F1716"/>
    <w:rsid w:val="3697213B"/>
    <w:rsid w:val="36B16601"/>
    <w:rsid w:val="36BB172C"/>
    <w:rsid w:val="36BF7A1E"/>
    <w:rsid w:val="36DA1AC2"/>
    <w:rsid w:val="36E07B57"/>
    <w:rsid w:val="36E12BFF"/>
    <w:rsid w:val="37081BB8"/>
    <w:rsid w:val="370E43E7"/>
    <w:rsid w:val="370F5E4A"/>
    <w:rsid w:val="371C40D6"/>
    <w:rsid w:val="372621E3"/>
    <w:rsid w:val="372744DC"/>
    <w:rsid w:val="375963B9"/>
    <w:rsid w:val="379B7A10"/>
    <w:rsid w:val="37C86ECA"/>
    <w:rsid w:val="37CA2430"/>
    <w:rsid w:val="37D83351"/>
    <w:rsid w:val="37F87ACA"/>
    <w:rsid w:val="37FC45BB"/>
    <w:rsid w:val="3814775F"/>
    <w:rsid w:val="381A49D9"/>
    <w:rsid w:val="384C2492"/>
    <w:rsid w:val="385835DD"/>
    <w:rsid w:val="387B0503"/>
    <w:rsid w:val="387F3765"/>
    <w:rsid w:val="3894206C"/>
    <w:rsid w:val="389C23C5"/>
    <w:rsid w:val="389D001A"/>
    <w:rsid w:val="38A626F5"/>
    <w:rsid w:val="38AD2DE8"/>
    <w:rsid w:val="38B55AB2"/>
    <w:rsid w:val="38CD2AE2"/>
    <w:rsid w:val="38E357D9"/>
    <w:rsid w:val="390F3683"/>
    <w:rsid w:val="391369E4"/>
    <w:rsid w:val="39155751"/>
    <w:rsid w:val="39223518"/>
    <w:rsid w:val="39393EA9"/>
    <w:rsid w:val="393A32E4"/>
    <w:rsid w:val="393E6C4E"/>
    <w:rsid w:val="395B19CF"/>
    <w:rsid w:val="39656EC2"/>
    <w:rsid w:val="39675C6D"/>
    <w:rsid w:val="396F7FB8"/>
    <w:rsid w:val="397B4785"/>
    <w:rsid w:val="39A04265"/>
    <w:rsid w:val="39A439D0"/>
    <w:rsid w:val="39A50572"/>
    <w:rsid w:val="39B75A35"/>
    <w:rsid w:val="39BB25DF"/>
    <w:rsid w:val="39C71B94"/>
    <w:rsid w:val="39DE217E"/>
    <w:rsid w:val="39E73478"/>
    <w:rsid w:val="3A01758D"/>
    <w:rsid w:val="3A02312D"/>
    <w:rsid w:val="3A1A7B71"/>
    <w:rsid w:val="3A2E0F68"/>
    <w:rsid w:val="3A3771D4"/>
    <w:rsid w:val="3A4428B2"/>
    <w:rsid w:val="3A657D3C"/>
    <w:rsid w:val="3A7832E7"/>
    <w:rsid w:val="3A930CF4"/>
    <w:rsid w:val="3AA54690"/>
    <w:rsid w:val="3AA729EE"/>
    <w:rsid w:val="3AAC1596"/>
    <w:rsid w:val="3AB149BC"/>
    <w:rsid w:val="3AB415D0"/>
    <w:rsid w:val="3AB439F8"/>
    <w:rsid w:val="3AB45005"/>
    <w:rsid w:val="3ACD3E09"/>
    <w:rsid w:val="3AD91BA3"/>
    <w:rsid w:val="3AF4426D"/>
    <w:rsid w:val="3AFC2D39"/>
    <w:rsid w:val="3B1D622C"/>
    <w:rsid w:val="3B1F7B74"/>
    <w:rsid w:val="3B226C35"/>
    <w:rsid w:val="3B3E019C"/>
    <w:rsid w:val="3B444A77"/>
    <w:rsid w:val="3B4E4787"/>
    <w:rsid w:val="3B564B47"/>
    <w:rsid w:val="3B575E86"/>
    <w:rsid w:val="3B593FCA"/>
    <w:rsid w:val="3B8D1D1D"/>
    <w:rsid w:val="3B8E3AEF"/>
    <w:rsid w:val="3B9055E8"/>
    <w:rsid w:val="3B9E28C5"/>
    <w:rsid w:val="3C0606BA"/>
    <w:rsid w:val="3C1E7F84"/>
    <w:rsid w:val="3C396C1E"/>
    <w:rsid w:val="3C5611FD"/>
    <w:rsid w:val="3C565464"/>
    <w:rsid w:val="3C5D4072"/>
    <w:rsid w:val="3C675B27"/>
    <w:rsid w:val="3C6A62B0"/>
    <w:rsid w:val="3C6D1F92"/>
    <w:rsid w:val="3C6F39B8"/>
    <w:rsid w:val="3C744BB9"/>
    <w:rsid w:val="3C8118D0"/>
    <w:rsid w:val="3CB332BE"/>
    <w:rsid w:val="3CC72B78"/>
    <w:rsid w:val="3CCF7392"/>
    <w:rsid w:val="3CDF51F0"/>
    <w:rsid w:val="3CE27FA8"/>
    <w:rsid w:val="3CEA68E2"/>
    <w:rsid w:val="3D217BD8"/>
    <w:rsid w:val="3D291E9D"/>
    <w:rsid w:val="3D311EAD"/>
    <w:rsid w:val="3D3B7BC6"/>
    <w:rsid w:val="3D407E99"/>
    <w:rsid w:val="3D4A77F8"/>
    <w:rsid w:val="3D4D4725"/>
    <w:rsid w:val="3D50144E"/>
    <w:rsid w:val="3D513A3C"/>
    <w:rsid w:val="3D743C97"/>
    <w:rsid w:val="3D8014FA"/>
    <w:rsid w:val="3D86179E"/>
    <w:rsid w:val="3D922F7E"/>
    <w:rsid w:val="3D9A2696"/>
    <w:rsid w:val="3DA922FA"/>
    <w:rsid w:val="3DAA00FA"/>
    <w:rsid w:val="3DAF4AFA"/>
    <w:rsid w:val="3DB6574A"/>
    <w:rsid w:val="3DB70E36"/>
    <w:rsid w:val="3DBD3DC5"/>
    <w:rsid w:val="3DBF54E8"/>
    <w:rsid w:val="3DDC5795"/>
    <w:rsid w:val="3E0A1661"/>
    <w:rsid w:val="3E0A6776"/>
    <w:rsid w:val="3E0B0D4D"/>
    <w:rsid w:val="3E133B7E"/>
    <w:rsid w:val="3E2513AD"/>
    <w:rsid w:val="3E2B7B8B"/>
    <w:rsid w:val="3E384C0F"/>
    <w:rsid w:val="3E4748AD"/>
    <w:rsid w:val="3E6F5AB8"/>
    <w:rsid w:val="3E74460C"/>
    <w:rsid w:val="3E81029E"/>
    <w:rsid w:val="3E9176C6"/>
    <w:rsid w:val="3E9B04F2"/>
    <w:rsid w:val="3EAC1155"/>
    <w:rsid w:val="3EAF6AE8"/>
    <w:rsid w:val="3EB42F90"/>
    <w:rsid w:val="3EC85020"/>
    <w:rsid w:val="3ECB2FFF"/>
    <w:rsid w:val="3EDB7F0A"/>
    <w:rsid w:val="3EE12DC1"/>
    <w:rsid w:val="3EE40DAF"/>
    <w:rsid w:val="3EFC2B0B"/>
    <w:rsid w:val="3F242DE1"/>
    <w:rsid w:val="3F2D79D4"/>
    <w:rsid w:val="3F315004"/>
    <w:rsid w:val="3F4211DD"/>
    <w:rsid w:val="3F9054AC"/>
    <w:rsid w:val="3FA63783"/>
    <w:rsid w:val="3FA63F0E"/>
    <w:rsid w:val="3FA87E8D"/>
    <w:rsid w:val="3FB67AC5"/>
    <w:rsid w:val="3FBE111E"/>
    <w:rsid w:val="3FC97486"/>
    <w:rsid w:val="3FE93599"/>
    <w:rsid w:val="400931C8"/>
    <w:rsid w:val="40113810"/>
    <w:rsid w:val="40226426"/>
    <w:rsid w:val="404A68E0"/>
    <w:rsid w:val="404A6BB5"/>
    <w:rsid w:val="404D4AB3"/>
    <w:rsid w:val="405303AA"/>
    <w:rsid w:val="40560566"/>
    <w:rsid w:val="406002B0"/>
    <w:rsid w:val="40917264"/>
    <w:rsid w:val="40933EB1"/>
    <w:rsid w:val="40AB5ABF"/>
    <w:rsid w:val="40E917D1"/>
    <w:rsid w:val="40F51408"/>
    <w:rsid w:val="41223DE2"/>
    <w:rsid w:val="413377BF"/>
    <w:rsid w:val="4151132D"/>
    <w:rsid w:val="415A2946"/>
    <w:rsid w:val="41750FE0"/>
    <w:rsid w:val="41971F74"/>
    <w:rsid w:val="41A741E2"/>
    <w:rsid w:val="41A90B39"/>
    <w:rsid w:val="41D52C23"/>
    <w:rsid w:val="41D96E4D"/>
    <w:rsid w:val="420234D3"/>
    <w:rsid w:val="420D4A2D"/>
    <w:rsid w:val="420F23E0"/>
    <w:rsid w:val="421D59F4"/>
    <w:rsid w:val="42256476"/>
    <w:rsid w:val="42345B9C"/>
    <w:rsid w:val="42495924"/>
    <w:rsid w:val="427C6A67"/>
    <w:rsid w:val="42AB1635"/>
    <w:rsid w:val="42B35C17"/>
    <w:rsid w:val="42E02978"/>
    <w:rsid w:val="42EF1EEE"/>
    <w:rsid w:val="42F777C2"/>
    <w:rsid w:val="43152F99"/>
    <w:rsid w:val="43273550"/>
    <w:rsid w:val="432A2BD6"/>
    <w:rsid w:val="43417731"/>
    <w:rsid w:val="435049F9"/>
    <w:rsid w:val="436E00DE"/>
    <w:rsid w:val="43865F2F"/>
    <w:rsid w:val="438672E6"/>
    <w:rsid w:val="43A247CF"/>
    <w:rsid w:val="43B26869"/>
    <w:rsid w:val="43B6581F"/>
    <w:rsid w:val="43B96EF8"/>
    <w:rsid w:val="43F91DA1"/>
    <w:rsid w:val="44050D14"/>
    <w:rsid w:val="44054B16"/>
    <w:rsid w:val="44075C16"/>
    <w:rsid w:val="440D7D28"/>
    <w:rsid w:val="4431144E"/>
    <w:rsid w:val="44373C8C"/>
    <w:rsid w:val="443F4CC5"/>
    <w:rsid w:val="44446BC9"/>
    <w:rsid w:val="444A48BB"/>
    <w:rsid w:val="445650A3"/>
    <w:rsid w:val="44612000"/>
    <w:rsid w:val="4465646E"/>
    <w:rsid w:val="4466222A"/>
    <w:rsid w:val="446A63C0"/>
    <w:rsid w:val="446D093E"/>
    <w:rsid w:val="447A0ACA"/>
    <w:rsid w:val="4491609B"/>
    <w:rsid w:val="449A7EB1"/>
    <w:rsid w:val="44A01228"/>
    <w:rsid w:val="44BA2296"/>
    <w:rsid w:val="44D0101B"/>
    <w:rsid w:val="44D02CE9"/>
    <w:rsid w:val="44DC6710"/>
    <w:rsid w:val="44E21C33"/>
    <w:rsid w:val="44E94923"/>
    <w:rsid w:val="450C6A63"/>
    <w:rsid w:val="45145724"/>
    <w:rsid w:val="451C199C"/>
    <w:rsid w:val="451E1231"/>
    <w:rsid w:val="452844C9"/>
    <w:rsid w:val="452B508F"/>
    <w:rsid w:val="454B1DEE"/>
    <w:rsid w:val="454C0E30"/>
    <w:rsid w:val="454D7A74"/>
    <w:rsid w:val="45516B5C"/>
    <w:rsid w:val="455B4F58"/>
    <w:rsid w:val="4582097F"/>
    <w:rsid w:val="459205ED"/>
    <w:rsid w:val="45961E3F"/>
    <w:rsid w:val="45977F99"/>
    <w:rsid w:val="45A91D04"/>
    <w:rsid w:val="45B93E64"/>
    <w:rsid w:val="45C10B08"/>
    <w:rsid w:val="45C44091"/>
    <w:rsid w:val="45D30B79"/>
    <w:rsid w:val="45FC0D53"/>
    <w:rsid w:val="460A06F0"/>
    <w:rsid w:val="460E024A"/>
    <w:rsid w:val="46107488"/>
    <w:rsid w:val="46150FF0"/>
    <w:rsid w:val="46161B7D"/>
    <w:rsid w:val="463331F4"/>
    <w:rsid w:val="46334D42"/>
    <w:rsid w:val="467007E1"/>
    <w:rsid w:val="46734016"/>
    <w:rsid w:val="467E0DC8"/>
    <w:rsid w:val="468C2B73"/>
    <w:rsid w:val="46A17187"/>
    <w:rsid w:val="46A529C7"/>
    <w:rsid w:val="46AE3A4C"/>
    <w:rsid w:val="46B1639A"/>
    <w:rsid w:val="46C4115D"/>
    <w:rsid w:val="46CF2308"/>
    <w:rsid w:val="46D64745"/>
    <w:rsid w:val="46DD301D"/>
    <w:rsid w:val="46FA4B53"/>
    <w:rsid w:val="46FE1E98"/>
    <w:rsid w:val="47055AEC"/>
    <w:rsid w:val="472D61DE"/>
    <w:rsid w:val="472E0D22"/>
    <w:rsid w:val="473236C7"/>
    <w:rsid w:val="473F6950"/>
    <w:rsid w:val="47473CF8"/>
    <w:rsid w:val="475A3439"/>
    <w:rsid w:val="475C3B58"/>
    <w:rsid w:val="47946D1E"/>
    <w:rsid w:val="47BA1C3F"/>
    <w:rsid w:val="47E456E1"/>
    <w:rsid w:val="47EC5E2A"/>
    <w:rsid w:val="4803231D"/>
    <w:rsid w:val="48085D83"/>
    <w:rsid w:val="48131BA5"/>
    <w:rsid w:val="482F55A5"/>
    <w:rsid w:val="48320F9E"/>
    <w:rsid w:val="48383248"/>
    <w:rsid w:val="4839403C"/>
    <w:rsid w:val="48561A7E"/>
    <w:rsid w:val="485B3BA7"/>
    <w:rsid w:val="487D0353"/>
    <w:rsid w:val="48A11CC1"/>
    <w:rsid w:val="48BC208D"/>
    <w:rsid w:val="48C46469"/>
    <w:rsid w:val="48D4142A"/>
    <w:rsid w:val="48E643C0"/>
    <w:rsid w:val="48ED437A"/>
    <w:rsid w:val="48EF3DC4"/>
    <w:rsid w:val="49081436"/>
    <w:rsid w:val="491B11F2"/>
    <w:rsid w:val="491E3B7D"/>
    <w:rsid w:val="49301267"/>
    <w:rsid w:val="493B546C"/>
    <w:rsid w:val="494E61E4"/>
    <w:rsid w:val="495811D8"/>
    <w:rsid w:val="4981005B"/>
    <w:rsid w:val="49985320"/>
    <w:rsid w:val="499D33C5"/>
    <w:rsid w:val="49A116B2"/>
    <w:rsid w:val="49C43DCE"/>
    <w:rsid w:val="49DC4A29"/>
    <w:rsid w:val="49E1580F"/>
    <w:rsid w:val="49E17BFA"/>
    <w:rsid w:val="49FD305E"/>
    <w:rsid w:val="4A084D5F"/>
    <w:rsid w:val="4A2F7251"/>
    <w:rsid w:val="4A316DC0"/>
    <w:rsid w:val="4A384119"/>
    <w:rsid w:val="4A5F6C4F"/>
    <w:rsid w:val="4A602A5F"/>
    <w:rsid w:val="4A737282"/>
    <w:rsid w:val="4A743C54"/>
    <w:rsid w:val="4A8618C4"/>
    <w:rsid w:val="4A921C56"/>
    <w:rsid w:val="4A9C40C4"/>
    <w:rsid w:val="4A9E4FEF"/>
    <w:rsid w:val="4AAA373E"/>
    <w:rsid w:val="4AB72F16"/>
    <w:rsid w:val="4ACE5E48"/>
    <w:rsid w:val="4ACF3B5C"/>
    <w:rsid w:val="4AE471B0"/>
    <w:rsid w:val="4AFE0D7E"/>
    <w:rsid w:val="4AFF772A"/>
    <w:rsid w:val="4B055CD4"/>
    <w:rsid w:val="4B130579"/>
    <w:rsid w:val="4B2C6AAD"/>
    <w:rsid w:val="4B2F16E0"/>
    <w:rsid w:val="4B500BD5"/>
    <w:rsid w:val="4B53140A"/>
    <w:rsid w:val="4B69788A"/>
    <w:rsid w:val="4B7C69F7"/>
    <w:rsid w:val="4B7D5CBA"/>
    <w:rsid w:val="4B803FB1"/>
    <w:rsid w:val="4BA953C9"/>
    <w:rsid w:val="4BB263CA"/>
    <w:rsid w:val="4BD8293B"/>
    <w:rsid w:val="4BDA002E"/>
    <w:rsid w:val="4BEC6832"/>
    <w:rsid w:val="4C0E3426"/>
    <w:rsid w:val="4C1441C9"/>
    <w:rsid w:val="4C156AC5"/>
    <w:rsid w:val="4C1629E6"/>
    <w:rsid w:val="4C1874AC"/>
    <w:rsid w:val="4C193CB2"/>
    <w:rsid w:val="4C1A3F83"/>
    <w:rsid w:val="4C4867D3"/>
    <w:rsid w:val="4C565BE0"/>
    <w:rsid w:val="4C6D5B09"/>
    <w:rsid w:val="4CD06657"/>
    <w:rsid w:val="4CD61F97"/>
    <w:rsid w:val="4CE20221"/>
    <w:rsid w:val="4CE4789A"/>
    <w:rsid w:val="4D0448CD"/>
    <w:rsid w:val="4D093C5C"/>
    <w:rsid w:val="4D0D459F"/>
    <w:rsid w:val="4D6F42D7"/>
    <w:rsid w:val="4D884647"/>
    <w:rsid w:val="4D9F7AD7"/>
    <w:rsid w:val="4DB254C6"/>
    <w:rsid w:val="4DC23E12"/>
    <w:rsid w:val="4DD741CE"/>
    <w:rsid w:val="4DD952EB"/>
    <w:rsid w:val="4DEA7C4B"/>
    <w:rsid w:val="4E222F53"/>
    <w:rsid w:val="4E275C58"/>
    <w:rsid w:val="4E3B7F1C"/>
    <w:rsid w:val="4E545EEA"/>
    <w:rsid w:val="4E5B09E3"/>
    <w:rsid w:val="4E814D2C"/>
    <w:rsid w:val="4E8A52B9"/>
    <w:rsid w:val="4E900707"/>
    <w:rsid w:val="4E91186E"/>
    <w:rsid w:val="4E9230C8"/>
    <w:rsid w:val="4EB84B90"/>
    <w:rsid w:val="4EC70AA7"/>
    <w:rsid w:val="4EDA6DBD"/>
    <w:rsid w:val="4EE62291"/>
    <w:rsid w:val="4EF3549F"/>
    <w:rsid w:val="4F0A2F2F"/>
    <w:rsid w:val="4F0C0FE0"/>
    <w:rsid w:val="4F1252BB"/>
    <w:rsid w:val="4F2D321C"/>
    <w:rsid w:val="4F435E37"/>
    <w:rsid w:val="4F47195F"/>
    <w:rsid w:val="4F4B0C47"/>
    <w:rsid w:val="4F583370"/>
    <w:rsid w:val="4F591A70"/>
    <w:rsid w:val="4F6771C5"/>
    <w:rsid w:val="4F6A1A88"/>
    <w:rsid w:val="4F6A6B52"/>
    <w:rsid w:val="4F754278"/>
    <w:rsid w:val="4F7A0012"/>
    <w:rsid w:val="4F911898"/>
    <w:rsid w:val="4FFB7410"/>
    <w:rsid w:val="5010761A"/>
    <w:rsid w:val="501C323D"/>
    <w:rsid w:val="50264286"/>
    <w:rsid w:val="503353E1"/>
    <w:rsid w:val="50541631"/>
    <w:rsid w:val="5065082F"/>
    <w:rsid w:val="50802C98"/>
    <w:rsid w:val="508D48F8"/>
    <w:rsid w:val="50937498"/>
    <w:rsid w:val="50956CC2"/>
    <w:rsid w:val="50CB4CAC"/>
    <w:rsid w:val="50F25012"/>
    <w:rsid w:val="50F44204"/>
    <w:rsid w:val="50F95D8C"/>
    <w:rsid w:val="51077567"/>
    <w:rsid w:val="511E531B"/>
    <w:rsid w:val="51216D77"/>
    <w:rsid w:val="513334F0"/>
    <w:rsid w:val="51425184"/>
    <w:rsid w:val="515E6862"/>
    <w:rsid w:val="518861D4"/>
    <w:rsid w:val="518C37AC"/>
    <w:rsid w:val="519A62F5"/>
    <w:rsid w:val="51A56737"/>
    <w:rsid w:val="51A94343"/>
    <w:rsid w:val="51B4735F"/>
    <w:rsid w:val="51CE7BE2"/>
    <w:rsid w:val="51CF7850"/>
    <w:rsid w:val="51D3023B"/>
    <w:rsid w:val="51E71E42"/>
    <w:rsid w:val="51E90F35"/>
    <w:rsid w:val="51FF4784"/>
    <w:rsid w:val="520278F5"/>
    <w:rsid w:val="520719CF"/>
    <w:rsid w:val="52103B7F"/>
    <w:rsid w:val="521B1CF6"/>
    <w:rsid w:val="521C6330"/>
    <w:rsid w:val="52347D48"/>
    <w:rsid w:val="526A04B7"/>
    <w:rsid w:val="526C615C"/>
    <w:rsid w:val="5273005D"/>
    <w:rsid w:val="52777C46"/>
    <w:rsid w:val="527E7876"/>
    <w:rsid w:val="52801381"/>
    <w:rsid w:val="52852DFB"/>
    <w:rsid w:val="52B40709"/>
    <w:rsid w:val="52BA4A7F"/>
    <w:rsid w:val="52C00481"/>
    <w:rsid w:val="52CB1675"/>
    <w:rsid w:val="52D235DB"/>
    <w:rsid w:val="52D43FD4"/>
    <w:rsid w:val="530748E2"/>
    <w:rsid w:val="530D0726"/>
    <w:rsid w:val="531D28C6"/>
    <w:rsid w:val="53545CB2"/>
    <w:rsid w:val="535E5C0B"/>
    <w:rsid w:val="538631CA"/>
    <w:rsid w:val="53CC4C15"/>
    <w:rsid w:val="53D06524"/>
    <w:rsid w:val="53FA0D85"/>
    <w:rsid w:val="541679DE"/>
    <w:rsid w:val="541F7E2F"/>
    <w:rsid w:val="542206B0"/>
    <w:rsid w:val="54224E4C"/>
    <w:rsid w:val="54295F6C"/>
    <w:rsid w:val="54497EE1"/>
    <w:rsid w:val="54624F63"/>
    <w:rsid w:val="5478668D"/>
    <w:rsid w:val="547C382A"/>
    <w:rsid w:val="549C2177"/>
    <w:rsid w:val="54A0464D"/>
    <w:rsid w:val="54BA01DF"/>
    <w:rsid w:val="54CE7D71"/>
    <w:rsid w:val="54DC1A1E"/>
    <w:rsid w:val="54DE32D3"/>
    <w:rsid w:val="552667B9"/>
    <w:rsid w:val="553B29BC"/>
    <w:rsid w:val="553B349E"/>
    <w:rsid w:val="55490735"/>
    <w:rsid w:val="555A3971"/>
    <w:rsid w:val="555C2C6B"/>
    <w:rsid w:val="555C4CA9"/>
    <w:rsid w:val="55876BA6"/>
    <w:rsid w:val="558E3637"/>
    <w:rsid w:val="559029C3"/>
    <w:rsid w:val="5591594F"/>
    <w:rsid w:val="5591633F"/>
    <w:rsid w:val="55984445"/>
    <w:rsid w:val="55A44FC5"/>
    <w:rsid w:val="55A936FE"/>
    <w:rsid w:val="55D66010"/>
    <w:rsid w:val="55F01D69"/>
    <w:rsid w:val="55F13927"/>
    <w:rsid w:val="560B08ED"/>
    <w:rsid w:val="561E2FB6"/>
    <w:rsid w:val="562601A9"/>
    <w:rsid w:val="56297F76"/>
    <w:rsid w:val="562D6EED"/>
    <w:rsid w:val="562E62CE"/>
    <w:rsid w:val="56406080"/>
    <w:rsid w:val="56564CC0"/>
    <w:rsid w:val="5663576C"/>
    <w:rsid w:val="566D3C25"/>
    <w:rsid w:val="566F3D37"/>
    <w:rsid w:val="56756F6C"/>
    <w:rsid w:val="568B2F97"/>
    <w:rsid w:val="569E3237"/>
    <w:rsid w:val="56A14908"/>
    <w:rsid w:val="56CA4F49"/>
    <w:rsid w:val="56CE60D9"/>
    <w:rsid w:val="56E85541"/>
    <w:rsid w:val="56EA04CC"/>
    <w:rsid w:val="56EA3BD5"/>
    <w:rsid w:val="56F77E4E"/>
    <w:rsid w:val="570D2E78"/>
    <w:rsid w:val="57160915"/>
    <w:rsid w:val="572005E9"/>
    <w:rsid w:val="57381C59"/>
    <w:rsid w:val="574863A1"/>
    <w:rsid w:val="577A37BE"/>
    <w:rsid w:val="57803D9F"/>
    <w:rsid w:val="57864F92"/>
    <w:rsid w:val="57955535"/>
    <w:rsid w:val="5797133F"/>
    <w:rsid w:val="5799166A"/>
    <w:rsid w:val="57C05E92"/>
    <w:rsid w:val="57E57C17"/>
    <w:rsid w:val="57F42D6F"/>
    <w:rsid w:val="57FD5198"/>
    <w:rsid w:val="580E34A1"/>
    <w:rsid w:val="580F730A"/>
    <w:rsid w:val="581052DA"/>
    <w:rsid w:val="58366C61"/>
    <w:rsid w:val="5851632C"/>
    <w:rsid w:val="58555461"/>
    <w:rsid w:val="585636D3"/>
    <w:rsid w:val="587043D3"/>
    <w:rsid w:val="58840DE8"/>
    <w:rsid w:val="58AB7F1D"/>
    <w:rsid w:val="58B4037C"/>
    <w:rsid w:val="58BE12CF"/>
    <w:rsid w:val="58D63C5E"/>
    <w:rsid w:val="58DC4847"/>
    <w:rsid w:val="58E459D1"/>
    <w:rsid w:val="58E64312"/>
    <w:rsid w:val="5920777B"/>
    <w:rsid w:val="592308C4"/>
    <w:rsid w:val="59341634"/>
    <w:rsid w:val="59347C79"/>
    <w:rsid w:val="593B2943"/>
    <w:rsid w:val="594135E6"/>
    <w:rsid w:val="597076B3"/>
    <w:rsid w:val="597D7C5E"/>
    <w:rsid w:val="59BF3A47"/>
    <w:rsid w:val="59D645DD"/>
    <w:rsid w:val="59DF0114"/>
    <w:rsid w:val="59E45038"/>
    <w:rsid w:val="59EA7959"/>
    <w:rsid w:val="59F64AE5"/>
    <w:rsid w:val="59FF0E31"/>
    <w:rsid w:val="5A1B27BE"/>
    <w:rsid w:val="5A3A4B9A"/>
    <w:rsid w:val="5A596C56"/>
    <w:rsid w:val="5A5D51CD"/>
    <w:rsid w:val="5A79618E"/>
    <w:rsid w:val="5A997487"/>
    <w:rsid w:val="5AA23F5A"/>
    <w:rsid w:val="5AB131C6"/>
    <w:rsid w:val="5AB7708A"/>
    <w:rsid w:val="5AC160AC"/>
    <w:rsid w:val="5AD254E5"/>
    <w:rsid w:val="5AE50BBE"/>
    <w:rsid w:val="5AED412E"/>
    <w:rsid w:val="5AEE5396"/>
    <w:rsid w:val="5B100D0F"/>
    <w:rsid w:val="5B381ADB"/>
    <w:rsid w:val="5B7319D1"/>
    <w:rsid w:val="5B737F79"/>
    <w:rsid w:val="5B79793C"/>
    <w:rsid w:val="5B7B72F7"/>
    <w:rsid w:val="5BA1349E"/>
    <w:rsid w:val="5BA14F77"/>
    <w:rsid w:val="5BD0506D"/>
    <w:rsid w:val="5BD35FB9"/>
    <w:rsid w:val="5BFA6D70"/>
    <w:rsid w:val="5C391BBC"/>
    <w:rsid w:val="5C421BE1"/>
    <w:rsid w:val="5C426C58"/>
    <w:rsid w:val="5C575BF7"/>
    <w:rsid w:val="5C63747E"/>
    <w:rsid w:val="5C7753D7"/>
    <w:rsid w:val="5C780578"/>
    <w:rsid w:val="5C8569D5"/>
    <w:rsid w:val="5C8A20DE"/>
    <w:rsid w:val="5CAC6E0E"/>
    <w:rsid w:val="5CC44083"/>
    <w:rsid w:val="5CDD5FC5"/>
    <w:rsid w:val="5CE57D94"/>
    <w:rsid w:val="5D032C7D"/>
    <w:rsid w:val="5D1C013D"/>
    <w:rsid w:val="5D2374AD"/>
    <w:rsid w:val="5D4A4575"/>
    <w:rsid w:val="5D5E7692"/>
    <w:rsid w:val="5D624920"/>
    <w:rsid w:val="5D6A6526"/>
    <w:rsid w:val="5D6D1950"/>
    <w:rsid w:val="5D7C2D7D"/>
    <w:rsid w:val="5D97119C"/>
    <w:rsid w:val="5DC93E9A"/>
    <w:rsid w:val="5DD13643"/>
    <w:rsid w:val="5DD173AE"/>
    <w:rsid w:val="5DE2358F"/>
    <w:rsid w:val="5DFC500F"/>
    <w:rsid w:val="5DFD249D"/>
    <w:rsid w:val="5E1C2D63"/>
    <w:rsid w:val="5E211501"/>
    <w:rsid w:val="5E385757"/>
    <w:rsid w:val="5E3D3ECA"/>
    <w:rsid w:val="5E64021A"/>
    <w:rsid w:val="5E6E75E8"/>
    <w:rsid w:val="5E7E5FBC"/>
    <w:rsid w:val="5E883B20"/>
    <w:rsid w:val="5EB557C6"/>
    <w:rsid w:val="5EC32CF1"/>
    <w:rsid w:val="5EC94626"/>
    <w:rsid w:val="5ED11BA6"/>
    <w:rsid w:val="5EDD793F"/>
    <w:rsid w:val="5EFB4A61"/>
    <w:rsid w:val="5F0429EE"/>
    <w:rsid w:val="5F0C1B8C"/>
    <w:rsid w:val="5F265713"/>
    <w:rsid w:val="5F4D4964"/>
    <w:rsid w:val="5F5E3866"/>
    <w:rsid w:val="5F6D653C"/>
    <w:rsid w:val="5F747D89"/>
    <w:rsid w:val="5F884489"/>
    <w:rsid w:val="5FF3321C"/>
    <w:rsid w:val="60017419"/>
    <w:rsid w:val="600D377A"/>
    <w:rsid w:val="600E20A5"/>
    <w:rsid w:val="60320FD1"/>
    <w:rsid w:val="60346034"/>
    <w:rsid w:val="60453E8C"/>
    <w:rsid w:val="604623F1"/>
    <w:rsid w:val="604911E6"/>
    <w:rsid w:val="606C07C7"/>
    <w:rsid w:val="609361CD"/>
    <w:rsid w:val="60A41EC0"/>
    <w:rsid w:val="60C006F6"/>
    <w:rsid w:val="60D976A9"/>
    <w:rsid w:val="6101379A"/>
    <w:rsid w:val="6127529D"/>
    <w:rsid w:val="612C233E"/>
    <w:rsid w:val="61394314"/>
    <w:rsid w:val="614E6E72"/>
    <w:rsid w:val="614F46E3"/>
    <w:rsid w:val="61535CD3"/>
    <w:rsid w:val="61593C4B"/>
    <w:rsid w:val="617900DA"/>
    <w:rsid w:val="617E1189"/>
    <w:rsid w:val="6184105B"/>
    <w:rsid w:val="61BA466A"/>
    <w:rsid w:val="61CB34BF"/>
    <w:rsid w:val="61D5695D"/>
    <w:rsid w:val="61DD0063"/>
    <w:rsid w:val="61E04D04"/>
    <w:rsid w:val="61EB4EC5"/>
    <w:rsid w:val="621B1917"/>
    <w:rsid w:val="623F121F"/>
    <w:rsid w:val="62633C31"/>
    <w:rsid w:val="62656D23"/>
    <w:rsid w:val="626C68C1"/>
    <w:rsid w:val="62703E44"/>
    <w:rsid w:val="62793BDB"/>
    <w:rsid w:val="627C3BE4"/>
    <w:rsid w:val="627D6814"/>
    <w:rsid w:val="62A51246"/>
    <w:rsid w:val="62A93592"/>
    <w:rsid w:val="62BE0675"/>
    <w:rsid w:val="62CA5D6C"/>
    <w:rsid w:val="62E95084"/>
    <w:rsid w:val="62FC3A2D"/>
    <w:rsid w:val="6309007C"/>
    <w:rsid w:val="630E4FDE"/>
    <w:rsid w:val="63184086"/>
    <w:rsid w:val="634269D5"/>
    <w:rsid w:val="634D05F4"/>
    <w:rsid w:val="63531ACD"/>
    <w:rsid w:val="636072AE"/>
    <w:rsid w:val="636168DC"/>
    <w:rsid w:val="636C18CA"/>
    <w:rsid w:val="6379763D"/>
    <w:rsid w:val="637D749A"/>
    <w:rsid w:val="637E3CCA"/>
    <w:rsid w:val="63970677"/>
    <w:rsid w:val="63A52EA6"/>
    <w:rsid w:val="63AD1231"/>
    <w:rsid w:val="63B7407D"/>
    <w:rsid w:val="63CD1D59"/>
    <w:rsid w:val="63D21629"/>
    <w:rsid w:val="63DF5A26"/>
    <w:rsid w:val="63E43ACF"/>
    <w:rsid w:val="63F50465"/>
    <w:rsid w:val="63FC4B96"/>
    <w:rsid w:val="641A6091"/>
    <w:rsid w:val="6423535E"/>
    <w:rsid w:val="642540FE"/>
    <w:rsid w:val="64261F1A"/>
    <w:rsid w:val="64453527"/>
    <w:rsid w:val="64585357"/>
    <w:rsid w:val="645B77CD"/>
    <w:rsid w:val="645F24D9"/>
    <w:rsid w:val="64633EDC"/>
    <w:rsid w:val="646525A8"/>
    <w:rsid w:val="646A5D94"/>
    <w:rsid w:val="646B4868"/>
    <w:rsid w:val="646E05F4"/>
    <w:rsid w:val="646F3364"/>
    <w:rsid w:val="64994866"/>
    <w:rsid w:val="64A579CA"/>
    <w:rsid w:val="64A87F87"/>
    <w:rsid w:val="64B01A49"/>
    <w:rsid w:val="64B024D9"/>
    <w:rsid w:val="64B513DE"/>
    <w:rsid w:val="64B920F5"/>
    <w:rsid w:val="64BE22D4"/>
    <w:rsid w:val="64CF3880"/>
    <w:rsid w:val="64F5432D"/>
    <w:rsid w:val="64F76458"/>
    <w:rsid w:val="65022BF3"/>
    <w:rsid w:val="651F5D18"/>
    <w:rsid w:val="6532418B"/>
    <w:rsid w:val="654D11D2"/>
    <w:rsid w:val="65567313"/>
    <w:rsid w:val="65720617"/>
    <w:rsid w:val="657C5259"/>
    <w:rsid w:val="65813D57"/>
    <w:rsid w:val="65854B4D"/>
    <w:rsid w:val="6588405C"/>
    <w:rsid w:val="65994FA4"/>
    <w:rsid w:val="65B91538"/>
    <w:rsid w:val="65D61F25"/>
    <w:rsid w:val="65E0441A"/>
    <w:rsid w:val="65E938C7"/>
    <w:rsid w:val="66077D7C"/>
    <w:rsid w:val="661620EF"/>
    <w:rsid w:val="662D34F9"/>
    <w:rsid w:val="66344D64"/>
    <w:rsid w:val="66566887"/>
    <w:rsid w:val="6672010A"/>
    <w:rsid w:val="669F3317"/>
    <w:rsid w:val="66A00710"/>
    <w:rsid w:val="66A91ED9"/>
    <w:rsid w:val="66BA43C0"/>
    <w:rsid w:val="66D41F58"/>
    <w:rsid w:val="6703336D"/>
    <w:rsid w:val="67116F3E"/>
    <w:rsid w:val="6754600A"/>
    <w:rsid w:val="676F667B"/>
    <w:rsid w:val="677C6175"/>
    <w:rsid w:val="679443ED"/>
    <w:rsid w:val="679A66CB"/>
    <w:rsid w:val="67B77632"/>
    <w:rsid w:val="67CC734C"/>
    <w:rsid w:val="67DF2329"/>
    <w:rsid w:val="67E05973"/>
    <w:rsid w:val="67E455AA"/>
    <w:rsid w:val="67FF3F02"/>
    <w:rsid w:val="681E6671"/>
    <w:rsid w:val="68462FB2"/>
    <w:rsid w:val="68472763"/>
    <w:rsid w:val="68474882"/>
    <w:rsid w:val="684F7F73"/>
    <w:rsid w:val="686B775A"/>
    <w:rsid w:val="687D11C0"/>
    <w:rsid w:val="689033BC"/>
    <w:rsid w:val="689603B5"/>
    <w:rsid w:val="68C37A59"/>
    <w:rsid w:val="68CB32F7"/>
    <w:rsid w:val="68F32801"/>
    <w:rsid w:val="68FB371B"/>
    <w:rsid w:val="69016293"/>
    <w:rsid w:val="6909164C"/>
    <w:rsid w:val="69107ACF"/>
    <w:rsid w:val="691E7141"/>
    <w:rsid w:val="69531AAA"/>
    <w:rsid w:val="69551FAC"/>
    <w:rsid w:val="695F32AC"/>
    <w:rsid w:val="696E641B"/>
    <w:rsid w:val="69722C9A"/>
    <w:rsid w:val="698976E8"/>
    <w:rsid w:val="698E2B0D"/>
    <w:rsid w:val="69925BA9"/>
    <w:rsid w:val="69AA3A1D"/>
    <w:rsid w:val="69BC1049"/>
    <w:rsid w:val="69DD7018"/>
    <w:rsid w:val="69E502F4"/>
    <w:rsid w:val="69E83D28"/>
    <w:rsid w:val="69FB0458"/>
    <w:rsid w:val="6A020991"/>
    <w:rsid w:val="6A044CF8"/>
    <w:rsid w:val="6A091C81"/>
    <w:rsid w:val="6A195635"/>
    <w:rsid w:val="6A291A8F"/>
    <w:rsid w:val="6A387E68"/>
    <w:rsid w:val="6A3B0945"/>
    <w:rsid w:val="6A442B03"/>
    <w:rsid w:val="6A566A77"/>
    <w:rsid w:val="6A5F5847"/>
    <w:rsid w:val="6A657948"/>
    <w:rsid w:val="6A6E7EF5"/>
    <w:rsid w:val="6A7E066F"/>
    <w:rsid w:val="6A857A27"/>
    <w:rsid w:val="6A972C02"/>
    <w:rsid w:val="6A9C4128"/>
    <w:rsid w:val="6AA11E49"/>
    <w:rsid w:val="6AE61261"/>
    <w:rsid w:val="6AE642E2"/>
    <w:rsid w:val="6AED62BA"/>
    <w:rsid w:val="6B055DDF"/>
    <w:rsid w:val="6B064DC0"/>
    <w:rsid w:val="6B0A202B"/>
    <w:rsid w:val="6B13424B"/>
    <w:rsid w:val="6B1B4323"/>
    <w:rsid w:val="6B212870"/>
    <w:rsid w:val="6B2349F9"/>
    <w:rsid w:val="6B28061B"/>
    <w:rsid w:val="6B3C55D4"/>
    <w:rsid w:val="6B4A49AB"/>
    <w:rsid w:val="6B7F4535"/>
    <w:rsid w:val="6B93227B"/>
    <w:rsid w:val="6BC37C70"/>
    <w:rsid w:val="6BD668A6"/>
    <w:rsid w:val="6BE56A44"/>
    <w:rsid w:val="6BF23DA8"/>
    <w:rsid w:val="6BF2796D"/>
    <w:rsid w:val="6BF762C8"/>
    <w:rsid w:val="6C10434B"/>
    <w:rsid w:val="6C155DA3"/>
    <w:rsid w:val="6C5059AB"/>
    <w:rsid w:val="6C662824"/>
    <w:rsid w:val="6C683E11"/>
    <w:rsid w:val="6C7B7B2A"/>
    <w:rsid w:val="6C8111D7"/>
    <w:rsid w:val="6C815240"/>
    <w:rsid w:val="6C8E5A3C"/>
    <w:rsid w:val="6CA7308D"/>
    <w:rsid w:val="6CAA338E"/>
    <w:rsid w:val="6CB7134A"/>
    <w:rsid w:val="6CC50239"/>
    <w:rsid w:val="6CC97E31"/>
    <w:rsid w:val="6CD94754"/>
    <w:rsid w:val="6CE84851"/>
    <w:rsid w:val="6CEA385B"/>
    <w:rsid w:val="6CF3170D"/>
    <w:rsid w:val="6D0E0B47"/>
    <w:rsid w:val="6D1739D1"/>
    <w:rsid w:val="6D212BCE"/>
    <w:rsid w:val="6D216078"/>
    <w:rsid w:val="6D2D0E44"/>
    <w:rsid w:val="6D3079C8"/>
    <w:rsid w:val="6D346CBE"/>
    <w:rsid w:val="6D4B6B51"/>
    <w:rsid w:val="6D4C190A"/>
    <w:rsid w:val="6D593300"/>
    <w:rsid w:val="6D5E356E"/>
    <w:rsid w:val="6D6A7EC1"/>
    <w:rsid w:val="6D8B6846"/>
    <w:rsid w:val="6D8C4E69"/>
    <w:rsid w:val="6D9034D6"/>
    <w:rsid w:val="6D907A63"/>
    <w:rsid w:val="6DA14D75"/>
    <w:rsid w:val="6DAC645C"/>
    <w:rsid w:val="6DB87A1A"/>
    <w:rsid w:val="6DBF265F"/>
    <w:rsid w:val="6DC1628C"/>
    <w:rsid w:val="6DC41D85"/>
    <w:rsid w:val="6DCF7507"/>
    <w:rsid w:val="6DD505E6"/>
    <w:rsid w:val="6E006E18"/>
    <w:rsid w:val="6E006EFB"/>
    <w:rsid w:val="6E2234CB"/>
    <w:rsid w:val="6E287CD5"/>
    <w:rsid w:val="6E2C6038"/>
    <w:rsid w:val="6E3733B1"/>
    <w:rsid w:val="6E6831CF"/>
    <w:rsid w:val="6E7A032B"/>
    <w:rsid w:val="6E8B1E65"/>
    <w:rsid w:val="6E9A39F2"/>
    <w:rsid w:val="6EBB64DE"/>
    <w:rsid w:val="6EC33DC6"/>
    <w:rsid w:val="6ED11A0E"/>
    <w:rsid w:val="6EDF2FC2"/>
    <w:rsid w:val="6EEF2FE6"/>
    <w:rsid w:val="6F0760AF"/>
    <w:rsid w:val="6F2C2F7A"/>
    <w:rsid w:val="6F327F39"/>
    <w:rsid w:val="6F38305F"/>
    <w:rsid w:val="6F47191D"/>
    <w:rsid w:val="6F5112FE"/>
    <w:rsid w:val="6F59172D"/>
    <w:rsid w:val="6F5E441D"/>
    <w:rsid w:val="6F6D5334"/>
    <w:rsid w:val="6F723723"/>
    <w:rsid w:val="6F8C4890"/>
    <w:rsid w:val="6FAE2601"/>
    <w:rsid w:val="6FB62AA9"/>
    <w:rsid w:val="6FBF37C3"/>
    <w:rsid w:val="6FC80FE4"/>
    <w:rsid w:val="6FE76F6A"/>
    <w:rsid w:val="6FF51085"/>
    <w:rsid w:val="6FF8687E"/>
    <w:rsid w:val="700E54DC"/>
    <w:rsid w:val="70152D76"/>
    <w:rsid w:val="70171CC1"/>
    <w:rsid w:val="705346A9"/>
    <w:rsid w:val="706C1847"/>
    <w:rsid w:val="70816B30"/>
    <w:rsid w:val="70D335EC"/>
    <w:rsid w:val="70E24221"/>
    <w:rsid w:val="70E61199"/>
    <w:rsid w:val="70ED2647"/>
    <w:rsid w:val="70FB51FF"/>
    <w:rsid w:val="71117B5D"/>
    <w:rsid w:val="712A3A07"/>
    <w:rsid w:val="7131554F"/>
    <w:rsid w:val="71332092"/>
    <w:rsid w:val="713A6C7E"/>
    <w:rsid w:val="71461EBE"/>
    <w:rsid w:val="714C3741"/>
    <w:rsid w:val="71760CBD"/>
    <w:rsid w:val="717A12C2"/>
    <w:rsid w:val="717E3C23"/>
    <w:rsid w:val="717F0932"/>
    <w:rsid w:val="71815F70"/>
    <w:rsid w:val="718843D1"/>
    <w:rsid w:val="71932E4B"/>
    <w:rsid w:val="71B4625A"/>
    <w:rsid w:val="71E56B67"/>
    <w:rsid w:val="72025076"/>
    <w:rsid w:val="721D1CC0"/>
    <w:rsid w:val="722B103F"/>
    <w:rsid w:val="72536FDB"/>
    <w:rsid w:val="72871E35"/>
    <w:rsid w:val="728721AC"/>
    <w:rsid w:val="72897FBF"/>
    <w:rsid w:val="728F7CE0"/>
    <w:rsid w:val="729219EF"/>
    <w:rsid w:val="729835C2"/>
    <w:rsid w:val="72B20B01"/>
    <w:rsid w:val="72C26EF3"/>
    <w:rsid w:val="72EA4970"/>
    <w:rsid w:val="72F36A30"/>
    <w:rsid w:val="72F61014"/>
    <w:rsid w:val="73066942"/>
    <w:rsid w:val="731226B2"/>
    <w:rsid w:val="73164B86"/>
    <w:rsid w:val="73186231"/>
    <w:rsid w:val="73207E69"/>
    <w:rsid w:val="73223EA7"/>
    <w:rsid w:val="73243183"/>
    <w:rsid w:val="733A2040"/>
    <w:rsid w:val="7352317B"/>
    <w:rsid w:val="736C68D6"/>
    <w:rsid w:val="736D7893"/>
    <w:rsid w:val="736E3899"/>
    <w:rsid w:val="73757048"/>
    <w:rsid w:val="73846093"/>
    <w:rsid w:val="73947A63"/>
    <w:rsid w:val="73A459EF"/>
    <w:rsid w:val="73A82654"/>
    <w:rsid w:val="73BA63F4"/>
    <w:rsid w:val="73C068C6"/>
    <w:rsid w:val="73CB0411"/>
    <w:rsid w:val="73CF5CC8"/>
    <w:rsid w:val="73D64A38"/>
    <w:rsid w:val="73E06E9D"/>
    <w:rsid w:val="73E353C3"/>
    <w:rsid w:val="73E361B2"/>
    <w:rsid w:val="73F903C4"/>
    <w:rsid w:val="73FC33BE"/>
    <w:rsid w:val="741E69E6"/>
    <w:rsid w:val="742C0E24"/>
    <w:rsid w:val="74337729"/>
    <w:rsid w:val="743D633A"/>
    <w:rsid w:val="74432274"/>
    <w:rsid w:val="74497FD4"/>
    <w:rsid w:val="74623BD3"/>
    <w:rsid w:val="746B0E70"/>
    <w:rsid w:val="748E118A"/>
    <w:rsid w:val="74AF0586"/>
    <w:rsid w:val="74B47F66"/>
    <w:rsid w:val="74C44E61"/>
    <w:rsid w:val="74F35DFE"/>
    <w:rsid w:val="74F428DD"/>
    <w:rsid w:val="74FA0D9F"/>
    <w:rsid w:val="7508614E"/>
    <w:rsid w:val="75295A86"/>
    <w:rsid w:val="752B66F2"/>
    <w:rsid w:val="75312894"/>
    <w:rsid w:val="75441E40"/>
    <w:rsid w:val="755F7112"/>
    <w:rsid w:val="756C3315"/>
    <w:rsid w:val="756E1FC7"/>
    <w:rsid w:val="756F6BBE"/>
    <w:rsid w:val="759A1FF4"/>
    <w:rsid w:val="759D6A98"/>
    <w:rsid w:val="759E2523"/>
    <w:rsid w:val="75A628E3"/>
    <w:rsid w:val="75A85053"/>
    <w:rsid w:val="75B47C8B"/>
    <w:rsid w:val="75BA5C7F"/>
    <w:rsid w:val="75C43E40"/>
    <w:rsid w:val="75C93E7A"/>
    <w:rsid w:val="75CC0569"/>
    <w:rsid w:val="75ED5508"/>
    <w:rsid w:val="761C2748"/>
    <w:rsid w:val="762E4AA5"/>
    <w:rsid w:val="762E4F2A"/>
    <w:rsid w:val="765A1626"/>
    <w:rsid w:val="76602518"/>
    <w:rsid w:val="76691360"/>
    <w:rsid w:val="768C2996"/>
    <w:rsid w:val="768C5295"/>
    <w:rsid w:val="76950D39"/>
    <w:rsid w:val="76A61EBB"/>
    <w:rsid w:val="76B77450"/>
    <w:rsid w:val="76BF65B2"/>
    <w:rsid w:val="76C0219E"/>
    <w:rsid w:val="76CE2D7C"/>
    <w:rsid w:val="76CF4740"/>
    <w:rsid w:val="76FA1469"/>
    <w:rsid w:val="76FF48B9"/>
    <w:rsid w:val="770625BD"/>
    <w:rsid w:val="7708730E"/>
    <w:rsid w:val="77190E87"/>
    <w:rsid w:val="77197E11"/>
    <w:rsid w:val="771B1901"/>
    <w:rsid w:val="773A6102"/>
    <w:rsid w:val="77405931"/>
    <w:rsid w:val="77423D7B"/>
    <w:rsid w:val="774F03A0"/>
    <w:rsid w:val="775A7A1F"/>
    <w:rsid w:val="77651C19"/>
    <w:rsid w:val="77765D20"/>
    <w:rsid w:val="777A483A"/>
    <w:rsid w:val="77866BFF"/>
    <w:rsid w:val="77903895"/>
    <w:rsid w:val="779C12BF"/>
    <w:rsid w:val="77A63F96"/>
    <w:rsid w:val="77CB77B5"/>
    <w:rsid w:val="77E25E61"/>
    <w:rsid w:val="77EF1501"/>
    <w:rsid w:val="78115223"/>
    <w:rsid w:val="78182E4D"/>
    <w:rsid w:val="781A2F62"/>
    <w:rsid w:val="78321F2D"/>
    <w:rsid w:val="783D03A1"/>
    <w:rsid w:val="7866314E"/>
    <w:rsid w:val="789E6613"/>
    <w:rsid w:val="78BC281D"/>
    <w:rsid w:val="78C66B47"/>
    <w:rsid w:val="78C96252"/>
    <w:rsid w:val="78CA36DE"/>
    <w:rsid w:val="78CC6ADB"/>
    <w:rsid w:val="78D4668B"/>
    <w:rsid w:val="78E3684D"/>
    <w:rsid w:val="78EF443B"/>
    <w:rsid w:val="78FD43A2"/>
    <w:rsid w:val="792D534C"/>
    <w:rsid w:val="793B2AD8"/>
    <w:rsid w:val="79432EB7"/>
    <w:rsid w:val="794D107C"/>
    <w:rsid w:val="797219F0"/>
    <w:rsid w:val="79740ED1"/>
    <w:rsid w:val="797A0B9B"/>
    <w:rsid w:val="797D6BAF"/>
    <w:rsid w:val="79833888"/>
    <w:rsid w:val="79896FC1"/>
    <w:rsid w:val="798E6E76"/>
    <w:rsid w:val="79B01FA3"/>
    <w:rsid w:val="79B637C8"/>
    <w:rsid w:val="79DA5BEB"/>
    <w:rsid w:val="79E4139B"/>
    <w:rsid w:val="79EE7CFA"/>
    <w:rsid w:val="7A004490"/>
    <w:rsid w:val="7A235C6F"/>
    <w:rsid w:val="7A31672B"/>
    <w:rsid w:val="7A451366"/>
    <w:rsid w:val="7A45613E"/>
    <w:rsid w:val="7A4C11B1"/>
    <w:rsid w:val="7A5B396E"/>
    <w:rsid w:val="7A702EE7"/>
    <w:rsid w:val="7A867CE1"/>
    <w:rsid w:val="7A904BA7"/>
    <w:rsid w:val="7A917AEB"/>
    <w:rsid w:val="7AEE26D3"/>
    <w:rsid w:val="7B0B6F64"/>
    <w:rsid w:val="7B110D2A"/>
    <w:rsid w:val="7B1E453F"/>
    <w:rsid w:val="7B205F54"/>
    <w:rsid w:val="7B34045F"/>
    <w:rsid w:val="7B3B51CE"/>
    <w:rsid w:val="7B3B7312"/>
    <w:rsid w:val="7B413CEC"/>
    <w:rsid w:val="7B43664E"/>
    <w:rsid w:val="7B4742BC"/>
    <w:rsid w:val="7B90600F"/>
    <w:rsid w:val="7B927D4E"/>
    <w:rsid w:val="7B9B614C"/>
    <w:rsid w:val="7BA433F2"/>
    <w:rsid w:val="7BB56868"/>
    <w:rsid w:val="7BB834E6"/>
    <w:rsid w:val="7BC14738"/>
    <w:rsid w:val="7BC20669"/>
    <w:rsid w:val="7BCC3E09"/>
    <w:rsid w:val="7BE257A1"/>
    <w:rsid w:val="7C00132B"/>
    <w:rsid w:val="7C08320F"/>
    <w:rsid w:val="7C0A41E4"/>
    <w:rsid w:val="7C1D0598"/>
    <w:rsid w:val="7C2474DB"/>
    <w:rsid w:val="7C31537C"/>
    <w:rsid w:val="7C441BD2"/>
    <w:rsid w:val="7C457AA0"/>
    <w:rsid w:val="7C46732C"/>
    <w:rsid w:val="7C5B207B"/>
    <w:rsid w:val="7C9426A3"/>
    <w:rsid w:val="7C9D1C9C"/>
    <w:rsid w:val="7CAF3358"/>
    <w:rsid w:val="7CB107AC"/>
    <w:rsid w:val="7CB63C81"/>
    <w:rsid w:val="7CB70611"/>
    <w:rsid w:val="7CEE5B94"/>
    <w:rsid w:val="7D226DD5"/>
    <w:rsid w:val="7D2D2752"/>
    <w:rsid w:val="7D3A33B9"/>
    <w:rsid w:val="7D4B1CC0"/>
    <w:rsid w:val="7D5B7A1F"/>
    <w:rsid w:val="7D6A117C"/>
    <w:rsid w:val="7D6A650F"/>
    <w:rsid w:val="7D7A69A3"/>
    <w:rsid w:val="7D850886"/>
    <w:rsid w:val="7DA270BC"/>
    <w:rsid w:val="7DB25244"/>
    <w:rsid w:val="7DC936F5"/>
    <w:rsid w:val="7DD27969"/>
    <w:rsid w:val="7DD63673"/>
    <w:rsid w:val="7DE45CAB"/>
    <w:rsid w:val="7DE962BB"/>
    <w:rsid w:val="7DF16AB6"/>
    <w:rsid w:val="7DF46663"/>
    <w:rsid w:val="7DF52490"/>
    <w:rsid w:val="7E0E697D"/>
    <w:rsid w:val="7E1A2A6A"/>
    <w:rsid w:val="7E1A394C"/>
    <w:rsid w:val="7E267181"/>
    <w:rsid w:val="7E2C2D40"/>
    <w:rsid w:val="7E314C58"/>
    <w:rsid w:val="7E3859A7"/>
    <w:rsid w:val="7E3D777E"/>
    <w:rsid w:val="7E4B11FB"/>
    <w:rsid w:val="7E5222CD"/>
    <w:rsid w:val="7E5D14C8"/>
    <w:rsid w:val="7E616EED"/>
    <w:rsid w:val="7E6B71CA"/>
    <w:rsid w:val="7E721405"/>
    <w:rsid w:val="7E8875C8"/>
    <w:rsid w:val="7E8B7309"/>
    <w:rsid w:val="7EA1599F"/>
    <w:rsid w:val="7EA86128"/>
    <w:rsid w:val="7EB07F18"/>
    <w:rsid w:val="7EB74F4D"/>
    <w:rsid w:val="7ED5314B"/>
    <w:rsid w:val="7EDF6212"/>
    <w:rsid w:val="7EE72D5F"/>
    <w:rsid w:val="7EEC1A0A"/>
    <w:rsid w:val="7EEE3738"/>
    <w:rsid w:val="7EFE4A91"/>
    <w:rsid w:val="7F0063F5"/>
    <w:rsid w:val="7F217E6E"/>
    <w:rsid w:val="7F3C26B6"/>
    <w:rsid w:val="7F436A90"/>
    <w:rsid w:val="7F55763F"/>
    <w:rsid w:val="7F66738C"/>
    <w:rsid w:val="7F697B3E"/>
    <w:rsid w:val="7F6A457C"/>
    <w:rsid w:val="7F6F1A23"/>
    <w:rsid w:val="7F706EAF"/>
    <w:rsid w:val="7F79427A"/>
    <w:rsid w:val="7F900105"/>
    <w:rsid w:val="7F905591"/>
    <w:rsid w:val="7F9E7C71"/>
    <w:rsid w:val="7FA42A82"/>
    <w:rsid w:val="7FC50BFF"/>
    <w:rsid w:val="7FC85487"/>
    <w:rsid w:val="7FD438F4"/>
    <w:rsid w:val="7FE303BE"/>
    <w:rsid w:val="7FF3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EDZ</cp:lastModifiedBy>
  <dcterms:modified xsi:type="dcterms:W3CDTF">2020-05-20T09:10:42Z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