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周志垒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从网络到分布式（集群内高并发）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、、、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2669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+++++++++++++++++++高并发负载均衡：网络协议原理 +++++++++++++++++++++++++++++++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未来几天讲的是：高并发，负载均衡，高可用。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其实这个知识点适用于架构师也适用于大数据，为什么要聊这个事情，不要因为技术而技术。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不要因为有这个技术了就要研究这个技术，我觉得这个技术怎么怎么样。你更应该弄明白为什么要有这个技术，以及这个技术是什么样的原理，我怎么样去使用它。这样才是一个正确饿的学习方式。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中国网民基数大，互联网项目带来高并发问题。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高并发怎么去实现？网上对高并发的解释一抓一大把，怎么学？一切从最基本的基础讲起，什么是网络。因为在解决负载均衡、高并发的时候，其实有多种解决方案，最常规的有基于四层的 ，和基于七层的解决方案。Nginx是属于几层？ 最终自己要知道，4层里面可以做什么事情，7层里面可以做什么事情。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4层 7层，描述的是网络的术语。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</w:t>
      </w:r>
      <w:r>
        <w:rPr>
          <w:rFonts w:hint="eastAsia"/>
          <w:color w:val="FF0000"/>
          <w:highlight w:val="yellow"/>
          <w:lang w:val="en-US" w:eastAsia="zh-CN"/>
        </w:rPr>
        <w:t>参考</w:t>
      </w:r>
      <w:r>
        <w:rPr>
          <w:rFonts w:hint="eastAsia"/>
          <w:lang w:val="en-US" w:eastAsia="zh-CN"/>
        </w:rPr>
        <w:t>模型、TCP/IP协议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“参考模型”这个词，意思就是没有给出具体的层的定义，分了7个层，干七个事。7个层串起来就是个通信的过程。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OSI七层参考模型，哪七层呢？回归本质，本质是通信。大白话就是俩人一人拿一电脑，在这通信，通信可以写一软件从头到尾写完。你做的是软件工程学，是个工程，是有一定学问的，最重要的是 “</w:t>
      </w:r>
      <w:r>
        <w:rPr>
          <w:rFonts w:hint="eastAsia"/>
          <w:color w:val="FF0000"/>
          <w:highlight w:val="yellow"/>
          <w:lang w:val="en-US" w:eastAsia="zh-CN"/>
        </w:rPr>
        <w:t>分层解耦</w:t>
      </w:r>
      <w:r>
        <w:rPr>
          <w:rFonts w:hint="eastAsia"/>
          <w:lang w:val="en-US" w:eastAsia="zh-CN"/>
        </w:rPr>
        <w:t>”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drawing>
          <wp:inline distT="0" distB="0" distL="114300" distR="114300">
            <wp:extent cx="3810000" cy="3102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分层解耦，接口不变，每一层实现可以变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68595" cy="16249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TCP/IP协议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tcp/ip五层或tcp/ip四层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相对于的参考模型，TCP/IP协议，协议：明确定义了双方怎么具体去实现。协议相对于参考模型就是一个具体的方案，具体的定义。所以接下来讨论的是TCP/IP精简完的4层或5层。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2405" cy="32315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499360"/>
            <wp:effectExtent l="0" t="0" r="5080" b="15240"/>
            <wp:docPr id="7" name="图片 7" descr="1036857-20161008145544426-7364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36857-20161008145544426-736439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真正的网络这一块是从传输控制层往下走的（不带应用层），每一层有具体的协议。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应用层的协议有：http协议，ssh协议，smtp协议，ftp协议等。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实验：通过linux命令行模拟应用层的软件（浏览器）演示http协议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362325" cy="752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第一步：建立连接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第二步：传输数据（http协议：规范标准）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不是浏览器把请求发出去的，浏览器只需要按规范把请求组装好，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高并发负载均衡：LVS的DR,TUN,NAT模型推导 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高并发负载均衡：LVS的DR模型试验搭建 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高并发负载均衡：基于keepalived的LVS高可用搭建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475DD"/>
    <w:multiLevelType w:val="singleLevel"/>
    <w:tmpl w:val="B6D475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5845D2"/>
    <w:multiLevelType w:val="singleLevel"/>
    <w:tmpl w:val="DD5845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5BE9"/>
    <w:rsid w:val="011D7CDB"/>
    <w:rsid w:val="019E58EF"/>
    <w:rsid w:val="02313475"/>
    <w:rsid w:val="02905AF6"/>
    <w:rsid w:val="02F94763"/>
    <w:rsid w:val="04D57F60"/>
    <w:rsid w:val="07006730"/>
    <w:rsid w:val="07645DAB"/>
    <w:rsid w:val="07BD71BC"/>
    <w:rsid w:val="08483860"/>
    <w:rsid w:val="088806CE"/>
    <w:rsid w:val="0A7E4495"/>
    <w:rsid w:val="0AE517AB"/>
    <w:rsid w:val="0B7462EB"/>
    <w:rsid w:val="0C683888"/>
    <w:rsid w:val="0D65595C"/>
    <w:rsid w:val="0D696ECE"/>
    <w:rsid w:val="0EBA3815"/>
    <w:rsid w:val="0EE135A8"/>
    <w:rsid w:val="0EE96029"/>
    <w:rsid w:val="0F232B07"/>
    <w:rsid w:val="0F5D23C3"/>
    <w:rsid w:val="10D77C7C"/>
    <w:rsid w:val="10D8170F"/>
    <w:rsid w:val="11E00F22"/>
    <w:rsid w:val="1227127D"/>
    <w:rsid w:val="12E75290"/>
    <w:rsid w:val="1338133D"/>
    <w:rsid w:val="13921076"/>
    <w:rsid w:val="13E93483"/>
    <w:rsid w:val="149C1E22"/>
    <w:rsid w:val="14DA5374"/>
    <w:rsid w:val="168932FB"/>
    <w:rsid w:val="18A702F7"/>
    <w:rsid w:val="18C56A4E"/>
    <w:rsid w:val="18C8632C"/>
    <w:rsid w:val="18E12C6F"/>
    <w:rsid w:val="194D1CD0"/>
    <w:rsid w:val="19592897"/>
    <w:rsid w:val="1A3E7FC9"/>
    <w:rsid w:val="1AF35294"/>
    <w:rsid w:val="1B0B636A"/>
    <w:rsid w:val="1BB90133"/>
    <w:rsid w:val="1BCB0DE1"/>
    <w:rsid w:val="1BDD37B6"/>
    <w:rsid w:val="1CE5155C"/>
    <w:rsid w:val="1D973DA4"/>
    <w:rsid w:val="1E7630F1"/>
    <w:rsid w:val="1ED31B90"/>
    <w:rsid w:val="1F410B22"/>
    <w:rsid w:val="1FCC535C"/>
    <w:rsid w:val="21A5646F"/>
    <w:rsid w:val="21BE7214"/>
    <w:rsid w:val="22863577"/>
    <w:rsid w:val="228F4DC9"/>
    <w:rsid w:val="2304356C"/>
    <w:rsid w:val="23714ACF"/>
    <w:rsid w:val="24A7674B"/>
    <w:rsid w:val="26120D04"/>
    <w:rsid w:val="26AE3091"/>
    <w:rsid w:val="27096903"/>
    <w:rsid w:val="2745619E"/>
    <w:rsid w:val="278434A6"/>
    <w:rsid w:val="2845710A"/>
    <w:rsid w:val="284F1059"/>
    <w:rsid w:val="287E4E76"/>
    <w:rsid w:val="2883571A"/>
    <w:rsid w:val="28945B5A"/>
    <w:rsid w:val="29434564"/>
    <w:rsid w:val="2A2345F3"/>
    <w:rsid w:val="2B492E91"/>
    <w:rsid w:val="2B665DCC"/>
    <w:rsid w:val="2C643DE3"/>
    <w:rsid w:val="2D2B1B68"/>
    <w:rsid w:val="2D7B4211"/>
    <w:rsid w:val="2DEC409E"/>
    <w:rsid w:val="2EBB66F8"/>
    <w:rsid w:val="2F261D3E"/>
    <w:rsid w:val="309F63EE"/>
    <w:rsid w:val="316E5A2A"/>
    <w:rsid w:val="32704481"/>
    <w:rsid w:val="32C61566"/>
    <w:rsid w:val="32EB6723"/>
    <w:rsid w:val="331809BF"/>
    <w:rsid w:val="33982DCC"/>
    <w:rsid w:val="339A2E52"/>
    <w:rsid w:val="345D2365"/>
    <w:rsid w:val="348165F5"/>
    <w:rsid w:val="34D66BF8"/>
    <w:rsid w:val="360E5BA7"/>
    <w:rsid w:val="365448CB"/>
    <w:rsid w:val="36B16601"/>
    <w:rsid w:val="37FC45BB"/>
    <w:rsid w:val="381A49D9"/>
    <w:rsid w:val="39656EC2"/>
    <w:rsid w:val="39675C6D"/>
    <w:rsid w:val="39A04265"/>
    <w:rsid w:val="39E73478"/>
    <w:rsid w:val="3A2E0F68"/>
    <w:rsid w:val="3A7832E7"/>
    <w:rsid w:val="3AB149BC"/>
    <w:rsid w:val="3B226C35"/>
    <w:rsid w:val="3B9E28C5"/>
    <w:rsid w:val="3C8118D0"/>
    <w:rsid w:val="3D513A3C"/>
    <w:rsid w:val="3DAA00FA"/>
    <w:rsid w:val="3DB70E36"/>
    <w:rsid w:val="3DBF54E8"/>
    <w:rsid w:val="3DDC5795"/>
    <w:rsid w:val="3EE12DC1"/>
    <w:rsid w:val="40F51408"/>
    <w:rsid w:val="41A90B39"/>
    <w:rsid w:val="41D52C23"/>
    <w:rsid w:val="42345B9C"/>
    <w:rsid w:val="43B26869"/>
    <w:rsid w:val="43B96EF8"/>
    <w:rsid w:val="444A48BB"/>
    <w:rsid w:val="446D093E"/>
    <w:rsid w:val="452844C9"/>
    <w:rsid w:val="46C4115D"/>
    <w:rsid w:val="46FA4B53"/>
    <w:rsid w:val="46FE1E98"/>
    <w:rsid w:val="472D61DE"/>
    <w:rsid w:val="487D0353"/>
    <w:rsid w:val="48D4142A"/>
    <w:rsid w:val="49E1580F"/>
    <w:rsid w:val="4A384119"/>
    <w:rsid w:val="4A743C54"/>
    <w:rsid w:val="4AB72F16"/>
    <w:rsid w:val="4C1629E6"/>
    <w:rsid w:val="4DD741CE"/>
    <w:rsid w:val="4F0A2F2F"/>
    <w:rsid w:val="4F0C0FE0"/>
    <w:rsid w:val="4F591A70"/>
    <w:rsid w:val="518C37AC"/>
    <w:rsid w:val="51A56737"/>
    <w:rsid w:val="51A94343"/>
    <w:rsid w:val="51FF4784"/>
    <w:rsid w:val="52D43FD4"/>
    <w:rsid w:val="53D06524"/>
    <w:rsid w:val="54497EE1"/>
    <w:rsid w:val="547C382A"/>
    <w:rsid w:val="54A0464D"/>
    <w:rsid w:val="555C2C6B"/>
    <w:rsid w:val="55876BA6"/>
    <w:rsid w:val="55A44FC5"/>
    <w:rsid w:val="562601A9"/>
    <w:rsid w:val="570D2E78"/>
    <w:rsid w:val="57160915"/>
    <w:rsid w:val="57F42D6F"/>
    <w:rsid w:val="580F730A"/>
    <w:rsid w:val="58D63C5E"/>
    <w:rsid w:val="5AEE5396"/>
    <w:rsid w:val="5B737F79"/>
    <w:rsid w:val="5B79793C"/>
    <w:rsid w:val="5BD35FB9"/>
    <w:rsid w:val="5D032C7D"/>
    <w:rsid w:val="5DFC500F"/>
    <w:rsid w:val="5E1C2D63"/>
    <w:rsid w:val="5EB557C6"/>
    <w:rsid w:val="60453E8C"/>
    <w:rsid w:val="606C07C7"/>
    <w:rsid w:val="614E6E72"/>
    <w:rsid w:val="614F46E3"/>
    <w:rsid w:val="61E04D04"/>
    <w:rsid w:val="627C3BE4"/>
    <w:rsid w:val="62A93592"/>
    <w:rsid w:val="62FC3A2D"/>
    <w:rsid w:val="641A6091"/>
    <w:rsid w:val="64261F1A"/>
    <w:rsid w:val="64A87F87"/>
    <w:rsid w:val="65854B4D"/>
    <w:rsid w:val="669F3317"/>
    <w:rsid w:val="67DF2329"/>
    <w:rsid w:val="684F7F73"/>
    <w:rsid w:val="69925BA9"/>
    <w:rsid w:val="69FB0458"/>
    <w:rsid w:val="6A195635"/>
    <w:rsid w:val="6A657948"/>
    <w:rsid w:val="6AA11E49"/>
    <w:rsid w:val="6AE642E2"/>
    <w:rsid w:val="6B212870"/>
    <w:rsid w:val="6BF762C8"/>
    <w:rsid w:val="6CC97E31"/>
    <w:rsid w:val="6F5112FE"/>
    <w:rsid w:val="6FC80FE4"/>
    <w:rsid w:val="6FF51085"/>
    <w:rsid w:val="70ED2647"/>
    <w:rsid w:val="712A3A07"/>
    <w:rsid w:val="714C3741"/>
    <w:rsid w:val="71815F70"/>
    <w:rsid w:val="72025076"/>
    <w:rsid w:val="733A2040"/>
    <w:rsid w:val="75A85053"/>
    <w:rsid w:val="75B47C8B"/>
    <w:rsid w:val="76CE2D7C"/>
    <w:rsid w:val="76CF4740"/>
    <w:rsid w:val="78FD43A2"/>
    <w:rsid w:val="792D534C"/>
    <w:rsid w:val="794D107C"/>
    <w:rsid w:val="798E6E76"/>
    <w:rsid w:val="7B3B7312"/>
    <w:rsid w:val="7C9D1C9C"/>
    <w:rsid w:val="7CAF3358"/>
    <w:rsid w:val="7D3A33B9"/>
    <w:rsid w:val="7D7A69A3"/>
    <w:rsid w:val="7DC936F5"/>
    <w:rsid w:val="7DD63673"/>
    <w:rsid w:val="7E5222CD"/>
    <w:rsid w:val="7ED5314B"/>
    <w:rsid w:val="7FC85487"/>
    <w:rsid w:val="7FD4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2020-05-07T14:47:19Z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