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8209250709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陆航宇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1870A371">
      <w:pPr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int k=0;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++i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++i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791F6D5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57EE207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3D3C015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423215A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2EF559D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k=0;</w:t>
      </w:r>
    </w:p>
    <w:p w14:paraId="1EB0AEA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i = k + 1;</w:t>
      </w:r>
    </w:p>
    <w:p w14:paraId="1C75207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++ i&lt;&lt; endl;</w:t>
      </w:r>
    </w:p>
    <w:p w14:paraId="62D8185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i = 1;</w:t>
      </w:r>
    </w:p>
    <w:p w14:paraId="18CF8D2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++ i&lt;&lt; endl;</w:t>
      </w:r>
    </w:p>
    <w:p w14:paraId="69B74C0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&lt;&lt;"Welcome to C++!"&lt;&lt; endl;</w:t>
      </w:r>
    </w:p>
    <w:p w14:paraId="3B1645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44B35C3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20677B6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470F4F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1CB7D1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153EEC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44DF160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166BE1B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2383A51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7A94D5B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7A48D4A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67ADC26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30BF635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const double pi = 3.1415926;</w:t>
      </w:r>
    </w:p>
    <w:p w14:paraId="08791A4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double r; double h; double v;</w:t>
      </w:r>
    </w:p>
    <w:p w14:paraId="115B6D7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"请输入圆锥的底半径和锥高：";</w:t>
      </w:r>
    </w:p>
    <w:p w14:paraId="379A773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 &gt;&gt; r &gt;&gt; h;</w:t>
      </w:r>
    </w:p>
    <w:p w14:paraId="2636A67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v = 1.0 / 3 * pi * r * r * h;</w:t>
      </w:r>
    </w:p>
    <w:p w14:paraId="17FD045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"圆锥的体积为：" &lt;&lt; v &lt;&lt; endl;</w:t>
      </w:r>
    </w:p>
    <w:p w14:paraId="3DC2546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343097C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3A262F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#include &lt;iostream&gt;                                 </w:t>
      </w:r>
    </w:p>
    <w:p w14:paraId="4CECF8F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439E217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1E6D83B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4DAD8BD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"char length:" &lt;&lt; sizeof(char) &lt;&lt; endl;</w:t>
      </w:r>
    </w:p>
    <w:p w14:paraId="3D29E40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"int length:" &lt;&lt; sizeof(int) &lt;&lt; endl;</w:t>
      </w:r>
    </w:p>
    <w:p w14:paraId="01D1611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"short length:" &lt;&lt; sizeof(short) &lt;&lt; endl;</w:t>
      </w:r>
    </w:p>
    <w:p w14:paraId="5744231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"long length:" &lt;&lt; sizeof(long) &lt;&lt; endl;</w:t>
      </w:r>
    </w:p>
    <w:p w14:paraId="5F3E9A3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"float length:" &lt;&lt; sizeof(float) &lt;&lt; endl;</w:t>
      </w:r>
    </w:p>
    <w:p w14:paraId="4CD7B5C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"double length:" &lt;&lt; sizeof(double) &lt;&lt; endl;</w:t>
      </w:r>
    </w:p>
    <w:p w14:paraId="7A714B0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"long double length:" &lt;&lt; sizeof(long double) &lt;&lt; endl;</w:t>
      </w:r>
    </w:p>
    <w:p w14:paraId="150A81C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"wchar_t length:" &lt;&lt; sizeof(wchar_t) &lt;&lt; endl;</w:t>
      </w:r>
    </w:p>
    <w:p w14:paraId="5CE1866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3A455DC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2FFDE56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05824E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7F2D1E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69230" cy="2517140"/>
            <wp:effectExtent l="0" t="0" r="1270" b="10160"/>
            <wp:docPr id="5" name="图片 5" descr="屏幕截图 2025-11-27 17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7 1725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A8B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5EE095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C71958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1705233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 &lt;iomanip&gt;</w:t>
      </w:r>
    </w:p>
    <w:p w14:paraId="7756ED3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53D82E4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7C78D78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6D804D7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unsigned int testUnint = 65534;</w:t>
      </w:r>
    </w:p>
    <w:p w14:paraId="3E74DA1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"output in oct unsigned int type:" &lt;&lt;oct &lt;&lt; testUnint &lt;&lt; endl;</w:t>
      </w:r>
    </w:p>
    <w:p w14:paraId="03DDB27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"请输入一个实数：" &lt;&lt; endl;</w:t>
      </w:r>
    </w:p>
    <w:p w14:paraId="6DE7A4F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double a;</w:t>
      </w:r>
    </w:p>
    <w:p w14:paraId="17EB88C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 &gt;&gt; a;</w:t>
      </w:r>
    </w:p>
    <w:p w14:paraId="06041C5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b = a;</w:t>
      </w:r>
    </w:p>
    <w:p w14:paraId="77DAE72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"转化结果为：" &lt;&lt; b&lt;&lt;endl;</w:t>
      </w:r>
    </w:p>
    <w:p w14:paraId="01C99B9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system("pause");</w:t>
      </w:r>
    </w:p>
    <w:p w14:paraId="21822A6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22EA595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44CE9F4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f(long double) &lt;&lt; endl;</w:t>
      </w:r>
    </w:p>
    <w:p w14:paraId="59F8757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"wchar_t length:" &lt;&lt; sizeof(wchar_t) &lt;&lt; endl;</w:t>
      </w:r>
    </w:p>
    <w:p w14:paraId="5A27E5F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1535183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3B0191D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72405" cy="3008630"/>
            <wp:effectExtent l="0" t="0" r="10795" b="1270"/>
            <wp:docPr id="6" name="图片 6" descr="屏幕截图 2025-11-27 172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27 1727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FEE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707204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BFFA20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B2BC7F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7495ABE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 &lt;iostream&gt;</w:t>
      </w:r>
    </w:p>
    <w:p w14:paraId="7C23EA3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52D813A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531E561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5A1EDB1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"输入华氏温度:" &lt;&lt; endl;</w:t>
      </w:r>
    </w:p>
    <w:p w14:paraId="01EBBD3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float a; float b;</w:t>
      </w:r>
    </w:p>
    <w:p w14:paraId="4CD5F65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 &gt;&gt; a;</w:t>
      </w:r>
    </w:p>
    <w:p w14:paraId="0FE68E3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b = (a - 32.0) / 1.8;</w:t>
      </w:r>
    </w:p>
    <w:p w14:paraId="62A8B68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"结果为：" &lt;&lt; b &lt;&lt; endl;</w:t>
      </w:r>
    </w:p>
    <w:p w14:paraId="3249CE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system("pause");</w:t>
      </w:r>
    </w:p>
    <w:p w14:paraId="01FF413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463AAB7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160CA65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C5E74B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70EC725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6B6804F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5C433D2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329CDCC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12983B4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72F6C01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143DB9F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2657E4B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1BCFE6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B6D6FB7">
      <w:pPr>
        <w:numPr>
          <w:ilvl w:val="0"/>
          <w:numId w:val="2"/>
        </w:num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t>打字速度太慢，无法做到盲打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；  去金山打字通练习打字速度</w:t>
      </w:r>
    </w:p>
    <w:p w14:paraId="0ACB3288">
      <w:pPr>
        <w:numPr>
          <w:ilvl w:val="0"/>
          <w:numId w:val="2"/>
        </w:num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t>关于进制转化，数据类型转化不熟练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；  将课本数据类型再看了一遍</w:t>
      </w:r>
    </w:p>
    <w:p w14:paraId="3B3C15EB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6A337642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  内容虽然不算太难，但是知识点太杂乱，体系不够完善，需要时间消化并且需要大量课外积累才能正常coding.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1A15E49A">
      <w:pPr>
        <w:widowControl/>
        <w:numPr>
          <w:ilvl w:val="0"/>
          <w:numId w:val="3"/>
        </w:numPr>
        <w:spacing w:line="400" w:lineRule="exact"/>
        <w:ind w:left="0" w:leftChars="0"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完成计算器程序，实现（+ - * / %）运算。考虑除数为 0 与运算符非法的情况。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E5B435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</w:t>
      </w:r>
    </w:p>
    <w:p w14:paraId="1E1AD77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7EC6C83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1BAE98C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 {</w:t>
      </w:r>
    </w:p>
    <w:p w14:paraId="52260D8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char a;</w:t>
      </w:r>
    </w:p>
    <w:p w14:paraId="4B49339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"请输入字符：" &lt;&lt; endl;</w:t>
      </w:r>
    </w:p>
    <w:p w14:paraId="1DE229C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 &gt;&gt; a;</w:t>
      </w:r>
    </w:p>
    <w:p w14:paraId="7ECFFDF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2749FCD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 (a &gt;= 'a' &amp;&amp; a &lt;= 'z')</w:t>
      </w:r>
    </w:p>
    <w:p w14:paraId="6A73BCA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1B8CCC0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char b= a - 32;</w:t>
      </w:r>
    </w:p>
    <w:p w14:paraId="3A9E82D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"大写为；" &lt;&lt; b &lt;&lt; endl;</w:t>
      </w:r>
    </w:p>
    <w:p w14:paraId="20F54CE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19F119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6364A51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else</w:t>
      </w:r>
    </w:p>
    <w:p w14:paraId="35E9D9A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103C262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c = a + 1;</w:t>
      </w:r>
    </w:p>
    <w:p w14:paraId="26CAA36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"非字母，后继字符码值为：" &lt;&lt; c &lt;&lt; endl;</w:t>
      </w:r>
    </w:p>
    <w:p w14:paraId="57DB023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4211ED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31ED16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A818E0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3689080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381794F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09A6D37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DD6294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73675" cy="2044065"/>
            <wp:effectExtent l="0" t="0" r="9525" b="635"/>
            <wp:docPr id="10" name="图片 10" descr="屏幕截图 2025-11-27 17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27 1728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FEB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7B5670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73675" cy="1294130"/>
            <wp:effectExtent l="0" t="0" r="9525" b="1270"/>
            <wp:docPr id="11" name="图片 11" descr="屏幕截图 2025-11-27 17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27 1730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C99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41E6C4B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</w:t>
      </w:r>
    </w:p>
    <w:p w14:paraId="5B1EA96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47A497B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6C2D460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262879B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48EFE27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double x; double y;</w:t>
      </w:r>
    </w:p>
    <w:p w14:paraId="715C823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 &gt;&gt; x;</w:t>
      </w:r>
    </w:p>
    <w:p w14:paraId="74073D9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EAD51D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 (0 &lt; x &amp;&amp;x&lt;1)</w:t>
      </w:r>
    </w:p>
    <w:p w14:paraId="311B1A1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 y = 3.0 - 2.0 * x; cout &lt;&lt; y &lt;&lt; endl; }</w:t>
      </w:r>
    </w:p>
    <w:p w14:paraId="4D63A48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else if (x &gt;= 1 &amp;&amp; 5 &gt; x)</w:t>
      </w:r>
    </w:p>
    <w:p w14:paraId="0162FD5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 y = 2.0 / (4.0 * x) + 1;  cout &lt;&lt; y &lt;&lt; endl; }</w:t>
      </w:r>
    </w:p>
    <w:p w14:paraId="20C7642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else if (5 &lt;= x &amp;&amp; x &lt; 10)</w:t>
      </w:r>
    </w:p>
    <w:p w14:paraId="05A02E2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 y = x * x;  cout &lt;&lt; y &lt;&lt; endl; }</w:t>
      </w:r>
    </w:p>
    <w:p w14:paraId="6E23689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else cout &lt;&lt; "不在定义域内";</w:t>
      </w:r>
    </w:p>
    <w:p w14:paraId="6BE8F31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28C4D75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AE6521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31A4277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486951E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382251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7D42FE3">
      <w:pPr>
        <w:spacing w:beforeLines="0" w:afterLines="0"/>
        <w:jc w:val="left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X=0.2</w:t>
      </w:r>
    </w:p>
    <w:p w14:paraId="5EDB78D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72405" cy="1884680"/>
            <wp:effectExtent l="0" t="0" r="10795" b="7620"/>
            <wp:docPr id="12" name="图片 12" descr="屏幕截图 2025-11-27 17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27 1731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B093">
      <w:pPr>
        <w:spacing w:beforeLines="0" w:afterLines="0"/>
        <w:jc w:val="left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X=1</w:t>
      </w:r>
    </w:p>
    <w:p w14:paraId="102691A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94F28C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E4C016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F21129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62880" cy="1728470"/>
            <wp:effectExtent l="0" t="0" r="7620" b="11430"/>
            <wp:docPr id="13" name="图片 13" descr="屏幕截图 2025-11-27 173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27 1731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3A14">
      <w:pPr>
        <w:spacing w:beforeLines="0" w:afterLines="0"/>
        <w:jc w:val="left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X=5</w:t>
      </w:r>
    </w:p>
    <w:p w14:paraId="23FC387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55BA8AA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14F6137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drawing>
          <wp:inline distT="0" distB="0" distL="114300" distR="114300">
            <wp:extent cx="5273675" cy="1757680"/>
            <wp:effectExtent l="0" t="0" r="9525" b="7620"/>
            <wp:docPr id="14" name="图片 14" descr="屏幕截图 2025-11-27 173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27 1731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3F7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427EC7B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X=0</w:t>
      </w:r>
    </w:p>
    <w:p w14:paraId="6216B88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3536A88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30B734C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drawing>
          <wp:inline distT="0" distB="0" distL="114300" distR="114300">
            <wp:extent cx="5273675" cy="1433195"/>
            <wp:effectExtent l="0" t="0" r="9525" b="1905"/>
            <wp:docPr id="15" name="图片 15" descr="屏幕截图 2025-11-27 17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27 1732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06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265E94F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7EC7C4D3">
      <w:pPr>
        <w:spacing w:beforeLines="0" w:afterLines="0"/>
        <w:jc w:val="left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</w:p>
    <w:p w14:paraId="7A28C1C9">
      <w:pPr>
        <w:spacing w:beforeLines="0" w:afterLines="0"/>
        <w:jc w:val="left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</w:p>
    <w:p w14:paraId="084BC70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</w:t>
      </w:r>
    </w:p>
    <w:p w14:paraId="7A2D827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374D399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7CFC4B5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2E4C1E5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051C668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float a; float b; float c;</w:t>
      </w:r>
    </w:p>
    <w:p w14:paraId="494C559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 &gt;&gt; a &gt;&gt; b &gt;&gt; c;</w:t>
      </w:r>
    </w:p>
    <w:p w14:paraId="446EDF5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 (a + b &gt; c)</w:t>
      </w:r>
    </w:p>
    <w:p w14:paraId="64D27C8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21A56B6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cir = a + b + c;</w:t>
      </w:r>
    </w:p>
    <w:p w14:paraId="25AE5AA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"周长为：" &lt;&lt; cir &lt;&lt; endl;;</w:t>
      </w:r>
    </w:p>
    <w:p w14:paraId="760410E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 (a == b || a == c || b == c) cout &lt;&lt; "是等腰三角形";</w:t>
      </w:r>
    </w:p>
    <w:p w14:paraId="7BAADB5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6D5D76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73D7567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else cout &lt;&lt; "不是三角形";</w:t>
      </w:r>
    </w:p>
    <w:p w14:paraId="07B7F46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3A42B15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67F278D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83F632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64785" cy="1934210"/>
            <wp:effectExtent l="0" t="0" r="5715" b="8890"/>
            <wp:docPr id="18" name="图片 18" descr="屏幕截图 2025-11-27 18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1-27 1801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38F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7D4BBD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3B4E02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4FBC8E2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603E79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</w:t>
      </w:r>
    </w:p>
    <w:p w14:paraId="314F213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44D613B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115153C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6CE9A19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5FE2019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float a; float b; float c;</w:t>
      </w:r>
    </w:p>
    <w:p w14:paraId="456986E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char f;</w:t>
      </w:r>
    </w:p>
    <w:p w14:paraId="0E95D0B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"请输入：";</w:t>
      </w:r>
    </w:p>
    <w:p w14:paraId="492FB28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 &gt;&gt; a &gt;&gt; f &gt;&gt; b;</w:t>
      </w:r>
    </w:p>
    <w:p w14:paraId="6D238AA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switch (f)</w:t>
      </w:r>
    </w:p>
    <w:p w14:paraId="2069D89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0D818FF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case  '+':</w:t>
      </w:r>
    </w:p>
    <w:p w14:paraId="5311390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6FFF49D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 = a + b;</w:t>
      </w:r>
    </w:p>
    <w:p w14:paraId="32C8F96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c &lt;&lt; endl;</w:t>
      </w:r>
    </w:p>
    <w:p w14:paraId="01BE72F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9AE932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4681E69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case '-':</w:t>
      </w:r>
    </w:p>
    <w:p w14:paraId="04D3CB1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6D7955A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 = a - b;</w:t>
      </w:r>
    </w:p>
    <w:p w14:paraId="4885429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c &lt;&lt; endl;</w:t>
      </w:r>
    </w:p>
    <w:p w14:paraId="631ADAC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69B3B03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case '*':</w:t>
      </w:r>
    </w:p>
    <w:p w14:paraId="74CB195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68E6195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 = a * b;</w:t>
      </w:r>
    </w:p>
    <w:p w14:paraId="14E1CF9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c &lt;&lt; endl;</w:t>
      </w:r>
    </w:p>
    <w:p w14:paraId="1C27FEC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4024EBC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case '/':</w:t>
      </w:r>
    </w:p>
    <w:p w14:paraId="78BFC80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7D0EFC2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 (b != 0)</w:t>
      </w:r>
    </w:p>
    <w:p w14:paraId="59A8A7A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549E7B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6F4428E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 = a / b;</w:t>
      </w:r>
    </w:p>
    <w:p w14:paraId="4D9DFC6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c &lt;&lt; endl;</w:t>
      </w:r>
    </w:p>
    <w:p w14:paraId="7BDF9F7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6027906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 (b == 0)</w:t>
      </w:r>
    </w:p>
    <w:p w14:paraId="0433CEA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28CF7E5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"分母为零有误";</w:t>
      </w:r>
    </w:p>
    <w:p w14:paraId="1735728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2006E3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580DF9D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case '%':</w:t>
      </w:r>
    </w:p>
    <w:p w14:paraId="5172716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03BCD3C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m = static_cast&lt;int&gt;(b);</w:t>
      </w:r>
    </w:p>
    <w:p w14:paraId="4C37BEB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n = static_cast&lt;int&gt;(a);</w:t>
      </w:r>
    </w:p>
    <w:p w14:paraId="56141EF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 = n % m;</w:t>
      </w:r>
    </w:p>
    <w:p w14:paraId="10E9D4D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F8198E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}break;</w:t>
      </w:r>
    </w:p>
    <w:p w14:paraId="321EDA7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37EA002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defalt: cout &lt;&lt; "运算符非法";</w:t>
      </w:r>
    </w:p>
    <w:p w14:paraId="46286FA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4F2CA75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0326D9D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2F128EE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252BA33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E69274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4A0C77D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71135" cy="1176020"/>
            <wp:effectExtent l="0" t="0" r="12065" b="5080"/>
            <wp:docPr id="19" name="图片 19" descr="屏幕截图 2025-11-27 18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1-27 1807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600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2D4C86E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4B6AFDE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EA5C3C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B2D275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17F8D3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5</w:t>
      </w:r>
    </w:p>
    <w:p w14:paraId="6131C70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 &lt;iostream&gt;</w:t>
      </w:r>
    </w:p>
    <w:p w14:paraId="265229A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#include &lt;cctype&gt; </w:t>
      </w:r>
    </w:p>
    <w:p w14:paraId="43C5F4C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2D76852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32DDD05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291053B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 {</w:t>
      </w:r>
    </w:p>
    <w:p w14:paraId="2430C73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int letter = 0, space = 0, digit = 0, other = 0;</w:t>
      </w:r>
    </w:p>
    <w:p w14:paraId="411C071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char c;</w:t>
      </w:r>
    </w:p>
    <w:p w14:paraId="38AB093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46A52B2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"请输入一行字符（以回车结束）：" &lt;&lt; endl;</w:t>
      </w:r>
    </w:p>
    <w:p w14:paraId="08B4513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4258C42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</w:t>
      </w:r>
    </w:p>
    <w:p w14:paraId="51355D0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while (cin.get(c) &amp;&amp; c != '\n') {</w:t>
      </w:r>
    </w:p>
    <w:p w14:paraId="7E32283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if (isalpha(c)) {      </w:t>
      </w:r>
    </w:p>
    <w:p w14:paraId="664D52C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letter++;</w:t>
      </w:r>
    </w:p>
    <w:p w14:paraId="7DE8C28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}</w:t>
      </w:r>
    </w:p>
    <w:p w14:paraId="4957542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else if (isspace(c)) { </w:t>
      </w:r>
    </w:p>
    <w:p w14:paraId="2A583F4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space++;</w:t>
      </w:r>
    </w:p>
    <w:p w14:paraId="7AE03AE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}</w:t>
      </w:r>
    </w:p>
    <w:p w14:paraId="6563A61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else if (isdigit(c)) { </w:t>
      </w:r>
    </w:p>
    <w:p w14:paraId="5CB5F0B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}</w:t>
      </w:r>
    </w:p>
    <w:p w14:paraId="1C2FC3A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else {</w:t>
      </w:r>
    </w:p>
    <w:p w14:paraId="519A703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other++; </w:t>
      </w:r>
    </w:p>
    <w:p w14:paraId="21D88BF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}</w:t>
      </w:r>
    </w:p>
    <w:p w14:paraId="36910D7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BBEDE1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endl &lt;&lt; "统计结果：" &lt;&lt; endl;</w:t>
      </w:r>
    </w:p>
    <w:p w14:paraId="223EC89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"字母数量：" &lt;&lt; letter &lt;&lt; endl;</w:t>
      </w:r>
    </w:p>
    <w:p w14:paraId="38BD1D4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"空格数量：" &lt;&lt; space &lt;&lt; endl;</w:t>
      </w:r>
    </w:p>
    <w:p w14:paraId="11F132A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"数字数量：" &lt;&lt; digit &lt;&lt; endl;</w:t>
      </w:r>
    </w:p>
    <w:p w14:paraId="0E1A0A9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"其他字符数量：" &lt;&lt; other &lt;&lt; endl;</w:t>
      </w:r>
    </w:p>
    <w:p w14:paraId="6AE37A4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2901BF9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r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e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>turn 0;</w:t>
      </w:r>
    </w:p>
    <w:p w14:paraId="64A281B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7530810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30ED8D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F02204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113038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1C4528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69865" cy="1793875"/>
            <wp:effectExtent l="0" t="0" r="635" b="9525"/>
            <wp:docPr id="20" name="图片 20" descr="屏幕截图 2025-11-27 18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1-27 1810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7C0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AFA7CF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D6319BD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6</w:t>
      </w:r>
    </w:p>
    <w:p w14:paraId="413CB04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25E613D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494E769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6F80A3E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59A7F6E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a; int b; int c, ya,yb;</w:t>
      </w:r>
    </w:p>
    <w:p w14:paraId="658846A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"请输入两个正整数：";</w:t>
      </w:r>
    </w:p>
    <w:p w14:paraId="19A2150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 &gt;&gt; a &gt;&gt; b; ya = a; yb = b;</w:t>
      </w:r>
    </w:p>
    <w:p w14:paraId="070FD83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E13C7D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4AE4AFF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 (a &lt; b)</w:t>
      </w:r>
    </w:p>
    <w:p w14:paraId="29220A8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1D55EBF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 = a; a = b; b = c;</w:t>
      </w:r>
    </w:p>
    <w:p w14:paraId="66C7F97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541E1A7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0BEE5C6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while (b != 0)</w:t>
      </w:r>
    </w:p>
    <w:p w14:paraId="3689578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20D2EB8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 = a % b;</w:t>
      </w:r>
    </w:p>
    <w:p w14:paraId="69293BE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a = b;</w:t>
      </w:r>
    </w:p>
    <w:p w14:paraId="743BA81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b = c;</w:t>
      </w:r>
    </w:p>
    <w:p w14:paraId="6400C32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751865F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1F43C1D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gcd = a;</w:t>
      </w:r>
    </w:p>
    <w:p w14:paraId="4880BD6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int icm = (ya * yb) / gcd;</w:t>
      </w:r>
    </w:p>
    <w:p w14:paraId="6F2619E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6BEA07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"最大公约数：" &lt;&lt; gcd &lt;&lt; endl;</w:t>
      </w:r>
    </w:p>
    <w:p w14:paraId="3CB833F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"最小公倍数：" &lt;&lt; icm &lt;&lt; endl;</w:t>
      </w:r>
    </w:p>
    <w:p w14:paraId="04A2B05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2049858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3B50D1B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5396D1D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96AB2F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D0ACFB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64150" cy="2209165"/>
            <wp:effectExtent l="0" t="0" r="6350" b="635"/>
            <wp:docPr id="21" name="图片 21" descr="屏幕截图 2025-11-27 18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1-27 1812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C16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D3BC8D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91FB2B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</w:t>
      </w:r>
    </w:p>
    <w:p w14:paraId="11767C8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512E39B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52C1E6D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</w:t>
      </w:r>
    </w:p>
    <w:p w14:paraId="3991C8F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7C86D44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for (int i = 1; i &lt; 6; i++)</w:t>
      </w:r>
    </w:p>
    <w:p w14:paraId="3D76867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463607E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for (int k = 1; k &lt;= i; k++)</w:t>
      </w:r>
    </w:p>
    <w:p w14:paraId="1D0B004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{</w:t>
      </w:r>
    </w:p>
    <w:p w14:paraId="1859B54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"*";</w:t>
      </w:r>
    </w:p>
    <w:p w14:paraId="6D0B5CD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73B537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 &lt;&lt; endl;</w:t>
      </w:r>
    </w:p>
    <w:p w14:paraId="48B05DB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08C4892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ADA65F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36D6E2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96C452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2F346D9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4CBE738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4E8E80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69CCA1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2D3658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67325" cy="2480945"/>
            <wp:effectExtent l="0" t="0" r="3175" b="8255"/>
            <wp:docPr id="22" name="图片 22" descr="屏幕截图 2025-11-27 18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1-27 1813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367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45CA9C3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</w:t>
      </w:r>
    </w:p>
    <w:p w14:paraId="56D6602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8E6DEA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 &lt;iostream&gt;</w:t>
      </w:r>
    </w:p>
    <w:p w14:paraId="54043AA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 &lt;cmath&gt;</w:t>
      </w:r>
    </w:p>
    <w:p w14:paraId="67DD1E3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2C531BE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47817F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 {</w:t>
      </w:r>
    </w:p>
    <w:p w14:paraId="4C97A4A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double a, xn, xn1;</w:t>
      </w:r>
    </w:p>
    <w:p w14:paraId="115ECA9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"请输入a：";</w:t>
      </w:r>
    </w:p>
    <w:p w14:paraId="42E3E2D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cin &gt;&gt; a;</w:t>
      </w:r>
    </w:p>
    <w:p w14:paraId="72B7361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09AAC7D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if (a &lt; 0) {</w:t>
      </w:r>
    </w:p>
    <w:p w14:paraId="5CD8D5A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cout &lt;&lt; "平方根为虚数：" &lt;&lt; sqrt(-a) &lt;&lt; "i" &lt;&lt; endl;</w:t>
      </w:r>
    </w:p>
    <w:p w14:paraId="347384E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return 0;</w:t>
      </w:r>
    </w:p>
    <w:p w14:paraId="6259341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}</w:t>
      </w:r>
    </w:p>
    <w:p w14:paraId="7436E1F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B73641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xn = a; </w:t>
      </w:r>
    </w:p>
    <w:p w14:paraId="601E501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do {</w:t>
      </w:r>
    </w:p>
    <w:p w14:paraId="5134165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xn1 = 0.5 * (xn + a / xn);</w:t>
      </w:r>
    </w:p>
    <w:p w14:paraId="6B218F4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xn = xn1;</w:t>
      </w:r>
    </w:p>
    <w:p w14:paraId="3C2AF9A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} while (fabs(xn1 * xn1 - a) &gt; 1e-5);  </w:t>
      </w:r>
    </w:p>
    <w:p w14:paraId="7AC81A3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"a的平方根为：" &lt;&lt; xn1 &lt;&lt; endl;</w:t>
      </w:r>
    </w:p>
    <w:p w14:paraId="7C90C61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return 0;</w:t>
      </w:r>
    </w:p>
    <w:p w14:paraId="2426C38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4F4B066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5ACAB7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5C5E244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2F55423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67960" cy="1978660"/>
            <wp:effectExtent l="0" t="0" r="2540" b="2540"/>
            <wp:docPr id="23" name="图片 23" descr="屏幕截图 2025-11-27 18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1-27 1814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727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C2082D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920757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D937A5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9</w:t>
      </w:r>
    </w:p>
    <w:p w14:paraId="077F73A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 &lt;iostream&gt;</w:t>
      </w:r>
    </w:p>
    <w:p w14:paraId="0001C2B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0018E93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 {</w:t>
      </w:r>
    </w:p>
    <w:p w14:paraId="3029CE5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int count = 2;  </w:t>
      </w:r>
    </w:p>
    <w:p w14:paraId="4E3C381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int totalCount = 2;</w:t>
      </w:r>
    </w:p>
    <w:p w14:paraId="1F46955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double totalCost = 2 * 0.8;  </w:t>
      </w:r>
    </w:p>
    <w:p w14:paraId="049E3F6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int day = 1;</w:t>
      </w:r>
    </w:p>
    <w:p w14:paraId="37F52FB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while (true) {</w:t>
      </w:r>
    </w:p>
    <w:p w14:paraId="4D95B2C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int nextCount = count * 2;</w:t>
      </w:r>
    </w:p>
    <w:p w14:paraId="0A562ED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if (nextCount &gt; 100) {</w:t>
      </w:r>
    </w:p>
    <w:p w14:paraId="0E72EE0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break;</w:t>
      </w:r>
    </w:p>
    <w:p w14:paraId="0E3F08C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}</w:t>
      </w:r>
    </w:p>
    <w:p w14:paraId="1C4A2E3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count = nextCount;</w:t>
      </w:r>
    </w:p>
    <w:p w14:paraId="590B0AB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totalCount += count;</w:t>
      </w:r>
    </w:p>
    <w:p w14:paraId="592F3DE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totalCost += count * 0.8;</w:t>
      </w:r>
    </w:p>
    <w:p w14:paraId="0EDDFA3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day++;</w:t>
      </w:r>
    </w:p>
    <w:p w14:paraId="36C3248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}</w:t>
      </w:r>
    </w:p>
    <w:p w14:paraId="484D160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double avgCost = totalCost / day;</w:t>
      </w:r>
    </w:p>
    <w:p w14:paraId="00BA960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"总天数：" &lt;&lt; day &lt;&lt; endl;</w:t>
      </w:r>
    </w:p>
    <w:p w14:paraId="1757EC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"总花费：" &lt;&lt; totalCost &lt;&lt; "元" &lt;&lt; endl;</w:t>
      </w:r>
    </w:p>
    <w:p w14:paraId="2A5046A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cout &lt;&lt; "每天平均花费：" &lt;&lt; avgCost &lt;&lt; "元" &lt;&lt; endl;</w:t>
      </w:r>
    </w:p>
    <w:p w14:paraId="4BE838B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return 0;</w:t>
      </w:r>
    </w:p>
    <w:p w14:paraId="335C750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7EB801F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2592B43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C0E5C6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drawing>
          <wp:inline distT="0" distB="0" distL="114300" distR="114300">
            <wp:extent cx="5261610" cy="2237740"/>
            <wp:effectExtent l="0" t="0" r="8890" b="10160"/>
            <wp:docPr id="24" name="图片 24" descr="屏幕截图 2025-11-27 18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1-27 1815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214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39A2A20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65412DB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F76DD57">
      <w:pPr>
        <w:numPr>
          <w:ilvl w:val="0"/>
          <w:numId w:val="5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知识太多体系太庞杂：如第一题，考察asc2码，属于知识薄弱环节；</w:t>
      </w:r>
    </w:p>
    <w:p w14:paraId="55F8FDD0">
      <w:pPr>
        <w:numPr>
          <w:ilvl w:val="0"/>
          <w:numId w:val="5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做题太少导致有时无从下笔：如题5，没有什么清晰思路，未形成逻辑；</w:t>
      </w:r>
    </w:p>
    <w:p w14:paraId="26E9B15A">
      <w:pPr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数学基础不牢无法快速理解题目意思：如题目8，连迭代公式都不会更别说将其转化为代码；</w:t>
      </w:r>
    </w:p>
    <w:p w14:paraId="2CADB849">
      <w:pPr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不具备计算机逻辑：无法用编程思想去思考问题；</w:t>
      </w:r>
    </w:p>
    <w:p w14:paraId="47D9EEB2">
      <w:pPr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会犯一些低级错误：如题4中break和defalt未将其放置在括号内导致运行结果总是报错还迟迟未找到原因；</w:t>
      </w:r>
    </w:p>
    <w:p w14:paraId="1A53B329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42B8DFFE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1多进行课外的知识积累，以辅助更好地解析题目，掌握这种思考方式；</w:t>
      </w:r>
    </w:p>
    <w:p w14:paraId="701B4E62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2将此次试验所给例题反复琢磨直到能理解透彻并做到基本运用；</w:t>
      </w:r>
    </w:p>
    <w:p w14:paraId="1B3C04F0">
      <w:pPr>
        <w:numPr>
          <w:ilvl w:val="0"/>
          <w:numId w:val="2"/>
        </w:numPr>
        <w:spacing w:line="400" w:lineRule="exact"/>
        <w:ind w:left="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合理运用ai帮忙来解决一些超知识范围问题；</w:t>
      </w:r>
    </w:p>
    <w:p w14:paraId="1527A546">
      <w:pPr>
        <w:numPr>
          <w:ilvl w:val="0"/>
          <w:numId w:val="2"/>
        </w:numPr>
        <w:spacing w:line="400" w:lineRule="exact"/>
        <w:ind w:left="0"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及时向身边的强者请教，与同学一起讨论才能进步；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编程并非是一门可以只听讲不练习不积累能学好的科目，需要像实验课这样大量长时间的实践才能查漏补缺，希望作为专业课的一门能够在大量实验中成长，掌握复杂庞大的知识体系并培养出合理的编程思维，实现逻辑上的质变，并能相应实现输出转化为代码。如果有时间希望自己能尽力抽时间来多做练习，多总结归纳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B92195"/>
    <w:multiLevelType w:val="singleLevel"/>
    <w:tmpl w:val="B2B921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0BCB2FE9"/>
    <w:multiLevelType w:val="singleLevel"/>
    <w:tmpl w:val="0BCB2FE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D138DB5"/>
    <w:multiLevelType w:val="singleLevel"/>
    <w:tmpl w:val="1D138DB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2F35AFA"/>
    <w:multiLevelType w:val="singleLevel"/>
    <w:tmpl w:val="32F35A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92D7E9C"/>
    <w:rsid w:val="502D46FF"/>
    <w:rsid w:val="57DE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2672</Words>
  <Characters>5818</Characters>
  <Lines>18</Lines>
  <Paragraphs>5</Paragraphs>
  <TotalTime>32</TotalTime>
  <ScaleCrop>false</ScaleCrop>
  <LinksUpToDate>false</LinksUpToDate>
  <CharactersWithSpaces>7359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WPS皮皮</cp:lastModifiedBy>
  <dcterms:modified xsi:type="dcterms:W3CDTF">2025-11-27T16:46:12Z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D6CDEE17ABBF406FA42E556077ED2E2A_13</vt:lpwstr>
  </property>
  <property fmtid="{D5CDD505-2E9C-101B-9397-08002B2CF9AE}" pid="4" name="KSOTemplateDocerSaveRecord">
    <vt:lpwstr>eyJoZGlkIjoiYmY2MjQxMzYyZjViOTEzNGQ3ZTkwZWRlZGM1YTFjODciLCJ1c2VySWQiOiIxMzk3MjY0NTMzIn0=</vt:lpwstr>
  </property>
</Properties>
</file>