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96BF8" w14:textId="7BA91D9F" w:rsidR="00F35358" w:rsidRDefault="0031530E">
      <w:r>
        <w:rPr>
          <w:rFonts w:hint="eastAsia"/>
        </w:rPr>
        <w:t>pc能不能在后面写，这样感觉更好</w:t>
      </w:r>
    </w:p>
    <w:p w14:paraId="21E25B78" w14:textId="60BBC69D" w:rsidR="0031530E" w:rsidRDefault="0031530E">
      <w:r>
        <w:rPr>
          <w:rFonts w:hint="eastAsia"/>
        </w:rPr>
        <w:t>datain，dataout和addrout都是哪些内容</w:t>
      </w:r>
    </w:p>
    <w:p w14:paraId="1EBF4D9A" w14:textId="6B2A0CFB" w:rsidR="0031530E" w:rsidRDefault="00B96CD6">
      <w:r>
        <w:rPr>
          <w:rFonts w:hint="eastAsia"/>
        </w:rPr>
        <w:t>beq和bne是不一样的吧</w:t>
      </w:r>
    </w:p>
    <w:p w14:paraId="4740DE90" w14:textId="67EFBD68" w:rsidR="00B96CD6" w:rsidRDefault="00B96CD6">
      <w:r>
        <w:rPr>
          <w:rFonts w:hint="eastAsia"/>
        </w:rPr>
        <w:t>sw和lw的一些区别branch</w:t>
      </w:r>
    </w:p>
    <w:p w14:paraId="73423684" w14:textId="3E437D9E" w:rsidR="00AE0056" w:rsidRDefault="00AE0056">
      <w:r>
        <w:rPr>
          <w:rFonts w:hint="eastAsia"/>
        </w:rPr>
        <w:t>branch类型的有些问题</w:t>
      </w:r>
    </w:p>
    <w:p w14:paraId="3E36E094" w14:textId="28AF0AB0" w:rsidR="00AE0056" w:rsidRDefault="00AE0056">
      <w:r>
        <w:rPr>
          <w:rFonts w:hint="eastAsia"/>
        </w:rPr>
        <w:t>如何让pc不乱动</w:t>
      </w:r>
    </w:p>
    <w:p w14:paraId="5E39D183" w14:textId="7ECFEB26" w:rsidR="00C40B25" w:rsidRPr="00F35358" w:rsidRDefault="00C40B25">
      <w:pPr>
        <w:rPr>
          <w:rFonts w:hint="eastAsia"/>
        </w:rPr>
      </w:pPr>
      <w:r>
        <w:rPr>
          <w:rFonts w:hint="eastAsia"/>
        </w:rPr>
        <w:t>清0和归类工作</w:t>
      </w:r>
    </w:p>
    <w:sectPr w:rsidR="00C40B25" w:rsidRPr="00F35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02"/>
    <w:rsid w:val="0031530E"/>
    <w:rsid w:val="00AE0056"/>
    <w:rsid w:val="00B96CD6"/>
    <w:rsid w:val="00C40B25"/>
    <w:rsid w:val="00F35358"/>
    <w:rsid w:val="00FB407A"/>
    <w:rsid w:val="00FC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D112"/>
  <w15:chartTrackingRefBased/>
  <w15:docId w15:val="{4EAAE361-FD9A-46A7-9702-A9900F71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2020-04-27T10:11:00Z</dcterms:created>
  <dcterms:modified xsi:type="dcterms:W3CDTF">2020-05-02T16:39:00Z</dcterms:modified>
</cp:coreProperties>
</file>