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E988" w14:textId="0374A802" w:rsidR="005B0D48" w:rsidRPr="009F47FB" w:rsidRDefault="009F47FB" w:rsidP="005B0D48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t>{{TECH_SECTION_BODY}}</w:t>
      </w:r>
    </w:p>
    <w:sectPr w:rsidR="005B0D48" w:rsidRPr="009F47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5488" w14:textId="77777777" w:rsidR="005F79FA" w:rsidRDefault="005F79FA">
      <w:pPr>
        <w:spacing w:line="240" w:lineRule="auto"/>
        <w:ind w:firstLine="420"/>
      </w:pPr>
      <w:r>
        <w:separator/>
      </w:r>
    </w:p>
  </w:endnote>
  <w:endnote w:type="continuationSeparator" w:id="0">
    <w:p w14:paraId="5B0F3AC4" w14:textId="77777777" w:rsidR="005F79FA" w:rsidRDefault="005F79FA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0D2B" w14:textId="77777777" w:rsidR="005B0D48" w:rsidRDefault="005B0D48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70DC" w14:textId="77777777" w:rsidR="003D29D6" w:rsidRDefault="00000000" w:rsidP="00CE62CE">
    <w:pPr>
      <w:pStyle w:val="a6"/>
      <w:pBdr>
        <w:top w:val="single" w:sz="4" w:space="1" w:color="auto"/>
      </w:pBdr>
      <w:tabs>
        <w:tab w:val="clear" w:pos="4153"/>
      </w:tabs>
      <w:ind w:firstLine="360"/>
      <w:jc w:val="center"/>
      <w:textAlignment w:val="center"/>
    </w:pPr>
    <w:r>
      <w:fldChar w:fldCharType="begin"/>
    </w:r>
    <w:r>
      <w:instrText>PAGE   \* MERGEFORMAT</w:instrText>
    </w:r>
    <w:r>
      <w:fldChar w:fldCharType="separate"/>
    </w:r>
    <w:r>
      <w:rPr>
        <w:rFonts w:ascii="Cambria" w:hAnsi="Cambria"/>
        <w:lang w:val="zh-CN"/>
      </w:rPr>
      <w:t>5</w:t>
    </w:r>
    <w:r>
      <w:rPr>
        <w:rFonts w:ascii="Cambria" w:hAnsi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81BD" w14:textId="77777777" w:rsidR="005B0D48" w:rsidRDefault="005B0D48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2599" w14:textId="77777777" w:rsidR="005F79FA" w:rsidRDefault="005F79FA">
      <w:pPr>
        <w:spacing w:line="240" w:lineRule="auto"/>
        <w:ind w:firstLine="420"/>
      </w:pPr>
      <w:r>
        <w:separator/>
      </w:r>
    </w:p>
  </w:footnote>
  <w:footnote w:type="continuationSeparator" w:id="0">
    <w:p w14:paraId="04264541" w14:textId="77777777" w:rsidR="005F79FA" w:rsidRDefault="005F79FA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13B2" w14:textId="77777777" w:rsidR="005B0D48" w:rsidRDefault="005B0D48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78F4" w14:textId="77777777" w:rsidR="005B0D48" w:rsidRDefault="005B0D48">
    <w:pPr>
      <w:pStyle w:val="a8"/>
      <w:ind w:firstLine="360"/>
    </w:pPr>
    <w:r>
      <w:rPr>
        <w:rFonts w:hint="eastAsia"/>
      </w:rPr>
      <w:t>XXX</w:t>
    </w:r>
    <w:r>
      <w:rPr>
        <w:rFonts w:hint="eastAsia"/>
      </w:rPr>
      <w:t>项目投标文件</w:t>
    </w:r>
    <w:r>
      <w:rPr>
        <w:rFonts w:hint="eastAsia"/>
      </w:rPr>
      <w:t>-</w:t>
    </w:r>
    <w:r>
      <w:rPr>
        <w:rFonts w:hint="eastAsia"/>
      </w:rPr>
      <w:t>技术部分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E580" w14:textId="77777777" w:rsidR="005B0D48" w:rsidRDefault="005B0D48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C6AC81"/>
    <w:multiLevelType w:val="singleLevel"/>
    <w:tmpl w:val="9FC6AC8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FD521E9"/>
    <w:multiLevelType w:val="singleLevel"/>
    <w:tmpl w:val="DFD521E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C73958F"/>
    <w:multiLevelType w:val="singleLevel"/>
    <w:tmpl w:val="EC73958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00D235D2"/>
    <w:multiLevelType w:val="hybridMultilevel"/>
    <w:tmpl w:val="D422B43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2F22EED"/>
    <w:multiLevelType w:val="hybridMultilevel"/>
    <w:tmpl w:val="0302CF4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31574C5"/>
    <w:multiLevelType w:val="multilevel"/>
    <w:tmpl w:val="031574C5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330692A"/>
    <w:multiLevelType w:val="hybridMultilevel"/>
    <w:tmpl w:val="5728329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673D851"/>
    <w:multiLevelType w:val="singleLevel"/>
    <w:tmpl w:val="0673D851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0D5C2ADA"/>
    <w:multiLevelType w:val="multilevel"/>
    <w:tmpl w:val="72E2A3D4"/>
    <w:lvl w:ilvl="0">
      <w:start w:val="8"/>
      <w:numFmt w:val="decimal"/>
      <w:lvlText w:val="%1"/>
      <w:lvlJc w:val="left"/>
      <w:pPr>
        <w:ind w:left="427" w:hanging="427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1">
      <w:start w:val="1"/>
      <w:numFmt w:val="decimal"/>
      <w:lvlText w:val="%1.%2"/>
      <w:lvlJc w:val="left"/>
      <w:pPr>
        <w:ind w:left="1350" w:hanging="72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ascii="Times New Roman" w:eastAsia="宋体" w:hAnsi="Times New Roman" w:cs="Times New Roman" w:hint="default"/>
        <w:color w:val="0000FF"/>
        <w:sz w:val="21"/>
        <w:u w:val="single"/>
      </w:rPr>
    </w:lvl>
  </w:abstractNum>
  <w:abstractNum w:abstractNumId="10" w15:restartNumberingAfterBreak="0">
    <w:nsid w:val="0DE371B5"/>
    <w:multiLevelType w:val="hybridMultilevel"/>
    <w:tmpl w:val="69F658B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13C4C28"/>
    <w:multiLevelType w:val="hybridMultilevel"/>
    <w:tmpl w:val="1B32ADC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132068BF"/>
    <w:multiLevelType w:val="hybridMultilevel"/>
    <w:tmpl w:val="525AB43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1C9B0C0A"/>
    <w:multiLevelType w:val="hybridMultilevel"/>
    <w:tmpl w:val="04BAA3D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1D2143B8"/>
    <w:multiLevelType w:val="hybridMultilevel"/>
    <w:tmpl w:val="251600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0854E38"/>
    <w:multiLevelType w:val="multilevel"/>
    <w:tmpl w:val="1CF07C5E"/>
    <w:lvl w:ilvl="0">
      <w:start w:val="1"/>
      <w:numFmt w:val="bullet"/>
      <w:lvlText w:val="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6" w15:restartNumberingAfterBreak="0">
    <w:nsid w:val="228206BF"/>
    <w:multiLevelType w:val="hybridMultilevel"/>
    <w:tmpl w:val="1FA4196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26529496"/>
    <w:multiLevelType w:val="singleLevel"/>
    <w:tmpl w:val="26529496"/>
    <w:lvl w:ilvl="0">
      <w:start w:val="1"/>
      <w:numFmt w:val="decimal"/>
      <w:suff w:val="nothing"/>
      <w:lvlText w:val="（%1）"/>
      <w:lvlJc w:val="left"/>
    </w:lvl>
  </w:abstractNum>
  <w:abstractNum w:abstractNumId="18" w15:restartNumberingAfterBreak="0">
    <w:nsid w:val="271F13F2"/>
    <w:multiLevelType w:val="multilevel"/>
    <w:tmpl w:val="6342769A"/>
    <w:lvl w:ilvl="0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295C784E"/>
    <w:multiLevelType w:val="hybridMultilevel"/>
    <w:tmpl w:val="1EDEA79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2B603668"/>
    <w:multiLevelType w:val="hybridMultilevel"/>
    <w:tmpl w:val="29CA9E1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2C9E52E9"/>
    <w:multiLevelType w:val="hybridMultilevel"/>
    <w:tmpl w:val="DF74079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2E430C24"/>
    <w:multiLevelType w:val="hybridMultilevel"/>
    <w:tmpl w:val="EDE8687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33CC6A26"/>
    <w:multiLevelType w:val="singleLevel"/>
    <w:tmpl w:val="33CC6A26"/>
    <w:lvl w:ilvl="0">
      <w:start w:val="1"/>
      <w:numFmt w:val="decimal"/>
      <w:suff w:val="nothing"/>
      <w:lvlText w:val="（%1）"/>
      <w:lvlJc w:val="left"/>
    </w:lvl>
  </w:abstractNum>
  <w:abstractNum w:abstractNumId="24" w15:restartNumberingAfterBreak="0">
    <w:nsid w:val="36552B56"/>
    <w:multiLevelType w:val="hybridMultilevel"/>
    <w:tmpl w:val="6CDCBC3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39291AEC"/>
    <w:multiLevelType w:val="hybridMultilevel"/>
    <w:tmpl w:val="84BA77A2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39EF3FF2"/>
    <w:multiLevelType w:val="hybridMultilevel"/>
    <w:tmpl w:val="C838C97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3C804D0B"/>
    <w:multiLevelType w:val="hybridMultilevel"/>
    <w:tmpl w:val="91A4D8B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461D030C"/>
    <w:multiLevelType w:val="hybridMultilevel"/>
    <w:tmpl w:val="43AC682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49C71EA4"/>
    <w:multiLevelType w:val="hybridMultilevel"/>
    <w:tmpl w:val="777671C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4FA70D38"/>
    <w:multiLevelType w:val="hybridMultilevel"/>
    <w:tmpl w:val="911A1C24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1" w15:restartNumberingAfterBreak="0">
    <w:nsid w:val="51614158"/>
    <w:multiLevelType w:val="hybridMultilevel"/>
    <w:tmpl w:val="B3A43B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53AC4068"/>
    <w:multiLevelType w:val="hybridMultilevel"/>
    <w:tmpl w:val="4F2243C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58840408"/>
    <w:multiLevelType w:val="hybridMultilevel"/>
    <w:tmpl w:val="A8ECD76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58B44BC1"/>
    <w:multiLevelType w:val="hybridMultilevel"/>
    <w:tmpl w:val="BF98B8B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A8F7AD9"/>
    <w:multiLevelType w:val="hybridMultilevel"/>
    <w:tmpl w:val="34DA006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6335236F"/>
    <w:multiLevelType w:val="hybridMultilevel"/>
    <w:tmpl w:val="2FD6AD7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65F82CF4"/>
    <w:multiLevelType w:val="hybridMultilevel"/>
    <w:tmpl w:val="9630253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661B54B8"/>
    <w:multiLevelType w:val="hybridMultilevel"/>
    <w:tmpl w:val="D60C12E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8C9307B"/>
    <w:multiLevelType w:val="hybridMultilevel"/>
    <w:tmpl w:val="5726B83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6B3B7A37"/>
    <w:multiLevelType w:val="hybridMultilevel"/>
    <w:tmpl w:val="86C0EF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6BCB26D2"/>
    <w:multiLevelType w:val="multilevel"/>
    <w:tmpl w:val="CAAA9330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0A95D43"/>
    <w:multiLevelType w:val="hybridMultilevel"/>
    <w:tmpl w:val="530C4DA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72E34475"/>
    <w:multiLevelType w:val="hybridMultilevel"/>
    <w:tmpl w:val="DD0CAE2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4" w15:restartNumberingAfterBreak="0">
    <w:nsid w:val="789D025A"/>
    <w:multiLevelType w:val="hybridMultilevel"/>
    <w:tmpl w:val="CE0061E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78D37695"/>
    <w:multiLevelType w:val="hybridMultilevel"/>
    <w:tmpl w:val="21DA304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6" w15:restartNumberingAfterBreak="0">
    <w:nsid w:val="78DA14B3"/>
    <w:multiLevelType w:val="hybridMultilevel"/>
    <w:tmpl w:val="7B34F3A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33567481">
    <w:abstractNumId w:val="41"/>
  </w:num>
  <w:num w:numId="2" w16cid:durableId="1545480968">
    <w:abstractNumId w:val="17"/>
  </w:num>
  <w:num w:numId="3" w16cid:durableId="384793631">
    <w:abstractNumId w:val="1"/>
  </w:num>
  <w:num w:numId="4" w16cid:durableId="1921402273">
    <w:abstractNumId w:val="2"/>
  </w:num>
  <w:num w:numId="5" w16cid:durableId="71005378">
    <w:abstractNumId w:val="0"/>
  </w:num>
  <w:num w:numId="6" w16cid:durableId="1982612220">
    <w:abstractNumId w:val="23"/>
  </w:num>
  <w:num w:numId="7" w16cid:durableId="17121578">
    <w:abstractNumId w:val="8"/>
  </w:num>
  <w:num w:numId="8" w16cid:durableId="5992656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5804857">
    <w:abstractNumId w:val="26"/>
  </w:num>
  <w:num w:numId="10" w16cid:durableId="787774689">
    <w:abstractNumId w:val="12"/>
  </w:num>
  <w:num w:numId="11" w16cid:durableId="566377540">
    <w:abstractNumId w:val="25"/>
  </w:num>
  <w:num w:numId="12" w16cid:durableId="2138599658">
    <w:abstractNumId w:val="16"/>
  </w:num>
  <w:num w:numId="13" w16cid:durableId="31736829">
    <w:abstractNumId w:val="5"/>
  </w:num>
  <w:num w:numId="14" w16cid:durableId="2052605207">
    <w:abstractNumId w:val="32"/>
  </w:num>
  <w:num w:numId="15" w16cid:durableId="1717197231">
    <w:abstractNumId w:val="28"/>
  </w:num>
  <w:num w:numId="16" w16cid:durableId="1306744259">
    <w:abstractNumId w:val="38"/>
  </w:num>
  <w:num w:numId="17" w16cid:durableId="1804999480">
    <w:abstractNumId w:val="44"/>
  </w:num>
  <w:num w:numId="18" w16cid:durableId="609438003">
    <w:abstractNumId w:val="45"/>
  </w:num>
  <w:num w:numId="19" w16cid:durableId="790440629">
    <w:abstractNumId w:val="13"/>
  </w:num>
  <w:num w:numId="20" w16cid:durableId="605699375">
    <w:abstractNumId w:val="43"/>
  </w:num>
  <w:num w:numId="21" w16cid:durableId="896160334">
    <w:abstractNumId w:val="27"/>
  </w:num>
  <w:num w:numId="22" w16cid:durableId="1689675738">
    <w:abstractNumId w:val="31"/>
  </w:num>
  <w:num w:numId="23" w16cid:durableId="703671745">
    <w:abstractNumId w:val="11"/>
  </w:num>
  <w:num w:numId="24" w16cid:durableId="1488204151">
    <w:abstractNumId w:val="40"/>
  </w:num>
  <w:num w:numId="25" w16cid:durableId="805049265">
    <w:abstractNumId w:val="14"/>
  </w:num>
  <w:num w:numId="26" w16cid:durableId="1583102441">
    <w:abstractNumId w:val="34"/>
  </w:num>
  <w:num w:numId="27" w16cid:durableId="1010260433">
    <w:abstractNumId w:val="42"/>
  </w:num>
  <w:num w:numId="28" w16cid:durableId="1346983580">
    <w:abstractNumId w:val="37"/>
  </w:num>
  <w:num w:numId="29" w16cid:durableId="119687002">
    <w:abstractNumId w:val="7"/>
  </w:num>
  <w:num w:numId="30" w16cid:durableId="1197618985">
    <w:abstractNumId w:val="33"/>
  </w:num>
  <w:num w:numId="31" w16cid:durableId="909539763">
    <w:abstractNumId w:val="19"/>
  </w:num>
  <w:num w:numId="32" w16cid:durableId="309678078">
    <w:abstractNumId w:val="46"/>
  </w:num>
  <w:num w:numId="33" w16cid:durableId="836532036">
    <w:abstractNumId w:val="30"/>
  </w:num>
  <w:num w:numId="34" w16cid:durableId="288825978">
    <w:abstractNumId w:val="36"/>
  </w:num>
  <w:num w:numId="35" w16cid:durableId="2009281620">
    <w:abstractNumId w:val="15"/>
  </w:num>
  <w:num w:numId="36" w16cid:durableId="300160134">
    <w:abstractNumId w:val="18"/>
  </w:num>
  <w:num w:numId="37" w16cid:durableId="2106607147">
    <w:abstractNumId w:val="22"/>
  </w:num>
  <w:num w:numId="38" w16cid:durableId="929504674">
    <w:abstractNumId w:val="10"/>
  </w:num>
  <w:num w:numId="39" w16cid:durableId="1001351687">
    <w:abstractNumId w:val="29"/>
  </w:num>
  <w:num w:numId="40" w16cid:durableId="1445921784">
    <w:abstractNumId w:val="4"/>
  </w:num>
  <w:num w:numId="41" w16cid:durableId="1355309475">
    <w:abstractNumId w:val="39"/>
  </w:num>
  <w:num w:numId="42" w16cid:durableId="1838034433">
    <w:abstractNumId w:val="20"/>
  </w:num>
  <w:num w:numId="43" w16cid:durableId="1232621100">
    <w:abstractNumId w:val="24"/>
  </w:num>
  <w:num w:numId="44" w16cid:durableId="2083674649">
    <w:abstractNumId w:val="21"/>
  </w:num>
  <w:num w:numId="45" w16cid:durableId="514196698">
    <w:abstractNumId w:val="35"/>
  </w:num>
  <w:num w:numId="46" w16cid:durableId="262691688">
    <w:abstractNumId w:val="6"/>
  </w:num>
  <w:num w:numId="47" w16cid:durableId="396248046">
    <w:abstractNumId w:val="3"/>
  </w:num>
  <w:num w:numId="48" w16cid:durableId="1277178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ocumentProtection w:formatting="1" w:enforcement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U2Y2VlYjMwOTFkOWUwYjNhMDc1Y2E5Njk3OTc4NjEifQ=="/>
  </w:docVars>
  <w:rsids>
    <w:rsidRoot w:val="00172A27"/>
    <w:rsid w:val="00003794"/>
    <w:rsid w:val="00014546"/>
    <w:rsid w:val="00020154"/>
    <w:rsid w:val="000314AC"/>
    <w:rsid w:val="00031874"/>
    <w:rsid w:val="00040CC3"/>
    <w:rsid w:val="00047B1B"/>
    <w:rsid w:val="00063004"/>
    <w:rsid w:val="00073FC7"/>
    <w:rsid w:val="000808C0"/>
    <w:rsid w:val="00085CF4"/>
    <w:rsid w:val="000A1F56"/>
    <w:rsid w:val="000A25AD"/>
    <w:rsid w:val="000D022F"/>
    <w:rsid w:val="000F056D"/>
    <w:rsid w:val="000F6D4B"/>
    <w:rsid w:val="001554E9"/>
    <w:rsid w:val="00172A27"/>
    <w:rsid w:val="00174F4B"/>
    <w:rsid w:val="00180573"/>
    <w:rsid w:val="0019534A"/>
    <w:rsid w:val="001A6893"/>
    <w:rsid w:val="001F75B6"/>
    <w:rsid w:val="00206D4D"/>
    <w:rsid w:val="00220D82"/>
    <w:rsid w:val="002223D7"/>
    <w:rsid w:val="00225D71"/>
    <w:rsid w:val="00225FD3"/>
    <w:rsid w:val="0023463D"/>
    <w:rsid w:val="00263B2C"/>
    <w:rsid w:val="00275D98"/>
    <w:rsid w:val="00282C97"/>
    <w:rsid w:val="00283CB2"/>
    <w:rsid w:val="002C55F0"/>
    <w:rsid w:val="002D560C"/>
    <w:rsid w:val="002E0FB6"/>
    <w:rsid w:val="002F3572"/>
    <w:rsid w:val="003163B2"/>
    <w:rsid w:val="00323396"/>
    <w:rsid w:val="0036407B"/>
    <w:rsid w:val="00382823"/>
    <w:rsid w:val="00383B2E"/>
    <w:rsid w:val="003856A1"/>
    <w:rsid w:val="00395B0E"/>
    <w:rsid w:val="003A5FA5"/>
    <w:rsid w:val="003C6A47"/>
    <w:rsid w:val="003C7B54"/>
    <w:rsid w:val="003D29D6"/>
    <w:rsid w:val="003F3A5B"/>
    <w:rsid w:val="004407E3"/>
    <w:rsid w:val="0045458D"/>
    <w:rsid w:val="00475C78"/>
    <w:rsid w:val="00477CBF"/>
    <w:rsid w:val="0048504F"/>
    <w:rsid w:val="004A031E"/>
    <w:rsid w:val="004D26C6"/>
    <w:rsid w:val="00524A7A"/>
    <w:rsid w:val="00541DBB"/>
    <w:rsid w:val="0055059A"/>
    <w:rsid w:val="005513CA"/>
    <w:rsid w:val="00571625"/>
    <w:rsid w:val="00571FEB"/>
    <w:rsid w:val="005771AD"/>
    <w:rsid w:val="00577F21"/>
    <w:rsid w:val="005903A1"/>
    <w:rsid w:val="00592118"/>
    <w:rsid w:val="005B0D48"/>
    <w:rsid w:val="005C603A"/>
    <w:rsid w:val="005D5413"/>
    <w:rsid w:val="005F0A18"/>
    <w:rsid w:val="005F1279"/>
    <w:rsid w:val="005F79FA"/>
    <w:rsid w:val="00613F60"/>
    <w:rsid w:val="006215A9"/>
    <w:rsid w:val="00651F10"/>
    <w:rsid w:val="006557F8"/>
    <w:rsid w:val="0067721C"/>
    <w:rsid w:val="00692A1F"/>
    <w:rsid w:val="006B3E3B"/>
    <w:rsid w:val="006D52B7"/>
    <w:rsid w:val="006E71CC"/>
    <w:rsid w:val="006F4C71"/>
    <w:rsid w:val="00703BED"/>
    <w:rsid w:val="00722621"/>
    <w:rsid w:val="00742801"/>
    <w:rsid w:val="007621CF"/>
    <w:rsid w:val="00763DBE"/>
    <w:rsid w:val="0079475C"/>
    <w:rsid w:val="007C1DF3"/>
    <w:rsid w:val="007C6F75"/>
    <w:rsid w:val="007D60DF"/>
    <w:rsid w:val="00835AB2"/>
    <w:rsid w:val="00880C5E"/>
    <w:rsid w:val="00881D8A"/>
    <w:rsid w:val="0088351A"/>
    <w:rsid w:val="00894623"/>
    <w:rsid w:val="008A7FB8"/>
    <w:rsid w:val="008B79B2"/>
    <w:rsid w:val="008C14D6"/>
    <w:rsid w:val="008D5D88"/>
    <w:rsid w:val="0090513A"/>
    <w:rsid w:val="00906E77"/>
    <w:rsid w:val="00916144"/>
    <w:rsid w:val="00921BF0"/>
    <w:rsid w:val="00964E0E"/>
    <w:rsid w:val="00974DE9"/>
    <w:rsid w:val="00994E39"/>
    <w:rsid w:val="00995FE6"/>
    <w:rsid w:val="009A10C0"/>
    <w:rsid w:val="009A3F0A"/>
    <w:rsid w:val="009C4A3B"/>
    <w:rsid w:val="009E4E18"/>
    <w:rsid w:val="009E652D"/>
    <w:rsid w:val="009F1FAE"/>
    <w:rsid w:val="009F47FB"/>
    <w:rsid w:val="00A15A51"/>
    <w:rsid w:val="00A32395"/>
    <w:rsid w:val="00A4266B"/>
    <w:rsid w:val="00A5072F"/>
    <w:rsid w:val="00A74B6D"/>
    <w:rsid w:val="00A96C0F"/>
    <w:rsid w:val="00AA6C4D"/>
    <w:rsid w:val="00AD2FF6"/>
    <w:rsid w:val="00AE5413"/>
    <w:rsid w:val="00AF2B2A"/>
    <w:rsid w:val="00AF2CE3"/>
    <w:rsid w:val="00B02614"/>
    <w:rsid w:val="00B0327F"/>
    <w:rsid w:val="00B35129"/>
    <w:rsid w:val="00B376AE"/>
    <w:rsid w:val="00B43E59"/>
    <w:rsid w:val="00B458F1"/>
    <w:rsid w:val="00B56AA1"/>
    <w:rsid w:val="00B60C35"/>
    <w:rsid w:val="00B73672"/>
    <w:rsid w:val="00B759EE"/>
    <w:rsid w:val="00B8110C"/>
    <w:rsid w:val="00B93385"/>
    <w:rsid w:val="00B97FAE"/>
    <w:rsid w:val="00BC0CAD"/>
    <w:rsid w:val="00BD09AC"/>
    <w:rsid w:val="00BE44EA"/>
    <w:rsid w:val="00BF3CF2"/>
    <w:rsid w:val="00C27FF1"/>
    <w:rsid w:val="00C37ADA"/>
    <w:rsid w:val="00C51509"/>
    <w:rsid w:val="00C74C9A"/>
    <w:rsid w:val="00C76380"/>
    <w:rsid w:val="00C87BA4"/>
    <w:rsid w:val="00CB4DB1"/>
    <w:rsid w:val="00CC52D2"/>
    <w:rsid w:val="00CD5595"/>
    <w:rsid w:val="00CE3D37"/>
    <w:rsid w:val="00CE4882"/>
    <w:rsid w:val="00CE62CE"/>
    <w:rsid w:val="00D0230B"/>
    <w:rsid w:val="00D15594"/>
    <w:rsid w:val="00D21CAF"/>
    <w:rsid w:val="00D51744"/>
    <w:rsid w:val="00D5449A"/>
    <w:rsid w:val="00D81783"/>
    <w:rsid w:val="00D81B17"/>
    <w:rsid w:val="00D91144"/>
    <w:rsid w:val="00DA3A40"/>
    <w:rsid w:val="00DA7159"/>
    <w:rsid w:val="00DB33B5"/>
    <w:rsid w:val="00DC6B7A"/>
    <w:rsid w:val="00DD12D7"/>
    <w:rsid w:val="00DE32E2"/>
    <w:rsid w:val="00DF3C35"/>
    <w:rsid w:val="00E01F16"/>
    <w:rsid w:val="00E02CFA"/>
    <w:rsid w:val="00E13B41"/>
    <w:rsid w:val="00E2228F"/>
    <w:rsid w:val="00E24957"/>
    <w:rsid w:val="00E3141B"/>
    <w:rsid w:val="00E376D9"/>
    <w:rsid w:val="00E535F3"/>
    <w:rsid w:val="00E53DDC"/>
    <w:rsid w:val="00E62828"/>
    <w:rsid w:val="00E659A4"/>
    <w:rsid w:val="00E73551"/>
    <w:rsid w:val="00E93757"/>
    <w:rsid w:val="00E97F78"/>
    <w:rsid w:val="00EA5358"/>
    <w:rsid w:val="00EB636D"/>
    <w:rsid w:val="00ED4BF4"/>
    <w:rsid w:val="00EE1469"/>
    <w:rsid w:val="00EE7040"/>
    <w:rsid w:val="00EE79B2"/>
    <w:rsid w:val="00EF5C71"/>
    <w:rsid w:val="00F10731"/>
    <w:rsid w:val="00F203AD"/>
    <w:rsid w:val="00F364E4"/>
    <w:rsid w:val="00F50C24"/>
    <w:rsid w:val="00F8269B"/>
    <w:rsid w:val="00F87DA0"/>
    <w:rsid w:val="00FA520C"/>
    <w:rsid w:val="00FB34DD"/>
    <w:rsid w:val="00FB5361"/>
    <w:rsid w:val="00FD3AE3"/>
    <w:rsid w:val="00FE6114"/>
    <w:rsid w:val="00FF29BB"/>
    <w:rsid w:val="082411F5"/>
    <w:rsid w:val="09A911B7"/>
    <w:rsid w:val="12B85927"/>
    <w:rsid w:val="16C74B4E"/>
    <w:rsid w:val="1E2C4179"/>
    <w:rsid w:val="203B452A"/>
    <w:rsid w:val="241E102E"/>
    <w:rsid w:val="24292F7E"/>
    <w:rsid w:val="275A1DC3"/>
    <w:rsid w:val="33B04D58"/>
    <w:rsid w:val="3F9C20A8"/>
    <w:rsid w:val="44F06897"/>
    <w:rsid w:val="557002F0"/>
    <w:rsid w:val="798B258C"/>
    <w:rsid w:val="7E89025C"/>
    <w:rsid w:val="7FC2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9AF662"/>
  <w15:chartTrackingRefBased/>
  <w15:docId w15:val="{E846ADDE-2288-417A-8D9B-96B60F1E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52D"/>
    <w:pPr>
      <w:widowControl w:val="0"/>
      <w:spacing w:line="360" w:lineRule="auto"/>
      <w:ind w:firstLineChars="200" w:firstLine="20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qFormat/>
    <w:rsid w:val="005B0D48"/>
    <w:pPr>
      <w:keepNext/>
      <w:keepLines/>
      <w:pageBreakBefore/>
      <w:numPr>
        <w:numId w:val="1"/>
      </w:numPr>
      <w:spacing w:before="340" w:after="330" w:line="578" w:lineRule="auto"/>
      <w:ind w:left="0"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5771AD"/>
    <w:pPr>
      <w:keepNext/>
      <w:keepLines/>
      <w:numPr>
        <w:ilvl w:val="1"/>
        <w:numId w:val="1"/>
      </w:numPr>
      <w:spacing w:before="240" w:after="240"/>
      <w:ind w:left="0" w:firstLineChars="0" w:firstLine="0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DF3C35"/>
    <w:pPr>
      <w:keepNext/>
      <w:keepLines/>
      <w:numPr>
        <w:ilvl w:val="2"/>
        <w:numId w:val="1"/>
      </w:numPr>
      <w:spacing w:before="240" w:after="240"/>
      <w:ind w:left="0"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qFormat/>
    <w:rsid w:val="00C27FF1"/>
    <w:pPr>
      <w:keepNext/>
      <w:keepLines/>
      <w:numPr>
        <w:ilvl w:val="3"/>
        <w:numId w:val="1"/>
      </w:numPr>
      <w:spacing w:before="240" w:after="240"/>
      <w:ind w:left="0" w:firstLineChars="0" w:firstLine="0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6D52B7"/>
    <w:pPr>
      <w:keepNext/>
      <w:keepLines/>
      <w:numPr>
        <w:ilvl w:val="4"/>
        <w:numId w:val="1"/>
      </w:numPr>
      <w:spacing w:before="240" w:after="240"/>
      <w:ind w:left="0"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B79B2"/>
    <w:pPr>
      <w:keepNext/>
      <w:keepLines/>
      <w:numPr>
        <w:ilvl w:val="5"/>
        <w:numId w:val="1"/>
      </w:numPr>
      <w:spacing w:before="240" w:after="240"/>
      <w:ind w:left="0" w:firstLineChars="0" w:firstLine="0"/>
      <w:outlineLvl w:val="5"/>
    </w:pPr>
    <w:rPr>
      <w:rFonts w:ascii="Cambria" w:hAnsi="Cambria"/>
      <w:b/>
      <w:bCs/>
      <w:sz w:val="28"/>
      <w:szCs w:val="24"/>
    </w:rPr>
  </w:style>
  <w:style w:type="paragraph" w:styleId="7">
    <w:name w:val="heading 7"/>
    <w:basedOn w:val="a"/>
    <w:next w:val="a"/>
    <w:link w:val="70"/>
    <w:qFormat/>
    <w:rsid w:val="00E376D9"/>
    <w:pPr>
      <w:keepNext/>
      <w:keepLines/>
      <w:numPr>
        <w:ilvl w:val="6"/>
        <w:numId w:val="1"/>
      </w:numPr>
      <w:spacing w:before="240" w:after="240"/>
      <w:ind w:left="0" w:firstLineChars="0" w:firstLine="0"/>
      <w:outlineLvl w:val="6"/>
    </w:pPr>
    <w:rPr>
      <w:b/>
      <w:bCs/>
      <w:sz w:val="28"/>
      <w:szCs w:val="24"/>
    </w:rPr>
  </w:style>
  <w:style w:type="paragraph" w:styleId="8">
    <w:name w:val="heading 8"/>
    <w:basedOn w:val="a"/>
    <w:next w:val="a"/>
    <w:link w:val="80"/>
    <w:qFormat/>
    <w:rsid w:val="00E376D9"/>
    <w:pPr>
      <w:keepNext/>
      <w:keepLines/>
      <w:numPr>
        <w:ilvl w:val="7"/>
        <w:numId w:val="1"/>
      </w:numPr>
      <w:spacing w:before="240" w:after="240"/>
      <w:ind w:left="0" w:firstLineChars="0" w:firstLine="420"/>
      <w:outlineLvl w:val="7"/>
    </w:pPr>
    <w:rPr>
      <w:rFonts w:ascii="Cambria" w:hAnsi="Cambria"/>
      <w:sz w:val="28"/>
      <w:szCs w:val="24"/>
    </w:rPr>
  </w:style>
  <w:style w:type="paragraph" w:styleId="9">
    <w:name w:val="heading 9"/>
    <w:basedOn w:val="a"/>
    <w:next w:val="a"/>
    <w:link w:val="90"/>
    <w:qFormat/>
    <w:rsid w:val="00E376D9"/>
    <w:pPr>
      <w:keepNext/>
      <w:keepLines/>
      <w:numPr>
        <w:ilvl w:val="8"/>
        <w:numId w:val="1"/>
      </w:numPr>
      <w:spacing w:before="240" w:after="240"/>
      <w:ind w:left="0" w:firstLineChars="0" w:firstLine="0"/>
      <w:outlineLvl w:val="8"/>
    </w:pPr>
    <w:rPr>
      <w:rFonts w:ascii="Cambria" w:hAnsi="Cambria"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link w:val="10"/>
    <w:rsid w:val="005B0D48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rsid w:val="005771AD"/>
    <w:rPr>
      <w:rFonts w:ascii="Cambria" w:hAnsi="Cambria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DF3C35"/>
    <w:rPr>
      <w:b/>
      <w:bCs/>
      <w:kern w:val="2"/>
      <w:sz w:val="28"/>
      <w:szCs w:val="32"/>
    </w:rPr>
  </w:style>
  <w:style w:type="character" w:customStyle="1" w:styleId="40">
    <w:name w:val="标题 4 字符"/>
    <w:link w:val="4"/>
    <w:rsid w:val="00C27FF1"/>
    <w:rPr>
      <w:rFonts w:ascii="Cambria" w:hAnsi="Cambria"/>
      <w:b/>
      <w:bCs/>
      <w:kern w:val="2"/>
      <w:sz w:val="28"/>
      <w:szCs w:val="28"/>
    </w:rPr>
  </w:style>
  <w:style w:type="character" w:customStyle="1" w:styleId="50">
    <w:name w:val="标题 5 字符"/>
    <w:link w:val="5"/>
    <w:rsid w:val="006D52B7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sid w:val="008B79B2"/>
    <w:rPr>
      <w:rFonts w:ascii="Cambria" w:hAnsi="Cambria"/>
      <w:b/>
      <w:bCs/>
      <w:kern w:val="2"/>
      <w:sz w:val="28"/>
      <w:szCs w:val="24"/>
    </w:rPr>
  </w:style>
  <w:style w:type="character" w:customStyle="1" w:styleId="70">
    <w:name w:val="标题 7 字符"/>
    <w:link w:val="7"/>
    <w:rsid w:val="00E376D9"/>
    <w:rPr>
      <w:b/>
      <w:bCs/>
      <w:kern w:val="2"/>
      <w:sz w:val="28"/>
      <w:szCs w:val="24"/>
    </w:rPr>
  </w:style>
  <w:style w:type="character" w:customStyle="1" w:styleId="80">
    <w:name w:val="标题 8 字符"/>
    <w:link w:val="8"/>
    <w:rsid w:val="00E376D9"/>
    <w:rPr>
      <w:rFonts w:ascii="Cambria" w:hAnsi="Cambria"/>
      <w:kern w:val="2"/>
      <w:sz w:val="28"/>
      <w:szCs w:val="24"/>
    </w:rPr>
  </w:style>
  <w:style w:type="character" w:customStyle="1" w:styleId="90">
    <w:name w:val="标题 9 字符"/>
    <w:link w:val="9"/>
    <w:rsid w:val="00E376D9"/>
    <w:rPr>
      <w:rFonts w:ascii="Cambria" w:hAnsi="Cambria"/>
      <w:kern w:val="2"/>
      <w:sz w:val="28"/>
      <w:szCs w:val="21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TOC5">
    <w:name w:val="toc 5"/>
    <w:basedOn w:val="a"/>
    <w:next w:val="a"/>
    <w:uiPriority w:val="39"/>
    <w:unhideWhenUsed/>
    <w:pPr>
      <w:spacing w:line="240" w:lineRule="auto"/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spacing w:line="240" w:lineRule="auto"/>
      <w:ind w:leftChars="400" w:left="840"/>
    </w:pPr>
  </w:style>
  <w:style w:type="paragraph" w:styleId="a4">
    <w:name w:val="Balloon Text"/>
    <w:basedOn w:val="a"/>
    <w:link w:val="a5"/>
    <w:uiPriority w:val="99"/>
    <w:unhideWhenUsed/>
    <w:pPr>
      <w:spacing w:line="240" w:lineRule="auto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b/>
    </w:rPr>
  </w:style>
  <w:style w:type="paragraph" w:styleId="TOC4">
    <w:name w:val="toc 4"/>
    <w:basedOn w:val="a"/>
    <w:next w:val="a"/>
    <w:uiPriority w:val="39"/>
    <w:unhideWhenUsed/>
    <w:pPr>
      <w:spacing w:line="240" w:lineRule="auto"/>
      <w:ind w:leftChars="600" w:left="1260"/>
    </w:pPr>
  </w:style>
  <w:style w:type="paragraph" w:styleId="aa">
    <w:name w:val="table of figures"/>
    <w:basedOn w:val="a"/>
    <w:next w:val="a"/>
    <w:uiPriority w:val="99"/>
    <w:unhideWhenUsed/>
    <w:pPr>
      <w:spacing w:line="240" w:lineRule="auto"/>
    </w:pPr>
  </w:style>
  <w:style w:type="paragraph" w:styleId="TOC2">
    <w:name w:val="toc 2"/>
    <w:basedOn w:val="a"/>
    <w:next w:val="a"/>
    <w:uiPriority w:val="39"/>
    <w:unhideWhenUsed/>
    <w:qFormat/>
    <w:pPr>
      <w:spacing w:line="240" w:lineRule="auto"/>
      <w:ind w:leftChars="200" w:left="420"/>
    </w:p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Title"/>
    <w:basedOn w:val="a"/>
    <w:next w:val="a"/>
    <w:link w:val="ad"/>
    <w:uiPriority w:val="10"/>
    <w:qFormat/>
    <w:pPr>
      <w:pageBreakBefore/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link w:val="ac"/>
    <w:uiPriority w:val="10"/>
    <w:rPr>
      <w:rFonts w:ascii="Cambria" w:eastAsia="宋体" w:hAnsi="Cambria" w:cs="Times New Roman"/>
      <w:b/>
      <w:bCs/>
      <w:sz w:val="32"/>
      <w:szCs w:val="32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rPr>
      <w:color w:val="0000FF"/>
      <w:u w:val="single"/>
    </w:rPr>
  </w:style>
  <w:style w:type="paragraph" w:styleId="TOC">
    <w:name w:val="TOC Heading"/>
    <w:basedOn w:val="10"/>
    <w:next w:val="a"/>
    <w:uiPriority w:val="39"/>
    <w:qFormat/>
    <w:pPr>
      <w:pageBreakBefore w:val="0"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paragraph" w:styleId="af0">
    <w:name w:val="List Paragraph"/>
    <w:aliases w:val="正文正文"/>
    <w:basedOn w:val="a"/>
    <w:link w:val="af1"/>
    <w:uiPriority w:val="99"/>
    <w:qFormat/>
    <w:pPr>
      <w:ind w:firstLine="420"/>
    </w:pPr>
  </w:style>
  <w:style w:type="character" w:customStyle="1" w:styleId="af1">
    <w:name w:val="列表段落 字符"/>
    <w:aliases w:val="正文正文 字符"/>
    <w:link w:val="af0"/>
    <w:uiPriority w:val="99"/>
    <w:qFormat/>
    <w:rsid w:val="00D81B17"/>
    <w:rPr>
      <w:kern w:val="2"/>
      <w:sz w:val="21"/>
      <w:szCs w:val="22"/>
    </w:rPr>
  </w:style>
  <w:style w:type="character" w:styleId="af2">
    <w:name w:val="annotation reference"/>
    <w:basedOn w:val="a0"/>
    <w:uiPriority w:val="99"/>
    <w:semiHidden/>
    <w:unhideWhenUsed/>
    <w:rsid w:val="000A1F56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0A1F56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0A1F56"/>
    <w:rPr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A1F56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0A1F56"/>
    <w:rPr>
      <w:b/>
      <w:bCs/>
      <w:kern w:val="2"/>
      <w:sz w:val="21"/>
      <w:szCs w:val="22"/>
    </w:rPr>
  </w:style>
  <w:style w:type="paragraph" w:customStyle="1" w:styleId="1">
    <w:name w:val="样式1"/>
    <w:basedOn w:val="a"/>
    <w:rsid w:val="00E3141B"/>
    <w:pPr>
      <w:numPr>
        <w:numId w:val="47"/>
      </w:numPr>
      <w:spacing w:line="240" w:lineRule="auto"/>
      <w:ind w:firstLineChars="0" w:firstLine="0"/>
    </w:pPr>
    <w:rPr>
      <w:rFonts w:ascii="宋体" w:hAnsi="宋体"/>
      <w:szCs w:val="21"/>
    </w:rPr>
  </w:style>
  <w:style w:type="paragraph" w:customStyle="1" w:styleId="12">
    <w:name w:val="列出段落1"/>
    <w:basedOn w:val="a"/>
    <w:qFormat/>
    <w:rsid w:val="00E3141B"/>
    <w:pPr>
      <w:spacing w:line="240" w:lineRule="auto"/>
      <w:ind w:firstLine="420"/>
    </w:pPr>
    <w:rPr>
      <w:szCs w:val="21"/>
    </w:rPr>
  </w:style>
  <w:style w:type="paragraph" w:styleId="af7">
    <w:name w:val="Plain Text"/>
    <w:aliases w:val="普通文字1"/>
    <w:basedOn w:val="a"/>
    <w:link w:val="13"/>
    <w:rsid w:val="002223D7"/>
    <w:pPr>
      <w:spacing w:line="240" w:lineRule="auto"/>
      <w:ind w:firstLineChars="0" w:firstLine="0"/>
    </w:pPr>
    <w:rPr>
      <w:rFonts w:ascii="宋体" w:hAnsi="Courier New"/>
      <w:szCs w:val="21"/>
    </w:rPr>
  </w:style>
  <w:style w:type="character" w:customStyle="1" w:styleId="af8">
    <w:name w:val="纯文本 字符"/>
    <w:basedOn w:val="a0"/>
    <w:uiPriority w:val="99"/>
    <w:semiHidden/>
    <w:rsid w:val="002223D7"/>
    <w:rPr>
      <w:rFonts w:asciiTheme="minorEastAsia" w:eastAsiaTheme="minorEastAsia" w:hAnsi="Courier New" w:cs="Courier New"/>
      <w:kern w:val="2"/>
      <w:sz w:val="21"/>
      <w:szCs w:val="22"/>
    </w:rPr>
  </w:style>
  <w:style w:type="character" w:customStyle="1" w:styleId="13">
    <w:name w:val="纯文本 字符1"/>
    <w:aliases w:val="普通文字1 字符"/>
    <w:link w:val="af7"/>
    <w:rsid w:val="002223D7"/>
    <w:rPr>
      <w:rFonts w:ascii="宋体" w:hAnsi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1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41AAC-3F8C-4A4A-A5D7-B278085C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George Liu</cp:lastModifiedBy>
  <cp:revision>12</cp:revision>
  <dcterms:created xsi:type="dcterms:W3CDTF">2025-04-18T05:52:00Z</dcterms:created>
  <dcterms:modified xsi:type="dcterms:W3CDTF">2026-05-29T10:33:00Z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A57094C1FFDA43AE92B2F80E059C1A43_13</vt:lpwstr>
  </property>
</Properties>
</file>