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36D0B" w:rsidRDefault="00A36D0B">
      <w:pPr>
        <w:jc w:val="center"/>
        <w:rPr>
          <w:b/>
          <w:bCs/>
          <w:color w:val="808080"/>
        </w:rPr>
      </w:pPr>
    </w:p>
    <w:p w:rsidR="00A36D0B" w:rsidRDefault="00A36D0B">
      <w:pPr>
        <w:jc w:val="center"/>
        <w:rPr>
          <w:b/>
          <w:bCs/>
          <w:color w:val="808080"/>
        </w:rPr>
      </w:pPr>
    </w:p>
    <w:p w:rsidR="00A36D0B" w:rsidRDefault="00A36D0B">
      <w:pPr>
        <w:jc w:val="center"/>
        <w:rPr>
          <w:b/>
          <w:bCs/>
          <w:sz w:val="44"/>
        </w:rPr>
      </w:pPr>
    </w:p>
    <w:p w:rsidR="00A36D0B" w:rsidRDefault="00A36D0B">
      <w:pPr>
        <w:jc w:val="center"/>
        <w:rPr>
          <w:b/>
          <w:bCs/>
          <w:color w:val="808080"/>
        </w:rPr>
      </w:pPr>
    </w:p>
    <w:p w:rsidR="00A36D0B" w:rsidRDefault="00A36D0B">
      <w:pPr>
        <w:jc w:val="center"/>
        <w:rPr>
          <w:b/>
          <w:bCs/>
          <w:color w:val="808080"/>
        </w:rPr>
      </w:pPr>
    </w:p>
    <w:p w:rsidR="00A36D0B" w:rsidRDefault="00A36D0B">
      <w:pPr>
        <w:jc w:val="center"/>
        <w:rPr>
          <w:b/>
          <w:bCs/>
          <w:color w:val="808080"/>
        </w:rPr>
      </w:pPr>
    </w:p>
    <w:p w:rsidR="00A36D0B" w:rsidRDefault="00A36D0B">
      <w:pPr>
        <w:jc w:val="center"/>
        <w:rPr>
          <w:b/>
          <w:bCs/>
          <w:color w:val="808080"/>
          <w:sz w:val="52"/>
          <w:szCs w:val="52"/>
        </w:rPr>
      </w:pPr>
    </w:p>
    <w:p w:rsidR="00A36D0B" w:rsidRDefault="00B46F49">
      <w:pPr>
        <w:jc w:val="center"/>
        <w:rPr>
          <w:b/>
          <w:bCs/>
          <w:color w:val="333399"/>
          <w:sz w:val="52"/>
          <w:szCs w:val="52"/>
        </w:rPr>
      </w:pPr>
      <w:r>
        <w:rPr>
          <w:rFonts w:hint="eastAsia"/>
          <w:b/>
          <w:bCs/>
          <w:color w:val="333399"/>
          <w:sz w:val="52"/>
          <w:szCs w:val="52"/>
        </w:rPr>
        <w:t>健康报备系统接口文档</w:t>
      </w:r>
    </w:p>
    <w:p w:rsidR="00A36D0B" w:rsidRDefault="00A36D0B">
      <w:pPr>
        <w:jc w:val="center"/>
        <w:rPr>
          <w:b/>
          <w:bCs/>
        </w:rPr>
      </w:pPr>
    </w:p>
    <w:p w:rsidR="00A36D0B" w:rsidRDefault="00A36D0B">
      <w:pPr>
        <w:jc w:val="center"/>
        <w:rPr>
          <w:b/>
          <w:bCs/>
        </w:rPr>
      </w:pPr>
    </w:p>
    <w:p w:rsidR="00A36D0B" w:rsidRDefault="00A36D0B">
      <w:pPr>
        <w:jc w:val="center"/>
        <w:rPr>
          <w:b/>
          <w:bCs/>
        </w:rPr>
      </w:pPr>
    </w:p>
    <w:p w:rsidR="00A36D0B" w:rsidRDefault="00A36D0B">
      <w:pPr>
        <w:jc w:val="center"/>
        <w:rPr>
          <w:b/>
          <w:bCs/>
        </w:rPr>
      </w:pPr>
    </w:p>
    <w:p w:rsidR="00A36D0B" w:rsidRDefault="00A36D0B">
      <w:pPr>
        <w:jc w:val="center"/>
      </w:pPr>
    </w:p>
    <w:p w:rsidR="00A36D0B" w:rsidRDefault="00A36D0B">
      <w:pPr>
        <w:jc w:val="center"/>
        <w:rPr>
          <w:b/>
          <w:bCs/>
        </w:rPr>
      </w:pPr>
    </w:p>
    <w:p w:rsidR="00A36D0B" w:rsidRDefault="00A36D0B">
      <w:pPr>
        <w:jc w:val="center"/>
        <w:rPr>
          <w:b/>
          <w:bCs/>
        </w:rPr>
      </w:pPr>
    </w:p>
    <w:p w:rsidR="00A36D0B" w:rsidRDefault="00B46F4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福州星</w:t>
      </w:r>
      <w:proofErr w:type="gramStart"/>
      <w:r>
        <w:rPr>
          <w:rFonts w:hint="eastAsia"/>
          <w:b/>
          <w:bCs/>
          <w:sz w:val="30"/>
          <w:szCs w:val="30"/>
        </w:rPr>
        <w:t>网视易</w:t>
      </w:r>
      <w:proofErr w:type="gramEnd"/>
      <w:r>
        <w:rPr>
          <w:rFonts w:hint="eastAsia"/>
          <w:b/>
          <w:bCs/>
          <w:sz w:val="30"/>
          <w:szCs w:val="30"/>
        </w:rPr>
        <w:t>信息系统有限公司</w:t>
      </w:r>
    </w:p>
    <w:p w:rsidR="00A36D0B" w:rsidRDefault="00A36D0B">
      <w:pPr>
        <w:jc w:val="center"/>
        <w:rPr>
          <w:b/>
          <w:bCs/>
          <w:sz w:val="44"/>
        </w:rPr>
      </w:pPr>
    </w:p>
    <w:p w:rsidR="00A36D0B" w:rsidRDefault="00A36D0B">
      <w:pPr>
        <w:jc w:val="center"/>
        <w:rPr>
          <w:b/>
          <w:bCs/>
        </w:rPr>
      </w:pPr>
    </w:p>
    <w:p w:rsidR="00A36D0B" w:rsidRDefault="00B46F49">
      <w:pPr>
        <w:ind w:leftChars="-85" w:left="31" w:hangingChars="99" w:hanging="209"/>
        <w:rPr>
          <w:b/>
          <w:bCs/>
        </w:rPr>
      </w:pPr>
      <w:r>
        <w:rPr>
          <w:rFonts w:hint="eastAsia"/>
          <w:b/>
          <w:bCs/>
        </w:rPr>
        <w:t>更新记录：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588"/>
        <w:gridCol w:w="1503"/>
        <w:gridCol w:w="3878"/>
      </w:tblGrid>
      <w:tr w:rsidR="00A36D0B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36D0B" w:rsidRDefault="00B46F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36D0B" w:rsidRDefault="00B46F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36D0B" w:rsidRDefault="00B46F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36D0B" w:rsidRDefault="00B46F4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</w:tr>
      <w:tr w:rsidR="00A36D0B"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0B" w:rsidRDefault="00B46F49">
            <w:r>
              <w:rPr>
                <w:rFonts w:hint="eastAsia"/>
              </w:rPr>
              <w:t xml:space="preserve"> 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0B" w:rsidRDefault="00B46F49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雷远强</w:t>
            </w:r>
            <w:proofErr w:type="gram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0B" w:rsidRDefault="00B46F49">
            <w:r>
              <w:rPr>
                <w:rFonts w:hint="eastAsia"/>
              </w:rPr>
              <w:t xml:space="preserve">  2020-02-13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0B" w:rsidRDefault="00B46F49">
            <w:r>
              <w:rPr>
                <w:rFonts w:hint="eastAsia"/>
              </w:rPr>
              <w:t>用户协议、员工健康信息录入</w:t>
            </w:r>
          </w:p>
        </w:tc>
      </w:tr>
    </w:tbl>
    <w:p w:rsidR="00A36D0B" w:rsidRDefault="00A36D0B"/>
    <w:p w:rsidR="00A36D0B" w:rsidRDefault="00B46F49">
      <w:pPr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rFonts w:hint="eastAsia"/>
          <w:b/>
          <w:bCs/>
        </w:rPr>
        <w:lastRenderedPageBreak/>
        <w:t>目录</w:t>
      </w:r>
    </w:p>
    <w:p w:rsidR="00A36D0B" w:rsidRDefault="00A36D0B">
      <w:pPr>
        <w:jc w:val="center"/>
        <w:rPr>
          <w:b/>
          <w:bCs/>
        </w:rPr>
      </w:pPr>
    </w:p>
    <w:p w:rsidR="00071791" w:rsidRPr="00B46F49" w:rsidRDefault="00B46F49">
      <w:pPr>
        <w:pStyle w:val="TOC1"/>
        <w:tabs>
          <w:tab w:val="left" w:pos="840"/>
          <w:tab w:val="right" w:leader="dot" w:pos="8296"/>
        </w:tabs>
        <w:rPr>
          <w:noProof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TOC \o "1-3" \h \u </w:instrText>
      </w:r>
      <w:r>
        <w:rPr>
          <w:b/>
          <w:bCs/>
        </w:rPr>
        <w:fldChar w:fldCharType="separate"/>
      </w:r>
      <w:hyperlink w:anchor="_Toc32593461" w:history="1">
        <w:r w:rsidR="00071791" w:rsidRPr="00A81140">
          <w:rPr>
            <w:rStyle w:val="af2"/>
            <w:noProof/>
          </w:rPr>
          <w:t>一、</w:t>
        </w:r>
        <w:r w:rsidR="00071791" w:rsidRPr="00B46F49">
          <w:rPr>
            <w:noProof/>
            <w:szCs w:val="22"/>
          </w:rPr>
          <w:tab/>
        </w:r>
        <w:r w:rsidR="00071791" w:rsidRPr="00A81140">
          <w:rPr>
            <w:rStyle w:val="af2"/>
            <w:noProof/>
          </w:rPr>
          <w:t>通讯协议说明</w:t>
        </w:r>
        <w:r w:rsidR="00071791">
          <w:rPr>
            <w:noProof/>
          </w:rPr>
          <w:tab/>
        </w:r>
        <w:r w:rsidR="00071791">
          <w:rPr>
            <w:noProof/>
          </w:rPr>
          <w:fldChar w:fldCharType="begin"/>
        </w:r>
        <w:r w:rsidR="00071791">
          <w:rPr>
            <w:noProof/>
          </w:rPr>
          <w:instrText xml:space="preserve"> PAGEREF _Toc32593461 \h </w:instrText>
        </w:r>
        <w:r w:rsidR="00071791">
          <w:rPr>
            <w:noProof/>
          </w:rPr>
        </w:r>
        <w:r w:rsidR="00071791">
          <w:rPr>
            <w:noProof/>
          </w:rPr>
          <w:fldChar w:fldCharType="separate"/>
        </w:r>
        <w:r w:rsidR="00071791">
          <w:rPr>
            <w:noProof/>
          </w:rPr>
          <w:t>1</w:t>
        </w:r>
        <w:r w:rsidR="00071791"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2593462" w:history="1">
        <w:r w:rsidRPr="00A81140">
          <w:rPr>
            <w:rStyle w:val="af2"/>
            <w:noProof/>
          </w:rPr>
          <w:t>1.</w:t>
        </w:r>
        <w:r w:rsidRPr="00B46F49">
          <w:rPr>
            <w:noProof/>
            <w:szCs w:val="22"/>
          </w:rPr>
          <w:tab/>
        </w:r>
        <w:r w:rsidRPr="00A81140">
          <w:rPr>
            <w:rStyle w:val="af2"/>
            <w:noProof/>
          </w:rPr>
          <w:t>通讯接口定义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2593463" w:history="1">
        <w:r w:rsidRPr="00A81140">
          <w:rPr>
            <w:rStyle w:val="af2"/>
            <w:noProof/>
          </w:rPr>
          <w:t>2.</w:t>
        </w:r>
        <w:r w:rsidRPr="00B46F49">
          <w:rPr>
            <w:noProof/>
            <w:szCs w:val="22"/>
          </w:rPr>
          <w:tab/>
        </w:r>
        <w:r w:rsidRPr="00A81140">
          <w:rPr>
            <w:rStyle w:val="af2"/>
            <w:noProof/>
          </w:rPr>
          <w:t>协议说明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2593464" w:history="1">
        <w:r w:rsidRPr="00A81140">
          <w:rPr>
            <w:rStyle w:val="af2"/>
            <w:noProof/>
          </w:rPr>
          <w:t>3.</w:t>
        </w:r>
        <w:r w:rsidRPr="00B46F49">
          <w:rPr>
            <w:noProof/>
            <w:szCs w:val="22"/>
          </w:rPr>
          <w:tab/>
        </w:r>
        <w:r w:rsidRPr="00A81140">
          <w:rPr>
            <w:rStyle w:val="af2"/>
            <w:noProof/>
          </w:rPr>
          <w:t>返回公共参数说明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2593465" w:history="1">
        <w:r w:rsidRPr="00A81140">
          <w:rPr>
            <w:rStyle w:val="af2"/>
            <w:noProof/>
          </w:rPr>
          <w:t>4.</w:t>
        </w:r>
        <w:r w:rsidRPr="00B46F49">
          <w:rPr>
            <w:noProof/>
            <w:szCs w:val="22"/>
          </w:rPr>
          <w:tab/>
        </w:r>
        <w:r w:rsidRPr="00A81140">
          <w:rPr>
            <w:rStyle w:val="af2"/>
            <w:noProof/>
          </w:rPr>
          <w:t>错误代码表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1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2593466" w:history="1">
        <w:r w:rsidRPr="00A81140">
          <w:rPr>
            <w:rStyle w:val="af2"/>
            <w:noProof/>
          </w:rPr>
          <w:t>二、</w:t>
        </w:r>
        <w:r w:rsidRPr="00B46F49">
          <w:rPr>
            <w:noProof/>
            <w:szCs w:val="22"/>
          </w:rPr>
          <w:tab/>
        </w:r>
        <w:r w:rsidRPr="00A81140">
          <w:rPr>
            <w:rStyle w:val="af2"/>
            <w:noProof/>
          </w:rPr>
          <w:t>用户协议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67" w:history="1">
        <w:r w:rsidRPr="00A81140">
          <w:rPr>
            <w:rStyle w:val="af2"/>
            <w:noProof/>
          </w:rPr>
          <w:t>1.</w:t>
        </w:r>
        <w:r w:rsidRPr="00A81140">
          <w:rPr>
            <w:rStyle w:val="af2"/>
            <w:noProof/>
          </w:rPr>
          <w:t>发送短信验证码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68" w:history="1">
        <w:r w:rsidRPr="00A81140">
          <w:rPr>
            <w:rStyle w:val="af2"/>
            <w:noProof/>
          </w:rPr>
          <w:t>2.</w:t>
        </w:r>
        <w:r w:rsidRPr="00A81140">
          <w:rPr>
            <w:rStyle w:val="af2"/>
            <w:noProof/>
          </w:rPr>
          <w:t>校验验证码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69" w:history="1">
        <w:r w:rsidRPr="00A81140">
          <w:rPr>
            <w:rStyle w:val="af2"/>
            <w:noProof/>
          </w:rPr>
          <w:t>3.</w:t>
        </w:r>
        <w:r w:rsidRPr="00A81140">
          <w:rPr>
            <w:rStyle w:val="af2"/>
            <w:noProof/>
          </w:rPr>
          <w:t>用户注册（已经有校验验证码）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70" w:history="1">
        <w:r w:rsidRPr="00A81140">
          <w:rPr>
            <w:rStyle w:val="af2"/>
            <w:noProof/>
          </w:rPr>
          <w:t>4.</w:t>
        </w:r>
        <w:r w:rsidRPr="00A81140">
          <w:rPr>
            <w:rStyle w:val="af2"/>
            <w:noProof/>
          </w:rPr>
          <w:t>用户登录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71" w:history="1">
        <w:r w:rsidRPr="00A81140">
          <w:rPr>
            <w:rStyle w:val="af2"/>
            <w:noProof/>
          </w:rPr>
          <w:t>5.</w:t>
        </w:r>
        <w:r w:rsidRPr="00A81140">
          <w:rPr>
            <w:rStyle w:val="af2"/>
            <w:noProof/>
          </w:rPr>
          <w:t>通过短信获取密码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72" w:history="1">
        <w:r w:rsidRPr="00A81140">
          <w:rPr>
            <w:rStyle w:val="af2"/>
            <w:noProof/>
          </w:rPr>
          <w:t>6.</w:t>
        </w:r>
        <w:r w:rsidRPr="00A81140">
          <w:rPr>
            <w:rStyle w:val="af2"/>
            <w:noProof/>
          </w:rPr>
          <w:t>登录后修改密码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1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2593473" w:history="1">
        <w:r w:rsidRPr="00A81140">
          <w:rPr>
            <w:rStyle w:val="af2"/>
            <w:noProof/>
          </w:rPr>
          <w:t>三、</w:t>
        </w:r>
        <w:r w:rsidRPr="00B46F49">
          <w:rPr>
            <w:noProof/>
            <w:szCs w:val="22"/>
          </w:rPr>
          <w:tab/>
        </w:r>
        <w:r w:rsidRPr="00A81140">
          <w:rPr>
            <w:rStyle w:val="af2"/>
            <w:noProof/>
          </w:rPr>
          <w:t>管理员相关操作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74" w:history="1">
        <w:r w:rsidRPr="00A81140">
          <w:rPr>
            <w:rStyle w:val="af2"/>
            <w:noProof/>
          </w:rPr>
          <w:t>1.</w:t>
        </w:r>
        <w:r w:rsidRPr="00A81140">
          <w:rPr>
            <w:rStyle w:val="af2"/>
            <w:noProof/>
          </w:rPr>
          <w:t>管理员登录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75" w:history="1">
        <w:r w:rsidRPr="00A81140">
          <w:rPr>
            <w:rStyle w:val="af2"/>
            <w:noProof/>
          </w:rPr>
          <w:t xml:space="preserve">2. </w:t>
        </w:r>
        <w:r w:rsidRPr="00A81140">
          <w:rPr>
            <w:rStyle w:val="af2"/>
            <w:noProof/>
          </w:rPr>
          <w:t>获取用户列表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76" w:history="1">
        <w:r w:rsidRPr="00A81140">
          <w:rPr>
            <w:rStyle w:val="af2"/>
            <w:noProof/>
          </w:rPr>
          <w:t xml:space="preserve">3. </w:t>
        </w:r>
        <w:r w:rsidRPr="00A81140">
          <w:rPr>
            <w:rStyle w:val="af2"/>
            <w:noProof/>
          </w:rPr>
          <w:t>配置可查看账户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77" w:history="1">
        <w:r w:rsidRPr="00A81140">
          <w:rPr>
            <w:rStyle w:val="af2"/>
            <w:noProof/>
          </w:rPr>
          <w:t xml:space="preserve">4. </w:t>
        </w:r>
        <w:r w:rsidRPr="00A81140">
          <w:rPr>
            <w:rStyle w:val="af2"/>
            <w:noProof/>
          </w:rPr>
          <w:t>查看用户可查看账户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1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2593478" w:history="1">
        <w:r w:rsidRPr="00A81140">
          <w:rPr>
            <w:rStyle w:val="af2"/>
            <w:noProof/>
          </w:rPr>
          <w:t>四、</w:t>
        </w:r>
        <w:r w:rsidRPr="00B46F49">
          <w:rPr>
            <w:noProof/>
            <w:szCs w:val="22"/>
          </w:rPr>
          <w:tab/>
        </w:r>
        <w:r w:rsidRPr="00A81140">
          <w:rPr>
            <w:rStyle w:val="af2"/>
            <w:noProof/>
          </w:rPr>
          <w:t>员工健康报备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79" w:history="1">
        <w:r w:rsidRPr="00A81140">
          <w:rPr>
            <w:rStyle w:val="af2"/>
            <w:noProof/>
          </w:rPr>
          <w:t xml:space="preserve">1. </w:t>
        </w:r>
        <w:r w:rsidRPr="00A81140">
          <w:rPr>
            <w:rStyle w:val="af2"/>
            <w:noProof/>
          </w:rPr>
          <w:t>员工健康报备信息录入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1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2593480" w:history="1">
        <w:r w:rsidRPr="00A81140">
          <w:rPr>
            <w:rStyle w:val="af2"/>
            <w:noProof/>
          </w:rPr>
          <w:t>五、</w:t>
        </w:r>
        <w:r w:rsidRPr="00B46F49">
          <w:rPr>
            <w:noProof/>
            <w:szCs w:val="22"/>
          </w:rPr>
          <w:tab/>
        </w:r>
        <w:r w:rsidRPr="00A81140">
          <w:rPr>
            <w:rStyle w:val="af2"/>
            <w:noProof/>
          </w:rPr>
          <w:t>模板获取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81" w:history="1">
        <w:r w:rsidRPr="00A81140">
          <w:rPr>
            <w:rStyle w:val="af2"/>
            <w:noProof/>
          </w:rPr>
          <w:t>1.</w:t>
        </w:r>
        <w:r w:rsidRPr="00A81140">
          <w:rPr>
            <w:rStyle w:val="af2"/>
            <w:noProof/>
          </w:rPr>
          <w:t>获取用户模板配置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82" w:history="1">
        <w:r w:rsidRPr="00A81140">
          <w:rPr>
            <w:rStyle w:val="af2"/>
            <w:noProof/>
          </w:rPr>
          <w:t>2.</w:t>
        </w:r>
        <w:r w:rsidRPr="00A81140">
          <w:rPr>
            <w:rStyle w:val="af2"/>
            <w:noProof/>
          </w:rPr>
          <w:t>配置用户模板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1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2593483" w:history="1">
        <w:r w:rsidRPr="00A81140">
          <w:rPr>
            <w:rStyle w:val="af2"/>
            <w:noProof/>
          </w:rPr>
          <w:t>六、</w:t>
        </w:r>
        <w:r w:rsidRPr="00B46F49">
          <w:rPr>
            <w:noProof/>
            <w:szCs w:val="22"/>
          </w:rPr>
          <w:tab/>
        </w:r>
        <w:r w:rsidRPr="00A81140">
          <w:rPr>
            <w:rStyle w:val="af2"/>
            <w:noProof/>
          </w:rPr>
          <w:t>员工健康数据获取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84" w:history="1">
        <w:r w:rsidRPr="00A81140">
          <w:rPr>
            <w:rStyle w:val="af2"/>
            <w:noProof/>
          </w:rPr>
          <w:t>1.</w:t>
        </w:r>
        <w:r w:rsidRPr="00A81140">
          <w:rPr>
            <w:rStyle w:val="af2"/>
            <w:noProof/>
          </w:rPr>
          <w:t>员工健康数据获取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85" w:history="1">
        <w:r w:rsidRPr="00A81140">
          <w:rPr>
            <w:rStyle w:val="af2"/>
            <w:noProof/>
          </w:rPr>
          <w:t>2.</w:t>
        </w:r>
        <w:r w:rsidRPr="00A81140">
          <w:rPr>
            <w:rStyle w:val="af2"/>
            <w:noProof/>
          </w:rPr>
          <w:t>获取健康汇总及是否返回驻地汇总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86" w:history="1">
        <w:r w:rsidRPr="00A81140">
          <w:rPr>
            <w:rStyle w:val="af2"/>
            <w:noProof/>
          </w:rPr>
          <w:t>3.</w:t>
        </w:r>
        <w:r w:rsidRPr="00A81140">
          <w:rPr>
            <w:rStyle w:val="af2"/>
            <w:noProof/>
          </w:rPr>
          <w:t>获取体温汇总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87" w:history="1">
        <w:r w:rsidRPr="00A81140">
          <w:rPr>
            <w:rStyle w:val="af2"/>
            <w:noProof/>
          </w:rPr>
          <w:t>4.</w:t>
        </w:r>
        <w:r w:rsidRPr="00A81140">
          <w:rPr>
            <w:rStyle w:val="af2"/>
            <w:noProof/>
          </w:rPr>
          <w:t>获取健康明细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88" w:history="1">
        <w:r w:rsidRPr="00A81140">
          <w:rPr>
            <w:rStyle w:val="af2"/>
            <w:noProof/>
          </w:rPr>
          <w:t>5.</w:t>
        </w:r>
        <w:r w:rsidRPr="00A81140">
          <w:rPr>
            <w:rStyle w:val="af2"/>
            <w:noProof/>
          </w:rPr>
          <w:t>获取体温明细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071791" w:rsidRPr="00B46F49" w:rsidRDefault="00071791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32593489" w:history="1">
        <w:r w:rsidRPr="00A81140">
          <w:rPr>
            <w:rStyle w:val="af2"/>
            <w:noProof/>
          </w:rPr>
          <w:t>6.</w:t>
        </w:r>
        <w:r w:rsidRPr="00A81140">
          <w:rPr>
            <w:rStyle w:val="af2"/>
            <w:noProof/>
          </w:rPr>
          <w:t>获取是否返回驻地明细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_Toc32593489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A36D0B" w:rsidRDefault="00B46F49">
      <w:pPr>
        <w:jc w:val="center"/>
        <w:rPr>
          <w:b/>
          <w:bCs/>
        </w:rPr>
      </w:pPr>
      <w:r>
        <w:rPr>
          <w:bCs/>
        </w:rPr>
        <w:fldChar w:fldCharType="end"/>
      </w:r>
    </w:p>
    <w:p w:rsidR="00A36D0B" w:rsidRDefault="00A36D0B">
      <w:pPr>
        <w:rPr>
          <w:b/>
          <w:bCs/>
        </w:rPr>
      </w:pPr>
    </w:p>
    <w:p w:rsidR="00A36D0B" w:rsidRDefault="00A36D0B">
      <w:pPr>
        <w:rPr>
          <w:b/>
          <w:bCs/>
        </w:rPr>
        <w:sectPr w:rsidR="00A36D0B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36D0B" w:rsidRDefault="00B46F49">
      <w:pPr>
        <w:pStyle w:val="1"/>
      </w:pPr>
      <w:bookmarkStart w:id="0" w:name="_Toc29835"/>
      <w:bookmarkStart w:id="1" w:name="_Toc11657"/>
      <w:bookmarkStart w:id="2" w:name="_Toc32593461"/>
      <w:bookmarkStart w:id="3" w:name="_GoBack"/>
      <w:bookmarkEnd w:id="3"/>
      <w:r>
        <w:rPr>
          <w:rFonts w:hint="eastAsia"/>
        </w:rPr>
        <w:lastRenderedPageBreak/>
        <w:t>通讯协议说明</w:t>
      </w:r>
      <w:bookmarkEnd w:id="0"/>
      <w:bookmarkEnd w:id="1"/>
      <w:bookmarkEnd w:id="2"/>
    </w:p>
    <w:p w:rsidR="00A36D0B" w:rsidRDefault="00B46F49">
      <w:pPr>
        <w:pStyle w:val="2"/>
      </w:pPr>
      <w:bookmarkStart w:id="4" w:name="_Toc9720"/>
      <w:bookmarkStart w:id="5" w:name="_Toc13217"/>
      <w:bookmarkStart w:id="6" w:name="_Toc32593462"/>
      <w:r>
        <w:rPr>
          <w:rFonts w:hint="eastAsia"/>
        </w:rPr>
        <w:t>通讯接口定义</w:t>
      </w:r>
      <w:bookmarkEnd w:id="4"/>
      <w:bookmarkEnd w:id="5"/>
      <w:bookmarkEnd w:id="6"/>
    </w:p>
    <w:p w:rsidR="00A36D0B" w:rsidRDefault="00B46F49">
      <w:r>
        <w:rPr>
          <w:rFonts w:hint="eastAsia"/>
        </w:rPr>
        <w:t>通讯协议</w:t>
      </w:r>
      <w:r>
        <w:rPr>
          <w:rFonts w:hint="eastAsia"/>
        </w:rPr>
        <w:t>:  http</w:t>
      </w:r>
    </w:p>
    <w:p w:rsidR="00A36D0B" w:rsidRDefault="00B46F49">
      <w:r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rPr>
          <w:rFonts w:hint="eastAsia"/>
        </w:rPr>
        <w:t>所有协议请求数据采用</w:t>
      </w:r>
      <w:r>
        <w:rPr>
          <w:rFonts w:hint="eastAsia"/>
        </w:rPr>
        <w:t>JSON</w:t>
      </w:r>
      <w:r>
        <w:rPr>
          <w:rFonts w:hint="eastAsia"/>
        </w:rPr>
        <w:t>封装</w:t>
      </w:r>
    </w:p>
    <w:p w:rsidR="00A36D0B" w:rsidRDefault="00B46F49">
      <w:r>
        <w:rPr>
          <w:rFonts w:hint="eastAsia"/>
        </w:rPr>
        <w:t>响应方式</w:t>
      </w:r>
      <w:r>
        <w:rPr>
          <w:rFonts w:hint="eastAsia"/>
        </w:rPr>
        <w:t xml:space="preserve">:  </w:t>
      </w:r>
      <w:r>
        <w:rPr>
          <w:rFonts w:hint="eastAsia"/>
        </w:rPr>
        <w:t>服务端接收符合规范的请求后</w:t>
      </w:r>
      <w:r>
        <w:rPr>
          <w:rFonts w:hint="eastAsia"/>
        </w:rPr>
        <w:t>,</w:t>
      </w:r>
      <w:r>
        <w:rPr>
          <w:rFonts w:hint="eastAsia"/>
        </w:rPr>
        <w:t>采用</w:t>
      </w:r>
      <w:r>
        <w:rPr>
          <w:rFonts w:hint="eastAsia"/>
        </w:rPr>
        <w:t>JSON</w:t>
      </w:r>
      <w:r>
        <w:rPr>
          <w:rFonts w:hint="eastAsia"/>
        </w:rPr>
        <w:t>格式封装后返回响应数据</w:t>
      </w:r>
    </w:p>
    <w:p w:rsidR="00A36D0B" w:rsidRDefault="00B46F49">
      <w:r>
        <w:rPr>
          <w:rFonts w:hint="eastAsia"/>
        </w:rPr>
        <w:t>地址：</w:t>
      </w:r>
      <w:r>
        <w:rPr>
          <w:rFonts w:hint="eastAsia"/>
        </w:rPr>
        <w:t>http://yjyf.evideo.net.cn/</w:t>
      </w:r>
      <w:r>
        <w:t>health_report_service</w:t>
      </w:r>
      <w:r>
        <w:rPr>
          <w:rFonts w:hint="eastAsia"/>
        </w:rPr>
        <w:t>/</w:t>
      </w:r>
    </w:p>
    <w:p w:rsidR="00A36D0B" w:rsidRDefault="00B46F49">
      <w:pPr>
        <w:pStyle w:val="2"/>
      </w:pPr>
      <w:bookmarkStart w:id="7" w:name="_Toc24554"/>
      <w:bookmarkStart w:id="8" w:name="_Toc8866"/>
      <w:bookmarkStart w:id="9" w:name="_Toc32593463"/>
      <w:r>
        <w:rPr>
          <w:rFonts w:hint="eastAsia"/>
        </w:rPr>
        <w:t>协议说明</w:t>
      </w:r>
      <w:bookmarkEnd w:id="7"/>
      <w:bookmarkEnd w:id="8"/>
      <w:bookmarkEnd w:id="9"/>
    </w:p>
    <w:p w:rsidR="00A36D0B" w:rsidRDefault="00B46F49">
      <w:pPr>
        <w:spacing w:before="100" w:beforeAutospacing="1" w:after="100" w:afterAutospacing="1" w:line="360" w:lineRule="auto"/>
        <w:ind w:firstLineChars="200" w:firstLine="480"/>
        <w:rPr>
          <w:rFonts w:ascii="宋体" w:hAnsi="宋体"/>
          <w:sz w:val="24"/>
        </w:rPr>
      </w:pPr>
      <w:bookmarkStart w:id="10" w:name="_Toc2658"/>
      <w:r>
        <w:rPr>
          <w:rFonts w:ascii="宋体" w:hAnsi="宋体" w:hint="eastAsia"/>
          <w:sz w:val="24"/>
        </w:rPr>
        <w:t>本接口使用</w:t>
      </w:r>
      <w:r>
        <w:rPr>
          <w:rFonts w:ascii="宋体" w:hAnsi="宋体" w:hint="eastAsia"/>
          <w:sz w:val="24"/>
        </w:rPr>
        <w:t>http</w:t>
      </w:r>
      <w:r>
        <w:rPr>
          <w:rFonts w:ascii="宋体" w:hAnsi="宋体" w:hint="eastAsia"/>
          <w:sz w:val="24"/>
        </w:rPr>
        <w:t>协议进行数据传输，统一使用</w:t>
      </w:r>
      <w:r>
        <w:rPr>
          <w:rFonts w:ascii="宋体" w:hAnsi="宋体" w:hint="eastAsia"/>
          <w:sz w:val="24"/>
        </w:rPr>
        <w:t>utf8</w:t>
      </w:r>
      <w:r>
        <w:rPr>
          <w:rFonts w:ascii="宋体" w:hAnsi="宋体" w:hint="eastAsia"/>
          <w:sz w:val="24"/>
        </w:rPr>
        <w:t>编码，上传数据方法为</w:t>
      </w:r>
      <w:r>
        <w:rPr>
          <w:rFonts w:ascii="宋体" w:hAnsi="宋体" w:hint="eastAsia"/>
          <w:sz w:val="24"/>
        </w:rPr>
        <w:t>POST</w:t>
      </w:r>
      <w:r>
        <w:rPr>
          <w:rFonts w:ascii="宋体" w:hAnsi="宋体" w:hint="eastAsia"/>
          <w:sz w:val="24"/>
        </w:rPr>
        <w:t>方式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参见具体接口说明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，上传和返回的数据格式均使用</w:t>
      </w:r>
      <w:r>
        <w:rPr>
          <w:rFonts w:ascii="宋体" w:hAnsi="宋体" w:hint="eastAsia"/>
          <w:sz w:val="24"/>
        </w:rPr>
        <w:t>JSON</w:t>
      </w:r>
      <w:r>
        <w:rPr>
          <w:rFonts w:ascii="宋体" w:hAnsi="宋体" w:hint="eastAsia"/>
          <w:sz w:val="24"/>
        </w:rPr>
        <w:t>编码。</w:t>
      </w:r>
    </w:p>
    <w:p w:rsidR="00A36D0B" w:rsidRDefault="00B46F49">
      <w:pPr>
        <w:spacing w:before="100" w:beforeAutospacing="1" w:after="100" w:afterAutospacing="1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上传数据示例</w:t>
      </w:r>
      <w:r>
        <w:rPr>
          <w:rFonts w:ascii="宋体" w:hAnsi="宋体" w:hint="eastAsia"/>
          <w:sz w:val="24"/>
        </w:rPr>
        <w:t>:</w:t>
      </w:r>
    </w:p>
    <w:p w:rsidR="00A36D0B" w:rsidRDefault="00B46F4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 w:hint="eastAsia"/>
          <w:kern w:val="0"/>
          <w:sz w:val="24"/>
        </w:rPr>
        <w:t>GET/POST</w:t>
      </w:r>
      <w:r>
        <w:rPr>
          <w:rFonts w:ascii="Consolas" w:hAnsi="Consolas" w:cs="Consolas"/>
          <w:kern w:val="0"/>
          <w:sz w:val="24"/>
        </w:rPr>
        <w:t xml:space="preserve"> $path HTTP/1.</w:t>
      </w:r>
      <w:r>
        <w:rPr>
          <w:rFonts w:ascii="Consolas" w:hAnsi="Consolas" w:cs="Consolas" w:hint="eastAsia"/>
          <w:kern w:val="0"/>
          <w:sz w:val="24"/>
        </w:rPr>
        <w:t>1</w:t>
      </w:r>
    </w:p>
    <w:p w:rsidR="00A36D0B" w:rsidRDefault="00B46F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Accept: application/json</w:t>
      </w:r>
    </w:p>
    <w:p w:rsidR="00A36D0B" w:rsidRDefault="00B46F49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>Content-</w:t>
      </w:r>
      <w:r>
        <w:rPr>
          <w:rFonts w:ascii="Consolas" w:hAnsi="Consolas" w:cs="Consolas"/>
          <w:kern w:val="0"/>
          <w:sz w:val="24"/>
        </w:rPr>
        <w:t>Type: application/json</w:t>
      </w:r>
    </w:p>
    <w:p w:rsidR="00A36D0B" w:rsidRDefault="00B46F49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>Host: $host</w:t>
      </w:r>
    </w:p>
    <w:p w:rsidR="00A36D0B" w:rsidRDefault="00B46F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Content-Length:</w:t>
      </w:r>
      <w:r>
        <w:rPr>
          <w:rFonts w:ascii="Consolas" w:hAnsi="Consolas" w:cs="Consolas" w:hint="eastAsia"/>
          <w:kern w:val="0"/>
          <w:sz w:val="24"/>
        </w:rPr>
        <w:t xml:space="preserve"> $</w:t>
      </w:r>
      <w:proofErr w:type="spellStart"/>
      <w:r>
        <w:rPr>
          <w:rFonts w:ascii="Consolas" w:hAnsi="Consolas" w:cs="Consolas" w:hint="eastAsia"/>
          <w:kern w:val="0"/>
          <w:sz w:val="24"/>
        </w:rPr>
        <w:t>len</w:t>
      </w:r>
      <w:proofErr w:type="spellEnd"/>
    </w:p>
    <w:p w:rsidR="00A36D0B" w:rsidRDefault="00B46F4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>Connection: Close</w:t>
      </w:r>
    </w:p>
    <w:p w:rsidR="00A36D0B" w:rsidRDefault="00B46F4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>Cache-Control: no-cache</w:t>
      </w:r>
    </w:p>
    <w:p w:rsidR="00A36D0B" w:rsidRDefault="00B46F49">
      <w:pPr>
        <w:keepNext/>
        <w:keepLines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 w:hint="eastAsia"/>
          <w:kern w:val="0"/>
          <w:sz w:val="24"/>
        </w:rPr>
        <w:t>{"param1":"value1","param1":"value1"}</w:t>
      </w:r>
    </w:p>
    <w:p w:rsidR="00A36D0B" w:rsidRDefault="00B46F49">
      <w:pPr>
        <w:spacing w:before="100" w:beforeAutospacing="1" w:after="100" w:afterAutospacing="1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返回数据示例</w:t>
      </w:r>
      <w:r>
        <w:rPr>
          <w:rFonts w:ascii="宋体" w:hAnsi="宋体" w:hint="eastAsia"/>
          <w:sz w:val="24"/>
        </w:rPr>
        <w:t>:</w:t>
      </w:r>
    </w:p>
    <w:p w:rsidR="00A36D0B" w:rsidRDefault="00B46F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 w:hint="eastAsia"/>
          <w:kern w:val="0"/>
          <w:sz w:val="22"/>
          <w:szCs w:val="22"/>
        </w:rPr>
        <w:tab/>
      </w:r>
      <w:r>
        <w:rPr>
          <w:rFonts w:ascii="Consolas" w:hAnsi="Consolas" w:cs="Consolas" w:hint="eastAsia"/>
          <w:kern w:val="0"/>
          <w:sz w:val="24"/>
        </w:rPr>
        <w:t>{</w:t>
      </w:r>
    </w:p>
    <w:p w:rsidR="00A36D0B" w:rsidRDefault="00B46F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 w:hint="eastAsia"/>
          <w:kern w:val="0"/>
          <w:sz w:val="24"/>
        </w:rPr>
        <w:tab/>
      </w:r>
      <w:r>
        <w:rPr>
          <w:rFonts w:ascii="Consolas" w:hAnsi="Consolas" w:cs="Consolas" w:hint="eastAsia"/>
          <w:kern w:val="0"/>
          <w:sz w:val="24"/>
        </w:rPr>
        <w:tab/>
        <w:t>"</w:t>
      </w:r>
      <w:r>
        <w:rPr>
          <w:rFonts w:ascii="Consolas" w:hAnsi="Consolas" w:cs="Consolas"/>
          <w:kern w:val="0"/>
          <w:sz w:val="24"/>
        </w:rPr>
        <w:t>code</w:t>
      </w:r>
      <w:proofErr w:type="gramStart"/>
      <w:r>
        <w:rPr>
          <w:rFonts w:ascii="Consolas" w:hAnsi="Consolas" w:cs="Consolas" w:hint="eastAsia"/>
          <w:kern w:val="0"/>
          <w:sz w:val="24"/>
        </w:rPr>
        <w:t>" :</w:t>
      </w:r>
      <w:proofErr w:type="gramEnd"/>
      <w:r>
        <w:rPr>
          <w:rFonts w:ascii="Consolas" w:hAnsi="Consolas" w:cs="Consolas" w:hint="eastAsia"/>
          <w:kern w:val="0"/>
          <w:sz w:val="24"/>
        </w:rPr>
        <w:t xml:space="preserve"> </w:t>
      </w:r>
      <w:r>
        <w:rPr>
          <w:rFonts w:ascii="Consolas" w:hAnsi="Consolas" w:cs="Consolas"/>
          <w:kern w:val="0"/>
          <w:sz w:val="24"/>
        </w:rPr>
        <w:t>“</w:t>
      </w:r>
      <w:r>
        <w:rPr>
          <w:rFonts w:ascii="Consolas" w:hAnsi="Consolas" w:cs="Consolas" w:hint="eastAsia"/>
          <w:kern w:val="0"/>
          <w:sz w:val="24"/>
        </w:rPr>
        <w:t>0</w:t>
      </w:r>
      <w:r>
        <w:rPr>
          <w:rFonts w:ascii="Consolas" w:hAnsi="Consolas" w:cs="Consolas"/>
          <w:kern w:val="0"/>
          <w:sz w:val="24"/>
        </w:rPr>
        <w:t>”</w:t>
      </w:r>
      <w:r>
        <w:rPr>
          <w:rFonts w:ascii="Consolas" w:hAnsi="Consolas" w:cs="Consolas" w:hint="eastAsia"/>
          <w:kern w:val="0"/>
          <w:sz w:val="24"/>
        </w:rPr>
        <w:t>,</w:t>
      </w:r>
    </w:p>
    <w:p w:rsidR="00A36D0B" w:rsidRDefault="00B46F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 w:hint="eastAsia"/>
          <w:kern w:val="0"/>
          <w:sz w:val="24"/>
        </w:rPr>
        <w:tab/>
      </w:r>
      <w:r>
        <w:rPr>
          <w:rFonts w:ascii="Consolas" w:hAnsi="Consolas" w:cs="Consolas" w:hint="eastAsia"/>
          <w:kern w:val="0"/>
          <w:sz w:val="24"/>
        </w:rPr>
        <w:tab/>
        <w:t>"msg</w:t>
      </w:r>
      <w:proofErr w:type="gramStart"/>
      <w:r>
        <w:rPr>
          <w:rFonts w:ascii="Consolas" w:hAnsi="Consolas" w:cs="Consolas" w:hint="eastAsia"/>
          <w:kern w:val="0"/>
          <w:sz w:val="24"/>
        </w:rPr>
        <w:t>" :</w:t>
      </w:r>
      <w:proofErr w:type="gramEnd"/>
      <w:r>
        <w:rPr>
          <w:rFonts w:ascii="Consolas" w:hAnsi="Consolas" w:cs="Consolas" w:hint="eastAsia"/>
          <w:kern w:val="0"/>
          <w:sz w:val="24"/>
        </w:rPr>
        <w:t xml:space="preserve"> "",</w:t>
      </w:r>
    </w:p>
    <w:p w:rsidR="00A36D0B" w:rsidRDefault="00B46F49">
      <w:pPr>
        <w:autoSpaceDE w:val="0"/>
        <w:autoSpaceDN w:val="0"/>
        <w:adjustRightInd w:val="0"/>
        <w:ind w:firstLine="420"/>
        <w:jc w:val="left"/>
      </w:pPr>
      <w:r>
        <w:rPr>
          <w:rFonts w:ascii="Consolas" w:hAnsi="Consolas" w:cs="Consolas" w:hint="eastAsia"/>
          <w:kern w:val="0"/>
          <w:sz w:val="24"/>
        </w:rPr>
        <w:t>}</w:t>
      </w:r>
    </w:p>
    <w:p w:rsidR="00A36D0B" w:rsidRDefault="00B46F49">
      <w:pPr>
        <w:pStyle w:val="2"/>
      </w:pPr>
      <w:bookmarkStart w:id="11" w:name="_Toc18008"/>
      <w:bookmarkStart w:id="12" w:name="_Toc385324640"/>
      <w:bookmarkStart w:id="13" w:name="_Toc15109"/>
      <w:bookmarkStart w:id="14" w:name="_Toc4378"/>
      <w:bookmarkStart w:id="15" w:name="_Toc23498"/>
      <w:bookmarkStart w:id="16" w:name="_Toc23644"/>
      <w:bookmarkStart w:id="17" w:name="_Toc24557"/>
      <w:bookmarkStart w:id="18" w:name="_Toc15529"/>
      <w:bookmarkStart w:id="19" w:name="_Toc5771"/>
      <w:bookmarkStart w:id="20" w:name="_Toc12247"/>
      <w:bookmarkStart w:id="21" w:name="_Toc466540632"/>
      <w:bookmarkStart w:id="22" w:name="_Toc5648"/>
      <w:bookmarkStart w:id="23" w:name="_Toc18559"/>
      <w:bookmarkStart w:id="24" w:name="_Toc32593464"/>
      <w:r>
        <w:rPr>
          <w:rFonts w:hint="eastAsia"/>
        </w:rPr>
        <w:t>返回公共参数说明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tbl>
      <w:tblPr>
        <w:tblW w:w="8276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870"/>
        <w:gridCol w:w="6137"/>
      </w:tblGrid>
      <w:tr w:rsidR="00A36D0B">
        <w:trPr>
          <w:trHeight w:val="454"/>
        </w:trPr>
        <w:tc>
          <w:tcPr>
            <w:tcW w:w="1269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87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37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54"/>
        </w:trPr>
        <w:tc>
          <w:tcPr>
            <w:tcW w:w="126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87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137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状态码，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54"/>
        </w:trPr>
        <w:tc>
          <w:tcPr>
            <w:tcW w:w="126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7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6137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错误信息，当请求成功时为空字符</w:t>
            </w:r>
          </w:p>
        </w:tc>
      </w:tr>
    </w:tbl>
    <w:p w:rsidR="00A36D0B" w:rsidRDefault="00B46F49">
      <w:pPr>
        <w:pStyle w:val="2"/>
      </w:pPr>
      <w:bookmarkStart w:id="25" w:name="_Toc7841"/>
      <w:bookmarkStart w:id="26" w:name="_Toc32593465"/>
      <w:r>
        <w:rPr>
          <w:rFonts w:hint="eastAsia"/>
        </w:rPr>
        <w:t>错误代码表</w:t>
      </w:r>
      <w:bookmarkEnd w:id="10"/>
      <w:bookmarkEnd w:id="25"/>
      <w:bookmarkEnd w:id="26"/>
    </w:p>
    <w:p w:rsidR="00A36D0B" w:rsidRDefault="00A36D0B"/>
    <w:p w:rsidR="00A36D0B" w:rsidRDefault="00A36D0B"/>
    <w:p w:rsidR="00A36D0B" w:rsidRDefault="00B46F49">
      <w:pPr>
        <w:pStyle w:val="1"/>
      </w:pPr>
      <w:bookmarkStart w:id="27" w:name="_Toc32593466"/>
      <w:r>
        <w:rPr>
          <w:rFonts w:hint="eastAsia"/>
        </w:rPr>
        <w:t>用户协议</w:t>
      </w:r>
      <w:bookmarkEnd w:id="27"/>
    </w:p>
    <w:p w:rsidR="00A36D0B" w:rsidRDefault="00B46F49">
      <w:pPr>
        <w:pStyle w:val="2"/>
        <w:numPr>
          <w:ilvl w:val="0"/>
          <w:numId w:val="0"/>
        </w:numPr>
      </w:pPr>
      <w:bookmarkStart w:id="28" w:name="_Toc32593467"/>
      <w:r>
        <w:rPr>
          <w:rFonts w:hint="eastAsia"/>
        </w:rPr>
        <w:t>1</w:t>
      </w:r>
      <w:r>
        <w:t>.</w:t>
      </w:r>
      <w:r>
        <w:rPr>
          <w:rFonts w:hint="eastAsia"/>
        </w:rPr>
        <w:t>发送短信验证码</w:t>
      </w:r>
      <w:bookmarkEnd w:id="28"/>
    </w:p>
    <w:p w:rsidR="00A36D0B" w:rsidRDefault="00B46F49">
      <w:pPr>
        <w:rPr>
          <w:rFonts w:ascii="Consolas" w:eastAsia="Consolas" w:hAnsi="Consolas"/>
          <w:sz w:val="20"/>
          <w:highlight w:val="white"/>
        </w:rPr>
      </w:pPr>
      <w:r>
        <w:rPr>
          <w:rFonts w:hint="eastAsia"/>
          <w:sz w:val="24"/>
        </w:rPr>
        <w:t>请求地址：</w:t>
      </w:r>
      <w:r>
        <w:rPr>
          <w:rFonts w:ascii="Consolas" w:eastAsia="Consolas" w:hAnsi="Consolas" w:hint="eastAsia"/>
          <w:sz w:val="20"/>
          <w:highlight w:val="white"/>
        </w:rPr>
        <w:t>/</w:t>
      </w:r>
      <w:r>
        <w:rPr>
          <w:rFonts w:ascii="Consolas" w:hAnsi="Consolas"/>
          <w:sz w:val="20"/>
        </w:rPr>
        <w:t>system/</w:t>
      </w:r>
      <w:proofErr w:type="spellStart"/>
      <w:r>
        <w:rPr>
          <w:rFonts w:ascii="Consolas" w:hAnsi="Consolas"/>
          <w:sz w:val="20"/>
        </w:rPr>
        <w:t>sendValidationCode</w:t>
      </w:r>
      <w:proofErr w:type="spellEnd"/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00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1050"/>
        <w:gridCol w:w="5119"/>
      </w:tblGrid>
      <w:tr w:rsidR="00A36D0B">
        <w:trPr>
          <w:trHeight w:val="1307"/>
        </w:trPr>
        <w:tc>
          <w:tcPr>
            <w:tcW w:w="8400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"mobile":"15259129437"</w:t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65"/>
        </w:trPr>
        <w:tc>
          <w:tcPr>
            <w:tcW w:w="223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mobile</w:t>
            </w:r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</w:tbl>
    <w:p w:rsidR="00A36D0B" w:rsidRDefault="00A36D0B">
      <w:pPr>
        <w:rPr>
          <w:sz w:val="24"/>
        </w:rPr>
      </w:pP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1"/>
        <w:gridCol w:w="1080"/>
        <w:gridCol w:w="5115"/>
      </w:tblGrid>
      <w:tr w:rsidR="00A36D0B">
        <w:trPr>
          <w:trHeight w:val="465"/>
        </w:trPr>
        <w:tc>
          <w:tcPr>
            <w:tcW w:w="217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validationcode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验证码</w:t>
            </w:r>
          </w:p>
        </w:tc>
      </w:tr>
      <w:tr w:rsidR="00A36D0B">
        <w:trPr>
          <w:trHeight w:val="2523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{</w:t>
            </w:r>
            <w:r>
              <w:t xml:space="preserve"> 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</w:t>
            </w:r>
            <w:proofErr w:type="spellStart"/>
            <w:r>
              <w:rPr>
                <w:kern w:val="0"/>
                <w:sz w:val="24"/>
              </w:rPr>
              <w:t>validationcode</w:t>
            </w:r>
            <w:proofErr w:type="spellEnd"/>
            <w:r>
              <w:rPr>
                <w:kern w:val="0"/>
                <w:sz w:val="24"/>
              </w:rPr>
              <w:t>": "149928"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A36D0B" w:rsidRDefault="00B46F49">
      <w:pPr>
        <w:pStyle w:val="2"/>
        <w:numPr>
          <w:ilvl w:val="0"/>
          <w:numId w:val="0"/>
        </w:numPr>
      </w:pPr>
      <w:bookmarkStart w:id="29" w:name="_Hlk32498570"/>
      <w:bookmarkStart w:id="30" w:name="_Toc32593468"/>
      <w:r>
        <w:rPr>
          <w:rFonts w:hint="eastAsia"/>
        </w:rPr>
        <w:t>2.</w:t>
      </w:r>
      <w:r>
        <w:rPr>
          <w:rFonts w:hint="eastAsia"/>
        </w:rPr>
        <w:t>校验验证码</w:t>
      </w:r>
      <w:bookmarkEnd w:id="30"/>
    </w:p>
    <w:p w:rsidR="00A36D0B" w:rsidRDefault="00B46F49">
      <w:pPr>
        <w:rPr>
          <w:rFonts w:ascii="Consolas" w:eastAsia="Consolas" w:hAnsi="Consolas"/>
          <w:sz w:val="20"/>
          <w:highlight w:val="white"/>
        </w:rPr>
      </w:pPr>
      <w:r>
        <w:rPr>
          <w:rFonts w:hint="eastAsia"/>
          <w:sz w:val="24"/>
        </w:rPr>
        <w:t>请求地址：</w:t>
      </w:r>
      <w:r>
        <w:rPr>
          <w:rFonts w:ascii="Consolas" w:eastAsia="Consolas" w:hAnsi="Consolas" w:hint="eastAsia"/>
          <w:sz w:val="20"/>
          <w:highlight w:val="white"/>
        </w:rPr>
        <w:t>/</w:t>
      </w:r>
      <w:r>
        <w:t xml:space="preserve"> </w:t>
      </w:r>
      <w:r>
        <w:rPr>
          <w:rFonts w:ascii="Consolas" w:hAnsi="Consolas"/>
          <w:sz w:val="20"/>
        </w:rPr>
        <w:t>system/</w:t>
      </w:r>
      <w:proofErr w:type="spellStart"/>
      <w:r>
        <w:rPr>
          <w:rFonts w:ascii="Consolas" w:hAnsi="Consolas"/>
          <w:sz w:val="20"/>
        </w:rPr>
        <w:t>checkValidationCode</w:t>
      </w:r>
      <w:proofErr w:type="spellEnd"/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00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1050"/>
        <w:gridCol w:w="5119"/>
      </w:tblGrid>
      <w:tr w:rsidR="00A36D0B">
        <w:trPr>
          <w:trHeight w:val="1282"/>
        </w:trPr>
        <w:tc>
          <w:tcPr>
            <w:tcW w:w="8400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lastRenderedPageBreak/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</w:r>
            <w:r>
              <w:rPr>
                <w:rFonts w:ascii="Consolas" w:eastAsia="Consolas" w:hAnsi="Consolas"/>
                <w:sz w:val="20"/>
              </w:rPr>
              <w:t>"mobile":"15259129437",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"validationcode":"149928"</w:t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65"/>
        </w:trPr>
        <w:tc>
          <w:tcPr>
            <w:tcW w:w="223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mobile</w:t>
            </w:r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validationcode</w:t>
            </w:r>
            <w:proofErr w:type="spellEnd"/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kern w:val="0"/>
                <w:sz w:val="24"/>
              </w:rPr>
              <w:t>，验证码</w:t>
            </w:r>
          </w:p>
        </w:tc>
      </w:tr>
    </w:tbl>
    <w:p w:rsidR="00A36D0B" w:rsidRDefault="00A36D0B">
      <w:pPr>
        <w:rPr>
          <w:sz w:val="24"/>
        </w:rPr>
      </w:pP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1"/>
        <w:gridCol w:w="1080"/>
        <w:gridCol w:w="5115"/>
      </w:tblGrid>
      <w:tr w:rsidR="00A36D0B">
        <w:trPr>
          <w:trHeight w:val="465"/>
        </w:trPr>
        <w:tc>
          <w:tcPr>
            <w:tcW w:w="217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1361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null,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  <w:bookmarkEnd w:id="29"/>
    </w:tbl>
    <w:p w:rsidR="00A36D0B" w:rsidRDefault="00A36D0B"/>
    <w:p w:rsidR="00A36D0B" w:rsidRDefault="00B46F49">
      <w:pPr>
        <w:pStyle w:val="2"/>
        <w:numPr>
          <w:ilvl w:val="0"/>
          <w:numId w:val="0"/>
        </w:numPr>
      </w:pPr>
      <w:bookmarkStart w:id="31" w:name="_Toc32593469"/>
      <w:r>
        <w:rPr>
          <w:rFonts w:hint="eastAsia"/>
        </w:rPr>
        <w:t>3.</w:t>
      </w:r>
      <w:r>
        <w:rPr>
          <w:rFonts w:hint="eastAsia"/>
        </w:rPr>
        <w:t>用户注册（已经有校验验证码）</w:t>
      </w:r>
      <w:bookmarkEnd w:id="31"/>
    </w:p>
    <w:p w:rsidR="00A36D0B" w:rsidRDefault="00B46F49">
      <w:pPr>
        <w:rPr>
          <w:rFonts w:ascii="Consolas" w:eastAsia="Consolas" w:hAnsi="Consolas"/>
          <w:sz w:val="20"/>
          <w:highlight w:val="white"/>
        </w:rPr>
      </w:pPr>
      <w:r>
        <w:rPr>
          <w:rFonts w:hint="eastAsia"/>
          <w:sz w:val="24"/>
        </w:rPr>
        <w:t>请求地址：</w:t>
      </w:r>
      <w:r>
        <w:rPr>
          <w:rFonts w:ascii="Consolas" w:eastAsia="Consolas" w:hAnsi="Consolas" w:hint="eastAsia"/>
          <w:sz w:val="20"/>
          <w:highlight w:val="white"/>
        </w:rPr>
        <w:t>/</w:t>
      </w:r>
      <w:r>
        <w:t xml:space="preserve"> </w:t>
      </w:r>
      <w:r>
        <w:rPr>
          <w:rFonts w:ascii="Consolas" w:hAnsi="Consolas"/>
          <w:sz w:val="20"/>
        </w:rPr>
        <w:t>system/register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00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1050"/>
        <w:gridCol w:w="5119"/>
      </w:tblGrid>
      <w:tr w:rsidR="00A36D0B">
        <w:trPr>
          <w:trHeight w:val="1282"/>
        </w:trPr>
        <w:tc>
          <w:tcPr>
            <w:tcW w:w="8400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"UserPsw":"1",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"RelationPhone":"15259129437",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"validationcode":"193715"</w:t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65"/>
        </w:trPr>
        <w:tc>
          <w:tcPr>
            <w:tcW w:w="223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UserPsw</w:t>
            </w:r>
            <w:proofErr w:type="spellEnd"/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kern w:val="0"/>
                <w:sz w:val="24"/>
              </w:rPr>
              <w:t>，用户密码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RelationPhone</w:t>
            </w:r>
            <w:proofErr w:type="spellEnd"/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必填，联系人电话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validationcode</w:t>
            </w:r>
            <w:proofErr w:type="spellEnd"/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必填，验证码</w:t>
            </w:r>
          </w:p>
        </w:tc>
      </w:tr>
    </w:tbl>
    <w:p w:rsidR="00A36D0B" w:rsidRDefault="00A36D0B">
      <w:pPr>
        <w:rPr>
          <w:sz w:val="24"/>
        </w:rPr>
      </w:pP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1"/>
        <w:gridCol w:w="1080"/>
        <w:gridCol w:w="5115"/>
      </w:tblGrid>
      <w:tr w:rsidR="00A36D0B">
        <w:trPr>
          <w:trHeight w:val="465"/>
        </w:trPr>
        <w:tc>
          <w:tcPr>
            <w:tcW w:w="217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bookmarkStart w:id="32" w:name="_Toc5262"/>
            <w:bookmarkStart w:id="33" w:name="_Toc32232"/>
            <w:r>
              <w:rPr>
                <w:rFonts w:hint="eastAsia"/>
                <w:b/>
                <w:sz w:val="24"/>
              </w:rPr>
              <w:lastRenderedPageBreak/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relationPhone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手机号码</w:t>
            </w:r>
          </w:p>
        </w:tc>
      </w:tr>
      <w:tr w:rsidR="00A36D0B">
        <w:trPr>
          <w:trHeight w:val="1361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</w:t>
            </w:r>
            <w:proofErr w:type="spellStart"/>
            <w:r>
              <w:rPr>
                <w:kern w:val="0"/>
                <w:sz w:val="24"/>
              </w:rPr>
              <w:t>relationPhone</w:t>
            </w:r>
            <w:proofErr w:type="spellEnd"/>
            <w:r>
              <w:rPr>
                <w:kern w:val="0"/>
                <w:sz w:val="24"/>
              </w:rPr>
              <w:t>": "</w:t>
            </w:r>
            <w:r>
              <w:rPr>
                <w:rFonts w:ascii="宋体" w:hAnsi="宋体" w:hint="eastAsia"/>
                <w:sz w:val="20"/>
              </w:rPr>
              <w:t>15259129437</w:t>
            </w:r>
            <w:r>
              <w:rPr>
                <w:kern w:val="0"/>
                <w:sz w:val="24"/>
              </w:rPr>
              <w:t>"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A36D0B" w:rsidRDefault="00B46F49">
      <w:pPr>
        <w:pStyle w:val="2"/>
        <w:numPr>
          <w:ilvl w:val="0"/>
          <w:numId w:val="0"/>
        </w:numPr>
      </w:pPr>
      <w:bookmarkStart w:id="34" w:name="_Toc32593470"/>
      <w:r>
        <w:rPr>
          <w:rFonts w:hint="eastAsia"/>
        </w:rPr>
        <w:t>4.</w:t>
      </w:r>
      <w:r>
        <w:rPr>
          <w:rFonts w:hint="eastAsia"/>
        </w:rPr>
        <w:t>用户登录</w:t>
      </w:r>
      <w:bookmarkEnd w:id="34"/>
    </w:p>
    <w:p w:rsidR="00A36D0B" w:rsidRDefault="00B46F49">
      <w:r>
        <w:rPr>
          <w:rFonts w:hint="eastAsia"/>
          <w:sz w:val="24"/>
        </w:rPr>
        <w:t>请求地址：</w:t>
      </w:r>
      <w:r>
        <w:rPr>
          <w:rFonts w:ascii="Consolas" w:eastAsia="Consolas" w:hAnsi="Consolas" w:hint="eastAsia"/>
          <w:sz w:val="20"/>
          <w:highlight w:val="white"/>
        </w:rPr>
        <w:t>/</w:t>
      </w:r>
      <w:r>
        <w:t>system/login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00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1050"/>
        <w:gridCol w:w="5119"/>
      </w:tblGrid>
      <w:tr w:rsidR="00A36D0B">
        <w:trPr>
          <w:trHeight w:val="1282"/>
        </w:trPr>
        <w:tc>
          <w:tcPr>
            <w:tcW w:w="8400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"RelationPhone":"15259129437",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"UserPsw":"0"</w:t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65"/>
        </w:trPr>
        <w:tc>
          <w:tcPr>
            <w:tcW w:w="223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RelationPhone</w:t>
            </w:r>
            <w:proofErr w:type="spellEnd"/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UserPsw</w:t>
            </w:r>
            <w:proofErr w:type="spellEnd"/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kern w:val="0"/>
                <w:sz w:val="24"/>
              </w:rPr>
              <w:t>，密码</w:t>
            </w:r>
          </w:p>
        </w:tc>
      </w:tr>
    </w:tbl>
    <w:p w:rsidR="00A36D0B" w:rsidRDefault="00A36D0B">
      <w:pPr>
        <w:rPr>
          <w:sz w:val="24"/>
        </w:rPr>
      </w:pP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1"/>
        <w:gridCol w:w="1080"/>
        <w:gridCol w:w="5115"/>
      </w:tblGrid>
      <w:tr w:rsidR="00A36D0B">
        <w:trPr>
          <w:trHeight w:val="465"/>
        </w:trPr>
        <w:tc>
          <w:tcPr>
            <w:tcW w:w="217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r</w:t>
            </w:r>
            <w:r>
              <w:rPr>
                <w:rFonts w:ascii="Consolas" w:eastAsia="Consolas" w:hAnsi="Consolas"/>
                <w:sz w:val="20"/>
              </w:rPr>
              <w:t>elationPhone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1361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lastRenderedPageBreak/>
              <w:t>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</w:t>
            </w:r>
            <w:proofErr w:type="spellStart"/>
            <w:r>
              <w:rPr>
                <w:kern w:val="0"/>
                <w:sz w:val="24"/>
              </w:rPr>
              <w:t>relationphone</w:t>
            </w:r>
            <w:proofErr w:type="spellEnd"/>
            <w:r>
              <w:rPr>
                <w:kern w:val="0"/>
                <w:sz w:val="24"/>
              </w:rPr>
              <w:t>": "15259129437",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</w:t>
            </w:r>
            <w:proofErr w:type="spellStart"/>
            <w:r>
              <w:rPr>
                <w:kern w:val="0"/>
                <w:sz w:val="24"/>
              </w:rPr>
              <w:t>userid</w:t>
            </w:r>
            <w:proofErr w:type="spellEnd"/>
            <w:r>
              <w:rPr>
                <w:kern w:val="0"/>
                <w:sz w:val="24"/>
              </w:rPr>
              <w:t>": 1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A36D0B" w:rsidRDefault="00A36D0B"/>
    <w:p w:rsidR="00A36D0B" w:rsidRDefault="00B46F49">
      <w:pPr>
        <w:pStyle w:val="2"/>
        <w:numPr>
          <w:ilvl w:val="0"/>
          <w:numId w:val="0"/>
        </w:numPr>
      </w:pPr>
      <w:bookmarkStart w:id="35" w:name="_Toc32593471"/>
      <w:r>
        <w:rPr>
          <w:rFonts w:hint="eastAsia"/>
        </w:rPr>
        <w:t>5.</w:t>
      </w:r>
      <w:r>
        <w:rPr>
          <w:rFonts w:hint="eastAsia"/>
        </w:rPr>
        <w:t>通过短信获取密码</w:t>
      </w:r>
      <w:bookmarkEnd w:id="35"/>
    </w:p>
    <w:p w:rsidR="00A36D0B" w:rsidRDefault="00B46F49">
      <w:r>
        <w:rPr>
          <w:rFonts w:hint="eastAsia"/>
          <w:sz w:val="24"/>
        </w:rPr>
        <w:t>请求地址：</w:t>
      </w:r>
      <w:r>
        <w:rPr>
          <w:rFonts w:ascii="Consolas" w:eastAsia="Consolas" w:hAnsi="Consolas" w:hint="eastAsia"/>
          <w:sz w:val="20"/>
          <w:highlight w:val="white"/>
        </w:rPr>
        <w:t>/</w:t>
      </w:r>
      <w:r>
        <w:t xml:space="preserve"> system/</w:t>
      </w:r>
      <w:proofErr w:type="spellStart"/>
      <w:r>
        <w:t>smsGetPassword</w:t>
      </w:r>
      <w:proofErr w:type="spellEnd"/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00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1050"/>
        <w:gridCol w:w="5119"/>
      </w:tblGrid>
      <w:tr w:rsidR="00A36D0B">
        <w:trPr>
          <w:trHeight w:val="996"/>
        </w:trPr>
        <w:tc>
          <w:tcPr>
            <w:tcW w:w="8400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 xml:space="preserve">    "mobile": "15259129437"</w:t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65"/>
        </w:trPr>
        <w:tc>
          <w:tcPr>
            <w:tcW w:w="223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mobile</w:t>
            </w:r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</w:tbl>
    <w:p w:rsidR="00A36D0B" w:rsidRDefault="00A36D0B">
      <w:pPr>
        <w:rPr>
          <w:sz w:val="24"/>
        </w:rPr>
      </w:pP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1"/>
        <w:gridCol w:w="1080"/>
        <w:gridCol w:w="5115"/>
      </w:tblGrid>
      <w:tr w:rsidR="00A36D0B">
        <w:trPr>
          <w:trHeight w:val="465"/>
        </w:trPr>
        <w:tc>
          <w:tcPr>
            <w:tcW w:w="217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1361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null,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A36D0B" w:rsidRDefault="00A36D0B"/>
    <w:p w:rsidR="00A36D0B" w:rsidRDefault="00B46F49">
      <w:pPr>
        <w:pStyle w:val="2"/>
        <w:numPr>
          <w:ilvl w:val="0"/>
          <w:numId w:val="0"/>
        </w:numPr>
      </w:pPr>
      <w:bookmarkStart w:id="36" w:name="_Toc32593472"/>
      <w:r>
        <w:t>6</w:t>
      </w:r>
      <w:r>
        <w:rPr>
          <w:rFonts w:hint="eastAsia"/>
        </w:rPr>
        <w:t>.</w:t>
      </w:r>
      <w:r>
        <w:rPr>
          <w:rFonts w:hint="eastAsia"/>
        </w:rPr>
        <w:t>登录后修改密码</w:t>
      </w:r>
      <w:bookmarkEnd w:id="36"/>
    </w:p>
    <w:p w:rsidR="00A36D0B" w:rsidRDefault="00B46F49">
      <w:r>
        <w:rPr>
          <w:rFonts w:hint="eastAsia"/>
          <w:sz w:val="24"/>
        </w:rPr>
        <w:t>请求地址：</w:t>
      </w:r>
      <w:r>
        <w:rPr>
          <w:rFonts w:ascii="Consolas" w:eastAsia="Consolas" w:hAnsi="Consolas" w:hint="eastAsia"/>
          <w:sz w:val="20"/>
          <w:highlight w:val="white"/>
        </w:rPr>
        <w:t>/</w:t>
      </w:r>
      <w:r>
        <w:t xml:space="preserve"> system/</w:t>
      </w:r>
      <w:proofErr w:type="spellStart"/>
      <w:r>
        <w:t>editPassword</w:t>
      </w:r>
      <w:proofErr w:type="spellEnd"/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00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1050"/>
        <w:gridCol w:w="5119"/>
      </w:tblGrid>
      <w:tr w:rsidR="00A36D0B">
        <w:trPr>
          <w:trHeight w:val="996"/>
        </w:trPr>
        <w:tc>
          <w:tcPr>
            <w:tcW w:w="8400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lastRenderedPageBreak/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"mobile":"15259129437",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"oldPwd":"1",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"newPwd":"0",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"confirmPwd":"0"</w:t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65"/>
        </w:trPr>
        <w:tc>
          <w:tcPr>
            <w:tcW w:w="223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mobile</w:t>
            </w:r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oldPwd</w:t>
            </w:r>
            <w:proofErr w:type="spellEnd"/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旧密码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newPwd</w:t>
            </w:r>
            <w:proofErr w:type="spellEnd"/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新密码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confirmPwd</w:t>
            </w:r>
            <w:proofErr w:type="spellEnd"/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确认密码</w:t>
            </w:r>
          </w:p>
        </w:tc>
      </w:tr>
    </w:tbl>
    <w:p w:rsidR="00A36D0B" w:rsidRDefault="00A36D0B">
      <w:pPr>
        <w:rPr>
          <w:sz w:val="24"/>
        </w:rPr>
      </w:pP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1"/>
        <w:gridCol w:w="1080"/>
        <w:gridCol w:w="5115"/>
      </w:tblGrid>
      <w:tr w:rsidR="00A36D0B">
        <w:trPr>
          <w:trHeight w:val="465"/>
        </w:trPr>
        <w:tc>
          <w:tcPr>
            <w:tcW w:w="217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1361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null,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A36D0B" w:rsidRDefault="00A36D0B"/>
    <w:p w:rsidR="00A36D0B" w:rsidRDefault="00B46F49">
      <w:pPr>
        <w:pStyle w:val="1"/>
      </w:pPr>
      <w:bookmarkStart w:id="37" w:name="_Toc32593473"/>
      <w:bookmarkEnd w:id="32"/>
      <w:bookmarkEnd w:id="33"/>
      <w:r>
        <w:rPr>
          <w:rFonts w:hint="eastAsia"/>
        </w:rPr>
        <w:t>管理员相关操作</w:t>
      </w:r>
      <w:bookmarkEnd w:id="37"/>
    </w:p>
    <w:p w:rsidR="00A36D0B" w:rsidRDefault="00B46F49">
      <w:pPr>
        <w:pStyle w:val="2"/>
        <w:numPr>
          <w:ilvl w:val="0"/>
          <w:numId w:val="0"/>
        </w:numPr>
      </w:pPr>
      <w:bookmarkStart w:id="38" w:name="_Toc32593474"/>
      <w:r>
        <w:rPr>
          <w:rFonts w:hint="eastAsia"/>
        </w:rPr>
        <w:t>1.</w:t>
      </w:r>
      <w:r>
        <w:rPr>
          <w:rFonts w:hint="eastAsia"/>
        </w:rPr>
        <w:t>管理员登录</w:t>
      </w:r>
      <w:bookmarkEnd w:id="38"/>
    </w:p>
    <w:p w:rsidR="00A36D0B" w:rsidRDefault="00B46F49">
      <w:r>
        <w:rPr>
          <w:rFonts w:hint="eastAsia"/>
          <w:sz w:val="24"/>
        </w:rPr>
        <w:t>请求地址：</w:t>
      </w:r>
      <w:r>
        <w:rPr>
          <w:rFonts w:ascii="Consolas" w:eastAsia="Consolas" w:hAnsi="Consolas" w:hint="eastAsia"/>
          <w:sz w:val="20"/>
          <w:highlight w:val="white"/>
        </w:rPr>
        <w:t>/</w:t>
      </w:r>
      <w:proofErr w:type="spellStart"/>
      <w:r>
        <w:t>systemAdmin</w:t>
      </w:r>
      <w:proofErr w:type="spellEnd"/>
      <w:r>
        <w:t>/login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00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1050"/>
        <w:gridCol w:w="5119"/>
      </w:tblGrid>
      <w:tr w:rsidR="00A36D0B">
        <w:trPr>
          <w:trHeight w:val="1282"/>
        </w:trPr>
        <w:tc>
          <w:tcPr>
            <w:tcW w:w="8400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</w:t>
            </w:r>
            <w:proofErr w:type="spellStart"/>
            <w:r>
              <w:rPr>
                <w:rFonts w:ascii="Consolas" w:eastAsia="Consolas" w:hAnsi="Consolas"/>
                <w:sz w:val="20"/>
              </w:rPr>
              <w:t>UserName</w:t>
            </w:r>
            <w:proofErr w:type="spellEnd"/>
            <w:r>
              <w:rPr>
                <w:rFonts w:ascii="Consolas" w:eastAsia="Consolas" w:hAnsi="Consolas"/>
                <w:sz w:val="20"/>
              </w:rPr>
              <w:t>":"admin",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</w:t>
            </w:r>
            <w:proofErr w:type="spellStart"/>
            <w:r>
              <w:rPr>
                <w:rFonts w:ascii="Consolas" w:eastAsia="Consolas" w:hAnsi="Consolas"/>
                <w:sz w:val="20"/>
              </w:rPr>
              <w:t>UserPsw</w:t>
            </w:r>
            <w:proofErr w:type="spellEnd"/>
            <w:r>
              <w:rPr>
                <w:rFonts w:ascii="Consolas" w:eastAsia="Consolas" w:hAnsi="Consolas"/>
                <w:sz w:val="20"/>
              </w:rPr>
              <w:t>":"admin"</w:t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65"/>
        </w:trPr>
        <w:tc>
          <w:tcPr>
            <w:tcW w:w="223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UserName</w:t>
            </w:r>
            <w:proofErr w:type="spellEnd"/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管理员用户名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lastRenderedPageBreak/>
              <w:t>UserPsw</w:t>
            </w:r>
            <w:proofErr w:type="spellEnd"/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kern w:val="0"/>
                <w:sz w:val="24"/>
              </w:rPr>
              <w:t>，密码</w:t>
            </w:r>
          </w:p>
        </w:tc>
      </w:tr>
    </w:tbl>
    <w:p w:rsidR="00A36D0B" w:rsidRDefault="00A36D0B">
      <w:pPr>
        <w:rPr>
          <w:sz w:val="24"/>
        </w:rPr>
      </w:pP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1"/>
        <w:gridCol w:w="1080"/>
        <w:gridCol w:w="5115"/>
      </w:tblGrid>
      <w:tr w:rsidR="00A36D0B">
        <w:trPr>
          <w:trHeight w:val="465"/>
        </w:trPr>
        <w:tc>
          <w:tcPr>
            <w:tcW w:w="217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r</w:t>
            </w:r>
            <w:r>
              <w:rPr>
                <w:rFonts w:ascii="Consolas" w:eastAsia="Consolas" w:hAnsi="Consolas"/>
                <w:sz w:val="20"/>
              </w:rPr>
              <w:t>elationPhone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username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A36D0B">
        <w:trPr>
          <w:trHeight w:val="1361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</w:t>
            </w:r>
            <w:proofErr w:type="spellStart"/>
            <w:r>
              <w:rPr>
                <w:kern w:val="0"/>
                <w:sz w:val="24"/>
              </w:rPr>
              <w:t>relationphone</w:t>
            </w:r>
            <w:proofErr w:type="spellEnd"/>
            <w:r>
              <w:rPr>
                <w:kern w:val="0"/>
                <w:sz w:val="24"/>
              </w:rPr>
              <w:t>": "",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</w:t>
            </w:r>
            <w:proofErr w:type="spellStart"/>
            <w:r>
              <w:rPr>
                <w:kern w:val="0"/>
                <w:sz w:val="24"/>
              </w:rPr>
              <w:t>userid</w:t>
            </w:r>
            <w:proofErr w:type="spellEnd"/>
            <w:r>
              <w:rPr>
                <w:kern w:val="0"/>
                <w:sz w:val="24"/>
              </w:rPr>
              <w:t>": 1,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"username": "admin"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A36D0B" w:rsidRDefault="00A36D0B"/>
    <w:p w:rsidR="00A36D0B" w:rsidRDefault="00B46F49">
      <w:pPr>
        <w:pStyle w:val="2"/>
        <w:numPr>
          <w:ilvl w:val="0"/>
          <w:numId w:val="0"/>
        </w:numPr>
      </w:pPr>
      <w:bookmarkStart w:id="39" w:name="_Toc32593475"/>
      <w:r>
        <w:rPr>
          <w:rFonts w:hint="eastAsia"/>
        </w:rPr>
        <w:t xml:space="preserve">2. </w:t>
      </w:r>
      <w:r>
        <w:rPr>
          <w:rFonts w:hint="eastAsia"/>
        </w:rPr>
        <w:t>获取用户列表</w:t>
      </w:r>
      <w:bookmarkEnd w:id="39"/>
    </w:p>
    <w:p w:rsidR="00A36D0B" w:rsidRDefault="00B46F49">
      <w:r>
        <w:rPr>
          <w:rFonts w:hint="eastAsia"/>
          <w:sz w:val="24"/>
        </w:rPr>
        <w:t>请求地址：</w:t>
      </w:r>
      <w:r>
        <w:rPr>
          <w:rFonts w:ascii="Consolas" w:eastAsia="Consolas" w:hAnsi="Consolas" w:hint="eastAsia"/>
          <w:sz w:val="20"/>
          <w:highlight w:val="white"/>
        </w:rPr>
        <w:t>/</w:t>
      </w:r>
      <w:proofErr w:type="spellStart"/>
      <w:r>
        <w:t>systemAdmin</w:t>
      </w:r>
      <w:proofErr w:type="spellEnd"/>
      <w:r>
        <w:t>/</w:t>
      </w:r>
      <w:proofErr w:type="spellStart"/>
      <w:r>
        <w:t>getUserList</w:t>
      </w:r>
      <w:proofErr w:type="spellEnd"/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00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1050"/>
        <w:gridCol w:w="5119"/>
      </w:tblGrid>
      <w:tr w:rsidR="00A36D0B">
        <w:trPr>
          <w:trHeight w:val="1282"/>
        </w:trPr>
        <w:tc>
          <w:tcPr>
            <w:tcW w:w="8400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"page":"1",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"pagesize":"20"</w:t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65"/>
        </w:trPr>
        <w:tc>
          <w:tcPr>
            <w:tcW w:w="223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page</w:t>
            </w:r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页数（从</w:t>
            </w: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rFonts w:hint="eastAsia"/>
                <w:kern w:val="0"/>
                <w:sz w:val="24"/>
              </w:rPr>
              <w:t>开始）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pagesize</w:t>
            </w:r>
            <w:proofErr w:type="spellEnd"/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kern w:val="0"/>
                <w:sz w:val="24"/>
              </w:rPr>
              <w:t>，页面</w:t>
            </w:r>
          </w:p>
        </w:tc>
      </w:tr>
    </w:tbl>
    <w:p w:rsidR="00A36D0B" w:rsidRDefault="00A36D0B">
      <w:pPr>
        <w:rPr>
          <w:sz w:val="24"/>
        </w:rPr>
      </w:pP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1"/>
        <w:gridCol w:w="1080"/>
        <w:gridCol w:w="5115"/>
      </w:tblGrid>
      <w:tr w:rsidR="00A36D0B">
        <w:trPr>
          <w:trHeight w:val="465"/>
        </w:trPr>
        <w:tc>
          <w:tcPr>
            <w:tcW w:w="217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r</w:t>
            </w:r>
            <w:r>
              <w:rPr>
                <w:rFonts w:ascii="Consolas" w:eastAsia="Consolas" w:hAnsi="Consolas"/>
                <w:sz w:val="20"/>
              </w:rPr>
              <w:t>elationPhone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1361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[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</w:t>
            </w:r>
            <w:proofErr w:type="spellStart"/>
            <w:r>
              <w:rPr>
                <w:kern w:val="0"/>
                <w:sz w:val="24"/>
              </w:rPr>
              <w:t>relationphone</w:t>
            </w:r>
            <w:proofErr w:type="spellEnd"/>
            <w:r>
              <w:rPr>
                <w:kern w:val="0"/>
                <w:sz w:val="24"/>
              </w:rPr>
              <w:t>": "17799990005",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</w:t>
            </w:r>
            <w:proofErr w:type="spellStart"/>
            <w:r>
              <w:rPr>
                <w:kern w:val="0"/>
                <w:sz w:val="24"/>
              </w:rPr>
              <w:t>userid</w:t>
            </w:r>
            <w:proofErr w:type="spellEnd"/>
            <w:r>
              <w:rPr>
                <w:kern w:val="0"/>
                <w:sz w:val="24"/>
              </w:rPr>
              <w:t>": 10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},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</w:t>
            </w:r>
            <w:r>
              <w:rPr>
                <w:rFonts w:hint="eastAsia"/>
                <w:kern w:val="0"/>
                <w:sz w:val="24"/>
              </w:rPr>
              <w:t>……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],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A36D0B" w:rsidRDefault="00B46F49">
      <w:pPr>
        <w:pStyle w:val="2"/>
        <w:numPr>
          <w:ilvl w:val="0"/>
          <w:numId w:val="0"/>
        </w:numPr>
      </w:pPr>
      <w:bookmarkStart w:id="40" w:name="_Toc32593476"/>
      <w:r>
        <w:rPr>
          <w:rFonts w:hint="eastAsia"/>
        </w:rPr>
        <w:t xml:space="preserve">3. </w:t>
      </w:r>
      <w:r>
        <w:rPr>
          <w:rFonts w:hint="eastAsia"/>
        </w:rPr>
        <w:t>配置可查看账户</w:t>
      </w:r>
      <w:bookmarkEnd w:id="40"/>
    </w:p>
    <w:p w:rsidR="00A36D0B" w:rsidRDefault="00B46F49">
      <w:r>
        <w:rPr>
          <w:rFonts w:hint="eastAsia"/>
          <w:sz w:val="24"/>
        </w:rPr>
        <w:t>请求地址：</w:t>
      </w:r>
      <w:r>
        <w:rPr>
          <w:rFonts w:ascii="Consolas" w:eastAsia="Consolas" w:hAnsi="Consolas" w:hint="eastAsia"/>
          <w:sz w:val="20"/>
          <w:highlight w:val="white"/>
        </w:rPr>
        <w:t>/</w:t>
      </w:r>
      <w:proofErr w:type="spellStart"/>
      <w:r>
        <w:t>systemAdmin</w:t>
      </w:r>
      <w:proofErr w:type="spellEnd"/>
      <w:r>
        <w:t>/</w:t>
      </w:r>
      <w:proofErr w:type="spellStart"/>
      <w:r>
        <w:t>setCanSeeUserID</w:t>
      </w:r>
      <w:proofErr w:type="spellEnd"/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00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1050"/>
        <w:gridCol w:w="5119"/>
      </w:tblGrid>
      <w:tr w:rsidR="00A36D0B">
        <w:trPr>
          <w:trHeight w:val="1282"/>
        </w:trPr>
        <w:tc>
          <w:tcPr>
            <w:tcW w:w="8400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"userID":"1",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"canSeeUserID":"4|5|6|7|"</w:t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65"/>
        </w:trPr>
        <w:tc>
          <w:tcPr>
            <w:tcW w:w="223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userID</w:t>
            </w:r>
            <w:proofErr w:type="spellEnd"/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账户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canSeeUserID</w:t>
            </w:r>
            <w:proofErr w:type="spellEnd"/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kern w:val="0"/>
                <w:sz w:val="24"/>
              </w:rPr>
              <w:t>，可查看账户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</w:tbl>
    <w:p w:rsidR="00A36D0B" w:rsidRDefault="00A36D0B">
      <w:pPr>
        <w:rPr>
          <w:sz w:val="24"/>
        </w:rPr>
      </w:pP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1"/>
        <w:gridCol w:w="1080"/>
        <w:gridCol w:w="5115"/>
      </w:tblGrid>
      <w:tr w:rsidR="00A36D0B">
        <w:trPr>
          <w:trHeight w:val="465"/>
        </w:trPr>
        <w:tc>
          <w:tcPr>
            <w:tcW w:w="217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canSeeUserID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可查看账户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id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自增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1361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"id": 1,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</w:t>
            </w:r>
            <w:proofErr w:type="spellStart"/>
            <w:r>
              <w:rPr>
                <w:kern w:val="0"/>
                <w:sz w:val="24"/>
              </w:rPr>
              <w:t>userID</w:t>
            </w:r>
            <w:proofErr w:type="spellEnd"/>
            <w:r>
              <w:rPr>
                <w:kern w:val="0"/>
                <w:sz w:val="24"/>
              </w:rPr>
              <w:t>": 1,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</w:t>
            </w:r>
            <w:proofErr w:type="spellStart"/>
            <w:r>
              <w:rPr>
                <w:kern w:val="0"/>
                <w:sz w:val="24"/>
              </w:rPr>
              <w:t>canSeeUserID</w:t>
            </w:r>
            <w:proofErr w:type="spellEnd"/>
            <w:r>
              <w:rPr>
                <w:kern w:val="0"/>
                <w:sz w:val="24"/>
              </w:rPr>
              <w:t>": "4|5|6|7|"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A36D0B" w:rsidRDefault="00A36D0B"/>
    <w:p w:rsidR="00A36D0B" w:rsidRDefault="00B46F49">
      <w:pPr>
        <w:pStyle w:val="2"/>
        <w:numPr>
          <w:ilvl w:val="0"/>
          <w:numId w:val="0"/>
        </w:numPr>
      </w:pPr>
      <w:bookmarkStart w:id="41" w:name="_Toc32593477"/>
      <w:r>
        <w:rPr>
          <w:rFonts w:hint="eastAsia"/>
        </w:rPr>
        <w:t xml:space="preserve">4. </w:t>
      </w:r>
      <w:r>
        <w:rPr>
          <w:rFonts w:hint="eastAsia"/>
        </w:rPr>
        <w:t>查看用户可查看账户</w:t>
      </w:r>
      <w:bookmarkEnd w:id="41"/>
    </w:p>
    <w:p w:rsidR="00A36D0B" w:rsidRDefault="00B46F49">
      <w:r>
        <w:rPr>
          <w:rFonts w:hint="eastAsia"/>
          <w:sz w:val="24"/>
        </w:rPr>
        <w:t>请求地址：</w:t>
      </w:r>
      <w:r>
        <w:rPr>
          <w:rFonts w:ascii="Consolas" w:eastAsia="Consolas" w:hAnsi="Consolas" w:hint="eastAsia"/>
          <w:sz w:val="20"/>
          <w:highlight w:val="white"/>
        </w:rPr>
        <w:t>/</w:t>
      </w:r>
      <w:proofErr w:type="spellStart"/>
      <w:r>
        <w:t>systemAdmin</w:t>
      </w:r>
      <w:proofErr w:type="spellEnd"/>
      <w:r>
        <w:t>/</w:t>
      </w:r>
      <w:proofErr w:type="spellStart"/>
      <w:r>
        <w:t>getCanSeeUserID</w:t>
      </w:r>
      <w:proofErr w:type="spellEnd"/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00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1050"/>
        <w:gridCol w:w="5119"/>
      </w:tblGrid>
      <w:tr w:rsidR="00A36D0B">
        <w:trPr>
          <w:trHeight w:val="1282"/>
        </w:trPr>
        <w:tc>
          <w:tcPr>
            <w:tcW w:w="8400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"userID":"1"</w:t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65"/>
        </w:trPr>
        <w:tc>
          <w:tcPr>
            <w:tcW w:w="223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85"/>
        </w:trPr>
        <w:tc>
          <w:tcPr>
            <w:tcW w:w="223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userID</w:t>
            </w:r>
            <w:proofErr w:type="spellEnd"/>
          </w:p>
        </w:tc>
        <w:tc>
          <w:tcPr>
            <w:tcW w:w="105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9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账户</w:t>
            </w:r>
            <w:r>
              <w:rPr>
                <w:rFonts w:hint="eastAsia"/>
                <w:kern w:val="0"/>
                <w:sz w:val="24"/>
              </w:rPr>
              <w:t>id</w:t>
            </w:r>
          </w:p>
        </w:tc>
      </w:tr>
    </w:tbl>
    <w:p w:rsidR="00A36D0B" w:rsidRDefault="00A36D0B">
      <w:pPr>
        <w:rPr>
          <w:sz w:val="24"/>
        </w:rPr>
      </w:pP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1"/>
        <w:gridCol w:w="1080"/>
        <w:gridCol w:w="5115"/>
      </w:tblGrid>
      <w:tr w:rsidR="00A36D0B">
        <w:trPr>
          <w:trHeight w:val="465"/>
        </w:trPr>
        <w:tc>
          <w:tcPr>
            <w:tcW w:w="217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6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rFonts w:ascii="宋体" w:hAnsi="宋体" w:hint="eastAsia"/>
                <w:sz w:val="20"/>
              </w:rPr>
              <w:t>r</w:t>
            </w:r>
            <w:r>
              <w:rPr>
                <w:rFonts w:ascii="Consolas" w:eastAsia="Consolas" w:hAnsi="Consolas"/>
                <w:sz w:val="20"/>
              </w:rPr>
              <w:t>elationPhone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  <w:tr w:rsidR="00A36D0B">
        <w:trPr>
          <w:trHeight w:val="635"/>
        </w:trPr>
        <w:tc>
          <w:tcPr>
            <w:tcW w:w="2171" w:type="dxa"/>
            <w:vAlign w:val="center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kern w:val="0"/>
                <w:sz w:val="24"/>
              </w:rPr>
              <w:lastRenderedPageBreak/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5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1361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[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</w:t>
            </w:r>
            <w:proofErr w:type="spellStart"/>
            <w:r>
              <w:rPr>
                <w:kern w:val="0"/>
                <w:sz w:val="24"/>
              </w:rPr>
              <w:t>relationphone</w:t>
            </w:r>
            <w:proofErr w:type="spellEnd"/>
            <w:r>
              <w:rPr>
                <w:kern w:val="0"/>
                <w:sz w:val="24"/>
              </w:rPr>
              <w:t>": "17799990002",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</w:t>
            </w:r>
            <w:proofErr w:type="spellStart"/>
            <w:r>
              <w:rPr>
                <w:kern w:val="0"/>
                <w:sz w:val="24"/>
              </w:rPr>
              <w:t>userid</w:t>
            </w:r>
            <w:proofErr w:type="spellEnd"/>
            <w:r>
              <w:rPr>
                <w:kern w:val="0"/>
                <w:sz w:val="24"/>
              </w:rPr>
              <w:t>": 4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},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</w:t>
            </w:r>
            <w:proofErr w:type="spellStart"/>
            <w:r>
              <w:rPr>
                <w:kern w:val="0"/>
                <w:sz w:val="24"/>
              </w:rPr>
              <w:t>relationphone</w:t>
            </w:r>
            <w:proofErr w:type="spellEnd"/>
            <w:r>
              <w:rPr>
                <w:kern w:val="0"/>
                <w:sz w:val="24"/>
              </w:rPr>
              <w:t>": "17799990003",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</w:t>
            </w:r>
            <w:proofErr w:type="spellStart"/>
            <w:r>
              <w:rPr>
                <w:kern w:val="0"/>
                <w:sz w:val="24"/>
              </w:rPr>
              <w:t>userid</w:t>
            </w:r>
            <w:proofErr w:type="spellEnd"/>
            <w:r>
              <w:rPr>
                <w:kern w:val="0"/>
                <w:sz w:val="24"/>
              </w:rPr>
              <w:t>": 5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},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</w:t>
            </w:r>
            <w:proofErr w:type="spellStart"/>
            <w:r>
              <w:rPr>
                <w:kern w:val="0"/>
                <w:sz w:val="24"/>
              </w:rPr>
              <w:t>relationphone</w:t>
            </w:r>
            <w:proofErr w:type="spellEnd"/>
            <w:r>
              <w:rPr>
                <w:kern w:val="0"/>
                <w:sz w:val="24"/>
              </w:rPr>
              <w:t>": "18250178341",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</w:t>
            </w:r>
            <w:proofErr w:type="spellStart"/>
            <w:r>
              <w:rPr>
                <w:kern w:val="0"/>
                <w:sz w:val="24"/>
              </w:rPr>
              <w:t>userid</w:t>
            </w:r>
            <w:proofErr w:type="spellEnd"/>
            <w:r>
              <w:rPr>
                <w:kern w:val="0"/>
                <w:sz w:val="24"/>
              </w:rPr>
              <w:t>": 6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},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{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</w:t>
            </w:r>
            <w:proofErr w:type="spellStart"/>
            <w:r>
              <w:rPr>
                <w:kern w:val="0"/>
                <w:sz w:val="24"/>
              </w:rPr>
              <w:t>relationphone</w:t>
            </w:r>
            <w:proofErr w:type="spellEnd"/>
            <w:r>
              <w:rPr>
                <w:kern w:val="0"/>
                <w:sz w:val="24"/>
              </w:rPr>
              <w:t>": "18695792301",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</w:t>
            </w:r>
            <w:proofErr w:type="spellStart"/>
            <w:r>
              <w:rPr>
                <w:kern w:val="0"/>
                <w:sz w:val="24"/>
              </w:rPr>
              <w:t>userid</w:t>
            </w:r>
            <w:proofErr w:type="spellEnd"/>
            <w:r>
              <w:rPr>
                <w:kern w:val="0"/>
                <w:sz w:val="24"/>
              </w:rPr>
              <w:t>": 7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}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],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A36D0B" w:rsidRDefault="00A36D0B"/>
    <w:p w:rsidR="00A36D0B" w:rsidRDefault="00B46F49">
      <w:pPr>
        <w:pStyle w:val="1"/>
      </w:pPr>
      <w:bookmarkStart w:id="42" w:name="_Toc32593478"/>
      <w:r>
        <w:rPr>
          <w:rFonts w:hint="eastAsia"/>
        </w:rPr>
        <w:t>员工健康报备</w:t>
      </w:r>
      <w:bookmarkEnd w:id="42"/>
    </w:p>
    <w:p w:rsidR="00AF048E" w:rsidRDefault="00B46F49" w:rsidP="00AF048E">
      <w:pPr>
        <w:pStyle w:val="2"/>
        <w:numPr>
          <w:ilvl w:val="0"/>
          <w:numId w:val="0"/>
        </w:numPr>
      </w:pPr>
      <w:bookmarkStart w:id="43" w:name="_Toc6549"/>
      <w:bookmarkStart w:id="44" w:name="_Toc32593479"/>
      <w:r>
        <w:rPr>
          <w:rFonts w:hint="eastAsia"/>
        </w:rPr>
        <w:t>1</w:t>
      </w:r>
      <w:r>
        <w:t>.</w:t>
      </w:r>
      <w:bookmarkEnd w:id="43"/>
      <w:r w:rsidR="00AF048E" w:rsidRPr="00AF048E">
        <w:rPr>
          <w:rFonts w:hint="eastAsia"/>
        </w:rPr>
        <w:t xml:space="preserve"> </w:t>
      </w:r>
      <w:r w:rsidR="00AF048E">
        <w:rPr>
          <w:rFonts w:hint="eastAsia"/>
        </w:rPr>
        <w:t>员工健康报备信息录入</w:t>
      </w:r>
      <w:bookmarkEnd w:id="44"/>
    </w:p>
    <w:p w:rsidR="00AF048E" w:rsidRDefault="00AF048E" w:rsidP="00AF048E">
      <w:r>
        <w:rPr>
          <w:rFonts w:hint="eastAsia"/>
          <w:sz w:val="24"/>
        </w:rPr>
        <w:t>请求地址：</w:t>
      </w:r>
      <w:r>
        <w:rPr>
          <w:rFonts w:ascii="Consolas" w:eastAsia="Consolas" w:hAnsi="Consolas" w:hint="eastAsia"/>
          <w:sz w:val="20"/>
          <w:highlight w:val="white"/>
        </w:rPr>
        <w:t>/</w:t>
      </w:r>
      <w:r>
        <w:t xml:space="preserve"> </w:t>
      </w:r>
      <w:proofErr w:type="spellStart"/>
      <w:r>
        <w:t>staffInfo</w:t>
      </w:r>
      <w:proofErr w:type="spellEnd"/>
      <w:r>
        <w:t>/save</w:t>
      </w:r>
    </w:p>
    <w:p w:rsidR="00AF048E" w:rsidRDefault="00AF048E" w:rsidP="00AF048E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F048E" w:rsidRDefault="00AF048E" w:rsidP="00AF048E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11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1"/>
        <w:gridCol w:w="1080"/>
        <w:gridCol w:w="5130"/>
      </w:tblGrid>
      <w:tr w:rsidR="00AF048E" w:rsidTr="00BC5D54">
        <w:trPr>
          <w:trHeight w:val="454"/>
        </w:trPr>
        <w:tc>
          <w:tcPr>
            <w:tcW w:w="8411" w:type="dxa"/>
            <w:gridSpan w:val="3"/>
            <w:vAlign w:val="center"/>
          </w:tcPr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/>
                <w:sz w:val="20"/>
              </w:rPr>
              <w:t>{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/>
                <w:sz w:val="20"/>
              </w:rPr>
              <w:tab/>
              <w:t xml:space="preserve">"UserID":1,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/>
                <w:sz w:val="20"/>
              </w:rPr>
              <w:tab/>
              <w:t xml:space="preserve">"TemplateID":1,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 w:hint="eastAsia"/>
                <w:sz w:val="20"/>
              </w:rPr>
              <w:tab/>
              <w:t>"</w:t>
            </w: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StaffName</w:t>
            </w:r>
            <w:proofErr w:type="spellEnd"/>
            <w:r w:rsidRPr="00B87109">
              <w:rPr>
                <w:rFonts w:ascii="Consolas" w:eastAsia="Consolas" w:hAnsi="Consolas" w:hint="eastAsia"/>
                <w:sz w:val="20"/>
              </w:rPr>
              <w:t>":"</w:t>
            </w:r>
            <w:proofErr w:type="gramStart"/>
            <w:r w:rsidRPr="00B87109">
              <w:rPr>
                <w:rFonts w:ascii="宋体" w:hAnsi="宋体" w:cs="宋体" w:hint="eastAsia"/>
                <w:sz w:val="20"/>
              </w:rPr>
              <w:t>雷远强</w:t>
            </w:r>
            <w:proofErr w:type="gramEnd"/>
            <w:r w:rsidRPr="00B87109">
              <w:rPr>
                <w:rFonts w:ascii="Consolas" w:eastAsia="Consolas" w:hAnsi="Consolas" w:hint="eastAsia"/>
                <w:sz w:val="20"/>
              </w:rPr>
              <w:t xml:space="preserve">",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/>
                <w:sz w:val="20"/>
              </w:rPr>
              <w:tab/>
              <w:t xml:space="preserve">"PhoneNumber":"15259129437",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 w:hint="eastAsia"/>
                <w:sz w:val="20"/>
              </w:rPr>
              <w:tab/>
              <w:t>"Department":"</w:t>
            </w:r>
            <w:r w:rsidRPr="00B87109">
              <w:rPr>
                <w:rFonts w:ascii="宋体" w:hAnsi="宋体" w:cs="宋体" w:hint="eastAsia"/>
                <w:sz w:val="20"/>
              </w:rPr>
              <w:t>数字娱乐研发三部</w:t>
            </w:r>
            <w:r w:rsidRPr="00B87109">
              <w:rPr>
                <w:rFonts w:ascii="Consolas" w:eastAsia="Consolas" w:hAnsi="Consolas" w:hint="eastAsia"/>
                <w:sz w:val="20"/>
              </w:rPr>
              <w:t xml:space="preserve">",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 w:hint="eastAsia"/>
                <w:sz w:val="20"/>
              </w:rPr>
              <w:tab/>
              <w:t>"</w:t>
            </w: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NativePlace</w:t>
            </w:r>
            <w:proofErr w:type="spellEnd"/>
            <w:r w:rsidRPr="00B87109">
              <w:rPr>
                <w:rFonts w:ascii="Consolas" w:eastAsia="Consolas" w:hAnsi="Consolas" w:hint="eastAsia"/>
                <w:sz w:val="20"/>
              </w:rPr>
              <w:t>":"</w:t>
            </w:r>
            <w:r w:rsidRPr="00B87109">
              <w:rPr>
                <w:rFonts w:ascii="宋体" w:hAnsi="宋体" w:cs="宋体" w:hint="eastAsia"/>
                <w:sz w:val="20"/>
              </w:rPr>
              <w:t>福建省宁德市霞浦县</w:t>
            </w:r>
            <w:r w:rsidRPr="00B87109">
              <w:rPr>
                <w:rFonts w:ascii="Consolas" w:eastAsia="Consolas" w:hAnsi="Consolas" w:hint="eastAsia"/>
                <w:sz w:val="20"/>
              </w:rPr>
              <w:t xml:space="preserve">",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 w:hint="eastAsia"/>
                <w:sz w:val="20"/>
              </w:rPr>
              <w:tab/>
              <w:t>"</w:t>
            </w: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NativeProvince</w:t>
            </w:r>
            <w:proofErr w:type="spellEnd"/>
            <w:r w:rsidRPr="00B87109">
              <w:rPr>
                <w:rFonts w:ascii="Consolas" w:eastAsia="Consolas" w:hAnsi="Consolas" w:hint="eastAsia"/>
                <w:sz w:val="20"/>
              </w:rPr>
              <w:t>":"</w:t>
            </w:r>
            <w:r w:rsidRPr="00B87109">
              <w:rPr>
                <w:rFonts w:ascii="宋体" w:hAnsi="宋体" w:cs="宋体" w:hint="eastAsia"/>
                <w:sz w:val="20"/>
              </w:rPr>
              <w:t>福建省</w:t>
            </w:r>
            <w:r w:rsidRPr="00B87109">
              <w:rPr>
                <w:rFonts w:ascii="Consolas" w:eastAsia="Consolas" w:hAnsi="Consolas" w:hint="eastAsia"/>
                <w:sz w:val="20"/>
              </w:rPr>
              <w:t xml:space="preserve">",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 w:hint="eastAsia"/>
                <w:sz w:val="20"/>
              </w:rPr>
              <w:tab/>
              <w:t>"</w:t>
            </w: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NativeCity</w:t>
            </w:r>
            <w:proofErr w:type="spellEnd"/>
            <w:r w:rsidRPr="00B87109">
              <w:rPr>
                <w:rFonts w:ascii="Consolas" w:eastAsia="Consolas" w:hAnsi="Consolas" w:hint="eastAsia"/>
                <w:sz w:val="20"/>
              </w:rPr>
              <w:t>":"</w:t>
            </w:r>
            <w:r w:rsidRPr="00B87109">
              <w:rPr>
                <w:rFonts w:ascii="宋体" w:hAnsi="宋体" w:cs="宋体" w:hint="eastAsia"/>
                <w:sz w:val="20"/>
              </w:rPr>
              <w:t>宁德市</w:t>
            </w:r>
            <w:r w:rsidRPr="00B87109">
              <w:rPr>
                <w:rFonts w:ascii="Consolas" w:eastAsia="Consolas" w:hAnsi="Consolas" w:hint="eastAsia"/>
                <w:sz w:val="20"/>
              </w:rPr>
              <w:t xml:space="preserve">",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 w:hint="eastAsia"/>
                <w:sz w:val="20"/>
              </w:rPr>
              <w:tab/>
              <w:t>"</w:t>
            </w: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NativeCounty</w:t>
            </w:r>
            <w:proofErr w:type="spellEnd"/>
            <w:r w:rsidRPr="00B87109">
              <w:rPr>
                <w:rFonts w:ascii="Consolas" w:eastAsia="Consolas" w:hAnsi="Consolas" w:hint="eastAsia"/>
                <w:sz w:val="20"/>
              </w:rPr>
              <w:t>":"</w:t>
            </w:r>
            <w:r w:rsidRPr="00B87109">
              <w:rPr>
                <w:rFonts w:ascii="宋体" w:hAnsi="宋体" w:cs="宋体" w:hint="eastAsia"/>
                <w:sz w:val="20"/>
              </w:rPr>
              <w:t>霞浦县</w:t>
            </w:r>
            <w:r w:rsidRPr="00B87109">
              <w:rPr>
                <w:rFonts w:ascii="Consolas" w:eastAsia="Consolas" w:hAnsi="Consolas" w:hint="eastAsia"/>
                <w:sz w:val="20"/>
              </w:rPr>
              <w:t xml:space="preserve">",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 w:hint="eastAsia"/>
                <w:sz w:val="20"/>
              </w:rPr>
              <w:tab/>
              <w:t>"Location":"</w:t>
            </w:r>
            <w:r w:rsidRPr="00B87109">
              <w:rPr>
                <w:rFonts w:ascii="宋体" w:hAnsi="宋体" w:cs="宋体" w:hint="eastAsia"/>
                <w:sz w:val="20"/>
              </w:rPr>
              <w:t>福建省宁德市霞浦县</w:t>
            </w:r>
            <w:r w:rsidRPr="00B87109">
              <w:rPr>
                <w:rFonts w:ascii="Consolas" w:eastAsia="Consolas" w:hAnsi="Consolas" w:hint="eastAsia"/>
                <w:sz w:val="20"/>
              </w:rPr>
              <w:t xml:space="preserve">",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 w:hint="eastAsia"/>
                <w:sz w:val="20"/>
              </w:rPr>
              <w:lastRenderedPageBreak/>
              <w:tab/>
              <w:t>"</w:t>
            </w: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LocationProvince</w:t>
            </w:r>
            <w:proofErr w:type="spellEnd"/>
            <w:r w:rsidRPr="00B87109">
              <w:rPr>
                <w:rFonts w:ascii="Consolas" w:eastAsia="Consolas" w:hAnsi="Consolas" w:hint="eastAsia"/>
                <w:sz w:val="20"/>
              </w:rPr>
              <w:t>":"</w:t>
            </w:r>
            <w:r w:rsidRPr="00B87109">
              <w:rPr>
                <w:rFonts w:ascii="宋体" w:hAnsi="宋体" w:cs="宋体" w:hint="eastAsia"/>
                <w:sz w:val="20"/>
              </w:rPr>
              <w:t>福建省</w:t>
            </w:r>
            <w:r w:rsidRPr="00B87109">
              <w:rPr>
                <w:rFonts w:ascii="Consolas" w:eastAsia="Consolas" w:hAnsi="Consolas" w:hint="eastAsia"/>
                <w:sz w:val="20"/>
              </w:rPr>
              <w:t xml:space="preserve">",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 w:hint="eastAsia"/>
                <w:sz w:val="20"/>
              </w:rPr>
              <w:tab/>
              <w:t>"</w:t>
            </w: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LocationCity</w:t>
            </w:r>
            <w:proofErr w:type="spellEnd"/>
            <w:r w:rsidRPr="00B87109">
              <w:rPr>
                <w:rFonts w:ascii="Consolas" w:eastAsia="Consolas" w:hAnsi="Consolas" w:hint="eastAsia"/>
                <w:sz w:val="20"/>
              </w:rPr>
              <w:t>":"</w:t>
            </w:r>
            <w:r w:rsidRPr="00B87109">
              <w:rPr>
                <w:rFonts w:ascii="宋体" w:hAnsi="宋体" w:cs="宋体" w:hint="eastAsia"/>
                <w:sz w:val="20"/>
              </w:rPr>
              <w:t>宁德市</w:t>
            </w:r>
            <w:r w:rsidRPr="00B87109">
              <w:rPr>
                <w:rFonts w:ascii="Consolas" w:eastAsia="Consolas" w:hAnsi="Consolas" w:hint="eastAsia"/>
                <w:sz w:val="20"/>
              </w:rPr>
              <w:t xml:space="preserve">",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 w:hint="eastAsia"/>
                <w:sz w:val="20"/>
              </w:rPr>
              <w:tab/>
              <w:t>"</w:t>
            </w: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LocationCounty</w:t>
            </w:r>
            <w:proofErr w:type="spellEnd"/>
            <w:r w:rsidRPr="00B87109">
              <w:rPr>
                <w:rFonts w:ascii="Consolas" w:eastAsia="Consolas" w:hAnsi="Consolas" w:hint="eastAsia"/>
                <w:sz w:val="20"/>
              </w:rPr>
              <w:t>":"</w:t>
            </w:r>
            <w:r w:rsidRPr="00B87109">
              <w:rPr>
                <w:rFonts w:ascii="宋体" w:hAnsi="宋体" w:cs="宋体" w:hint="eastAsia"/>
                <w:sz w:val="20"/>
              </w:rPr>
              <w:t>霞浦县</w:t>
            </w:r>
            <w:r w:rsidRPr="00B87109">
              <w:rPr>
                <w:rFonts w:ascii="Consolas" w:eastAsia="Consolas" w:hAnsi="Consolas" w:hint="eastAsia"/>
                <w:sz w:val="20"/>
              </w:rPr>
              <w:t xml:space="preserve">",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/>
                <w:sz w:val="20"/>
              </w:rPr>
              <w:tab/>
              <w:t xml:space="preserve">"PhysicalCondition":3,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 w:hint="eastAsia"/>
                <w:sz w:val="20"/>
              </w:rPr>
              <w:tab/>
              <w:t>"</w:t>
            </w: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PhysicalConditionRemark</w:t>
            </w:r>
            <w:proofErr w:type="spellEnd"/>
            <w:r w:rsidRPr="00B87109">
              <w:rPr>
                <w:rFonts w:ascii="Consolas" w:eastAsia="Consolas" w:hAnsi="Consolas" w:hint="eastAsia"/>
                <w:sz w:val="20"/>
              </w:rPr>
              <w:t>":"</w:t>
            </w:r>
            <w:r w:rsidRPr="00B87109">
              <w:rPr>
                <w:rFonts w:ascii="宋体" w:hAnsi="宋体" w:cs="宋体" w:hint="eastAsia"/>
                <w:sz w:val="20"/>
              </w:rPr>
              <w:t>普通感冒</w:t>
            </w:r>
            <w:r w:rsidRPr="00B87109">
              <w:rPr>
                <w:rFonts w:ascii="Consolas" w:eastAsia="Consolas" w:hAnsi="Consolas" w:hint="eastAsia"/>
                <w:sz w:val="20"/>
              </w:rPr>
              <w:t xml:space="preserve">",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/>
                <w:sz w:val="20"/>
              </w:rPr>
              <w:tab/>
              <w:t xml:space="preserve">"Temperature":36.5,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/>
                <w:sz w:val="20"/>
              </w:rPr>
              <w:tab/>
              <w:t xml:space="preserve">"IsInWorkStation":1,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/>
                <w:sz w:val="20"/>
              </w:rPr>
              <w:tab/>
              <w:t xml:space="preserve">"Sex":0,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/>
                <w:sz w:val="20"/>
              </w:rPr>
              <w:tab/>
              <w:t xml:space="preserve">"Age":28,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/>
                <w:sz w:val="20"/>
              </w:rPr>
              <w:tab/>
              <w:t xml:space="preserve">"ReturnTime":"2020-02-20", 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 w:hint="eastAsia"/>
                <w:sz w:val="20"/>
              </w:rPr>
              <w:tab/>
              <w:t>"</w:t>
            </w: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ReturnType</w:t>
            </w:r>
            <w:proofErr w:type="spellEnd"/>
            <w:r w:rsidRPr="00B87109">
              <w:rPr>
                <w:rFonts w:ascii="Consolas" w:eastAsia="Consolas" w:hAnsi="Consolas" w:hint="eastAsia"/>
                <w:sz w:val="20"/>
              </w:rPr>
              <w:t>":"</w:t>
            </w:r>
            <w:r w:rsidRPr="00B87109">
              <w:rPr>
                <w:rFonts w:ascii="宋体" w:hAnsi="宋体" w:cs="宋体" w:hint="eastAsia"/>
                <w:sz w:val="20"/>
              </w:rPr>
              <w:t>动车</w:t>
            </w:r>
            <w:r w:rsidRPr="00B87109">
              <w:rPr>
                <w:rFonts w:ascii="Consolas" w:eastAsia="Consolas" w:hAnsi="Consolas" w:hint="eastAsia"/>
                <w:sz w:val="20"/>
              </w:rPr>
              <w:t>",</w:t>
            </w:r>
          </w:p>
          <w:p w:rsidR="00AF048E" w:rsidRPr="00B87109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B87109">
              <w:rPr>
                <w:rFonts w:ascii="Consolas" w:eastAsia="Consolas" w:hAnsi="Consolas"/>
                <w:sz w:val="20"/>
              </w:rPr>
              <w:tab/>
              <w:t>"Remark":""</w:t>
            </w:r>
          </w:p>
          <w:p w:rsidR="00AF048E" w:rsidRDefault="00AF048E" w:rsidP="00BC5D54">
            <w:pPr>
              <w:rPr>
                <w:sz w:val="24"/>
              </w:rPr>
            </w:pPr>
            <w:r w:rsidRPr="00B87109"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F048E" w:rsidTr="00BC5D54">
        <w:trPr>
          <w:trHeight w:val="454"/>
        </w:trPr>
        <w:tc>
          <w:tcPr>
            <w:tcW w:w="2201" w:type="dxa"/>
            <w:shd w:val="clear" w:color="auto" w:fill="595959"/>
            <w:vAlign w:val="center"/>
          </w:tcPr>
          <w:p w:rsidR="00AF048E" w:rsidRDefault="00AF048E" w:rsidP="00BC5D5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F048E" w:rsidRDefault="00AF048E" w:rsidP="00BC5D5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F048E" w:rsidRDefault="00AF048E" w:rsidP="00BC5D5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TemplateID</w:t>
            </w:r>
            <w:proofErr w:type="spellEnd"/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必填，模板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StaffName</w:t>
            </w:r>
            <w:proofErr w:type="spellEnd"/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员工姓名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PhoneNumber</w:t>
            </w:r>
            <w:proofErr w:type="spellEnd"/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员工电话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Department</w:t>
            </w:r>
          </w:p>
        </w:tc>
        <w:tc>
          <w:tcPr>
            <w:tcW w:w="1080" w:type="dxa"/>
          </w:tcPr>
          <w:p w:rsidR="00AF048E" w:rsidRDefault="00AF048E" w:rsidP="00BC5D54"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选填，部门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NativePlace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选填，籍贯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NativeProvince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 w:rsidRPr="00286410">
              <w:rPr>
                <w:sz w:val="24"/>
              </w:rPr>
              <w:t>string</w:t>
            </w:r>
          </w:p>
        </w:tc>
        <w:tc>
          <w:tcPr>
            <w:tcW w:w="5130" w:type="dxa"/>
          </w:tcPr>
          <w:p w:rsidR="00AF048E" w:rsidRDefault="00AF048E" w:rsidP="00BC5D54">
            <w:r w:rsidRPr="000F3358">
              <w:rPr>
                <w:rFonts w:hint="eastAsia"/>
                <w:sz w:val="24"/>
              </w:rPr>
              <w:t>选填，籍贯</w:t>
            </w:r>
            <w:r>
              <w:rPr>
                <w:rFonts w:hint="eastAsia"/>
                <w:sz w:val="24"/>
              </w:rPr>
              <w:t>省份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NativeCity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 w:rsidRPr="00286410">
              <w:rPr>
                <w:sz w:val="24"/>
              </w:rPr>
              <w:t>string</w:t>
            </w:r>
          </w:p>
        </w:tc>
        <w:tc>
          <w:tcPr>
            <w:tcW w:w="5130" w:type="dxa"/>
          </w:tcPr>
          <w:p w:rsidR="00AF048E" w:rsidRDefault="00AF048E" w:rsidP="00BC5D54">
            <w:r w:rsidRPr="000F3358">
              <w:rPr>
                <w:rFonts w:hint="eastAsia"/>
                <w:sz w:val="24"/>
              </w:rPr>
              <w:t>选填，</w:t>
            </w:r>
            <w:proofErr w:type="gramStart"/>
            <w:r w:rsidRPr="000F3358">
              <w:rPr>
                <w:rFonts w:hint="eastAsia"/>
                <w:sz w:val="24"/>
              </w:rPr>
              <w:t>籍贯</w:t>
            </w:r>
            <w:r>
              <w:rPr>
                <w:rFonts w:hint="eastAsia"/>
                <w:sz w:val="24"/>
              </w:rPr>
              <w:t>市</w:t>
            </w:r>
            <w:proofErr w:type="gramEnd"/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NativeCity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 w:rsidRPr="00286410">
              <w:rPr>
                <w:sz w:val="24"/>
              </w:rPr>
              <w:t>string</w:t>
            </w:r>
          </w:p>
        </w:tc>
        <w:tc>
          <w:tcPr>
            <w:tcW w:w="5130" w:type="dxa"/>
          </w:tcPr>
          <w:p w:rsidR="00AF048E" w:rsidRDefault="00AF048E" w:rsidP="00BC5D54">
            <w:r w:rsidRPr="000F3358">
              <w:rPr>
                <w:rFonts w:hint="eastAsia"/>
                <w:sz w:val="24"/>
              </w:rPr>
              <w:t>选填，</w:t>
            </w:r>
            <w:proofErr w:type="gramStart"/>
            <w:r w:rsidRPr="000F3358">
              <w:rPr>
                <w:rFonts w:hint="eastAsia"/>
                <w:sz w:val="24"/>
              </w:rPr>
              <w:t>籍贯</w:t>
            </w:r>
            <w:r>
              <w:rPr>
                <w:rFonts w:hint="eastAsia"/>
                <w:sz w:val="24"/>
              </w:rPr>
              <w:t>县</w:t>
            </w:r>
            <w:proofErr w:type="gramEnd"/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Location</w:t>
            </w:r>
          </w:p>
        </w:tc>
        <w:tc>
          <w:tcPr>
            <w:tcW w:w="1080" w:type="dxa"/>
          </w:tcPr>
          <w:p w:rsidR="00AF048E" w:rsidRDefault="00AF048E" w:rsidP="00BC5D54"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LocationProvince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 w:rsidRPr="002D4BF4"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选填，当前所在地省份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LocationCity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 w:rsidRPr="002D4BF4"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选填，当前所在地市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 w:rsidRPr="00B87109">
              <w:rPr>
                <w:rFonts w:ascii="Consolas" w:eastAsia="Consolas" w:hAnsi="Consolas" w:hint="eastAsia"/>
                <w:sz w:val="20"/>
              </w:rPr>
              <w:t>LocationCounty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 w:rsidRPr="002D4BF4"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选填，当前所在地县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PhysicalCondition</w:t>
            </w:r>
            <w:proofErr w:type="spellEnd"/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选填，身体情况</w:t>
            </w: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rFonts w:hint="eastAsia"/>
                <w:sz w:val="24"/>
              </w:rPr>
              <w:t xml:space="preserve"> 1:</w:t>
            </w:r>
            <w:r>
              <w:rPr>
                <w:rFonts w:hint="eastAsia"/>
                <w:sz w:val="24"/>
              </w:rPr>
              <w:t>疑似</w:t>
            </w:r>
            <w:r>
              <w:rPr>
                <w:rFonts w:hint="eastAsia"/>
                <w:sz w:val="24"/>
              </w:rPr>
              <w:t xml:space="preserve"> 2:</w:t>
            </w:r>
            <w:r>
              <w:rPr>
                <w:rFonts w:hint="eastAsia"/>
                <w:sz w:val="24"/>
              </w:rPr>
              <w:t>确诊</w:t>
            </w:r>
            <w:r>
              <w:rPr>
                <w:rFonts w:hint="eastAsia"/>
                <w:sz w:val="24"/>
              </w:rPr>
              <w:t xml:space="preserve"> 3:</w:t>
            </w:r>
            <w:r>
              <w:rPr>
                <w:rFonts w:hint="eastAsia"/>
                <w:sz w:val="24"/>
              </w:rPr>
              <w:t>其他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PhysicalConditionRemark</w:t>
            </w:r>
            <w:proofErr w:type="spellEnd"/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选填，身体情况备注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Temperature</w:t>
            </w:r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ouble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选填，体温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IsInWorkStation</w:t>
            </w:r>
            <w:proofErr w:type="spellEnd"/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选填，是否返回工作地</w:t>
            </w:r>
            <w:r>
              <w:rPr>
                <w:rFonts w:hint="eastAsia"/>
                <w:sz w:val="24"/>
              </w:rPr>
              <w:t xml:space="preserve">  0</w:t>
            </w:r>
            <w:r>
              <w:rPr>
                <w:rFonts w:hint="eastAsia"/>
                <w:sz w:val="24"/>
              </w:rPr>
              <w:t>：已返回</w:t>
            </w:r>
            <w:r>
              <w:rPr>
                <w:rFonts w:hint="eastAsia"/>
                <w:sz w:val="24"/>
              </w:rPr>
              <w:t xml:space="preserve">  1</w:t>
            </w:r>
            <w:r>
              <w:rPr>
                <w:rFonts w:hint="eastAsia"/>
                <w:sz w:val="24"/>
              </w:rPr>
              <w:t>：未返回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Sex</w:t>
            </w:r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选填，性别</w:t>
            </w:r>
            <w:r>
              <w:rPr>
                <w:rFonts w:hint="eastAsia"/>
                <w:sz w:val="24"/>
              </w:rPr>
              <w:t xml:space="preserve">  0</w:t>
            </w:r>
            <w:r>
              <w:rPr>
                <w:rFonts w:hint="eastAsia"/>
                <w:sz w:val="24"/>
              </w:rPr>
              <w:t>：男</w:t>
            </w:r>
            <w:r>
              <w:rPr>
                <w:rFonts w:hint="eastAsia"/>
                <w:sz w:val="24"/>
              </w:rPr>
              <w:t xml:space="preserve">  1</w:t>
            </w:r>
            <w:r>
              <w:rPr>
                <w:rFonts w:hint="eastAsia"/>
                <w:sz w:val="24"/>
              </w:rPr>
              <w:t>：女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Age</w:t>
            </w:r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选填，年龄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ReturnTime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选填，计划返回时间（</w:t>
            </w:r>
            <w:r>
              <w:rPr>
                <w:sz w:val="24"/>
              </w:rPr>
              <w:t>YYYY-MM-DD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ReturnType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选填，计划返回交通方式</w:t>
            </w:r>
          </w:p>
        </w:tc>
      </w:tr>
      <w:tr w:rsidR="00AF048E" w:rsidTr="00BC5D54">
        <w:trPr>
          <w:trHeight w:val="374"/>
        </w:trPr>
        <w:tc>
          <w:tcPr>
            <w:tcW w:w="2201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Remark</w:t>
            </w:r>
          </w:p>
        </w:tc>
        <w:tc>
          <w:tcPr>
            <w:tcW w:w="1080" w:type="dxa"/>
          </w:tcPr>
          <w:p w:rsidR="00AF048E" w:rsidRDefault="00AF048E" w:rsidP="00BC5D54"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选填，其他说明</w:t>
            </w:r>
          </w:p>
        </w:tc>
      </w:tr>
    </w:tbl>
    <w:p w:rsidR="00AF048E" w:rsidRDefault="00AF048E" w:rsidP="00AF048E"/>
    <w:p w:rsidR="00AF048E" w:rsidRDefault="00AF048E" w:rsidP="00AF048E"/>
    <w:p w:rsidR="00AF048E" w:rsidRDefault="00AF048E" w:rsidP="00AF048E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F048E" w:rsidRDefault="00AF048E" w:rsidP="00AF048E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1080"/>
        <w:gridCol w:w="5130"/>
      </w:tblGrid>
      <w:tr w:rsidR="00AF048E" w:rsidTr="00BC5D54">
        <w:trPr>
          <w:trHeight w:val="454"/>
        </w:trPr>
        <w:tc>
          <w:tcPr>
            <w:tcW w:w="2156" w:type="dxa"/>
            <w:shd w:val="clear" w:color="auto" w:fill="595959"/>
            <w:vAlign w:val="center"/>
          </w:tcPr>
          <w:p w:rsidR="00AF048E" w:rsidRDefault="00AF048E" w:rsidP="00BC5D5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F048E" w:rsidRDefault="00AF048E" w:rsidP="00BC5D5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F048E" w:rsidRDefault="00AF048E" w:rsidP="00BC5D5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</w:tcPr>
          <w:p w:rsidR="00AF048E" w:rsidRDefault="00AF048E" w:rsidP="00BC5D54">
            <w:pPr>
              <w:rPr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staffID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30" w:type="dxa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</w:rPr>
              <w:t>主键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templateID</w:t>
            </w:r>
            <w:proofErr w:type="spellEnd"/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必填，模板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staffName</w:t>
            </w:r>
            <w:proofErr w:type="spellEnd"/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员工姓名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phoneNumber</w:t>
            </w:r>
            <w:proofErr w:type="spellEnd"/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员工电话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department</w:t>
            </w:r>
          </w:p>
        </w:tc>
        <w:tc>
          <w:tcPr>
            <w:tcW w:w="1080" w:type="dxa"/>
          </w:tcPr>
          <w:p w:rsidR="00AF048E" w:rsidRDefault="00AF048E" w:rsidP="00BC5D54"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选填，部门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nativePlace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选填，籍贯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n</w:t>
            </w:r>
            <w:r w:rsidRPr="00B87109">
              <w:rPr>
                <w:rFonts w:ascii="Consolas" w:eastAsia="Consolas" w:hAnsi="Consolas" w:hint="eastAsia"/>
                <w:sz w:val="20"/>
              </w:rPr>
              <w:t>ativeProvince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 w:rsidRPr="00286410">
              <w:rPr>
                <w:sz w:val="24"/>
              </w:rPr>
              <w:t>string</w:t>
            </w:r>
          </w:p>
        </w:tc>
        <w:tc>
          <w:tcPr>
            <w:tcW w:w="5130" w:type="dxa"/>
          </w:tcPr>
          <w:p w:rsidR="00AF048E" w:rsidRDefault="00AF048E" w:rsidP="00BC5D54">
            <w:r w:rsidRPr="000F3358">
              <w:rPr>
                <w:rFonts w:hint="eastAsia"/>
                <w:sz w:val="24"/>
              </w:rPr>
              <w:t>选填，籍贯</w:t>
            </w:r>
            <w:r>
              <w:rPr>
                <w:rFonts w:hint="eastAsia"/>
                <w:sz w:val="24"/>
              </w:rPr>
              <w:t>省份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n</w:t>
            </w:r>
            <w:r w:rsidRPr="00B87109">
              <w:rPr>
                <w:rFonts w:ascii="Consolas" w:eastAsia="Consolas" w:hAnsi="Consolas" w:hint="eastAsia"/>
                <w:sz w:val="20"/>
              </w:rPr>
              <w:t>ativeCity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 w:rsidRPr="00286410">
              <w:rPr>
                <w:sz w:val="24"/>
              </w:rPr>
              <w:t>string</w:t>
            </w:r>
          </w:p>
        </w:tc>
        <w:tc>
          <w:tcPr>
            <w:tcW w:w="5130" w:type="dxa"/>
          </w:tcPr>
          <w:p w:rsidR="00AF048E" w:rsidRDefault="00AF048E" w:rsidP="00BC5D54">
            <w:r w:rsidRPr="000F3358">
              <w:rPr>
                <w:rFonts w:hint="eastAsia"/>
                <w:sz w:val="24"/>
              </w:rPr>
              <w:t>选填，</w:t>
            </w:r>
            <w:proofErr w:type="gramStart"/>
            <w:r w:rsidRPr="000F3358">
              <w:rPr>
                <w:rFonts w:hint="eastAsia"/>
                <w:sz w:val="24"/>
              </w:rPr>
              <w:t>籍贯</w:t>
            </w:r>
            <w:r>
              <w:rPr>
                <w:rFonts w:hint="eastAsia"/>
                <w:sz w:val="24"/>
              </w:rPr>
              <w:t>市</w:t>
            </w:r>
            <w:proofErr w:type="gramEnd"/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n</w:t>
            </w:r>
            <w:r w:rsidRPr="00B87109">
              <w:rPr>
                <w:rFonts w:ascii="Consolas" w:eastAsia="Consolas" w:hAnsi="Consolas" w:hint="eastAsia"/>
                <w:sz w:val="20"/>
              </w:rPr>
              <w:t>ativeCity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 w:rsidRPr="00286410">
              <w:rPr>
                <w:sz w:val="24"/>
              </w:rPr>
              <w:t>string</w:t>
            </w:r>
          </w:p>
        </w:tc>
        <w:tc>
          <w:tcPr>
            <w:tcW w:w="5130" w:type="dxa"/>
          </w:tcPr>
          <w:p w:rsidR="00AF048E" w:rsidRDefault="00AF048E" w:rsidP="00BC5D54">
            <w:r w:rsidRPr="000F3358">
              <w:rPr>
                <w:rFonts w:hint="eastAsia"/>
                <w:sz w:val="24"/>
              </w:rPr>
              <w:t>选填，</w:t>
            </w:r>
            <w:proofErr w:type="gramStart"/>
            <w:r w:rsidRPr="000F3358">
              <w:rPr>
                <w:rFonts w:hint="eastAsia"/>
                <w:sz w:val="24"/>
              </w:rPr>
              <w:t>籍贯</w:t>
            </w:r>
            <w:r>
              <w:rPr>
                <w:rFonts w:hint="eastAsia"/>
                <w:sz w:val="24"/>
              </w:rPr>
              <w:t>县</w:t>
            </w:r>
            <w:proofErr w:type="gramEnd"/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location</w:t>
            </w:r>
          </w:p>
        </w:tc>
        <w:tc>
          <w:tcPr>
            <w:tcW w:w="1080" w:type="dxa"/>
          </w:tcPr>
          <w:p w:rsidR="00AF048E" w:rsidRDefault="00AF048E" w:rsidP="00BC5D54"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l</w:t>
            </w:r>
            <w:r w:rsidRPr="00B87109">
              <w:rPr>
                <w:rFonts w:ascii="Consolas" w:eastAsia="Consolas" w:hAnsi="Consolas" w:hint="eastAsia"/>
                <w:sz w:val="20"/>
              </w:rPr>
              <w:t>ocationProvince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 w:rsidRPr="002D4BF4"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选填，当前所在地省份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l</w:t>
            </w:r>
            <w:r w:rsidRPr="00B87109">
              <w:rPr>
                <w:rFonts w:ascii="Consolas" w:eastAsia="Consolas" w:hAnsi="Consolas" w:hint="eastAsia"/>
                <w:sz w:val="20"/>
              </w:rPr>
              <w:t>ocationCity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 w:rsidRPr="002D4BF4"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选填，当前所在地市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l</w:t>
            </w:r>
            <w:r w:rsidRPr="00B87109">
              <w:rPr>
                <w:rFonts w:ascii="Consolas" w:eastAsia="Consolas" w:hAnsi="Consolas" w:hint="eastAsia"/>
                <w:sz w:val="20"/>
              </w:rPr>
              <w:t>ocationCounty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 w:rsidRPr="002D4BF4"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选填，当前所在地县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physicalCondition</w:t>
            </w:r>
            <w:proofErr w:type="spellEnd"/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选填，身体情况</w:t>
            </w: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rFonts w:hint="eastAsia"/>
                <w:sz w:val="24"/>
              </w:rPr>
              <w:t xml:space="preserve"> 1:</w:t>
            </w:r>
            <w:r>
              <w:rPr>
                <w:rFonts w:hint="eastAsia"/>
                <w:sz w:val="24"/>
              </w:rPr>
              <w:t>疑似</w:t>
            </w:r>
            <w:r>
              <w:rPr>
                <w:rFonts w:hint="eastAsia"/>
                <w:sz w:val="24"/>
              </w:rPr>
              <w:t xml:space="preserve"> 2:</w:t>
            </w:r>
            <w:r>
              <w:rPr>
                <w:rFonts w:hint="eastAsia"/>
                <w:sz w:val="24"/>
              </w:rPr>
              <w:t>确诊</w:t>
            </w:r>
            <w:r>
              <w:rPr>
                <w:rFonts w:hint="eastAsia"/>
                <w:sz w:val="24"/>
              </w:rPr>
              <w:t xml:space="preserve"> 3:</w:t>
            </w:r>
            <w:r>
              <w:rPr>
                <w:rFonts w:hint="eastAsia"/>
                <w:sz w:val="24"/>
              </w:rPr>
              <w:t>其他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physicalConditionremark</w:t>
            </w:r>
            <w:proofErr w:type="spellEnd"/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选填，身体情况备注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temperature</w:t>
            </w:r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ouble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选填，体温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isInWorkStation</w:t>
            </w:r>
            <w:proofErr w:type="spellEnd"/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选填，是否返回工作地</w:t>
            </w:r>
            <w:r>
              <w:rPr>
                <w:rFonts w:hint="eastAsia"/>
                <w:sz w:val="24"/>
              </w:rPr>
              <w:t xml:space="preserve">  0</w:t>
            </w:r>
            <w:r>
              <w:rPr>
                <w:rFonts w:hint="eastAsia"/>
                <w:sz w:val="24"/>
              </w:rPr>
              <w:t>：已返回</w:t>
            </w:r>
            <w:r>
              <w:rPr>
                <w:rFonts w:hint="eastAsia"/>
                <w:sz w:val="24"/>
              </w:rPr>
              <w:t xml:space="preserve">  1</w:t>
            </w:r>
            <w:r>
              <w:rPr>
                <w:rFonts w:hint="eastAsia"/>
                <w:sz w:val="24"/>
              </w:rPr>
              <w:t>：未返回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sex</w:t>
            </w:r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选填，性别</w:t>
            </w:r>
            <w:r>
              <w:rPr>
                <w:rFonts w:hint="eastAsia"/>
                <w:sz w:val="24"/>
              </w:rPr>
              <w:t xml:space="preserve">  0</w:t>
            </w:r>
            <w:r>
              <w:rPr>
                <w:rFonts w:hint="eastAsia"/>
                <w:sz w:val="24"/>
              </w:rPr>
              <w:t>：男</w:t>
            </w:r>
            <w:r>
              <w:rPr>
                <w:rFonts w:hint="eastAsia"/>
                <w:sz w:val="24"/>
              </w:rPr>
              <w:t xml:space="preserve">  1</w:t>
            </w:r>
            <w:r>
              <w:rPr>
                <w:rFonts w:hint="eastAsia"/>
                <w:sz w:val="24"/>
              </w:rPr>
              <w:t>：女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age</w:t>
            </w:r>
          </w:p>
        </w:tc>
        <w:tc>
          <w:tcPr>
            <w:tcW w:w="108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选填，年龄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returnTime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选填，计划返回时间（</w:t>
            </w:r>
            <w:r>
              <w:rPr>
                <w:sz w:val="24"/>
              </w:rPr>
              <w:t>YYYY-MM-DD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returnType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选填，计划返回交通方式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r w:rsidRPr="002F00F0">
              <w:rPr>
                <w:rFonts w:ascii="宋体" w:hAnsi="宋体" w:hint="eastAsia"/>
                <w:sz w:val="20"/>
              </w:rPr>
              <w:lastRenderedPageBreak/>
              <w:t>r</w:t>
            </w:r>
            <w:r>
              <w:rPr>
                <w:rFonts w:ascii="Consolas" w:eastAsia="Consolas" w:hAnsi="Consolas"/>
                <w:sz w:val="20"/>
              </w:rPr>
              <w:t>emark</w:t>
            </w:r>
          </w:p>
        </w:tc>
        <w:tc>
          <w:tcPr>
            <w:tcW w:w="1080" w:type="dxa"/>
          </w:tcPr>
          <w:p w:rsidR="00AF048E" w:rsidRDefault="00AF048E" w:rsidP="00BC5D54"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选填，其他说明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kern w:val="0"/>
                <w:sz w:val="24"/>
              </w:rPr>
              <w:t>writeTime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ong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4"/>
              </w:rPr>
              <w:t>填写时间</w:t>
            </w:r>
          </w:p>
        </w:tc>
      </w:tr>
      <w:tr w:rsidR="00AF048E" w:rsidTr="00BC5D54">
        <w:trPr>
          <w:trHeight w:val="454"/>
        </w:trPr>
        <w:tc>
          <w:tcPr>
            <w:tcW w:w="2156" w:type="dxa"/>
            <w:vAlign w:val="center"/>
          </w:tcPr>
          <w:p w:rsidR="00AF048E" w:rsidRDefault="00AF048E" w:rsidP="00BC5D54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kern w:val="0"/>
                <w:sz w:val="24"/>
              </w:rPr>
              <w:t>updateDateTime</w:t>
            </w:r>
            <w:proofErr w:type="spellEnd"/>
          </w:p>
        </w:tc>
        <w:tc>
          <w:tcPr>
            <w:tcW w:w="1080" w:type="dxa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ong</w:t>
            </w:r>
          </w:p>
        </w:tc>
        <w:tc>
          <w:tcPr>
            <w:tcW w:w="5130" w:type="dxa"/>
            <w:vAlign w:val="center"/>
          </w:tcPr>
          <w:p w:rsidR="00AF048E" w:rsidRDefault="00AF048E" w:rsidP="00BC5D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更新时间</w:t>
            </w:r>
          </w:p>
        </w:tc>
      </w:tr>
      <w:tr w:rsidR="00AF048E" w:rsidTr="00BC5D54">
        <w:trPr>
          <w:trHeight w:val="454"/>
        </w:trPr>
        <w:tc>
          <w:tcPr>
            <w:tcW w:w="8366" w:type="dxa"/>
            <w:gridSpan w:val="3"/>
            <w:vAlign w:val="center"/>
          </w:tcPr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>{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"msg": "",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"result": {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kern w:val="0"/>
                <w:sz w:val="24"/>
              </w:rPr>
              <w:t>staffID</w:t>
            </w:r>
            <w:proofErr w:type="spellEnd"/>
            <w:r w:rsidRPr="00B87109">
              <w:rPr>
                <w:kern w:val="0"/>
                <w:sz w:val="24"/>
              </w:rPr>
              <w:t>": 15,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kern w:val="0"/>
                <w:sz w:val="24"/>
              </w:rPr>
              <w:t>userID</w:t>
            </w:r>
            <w:proofErr w:type="spellEnd"/>
            <w:r w:rsidRPr="00B87109">
              <w:rPr>
                <w:kern w:val="0"/>
                <w:sz w:val="24"/>
              </w:rPr>
              <w:t>": 1,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kern w:val="0"/>
                <w:sz w:val="24"/>
              </w:rPr>
              <w:t>templateID</w:t>
            </w:r>
            <w:proofErr w:type="spellEnd"/>
            <w:r w:rsidRPr="00B87109">
              <w:rPr>
                <w:kern w:val="0"/>
                <w:sz w:val="24"/>
              </w:rPr>
              <w:t>": 1,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rFonts w:hint="eastAsia"/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rFonts w:hint="eastAsia"/>
                <w:kern w:val="0"/>
                <w:sz w:val="24"/>
              </w:rPr>
              <w:t>staffName</w:t>
            </w:r>
            <w:proofErr w:type="spellEnd"/>
            <w:r w:rsidRPr="00B87109">
              <w:rPr>
                <w:rFonts w:hint="eastAsia"/>
                <w:kern w:val="0"/>
                <w:sz w:val="24"/>
              </w:rPr>
              <w:t>": "</w:t>
            </w:r>
            <w:proofErr w:type="gramStart"/>
            <w:r w:rsidRPr="00B87109">
              <w:rPr>
                <w:rFonts w:hint="eastAsia"/>
                <w:kern w:val="0"/>
                <w:sz w:val="24"/>
              </w:rPr>
              <w:t>雷远强</w:t>
            </w:r>
            <w:proofErr w:type="gramEnd"/>
            <w:r w:rsidRPr="00B87109">
              <w:rPr>
                <w:rFonts w:hint="eastAsia"/>
                <w:kern w:val="0"/>
                <w:sz w:val="24"/>
              </w:rPr>
              <w:t>",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kern w:val="0"/>
                <w:sz w:val="24"/>
              </w:rPr>
              <w:t>phoneNumber</w:t>
            </w:r>
            <w:proofErr w:type="spellEnd"/>
            <w:r w:rsidRPr="00B87109">
              <w:rPr>
                <w:kern w:val="0"/>
                <w:sz w:val="24"/>
              </w:rPr>
              <w:t>": "15259129437",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rFonts w:hint="eastAsia"/>
                <w:kern w:val="0"/>
                <w:sz w:val="24"/>
              </w:rPr>
              <w:t xml:space="preserve">        "department": "</w:t>
            </w:r>
            <w:r w:rsidRPr="00B87109">
              <w:rPr>
                <w:rFonts w:hint="eastAsia"/>
                <w:kern w:val="0"/>
                <w:sz w:val="24"/>
              </w:rPr>
              <w:t>数字娱乐研发三部</w:t>
            </w:r>
            <w:r w:rsidRPr="00B87109">
              <w:rPr>
                <w:rFonts w:hint="eastAsia"/>
                <w:kern w:val="0"/>
                <w:sz w:val="24"/>
              </w:rPr>
              <w:t>",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rFonts w:hint="eastAsia"/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rFonts w:hint="eastAsia"/>
                <w:kern w:val="0"/>
                <w:sz w:val="24"/>
              </w:rPr>
              <w:t>nativePlace</w:t>
            </w:r>
            <w:proofErr w:type="spellEnd"/>
            <w:r w:rsidRPr="00B87109">
              <w:rPr>
                <w:rFonts w:hint="eastAsia"/>
                <w:kern w:val="0"/>
                <w:sz w:val="24"/>
              </w:rPr>
              <w:t>": "</w:t>
            </w:r>
            <w:r w:rsidRPr="00B87109">
              <w:rPr>
                <w:rFonts w:hint="eastAsia"/>
                <w:kern w:val="0"/>
                <w:sz w:val="24"/>
              </w:rPr>
              <w:t>福建省宁德市霞浦县</w:t>
            </w:r>
            <w:r w:rsidRPr="00B87109">
              <w:rPr>
                <w:rFonts w:hint="eastAsia"/>
                <w:kern w:val="0"/>
                <w:sz w:val="24"/>
              </w:rPr>
              <w:t>",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rFonts w:hint="eastAsia"/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rFonts w:hint="eastAsia"/>
                <w:kern w:val="0"/>
                <w:sz w:val="24"/>
              </w:rPr>
              <w:t>nativeProvince</w:t>
            </w:r>
            <w:proofErr w:type="spellEnd"/>
            <w:r w:rsidRPr="00B87109">
              <w:rPr>
                <w:rFonts w:hint="eastAsia"/>
                <w:kern w:val="0"/>
                <w:sz w:val="24"/>
              </w:rPr>
              <w:t>": "</w:t>
            </w:r>
            <w:r w:rsidRPr="00B87109">
              <w:rPr>
                <w:rFonts w:hint="eastAsia"/>
                <w:kern w:val="0"/>
                <w:sz w:val="24"/>
              </w:rPr>
              <w:t>福建省</w:t>
            </w:r>
            <w:r w:rsidRPr="00B87109">
              <w:rPr>
                <w:rFonts w:hint="eastAsia"/>
                <w:kern w:val="0"/>
                <w:sz w:val="24"/>
              </w:rPr>
              <w:t>",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rFonts w:hint="eastAsia"/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rFonts w:hint="eastAsia"/>
                <w:kern w:val="0"/>
                <w:sz w:val="24"/>
              </w:rPr>
              <w:t>nativeCity</w:t>
            </w:r>
            <w:proofErr w:type="spellEnd"/>
            <w:r w:rsidRPr="00B87109">
              <w:rPr>
                <w:rFonts w:hint="eastAsia"/>
                <w:kern w:val="0"/>
                <w:sz w:val="24"/>
              </w:rPr>
              <w:t>": "</w:t>
            </w:r>
            <w:r w:rsidRPr="00B87109">
              <w:rPr>
                <w:rFonts w:hint="eastAsia"/>
                <w:kern w:val="0"/>
                <w:sz w:val="24"/>
              </w:rPr>
              <w:t>宁德市</w:t>
            </w:r>
            <w:r w:rsidRPr="00B87109">
              <w:rPr>
                <w:rFonts w:hint="eastAsia"/>
                <w:kern w:val="0"/>
                <w:sz w:val="24"/>
              </w:rPr>
              <w:t>",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rFonts w:hint="eastAsia"/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rFonts w:hint="eastAsia"/>
                <w:kern w:val="0"/>
                <w:sz w:val="24"/>
              </w:rPr>
              <w:t>nativeCounty</w:t>
            </w:r>
            <w:proofErr w:type="spellEnd"/>
            <w:r w:rsidRPr="00B87109">
              <w:rPr>
                <w:rFonts w:hint="eastAsia"/>
                <w:kern w:val="0"/>
                <w:sz w:val="24"/>
              </w:rPr>
              <w:t>": "</w:t>
            </w:r>
            <w:r w:rsidRPr="00B87109">
              <w:rPr>
                <w:rFonts w:hint="eastAsia"/>
                <w:kern w:val="0"/>
                <w:sz w:val="24"/>
              </w:rPr>
              <w:t>霞浦县</w:t>
            </w:r>
            <w:r w:rsidRPr="00B87109">
              <w:rPr>
                <w:rFonts w:hint="eastAsia"/>
                <w:kern w:val="0"/>
                <w:sz w:val="24"/>
              </w:rPr>
              <w:t>",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rFonts w:hint="eastAsia"/>
                <w:kern w:val="0"/>
                <w:sz w:val="24"/>
              </w:rPr>
              <w:t xml:space="preserve">        "location": "</w:t>
            </w:r>
            <w:r w:rsidRPr="00B87109">
              <w:rPr>
                <w:rFonts w:hint="eastAsia"/>
                <w:kern w:val="0"/>
                <w:sz w:val="24"/>
              </w:rPr>
              <w:t>福建省宁德市霞浦县</w:t>
            </w:r>
            <w:r w:rsidRPr="00B87109">
              <w:rPr>
                <w:rFonts w:hint="eastAsia"/>
                <w:kern w:val="0"/>
                <w:sz w:val="24"/>
              </w:rPr>
              <w:t>",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rFonts w:hint="eastAsia"/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rFonts w:hint="eastAsia"/>
                <w:kern w:val="0"/>
                <w:sz w:val="24"/>
              </w:rPr>
              <w:t>locationProvince</w:t>
            </w:r>
            <w:proofErr w:type="spellEnd"/>
            <w:r w:rsidRPr="00B87109">
              <w:rPr>
                <w:rFonts w:hint="eastAsia"/>
                <w:kern w:val="0"/>
                <w:sz w:val="24"/>
              </w:rPr>
              <w:t>": "</w:t>
            </w:r>
            <w:r w:rsidRPr="00B87109">
              <w:rPr>
                <w:rFonts w:hint="eastAsia"/>
                <w:kern w:val="0"/>
                <w:sz w:val="24"/>
              </w:rPr>
              <w:t>福建省</w:t>
            </w:r>
            <w:r w:rsidRPr="00B87109">
              <w:rPr>
                <w:rFonts w:hint="eastAsia"/>
                <w:kern w:val="0"/>
                <w:sz w:val="24"/>
              </w:rPr>
              <w:t>",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rFonts w:hint="eastAsia"/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rFonts w:hint="eastAsia"/>
                <w:kern w:val="0"/>
                <w:sz w:val="24"/>
              </w:rPr>
              <w:t>locationCity</w:t>
            </w:r>
            <w:proofErr w:type="spellEnd"/>
            <w:r w:rsidRPr="00B87109">
              <w:rPr>
                <w:rFonts w:hint="eastAsia"/>
                <w:kern w:val="0"/>
                <w:sz w:val="24"/>
              </w:rPr>
              <w:t>": "</w:t>
            </w:r>
            <w:r w:rsidRPr="00B87109">
              <w:rPr>
                <w:rFonts w:hint="eastAsia"/>
                <w:kern w:val="0"/>
                <w:sz w:val="24"/>
              </w:rPr>
              <w:t>宁德市</w:t>
            </w:r>
            <w:r w:rsidRPr="00B87109">
              <w:rPr>
                <w:rFonts w:hint="eastAsia"/>
                <w:kern w:val="0"/>
                <w:sz w:val="24"/>
              </w:rPr>
              <w:t>",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rFonts w:hint="eastAsia"/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rFonts w:hint="eastAsia"/>
                <w:kern w:val="0"/>
                <w:sz w:val="24"/>
              </w:rPr>
              <w:t>locationCounty</w:t>
            </w:r>
            <w:proofErr w:type="spellEnd"/>
            <w:r w:rsidRPr="00B87109">
              <w:rPr>
                <w:rFonts w:hint="eastAsia"/>
                <w:kern w:val="0"/>
                <w:sz w:val="24"/>
              </w:rPr>
              <w:t>": "</w:t>
            </w:r>
            <w:r w:rsidRPr="00B87109">
              <w:rPr>
                <w:rFonts w:hint="eastAsia"/>
                <w:kern w:val="0"/>
                <w:sz w:val="24"/>
              </w:rPr>
              <w:t>霞浦县</w:t>
            </w:r>
            <w:r w:rsidRPr="00B87109">
              <w:rPr>
                <w:rFonts w:hint="eastAsia"/>
                <w:kern w:val="0"/>
                <w:sz w:val="24"/>
              </w:rPr>
              <w:t>",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kern w:val="0"/>
                <w:sz w:val="24"/>
              </w:rPr>
              <w:t>physicalCondition</w:t>
            </w:r>
            <w:proofErr w:type="spellEnd"/>
            <w:r w:rsidRPr="00B87109">
              <w:rPr>
                <w:kern w:val="0"/>
                <w:sz w:val="24"/>
              </w:rPr>
              <w:t>": 3,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rFonts w:hint="eastAsia"/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rFonts w:hint="eastAsia"/>
                <w:kern w:val="0"/>
                <w:sz w:val="24"/>
              </w:rPr>
              <w:t>physicalConditionRemark</w:t>
            </w:r>
            <w:proofErr w:type="spellEnd"/>
            <w:r w:rsidRPr="00B87109">
              <w:rPr>
                <w:rFonts w:hint="eastAsia"/>
                <w:kern w:val="0"/>
                <w:sz w:val="24"/>
              </w:rPr>
              <w:t>": "</w:t>
            </w:r>
            <w:r w:rsidRPr="00B87109">
              <w:rPr>
                <w:rFonts w:hint="eastAsia"/>
                <w:kern w:val="0"/>
                <w:sz w:val="24"/>
              </w:rPr>
              <w:t>普通感冒</w:t>
            </w:r>
            <w:r w:rsidRPr="00B87109">
              <w:rPr>
                <w:rFonts w:hint="eastAsia"/>
                <w:kern w:val="0"/>
                <w:sz w:val="24"/>
              </w:rPr>
              <w:t>",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    "temperature": 36.5,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kern w:val="0"/>
                <w:sz w:val="24"/>
              </w:rPr>
              <w:t>isInWorkStation</w:t>
            </w:r>
            <w:proofErr w:type="spellEnd"/>
            <w:r w:rsidRPr="00B87109">
              <w:rPr>
                <w:kern w:val="0"/>
                <w:sz w:val="24"/>
              </w:rPr>
              <w:t>": 1,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    "sex": 0,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    "age": 28,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kern w:val="0"/>
                <w:sz w:val="24"/>
              </w:rPr>
              <w:t>returnTime</w:t>
            </w:r>
            <w:proofErr w:type="spellEnd"/>
            <w:r w:rsidRPr="00B87109">
              <w:rPr>
                <w:kern w:val="0"/>
                <w:sz w:val="24"/>
              </w:rPr>
              <w:t>": 1582128000000,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rFonts w:hint="eastAsia"/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rFonts w:hint="eastAsia"/>
                <w:kern w:val="0"/>
                <w:sz w:val="24"/>
              </w:rPr>
              <w:t>returnType</w:t>
            </w:r>
            <w:proofErr w:type="spellEnd"/>
            <w:r w:rsidRPr="00B87109">
              <w:rPr>
                <w:rFonts w:hint="eastAsia"/>
                <w:kern w:val="0"/>
                <w:sz w:val="24"/>
              </w:rPr>
              <w:t>": "</w:t>
            </w:r>
            <w:r w:rsidRPr="00B87109">
              <w:rPr>
                <w:rFonts w:hint="eastAsia"/>
                <w:kern w:val="0"/>
                <w:sz w:val="24"/>
              </w:rPr>
              <w:t>动车</w:t>
            </w:r>
            <w:r w:rsidRPr="00B87109">
              <w:rPr>
                <w:rFonts w:hint="eastAsia"/>
                <w:kern w:val="0"/>
                <w:sz w:val="24"/>
              </w:rPr>
              <w:t>",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    "remark": "",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kern w:val="0"/>
                <w:sz w:val="24"/>
              </w:rPr>
              <w:t>writeTime</w:t>
            </w:r>
            <w:proofErr w:type="spellEnd"/>
            <w:r w:rsidRPr="00B87109">
              <w:rPr>
                <w:kern w:val="0"/>
                <w:sz w:val="24"/>
              </w:rPr>
              <w:t>": 1581609600000,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    "</w:t>
            </w:r>
            <w:proofErr w:type="spellStart"/>
            <w:r w:rsidRPr="00B87109">
              <w:rPr>
                <w:kern w:val="0"/>
                <w:sz w:val="24"/>
              </w:rPr>
              <w:t>updateDateTime</w:t>
            </w:r>
            <w:proofErr w:type="spellEnd"/>
            <w:r w:rsidRPr="00B87109">
              <w:rPr>
                <w:kern w:val="0"/>
                <w:sz w:val="24"/>
              </w:rPr>
              <w:t>": 1581669675863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},</w:t>
            </w:r>
          </w:p>
          <w:p w:rsidR="00AF048E" w:rsidRPr="00B87109" w:rsidRDefault="00AF048E" w:rsidP="00BC5D54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 xml:space="preserve">    "code": "0"</w:t>
            </w:r>
          </w:p>
          <w:p w:rsidR="00AF048E" w:rsidRDefault="00AF048E" w:rsidP="00BC5D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B87109">
              <w:rPr>
                <w:kern w:val="0"/>
                <w:sz w:val="24"/>
              </w:rPr>
              <w:t>}</w:t>
            </w:r>
          </w:p>
        </w:tc>
      </w:tr>
    </w:tbl>
    <w:p w:rsidR="00A36D0B" w:rsidRDefault="00A36D0B" w:rsidP="00AF048E">
      <w:pPr>
        <w:widowControl/>
        <w:jc w:val="left"/>
      </w:pPr>
    </w:p>
    <w:p w:rsidR="00A36D0B" w:rsidRDefault="00A36D0B"/>
    <w:p w:rsidR="00A36D0B" w:rsidRDefault="00B46F49">
      <w:pPr>
        <w:pStyle w:val="1"/>
      </w:pPr>
      <w:bookmarkStart w:id="45" w:name="_Toc32593480"/>
      <w:r>
        <w:t>模板获取</w:t>
      </w:r>
      <w:bookmarkEnd w:id="45"/>
    </w:p>
    <w:p w:rsidR="00A36D0B" w:rsidRDefault="00B46F49">
      <w:pPr>
        <w:pStyle w:val="2"/>
        <w:numPr>
          <w:ilvl w:val="0"/>
          <w:numId w:val="0"/>
        </w:numPr>
        <w:rPr>
          <w:color w:val="FFFFFF"/>
        </w:rPr>
      </w:pPr>
      <w:bookmarkStart w:id="46" w:name="_Toc32593481"/>
      <w:r>
        <w:rPr>
          <w:rFonts w:hint="eastAsia"/>
        </w:rPr>
        <w:t>1</w:t>
      </w:r>
      <w:r>
        <w:t>.</w:t>
      </w:r>
      <w:r>
        <w:t>获取用户模板配置</w:t>
      </w:r>
      <w:bookmarkEnd w:id="46"/>
    </w:p>
    <w:p w:rsidR="00A36D0B" w:rsidRDefault="00B46F49">
      <w:pPr>
        <w:widowControl/>
        <w:jc w:val="left"/>
      </w:pPr>
      <w:r>
        <w:rPr>
          <w:rFonts w:hint="eastAsia"/>
          <w:sz w:val="24"/>
        </w:rPr>
        <w:t>请求地址：</w:t>
      </w: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getTemplate</w:t>
      </w:r>
      <w:proofErr w:type="spellEnd"/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lastRenderedPageBreak/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11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1"/>
        <w:gridCol w:w="1080"/>
        <w:gridCol w:w="5130"/>
      </w:tblGrid>
      <w:tr w:rsidR="00A36D0B">
        <w:trPr>
          <w:trHeight w:val="454"/>
        </w:trPr>
        <w:tc>
          <w:tcPr>
            <w:tcW w:w="8411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>"userID":1,</w:t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54"/>
        </w:trPr>
        <w:tc>
          <w:tcPr>
            <w:tcW w:w="220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</w:t>
            </w:r>
            <w:r>
              <w:rPr>
                <w:rFonts w:hint="eastAsia"/>
                <w:sz w:val="24"/>
              </w:rPr>
              <w:t>ID</w:t>
            </w:r>
          </w:p>
        </w:tc>
      </w:tr>
    </w:tbl>
    <w:p w:rsidR="00A36D0B" w:rsidRDefault="00A36D0B"/>
    <w:p w:rsidR="00A36D0B" w:rsidRDefault="00A36D0B"/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1080"/>
        <w:gridCol w:w="5130"/>
      </w:tblGrid>
      <w:tr w:rsidR="00A36D0B">
        <w:trPr>
          <w:trHeight w:val="454"/>
        </w:trPr>
        <w:tc>
          <w:tcPr>
            <w:tcW w:w="2156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companyName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用户名称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isDepartment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是否填写部门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isLocation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是否填写所在地</w:t>
            </w:r>
            <w:r>
              <w:rPr>
                <w:kern w:val="0"/>
                <w:sz w:val="24"/>
              </w:rPr>
              <w:t xml:space="preserve"> 0</w:t>
            </w:r>
            <w:r>
              <w:rPr>
                <w:kern w:val="0"/>
                <w:sz w:val="24"/>
              </w:rPr>
              <w:t>：是</w:t>
            </w:r>
            <w:r>
              <w:rPr>
                <w:kern w:val="0"/>
                <w:sz w:val="24"/>
              </w:rPr>
              <w:t xml:space="preserve"> 1</w:t>
            </w:r>
            <w:r>
              <w:rPr>
                <w:kern w:val="0"/>
                <w:sz w:val="24"/>
              </w:rPr>
              <w:t>：否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isPhysical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是否填写身体状态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isTemperature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是否填写体温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isInWorkStation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是否返回工作所在地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isSex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是否填写性别</w:t>
            </w:r>
            <w:r>
              <w:rPr>
                <w:sz w:val="24"/>
              </w:rPr>
              <w:t xml:space="preserve"> 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isAge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是否填写年龄</w:t>
            </w:r>
            <w:r>
              <w:rPr>
                <w:sz w:val="24"/>
              </w:rPr>
              <w:t xml:space="preserve"> 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updateDateTime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更新时间</w:t>
            </w:r>
          </w:p>
        </w:tc>
      </w:tr>
      <w:tr w:rsidR="00A36D0B">
        <w:trPr>
          <w:trHeight w:val="454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"msg"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451A5"/>
                <w:kern w:val="0"/>
                <w:sz w:val="24"/>
                <w:szCs w:val="24"/>
                <w:shd w:val="clear" w:color="auto" w:fill="FFFFFE"/>
                <w:lang w:bidi="ar"/>
              </w:rPr>
              <w:t>""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lastRenderedPageBreak/>
              <w:t>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"result"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{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"id"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userID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companyName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451A5"/>
                <w:kern w:val="0"/>
                <w:sz w:val="24"/>
                <w:szCs w:val="24"/>
                <w:shd w:val="clear" w:color="auto" w:fill="FFFFFE"/>
                <w:lang w:bidi="ar"/>
              </w:rPr>
              <w:t>"test"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isDepartment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isLocation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isPhysical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isTemperature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isInWorkStation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isSex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isAge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updateDateTime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1581505219000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},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"code"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451A5"/>
                <w:kern w:val="0"/>
                <w:sz w:val="24"/>
                <w:szCs w:val="24"/>
                <w:shd w:val="clear" w:color="auto" w:fill="FFFFFE"/>
                <w:lang w:bidi="ar"/>
              </w:rPr>
              <w:t>"0"</w:t>
            </w:r>
          </w:p>
          <w:p w:rsidR="00A36D0B" w:rsidRDefault="00A36D0B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A36D0B" w:rsidRDefault="00A36D0B"/>
    <w:p w:rsidR="00A36D0B" w:rsidRDefault="00A36D0B"/>
    <w:p w:rsidR="00A36D0B" w:rsidRDefault="00B46F49">
      <w:pPr>
        <w:pStyle w:val="2"/>
        <w:numPr>
          <w:ilvl w:val="0"/>
          <w:numId w:val="0"/>
        </w:numPr>
      </w:pPr>
      <w:bookmarkStart w:id="47" w:name="_Toc32593482"/>
      <w:r>
        <w:t>2.</w:t>
      </w:r>
      <w:r>
        <w:t>配置用户模板</w:t>
      </w:r>
      <w:bookmarkEnd w:id="47"/>
    </w:p>
    <w:p w:rsidR="00A36D0B" w:rsidRDefault="00B46F49">
      <w:r>
        <w:rPr>
          <w:rFonts w:hint="eastAsia"/>
          <w:sz w:val="24"/>
        </w:rPr>
        <w:t>请求地址：</w:t>
      </w:r>
      <w:r>
        <w:rPr>
          <w:rFonts w:ascii="Consolas" w:eastAsia="Consolas" w:hAnsi="Consolas" w:hint="eastAsia"/>
          <w:sz w:val="20"/>
          <w:highlight w:val="white"/>
        </w:rPr>
        <w:t>/</w:t>
      </w:r>
      <w:r>
        <w:t xml:space="preserve"> </w:t>
      </w:r>
      <w:proofErr w:type="spellStart"/>
      <w:r>
        <w:t>api</w:t>
      </w:r>
      <w:proofErr w:type="spellEnd"/>
      <w:r>
        <w:t>/</w:t>
      </w:r>
      <w:proofErr w:type="spellStart"/>
      <w:r>
        <w:t>saveTemplate</w:t>
      </w:r>
      <w:proofErr w:type="spellEnd"/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11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"/>
        <w:gridCol w:w="2156"/>
        <w:gridCol w:w="1080"/>
        <w:gridCol w:w="5130"/>
      </w:tblGrid>
      <w:tr w:rsidR="00A36D0B">
        <w:trPr>
          <w:trHeight w:val="454"/>
        </w:trPr>
        <w:tc>
          <w:tcPr>
            <w:tcW w:w="8411" w:type="dxa"/>
            <w:gridSpan w:val="4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</w:r>
            <w:r>
              <w:rPr>
                <w:rFonts w:ascii="Consolas" w:eastAsia="Consolas" w:hAnsi="Consolas" w:hint="eastAsia"/>
                <w:sz w:val="20"/>
              </w:rPr>
              <w:t>"userID":"1",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sz w:val="20"/>
              </w:rPr>
              <w:t>companyName</w:t>
            </w:r>
            <w:proofErr w:type="spellEnd"/>
            <w:r>
              <w:rPr>
                <w:rFonts w:ascii="Consolas" w:eastAsia="Consolas" w:hAnsi="Consolas" w:hint="eastAsia"/>
                <w:sz w:val="20"/>
              </w:rPr>
              <w:t>":"</w:t>
            </w:r>
            <w:proofErr w:type="spellStart"/>
            <w:r>
              <w:rPr>
                <w:rFonts w:ascii="Consolas" w:eastAsia="Consolas" w:hAnsi="Consolas" w:hint="eastAsia"/>
                <w:sz w:val="20"/>
              </w:rPr>
              <w:t>ceshi</w:t>
            </w:r>
            <w:proofErr w:type="spellEnd"/>
            <w:r>
              <w:rPr>
                <w:rFonts w:ascii="Consolas" w:eastAsia="Consolas" w:hAnsi="Consolas" w:hint="eastAsia"/>
                <w:sz w:val="20"/>
              </w:rPr>
              <w:t>",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 xml:space="preserve"> "address":"</w:t>
            </w:r>
            <w:proofErr w:type="spellStart"/>
            <w:r>
              <w:rPr>
                <w:rFonts w:ascii="Consolas" w:eastAsia="Consolas" w:hAnsi="Consolas" w:hint="eastAsia"/>
                <w:sz w:val="20"/>
              </w:rPr>
              <w:t>cece</w:t>
            </w:r>
            <w:proofErr w:type="spellEnd"/>
            <w:r>
              <w:rPr>
                <w:rFonts w:ascii="Consolas" w:eastAsia="Consolas" w:hAnsi="Consolas" w:hint="eastAsia"/>
                <w:sz w:val="20"/>
              </w:rPr>
              <w:t xml:space="preserve">", 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"isDepartment":"0",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 xml:space="preserve"> "isLocation":"1",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lastRenderedPageBreak/>
              <w:t xml:space="preserve"> "isPhysical":"1", 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"isTemperature":"0",</w:t>
            </w:r>
          </w:p>
          <w:p w:rsidR="00A36D0B" w:rsidRDefault="00B46F49">
            <w:pPr>
              <w:ind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 xml:space="preserve">"isInWorkStation":"1", </w:t>
            </w:r>
          </w:p>
          <w:p w:rsidR="00A36D0B" w:rsidRDefault="00B46F49">
            <w:pPr>
              <w:ind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"isSex":"0",</w:t>
            </w:r>
          </w:p>
          <w:p w:rsidR="00A36D0B" w:rsidRDefault="00B46F49">
            <w:pPr>
              <w:ind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 xml:space="preserve"> "IsAge":"11"</w:t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54"/>
        </w:trPr>
        <w:tc>
          <w:tcPr>
            <w:tcW w:w="2201" w:type="dxa"/>
            <w:gridSpan w:val="2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74"/>
        </w:trPr>
        <w:tc>
          <w:tcPr>
            <w:tcW w:w="2201" w:type="dxa"/>
            <w:gridSpan w:val="2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gridBefore w:val="1"/>
          <w:wBefore w:w="45" w:type="dxa"/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companyName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用户名称</w:t>
            </w:r>
          </w:p>
        </w:tc>
      </w:tr>
      <w:tr w:rsidR="00A36D0B">
        <w:trPr>
          <w:gridBefore w:val="1"/>
          <w:wBefore w:w="45" w:type="dxa"/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isDepartment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是否填写部门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gridBefore w:val="1"/>
          <w:wBefore w:w="45" w:type="dxa"/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isLocation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是否填写所在地</w:t>
            </w:r>
            <w:r>
              <w:rPr>
                <w:kern w:val="0"/>
                <w:sz w:val="24"/>
              </w:rPr>
              <w:t xml:space="preserve"> 0</w:t>
            </w:r>
            <w:r>
              <w:rPr>
                <w:kern w:val="0"/>
                <w:sz w:val="24"/>
              </w:rPr>
              <w:t>：是</w:t>
            </w:r>
            <w:r>
              <w:rPr>
                <w:kern w:val="0"/>
                <w:sz w:val="24"/>
              </w:rPr>
              <w:t xml:space="preserve"> 1</w:t>
            </w:r>
            <w:r>
              <w:rPr>
                <w:kern w:val="0"/>
                <w:sz w:val="24"/>
              </w:rPr>
              <w:t>：否</w:t>
            </w:r>
          </w:p>
        </w:tc>
      </w:tr>
      <w:tr w:rsidR="00A36D0B">
        <w:trPr>
          <w:gridBefore w:val="1"/>
          <w:wBefore w:w="45" w:type="dxa"/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isPhysical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是否填写身体状态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gridBefore w:val="1"/>
          <w:wBefore w:w="45" w:type="dxa"/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isTemperature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是否填写体温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gridBefore w:val="1"/>
          <w:wBefore w:w="45" w:type="dxa"/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isInWorkStation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是否返回工作所在地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gridBefore w:val="1"/>
          <w:wBefore w:w="45" w:type="dxa"/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isSex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是否填写性别</w:t>
            </w:r>
            <w:r>
              <w:rPr>
                <w:sz w:val="24"/>
              </w:rPr>
              <w:t xml:space="preserve"> 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gridBefore w:val="1"/>
          <w:wBefore w:w="45" w:type="dxa"/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isAge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是否填写年龄</w:t>
            </w:r>
            <w:r>
              <w:rPr>
                <w:sz w:val="24"/>
              </w:rPr>
              <w:t xml:space="preserve"> 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gridBefore w:val="1"/>
          <w:wBefore w:w="45" w:type="dxa"/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address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地址</w:t>
            </w:r>
          </w:p>
        </w:tc>
      </w:tr>
    </w:tbl>
    <w:p w:rsidR="00A36D0B" w:rsidRDefault="00A36D0B"/>
    <w:p w:rsidR="00A36D0B" w:rsidRDefault="00A36D0B"/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1080"/>
        <w:gridCol w:w="5130"/>
      </w:tblGrid>
      <w:tr w:rsidR="00A36D0B">
        <w:trPr>
          <w:trHeight w:val="454"/>
        </w:trPr>
        <w:tc>
          <w:tcPr>
            <w:tcW w:w="2156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companyName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用户名称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isDepartment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是否填写部门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lastRenderedPageBreak/>
              <w:t>isLocation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是否填写所在地</w:t>
            </w:r>
            <w:r>
              <w:rPr>
                <w:kern w:val="0"/>
                <w:sz w:val="24"/>
              </w:rPr>
              <w:t xml:space="preserve"> 0</w:t>
            </w:r>
            <w:r>
              <w:rPr>
                <w:kern w:val="0"/>
                <w:sz w:val="24"/>
              </w:rPr>
              <w:t>：是</w:t>
            </w:r>
            <w:r>
              <w:rPr>
                <w:kern w:val="0"/>
                <w:sz w:val="24"/>
              </w:rPr>
              <w:t xml:space="preserve"> 1</w:t>
            </w:r>
            <w:r>
              <w:rPr>
                <w:kern w:val="0"/>
                <w:sz w:val="24"/>
              </w:rPr>
              <w:t>：否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isPhysical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是否填写身体状态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isTemperature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是否填写体温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isInWorkStation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是否返回工作所在地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isSex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是否填写性别</w:t>
            </w:r>
            <w:r>
              <w:rPr>
                <w:sz w:val="24"/>
              </w:rPr>
              <w:t xml:space="preserve"> 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isAge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是否填写年龄</w:t>
            </w:r>
            <w:r>
              <w:rPr>
                <w:sz w:val="24"/>
              </w:rPr>
              <w:t xml:space="preserve"> 0</w:t>
            </w:r>
            <w:r>
              <w:rPr>
                <w:sz w:val="24"/>
              </w:rPr>
              <w:t>：是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：否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updateDateTime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更新时间</w:t>
            </w:r>
          </w:p>
        </w:tc>
      </w:tr>
      <w:tr w:rsidR="00A36D0B">
        <w:trPr>
          <w:trHeight w:val="454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"msg"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451A5"/>
                <w:kern w:val="0"/>
                <w:sz w:val="24"/>
                <w:szCs w:val="24"/>
                <w:shd w:val="clear" w:color="auto" w:fill="FFFFFE"/>
                <w:lang w:bidi="ar"/>
              </w:rPr>
              <w:t>""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"result"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{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"id"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userID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companyName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451A5"/>
                <w:kern w:val="0"/>
                <w:sz w:val="24"/>
                <w:szCs w:val="24"/>
                <w:shd w:val="clear" w:color="auto" w:fill="FFFFFE"/>
                <w:lang w:bidi="ar"/>
              </w:rPr>
              <w:t>"test"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isDepartment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isLocation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isPhysical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isTemperature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isInWorkStation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isSex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isAge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updateDateTime</w:t>
            </w:r>
            <w:proofErr w:type="spellEnd"/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1581505219000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lastRenderedPageBreak/>
              <w:t>    },</w:t>
            </w:r>
          </w:p>
          <w:p w:rsidR="00A36D0B" w:rsidRDefault="00B46F49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</w:t>
            </w:r>
            <w:r>
              <w:rPr>
                <w:rFonts w:ascii="Menlo" w:eastAsia="Menlo" w:hAnsi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"code"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eastAsia="Menlo" w:hAnsi="Menlo" w:cs="Menlo"/>
                <w:color w:val="0451A5"/>
                <w:kern w:val="0"/>
                <w:sz w:val="24"/>
                <w:szCs w:val="24"/>
                <w:shd w:val="clear" w:color="auto" w:fill="FFFFFE"/>
                <w:lang w:bidi="ar"/>
              </w:rPr>
              <w:t>"0"</w:t>
            </w:r>
          </w:p>
          <w:p w:rsidR="00A36D0B" w:rsidRDefault="00A36D0B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A36D0B" w:rsidRDefault="00A36D0B"/>
    <w:p w:rsidR="00A36D0B" w:rsidRDefault="00A36D0B"/>
    <w:p w:rsidR="00A36D0B" w:rsidRDefault="00A36D0B"/>
    <w:p w:rsidR="00A36D0B" w:rsidRDefault="00A36D0B"/>
    <w:p w:rsidR="00A36D0B" w:rsidRDefault="00A36D0B"/>
    <w:p w:rsidR="00A36D0B" w:rsidRDefault="00A36D0B"/>
    <w:p w:rsidR="00A36D0B" w:rsidRDefault="00A36D0B"/>
    <w:p w:rsidR="00A36D0B" w:rsidRDefault="00A36D0B"/>
    <w:p w:rsidR="00A36D0B" w:rsidRDefault="00B46F49">
      <w:pPr>
        <w:pStyle w:val="1"/>
      </w:pPr>
      <w:bookmarkStart w:id="48" w:name="_Toc32593483"/>
      <w:r>
        <w:rPr>
          <w:rFonts w:hint="eastAsia"/>
        </w:rPr>
        <w:t>员工健康</w:t>
      </w:r>
      <w:r>
        <w:t>数据获取</w:t>
      </w:r>
      <w:bookmarkEnd w:id="48"/>
    </w:p>
    <w:p w:rsidR="00A36D0B" w:rsidRDefault="00B46F49">
      <w:pPr>
        <w:pStyle w:val="2"/>
        <w:numPr>
          <w:ilvl w:val="0"/>
          <w:numId w:val="0"/>
        </w:numPr>
      </w:pPr>
      <w:bookmarkStart w:id="49" w:name="_Toc32593484"/>
      <w:r>
        <w:rPr>
          <w:rFonts w:hint="eastAsia"/>
        </w:rPr>
        <w:t>1</w:t>
      </w:r>
      <w:r>
        <w:t>.</w:t>
      </w:r>
      <w:r>
        <w:rPr>
          <w:rFonts w:hint="eastAsia"/>
        </w:rPr>
        <w:t>员工健康</w:t>
      </w:r>
      <w:r>
        <w:t>数据获取</w:t>
      </w:r>
      <w:bookmarkEnd w:id="49"/>
    </w:p>
    <w:p w:rsidR="00A36D0B" w:rsidRDefault="00B46F49">
      <w:pPr>
        <w:widowControl/>
        <w:jc w:val="left"/>
      </w:pPr>
      <w:r>
        <w:rPr>
          <w:rFonts w:hint="eastAsia"/>
          <w:sz w:val="24"/>
        </w:rPr>
        <w:t>请求地址：</w:t>
      </w:r>
      <w:r>
        <w:rPr>
          <w:rFonts w:ascii="Consolas" w:eastAsia="Consolas" w:hAnsi="Consolas" w:hint="eastAsia"/>
          <w:sz w:val="20"/>
          <w:highlight w:val="white"/>
        </w:rPr>
        <w:t>/</w:t>
      </w:r>
      <w:r>
        <w:t xml:space="preserve"> </w:t>
      </w:r>
      <w:proofErr w:type="spellStart"/>
      <w:r>
        <w:t>api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getStaffInfoDate</w:t>
      </w:r>
      <w:proofErr w:type="spellEnd"/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11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1"/>
        <w:gridCol w:w="1080"/>
        <w:gridCol w:w="5130"/>
      </w:tblGrid>
      <w:tr w:rsidR="00A36D0B">
        <w:trPr>
          <w:trHeight w:val="454"/>
        </w:trPr>
        <w:tc>
          <w:tcPr>
            <w:tcW w:w="8411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 xml:space="preserve">"userID":1, 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"startTime":"2020-02-13",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"endTime":"2020-02-13"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54"/>
        </w:trPr>
        <w:tc>
          <w:tcPr>
            <w:tcW w:w="220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startTime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起始时间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endTime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结束时间</w:t>
            </w:r>
          </w:p>
        </w:tc>
      </w:tr>
    </w:tbl>
    <w:p w:rsidR="00A36D0B" w:rsidRDefault="00A36D0B"/>
    <w:p w:rsidR="00A36D0B" w:rsidRDefault="00A36D0B"/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1080"/>
        <w:gridCol w:w="5130"/>
      </w:tblGrid>
      <w:tr w:rsidR="00A36D0B">
        <w:trPr>
          <w:trHeight w:val="454"/>
        </w:trPr>
        <w:tc>
          <w:tcPr>
            <w:tcW w:w="2156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454"/>
        </w:trPr>
        <w:tc>
          <w:tcPr>
            <w:tcW w:w="2156" w:type="dxa"/>
          </w:tcPr>
          <w:p w:rsidR="00A36D0B" w:rsidRDefault="00B46F49">
            <w:pPr>
              <w:rPr>
                <w:sz w:val="24"/>
              </w:rPr>
            </w:pPr>
            <w:proofErr w:type="spellStart"/>
            <w:r>
              <w:rPr>
                <w:kern w:val="0"/>
                <w:sz w:val="24"/>
              </w:rPr>
              <w:lastRenderedPageBreak/>
              <w:t>staffID</w:t>
            </w:r>
            <w:proofErr w:type="spellEnd"/>
          </w:p>
        </w:tc>
        <w:tc>
          <w:tcPr>
            <w:tcW w:w="1080" w:type="dxa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30" w:type="dxa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</w:rPr>
              <w:t>主键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templateID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必填，模板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staffName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员工姓名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phoneNumber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员工电话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department</w:t>
            </w:r>
          </w:p>
        </w:tc>
        <w:tc>
          <w:tcPr>
            <w:tcW w:w="1080" w:type="dxa"/>
          </w:tcPr>
          <w:p w:rsidR="00A36D0B" w:rsidRDefault="00B46F49"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必填，部门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nativePlace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必填，籍贯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location</w:t>
            </w:r>
          </w:p>
        </w:tc>
        <w:tc>
          <w:tcPr>
            <w:tcW w:w="1080" w:type="dxa"/>
          </w:tcPr>
          <w:p w:rsidR="00A36D0B" w:rsidRDefault="00B46F49"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必填，当前所在地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physicalCondition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必填，身体情况</w:t>
            </w: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正常</w:t>
            </w:r>
            <w:r>
              <w:rPr>
                <w:rFonts w:hint="eastAsia"/>
                <w:sz w:val="24"/>
              </w:rPr>
              <w:t xml:space="preserve"> 1:</w:t>
            </w:r>
            <w:r>
              <w:rPr>
                <w:rFonts w:hint="eastAsia"/>
                <w:sz w:val="24"/>
              </w:rPr>
              <w:t>疑似</w:t>
            </w:r>
            <w:r>
              <w:rPr>
                <w:rFonts w:hint="eastAsia"/>
                <w:sz w:val="24"/>
              </w:rPr>
              <w:t xml:space="preserve"> 2:</w:t>
            </w:r>
            <w:r>
              <w:rPr>
                <w:rFonts w:hint="eastAsia"/>
                <w:sz w:val="24"/>
              </w:rPr>
              <w:t>确诊</w:t>
            </w:r>
            <w:r>
              <w:rPr>
                <w:rFonts w:hint="eastAsia"/>
                <w:sz w:val="24"/>
              </w:rPr>
              <w:t xml:space="preserve"> 3:</w:t>
            </w:r>
            <w:r>
              <w:rPr>
                <w:rFonts w:hint="eastAsia"/>
                <w:sz w:val="24"/>
              </w:rPr>
              <w:t>其他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physicalConditionremark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身体情况备注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temperature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必填，体温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isInWorkStation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必填，是否返回工作地</w:t>
            </w:r>
            <w:r>
              <w:rPr>
                <w:rFonts w:hint="eastAsia"/>
                <w:sz w:val="24"/>
              </w:rPr>
              <w:t xml:space="preserve">  0</w:t>
            </w:r>
            <w:r>
              <w:rPr>
                <w:rFonts w:hint="eastAsia"/>
                <w:sz w:val="24"/>
              </w:rPr>
              <w:t>：已返回</w:t>
            </w:r>
            <w:r>
              <w:rPr>
                <w:rFonts w:hint="eastAsia"/>
                <w:sz w:val="24"/>
              </w:rPr>
              <w:t xml:space="preserve">  1</w:t>
            </w:r>
            <w:r>
              <w:rPr>
                <w:rFonts w:hint="eastAsia"/>
                <w:sz w:val="24"/>
              </w:rPr>
              <w:t>：未返回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sex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必填，性别</w:t>
            </w:r>
            <w:r>
              <w:rPr>
                <w:rFonts w:hint="eastAsia"/>
                <w:sz w:val="24"/>
              </w:rPr>
              <w:t xml:space="preserve">  0</w:t>
            </w:r>
            <w:r>
              <w:rPr>
                <w:rFonts w:hint="eastAsia"/>
                <w:sz w:val="24"/>
              </w:rPr>
              <w:t>：男</w:t>
            </w:r>
            <w:r>
              <w:rPr>
                <w:rFonts w:hint="eastAsia"/>
                <w:sz w:val="24"/>
              </w:rPr>
              <w:t xml:space="preserve">  1</w:t>
            </w:r>
            <w:r>
              <w:rPr>
                <w:rFonts w:hint="eastAsia"/>
                <w:sz w:val="24"/>
              </w:rPr>
              <w:t>：女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age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必填，年龄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returnTime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计划返回时间（</w:t>
            </w:r>
            <w:r>
              <w:rPr>
                <w:sz w:val="24"/>
              </w:rPr>
              <w:t>YYYY-MM-DD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returnType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计划返回交通方式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kern w:val="0"/>
                <w:sz w:val="24"/>
              </w:rPr>
              <w:t>writeTime</w:t>
            </w:r>
            <w:proofErr w:type="spellEnd"/>
          </w:p>
        </w:tc>
        <w:tc>
          <w:tcPr>
            <w:tcW w:w="1080" w:type="dxa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ong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4"/>
              </w:rPr>
              <w:t>填写时间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kern w:val="0"/>
                <w:sz w:val="24"/>
              </w:rPr>
              <w:t>updateDateTime</w:t>
            </w:r>
            <w:proofErr w:type="spellEnd"/>
          </w:p>
        </w:tc>
        <w:tc>
          <w:tcPr>
            <w:tcW w:w="1080" w:type="dxa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ong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更新时间</w:t>
            </w:r>
          </w:p>
        </w:tc>
      </w:tr>
      <w:tr w:rsidR="00A36D0B">
        <w:trPr>
          <w:trHeight w:val="454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 xml:space="preserve">    "msg": "",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"result": [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staffID</w:t>
            </w:r>
            <w:proofErr w:type="spellEnd"/>
            <w:r>
              <w:rPr>
                <w:rFonts w:ascii="Consolas" w:eastAsia="Consolas" w:hAnsi="Consolas"/>
                <w:sz w:val="20"/>
              </w:rPr>
              <w:t>": 1,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userID</w:t>
            </w:r>
            <w:proofErr w:type="spellEnd"/>
            <w:r>
              <w:rPr>
                <w:rFonts w:ascii="Consolas" w:eastAsia="Consolas" w:hAnsi="Consolas"/>
                <w:sz w:val="20"/>
              </w:rPr>
              <w:t>": 1,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templateID</w:t>
            </w:r>
            <w:proofErr w:type="spellEnd"/>
            <w:r>
              <w:rPr>
                <w:rFonts w:ascii="Consolas" w:eastAsia="Consolas" w:hAnsi="Consolas"/>
                <w:sz w:val="20"/>
              </w:rPr>
              <w:t>": 1,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staffName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"123",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phoneNumber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"123456789",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"department": "test",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nativePlace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"test",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"location": "test",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physicalCondition</w:t>
            </w:r>
            <w:proofErr w:type="spellEnd"/>
            <w:r>
              <w:rPr>
                <w:rFonts w:ascii="Consolas" w:eastAsia="Consolas" w:hAnsi="Consolas"/>
                <w:sz w:val="20"/>
              </w:rPr>
              <w:t>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physicalConditionRemark</w:t>
            </w:r>
            <w:proofErr w:type="spellEnd"/>
            <w:r>
              <w:rPr>
                <w:rFonts w:ascii="Consolas" w:eastAsia="Consolas" w:hAnsi="Consolas"/>
                <w:sz w:val="20"/>
              </w:rPr>
              <w:t>": null,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"temperature": "36",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isInWorkStation</w:t>
            </w:r>
            <w:proofErr w:type="spellEnd"/>
            <w:r>
              <w:rPr>
                <w:rFonts w:ascii="Consolas" w:eastAsia="Consolas" w:hAnsi="Consolas"/>
                <w:sz w:val="20"/>
              </w:rPr>
              <w:t>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lastRenderedPageBreak/>
              <w:t>            "sex":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"age": 30,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returnTime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1581523200000,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returnType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null,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"remark": null</w:t>
            </w:r>
            <w:r>
              <w:rPr>
                <w:rFonts w:ascii="Consolas" w:eastAsia="Consolas" w:hAnsi="Consolas"/>
                <w:sz w:val="20"/>
              </w:rPr>
              <w:t>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writeTime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1581523200000,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updateDateTime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1581573449000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},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staffID</w:t>
            </w:r>
            <w:proofErr w:type="spellEnd"/>
            <w:r>
              <w:rPr>
                <w:rFonts w:ascii="Consolas" w:eastAsia="Consolas" w:hAnsi="Consolas"/>
                <w:sz w:val="20"/>
              </w:rPr>
              <w:t>": 2,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userID</w:t>
            </w:r>
            <w:proofErr w:type="spellEnd"/>
            <w:r>
              <w:rPr>
                <w:rFonts w:ascii="Consolas" w:eastAsia="Consolas" w:hAnsi="Consolas"/>
                <w:sz w:val="20"/>
              </w:rPr>
              <w:t>": 1,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templateID</w:t>
            </w:r>
            <w:proofErr w:type="spellEnd"/>
            <w:r>
              <w:rPr>
                <w:rFonts w:ascii="Consolas" w:eastAsia="Consolas" w:hAnsi="Consolas"/>
                <w:sz w:val="20"/>
              </w:rPr>
              <w:t>": 1,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staffName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</w:t>
            </w:r>
            <w:proofErr w:type="gramStart"/>
            <w:r>
              <w:rPr>
                <w:rFonts w:ascii="Consolas" w:eastAsia="Consolas" w:hAnsi="Consolas"/>
                <w:sz w:val="20"/>
              </w:rPr>
              <w:t>雷远强</w:t>
            </w:r>
            <w:proofErr w:type="gramEnd"/>
            <w:r>
              <w:rPr>
                <w:rFonts w:ascii="Consolas" w:eastAsia="Consolas" w:hAnsi="Consolas"/>
                <w:sz w:val="20"/>
              </w:rPr>
              <w:t>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phoneNumber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"15259129437",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"department": "</w:t>
            </w:r>
            <w:r>
              <w:rPr>
                <w:rFonts w:ascii="Consolas" w:eastAsia="Consolas" w:hAnsi="Consolas"/>
                <w:sz w:val="20"/>
              </w:rPr>
              <w:t>数字娱乐研发三部</w:t>
            </w:r>
            <w:r>
              <w:rPr>
                <w:rFonts w:ascii="Consolas" w:eastAsia="Consolas" w:hAnsi="Consolas"/>
                <w:sz w:val="20"/>
              </w:rPr>
              <w:t>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nativePlace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"350921",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"location": "350921",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physicalCondition</w:t>
            </w:r>
            <w:proofErr w:type="spellEnd"/>
            <w:r>
              <w:rPr>
                <w:rFonts w:ascii="Consolas" w:eastAsia="Consolas" w:hAnsi="Consolas"/>
                <w:sz w:val="20"/>
              </w:rPr>
              <w:t>": 3,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physicalConditionRemark</w:t>
            </w:r>
            <w:proofErr w:type="spellEnd"/>
            <w:r>
              <w:rPr>
                <w:rFonts w:ascii="Consolas" w:eastAsia="Consolas" w:hAnsi="Consolas"/>
                <w:sz w:val="20"/>
              </w:rPr>
              <w:t>": null,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"temperature</w:t>
            </w:r>
            <w:r>
              <w:rPr>
                <w:rFonts w:ascii="Consolas" w:eastAsia="Consolas" w:hAnsi="Consolas"/>
                <w:sz w:val="20"/>
              </w:rPr>
              <w:t>": "37",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isInWorkStation</w:t>
            </w:r>
            <w:proofErr w:type="spellEnd"/>
            <w:r>
              <w:rPr>
                <w:rFonts w:ascii="Consolas" w:eastAsia="Consolas" w:hAnsi="Consolas"/>
                <w:sz w:val="20"/>
              </w:rPr>
              <w:t>": 1,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"sex":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"age": 28,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returnTime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1582128000000,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returnType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</w:t>
            </w:r>
            <w:r>
              <w:rPr>
                <w:rFonts w:ascii="Consolas" w:eastAsia="Consolas" w:hAnsi="Consolas"/>
                <w:sz w:val="20"/>
              </w:rPr>
              <w:t>动车</w:t>
            </w:r>
            <w:r>
              <w:rPr>
                <w:rFonts w:ascii="Consolas" w:eastAsia="Consolas" w:hAnsi="Consolas"/>
                <w:sz w:val="20"/>
              </w:rPr>
              <w:t>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"remark": "",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writeTime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1581523200000,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updateDateTime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1581573828000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}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],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"code": "0"</w:t>
            </w:r>
          </w:p>
          <w:p w:rsidR="00A36D0B" w:rsidRDefault="00A36D0B">
            <w:pPr>
              <w:rPr>
                <w:rFonts w:ascii="Consolas" w:eastAsia="Consolas" w:hAnsi="Consolas"/>
                <w:sz w:val="20"/>
              </w:rPr>
            </w:pPr>
          </w:p>
          <w:p w:rsidR="00A36D0B" w:rsidRDefault="00B46F49">
            <w:pPr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</w:tbl>
    <w:p w:rsidR="00A36D0B" w:rsidRDefault="00A36D0B"/>
    <w:p w:rsidR="00A36D0B" w:rsidRDefault="00A36D0B"/>
    <w:p w:rsidR="00A36D0B" w:rsidRDefault="00B46F49">
      <w:pPr>
        <w:pStyle w:val="2"/>
        <w:numPr>
          <w:ilvl w:val="0"/>
          <w:numId w:val="0"/>
        </w:numPr>
      </w:pPr>
      <w:bookmarkStart w:id="50" w:name="_Toc32593485"/>
      <w:r>
        <w:rPr>
          <w:rFonts w:hint="eastAsia"/>
        </w:rPr>
        <w:t>2.</w:t>
      </w:r>
      <w:r>
        <w:rPr>
          <w:rFonts w:hint="eastAsia"/>
        </w:rPr>
        <w:t>获取</w:t>
      </w:r>
      <w:r>
        <w:rPr>
          <w:rFonts w:hint="eastAsia"/>
        </w:rPr>
        <w:t>健康汇总及是否返回驻地汇总</w:t>
      </w:r>
      <w:bookmarkEnd w:id="50"/>
    </w:p>
    <w:p w:rsidR="00A36D0B" w:rsidRDefault="00B46F49">
      <w:pPr>
        <w:widowControl/>
        <w:jc w:val="left"/>
      </w:pPr>
      <w:r>
        <w:rPr>
          <w:rFonts w:hint="eastAsia"/>
          <w:sz w:val="24"/>
        </w:rPr>
        <w:t>请求地</w:t>
      </w:r>
      <w:r>
        <w:rPr>
          <w:rFonts w:ascii="Consolas" w:eastAsia="Consolas" w:hAnsi="Consolas" w:hint="eastAsia"/>
          <w:sz w:val="20"/>
          <w:highlight w:val="white"/>
        </w:rPr>
        <w:t>址：</w:t>
      </w:r>
      <w:r>
        <w:rPr>
          <w:rFonts w:ascii="Consolas" w:eastAsia="Consolas" w:hAnsi="Consolas" w:hint="eastAsia"/>
          <w:sz w:val="20"/>
          <w:highlight w:val="white"/>
        </w:rPr>
        <w:t xml:space="preserve">/ </w:t>
      </w:r>
      <w:proofErr w:type="spellStart"/>
      <w:r>
        <w:rPr>
          <w:rFonts w:ascii="Consolas" w:eastAsia="Consolas" w:hAnsi="Consolas" w:hint="eastAsia"/>
          <w:sz w:val="20"/>
          <w:highlight w:val="white"/>
        </w:rPr>
        <w:t>api</w:t>
      </w:r>
      <w:proofErr w:type="spellEnd"/>
      <w:r>
        <w:rPr>
          <w:rFonts w:ascii="Consolas" w:eastAsia="Consolas" w:hAnsi="Consolas" w:hint="eastAsia"/>
          <w:sz w:val="20"/>
          <w:highlight w:val="white"/>
        </w:rPr>
        <w:t>/</w:t>
      </w:r>
      <w:proofErr w:type="spellStart"/>
      <w:r>
        <w:rPr>
          <w:rFonts w:ascii="Consolas" w:eastAsia="Consolas" w:hAnsi="Consolas" w:hint="eastAsia"/>
          <w:sz w:val="20"/>
          <w:highlight w:val="white"/>
        </w:rPr>
        <w:t>getPhysicalData</w:t>
      </w:r>
      <w:proofErr w:type="spellEnd"/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11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1"/>
        <w:gridCol w:w="1080"/>
        <w:gridCol w:w="5130"/>
      </w:tblGrid>
      <w:tr w:rsidR="00A36D0B">
        <w:trPr>
          <w:trHeight w:val="454"/>
        </w:trPr>
        <w:tc>
          <w:tcPr>
            <w:tcW w:w="8411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 xml:space="preserve">"userID":1, 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"startTime":"2020-02-13",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lastRenderedPageBreak/>
              <w:t>"endTime":"2020-02-13"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54"/>
        </w:trPr>
        <w:tc>
          <w:tcPr>
            <w:tcW w:w="220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startTime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起始时间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endTime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结束时间</w:t>
            </w:r>
          </w:p>
        </w:tc>
      </w:tr>
    </w:tbl>
    <w:p w:rsidR="00A36D0B" w:rsidRDefault="00A36D0B"/>
    <w:p w:rsidR="00A36D0B" w:rsidRDefault="00A36D0B"/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1080"/>
        <w:gridCol w:w="5130"/>
      </w:tblGrid>
      <w:tr w:rsidR="00A36D0B">
        <w:trPr>
          <w:trHeight w:val="454"/>
        </w:trPr>
        <w:tc>
          <w:tcPr>
            <w:tcW w:w="2156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454"/>
        </w:trPr>
        <w:tc>
          <w:tcPr>
            <w:tcW w:w="2156" w:type="dxa"/>
          </w:tcPr>
          <w:p w:rsidR="00A36D0B" w:rsidRDefault="00B46F49">
            <w:pPr>
              <w:rPr>
                <w:sz w:val="24"/>
              </w:rPr>
            </w:pPr>
            <w:r>
              <w:rPr>
                <w:kern w:val="0"/>
                <w:sz w:val="24"/>
              </w:rPr>
              <w:t>date</w:t>
            </w:r>
          </w:p>
        </w:tc>
        <w:tc>
          <w:tcPr>
            <w:tcW w:w="1080" w:type="dxa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30" w:type="dxa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日期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normal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正常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suspected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疑似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confirmed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确诊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other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其他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returnrd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已回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kern w:val="0"/>
                <w:sz w:val="24"/>
              </w:rPr>
            </w:pPr>
            <w:proofErr w:type="spellStart"/>
            <w:r>
              <w:rPr>
                <w:kern w:val="0"/>
                <w:sz w:val="24"/>
              </w:rPr>
              <w:t>unreturn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未回</w:t>
            </w:r>
          </w:p>
        </w:tc>
      </w:tr>
      <w:tr w:rsidR="00A36D0B">
        <w:trPr>
          <w:trHeight w:val="454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 xml:space="preserve">    </w:t>
            </w:r>
            <w:r>
              <w:rPr>
                <w:rFonts w:ascii="Consolas" w:eastAsia="Consolas" w:hAnsi="Consolas"/>
                <w:sz w:val="20"/>
              </w:rPr>
              <w:t>"msg": "",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"result": [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</w:t>
            </w:r>
            <w:r>
              <w:rPr>
                <w:rFonts w:ascii="Consolas" w:eastAsia="Consolas" w:hAnsi="Consolas"/>
                <w:sz w:val="20"/>
              </w:rPr>
              <w:t>      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"date": "2020-02-12",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"normal":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returnrd</w:t>
            </w:r>
            <w:proofErr w:type="spellEnd"/>
            <w:r>
              <w:rPr>
                <w:rFonts w:ascii="Consolas" w:eastAsia="Consolas" w:hAnsi="Consolas"/>
                <w:sz w:val="20"/>
              </w:rPr>
              <w:t>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"other":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"suspected":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unreturn</w:t>
            </w:r>
            <w:proofErr w:type="spellEnd"/>
            <w:r>
              <w:rPr>
                <w:rFonts w:ascii="Consolas" w:eastAsia="Consolas" w:hAnsi="Consolas"/>
                <w:sz w:val="20"/>
              </w:rPr>
              <w:t>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"confirmed": 0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},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"date": "2020-02-13",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lastRenderedPageBreak/>
              <w:t>            "normal": 2,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returnrd</w:t>
            </w:r>
            <w:proofErr w:type="spellEnd"/>
            <w:r>
              <w:rPr>
                <w:rFonts w:ascii="Consolas" w:eastAsia="Consolas" w:hAnsi="Consolas"/>
                <w:sz w:val="20"/>
              </w:rPr>
              <w:t>": 1,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"other": 3,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"suspected":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unreturn</w:t>
            </w:r>
            <w:proofErr w:type="spellEnd"/>
            <w:r>
              <w:rPr>
                <w:rFonts w:ascii="Consolas" w:eastAsia="Consolas" w:hAnsi="Consolas"/>
                <w:sz w:val="20"/>
              </w:rPr>
              <w:t>": 4,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"confirmed": 0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},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"date": "2020-02-14",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"normal":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returnrd</w:t>
            </w:r>
            <w:proofErr w:type="spellEnd"/>
            <w:r>
              <w:rPr>
                <w:rFonts w:ascii="Consolas" w:eastAsia="Consolas" w:hAnsi="Consolas"/>
                <w:sz w:val="20"/>
              </w:rPr>
              <w:t>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"oth</w:t>
            </w:r>
            <w:r>
              <w:rPr>
                <w:rFonts w:ascii="Consolas" w:eastAsia="Consolas" w:hAnsi="Consolas"/>
                <w:sz w:val="20"/>
              </w:rPr>
              <w:t>er": 3,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"suspected": 1,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unreturn</w:t>
            </w:r>
            <w:proofErr w:type="spellEnd"/>
            <w:r>
              <w:rPr>
                <w:rFonts w:ascii="Consolas" w:eastAsia="Consolas" w:hAnsi="Consolas"/>
                <w:sz w:val="20"/>
              </w:rPr>
              <w:t>": 4,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"confirmed": 0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}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],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"code": "0"</w:t>
            </w:r>
          </w:p>
          <w:p w:rsidR="00A36D0B" w:rsidRDefault="00A36D0B">
            <w:pPr>
              <w:rPr>
                <w:rFonts w:ascii="Consolas" w:eastAsia="Consolas" w:hAnsi="Consolas"/>
                <w:sz w:val="20"/>
              </w:rPr>
            </w:pPr>
          </w:p>
          <w:p w:rsidR="00A36D0B" w:rsidRDefault="00A36D0B">
            <w:pPr>
              <w:rPr>
                <w:rFonts w:ascii="Consolas" w:eastAsia="Consolas" w:hAnsi="Consolas"/>
                <w:sz w:val="20"/>
              </w:rPr>
            </w:pPr>
          </w:p>
          <w:p w:rsidR="00A36D0B" w:rsidRDefault="00B46F49">
            <w:pPr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</w:tbl>
    <w:p w:rsidR="00A36D0B" w:rsidRDefault="00A36D0B"/>
    <w:p w:rsidR="00A36D0B" w:rsidRDefault="00A36D0B">
      <w:pPr>
        <w:ind w:left="420"/>
      </w:pPr>
    </w:p>
    <w:p w:rsidR="00A36D0B" w:rsidRDefault="00B46F49">
      <w:pPr>
        <w:pStyle w:val="2"/>
        <w:numPr>
          <w:ilvl w:val="0"/>
          <w:numId w:val="0"/>
        </w:numPr>
      </w:pPr>
      <w:bookmarkStart w:id="51" w:name="_Toc32593486"/>
      <w:r>
        <w:rPr>
          <w:rFonts w:hint="eastAsia"/>
        </w:rPr>
        <w:t>3.</w:t>
      </w:r>
      <w:r>
        <w:rPr>
          <w:rFonts w:hint="eastAsia"/>
        </w:rPr>
        <w:t>获取体温汇总</w:t>
      </w:r>
      <w:bookmarkEnd w:id="51"/>
    </w:p>
    <w:p w:rsidR="00A36D0B" w:rsidRDefault="00B46F49">
      <w:pPr>
        <w:widowControl/>
        <w:jc w:val="left"/>
      </w:pPr>
      <w:r>
        <w:rPr>
          <w:rFonts w:hint="eastAsia"/>
          <w:sz w:val="24"/>
        </w:rPr>
        <w:t>请求地址</w:t>
      </w:r>
      <w:r>
        <w:rPr>
          <w:rFonts w:ascii="Consolas" w:eastAsia="Consolas" w:hAnsi="Consolas" w:hint="eastAsia"/>
          <w:sz w:val="20"/>
        </w:rPr>
        <w:t>：</w:t>
      </w:r>
      <w:r>
        <w:rPr>
          <w:rFonts w:ascii="Consolas" w:eastAsia="Consolas" w:hAnsi="Consolas" w:hint="eastAsia"/>
          <w:sz w:val="20"/>
        </w:rPr>
        <w:t>/</w:t>
      </w:r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api</w:t>
      </w:r>
      <w:proofErr w:type="spellEnd"/>
      <w:r>
        <w:rPr>
          <w:rFonts w:ascii="Consolas" w:eastAsia="Consolas" w:hAnsi="Consolas"/>
          <w:sz w:val="20"/>
        </w:rPr>
        <w:t>/</w:t>
      </w:r>
      <w:proofErr w:type="spellStart"/>
      <w:r>
        <w:rPr>
          <w:rFonts w:ascii="Consolas" w:eastAsia="Consolas" w:hAnsi="Consolas"/>
          <w:sz w:val="20"/>
        </w:rPr>
        <w:t>getTemperatureData</w:t>
      </w:r>
      <w:proofErr w:type="spellEnd"/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11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1"/>
        <w:gridCol w:w="1080"/>
        <w:gridCol w:w="5130"/>
      </w:tblGrid>
      <w:tr w:rsidR="00A36D0B">
        <w:trPr>
          <w:trHeight w:val="454"/>
        </w:trPr>
        <w:tc>
          <w:tcPr>
            <w:tcW w:w="8411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  <w:t xml:space="preserve">"userID":1, 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"writeTime":"2020-02-13",</w:t>
            </w:r>
            <w:r>
              <w:rPr>
                <w:rFonts w:ascii="Consolas" w:eastAsia="Consolas" w:hAnsi="Consolas"/>
                <w:sz w:val="20"/>
              </w:rPr>
              <w:tab/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54"/>
        </w:trPr>
        <w:tc>
          <w:tcPr>
            <w:tcW w:w="220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writeTime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时间</w:t>
            </w:r>
          </w:p>
        </w:tc>
      </w:tr>
    </w:tbl>
    <w:p w:rsidR="00A36D0B" w:rsidRDefault="00A36D0B"/>
    <w:p w:rsidR="00A36D0B" w:rsidRDefault="00A36D0B"/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1080"/>
        <w:gridCol w:w="5130"/>
      </w:tblGrid>
      <w:tr w:rsidR="00A36D0B">
        <w:trPr>
          <w:trHeight w:val="454"/>
        </w:trPr>
        <w:tc>
          <w:tcPr>
            <w:tcW w:w="2156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454"/>
        </w:trPr>
        <w:tc>
          <w:tcPr>
            <w:tcW w:w="2156" w:type="dxa"/>
          </w:tcPr>
          <w:p w:rsidR="00A36D0B" w:rsidRDefault="00B46F49">
            <w:pPr>
              <w:rPr>
                <w:sz w:val="24"/>
              </w:rPr>
            </w:pPr>
            <w:r>
              <w:rPr>
                <w:kern w:val="0"/>
                <w:sz w:val="24"/>
              </w:rPr>
              <w:t>date</w:t>
            </w:r>
          </w:p>
        </w:tc>
        <w:tc>
          <w:tcPr>
            <w:tcW w:w="1080" w:type="dxa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30" w:type="dxa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日期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normal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正常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superhot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超热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lowhot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低热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highhot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高热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middlehot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中热</w:t>
            </w:r>
          </w:p>
        </w:tc>
      </w:tr>
      <w:tr w:rsidR="00A36D0B">
        <w:trPr>
          <w:trHeight w:val="454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kern w:val="0"/>
                <w:sz w:val="24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 xml:space="preserve">    </w:t>
            </w:r>
            <w:r>
              <w:rPr>
                <w:rFonts w:ascii="Consolas" w:eastAsia="Consolas" w:hAnsi="Consolas"/>
                <w:sz w:val="20"/>
              </w:rPr>
              <w:t> "msg": "",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"result": 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"normal": 3,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"superhot":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lowhot</w:t>
            </w:r>
            <w:proofErr w:type="spellEnd"/>
            <w:r>
              <w:rPr>
                <w:rFonts w:ascii="Consolas" w:eastAsia="Consolas" w:hAnsi="Consolas"/>
                <w:sz w:val="20"/>
              </w:rPr>
              <w:t>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highhot</w:t>
            </w:r>
            <w:proofErr w:type="spellEnd"/>
            <w:r>
              <w:rPr>
                <w:rFonts w:ascii="Consolas" w:eastAsia="Consolas" w:hAnsi="Consolas"/>
                <w:sz w:val="20"/>
              </w:rPr>
              <w:t>": 1,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middlehot</w:t>
            </w:r>
            <w:proofErr w:type="spellEnd"/>
            <w:r>
              <w:rPr>
                <w:rFonts w:ascii="Consolas" w:eastAsia="Consolas" w:hAnsi="Consolas"/>
                <w:sz w:val="20"/>
              </w:rPr>
              <w:t>": 1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},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"code": "0"</w:t>
            </w:r>
          </w:p>
          <w:p w:rsidR="00A36D0B" w:rsidRDefault="00A36D0B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</w:p>
          <w:p w:rsidR="00A36D0B" w:rsidRDefault="00A36D0B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</w:p>
          <w:p w:rsidR="00A36D0B" w:rsidRDefault="00A36D0B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A36D0B" w:rsidRDefault="00A36D0B">
      <w:pPr>
        <w:ind w:firstLine="420"/>
      </w:pPr>
    </w:p>
    <w:p w:rsidR="00A36D0B" w:rsidRDefault="00B46F49">
      <w:pPr>
        <w:pStyle w:val="2"/>
        <w:numPr>
          <w:ilvl w:val="0"/>
          <w:numId w:val="0"/>
        </w:numPr>
      </w:pPr>
      <w:bookmarkStart w:id="52" w:name="_Toc32593487"/>
      <w:r>
        <w:rPr>
          <w:rFonts w:hint="eastAsia"/>
        </w:rPr>
        <w:t>4.</w:t>
      </w:r>
      <w:r>
        <w:rPr>
          <w:rFonts w:hint="eastAsia"/>
        </w:rPr>
        <w:t>获取健康明细</w:t>
      </w:r>
      <w:bookmarkEnd w:id="52"/>
    </w:p>
    <w:p w:rsidR="00A36D0B" w:rsidRDefault="00B46F49">
      <w:pPr>
        <w:widowControl/>
        <w:jc w:val="left"/>
      </w:pPr>
      <w:r>
        <w:rPr>
          <w:rFonts w:hint="eastAsia"/>
          <w:sz w:val="24"/>
        </w:rPr>
        <w:t>请求地址</w:t>
      </w:r>
      <w:r>
        <w:rPr>
          <w:rFonts w:ascii="Consolas" w:eastAsia="Consolas" w:hAnsi="Consolas" w:hint="eastAsia"/>
          <w:sz w:val="20"/>
        </w:rPr>
        <w:t>：</w:t>
      </w:r>
      <w:r>
        <w:rPr>
          <w:rFonts w:ascii="Consolas" w:eastAsia="Consolas" w:hAnsi="Consolas" w:hint="eastAsia"/>
          <w:sz w:val="20"/>
        </w:rPr>
        <w:t>/</w:t>
      </w:r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api</w:t>
      </w:r>
      <w:proofErr w:type="spellEnd"/>
      <w:r>
        <w:rPr>
          <w:rFonts w:ascii="Consolas" w:eastAsia="Consolas" w:hAnsi="Consolas"/>
          <w:sz w:val="20"/>
        </w:rPr>
        <w:t>/</w:t>
      </w:r>
      <w:proofErr w:type="spellStart"/>
      <w:r>
        <w:rPr>
          <w:rFonts w:ascii="Consolas" w:eastAsia="Consolas" w:hAnsi="Consolas"/>
          <w:sz w:val="20"/>
        </w:rPr>
        <w:t>getPhysicalDetail</w:t>
      </w:r>
      <w:proofErr w:type="spellEnd"/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11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1"/>
        <w:gridCol w:w="1080"/>
        <w:gridCol w:w="5130"/>
      </w:tblGrid>
      <w:tr w:rsidR="00A36D0B">
        <w:trPr>
          <w:trHeight w:val="454"/>
        </w:trPr>
        <w:tc>
          <w:tcPr>
            <w:tcW w:w="8411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</w:r>
            <w:r>
              <w:rPr>
                <w:rFonts w:ascii="Consolas" w:eastAsia="Consolas" w:hAnsi="Consolas" w:hint="eastAsia"/>
                <w:sz w:val="20"/>
              </w:rPr>
              <w:t>{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"userID":"5",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"writeTime":"2020-02-13",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"physicalCondition":"3",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"page":3,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"pagesize":2}</w:t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54"/>
        </w:trPr>
        <w:tc>
          <w:tcPr>
            <w:tcW w:w="220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writeTime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时间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 w:hint="eastAsia"/>
                <w:sz w:val="20"/>
              </w:rPr>
              <w:t>physicalCondition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健康状态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page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页数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 w:hint="eastAsia"/>
                <w:sz w:val="20"/>
              </w:rPr>
              <w:t>pagesize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单页数</w:t>
            </w:r>
          </w:p>
        </w:tc>
      </w:tr>
    </w:tbl>
    <w:p w:rsidR="00A36D0B" w:rsidRDefault="00A36D0B"/>
    <w:p w:rsidR="00A36D0B" w:rsidRDefault="00A36D0B"/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1080"/>
        <w:gridCol w:w="5130"/>
      </w:tblGrid>
      <w:tr w:rsidR="00A36D0B">
        <w:trPr>
          <w:trHeight w:val="454"/>
        </w:trPr>
        <w:tc>
          <w:tcPr>
            <w:tcW w:w="2156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454"/>
        </w:trPr>
        <w:tc>
          <w:tcPr>
            <w:tcW w:w="2156" w:type="dxa"/>
          </w:tcPr>
          <w:p w:rsidR="00A36D0B" w:rsidRDefault="00B46F49">
            <w:pPr>
              <w:rPr>
                <w:sz w:val="24"/>
              </w:rPr>
            </w:pPr>
            <w:r>
              <w:rPr>
                <w:kern w:val="0"/>
                <w:sz w:val="24"/>
              </w:rPr>
              <w:t>date</w:t>
            </w:r>
          </w:p>
        </w:tc>
        <w:tc>
          <w:tcPr>
            <w:tcW w:w="1080" w:type="dxa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30" w:type="dxa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日期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physicalcondition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状态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physicalconditionremark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备注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sex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性别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phonenumber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电话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staffname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姓名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age</w:t>
            </w:r>
          </w:p>
        </w:tc>
        <w:tc>
          <w:tcPr>
            <w:tcW w:w="1080" w:type="dxa"/>
          </w:tcPr>
          <w:p w:rsidR="00A36D0B" w:rsidRDefault="00B46F49">
            <w:pPr>
              <w:ind w:firstLine="283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年龄</w:t>
            </w:r>
          </w:p>
        </w:tc>
      </w:tr>
      <w:tr w:rsidR="00A36D0B">
        <w:trPr>
          <w:trHeight w:val="454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kern w:val="0"/>
                <w:sz w:val="24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 xml:space="preserve">    </w:t>
            </w:r>
            <w:r>
              <w:rPr>
                <w:rFonts w:ascii="Consolas" w:eastAsia="Consolas" w:hAnsi="Consolas"/>
                <w:sz w:val="20"/>
              </w:rPr>
              <w:t>     "msg": "",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"result": [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physicalcondition</w:t>
            </w:r>
            <w:proofErr w:type="spellEnd"/>
            <w:r>
              <w:rPr>
                <w:rFonts w:ascii="Consolas" w:eastAsia="Consolas" w:hAnsi="Consolas"/>
                <w:sz w:val="20"/>
              </w:rPr>
              <w:t>": 3,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physicalconditionremark</w:t>
            </w:r>
            <w:proofErr w:type="spellEnd"/>
            <w:r>
              <w:rPr>
                <w:rFonts w:ascii="Consolas" w:eastAsia="Consolas" w:hAnsi="Consolas"/>
                <w:sz w:val="20"/>
              </w:rPr>
              <w:t>": null,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"sex":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phonenumber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"15259129437",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staffname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</w:t>
            </w:r>
            <w:proofErr w:type="gramStart"/>
            <w:r>
              <w:rPr>
                <w:rFonts w:ascii="Consolas" w:eastAsia="Consolas" w:hAnsi="Consolas"/>
                <w:sz w:val="20"/>
              </w:rPr>
              <w:t>雷远强</w:t>
            </w:r>
            <w:proofErr w:type="gramEnd"/>
            <w:r>
              <w:rPr>
                <w:rFonts w:ascii="Consolas" w:eastAsia="Consolas" w:hAnsi="Consolas"/>
                <w:sz w:val="20"/>
              </w:rPr>
              <w:t>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"age": 28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},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physicalcondition</w:t>
            </w:r>
            <w:proofErr w:type="spellEnd"/>
            <w:r>
              <w:rPr>
                <w:rFonts w:ascii="Consolas" w:eastAsia="Consolas" w:hAnsi="Consolas"/>
                <w:sz w:val="20"/>
              </w:rPr>
              <w:t>": 3,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physicalconditionremark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</w:t>
            </w:r>
            <w:r>
              <w:rPr>
                <w:rFonts w:ascii="Consolas" w:eastAsia="Consolas" w:hAnsi="Consolas"/>
                <w:sz w:val="20"/>
              </w:rPr>
              <w:t>干咳乏力</w:t>
            </w:r>
            <w:r>
              <w:rPr>
                <w:rFonts w:ascii="Consolas" w:eastAsia="Consolas" w:hAnsi="Consolas"/>
                <w:sz w:val="20"/>
              </w:rPr>
              <w:t>,</w:t>
            </w:r>
            <w:r>
              <w:rPr>
                <w:rFonts w:ascii="Consolas" w:eastAsia="Consolas" w:hAnsi="Consolas"/>
                <w:sz w:val="20"/>
              </w:rPr>
              <w:t>发烧</w:t>
            </w:r>
            <w:r>
              <w:rPr>
                <w:rFonts w:ascii="Consolas" w:eastAsia="Consolas" w:hAnsi="Consolas"/>
                <w:sz w:val="20"/>
              </w:rPr>
              <w:t>,65",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"sex":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lastRenderedPageBreak/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phonenumber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"17750669325",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staffname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</w:t>
            </w:r>
            <w:r>
              <w:rPr>
                <w:rFonts w:ascii="Consolas" w:eastAsia="Consolas" w:hAnsi="Consolas"/>
                <w:sz w:val="20"/>
              </w:rPr>
              <w:t>韩梅</w:t>
            </w:r>
            <w:proofErr w:type="gramStart"/>
            <w:r>
              <w:rPr>
                <w:rFonts w:ascii="Consolas" w:eastAsia="Consolas" w:hAnsi="Consolas"/>
                <w:sz w:val="20"/>
              </w:rPr>
              <w:t>梅</w:t>
            </w:r>
            <w:proofErr w:type="gramEnd"/>
            <w:r>
              <w:rPr>
                <w:rFonts w:ascii="Consolas" w:eastAsia="Consolas" w:hAnsi="Consolas"/>
                <w:sz w:val="20"/>
              </w:rPr>
              <w:t>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"age": 20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}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],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"code": "0"</w:t>
            </w:r>
          </w:p>
          <w:p w:rsidR="00A36D0B" w:rsidRDefault="00A36D0B">
            <w:pPr>
              <w:rPr>
                <w:rFonts w:ascii="Consolas" w:eastAsia="Consolas" w:hAnsi="Consolas"/>
                <w:sz w:val="20"/>
              </w:rPr>
            </w:pPr>
          </w:p>
          <w:p w:rsidR="00A36D0B" w:rsidRDefault="00A36D0B">
            <w:pPr>
              <w:rPr>
                <w:rFonts w:ascii="Consolas" w:eastAsia="Consolas" w:hAnsi="Consolas"/>
                <w:sz w:val="20"/>
              </w:rPr>
            </w:pPr>
          </w:p>
          <w:p w:rsidR="00A36D0B" w:rsidRDefault="00A36D0B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</w:p>
          <w:p w:rsidR="00A36D0B" w:rsidRDefault="00A36D0B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A36D0B" w:rsidRDefault="00A36D0B">
      <w:pPr>
        <w:ind w:firstLine="420"/>
      </w:pPr>
    </w:p>
    <w:p w:rsidR="00A36D0B" w:rsidRDefault="00A36D0B">
      <w:pPr>
        <w:ind w:firstLine="420"/>
      </w:pPr>
    </w:p>
    <w:p w:rsidR="00A36D0B" w:rsidRDefault="00B46F49">
      <w:pPr>
        <w:pStyle w:val="2"/>
        <w:numPr>
          <w:ilvl w:val="0"/>
          <w:numId w:val="0"/>
        </w:numPr>
      </w:pPr>
      <w:bookmarkStart w:id="53" w:name="_Toc32593488"/>
      <w:r>
        <w:rPr>
          <w:rFonts w:hint="eastAsia"/>
        </w:rPr>
        <w:t>5.</w:t>
      </w:r>
      <w:r>
        <w:rPr>
          <w:rFonts w:hint="eastAsia"/>
        </w:rPr>
        <w:t>获取体温明细</w:t>
      </w:r>
      <w:bookmarkEnd w:id="53"/>
    </w:p>
    <w:p w:rsidR="00A36D0B" w:rsidRDefault="00B46F49">
      <w:pPr>
        <w:widowControl/>
        <w:jc w:val="left"/>
      </w:pPr>
      <w:r>
        <w:rPr>
          <w:rFonts w:hint="eastAsia"/>
          <w:sz w:val="24"/>
        </w:rPr>
        <w:t>请求地址：</w:t>
      </w:r>
      <w:r>
        <w:rPr>
          <w:rFonts w:ascii="Consolas" w:eastAsia="Consolas" w:hAnsi="Consolas" w:hint="eastAsia"/>
          <w:sz w:val="20"/>
        </w:rPr>
        <w:t>/</w:t>
      </w:r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api</w:t>
      </w:r>
      <w:proofErr w:type="spellEnd"/>
      <w:r>
        <w:rPr>
          <w:rFonts w:ascii="Consolas" w:eastAsia="Consolas" w:hAnsi="Consolas"/>
          <w:sz w:val="20"/>
        </w:rPr>
        <w:t>/</w:t>
      </w:r>
      <w:proofErr w:type="spellStart"/>
      <w:r>
        <w:rPr>
          <w:rFonts w:ascii="Consolas" w:eastAsia="Consolas" w:hAnsi="Consolas"/>
          <w:sz w:val="20"/>
        </w:rPr>
        <w:t>getStaffTemperature</w:t>
      </w:r>
      <w:proofErr w:type="spellEnd"/>
    </w:p>
    <w:p w:rsidR="00A36D0B" w:rsidRDefault="00A36D0B">
      <w:pPr>
        <w:widowControl/>
        <w:jc w:val="left"/>
      </w:pP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11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1"/>
        <w:gridCol w:w="1080"/>
        <w:gridCol w:w="5130"/>
      </w:tblGrid>
      <w:tr w:rsidR="00A36D0B">
        <w:trPr>
          <w:trHeight w:val="454"/>
        </w:trPr>
        <w:tc>
          <w:tcPr>
            <w:tcW w:w="8411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</w:r>
            <w:r>
              <w:rPr>
                <w:rFonts w:ascii="Consolas" w:eastAsia="Consolas" w:hAnsi="Consolas" w:hint="eastAsia"/>
                <w:sz w:val="20"/>
              </w:rPr>
              <w:t>{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"userID":"5",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"writeTime":"2020-02-13",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"page":3,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"pagesize":2}</w:t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54"/>
        </w:trPr>
        <w:tc>
          <w:tcPr>
            <w:tcW w:w="220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writeTime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时间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page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页数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 w:hint="eastAsia"/>
                <w:sz w:val="20"/>
              </w:rPr>
              <w:t>pagesize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单页数</w:t>
            </w:r>
          </w:p>
        </w:tc>
      </w:tr>
    </w:tbl>
    <w:p w:rsidR="00A36D0B" w:rsidRDefault="00A36D0B"/>
    <w:p w:rsidR="00A36D0B" w:rsidRDefault="00A36D0B"/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1080"/>
        <w:gridCol w:w="5130"/>
      </w:tblGrid>
      <w:tr w:rsidR="00A36D0B">
        <w:trPr>
          <w:trHeight w:val="454"/>
        </w:trPr>
        <w:tc>
          <w:tcPr>
            <w:tcW w:w="2156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</w:t>
            </w:r>
            <w:r>
              <w:rPr>
                <w:rFonts w:hint="eastAsia"/>
                <w:sz w:val="24"/>
              </w:rPr>
              <w:lastRenderedPageBreak/>
              <w:t>空。不为空将有如下返回字段</w:t>
            </w:r>
          </w:p>
        </w:tc>
      </w:tr>
      <w:tr w:rsidR="00A36D0B">
        <w:trPr>
          <w:trHeight w:val="454"/>
        </w:trPr>
        <w:tc>
          <w:tcPr>
            <w:tcW w:w="2156" w:type="dxa"/>
          </w:tcPr>
          <w:p w:rsidR="00A36D0B" w:rsidRDefault="00B46F49">
            <w:pPr>
              <w:rPr>
                <w:sz w:val="24"/>
              </w:rPr>
            </w:pPr>
            <w:r>
              <w:rPr>
                <w:kern w:val="0"/>
                <w:sz w:val="24"/>
              </w:rPr>
              <w:lastRenderedPageBreak/>
              <w:t>date</w:t>
            </w:r>
          </w:p>
        </w:tc>
        <w:tc>
          <w:tcPr>
            <w:tcW w:w="1080" w:type="dxa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30" w:type="dxa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日期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temperature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体温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sex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性别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phonenumber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电话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staffname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姓名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age</w:t>
            </w:r>
          </w:p>
        </w:tc>
        <w:tc>
          <w:tcPr>
            <w:tcW w:w="1080" w:type="dxa"/>
          </w:tcPr>
          <w:p w:rsidR="00A36D0B" w:rsidRDefault="00B46F49">
            <w:pPr>
              <w:ind w:firstLine="283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年龄</w:t>
            </w:r>
          </w:p>
        </w:tc>
      </w:tr>
      <w:tr w:rsidR="00A36D0B">
        <w:trPr>
          <w:trHeight w:val="454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kern w:val="0"/>
                <w:sz w:val="24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 xml:space="preserve">    </w:t>
            </w:r>
            <w:r>
              <w:rPr>
                <w:rFonts w:ascii="Consolas" w:eastAsia="Consolas" w:hAnsi="Consolas"/>
                <w:sz w:val="20"/>
              </w:rPr>
              <w:t>      "msg": "",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"result": [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"sex":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phonenumber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"15259129437",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"temperature": 37.0,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staffname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</w:t>
            </w:r>
            <w:proofErr w:type="gramStart"/>
            <w:r>
              <w:rPr>
                <w:rFonts w:ascii="Consolas" w:eastAsia="Consolas" w:hAnsi="Consolas"/>
                <w:sz w:val="20"/>
              </w:rPr>
              <w:t>雷远强</w:t>
            </w:r>
            <w:proofErr w:type="gramEnd"/>
            <w:r>
              <w:rPr>
                <w:rFonts w:ascii="Consolas" w:eastAsia="Consolas" w:hAnsi="Consolas"/>
                <w:sz w:val="20"/>
              </w:rPr>
              <w:t>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"age": 28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},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"sex":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phonenumber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"17750669325",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"temperature": 39.0,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staffname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</w:t>
            </w:r>
            <w:r>
              <w:rPr>
                <w:rFonts w:ascii="Consolas" w:eastAsia="Consolas" w:hAnsi="Consolas"/>
                <w:sz w:val="20"/>
              </w:rPr>
              <w:t>韩梅</w:t>
            </w:r>
            <w:proofErr w:type="gramStart"/>
            <w:r>
              <w:rPr>
                <w:rFonts w:ascii="Consolas" w:eastAsia="Consolas" w:hAnsi="Consolas"/>
                <w:sz w:val="20"/>
              </w:rPr>
              <w:t>梅</w:t>
            </w:r>
            <w:proofErr w:type="gramEnd"/>
            <w:r>
              <w:rPr>
                <w:rFonts w:ascii="Consolas" w:eastAsia="Consolas" w:hAnsi="Consolas"/>
                <w:sz w:val="20"/>
              </w:rPr>
              <w:t>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"age": 20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}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],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"code": "0"</w:t>
            </w:r>
          </w:p>
          <w:p w:rsidR="00A36D0B" w:rsidRDefault="00A36D0B">
            <w:pPr>
              <w:rPr>
                <w:rFonts w:ascii="Consolas" w:eastAsia="Consolas" w:hAnsi="Consolas"/>
                <w:sz w:val="20"/>
              </w:rPr>
            </w:pPr>
          </w:p>
          <w:p w:rsidR="00A36D0B" w:rsidRDefault="00A36D0B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</w:p>
          <w:p w:rsidR="00A36D0B" w:rsidRDefault="00A36D0B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</w:p>
          <w:p w:rsidR="00A36D0B" w:rsidRDefault="00A36D0B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</w:p>
          <w:p w:rsidR="00A36D0B" w:rsidRDefault="00A36D0B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A36D0B" w:rsidRDefault="00A36D0B">
      <w:pPr>
        <w:ind w:firstLine="420"/>
      </w:pPr>
    </w:p>
    <w:p w:rsidR="00A36D0B" w:rsidRDefault="00A36D0B">
      <w:pPr>
        <w:ind w:firstLine="420"/>
      </w:pPr>
    </w:p>
    <w:p w:rsidR="00A36D0B" w:rsidRDefault="00A36D0B"/>
    <w:p w:rsidR="00A36D0B" w:rsidRDefault="00B46F49">
      <w:pPr>
        <w:pStyle w:val="2"/>
        <w:numPr>
          <w:ilvl w:val="0"/>
          <w:numId w:val="0"/>
        </w:numPr>
      </w:pPr>
      <w:bookmarkStart w:id="54" w:name="_Toc32593489"/>
      <w:r>
        <w:rPr>
          <w:rFonts w:hint="eastAsia"/>
        </w:rPr>
        <w:lastRenderedPageBreak/>
        <w:t>6.</w:t>
      </w:r>
      <w:r>
        <w:rPr>
          <w:rFonts w:hint="eastAsia"/>
        </w:rPr>
        <w:t>获取是否返回驻地明细</w:t>
      </w:r>
      <w:bookmarkEnd w:id="54"/>
    </w:p>
    <w:p w:rsidR="00A36D0B" w:rsidRDefault="00B46F49">
      <w:pPr>
        <w:widowControl/>
        <w:jc w:val="left"/>
      </w:pPr>
      <w:r>
        <w:rPr>
          <w:rFonts w:hint="eastAsia"/>
          <w:sz w:val="24"/>
        </w:rPr>
        <w:t>请求地址：</w:t>
      </w:r>
      <w:r>
        <w:rPr>
          <w:rFonts w:ascii="Consolas" w:eastAsia="Consolas" w:hAnsi="Consolas" w:hint="eastAsia"/>
          <w:sz w:val="20"/>
        </w:rPr>
        <w:t>/</w:t>
      </w:r>
      <w:r>
        <w:rPr>
          <w:rFonts w:ascii="Consolas" w:eastAsia="Consolas" w:hAnsi="Consolas"/>
          <w:sz w:val="20"/>
        </w:rPr>
        <w:t xml:space="preserve"> </w:t>
      </w:r>
      <w:proofErr w:type="spellStart"/>
      <w:r>
        <w:rPr>
          <w:rFonts w:ascii="Consolas" w:eastAsia="Consolas" w:hAnsi="Consolas"/>
          <w:sz w:val="20"/>
        </w:rPr>
        <w:t>api</w:t>
      </w:r>
      <w:proofErr w:type="spellEnd"/>
      <w:r>
        <w:rPr>
          <w:rFonts w:ascii="Consolas" w:eastAsia="Consolas" w:hAnsi="Consolas"/>
          <w:sz w:val="20"/>
        </w:rPr>
        <w:t>/</w:t>
      </w:r>
      <w:proofErr w:type="spellStart"/>
      <w:r>
        <w:rPr>
          <w:rFonts w:ascii="Consolas" w:eastAsia="Consolas" w:hAnsi="Consolas"/>
          <w:sz w:val="20"/>
        </w:rPr>
        <w:t>getInWorkDetail</w:t>
      </w:r>
      <w:proofErr w:type="spellEnd"/>
    </w:p>
    <w:p w:rsidR="00A36D0B" w:rsidRDefault="00A36D0B">
      <w:pPr>
        <w:widowControl/>
        <w:jc w:val="left"/>
      </w:pP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提交方式：</w:t>
      </w:r>
      <w:r>
        <w:rPr>
          <w:rFonts w:hint="eastAsia"/>
          <w:sz w:val="24"/>
        </w:rPr>
        <w:t>POST</w:t>
      </w:r>
    </w:p>
    <w:p w:rsidR="00A36D0B" w:rsidRDefault="00B46F49"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W w:w="8411" w:type="dxa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1"/>
        <w:gridCol w:w="1080"/>
        <w:gridCol w:w="5130"/>
      </w:tblGrid>
      <w:tr w:rsidR="00A36D0B">
        <w:trPr>
          <w:trHeight w:val="454"/>
        </w:trPr>
        <w:tc>
          <w:tcPr>
            <w:tcW w:w="8411" w:type="dxa"/>
            <w:gridSpan w:val="3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{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ab/>
            </w:r>
            <w:r>
              <w:rPr>
                <w:rFonts w:ascii="Consolas" w:eastAsia="Consolas" w:hAnsi="Consolas" w:hint="eastAsia"/>
                <w:sz w:val="20"/>
              </w:rPr>
              <w:t>{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"userID":"5",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"writeTime":"2020-02-13",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"page":3,</w:t>
            </w:r>
          </w:p>
          <w:p w:rsidR="00A36D0B" w:rsidRDefault="00B46F49">
            <w:pPr>
              <w:ind w:firstLineChars="200" w:firstLine="400"/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"pagesize":2}</w:t>
            </w:r>
          </w:p>
          <w:p w:rsidR="00A36D0B" w:rsidRDefault="00B46F49">
            <w:pPr>
              <w:rPr>
                <w:sz w:val="24"/>
              </w:rPr>
            </w:pPr>
            <w:r>
              <w:rPr>
                <w:rFonts w:ascii="Consolas" w:eastAsia="Consolas" w:hAnsi="Consolas"/>
                <w:sz w:val="20"/>
              </w:rPr>
              <w:t>}</w:t>
            </w:r>
          </w:p>
        </w:tc>
      </w:tr>
      <w:tr w:rsidR="00A36D0B">
        <w:trPr>
          <w:trHeight w:val="454"/>
        </w:trPr>
        <w:tc>
          <w:tcPr>
            <w:tcW w:w="2201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userID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writeTime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时间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 w:hint="eastAsia"/>
                <w:sz w:val="20"/>
              </w:rPr>
              <w:t>page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页数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 w:hint="eastAsia"/>
                <w:sz w:val="20"/>
              </w:rPr>
              <w:t>pagesize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单页数</w:t>
            </w:r>
          </w:p>
        </w:tc>
      </w:tr>
      <w:tr w:rsidR="00A36D0B">
        <w:trPr>
          <w:trHeight w:val="374"/>
        </w:trPr>
        <w:tc>
          <w:tcPr>
            <w:tcW w:w="2201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isInWorkStation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是否在所在地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：在</w:t>
            </w:r>
            <w:r>
              <w:rPr>
                <w:sz w:val="24"/>
              </w:rPr>
              <w:t xml:space="preserve"> 1</w:t>
            </w:r>
            <w:r>
              <w:rPr>
                <w:sz w:val="24"/>
              </w:rPr>
              <w:t>：不在</w:t>
            </w:r>
          </w:p>
        </w:tc>
      </w:tr>
    </w:tbl>
    <w:p w:rsidR="00A36D0B" w:rsidRDefault="00A36D0B"/>
    <w:p w:rsidR="00A36D0B" w:rsidRDefault="00A36D0B"/>
    <w:p w:rsidR="00A36D0B" w:rsidRDefault="00B46F49">
      <w:pPr>
        <w:rPr>
          <w:sz w:val="24"/>
        </w:rPr>
      </w:pPr>
      <w:r>
        <w:rPr>
          <w:rFonts w:hint="eastAsia"/>
          <w:sz w:val="24"/>
        </w:rPr>
        <w:t>应答数据包：</w:t>
      </w:r>
    </w:p>
    <w:p w:rsidR="00A36D0B" w:rsidRDefault="00A36D0B">
      <w:pPr>
        <w:rPr>
          <w:sz w:val="24"/>
        </w:rPr>
      </w:pPr>
    </w:p>
    <w:tbl>
      <w:tblPr>
        <w:tblW w:w="8366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1080"/>
        <w:gridCol w:w="5130"/>
      </w:tblGrid>
      <w:tr w:rsidR="00A36D0B">
        <w:trPr>
          <w:trHeight w:val="454"/>
        </w:trPr>
        <w:tc>
          <w:tcPr>
            <w:tcW w:w="2156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 w:rsidR="00A36D0B" w:rsidRDefault="00B46F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</w:t>
            </w:r>
            <w:r>
              <w:rPr>
                <w:rFonts w:hint="eastAsia"/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为成功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 w:rsidR="00A36D0B">
        <w:trPr>
          <w:trHeight w:val="454"/>
        </w:trPr>
        <w:tc>
          <w:tcPr>
            <w:tcW w:w="2156" w:type="dxa"/>
          </w:tcPr>
          <w:p w:rsidR="00A36D0B" w:rsidRDefault="00B46F49">
            <w:pPr>
              <w:rPr>
                <w:sz w:val="24"/>
              </w:rPr>
            </w:pPr>
            <w:r>
              <w:rPr>
                <w:kern w:val="0"/>
                <w:sz w:val="24"/>
              </w:rPr>
              <w:t>date</w:t>
            </w:r>
          </w:p>
        </w:tc>
        <w:tc>
          <w:tcPr>
            <w:tcW w:w="1080" w:type="dxa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30" w:type="dxa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日期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isinworkstation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是否在驻地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sex</w:t>
            </w:r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性别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phonenumber</w:t>
            </w:r>
            <w:proofErr w:type="spellEnd"/>
          </w:p>
        </w:tc>
        <w:tc>
          <w:tcPr>
            <w:tcW w:w="108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电话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proofErr w:type="spellStart"/>
            <w:r>
              <w:rPr>
                <w:rFonts w:ascii="Consolas" w:eastAsia="Consolas" w:hAnsi="Consolas"/>
                <w:sz w:val="20"/>
              </w:rPr>
              <w:t>staffname</w:t>
            </w:r>
            <w:proofErr w:type="spellEnd"/>
          </w:p>
        </w:tc>
        <w:tc>
          <w:tcPr>
            <w:tcW w:w="1080" w:type="dxa"/>
          </w:tcPr>
          <w:p w:rsidR="00A36D0B" w:rsidRDefault="00B46F49"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姓名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age</w:t>
            </w:r>
          </w:p>
        </w:tc>
        <w:tc>
          <w:tcPr>
            <w:tcW w:w="1080" w:type="dxa"/>
          </w:tcPr>
          <w:p w:rsidR="00A36D0B" w:rsidRDefault="00B46F49">
            <w:pPr>
              <w:ind w:firstLine="283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 w:rsidR="00A36D0B" w:rsidRDefault="00B46F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年龄</w:t>
            </w:r>
          </w:p>
        </w:tc>
      </w:tr>
      <w:tr w:rsidR="00A36D0B">
        <w:trPr>
          <w:trHeight w:val="454"/>
        </w:trPr>
        <w:tc>
          <w:tcPr>
            <w:tcW w:w="2156" w:type="dxa"/>
            <w:vAlign w:val="center"/>
          </w:tcPr>
          <w:p w:rsidR="00A36D0B" w:rsidRDefault="00A36D0B">
            <w:pPr>
              <w:rPr>
                <w:rFonts w:ascii="Consolas" w:eastAsia="Consolas" w:hAnsi="Consolas"/>
                <w:sz w:val="20"/>
              </w:rPr>
            </w:pPr>
          </w:p>
        </w:tc>
        <w:tc>
          <w:tcPr>
            <w:tcW w:w="1080" w:type="dxa"/>
          </w:tcPr>
          <w:p w:rsidR="00A36D0B" w:rsidRDefault="00A36D0B">
            <w:pPr>
              <w:ind w:firstLine="283"/>
              <w:rPr>
                <w:sz w:val="24"/>
              </w:rPr>
            </w:pPr>
          </w:p>
        </w:tc>
        <w:tc>
          <w:tcPr>
            <w:tcW w:w="5130" w:type="dxa"/>
            <w:vAlign w:val="center"/>
          </w:tcPr>
          <w:p w:rsidR="00A36D0B" w:rsidRDefault="00A36D0B">
            <w:pPr>
              <w:rPr>
                <w:sz w:val="24"/>
              </w:rPr>
            </w:pPr>
          </w:p>
        </w:tc>
      </w:tr>
      <w:tr w:rsidR="00A36D0B">
        <w:trPr>
          <w:trHeight w:val="454"/>
        </w:trPr>
        <w:tc>
          <w:tcPr>
            <w:tcW w:w="8366" w:type="dxa"/>
            <w:gridSpan w:val="3"/>
            <w:vAlign w:val="center"/>
          </w:tcPr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kern w:val="0"/>
                <w:sz w:val="24"/>
              </w:rPr>
              <w:lastRenderedPageBreak/>
              <w:t xml:space="preserve">    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</w:t>
            </w:r>
            <w:r>
              <w:rPr>
                <w:rFonts w:ascii="Consolas" w:eastAsia="Consolas" w:hAnsi="Consolas"/>
                <w:sz w:val="20"/>
              </w:rPr>
              <w:t>  "msg": "",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"result": [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{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"sex":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phonenumber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"18250178341",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isinworkstation</w:t>
            </w:r>
            <w:proofErr w:type="spellEnd"/>
            <w:r>
              <w:rPr>
                <w:rFonts w:ascii="Consolas" w:eastAsia="Consolas" w:hAnsi="Consolas"/>
                <w:sz w:val="20"/>
              </w:rPr>
              <w:t>": 0,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</w:t>
            </w:r>
            <w:proofErr w:type="spellStart"/>
            <w:r>
              <w:rPr>
                <w:rFonts w:ascii="Consolas" w:eastAsia="Consolas" w:hAnsi="Consolas"/>
                <w:sz w:val="20"/>
              </w:rPr>
              <w:t>staffname</w:t>
            </w:r>
            <w:proofErr w:type="spellEnd"/>
            <w:r>
              <w:rPr>
                <w:rFonts w:ascii="Consolas" w:eastAsia="Consolas" w:hAnsi="Consolas"/>
                <w:sz w:val="20"/>
              </w:rPr>
              <w:t>": "</w:t>
            </w:r>
            <w:r>
              <w:rPr>
                <w:rFonts w:ascii="Consolas" w:eastAsia="Consolas" w:hAnsi="Consolas"/>
                <w:sz w:val="20"/>
              </w:rPr>
              <w:t>戴宏</w:t>
            </w:r>
            <w:proofErr w:type="gramStart"/>
            <w:r>
              <w:rPr>
                <w:rFonts w:ascii="Consolas" w:eastAsia="Consolas" w:hAnsi="Consolas"/>
                <w:sz w:val="20"/>
              </w:rPr>
              <w:t>宏</w:t>
            </w:r>
            <w:proofErr w:type="gramEnd"/>
            <w:r>
              <w:rPr>
                <w:rFonts w:ascii="Consolas" w:eastAsia="Consolas" w:hAnsi="Consolas"/>
                <w:sz w:val="20"/>
              </w:rPr>
              <w:t>",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    "age": 28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    }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],</w:t>
            </w:r>
          </w:p>
          <w:p w:rsidR="00A36D0B" w:rsidRDefault="00B46F49">
            <w:pPr>
              <w:rPr>
                <w:rFonts w:ascii="Consolas" w:eastAsia="Consolas" w:hAnsi="Consolas"/>
                <w:sz w:val="20"/>
              </w:rPr>
            </w:pPr>
            <w:r>
              <w:rPr>
                <w:rFonts w:ascii="Consolas" w:eastAsia="Consolas" w:hAnsi="Consolas"/>
                <w:sz w:val="20"/>
              </w:rPr>
              <w:t>    "code": "0"</w:t>
            </w:r>
          </w:p>
          <w:p w:rsidR="00A36D0B" w:rsidRDefault="00A36D0B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</w:p>
          <w:p w:rsidR="00A36D0B" w:rsidRDefault="00A36D0B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</w:p>
          <w:p w:rsidR="00A36D0B" w:rsidRDefault="00A36D0B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</w:p>
          <w:p w:rsidR="00A36D0B" w:rsidRDefault="00A36D0B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</w:p>
          <w:p w:rsidR="00A36D0B" w:rsidRDefault="00A36D0B"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eastAsia="Menlo" w:hAnsi="Menlo" w:cs="Menlo"/>
                <w:color w:val="000000"/>
                <w:sz w:val="24"/>
                <w:szCs w:val="24"/>
              </w:rPr>
            </w:pPr>
          </w:p>
          <w:p w:rsidR="00A36D0B" w:rsidRDefault="00A36D0B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 w:rsidR="00A36D0B" w:rsidRDefault="00B46F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 w:rsidR="00A36D0B" w:rsidRDefault="00A36D0B">
      <w:pPr>
        <w:ind w:firstLine="420"/>
      </w:pPr>
    </w:p>
    <w:p w:rsidR="00A36D0B" w:rsidRDefault="00A36D0B">
      <w:pPr>
        <w:ind w:firstLine="420"/>
      </w:pPr>
    </w:p>
    <w:p w:rsidR="00A36D0B" w:rsidRDefault="00A36D0B"/>
    <w:p w:rsidR="00A36D0B" w:rsidRDefault="00A36D0B"/>
    <w:p w:rsidR="00A36D0B" w:rsidRDefault="00A36D0B"/>
    <w:p w:rsidR="00A36D0B" w:rsidRDefault="00A36D0B"/>
    <w:p w:rsidR="00A36D0B" w:rsidRDefault="00A36D0B"/>
    <w:sectPr w:rsidR="00A36D0B"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F49" w:rsidRDefault="00B46F49">
      <w:r>
        <w:separator/>
      </w:r>
    </w:p>
  </w:endnote>
  <w:endnote w:type="continuationSeparator" w:id="0">
    <w:p w:rsidR="00B46F49" w:rsidRDefault="00B46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Segoe Print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D0B" w:rsidRDefault="00B46F49">
    <w:pPr>
      <w:pStyle w:val="a8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A36D0B" w:rsidRDefault="00A36D0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D0B" w:rsidRDefault="00B46F49">
    <w:pPr>
      <w:pStyle w:val="a8"/>
      <w:rPr>
        <w:szCs w:val="21"/>
      </w:rPr>
    </w:pPr>
    <w:r>
      <w:rPr>
        <w:rFonts w:hint="eastAsia"/>
        <w:szCs w:val="21"/>
      </w:rPr>
      <w:t>福州星</w:t>
    </w:r>
    <w:proofErr w:type="gramStart"/>
    <w:r>
      <w:rPr>
        <w:rFonts w:hint="eastAsia"/>
        <w:szCs w:val="21"/>
      </w:rPr>
      <w:t>网视易</w:t>
    </w:r>
    <w:proofErr w:type="gramEnd"/>
    <w:r>
      <w:rPr>
        <w:rFonts w:hint="eastAsia"/>
        <w:szCs w:val="21"/>
      </w:rPr>
      <w:t>信息系统有限公司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D0B" w:rsidRDefault="00B46F49">
    <w:pPr>
      <w:pStyle w:val="a8"/>
      <w:ind w:right="360"/>
      <w:rPr>
        <w:szCs w:val="21"/>
      </w:rPr>
    </w:pPr>
    <w:r>
      <w:rPr>
        <w:rFonts w:hint="eastAsia"/>
        <w:szCs w:val="21"/>
      </w:rPr>
      <w:t>福州星</w:t>
    </w:r>
    <w:proofErr w:type="gramStart"/>
    <w:r>
      <w:rPr>
        <w:rFonts w:hint="eastAsia"/>
        <w:szCs w:val="21"/>
      </w:rPr>
      <w:t>网视易</w:t>
    </w:r>
    <w:proofErr w:type="gramEnd"/>
    <w:r>
      <w:rPr>
        <w:rFonts w:hint="eastAsia"/>
        <w:szCs w:val="21"/>
      </w:rPr>
      <w:t>信息系统有限公司</w:t>
    </w:r>
    <w:r>
      <w:rPr>
        <w:rFonts w:hint="eastAsia"/>
        <w:szCs w:val="21"/>
      </w:rPr>
      <w:tab/>
    </w:r>
    <w:r>
      <w:rPr>
        <w:rFonts w:hint="eastAsia"/>
        <w:szCs w:val="21"/>
      </w:rPr>
      <w:tab/>
    </w: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F49" w:rsidRDefault="00B46F49">
      <w:r>
        <w:separator/>
      </w:r>
    </w:p>
  </w:footnote>
  <w:footnote w:type="continuationSeparator" w:id="0">
    <w:p w:rsidR="00B46F49" w:rsidRDefault="00B46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D0B" w:rsidRDefault="00B46F49">
    <w:pPr>
      <w:pStyle w:val="a9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pt;height:23.4pt">
          <v:imagedata r:id="rId1" o:title=""/>
        </v:shape>
      </w:pict>
    </w:r>
  </w:p>
  <w:p w:rsidR="00A36D0B" w:rsidRDefault="00B46F49">
    <w:pPr>
      <w:pStyle w:val="a9"/>
      <w:jc w:val="both"/>
    </w:pPr>
    <w:r>
      <w:rPr>
        <w:rFonts w:hint="eastAsia"/>
        <w:b/>
        <w:bCs/>
      </w:rPr>
      <w:t>http://www.evideostb.com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4F22"/>
    <w:multiLevelType w:val="multilevel"/>
    <w:tmpl w:val="172A4F2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F1F81"/>
    <w:multiLevelType w:val="multilevel"/>
    <w:tmpl w:val="2A6F1F81"/>
    <w:lvl w:ilvl="0">
      <w:start w:val="1"/>
      <w:numFmt w:val="bullet"/>
      <w:pStyle w:val="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66E53D2B"/>
    <w:multiLevelType w:val="multilevel"/>
    <w:tmpl w:val="66E53D2B"/>
    <w:lvl w:ilvl="0">
      <w:start w:val="1"/>
      <w:numFmt w:val="chineseCountingThousand"/>
      <w:pStyle w:val="1"/>
      <w:lvlText w:val="%1、"/>
      <w:lvlJc w:val="left"/>
      <w:pPr>
        <w:ind w:left="562" w:hanging="420"/>
      </w:pPr>
      <w:rPr>
        <w:color w:val="auto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4937"/>
    <w:rsid w:val="000265AF"/>
    <w:rsid w:val="00035B14"/>
    <w:rsid w:val="00064BF8"/>
    <w:rsid w:val="00071791"/>
    <w:rsid w:val="00082329"/>
    <w:rsid w:val="000849F3"/>
    <w:rsid w:val="000C28C5"/>
    <w:rsid w:val="000D435B"/>
    <w:rsid w:val="000D7C7F"/>
    <w:rsid w:val="000F5709"/>
    <w:rsid w:val="00160F91"/>
    <w:rsid w:val="00172A27"/>
    <w:rsid w:val="00174A80"/>
    <w:rsid w:val="00197CB8"/>
    <w:rsid w:val="001A7074"/>
    <w:rsid w:val="001B313D"/>
    <w:rsid w:val="001E3015"/>
    <w:rsid w:val="001F24F0"/>
    <w:rsid w:val="00212A4B"/>
    <w:rsid w:val="0026298F"/>
    <w:rsid w:val="00300D18"/>
    <w:rsid w:val="0030509E"/>
    <w:rsid w:val="0030679B"/>
    <w:rsid w:val="00322DE0"/>
    <w:rsid w:val="003A6D10"/>
    <w:rsid w:val="003A77FB"/>
    <w:rsid w:val="003B0A7A"/>
    <w:rsid w:val="003E0E06"/>
    <w:rsid w:val="00417B77"/>
    <w:rsid w:val="0042634A"/>
    <w:rsid w:val="004B4041"/>
    <w:rsid w:val="00572F46"/>
    <w:rsid w:val="005944C1"/>
    <w:rsid w:val="005A60CB"/>
    <w:rsid w:val="005D4CC6"/>
    <w:rsid w:val="005E2FCA"/>
    <w:rsid w:val="00601D27"/>
    <w:rsid w:val="00690D3B"/>
    <w:rsid w:val="00693B07"/>
    <w:rsid w:val="006C0233"/>
    <w:rsid w:val="0071330C"/>
    <w:rsid w:val="0071331A"/>
    <w:rsid w:val="00732DA0"/>
    <w:rsid w:val="00763493"/>
    <w:rsid w:val="008475A6"/>
    <w:rsid w:val="00863360"/>
    <w:rsid w:val="008A1D3C"/>
    <w:rsid w:val="008C12A4"/>
    <w:rsid w:val="009330F5"/>
    <w:rsid w:val="009C4B10"/>
    <w:rsid w:val="009F0BA6"/>
    <w:rsid w:val="009F0EAB"/>
    <w:rsid w:val="00A146C2"/>
    <w:rsid w:val="00A352C9"/>
    <w:rsid w:val="00A36D0B"/>
    <w:rsid w:val="00A644CE"/>
    <w:rsid w:val="00A72F86"/>
    <w:rsid w:val="00A80820"/>
    <w:rsid w:val="00A91B25"/>
    <w:rsid w:val="00AA6D98"/>
    <w:rsid w:val="00AB17A5"/>
    <w:rsid w:val="00AD15F6"/>
    <w:rsid w:val="00AE768D"/>
    <w:rsid w:val="00AF048E"/>
    <w:rsid w:val="00B156D8"/>
    <w:rsid w:val="00B46F49"/>
    <w:rsid w:val="00BB2F69"/>
    <w:rsid w:val="00C444FE"/>
    <w:rsid w:val="00C80FF4"/>
    <w:rsid w:val="00CD7837"/>
    <w:rsid w:val="00CF0E4B"/>
    <w:rsid w:val="00D06AD8"/>
    <w:rsid w:val="00D32969"/>
    <w:rsid w:val="00D463A8"/>
    <w:rsid w:val="00DD3652"/>
    <w:rsid w:val="00DE180E"/>
    <w:rsid w:val="00E50D64"/>
    <w:rsid w:val="00E537CD"/>
    <w:rsid w:val="00ED0DEF"/>
    <w:rsid w:val="00F46721"/>
    <w:rsid w:val="00F67083"/>
    <w:rsid w:val="00F77B31"/>
    <w:rsid w:val="00FC735C"/>
    <w:rsid w:val="010D1849"/>
    <w:rsid w:val="014D6DB0"/>
    <w:rsid w:val="0162119C"/>
    <w:rsid w:val="016C1863"/>
    <w:rsid w:val="0185278D"/>
    <w:rsid w:val="018E243A"/>
    <w:rsid w:val="01A00DB8"/>
    <w:rsid w:val="01A16541"/>
    <w:rsid w:val="01B37B35"/>
    <w:rsid w:val="01BD0368"/>
    <w:rsid w:val="01D76D14"/>
    <w:rsid w:val="01F0403A"/>
    <w:rsid w:val="01F96EC8"/>
    <w:rsid w:val="020B5252"/>
    <w:rsid w:val="02287A18"/>
    <w:rsid w:val="024050BE"/>
    <w:rsid w:val="024937CF"/>
    <w:rsid w:val="025517E0"/>
    <w:rsid w:val="025D2470"/>
    <w:rsid w:val="025F5973"/>
    <w:rsid w:val="029B4F53"/>
    <w:rsid w:val="02A35163"/>
    <w:rsid w:val="02A47361"/>
    <w:rsid w:val="02BD7F0B"/>
    <w:rsid w:val="02C14713"/>
    <w:rsid w:val="030067AC"/>
    <w:rsid w:val="03115797"/>
    <w:rsid w:val="032D72C5"/>
    <w:rsid w:val="03564C06"/>
    <w:rsid w:val="03575F0B"/>
    <w:rsid w:val="03680B17"/>
    <w:rsid w:val="03731FB8"/>
    <w:rsid w:val="0378063E"/>
    <w:rsid w:val="03786440"/>
    <w:rsid w:val="037C7044"/>
    <w:rsid w:val="037E5DCB"/>
    <w:rsid w:val="03817908"/>
    <w:rsid w:val="038E05E4"/>
    <w:rsid w:val="03B81DA3"/>
    <w:rsid w:val="03BE6BB4"/>
    <w:rsid w:val="03BF0DB3"/>
    <w:rsid w:val="03D6425B"/>
    <w:rsid w:val="03F17003"/>
    <w:rsid w:val="03FA7913"/>
    <w:rsid w:val="03FB5394"/>
    <w:rsid w:val="040824AC"/>
    <w:rsid w:val="041A17E1"/>
    <w:rsid w:val="042033D6"/>
    <w:rsid w:val="04221864"/>
    <w:rsid w:val="0437692F"/>
    <w:rsid w:val="04382690"/>
    <w:rsid w:val="043C25DF"/>
    <w:rsid w:val="043C61A5"/>
    <w:rsid w:val="04525DA3"/>
    <w:rsid w:val="047C3D5A"/>
    <w:rsid w:val="047D2824"/>
    <w:rsid w:val="048407D8"/>
    <w:rsid w:val="04847877"/>
    <w:rsid w:val="048707FB"/>
    <w:rsid w:val="049B749C"/>
    <w:rsid w:val="04AD51B8"/>
    <w:rsid w:val="04EE72A6"/>
    <w:rsid w:val="05093353"/>
    <w:rsid w:val="051416E4"/>
    <w:rsid w:val="051E1FF4"/>
    <w:rsid w:val="05257B3F"/>
    <w:rsid w:val="05342B88"/>
    <w:rsid w:val="05420F2F"/>
    <w:rsid w:val="0558092D"/>
    <w:rsid w:val="055830D2"/>
    <w:rsid w:val="05723C7C"/>
    <w:rsid w:val="05842B5C"/>
    <w:rsid w:val="058761A0"/>
    <w:rsid w:val="05931684"/>
    <w:rsid w:val="05A531D1"/>
    <w:rsid w:val="05B326AE"/>
    <w:rsid w:val="05B66CEF"/>
    <w:rsid w:val="05B74771"/>
    <w:rsid w:val="05C66F89"/>
    <w:rsid w:val="05D5193D"/>
    <w:rsid w:val="05DE19A5"/>
    <w:rsid w:val="05E042B0"/>
    <w:rsid w:val="05F35E11"/>
    <w:rsid w:val="0621639E"/>
    <w:rsid w:val="063C49CA"/>
    <w:rsid w:val="06420AD1"/>
    <w:rsid w:val="064674D8"/>
    <w:rsid w:val="064F4487"/>
    <w:rsid w:val="065A3F7A"/>
    <w:rsid w:val="066C7717"/>
    <w:rsid w:val="06722A17"/>
    <w:rsid w:val="067E026C"/>
    <w:rsid w:val="0686237C"/>
    <w:rsid w:val="06894AC9"/>
    <w:rsid w:val="06927957"/>
    <w:rsid w:val="069B0266"/>
    <w:rsid w:val="06BA1A15"/>
    <w:rsid w:val="06F51318"/>
    <w:rsid w:val="06FD5321"/>
    <w:rsid w:val="07051E94"/>
    <w:rsid w:val="071722A0"/>
    <w:rsid w:val="071A161D"/>
    <w:rsid w:val="07323C5D"/>
    <w:rsid w:val="07326AF5"/>
    <w:rsid w:val="07420363"/>
    <w:rsid w:val="07621305"/>
    <w:rsid w:val="0763442C"/>
    <w:rsid w:val="076575D5"/>
    <w:rsid w:val="076C72BA"/>
    <w:rsid w:val="0776564B"/>
    <w:rsid w:val="07770ECE"/>
    <w:rsid w:val="07BF4B46"/>
    <w:rsid w:val="07C12E6F"/>
    <w:rsid w:val="07D459E5"/>
    <w:rsid w:val="07E9507F"/>
    <w:rsid w:val="07EE1E12"/>
    <w:rsid w:val="07F16680"/>
    <w:rsid w:val="07F24F95"/>
    <w:rsid w:val="07F32A16"/>
    <w:rsid w:val="08013031"/>
    <w:rsid w:val="080B3940"/>
    <w:rsid w:val="080F2F7A"/>
    <w:rsid w:val="0818426A"/>
    <w:rsid w:val="081C4470"/>
    <w:rsid w:val="082765CC"/>
    <w:rsid w:val="08352586"/>
    <w:rsid w:val="084D08D5"/>
    <w:rsid w:val="085D4644"/>
    <w:rsid w:val="0888678D"/>
    <w:rsid w:val="08C32BAC"/>
    <w:rsid w:val="08C3786B"/>
    <w:rsid w:val="08DF4EAB"/>
    <w:rsid w:val="08E9552D"/>
    <w:rsid w:val="08F23C3E"/>
    <w:rsid w:val="08FA57C7"/>
    <w:rsid w:val="09020655"/>
    <w:rsid w:val="09134173"/>
    <w:rsid w:val="091951EC"/>
    <w:rsid w:val="091A5CFC"/>
    <w:rsid w:val="091C11FF"/>
    <w:rsid w:val="09367BAA"/>
    <w:rsid w:val="09663DB1"/>
    <w:rsid w:val="0968167E"/>
    <w:rsid w:val="0969387C"/>
    <w:rsid w:val="0983497E"/>
    <w:rsid w:val="098E0239"/>
    <w:rsid w:val="098F153E"/>
    <w:rsid w:val="099D0853"/>
    <w:rsid w:val="099F3D57"/>
    <w:rsid w:val="09A76BE4"/>
    <w:rsid w:val="09C71698"/>
    <w:rsid w:val="09E23546"/>
    <w:rsid w:val="09EB2B51"/>
    <w:rsid w:val="0A087F03"/>
    <w:rsid w:val="0A1F33AB"/>
    <w:rsid w:val="0A200E2D"/>
    <w:rsid w:val="0A293CBB"/>
    <w:rsid w:val="0A3864D3"/>
    <w:rsid w:val="0A3F5E5E"/>
    <w:rsid w:val="0A4C5E14"/>
    <w:rsid w:val="0A5C1B8B"/>
    <w:rsid w:val="0A6E312A"/>
    <w:rsid w:val="0A8B04DC"/>
    <w:rsid w:val="0A922065"/>
    <w:rsid w:val="0AC17331"/>
    <w:rsid w:val="0AE33EDF"/>
    <w:rsid w:val="0AEF0200"/>
    <w:rsid w:val="0AF05863"/>
    <w:rsid w:val="0B2016CD"/>
    <w:rsid w:val="0B2E1EE3"/>
    <w:rsid w:val="0B3545A0"/>
    <w:rsid w:val="0B5265AF"/>
    <w:rsid w:val="0B537F25"/>
    <w:rsid w:val="0B5F3F53"/>
    <w:rsid w:val="0B653AC6"/>
    <w:rsid w:val="0B765B5B"/>
    <w:rsid w:val="0B7E67EB"/>
    <w:rsid w:val="0B863BF7"/>
    <w:rsid w:val="0B8C754C"/>
    <w:rsid w:val="0B8E024A"/>
    <w:rsid w:val="0BB16528"/>
    <w:rsid w:val="0BB337C2"/>
    <w:rsid w:val="0BBB1E8C"/>
    <w:rsid w:val="0BC93910"/>
    <w:rsid w:val="0BE30EF0"/>
    <w:rsid w:val="0C0029C7"/>
    <w:rsid w:val="0C2272F9"/>
    <w:rsid w:val="0C2549FA"/>
    <w:rsid w:val="0C3F23A4"/>
    <w:rsid w:val="0C421DAC"/>
    <w:rsid w:val="0C476233"/>
    <w:rsid w:val="0C4C48B9"/>
    <w:rsid w:val="0C557747"/>
    <w:rsid w:val="0C7E418F"/>
    <w:rsid w:val="0C840297"/>
    <w:rsid w:val="0C8B155C"/>
    <w:rsid w:val="0C965FB3"/>
    <w:rsid w:val="0C9A243A"/>
    <w:rsid w:val="0CA352C8"/>
    <w:rsid w:val="0CA81750"/>
    <w:rsid w:val="0CA971D2"/>
    <w:rsid w:val="0CAA4C53"/>
    <w:rsid w:val="0CAB3055"/>
    <w:rsid w:val="0CC14878"/>
    <w:rsid w:val="0CD72BC8"/>
    <w:rsid w:val="0CF31BCF"/>
    <w:rsid w:val="0CFD6C5C"/>
    <w:rsid w:val="0D246B1B"/>
    <w:rsid w:val="0D5A2878"/>
    <w:rsid w:val="0D73211D"/>
    <w:rsid w:val="0D8B3047"/>
    <w:rsid w:val="0D906686"/>
    <w:rsid w:val="0D9E5E85"/>
    <w:rsid w:val="0DB02606"/>
    <w:rsid w:val="0DC566A4"/>
    <w:rsid w:val="0DC9092E"/>
    <w:rsid w:val="0DE56585"/>
    <w:rsid w:val="0DEB3061"/>
    <w:rsid w:val="0DF02D6C"/>
    <w:rsid w:val="0E0B1397"/>
    <w:rsid w:val="0E0E108A"/>
    <w:rsid w:val="0E2F2C6D"/>
    <w:rsid w:val="0E3E2AEB"/>
    <w:rsid w:val="0E547935"/>
    <w:rsid w:val="0E825B5E"/>
    <w:rsid w:val="0EBE68BC"/>
    <w:rsid w:val="0EC07BC1"/>
    <w:rsid w:val="0EE7203A"/>
    <w:rsid w:val="0EE97B1E"/>
    <w:rsid w:val="0EFD7A26"/>
    <w:rsid w:val="0F1E59DC"/>
    <w:rsid w:val="0F271C93"/>
    <w:rsid w:val="0F316BFB"/>
    <w:rsid w:val="0F46111F"/>
    <w:rsid w:val="0F470D9F"/>
    <w:rsid w:val="0F6159AD"/>
    <w:rsid w:val="0F6270FC"/>
    <w:rsid w:val="0F74096A"/>
    <w:rsid w:val="0F856685"/>
    <w:rsid w:val="0FA2156C"/>
    <w:rsid w:val="0FD15480"/>
    <w:rsid w:val="0FE321C2"/>
    <w:rsid w:val="0FE75425"/>
    <w:rsid w:val="101504F3"/>
    <w:rsid w:val="10181477"/>
    <w:rsid w:val="101E3381"/>
    <w:rsid w:val="1027132D"/>
    <w:rsid w:val="102C4895"/>
    <w:rsid w:val="10383E09"/>
    <w:rsid w:val="10386129"/>
    <w:rsid w:val="103B6453"/>
    <w:rsid w:val="10441F3B"/>
    <w:rsid w:val="10555203"/>
    <w:rsid w:val="106711F7"/>
    <w:rsid w:val="10790217"/>
    <w:rsid w:val="10951E16"/>
    <w:rsid w:val="10961D46"/>
    <w:rsid w:val="10992CCA"/>
    <w:rsid w:val="10994EC9"/>
    <w:rsid w:val="10B07F96"/>
    <w:rsid w:val="10BE3E04"/>
    <w:rsid w:val="10BF1885"/>
    <w:rsid w:val="10C33B0F"/>
    <w:rsid w:val="10D208A6"/>
    <w:rsid w:val="10D572AC"/>
    <w:rsid w:val="10F2465E"/>
    <w:rsid w:val="10FC4F6D"/>
    <w:rsid w:val="10FE4BED"/>
    <w:rsid w:val="1113130F"/>
    <w:rsid w:val="1139154F"/>
    <w:rsid w:val="115049F7"/>
    <w:rsid w:val="115B2D88"/>
    <w:rsid w:val="11632393"/>
    <w:rsid w:val="116E61A6"/>
    <w:rsid w:val="117B17E4"/>
    <w:rsid w:val="118328C8"/>
    <w:rsid w:val="1186384C"/>
    <w:rsid w:val="118D31D7"/>
    <w:rsid w:val="11A256FB"/>
    <w:rsid w:val="11AB752C"/>
    <w:rsid w:val="11C4289E"/>
    <w:rsid w:val="11DB55D5"/>
    <w:rsid w:val="11E703EE"/>
    <w:rsid w:val="120963A4"/>
    <w:rsid w:val="120E592E"/>
    <w:rsid w:val="12145A3A"/>
    <w:rsid w:val="12450788"/>
    <w:rsid w:val="125664A3"/>
    <w:rsid w:val="126D3C74"/>
    <w:rsid w:val="12A723E4"/>
    <w:rsid w:val="12AE6B32"/>
    <w:rsid w:val="12BE4BCE"/>
    <w:rsid w:val="12C276F0"/>
    <w:rsid w:val="12D54E45"/>
    <w:rsid w:val="13083D49"/>
    <w:rsid w:val="130A6DE9"/>
    <w:rsid w:val="130C6ECC"/>
    <w:rsid w:val="1313099C"/>
    <w:rsid w:val="13251FF4"/>
    <w:rsid w:val="134F1F3F"/>
    <w:rsid w:val="135F4757"/>
    <w:rsid w:val="136C01EA"/>
    <w:rsid w:val="136D14EF"/>
    <w:rsid w:val="13737B75"/>
    <w:rsid w:val="1374416E"/>
    <w:rsid w:val="13763826"/>
    <w:rsid w:val="13811D4B"/>
    <w:rsid w:val="13B518E3"/>
    <w:rsid w:val="141D5E0F"/>
    <w:rsid w:val="1431122C"/>
    <w:rsid w:val="143556B4"/>
    <w:rsid w:val="143B75BD"/>
    <w:rsid w:val="14453750"/>
    <w:rsid w:val="144A7BD8"/>
    <w:rsid w:val="144F289F"/>
    <w:rsid w:val="14A859F3"/>
    <w:rsid w:val="14B97E8C"/>
    <w:rsid w:val="14C57522"/>
    <w:rsid w:val="14DC7147"/>
    <w:rsid w:val="14E70D5B"/>
    <w:rsid w:val="151505A6"/>
    <w:rsid w:val="156D6A36"/>
    <w:rsid w:val="15771544"/>
    <w:rsid w:val="157F21D3"/>
    <w:rsid w:val="15B371AA"/>
    <w:rsid w:val="15B44C2C"/>
    <w:rsid w:val="15C6046F"/>
    <w:rsid w:val="15E43791"/>
    <w:rsid w:val="15E708FE"/>
    <w:rsid w:val="15FD76A1"/>
    <w:rsid w:val="1635647F"/>
    <w:rsid w:val="16397448"/>
    <w:rsid w:val="16435794"/>
    <w:rsid w:val="1649189C"/>
    <w:rsid w:val="166014CF"/>
    <w:rsid w:val="16745F63"/>
    <w:rsid w:val="16766EE8"/>
    <w:rsid w:val="1677276B"/>
    <w:rsid w:val="16AE4E44"/>
    <w:rsid w:val="16B569CD"/>
    <w:rsid w:val="16DA4A0E"/>
    <w:rsid w:val="16E4531E"/>
    <w:rsid w:val="16F91A40"/>
    <w:rsid w:val="17091CDA"/>
    <w:rsid w:val="171966F1"/>
    <w:rsid w:val="172018FF"/>
    <w:rsid w:val="17213AFE"/>
    <w:rsid w:val="17217381"/>
    <w:rsid w:val="176A5D3A"/>
    <w:rsid w:val="179363BB"/>
    <w:rsid w:val="17980256"/>
    <w:rsid w:val="17CC47C1"/>
    <w:rsid w:val="17D06220"/>
    <w:rsid w:val="17D70992"/>
    <w:rsid w:val="17E52942"/>
    <w:rsid w:val="17E75E45"/>
    <w:rsid w:val="17F4515B"/>
    <w:rsid w:val="18006427"/>
    <w:rsid w:val="180169EF"/>
    <w:rsid w:val="18021EF2"/>
    <w:rsid w:val="18104A8B"/>
    <w:rsid w:val="181C2A9C"/>
    <w:rsid w:val="1827654D"/>
    <w:rsid w:val="182C0B38"/>
    <w:rsid w:val="18484BE5"/>
    <w:rsid w:val="185276F3"/>
    <w:rsid w:val="185773FE"/>
    <w:rsid w:val="18736CB4"/>
    <w:rsid w:val="187953B4"/>
    <w:rsid w:val="18904D5B"/>
    <w:rsid w:val="18AF588E"/>
    <w:rsid w:val="18B51996"/>
    <w:rsid w:val="18B95787"/>
    <w:rsid w:val="18E8037E"/>
    <w:rsid w:val="18F53FDD"/>
    <w:rsid w:val="19097221"/>
    <w:rsid w:val="191B4BBD"/>
    <w:rsid w:val="193E32AF"/>
    <w:rsid w:val="197B045A"/>
    <w:rsid w:val="19975E26"/>
    <w:rsid w:val="19A91329"/>
    <w:rsid w:val="19C169D0"/>
    <w:rsid w:val="19C608D9"/>
    <w:rsid w:val="19CE5CE6"/>
    <w:rsid w:val="19D72D72"/>
    <w:rsid w:val="19D94077"/>
    <w:rsid w:val="19DA1AF8"/>
    <w:rsid w:val="19DF017E"/>
    <w:rsid w:val="19E47E89"/>
    <w:rsid w:val="1A085710"/>
    <w:rsid w:val="1A15645A"/>
    <w:rsid w:val="1A2B05FE"/>
    <w:rsid w:val="1A323FE0"/>
    <w:rsid w:val="1A4E6234"/>
    <w:rsid w:val="1A674BDF"/>
    <w:rsid w:val="1A7806FD"/>
    <w:rsid w:val="1A892B95"/>
    <w:rsid w:val="1A913825"/>
    <w:rsid w:val="1A9234A5"/>
    <w:rsid w:val="1AA411C1"/>
    <w:rsid w:val="1AA646C4"/>
    <w:rsid w:val="1AAF4FD3"/>
    <w:rsid w:val="1AD9749D"/>
    <w:rsid w:val="1AF5354A"/>
    <w:rsid w:val="1AF930E5"/>
    <w:rsid w:val="1AFB7704"/>
    <w:rsid w:val="1AFF18DB"/>
    <w:rsid w:val="1B0A19A8"/>
    <w:rsid w:val="1B1F438E"/>
    <w:rsid w:val="1B633B7D"/>
    <w:rsid w:val="1B682203"/>
    <w:rsid w:val="1B7A59A1"/>
    <w:rsid w:val="1B81532C"/>
    <w:rsid w:val="1B826631"/>
    <w:rsid w:val="1B8617B4"/>
    <w:rsid w:val="1B8E2443"/>
    <w:rsid w:val="1BC4709A"/>
    <w:rsid w:val="1BEE3761"/>
    <w:rsid w:val="1BFA7574"/>
    <w:rsid w:val="1C2E454B"/>
    <w:rsid w:val="1C322F51"/>
    <w:rsid w:val="1C4231EC"/>
    <w:rsid w:val="1C55440A"/>
    <w:rsid w:val="1C7E507E"/>
    <w:rsid w:val="1CA6768D"/>
    <w:rsid w:val="1CB12FDD"/>
    <w:rsid w:val="1CB57CA7"/>
    <w:rsid w:val="1CD705B2"/>
    <w:rsid w:val="1CD949E4"/>
    <w:rsid w:val="1CEA6E7C"/>
    <w:rsid w:val="1CEE3CEC"/>
    <w:rsid w:val="1D0048A3"/>
    <w:rsid w:val="1D0667AD"/>
    <w:rsid w:val="1D15515B"/>
    <w:rsid w:val="1D4D49A3"/>
    <w:rsid w:val="1D5972EE"/>
    <w:rsid w:val="1D71005A"/>
    <w:rsid w:val="1D8202F5"/>
    <w:rsid w:val="1D823B78"/>
    <w:rsid w:val="1D916391"/>
    <w:rsid w:val="1DA76336"/>
    <w:rsid w:val="1DAB5470"/>
    <w:rsid w:val="1DE24E96"/>
    <w:rsid w:val="1DF15529"/>
    <w:rsid w:val="1DFE0F43"/>
    <w:rsid w:val="1E0E375C"/>
    <w:rsid w:val="1E112162"/>
    <w:rsid w:val="1E1259E5"/>
    <w:rsid w:val="1E127BE4"/>
    <w:rsid w:val="1E146D3B"/>
    <w:rsid w:val="1E1810B0"/>
    <w:rsid w:val="1E225C80"/>
    <w:rsid w:val="1E241183"/>
    <w:rsid w:val="1E3053DA"/>
    <w:rsid w:val="1E330118"/>
    <w:rsid w:val="1E857F22"/>
    <w:rsid w:val="1EB64E6E"/>
    <w:rsid w:val="1EE97C47"/>
    <w:rsid w:val="1EEA1E45"/>
    <w:rsid w:val="1EF117D0"/>
    <w:rsid w:val="1F065EF2"/>
    <w:rsid w:val="1F096E77"/>
    <w:rsid w:val="1F1E1DCB"/>
    <w:rsid w:val="1F4D1EEA"/>
    <w:rsid w:val="1F4D40E8"/>
    <w:rsid w:val="1F523DF3"/>
    <w:rsid w:val="1F7B31BC"/>
    <w:rsid w:val="1F9D5121"/>
    <w:rsid w:val="1FA86D80"/>
    <w:rsid w:val="1FAE5406"/>
    <w:rsid w:val="1FB22AA5"/>
    <w:rsid w:val="1FC31B28"/>
    <w:rsid w:val="1FC5502B"/>
    <w:rsid w:val="1FD768B5"/>
    <w:rsid w:val="1FDD26D2"/>
    <w:rsid w:val="1FE53362"/>
    <w:rsid w:val="1FEF16F3"/>
    <w:rsid w:val="2009009E"/>
    <w:rsid w:val="2030685B"/>
    <w:rsid w:val="20497803"/>
    <w:rsid w:val="20734D3F"/>
    <w:rsid w:val="20800FE2"/>
    <w:rsid w:val="208C6FF3"/>
    <w:rsid w:val="209D2B10"/>
    <w:rsid w:val="20C84600"/>
    <w:rsid w:val="20D862BB"/>
    <w:rsid w:val="20E136E8"/>
    <w:rsid w:val="20F04B19"/>
    <w:rsid w:val="20FD3E2F"/>
    <w:rsid w:val="21001530"/>
    <w:rsid w:val="210843BE"/>
    <w:rsid w:val="2118245A"/>
    <w:rsid w:val="21186BD7"/>
    <w:rsid w:val="211F2B2F"/>
    <w:rsid w:val="213778E6"/>
    <w:rsid w:val="214467A1"/>
    <w:rsid w:val="21540FBA"/>
    <w:rsid w:val="215522BF"/>
    <w:rsid w:val="216215D5"/>
    <w:rsid w:val="21732F9E"/>
    <w:rsid w:val="217D437D"/>
    <w:rsid w:val="21931DA4"/>
    <w:rsid w:val="21A66FBA"/>
    <w:rsid w:val="21B714BE"/>
    <w:rsid w:val="21B83008"/>
    <w:rsid w:val="21C55DF6"/>
    <w:rsid w:val="21DC6987"/>
    <w:rsid w:val="21E45026"/>
    <w:rsid w:val="21EC7104"/>
    <w:rsid w:val="2203115E"/>
    <w:rsid w:val="22077B64"/>
    <w:rsid w:val="220E464E"/>
    <w:rsid w:val="221435F7"/>
    <w:rsid w:val="22261312"/>
    <w:rsid w:val="222F1C22"/>
    <w:rsid w:val="223F443B"/>
    <w:rsid w:val="22453DC6"/>
    <w:rsid w:val="22525F24"/>
    <w:rsid w:val="22885A35"/>
    <w:rsid w:val="22921CC7"/>
    <w:rsid w:val="229970D3"/>
    <w:rsid w:val="229E4D98"/>
    <w:rsid w:val="22B874BC"/>
    <w:rsid w:val="22C06E47"/>
    <w:rsid w:val="22DE4344"/>
    <w:rsid w:val="22EF4054"/>
    <w:rsid w:val="22FF4879"/>
    <w:rsid w:val="232A7F8B"/>
    <w:rsid w:val="233C22E0"/>
    <w:rsid w:val="234A11ED"/>
    <w:rsid w:val="23626B1C"/>
    <w:rsid w:val="2364421D"/>
    <w:rsid w:val="23682C23"/>
    <w:rsid w:val="23723533"/>
    <w:rsid w:val="23796741"/>
    <w:rsid w:val="238E2E63"/>
    <w:rsid w:val="23A31F79"/>
    <w:rsid w:val="23A75F8B"/>
    <w:rsid w:val="23BB4C2C"/>
    <w:rsid w:val="23BF7609"/>
    <w:rsid w:val="23C62FBD"/>
    <w:rsid w:val="23C70A3F"/>
    <w:rsid w:val="23CB5495"/>
    <w:rsid w:val="23E45DF0"/>
    <w:rsid w:val="23E55A70"/>
    <w:rsid w:val="23F30609"/>
    <w:rsid w:val="24151E43"/>
    <w:rsid w:val="243324E7"/>
    <w:rsid w:val="2438587A"/>
    <w:rsid w:val="246C4A53"/>
    <w:rsid w:val="246F59D4"/>
    <w:rsid w:val="24847EF8"/>
    <w:rsid w:val="24880AFD"/>
    <w:rsid w:val="248C2D86"/>
    <w:rsid w:val="2499461A"/>
    <w:rsid w:val="24A07C6E"/>
    <w:rsid w:val="24AA2336"/>
    <w:rsid w:val="24AC1FB6"/>
    <w:rsid w:val="24C50961"/>
    <w:rsid w:val="24E30F6D"/>
    <w:rsid w:val="24EE1B26"/>
    <w:rsid w:val="250C32D4"/>
    <w:rsid w:val="250E4212"/>
    <w:rsid w:val="25160A90"/>
    <w:rsid w:val="256065E1"/>
    <w:rsid w:val="25614063"/>
    <w:rsid w:val="25644FE8"/>
    <w:rsid w:val="25675F6C"/>
    <w:rsid w:val="25833906"/>
    <w:rsid w:val="25A76D56"/>
    <w:rsid w:val="25C50504"/>
    <w:rsid w:val="25C7728B"/>
    <w:rsid w:val="25CD5911"/>
    <w:rsid w:val="25E40DB9"/>
    <w:rsid w:val="25E93CF3"/>
    <w:rsid w:val="25EA2CC2"/>
    <w:rsid w:val="262805A9"/>
    <w:rsid w:val="265B485B"/>
    <w:rsid w:val="268A1547"/>
    <w:rsid w:val="26903450"/>
    <w:rsid w:val="26AF34D6"/>
    <w:rsid w:val="26B3018D"/>
    <w:rsid w:val="26CC267F"/>
    <w:rsid w:val="26D251BE"/>
    <w:rsid w:val="26DF22D6"/>
    <w:rsid w:val="26E85164"/>
    <w:rsid w:val="26EB02E7"/>
    <w:rsid w:val="26EE4AEF"/>
    <w:rsid w:val="270226FC"/>
    <w:rsid w:val="270E3D1E"/>
    <w:rsid w:val="2728014B"/>
    <w:rsid w:val="27293E3E"/>
    <w:rsid w:val="273E02D3"/>
    <w:rsid w:val="27555798"/>
    <w:rsid w:val="277811CF"/>
    <w:rsid w:val="277A46D2"/>
    <w:rsid w:val="279539ED"/>
    <w:rsid w:val="279F6E91"/>
    <w:rsid w:val="27A01222"/>
    <w:rsid w:val="27A6429D"/>
    <w:rsid w:val="27AA2CA3"/>
    <w:rsid w:val="27AC2923"/>
    <w:rsid w:val="27C47FCA"/>
    <w:rsid w:val="27CE415D"/>
    <w:rsid w:val="27D327E3"/>
    <w:rsid w:val="28025F3B"/>
    <w:rsid w:val="280A073E"/>
    <w:rsid w:val="280B1A43"/>
    <w:rsid w:val="280F4BC6"/>
    <w:rsid w:val="28102647"/>
    <w:rsid w:val="282006E4"/>
    <w:rsid w:val="28216165"/>
    <w:rsid w:val="282C1F78"/>
    <w:rsid w:val="28493AA6"/>
    <w:rsid w:val="285B7244"/>
    <w:rsid w:val="285C4CC5"/>
    <w:rsid w:val="288D1C78"/>
    <w:rsid w:val="28A4093D"/>
    <w:rsid w:val="28A52B00"/>
    <w:rsid w:val="28D22706"/>
    <w:rsid w:val="28D5110C"/>
    <w:rsid w:val="28D87E92"/>
    <w:rsid w:val="28FE22D0"/>
    <w:rsid w:val="290441D9"/>
    <w:rsid w:val="290D1266"/>
    <w:rsid w:val="291256ED"/>
    <w:rsid w:val="293549A8"/>
    <w:rsid w:val="294D204F"/>
    <w:rsid w:val="295F57ED"/>
    <w:rsid w:val="29606AF1"/>
    <w:rsid w:val="2967647C"/>
    <w:rsid w:val="29716D8C"/>
    <w:rsid w:val="29B53FFD"/>
    <w:rsid w:val="29BE6E8B"/>
    <w:rsid w:val="29CB61A1"/>
    <w:rsid w:val="29DB09B9"/>
    <w:rsid w:val="29E95751"/>
    <w:rsid w:val="2A35454B"/>
    <w:rsid w:val="2A4312E2"/>
    <w:rsid w:val="2A4C699D"/>
    <w:rsid w:val="2A65091E"/>
    <w:rsid w:val="2A6D7F28"/>
    <w:rsid w:val="2AA03BFA"/>
    <w:rsid w:val="2ADD72E3"/>
    <w:rsid w:val="2AFD687B"/>
    <w:rsid w:val="2AFF6526"/>
    <w:rsid w:val="2B063E47"/>
    <w:rsid w:val="2B0C45AE"/>
    <w:rsid w:val="2B3247EE"/>
    <w:rsid w:val="2B3B4F0A"/>
    <w:rsid w:val="2B417007"/>
    <w:rsid w:val="2B4B1B15"/>
    <w:rsid w:val="2B503D9E"/>
    <w:rsid w:val="2B6E554D"/>
    <w:rsid w:val="2B984192"/>
    <w:rsid w:val="2BA134B6"/>
    <w:rsid w:val="2BB01839"/>
    <w:rsid w:val="2BE92C98"/>
    <w:rsid w:val="2C0370C5"/>
    <w:rsid w:val="2C12271F"/>
    <w:rsid w:val="2C173A9B"/>
    <w:rsid w:val="2C1C37FD"/>
    <w:rsid w:val="2C3C4CA0"/>
    <w:rsid w:val="2C445579"/>
    <w:rsid w:val="2C447B2E"/>
    <w:rsid w:val="2C5864EA"/>
    <w:rsid w:val="2C734DFA"/>
    <w:rsid w:val="2C837613"/>
    <w:rsid w:val="2C840918"/>
    <w:rsid w:val="2C850598"/>
    <w:rsid w:val="2C9E0BCE"/>
    <w:rsid w:val="2CD15194"/>
    <w:rsid w:val="2CE576B8"/>
    <w:rsid w:val="2D096B2F"/>
    <w:rsid w:val="2D300BDD"/>
    <w:rsid w:val="2D3A4BC3"/>
    <w:rsid w:val="2D421FD0"/>
    <w:rsid w:val="2D4C4ADE"/>
    <w:rsid w:val="2D4E36A2"/>
    <w:rsid w:val="2D586372"/>
    <w:rsid w:val="2D6A7911"/>
    <w:rsid w:val="2D776C27"/>
    <w:rsid w:val="2D9C5B61"/>
    <w:rsid w:val="2DAC5DFC"/>
    <w:rsid w:val="2DBD20E8"/>
    <w:rsid w:val="2DBE132E"/>
    <w:rsid w:val="2DD02B38"/>
    <w:rsid w:val="2DD3023A"/>
    <w:rsid w:val="2DDA3448"/>
    <w:rsid w:val="2DEA673B"/>
    <w:rsid w:val="2DF95EFB"/>
    <w:rsid w:val="2E003688"/>
    <w:rsid w:val="2E0A5E8E"/>
    <w:rsid w:val="2E180D2E"/>
    <w:rsid w:val="2E2B414C"/>
    <w:rsid w:val="2E552D91"/>
    <w:rsid w:val="2E7719AF"/>
    <w:rsid w:val="2E7867AC"/>
    <w:rsid w:val="2E7A6204"/>
    <w:rsid w:val="2E855ADF"/>
    <w:rsid w:val="2E897D68"/>
    <w:rsid w:val="2EA1540F"/>
    <w:rsid w:val="2EB46D93"/>
    <w:rsid w:val="2ED33660"/>
    <w:rsid w:val="2EF411A7"/>
    <w:rsid w:val="2F093B3A"/>
    <w:rsid w:val="2F0E473E"/>
    <w:rsid w:val="2F365903"/>
    <w:rsid w:val="2F444C18"/>
    <w:rsid w:val="2F563C39"/>
    <w:rsid w:val="2F5A263F"/>
    <w:rsid w:val="2F5F26FE"/>
    <w:rsid w:val="2F604549"/>
    <w:rsid w:val="2F611FCA"/>
    <w:rsid w:val="2F666452"/>
    <w:rsid w:val="2F6E12E0"/>
    <w:rsid w:val="2F7136AE"/>
    <w:rsid w:val="2F843483"/>
    <w:rsid w:val="2FAD4648"/>
    <w:rsid w:val="2FB43FD3"/>
    <w:rsid w:val="2FD012E9"/>
    <w:rsid w:val="2FD51F89"/>
    <w:rsid w:val="2FD56706"/>
    <w:rsid w:val="2FEA48AE"/>
    <w:rsid w:val="300F55E6"/>
    <w:rsid w:val="301607F4"/>
    <w:rsid w:val="302276ED"/>
    <w:rsid w:val="30241314"/>
    <w:rsid w:val="302C2998"/>
    <w:rsid w:val="3044003E"/>
    <w:rsid w:val="30527354"/>
    <w:rsid w:val="30611B6D"/>
    <w:rsid w:val="306308F3"/>
    <w:rsid w:val="30642AF1"/>
    <w:rsid w:val="306B247C"/>
    <w:rsid w:val="30740B8E"/>
    <w:rsid w:val="30755989"/>
    <w:rsid w:val="307A0518"/>
    <w:rsid w:val="30840E28"/>
    <w:rsid w:val="30AA3266"/>
    <w:rsid w:val="30B0145E"/>
    <w:rsid w:val="30B74AFA"/>
    <w:rsid w:val="30CD3210"/>
    <w:rsid w:val="30CF21A1"/>
    <w:rsid w:val="30D5632B"/>
    <w:rsid w:val="30E77847"/>
    <w:rsid w:val="30EA404F"/>
    <w:rsid w:val="30F310DC"/>
    <w:rsid w:val="30FB1482"/>
    <w:rsid w:val="310A6B03"/>
    <w:rsid w:val="310B6782"/>
    <w:rsid w:val="31132CFC"/>
    <w:rsid w:val="31144E94"/>
    <w:rsid w:val="31152915"/>
    <w:rsid w:val="312E53DA"/>
    <w:rsid w:val="314C4FED"/>
    <w:rsid w:val="314F5F72"/>
    <w:rsid w:val="316E6827"/>
    <w:rsid w:val="31905D67"/>
    <w:rsid w:val="319A63F2"/>
    <w:rsid w:val="31A002FB"/>
    <w:rsid w:val="31AD1B8F"/>
    <w:rsid w:val="31AE180F"/>
    <w:rsid w:val="31BB30A3"/>
    <w:rsid w:val="31C12A2E"/>
    <w:rsid w:val="31CA113F"/>
    <w:rsid w:val="31D22CC8"/>
    <w:rsid w:val="31FB0677"/>
    <w:rsid w:val="31FE0694"/>
    <w:rsid w:val="32090C24"/>
    <w:rsid w:val="321759BB"/>
    <w:rsid w:val="321B7C44"/>
    <w:rsid w:val="323F587B"/>
    <w:rsid w:val="324269B9"/>
    <w:rsid w:val="32437B04"/>
    <w:rsid w:val="32523D98"/>
    <w:rsid w:val="32612937"/>
    <w:rsid w:val="3284056D"/>
    <w:rsid w:val="328C597A"/>
    <w:rsid w:val="329E499A"/>
    <w:rsid w:val="32A61DA7"/>
    <w:rsid w:val="32A81A27"/>
    <w:rsid w:val="32C5265C"/>
    <w:rsid w:val="32D33B70"/>
    <w:rsid w:val="32DC2281"/>
    <w:rsid w:val="32DC27DB"/>
    <w:rsid w:val="32E2418A"/>
    <w:rsid w:val="32F24425"/>
    <w:rsid w:val="32F553A9"/>
    <w:rsid w:val="33471930"/>
    <w:rsid w:val="334A7032"/>
    <w:rsid w:val="33517FD7"/>
    <w:rsid w:val="33521EC0"/>
    <w:rsid w:val="336359DD"/>
    <w:rsid w:val="336A7566"/>
    <w:rsid w:val="336F39EE"/>
    <w:rsid w:val="338E7B26"/>
    <w:rsid w:val="33A41CCA"/>
    <w:rsid w:val="33B92B69"/>
    <w:rsid w:val="33BD678C"/>
    <w:rsid w:val="33C2127A"/>
    <w:rsid w:val="33CC38AB"/>
    <w:rsid w:val="33D90E9F"/>
    <w:rsid w:val="33DC6892"/>
    <w:rsid w:val="33E03BDC"/>
    <w:rsid w:val="33EE4E84"/>
    <w:rsid w:val="33F71EB9"/>
    <w:rsid w:val="33FE7DDA"/>
    <w:rsid w:val="33FF10DF"/>
    <w:rsid w:val="34224B16"/>
    <w:rsid w:val="343524B2"/>
    <w:rsid w:val="343E0AA7"/>
    <w:rsid w:val="343F0843"/>
    <w:rsid w:val="344228CF"/>
    <w:rsid w:val="34567718"/>
    <w:rsid w:val="34712317"/>
    <w:rsid w:val="3474329C"/>
    <w:rsid w:val="34773AFF"/>
    <w:rsid w:val="347A51A5"/>
    <w:rsid w:val="347E3BAB"/>
    <w:rsid w:val="348E76C9"/>
    <w:rsid w:val="348F768E"/>
    <w:rsid w:val="34974539"/>
    <w:rsid w:val="349E665E"/>
    <w:rsid w:val="34A64D70"/>
    <w:rsid w:val="34A73A14"/>
    <w:rsid w:val="34C65624"/>
    <w:rsid w:val="34CB3CAA"/>
    <w:rsid w:val="34D57E3D"/>
    <w:rsid w:val="34DC19C6"/>
    <w:rsid w:val="34E27153"/>
    <w:rsid w:val="34E65B59"/>
    <w:rsid w:val="34EC41DF"/>
    <w:rsid w:val="34F373ED"/>
    <w:rsid w:val="350D7F97"/>
    <w:rsid w:val="352C084C"/>
    <w:rsid w:val="355C5798"/>
    <w:rsid w:val="35633015"/>
    <w:rsid w:val="35650626"/>
    <w:rsid w:val="35941175"/>
    <w:rsid w:val="35AA111A"/>
    <w:rsid w:val="35BA13B5"/>
    <w:rsid w:val="35FF6626"/>
    <w:rsid w:val="36116540"/>
    <w:rsid w:val="36612E47"/>
    <w:rsid w:val="3663634A"/>
    <w:rsid w:val="36817AF9"/>
    <w:rsid w:val="36863F80"/>
    <w:rsid w:val="368F2692"/>
    <w:rsid w:val="36992FA1"/>
    <w:rsid w:val="3699611A"/>
    <w:rsid w:val="369E1627"/>
    <w:rsid w:val="36A9323B"/>
    <w:rsid w:val="36B4704E"/>
    <w:rsid w:val="36B54AD0"/>
    <w:rsid w:val="36B863D5"/>
    <w:rsid w:val="36CC7811"/>
    <w:rsid w:val="36D80507"/>
    <w:rsid w:val="36E33BD4"/>
    <w:rsid w:val="36F16EB3"/>
    <w:rsid w:val="36FC2734"/>
    <w:rsid w:val="37196D72"/>
    <w:rsid w:val="37253E8A"/>
    <w:rsid w:val="373972A7"/>
    <w:rsid w:val="374E39C9"/>
    <w:rsid w:val="376917E5"/>
    <w:rsid w:val="376B32F9"/>
    <w:rsid w:val="3775168B"/>
    <w:rsid w:val="377B3594"/>
    <w:rsid w:val="37846422"/>
    <w:rsid w:val="378E0036"/>
    <w:rsid w:val="379C154A"/>
    <w:rsid w:val="37AA40E3"/>
    <w:rsid w:val="37AF056B"/>
    <w:rsid w:val="37AF4CE7"/>
    <w:rsid w:val="37B305DF"/>
    <w:rsid w:val="37C06287"/>
    <w:rsid w:val="37C75C12"/>
    <w:rsid w:val="37CD7B1B"/>
    <w:rsid w:val="37CF521C"/>
    <w:rsid w:val="37FC066A"/>
    <w:rsid w:val="37FD60EC"/>
    <w:rsid w:val="38055726"/>
    <w:rsid w:val="3813028F"/>
    <w:rsid w:val="38225026"/>
    <w:rsid w:val="38270630"/>
    <w:rsid w:val="384C5E6B"/>
    <w:rsid w:val="38764AB1"/>
    <w:rsid w:val="38815040"/>
    <w:rsid w:val="38957564"/>
    <w:rsid w:val="38A51D7C"/>
    <w:rsid w:val="38B87FCE"/>
    <w:rsid w:val="38BC0CC7"/>
    <w:rsid w:val="38D315C7"/>
    <w:rsid w:val="38DE31DB"/>
    <w:rsid w:val="390443EC"/>
    <w:rsid w:val="390A2614"/>
    <w:rsid w:val="392D09DC"/>
    <w:rsid w:val="393339A4"/>
    <w:rsid w:val="39358B30"/>
    <w:rsid w:val="394C641E"/>
    <w:rsid w:val="39615A78"/>
    <w:rsid w:val="396D5F42"/>
    <w:rsid w:val="3973020F"/>
    <w:rsid w:val="398029E4"/>
    <w:rsid w:val="398F777C"/>
    <w:rsid w:val="39931A05"/>
    <w:rsid w:val="39A90325"/>
    <w:rsid w:val="39B31F3A"/>
    <w:rsid w:val="39BF24C9"/>
    <w:rsid w:val="39D65971"/>
    <w:rsid w:val="39E27206"/>
    <w:rsid w:val="39F75EA6"/>
    <w:rsid w:val="3A0043C8"/>
    <w:rsid w:val="3A032FBE"/>
    <w:rsid w:val="3A03773A"/>
    <w:rsid w:val="3A0609CE"/>
    <w:rsid w:val="3A2E3E02"/>
    <w:rsid w:val="3A4B0BC8"/>
    <w:rsid w:val="3A5804C9"/>
    <w:rsid w:val="3A5B5BCB"/>
    <w:rsid w:val="3A5F7E54"/>
    <w:rsid w:val="3A810009"/>
    <w:rsid w:val="3A935031"/>
    <w:rsid w:val="3A9E1B37"/>
    <w:rsid w:val="3AA472C4"/>
    <w:rsid w:val="3AA95FF5"/>
    <w:rsid w:val="3AC37B79"/>
    <w:rsid w:val="3ACE7FCF"/>
    <w:rsid w:val="3AD12B92"/>
    <w:rsid w:val="3AD26B0E"/>
    <w:rsid w:val="3ADB521F"/>
    <w:rsid w:val="3AEB667F"/>
    <w:rsid w:val="3B02765D"/>
    <w:rsid w:val="3B056063"/>
    <w:rsid w:val="3B2A00B0"/>
    <w:rsid w:val="3B2A2E58"/>
    <w:rsid w:val="3B2F4CA9"/>
    <w:rsid w:val="3B476ACD"/>
    <w:rsid w:val="3B9B6557"/>
    <w:rsid w:val="3BAE265B"/>
    <w:rsid w:val="3BBB1EB2"/>
    <w:rsid w:val="3BC536B7"/>
    <w:rsid w:val="3BD031AE"/>
    <w:rsid w:val="3BD244B2"/>
    <w:rsid w:val="3BE556D1"/>
    <w:rsid w:val="3BF45988"/>
    <w:rsid w:val="3BF633ED"/>
    <w:rsid w:val="3C0B7B0F"/>
    <w:rsid w:val="3C1B2328"/>
    <w:rsid w:val="3C2F484C"/>
    <w:rsid w:val="3C3022CE"/>
    <w:rsid w:val="3C520646"/>
    <w:rsid w:val="3C7D23CD"/>
    <w:rsid w:val="3C84487F"/>
    <w:rsid w:val="3C91106D"/>
    <w:rsid w:val="3CB62F80"/>
    <w:rsid w:val="3CBB4844"/>
    <w:rsid w:val="3CBC1EB2"/>
    <w:rsid w:val="3CC7664D"/>
    <w:rsid w:val="3CDB2766"/>
    <w:rsid w:val="3CFB7418"/>
    <w:rsid w:val="3D011321"/>
    <w:rsid w:val="3D06102C"/>
    <w:rsid w:val="3D08452F"/>
    <w:rsid w:val="3D2518E1"/>
    <w:rsid w:val="3D2924E6"/>
    <w:rsid w:val="3D456592"/>
    <w:rsid w:val="3D4C17A1"/>
    <w:rsid w:val="3D5742AE"/>
    <w:rsid w:val="3D5D24B9"/>
    <w:rsid w:val="3D5E4F88"/>
    <w:rsid w:val="3D6B67D2"/>
    <w:rsid w:val="3D972B19"/>
    <w:rsid w:val="3D9B4DA3"/>
    <w:rsid w:val="3DA962B7"/>
    <w:rsid w:val="3DAA3D38"/>
    <w:rsid w:val="3DB8304E"/>
    <w:rsid w:val="3DCB7AF0"/>
    <w:rsid w:val="3DCC5572"/>
    <w:rsid w:val="3DCF46FF"/>
    <w:rsid w:val="3DE14212"/>
    <w:rsid w:val="3DEE3528"/>
    <w:rsid w:val="3DF876BB"/>
    <w:rsid w:val="3E3948A1"/>
    <w:rsid w:val="3E3A5BA6"/>
    <w:rsid w:val="3E435CB3"/>
    <w:rsid w:val="3E57111B"/>
    <w:rsid w:val="3E6C3DF6"/>
    <w:rsid w:val="3E712453"/>
    <w:rsid w:val="3E775A0B"/>
    <w:rsid w:val="3E8527A2"/>
    <w:rsid w:val="3E856F1F"/>
    <w:rsid w:val="3E9726BC"/>
    <w:rsid w:val="3E98013E"/>
    <w:rsid w:val="3E9C6B44"/>
    <w:rsid w:val="3EAF4D31"/>
    <w:rsid w:val="3EBD4E14"/>
    <w:rsid w:val="3EC14B85"/>
    <w:rsid w:val="3EDE79C6"/>
    <w:rsid w:val="3EEA46C5"/>
    <w:rsid w:val="3EF64E61"/>
    <w:rsid w:val="3EF866EB"/>
    <w:rsid w:val="3F12687D"/>
    <w:rsid w:val="3F217D82"/>
    <w:rsid w:val="3F2E1ACD"/>
    <w:rsid w:val="3F4B7D4A"/>
    <w:rsid w:val="3F577277"/>
    <w:rsid w:val="3F5B6C99"/>
    <w:rsid w:val="3F86210B"/>
    <w:rsid w:val="3F8F2C54"/>
    <w:rsid w:val="3F9D1F6A"/>
    <w:rsid w:val="3FB52E94"/>
    <w:rsid w:val="3FF5D798"/>
    <w:rsid w:val="3FFCCE4D"/>
    <w:rsid w:val="40277950"/>
    <w:rsid w:val="40337EDF"/>
    <w:rsid w:val="403411E4"/>
    <w:rsid w:val="403A73F5"/>
    <w:rsid w:val="406E00C4"/>
    <w:rsid w:val="40713247"/>
    <w:rsid w:val="407654D0"/>
    <w:rsid w:val="40795FDE"/>
    <w:rsid w:val="407C0BDA"/>
    <w:rsid w:val="40926FFF"/>
    <w:rsid w:val="40954700"/>
    <w:rsid w:val="409D5390"/>
    <w:rsid w:val="40C94F5B"/>
    <w:rsid w:val="40DF387B"/>
    <w:rsid w:val="41002513"/>
    <w:rsid w:val="41045B9E"/>
    <w:rsid w:val="41046158"/>
    <w:rsid w:val="4106153C"/>
    <w:rsid w:val="411E2466"/>
    <w:rsid w:val="4139520E"/>
    <w:rsid w:val="413F7118"/>
    <w:rsid w:val="415911BF"/>
    <w:rsid w:val="416A1FDA"/>
    <w:rsid w:val="4185310F"/>
    <w:rsid w:val="41860B91"/>
    <w:rsid w:val="41AE2C4F"/>
    <w:rsid w:val="41C660F7"/>
    <w:rsid w:val="41E14C34"/>
    <w:rsid w:val="41F04214"/>
    <w:rsid w:val="41FF7F6B"/>
    <w:rsid w:val="4203015A"/>
    <w:rsid w:val="420A7AE5"/>
    <w:rsid w:val="420D42ED"/>
    <w:rsid w:val="42145E76"/>
    <w:rsid w:val="4233672B"/>
    <w:rsid w:val="424F7A3F"/>
    <w:rsid w:val="425F573B"/>
    <w:rsid w:val="42664879"/>
    <w:rsid w:val="42732031"/>
    <w:rsid w:val="42936744"/>
    <w:rsid w:val="42947A49"/>
    <w:rsid w:val="42AA2D54"/>
    <w:rsid w:val="42B94406"/>
    <w:rsid w:val="42BA6AC5"/>
    <w:rsid w:val="42D35A7A"/>
    <w:rsid w:val="42D81437"/>
    <w:rsid w:val="42DE6BC4"/>
    <w:rsid w:val="42E661CE"/>
    <w:rsid w:val="42FE3875"/>
    <w:rsid w:val="42FF70F8"/>
    <w:rsid w:val="43001725"/>
    <w:rsid w:val="43112896"/>
    <w:rsid w:val="431B61D5"/>
    <w:rsid w:val="431C0C5E"/>
    <w:rsid w:val="434155E3"/>
    <w:rsid w:val="434268E8"/>
    <w:rsid w:val="437649BE"/>
    <w:rsid w:val="43A7080B"/>
    <w:rsid w:val="43AE3A19"/>
    <w:rsid w:val="43B63024"/>
    <w:rsid w:val="43C45BBD"/>
    <w:rsid w:val="43CC2FC9"/>
    <w:rsid w:val="43F87310"/>
    <w:rsid w:val="43F94D92"/>
    <w:rsid w:val="44181DC4"/>
    <w:rsid w:val="442E7E3C"/>
    <w:rsid w:val="4432296D"/>
    <w:rsid w:val="44523338"/>
    <w:rsid w:val="44682E47"/>
    <w:rsid w:val="449C7E1E"/>
    <w:rsid w:val="44C91BE7"/>
    <w:rsid w:val="44D324F7"/>
    <w:rsid w:val="44EA21A5"/>
    <w:rsid w:val="44FE4640"/>
    <w:rsid w:val="45047A4B"/>
    <w:rsid w:val="451F03F8"/>
    <w:rsid w:val="45321617"/>
    <w:rsid w:val="45380190"/>
    <w:rsid w:val="4542602E"/>
    <w:rsid w:val="456168E3"/>
    <w:rsid w:val="459E2EC4"/>
    <w:rsid w:val="45B27966"/>
    <w:rsid w:val="45B914F0"/>
    <w:rsid w:val="45C27C01"/>
    <w:rsid w:val="45F10750"/>
    <w:rsid w:val="45F95B5C"/>
    <w:rsid w:val="460D0F7A"/>
    <w:rsid w:val="460D47FD"/>
    <w:rsid w:val="462010F8"/>
    <w:rsid w:val="4623709E"/>
    <w:rsid w:val="46772BA7"/>
    <w:rsid w:val="468A3DC6"/>
    <w:rsid w:val="468F024E"/>
    <w:rsid w:val="46924A56"/>
    <w:rsid w:val="46B77214"/>
    <w:rsid w:val="46D0233C"/>
    <w:rsid w:val="46D973C9"/>
    <w:rsid w:val="46DF7B8C"/>
    <w:rsid w:val="46E3355B"/>
    <w:rsid w:val="46E81BE2"/>
    <w:rsid w:val="46F14A6F"/>
    <w:rsid w:val="46FC6684"/>
    <w:rsid w:val="47220AC2"/>
    <w:rsid w:val="472228C3"/>
    <w:rsid w:val="47247DB3"/>
    <w:rsid w:val="474F6220"/>
    <w:rsid w:val="475D5424"/>
    <w:rsid w:val="4761471C"/>
    <w:rsid w:val="47625ED7"/>
    <w:rsid w:val="477375C7"/>
    <w:rsid w:val="478D0171"/>
    <w:rsid w:val="47C502CB"/>
    <w:rsid w:val="47CD0F5B"/>
    <w:rsid w:val="480858BC"/>
    <w:rsid w:val="480F7446"/>
    <w:rsid w:val="48217EC1"/>
    <w:rsid w:val="48233EE8"/>
    <w:rsid w:val="4828256E"/>
    <w:rsid w:val="482B6D76"/>
    <w:rsid w:val="48310C7F"/>
    <w:rsid w:val="483351F7"/>
    <w:rsid w:val="483B158F"/>
    <w:rsid w:val="48410F19"/>
    <w:rsid w:val="48441F90"/>
    <w:rsid w:val="484E6031"/>
    <w:rsid w:val="485D59CC"/>
    <w:rsid w:val="486017CE"/>
    <w:rsid w:val="486E5261"/>
    <w:rsid w:val="487D7F4A"/>
    <w:rsid w:val="488E3597"/>
    <w:rsid w:val="48911F9D"/>
    <w:rsid w:val="4894769F"/>
    <w:rsid w:val="48BA78DE"/>
    <w:rsid w:val="48BE1B68"/>
    <w:rsid w:val="48DD0D98"/>
    <w:rsid w:val="48DF429B"/>
    <w:rsid w:val="48E87129"/>
    <w:rsid w:val="48F11FB7"/>
    <w:rsid w:val="48F61CC2"/>
    <w:rsid w:val="49050213"/>
    <w:rsid w:val="49262DEE"/>
    <w:rsid w:val="492C439A"/>
    <w:rsid w:val="4972708D"/>
    <w:rsid w:val="49734917"/>
    <w:rsid w:val="49B45578"/>
    <w:rsid w:val="49B5687D"/>
    <w:rsid w:val="49C74598"/>
    <w:rsid w:val="49E84108"/>
    <w:rsid w:val="49FE3D40"/>
    <w:rsid w:val="4A1D1724"/>
    <w:rsid w:val="4A2523B4"/>
    <w:rsid w:val="4A2758B7"/>
    <w:rsid w:val="4A287AB5"/>
    <w:rsid w:val="4A2A2FB8"/>
    <w:rsid w:val="4A3D5249"/>
    <w:rsid w:val="4A495BE7"/>
    <w:rsid w:val="4A4D26FB"/>
    <w:rsid w:val="4A4D5AF6"/>
    <w:rsid w:val="4A4E3578"/>
    <w:rsid w:val="4A67089F"/>
    <w:rsid w:val="4A757BB4"/>
    <w:rsid w:val="4A845C50"/>
    <w:rsid w:val="4A8D567B"/>
    <w:rsid w:val="4AA302F3"/>
    <w:rsid w:val="4AA40703"/>
    <w:rsid w:val="4AD856DA"/>
    <w:rsid w:val="4AE235B2"/>
    <w:rsid w:val="4AEE3FFB"/>
    <w:rsid w:val="4AF07C27"/>
    <w:rsid w:val="4AF76E89"/>
    <w:rsid w:val="4B051A22"/>
    <w:rsid w:val="4B0574A3"/>
    <w:rsid w:val="4B357FF2"/>
    <w:rsid w:val="4B3F6383"/>
    <w:rsid w:val="4B554CA4"/>
    <w:rsid w:val="4B94388F"/>
    <w:rsid w:val="4B9C0C9C"/>
    <w:rsid w:val="4B9D604B"/>
    <w:rsid w:val="4BB17CF3"/>
    <w:rsid w:val="4BB714C5"/>
    <w:rsid w:val="4BC20705"/>
    <w:rsid w:val="4BC30B5B"/>
    <w:rsid w:val="4BC465DD"/>
    <w:rsid w:val="4BCC4F77"/>
    <w:rsid w:val="4BEB0A1B"/>
    <w:rsid w:val="4BEC649C"/>
    <w:rsid w:val="4BF70E2E"/>
    <w:rsid w:val="4BFC6736"/>
    <w:rsid w:val="4C0515C4"/>
    <w:rsid w:val="4C1B3768"/>
    <w:rsid w:val="4C1C4A6D"/>
    <w:rsid w:val="4C2A5F81"/>
    <w:rsid w:val="4C3B1A9E"/>
    <w:rsid w:val="4C5713CF"/>
    <w:rsid w:val="4C632C63"/>
    <w:rsid w:val="4C711F79"/>
    <w:rsid w:val="4C8878D6"/>
    <w:rsid w:val="4CA14CC6"/>
    <w:rsid w:val="4CBD45F6"/>
    <w:rsid w:val="4CD5641A"/>
    <w:rsid w:val="4CEC603F"/>
    <w:rsid w:val="4D0A1F00"/>
    <w:rsid w:val="4D4B6FB8"/>
    <w:rsid w:val="4D4E2860"/>
    <w:rsid w:val="4D4E5715"/>
    <w:rsid w:val="4D4E60E3"/>
    <w:rsid w:val="4D541E50"/>
    <w:rsid w:val="4D567C6D"/>
    <w:rsid w:val="4D603DFF"/>
    <w:rsid w:val="4D686C8D"/>
    <w:rsid w:val="4D95486E"/>
    <w:rsid w:val="4D9A2CE0"/>
    <w:rsid w:val="4DA60CF0"/>
    <w:rsid w:val="4DA76772"/>
    <w:rsid w:val="4DAE4481"/>
    <w:rsid w:val="4DBB5413"/>
    <w:rsid w:val="4DEB39E3"/>
    <w:rsid w:val="4E057E10"/>
    <w:rsid w:val="4E0E741B"/>
    <w:rsid w:val="4E19102F"/>
    <w:rsid w:val="4E1B6708"/>
    <w:rsid w:val="4E727140"/>
    <w:rsid w:val="4E745EC6"/>
    <w:rsid w:val="4E8770E5"/>
    <w:rsid w:val="4E932EF7"/>
    <w:rsid w:val="4E950123"/>
    <w:rsid w:val="4ECD1DD8"/>
    <w:rsid w:val="4ED513E2"/>
    <w:rsid w:val="4ED70DCA"/>
    <w:rsid w:val="4EE527CA"/>
    <w:rsid w:val="4EED6A89"/>
    <w:rsid w:val="4EF22F11"/>
    <w:rsid w:val="4F1C76FF"/>
    <w:rsid w:val="4F203DE0"/>
    <w:rsid w:val="4F2B4370"/>
    <w:rsid w:val="4F3007F7"/>
    <w:rsid w:val="4F373A05"/>
    <w:rsid w:val="4F6D065C"/>
    <w:rsid w:val="4F7E1BFB"/>
    <w:rsid w:val="4F9F2130"/>
    <w:rsid w:val="4FA0252D"/>
    <w:rsid w:val="4FBA075B"/>
    <w:rsid w:val="4FC27D66"/>
    <w:rsid w:val="4FE1061B"/>
    <w:rsid w:val="500130CE"/>
    <w:rsid w:val="50286811"/>
    <w:rsid w:val="5029032D"/>
    <w:rsid w:val="50365B27"/>
    <w:rsid w:val="505E3468"/>
    <w:rsid w:val="50722108"/>
    <w:rsid w:val="50781E13"/>
    <w:rsid w:val="507E2733"/>
    <w:rsid w:val="509F1CD3"/>
    <w:rsid w:val="50B15470"/>
    <w:rsid w:val="50BB26C1"/>
    <w:rsid w:val="50C1350C"/>
    <w:rsid w:val="50C254B1"/>
    <w:rsid w:val="50C67994"/>
    <w:rsid w:val="50CA0599"/>
    <w:rsid w:val="50CE2822"/>
    <w:rsid w:val="50CF02A4"/>
    <w:rsid w:val="50DC1574"/>
    <w:rsid w:val="50EB62D8"/>
    <w:rsid w:val="50ED7854"/>
    <w:rsid w:val="50F645EC"/>
    <w:rsid w:val="510703FD"/>
    <w:rsid w:val="512337C3"/>
    <w:rsid w:val="512D283B"/>
    <w:rsid w:val="512E7A63"/>
    <w:rsid w:val="513015C2"/>
    <w:rsid w:val="513F0557"/>
    <w:rsid w:val="51583680"/>
    <w:rsid w:val="5167171C"/>
    <w:rsid w:val="517C3C40"/>
    <w:rsid w:val="518132B3"/>
    <w:rsid w:val="51976CDE"/>
    <w:rsid w:val="519F1876"/>
    <w:rsid w:val="51B24579"/>
    <w:rsid w:val="51B36318"/>
    <w:rsid w:val="51B8499E"/>
    <w:rsid w:val="51B9766F"/>
    <w:rsid w:val="51BD1902"/>
    <w:rsid w:val="51C01B7C"/>
    <w:rsid w:val="51C20B31"/>
    <w:rsid w:val="51CE12A5"/>
    <w:rsid w:val="51F85787"/>
    <w:rsid w:val="52077FA0"/>
    <w:rsid w:val="5216794D"/>
    <w:rsid w:val="52283DFD"/>
    <w:rsid w:val="523D1166"/>
    <w:rsid w:val="524D2C93"/>
    <w:rsid w:val="52686D40"/>
    <w:rsid w:val="52C4745A"/>
    <w:rsid w:val="52CD6A64"/>
    <w:rsid w:val="52D518F2"/>
    <w:rsid w:val="52E75090"/>
    <w:rsid w:val="52FD5035"/>
    <w:rsid w:val="531C58EA"/>
    <w:rsid w:val="5328717E"/>
    <w:rsid w:val="5334770E"/>
    <w:rsid w:val="536207A9"/>
    <w:rsid w:val="536611E1"/>
    <w:rsid w:val="53826A33"/>
    <w:rsid w:val="5389049C"/>
    <w:rsid w:val="53895923"/>
    <w:rsid w:val="539442AF"/>
    <w:rsid w:val="53AA26A1"/>
    <w:rsid w:val="53BF50F3"/>
    <w:rsid w:val="53C72243"/>
    <w:rsid w:val="53CF538E"/>
    <w:rsid w:val="53D02E0F"/>
    <w:rsid w:val="53DE59A8"/>
    <w:rsid w:val="53FF395E"/>
    <w:rsid w:val="540909EB"/>
    <w:rsid w:val="54167D00"/>
    <w:rsid w:val="5425202B"/>
    <w:rsid w:val="54365E35"/>
    <w:rsid w:val="543F7EBA"/>
    <w:rsid w:val="545333E8"/>
    <w:rsid w:val="5456436D"/>
    <w:rsid w:val="545C1BA0"/>
    <w:rsid w:val="545D0B93"/>
    <w:rsid w:val="546159A2"/>
    <w:rsid w:val="54684287"/>
    <w:rsid w:val="546D7E6A"/>
    <w:rsid w:val="54C10199"/>
    <w:rsid w:val="54C52422"/>
    <w:rsid w:val="54CB1DAD"/>
    <w:rsid w:val="54CF07B4"/>
    <w:rsid w:val="54EC22E2"/>
    <w:rsid w:val="54ED44E0"/>
    <w:rsid w:val="55016A04"/>
    <w:rsid w:val="550F3D49"/>
    <w:rsid w:val="55137FA3"/>
    <w:rsid w:val="55186629"/>
    <w:rsid w:val="553631FB"/>
    <w:rsid w:val="55496DF8"/>
    <w:rsid w:val="554D57FF"/>
    <w:rsid w:val="557238A7"/>
    <w:rsid w:val="557C08CC"/>
    <w:rsid w:val="557E7653"/>
    <w:rsid w:val="55960735"/>
    <w:rsid w:val="559B337F"/>
    <w:rsid w:val="55B7742C"/>
    <w:rsid w:val="55B961B3"/>
    <w:rsid w:val="55CB3ECF"/>
    <w:rsid w:val="55E03E74"/>
    <w:rsid w:val="55F70216"/>
    <w:rsid w:val="55F73A99"/>
    <w:rsid w:val="562B51ED"/>
    <w:rsid w:val="562E6171"/>
    <w:rsid w:val="56337495"/>
    <w:rsid w:val="56490020"/>
    <w:rsid w:val="565F2011"/>
    <w:rsid w:val="5675304B"/>
    <w:rsid w:val="56773FE7"/>
    <w:rsid w:val="567E71F5"/>
    <w:rsid w:val="56877B05"/>
    <w:rsid w:val="56C4796A"/>
    <w:rsid w:val="56CA1873"/>
    <w:rsid w:val="56D4123E"/>
    <w:rsid w:val="56E46B9A"/>
    <w:rsid w:val="56FE2FC7"/>
    <w:rsid w:val="572C1866"/>
    <w:rsid w:val="572F7019"/>
    <w:rsid w:val="574B30C6"/>
    <w:rsid w:val="574F6249"/>
    <w:rsid w:val="5755088A"/>
    <w:rsid w:val="57576ED8"/>
    <w:rsid w:val="57692676"/>
    <w:rsid w:val="579C1BE1"/>
    <w:rsid w:val="57A31556"/>
    <w:rsid w:val="57B66A44"/>
    <w:rsid w:val="57BA2943"/>
    <w:rsid w:val="57C85F13"/>
    <w:rsid w:val="57D961AD"/>
    <w:rsid w:val="57DC29B5"/>
    <w:rsid w:val="57F6355F"/>
    <w:rsid w:val="581A60CF"/>
    <w:rsid w:val="581F309E"/>
    <w:rsid w:val="583A4F4D"/>
    <w:rsid w:val="5843585C"/>
    <w:rsid w:val="58525E77"/>
    <w:rsid w:val="585A7A00"/>
    <w:rsid w:val="585D2E16"/>
    <w:rsid w:val="58686636"/>
    <w:rsid w:val="58801E3E"/>
    <w:rsid w:val="58825341"/>
    <w:rsid w:val="58851B49"/>
    <w:rsid w:val="5887504C"/>
    <w:rsid w:val="588B7154"/>
    <w:rsid w:val="58967865"/>
    <w:rsid w:val="58CA6DBA"/>
    <w:rsid w:val="58DE5A5B"/>
    <w:rsid w:val="58E340E1"/>
    <w:rsid w:val="590A1DA2"/>
    <w:rsid w:val="592C7D58"/>
    <w:rsid w:val="59373B6B"/>
    <w:rsid w:val="593D401D"/>
    <w:rsid w:val="59440C82"/>
    <w:rsid w:val="59553B3F"/>
    <w:rsid w:val="595E3807"/>
    <w:rsid w:val="59643735"/>
    <w:rsid w:val="59677CD2"/>
    <w:rsid w:val="59760C72"/>
    <w:rsid w:val="59854F6F"/>
    <w:rsid w:val="598D6AF8"/>
    <w:rsid w:val="59951986"/>
    <w:rsid w:val="599E0097"/>
    <w:rsid w:val="59B469B8"/>
    <w:rsid w:val="59BA4144"/>
    <w:rsid w:val="59C315DA"/>
    <w:rsid w:val="59DE55FD"/>
    <w:rsid w:val="59E81790"/>
    <w:rsid w:val="59EF3319"/>
    <w:rsid w:val="5A09344C"/>
    <w:rsid w:val="5A1E05E5"/>
    <w:rsid w:val="5A211389"/>
    <w:rsid w:val="5A214DED"/>
    <w:rsid w:val="5A420BA5"/>
    <w:rsid w:val="5A5907CA"/>
    <w:rsid w:val="5A594F47"/>
    <w:rsid w:val="5A6E1669"/>
    <w:rsid w:val="5A71048A"/>
    <w:rsid w:val="5AA837F5"/>
    <w:rsid w:val="5ACB4289"/>
    <w:rsid w:val="5AE83531"/>
    <w:rsid w:val="5AEA6A34"/>
    <w:rsid w:val="5B105E8B"/>
    <w:rsid w:val="5B29024A"/>
    <w:rsid w:val="5B41461C"/>
    <w:rsid w:val="5B420748"/>
    <w:rsid w:val="5B5C65E6"/>
    <w:rsid w:val="5B620091"/>
    <w:rsid w:val="5B642ED0"/>
    <w:rsid w:val="5B87792A"/>
    <w:rsid w:val="5B8E7542"/>
    <w:rsid w:val="5B9B0DD6"/>
    <w:rsid w:val="5B9E55DE"/>
    <w:rsid w:val="5BA23FE5"/>
    <w:rsid w:val="5BAA0022"/>
    <w:rsid w:val="5BB12F7A"/>
    <w:rsid w:val="5BDF3E49"/>
    <w:rsid w:val="5BEA0AAA"/>
    <w:rsid w:val="5C0A270F"/>
    <w:rsid w:val="5C5D0303"/>
    <w:rsid w:val="5C8659CD"/>
    <w:rsid w:val="5C8D7465"/>
    <w:rsid w:val="5C9A677B"/>
    <w:rsid w:val="5CA5038F"/>
    <w:rsid w:val="5CBE6149"/>
    <w:rsid w:val="5CBF56B6"/>
    <w:rsid w:val="5CC453C1"/>
    <w:rsid w:val="5CF9024A"/>
    <w:rsid w:val="5D11683B"/>
    <w:rsid w:val="5D146445"/>
    <w:rsid w:val="5D376046"/>
    <w:rsid w:val="5D41498A"/>
    <w:rsid w:val="5D456C14"/>
    <w:rsid w:val="5D4F4FA5"/>
    <w:rsid w:val="5D7A5920"/>
    <w:rsid w:val="5D982E1B"/>
    <w:rsid w:val="5DB5268F"/>
    <w:rsid w:val="5DBA61A9"/>
    <w:rsid w:val="5DDE1391"/>
    <w:rsid w:val="5DDF6E12"/>
    <w:rsid w:val="5DF866B7"/>
    <w:rsid w:val="5DFC50BD"/>
    <w:rsid w:val="5E022148"/>
    <w:rsid w:val="5E1501E6"/>
    <w:rsid w:val="5E1B7B71"/>
    <w:rsid w:val="5E390C12"/>
    <w:rsid w:val="5E4D7A33"/>
    <w:rsid w:val="5E597E04"/>
    <w:rsid w:val="5E635D67"/>
    <w:rsid w:val="5E7A120F"/>
    <w:rsid w:val="5EAC3900"/>
    <w:rsid w:val="5EAD0764"/>
    <w:rsid w:val="5ED0639A"/>
    <w:rsid w:val="5EFC04E5"/>
    <w:rsid w:val="5F066E31"/>
    <w:rsid w:val="5F32513A"/>
    <w:rsid w:val="5F343EC1"/>
    <w:rsid w:val="5F363B40"/>
    <w:rsid w:val="5F3B5A4A"/>
    <w:rsid w:val="5F3D1A0A"/>
    <w:rsid w:val="5F3E69CE"/>
    <w:rsid w:val="5F477930"/>
    <w:rsid w:val="5F581D3C"/>
    <w:rsid w:val="5F6F0822"/>
    <w:rsid w:val="5F7A4635"/>
    <w:rsid w:val="5F833103"/>
    <w:rsid w:val="5F8C454F"/>
    <w:rsid w:val="5F914B6B"/>
    <w:rsid w:val="5F9728E0"/>
    <w:rsid w:val="5F993937"/>
    <w:rsid w:val="5F9B4B6A"/>
    <w:rsid w:val="5FB2478F"/>
    <w:rsid w:val="5FD30E40"/>
    <w:rsid w:val="5FDA4C96"/>
    <w:rsid w:val="5FDE68D8"/>
    <w:rsid w:val="5FE7014A"/>
    <w:rsid w:val="5FEC366F"/>
    <w:rsid w:val="5FEE0A24"/>
    <w:rsid w:val="5FF14274"/>
    <w:rsid w:val="60077DAC"/>
    <w:rsid w:val="60160C30"/>
    <w:rsid w:val="604030F9"/>
    <w:rsid w:val="6055781B"/>
    <w:rsid w:val="605E26A9"/>
    <w:rsid w:val="606F03C5"/>
    <w:rsid w:val="606F08B4"/>
    <w:rsid w:val="606F26C0"/>
    <w:rsid w:val="60761F4E"/>
    <w:rsid w:val="607923C2"/>
    <w:rsid w:val="6093187E"/>
    <w:rsid w:val="60A62A9D"/>
    <w:rsid w:val="60B24332"/>
    <w:rsid w:val="60C1494C"/>
    <w:rsid w:val="60C26B4A"/>
    <w:rsid w:val="60D07165"/>
    <w:rsid w:val="60D80CEE"/>
    <w:rsid w:val="60F715A3"/>
    <w:rsid w:val="61302A02"/>
    <w:rsid w:val="6142619F"/>
    <w:rsid w:val="61451322"/>
    <w:rsid w:val="614A35AB"/>
    <w:rsid w:val="614D1FB2"/>
    <w:rsid w:val="615727CC"/>
    <w:rsid w:val="6160574F"/>
    <w:rsid w:val="618C52BF"/>
    <w:rsid w:val="618F629E"/>
    <w:rsid w:val="619623AD"/>
    <w:rsid w:val="61A65EC3"/>
    <w:rsid w:val="61DB5099"/>
    <w:rsid w:val="620152D8"/>
    <w:rsid w:val="620B3669"/>
    <w:rsid w:val="620C5868"/>
    <w:rsid w:val="622D2945"/>
    <w:rsid w:val="623F2BBF"/>
    <w:rsid w:val="62583769"/>
    <w:rsid w:val="626052F2"/>
    <w:rsid w:val="62AA446C"/>
    <w:rsid w:val="62AB2838"/>
    <w:rsid w:val="62C175BD"/>
    <w:rsid w:val="62EB2CD8"/>
    <w:rsid w:val="62F0715F"/>
    <w:rsid w:val="63253899"/>
    <w:rsid w:val="632B5CBF"/>
    <w:rsid w:val="633330CC"/>
    <w:rsid w:val="633678D4"/>
    <w:rsid w:val="634B0772"/>
    <w:rsid w:val="63661A6D"/>
    <w:rsid w:val="636935A6"/>
    <w:rsid w:val="636E32B1"/>
    <w:rsid w:val="638805D7"/>
    <w:rsid w:val="63972DF0"/>
    <w:rsid w:val="63AC2D96"/>
    <w:rsid w:val="63D30A57"/>
    <w:rsid w:val="63E663F3"/>
    <w:rsid w:val="64041226"/>
    <w:rsid w:val="640D40B4"/>
    <w:rsid w:val="64374EF8"/>
    <w:rsid w:val="643F5B88"/>
    <w:rsid w:val="644F259F"/>
    <w:rsid w:val="64530FA5"/>
    <w:rsid w:val="64561F2A"/>
    <w:rsid w:val="64657FC6"/>
    <w:rsid w:val="646734C9"/>
    <w:rsid w:val="647549DD"/>
    <w:rsid w:val="647D566C"/>
    <w:rsid w:val="648065F1"/>
    <w:rsid w:val="64BA54D1"/>
    <w:rsid w:val="64BB2F53"/>
    <w:rsid w:val="64BB76D0"/>
    <w:rsid w:val="64D77000"/>
    <w:rsid w:val="64E1790F"/>
    <w:rsid w:val="64ED0B96"/>
    <w:rsid w:val="65095250"/>
    <w:rsid w:val="650B2480"/>
    <w:rsid w:val="65146E65"/>
    <w:rsid w:val="654266AF"/>
    <w:rsid w:val="65453DB0"/>
    <w:rsid w:val="65975DB9"/>
    <w:rsid w:val="65A86053"/>
    <w:rsid w:val="65EF204B"/>
    <w:rsid w:val="65F0554E"/>
    <w:rsid w:val="66015C9F"/>
    <w:rsid w:val="66087371"/>
    <w:rsid w:val="66146A07"/>
    <w:rsid w:val="661A0911"/>
    <w:rsid w:val="664E58E8"/>
    <w:rsid w:val="665B4BFD"/>
    <w:rsid w:val="66662F8E"/>
    <w:rsid w:val="666E039B"/>
    <w:rsid w:val="66716DA1"/>
    <w:rsid w:val="667B108D"/>
    <w:rsid w:val="667D2BB4"/>
    <w:rsid w:val="66865A41"/>
    <w:rsid w:val="66A01527"/>
    <w:rsid w:val="66B21D89"/>
    <w:rsid w:val="66B87515"/>
    <w:rsid w:val="66BA2A18"/>
    <w:rsid w:val="66C21E34"/>
    <w:rsid w:val="66CB4EB1"/>
    <w:rsid w:val="66DE60D0"/>
    <w:rsid w:val="66F770F2"/>
    <w:rsid w:val="67004F74"/>
    <w:rsid w:val="67057615"/>
    <w:rsid w:val="67217E3E"/>
    <w:rsid w:val="67230DC3"/>
    <w:rsid w:val="673448E0"/>
    <w:rsid w:val="67392F67"/>
    <w:rsid w:val="674647FB"/>
    <w:rsid w:val="67487CFE"/>
    <w:rsid w:val="674D7A09"/>
    <w:rsid w:val="67523E91"/>
    <w:rsid w:val="676818B7"/>
    <w:rsid w:val="677324E3"/>
    <w:rsid w:val="67860E67"/>
    <w:rsid w:val="67926E78"/>
    <w:rsid w:val="67A40418"/>
    <w:rsid w:val="67A7359A"/>
    <w:rsid w:val="67C40077"/>
    <w:rsid w:val="67C70B63"/>
    <w:rsid w:val="67D469E8"/>
    <w:rsid w:val="67DE72F8"/>
    <w:rsid w:val="68007656"/>
    <w:rsid w:val="680726BA"/>
    <w:rsid w:val="6808013C"/>
    <w:rsid w:val="681F7D61"/>
    <w:rsid w:val="68251C6A"/>
    <w:rsid w:val="684376AC"/>
    <w:rsid w:val="68637551"/>
    <w:rsid w:val="68642A54"/>
    <w:rsid w:val="686E7AE0"/>
    <w:rsid w:val="68A04E37"/>
    <w:rsid w:val="68B22B53"/>
    <w:rsid w:val="68D05EAF"/>
    <w:rsid w:val="68DE1099"/>
    <w:rsid w:val="68ED16B3"/>
    <w:rsid w:val="69033857"/>
    <w:rsid w:val="6923630A"/>
    <w:rsid w:val="695967E4"/>
    <w:rsid w:val="696403F8"/>
    <w:rsid w:val="698066A4"/>
    <w:rsid w:val="6983542A"/>
    <w:rsid w:val="698450AA"/>
    <w:rsid w:val="698753BB"/>
    <w:rsid w:val="698D7F38"/>
    <w:rsid w:val="698F343B"/>
    <w:rsid w:val="69D72936"/>
    <w:rsid w:val="69E16240"/>
    <w:rsid w:val="69E718CB"/>
    <w:rsid w:val="69E92850"/>
    <w:rsid w:val="69ED7058"/>
    <w:rsid w:val="69EF255B"/>
    <w:rsid w:val="69F26888"/>
    <w:rsid w:val="69F35484"/>
    <w:rsid w:val="69F40BE1"/>
    <w:rsid w:val="69FA636D"/>
    <w:rsid w:val="69FB3DEF"/>
    <w:rsid w:val="6A135C12"/>
    <w:rsid w:val="6A3D2BD2"/>
    <w:rsid w:val="6A4C5C7C"/>
    <w:rsid w:val="6A7C0F2C"/>
    <w:rsid w:val="6A943CE0"/>
    <w:rsid w:val="6A9661EC"/>
    <w:rsid w:val="6AA40D85"/>
    <w:rsid w:val="6AB841A2"/>
    <w:rsid w:val="6AB87A25"/>
    <w:rsid w:val="6AC87CC0"/>
    <w:rsid w:val="6AED6BFB"/>
    <w:rsid w:val="6B131038"/>
    <w:rsid w:val="6B1D1948"/>
    <w:rsid w:val="6B1E2C4D"/>
    <w:rsid w:val="6B302C0E"/>
    <w:rsid w:val="6B610944"/>
    <w:rsid w:val="6B663041"/>
    <w:rsid w:val="6B681DC7"/>
    <w:rsid w:val="6B6B6573"/>
    <w:rsid w:val="6B80746E"/>
    <w:rsid w:val="6B8E6784"/>
    <w:rsid w:val="6BA63E2B"/>
    <w:rsid w:val="6BD21756"/>
    <w:rsid w:val="6BE97D97"/>
    <w:rsid w:val="6C5938CE"/>
    <w:rsid w:val="6C6509E5"/>
    <w:rsid w:val="6C666FB6"/>
    <w:rsid w:val="6C87507C"/>
    <w:rsid w:val="6C9A7BBB"/>
    <w:rsid w:val="6CA12DC9"/>
    <w:rsid w:val="6CA86ED0"/>
    <w:rsid w:val="6CB529CA"/>
    <w:rsid w:val="6CD6671B"/>
    <w:rsid w:val="6CDC3EA7"/>
    <w:rsid w:val="6CDF4E2C"/>
    <w:rsid w:val="6CF4154E"/>
    <w:rsid w:val="6CFE1E5E"/>
    <w:rsid w:val="6D136580"/>
    <w:rsid w:val="6D1B720F"/>
    <w:rsid w:val="6D220D98"/>
    <w:rsid w:val="6D2A1A28"/>
    <w:rsid w:val="6D6D3796"/>
    <w:rsid w:val="6D7F1132"/>
    <w:rsid w:val="6D80472A"/>
    <w:rsid w:val="6D8220B7"/>
    <w:rsid w:val="6D856A3C"/>
    <w:rsid w:val="6D9E3F65"/>
    <w:rsid w:val="6DB22C06"/>
    <w:rsid w:val="6DB874E1"/>
    <w:rsid w:val="6DCB5D2E"/>
    <w:rsid w:val="6DCF21B6"/>
    <w:rsid w:val="6DD56E3A"/>
    <w:rsid w:val="6DEF2A6B"/>
    <w:rsid w:val="6DFB42FF"/>
    <w:rsid w:val="6DFB4A88"/>
    <w:rsid w:val="6E03390A"/>
    <w:rsid w:val="6E085B93"/>
    <w:rsid w:val="6E0D7A9C"/>
    <w:rsid w:val="6E416CA1"/>
    <w:rsid w:val="6E50156F"/>
    <w:rsid w:val="6E5A4318"/>
    <w:rsid w:val="6E5E65A2"/>
    <w:rsid w:val="6E696B31"/>
    <w:rsid w:val="6E6D5E9A"/>
    <w:rsid w:val="6E725242"/>
    <w:rsid w:val="6E8509E0"/>
    <w:rsid w:val="6E9E1D76"/>
    <w:rsid w:val="6E9F158A"/>
    <w:rsid w:val="6EA51D7F"/>
    <w:rsid w:val="6EB14D27"/>
    <w:rsid w:val="6ECB4BC1"/>
    <w:rsid w:val="6ED53C62"/>
    <w:rsid w:val="6EF66A6B"/>
    <w:rsid w:val="6EF96C37"/>
    <w:rsid w:val="6F0E50C1"/>
    <w:rsid w:val="6F2317E3"/>
    <w:rsid w:val="6F2375E4"/>
    <w:rsid w:val="6F2936EC"/>
    <w:rsid w:val="6F2A6F6F"/>
    <w:rsid w:val="6F3729B7"/>
    <w:rsid w:val="6F376285"/>
    <w:rsid w:val="6F410D93"/>
    <w:rsid w:val="6F4F392C"/>
    <w:rsid w:val="6F6D2EDC"/>
    <w:rsid w:val="6F6F1C62"/>
    <w:rsid w:val="6F734DE5"/>
    <w:rsid w:val="6F8A031E"/>
    <w:rsid w:val="6F992873"/>
    <w:rsid w:val="6FBB0A5D"/>
    <w:rsid w:val="6FC23433"/>
    <w:rsid w:val="6FE860A9"/>
    <w:rsid w:val="6FEF5A34"/>
    <w:rsid w:val="6FFD4A92"/>
    <w:rsid w:val="70004BCC"/>
    <w:rsid w:val="701E5004"/>
    <w:rsid w:val="702A1FB3"/>
    <w:rsid w:val="70425BAD"/>
    <w:rsid w:val="70512255"/>
    <w:rsid w:val="70527CD6"/>
    <w:rsid w:val="705708DB"/>
    <w:rsid w:val="70681E7A"/>
    <w:rsid w:val="7072278A"/>
    <w:rsid w:val="70755580"/>
    <w:rsid w:val="708304A5"/>
    <w:rsid w:val="70992649"/>
    <w:rsid w:val="709D48D3"/>
    <w:rsid w:val="709F7DD6"/>
    <w:rsid w:val="70BB05FF"/>
    <w:rsid w:val="70C4783D"/>
    <w:rsid w:val="70CA2E18"/>
    <w:rsid w:val="70D30DC2"/>
    <w:rsid w:val="70DC43B7"/>
    <w:rsid w:val="71041CF8"/>
    <w:rsid w:val="71163298"/>
    <w:rsid w:val="713C56D6"/>
    <w:rsid w:val="714040DC"/>
    <w:rsid w:val="71496F6A"/>
    <w:rsid w:val="71511DF8"/>
    <w:rsid w:val="71640E18"/>
    <w:rsid w:val="7171012E"/>
    <w:rsid w:val="717767B4"/>
    <w:rsid w:val="717C4D41"/>
    <w:rsid w:val="71830048"/>
    <w:rsid w:val="7197129D"/>
    <w:rsid w:val="719B56EF"/>
    <w:rsid w:val="71A12E7C"/>
    <w:rsid w:val="71AA56F2"/>
    <w:rsid w:val="71C233B0"/>
    <w:rsid w:val="71E722EB"/>
    <w:rsid w:val="71EE76F7"/>
    <w:rsid w:val="71FD448F"/>
    <w:rsid w:val="72027FE9"/>
    <w:rsid w:val="72070621"/>
    <w:rsid w:val="722D62E3"/>
    <w:rsid w:val="722F49CA"/>
    <w:rsid w:val="7244311E"/>
    <w:rsid w:val="724B2010"/>
    <w:rsid w:val="72532C9F"/>
    <w:rsid w:val="72805D7C"/>
    <w:rsid w:val="72916007"/>
    <w:rsid w:val="72C61959"/>
    <w:rsid w:val="72C72C5E"/>
    <w:rsid w:val="72D51F74"/>
    <w:rsid w:val="72F8122F"/>
    <w:rsid w:val="73181763"/>
    <w:rsid w:val="731C0283"/>
    <w:rsid w:val="731F10EE"/>
    <w:rsid w:val="73353292"/>
    <w:rsid w:val="733B7399"/>
    <w:rsid w:val="734170A4"/>
    <w:rsid w:val="737B5F85"/>
    <w:rsid w:val="73861673"/>
    <w:rsid w:val="73866514"/>
    <w:rsid w:val="739B2C36"/>
    <w:rsid w:val="73A30043"/>
    <w:rsid w:val="73CA3785"/>
    <w:rsid w:val="73E4432F"/>
    <w:rsid w:val="73E802AA"/>
    <w:rsid w:val="73F04759"/>
    <w:rsid w:val="73FE075C"/>
    <w:rsid w:val="74054864"/>
    <w:rsid w:val="74072489"/>
    <w:rsid w:val="74283675"/>
    <w:rsid w:val="7431442E"/>
    <w:rsid w:val="744401F0"/>
    <w:rsid w:val="746229FF"/>
    <w:rsid w:val="748309B5"/>
    <w:rsid w:val="748E729B"/>
    <w:rsid w:val="7490224A"/>
    <w:rsid w:val="74A95372"/>
    <w:rsid w:val="74A96BC2"/>
    <w:rsid w:val="74BD7896"/>
    <w:rsid w:val="74C936A8"/>
    <w:rsid w:val="74D474BB"/>
    <w:rsid w:val="74D54F3C"/>
    <w:rsid w:val="74D74BBC"/>
    <w:rsid w:val="74E62C58"/>
    <w:rsid w:val="74F03D11"/>
    <w:rsid w:val="74FB517C"/>
    <w:rsid w:val="75286F45"/>
    <w:rsid w:val="753E10E9"/>
    <w:rsid w:val="75787FC9"/>
    <w:rsid w:val="757B0F4D"/>
    <w:rsid w:val="7585185D"/>
    <w:rsid w:val="758B2D7F"/>
    <w:rsid w:val="75A20E0D"/>
    <w:rsid w:val="75C735CB"/>
    <w:rsid w:val="75CA0CCD"/>
    <w:rsid w:val="75D13EDB"/>
    <w:rsid w:val="75D23030"/>
    <w:rsid w:val="75E41876"/>
    <w:rsid w:val="75E47FFB"/>
    <w:rsid w:val="75E64D79"/>
    <w:rsid w:val="75EF5751"/>
    <w:rsid w:val="75FC27A0"/>
    <w:rsid w:val="761942CF"/>
    <w:rsid w:val="761A1D50"/>
    <w:rsid w:val="76481000"/>
    <w:rsid w:val="764A4A9E"/>
    <w:rsid w:val="765566B2"/>
    <w:rsid w:val="76671E50"/>
    <w:rsid w:val="76905212"/>
    <w:rsid w:val="76967C43"/>
    <w:rsid w:val="76A10D30"/>
    <w:rsid w:val="76A209B0"/>
    <w:rsid w:val="76A501B3"/>
    <w:rsid w:val="76B5414D"/>
    <w:rsid w:val="76B72295"/>
    <w:rsid w:val="76C05D62"/>
    <w:rsid w:val="76CE7275"/>
    <w:rsid w:val="76D52484"/>
    <w:rsid w:val="76E62878"/>
    <w:rsid w:val="76ED1C73"/>
    <w:rsid w:val="76EF121D"/>
    <w:rsid w:val="76F42D38"/>
    <w:rsid w:val="77060A8B"/>
    <w:rsid w:val="770B70DA"/>
    <w:rsid w:val="771B7375"/>
    <w:rsid w:val="772D6395"/>
    <w:rsid w:val="77380EA3"/>
    <w:rsid w:val="777040F9"/>
    <w:rsid w:val="77740D08"/>
    <w:rsid w:val="777C6115"/>
    <w:rsid w:val="77A26354"/>
    <w:rsid w:val="77CE269B"/>
    <w:rsid w:val="77D37799"/>
    <w:rsid w:val="77ED76CD"/>
    <w:rsid w:val="77F90F61"/>
    <w:rsid w:val="77FC7CE8"/>
    <w:rsid w:val="780A11FC"/>
    <w:rsid w:val="78106988"/>
    <w:rsid w:val="78245629"/>
    <w:rsid w:val="78257E7E"/>
    <w:rsid w:val="783436C5"/>
    <w:rsid w:val="78524E73"/>
    <w:rsid w:val="786C12A0"/>
    <w:rsid w:val="78707CA6"/>
    <w:rsid w:val="78905FDD"/>
    <w:rsid w:val="78AD4288"/>
    <w:rsid w:val="78C61C5A"/>
    <w:rsid w:val="78FF4092"/>
    <w:rsid w:val="791C5BC1"/>
    <w:rsid w:val="793763EA"/>
    <w:rsid w:val="793A2BF2"/>
    <w:rsid w:val="793D2D46"/>
    <w:rsid w:val="79764FD6"/>
    <w:rsid w:val="797833D8"/>
    <w:rsid w:val="79795F5A"/>
    <w:rsid w:val="79832FD7"/>
    <w:rsid w:val="79A1389B"/>
    <w:rsid w:val="79B77FBE"/>
    <w:rsid w:val="79B85A3F"/>
    <w:rsid w:val="79E60B0D"/>
    <w:rsid w:val="79ED4C6A"/>
    <w:rsid w:val="7A2C1281"/>
    <w:rsid w:val="7A301594"/>
    <w:rsid w:val="7A35088C"/>
    <w:rsid w:val="7A481AAB"/>
    <w:rsid w:val="7A4D5F33"/>
    <w:rsid w:val="7A50273A"/>
    <w:rsid w:val="7A5223BA"/>
    <w:rsid w:val="7A5F0950"/>
    <w:rsid w:val="7A6029D5"/>
    <w:rsid w:val="7A676ADC"/>
    <w:rsid w:val="7A691FDF"/>
    <w:rsid w:val="7A7B018B"/>
    <w:rsid w:val="7A844E81"/>
    <w:rsid w:val="7A9A71C0"/>
    <w:rsid w:val="7AB5465D"/>
    <w:rsid w:val="7AB77B60"/>
    <w:rsid w:val="7ABC0763"/>
    <w:rsid w:val="7AC21145"/>
    <w:rsid w:val="7AC65BFC"/>
    <w:rsid w:val="7ACB2084"/>
    <w:rsid w:val="7AD25E61"/>
    <w:rsid w:val="7AFA3202"/>
    <w:rsid w:val="7B0B5B85"/>
    <w:rsid w:val="7B132478"/>
    <w:rsid w:val="7B147EFA"/>
    <w:rsid w:val="7B197C05"/>
    <w:rsid w:val="7B21324E"/>
    <w:rsid w:val="7B3429AD"/>
    <w:rsid w:val="7B373932"/>
    <w:rsid w:val="7B4B5E55"/>
    <w:rsid w:val="7B4C38D7"/>
    <w:rsid w:val="7B5F6DC0"/>
    <w:rsid w:val="7B6C638A"/>
    <w:rsid w:val="7B7A4110"/>
    <w:rsid w:val="7B7F65AC"/>
    <w:rsid w:val="7B812AAC"/>
    <w:rsid w:val="7B9207C8"/>
    <w:rsid w:val="7B9B3656"/>
    <w:rsid w:val="7BAB224E"/>
    <w:rsid w:val="7BC86AA4"/>
    <w:rsid w:val="7BC97368"/>
    <w:rsid w:val="7BCE2BAB"/>
    <w:rsid w:val="7BDD31C6"/>
    <w:rsid w:val="7BFA4CF4"/>
    <w:rsid w:val="7C050B07"/>
    <w:rsid w:val="7C086208"/>
    <w:rsid w:val="7C4D0EFB"/>
    <w:rsid w:val="7C5E4A19"/>
    <w:rsid w:val="7C687527"/>
    <w:rsid w:val="7C6C5F2D"/>
    <w:rsid w:val="7C7C3FC9"/>
    <w:rsid w:val="7C7F4F4E"/>
    <w:rsid w:val="7C8734E1"/>
    <w:rsid w:val="7C8A2552"/>
    <w:rsid w:val="7C8D5568"/>
    <w:rsid w:val="7C9A0FFB"/>
    <w:rsid w:val="7CAC6D16"/>
    <w:rsid w:val="7CAF30E7"/>
    <w:rsid w:val="7CB247A1"/>
    <w:rsid w:val="7CD73713"/>
    <w:rsid w:val="7D07301A"/>
    <w:rsid w:val="7D092933"/>
    <w:rsid w:val="7D2D3DED"/>
    <w:rsid w:val="7D2F24C9"/>
    <w:rsid w:val="7D463040"/>
    <w:rsid w:val="7D590FE6"/>
    <w:rsid w:val="7D5B6EBA"/>
    <w:rsid w:val="7D5D6B3A"/>
    <w:rsid w:val="7D79646A"/>
    <w:rsid w:val="7D7B3DA6"/>
    <w:rsid w:val="7D7E50A2"/>
    <w:rsid w:val="7DB704CD"/>
    <w:rsid w:val="7DD91D07"/>
    <w:rsid w:val="7DDC4E8A"/>
    <w:rsid w:val="7DDF178B"/>
    <w:rsid w:val="7DE70FC8"/>
    <w:rsid w:val="7DF57FB2"/>
    <w:rsid w:val="7E032B4B"/>
    <w:rsid w:val="7E051A78"/>
    <w:rsid w:val="7E285309"/>
    <w:rsid w:val="7E2B3D0F"/>
    <w:rsid w:val="7E3C05ED"/>
    <w:rsid w:val="7E474539"/>
    <w:rsid w:val="7E5F5B4C"/>
    <w:rsid w:val="7E7B1510"/>
    <w:rsid w:val="7EAA67DC"/>
    <w:rsid w:val="7EB3166A"/>
    <w:rsid w:val="7EBD79FB"/>
    <w:rsid w:val="7EC5068B"/>
    <w:rsid w:val="7ED21F1F"/>
    <w:rsid w:val="7EF32454"/>
    <w:rsid w:val="7EF95A5C"/>
    <w:rsid w:val="7F0005FE"/>
    <w:rsid w:val="7F04016F"/>
    <w:rsid w:val="7F097E7A"/>
    <w:rsid w:val="7F16390D"/>
    <w:rsid w:val="7F391847"/>
    <w:rsid w:val="7F5E5386"/>
    <w:rsid w:val="7F795BB0"/>
    <w:rsid w:val="7F8A16CD"/>
    <w:rsid w:val="7F986465"/>
    <w:rsid w:val="7FA80C7D"/>
    <w:rsid w:val="7FBD0C23"/>
    <w:rsid w:val="7FBF4126"/>
    <w:rsid w:val="7FC01BA7"/>
    <w:rsid w:val="7FC86FB4"/>
    <w:rsid w:val="7FCA24B7"/>
    <w:rsid w:val="7FCC59BA"/>
    <w:rsid w:val="7FEB4BEA"/>
    <w:rsid w:val="7FEF57E4"/>
    <w:rsid w:val="7FFB2C86"/>
    <w:rsid w:val="7FFD0387"/>
    <w:rsid w:val="8DFD2E73"/>
    <w:rsid w:val="9B1DD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2646D8-35C9-4D69-8416-190FD47D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annotation text" w:qFormat="1"/>
    <w:lsdException w:name="header" w:qFormat="1"/>
    <w:lsdException w:name="footer" w:qFormat="1"/>
    <w:lsdException w:name="caption" w:semiHidden="1" w:uiPriority="35" w:unhideWhenUsed="1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uiPriority="11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60" w:after="260" w:line="0" w:lineRule="atLeast"/>
      <w:outlineLvl w:val="1"/>
    </w:pPr>
    <w:rPr>
      <w:rFonts w:ascii="Cambria" w:hAnsi="Cambria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numId w:val="3"/>
      </w:numPr>
      <w:spacing w:before="260" w:after="260" w:line="0" w:lineRule="atLeast"/>
      <w:ind w:left="62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annotation text"/>
    <w:basedOn w:val="a"/>
    <w:qFormat/>
    <w:pPr>
      <w:jc w:val="left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Plain Text"/>
    <w:basedOn w:val="a"/>
    <w:link w:val="a5"/>
    <w:qFormat/>
    <w:rPr>
      <w:rFonts w:ascii="Times New Roman" w:hAnsi="Times New Roman" w:cs="Courier New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a">
    <w:name w:val="Subtitle"/>
    <w:basedOn w:val="a"/>
    <w:next w:val="a"/>
    <w:link w:val="ab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page number"/>
    <w:basedOn w:val="a0"/>
    <w:qFormat/>
  </w:style>
  <w:style w:type="character" w:styleId="af1">
    <w:name w:val="Emphasis"/>
    <w:uiPriority w:val="20"/>
    <w:qFormat/>
    <w:rPr>
      <w:i/>
      <w:iCs/>
    </w:rPr>
  </w:style>
  <w:style w:type="character" w:styleId="af2">
    <w:name w:val="Hyperlink"/>
    <w:uiPriority w:val="99"/>
    <w:unhideWhenUsed/>
    <w:qFormat/>
    <w:rPr>
      <w:color w:val="0000FF"/>
      <w:u w:val="single"/>
    </w:rPr>
  </w:style>
  <w:style w:type="paragraph" w:customStyle="1" w:styleId="11">
    <w:name w:val="无间隔1"/>
    <w:basedOn w:val="a"/>
    <w:uiPriority w:val="1"/>
    <w:qFormat/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paragraph" w:customStyle="1" w:styleId="13">
    <w:name w:val="引用1"/>
    <w:basedOn w:val="a"/>
    <w:next w:val="a"/>
    <w:link w:val="Char"/>
    <w:uiPriority w:val="29"/>
    <w:qFormat/>
    <w:rPr>
      <w:i/>
      <w:iCs/>
      <w:color w:val="000000"/>
    </w:rPr>
  </w:style>
  <w:style w:type="paragraph" w:customStyle="1" w:styleId="14">
    <w:name w:val="明显引用1"/>
    <w:basedOn w:val="a"/>
    <w:next w:val="a"/>
    <w:link w:val="Char0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line="578" w:lineRule="auto"/>
      <w:outlineLvl w:val="9"/>
    </w:pPr>
    <w:rPr>
      <w:sz w:val="4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qFormat/>
    <w:rPr>
      <w:rFonts w:ascii="Cambria" w:hAnsi="Cambria"/>
      <w:b/>
      <w:bCs/>
      <w:kern w:val="2"/>
      <w:sz w:val="21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1"/>
      <w:szCs w:val="32"/>
    </w:rPr>
  </w:style>
  <w:style w:type="character" w:customStyle="1" w:styleId="40">
    <w:name w:val="标题 4 字符"/>
    <w:link w:val="4"/>
    <w:uiPriority w:val="9"/>
    <w:semiHidden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semiHidden/>
    <w:qFormat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semiHidden/>
    <w:qFormat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uiPriority w:val="9"/>
    <w:semiHidden/>
    <w:qFormat/>
    <w:rPr>
      <w:rFonts w:ascii="Cambria" w:eastAsia="宋体" w:hAnsi="Cambria" w:cs="Times New Roman"/>
      <w:szCs w:val="21"/>
    </w:rPr>
  </w:style>
  <w:style w:type="character" w:customStyle="1" w:styleId="ae">
    <w:name w:val="标题 字符"/>
    <w:link w:val="ad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副标题 字符"/>
    <w:link w:val="aa"/>
    <w:uiPriority w:val="11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">
    <w:name w:val="引用 Char"/>
    <w:link w:val="13"/>
    <w:uiPriority w:val="29"/>
    <w:qFormat/>
    <w:rPr>
      <w:i/>
      <w:iCs/>
      <w:color w:val="000000"/>
    </w:rPr>
  </w:style>
  <w:style w:type="character" w:customStyle="1" w:styleId="Char0">
    <w:name w:val="明显引用 Char"/>
    <w:link w:val="14"/>
    <w:uiPriority w:val="30"/>
    <w:qFormat/>
    <w:rPr>
      <w:b/>
      <w:bCs/>
      <w:i/>
      <w:iCs/>
      <w:color w:val="4F81BD"/>
    </w:rPr>
  </w:style>
  <w:style w:type="character" w:customStyle="1" w:styleId="15">
    <w:name w:val="不明显强调1"/>
    <w:uiPriority w:val="19"/>
    <w:qFormat/>
    <w:rPr>
      <w:i/>
      <w:iCs/>
      <w:color w:val="808080"/>
    </w:rPr>
  </w:style>
  <w:style w:type="character" w:customStyle="1" w:styleId="16">
    <w:name w:val="明显强调1"/>
    <w:uiPriority w:val="21"/>
    <w:qFormat/>
    <w:rPr>
      <w:b/>
      <w:bCs/>
      <w:i/>
      <w:iCs/>
      <w:color w:val="4F81BD"/>
    </w:rPr>
  </w:style>
  <w:style w:type="character" w:customStyle="1" w:styleId="17">
    <w:name w:val="不明显参考1"/>
    <w:uiPriority w:val="31"/>
    <w:qFormat/>
    <w:rPr>
      <w:smallCaps/>
      <w:color w:val="C0504D"/>
      <w:u w:val="single"/>
    </w:rPr>
  </w:style>
  <w:style w:type="character" w:customStyle="1" w:styleId="18">
    <w:name w:val="明显参考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19">
    <w:name w:val="书籍标题1"/>
    <w:uiPriority w:val="33"/>
    <w:qFormat/>
    <w:rPr>
      <w:b/>
      <w:bCs/>
      <w:smallCaps/>
      <w:spacing w:val="5"/>
    </w:rPr>
  </w:style>
  <w:style w:type="character" w:customStyle="1" w:styleId="a7">
    <w:name w:val="批注框文本 字符"/>
    <w:link w:val="a6"/>
    <w:qFormat/>
    <w:rPr>
      <w:kern w:val="2"/>
      <w:sz w:val="18"/>
      <w:szCs w:val="18"/>
    </w:rPr>
  </w:style>
  <w:style w:type="character" w:customStyle="1" w:styleId="st0">
    <w:name w:val="st0"/>
    <w:qFormat/>
  </w:style>
  <w:style w:type="character" w:customStyle="1" w:styleId="a5">
    <w:name w:val="纯文本 字符"/>
    <w:link w:val="a4"/>
    <w:qFormat/>
    <w:rPr>
      <w:rFonts w:ascii="Times New Roman" w:hAnsi="Times New Roman" w:cs="Courier New"/>
      <w:kern w:val="2"/>
      <w:sz w:val="21"/>
      <w:szCs w:val="21"/>
    </w:rPr>
  </w:style>
  <w:style w:type="character" w:customStyle="1" w:styleId="sy0">
    <w:name w:val="sy0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edited2">
    <w:name w:val="edited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2EF3FE-809C-4EEA-A581-D163D491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30</Pages>
  <Words>2840</Words>
  <Characters>16194</Characters>
  <Application>Microsoft Office Word</Application>
  <DocSecurity>0</DocSecurity>
  <Lines>134</Lines>
  <Paragraphs>37</Paragraphs>
  <ScaleCrop>false</ScaleCrop>
  <Company>eVideo</Company>
  <LinksUpToDate>false</LinksUpToDate>
  <CharactersWithSpaces>18997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视易文档模板</dc:title>
  <dc:creator>Wen</dc:creator>
  <cp:lastModifiedBy> </cp:lastModifiedBy>
  <cp:revision>124</cp:revision>
  <dcterms:created xsi:type="dcterms:W3CDTF">2014-02-12T17:34:00Z</dcterms:created>
  <dcterms:modified xsi:type="dcterms:W3CDTF">2020-02-14T09:24:00Z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