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</w:rPr>
      </w:pPr>
    </w:p>
    <w:p>
      <w:pPr>
        <w:jc w:val="center"/>
        <w:rPr>
          <w:b/>
          <w:bCs/>
          <w:color w:val="808080"/>
          <w:sz w:val="52"/>
          <w:szCs w:val="52"/>
        </w:rPr>
      </w:pPr>
    </w:p>
    <w:p>
      <w:pPr>
        <w:jc w:val="center"/>
        <w:rPr>
          <w:b/>
          <w:bCs/>
          <w:color w:val="333399"/>
          <w:sz w:val="52"/>
          <w:szCs w:val="52"/>
        </w:rPr>
      </w:pPr>
      <w:r>
        <w:rPr>
          <w:rFonts w:hint="eastAsia"/>
          <w:b/>
          <w:bCs/>
          <w:color w:val="333399"/>
          <w:sz w:val="52"/>
          <w:szCs w:val="52"/>
        </w:rPr>
        <w:t>健康报备系统接口文档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福州星网视易信息系统有限公司</w:t>
      </w:r>
    </w:p>
    <w:p>
      <w:pPr>
        <w:jc w:val="center"/>
        <w:rPr>
          <w:b/>
          <w:bCs/>
          <w:sz w:val="44"/>
        </w:rPr>
      </w:pPr>
    </w:p>
    <w:p>
      <w:pPr>
        <w:jc w:val="center"/>
        <w:rPr>
          <w:b/>
          <w:bCs/>
        </w:rPr>
      </w:pPr>
    </w:p>
    <w:p>
      <w:pPr>
        <w:ind w:left="30" w:leftChars="-85" w:hanging="208" w:hangingChars="99"/>
        <w:rPr>
          <w:b/>
          <w:bCs/>
        </w:rPr>
      </w:pPr>
      <w:r>
        <w:rPr>
          <w:rFonts w:hint="eastAsia"/>
          <w:b/>
          <w:bCs/>
        </w:rPr>
        <w:t>更新记录：</w:t>
      </w:r>
    </w:p>
    <w:tbl>
      <w:tblPr>
        <w:tblStyle w:val="3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1588"/>
        <w:gridCol w:w="1503"/>
        <w:gridCol w:w="3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6E6E6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 雷远强</w:t>
            </w:r>
          </w:p>
        </w:tc>
        <w:tc>
          <w:tcPr>
            <w:tcW w:w="1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  2020-02-13</w:t>
            </w:r>
          </w:p>
        </w:tc>
        <w:tc>
          <w:tcPr>
            <w:tcW w:w="3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用户协议、员工健康信息录入</w:t>
            </w:r>
          </w:p>
        </w:tc>
      </w:tr>
    </w:tbl>
    <w:p/>
    <w:p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t>目录</w:t>
      </w:r>
    </w:p>
    <w:p>
      <w:pPr>
        <w:jc w:val="center"/>
        <w:rPr>
          <w:b/>
          <w:bCs/>
        </w:rPr>
      </w:pPr>
    </w:p>
    <w:p>
      <w:pPr>
        <w:pStyle w:val="20"/>
        <w:tabs>
          <w:tab w:val="left" w:pos="840"/>
          <w:tab w:val="right" w:leader="dot" w:pos="8296"/>
        </w:tabs>
        <w:rPr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TOC \o "1-3" \h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"_Toc32593461" </w:instrText>
      </w:r>
      <w:r>
        <w:fldChar w:fldCharType="separate"/>
      </w:r>
      <w:r>
        <w:rPr>
          <w:rStyle w:val="33"/>
        </w:rPr>
        <w:t>一、</w:t>
      </w:r>
      <w:r>
        <w:rPr>
          <w:szCs w:val="22"/>
        </w:rPr>
        <w:tab/>
      </w:r>
      <w:r>
        <w:rPr>
          <w:rStyle w:val="33"/>
        </w:rPr>
        <w:t>通讯协议说明</w:t>
      </w:r>
      <w:r>
        <w:tab/>
      </w:r>
      <w:r>
        <w:fldChar w:fldCharType="begin"/>
      </w:r>
      <w:r>
        <w:instrText xml:space="preserve"> PAGEREF _Toc32593461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"_Toc32593462" </w:instrText>
      </w:r>
      <w:r>
        <w:fldChar w:fldCharType="separate"/>
      </w:r>
      <w:r>
        <w:rPr>
          <w:rStyle w:val="33"/>
        </w:rPr>
        <w:t>1.</w:t>
      </w:r>
      <w:r>
        <w:rPr>
          <w:szCs w:val="22"/>
        </w:rPr>
        <w:tab/>
      </w:r>
      <w:r>
        <w:rPr>
          <w:rStyle w:val="33"/>
        </w:rPr>
        <w:t>通讯接口定义</w:t>
      </w:r>
      <w:r>
        <w:tab/>
      </w:r>
      <w:r>
        <w:fldChar w:fldCharType="begin"/>
      </w:r>
      <w:r>
        <w:instrText xml:space="preserve"> PAGEREF _Toc32593462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"_Toc32593463" </w:instrText>
      </w:r>
      <w:r>
        <w:fldChar w:fldCharType="separate"/>
      </w:r>
      <w:r>
        <w:rPr>
          <w:rStyle w:val="33"/>
        </w:rPr>
        <w:t>2.</w:t>
      </w:r>
      <w:r>
        <w:rPr>
          <w:szCs w:val="22"/>
        </w:rPr>
        <w:tab/>
      </w:r>
      <w:r>
        <w:rPr>
          <w:rStyle w:val="33"/>
        </w:rPr>
        <w:t>协议说明</w:t>
      </w:r>
      <w:r>
        <w:tab/>
      </w:r>
      <w:r>
        <w:fldChar w:fldCharType="begin"/>
      </w:r>
      <w:r>
        <w:instrText xml:space="preserve"> PAGEREF _Toc32593463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"_Toc32593464" </w:instrText>
      </w:r>
      <w:r>
        <w:fldChar w:fldCharType="separate"/>
      </w:r>
      <w:r>
        <w:rPr>
          <w:rStyle w:val="33"/>
        </w:rPr>
        <w:t>3.</w:t>
      </w:r>
      <w:r>
        <w:rPr>
          <w:szCs w:val="22"/>
        </w:rPr>
        <w:tab/>
      </w:r>
      <w:r>
        <w:rPr>
          <w:rStyle w:val="33"/>
        </w:rPr>
        <w:t>返回公共参数说明</w:t>
      </w:r>
      <w:r>
        <w:tab/>
      </w:r>
      <w:r>
        <w:fldChar w:fldCharType="begin"/>
      </w:r>
      <w:r>
        <w:instrText xml:space="preserve"> PAGEREF _Toc32593464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4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"_Toc32593465" </w:instrText>
      </w:r>
      <w:r>
        <w:fldChar w:fldCharType="separate"/>
      </w:r>
      <w:r>
        <w:rPr>
          <w:rStyle w:val="33"/>
        </w:rPr>
        <w:t>4.</w:t>
      </w:r>
      <w:r>
        <w:rPr>
          <w:szCs w:val="22"/>
        </w:rPr>
        <w:tab/>
      </w:r>
      <w:r>
        <w:rPr>
          <w:rStyle w:val="33"/>
        </w:rPr>
        <w:t>错误代码表</w:t>
      </w:r>
      <w:r>
        <w:tab/>
      </w:r>
      <w:r>
        <w:fldChar w:fldCharType="begin"/>
      </w:r>
      <w:r>
        <w:instrText xml:space="preserve"> PAGEREF _Toc32593465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"_Toc32593466" </w:instrText>
      </w:r>
      <w:r>
        <w:fldChar w:fldCharType="separate"/>
      </w:r>
      <w:r>
        <w:rPr>
          <w:rStyle w:val="33"/>
        </w:rPr>
        <w:t>二、</w:t>
      </w:r>
      <w:r>
        <w:rPr>
          <w:szCs w:val="22"/>
        </w:rPr>
        <w:tab/>
      </w:r>
      <w:r>
        <w:rPr>
          <w:rStyle w:val="33"/>
        </w:rPr>
        <w:t>用户协议</w:t>
      </w:r>
      <w:r>
        <w:tab/>
      </w:r>
      <w:r>
        <w:fldChar w:fldCharType="begin"/>
      </w:r>
      <w:r>
        <w:instrText xml:space="preserve"> PAGEREF _Toc32593466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"_Toc32593467" </w:instrText>
      </w:r>
      <w:r>
        <w:fldChar w:fldCharType="separate"/>
      </w:r>
      <w:r>
        <w:rPr>
          <w:rStyle w:val="33"/>
        </w:rPr>
        <w:t>1.发送短信验证码</w:t>
      </w:r>
      <w:r>
        <w:tab/>
      </w:r>
      <w:r>
        <w:fldChar w:fldCharType="begin"/>
      </w:r>
      <w:r>
        <w:instrText xml:space="preserve"> PAGEREF _Toc32593467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"_Toc32593468" </w:instrText>
      </w:r>
      <w:r>
        <w:fldChar w:fldCharType="separate"/>
      </w:r>
      <w:r>
        <w:rPr>
          <w:rStyle w:val="33"/>
        </w:rPr>
        <w:t>2.校验验证码</w:t>
      </w:r>
      <w:r>
        <w:tab/>
      </w:r>
      <w:r>
        <w:fldChar w:fldCharType="begin"/>
      </w:r>
      <w:r>
        <w:instrText xml:space="preserve"> PAGEREF _Toc32593468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"_Toc32593469" </w:instrText>
      </w:r>
      <w:r>
        <w:fldChar w:fldCharType="separate"/>
      </w:r>
      <w:r>
        <w:rPr>
          <w:rStyle w:val="33"/>
        </w:rPr>
        <w:t>3.用户注册（已经有校验验证码）</w:t>
      </w:r>
      <w:r>
        <w:tab/>
      </w:r>
      <w:r>
        <w:fldChar w:fldCharType="begin"/>
      </w:r>
      <w:r>
        <w:instrText xml:space="preserve"> PAGEREF _Toc32593469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"_Toc32593470" </w:instrText>
      </w:r>
      <w:r>
        <w:fldChar w:fldCharType="separate"/>
      </w:r>
      <w:r>
        <w:rPr>
          <w:rStyle w:val="33"/>
        </w:rPr>
        <w:t>4.用户登录</w:t>
      </w:r>
      <w:r>
        <w:tab/>
      </w:r>
      <w:r>
        <w:fldChar w:fldCharType="begin"/>
      </w:r>
      <w:r>
        <w:instrText xml:space="preserve"> PAGEREF _Toc32593470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"_Toc32593471" </w:instrText>
      </w:r>
      <w:r>
        <w:fldChar w:fldCharType="separate"/>
      </w:r>
      <w:r>
        <w:rPr>
          <w:rStyle w:val="33"/>
        </w:rPr>
        <w:t>5.通过短信获取密码</w:t>
      </w:r>
      <w:r>
        <w:tab/>
      </w:r>
      <w:r>
        <w:fldChar w:fldCharType="begin"/>
      </w:r>
      <w:r>
        <w:instrText xml:space="preserve"> PAGEREF _Toc32593471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"_Toc32593472" </w:instrText>
      </w:r>
      <w:r>
        <w:fldChar w:fldCharType="separate"/>
      </w:r>
      <w:r>
        <w:rPr>
          <w:rStyle w:val="33"/>
        </w:rPr>
        <w:t>6.登录后修改密码</w:t>
      </w:r>
      <w:r>
        <w:tab/>
      </w:r>
      <w:r>
        <w:fldChar w:fldCharType="begin"/>
      </w:r>
      <w:r>
        <w:instrText xml:space="preserve"> PAGEREF _Toc32593472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"_Toc32593473" </w:instrText>
      </w:r>
      <w:r>
        <w:fldChar w:fldCharType="separate"/>
      </w:r>
      <w:r>
        <w:rPr>
          <w:rStyle w:val="33"/>
        </w:rPr>
        <w:t>三、</w:t>
      </w:r>
      <w:r>
        <w:rPr>
          <w:szCs w:val="22"/>
        </w:rPr>
        <w:tab/>
      </w:r>
      <w:r>
        <w:rPr>
          <w:rStyle w:val="33"/>
        </w:rPr>
        <w:t>管理员相关操作</w:t>
      </w:r>
      <w:r>
        <w:tab/>
      </w:r>
      <w:r>
        <w:fldChar w:fldCharType="begin"/>
      </w:r>
      <w:r>
        <w:instrText xml:space="preserve"> PAGEREF _Toc32593473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"_Toc32593474" </w:instrText>
      </w:r>
      <w:r>
        <w:fldChar w:fldCharType="separate"/>
      </w:r>
      <w:r>
        <w:rPr>
          <w:rStyle w:val="33"/>
        </w:rPr>
        <w:t>1.管理员登录</w:t>
      </w:r>
      <w:r>
        <w:tab/>
      </w:r>
      <w:r>
        <w:fldChar w:fldCharType="begin"/>
      </w:r>
      <w:r>
        <w:instrText xml:space="preserve"> PAGEREF _Toc32593474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"_Toc32593475" </w:instrText>
      </w:r>
      <w:r>
        <w:fldChar w:fldCharType="separate"/>
      </w:r>
      <w:r>
        <w:rPr>
          <w:rStyle w:val="33"/>
        </w:rPr>
        <w:t>2. 获取用户列表</w:t>
      </w:r>
      <w:r>
        <w:tab/>
      </w:r>
      <w:r>
        <w:fldChar w:fldCharType="begin"/>
      </w:r>
      <w:r>
        <w:instrText xml:space="preserve"> PAGEREF _Toc32593475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"_Toc32593476" </w:instrText>
      </w:r>
      <w:r>
        <w:fldChar w:fldCharType="separate"/>
      </w:r>
      <w:r>
        <w:rPr>
          <w:rStyle w:val="33"/>
        </w:rPr>
        <w:t>3. 配置可查看账户</w:t>
      </w:r>
      <w:r>
        <w:tab/>
      </w:r>
      <w:r>
        <w:fldChar w:fldCharType="begin"/>
      </w:r>
      <w:r>
        <w:instrText xml:space="preserve"> PAGEREF _Toc32593476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"_Toc32593477" </w:instrText>
      </w:r>
      <w:r>
        <w:fldChar w:fldCharType="separate"/>
      </w:r>
      <w:r>
        <w:rPr>
          <w:rStyle w:val="33"/>
        </w:rPr>
        <w:t>4. 查看用户可查看账户</w:t>
      </w:r>
      <w:r>
        <w:tab/>
      </w:r>
      <w:r>
        <w:fldChar w:fldCharType="begin"/>
      </w:r>
      <w:r>
        <w:instrText xml:space="preserve"> PAGEREF _Toc32593477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"_Toc32593479" </w:instrText>
      </w:r>
      <w:r>
        <w:fldChar w:fldCharType="separate"/>
      </w:r>
      <w:r>
        <w:rPr>
          <w:rStyle w:val="33"/>
        </w:rPr>
        <w:t>1. 员工健康报备信息录入</w:t>
      </w:r>
      <w:r>
        <w:tab/>
      </w:r>
      <w:r>
        <w:fldChar w:fldCharType="begin"/>
      </w:r>
      <w:r>
        <w:instrText xml:space="preserve"> PAGEREF _Toc32593479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"_Toc32593480" </w:instrText>
      </w:r>
      <w:r>
        <w:fldChar w:fldCharType="separate"/>
      </w:r>
      <w:r>
        <w:rPr>
          <w:rStyle w:val="33"/>
        </w:rPr>
        <w:t>五、</w:t>
      </w:r>
      <w:r>
        <w:rPr>
          <w:szCs w:val="22"/>
        </w:rPr>
        <w:tab/>
      </w:r>
      <w:r>
        <w:rPr>
          <w:rStyle w:val="33"/>
        </w:rPr>
        <w:t>模板获取</w:t>
      </w:r>
      <w:r>
        <w:tab/>
      </w:r>
      <w:r>
        <w:fldChar w:fldCharType="begin"/>
      </w:r>
      <w:r>
        <w:instrText xml:space="preserve"> PAGEREF _Toc32593480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"_Toc32593481" </w:instrText>
      </w:r>
      <w:r>
        <w:fldChar w:fldCharType="separate"/>
      </w:r>
      <w:r>
        <w:rPr>
          <w:rStyle w:val="33"/>
        </w:rPr>
        <w:t>1.获取用户模板配置</w:t>
      </w:r>
      <w:r>
        <w:tab/>
      </w:r>
      <w:r>
        <w:fldChar w:fldCharType="begin"/>
      </w:r>
      <w:r>
        <w:instrText xml:space="preserve"> PAGEREF _Toc32593481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"_Toc32593482" </w:instrText>
      </w:r>
      <w:r>
        <w:fldChar w:fldCharType="separate"/>
      </w:r>
      <w:r>
        <w:rPr>
          <w:rStyle w:val="33"/>
        </w:rPr>
        <w:t>2.配置用户模板</w:t>
      </w:r>
      <w:r>
        <w:tab/>
      </w:r>
      <w:r>
        <w:fldChar w:fldCharType="begin"/>
      </w:r>
      <w:r>
        <w:instrText xml:space="preserve"> PAGEREF _Toc32593482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0"/>
        <w:tabs>
          <w:tab w:val="left" w:pos="840"/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"_Toc32593483" </w:instrText>
      </w:r>
      <w:r>
        <w:fldChar w:fldCharType="separate"/>
      </w:r>
      <w:r>
        <w:rPr>
          <w:rStyle w:val="33"/>
        </w:rPr>
        <w:t>六、</w:t>
      </w:r>
      <w:r>
        <w:rPr>
          <w:szCs w:val="22"/>
        </w:rPr>
        <w:tab/>
      </w:r>
      <w:r>
        <w:rPr>
          <w:rStyle w:val="33"/>
        </w:rPr>
        <w:t>员工健康数据获取</w:t>
      </w:r>
      <w:r>
        <w:tab/>
      </w:r>
      <w:r>
        <w:fldChar w:fldCharType="begin"/>
      </w:r>
      <w:r>
        <w:instrText xml:space="preserve"> PAGEREF _Toc32593483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"_Toc32593484" </w:instrText>
      </w:r>
      <w:r>
        <w:fldChar w:fldCharType="separate"/>
      </w:r>
      <w:r>
        <w:rPr>
          <w:rStyle w:val="33"/>
        </w:rPr>
        <w:t>1.员工健康数据获取</w:t>
      </w:r>
      <w:r>
        <w:tab/>
      </w:r>
      <w:r>
        <w:fldChar w:fldCharType="begin"/>
      </w:r>
      <w:r>
        <w:instrText xml:space="preserve"> PAGEREF _Toc32593484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"_Toc32593485" </w:instrText>
      </w:r>
      <w:r>
        <w:fldChar w:fldCharType="separate"/>
      </w:r>
      <w:r>
        <w:rPr>
          <w:rStyle w:val="33"/>
        </w:rPr>
        <w:t>2.获取健康汇总及是否返回驻地汇总</w:t>
      </w:r>
      <w:r>
        <w:tab/>
      </w:r>
      <w:r>
        <w:fldChar w:fldCharType="begin"/>
      </w:r>
      <w:r>
        <w:instrText xml:space="preserve"> PAGEREF _Toc32593485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"_Toc32593486" </w:instrText>
      </w:r>
      <w:r>
        <w:fldChar w:fldCharType="separate"/>
      </w:r>
      <w:r>
        <w:rPr>
          <w:rStyle w:val="33"/>
        </w:rPr>
        <w:t>3.获取体温汇总</w:t>
      </w:r>
      <w:r>
        <w:tab/>
      </w:r>
      <w:r>
        <w:fldChar w:fldCharType="begin"/>
      </w:r>
      <w:r>
        <w:instrText xml:space="preserve"> PAGEREF _Toc32593486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"_Toc32593487" </w:instrText>
      </w:r>
      <w:r>
        <w:fldChar w:fldCharType="separate"/>
      </w:r>
      <w:r>
        <w:rPr>
          <w:rStyle w:val="33"/>
        </w:rPr>
        <w:t>4.获取健康明细</w:t>
      </w:r>
      <w:r>
        <w:tab/>
      </w:r>
      <w:r>
        <w:fldChar w:fldCharType="begin"/>
      </w:r>
      <w:r>
        <w:instrText xml:space="preserve"> PAGEREF _Toc32593487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  <w:rPr>
          <w:szCs w:val="22"/>
        </w:rPr>
      </w:pPr>
      <w:r>
        <w:fldChar w:fldCharType="begin"/>
      </w:r>
      <w:r>
        <w:instrText xml:space="preserve"> HYPERLINK \l "_Toc32593488" </w:instrText>
      </w:r>
      <w:r>
        <w:fldChar w:fldCharType="separate"/>
      </w:r>
      <w:r>
        <w:rPr>
          <w:rStyle w:val="33"/>
        </w:rPr>
        <w:t>5.获取体温明细</w:t>
      </w:r>
      <w:r>
        <w:tab/>
      </w:r>
      <w:r>
        <w:fldChar w:fldCharType="begin"/>
      </w:r>
      <w:r>
        <w:instrText xml:space="preserve"> PAGEREF _Toc32593488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296"/>
        </w:tabs>
      </w:pPr>
      <w:r>
        <w:fldChar w:fldCharType="begin"/>
      </w:r>
      <w:r>
        <w:instrText xml:space="preserve"> HYPERLINK \l "_Toc32593489" </w:instrText>
      </w:r>
      <w:r>
        <w:fldChar w:fldCharType="separate"/>
      </w:r>
      <w:r>
        <w:rPr>
          <w:rStyle w:val="33"/>
        </w:rPr>
        <w:t>6.获取是否返回驻地明细</w:t>
      </w:r>
      <w:r>
        <w:tab/>
      </w:r>
      <w:r>
        <w:fldChar w:fldCharType="begin"/>
      </w:r>
      <w:r>
        <w:instrText xml:space="preserve"> PAGEREF _Toc32593489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ind w:firstLine="420"/>
      </w:pPr>
      <w:r>
        <w:fldChar w:fldCharType="begin"/>
      </w:r>
      <w:r>
        <w:instrText xml:space="preserve"> HYPERLINK \l "_Toc32593489" </w:instrText>
      </w:r>
      <w:r>
        <w:fldChar w:fldCharType="separate"/>
      </w:r>
      <w:r>
        <w:t>7</w:t>
      </w:r>
      <w:r>
        <w:rPr>
          <w:rStyle w:val="33"/>
        </w:rPr>
        <w:t>.获取人员所在地汇总...................................................................................</w:t>
      </w:r>
      <w:r>
        <w:tab/>
      </w:r>
      <w:r>
        <w:fldChar w:fldCharType="begin"/>
      </w:r>
      <w:r>
        <w:instrText xml:space="preserve"> PAGEREF _Toc32593489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ind w:firstLine="420"/>
      </w:pPr>
      <w:r>
        <w:fldChar w:fldCharType="begin"/>
      </w:r>
      <w:r>
        <w:instrText xml:space="preserve"> HYPERLINK \l "_Toc32593489" </w:instrText>
      </w:r>
      <w:r>
        <w:fldChar w:fldCharType="separate"/>
      </w:r>
      <w:r>
        <w:t>8</w:t>
      </w:r>
      <w:r>
        <w:rPr>
          <w:rStyle w:val="33"/>
        </w:rPr>
        <w:t>.获取人员所在地明细...................................................................................</w:t>
      </w:r>
      <w:r>
        <w:tab/>
      </w:r>
      <w:r>
        <w:fldChar w:fldCharType="begin"/>
      </w:r>
      <w:r>
        <w:instrText xml:space="preserve"> PAGEREF _Toc32593489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ind w:firstLine="420"/>
      </w:pPr>
    </w:p>
    <w:p>
      <w:pPr>
        <w:jc w:val="center"/>
        <w:rPr>
          <w:b/>
          <w:bCs/>
        </w:rPr>
      </w:pPr>
      <w:r>
        <w:rPr>
          <w:bCs/>
        </w:rPr>
        <w:fldChar w:fldCharType="end"/>
      </w:r>
    </w:p>
    <w:p>
      <w:pPr>
        <w:rPr>
          <w:b/>
          <w:bCs/>
        </w:rPr>
      </w:pPr>
    </w:p>
    <w:p>
      <w:pPr>
        <w:rPr>
          <w:b/>
          <w:bCs/>
        </w:rPr>
        <w:sectPr>
          <w:headerReference r:id="rId3" w:type="defaul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</w:pPr>
      <w:bookmarkStart w:id="0" w:name="_Toc29835"/>
      <w:bookmarkStart w:id="1" w:name="_Toc11657"/>
      <w:bookmarkStart w:id="2" w:name="_Toc32593461"/>
      <w:r>
        <w:rPr>
          <w:rFonts w:hint="eastAsia"/>
        </w:rPr>
        <w:t>通讯协议说明</w:t>
      </w:r>
      <w:bookmarkEnd w:id="0"/>
      <w:bookmarkEnd w:id="1"/>
      <w:bookmarkEnd w:id="2"/>
    </w:p>
    <w:p>
      <w:pPr>
        <w:pStyle w:val="3"/>
      </w:pPr>
      <w:bookmarkStart w:id="3" w:name="_Toc13217"/>
      <w:bookmarkStart w:id="4" w:name="_Toc32593462"/>
      <w:bookmarkStart w:id="5" w:name="_Toc9720"/>
      <w:r>
        <w:rPr>
          <w:rFonts w:hint="eastAsia"/>
        </w:rPr>
        <w:t>通讯接口定义</w:t>
      </w:r>
      <w:bookmarkEnd w:id="3"/>
      <w:bookmarkEnd w:id="4"/>
      <w:bookmarkEnd w:id="5"/>
    </w:p>
    <w:p>
      <w:r>
        <w:rPr>
          <w:rFonts w:hint="eastAsia"/>
        </w:rPr>
        <w:t>通讯协议:  http</w:t>
      </w:r>
    </w:p>
    <w:p>
      <w:r>
        <w:rPr>
          <w:rFonts w:hint="eastAsia"/>
        </w:rPr>
        <w:t>请求方式:  所有协议请求数据采用JSON封装</w:t>
      </w:r>
    </w:p>
    <w:p>
      <w:r>
        <w:rPr>
          <w:rFonts w:hint="eastAsia"/>
        </w:rPr>
        <w:t>响应方式:  服务端接收符合规范的请求后,采用JSON格式封装后返回响应数据</w:t>
      </w:r>
    </w:p>
    <w:p>
      <w:r>
        <w:rPr>
          <w:rFonts w:hint="eastAsia"/>
        </w:rPr>
        <w:t>地址：http://yjyf.evideo.net.cn/</w:t>
      </w:r>
      <w:r>
        <w:t>health_report_service</w:t>
      </w:r>
      <w:r>
        <w:rPr>
          <w:rFonts w:hint="eastAsia"/>
        </w:rPr>
        <w:t>/</w:t>
      </w:r>
    </w:p>
    <w:p>
      <w:pPr>
        <w:pStyle w:val="3"/>
      </w:pPr>
      <w:bookmarkStart w:id="6" w:name="_Toc32593463"/>
      <w:bookmarkStart w:id="7" w:name="_Toc8866"/>
      <w:bookmarkStart w:id="8" w:name="_Toc24554"/>
      <w:r>
        <w:rPr>
          <w:rFonts w:hint="eastAsia"/>
        </w:rPr>
        <w:t>协议说明</w:t>
      </w:r>
      <w:bookmarkEnd w:id="6"/>
      <w:bookmarkEnd w:id="7"/>
      <w:bookmarkEnd w:id="8"/>
    </w:p>
    <w:p>
      <w:pPr>
        <w:spacing w:before="100" w:beforeAutospacing="1" w:after="100" w:afterAutospacing="1" w:line="360" w:lineRule="auto"/>
        <w:ind w:firstLine="480" w:firstLineChars="200"/>
        <w:rPr>
          <w:rFonts w:ascii="宋体" w:hAnsi="宋体"/>
          <w:sz w:val="24"/>
        </w:rPr>
      </w:pPr>
      <w:bookmarkStart w:id="9" w:name="_Toc2658"/>
      <w:r>
        <w:rPr>
          <w:rFonts w:hint="eastAsia" w:ascii="宋体" w:hAnsi="宋体"/>
          <w:sz w:val="24"/>
        </w:rPr>
        <w:t>本接口使用http协议进行数据传输，统一使用utf8编码，上传数据方法为POST方式(参见具体接口说明)，上传和返回的数据格式均使用JSON编码。</w:t>
      </w:r>
    </w:p>
    <w:p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上传数据示例: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hint="eastAsia" w:ascii="Consolas" w:hAnsi="Consolas" w:cs="Consolas"/>
          <w:kern w:val="0"/>
          <w:sz w:val="24"/>
        </w:rPr>
        <w:t>GET/POST</w:t>
      </w:r>
      <w:r>
        <w:rPr>
          <w:rFonts w:ascii="Consolas" w:hAnsi="Consolas" w:cs="Consolas"/>
          <w:kern w:val="0"/>
          <w:sz w:val="24"/>
        </w:rPr>
        <w:t xml:space="preserve"> $path HTTP/1.</w:t>
      </w:r>
      <w:r>
        <w:rPr>
          <w:rFonts w:hint="eastAsia" w:ascii="Consolas" w:hAnsi="Consolas" w:cs="Consolas"/>
          <w:kern w:val="0"/>
          <w:sz w:val="24"/>
        </w:rPr>
        <w:t>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Accept: application/json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Content-Type: application/json</w:t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Host: $host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 xml:space="preserve">    Content-Length:</w:t>
      </w:r>
      <w:r>
        <w:rPr>
          <w:rFonts w:hint="eastAsia" w:ascii="Consolas" w:hAnsi="Consolas" w:cs="Consolas"/>
          <w:kern w:val="0"/>
          <w:sz w:val="24"/>
        </w:rPr>
        <w:t xml:space="preserve"> $len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Connection: Close</w:t>
      </w:r>
    </w:p>
    <w:p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>Cache-Control: no-cache</w:t>
      </w:r>
    </w:p>
    <w:p>
      <w:pPr>
        <w:keepNext/>
        <w:keepLines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</w:rPr>
      </w:pPr>
      <w:r>
        <w:rPr>
          <w:rFonts w:hint="eastAsia" w:ascii="Consolas" w:hAnsi="Consolas" w:cs="Consolas"/>
          <w:kern w:val="0"/>
          <w:sz w:val="24"/>
        </w:rPr>
        <w:t>{"param1":"value1","param1":"value1"}</w:t>
      </w:r>
    </w:p>
    <w:p>
      <w:pPr>
        <w:spacing w:before="100" w:beforeAutospacing="1" w:after="100" w:afterAutospacing="1"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返回数据示例: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hint="eastAsia" w:ascii="Consolas" w:hAnsi="Consolas" w:cs="Consolas"/>
          <w:kern w:val="0"/>
          <w:sz w:val="22"/>
          <w:szCs w:val="22"/>
        </w:rPr>
        <w:tab/>
      </w:r>
      <w:r>
        <w:rPr>
          <w:rFonts w:hint="eastAsia" w:ascii="Consolas" w:hAnsi="Consolas" w:cs="Consolas"/>
          <w:kern w:val="0"/>
          <w:sz w:val="24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hint="eastAsia" w:ascii="Consolas" w:hAnsi="Consolas" w:cs="Consolas"/>
          <w:kern w:val="0"/>
          <w:sz w:val="24"/>
        </w:rPr>
        <w:tab/>
      </w:r>
      <w:r>
        <w:rPr>
          <w:rFonts w:hint="eastAsia" w:ascii="Consolas" w:hAnsi="Consolas" w:cs="Consolas"/>
          <w:kern w:val="0"/>
          <w:sz w:val="24"/>
        </w:rPr>
        <w:tab/>
      </w:r>
      <w:r>
        <w:rPr>
          <w:rFonts w:hint="eastAsia" w:ascii="Consolas" w:hAnsi="Consolas" w:cs="Consolas"/>
          <w:kern w:val="0"/>
          <w:sz w:val="24"/>
        </w:rPr>
        <w:t>"</w:t>
      </w:r>
      <w:r>
        <w:rPr>
          <w:rFonts w:ascii="Consolas" w:hAnsi="Consolas" w:cs="Consolas"/>
          <w:kern w:val="0"/>
          <w:sz w:val="24"/>
        </w:rPr>
        <w:t>code</w:t>
      </w:r>
      <w:r>
        <w:rPr>
          <w:rFonts w:hint="eastAsia" w:ascii="Consolas" w:hAnsi="Consolas" w:cs="Consolas"/>
          <w:kern w:val="0"/>
          <w:sz w:val="24"/>
        </w:rPr>
        <w:t xml:space="preserve">" : </w:t>
      </w:r>
      <w:r>
        <w:rPr>
          <w:rFonts w:ascii="Consolas" w:hAnsi="Consolas" w:cs="Consolas"/>
          <w:kern w:val="0"/>
          <w:sz w:val="24"/>
        </w:rPr>
        <w:t>“</w:t>
      </w:r>
      <w:r>
        <w:rPr>
          <w:rFonts w:hint="eastAsia" w:ascii="Consolas" w:hAnsi="Consolas" w:cs="Consolas"/>
          <w:kern w:val="0"/>
          <w:sz w:val="24"/>
        </w:rPr>
        <w:t>0</w:t>
      </w:r>
      <w:r>
        <w:rPr>
          <w:rFonts w:ascii="Consolas" w:hAnsi="Consolas" w:cs="Consolas"/>
          <w:kern w:val="0"/>
          <w:sz w:val="24"/>
        </w:rPr>
        <w:t>”</w:t>
      </w:r>
      <w:r>
        <w:rPr>
          <w:rFonts w:hint="eastAsia" w:ascii="Consolas" w:hAnsi="Consolas" w:cs="Consolas"/>
          <w:kern w:val="0"/>
          <w:sz w:val="24"/>
        </w:rPr>
        <w:t>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hint="eastAsia" w:ascii="Consolas" w:hAnsi="Consolas" w:cs="Consolas"/>
          <w:kern w:val="0"/>
          <w:sz w:val="24"/>
        </w:rPr>
        <w:tab/>
      </w:r>
      <w:r>
        <w:rPr>
          <w:rFonts w:hint="eastAsia" w:ascii="Consolas" w:hAnsi="Consolas" w:cs="Consolas"/>
          <w:kern w:val="0"/>
          <w:sz w:val="24"/>
        </w:rPr>
        <w:tab/>
      </w:r>
      <w:r>
        <w:rPr>
          <w:rFonts w:hint="eastAsia" w:ascii="Consolas" w:hAnsi="Consolas" w:cs="Consolas"/>
          <w:kern w:val="0"/>
          <w:sz w:val="24"/>
        </w:rPr>
        <w:t>"msg" : "",</w:t>
      </w:r>
    </w:p>
    <w:p>
      <w:pPr>
        <w:autoSpaceDE w:val="0"/>
        <w:autoSpaceDN w:val="0"/>
        <w:adjustRightInd w:val="0"/>
        <w:ind w:firstLine="420"/>
        <w:jc w:val="left"/>
      </w:pPr>
      <w:r>
        <w:rPr>
          <w:rFonts w:hint="eastAsia" w:ascii="Consolas" w:hAnsi="Consolas" w:cs="Consolas"/>
          <w:kern w:val="0"/>
          <w:sz w:val="24"/>
        </w:rPr>
        <w:t>}</w:t>
      </w:r>
    </w:p>
    <w:p>
      <w:pPr>
        <w:pStyle w:val="3"/>
      </w:pPr>
      <w:bookmarkStart w:id="10" w:name="_Toc15529"/>
      <w:bookmarkStart w:id="11" w:name="_Toc5648"/>
      <w:bookmarkStart w:id="12" w:name="_Toc15109"/>
      <w:bookmarkStart w:id="13" w:name="_Toc12247"/>
      <w:bookmarkStart w:id="14" w:name="_Toc5771"/>
      <w:bookmarkStart w:id="15" w:name="_Toc18008"/>
      <w:bookmarkStart w:id="16" w:name="_Toc32593464"/>
      <w:bookmarkStart w:id="17" w:name="_Toc385324640"/>
      <w:bookmarkStart w:id="18" w:name="_Toc466540632"/>
      <w:bookmarkStart w:id="19" w:name="_Toc4378"/>
      <w:bookmarkStart w:id="20" w:name="_Toc23644"/>
      <w:bookmarkStart w:id="21" w:name="_Toc18559"/>
      <w:bookmarkStart w:id="22" w:name="_Toc24557"/>
      <w:bookmarkStart w:id="23" w:name="_Toc23498"/>
      <w:r>
        <w:rPr>
          <w:rFonts w:hint="eastAsia"/>
        </w:rPr>
        <w:t>返回公共参数说明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Style w:val="34"/>
        <w:tblW w:w="8276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870"/>
        <w:gridCol w:w="61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126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87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137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1269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87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6137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状态码，0为成功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126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7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6137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错误信息，当请求成功时为空字符</w:t>
            </w:r>
          </w:p>
        </w:tc>
      </w:tr>
    </w:tbl>
    <w:p>
      <w:pPr>
        <w:pStyle w:val="3"/>
      </w:pPr>
      <w:bookmarkStart w:id="24" w:name="_Toc7841"/>
      <w:bookmarkStart w:id="25" w:name="_Toc32593465"/>
      <w:r>
        <w:rPr>
          <w:rFonts w:hint="eastAsia"/>
        </w:rPr>
        <w:t>错误代码表</w:t>
      </w:r>
      <w:bookmarkEnd w:id="9"/>
      <w:bookmarkEnd w:id="24"/>
      <w:bookmarkEnd w:id="25"/>
    </w:p>
    <w:p/>
    <w:p/>
    <w:p>
      <w:pPr>
        <w:pStyle w:val="2"/>
      </w:pPr>
      <w:bookmarkStart w:id="26" w:name="_Toc32593466"/>
      <w:r>
        <w:rPr>
          <w:rFonts w:hint="eastAsia"/>
        </w:rPr>
        <w:t>用户协议</w:t>
      </w:r>
      <w:bookmarkEnd w:id="26"/>
    </w:p>
    <w:p>
      <w:pPr>
        <w:pStyle w:val="3"/>
        <w:numPr>
          <w:ilvl w:val="0"/>
          <w:numId w:val="0"/>
        </w:numPr>
      </w:pPr>
      <w:bookmarkStart w:id="27" w:name="_Toc32593467"/>
      <w:r>
        <w:rPr>
          <w:rFonts w:hint="eastAsia"/>
        </w:rPr>
        <w:t>1</w:t>
      </w:r>
      <w:r>
        <w:t>.</w:t>
      </w:r>
      <w:r>
        <w:rPr>
          <w:rFonts w:hint="eastAsia"/>
        </w:rPr>
        <w:t>发送短信验证码</w:t>
      </w:r>
      <w:bookmarkEnd w:id="27"/>
    </w:p>
    <w:p>
      <w:pPr>
        <w:rPr>
          <w:rFonts w:ascii="Consolas" w:hAnsi="Consolas" w:eastAsia="Consolas"/>
          <w:sz w:val="20"/>
          <w:highlight w:val="white"/>
        </w:rPr>
      </w:pPr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rPr>
          <w:rFonts w:ascii="Consolas" w:hAnsi="Consolas"/>
          <w:sz w:val="20"/>
        </w:rPr>
        <w:t>system/sendValidationCode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307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"mobile":"15259129437"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validationcode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验证码</w:t>
            </w:r>
          </w:p>
        </w:tc>
      </w:tr>
      <w:tr>
        <w:tblPrEx>
          <w:tblLayout w:type="fixed"/>
        </w:tblPrEx>
        <w:trPr>
          <w:trHeight w:val="2523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{</w:t>
            </w:r>
            <w: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"validationcode": "149928"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</w:pPr>
      <w:bookmarkStart w:id="28" w:name="_Toc32593468"/>
      <w:bookmarkStart w:id="29" w:name="_Hlk32498570"/>
      <w:r>
        <w:rPr>
          <w:rFonts w:hint="eastAsia"/>
        </w:rPr>
        <w:t>2.校验验证码</w:t>
      </w:r>
      <w:bookmarkEnd w:id="28"/>
    </w:p>
    <w:p>
      <w:pPr>
        <w:rPr>
          <w:rFonts w:ascii="Consolas" w:hAnsi="Consolas" w:eastAsia="Consolas"/>
          <w:sz w:val="20"/>
          <w:highlight w:val="white"/>
        </w:rPr>
      </w:pPr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 xml:space="preserve"> </w:t>
      </w:r>
      <w:r>
        <w:rPr>
          <w:rFonts w:ascii="Consolas" w:hAnsi="Consolas"/>
          <w:sz w:val="20"/>
        </w:rPr>
        <w:t>system/checkValidationCode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Layout w:type="fixed"/>
        </w:tblPrEx>
        <w:trPr>
          <w:trHeight w:val="1282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"mobile":"15259129437",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"validationcode":"149928"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>
        <w:tblPrEx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validationcode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，验证码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  <w:bookmarkEnd w:id="29"/>
    </w:tbl>
    <w:p/>
    <w:p>
      <w:pPr>
        <w:pStyle w:val="3"/>
        <w:numPr>
          <w:ilvl w:val="0"/>
          <w:numId w:val="0"/>
        </w:numPr>
      </w:pPr>
      <w:bookmarkStart w:id="30" w:name="_Toc32593469"/>
      <w:r>
        <w:rPr>
          <w:rFonts w:hint="eastAsia"/>
        </w:rPr>
        <w:t>3.用户注册（已经有校验验证码）</w:t>
      </w:r>
      <w:bookmarkEnd w:id="30"/>
    </w:p>
    <w:p>
      <w:pPr>
        <w:rPr>
          <w:rFonts w:ascii="Consolas" w:hAnsi="Consolas" w:eastAsia="Consolas"/>
          <w:sz w:val="20"/>
          <w:highlight w:val="white"/>
        </w:rPr>
      </w:pPr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 xml:space="preserve"> </w:t>
      </w:r>
      <w:r>
        <w:rPr>
          <w:rFonts w:ascii="Consolas" w:hAnsi="Consolas"/>
          <w:sz w:val="20"/>
        </w:rPr>
        <w:t>system/register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Layout w:type="fixed"/>
        </w:tblPrEx>
        <w:trPr>
          <w:trHeight w:val="1282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"UserPsw":"1",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"RelationPhone":"15259129437",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"validationcode":"193715"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UserPsw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，用户密码</w:t>
            </w:r>
          </w:p>
        </w:tc>
      </w:tr>
      <w:tr>
        <w:tblPrEx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RelationPhone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必填，联系人电话</w:t>
            </w:r>
          </w:p>
        </w:tc>
      </w:tr>
      <w:tr>
        <w:tblPrEx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validationcode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必填，验证码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bookmarkStart w:id="31" w:name="_Toc5262"/>
            <w:bookmarkStart w:id="32" w:name="_Toc32232"/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relationPhone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手机号码</w:t>
            </w:r>
          </w:p>
        </w:tc>
      </w:tr>
      <w:tr>
        <w:tblPrEx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"relationPhone": "</w:t>
            </w:r>
            <w:r>
              <w:rPr>
                <w:rFonts w:hint="eastAsia" w:ascii="宋体" w:hAnsi="宋体"/>
                <w:sz w:val="20"/>
              </w:rPr>
              <w:t>15259129437</w:t>
            </w:r>
            <w:r>
              <w:rPr>
                <w:kern w:val="0"/>
                <w:sz w:val="24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</w:pPr>
      <w:bookmarkStart w:id="33" w:name="_Toc32593470"/>
      <w:r>
        <w:rPr>
          <w:rFonts w:hint="eastAsia"/>
        </w:rPr>
        <w:t>4.用户登录</w:t>
      </w:r>
      <w:bookmarkEnd w:id="33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>system/login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Layout w:type="fixed"/>
        </w:tblPrEx>
        <w:trPr>
          <w:trHeight w:val="1282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"RelationPhone":"15259129437",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"UserPsw":"0"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RelationPhone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>
        <w:tblPrEx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UserPsw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，密码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0"/>
              </w:rPr>
              <w:t>r</w:t>
            </w:r>
            <w:r>
              <w:rPr>
                <w:rFonts w:ascii="Consolas" w:hAnsi="Consolas" w:eastAsia="Consolas"/>
                <w:sz w:val="20"/>
              </w:rPr>
              <w:t>elationPhone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"relationphone": "15259129437",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"userid":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</w:pPr>
      <w:bookmarkStart w:id="34" w:name="_Toc32593471"/>
      <w:r>
        <w:rPr>
          <w:rFonts w:hint="eastAsia"/>
        </w:rPr>
        <w:t>5.通过短信获取密码</w:t>
      </w:r>
      <w:bookmarkEnd w:id="34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 xml:space="preserve"> system/smsGetPassword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96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"mobile": "15259129437"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</w:pPr>
      <w:bookmarkStart w:id="35" w:name="_Toc32593472"/>
      <w:r>
        <w:t>6</w:t>
      </w:r>
      <w:r>
        <w:rPr>
          <w:rFonts w:hint="eastAsia"/>
        </w:rPr>
        <w:t>.登录后修改密码</w:t>
      </w:r>
      <w:bookmarkEnd w:id="35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 xml:space="preserve"> system/editPassword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996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"mobile":"15259129437",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"oldPwd":"1",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"newPwd":"0",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"confirmPwd":"0"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mobile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oldPwd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newPwd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新密码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confirmPwd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确认密码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null,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bookmarkEnd w:id="31"/>
    <w:bookmarkEnd w:id="32"/>
    <w:p>
      <w:pPr>
        <w:pStyle w:val="2"/>
      </w:pPr>
      <w:bookmarkStart w:id="36" w:name="_Toc32593473"/>
      <w:r>
        <w:rPr>
          <w:rFonts w:hint="eastAsia"/>
        </w:rPr>
        <w:t>管理员相关操作</w:t>
      </w:r>
      <w:bookmarkEnd w:id="36"/>
    </w:p>
    <w:p>
      <w:pPr>
        <w:pStyle w:val="3"/>
        <w:numPr>
          <w:ilvl w:val="0"/>
          <w:numId w:val="0"/>
        </w:numPr>
      </w:pPr>
      <w:bookmarkStart w:id="37" w:name="_Toc32593474"/>
      <w:r>
        <w:rPr>
          <w:rFonts w:hint="eastAsia"/>
        </w:rPr>
        <w:t>1.管理员登录</w:t>
      </w:r>
      <w:bookmarkEnd w:id="37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>systemAdmin/login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82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"UserName":"admin",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"UserPsw":"admin"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UserName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管理员用户名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UserPsw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，密码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0"/>
              </w:rPr>
              <w:t>r</w:t>
            </w:r>
            <w:r>
              <w:rPr>
                <w:rFonts w:ascii="Consolas" w:hAnsi="Consolas" w:eastAsia="Consolas"/>
                <w:sz w:val="20"/>
              </w:rPr>
              <w:t>elationPhone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username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"relationphone":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"userid":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"username": "admin"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</w:pPr>
      <w:bookmarkStart w:id="38" w:name="_Toc32593475"/>
      <w:r>
        <w:rPr>
          <w:rFonts w:hint="eastAsia"/>
        </w:rPr>
        <w:t>2. 获取用户列表</w:t>
      </w:r>
      <w:bookmarkEnd w:id="38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>systemAdmin/getUserList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82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"page":"1",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"pagesize":"20",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"companyName": "</w:t>
            </w:r>
            <w:r>
              <w:rPr>
                <w:rFonts w:hint="eastAsia" w:ascii="宋体" w:hAnsi="宋体" w:cs="宋体"/>
                <w:sz w:val="20"/>
              </w:rPr>
              <w:t>雷远强</w:t>
            </w:r>
            <w:r>
              <w:rPr>
                <w:rFonts w:hint="eastAsia" w:ascii="Consolas" w:hAnsi="Consolas" w:eastAsia="Consolas"/>
                <w:sz w:val="20"/>
              </w:rPr>
              <w:t>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page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页数（从1开始）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pagesize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，页面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companyName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</w:t>
            </w:r>
            <w:r>
              <w:rPr>
                <w:rFonts w:hint="eastAsia"/>
                <w:kern w:val="0"/>
                <w:sz w:val="24"/>
              </w:rPr>
              <w:t>，商家名称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 w:ascii="宋体" w:hAnsi="宋体"/>
                <w:sz w:val="20"/>
              </w:rPr>
            </w:pPr>
            <w:r>
              <w:rPr>
                <w:kern w:val="0"/>
                <w:sz w:val="24"/>
              </w:rPr>
              <w:t>total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0"/>
              </w:rPr>
              <w:t>r</w:t>
            </w:r>
            <w:r>
              <w:rPr>
                <w:rFonts w:ascii="Consolas" w:hAnsi="Consolas" w:eastAsia="Consolas"/>
                <w:sz w:val="20"/>
              </w:rPr>
              <w:t>elationPhone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rFonts w:hint="eastAsia" w:ascii="宋体" w:hAnsi="宋体"/>
                <w:sz w:val="20"/>
              </w:rPr>
            </w:pPr>
            <w:r>
              <w:rPr>
                <w:kern w:val="0"/>
                <w:sz w:val="24"/>
              </w:rPr>
              <w:t>companyname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Stirng</w:t>
            </w:r>
          </w:p>
        </w:tc>
        <w:tc>
          <w:tcPr>
            <w:tcW w:w="5115" w:type="dxa"/>
            <w:vAlign w:val="center"/>
          </w:tcPr>
          <w:p>
            <w:pPr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公司名称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"total": 11,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"rows":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    "relationphone": "15259129437",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    "companyname": "ceshi",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    "userid": 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</w:t>
            </w:r>
            <w:r>
              <w:rPr>
                <w:rFonts w:hint="eastAsia"/>
                <w:kern w:val="0"/>
                <w:sz w:val="24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</w:pPr>
      <w:bookmarkStart w:id="39" w:name="_Toc32593476"/>
      <w:r>
        <w:rPr>
          <w:rFonts w:hint="eastAsia"/>
        </w:rPr>
        <w:t>3. 配置可查看账户</w:t>
      </w:r>
      <w:bookmarkEnd w:id="39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>systemAdmin/setCanSeeUserID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82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"userID":"1",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"canSeeUserID":"4|5|6|7|"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账户id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canSeeUserID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</w:t>
            </w:r>
            <w:r>
              <w:rPr>
                <w:rFonts w:hint="eastAsia"/>
                <w:kern w:val="0"/>
                <w:sz w:val="24"/>
              </w:rPr>
              <w:t>，可查看账户id（默认空串）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canSeeUserID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可查看账户id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自增id</w:t>
            </w:r>
          </w:p>
        </w:tc>
      </w:tr>
      <w:tr>
        <w:tblPrEx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"userID":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"canSeeUserID": "4|5|6|7|"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p>
      <w:pPr>
        <w:pStyle w:val="3"/>
        <w:numPr>
          <w:ilvl w:val="0"/>
          <w:numId w:val="0"/>
        </w:numPr>
      </w:pPr>
      <w:bookmarkStart w:id="40" w:name="_Toc32593477"/>
      <w:r>
        <w:rPr>
          <w:rFonts w:hint="eastAsia"/>
        </w:rPr>
        <w:t>4. 查看用户可查看账户</w:t>
      </w:r>
      <w:bookmarkEnd w:id="40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>systemAdmin/getCanSeeUserID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00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1050"/>
        <w:gridCol w:w="5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1282" w:hRule="atLeast"/>
        </w:trPr>
        <w:tc>
          <w:tcPr>
            <w:tcW w:w="8400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"userID":"1"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65" w:hRule="atLeast"/>
        </w:trPr>
        <w:tc>
          <w:tcPr>
            <w:tcW w:w="223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5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9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85" w:hRule="atLeast"/>
        </w:trPr>
        <w:tc>
          <w:tcPr>
            <w:tcW w:w="223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5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9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账户id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1"/>
        <w:gridCol w:w="1080"/>
        <w:gridCol w:w="5115"/>
      </w:tblGrid>
      <w:tr>
        <w:tblPrEx>
          <w:tblLayout w:type="fixed"/>
        </w:tblPrEx>
        <w:trPr>
          <w:trHeight w:val="465" w:hRule="atLeast"/>
        </w:trPr>
        <w:tc>
          <w:tcPr>
            <w:tcW w:w="217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15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6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 w:ascii="宋体" w:hAnsi="宋体"/>
                <w:sz w:val="20"/>
              </w:rPr>
              <w:t>r</w:t>
            </w:r>
            <w:r>
              <w:rPr>
                <w:rFonts w:ascii="Consolas" w:hAnsi="Consolas" w:eastAsia="Consolas"/>
                <w:sz w:val="20"/>
              </w:rPr>
              <w:t>elationPhone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电话号码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用户id</w:t>
            </w:r>
          </w:p>
        </w:tc>
      </w:tr>
      <w:tr>
        <w:tblPrEx>
          <w:tblLayout w:type="fixed"/>
        </w:tblPrEx>
        <w:trPr>
          <w:trHeight w:val="635" w:hRule="atLeast"/>
        </w:trPr>
        <w:tc>
          <w:tcPr>
            <w:tcW w:w="2171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companyname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5115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商家名称（有配置模板才有）</w:t>
            </w:r>
          </w:p>
        </w:tc>
      </w:tr>
      <w:tr>
        <w:tblPrEx>
          <w:tblLayout w:type="fixed"/>
        </w:tblPrEx>
        <w:trPr>
          <w:trHeight w:val="1361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[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"relationphone": "17799990002",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"userid": 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"relationphone": "17799990003",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    "companyname": "大金山",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"userid": 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"relationphone": "18250178341",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    "companyname": "戴测试001",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"userid": 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"relationphone": "18695792301",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"userid": 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"relationphone": "17799990004",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    "userid": 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],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p>
      <w:pPr>
        <w:pStyle w:val="2"/>
      </w:pPr>
      <w:bookmarkStart w:id="41" w:name="_Toc32593478"/>
      <w:r>
        <w:rPr>
          <w:rFonts w:hint="eastAsia"/>
        </w:rPr>
        <w:t>员工健康报备</w:t>
      </w:r>
      <w:bookmarkEnd w:id="41"/>
    </w:p>
    <w:p>
      <w:pPr>
        <w:pStyle w:val="3"/>
        <w:numPr>
          <w:ilvl w:val="0"/>
          <w:numId w:val="0"/>
        </w:numPr>
      </w:pPr>
      <w:bookmarkStart w:id="42" w:name="_Toc6549"/>
      <w:bookmarkStart w:id="43" w:name="_Toc32593479"/>
      <w:r>
        <w:rPr>
          <w:rFonts w:hint="eastAsia"/>
        </w:rPr>
        <w:t>1</w:t>
      </w:r>
      <w:r>
        <w:t>.</w:t>
      </w:r>
      <w:bookmarkEnd w:id="42"/>
      <w:r>
        <w:rPr>
          <w:rFonts w:hint="eastAsia"/>
        </w:rPr>
        <w:t xml:space="preserve"> 员工健康报备信息录入</w:t>
      </w:r>
      <w:bookmarkEnd w:id="43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 xml:space="preserve"> staffInfo/save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"UserID":1,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"TemplateID":1,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"StaffName":"</w:t>
            </w:r>
            <w:r>
              <w:rPr>
                <w:rFonts w:hint="eastAsia" w:ascii="宋体" w:hAnsi="宋体" w:cs="宋体"/>
                <w:sz w:val="20"/>
              </w:rPr>
              <w:t>雷远强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"PhoneNumber":"15259129437",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"Department":"</w:t>
            </w:r>
            <w:r>
              <w:rPr>
                <w:rFonts w:hint="eastAsia" w:ascii="宋体" w:hAnsi="宋体" w:cs="宋体"/>
                <w:sz w:val="20"/>
              </w:rPr>
              <w:t>数字娱乐研发三部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"NativePlace":"</w:t>
            </w:r>
            <w:r>
              <w:rPr>
                <w:rFonts w:hint="eastAsia" w:ascii="宋体" w:hAnsi="宋体" w:cs="宋体"/>
                <w:sz w:val="20"/>
              </w:rPr>
              <w:t>福建省宁德市霞浦县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"NativeProvince":"</w:t>
            </w:r>
            <w:r>
              <w:rPr>
                <w:rFonts w:hint="eastAsia" w:ascii="宋体" w:hAnsi="宋体" w:cs="宋体"/>
                <w:sz w:val="20"/>
              </w:rPr>
              <w:t>福建省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"NativeCity":"</w:t>
            </w:r>
            <w:r>
              <w:rPr>
                <w:rFonts w:hint="eastAsia" w:ascii="宋体" w:hAnsi="宋体" w:cs="宋体"/>
                <w:sz w:val="20"/>
              </w:rPr>
              <w:t>宁德市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"NativeCounty":"</w:t>
            </w:r>
            <w:r>
              <w:rPr>
                <w:rFonts w:hint="eastAsia" w:ascii="宋体" w:hAnsi="宋体" w:cs="宋体"/>
                <w:sz w:val="20"/>
              </w:rPr>
              <w:t>霞浦县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"Location":"</w:t>
            </w:r>
            <w:r>
              <w:rPr>
                <w:rFonts w:hint="eastAsia" w:ascii="宋体" w:hAnsi="宋体" w:cs="宋体"/>
                <w:sz w:val="20"/>
              </w:rPr>
              <w:t>福建省宁德市霞浦县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"LocationProvince":"</w:t>
            </w:r>
            <w:r>
              <w:rPr>
                <w:rFonts w:hint="eastAsia" w:ascii="宋体" w:hAnsi="宋体" w:cs="宋体"/>
                <w:sz w:val="20"/>
              </w:rPr>
              <w:t>福建省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"LocationCity":"</w:t>
            </w:r>
            <w:r>
              <w:rPr>
                <w:rFonts w:hint="eastAsia" w:ascii="宋体" w:hAnsi="宋体" w:cs="宋体"/>
                <w:sz w:val="20"/>
              </w:rPr>
              <w:t>宁德市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"LocationCounty":"</w:t>
            </w:r>
            <w:r>
              <w:rPr>
                <w:rFonts w:hint="eastAsia" w:ascii="宋体" w:hAnsi="宋体" w:cs="宋体"/>
                <w:sz w:val="20"/>
              </w:rPr>
              <w:t>霞浦县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"PhysicalCondition":3,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"PhysicalConditionRemark":"</w:t>
            </w:r>
            <w:r>
              <w:rPr>
                <w:rFonts w:hint="eastAsia" w:ascii="宋体" w:hAnsi="宋体" w:cs="宋体"/>
                <w:sz w:val="20"/>
              </w:rPr>
              <w:t>普通感冒</w:t>
            </w:r>
            <w:r>
              <w:rPr>
                <w:rFonts w:hint="eastAsia" w:ascii="Consolas" w:hAnsi="Consolas" w:eastAsia="Consolas"/>
                <w:sz w:val="20"/>
              </w:rPr>
              <w:t xml:space="preserve">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"Temperature":36.5,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"IsInWorkStation":1,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"Sex":0,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"Age":28,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 xml:space="preserve">"ReturnTime":"2020-02-20", 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"ReturnType":"</w:t>
            </w:r>
            <w:r>
              <w:rPr>
                <w:rFonts w:hint="eastAsia" w:ascii="宋体" w:hAnsi="宋体" w:cs="宋体"/>
                <w:sz w:val="20"/>
              </w:rPr>
              <w:t>动车</w:t>
            </w:r>
            <w:r>
              <w:rPr>
                <w:rFonts w:hint="eastAsia" w:ascii="Consolas" w:hAnsi="Consolas" w:eastAsia="Consolas"/>
                <w:sz w:val="20"/>
              </w:rPr>
              <w:t>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"Remark":""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/>
                <w:sz w:val="20"/>
              </w:rPr>
              <w:t>TemplateID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必填，模板ID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StaffName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员工姓名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PhoneNumber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员工电话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Department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选填，部门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NativePlace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选填，籍贯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NativeProvince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</w:tcPr>
          <w:p>
            <w:r>
              <w:rPr>
                <w:rFonts w:hint="eastAsia"/>
                <w:sz w:val="24"/>
              </w:rPr>
              <w:t>选填，籍贯省份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NativeCity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</w:tcPr>
          <w:p>
            <w:r>
              <w:rPr>
                <w:rFonts w:hint="eastAsia"/>
                <w:sz w:val="24"/>
              </w:rPr>
              <w:t>选填，籍贯市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NativeCity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</w:tcPr>
          <w:p>
            <w:r>
              <w:rPr>
                <w:rFonts w:hint="eastAsia"/>
                <w:sz w:val="24"/>
              </w:rPr>
              <w:t>选填，籍贯县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Location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LocationProvince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选填，当前所在地省份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LocationCity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选填，当前所在地市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LocationCounty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选填，当前所在地县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PhysicalCondition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选填，身体情况0:正常 1:疑似 2:确诊 3:其他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PhysicalConditionRemark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Temperature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选填，体温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IsInWorkStation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选填，是否返回工作地  0：已返回  1：未返回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选填，性别  0：男  1：女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选填，年龄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ReturnTime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选填，计划返回时间（</w:t>
            </w:r>
            <w:r>
              <w:rPr>
                <w:sz w:val="24"/>
              </w:rPr>
              <w:t>YYYY-MM-DD</w:t>
            </w:r>
            <w:r>
              <w:rPr>
                <w:rFonts w:hint="eastAsia"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ReturnType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选填，计划返回交通方式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Remark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选填，其他说明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staffID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</w:rPr>
              <w:t>主键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/>
                <w:sz w:val="20"/>
              </w:rPr>
              <w:t>templateID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必填，模板ID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staffName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员工姓名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phoneNumber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rFonts w:hint="eastAsia"/>
                <w:kern w:val="0"/>
                <w:sz w:val="24"/>
              </w:rPr>
              <w:t>员工电话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department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选填，部门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nativePlace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选填，籍贯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n</w:t>
            </w:r>
            <w:r>
              <w:rPr>
                <w:rFonts w:hint="eastAsia" w:ascii="Consolas" w:hAnsi="Consolas" w:eastAsia="Consolas"/>
                <w:sz w:val="20"/>
              </w:rPr>
              <w:t>ativeProvince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</w:tcPr>
          <w:p>
            <w:r>
              <w:rPr>
                <w:rFonts w:hint="eastAsia"/>
                <w:sz w:val="24"/>
              </w:rPr>
              <w:t>选填，籍贯省份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n</w:t>
            </w:r>
            <w:r>
              <w:rPr>
                <w:rFonts w:hint="eastAsia" w:ascii="Consolas" w:hAnsi="Consolas" w:eastAsia="Consolas"/>
                <w:sz w:val="20"/>
              </w:rPr>
              <w:t>ativeCity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</w:tcPr>
          <w:p>
            <w:r>
              <w:rPr>
                <w:rFonts w:hint="eastAsia"/>
                <w:sz w:val="24"/>
              </w:rPr>
              <w:t>选填，籍贯市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n</w:t>
            </w:r>
            <w:r>
              <w:rPr>
                <w:rFonts w:hint="eastAsia" w:ascii="Consolas" w:hAnsi="Consolas" w:eastAsia="Consolas"/>
                <w:sz w:val="20"/>
              </w:rPr>
              <w:t>ativeCity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</w:tcPr>
          <w:p>
            <w:r>
              <w:rPr>
                <w:rFonts w:hint="eastAsia"/>
                <w:sz w:val="24"/>
              </w:rPr>
              <w:t>选填，籍贯县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location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l</w:t>
            </w:r>
            <w:r>
              <w:rPr>
                <w:rFonts w:hint="eastAsia" w:ascii="Consolas" w:hAnsi="Consolas" w:eastAsia="Consolas"/>
                <w:sz w:val="20"/>
              </w:rPr>
              <w:t>ocationProvince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选填，当前所在地省份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l</w:t>
            </w:r>
            <w:r>
              <w:rPr>
                <w:rFonts w:hint="eastAsia" w:ascii="Consolas" w:hAnsi="Consolas" w:eastAsia="Consolas"/>
                <w:sz w:val="20"/>
              </w:rPr>
              <w:t>ocationCity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选填，当前所在地市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l</w:t>
            </w:r>
            <w:r>
              <w:rPr>
                <w:rFonts w:hint="eastAsia" w:ascii="Consolas" w:hAnsi="Consolas" w:eastAsia="Consolas"/>
                <w:sz w:val="20"/>
              </w:rPr>
              <w:t>ocationCounty</w:t>
            </w:r>
          </w:p>
        </w:tc>
        <w:tc>
          <w:tcPr>
            <w:tcW w:w="1080" w:type="dxa"/>
          </w:tcPr>
          <w:p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选填，当前所在地县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physicalCondition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选填，身体情况0:正常 1:疑似 2:确诊 3:其他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physicalConditionremark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选填，身体情况备注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temperature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ouble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选填，体温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isInWorkStation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选填，是否返回工作地  0：已返回  1：未返回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选填，性别  0：男  1：女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选填，年龄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returnTime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选填，计划返回时间（</w:t>
            </w:r>
            <w:r>
              <w:rPr>
                <w:sz w:val="24"/>
              </w:rPr>
              <w:t>YYYY-MM-DD</w:t>
            </w:r>
            <w:r>
              <w:rPr>
                <w:rFonts w:hint="eastAsia"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returnType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选填，计划返回交通方式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宋体" w:hAnsi="宋体"/>
                <w:sz w:val="20"/>
              </w:rPr>
              <w:t>r</w:t>
            </w:r>
            <w:r>
              <w:rPr>
                <w:rFonts w:ascii="Consolas" w:hAnsi="Consolas" w:eastAsia="Consolas"/>
                <w:sz w:val="20"/>
              </w:rPr>
              <w:t>emark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选填，其他说明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writeTime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4"/>
              </w:rPr>
              <w:t>填写时间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updateDateTime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必填,更新时间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"msg":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"result":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"staffID": 15,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"userID":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"templateID":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"staffName": "雷远强",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"phoneNumber": "15259129437",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"department": "数字娱乐研发三部",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"nativePlace": "福建省宁德市霞浦县",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"nativeProvince": "福建省",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"nativeCity": "宁德市",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"nativeCounty": "霞浦县",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"location": "福建省宁德市霞浦县",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"locationProvince": "福建省",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"locationCity": "宁德市",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"locationCounty": "霞浦县",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"physicalCondition": 3,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"physicalConditionRemark": "普通感冒",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"temperature": 36.5,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"isInWorkStation": 1,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"sex": 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"age": 28,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"returnTime": 1582128000000,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 xml:space="preserve">        "returnType": "动车",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"remark": "",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"writeTime": 1581609600000,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    "updateDateTime": 1581669675863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 xml:space="preserve">    "code": 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widowControl/>
        <w:jc w:val="left"/>
      </w:pPr>
    </w:p>
    <w:p/>
    <w:p>
      <w:pPr>
        <w:pStyle w:val="2"/>
      </w:pPr>
      <w:bookmarkStart w:id="44" w:name="_Toc32593480"/>
      <w:r>
        <w:t>模板获取</w:t>
      </w:r>
      <w:bookmarkEnd w:id="44"/>
    </w:p>
    <w:p>
      <w:pPr>
        <w:pStyle w:val="3"/>
        <w:numPr>
          <w:ilvl w:val="0"/>
          <w:numId w:val="0"/>
        </w:numPr>
        <w:rPr>
          <w:color w:val="FFFFFF"/>
        </w:rPr>
      </w:pPr>
      <w:bookmarkStart w:id="45" w:name="_Toc32593481"/>
      <w:r>
        <w:rPr>
          <w:rFonts w:hint="eastAsia"/>
        </w:rPr>
        <w:t>1</w:t>
      </w:r>
      <w:r>
        <w:t>.获取用户模板配置</w:t>
      </w:r>
      <w:bookmarkEnd w:id="45"/>
    </w:p>
    <w:p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sz w:val="24"/>
        </w:rPr>
        <w:t>/api/getTemplate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ascii="Consolas" w:hAnsi="Consolas" w:eastAsia="Consolas"/>
                <w:sz w:val="20"/>
              </w:rPr>
              <w:t>"userID":1,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用户名称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是否填写部门0：是 1：否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isLocation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是否填写所在地 0：是 1：否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是否填写身体状态0：是 1：否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是否填写体温0：是 1：否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是否返回工作所在地0：是 1：否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是否填写性别 0：是 1：否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必填,</w:t>
            </w:r>
            <w:r>
              <w:rPr>
                <w:sz w:val="24"/>
              </w:rPr>
              <w:t xml:space="preserve"> 是否填写年龄 0：是 1：否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updateDateTime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更新时间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"msg"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"result"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"id"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"userID"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"companyName"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"test"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"isDepartment"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"isLocation"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"isPhysical"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"isTemperature"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"isInWorkStation"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"isSex"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"isAge"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"updateDateTime"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1581505219000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},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"code"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p/>
    <w:p>
      <w:pPr>
        <w:pStyle w:val="3"/>
        <w:numPr>
          <w:ilvl w:val="0"/>
          <w:numId w:val="0"/>
        </w:numPr>
      </w:pPr>
      <w:bookmarkStart w:id="46" w:name="_Toc32593482"/>
      <w:r>
        <w:t>2.配置用户模板</w:t>
      </w:r>
      <w:bookmarkEnd w:id="46"/>
    </w:p>
    <w:p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 xml:space="preserve"> api/saveTemplate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"/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4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"userID":"1",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"companyName":"ceshi",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 "address":"cece", 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"isDepartment":"0",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 "isLocation":"1",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 "isPhysical":"1", 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"isTemperature":"0",</w:t>
            </w:r>
          </w:p>
          <w:p>
            <w:pPr>
              <w:ind w:firstLine="4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"isInWorkStation":"1", </w:t>
            </w:r>
          </w:p>
          <w:p>
            <w:pPr>
              <w:ind w:firstLine="4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"isSex":"0",</w:t>
            </w:r>
          </w:p>
          <w:p>
            <w:pPr>
              <w:ind w:firstLine="4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 xml:space="preserve"> "IsAge":"11"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gridSpan w:val="2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gridSpan w:val="2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是否填写部门0：是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isLocation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是否填写所在地 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是否填写身体状态0：是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是否填写体温0：是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是否返回工作所在地0：是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是否填写性别 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必填,</w:t>
            </w:r>
            <w:r>
              <w:rPr>
                <w:sz w:val="24"/>
              </w:rPr>
              <w:t xml:space="preserve"> 是否填写年龄 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gridBefore w:val="1"/>
          <w:wBefore w:w="45" w:type="dxa"/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address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地址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companyName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用户名称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isDepartment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是否填写部门0：是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isLocation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是否填写所在地 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isPhysical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是否填写身体状态0：是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isTemperature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是否填写体温0：是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isInWorkStation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是否返回工作所在地0：是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是否填写性别 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isAge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必填,</w:t>
            </w:r>
            <w:r>
              <w:rPr>
                <w:sz w:val="24"/>
              </w:rPr>
              <w:t xml:space="preserve"> 是否填写年龄 0：是 1：否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updateDateTime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更新时间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"msg"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"result"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"id"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"userID"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"companyName"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"test"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"isDepartment"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"isLocation"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"isPhysical"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"isTemperature"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"isInWorkStation"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"isSex"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"isAge"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0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"updateDateTime"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9885A"/>
                <w:kern w:val="0"/>
                <w:sz w:val="24"/>
                <w:szCs w:val="24"/>
                <w:shd w:val="clear" w:color="auto" w:fill="FFFFFE"/>
                <w:lang w:bidi="ar"/>
              </w:rPr>
              <w:t>1581505219000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},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  </w:t>
            </w:r>
            <w:r>
              <w:rPr>
                <w:rFonts w:ascii="Menlo" w:hAnsi="Menlo" w:eastAsia="Menlo" w:cs="Menlo"/>
                <w:color w:val="A31515"/>
                <w:kern w:val="0"/>
                <w:sz w:val="24"/>
                <w:szCs w:val="24"/>
                <w:shd w:val="clear" w:color="auto" w:fill="FFFFFE"/>
                <w:lang w:bidi="ar"/>
              </w:rPr>
              <w:t>"code"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: </w:t>
            </w:r>
            <w:r>
              <w:rPr>
                <w:rFonts w:ascii="Menlo" w:hAnsi="Menlo" w:eastAsia="Menlo" w:cs="Menlo"/>
                <w:color w:val="0451A5"/>
                <w:kern w:val="0"/>
                <w:sz w:val="24"/>
                <w:szCs w:val="24"/>
                <w:shd w:val="clear" w:color="auto" w:fill="FFFFFE"/>
                <w:lang w:bidi="ar"/>
              </w:rPr>
              <w:t>"0"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/>
    <w:p/>
    <w:p/>
    <w:p/>
    <w:p/>
    <w:p/>
    <w:p/>
    <w:p/>
    <w:p>
      <w:pPr>
        <w:pStyle w:val="2"/>
      </w:pPr>
      <w:bookmarkStart w:id="47" w:name="_Toc32593483"/>
      <w:r>
        <w:rPr>
          <w:rFonts w:hint="eastAsia"/>
        </w:rPr>
        <w:t>员工健康</w:t>
      </w:r>
      <w:r>
        <w:t>数据获取</w:t>
      </w:r>
      <w:bookmarkEnd w:id="47"/>
    </w:p>
    <w:p>
      <w:pPr>
        <w:pStyle w:val="3"/>
        <w:numPr>
          <w:ilvl w:val="0"/>
          <w:numId w:val="0"/>
        </w:numPr>
      </w:pPr>
      <w:bookmarkStart w:id="48" w:name="_Toc32593484"/>
      <w:r>
        <w:rPr>
          <w:rFonts w:hint="eastAsia"/>
        </w:rPr>
        <w:t>1</w:t>
      </w:r>
      <w:r>
        <w:t>.</w:t>
      </w:r>
      <w:r>
        <w:rPr>
          <w:rFonts w:hint="eastAsia"/>
        </w:rPr>
        <w:t>员工健康</w:t>
      </w:r>
      <w:r>
        <w:t>数据获取</w:t>
      </w:r>
      <w:bookmarkEnd w:id="48"/>
    </w:p>
    <w:p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  <w:highlight w:val="white"/>
        </w:rPr>
        <w:t>/</w:t>
      </w:r>
      <w:r>
        <w:t xml:space="preserve"> api</w:t>
      </w:r>
      <w:r>
        <w:rPr>
          <w:rFonts w:hint="eastAsia"/>
          <w:sz w:val="24"/>
        </w:rPr>
        <w:t>/getStaffInfoDate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"userID":"5,6"</w:t>
            </w:r>
            <w:r>
              <w:rPr>
                <w:rFonts w:ascii="Consolas" w:hAnsi="Consolas" w:eastAsia="Consolas"/>
                <w:sz w:val="20"/>
              </w:rPr>
              <w:t>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"startTime":"2020-02-13",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"endTime":"2020-02-1</w:t>
            </w:r>
            <w:r>
              <w:rPr>
                <w:rFonts w:hint="default" w:ascii="Consolas" w:hAnsi="Consolas" w:eastAsia="Consolas"/>
                <w:sz w:val="20"/>
              </w:rPr>
              <w:t>9</w:t>
            </w:r>
            <w:r>
              <w:rPr>
                <w:rFonts w:hint="eastAsia" w:ascii="Consolas" w:hAnsi="Consolas" w:eastAsia="Consolas"/>
                <w:sz w:val="20"/>
              </w:rPr>
              <w:t>"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,多个用,号隔开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/>
                <w:sz w:val="20"/>
              </w:rPr>
              <w:t>startTime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endTime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结束时间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normal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suspected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疑似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confirmed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确诊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kern w:val="0"/>
                <w:sz w:val="24"/>
              </w:rPr>
              <w:t>other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kern w:val="0"/>
                <w:sz w:val="24"/>
              </w:rPr>
              <w:t>returnrd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已回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unreturn</w:t>
            </w:r>
          </w:p>
        </w:tc>
        <w:tc>
          <w:tcPr>
            <w:tcW w:w="1080" w:type="dxa"/>
            <w:vAlign w:val="top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未回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"msg": "",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"result": [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</w:t>
            </w:r>
            <w:r>
              <w:rPr>
                <w:rFonts w:ascii="Consolas" w:hAnsi="Consolas" w:eastAsia="Consolas"/>
                <w:sz w:val="20"/>
              </w:rPr>
              <w:t>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"2020-02-12",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"2020-02-13",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2,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4,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"2020-02-14",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4,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],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"code": "0"</w:t>
            </w: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normal</w:t>
            </w:r>
          </w:p>
        </w:tc>
        <w:tc>
          <w:tcPr>
            <w:tcW w:w="1080" w:type="dxa"/>
            <w:vAlign w:val="center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suspected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疑似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confirmed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确诊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other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returnrd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已回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unreturn</w:t>
            </w:r>
          </w:p>
        </w:tc>
        <w:tc>
          <w:tcPr>
            <w:tcW w:w="1080" w:type="dxa"/>
            <w:vAlign w:val="top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未回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"msg": "",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"result": [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</w:t>
            </w:r>
            <w:r>
              <w:rPr>
                <w:rFonts w:ascii="Consolas" w:hAnsi="Consolas" w:eastAsia="Consolas"/>
                <w:sz w:val="20"/>
              </w:rPr>
              <w:t>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"2020-02-12",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"2020-02-13",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2,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4,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"2020-02-14",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4,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],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"code": "0"</w:t>
            </w: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normal</w:t>
            </w:r>
          </w:p>
        </w:tc>
        <w:tc>
          <w:tcPr>
            <w:tcW w:w="1080" w:type="dxa"/>
            <w:vAlign w:val="center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suspected</w:t>
            </w:r>
          </w:p>
        </w:tc>
        <w:tc>
          <w:tcPr>
            <w:tcW w:w="1080" w:type="dxa"/>
            <w:vAlign w:val="center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疑似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confirmed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确诊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other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returnrd</w:t>
            </w:r>
          </w:p>
        </w:tc>
        <w:tc>
          <w:tcPr>
            <w:tcW w:w="1080" w:type="dxa"/>
            <w:vAlign w:val="top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已回</w:t>
            </w:r>
          </w:p>
        </w:tc>
      </w:tr>
    </w:tbl>
    <w:p/>
    <w:p/>
    <w:p>
      <w:pPr>
        <w:pStyle w:val="3"/>
        <w:numPr>
          <w:ilvl w:val="0"/>
          <w:numId w:val="0"/>
        </w:numPr>
      </w:pPr>
      <w:bookmarkStart w:id="49" w:name="_Toc32593485"/>
      <w:r>
        <w:rPr>
          <w:rFonts w:hint="eastAsia"/>
        </w:rPr>
        <w:t>2.获取健康汇总及是否返回驻地汇总</w:t>
      </w:r>
      <w:bookmarkEnd w:id="49"/>
    </w:p>
    <w:p>
      <w:pPr>
        <w:widowControl/>
        <w:jc w:val="left"/>
      </w:pPr>
      <w:r>
        <w:rPr>
          <w:rFonts w:hint="eastAsia"/>
          <w:sz w:val="24"/>
        </w:rPr>
        <w:t>请求地</w:t>
      </w:r>
      <w:r>
        <w:rPr>
          <w:rFonts w:hint="eastAsia" w:ascii="Consolas" w:hAnsi="Consolas" w:eastAsia="Consolas"/>
          <w:sz w:val="20"/>
          <w:highlight w:val="white"/>
        </w:rPr>
        <w:t>址：/ api/getPhysicalData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"userID":"5,6"</w:t>
            </w:r>
            <w:r>
              <w:rPr>
                <w:rFonts w:ascii="Consolas" w:hAnsi="Consolas" w:eastAsia="Consolas"/>
                <w:sz w:val="20"/>
              </w:rPr>
              <w:t xml:space="preserve">, 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"startTime":"2020-02-13",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"endTime":"2020-02-13"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多个用,号隔开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/>
                <w:sz w:val="20"/>
              </w:rPr>
              <w:t>startTime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endTime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结束时间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normal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正常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suspected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疑似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confirmed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确诊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other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其他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returnrd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已回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unreturn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未回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"msg": "",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"result": [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</w:t>
            </w:r>
            <w:r>
              <w:rPr>
                <w:rFonts w:ascii="Consolas" w:hAnsi="Consolas" w:eastAsia="Consolas"/>
                <w:sz w:val="20"/>
              </w:rPr>
              <w:t>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"2020-02-12",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"2020-02-13",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2,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4,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"date": "2020-02-14",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"normal":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"returnrd":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"other":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"suspected": 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"unreturn": 4,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"confirmed": 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],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"code": "0"</w:t>
            </w: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</w:tbl>
    <w:p/>
    <w:p>
      <w:pPr>
        <w:ind w:left="420"/>
      </w:pPr>
    </w:p>
    <w:p>
      <w:pPr>
        <w:pStyle w:val="3"/>
        <w:numPr>
          <w:ilvl w:val="0"/>
          <w:numId w:val="0"/>
        </w:numPr>
      </w:pPr>
      <w:bookmarkStart w:id="50" w:name="_Toc32593486"/>
      <w:r>
        <w:rPr>
          <w:rFonts w:hint="eastAsia"/>
        </w:rPr>
        <w:t>3.获取体温汇总</w:t>
      </w:r>
      <w:bookmarkEnd w:id="50"/>
    </w:p>
    <w:p>
      <w:pPr>
        <w:widowControl/>
        <w:jc w:val="left"/>
      </w:pPr>
      <w:r>
        <w:rPr>
          <w:rFonts w:hint="eastAsia"/>
          <w:sz w:val="24"/>
        </w:rPr>
        <w:t>请求地址</w:t>
      </w:r>
      <w:r>
        <w:rPr>
          <w:rFonts w:hint="eastAsia" w:ascii="Consolas" w:hAnsi="Consolas" w:eastAsia="Consolas"/>
          <w:sz w:val="20"/>
        </w:rPr>
        <w:t>：/</w:t>
      </w:r>
      <w:r>
        <w:rPr>
          <w:rFonts w:ascii="Consolas" w:hAnsi="Consolas" w:eastAsia="Consolas"/>
          <w:sz w:val="20"/>
        </w:rPr>
        <w:t xml:space="preserve"> api/getTemperatureData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"userID":"5,6"</w:t>
            </w:r>
            <w:r>
              <w:rPr>
                <w:rFonts w:ascii="Consolas" w:hAnsi="Consolas" w:eastAsia="Consolas"/>
                <w:sz w:val="20"/>
              </w:rPr>
              <w:t>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"writeTime":"2020-02-13",</w:t>
            </w:r>
            <w:r>
              <w:rPr>
                <w:rFonts w:ascii="Consolas" w:hAnsi="Consolas" w:eastAsia="Consolas"/>
                <w:sz w:val="20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多个用,号隔开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writeTime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normal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正常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superhot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超热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lowhot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低热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highhot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高热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middlehot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中热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 "msg": "",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"result":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"normal":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"superhot":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"lowhot":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"highhot": 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"middlehot": 1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"code": "0"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ind w:firstLine="420"/>
      </w:pPr>
    </w:p>
    <w:p>
      <w:pPr>
        <w:pStyle w:val="3"/>
        <w:numPr>
          <w:ilvl w:val="0"/>
          <w:numId w:val="0"/>
        </w:numPr>
      </w:pPr>
      <w:bookmarkStart w:id="51" w:name="_Toc32593487"/>
      <w:r>
        <w:rPr>
          <w:rFonts w:hint="eastAsia"/>
        </w:rPr>
        <w:t>4.获取健康明细</w:t>
      </w:r>
      <w:bookmarkEnd w:id="51"/>
    </w:p>
    <w:p>
      <w:pPr>
        <w:widowControl/>
        <w:jc w:val="left"/>
      </w:pPr>
      <w:r>
        <w:rPr>
          <w:rFonts w:hint="eastAsia"/>
          <w:sz w:val="24"/>
        </w:rPr>
        <w:t>请求地址</w:t>
      </w:r>
      <w:r>
        <w:rPr>
          <w:rFonts w:hint="eastAsia" w:ascii="Consolas" w:hAnsi="Consolas" w:eastAsia="Consolas"/>
          <w:sz w:val="20"/>
        </w:rPr>
        <w:t>：/</w:t>
      </w:r>
      <w:r>
        <w:rPr>
          <w:rFonts w:ascii="Consolas" w:hAnsi="Consolas" w:eastAsia="Consolas"/>
          <w:sz w:val="20"/>
        </w:rPr>
        <w:t xml:space="preserve"> api/getPhysicalDetail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{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"userID":"5,6"</w:t>
            </w:r>
            <w:r>
              <w:rPr>
                <w:rFonts w:ascii="Consolas" w:hAnsi="Consolas" w:eastAsia="Consolas"/>
                <w:sz w:val="20"/>
              </w:rPr>
              <w:t>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"startTime":"2020-02-13",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"endTime":"2020-02-1</w:t>
            </w:r>
            <w:r>
              <w:rPr>
                <w:rFonts w:hint="default" w:ascii="Consolas" w:hAnsi="Consolas" w:eastAsia="Consolas"/>
                <w:sz w:val="20"/>
              </w:rPr>
              <w:t>9</w:t>
            </w:r>
            <w:r>
              <w:rPr>
                <w:rFonts w:hint="eastAsia" w:ascii="Consolas" w:hAnsi="Consolas" w:eastAsia="Consolas"/>
                <w:sz w:val="20"/>
              </w:rPr>
              <w:t>"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"physicalCondition":"3",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"page":3,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"pagesize":2}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多个用,号隔开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writeTime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physicalCondition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健康状态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pagesize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单页数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physicalcondition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physicalconditionremark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phonenumber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电话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staffname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姓名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age</w:t>
            </w:r>
          </w:p>
        </w:tc>
        <w:tc>
          <w:tcPr>
            <w:tcW w:w="1080" w:type="dxa"/>
          </w:tcPr>
          <w:p>
            <w:pPr>
              <w:ind w:firstLine="283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     "msg": "",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"result": [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"physicalcondition":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"physicalconditionremark": null,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"sex":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"phonenumber": "15259129437",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"staffname": "雷远强",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"age": 28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"physicalcondition": 3,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"physicalconditionremark": "干咳乏力,发烧,65",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"sex":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"phonenumber": "17750669325",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"staffname": "韩梅梅",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"age": 20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],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"code": "0"</w:t>
            </w: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  <w:numPr>
          <w:ilvl w:val="0"/>
          <w:numId w:val="0"/>
        </w:numPr>
      </w:pPr>
      <w:bookmarkStart w:id="52" w:name="_Toc32593488"/>
      <w:r>
        <w:rPr>
          <w:rFonts w:hint="eastAsia"/>
        </w:rPr>
        <w:t>5.获取体温明细</w:t>
      </w:r>
      <w:bookmarkEnd w:id="52"/>
    </w:p>
    <w:p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</w:rPr>
        <w:t>/</w:t>
      </w:r>
      <w:r>
        <w:rPr>
          <w:rFonts w:ascii="Consolas" w:hAnsi="Consolas" w:eastAsia="Consolas"/>
          <w:sz w:val="20"/>
        </w:rPr>
        <w:t xml:space="preserve"> api/getStaffTemperature</w:t>
      </w:r>
    </w:p>
    <w:p>
      <w:pPr>
        <w:widowControl/>
        <w:jc w:val="left"/>
      </w:pP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{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"userID":"5,6"</w:t>
            </w:r>
            <w:r>
              <w:rPr>
                <w:rFonts w:ascii="Consolas" w:hAnsi="Consolas" w:eastAsia="Consolas"/>
                <w:sz w:val="20"/>
              </w:rPr>
              <w:t>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"startTime":"2020-02-13",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"endTime":"2020-02-1</w:t>
            </w:r>
            <w:r>
              <w:rPr>
                <w:rFonts w:hint="default" w:ascii="Consolas" w:hAnsi="Consolas" w:eastAsia="Consolas"/>
                <w:sz w:val="20"/>
              </w:rPr>
              <w:t>9</w:t>
            </w:r>
            <w:r>
              <w:rPr>
                <w:rFonts w:hint="eastAsia" w:ascii="Consolas" w:hAnsi="Consolas" w:eastAsia="Consolas"/>
                <w:sz w:val="20"/>
              </w:rPr>
              <w:t>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"page":3,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"pagesize":2}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多个用,号隔开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writeTime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pagesize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单页数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temperature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体温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性别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phonenumber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电话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staffname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姓名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age</w:t>
            </w:r>
          </w:p>
        </w:tc>
        <w:tc>
          <w:tcPr>
            <w:tcW w:w="1080" w:type="dxa"/>
          </w:tcPr>
          <w:p>
            <w:pPr>
              <w:ind w:firstLine="283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      "msg": "",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"result": [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"sex":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"phonenumber": "15259129437",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"temperature": 37.0,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"staffname": "雷远强",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"age": 28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"sex":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"phonenumber": "17750669325",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"temperature": 39.0,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"staffname": "韩梅梅",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"age": 20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],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"code": "0"</w:t>
            </w: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</w:pPr>
    </w:p>
    <w:p/>
    <w:p>
      <w:pPr>
        <w:pStyle w:val="3"/>
        <w:numPr>
          <w:ilvl w:val="0"/>
          <w:numId w:val="0"/>
        </w:numPr>
      </w:pPr>
      <w:bookmarkStart w:id="53" w:name="_Toc32593489"/>
      <w:r>
        <w:rPr>
          <w:rFonts w:hint="eastAsia"/>
        </w:rPr>
        <w:t>6.获取是否返回驻地明细</w:t>
      </w:r>
      <w:bookmarkEnd w:id="53"/>
    </w:p>
    <w:p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</w:rPr>
        <w:t>/</w:t>
      </w:r>
      <w:r>
        <w:rPr>
          <w:rFonts w:ascii="Consolas" w:hAnsi="Consolas" w:eastAsia="Consolas"/>
          <w:sz w:val="20"/>
        </w:rPr>
        <w:t xml:space="preserve"> api/getInWorkDetail</w:t>
      </w:r>
    </w:p>
    <w:p>
      <w:pPr>
        <w:widowControl/>
        <w:jc w:val="left"/>
      </w:pP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{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"userID":"5,6",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"startTime":"2020-02-13",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"endTime":"2020-02-1</w:t>
            </w:r>
            <w:r>
              <w:rPr>
                <w:rFonts w:hint="default" w:ascii="Consolas" w:hAnsi="Consolas" w:eastAsia="Consolas"/>
                <w:sz w:val="20"/>
              </w:rPr>
              <w:t>9</w:t>
            </w:r>
            <w:r>
              <w:rPr>
                <w:rFonts w:hint="eastAsia" w:ascii="Consolas" w:hAnsi="Consolas" w:eastAsia="Consolas"/>
                <w:sz w:val="20"/>
              </w:rPr>
              <w:t>"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"page":3,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"pagesize":2}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多个用,号隔开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writeTime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pagesize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单页数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isInWorkStation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是否在所在地0：在 1：不在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kern w:val="0"/>
                <w:sz w:val="24"/>
              </w:rPr>
              <w:t>date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日期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isinworkstation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是否在驻地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性别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phonenumber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电话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staffname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姓名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age</w:t>
            </w:r>
          </w:p>
        </w:tc>
        <w:tc>
          <w:tcPr>
            <w:tcW w:w="1080" w:type="dxa"/>
          </w:tcPr>
          <w:p>
            <w:pPr>
              <w:ind w:firstLine="283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</w:p>
        </w:tc>
        <w:tc>
          <w:tcPr>
            <w:tcW w:w="1080" w:type="dxa"/>
          </w:tcPr>
          <w:p>
            <w:pPr>
              <w:ind w:firstLine="283"/>
              <w:rPr>
                <w:sz w:val="24"/>
              </w:rPr>
            </w:pP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</w:t>
            </w:r>
            <w:r>
              <w:rPr>
                <w:rFonts w:ascii="Consolas" w:hAnsi="Consolas" w:eastAsia="Consolas"/>
                <w:sz w:val="20"/>
              </w:rPr>
              <w:t>  "msg": "",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"result": [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"sex":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"phonenumber": "18250178341",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"isinworkstation": 0,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"staffname": "戴宏宏",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    "age": 28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    }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],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    "code": "0"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</w:pPr>
    </w:p>
    <w:p/>
    <w:p>
      <w:pPr>
        <w:pStyle w:val="3"/>
        <w:numPr>
          <w:ilvl w:val="0"/>
          <w:numId w:val="0"/>
        </w:numPr>
      </w:pPr>
      <w:r>
        <w:t>7</w:t>
      </w:r>
      <w:r>
        <w:rPr>
          <w:rFonts w:hint="eastAsia"/>
        </w:rPr>
        <w:t>.获取</w:t>
      </w:r>
      <w:r>
        <w:t>人员所在地</w:t>
      </w:r>
      <w:r>
        <w:rPr>
          <w:rFonts w:hint="eastAsia"/>
        </w:rPr>
        <w:t>汇总</w:t>
      </w:r>
    </w:p>
    <w:p>
      <w:pPr>
        <w:widowControl/>
        <w:jc w:val="left"/>
      </w:pPr>
      <w:r>
        <w:rPr>
          <w:rFonts w:hint="eastAsia"/>
          <w:sz w:val="24"/>
        </w:rPr>
        <w:t>请求地址</w:t>
      </w:r>
      <w:r>
        <w:rPr>
          <w:rFonts w:hint="eastAsia" w:ascii="Consolas" w:hAnsi="Consolas" w:eastAsia="Consolas"/>
          <w:sz w:val="20"/>
        </w:rPr>
        <w:t>：/</w:t>
      </w:r>
      <w:r>
        <w:rPr>
          <w:rFonts w:ascii="Consolas" w:hAnsi="Consolas" w:eastAsia="Consolas"/>
          <w:sz w:val="20"/>
        </w:rPr>
        <w:t xml:space="preserve"> api/</w:t>
      </w:r>
      <w:r>
        <w:rPr>
          <w:rFonts w:ascii="OpenSans" w:hAnsi="OpenSans" w:eastAsia="OpenSans" w:cs="OpenSans"/>
          <w:color w:val="505050"/>
          <w:kern w:val="0"/>
          <w:sz w:val="24"/>
          <w:szCs w:val="24"/>
          <w:shd w:val="clear" w:color="auto" w:fill="FFFFFF"/>
          <w:lang w:bidi="ar"/>
        </w:rPr>
        <w:t>getLocationData</w:t>
      </w: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>"userID":"5,6"</w:t>
            </w:r>
            <w:r>
              <w:rPr>
                <w:rFonts w:ascii="Consolas" w:hAnsi="Consolas" w:eastAsia="Consolas"/>
                <w:sz w:val="20"/>
              </w:rPr>
              <w:t>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"startTime":"2020-02-13",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"endTime":"2020-02-1</w:t>
            </w:r>
            <w:r>
              <w:rPr>
                <w:rFonts w:hint="default" w:ascii="Consolas" w:hAnsi="Consolas" w:eastAsia="Consolas"/>
                <w:sz w:val="20"/>
              </w:rPr>
              <w:t>9</w:t>
            </w:r>
            <w:r>
              <w:rPr>
                <w:rFonts w:hint="eastAsia" w:ascii="Consolas" w:hAnsi="Consolas" w:eastAsia="Consolas"/>
                <w:sz w:val="20"/>
              </w:rPr>
              <w:t>",</w:t>
            </w:r>
            <w:r>
              <w:rPr>
                <w:rFonts w:ascii="Consolas" w:hAnsi="Consolas" w:eastAsia="Consolas"/>
                <w:sz w:val="20"/>
              </w:rPr>
              <w:tab/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多个用,号隔开</w:t>
            </w:r>
          </w:p>
        </w:tc>
      </w:tr>
      <w:tr>
        <w:tblPrEx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writeTime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province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t>String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省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city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市</w:t>
            </w:r>
          </w:p>
        </w:tc>
      </w:tr>
      <w:tr>
        <w:tblPrEx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Consolas" w:hAnsi="Consolas" w:eastAsia="Consolas"/>
                <w:sz w:val="20"/>
              </w:rPr>
              <w:t xml:space="preserve">     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"msg": "",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"result": 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"province": 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"福建省": 1,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"天津市": 2,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"北京": 2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},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"city": 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"福州": 1,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"天津": 1,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"天津市": 1,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"北京": 2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},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"code": "0"</w:t>
            </w: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</w:tc>
      </w:tr>
    </w:tbl>
    <w:p/>
    <w:p>
      <w:pPr>
        <w:pStyle w:val="3"/>
        <w:numPr>
          <w:ilvl w:val="0"/>
          <w:numId w:val="0"/>
        </w:numPr>
      </w:pPr>
      <w:r>
        <w:rPr>
          <w:rFonts w:hint="eastAsia"/>
        </w:rPr>
        <w:t>6.获取</w:t>
      </w:r>
      <w:r>
        <w:t>人员所在地</w:t>
      </w:r>
      <w:r>
        <w:rPr>
          <w:rFonts w:hint="eastAsia"/>
        </w:rPr>
        <w:t>明细</w:t>
      </w:r>
    </w:p>
    <w:p>
      <w:pPr>
        <w:widowControl/>
        <w:jc w:val="left"/>
      </w:pPr>
      <w:r>
        <w:rPr>
          <w:rFonts w:hint="eastAsia"/>
          <w:sz w:val="24"/>
        </w:rPr>
        <w:t>请求地址：</w:t>
      </w:r>
      <w:r>
        <w:rPr>
          <w:rFonts w:hint="eastAsia" w:ascii="Consolas" w:hAnsi="Consolas" w:eastAsia="Consolas"/>
          <w:sz w:val="20"/>
        </w:rPr>
        <w:t>/</w:t>
      </w:r>
      <w:r>
        <w:rPr>
          <w:rFonts w:ascii="Consolas" w:hAnsi="Consolas" w:eastAsia="Consolas"/>
          <w:sz w:val="20"/>
        </w:rPr>
        <w:t xml:space="preserve"> api/</w:t>
      </w:r>
      <w:r>
        <w:rPr>
          <w:rFonts w:ascii="OpenSans" w:hAnsi="OpenSans" w:eastAsia="OpenSans" w:cs="OpenSans"/>
          <w:color w:val="505050"/>
          <w:kern w:val="0"/>
          <w:sz w:val="24"/>
          <w:szCs w:val="24"/>
          <w:shd w:val="clear" w:color="auto" w:fill="FFFFFF"/>
          <w:lang w:bidi="ar"/>
        </w:rPr>
        <w:t>getLocationDetail</w:t>
      </w:r>
    </w:p>
    <w:p>
      <w:pPr>
        <w:widowControl/>
        <w:jc w:val="left"/>
      </w:pPr>
    </w:p>
    <w:p>
      <w:pPr>
        <w:rPr>
          <w:sz w:val="24"/>
        </w:rPr>
      </w:pPr>
      <w:r>
        <w:rPr>
          <w:rFonts w:hint="eastAsia"/>
          <w:sz w:val="24"/>
        </w:rPr>
        <w:t>提交方式：POST</w:t>
      </w:r>
    </w:p>
    <w:p>
      <w:pPr>
        <w:rPr>
          <w:sz w:val="24"/>
        </w:rPr>
      </w:pPr>
      <w:r>
        <w:rPr>
          <w:rFonts w:hint="eastAsia"/>
          <w:sz w:val="24"/>
        </w:rPr>
        <w:t>提交参数：</w:t>
      </w:r>
    </w:p>
    <w:tbl>
      <w:tblPr>
        <w:tblStyle w:val="34"/>
        <w:tblW w:w="8411" w:type="dxa"/>
        <w:tblInd w:w="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411" w:type="dxa"/>
            <w:gridSpan w:val="3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{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{"userID":"5,6"</w:t>
            </w:r>
            <w:r>
              <w:rPr>
                <w:rFonts w:ascii="Consolas" w:hAnsi="Consolas" w:eastAsia="Consolas"/>
                <w:sz w:val="20"/>
              </w:rPr>
              <w:t>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"startTime":"2020-02-13",</w:t>
            </w:r>
          </w:p>
          <w:p>
            <w:pPr>
              <w:ind w:firstLine="400" w:firstLineChars="200"/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"endTime":"2020-02-1</w:t>
            </w:r>
            <w:r>
              <w:rPr>
                <w:rFonts w:hint="default" w:ascii="Consolas" w:hAnsi="Consolas" w:eastAsia="Consolas"/>
                <w:sz w:val="20"/>
              </w:rPr>
              <w:t>9</w:t>
            </w:r>
            <w:r>
              <w:rPr>
                <w:rFonts w:hint="eastAsia" w:ascii="Consolas" w:hAnsi="Consolas" w:eastAsia="Consolas"/>
                <w:sz w:val="20"/>
              </w:rPr>
              <w:t>"</w:t>
            </w:r>
            <w:bookmarkStart w:id="54" w:name="_GoBack"/>
            <w:bookmarkEnd w:id="54"/>
            <w:r>
              <w:rPr>
                <w:rFonts w:hint="eastAsia" w:ascii="Consolas" w:hAnsi="Consolas" w:eastAsia="Consolas"/>
                <w:sz w:val="20"/>
              </w:rPr>
              <w:t>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"locationProvince":"福建省",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"page":1,</w:t>
            </w:r>
          </w:p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"pagesize":2}</w:t>
            </w:r>
          </w:p>
          <w:p>
            <w:pPr>
              <w:rPr>
                <w:sz w:val="24"/>
              </w:rPr>
            </w:pPr>
            <w:r>
              <w:rPr>
                <w:rFonts w:ascii="Consolas" w:hAnsi="Consolas" w:eastAsia="Consolas"/>
                <w:sz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201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userID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必填，用户ID</w:t>
            </w:r>
            <w:r>
              <w:rPr>
                <w:sz w:val="24"/>
              </w:rPr>
              <w:t>多个用,号隔开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writeTime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pagesize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单页数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locationProvince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选填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与</w:t>
            </w:r>
            <w:r>
              <w:rPr>
                <w:rFonts w:hint="eastAsia" w:ascii="Consolas" w:hAnsi="Consolas" w:eastAsia="Consolas"/>
                <w:sz w:val="20"/>
              </w:rPr>
              <w:t>location</w:t>
            </w:r>
            <w:r>
              <w:rPr>
                <w:rFonts w:ascii="Consolas" w:hAnsi="Consolas" w:eastAsia="Consolas"/>
                <w:sz w:val="20"/>
              </w:rPr>
              <w:t>City必填一个，按省取明细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74" w:hRule="atLeast"/>
        </w:trPr>
        <w:tc>
          <w:tcPr>
            <w:tcW w:w="2201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>location</w:t>
            </w:r>
            <w:r>
              <w:rPr>
                <w:rFonts w:ascii="Consolas" w:hAnsi="Consolas" w:eastAsia="Consolas"/>
                <w:sz w:val="20"/>
              </w:rPr>
              <w:t>City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sz w:val="24"/>
              </w:rPr>
              <w:t>选填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与</w:t>
            </w:r>
            <w:r>
              <w:rPr>
                <w:rFonts w:hint="eastAsia" w:ascii="Consolas" w:hAnsi="Consolas" w:eastAsia="Consolas"/>
                <w:sz w:val="20"/>
              </w:rPr>
              <w:t>locationProvince</w:t>
            </w:r>
            <w:r>
              <w:rPr>
                <w:rFonts w:ascii="Consolas" w:hAnsi="Consolas" w:eastAsia="Consolas"/>
                <w:sz w:val="20"/>
              </w:rPr>
              <w:t>必填一个，按市取明细</w:t>
            </w:r>
          </w:p>
        </w:tc>
      </w:tr>
    </w:tbl>
    <w:p/>
    <w:p/>
    <w:p>
      <w:pPr>
        <w:rPr>
          <w:sz w:val="24"/>
        </w:rPr>
      </w:pPr>
      <w:r>
        <w:rPr>
          <w:rFonts w:hint="eastAsia"/>
          <w:sz w:val="24"/>
        </w:rPr>
        <w:t>应答数据包：</w:t>
      </w:r>
    </w:p>
    <w:p>
      <w:pPr>
        <w:rPr>
          <w:sz w:val="24"/>
        </w:rPr>
      </w:pPr>
    </w:p>
    <w:tbl>
      <w:tblPr>
        <w:tblStyle w:val="34"/>
        <w:tblW w:w="8366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080"/>
        <w:gridCol w:w="5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字段</w:t>
            </w:r>
          </w:p>
        </w:tc>
        <w:tc>
          <w:tcPr>
            <w:tcW w:w="108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5130" w:type="dxa"/>
            <w:shd w:val="clear" w:color="auto" w:fill="595959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</w:t>
            </w:r>
            <w:r>
              <w:rPr>
                <w:kern w:val="0"/>
                <w:sz w:val="24"/>
              </w:rPr>
              <w:t>ode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必填，返回码 0为成功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选填，成功时可能为空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result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Object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必填，作为统一返回对象，如果结果为空则为空。不为空将有如下返回字段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</w:tcPr>
          <w:p>
            <w:pPr>
              <w:rPr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nativeplace</w:t>
            </w:r>
          </w:p>
        </w:tc>
        <w:tc>
          <w:tcPr>
            <w:tcW w:w="1080" w:type="dxa"/>
          </w:tcPr>
          <w:p>
            <w:pPr>
              <w:rPr>
                <w:sz w:val="24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5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户籍所在地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location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所在地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sex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性别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phonenumber</w:t>
            </w:r>
          </w:p>
        </w:tc>
        <w:tc>
          <w:tcPr>
            <w:tcW w:w="108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kern w:val="0"/>
                <w:sz w:val="24"/>
              </w:rPr>
              <w:t>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staffname</w:t>
            </w:r>
          </w:p>
        </w:tc>
        <w:tc>
          <w:tcPr>
            <w:tcW w:w="1080" w:type="dxa"/>
          </w:tcPr>
          <w:p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  <w:r>
              <w:rPr>
                <w:rFonts w:ascii="Consolas" w:hAnsi="Consolas" w:eastAsia="Consolas"/>
                <w:sz w:val="20"/>
              </w:rPr>
              <w:t>age</w:t>
            </w:r>
          </w:p>
        </w:tc>
        <w:tc>
          <w:tcPr>
            <w:tcW w:w="1080" w:type="dxa"/>
          </w:tcPr>
          <w:p>
            <w:pPr>
              <w:ind w:firstLine="283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必填，</w:t>
            </w:r>
            <w:r>
              <w:rPr>
                <w:sz w:val="24"/>
              </w:rPr>
              <w:t>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2156" w:type="dxa"/>
            <w:vAlign w:val="center"/>
          </w:tcPr>
          <w:p>
            <w:pPr>
              <w:rPr>
                <w:rFonts w:ascii="Consolas" w:hAnsi="Consolas" w:eastAsia="Consolas"/>
                <w:sz w:val="20"/>
              </w:rPr>
            </w:pPr>
          </w:p>
        </w:tc>
        <w:tc>
          <w:tcPr>
            <w:tcW w:w="1080" w:type="dxa"/>
          </w:tcPr>
          <w:p>
            <w:pPr>
              <w:ind w:firstLine="283"/>
              <w:rPr>
                <w:sz w:val="24"/>
              </w:rPr>
            </w:pPr>
          </w:p>
        </w:tc>
        <w:tc>
          <w:tcPr>
            <w:tcW w:w="5130" w:type="dxa"/>
            <w:vAlign w:val="center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54" w:hRule="atLeast"/>
        </w:trPr>
        <w:tc>
          <w:tcPr>
            <w:tcW w:w="8366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kern w:val="0"/>
                <w:sz w:val="24"/>
              </w:rPr>
              <w:t xml:space="preserve">    </w:t>
            </w:r>
            <w:r>
              <w:rPr>
                <w:rFonts w:ascii="Menlo" w:hAnsi="Menlo" w:eastAsia="Menlo" w:cs="Menlo"/>
                <w:color w:val="000000"/>
                <w:kern w:val="0"/>
                <w:sz w:val="24"/>
                <w:szCs w:val="24"/>
                <w:shd w:val="clear" w:color="auto" w:fill="FFFFFE"/>
                <w:lang w:bidi="ar"/>
              </w:rPr>
              <w:t>  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 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"msg": "",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"result": [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{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"sex": 0,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"phonenumber": "18250178341",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"staffname": "戴宏宏",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"location": "福建省福州市仓山区",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"nativeplace": "福建省莆田市仙游县",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    "age": 28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    }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],</w:t>
            </w: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shd w:val="clear" w:color="auto" w:fill="FFFFFE"/>
                <w:lang w:bidi="ar"/>
              </w:rPr>
              <w:t>    "code": "0"</w:t>
            </w:r>
          </w:p>
          <w:p>
            <w:pPr>
              <w:rPr>
                <w:rFonts w:ascii="Consolas" w:hAnsi="Consolas" w:eastAsia="Consolas"/>
                <w:sz w:val="20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widowControl/>
              <w:shd w:val="clear" w:color="auto" w:fill="FFFFFE"/>
              <w:spacing w:line="360" w:lineRule="atLeast"/>
              <w:jc w:val="left"/>
              <w:rPr>
                <w:rFonts w:ascii="Menlo" w:hAnsi="Menlo" w:eastAsia="Menlo" w:cs="Menlo"/>
                <w:color w:val="00000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>
              <w:rPr>
                <w:kern w:val="0"/>
                <w:sz w:val="24"/>
              </w:rPr>
              <w:t>}</w:t>
            </w:r>
          </w:p>
        </w:tc>
      </w:tr>
    </w:tbl>
    <w:p>
      <w:pPr>
        <w:ind w:firstLine="420"/>
      </w:pPr>
    </w:p>
    <w:p>
      <w:pPr>
        <w:ind w:firstLine="420"/>
      </w:pPr>
    </w:p>
    <w:p/>
    <w:p/>
    <w:p/>
    <w:p/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szCs w:val="21"/>
      </w:rPr>
    </w:pPr>
    <w:r>
      <w:rPr>
        <w:rFonts w:hint="eastAsia"/>
        <w:szCs w:val="21"/>
      </w:rPr>
      <w:t>福州星网视易信息系统有限公司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right" w:y="1"/>
      <w:rPr>
        <w:rStyle w:val="31"/>
      </w:rPr>
    </w:pPr>
    <w:r>
      <w:rPr>
        <w:rStyle w:val="31"/>
      </w:rPr>
      <w:fldChar w:fldCharType="begin"/>
    </w:r>
    <w:r>
      <w:rPr>
        <w:rStyle w:val="31"/>
      </w:rPr>
      <w:instrText xml:space="preserve">PAGE  </w:instrText>
    </w:r>
    <w:r>
      <w:rPr>
        <w:rStyle w:val="31"/>
      </w:rPr>
      <w:fldChar w:fldCharType="end"/>
    </w:r>
  </w:p>
  <w:p>
    <w:pPr>
      <w:pStyle w:val="18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right="360"/>
      <w:rPr>
        <w:szCs w:val="21"/>
      </w:rPr>
    </w:pPr>
    <w:r>
      <w:rPr>
        <w:rFonts w:hint="eastAsia"/>
        <w:szCs w:val="21"/>
      </w:rPr>
      <w:t>福州星网视易信息系统有限公司</w:t>
    </w:r>
    <w:r>
      <w:rPr>
        <w:rFonts w:hint="eastAsia"/>
        <w:szCs w:val="21"/>
      </w:rPr>
      <w:tab/>
    </w:r>
    <w:r>
      <w:rPr>
        <w:rFonts w:hint="eastAsia"/>
        <w:szCs w:val="21"/>
      </w:rPr>
      <w:tab/>
    </w: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both"/>
    </w:pPr>
    <w:r>
      <w:pict>
        <v:shape id="_x0000_i1025" o:spt="75" type="#_x0000_t75" style="height:23.4pt;width:45pt;" filled="f" o:preferrelative="t" stroked="f" coordsize="21600,21600">
          <v:path/>
          <v:fill on="f" focussize="0,0"/>
          <v:stroke on="f" joinstyle="miter"/>
          <v:imagedata r:id="rId1" o:title=""/>
          <o:lock v:ext="edit" aspectratio="t"/>
          <w10:wrap type="none"/>
          <w10:anchorlock/>
        </v:shape>
      </w:pict>
    </w:r>
  </w:p>
  <w:p>
    <w:pPr>
      <w:pStyle w:val="19"/>
      <w:jc w:val="both"/>
    </w:pPr>
    <w:r>
      <w:rPr>
        <w:rFonts w:hint="eastAsia"/>
        <w:b/>
        <w:bCs/>
      </w:rPr>
      <w:t>http://www.evideostb.com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A4F22"/>
    <w:multiLevelType w:val="multilevel"/>
    <w:tmpl w:val="172A4F22"/>
    <w:lvl w:ilvl="0" w:tentative="0">
      <w:start w:val="1"/>
      <w:numFmt w:val="decimal"/>
      <w:pStyle w:val="3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F1F81"/>
    <w:multiLevelType w:val="multilevel"/>
    <w:tmpl w:val="2A6F1F81"/>
    <w:lvl w:ilvl="0" w:tentative="0">
      <w:start w:val="1"/>
      <w:numFmt w:val="bullet"/>
      <w:pStyle w:val="4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2">
    <w:nsid w:val="66E53D2B"/>
    <w:multiLevelType w:val="multilevel"/>
    <w:tmpl w:val="66E53D2B"/>
    <w:lvl w:ilvl="0" w:tentative="0">
      <w:start w:val="1"/>
      <w:numFmt w:val="chineseCountingThousand"/>
      <w:pStyle w:val="2"/>
      <w:lvlText w:val="%1、"/>
      <w:lvlJc w:val="left"/>
      <w:pPr>
        <w:ind w:left="562" w:hanging="420"/>
      </w:pPr>
      <w:rPr>
        <w:color w:val="auto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4937"/>
    <w:rsid w:val="000265AF"/>
    <w:rsid w:val="00035B14"/>
    <w:rsid w:val="00064BF8"/>
    <w:rsid w:val="00071791"/>
    <w:rsid w:val="00082329"/>
    <w:rsid w:val="000849F3"/>
    <w:rsid w:val="000C28C5"/>
    <w:rsid w:val="000D435B"/>
    <w:rsid w:val="000D7C7F"/>
    <w:rsid w:val="000F5709"/>
    <w:rsid w:val="00160F91"/>
    <w:rsid w:val="00172A27"/>
    <w:rsid w:val="00174A80"/>
    <w:rsid w:val="00197CB8"/>
    <w:rsid w:val="001A7074"/>
    <w:rsid w:val="001B313D"/>
    <w:rsid w:val="001E3015"/>
    <w:rsid w:val="001F24F0"/>
    <w:rsid w:val="00212A4B"/>
    <w:rsid w:val="00253E0F"/>
    <w:rsid w:val="0026298F"/>
    <w:rsid w:val="00300D18"/>
    <w:rsid w:val="0030509E"/>
    <w:rsid w:val="0030679B"/>
    <w:rsid w:val="00322DE0"/>
    <w:rsid w:val="003A6D10"/>
    <w:rsid w:val="003A77FB"/>
    <w:rsid w:val="003B0A7A"/>
    <w:rsid w:val="003E0E06"/>
    <w:rsid w:val="003F2756"/>
    <w:rsid w:val="00417B77"/>
    <w:rsid w:val="0042634A"/>
    <w:rsid w:val="004B3201"/>
    <w:rsid w:val="004B4041"/>
    <w:rsid w:val="00572F46"/>
    <w:rsid w:val="005944C1"/>
    <w:rsid w:val="005A60CB"/>
    <w:rsid w:val="005B4DC9"/>
    <w:rsid w:val="005D4CC6"/>
    <w:rsid w:val="005E2FCA"/>
    <w:rsid w:val="00601D27"/>
    <w:rsid w:val="00690D3B"/>
    <w:rsid w:val="00693B07"/>
    <w:rsid w:val="006C0233"/>
    <w:rsid w:val="0071330C"/>
    <w:rsid w:val="0071331A"/>
    <w:rsid w:val="00732DA0"/>
    <w:rsid w:val="00741939"/>
    <w:rsid w:val="00763493"/>
    <w:rsid w:val="00786409"/>
    <w:rsid w:val="008475A6"/>
    <w:rsid w:val="00863360"/>
    <w:rsid w:val="008A1D3C"/>
    <w:rsid w:val="008C12A4"/>
    <w:rsid w:val="009330F5"/>
    <w:rsid w:val="009C4B10"/>
    <w:rsid w:val="009F0BA6"/>
    <w:rsid w:val="009F0EAB"/>
    <w:rsid w:val="00A146C2"/>
    <w:rsid w:val="00A15814"/>
    <w:rsid w:val="00A352C9"/>
    <w:rsid w:val="00A36D0B"/>
    <w:rsid w:val="00A644CE"/>
    <w:rsid w:val="00A72F86"/>
    <w:rsid w:val="00A80820"/>
    <w:rsid w:val="00A91B25"/>
    <w:rsid w:val="00AA6D98"/>
    <w:rsid w:val="00AB17A5"/>
    <w:rsid w:val="00AD15F6"/>
    <w:rsid w:val="00AE768D"/>
    <w:rsid w:val="00AF048E"/>
    <w:rsid w:val="00B156D8"/>
    <w:rsid w:val="00B46F49"/>
    <w:rsid w:val="00BB2F69"/>
    <w:rsid w:val="00C37601"/>
    <w:rsid w:val="00C444FE"/>
    <w:rsid w:val="00C80FF4"/>
    <w:rsid w:val="00C93600"/>
    <w:rsid w:val="00CD7837"/>
    <w:rsid w:val="00CF0E4B"/>
    <w:rsid w:val="00D06AD8"/>
    <w:rsid w:val="00D32969"/>
    <w:rsid w:val="00D463A8"/>
    <w:rsid w:val="00DD3652"/>
    <w:rsid w:val="00DE180E"/>
    <w:rsid w:val="00E50D64"/>
    <w:rsid w:val="00E537CD"/>
    <w:rsid w:val="00ED0DEF"/>
    <w:rsid w:val="00F37579"/>
    <w:rsid w:val="00F46721"/>
    <w:rsid w:val="00F67083"/>
    <w:rsid w:val="00F77B31"/>
    <w:rsid w:val="00FC735C"/>
    <w:rsid w:val="010D1849"/>
    <w:rsid w:val="014D6DB0"/>
    <w:rsid w:val="0162119C"/>
    <w:rsid w:val="016C1863"/>
    <w:rsid w:val="0185278D"/>
    <w:rsid w:val="018E243A"/>
    <w:rsid w:val="01A00DB8"/>
    <w:rsid w:val="01A16541"/>
    <w:rsid w:val="01B37B35"/>
    <w:rsid w:val="01BD0368"/>
    <w:rsid w:val="01D76D14"/>
    <w:rsid w:val="01F0403A"/>
    <w:rsid w:val="01F96EC8"/>
    <w:rsid w:val="020B5252"/>
    <w:rsid w:val="02287A18"/>
    <w:rsid w:val="024050BE"/>
    <w:rsid w:val="024937CF"/>
    <w:rsid w:val="025517E0"/>
    <w:rsid w:val="025D2470"/>
    <w:rsid w:val="025F5973"/>
    <w:rsid w:val="029B4F53"/>
    <w:rsid w:val="02A35163"/>
    <w:rsid w:val="02A47361"/>
    <w:rsid w:val="02BD7F0B"/>
    <w:rsid w:val="02C14713"/>
    <w:rsid w:val="030067AC"/>
    <w:rsid w:val="03115797"/>
    <w:rsid w:val="032D72C5"/>
    <w:rsid w:val="03564C06"/>
    <w:rsid w:val="03575F0B"/>
    <w:rsid w:val="03680B17"/>
    <w:rsid w:val="03731FB8"/>
    <w:rsid w:val="0378063E"/>
    <w:rsid w:val="03786440"/>
    <w:rsid w:val="037C7044"/>
    <w:rsid w:val="037E5DCB"/>
    <w:rsid w:val="03817908"/>
    <w:rsid w:val="038E05E4"/>
    <w:rsid w:val="03B81DA3"/>
    <w:rsid w:val="03BE6BB4"/>
    <w:rsid w:val="03BF0DB3"/>
    <w:rsid w:val="03D6425B"/>
    <w:rsid w:val="03F17003"/>
    <w:rsid w:val="03FA7913"/>
    <w:rsid w:val="03FB5394"/>
    <w:rsid w:val="040824AC"/>
    <w:rsid w:val="041A17E1"/>
    <w:rsid w:val="042033D6"/>
    <w:rsid w:val="04221864"/>
    <w:rsid w:val="0437692F"/>
    <w:rsid w:val="04382690"/>
    <w:rsid w:val="043C25DF"/>
    <w:rsid w:val="043C61A5"/>
    <w:rsid w:val="04525DA3"/>
    <w:rsid w:val="047C3D5A"/>
    <w:rsid w:val="047D2824"/>
    <w:rsid w:val="048407D8"/>
    <w:rsid w:val="04847877"/>
    <w:rsid w:val="048707FB"/>
    <w:rsid w:val="049B749C"/>
    <w:rsid w:val="04AD51B8"/>
    <w:rsid w:val="04EE72A6"/>
    <w:rsid w:val="05093353"/>
    <w:rsid w:val="051416E4"/>
    <w:rsid w:val="051E1FF4"/>
    <w:rsid w:val="05257B3F"/>
    <w:rsid w:val="05342B88"/>
    <w:rsid w:val="05420F2F"/>
    <w:rsid w:val="0558092D"/>
    <w:rsid w:val="055830D2"/>
    <w:rsid w:val="05723C7C"/>
    <w:rsid w:val="05842B5C"/>
    <w:rsid w:val="058761A0"/>
    <w:rsid w:val="05931684"/>
    <w:rsid w:val="05A531D1"/>
    <w:rsid w:val="05B326AE"/>
    <w:rsid w:val="05B66CEF"/>
    <w:rsid w:val="05B74771"/>
    <w:rsid w:val="05C66F89"/>
    <w:rsid w:val="05D5193D"/>
    <w:rsid w:val="05DE19A5"/>
    <w:rsid w:val="05E042B0"/>
    <w:rsid w:val="05F35E11"/>
    <w:rsid w:val="0621639E"/>
    <w:rsid w:val="063C49CA"/>
    <w:rsid w:val="06420AD1"/>
    <w:rsid w:val="064674D8"/>
    <w:rsid w:val="064F4487"/>
    <w:rsid w:val="065A3F7A"/>
    <w:rsid w:val="066C7717"/>
    <w:rsid w:val="06722A17"/>
    <w:rsid w:val="067E026C"/>
    <w:rsid w:val="0686237C"/>
    <w:rsid w:val="06894AC9"/>
    <w:rsid w:val="06927957"/>
    <w:rsid w:val="069B0266"/>
    <w:rsid w:val="06BA1A15"/>
    <w:rsid w:val="06F51318"/>
    <w:rsid w:val="06FD5321"/>
    <w:rsid w:val="07051E94"/>
    <w:rsid w:val="071722A0"/>
    <w:rsid w:val="071A161D"/>
    <w:rsid w:val="07323C5D"/>
    <w:rsid w:val="07326AF5"/>
    <w:rsid w:val="07420363"/>
    <w:rsid w:val="07621305"/>
    <w:rsid w:val="0763442C"/>
    <w:rsid w:val="076575D5"/>
    <w:rsid w:val="076C72BA"/>
    <w:rsid w:val="0776564B"/>
    <w:rsid w:val="07770ECE"/>
    <w:rsid w:val="07BF4B46"/>
    <w:rsid w:val="07C12E6F"/>
    <w:rsid w:val="07D459E5"/>
    <w:rsid w:val="07E9507F"/>
    <w:rsid w:val="07EE1E12"/>
    <w:rsid w:val="07F16680"/>
    <w:rsid w:val="07F24F95"/>
    <w:rsid w:val="07F32A16"/>
    <w:rsid w:val="08013031"/>
    <w:rsid w:val="080B3940"/>
    <w:rsid w:val="080F2F7A"/>
    <w:rsid w:val="0818426A"/>
    <w:rsid w:val="081C4470"/>
    <w:rsid w:val="082765CC"/>
    <w:rsid w:val="08352586"/>
    <w:rsid w:val="084D08D5"/>
    <w:rsid w:val="085D4644"/>
    <w:rsid w:val="0888678D"/>
    <w:rsid w:val="08C32BAC"/>
    <w:rsid w:val="08C3786B"/>
    <w:rsid w:val="08DF4EAB"/>
    <w:rsid w:val="08E9552D"/>
    <w:rsid w:val="08F23C3E"/>
    <w:rsid w:val="08FA57C7"/>
    <w:rsid w:val="09020655"/>
    <w:rsid w:val="09134173"/>
    <w:rsid w:val="091951EC"/>
    <w:rsid w:val="091A5CFC"/>
    <w:rsid w:val="091C11FF"/>
    <w:rsid w:val="09367BAA"/>
    <w:rsid w:val="09663DB1"/>
    <w:rsid w:val="0968167E"/>
    <w:rsid w:val="0969387C"/>
    <w:rsid w:val="0983497E"/>
    <w:rsid w:val="098E0239"/>
    <w:rsid w:val="098F153E"/>
    <w:rsid w:val="099D0853"/>
    <w:rsid w:val="099F3D57"/>
    <w:rsid w:val="09A76BE4"/>
    <w:rsid w:val="09C71698"/>
    <w:rsid w:val="09E23546"/>
    <w:rsid w:val="09EB2B51"/>
    <w:rsid w:val="0A087F03"/>
    <w:rsid w:val="0A1F33AB"/>
    <w:rsid w:val="0A200E2D"/>
    <w:rsid w:val="0A293CBB"/>
    <w:rsid w:val="0A3864D3"/>
    <w:rsid w:val="0A3F5E5E"/>
    <w:rsid w:val="0A4C5E14"/>
    <w:rsid w:val="0A5C1B8B"/>
    <w:rsid w:val="0A6E312A"/>
    <w:rsid w:val="0A8B04DC"/>
    <w:rsid w:val="0A922065"/>
    <w:rsid w:val="0AC17331"/>
    <w:rsid w:val="0AE33EDF"/>
    <w:rsid w:val="0AEF0200"/>
    <w:rsid w:val="0AF05863"/>
    <w:rsid w:val="0B2016CD"/>
    <w:rsid w:val="0B2E1EE3"/>
    <w:rsid w:val="0B3545A0"/>
    <w:rsid w:val="0B5265AF"/>
    <w:rsid w:val="0B537F25"/>
    <w:rsid w:val="0B5F3F53"/>
    <w:rsid w:val="0B653AC6"/>
    <w:rsid w:val="0B765B5B"/>
    <w:rsid w:val="0B7E67EB"/>
    <w:rsid w:val="0B863BF7"/>
    <w:rsid w:val="0B8C754C"/>
    <w:rsid w:val="0B8E024A"/>
    <w:rsid w:val="0BB16528"/>
    <w:rsid w:val="0BB337C2"/>
    <w:rsid w:val="0BBB1E8C"/>
    <w:rsid w:val="0BC93910"/>
    <w:rsid w:val="0BE30EF0"/>
    <w:rsid w:val="0C0029C7"/>
    <w:rsid w:val="0C2272F9"/>
    <w:rsid w:val="0C2549FA"/>
    <w:rsid w:val="0C3F23A4"/>
    <w:rsid w:val="0C421DAC"/>
    <w:rsid w:val="0C476233"/>
    <w:rsid w:val="0C4C48B9"/>
    <w:rsid w:val="0C557747"/>
    <w:rsid w:val="0C7E418F"/>
    <w:rsid w:val="0C840297"/>
    <w:rsid w:val="0C8B155C"/>
    <w:rsid w:val="0C965FB3"/>
    <w:rsid w:val="0C9A243A"/>
    <w:rsid w:val="0CA352C8"/>
    <w:rsid w:val="0CA81750"/>
    <w:rsid w:val="0CA971D2"/>
    <w:rsid w:val="0CAA4C53"/>
    <w:rsid w:val="0CAB3055"/>
    <w:rsid w:val="0CC14878"/>
    <w:rsid w:val="0CD72BC8"/>
    <w:rsid w:val="0CF31BCF"/>
    <w:rsid w:val="0CFD6C5C"/>
    <w:rsid w:val="0D246B1B"/>
    <w:rsid w:val="0D5A2878"/>
    <w:rsid w:val="0D73211D"/>
    <w:rsid w:val="0D8B3047"/>
    <w:rsid w:val="0D906686"/>
    <w:rsid w:val="0D9E5E85"/>
    <w:rsid w:val="0DB02606"/>
    <w:rsid w:val="0DC566A4"/>
    <w:rsid w:val="0DC9092E"/>
    <w:rsid w:val="0DE56585"/>
    <w:rsid w:val="0DEB3061"/>
    <w:rsid w:val="0DF02D6C"/>
    <w:rsid w:val="0E0B1397"/>
    <w:rsid w:val="0E0E108A"/>
    <w:rsid w:val="0E2F2C6D"/>
    <w:rsid w:val="0E3E2AEB"/>
    <w:rsid w:val="0E547935"/>
    <w:rsid w:val="0E825B5E"/>
    <w:rsid w:val="0EBE68BC"/>
    <w:rsid w:val="0EC07BC1"/>
    <w:rsid w:val="0EE7203A"/>
    <w:rsid w:val="0EE97B1E"/>
    <w:rsid w:val="0EFD7A26"/>
    <w:rsid w:val="0F1E59DC"/>
    <w:rsid w:val="0F271C93"/>
    <w:rsid w:val="0F316BFB"/>
    <w:rsid w:val="0F46111F"/>
    <w:rsid w:val="0F470D9F"/>
    <w:rsid w:val="0F6159AD"/>
    <w:rsid w:val="0F6270FC"/>
    <w:rsid w:val="0F74096A"/>
    <w:rsid w:val="0F856685"/>
    <w:rsid w:val="0FA2156C"/>
    <w:rsid w:val="0FD15480"/>
    <w:rsid w:val="0FE321C2"/>
    <w:rsid w:val="0FE75425"/>
    <w:rsid w:val="101504F3"/>
    <w:rsid w:val="10181477"/>
    <w:rsid w:val="101E3381"/>
    <w:rsid w:val="1027132D"/>
    <w:rsid w:val="102C4895"/>
    <w:rsid w:val="10383E09"/>
    <w:rsid w:val="10386129"/>
    <w:rsid w:val="103B6453"/>
    <w:rsid w:val="10441F3B"/>
    <w:rsid w:val="10555203"/>
    <w:rsid w:val="106711F7"/>
    <w:rsid w:val="10790217"/>
    <w:rsid w:val="10951E16"/>
    <w:rsid w:val="10961D46"/>
    <w:rsid w:val="10992CCA"/>
    <w:rsid w:val="10994EC9"/>
    <w:rsid w:val="10B07F96"/>
    <w:rsid w:val="10BE3E04"/>
    <w:rsid w:val="10BF1885"/>
    <w:rsid w:val="10C33B0F"/>
    <w:rsid w:val="10D208A6"/>
    <w:rsid w:val="10D572AC"/>
    <w:rsid w:val="10F2465E"/>
    <w:rsid w:val="10FC4F6D"/>
    <w:rsid w:val="10FE4BED"/>
    <w:rsid w:val="1113130F"/>
    <w:rsid w:val="1139154F"/>
    <w:rsid w:val="115049F7"/>
    <w:rsid w:val="115B2D88"/>
    <w:rsid w:val="11632393"/>
    <w:rsid w:val="116E61A6"/>
    <w:rsid w:val="117B17E4"/>
    <w:rsid w:val="118328C8"/>
    <w:rsid w:val="1186384C"/>
    <w:rsid w:val="118D31D7"/>
    <w:rsid w:val="11A256FB"/>
    <w:rsid w:val="11AB752C"/>
    <w:rsid w:val="11C4289E"/>
    <w:rsid w:val="11DB55D5"/>
    <w:rsid w:val="11E703EE"/>
    <w:rsid w:val="120963A4"/>
    <w:rsid w:val="120E592E"/>
    <w:rsid w:val="12145A3A"/>
    <w:rsid w:val="12450788"/>
    <w:rsid w:val="125664A3"/>
    <w:rsid w:val="126D3C74"/>
    <w:rsid w:val="12A723E4"/>
    <w:rsid w:val="12AE6B32"/>
    <w:rsid w:val="12BE4BCE"/>
    <w:rsid w:val="12C276F0"/>
    <w:rsid w:val="12D54E45"/>
    <w:rsid w:val="13083D49"/>
    <w:rsid w:val="130A6DE9"/>
    <w:rsid w:val="130C6ECC"/>
    <w:rsid w:val="1313099C"/>
    <w:rsid w:val="13251FF4"/>
    <w:rsid w:val="134F1F3F"/>
    <w:rsid w:val="135F4757"/>
    <w:rsid w:val="136C01EA"/>
    <w:rsid w:val="136D14EF"/>
    <w:rsid w:val="13737B75"/>
    <w:rsid w:val="1374416E"/>
    <w:rsid w:val="13763826"/>
    <w:rsid w:val="13811D4B"/>
    <w:rsid w:val="13B518E3"/>
    <w:rsid w:val="141D5E0F"/>
    <w:rsid w:val="1431122C"/>
    <w:rsid w:val="143556B4"/>
    <w:rsid w:val="143B75BD"/>
    <w:rsid w:val="14453750"/>
    <w:rsid w:val="144A7BD8"/>
    <w:rsid w:val="144F289F"/>
    <w:rsid w:val="14A859F3"/>
    <w:rsid w:val="14B97E8C"/>
    <w:rsid w:val="14C57522"/>
    <w:rsid w:val="14DC7147"/>
    <w:rsid w:val="14E70D5B"/>
    <w:rsid w:val="151505A6"/>
    <w:rsid w:val="156D6A36"/>
    <w:rsid w:val="15771544"/>
    <w:rsid w:val="157F21D3"/>
    <w:rsid w:val="15B371AA"/>
    <w:rsid w:val="15B44C2C"/>
    <w:rsid w:val="15C6046F"/>
    <w:rsid w:val="15E43791"/>
    <w:rsid w:val="15E708FE"/>
    <w:rsid w:val="15FD76A1"/>
    <w:rsid w:val="1635647F"/>
    <w:rsid w:val="16397448"/>
    <w:rsid w:val="16435794"/>
    <w:rsid w:val="1649189C"/>
    <w:rsid w:val="166014CF"/>
    <w:rsid w:val="16745F63"/>
    <w:rsid w:val="16766EE8"/>
    <w:rsid w:val="1677276B"/>
    <w:rsid w:val="16AE4E44"/>
    <w:rsid w:val="16B569CD"/>
    <w:rsid w:val="16DA4A0E"/>
    <w:rsid w:val="16E4531E"/>
    <w:rsid w:val="16F91A40"/>
    <w:rsid w:val="17091CDA"/>
    <w:rsid w:val="171966F1"/>
    <w:rsid w:val="172018FF"/>
    <w:rsid w:val="17213AFE"/>
    <w:rsid w:val="17217381"/>
    <w:rsid w:val="176A5D3A"/>
    <w:rsid w:val="179363BB"/>
    <w:rsid w:val="17980256"/>
    <w:rsid w:val="17CC47C1"/>
    <w:rsid w:val="17D06220"/>
    <w:rsid w:val="17D70992"/>
    <w:rsid w:val="17E52942"/>
    <w:rsid w:val="17E75E45"/>
    <w:rsid w:val="17F4515B"/>
    <w:rsid w:val="18006427"/>
    <w:rsid w:val="180169EF"/>
    <w:rsid w:val="18021EF2"/>
    <w:rsid w:val="18104A8B"/>
    <w:rsid w:val="181C2A9C"/>
    <w:rsid w:val="1827654D"/>
    <w:rsid w:val="182C0B38"/>
    <w:rsid w:val="18484BE5"/>
    <w:rsid w:val="185276F3"/>
    <w:rsid w:val="185773FE"/>
    <w:rsid w:val="18736CB4"/>
    <w:rsid w:val="187953B4"/>
    <w:rsid w:val="18904D5B"/>
    <w:rsid w:val="18AF588E"/>
    <w:rsid w:val="18B51996"/>
    <w:rsid w:val="18B95787"/>
    <w:rsid w:val="18E8037E"/>
    <w:rsid w:val="18F53FDD"/>
    <w:rsid w:val="19097221"/>
    <w:rsid w:val="191B4BBD"/>
    <w:rsid w:val="193E32AF"/>
    <w:rsid w:val="197B045A"/>
    <w:rsid w:val="19975E26"/>
    <w:rsid w:val="19A91329"/>
    <w:rsid w:val="19C169D0"/>
    <w:rsid w:val="19C608D9"/>
    <w:rsid w:val="19CE5CE6"/>
    <w:rsid w:val="19D72D72"/>
    <w:rsid w:val="19D94077"/>
    <w:rsid w:val="19DA1AF8"/>
    <w:rsid w:val="19DF017E"/>
    <w:rsid w:val="19E47E89"/>
    <w:rsid w:val="1A085710"/>
    <w:rsid w:val="1A15645A"/>
    <w:rsid w:val="1A2B05FE"/>
    <w:rsid w:val="1A323FE0"/>
    <w:rsid w:val="1A4E6234"/>
    <w:rsid w:val="1A674BDF"/>
    <w:rsid w:val="1A7806FD"/>
    <w:rsid w:val="1A892B95"/>
    <w:rsid w:val="1A913825"/>
    <w:rsid w:val="1A9234A5"/>
    <w:rsid w:val="1AA411C1"/>
    <w:rsid w:val="1AA646C4"/>
    <w:rsid w:val="1AAF4FD3"/>
    <w:rsid w:val="1AD9749D"/>
    <w:rsid w:val="1AF5354A"/>
    <w:rsid w:val="1AF930E5"/>
    <w:rsid w:val="1AFB7704"/>
    <w:rsid w:val="1AFF18DB"/>
    <w:rsid w:val="1B0A19A8"/>
    <w:rsid w:val="1B1F438E"/>
    <w:rsid w:val="1B633B7D"/>
    <w:rsid w:val="1B682203"/>
    <w:rsid w:val="1B7A59A1"/>
    <w:rsid w:val="1B81532C"/>
    <w:rsid w:val="1B826631"/>
    <w:rsid w:val="1B8617B4"/>
    <w:rsid w:val="1B8E2443"/>
    <w:rsid w:val="1BC4709A"/>
    <w:rsid w:val="1BEE3761"/>
    <w:rsid w:val="1BFA7574"/>
    <w:rsid w:val="1C2E454B"/>
    <w:rsid w:val="1C322F51"/>
    <w:rsid w:val="1C4231EC"/>
    <w:rsid w:val="1C55440A"/>
    <w:rsid w:val="1C7E507E"/>
    <w:rsid w:val="1CA6768D"/>
    <w:rsid w:val="1CB12FDD"/>
    <w:rsid w:val="1CB57CA7"/>
    <w:rsid w:val="1CD705B2"/>
    <w:rsid w:val="1CD949E4"/>
    <w:rsid w:val="1CEA6E7C"/>
    <w:rsid w:val="1CEE3CEC"/>
    <w:rsid w:val="1D0048A3"/>
    <w:rsid w:val="1D0667AD"/>
    <w:rsid w:val="1D15515B"/>
    <w:rsid w:val="1D4D49A3"/>
    <w:rsid w:val="1D5972EE"/>
    <w:rsid w:val="1D71005A"/>
    <w:rsid w:val="1D8202F5"/>
    <w:rsid w:val="1D823B78"/>
    <w:rsid w:val="1D916391"/>
    <w:rsid w:val="1DA76336"/>
    <w:rsid w:val="1DAB5470"/>
    <w:rsid w:val="1DE24E96"/>
    <w:rsid w:val="1DF15529"/>
    <w:rsid w:val="1DFE0F43"/>
    <w:rsid w:val="1E0E375C"/>
    <w:rsid w:val="1E112162"/>
    <w:rsid w:val="1E1259E5"/>
    <w:rsid w:val="1E127BE4"/>
    <w:rsid w:val="1E146D3B"/>
    <w:rsid w:val="1E1810B0"/>
    <w:rsid w:val="1E225C80"/>
    <w:rsid w:val="1E241183"/>
    <w:rsid w:val="1E3053DA"/>
    <w:rsid w:val="1E330118"/>
    <w:rsid w:val="1E857F22"/>
    <w:rsid w:val="1EB64E6E"/>
    <w:rsid w:val="1EE97C47"/>
    <w:rsid w:val="1EEA1E45"/>
    <w:rsid w:val="1EF117D0"/>
    <w:rsid w:val="1F065EF2"/>
    <w:rsid w:val="1F096E77"/>
    <w:rsid w:val="1F1E1DCB"/>
    <w:rsid w:val="1F4D1EEA"/>
    <w:rsid w:val="1F4D40E8"/>
    <w:rsid w:val="1F523DF3"/>
    <w:rsid w:val="1F7B31BC"/>
    <w:rsid w:val="1F9D5121"/>
    <w:rsid w:val="1FA86D80"/>
    <w:rsid w:val="1FAE5406"/>
    <w:rsid w:val="1FB22AA5"/>
    <w:rsid w:val="1FC31B28"/>
    <w:rsid w:val="1FC5502B"/>
    <w:rsid w:val="1FD768B5"/>
    <w:rsid w:val="1FDD26D2"/>
    <w:rsid w:val="1FE53362"/>
    <w:rsid w:val="1FEF16F3"/>
    <w:rsid w:val="2009009E"/>
    <w:rsid w:val="2030685B"/>
    <w:rsid w:val="20497803"/>
    <w:rsid w:val="20734D3F"/>
    <w:rsid w:val="20800FE2"/>
    <w:rsid w:val="208C6FF3"/>
    <w:rsid w:val="209D2B10"/>
    <w:rsid w:val="20C84600"/>
    <w:rsid w:val="20D862BB"/>
    <w:rsid w:val="20E136E8"/>
    <w:rsid w:val="20F04B19"/>
    <w:rsid w:val="20FD3E2F"/>
    <w:rsid w:val="21001530"/>
    <w:rsid w:val="210843BE"/>
    <w:rsid w:val="2118245A"/>
    <w:rsid w:val="21186BD7"/>
    <w:rsid w:val="211F2B2F"/>
    <w:rsid w:val="213778E6"/>
    <w:rsid w:val="214467A1"/>
    <w:rsid w:val="21540FBA"/>
    <w:rsid w:val="215522BF"/>
    <w:rsid w:val="216215D5"/>
    <w:rsid w:val="21732F9E"/>
    <w:rsid w:val="217D437D"/>
    <w:rsid w:val="21931DA4"/>
    <w:rsid w:val="21A66FBA"/>
    <w:rsid w:val="21B714BE"/>
    <w:rsid w:val="21B83008"/>
    <w:rsid w:val="21C55DF6"/>
    <w:rsid w:val="21DC6987"/>
    <w:rsid w:val="21E45026"/>
    <w:rsid w:val="21EC7104"/>
    <w:rsid w:val="2203115E"/>
    <w:rsid w:val="22077B64"/>
    <w:rsid w:val="220E464E"/>
    <w:rsid w:val="221435F7"/>
    <w:rsid w:val="22261312"/>
    <w:rsid w:val="222F1C22"/>
    <w:rsid w:val="223F443B"/>
    <w:rsid w:val="22453DC6"/>
    <w:rsid w:val="22525F24"/>
    <w:rsid w:val="22885A35"/>
    <w:rsid w:val="22921CC7"/>
    <w:rsid w:val="229970D3"/>
    <w:rsid w:val="229E4D98"/>
    <w:rsid w:val="22B874BC"/>
    <w:rsid w:val="22C06E47"/>
    <w:rsid w:val="22DE4344"/>
    <w:rsid w:val="22EF4054"/>
    <w:rsid w:val="22FF4879"/>
    <w:rsid w:val="232A7F8B"/>
    <w:rsid w:val="233C22E0"/>
    <w:rsid w:val="234A11ED"/>
    <w:rsid w:val="23626B1C"/>
    <w:rsid w:val="2364421D"/>
    <w:rsid w:val="23682C23"/>
    <w:rsid w:val="23723533"/>
    <w:rsid w:val="23796741"/>
    <w:rsid w:val="238E2E63"/>
    <w:rsid w:val="23A31F79"/>
    <w:rsid w:val="23A75F8B"/>
    <w:rsid w:val="23BB4C2C"/>
    <w:rsid w:val="23BF7609"/>
    <w:rsid w:val="23C62FBD"/>
    <w:rsid w:val="23C70A3F"/>
    <w:rsid w:val="23CB5495"/>
    <w:rsid w:val="23E45DF0"/>
    <w:rsid w:val="23E55A70"/>
    <w:rsid w:val="23F30609"/>
    <w:rsid w:val="24151E43"/>
    <w:rsid w:val="243324E7"/>
    <w:rsid w:val="2438587A"/>
    <w:rsid w:val="246C4A53"/>
    <w:rsid w:val="246F59D4"/>
    <w:rsid w:val="24847EF8"/>
    <w:rsid w:val="24880AFD"/>
    <w:rsid w:val="248C2D86"/>
    <w:rsid w:val="2499461A"/>
    <w:rsid w:val="24A07C6E"/>
    <w:rsid w:val="24AA2336"/>
    <w:rsid w:val="24AC1FB6"/>
    <w:rsid w:val="24C50961"/>
    <w:rsid w:val="24E30F6D"/>
    <w:rsid w:val="24EE1B26"/>
    <w:rsid w:val="250C32D4"/>
    <w:rsid w:val="250E4212"/>
    <w:rsid w:val="25160A90"/>
    <w:rsid w:val="256065E1"/>
    <w:rsid w:val="25614063"/>
    <w:rsid w:val="25644FE8"/>
    <w:rsid w:val="25675F6C"/>
    <w:rsid w:val="25833906"/>
    <w:rsid w:val="25A76D56"/>
    <w:rsid w:val="25C50504"/>
    <w:rsid w:val="25C7728B"/>
    <w:rsid w:val="25CD5911"/>
    <w:rsid w:val="25E40DB9"/>
    <w:rsid w:val="25E93CF3"/>
    <w:rsid w:val="25EA2CC2"/>
    <w:rsid w:val="262805A9"/>
    <w:rsid w:val="265B485B"/>
    <w:rsid w:val="268A1547"/>
    <w:rsid w:val="26903450"/>
    <w:rsid w:val="26AF34D6"/>
    <w:rsid w:val="26B3018D"/>
    <w:rsid w:val="26CC267F"/>
    <w:rsid w:val="26D251BE"/>
    <w:rsid w:val="26DF22D6"/>
    <w:rsid w:val="26E85164"/>
    <w:rsid w:val="26EB02E7"/>
    <w:rsid w:val="26EE4AEF"/>
    <w:rsid w:val="270226FC"/>
    <w:rsid w:val="270E3D1E"/>
    <w:rsid w:val="2728014B"/>
    <w:rsid w:val="27293E3E"/>
    <w:rsid w:val="273E02D3"/>
    <w:rsid w:val="27555798"/>
    <w:rsid w:val="277811CF"/>
    <w:rsid w:val="277A46D2"/>
    <w:rsid w:val="279539ED"/>
    <w:rsid w:val="279F6E91"/>
    <w:rsid w:val="27A01222"/>
    <w:rsid w:val="27A6429D"/>
    <w:rsid w:val="27AA2CA3"/>
    <w:rsid w:val="27AC2923"/>
    <w:rsid w:val="27C47FCA"/>
    <w:rsid w:val="27CE415D"/>
    <w:rsid w:val="27D327E3"/>
    <w:rsid w:val="28025F3B"/>
    <w:rsid w:val="280A073E"/>
    <w:rsid w:val="280B1A43"/>
    <w:rsid w:val="280F4BC6"/>
    <w:rsid w:val="28102647"/>
    <w:rsid w:val="282006E4"/>
    <w:rsid w:val="28216165"/>
    <w:rsid w:val="282C1F78"/>
    <w:rsid w:val="28493AA6"/>
    <w:rsid w:val="285B7244"/>
    <w:rsid w:val="285C4CC5"/>
    <w:rsid w:val="288D1C78"/>
    <w:rsid w:val="28A4093D"/>
    <w:rsid w:val="28A52B00"/>
    <w:rsid w:val="28D22706"/>
    <w:rsid w:val="28D5110C"/>
    <w:rsid w:val="28D87E92"/>
    <w:rsid w:val="28FE22D0"/>
    <w:rsid w:val="290441D9"/>
    <w:rsid w:val="290D1266"/>
    <w:rsid w:val="291256ED"/>
    <w:rsid w:val="293549A8"/>
    <w:rsid w:val="294D204F"/>
    <w:rsid w:val="295F57ED"/>
    <w:rsid w:val="29606AF1"/>
    <w:rsid w:val="2967647C"/>
    <w:rsid w:val="29716D8C"/>
    <w:rsid w:val="29B53FFD"/>
    <w:rsid w:val="29BE6E8B"/>
    <w:rsid w:val="29CB61A1"/>
    <w:rsid w:val="29DB09B9"/>
    <w:rsid w:val="29E95751"/>
    <w:rsid w:val="2A35454B"/>
    <w:rsid w:val="2A4312E2"/>
    <w:rsid w:val="2A4C699D"/>
    <w:rsid w:val="2A65091E"/>
    <w:rsid w:val="2A6D7F28"/>
    <w:rsid w:val="2AA03BFA"/>
    <w:rsid w:val="2ADD72E3"/>
    <w:rsid w:val="2AFD687B"/>
    <w:rsid w:val="2AFF6526"/>
    <w:rsid w:val="2B063E47"/>
    <w:rsid w:val="2B0C45AE"/>
    <w:rsid w:val="2B3247EE"/>
    <w:rsid w:val="2B3B4F0A"/>
    <w:rsid w:val="2B417007"/>
    <w:rsid w:val="2B4B1B15"/>
    <w:rsid w:val="2B503D9E"/>
    <w:rsid w:val="2B6E554D"/>
    <w:rsid w:val="2B984192"/>
    <w:rsid w:val="2BA134B6"/>
    <w:rsid w:val="2BB01839"/>
    <w:rsid w:val="2BE92C98"/>
    <w:rsid w:val="2C0370C5"/>
    <w:rsid w:val="2C12271F"/>
    <w:rsid w:val="2C173A9B"/>
    <w:rsid w:val="2C1C37FD"/>
    <w:rsid w:val="2C3C4CA0"/>
    <w:rsid w:val="2C445579"/>
    <w:rsid w:val="2C447B2E"/>
    <w:rsid w:val="2C5864EA"/>
    <w:rsid w:val="2C734DFA"/>
    <w:rsid w:val="2C837613"/>
    <w:rsid w:val="2C840918"/>
    <w:rsid w:val="2C850598"/>
    <w:rsid w:val="2C9E0BCE"/>
    <w:rsid w:val="2CD15194"/>
    <w:rsid w:val="2CE576B8"/>
    <w:rsid w:val="2D096B2F"/>
    <w:rsid w:val="2D300BDD"/>
    <w:rsid w:val="2D3A4BC3"/>
    <w:rsid w:val="2D421FD0"/>
    <w:rsid w:val="2D4C4ADE"/>
    <w:rsid w:val="2D4E36A2"/>
    <w:rsid w:val="2D586372"/>
    <w:rsid w:val="2D6A7911"/>
    <w:rsid w:val="2D776C27"/>
    <w:rsid w:val="2D9C5B61"/>
    <w:rsid w:val="2DAC5DFC"/>
    <w:rsid w:val="2DBD20E8"/>
    <w:rsid w:val="2DBE132E"/>
    <w:rsid w:val="2DD02B38"/>
    <w:rsid w:val="2DD3023A"/>
    <w:rsid w:val="2DDA3448"/>
    <w:rsid w:val="2DEA673B"/>
    <w:rsid w:val="2DF95EFB"/>
    <w:rsid w:val="2E003688"/>
    <w:rsid w:val="2E0A5E8E"/>
    <w:rsid w:val="2E180D2E"/>
    <w:rsid w:val="2E2B414C"/>
    <w:rsid w:val="2E552D91"/>
    <w:rsid w:val="2E7719AF"/>
    <w:rsid w:val="2E7867AC"/>
    <w:rsid w:val="2E7A6204"/>
    <w:rsid w:val="2E855ADF"/>
    <w:rsid w:val="2E897D68"/>
    <w:rsid w:val="2EA1540F"/>
    <w:rsid w:val="2EB46D93"/>
    <w:rsid w:val="2ED33660"/>
    <w:rsid w:val="2EF411A7"/>
    <w:rsid w:val="2F093B3A"/>
    <w:rsid w:val="2F0E473E"/>
    <w:rsid w:val="2F365903"/>
    <w:rsid w:val="2F444C18"/>
    <w:rsid w:val="2F563C39"/>
    <w:rsid w:val="2F5A263F"/>
    <w:rsid w:val="2F5F26FE"/>
    <w:rsid w:val="2F604549"/>
    <w:rsid w:val="2F611FCA"/>
    <w:rsid w:val="2F666452"/>
    <w:rsid w:val="2F6E12E0"/>
    <w:rsid w:val="2F7136AE"/>
    <w:rsid w:val="2F843483"/>
    <w:rsid w:val="2FAD4648"/>
    <w:rsid w:val="2FB43FD3"/>
    <w:rsid w:val="2FD012E9"/>
    <w:rsid w:val="2FD51F89"/>
    <w:rsid w:val="2FD56706"/>
    <w:rsid w:val="2FEA48AE"/>
    <w:rsid w:val="300F55E6"/>
    <w:rsid w:val="301607F4"/>
    <w:rsid w:val="302276ED"/>
    <w:rsid w:val="30241314"/>
    <w:rsid w:val="302C2998"/>
    <w:rsid w:val="3044003E"/>
    <w:rsid w:val="30527354"/>
    <w:rsid w:val="30611B6D"/>
    <w:rsid w:val="306308F3"/>
    <w:rsid w:val="30642AF1"/>
    <w:rsid w:val="306B247C"/>
    <w:rsid w:val="30740B8E"/>
    <w:rsid w:val="30755989"/>
    <w:rsid w:val="307A0518"/>
    <w:rsid w:val="30840E28"/>
    <w:rsid w:val="30AA3266"/>
    <w:rsid w:val="30B0145E"/>
    <w:rsid w:val="30B74AFA"/>
    <w:rsid w:val="30CD3210"/>
    <w:rsid w:val="30CF21A1"/>
    <w:rsid w:val="30D5632B"/>
    <w:rsid w:val="30E77847"/>
    <w:rsid w:val="30EA404F"/>
    <w:rsid w:val="30F310DC"/>
    <w:rsid w:val="30FB1482"/>
    <w:rsid w:val="310A6B03"/>
    <w:rsid w:val="310B6782"/>
    <w:rsid w:val="31132CFC"/>
    <w:rsid w:val="31144E94"/>
    <w:rsid w:val="31152915"/>
    <w:rsid w:val="312E53DA"/>
    <w:rsid w:val="314C4FED"/>
    <w:rsid w:val="314F5F72"/>
    <w:rsid w:val="316E6827"/>
    <w:rsid w:val="31905D67"/>
    <w:rsid w:val="319A63F2"/>
    <w:rsid w:val="31A002FB"/>
    <w:rsid w:val="31AD1B8F"/>
    <w:rsid w:val="31AE180F"/>
    <w:rsid w:val="31BB30A3"/>
    <w:rsid w:val="31C12A2E"/>
    <w:rsid w:val="31CA113F"/>
    <w:rsid w:val="31D22CC8"/>
    <w:rsid w:val="31FB0677"/>
    <w:rsid w:val="31FE0694"/>
    <w:rsid w:val="32090C24"/>
    <w:rsid w:val="321759BB"/>
    <w:rsid w:val="321B7C44"/>
    <w:rsid w:val="323F587B"/>
    <w:rsid w:val="324269B9"/>
    <w:rsid w:val="32437B04"/>
    <w:rsid w:val="32523D98"/>
    <w:rsid w:val="32612937"/>
    <w:rsid w:val="3284056D"/>
    <w:rsid w:val="328C597A"/>
    <w:rsid w:val="329E499A"/>
    <w:rsid w:val="32A61DA7"/>
    <w:rsid w:val="32A81A27"/>
    <w:rsid w:val="32C5265C"/>
    <w:rsid w:val="32D33B70"/>
    <w:rsid w:val="32DC2281"/>
    <w:rsid w:val="32DC27DB"/>
    <w:rsid w:val="32E2418A"/>
    <w:rsid w:val="32F24425"/>
    <w:rsid w:val="32F553A9"/>
    <w:rsid w:val="33471930"/>
    <w:rsid w:val="334A7032"/>
    <w:rsid w:val="33517FD7"/>
    <w:rsid w:val="33521EC0"/>
    <w:rsid w:val="336359DD"/>
    <w:rsid w:val="336A7566"/>
    <w:rsid w:val="336F39EE"/>
    <w:rsid w:val="338E7B26"/>
    <w:rsid w:val="33A41CCA"/>
    <w:rsid w:val="33B92B69"/>
    <w:rsid w:val="33BD678C"/>
    <w:rsid w:val="33C2127A"/>
    <w:rsid w:val="33CC38AB"/>
    <w:rsid w:val="33D90E9F"/>
    <w:rsid w:val="33DC6892"/>
    <w:rsid w:val="33E03BDC"/>
    <w:rsid w:val="33EE4E84"/>
    <w:rsid w:val="33F71EB9"/>
    <w:rsid w:val="33FE7DDA"/>
    <w:rsid w:val="33FF10DF"/>
    <w:rsid w:val="34224B16"/>
    <w:rsid w:val="343524B2"/>
    <w:rsid w:val="343E0AA7"/>
    <w:rsid w:val="343F0843"/>
    <w:rsid w:val="344228CF"/>
    <w:rsid w:val="34567718"/>
    <w:rsid w:val="34712317"/>
    <w:rsid w:val="3474329C"/>
    <w:rsid w:val="34773AFF"/>
    <w:rsid w:val="347A51A5"/>
    <w:rsid w:val="347E3BAB"/>
    <w:rsid w:val="348E76C9"/>
    <w:rsid w:val="348F768E"/>
    <w:rsid w:val="34974539"/>
    <w:rsid w:val="349E665E"/>
    <w:rsid w:val="34A64D70"/>
    <w:rsid w:val="34A73A14"/>
    <w:rsid w:val="34C65624"/>
    <w:rsid w:val="34CB3CAA"/>
    <w:rsid w:val="34D57E3D"/>
    <w:rsid w:val="34DC19C6"/>
    <w:rsid w:val="34E27153"/>
    <w:rsid w:val="34E65B59"/>
    <w:rsid w:val="34EC41DF"/>
    <w:rsid w:val="34F373ED"/>
    <w:rsid w:val="350D7F97"/>
    <w:rsid w:val="352C084C"/>
    <w:rsid w:val="355C5798"/>
    <w:rsid w:val="35633015"/>
    <w:rsid w:val="35650626"/>
    <w:rsid w:val="35941175"/>
    <w:rsid w:val="35AA111A"/>
    <w:rsid w:val="35BA13B5"/>
    <w:rsid w:val="35FF6626"/>
    <w:rsid w:val="36116540"/>
    <w:rsid w:val="36612E47"/>
    <w:rsid w:val="3663634A"/>
    <w:rsid w:val="36817AF9"/>
    <w:rsid w:val="36863F80"/>
    <w:rsid w:val="368F2692"/>
    <w:rsid w:val="36992FA1"/>
    <w:rsid w:val="3699611A"/>
    <w:rsid w:val="369E1627"/>
    <w:rsid w:val="36A9323B"/>
    <w:rsid w:val="36B4704E"/>
    <w:rsid w:val="36B54AD0"/>
    <w:rsid w:val="36B863D5"/>
    <w:rsid w:val="36CC7811"/>
    <w:rsid w:val="36D80507"/>
    <w:rsid w:val="36E33BD4"/>
    <w:rsid w:val="36F16EB3"/>
    <w:rsid w:val="36FC2734"/>
    <w:rsid w:val="37196D72"/>
    <w:rsid w:val="37253E8A"/>
    <w:rsid w:val="373972A7"/>
    <w:rsid w:val="374E39C9"/>
    <w:rsid w:val="376917E5"/>
    <w:rsid w:val="376B32F9"/>
    <w:rsid w:val="3775168B"/>
    <w:rsid w:val="377B3594"/>
    <w:rsid w:val="37846422"/>
    <w:rsid w:val="378E0036"/>
    <w:rsid w:val="379C154A"/>
    <w:rsid w:val="37AA40E3"/>
    <w:rsid w:val="37AF056B"/>
    <w:rsid w:val="37AF4CE7"/>
    <w:rsid w:val="37B305DF"/>
    <w:rsid w:val="37C06287"/>
    <w:rsid w:val="37C75C12"/>
    <w:rsid w:val="37CD7B1B"/>
    <w:rsid w:val="37CF521C"/>
    <w:rsid w:val="37FC066A"/>
    <w:rsid w:val="37FD60EC"/>
    <w:rsid w:val="38055726"/>
    <w:rsid w:val="3813028F"/>
    <w:rsid w:val="38225026"/>
    <w:rsid w:val="38270630"/>
    <w:rsid w:val="384C5E6B"/>
    <w:rsid w:val="38764AB1"/>
    <w:rsid w:val="38815040"/>
    <w:rsid w:val="38957564"/>
    <w:rsid w:val="38A51D7C"/>
    <w:rsid w:val="38B87FCE"/>
    <w:rsid w:val="38BC0CC7"/>
    <w:rsid w:val="38D315C7"/>
    <w:rsid w:val="38DE31DB"/>
    <w:rsid w:val="390443EC"/>
    <w:rsid w:val="390A2614"/>
    <w:rsid w:val="392D09DC"/>
    <w:rsid w:val="393339A4"/>
    <w:rsid w:val="39358B30"/>
    <w:rsid w:val="394C641E"/>
    <w:rsid w:val="39615A78"/>
    <w:rsid w:val="396D5F42"/>
    <w:rsid w:val="3973020F"/>
    <w:rsid w:val="398029E4"/>
    <w:rsid w:val="398F777C"/>
    <w:rsid w:val="39931A05"/>
    <w:rsid w:val="39A90325"/>
    <w:rsid w:val="39B31F3A"/>
    <w:rsid w:val="39BF24C9"/>
    <w:rsid w:val="39D65971"/>
    <w:rsid w:val="39E27206"/>
    <w:rsid w:val="39F75EA6"/>
    <w:rsid w:val="3A0043C8"/>
    <w:rsid w:val="3A032FBE"/>
    <w:rsid w:val="3A03773A"/>
    <w:rsid w:val="3A0609CE"/>
    <w:rsid w:val="3A2E3E02"/>
    <w:rsid w:val="3A4B0BC8"/>
    <w:rsid w:val="3A5804C9"/>
    <w:rsid w:val="3A5B5BCB"/>
    <w:rsid w:val="3A5F7E54"/>
    <w:rsid w:val="3A810009"/>
    <w:rsid w:val="3A935031"/>
    <w:rsid w:val="3A9E1B37"/>
    <w:rsid w:val="3AA472C4"/>
    <w:rsid w:val="3AA95FF5"/>
    <w:rsid w:val="3AC37B79"/>
    <w:rsid w:val="3ACE7FCF"/>
    <w:rsid w:val="3AD12B92"/>
    <w:rsid w:val="3AD26B0E"/>
    <w:rsid w:val="3ADB521F"/>
    <w:rsid w:val="3AEB667F"/>
    <w:rsid w:val="3B02765D"/>
    <w:rsid w:val="3B056063"/>
    <w:rsid w:val="3B2A00B0"/>
    <w:rsid w:val="3B2A2E58"/>
    <w:rsid w:val="3B2F4CA9"/>
    <w:rsid w:val="3B476ACD"/>
    <w:rsid w:val="3B9B6557"/>
    <w:rsid w:val="3BAE265B"/>
    <w:rsid w:val="3BBB1EB2"/>
    <w:rsid w:val="3BC536B7"/>
    <w:rsid w:val="3BD031AE"/>
    <w:rsid w:val="3BD244B2"/>
    <w:rsid w:val="3BE556D1"/>
    <w:rsid w:val="3BF45988"/>
    <w:rsid w:val="3BF633ED"/>
    <w:rsid w:val="3C0B7B0F"/>
    <w:rsid w:val="3C1B2328"/>
    <w:rsid w:val="3C2F484C"/>
    <w:rsid w:val="3C3022CE"/>
    <w:rsid w:val="3C520646"/>
    <w:rsid w:val="3C7D23CD"/>
    <w:rsid w:val="3C84487F"/>
    <w:rsid w:val="3C91106D"/>
    <w:rsid w:val="3CB62F80"/>
    <w:rsid w:val="3CBB4844"/>
    <w:rsid w:val="3CBC1EB2"/>
    <w:rsid w:val="3CC7664D"/>
    <w:rsid w:val="3CDB2766"/>
    <w:rsid w:val="3CFB7418"/>
    <w:rsid w:val="3D011321"/>
    <w:rsid w:val="3D06102C"/>
    <w:rsid w:val="3D08452F"/>
    <w:rsid w:val="3D2518E1"/>
    <w:rsid w:val="3D2924E6"/>
    <w:rsid w:val="3D456592"/>
    <w:rsid w:val="3D4C17A1"/>
    <w:rsid w:val="3D5742AE"/>
    <w:rsid w:val="3D5D24B9"/>
    <w:rsid w:val="3D5E4F88"/>
    <w:rsid w:val="3D6B67D2"/>
    <w:rsid w:val="3D972B19"/>
    <w:rsid w:val="3D9B4DA3"/>
    <w:rsid w:val="3DA962B7"/>
    <w:rsid w:val="3DAA3D38"/>
    <w:rsid w:val="3DB8304E"/>
    <w:rsid w:val="3DCB7AF0"/>
    <w:rsid w:val="3DCC5572"/>
    <w:rsid w:val="3DCF46FF"/>
    <w:rsid w:val="3DE14212"/>
    <w:rsid w:val="3DEE3528"/>
    <w:rsid w:val="3DF876BB"/>
    <w:rsid w:val="3E3948A1"/>
    <w:rsid w:val="3E3A5BA6"/>
    <w:rsid w:val="3E435CB3"/>
    <w:rsid w:val="3E57111B"/>
    <w:rsid w:val="3E6C3DF6"/>
    <w:rsid w:val="3E712453"/>
    <w:rsid w:val="3E775A0B"/>
    <w:rsid w:val="3E8527A2"/>
    <w:rsid w:val="3E856F1F"/>
    <w:rsid w:val="3E9726BC"/>
    <w:rsid w:val="3E98013E"/>
    <w:rsid w:val="3E9C6B44"/>
    <w:rsid w:val="3EAF4D31"/>
    <w:rsid w:val="3EBD4E14"/>
    <w:rsid w:val="3EC14B85"/>
    <w:rsid w:val="3EDE79C6"/>
    <w:rsid w:val="3EEA46C5"/>
    <w:rsid w:val="3EF64E61"/>
    <w:rsid w:val="3EF866EB"/>
    <w:rsid w:val="3F12687D"/>
    <w:rsid w:val="3F217D82"/>
    <w:rsid w:val="3F2E1ACD"/>
    <w:rsid w:val="3F4B7D4A"/>
    <w:rsid w:val="3F577277"/>
    <w:rsid w:val="3F5B6C99"/>
    <w:rsid w:val="3F86210B"/>
    <w:rsid w:val="3F8F2C54"/>
    <w:rsid w:val="3F9D1F6A"/>
    <w:rsid w:val="3FB52E94"/>
    <w:rsid w:val="3FF5D798"/>
    <w:rsid w:val="3FFCCE4D"/>
    <w:rsid w:val="40277950"/>
    <w:rsid w:val="40337EDF"/>
    <w:rsid w:val="403411E4"/>
    <w:rsid w:val="403A73F5"/>
    <w:rsid w:val="406E00C4"/>
    <w:rsid w:val="40713247"/>
    <w:rsid w:val="407654D0"/>
    <w:rsid w:val="40795FDE"/>
    <w:rsid w:val="407C0BDA"/>
    <w:rsid w:val="40926FFF"/>
    <w:rsid w:val="40954700"/>
    <w:rsid w:val="409D5390"/>
    <w:rsid w:val="40C94F5B"/>
    <w:rsid w:val="40DF387B"/>
    <w:rsid w:val="41002513"/>
    <w:rsid w:val="41045B9E"/>
    <w:rsid w:val="41046158"/>
    <w:rsid w:val="4106153C"/>
    <w:rsid w:val="411E2466"/>
    <w:rsid w:val="4139520E"/>
    <w:rsid w:val="413F7118"/>
    <w:rsid w:val="415911BF"/>
    <w:rsid w:val="416A1FDA"/>
    <w:rsid w:val="4185310F"/>
    <w:rsid w:val="41860B91"/>
    <w:rsid w:val="41AE2C4F"/>
    <w:rsid w:val="41C660F7"/>
    <w:rsid w:val="41E14C34"/>
    <w:rsid w:val="41F04214"/>
    <w:rsid w:val="41FF7F6B"/>
    <w:rsid w:val="4203015A"/>
    <w:rsid w:val="420A7AE5"/>
    <w:rsid w:val="420D42ED"/>
    <w:rsid w:val="42145E76"/>
    <w:rsid w:val="4233672B"/>
    <w:rsid w:val="424F7A3F"/>
    <w:rsid w:val="425F573B"/>
    <w:rsid w:val="42664879"/>
    <w:rsid w:val="42732031"/>
    <w:rsid w:val="42936744"/>
    <w:rsid w:val="42947A49"/>
    <w:rsid w:val="42AA2D54"/>
    <w:rsid w:val="42B94406"/>
    <w:rsid w:val="42BA6AC5"/>
    <w:rsid w:val="42D35A7A"/>
    <w:rsid w:val="42D81437"/>
    <w:rsid w:val="42DE6BC4"/>
    <w:rsid w:val="42E661CE"/>
    <w:rsid w:val="42FE3875"/>
    <w:rsid w:val="42FF70F8"/>
    <w:rsid w:val="43001725"/>
    <w:rsid w:val="43112896"/>
    <w:rsid w:val="431B61D5"/>
    <w:rsid w:val="431C0C5E"/>
    <w:rsid w:val="434155E3"/>
    <w:rsid w:val="434268E8"/>
    <w:rsid w:val="437649BE"/>
    <w:rsid w:val="43A7080B"/>
    <w:rsid w:val="43AE3A19"/>
    <w:rsid w:val="43B63024"/>
    <w:rsid w:val="43C45BBD"/>
    <w:rsid w:val="43CC2FC9"/>
    <w:rsid w:val="43F87310"/>
    <w:rsid w:val="43F94D92"/>
    <w:rsid w:val="44181DC4"/>
    <w:rsid w:val="442E7E3C"/>
    <w:rsid w:val="4432296D"/>
    <w:rsid w:val="44523338"/>
    <w:rsid w:val="44682E47"/>
    <w:rsid w:val="449C7E1E"/>
    <w:rsid w:val="44C91BE7"/>
    <w:rsid w:val="44D324F7"/>
    <w:rsid w:val="44EA21A5"/>
    <w:rsid w:val="44FE4640"/>
    <w:rsid w:val="45047A4B"/>
    <w:rsid w:val="451F03F8"/>
    <w:rsid w:val="45321617"/>
    <w:rsid w:val="45380190"/>
    <w:rsid w:val="4542602E"/>
    <w:rsid w:val="456168E3"/>
    <w:rsid w:val="459E2EC4"/>
    <w:rsid w:val="45B27966"/>
    <w:rsid w:val="45B914F0"/>
    <w:rsid w:val="45C27C01"/>
    <w:rsid w:val="45F10750"/>
    <w:rsid w:val="45F95B5C"/>
    <w:rsid w:val="460D0F7A"/>
    <w:rsid w:val="460D47FD"/>
    <w:rsid w:val="462010F8"/>
    <w:rsid w:val="4623709E"/>
    <w:rsid w:val="46772BA7"/>
    <w:rsid w:val="468A3DC6"/>
    <w:rsid w:val="468F024E"/>
    <w:rsid w:val="46924A56"/>
    <w:rsid w:val="46B77214"/>
    <w:rsid w:val="46D0233C"/>
    <w:rsid w:val="46D973C9"/>
    <w:rsid w:val="46DF7B8C"/>
    <w:rsid w:val="46E3355B"/>
    <w:rsid w:val="46E81BE2"/>
    <w:rsid w:val="46F14A6F"/>
    <w:rsid w:val="46FC6684"/>
    <w:rsid w:val="47220AC2"/>
    <w:rsid w:val="472228C3"/>
    <w:rsid w:val="47247DB3"/>
    <w:rsid w:val="474F6220"/>
    <w:rsid w:val="475D5424"/>
    <w:rsid w:val="4761471C"/>
    <w:rsid w:val="47625ED7"/>
    <w:rsid w:val="477375C7"/>
    <w:rsid w:val="478D0171"/>
    <w:rsid w:val="47C502CB"/>
    <w:rsid w:val="47CD0F5B"/>
    <w:rsid w:val="480858BC"/>
    <w:rsid w:val="480F7446"/>
    <w:rsid w:val="48217EC1"/>
    <w:rsid w:val="48233EE8"/>
    <w:rsid w:val="4828256E"/>
    <w:rsid w:val="482B6D76"/>
    <w:rsid w:val="48310C7F"/>
    <w:rsid w:val="483351F7"/>
    <w:rsid w:val="483B158F"/>
    <w:rsid w:val="48410F19"/>
    <w:rsid w:val="48441F90"/>
    <w:rsid w:val="484E6031"/>
    <w:rsid w:val="485D59CC"/>
    <w:rsid w:val="486017CE"/>
    <w:rsid w:val="486E5261"/>
    <w:rsid w:val="487D7F4A"/>
    <w:rsid w:val="488E3597"/>
    <w:rsid w:val="48911F9D"/>
    <w:rsid w:val="4894769F"/>
    <w:rsid w:val="48BA78DE"/>
    <w:rsid w:val="48BE1B68"/>
    <w:rsid w:val="48DD0D98"/>
    <w:rsid w:val="48DF429B"/>
    <w:rsid w:val="48E87129"/>
    <w:rsid w:val="48F11FB7"/>
    <w:rsid w:val="48F61CC2"/>
    <w:rsid w:val="49050213"/>
    <w:rsid w:val="49262DEE"/>
    <w:rsid w:val="492C439A"/>
    <w:rsid w:val="4972708D"/>
    <w:rsid w:val="49734917"/>
    <w:rsid w:val="49B45578"/>
    <w:rsid w:val="49B5687D"/>
    <w:rsid w:val="49C74598"/>
    <w:rsid w:val="49E84108"/>
    <w:rsid w:val="49FE3D40"/>
    <w:rsid w:val="4A1D1724"/>
    <w:rsid w:val="4A2523B4"/>
    <w:rsid w:val="4A2758B7"/>
    <w:rsid w:val="4A287AB5"/>
    <w:rsid w:val="4A2A2FB8"/>
    <w:rsid w:val="4A3D5249"/>
    <w:rsid w:val="4A495BE7"/>
    <w:rsid w:val="4A4D26FB"/>
    <w:rsid w:val="4A4D5AF6"/>
    <w:rsid w:val="4A4E3578"/>
    <w:rsid w:val="4A67089F"/>
    <w:rsid w:val="4A757BB4"/>
    <w:rsid w:val="4A845C50"/>
    <w:rsid w:val="4A8D567B"/>
    <w:rsid w:val="4AA302F3"/>
    <w:rsid w:val="4AA40703"/>
    <w:rsid w:val="4AD856DA"/>
    <w:rsid w:val="4AE235B2"/>
    <w:rsid w:val="4AEE3FFB"/>
    <w:rsid w:val="4AF07C27"/>
    <w:rsid w:val="4AF76E89"/>
    <w:rsid w:val="4B051A22"/>
    <w:rsid w:val="4B0574A3"/>
    <w:rsid w:val="4B357FF2"/>
    <w:rsid w:val="4B3F6383"/>
    <w:rsid w:val="4B554CA4"/>
    <w:rsid w:val="4B94388F"/>
    <w:rsid w:val="4B9C0C9C"/>
    <w:rsid w:val="4B9D604B"/>
    <w:rsid w:val="4BB17CF3"/>
    <w:rsid w:val="4BB714C5"/>
    <w:rsid w:val="4BC20705"/>
    <w:rsid w:val="4BC30B5B"/>
    <w:rsid w:val="4BC465DD"/>
    <w:rsid w:val="4BCC4F77"/>
    <w:rsid w:val="4BEB0A1B"/>
    <w:rsid w:val="4BEC649C"/>
    <w:rsid w:val="4BF70E2E"/>
    <w:rsid w:val="4BFC6736"/>
    <w:rsid w:val="4C0515C4"/>
    <w:rsid w:val="4C1B3768"/>
    <w:rsid w:val="4C1C4A6D"/>
    <w:rsid w:val="4C2A5F81"/>
    <w:rsid w:val="4C3B1A9E"/>
    <w:rsid w:val="4C5713CF"/>
    <w:rsid w:val="4C632C63"/>
    <w:rsid w:val="4C711F79"/>
    <w:rsid w:val="4C8878D6"/>
    <w:rsid w:val="4CA14CC6"/>
    <w:rsid w:val="4CBD45F6"/>
    <w:rsid w:val="4CD5641A"/>
    <w:rsid w:val="4CEC603F"/>
    <w:rsid w:val="4D0A1F00"/>
    <w:rsid w:val="4D4B6FB8"/>
    <w:rsid w:val="4D4E2860"/>
    <w:rsid w:val="4D4E5715"/>
    <w:rsid w:val="4D4E60E3"/>
    <w:rsid w:val="4D541E50"/>
    <w:rsid w:val="4D567C6D"/>
    <w:rsid w:val="4D603DFF"/>
    <w:rsid w:val="4D686C8D"/>
    <w:rsid w:val="4D95486E"/>
    <w:rsid w:val="4D9A2CE0"/>
    <w:rsid w:val="4DA60CF0"/>
    <w:rsid w:val="4DA76772"/>
    <w:rsid w:val="4DAE4481"/>
    <w:rsid w:val="4DBB5413"/>
    <w:rsid w:val="4DEB39E3"/>
    <w:rsid w:val="4E057E10"/>
    <w:rsid w:val="4E0E741B"/>
    <w:rsid w:val="4E19102F"/>
    <w:rsid w:val="4E1B6708"/>
    <w:rsid w:val="4E727140"/>
    <w:rsid w:val="4E745EC6"/>
    <w:rsid w:val="4E8770E5"/>
    <w:rsid w:val="4E932EF7"/>
    <w:rsid w:val="4E950123"/>
    <w:rsid w:val="4ECD1DD8"/>
    <w:rsid w:val="4ED513E2"/>
    <w:rsid w:val="4ED70DCA"/>
    <w:rsid w:val="4EE527CA"/>
    <w:rsid w:val="4EED6A89"/>
    <w:rsid w:val="4EF22F11"/>
    <w:rsid w:val="4F1C76FF"/>
    <w:rsid w:val="4F203DE0"/>
    <w:rsid w:val="4F2B4370"/>
    <w:rsid w:val="4F3007F7"/>
    <w:rsid w:val="4F373A05"/>
    <w:rsid w:val="4F6D065C"/>
    <w:rsid w:val="4F7E1BFB"/>
    <w:rsid w:val="4F9F2130"/>
    <w:rsid w:val="4FA0252D"/>
    <w:rsid w:val="4FBA075B"/>
    <w:rsid w:val="4FC27D66"/>
    <w:rsid w:val="4FE1061B"/>
    <w:rsid w:val="500130CE"/>
    <w:rsid w:val="50286811"/>
    <w:rsid w:val="5029032D"/>
    <w:rsid w:val="50365B27"/>
    <w:rsid w:val="505E3468"/>
    <w:rsid w:val="50722108"/>
    <w:rsid w:val="50781E13"/>
    <w:rsid w:val="507E2733"/>
    <w:rsid w:val="509F1CD3"/>
    <w:rsid w:val="50B15470"/>
    <w:rsid w:val="50BB26C1"/>
    <w:rsid w:val="50C1350C"/>
    <w:rsid w:val="50C254B1"/>
    <w:rsid w:val="50C67994"/>
    <w:rsid w:val="50CA0599"/>
    <w:rsid w:val="50CE2822"/>
    <w:rsid w:val="50CF02A4"/>
    <w:rsid w:val="50DC1574"/>
    <w:rsid w:val="50EB62D8"/>
    <w:rsid w:val="50ED7854"/>
    <w:rsid w:val="50F645EC"/>
    <w:rsid w:val="510703FD"/>
    <w:rsid w:val="512337C3"/>
    <w:rsid w:val="512D283B"/>
    <w:rsid w:val="512E7A63"/>
    <w:rsid w:val="513015C2"/>
    <w:rsid w:val="513F0557"/>
    <w:rsid w:val="51583680"/>
    <w:rsid w:val="5167171C"/>
    <w:rsid w:val="517C3C40"/>
    <w:rsid w:val="518132B3"/>
    <w:rsid w:val="51976CDE"/>
    <w:rsid w:val="519F1876"/>
    <w:rsid w:val="51B24579"/>
    <w:rsid w:val="51B36318"/>
    <w:rsid w:val="51B8499E"/>
    <w:rsid w:val="51B9766F"/>
    <w:rsid w:val="51BD1902"/>
    <w:rsid w:val="51C01B7C"/>
    <w:rsid w:val="51C20B31"/>
    <w:rsid w:val="51CE12A5"/>
    <w:rsid w:val="51F85787"/>
    <w:rsid w:val="52077FA0"/>
    <w:rsid w:val="5216794D"/>
    <w:rsid w:val="52283DFD"/>
    <w:rsid w:val="523D1166"/>
    <w:rsid w:val="524D2C93"/>
    <w:rsid w:val="52686D40"/>
    <w:rsid w:val="52C4745A"/>
    <w:rsid w:val="52CD6A64"/>
    <w:rsid w:val="52D518F2"/>
    <w:rsid w:val="52E75090"/>
    <w:rsid w:val="52FD5035"/>
    <w:rsid w:val="531C58EA"/>
    <w:rsid w:val="5328717E"/>
    <w:rsid w:val="5334770E"/>
    <w:rsid w:val="536207A9"/>
    <w:rsid w:val="536611E1"/>
    <w:rsid w:val="53826A33"/>
    <w:rsid w:val="5389049C"/>
    <w:rsid w:val="53895923"/>
    <w:rsid w:val="539442AF"/>
    <w:rsid w:val="53AA26A1"/>
    <w:rsid w:val="53BF50F3"/>
    <w:rsid w:val="53C72243"/>
    <w:rsid w:val="53CF538E"/>
    <w:rsid w:val="53D02E0F"/>
    <w:rsid w:val="53DE59A8"/>
    <w:rsid w:val="53FF395E"/>
    <w:rsid w:val="540909EB"/>
    <w:rsid w:val="54167D00"/>
    <w:rsid w:val="5425202B"/>
    <w:rsid w:val="54365E35"/>
    <w:rsid w:val="543F7EBA"/>
    <w:rsid w:val="545333E8"/>
    <w:rsid w:val="5456436D"/>
    <w:rsid w:val="545C1BA0"/>
    <w:rsid w:val="545D0B93"/>
    <w:rsid w:val="546159A2"/>
    <w:rsid w:val="54684287"/>
    <w:rsid w:val="546D7E6A"/>
    <w:rsid w:val="54C10199"/>
    <w:rsid w:val="54C52422"/>
    <w:rsid w:val="54CB1DAD"/>
    <w:rsid w:val="54CF07B4"/>
    <w:rsid w:val="54EC22E2"/>
    <w:rsid w:val="54ED44E0"/>
    <w:rsid w:val="55016A04"/>
    <w:rsid w:val="550F3D49"/>
    <w:rsid w:val="55137FA3"/>
    <w:rsid w:val="55186629"/>
    <w:rsid w:val="553631FB"/>
    <w:rsid w:val="55496DF8"/>
    <w:rsid w:val="554D57FF"/>
    <w:rsid w:val="557238A7"/>
    <w:rsid w:val="557C08CC"/>
    <w:rsid w:val="557E7653"/>
    <w:rsid w:val="55960735"/>
    <w:rsid w:val="559B337F"/>
    <w:rsid w:val="55B7742C"/>
    <w:rsid w:val="55B961B3"/>
    <w:rsid w:val="55CB3ECF"/>
    <w:rsid w:val="55E03E74"/>
    <w:rsid w:val="55F70216"/>
    <w:rsid w:val="55F73A99"/>
    <w:rsid w:val="562B51ED"/>
    <w:rsid w:val="562E6171"/>
    <w:rsid w:val="56337495"/>
    <w:rsid w:val="56490020"/>
    <w:rsid w:val="565F2011"/>
    <w:rsid w:val="5675304B"/>
    <w:rsid w:val="56773FE7"/>
    <w:rsid w:val="567E71F5"/>
    <w:rsid w:val="56877B05"/>
    <w:rsid w:val="56C4796A"/>
    <w:rsid w:val="56CA1873"/>
    <w:rsid w:val="56D4123E"/>
    <w:rsid w:val="56E46B9A"/>
    <w:rsid w:val="56FE2FC7"/>
    <w:rsid w:val="572C1866"/>
    <w:rsid w:val="572F7019"/>
    <w:rsid w:val="574B30C6"/>
    <w:rsid w:val="574F6249"/>
    <w:rsid w:val="5755088A"/>
    <w:rsid w:val="57576ED8"/>
    <w:rsid w:val="57692676"/>
    <w:rsid w:val="579C1BE1"/>
    <w:rsid w:val="57A31556"/>
    <w:rsid w:val="57B66A44"/>
    <w:rsid w:val="57BA2943"/>
    <w:rsid w:val="57C85F13"/>
    <w:rsid w:val="57D961AD"/>
    <w:rsid w:val="57DC29B5"/>
    <w:rsid w:val="57F6355F"/>
    <w:rsid w:val="581A60CF"/>
    <w:rsid w:val="581F309E"/>
    <w:rsid w:val="583A4F4D"/>
    <w:rsid w:val="5843585C"/>
    <w:rsid w:val="58525E77"/>
    <w:rsid w:val="585A7A00"/>
    <w:rsid w:val="585D2E16"/>
    <w:rsid w:val="58686636"/>
    <w:rsid w:val="58801E3E"/>
    <w:rsid w:val="58825341"/>
    <w:rsid w:val="58851B49"/>
    <w:rsid w:val="5887504C"/>
    <w:rsid w:val="588B7154"/>
    <w:rsid w:val="58967865"/>
    <w:rsid w:val="58CA6DBA"/>
    <w:rsid w:val="58DE5A5B"/>
    <w:rsid w:val="58E340E1"/>
    <w:rsid w:val="590A1DA2"/>
    <w:rsid w:val="592C7D58"/>
    <w:rsid w:val="59373B6B"/>
    <w:rsid w:val="593D401D"/>
    <w:rsid w:val="59440C82"/>
    <w:rsid w:val="59553B3F"/>
    <w:rsid w:val="595E3807"/>
    <w:rsid w:val="59643735"/>
    <w:rsid w:val="59677CD2"/>
    <w:rsid w:val="59760C72"/>
    <w:rsid w:val="59854F6F"/>
    <w:rsid w:val="598D6AF8"/>
    <w:rsid w:val="59951986"/>
    <w:rsid w:val="599E0097"/>
    <w:rsid w:val="59B469B8"/>
    <w:rsid w:val="59BA4144"/>
    <w:rsid w:val="59C315DA"/>
    <w:rsid w:val="59DE55FD"/>
    <w:rsid w:val="59E81790"/>
    <w:rsid w:val="59EF3319"/>
    <w:rsid w:val="5A09344C"/>
    <w:rsid w:val="5A1E05E5"/>
    <w:rsid w:val="5A211389"/>
    <w:rsid w:val="5A214DED"/>
    <w:rsid w:val="5A420BA5"/>
    <w:rsid w:val="5A5907CA"/>
    <w:rsid w:val="5A594F47"/>
    <w:rsid w:val="5A6E1669"/>
    <w:rsid w:val="5A71048A"/>
    <w:rsid w:val="5AA837F5"/>
    <w:rsid w:val="5ACB4289"/>
    <w:rsid w:val="5ACBCE49"/>
    <w:rsid w:val="5AE83531"/>
    <w:rsid w:val="5AEA6A34"/>
    <w:rsid w:val="5B105E8B"/>
    <w:rsid w:val="5B29024A"/>
    <w:rsid w:val="5B41461C"/>
    <w:rsid w:val="5B420748"/>
    <w:rsid w:val="5B5C65E6"/>
    <w:rsid w:val="5B620091"/>
    <w:rsid w:val="5B642ED0"/>
    <w:rsid w:val="5B87792A"/>
    <w:rsid w:val="5B8E7542"/>
    <w:rsid w:val="5B9B0DD6"/>
    <w:rsid w:val="5B9E55DE"/>
    <w:rsid w:val="5BA23FE5"/>
    <w:rsid w:val="5BAA0022"/>
    <w:rsid w:val="5BB12F7A"/>
    <w:rsid w:val="5BDF3E49"/>
    <w:rsid w:val="5BEA0AAA"/>
    <w:rsid w:val="5C0A270F"/>
    <w:rsid w:val="5C5D0303"/>
    <w:rsid w:val="5C8659CD"/>
    <w:rsid w:val="5C8D7465"/>
    <w:rsid w:val="5C9A677B"/>
    <w:rsid w:val="5CA5038F"/>
    <w:rsid w:val="5CBE6149"/>
    <w:rsid w:val="5CBF56B6"/>
    <w:rsid w:val="5CC453C1"/>
    <w:rsid w:val="5CF9024A"/>
    <w:rsid w:val="5D11683B"/>
    <w:rsid w:val="5D146445"/>
    <w:rsid w:val="5D376046"/>
    <w:rsid w:val="5D41498A"/>
    <w:rsid w:val="5D456C14"/>
    <w:rsid w:val="5D4F4FA5"/>
    <w:rsid w:val="5D59A63A"/>
    <w:rsid w:val="5D7A5920"/>
    <w:rsid w:val="5D982E1B"/>
    <w:rsid w:val="5DB5268F"/>
    <w:rsid w:val="5DBA61A9"/>
    <w:rsid w:val="5DDE1391"/>
    <w:rsid w:val="5DDF6E12"/>
    <w:rsid w:val="5DF866B7"/>
    <w:rsid w:val="5DFC50BD"/>
    <w:rsid w:val="5E022148"/>
    <w:rsid w:val="5E1501E6"/>
    <w:rsid w:val="5E1B7B71"/>
    <w:rsid w:val="5E390C12"/>
    <w:rsid w:val="5E4D7A33"/>
    <w:rsid w:val="5E597E04"/>
    <w:rsid w:val="5E635D67"/>
    <w:rsid w:val="5E7A120F"/>
    <w:rsid w:val="5EAC3900"/>
    <w:rsid w:val="5EAD0764"/>
    <w:rsid w:val="5ED0639A"/>
    <w:rsid w:val="5EFC04E5"/>
    <w:rsid w:val="5F066E31"/>
    <w:rsid w:val="5F32513A"/>
    <w:rsid w:val="5F343EC1"/>
    <w:rsid w:val="5F363B40"/>
    <w:rsid w:val="5F3B5A4A"/>
    <w:rsid w:val="5F3D1A0A"/>
    <w:rsid w:val="5F3E69CE"/>
    <w:rsid w:val="5F477930"/>
    <w:rsid w:val="5F581D3C"/>
    <w:rsid w:val="5F6F0822"/>
    <w:rsid w:val="5F7A4635"/>
    <w:rsid w:val="5F833103"/>
    <w:rsid w:val="5F8C454F"/>
    <w:rsid w:val="5F914B6B"/>
    <w:rsid w:val="5F9728E0"/>
    <w:rsid w:val="5F993937"/>
    <w:rsid w:val="5F9B4B6A"/>
    <w:rsid w:val="5FB2478F"/>
    <w:rsid w:val="5FBE6A80"/>
    <w:rsid w:val="5FD30E40"/>
    <w:rsid w:val="5FDA4C96"/>
    <w:rsid w:val="5FDE68D8"/>
    <w:rsid w:val="5FE7014A"/>
    <w:rsid w:val="5FEC366F"/>
    <w:rsid w:val="5FEE0A24"/>
    <w:rsid w:val="5FF14274"/>
    <w:rsid w:val="5FF64EAD"/>
    <w:rsid w:val="60077DAC"/>
    <w:rsid w:val="60160C30"/>
    <w:rsid w:val="604030F9"/>
    <w:rsid w:val="6055781B"/>
    <w:rsid w:val="605E26A9"/>
    <w:rsid w:val="606F03C5"/>
    <w:rsid w:val="606F08B4"/>
    <w:rsid w:val="606F26C0"/>
    <w:rsid w:val="60761F4E"/>
    <w:rsid w:val="607923C2"/>
    <w:rsid w:val="6093187E"/>
    <w:rsid w:val="60A62A9D"/>
    <w:rsid w:val="60B24332"/>
    <w:rsid w:val="60C1494C"/>
    <w:rsid w:val="60C26B4A"/>
    <w:rsid w:val="60D07165"/>
    <w:rsid w:val="60D80CEE"/>
    <w:rsid w:val="60F715A3"/>
    <w:rsid w:val="61302A02"/>
    <w:rsid w:val="6142619F"/>
    <w:rsid w:val="61451322"/>
    <w:rsid w:val="614A35AB"/>
    <w:rsid w:val="614D1FB2"/>
    <w:rsid w:val="615727CC"/>
    <w:rsid w:val="6160574F"/>
    <w:rsid w:val="618C52BF"/>
    <w:rsid w:val="618F629E"/>
    <w:rsid w:val="619623AD"/>
    <w:rsid w:val="61A65EC3"/>
    <w:rsid w:val="61DB5099"/>
    <w:rsid w:val="620152D8"/>
    <w:rsid w:val="620B3669"/>
    <w:rsid w:val="620C5868"/>
    <w:rsid w:val="622D2945"/>
    <w:rsid w:val="623F2BBF"/>
    <w:rsid w:val="62583769"/>
    <w:rsid w:val="626052F2"/>
    <w:rsid w:val="62AA446C"/>
    <w:rsid w:val="62AB2838"/>
    <w:rsid w:val="62C175BD"/>
    <w:rsid w:val="62EB2CD8"/>
    <w:rsid w:val="62F0715F"/>
    <w:rsid w:val="63253899"/>
    <w:rsid w:val="632B5CBF"/>
    <w:rsid w:val="633330CC"/>
    <w:rsid w:val="633678D4"/>
    <w:rsid w:val="634B0772"/>
    <w:rsid w:val="63661A6D"/>
    <w:rsid w:val="636935A6"/>
    <w:rsid w:val="636E32B1"/>
    <w:rsid w:val="638805D7"/>
    <w:rsid w:val="63972DF0"/>
    <w:rsid w:val="63AC2D96"/>
    <w:rsid w:val="63D30A57"/>
    <w:rsid w:val="63E663F3"/>
    <w:rsid w:val="64041226"/>
    <w:rsid w:val="640D40B4"/>
    <w:rsid w:val="64374EF8"/>
    <w:rsid w:val="643F5B88"/>
    <w:rsid w:val="644F259F"/>
    <w:rsid w:val="64530FA5"/>
    <w:rsid w:val="64561F2A"/>
    <w:rsid w:val="64657FC6"/>
    <w:rsid w:val="646734C9"/>
    <w:rsid w:val="647549DD"/>
    <w:rsid w:val="647D566C"/>
    <w:rsid w:val="648065F1"/>
    <w:rsid w:val="64BA54D1"/>
    <w:rsid w:val="64BB2F53"/>
    <w:rsid w:val="64BB76D0"/>
    <w:rsid w:val="64D77000"/>
    <w:rsid w:val="64E1790F"/>
    <w:rsid w:val="64ED0B96"/>
    <w:rsid w:val="65095250"/>
    <w:rsid w:val="650B2480"/>
    <w:rsid w:val="65146E65"/>
    <w:rsid w:val="654266AF"/>
    <w:rsid w:val="65453DB0"/>
    <w:rsid w:val="65975DB9"/>
    <w:rsid w:val="65A86053"/>
    <w:rsid w:val="65EF204B"/>
    <w:rsid w:val="65F0554E"/>
    <w:rsid w:val="66015C9F"/>
    <w:rsid w:val="66087371"/>
    <w:rsid w:val="66146A07"/>
    <w:rsid w:val="661A0911"/>
    <w:rsid w:val="664E58E8"/>
    <w:rsid w:val="665B4BFD"/>
    <w:rsid w:val="66662F8E"/>
    <w:rsid w:val="666E039B"/>
    <w:rsid w:val="66716DA1"/>
    <w:rsid w:val="667B108D"/>
    <w:rsid w:val="667D2BB4"/>
    <w:rsid w:val="66865A41"/>
    <w:rsid w:val="66A01527"/>
    <w:rsid w:val="66B21D89"/>
    <w:rsid w:val="66B87515"/>
    <w:rsid w:val="66BA2A18"/>
    <w:rsid w:val="66C21E34"/>
    <w:rsid w:val="66CB4EB1"/>
    <w:rsid w:val="66DE60D0"/>
    <w:rsid w:val="66F770F2"/>
    <w:rsid w:val="67004F74"/>
    <w:rsid w:val="67057615"/>
    <w:rsid w:val="67217E3E"/>
    <w:rsid w:val="67230DC3"/>
    <w:rsid w:val="673448E0"/>
    <w:rsid w:val="67392F67"/>
    <w:rsid w:val="674647FB"/>
    <w:rsid w:val="67487CFE"/>
    <w:rsid w:val="674D7A09"/>
    <w:rsid w:val="67523E91"/>
    <w:rsid w:val="676818B7"/>
    <w:rsid w:val="677324E3"/>
    <w:rsid w:val="67860E67"/>
    <w:rsid w:val="67926E78"/>
    <w:rsid w:val="67A40418"/>
    <w:rsid w:val="67A7359A"/>
    <w:rsid w:val="67C40077"/>
    <w:rsid w:val="67C70B63"/>
    <w:rsid w:val="67D469E8"/>
    <w:rsid w:val="67DE72F8"/>
    <w:rsid w:val="68007656"/>
    <w:rsid w:val="680726BA"/>
    <w:rsid w:val="6808013C"/>
    <w:rsid w:val="681F7D61"/>
    <w:rsid w:val="68251C6A"/>
    <w:rsid w:val="684376AC"/>
    <w:rsid w:val="68637551"/>
    <w:rsid w:val="68642A54"/>
    <w:rsid w:val="686E7AE0"/>
    <w:rsid w:val="68A04E37"/>
    <w:rsid w:val="68B22B53"/>
    <w:rsid w:val="68D05EAF"/>
    <w:rsid w:val="68DE1099"/>
    <w:rsid w:val="68ED16B3"/>
    <w:rsid w:val="69033857"/>
    <w:rsid w:val="6923630A"/>
    <w:rsid w:val="695967E4"/>
    <w:rsid w:val="696403F8"/>
    <w:rsid w:val="698066A4"/>
    <w:rsid w:val="6983542A"/>
    <w:rsid w:val="698450AA"/>
    <w:rsid w:val="698753BB"/>
    <w:rsid w:val="698D7F38"/>
    <w:rsid w:val="698F343B"/>
    <w:rsid w:val="69D72936"/>
    <w:rsid w:val="69E16240"/>
    <w:rsid w:val="69E718CB"/>
    <w:rsid w:val="69E92850"/>
    <w:rsid w:val="69ED7058"/>
    <w:rsid w:val="69EF255B"/>
    <w:rsid w:val="69F26888"/>
    <w:rsid w:val="69F35484"/>
    <w:rsid w:val="69F40BE1"/>
    <w:rsid w:val="69FA636D"/>
    <w:rsid w:val="69FB3DEF"/>
    <w:rsid w:val="6A135C12"/>
    <w:rsid w:val="6A3D2BD2"/>
    <w:rsid w:val="6A4C5C7C"/>
    <w:rsid w:val="6A7C0F2C"/>
    <w:rsid w:val="6A943CE0"/>
    <w:rsid w:val="6A9661EC"/>
    <w:rsid w:val="6AA40D85"/>
    <w:rsid w:val="6AB841A2"/>
    <w:rsid w:val="6AB87A25"/>
    <w:rsid w:val="6AC87CC0"/>
    <w:rsid w:val="6AED6BFB"/>
    <w:rsid w:val="6B131038"/>
    <w:rsid w:val="6B1D1948"/>
    <w:rsid w:val="6B1E2C4D"/>
    <w:rsid w:val="6B302C0E"/>
    <w:rsid w:val="6B610944"/>
    <w:rsid w:val="6B663041"/>
    <w:rsid w:val="6B681DC7"/>
    <w:rsid w:val="6B6B6573"/>
    <w:rsid w:val="6B80746E"/>
    <w:rsid w:val="6B8E6784"/>
    <w:rsid w:val="6BA63E2B"/>
    <w:rsid w:val="6BD21756"/>
    <w:rsid w:val="6BE97D97"/>
    <w:rsid w:val="6C5938CE"/>
    <w:rsid w:val="6C6509E5"/>
    <w:rsid w:val="6C666FB6"/>
    <w:rsid w:val="6C87507C"/>
    <w:rsid w:val="6C9A7BBB"/>
    <w:rsid w:val="6CA12DC9"/>
    <w:rsid w:val="6CA86ED0"/>
    <w:rsid w:val="6CB529CA"/>
    <w:rsid w:val="6CD6671B"/>
    <w:rsid w:val="6CDC3EA7"/>
    <w:rsid w:val="6CDF4E2C"/>
    <w:rsid w:val="6CF4154E"/>
    <w:rsid w:val="6CFE1E5E"/>
    <w:rsid w:val="6D136580"/>
    <w:rsid w:val="6D1B720F"/>
    <w:rsid w:val="6D220D98"/>
    <w:rsid w:val="6D2A1A28"/>
    <w:rsid w:val="6D6D3796"/>
    <w:rsid w:val="6D7E7439"/>
    <w:rsid w:val="6D7F1132"/>
    <w:rsid w:val="6D80472A"/>
    <w:rsid w:val="6D8220B7"/>
    <w:rsid w:val="6D856A3C"/>
    <w:rsid w:val="6D9E3F65"/>
    <w:rsid w:val="6DB22C06"/>
    <w:rsid w:val="6DB874E1"/>
    <w:rsid w:val="6DCB5D2E"/>
    <w:rsid w:val="6DCF21B6"/>
    <w:rsid w:val="6DD56E3A"/>
    <w:rsid w:val="6DEF2A6B"/>
    <w:rsid w:val="6DFB42FF"/>
    <w:rsid w:val="6DFB4A88"/>
    <w:rsid w:val="6E03390A"/>
    <w:rsid w:val="6E085B93"/>
    <w:rsid w:val="6E0D7A9C"/>
    <w:rsid w:val="6E416CA1"/>
    <w:rsid w:val="6E50156F"/>
    <w:rsid w:val="6E5A4318"/>
    <w:rsid w:val="6E5E65A2"/>
    <w:rsid w:val="6E696B31"/>
    <w:rsid w:val="6E6D5E9A"/>
    <w:rsid w:val="6E725242"/>
    <w:rsid w:val="6E8509E0"/>
    <w:rsid w:val="6E9E1D76"/>
    <w:rsid w:val="6E9F158A"/>
    <w:rsid w:val="6EA51D7F"/>
    <w:rsid w:val="6EB14D27"/>
    <w:rsid w:val="6ECB4BC1"/>
    <w:rsid w:val="6ED53C62"/>
    <w:rsid w:val="6EF66A6B"/>
    <w:rsid w:val="6EF96C37"/>
    <w:rsid w:val="6F0E50C1"/>
    <w:rsid w:val="6F2317E3"/>
    <w:rsid w:val="6F2375E4"/>
    <w:rsid w:val="6F2936EC"/>
    <w:rsid w:val="6F2A6F6F"/>
    <w:rsid w:val="6F3729B7"/>
    <w:rsid w:val="6F376285"/>
    <w:rsid w:val="6F410D93"/>
    <w:rsid w:val="6F4F392C"/>
    <w:rsid w:val="6F6D2EDC"/>
    <w:rsid w:val="6F6F1C62"/>
    <w:rsid w:val="6F734DE5"/>
    <w:rsid w:val="6F8A031E"/>
    <w:rsid w:val="6F992873"/>
    <w:rsid w:val="6FBB0A5D"/>
    <w:rsid w:val="6FC23433"/>
    <w:rsid w:val="6FE860A9"/>
    <w:rsid w:val="6FEF5A34"/>
    <w:rsid w:val="6FFD4A92"/>
    <w:rsid w:val="70004BCC"/>
    <w:rsid w:val="701E5004"/>
    <w:rsid w:val="702A1FB3"/>
    <w:rsid w:val="70425BAD"/>
    <w:rsid w:val="70512255"/>
    <w:rsid w:val="70527CD6"/>
    <w:rsid w:val="705708DB"/>
    <w:rsid w:val="70681E7A"/>
    <w:rsid w:val="7072278A"/>
    <w:rsid w:val="70755580"/>
    <w:rsid w:val="708304A5"/>
    <w:rsid w:val="70992649"/>
    <w:rsid w:val="709D48D3"/>
    <w:rsid w:val="709F7DD6"/>
    <w:rsid w:val="70BB05FF"/>
    <w:rsid w:val="70C4783D"/>
    <w:rsid w:val="70CA2E18"/>
    <w:rsid w:val="70D30DC2"/>
    <w:rsid w:val="70DC43B7"/>
    <w:rsid w:val="71041CF8"/>
    <w:rsid w:val="71163298"/>
    <w:rsid w:val="713C56D6"/>
    <w:rsid w:val="714040DC"/>
    <w:rsid w:val="71496F6A"/>
    <w:rsid w:val="71511DF8"/>
    <w:rsid w:val="71640E18"/>
    <w:rsid w:val="7171012E"/>
    <w:rsid w:val="717767B4"/>
    <w:rsid w:val="717C4D41"/>
    <w:rsid w:val="71830048"/>
    <w:rsid w:val="7197129D"/>
    <w:rsid w:val="719B56EF"/>
    <w:rsid w:val="71A12E7C"/>
    <w:rsid w:val="71AA56F2"/>
    <w:rsid w:val="71C233B0"/>
    <w:rsid w:val="71E722EB"/>
    <w:rsid w:val="71EE76F7"/>
    <w:rsid w:val="71FD448F"/>
    <w:rsid w:val="72027FE9"/>
    <w:rsid w:val="72070621"/>
    <w:rsid w:val="722D62E3"/>
    <w:rsid w:val="722F49CA"/>
    <w:rsid w:val="7244311E"/>
    <w:rsid w:val="724B2010"/>
    <w:rsid w:val="72532C9F"/>
    <w:rsid w:val="72805D7C"/>
    <w:rsid w:val="72916007"/>
    <w:rsid w:val="72C61959"/>
    <w:rsid w:val="72C72C5E"/>
    <w:rsid w:val="72D51F74"/>
    <w:rsid w:val="72F8122F"/>
    <w:rsid w:val="73181763"/>
    <w:rsid w:val="731C0283"/>
    <w:rsid w:val="731F10EE"/>
    <w:rsid w:val="73353292"/>
    <w:rsid w:val="733B7399"/>
    <w:rsid w:val="734170A4"/>
    <w:rsid w:val="737B5F85"/>
    <w:rsid w:val="73861673"/>
    <w:rsid w:val="73866514"/>
    <w:rsid w:val="739B2C36"/>
    <w:rsid w:val="73A30043"/>
    <w:rsid w:val="73CA3785"/>
    <w:rsid w:val="73E4432F"/>
    <w:rsid w:val="73E802AA"/>
    <w:rsid w:val="73F04759"/>
    <w:rsid w:val="73FE075C"/>
    <w:rsid w:val="74054864"/>
    <w:rsid w:val="74072489"/>
    <w:rsid w:val="74283675"/>
    <w:rsid w:val="7431442E"/>
    <w:rsid w:val="744401F0"/>
    <w:rsid w:val="746229FF"/>
    <w:rsid w:val="748309B5"/>
    <w:rsid w:val="748E729B"/>
    <w:rsid w:val="7490224A"/>
    <w:rsid w:val="74A95372"/>
    <w:rsid w:val="74A96BC2"/>
    <w:rsid w:val="74BD7896"/>
    <w:rsid w:val="74C936A8"/>
    <w:rsid w:val="74D474BB"/>
    <w:rsid w:val="74D54F3C"/>
    <w:rsid w:val="74D74BBC"/>
    <w:rsid w:val="74E62C58"/>
    <w:rsid w:val="74F03D11"/>
    <w:rsid w:val="74FB517C"/>
    <w:rsid w:val="75286F45"/>
    <w:rsid w:val="753E10E9"/>
    <w:rsid w:val="75787FC9"/>
    <w:rsid w:val="757B0F4D"/>
    <w:rsid w:val="7585185D"/>
    <w:rsid w:val="758B2D7F"/>
    <w:rsid w:val="75A20E0D"/>
    <w:rsid w:val="75C735CB"/>
    <w:rsid w:val="75CA0CCD"/>
    <w:rsid w:val="75D13EDB"/>
    <w:rsid w:val="75D23030"/>
    <w:rsid w:val="75E41876"/>
    <w:rsid w:val="75E47FFB"/>
    <w:rsid w:val="75E64D79"/>
    <w:rsid w:val="75EF5751"/>
    <w:rsid w:val="75FC27A0"/>
    <w:rsid w:val="761942CF"/>
    <w:rsid w:val="761A1D50"/>
    <w:rsid w:val="76481000"/>
    <w:rsid w:val="764A4A9E"/>
    <w:rsid w:val="765566B2"/>
    <w:rsid w:val="76671E50"/>
    <w:rsid w:val="76905212"/>
    <w:rsid w:val="76967C43"/>
    <w:rsid w:val="76A10D30"/>
    <w:rsid w:val="76A209B0"/>
    <w:rsid w:val="76A501B3"/>
    <w:rsid w:val="76B5414D"/>
    <w:rsid w:val="76B72295"/>
    <w:rsid w:val="76C05D62"/>
    <w:rsid w:val="76CE7275"/>
    <w:rsid w:val="76D52484"/>
    <w:rsid w:val="76E62878"/>
    <w:rsid w:val="76ED1C73"/>
    <w:rsid w:val="76EF121D"/>
    <w:rsid w:val="76F42D38"/>
    <w:rsid w:val="77060A8B"/>
    <w:rsid w:val="770B70DA"/>
    <w:rsid w:val="771B7375"/>
    <w:rsid w:val="772D6395"/>
    <w:rsid w:val="77380EA3"/>
    <w:rsid w:val="777040F9"/>
    <w:rsid w:val="77740D08"/>
    <w:rsid w:val="777C6115"/>
    <w:rsid w:val="77A26354"/>
    <w:rsid w:val="77CE269B"/>
    <w:rsid w:val="77D37799"/>
    <w:rsid w:val="77ED76CD"/>
    <w:rsid w:val="77F90F61"/>
    <w:rsid w:val="77FC7CE8"/>
    <w:rsid w:val="780A11FC"/>
    <w:rsid w:val="78106988"/>
    <w:rsid w:val="78245629"/>
    <w:rsid w:val="78257E7E"/>
    <w:rsid w:val="783436C5"/>
    <w:rsid w:val="78524E73"/>
    <w:rsid w:val="786C12A0"/>
    <w:rsid w:val="78707CA6"/>
    <w:rsid w:val="78905FDD"/>
    <w:rsid w:val="78AD4288"/>
    <w:rsid w:val="78C61C5A"/>
    <w:rsid w:val="78FF4092"/>
    <w:rsid w:val="791C5BC1"/>
    <w:rsid w:val="793763EA"/>
    <w:rsid w:val="793A2BF2"/>
    <w:rsid w:val="793D2D46"/>
    <w:rsid w:val="79764FD6"/>
    <w:rsid w:val="797833D8"/>
    <w:rsid w:val="79795F5A"/>
    <w:rsid w:val="79832FD7"/>
    <w:rsid w:val="79A1389B"/>
    <w:rsid w:val="79B77FBE"/>
    <w:rsid w:val="79B85A3F"/>
    <w:rsid w:val="79E60B0D"/>
    <w:rsid w:val="79ED4C6A"/>
    <w:rsid w:val="7A2C1281"/>
    <w:rsid w:val="7A301594"/>
    <w:rsid w:val="7A35088C"/>
    <w:rsid w:val="7A481AAB"/>
    <w:rsid w:val="7A4D5F33"/>
    <w:rsid w:val="7A50273A"/>
    <w:rsid w:val="7A5223BA"/>
    <w:rsid w:val="7A5F0950"/>
    <w:rsid w:val="7A6029D5"/>
    <w:rsid w:val="7A676ADC"/>
    <w:rsid w:val="7A691FDF"/>
    <w:rsid w:val="7A7B018B"/>
    <w:rsid w:val="7A844E81"/>
    <w:rsid w:val="7A9A71C0"/>
    <w:rsid w:val="7AB5465D"/>
    <w:rsid w:val="7AB77B60"/>
    <w:rsid w:val="7ABC0763"/>
    <w:rsid w:val="7AC21145"/>
    <w:rsid w:val="7AC65BFC"/>
    <w:rsid w:val="7ACB2084"/>
    <w:rsid w:val="7AD25E61"/>
    <w:rsid w:val="7AFA3202"/>
    <w:rsid w:val="7B0B5B85"/>
    <w:rsid w:val="7B132478"/>
    <w:rsid w:val="7B147EFA"/>
    <w:rsid w:val="7B197C05"/>
    <w:rsid w:val="7B21324E"/>
    <w:rsid w:val="7B3429AD"/>
    <w:rsid w:val="7B373932"/>
    <w:rsid w:val="7B4B5E55"/>
    <w:rsid w:val="7B4C38D7"/>
    <w:rsid w:val="7B5F6DC0"/>
    <w:rsid w:val="7B6C638A"/>
    <w:rsid w:val="7B7A4110"/>
    <w:rsid w:val="7B7F65AC"/>
    <w:rsid w:val="7B812AAC"/>
    <w:rsid w:val="7B9207C8"/>
    <w:rsid w:val="7B9B3656"/>
    <w:rsid w:val="7BAB224E"/>
    <w:rsid w:val="7BC86AA4"/>
    <w:rsid w:val="7BC97368"/>
    <w:rsid w:val="7BCE2BAB"/>
    <w:rsid w:val="7BDD31C6"/>
    <w:rsid w:val="7BFA4CF4"/>
    <w:rsid w:val="7C050B07"/>
    <w:rsid w:val="7C086208"/>
    <w:rsid w:val="7C4D0EFB"/>
    <w:rsid w:val="7C5E4A19"/>
    <w:rsid w:val="7C687527"/>
    <w:rsid w:val="7C6C5F2D"/>
    <w:rsid w:val="7C7C3FC9"/>
    <w:rsid w:val="7C7F4F4E"/>
    <w:rsid w:val="7C8734E1"/>
    <w:rsid w:val="7C8A2552"/>
    <w:rsid w:val="7C8D5568"/>
    <w:rsid w:val="7C9A0FFB"/>
    <w:rsid w:val="7CAC6D16"/>
    <w:rsid w:val="7CAF30E7"/>
    <w:rsid w:val="7CB247A1"/>
    <w:rsid w:val="7CD73713"/>
    <w:rsid w:val="7D07301A"/>
    <w:rsid w:val="7D092933"/>
    <w:rsid w:val="7D2D3DED"/>
    <w:rsid w:val="7D2F24C9"/>
    <w:rsid w:val="7D463040"/>
    <w:rsid w:val="7D590FE6"/>
    <w:rsid w:val="7D5B6EBA"/>
    <w:rsid w:val="7D5D6B3A"/>
    <w:rsid w:val="7D79646A"/>
    <w:rsid w:val="7D7B3DA6"/>
    <w:rsid w:val="7D7E50A2"/>
    <w:rsid w:val="7DB704CD"/>
    <w:rsid w:val="7DD91D07"/>
    <w:rsid w:val="7DDC4E8A"/>
    <w:rsid w:val="7DDF178B"/>
    <w:rsid w:val="7DE70FC8"/>
    <w:rsid w:val="7DF57FB2"/>
    <w:rsid w:val="7E032B4B"/>
    <w:rsid w:val="7E051A78"/>
    <w:rsid w:val="7E285309"/>
    <w:rsid w:val="7E2B3D0F"/>
    <w:rsid w:val="7E3C05ED"/>
    <w:rsid w:val="7E474539"/>
    <w:rsid w:val="7E5F5B4C"/>
    <w:rsid w:val="7E7B1510"/>
    <w:rsid w:val="7EAA67DC"/>
    <w:rsid w:val="7EB3166A"/>
    <w:rsid w:val="7EBD79FB"/>
    <w:rsid w:val="7EC5068B"/>
    <w:rsid w:val="7ED21F1F"/>
    <w:rsid w:val="7EF32454"/>
    <w:rsid w:val="7EF95A5C"/>
    <w:rsid w:val="7F0005FE"/>
    <w:rsid w:val="7F04016F"/>
    <w:rsid w:val="7F097E7A"/>
    <w:rsid w:val="7F16390D"/>
    <w:rsid w:val="7F391847"/>
    <w:rsid w:val="7F5E5386"/>
    <w:rsid w:val="7F795BB0"/>
    <w:rsid w:val="7F8A16CD"/>
    <w:rsid w:val="7F986465"/>
    <w:rsid w:val="7FA80C7D"/>
    <w:rsid w:val="7FBD0C23"/>
    <w:rsid w:val="7FBF4126"/>
    <w:rsid w:val="7FC01BA7"/>
    <w:rsid w:val="7FC86FB4"/>
    <w:rsid w:val="7FCA24B7"/>
    <w:rsid w:val="7FCC59BA"/>
    <w:rsid w:val="7FEB4BEA"/>
    <w:rsid w:val="7FEF57E4"/>
    <w:rsid w:val="7FFB2C86"/>
    <w:rsid w:val="7FFD0387"/>
    <w:rsid w:val="8DFD2E73"/>
    <w:rsid w:val="9B1DDA05"/>
    <w:rsid w:val="B5F427B8"/>
    <w:rsid w:val="FF4FCFD4"/>
    <w:rsid w:val="FFB7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numPr>
        <w:ilvl w:val="0"/>
        <w:numId w:val="1"/>
      </w:numPr>
      <w:spacing w:before="340" w:after="330" w:line="0" w:lineRule="atLeas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numPr>
        <w:ilvl w:val="0"/>
        <w:numId w:val="2"/>
      </w:numPr>
      <w:spacing w:before="260" w:after="260" w:line="0" w:lineRule="atLeast"/>
      <w:outlineLvl w:val="1"/>
    </w:pPr>
    <w:rPr>
      <w:rFonts w:ascii="Cambria" w:hAnsi="Cambria"/>
      <w:b/>
      <w:bCs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numPr>
        <w:ilvl w:val="0"/>
        <w:numId w:val="3"/>
      </w:numPr>
      <w:spacing w:before="260" w:after="260" w:line="0" w:lineRule="atLeast"/>
      <w:ind w:left="62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46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7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48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</w:rPr>
  </w:style>
  <w:style w:type="character" w:default="1" w:styleId="29">
    <w:name w:val="Default Paragraph Font"/>
    <w:unhideWhenUsed/>
    <w:uiPriority w:val="1"/>
  </w:style>
  <w:style w:type="table" w:default="1" w:styleId="3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Plain Text"/>
    <w:basedOn w:val="1"/>
    <w:link w:val="60"/>
    <w:qFormat/>
    <w:uiPriority w:val="0"/>
    <w:rPr>
      <w:rFonts w:ascii="Times New Roman" w:hAnsi="Times New Roman" w:cs="Courier New"/>
    </w:rPr>
  </w:style>
  <w:style w:type="paragraph" w:styleId="16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7">
    <w:name w:val="Balloon Text"/>
    <w:basedOn w:val="1"/>
    <w:link w:val="58"/>
    <w:qFormat/>
    <w:uiPriority w:val="0"/>
    <w:rPr>
      <w:sz w:val="18"/>
      <w:szCs w:val="18"/>
    </w:rPr>
  </w:style>
  <w:style w:type="paragraph" w:styleId="1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2">
    <w:name w:val="Subtitle"/>
    <w:basedOn w:val="1"/>
    <w:next w:val="1"/>
    <w:link w:val="5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3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6">
    <w:name w:val="HTML Preformatted"/>
    <w:basedOn w:val="1"/>
    <w:link w:val="6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8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0">
    <w:name w:val="Strong"/>
    <w:qFormat/>
    <w:uiPriority w:val="22"/>
    <w:rPr>
      <w:b/>
      <w:bCs/>
    </w:rPr>
  </w:style>
  <w:style w:type="character" w:styleId="31">
    <w:name w:val="page number"/>
    <w:basedOn w:val="29"/>
    <w:qFormat/>
    <w:uiPriority w:val="0"/>
  </w:style>
  <w:style w:type="character" w:styleId="32">
    <w:name w:val="Emphasis"/>
    <w:qFormat/>
    <w:uiPriority w:val="20"/>
    <w:rPr>
      <w:i/>
      <w:iCs/>
    </w:rPr>
  </w:style>
  <w:style w:type="character" w:styleId="33">
    <w:name w:val="Hyperlink"/>
    <w:unhideWhenUsed/>
    <w:qFormat/>
    <w:uiPriority w:val="99"/>
    <w:rPr>
      <w:color w:val="0000FF"/>
      <w:u w:val="single"/>
    </w:rPr>
  </w:style>
  <w:style w:type="paragraph" w:customStyle="1" w:styleId="35">
    <w:name w:val="无间隔1"/>
    <w:basedOn w:val="1"/>
    <w:qFormat/>
    <w:uiPriority w:val="1"/>
  </w:style>
  <w:style w:type="paragraph" w:customStyle="1" w:styleId="36">
    <w:name w:val="列表段落1"/>
    <w:basedOn w:val="1"/>
    <w:qFormat/>
    <w:uiPriority w:val="34"/>
    <w:pPr>
      <w:ind w:firstLine="420" w:firstLineChars="200"/>
    </w:pPr>
  </w:style>
  <w:style w:type="paragraph" w:customStyle="1" w:styleId="37">
    <w:name w:val="引用1"/>
    <w:basedOn w:val="1"/>
    <w:next w:val="1"/>
    <w:link w:val="51"/>
    <w:qFormat/>
    <w:uiPriority w:val="29"/>
    <w:rPr>
      <w:i/>
      <w:iCs/>
      <w:color w:val="000000"/>
    </w:rPr>
  </w:style>
  <w:style w:type="paragraph" w:customStyle="1" w:styleId="38">
    <w:name w:val="明显引用1"/>
    <w:basedOn w:val="1"/>
    <w:next w:val="1"/>
    <w:link w:val="52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39">
    <w:name w:val="TOC 标题1"/>
    <w:basedOn w:val="2"/>
    <w:next w:val="1"/>
    <w:unhideWhenUsed/>
    <w:qFormat/>
    <w:uiPriority w:val="39"/>
    <w:pPr>
      <w:numPr>
        <w:numId w:val="0"/>
      </w:numPr>
      <w:spacing w:line="578" w:lineRule="auto"/>
      <w:outlineLvl w:val="9"/>
    </w:pPr>
    <w:rPr>
      <w:sz w:val="44"/>
    </w:rPr>
  </w:style>
  <w:style w:type="character" w:customStyle="1" w:styleId="40">
    <w:name w:val="标题 1 字符"/>
    <w:link w:val="2"/>
    <w:qFormat/>
    <w:uiPriority w:val="9"/>
    <w:rPr>
      <w:b/>
      <w:bCs/>
      <w:kern w:val="44"/>
      <w:sz w:val="28"/>
      <w:szCs w:val="44"/>
    </w:rPr>
  </w:style>
  <w:style w:type="character" w:customStyle="1" w:styleId="41">
    <w:name w:val="标题 2 字符"/>
    <w:link w:val="3"/>
    <w:qFormat/>
    <w:uiPriority w:val="9"/>
    <w:rPr>
      <w:rFonts w:ascii="Cambria" w:hAnsi="Cambria"/>
      <w:b/>
      <w:bCs/>
      <w:kern w:val="2"/>
      <w:sz w:val="21"/>
      <w:szCs w:val="32"/>
    </w:rPr>
  </w:style>
  <w:style w:type="character" w:customStyle="1" w:styleId="42">
    <w:name w:val="标题 3 字符"/>
    <w:link w:val="4"/>
    <w:qFormat/>
    <w:uiPriority w:val="9"/>
    <w:rPr>
      <w:b/>
      <w:bCs/>
      <w:kern w:val="2"/>
      <w:sz w:val="21"/>
      <w:szCs w:val="32"/>
    </w:rPr>
  </w:style>
  <w:style w:type="character" w:customStyle="1" w:styleId="43">
    <w:name w:val="标题 4 字符"/>
    <w:link w:val="5"/>
    <w:semiHidden/>
    <w:qFormat/>
    <w:uiPriority w:val="9"/>
    <w:rPr>
      <w:rFonts w:ascii="Cambria" w:hAnsi="Cambria" w:eastAsia="宋体" w:cs="Times New Roman"/>
      <w:b/>
      <w:bCs/>
      <w:sz w:val="28"/>
      <w:szCs w:val="28"/>
    </w:rPr>
  </w:style>
  <w:style w:type="character" w:customStyle="1" w:styleId="44">
    <w:name w:val="标题 5 字符"/>
    <w:link w:val="6"/>
    <w:semiHidden/>
    <w:qFormat/>
    <w:uiPriority w:val="9"/>
    <w:rPr>
      <w:b/>
      <w:bCs/>
      <w:sz w:val="28"/>
      <w:szCs w:val="28"/>
    </w:rPr>
  </w:style>
  <w:style w:type="character" w:customStyle="1" w:styleId="45">
    <w:name w:val="标题 6 字符"/>
    <w:link w:val="7"/>
    <w:semiHidden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46">
    <w:name w:val="标题 7 字符"/>
    <w:link w:val="8"/>
    <w:semiHidden/>
    <w:qFormat/>
    <w:uiPriority w:val="9"/>
    <w:rPr>
      <w:b/>
      <w:bCs/>
      <w:sz w:val="24"/>
      <w:szCs w:val="24"/>
    </w:rPr>
  </w:style>
  <w:style w:type="character" w:customStyle="1" w:styleId="47">
    <w:name w:val="标题 8 字符"/>
    <w:link w:val="9"/>
    <w:semiHidden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48">
    <w:name w:val="标题 9 字符"/>
    <w:link w:val="10"/>
    <w:semiHidden/>
    <w:qFormat/>
    <w:uiPriority w:val="9"/>
    <w:rPr>
      <w:rFonts w:ascii="Cambria" w:hAnsi="Cambria" w:eastAsia="宋体" w:cs="Times New Roman"/>
      <w:szCs w:val="21"/>
    </w:rPr>
  </w:style>
  <w:style w:type="character" w:customStyle="1" w:styleId="49">
    <w:name w:val="标题 字符"/>
    <w:link w:val="28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50">
    <w:name w:val="副标题 字符"/>
    <w:link w:val="22"/>
    <w:qFormat/>
    <w:uiPriority w:val="11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51">
    <w:name w:val="引用 Char"/>
    <w:link w:val="37"/>
    <w:qFormat/>
    <w:uiPriority w:val="29"/>
    <w:rPr>
      <w:i/>
      <w:iCs/>
      <w:color w:val="000000"/>
    </w:rPr>
  </w:style>
  <w:style w:type="character" w:customStyle="1" w:styleId="52">
    <w:name w:val="明显引用 Char"/>
    <w:link w:val="38"/>
    <w:qFormat/>
    <w:uiPriority w:val="30"/>
    <w:rPr>
      <w:b/>
      <w:bCs/>
      <w:i/>
      <w:iCs/>
      <w:color w:val="4F81BD"/>
    </w:rPr>
  </w:style>
  <w:style w:type="character" w:customStyle="1" w:styleId="53">
    <w:name w:val="不明显强调1"/>
    <w:qFormat/>
    <w:uiPriority w:val="19"/>
    <w:rPr>
      <w:i/>
      <w:iCs/>
      <w:color w:val="808080"/>
    </w:rPr>
  </w:style>
  <w:style w:type="character" w:customStyle="1" w:styleId="54">
    <w:name w:val="明显强调1"/>
    <w:qFormat/>
    <w:uiPriority w:val="21"/>
    <w:rPr>
      <w:b/>
      <w:bCs/>
      <w:i/>
      <w:iCs/>
      <w:color w:val="4F81BD"/>
    </w:rPr>
  </w:style>
  <w:style w:type="character" w:customStyle="1" w:styleId="55">
    <w:name w:val="不明显参考1"/>
    <w:qFormat/>
    <w:uiPriority w:val="31"/>
    <w:rPr>
      <w:smallCaps/>
      <w:color w:val="C0504D"/>
      <w:u w:val="single"/>
    </w:rPr>
  </w:style>
  <w:style w:type="character" w:customStyle="1" w:styleId="56">
    <w:name w:val="明显参考1"/>
    <w:qFormat/>
    <w:uiPriority w:val="32"/>
    <w:rPr>
      <w:b/>
      <w:bCs/>
      <w:smallCaps/>
      <w:color w:val="C0504D"/>
      <w:spacing w:val="5"/>
      <w:u w:val="single"/>
    </w:rPr>
  </w:style>
  <w:style w:type="character" w:customStyle="1" w:styleId="57">
    <w:name w:val="书籍标题1"/>
    <w:qFormat/>
    <w:uiPriority w:val="33"/>
    <w:rPr>
      <w:b/>
      <w:bCs/>
      <w:smallCaps/>
      <w:spacing w:val="5"/>
    </w:rPr>
  </w:style>
  <w:style w:type="character" w:customStyle="1" w:styleId="58">
    <w:name w:val="批注框文本 字符"/>
    <w:link w:val="17"/>
    <w:qFormat/>
    <w:uiPriority w:val="0"/>
    <w:rPr>
      <w:kern w:val="2"/>
      <w:sz w:val="18"/>
      <w:szCs w:val="18"/>
    </w:rPr>
  </w:style>
  <w:style w:type="character" w:customStyle="1" w:styleId="59">
    <w:name w:val="st0"/>
    <w:qFormat/>
    <w:uiPriority w:val="0"/>
  </w:style>
  <w:style w:type="character" w:customStyle="1" w:styleId="60">
    <w:name w:val="纯文本 字符"/>
    <w:link w:val="15"/>
    <w:qFormat/>
    <w:uiPriority w:val="0"/>
    <w:rPr>
      <w:rFonts w:ascii="Times New Roman" w:hAnsi="Times New Roman" w:cs="Courier New"/>
      <w:kern w:val="2"/>
      <w:sz w:val="21"/>
      <w:szCs w:val="21"/>
    </w:rPr>
  </w:style>
  <w:style w:type="character" w:customStyle="1" w:styleId="61">
    <w:name w:val="sy0"/>
    <w:qFormat/>
    <w:uiPriority w:val="0"/>
  </w:style>
  <w:style w:type="character" w:customStyle="1" w:styleId="62">
    <w:name w:val="HTML 预设格式 字符"/>
    <w:link w:val="26"/>
    <w:qFormat/>
    <w:uiPriority w:val="99"/>
    <w:rPr>
      <w:rFonts w:ascii="宋体" w:hAnsi="宋体" w:cs="宋体"/>
      <w:sz w:val="24"/>
      <w:szCs w:val="24"/>
    </w:rPr>
  </w:style>
  <w:style w:type="character" w:customStyle="1" w:styleId="63">
    <w:name w:val="edited2"/>
    <w:basedOn w:val="2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eVideo</Company>
  <Pages>33</Pages>
  <Words>3163</Words>
  <Characters>18034</Characters>
  <Lines>150</Lines>
  <Paragraphs>42</Paragraphs>
  <TotalTime>0</TotalTime>
  <ScaleCrop>false</ScaleCrop>
  <LinksUpToDate>false</LinksUpToDate>
  <CharactersWithSpaces>21155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2014-02-13T17:34:00Z</dcterms:created>
  <dc:creator>Wen</dc:creator>
  <cp:lastModifiedBy>biaofangqiu</cp:lastModifiedBy>
  <dcterms:modified xsi:type="dcterms:W3CDTF">2020-02-19T13:52:54Z</dcterms:modified>
  <dc:title>视易文档模板</dc:title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