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color w:val="808080"/>
        </w:rPr>
      </w:pPr>
    </w:p>
    <w:p>
      <w:pPr>
        <w:jc w:val="center"/>
        <w:rPr>
          <w:b/>
          <w:bCs/>
          <w:color w:val="808080"/>
        </w:rPr>
      </w:pPr>
    </w:p>
    <w:p>
      <w:pPr>
        <w:jc w:val="center"/>
        <w:rPr>
          <w:b/>
          <w:bCs/>
          <w:sz w:val="44"/>
        </w:rPr>
      </w:pPr>
    </w:p>
    <w:p>
      <w:pPr>
        <w:jc w:val="center"/>
        <w:rPr>
          <w:b/>
          <w:bCs/>
          <w:color w:val="808080"/>
        </w:rPr>
      </w:pPr>
    </w:p>
    <w:p>
      <w:pPr>
        <w:jc w:val="center"/>
        <w:rPr>
          <w:b/>
          <w:bCs/>
          <w:color w:val="808080"/>
        </w:rPr>
      </w:pPr>
    </w:p>
    <w:p>
      <w:pPr>
        <w:jc w:val="center"/>
        <w:rPr>
          <w:b/>
          <w:bCs/>
          <w:color w:val="808080"/>
        </w:rPr>
      </w:pPr>
    </w:p>
    <w:p>
      <w:pPr>
        <w:jc w:val="center"/>
        <w:rPr>
          <w:b/>
          <w:bCs/>
          <w:color w:val="808080"/>
          <w:sz w:val="52"/>
          <w:szCs w:val="52"/>
        </w:rPr>
      </w:pPr>
    </w:p>
    <w:p>
      <w:pPr>
        <w:jc w:val="center"/>
        <w:rPr>
          <w:b/>
          <w:bCs/>
          <w:color w:val="333399"/>
          <w:sz w:val="52"/>
          <w:szCs w:val="52"/>
        </w:rPr>
      </w:pPr>
      <w:r>
        <w:rPr>
          <w:rFonts w:hint="eastAsia"/>
          <w:b/>
          <w:bCs/>
          <w:color w:val="333399"/>
          <w:sz w:val="52"/>
          <w:szCs w:val="52"/>
          <w:lang w:eastAsia="zh-CN"/>
        </w:rPr>
        <w:t>花单接口（业务系统发起）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福州星网视易信息系统有限公司</w:t>
      </w:r>
    </w:p>
    <w:p>
      <w:pPr>
        <w:jc w:val="center"/>
        <w:rPr>
          <w:b/>
          <w:bCs/>
          <w:sz w:val="44"/>
        </w:rPr>
      </w:pPr>
    </w:p>
    <w:p>
      <w:pPr>
        <w:jc w:val="center"/>
        <w:rPr>
          <w:b/>
          <w:bCs/>
        </w:rPr>
      </w:pPr>
    </w:p>
    <w:p>
      <w:pPr>
        <w:ind w:left="31" w:leftChars="-85" w:hanging="209" w:hangingChars="99"/>
        <w:rPr>
          <w:b/>
          <w:bCs/>
        </w:rPr>
      </w:pPr>
      <w:r>
        <w:rPr>
          <w:rFonts w:hint="eastAsia"/>
          <w:b/>
          <w:bCs/>
        </w:rPr>
        <w:t>更新记录：</w:t>
      </w:r>
    </w:p>
    <w:tbl>
      <w:tblPr>
        <w:tblStyle w:val="3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3"/>
        <w:gridCol w:w="1588"/>
        <w:gridCol w:w="1503"/>
        <w:gridCol w:w="3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3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/>
            <w:r>
              <w:rPr>
                <w:rFonts w:hint="eastAsia"/>
              </w:rPr>
              <w:t xml:space="preserve"> 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雷远强</w:t>
            </w:r>
          </w:p>
        </w:tc>
        <w:tc>
          <w:tcPr>
            <w:tcW w:w="1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/>
            <w:r>
              <w:rPr>
                <w:rFonts w:hint="eastAsia"/>
              </w:rPr>
              <w:t xml:space="preserve">  20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01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3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花单相关接口初版——给前端开发参考</w:t>
            </w:r>
          </w:p>
        </w:tc>
      </w:tr>
    </w:tbl>
    <w:p>
      <w:pPr/>
    </w:p>
    <w:p>
      <w:pPr>
        <w:jc w:val="center"/>
        <w:rPr>
          <w:b/>
          <w:bCs/>
        </w:rPr>
      </w:pPr>
      <w:r>
        <w:rPr>
          <w:b/>
          <w:bCs/>
        </w:rPr>
        <w:br w:type="page"/>
      </w:r>
      <w:r>
        <w:rPr>
          <w:rFonts w:hint="eastAsia"/>
          <w:b/>
          <w:bCs/>
        </w:rPr>
        <w:t>目录</w:t>
      </w:r>
    </w:p>
    <w:p>
      <w:pPr>
        <w:jc w:val="center"/>
        <w:rPr>
          <w:b/>
          <w:bCs/>
        </w:rPr>
      </w:pPr>
    </w:p>
    <w:p>
      <w:pPr>
        <w:pStyle w:val="20"/>
        <w:tabs>
          <w:tab w:val="right" w:leader="dot" w:pos="8306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TOC \o "1-3" \h \u </w:instrText>
      </w:r>
      <w:r>
        <w:rPr>
          <w:b/>
          <w:bCs/>
        </w:rPr>
        <w:fldChar w:fldCharType="separate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instrText xml:space="preserve"> HYPERLINK \l _Toc18731 </w:instrText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一</w:t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t xml:space="preserve">、 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通讯协议说明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_Toc18731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1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color w:val="auto"/>
          <w:kern w:val="44"/>
          <w:szCs w:val="44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instrText xml:space="preserve"> HYPERLINK \l _Toc32394 </w:instrText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1</w:t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通讯接口定义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_Toc32394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1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instrText xml:space="preserve"> HYPERLINK \l _Toc5563 </w:instrText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2</w:t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协议说明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_Toc5563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1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instrText xml:space="preserve"> HYPERLINK \l _Toc21162 </w:instrText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3</w:t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返回公共参数说明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_Toc21162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1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color w:val="auto"/>
          <w:kern w:val="2"/>
          <w:szCs w:val="3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instrText xml:space="preserve"> HYPERLINK \l _Toc23303 </w:instrText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4</w:t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错误代码表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_Toc23303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1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instrText xml:space="preserve"> HYPERLINK \l _Toc28768 </w:instrText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二</w:t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t xml:space="preserve">、 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卡台协议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_Toc28768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color w:val="auto"/>
          <w:kern w:val="44"/>
          <w:szCs w:val="44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instrText xml:space="preserve"> HYPERLINK \l _Toc8498 </w:instrText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1</w:t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卡台绑定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_Toc8498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instrText xml:space="preserve"> HYPERLINK \l _Toc1945 </w:instrText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2</w:t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卡台解绑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_Toc1945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instrText xml:space="preserve"> HYPERLINK \l _Toc18303 </w:instrText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3</w:t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获取卡台名称和商家名称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_Toc18303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instrText xml:space="preserve"> HYPERLINK \l _Toc21863 </w:instrText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4</w:t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卡台绑定状态查询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_Toc21863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instrText xml:space="preserve"> HYPERLINK \l _Toc3603 </w:instrText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5.订单列表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_Toc3603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instrText xml:space="preserve"> HYPERLINK \l _Toc6992 </w:instrText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6.根据订单号获取订单详情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_Toc6992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9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instrText xml:space="preserve"> HYPERLINK \l _Toc29317 </w:instrText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三</w:t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t xml:space="preserve">、 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商品协议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_Toc29317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14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color w:val="auto"/>
          <w:kern w:val="44"/>
          <w:szCs w:val="44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instrText xml:space="preserve"> HYPERLINK \l _Toc16915 </w:instrText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1</w:t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获取商品类型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_Toc16915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14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instrText xml:space="preserve"> HYPERLINK \l _Toc7699 </w:instrText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2</w:t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获取对应类型的商品信息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_Toc7699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15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instrText xml:space="preserve"> HYPERLINK \l _Toc2951 </w:instrText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3</w:t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获取套餐方案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_Toc2951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21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instrText xml:space="preserve"> HYPERLINK \l _Toc23168 </w:instrText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4</w:t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搜索物品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_Toc23168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23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instrText xml:space="preserve"> HYPERLINK \l _Toc5250 </w:instrText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5</w:t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根据物品id获取商品信息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_Toc5250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28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instrText xml:space="preserve"> HYPERLINK \l _Toc27367 </w:instrText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6</w:t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根据商品id集合常常讯商品信息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_Toc27367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32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instrText xml:space="preserve"> HYPERLINK \l _Toc12010 </w:instrText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四</w:t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t xml:space="preserve">、 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购物车协议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_Toc12010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37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color w:val="auto"/>
          <w:kern w:val="44"/>
          <w:szCs w:val="44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instrText xml:space="preserve"> HYPERLINK \l _Toc20476 </w:instrText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1</w:t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购物车商品列表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_Toc20476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37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instrText xml:space="preserve"> HYPERLINK \l _Toc7519 </w:instrText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2</w:t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购物车信息展示（包含套餐子商品）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_Toc7519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39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instrText xml:space="preserve"> HYPERLINK \l _Toc31646 </w:instrText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3</w:t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删除购物车指定的商品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_Toc31646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41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instrText xml:space="preserve"> HYPERLINK \l _Toc17693 </w:instrText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4</w:t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更新购物车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_Toc17693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42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instrText xml:space="preserve"> HYPERLINK \l _Toc21920 </w:instrText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5</w:t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添加商品到购物车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_Toc21920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43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instrText xml:space="preserve"> HYPERLINK \l _Toc20486 </w:instrText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6</w:t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清空购物车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_Toc20486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44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instrText xml:space="preserve"> HYPERLINK \l _Toc17459 </w:instrText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7</w:t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子物品添加购物车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_Toc17459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45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instrText xml:space="preserve"> HYPERLINK \l _Toc18428 </w:instrText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8</w:t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根据价格类型更新商品价格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_Toc18428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47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instrText xml:space="preserve"> HYPERLINK \l _Toc15456 </w:instrText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五</w:t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t xml:space="preserve">、 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订单协议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_Toc15456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47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color w:val="auto"/>
          <w:kern w:val="44"/>
          <w:szCs w:val="44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instrText xml:space="preserve"> HYPERLINK \l _Toc15849 </w:instrText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1.落单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_Toc15849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47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instrText xml:space="preserve"> HYPERLINK \l _Toc17251 </w:instrText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2.订单列表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_Toc17251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49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instrText xml:space="preserve"> HYPERLINK \l _Toc25127 </w:instrText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3.根据订单号获取订单详情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_Toc25127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51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instrText xml:space="preserve"> HYPERLINK \l _Toc20468 </w:instrText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六</w:t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t xml:space="preserve">、 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支付协议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_Toc20468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56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color w:val="auto"/>
          <w:kern w:val="44"/>
          <w:szCs w:val="44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instrText xml:space="preserve"> HYPERLINK \l _Toc24882 </w:instrText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1.获取微信支付的配置信息并支付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_Toc24882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56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instrText xml:space="preserve"> HYPERLINK \l _Toc12988 </w:instrText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2.通知支付成功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_Toc12988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58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instrText xml:space="preserve"> HYPERLINK \l _Toc11966 </w:instrText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3会员支付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_Toc11966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58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instrText xml:space="preserve"> HYPERLINK \l _Toc10120 </w:instrText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七</w:t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t xml:space="preserve">、 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微信小程序相关协议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_Toc10120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59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color w:val="auto"/>
          <w:kern w:val="44"/>
          <w:szCs w:val="44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instrText xml:space="preserve"> HYPERLINK \l _Toc31402 </w:instrText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1.登录并获取用户信息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_Toc31402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60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instrText xml:space="preserve"> HYPERLINK \l _Toc31991 </w:instrText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2.获取用户手机号码回调解密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_Toc31991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61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instrText xml:space="preserve"> HYPERLINK \l _Toc9833 </w:instrText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3.注册、获取用户信息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_Toc9833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62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instrText xml:space="preserve"> HYPERLINK \l _Toc28341 </w:instrText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4.获取access_token存在redis(定时任务调用)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_Toc28341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63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instrText xml:space="preserve"> HYPERLINK \l _Toc1753 </w:instrText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5.获取微信小程序二维码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_Toc1753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63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instrText xml:space="preserve"> HYPERLINK \l _Toc28295 </w:instrText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6.通过商家编码获取总店ID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_Toc28295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64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instrText xml:space="preserve"> HYPERLINK \l _Toc23964 </w:instrText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7.获取开通在线商城的商家分店列表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_Toc23964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65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instrText xml:space="preserve"> HYPERLINK \l _Toc15024 </w:instrText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8.根据商家名称获取开通在线商城的商家分店列表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_Toc15024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66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instrText xml:space="preserve"> HYPERLINK \l _Toc3695 </w:instrText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八</w:t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t xml:space="preserve">、 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微信公众号相关协议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_Toc3695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68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color w:val="auto"/>
          <w:kern w:val="44"/>
          <w:szCs w:val="44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instrText xml:space="preserve"> HYPERLINK \l _Toc21618 </w:instrText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1.获取用户信息（公众号）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_Toc21618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68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end"/>
      </w:r>
    </w:p>
    <w:p>
      <w:pPr>
        <w:jc w:val="center"/>
        <w:rPr>
          <w:b/>
          <w:bCs/>
        </w:rPr>
      </w:pPr>
      <w:r>
        <w:rPr>
          <w:rFonts w:ascii="Calibri" w:hAnsi="Calibri" w:eastAsia="宋体" w:cs="Times New Roman"/>
          <w:bCs/>
          <w:kern w:val="2"/>
          <w:szCs w:val="21"/>
          <w:lang w:val="en-US" w:eastAsia="zh-CN" w:bidi="ar-SA"/>
        </w:rPr>
        <w:fldChar w:fldCharType="end"/>
      </w:r>
    </w:p>
    <w:p>
      <w:pPr>
        <w:rPr>
          <w:b/>
          <w:bCs/>
        </w:rPr>
      </w:pPr>
    </w:p>
    <w:p>
      <w:pPr>
        <w:rPr>
          <w:b/>
          <w:bCs/>
        </w:rPr>
        <w:sectPr>
          <w:headerReference r:id="rId3" w:type="defaul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</w:pPr>
      <w:bookmarkStart w:id="0" w:name="_Toc11657"/>
      <w:bookmarkStart w:id="1" w:name="_Toc18731"/>
      <w:bookmarkStart w:id="2" w:name="_Toc29835"/>
      <w:r>
        <w:rPr>
          <w:rFonts w:hint="eastAsia"/>
        </w:rPr>
        <w:t>通讯协议说明</w:t>
      </w:r>
      <w:bookmarkEnd w:id="0"/>
      <w:bookmarkEnd w:id="1"/>
      <w:bookmarkEnd w:id="2"/>
    </w:p>
    <w:p>
      <w:pPr>
        <w:pStyle w:val="3"/>
      </w:pPr>
      <w:bookmarkStart w:id="3" w:name="_Toc32394"/>
      <w:bookmarkStart w:id="4" w:name="_Toc9720"/>
      <w:bookmarkStart w:id="5" w:name="_Toc13217"/>
      <w:r>
        <w:rPr>
          <w:rFonts w:hint="eastAsia"/>
        </w:rPr>
        <w:t>通讯接口定义</w:t>
      </w:r>
      <w:bookmarkEnd w:id="3"/>
      <w:bookmarkEnd w:id="4"/>
      <w:bookmarkEnd w:id="5"/>
    </w:p>
    <w:p>
      <w:pPr/>
      <w:r>
        <w:rPr>
          <w:rFonts w:hint="eastAsia"/>
        </w:rPr>
        <w:t>通讯协议:  http</w:t>
      </w:r>
    </w:p>
    <w:p>
      <w:pPr/>
      <w:r>
        <w:rPr>
          <w:rFonts w:hint="eastAsia"/>
        </w:rPr>
        <w:t>请求方式:  所有协议请求数据采用JSON封装</w:t>
      </w:r>
    </w:p>
    <w:p>
      <w:pPr/>
      <w:r>
        <w:rPr>
          <w:rFonts w:hint="eastAsia"/>
        </w:rPr>
        <w:t>响应方式:  服务端接收符合规范的请求后,采用JSON格式封装后返回响应数据</w:t>
      </w:r>
    </w:p>
    <w:p>
      <w:pPr/>
      <w:r>
        <w:rPr>
          <w:rFonts w:hint="eastAsia"/>
        </w:rPr>
        <w:t>地址：http://yjyf.evideo.net.cn/onlinemarket_service/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>lowers</w:t>
      </w:r>
      <w:r>
        <w:rPr>
          <w:rFonts w:hint="eastAsia"/>
          <w:lang w:val="en-US" w:eastAsia="zh-CN"/>
        </w:rPr>
        <w:t>/</w:t>
      </w:r>
    </w:p>
    <w:p>
      <w:pPr>
        <w:pStyle w:val="3"/>
      </w:pPr>
      <w:bookmarkStart w:id="6" w:name="_Toc24554"/>
      <w:bookmarkStart w:id="7" w:name="_Toc5563"/>
      <w:bookmarkStart w:id="8" w:name="_Toc8866"/>
      <w:r>
        <w:rPr>
          <w:rFonts w:hint="eastAsia"/>
        </w:rPr>
        <w:t>协议说明</w:t>
      </w:r>
      <w:bookmarkEnd w:id="6"/>
      <w:bookmarkEnd w:id="7"/>
      <w:bookmarkEnd w:id="8"/>
    </w:p>
    <w:p>
      <w:pPr>
        <w:spacing w:before="100" w:beforeLines="0" w:beforeAutospacing="1" w:after="100" w:afterLines="0" w:afterAutospacing="1"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bookmarkStart w:id="9" w:name="_Toc2658"/>
      <w:r>
        <w:rPr>
          <w:rFonts w:hint="eastAsia" w:ascii="宋体" w:hAnsi="宋体"/>
          <w:color w:val="auto"/>
          <w:sz w:val="24"/>
        </w:rPr>
        <w:t>本接口使用http协议进行数据传输，统一使用utf8编码，上传数据方法为POST方式(参见具体接口说明)，上传和返回的数据格式均使用JSON编码。</w:t>
      </w:r>
    </w:p>
    <w:p>
      <w:pPr>
        <w:spacing w:before="100" w:beforeLines="0" w:beforeAutospacing="1" w:after="100" w:afterLines="0" w:afterAutospacing="1" w:line="360" w:lineRule="auto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上传数据示例: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auto"/>
          <w:kern w:val="0"/>
          <w:sz w:val="24"/>
          <w:shd w:val="clear" w:color="auto" w:fill="auto"/>
        </w:rPr>
      </w:pPr>
      <w:r>
        <w:rPr>
          <w:rFonts w:hint="eastAsia" w:ascii="Consolas" w:hAnsi="Consolas" w:cs="Consolas"/>
          <w:color w:val="auto"/>
          <w:kern w:val="0"/>
          <w:sz w:val="24"/>
          <w:shd w:val="clear" w:color="auto" w:fill="auto"/>
        </w:rPr>
        <w:t>GET/POST</w:t>
      </w:r>
      <w:r>
        <w:rPr>
          <w:rFonts w:ascii="Consolas" w:hAnsi="Consolas" w:cs="Consolas"/>
          <w:color w:val="auto"/>
          <w:kern w:val="0"/>
          <w:sz w:val="24"/>
          <w:shd w:val="clear" w:color="auto" w:fill="auto"/>
        </w:rPr>
        <w:t xml:space="preserve"> $path HTTP/1.</w:t>
      </w:r>
      <w:r>
        <w:rPr>
          <w:rFonts w:hint="eastAsia" w:ascii="Consolas" w:hAnsi="Consolas" w:cs="Consolas"/>
          <w:color w:val="auto"/>
          <w:kern w:val="0"/>
          <w:sz w:val="24"/>
          <w:shd w:val="clear" w:color="auto" w:fill="auto"/>
        </w:rPr>
        <w:t>1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auto"/>
          <w:kern w:val="0"/>
          <w:sz w:val="24"/>
          <w:shd w:val="clear" w:color="auto" w:fill="auto"/>
        </w:rPr>
      </w:pPr>
      <w:r>
        <w:rPr>
          <w:rFonts w:ascii="Consolas" w:hAnsi="Consolas" w:cs="Consolas"/>
          <w:color w:val="auto"/>
          <w:kern w:val="0"/>
          <w:sz w:val="24"/>
          <w:shd w:val="clear" w:color="auto" w:fill="auto"/>
        </w:rPr>
        <w:t xml:space="preserve">    Accept: application/json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Consolas" w:hAnsi="Consolas" w:cs="Consolas"/>
          <w:color w:val="auto"/>
          <w:kern w:val="0"/>
          <w:sz w:val="24"/>
          <w:shd w:val="clear" w:color="auto" w:fill="auto"/>
        </w:rPr>
      </w:pPr>
      <w:r>
        <w:rPr>
          <w:rFonts w:ascii="Consolas" w:hAnsi="Consolas" w:cs="Consolas"/>
          <w:color w:val="auto"/>
          <w:kern w:val="0"/>
          <w:sz w:val="24"/>
          <w:shd w:val="clear" w:color="auto" w:fill="auto"/>
        </w:rPr>
        <w:t>Content-Type: application/json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Consolas" w:hAnsi="Consolas" w:cs="Consolas"/>
          <w:color w:val="auto"/>
          <w:kern w:val="0"/>
          <w:sz w:val="24"/>
          <w:shd w:val="clear" w:color="auto" w:fill="auto"/>
        </w:rPr>
      </w:pPr>
      <w:r>
        <w:rPr>
          <w:rFonts w:ascii="Consolas" w:hAnsi="Consolas" w:cs="Consolas"/>
          <w:color w:val="auto"/>
          <w:kern w:val="0"/>
          <w:sz w:val="24"/>
          <w:shd w:val="clear" w:color="auto" w:fill="auto"/>
        </w:rPr>
        <w:t>Host: $host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auto"/>
          <w:kern w:val="0"/>
          <w:sz w:val="24"/>
          <w:shd w:val="clear" w:color="auto" w:fill="auto"/>
        </w:rPr>
      </w:pPr>
      <w:r>
        <w:rPr>
          <w:rFonts w:ascii="Consolas" w:hAnsi="Consolas" w:cs="Consolas"/>
          <w:color w:val="auto"/>
          <w:kern w:val="0"/>
          <w:sz w:val="24"/>
          <w:shd w:val="clear" w:color="auto" w:fill="auto"/>
        </w:rPr>
        <w:t xml:space="preserve">    Content-Length:</w:t>
      </w:r>
      <w:r>
        <w:rPr>
          <w:rFonts w:hint="eastAsia" w:ascii="Consolas" w:hAnsi="Consolas" w:cs="Consolas"/>
          <w:color w:val="auto"/>
          <w:kern w:val="0"/>
          <w:sz w:val="24"/>
          <w:shd w:val="clear" w:color="auto" w:fill="auto"/>
        </w:rPr>
        <w:t xml:space="preserve"> $len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nsolas" w:hAnsi="Consolas" w:cs="Consolas"/>
          <w:color w:val="auto"/>
          <w:kern w:val="0"/>
          <w:sz w:val="24"/>
          <w:shd w:val="clear" w:color="auto" w:fill="auto"/>
        </w:rPr>
      </w:pPr>
      <w:r>
        <w:rPr>
          <w:rFonts w:ascii="Consolas" w:hAnsi="Consolas" w:cs="Consolas"/>
          <w:color w:val="auto"/>
          <w:kern w:val="0"/>
          <w:sz w:val="24"/>
          <w:shd w:val="clear" w:color="auto" w:fill="auto"/>
        </w:rPr>
        <w:t>Connection: Close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nsolas" w:hAnsi="Consolas" w:cs="Consolas"/>
          <w:color w:val="auto"/>
          <w:kern w:val="0"/>
          <w:sz w:val="24"/>
          <w:shd w:val="clear" w:color="auto" w:fill="auto"/>
        </w:rPr>
      </w:pPr>
      <w:r>
        <w:rPr>
          <w:rFonts w:ascii="Consolas" w:hAnsi="Consolas" w:cs="Consolas"/>
          <w:color w:val="auto"/>
          <w:kern w:val="0"/>
          <w:sz w:val="24"/>
          <w:shd w:val="clear" w:color="auto" w:fill="auto"/>
        </w:rPr>
        <w:t>Cache-Control: no-cache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beforeLines="0" w:after="0" w:afterLines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Consolas" w:hAnsi="Consolas" w:cs="Consolas"/>
          <w:color w:val="auto"/>
          <w:kern w:val="0"/>
          <w:sz w:val="24"/>
          <w:shd w:val="clear" w:color="auto" w:fill="auto"/>
        </w:rPr>
      </w:pPr>
      <w:r>
        <w:rPr>
          <w:rFonts w:hint="eastAsia" w:ascii="Consolas" w:hAnsi="Consolas" w:cs="Consolas"/>
          <w:color w:val="auto"/>
          <w:kern w:val="0"/>
          <w:sz w:val="24"/>
          <w:shd w:val="clear" w:color="auto" w:fill="auto"/>
        </w:rPr>
        <w:t>{</w:t>
      </w:r>
      <w:r>
        <w:rPr>
          <w:rFonts w:hint="eastAsia" w:ascii="Consolas" w:hAnsi="Consolas" w:cs="Consolas"/>
          <w:color w:val="auto"/>
          <w:kern w:val="0"/>
          <w:sz w:val="24"/>
          <w:shd w:val="clear" w:color="auto" w:fill="auto"/>
          <w:lang w:eastAsia="zh-CN"/>
        </w:rPr>
        <w:t>"</w:t>
      </w:r>
      <w:r>
        <w:rPr>
          <w:rFonts w:hint="eastAsia" w:ascii="Consolas" w:hAnsi="Consolas" w:cs="Consolas"/>
          <w:color w:val="auto"/>
          <w:kern w:val="0"/>
          <w:sz w:val="24"/>
          <w:shd w:val="clear" w:color="auto" w:fill="auto"/>
        </w:rPr>
        <w:t>param1</w:t>
      </w:r>
      <w:r>
        <w:rPr>
          <w:rFonts w:hint="eastAsia" w:ascii="Consolas" w:hAnsi="Consolas" w:cs="Consolas"/>
          <w:color w:val="auto"/>
          <w:kern w:val="0"/>
          <w:sz w:val="24"/>
          <w:shd w:val="clear" w:color="auto" w:fill="auto"/>
          <w:lang w:eastAsia="zh-CN"/>
        </w:rPr>
        <w:t>"</w:t>
      </w:r>
      <w:r>
        <w:rPr>
          <w:rFonts w:hint="eastAsia" w:ascii="Consolas" w:hAnsi="Consolas" w:cs="Consolas"/>
          <w:color w:val="auto"/>
          <w:kern w:val="0"/>
          <w:sz w:val="24"/>
          <w:shd w:val="clear" w:color="auto" w:fill="auto"/>
        </w:rPr>
        <w:t>:</w:t>
      </w:r>
      <w:r>
        <w:rPr>
          <w:rFonts w:hint="eastAsia" w:ascii="Consolas" w:hAnsi="Consolas" w:cs="Consolas"/>
          <w:color w:val="auto"/>
          <w:kern w:val="0"/>
          <w:sz w:val="24"/>
          <w:shd w:val="clear" w:color="auto" w:fill="auto"/>
          <w:lang w:eastAsia="zh-CN"/>
        </w:rPr>
        <w:t>"</w:t>
      </w:r>
      <w:r>
        <w:rPr>
          <w:rFonts w:hint="eastAsia" w:ascii="Consolas" w:hAnsi="Consolas" w:cs="Consolas"/>
          <w:color w:val="auto"/>
          <w:kern w:val="0"/>
          <w:sz w:val="24"/>
          <w:shd w:val="clear" w:color="auto" w:fill="auto"/>
        </w:rPr>
        <w:t>value1</w:t>
      </w:r>
      <w:r>
        <w:rPr>
          <w:rFonts w:hint="eastAsia" w:ascii="Consolas" w:hAnsi="Consolas" w:cs="Consolas"/>
          <w:color w:val="auto"/>
          <w:kern w:val="0"/>
          <w:sz w:val="24"/>
          <w:shd w:val="clear" w:color="auto" w:fill="auto"/>
          <w:lang w:eastAsia="zh-CN"/>
        </w:rPr>
        <w:t>"</w:t>
      </w:r>
      <w:r>
        <w:rPr>
          <w:rFonts w:hint="eastAsia" w:ascii="Consolas" w:hAnsi="Consolas" w:cs="Consolas"/>
          <w:color w:val="auto"/>
          <w:kern w:val="0"/>
          <w:sz w:val="24"/>
          <w:shd w:val="clear" w:color="auto" w:fill="auto"/>
        </w:rPr>
        <w:t>,</w:t>
      </w:r>
      <w:r>
        <w:rPr>
          <w:rFonts w:hint="eastAsia" w:ascii="Consolas" w:hAnsi="Consolas" w:cs="Consolas"/>
          <w:color w:val="auto"/>
          <w:kern w:val="0"/>
          <w:sz w:val="24"/>
          <w:shd w:val="clear" w:color="auto" w:fill="auto"/>
          <w:lang w:eastAsia="zh-CN"/>
        </w:rPr>
        <w:t>"</w:t>
      </w:r>
      <w:r>
        <w:rPr>
          <w:rFonts w:hint="eastAsia" w:ascii="Consolas" w:hAnsi="Consolas" w:cs="Consolas"/>
          <w:color w:val="auto"/>
          <w:kern w:val="0"/>
          <w:sz w:val="24"/>
          <w:shd w:val="clear" w:color="auto" w:fill="auto"/>
        </w:rPr>
        <w:t>param1</w:t>
      </w:r>
      <w:r>
        <w:rPr>
          <w:rFonts w:hint="eastAsia" w:ascii="Consolas" w:hAnsi="Consolas" w:cs="Consolas"/>
          <w:color w:val="auto"/>
          <w:kern w:val="0"/>
          <w:sz w:val="24"/>
          <w:shd w:val="clear" w:color="auto" w:fill="auto"/>
          <w:lang w:eastAsia="zh-CN"/>
        </w:rPr>
        <w:t>"</w:t>
      </w:r>
      <w:r>
        <w:rPr>
          <w:rFonts w:hint="eastAsia" w:ascii="Consolas" w:hAnsi="Consolas" w:cs="Consolas"/>
          <w:color w:val="auto"/>
          <w:kern w:val="0"/>
          <w:sz w:val="24"/>
          <w:shd w:val="clear" w:color="auto" w:fill="auto"/>
        </w:rPr>
        <w:t>:</w:t>
      </w:r>
      <w:r>
        <w:rPr>
          <w:rFonts w:hint="eastAsia" w:ascii="Consolas" w:hAnsi="Consolas" w:cs="Consolas"/>
          <w:color w:val="auto"/>
          <w:kern w:val="0"/>
          <w:sz w:val="24"/>
          <w:shd w:val="clear" w:color="auto" w:fill="auto"/>
          <w:lang w:eastAsia="zh-CN"/>
        </w:rPr>
        <w:t>"</w:t>
      </w:r>
      <w:r>
        <w:rPr>
          <w:rFonts w:hint="eastAsia" w:ascii="Consolas" w:hAnsi="Consolas" w:cs="Consolas"/>
          <w:color w:val="auto"/>
          <w:kern w:val="0"/>
          <w:sz w:val="24"/>
          <w:shd w:val="clear" w:color="auto" w:fill="auto"/>
        </w:rPr>
        <w:t>value1</w:t>
      </w:r>
      <w:r>
        <w:rPr>
          <w:rFonts w:hint="eastAsia" w:ascii="Consolas" w:hAnsi="Consolas" w:cs="Consolas"/>
          <w:color w:val="auto"/>
          <w:kern w:val="0"/>
          <w:sz w:val="24"/>
          <w:shd w:val="clear" w:color="auto" w:fill="auto"/>
          <w:lang w:eastAsia="zh-CN"/>
        </w:rPr>
        <w:t>"</w:t>
      </w:r>
      <w:r>
        <w:rPr>
          <w:rFonts w:hint="eastAsia" w:ascii="Consolas" w:hAnsi="Consolas" w:cs="Consolas"/>
          <w:color w:val="auto"/>
          <w:kern w:val="0"/>
          <w:sz w:val="24"/>
          <w:shd w:val="clear" w:color="auto" w:fill="auto"/>
        </w:rPr>
        <w:t>}</w:t>
      </w:r>
    </w:p>
    <w:p>
      <w:pPr>
        <w:spacing w:before="100" w:beforeLines="0" w:beforeAutospacing="1" w:after="100" w:afterLines="0" w:afterAutospacing="1" w:line="360" w:lineRule="auto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返回数据示例: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auto"/>
          <w:kern w:val="0"/>
          <w:sz w:val="24"/>
        </w:rPr>
      </w:pPr>
      <w:r>
        <w:rPr>
          <w:rFonts w:hint="eastAsia" w:ascii="Consolas" w:hAnsi="Consolas" w:cs="Consolas"/>
          <w:color w:val="auto"/>
          <w:kern w:val="0"/>
          <w:sz w:val="22"/>
          <w:szCs w:val="22"/>
        </w:rPr>
        <w:tab/>
      </w:r>
      <w:r>
        <w:rPr>
          <w:rFonts w:hint="eastAsia" w:ascii="Consolas" w:hAnsi="Consolas" w:cs="Consolas"/>
          <w:color w:val="auto"/>
          <w:kern w:val="0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auto"/>
          <w:kern w:val="0"/>
          <w:sz w:val="24"/>
        </w:rPr>
      </w:pPr>
      <w:r>
        <w:rPr>
          <w:rFonts w:hint="eastAsia" w:ascii="Consolas" w:hAnsi="Consolas" w:cs="Consolas"/>
          <w:color w:val="auto"/>
          <w:kern w:val="0"/>
          <w:sz w:val="24"/>
        </w:rPr>
        <w:tab/>
      </w:r>
      <w:r>
        <w:rPr>
          <w:rFonts w:hint="eastAsia" w:ascii="Consolas" w:hAnsi="Consolas" w:cs="Consolas"/>
          <w:color w:val="auto"/>
          <w:kern w:val="0"/>
          <w:sz w:val="24"/>
        </w:rPr>
        <w:tab/>
      </w:r>
      <w:r>
        <w:rPr>
          <w:rFonts w:hint="eastAsia" w:ascii="Consolas" w:hAnsi="Consolas" w:cs="Consolas"/>
          <w:color w:val="auto"/>
          <w:kern w:val="0"/>
          <w:sz w:val="24"/>
          <w:lang w:eastAsia="zh-CN"/>
        </w:rPr>
        <w:t>"</w:t>
      </w:r>
      <w:r>
        <w:rPr>
          <w:rFonts w:hint="default" w:ascii="Consolas" w:hAnsi="Consolas" w:cs="Consolas"/>
          <w:color w:val="auto"/>
          <w:kern w:val="0"/>
          <w:sz w:val="24"/>
          <w:lang w:val="en-US"/>
        </w:rPr>
        <w:t>code</w:t>
      </w:r>
      <w:r>
        <w:rPr>
          <w:rFonts w:hint="eastAsia" w:ascii="Consolas" w:hAnsi="Consolas" w:cs="Consolas"/>
          <w:color w:val="auto"/>
          <w:kern w:val="0"/>
          <w:sz w:val="24"/>
          <w:lang w:eastAsia="zh-CN"/>
        </w:rPr>
        <w:t>"</w:t>
      </w:r>
      <w:r>
        <w:rPr>
          <w:rFonts w:hint="eastAsia" w:ascii="Consolas" w:hAnsi="Consolas" w:cs="Consolas"/>
          <w:color w:val="auto"/>
          <w:kern w:val="0"/>
          <w:sz w:val="24"/>
        </w:rPr>
        <w:t xml:space="preserve"> : </w:t>
      </w:r>
      <w:r>
        <w:rPr>
          <w:rFonts w:hint="default" w:ascii="Consolas" w:hAnsi="Consolas" w:cs="Consolas"/>
          <w:color w:val="auto"/>
          <w:kern w:val="0"/>
          <w:sz w:val="24"/>
          <w:lang w:val="en-US"/>
        </w:rPr>
        <w:t>“</w:t>
      </w:r>
      <w:r>
        <w:rPr>
          <w:rFonts w:hint="eastAsia" w:ascii="Consolas" w:hAnsi="Consolas" w:cs="Consolas"/>
          <w:color w:val="auto"/>
          <w:kern w:val="0"/>
          <w:sz w:val="24"/>
        </w:rPr>
        <w:t>0</w:t>
      </w:r>
      <w:r>
        <w:rPr>
          <w:rFonts w:hint="default" w:ascii="Consolas" w:hAnsi="Consolas" w:cs="Consolas"/>
          <w:color w:val="auto"/>
          <w:kern w:val="0"/>
          <w:sz w:val="24"/>
          <w:lang w:val="en-US"/>
        </w:rPr>
        <w:t>”</w:t>
      </w:r>
      <w:r>
        <w:rPr>
          <w:rFonts w:hint="eastAsia" w:ascii="Consolas" w:hAnsi="Consolas" w:cs="Consolas"/>
          <w:color w:val="auto"/>
          <w:kern w:val="0"/>
          <w:sz w:val="24"/>
        </w:rPr>
        <w:t>,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auto"/>
          <w:kern w:val="0"/>
          <w:sz w:val="24"/>
        </w:rPr>
      </w:pPr>
      <w:r>
        <w:rPr>
          <w:rFonts w:hint="eastAsia" w:ascii="Consolas" w:hAnsi="Consolas" w:cs="Consolas"/>
          <w:color w:val="auto"/>
          <w:kern w:val="0"/>
          <w:sz w:val="24"/>
        </w:rPr>
        <w:tab/>
      </w:r>
      <w:r>
        <w:rPr>
          <w:rFonts w:hint="eastAsia" w:ascii="Consolas" w:hAnsi="Consolas" w:cs="Consolas"/>
          <w:color w:val="auto"/>
          <w:kern w:val="0"/>
          <w:sz w:val="24"/>
        </w:rPr>
        <w:tab/>
      </w:r>
      <w:r>
        <w:rPr>
          <w:rFonts w:hint="eastAsia" w:ascii="Consolas" w:hAnsi="Consolas" w:cs="Consolas"/>
          <w:color w:val="auto"/>
          <w:kern w:val="0"/>
          <w:sz w:val="24"/>
          <w:lang w:eastAsia="zh-CN"/>
        </w:rPr>
        <w:t>"</w:t>
      </w:r>
      <w:r>
        <w:rPr>
          <w:rFonts w:hint="eastAsia" w:ascii="Consolas" w:hAnsi="Consolas" w:cs="Consolas"/>
          <w:color w:val="auto"/>
          <w:kern w:val="0"/>
          <w:sz w:val="24"/>
        </w:rPr>
        <w:t>msg</w:t>
      </w:r>
      <w:r>
        <w:rPr>
          <w:rFonts w:hint="eastAsia" w:ascii="Consolas" w:hAnsi="Consolas" w:cs="Consolas"/>
          <w:color w:val="auto"/>
          <w:kern w:val="0"/>
          <w:sz w:val="24"/>
          <w:lang w:eastAsia="zh-CN"/>
        </w:rPr>
        <w:t>"</w:t>
      </w:r>
      <w:r>
        <w:rPr>
          <w:rFonts w:hint="eastAsia" w:ascii="Consolas" w:hAnsi="Consolas" w:cs="Consolas"/>
          <w:color w:val="auto"/>
          <w:kern w:val="0"/>
          <w:sz w:val="24"/>
        </w:rPr>
        <w:t xml:space="preserve"> : </w:t>
      </w:r>
      <w:r>
        <w:rPr>
          <w:rFonts w:hint="eastAsia" w:ascii="Consolas" w:hAnsi="Consolas" w:cs="Consolas"/>
          <w:color w:val="auto"/>
          <w:kern w:val="0"/>
          <w:sz w:val="24"/>
          <w:lang w:eastAsia="zh-CN"/>
        </w:rPr>
        <w:t>""</w:t>
      </w:r>
      <w:r>
        <w:rPr>
          <w:rFonts w:hint="eastAsia" w:ascii="Consolas" w:hAnsi="Consolas" w:cs="Consolas"/>
          <w:color w:val="auto"/>
          <w:kern w:val="0"/>
          <w:sz w:val="24"/>
        </w:rPr>
        <w:t>,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/>
          <w:color w:val="auto"/>
        </w:rPr>
      </w:pPr>
      <w:r>
        <w:rPr>
          <w:rFonts w:hint="eastAsia" w:ascii="Consolas" w:hAnsi="Consolas" w:cs="Consolas"/>
          <w:color w:val="auto"/>
          <w:kern w:val="0"/>
          <w:sz w:val="24"/>
        </w:rPr>
        <w:t>}</w:t>
      </w:r>
    </w:p>
    <w:p>
      <w:pPr>
        <w:pStyle w:val="3"/>
        <w:rPr>
          <w:rFonts w:hint="eastAsia"/>
          <w:color w:val="auto"/>
        </w:rPr>
      </w:pPr>
      <w:bookmarkStart w:id="10" w:name="_Toc21162"/>
      <w:bookmarkStart w:id="11" w:name="_Toc385324640"/>
      <w:bookmarkStart w:id="12" w:name="_Toc5648"/>
      <w:bookmarkStart w:id="13" w:name="_Toc18559"/>
      <w:bookmarkStart w:id="14" w:name="_Toc12247"/>
      <w:bookmarkStart w:id="15" w:name="_Toc23644"/>
      <w:bookmarkStart w:id="16" w:name="_Toc18008"/>
      <w:bookmarkStart w:id="17" w:name="_Toc15109"/>
      <w:bookmarkStart w:id="18" w:name="_Toc4378"/>
      <w:bookmarkStart w:id="19" w:name="_Toc466540632"/>
      <w:bookmarkStart w:id="20" w:name="_Toc15529"/>
      <w:bookmarkStart w:id="21" w:name="_Toc5771"/>
      <w:bookmarkStart w:id="22" w:name="_Toc23498"/>
      <w:bookmarkStart w:id="23" w:name="_Toc24557"/>
      <w:r>
        <w:rPr>
          <w:rFonts w:hint="eastAsia"/>
          <w:color w:val="auto"/>
        </w:rPr>
        <w:t>返回公共参数说明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tbl>
      <w:tblPr>
        <w:tblStyle w:val="34"/>
        <w:tblW w:w="8276" w:type="dxa"/>
        <w:tblInd w:w="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870"/>
        <w:gridCol w:w="61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69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字段</w:t>
            </w:r>
          </w:p>
        </w:tc>
        <w:tc>
          <w:tcPr>
            <w:tcW w:w="870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类型</w:t>
            </w:r>
          </w:p>
        </w:tc>
        <w:tc>
          <w:tcPr>
            <w:tcW w:w="6137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69" w:type="dxa"/>
            <w:vAlign w:val="center"/>
          </w:tcPr>
          <w:p>
            <w:pPr>
              <w:rPr>
                <w:rFonts w:hint="eastAsia"/>
                <w:color w:val="auto"/>
                <w:sz w:val="24"/>
              </w:rPr>
            </w:pPr>
            <w:r>
              <w:rPr>
                <w:rFonts w:hint="default"/>
                <w:color w:val="auto"/>
                <w:sz w:val="24"/>
                <w:lang w:val="en-US"/>
              </w:rPr>
              <w:t>code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/>
              </w:rPr>
            </w:pPr>
            <w:r>
              <w:rPr>
                <w:rFonts w:hint="default"/>
                <w:color w:val="auto"/>
                <w:sz w:val="24"/>
                <w:lang w:val="en-US"/>
              </w:rPr>
              <w:t>string</w:t>
            </w:r>
          </w:p>
        </w:tc>
        <w:tc>
          <w:tcPr>
            <w:tcW w:w="6137" w:type="dxa"/>
            <w:vAlign w:val="center"/>
          </w:tcPr>
          <w:p>
            <w:pPr>
              <w:rPr>
                <w:rFonts w:hint="eastAsia"/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状态码，0为成功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69" w:type="dxa"/>
            <w:vAlign w:val="center"/>
          </w:tcPr>
          <w:p>
            <w:pPr>
              <w:rPr>
                <w:rFonts w:hint="eastAsia"/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msg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hint="eastAsia"/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string</w:t>
            </w:r>
          </w:p>
        </w:tc>
        <w:tc>
          <w:tcPr>
            <w:tcW w:w="6137" w:type="dxa"/>
            <w:vAlign w:val="center"/>
          </w:tcPr>
          <w:p>
            <w:pPr>
              <w:rPr>
                <w:rFonts w:hint="eastAsia"/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错误信息，当请求成功时为空字符</w:t>
            </w:r>
          </w:p>
        </w:tc>
      </w:tr>
    </w:tbl>
    <w:p>
      <w:pPr>
        <w:pStyle w:val="3"/>
      </w:pPr>
      <w:bookmarkStart w:id="24" w:name="_Toc7841"/>
      <w:bookmarkStart w:id="25" w:name="_Toc23303"/>
      <w:r>
        <w:rPr>
          <w:rFonts w:hint="eastAsia"/>
        </w:rPr>
        <w:t>错误代码表</w:t>
      </w:r>
      <w:bookmarkEnd w:id="9"/>
      <w:bookmarkEnd w:id="24"/>
      <w:bookmarkEnd w:id="25"/>
    </w:p>
    <w:tbl>
      <w:tblPr>
        <w:tblStyle w:val="3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7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C6E7FC"/>
          </w:tcPr>
          <w:p>
            <w:pPr/>
            <w:r>
              <w:rPr>
                <w:rStyle w:val="59"/>
                <w:rFonts w:hint="eastAsia" w:ascii="Courier New" w:hAnsi="Courier New"/>
              </w:rPr>
              <w:t>E</w:t>
            </w:r>
            <w:r>
              <w:rPr>
                <w:rStyle w:val="59"/>
                <w:rFonts w:ascii="Courier New" w:hAnsi="Courier New"/>
              </w:rPr>
              <w:t>rror</w:t>
            </w:r>
            <w:r>
              <w:rPr>
                <w:rStyle w:val="59"/>
                <w:rFonts w:hint="eastAsia" w:ascii="Courier New" w:hAnsi="Courier New"/>
              </w:rPr>
              <w:t>C</w:t>
            </w:r>
            <w:r>
              <w:rPr>
                <w:rStyle w:val="59"/>
                <w:rFonts w:ascii="Courier New" w:hAnsi="Courier New"/>
              </w:rPr>
              <w:t>ode</w:t>
            </w:r>
          </w:p>
        </w:tc>
        <w:tc>
          <w:tcPr>
            <w:tcW w:w="7087" w:type="dxa"/>
            <w:shd w:val="clear" w:color="auto" w:fill="C6E7FC"/>
          </w:tcPr>
          <w:p>
            <w:pPr/>
            <w:r>
              <w:rPr>
                <w:rFonts w:hint="eastAsia"/>
              </w:rPr>
              <w:t>错误说明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/>
            <w:r>
              <w:rPr>
                <w:rFonts w:hint="eastAsia"/>
              </w:rPr>
              <w:t xml:space="preserve"> -1001</w:t>
            </w:r>
          </w:p>
        </w:tc>
        <w:tc>
          <w:tcPr>
            <w:tcW w:w="7087" w:type="dxa"/>
          </w:tcPr>
          <w:p>
            <w:pPr/>
            <w:r>
              <w:rPr>
                <w:rFonts w:hint="eastAsia"/>
              </w:rPr>
              <w:t>用户未绑定卡台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/>
            <w:r>
              <w:rPr>
                <w:rFonts w:hint="eastAsia"/>
              </w:rPr>
              <w:t xml:space="preserve"> -1002</w:t>
            </w:r>
          </w:p>
        </w:tc>
        <w:tc>
          <w:tcPr>
            <w:tcW w:w="7087" w:type="dxa"/>
          </w:tcPr>
          <w:p>
            <w:pPr/>
            <w:r>
              <w:rPr>
                <w:rFonts w:hint="eastAsia"/>
              </w:rPr>
              <w:t>请求协议与编码不一致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-1003</w:t>
            </w:r>
          </w:p>
        </w:tc>
        <w:tc>
          <w:tcPr>
            <w:tcW w:w="7087" w:type="dxa"/>
          </w:tcPr>
          <w:p>
            <w:pPr/>
            <w:r>
              <w:rPr>
                <w:rFonts w:hint="eastAsia"/>
              </w:rPr>
              <w:t>请求参数不能含有null值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-1004</w:t>
            </w:r>
          </w:p>
        </w:tc>
        <w:tc>
          <w:tcPr>
            <w:tcW w:w="7087" w:type="dxa"/>
          </w:tcPr>
          <w:p>
            <w:pPr/>
            <w:r>
              <w:rPr>
                <w:rFonts w:hint="eastAsia"/>
              </w:rPr>
              <w:t>服务忙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/>
            <w:r>
              <w:rPr>
                <w:rFonts w:hint="eastAsia"/>
              </w:rPr>
              <w:t xml:space="preserve"> 10011</w:t>
            </w:r>
          </w:p>
        </w:tc>
        <w:tc>
          <w:tcPr>
            <w:tcW w:w="7087" w:type="dxa"/>
          </w:tcPr>
          <w:p>
            <w:pPr/>
            <w:r>
              <w:rPr>
                <w:rFonts w:hint="eastAsia"/>
              </w:rPr>
              <w:t>商户未开通在线超市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/>
            <w:r>
              <w:rPr>
                <w:rFonts w:hint="eastAsia"/>
              </w:rPr>
              <w:t xml:space="preserve"> 10012</w:t>
            </w:r>
          </w:p>
        </w:tc>
        <w:tc>
          <w:tcPr>
            <w:tcW w:w="7087" w:type="dxa"/>
          </w:tcPr>
          <w:p>
            <w:pPr/>
            <w:r>
              <w:rPr>
                <w:rFonts w:hint="eastAsia"/>
              </w:rPr>
              <w:t>绑定失败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/>
            <w:r>
              <w:rPr>
                <w:rFonts w:hint="eastAsia"/>
              </w:rPr>
              <w:t xml:space="preserve"> 10021</w:t>
            </w:r>
          </w:p>
        </w:tc>
        <w:tc>
          <w:tcPr>
            <w:tcW w:w="7087" w:type="dxa"/>
          </w:tcPr>
          <w:p>
            <w:pPr/>
            <w:r>
              <w:rPr>
                <w:rFonts w:hint="eastAsia"/>
              </w:rPr>
              <w:t>解绑失败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/>
            <w:r>
              <w:rPr>
                <w:rFonts w:hint="eastAsia"/>
              </w:rPr>
              <w:t xml:space="preserve"> 10022</w:t>
            </w:r>
          </w:p>
        </w:tc>
        <w:tc>
          <w:tcPr>
            <w:tcW w:w="7087" w:type="dxa"/>
          </w:tcPr>
          <w:p>
            <w:pPr/>
            <w:r>
              <w:rPr>
                <w:rFonts w:hint="eastAsia"/>
              </w:rPr>
              <w:t>已是解绑状态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/>
            <w:r>
              <w:rPr>
                <w:rFonts w:hint="eastAsia"/>
              </w:rPr>
              <w:t xml:space="preserve"> 11011</w:t>
            </w:r>
          </w:p>
        </w:tc>
        <w:tc>
          <w:tcPr>
            <w:tcW w:w="7087" w:type="dxa"/>
          </w:tcPr>
          <w:p>
            <w:pPr/>
            <w:r>
              <w:rPr>
                <w:rFonts w:hint="eastAsia"/>
              </w:rPr>
              <w:t>未搜索到可展示商品类别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/>
            <w:r>
              <w:rPr>
                <w:rFonts w:hint="eastAsia"/>
              </w:rPr>
              <w:t xml:space="preserve"> 11021</w:t>
            </w:r>
          </w:p>
        </w:tc>
        <w:tc>
          <w:tcPr>
            <w:tcW w:w="7087" w:type="dxa"/>
          </w:tcPr>
          <w:p>
            <w:pPr/>
            <w:r>
              <w:rPr>
                <w:rFonts w:hint="eastAsia"/>
              </w:rPr>
              <w:t>未搜索到此类型的商品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/>
            <w:r>
              <w:rPr>
                <w:rFonts w:hint="eastAsia"/>
              </w:rPr>
              <w:t xml:space="preserve"> 11031</w:t>
            </w:r>
          </w:p>
        </w:tc>
        <w:tc>
          <w:tcPr>
            <w:tcW w:w="7087" w:type="dxa"/>
          </w:tcPr>
          <w:p>
            <w:pPr/>
            <w:r>
              <w:rPr>
                <w:rFonts w:hint="eastAsia"/>
              </w:rPr>
              <w:t>套餐包含的商品缺失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/>
            <w:r>
              <w:rPr>
                <w:rFonts w:hint="eastAsia"/>
              </w:rPr>
              <w:t xml:space="preserve"> 11041</w:t>
            </w:r>
          </w:p>
        </w:tc>
        <w:tc>
          <w:tcPr>
            <w:tcW w:w="7087" w:type="dxa"/>
          </w:tcPr>
          <w:p>
            <w:pPr/>
            <w:r>
              <w:rPr>
                <w:rFonts w:hint="eastAsia"/>
              </w:rPr>
              <w:t>未查找到相关商品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/>
            <w:r>
              <w:rPr>
                <w:rFonts w:hint="eastAsia"/>
              </w:rPr>
              <w:t xml:space="preserve"> 12011</w:t>
            </w:r>
          </w:p>
        </w:tc>
        <w:tc>
          <w:tcPr>
            <w:tcW w:w="7087" w:type="dxa"/>
          </w:tcPr>
          <w:p>
            <w:pPr/>
            <w:r>
              <w:rPr>
                <w:rFonts w:hint="eastAsia"/>
              </w:rPr>
              <w:t>购物车空空如也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/>
            <w:r>
              <w:rPr>
                <w:rFonts w:hint="eastAsia"/>
              </w:rPr>
              <w:t xml:space="preserve"> 12021</w:t>
            </w:r>
          </w:p>
        </w:tc>
        <w:tc>
          <w:tcPr>
            <w:tcW w:w="7087" w:type="dxa"/>
          </w:tcPr>
          <w:p>
            <w:pPr/>
            <w:r>
              <w:rPr>
                <w:rFonts w:hint="eastAsia"/>
              </w:rPr>
              <w:t>购物车空空如也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/>
            <w:r>
              <w:rPr>
                <w:rFonts w:hint="eastAsia"/>
              </w:rPr>
              <w:t xml:space="preserve"> 12031</w:t>
            </w:r>
          </w:p>
        </w:tc>
        <w:tc>
          <w:tcPr>
            <w:tcW w:w="7087" w:type="dxa"/>
          </w:tcPr>
          <w:p>
            <w:pPr/>
            <w:r>
              <w:rPr>
                <w:rFonts w:hint="eastAsia"/>
              </w:rPr>
              <w:t>删除商品失败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/>
            <w:r>
              <w:rPr>
                <w:rFonts w:hint="eastAsia"/>
              </w:rPr>
              <w:t xml:space="preserve"> 12041</w:t>
            </w:r>
          </w:p>
        </w:tc>
        <w:tc>
          <w:tcPr>
            <w:tcW w:w="7087" w:type="dxa"/>
          </w:tcPr>
          <w:p>
            <w:pPr/>
            <w:r>
              <w:rPr>
                <w:rFonts w:hint="eastAsia"/>
              </w:rPr>
              <w:t>更新商品失败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/>
            <w:r>
              <w:rPr>
                <w:rFonts w:hint="eastAsia"/>
              </w:rPr>
              <w:t xml:space="preserve"> 12051</w:t>
            </w:r>
          </w:p>
        </w:tc>
        <w:tc>
          <w:tcPr>
            <w:tcW w:w="7087" w:type="dxa"/>
          </w:tcPr>
          <w:p>
            <w:pPr/>
            <w:r>
              <w:rPr>
                <w:rFonts w:hint="eastAsia"/>
              </w:rPr>
              <w:t>添加到购物车失败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/>
            <w:r>
              <w:rPr>
                <w:rFonts w:hint="eastAsia"/>
              </w:rPr>
              <w:t xml:space="preserve"> 12052</w:t>
            </w:r>
          </w:p>
        </w:tc>
        <w:tc>
          <w:tcPr>
            <w:tcW w:w="7087" w:type="dxa"/>
          </w:tcPr>
          <w:p>
            <w:pPr/>
            <w:r>
              <w:rPr>
                <w:rFonts w:hint="eastAsia"/>
              </w:rPr>
              <w:t>购物车已有本商品,添加失败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/>
            <w:r>
              <w:rPr>
                <w:rFonts w:hint="eastAsia"/>
              </w:rPr>
              <w:t xml:space="preserve"> 12053</w:t>
            </w:r>
          </w:p>
        </w:tc>
        <w:tc>
          <w:tcPr>
            <w:tcW w:w="7087" w:type="dxa"/>
          </w:tcPr>
          <w:p>
            <w:pPr/>
            <w:r>
              <w:rPr>
                <w:rFonts w:hint="eastAsia"/>
              </w:rPr>
              <w:t>套餐明细丢失，添加失败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/>
            <w:r>
              <w:rPr>
                <w:rFonts w:hint="eastAsia"/>
              </w:rPr>
              <w:t xml:space="preserve"> 12061</w:t>
            </w:r>
          </w:p>
        </w:tc>
        <w:tc>
          <w:tcPr>
            <w:tcW w:w="7087" w:type="dxa"/>
          </w:tcPr>
          <w:p>
            <w:pPr/>
            <w:r>
              <w:rPr>
                <w:rFonts w:hint="eastAsia"/>
              </w:rPr>
              <w:t>清空购物车失败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/>
            <w:r>
              <w:rPr>
                <w:rFonts w:hint="eastAsia"/>
              </w:rPr>
              <w:t xml:space="preserve"> 12071</w:t>
            </w:r>
          </w:p>
        </w:tc>
        <w:tc>
          <w:tcPr>
            <w:tcW w:w="7087" w:type="dxa"/>
          </w:tcPr>
          <w:p>
            <w:pPr/>
            <w:r>
              <w:rPr>
                <w:rFonts w:hint="eastAsia"/>
              </w:rPr>
              <w:t>物品为空，添加失败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/>
            <w:r>
              <w:rPr>
                <w:rFonts w:hint="eastAsia"/>
              </w:rPr>
              <w:t xml:space="preserve"> 12072</w:t>
            </w:r>
          </w:p>
        </w:tc>
        <w:tc>
          <w:tcPr>
            <w:tcW w:w="7087" w:type="dxa"/>
          </w:tcPr>
          <w:p>
            <w:pPr/>
            <w:r>
              <w:rPr>
                <w:rFonts w:hint="eastAsia"/>
              </w:rPr>
              <w:t>主物品信息异常，添加失败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/>
            <w:r>
              <w:rPr>
                <w:rFonts w:hint="eastAsia"/>
              </w:rPr>
              <w:t xml:space="preserve"> 12073</w:t>
            </w:r>
          </w:p>
        </w:tc>
        <w:tc>
          <w:tcPr>
            <w:tcW w:w="7087" w:type="dxa"/>
          </w:tcPr>
          <w:p>
            <w:pPr/>
            <w:r>
              <w:rPr>
                <w:rFonts w:hint="eastAsia"/>
              </w:rPr>
              <w:t>此方案暂不销售，添加失败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/>
            <w:r>
              <w:rPr>
                <w:rFonts w:hint="eastAsia"/>
              </w:rPr>
              <w:t xml:space="preserve"> 12074</w:t>
            </w:r>
          </w:p>
        </w:tc>
        <w:tc>
          <w:tcPr>
            <w:tcW w:w="7087" w:type="dxa"/>
          </w:tcPr>
          <w:p>
            <w:pPr/>
            <w:r>
              <w:rPr>
                <w:rFonts w:hint="eastAsia"/>
              </w:rPr>
              <w:t>赠送份数异常，添加失败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/>
            <w:r>
              <w:rPr>
                <w:rFonts w:hint="eastAsia"/>
              </w:rPr>
              <w:t xml:space="preserve"> 12075</w:t>
            </w:r>
          </w:p>
        </w:tc>
        <w:tc>
          <w:tcPr>
            <w:tcW w:w="7087" w:type="dxa"/>
          </w:tcPr>
          <w:p>
            <w:pPr/>
            <w:r>
              <w:rPr>
                <w:rFonts w:hint="eastAsia"/>
              </w:rPr>
              <w:t>存在不对外销售商品，添加失败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/>
            <w:r>
              <w:rPr>
                <w:rFonts w:hint="eastAsia"/>
              </w:rPr>
              <w:t xml:space="preserve"> 12076</w:t>
            </w:r>
          </w:p>
        </w:tc>
        <w:tc>
          <w:tcPr>
            <w:tcW w:w="7087" w:type="dxa"/>
          </w:tcPr>
          <w:p>
            <w:pPr/>
            <w:r>
              <w:rPr>
                <w:rFonts w:hint="eastAsia"/>
              </w:rPr>
              <w:t>物品xx停止销售，添加失败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/>
            <w:r>
              <w:rPr>
                <w:rFonts w:hint="eastAsia"/>
              </w:rPr>
              <w:t xml:space="preserve"> 12077</w:t>
            </w:r>
          </w:p>
        </w:tc>
        <w:tc>
          <w:tcPr>
            <w:tcW w:w="7087" w:type="dxa"/>
          </w:tcPr>
          <w:p>
            <w:pPr/>
            <w:r>
              <w:rPr>
                <w:rFonts w:hint="eastAsia"/>
              </w:rPr>
              <w:t>添加子商品失败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/>
            <w:r>
              <w:rPr>
                <w:rFonts w:hint="eastAsia"/>
              </w:rPr>
              <w:t xml:space="preserve"> 12081</w:t>
            </w:r>
          </w:p>
        </w:tc>
        <w:tc>
          <w:tcPr>
            <w:tcW w:w="7087" w:type="dxa"/>
          </w:tcPr>
          <w:p>
            <w:pPr/>
            <w:r>
              <w:rPr>
                <w:rFonts w:hint="eastAsia"/>
              </w:rPr>
              <w:t>购物车为空，更新价格失败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/>
            <w:r>
              <w:rPr>
                <w:rFonts w:hint="eastAsia"/>
              </w:rPr>
              <w:t xml:space="preserve"> 12082</w:t>
            </w:r>
          </w:p>
        </w:tc>
        <w:tc>
          <w:tcPr>
            <w:tcW w:w="7087" w:type="dxa"/>
          </w:tcPr>
          <w:p>
            <w:pPr/>
            <w:r>
              <w:rPr>
                <w:rFonts w:hint="eastAsia"/>
              </w:rPr>
              <w:t>更新价格失败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/>
            <w:r>
              <w:rPr>
                <w:rFonts w:hint="eastAsia"/>
              </w:rPr>
              <w:t xml:space="preserve"> 13011</w:t>
            </w:r>
          </w:p>
        </w:tc>
        <w:tc>
          <w:tcPr>
            <w:tcW w:w="7087" w:type="dxa"/>
          </w:tcPr>
          <w:p>
            <w:pPr/>
            <w:r>
              <w:rPr>
                <w:rFonts w:hint="eastAsia"/>
              </w:rPr>
              <w:t>生成订单失败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/>
            <w:r>
              <w:rPr>
                <w:rFonts w:hint="eastAsia"/>
              </w:rPr>
              <w:t xml:space="preserve"> 13021</w:t>
            </w:r>
          </w:p>
        </w:tc>
        <w:tc>
          <w:tcPr>
            <w:tcW w:w="7087" w:type="dxa"/>
          </w:tcPr>
          <w:p>
            <w:pPr/>
            <w:r>
              <w:rPr>
                <w:rFonts w:hint="eastAsia"/>
              </w:rPr>
              <w:t>获取订单列表失败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/>
            <w:r>
              <w:rPr>
                <w:rFonts w:hint="eastAsia"/>
              </w:rPr>
              <w:t xml:space="preserve"> 13031</w:t>
            </w:r>
          </w:p>
        </w:tc>
        <w:tc>
          <w:tcPr>
            <w:tcW w:w="7087" w:type="dxa"/>
          </w:tcPr>
          <w:p>
            <w:pPr/>
            <w:r>
              <w:rPr>
                <w:rFonts w:hint="eastAsia"/>
              </w:rPr>
              <w:t>获取订单详情失败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/>
            <w:r>
              <w:rPr>
                <w:rFonts w:hint="eastAsia"/>
              </w:rPr>
              <w:t xml:space="preserve"> 14011</w:t>
            </w:r>
          </w:p>
        </w:tc>
        <w:tc>
          <w:tcPr>
            <w:tcW w:w="7087" w:type="dxa"/>
          </w:tcPr>
          <w:p>
            <w:pPr/>
            <w:r>
              <w:rPr>
                <w:rFonts w:hint="eastAsia"/>
              </w:rPr>
              <w:t>生成微信订单失败</w:t>
            </w:r>
          </w:p>
        </w:tc>
      </w:tr>
    </w:tbl>
    <w:p>
      <w:pPr/>
    </w:p>
    <w:p>
      <w:pPr/>
    </w:p>
    <w:p>
      <w:pPr>
        <w:pStyle w:val="2"/>
      </w:pPr>
      <w:r>
        <w:rPr>
          <w:rFonts w:hint="eastAsia"/>
          <w:lang w:eastAsia="zh-CN"/>
        </w:rPr>
        <w:t>资源</w:t>
      </w:r>
      <w:r>
        <w:rPr>
          <w:rFonts w:hint="eastAsia"/>
        </w:rPr>
        <w:t>协议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1.获取资源列表</w:t>
      </w:r>
    </w:p>
    <w:p>
      <w:pPr>
        <w:rPr>
          <w:rFonts w:hint="eastAsia" w:ascii="Consolas" w:hAnsi="Consolas" w:eastAsia="Consolas"/>
          <w:color w:val="auto"/>
          <w:sz w:val="20"/>
          <w:highlight w:val="white"/>
        </w:rPr>
      </w:pPr>
      <w:r>
        <w:rPr>
          <w:rFonts w:hint="eastAsia"/>
          <w:color w:val="auto"/>
          <w:sz w:val="24"/>
        </w:rPr>
        <w:t>请求地址：</w:t>
      </w:r>
      <w:r>
        <w:rPr>
          <w:rFonts w:hint="eastAsia" w:ascii="Consolas" w:hAnsi="Consolas" w:eastAsia="Consolas"/>
          <w:color w:val="auto"/>
          <w:sz w:val="20"/>
          <w:highlight w:val="white"/>
        </w:rPr>
        <w:t>/</w:t>
      </w:r>
      <w:r>
        <w:rPr>
          <w:rFonts w:hint="eastAsia" w:ascii="Consolas" w:hAnsi="Consolas" w:eastAsia="宋体"/>
          <w:color w:val="auto"/>
          <w:sz w:val="20"/>
          <w:highlight w:val="white"/>
          <w:lang w:val="en-US" w:eastAsia="zh-CN"/>
        </w:rPr>
        <w:t>resource</w:t>
      </w:r>
      <w:r>
        <w:rPr>
          <w:rFonts w:hint="eastAsia" w:ascii="Consolas" w:hAnsi="Consolas" w:eastAsia="Consolas"/>
          <w:color w:val="auto"/>
          <w:sz w:val="20"/>
          <w:highlight w:val="white"/>
        </w:rPr>
        <w:t>/getServiceManagerList</w:t>
      </w:r>
    </w:p>
    <w:p>
      <w:pPr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>提交方式：POST</w:t>
      </w:r>
    </w:p>
    <w:p>
      <w:pPr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>提交参数：</w:t>
      </w:r>
    </w:p>
    <w:tbl>
      <w:tblPr>
        <w:tblStyle w:val="34"/>
        <w:tblW w:w="8400" w:type="dxa"/>
        <w:tblInd w:w="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050"/>
        <w:gridCol w:w="51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6" w:hRule="atLeast"/>
        </w:trPr>
        <w:tc>
          <w:tcPr>
            <w:tcW w:w="8400" w:type="dxa"/>
            <w:gridSpan w:val="3"/>
            <w:vAlign w:val="center"/>
          </w:tcPr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{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0"/>
              </w:rPr>
              <w:t>"clouduserid": 59,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"requestInfo": {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     "CompanyID": 48,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     "StaffType": 2,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     "page": 1,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     "pagesize": 100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 }</w:t>
            </w:r>
          </w:p>
          <w:p>
            <w:pPr>
              <w:rPr>
                <w:rFonts w:hint="eastAsia"/>
                <w:color w:val="auto"/>
                <w:sz w:val="24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字段</w:t>
            </w:r>
          </w:p>
        </w:tc>
        <w:tc>
          <w:tcPr>
            <w:tcW w:w="1050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类型</w:t>
            </w:r>
          </w:p>
        </w:tc>
        <w:tc>
          <w:tcPr>
            <w:tcW w:w="5119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2231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page</w:t>
            </w:r>
          </w:p>
        </w:tc>
        <w:tc>
          <w:tcPr>
            <w:tcW w:w="105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int</w:t>
            </w:r>
          </w:p>
        </w:tc>
        <w:tc>
          <w:tcPr>
            <w:tcW w:w="5119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</w:t>
            </w: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当前的请求页数 （从1开始）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2231" w:type="dxa"/>
            <w:textDirection w:val="lrTb"/>
            <w:vAlign w:val="center"/>
          </w:tcPr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pagesize</w:t>
            </w:r>
          </w:p>
        </w:tc>
        <w:tc>
          <w:tcPr>
            <w:tcW w:w="105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int</w:t>
            </w:r>
          </w:p>
        </w:tc>
        <w:tc>
          <w:tcPr>
            <w:tcW w:w="5119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</w:t>
            </w: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 xml:space="preserve">，每页多少条记录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2231" w:type="dxa"/>
            <w:vAlign w:val="center"/>
          </w:tcPr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CompanyID</w:t>
            </w:r>
          </w:p>
        </w:tc>
        <w:tc>
          <w:tcPr>
            <w:tcW w:w="105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Int</w:t>
            </w:r>
          </w:p>
        </w:tc>
        <w:tc>
          <w:tcPr>
            <w:tcW w:w="5119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</w:t>
            </w:r>
            <w:r>
              <w:rPr>
                <w:rFonts w:hint="eastAsia"/>
                <w:color w:val="auto"/>
                <w:kern w:val="0"/>
                <w:sz w:val="24"/>
                <w:lang w:eastAsia="zh-CN"/>
              </w:rPr>
              <w:t>商家</w:t>
            </w: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31" w:type="dxa"/>
            <w:vAlign w:val="center"/>
          </w:tcPr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StaffType</w:t>
            </w:r>
          </w:p>
        </w:tc>
        <w:tc>
          <w:tcPr>
            <w:tcW w:w="105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Int</w:t>
            </w:r>
          </w:p>
        </w:tc>
        <w:tc>
          <w:tcPr>
            <w:tcW w:w="5119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</w:t>
            </w:r>
            <w:r>
              <w:rPr>
                <w:rFonts w:hint="eastAsia"/>
                <w:color w:val="auto"/>
                <w:kern w:val="0"/>
                <w:sz w:val="24"/>
                <w:lang w:eastAsia="zh-CN"/>
              </w:rPr>
              <w:t xml:space="preserve">人员类型 </w:t>
            </w: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 xml:space="preserve">0-全部 </w:t>
            </w:r>
            <w:r>
              <w:rPr>
                <w:rFonts w:hint="eastAsia"/>
                <w:color w:val="auto"/>
                <w:kern w:val="0"/>
                <w:sz w:val="24"/>
                <w:lang w:eastAsia="zh-CN"/>
              </w:rPr>
              <w:t>1-人员 2-资源</w:t>
            </w:r>
          </w:p>
        </w:tc>
      </w:tr>
    </w:tbl>
    <w:p>
      <w:pPr>
        <w:rPr>
          <w:rFonts w:hint="eastAsia"/>
          <w:color w:val="auto"/>
          <w:sz w:val="24"/>
        </w:rPr>
      </w:pPr>
    </w:p>
    <w:p>
      <w:pPr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>应答数据包：</w:t>
      </w:r>
    </w:p>
    <w:p>
      <w:pPr>
        <w:rPr>
          <w:rFonts w:hint="eastAsia"/>
          <w:color w:val="auto"/>
          <w:sz w:val="24"/>
        </w:rPr>
      </w:pPr>
    </w:p>
    <w:tbl>
      <w:tblPr>
        <w:tblStyle w:val="34"/>
        <w:tblW w:w="8366" w:type="dxa"/>
        <w:tblInd w:w="1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1"/>
        <w:gridCol w:w="1080"/>
        <w:gridCol w:w="51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171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类型</w:t>
            </w:r>
          </w:p>
        </w:tc>
        <w:tc>
          <w:tcPr>
            <w:tcW w:w="5115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171" w:type="dxa"/>
            <w:vAlign w:val="center"/>
          </w:tcPr>
          <w:p>
            <w:pPr>
              <w:rPr>
                <w:rFonts w:hint="eastAsia"/>
                <w:color w:val="auto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c</w:t>
            </w:r>
            <w:r>
              <w:rPr>
                <w:color w:val="auto"/>
                <w:kern w:val="0"/>
                <w:sz w:val="24"/>
              </w:rPr>
              <w:t>ode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string</w:t>
            </w:r>
          </w:p>
        </w:tc>
        <w:tc>
          <w:tcPr>
            <w:tcW w:w="5115" w:type="dxa"/>
            <w:vAlign w:val="center"/>
          </w:tcPr>
          <w:p>
            <w:pPr>
              <w:rPr>
                <w:rFonts w:hint="eastAsia" w:eastAsia="宋体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必填，返回码 0为成功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171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msg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eastAsia="zh-CN"/>
              </w:rPr>
              <w:t>string</w:t>
            </w:r>
          </w:p>
        </w:tc>
        <w:tc>
          <w:tcPr>
            <w:tcW w:w="5115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选填，成功时可能为空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2171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result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Object</w:t>
            </w:r>
          </w:p>
        </w:tc>
        <w:tc>
          <w:tcPr>
            <w:tcW w:w="5115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</w:t>
            </w:r>
            <w:r>
              <w:rPr>
                <w:rFonts w:hint="eastAsia"/>
                <w:color w:val="auto"/>
                <w:sz w:val="24"/>
                <w:lang w:eastAsia="zh-CN"/>
              </w:rPr>
              <w:t>，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作为统一返回对象，如果结果为空则为空。不为空将有如下返回字段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171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count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int</w:t>
            </w:r>
          </w:p>
        </w:tc>
        <w:tc>
          <w:tcPr>
            <w:tcW w:w="5115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</w:t>
            </w:r>
            <w:r>
              <w:rPr>
                <w:rFonts w:hint="eastAsia"/>
                <w:color w:val="auto"/>
                <w:sz w:val="24"/>
                <w:lang w:eastAsia="zh-CN"/>
              </w:rPr>
              <w:t>，</w:t>
            </w: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总共查出多少条记录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171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default"/>
                <w:color w:val="auto"/>
                <w:kern w:val="0"/>
                <w:sz w:val="24"/>
                <w:lang w:val="en-US"/>
              </w:rPr>
              <w:t>size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int</w:t>
            </w:r>
          </w:p>
        </w:tc>
        <w:tc>
          <w:tcPr>
            <w:tcW w:w="5115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</w:t>
            </w:r>
            <w:r>
              <w:rPr>
                <w:rFonts w:hint="eastAsia"/>
                <w:color w:val="auto"/>
                <w:sz w:val="24"/>
                <w:lang w:eastAsia="zh-CN"/>
              </w:rPr>
              <w:t>填，</w:t>
            </w: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当前页大小，不是具体条数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171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rows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list</w:t>
            </w:r>
          </w:p>
        </w:tc>
        <w:tc>
          <w:tcPr>
            <w:tcW w:w="5115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</w:t>
            </w:r>
            <w:r>
              <w:rPr>
                <w:rFonts w:hint="eastAsia"/>
                <w:color w:val="auto"/>
                <w:sz w:val="24"/>
                <w:lang w:eastAsia="zh-CN"/>
              </w:rPr>
              <w:t>填，</w:t>
            </w:r>
            <w:r>
              <w:rPr>
                <w:rFonts w:hint="eastAsia"/>
                <w:color w:val="auto"/>
                <w:kern w:val="0"/>
                <w:sz w:val="24"/>
              </w:rPr>
              <w:t>场所</w:t>
            </w:r>
            <w:r>
              <w:rPr>
                <w:rFonts w:hint="eastAsia"/>
                <w:color w:val="auto"/>
                <w:sz w:val="24"/>
                <w:lang w:eastAsia="zh-CN"/>
              </w:rPr>
              <w:t>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171" w:type="dxa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taff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5115" w:type="dxa"/>
            <w:vAlign w:val="center"/>
          </w:tcPr>
          <w:p>
            <w:pPr>
              <w:rPr>
                <w:rFonts w:hint="eastAsia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唯一标识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171" w:type="dxa"/>
            <w:vAlign w:val="top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115" w:type="dxa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</w:rPr>
              <w:t>商家ID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171" w:type="dxa"/>
            <w:vAlign w:val="top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</w:t>
            </w:r>
            <w:r>
              <w:rPr>
                <w:rFonts w:hint="eastAsia"/>
                <w:sz w:val="24"/>
              </w:rPr>
              <w:t>taff</w:t>
            </w: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115" w:type="dxa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</w:rPr>
              <w:t>人员ID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171" w:type="dxa"/>
            <w:vAlign w:val="top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</w:t>
            </w:r>
            <w:r>
              <w:rPr>
                <w:rFonts w:hint="eastAsia"/>
                <w:sz w:val="24"/>
              </w:rPr>
              <w:t>taff</w:t>
            </w:r>
            <w:r>
              <w:rPr>
                <w:rFonts w:hint="eastAsia"/>
                <w:sz w:val="24"/>
                <w:lang w:val="en-US" w:eastAsia="zh-CN"/>
              </w:rPr>
              <w:t>N</w:t>
            </w:r>
            <w:r>
              <w:rPr>
                <w:rFonts w:hint="eastAsia"/>
                <w:sz w:val="24"/>
              </w:rPr>
              <w:t>ame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115" w:type="dxa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</w:rPr>
              <w:t>人员名称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171" w:type="dxa"/>
            <w:textDirection w:val="lrTb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StaffType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115" w:type="dxa"/>
            <w:textDirection w:val="lrTb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人员类型 1-人员 2-资源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171" w:type="dxa"/>
            <w:textDirection w:val="lrTb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</w:rPr>
              <w:t>ImgUrl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115" w:type="dxa"/>
            <w:textDirection w:val="lrTb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 w:eastAsia="宋体"/>
              </w:rPr>
              <w:t>图片地址</w:t>
            </w:r>
            <w:r>
              <w:rPr>
                <w:rFonts w:hint="eastAsia" w:eastAsia="宋体"/>
                <w:lang w:eastAsia="zh-CN"/>
              </w:rPr>
              <w:t>（yj_tbl_service_manager</w:t>
            </w:r>
            <w:r>
              <w:rPr>
                <w:rFonts w:hint="eastAsia" w:eastAsia="宋体"/>
                <w:lang w:val="en-US" w:eastAsia="zh-CN"/>
              </w:rPr>
              <w:t>.</w:t>
            </w:r>
            <w:r>
              <w:rPr>
                <w:rFonts w:hint="eastAsia" w:eastAsia="宋体"/>
                <w:lang w:eastAsia="zh-CN"/>
              </w:rPr>
              <w:t>ImgUrl人员图片使用自定义上传显示该图片）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1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PictureID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115" w:type="dxa"/>
            <w:vAlign w:val="top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头像图片ID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PictureUrl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11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eastAsia="宋体"/>
              </w:rPr>
              <w:t>图片地址</w:t>
            </w:r>
            <w:r>
              <w:rPr>
                <w:rFonts w:hint="eastAsia" w:eastAsia="宋体"/>
                <w:lang w:eastAsia="zh-CN"/>
              </w:rPr>
              <w:t>（yj_tbl_img_module</w:t>
            </w:r>
            <w:r>
              <w:rPr>
                <w:rFonts w:hint="eastAsia" w:eastAsia="宋体"/>
                <w:lang w:val="en-US" w:eastAsia="zh-CN"/>
              </w:rPr>
              <w:t>.</w:t>
            </w:r>
            <w:r>
              <w:rPr>
                <w:rFonts w:hint="eastAsia" w:eastAsia="宋体"/>
                <w:lang w:eastAsia="zh-CN"/>
              </w:rPr>
              <w:t>ImgUrl人员图片使用模板选择显示该图片）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1" w:hRule="atLeast"/>
        </w:trPr>
        <w:tc>
          <w:tcPr>
            <w:tcW w:w="8366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"msg":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"result":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"StaffType": 2,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"CompanyID": 48,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"StaffID": 237,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"PictureID": 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"PictureUrl": "https://yjevideocloud.oss-cn-shenzhen.aliyuncs.com/market_pic_1522406811REwVD?x-oss-process=image/resize,m_fill,h_100,w_100",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"CompanyStaffID": 1382,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"ImgUrl": null,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"StaffName": "满满"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},</w:t>
            </w: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……</w:t>
            </w: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ind w:firstLine="48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>},</w:t>
            </w:r>
          </w:p>
          <w:p>
            <w:pPr>
              <w:autoSpaceDE w:val="0"/>
              <w:autoSpaceDN w:val="0"/>
              <w:adjustRightInd w:val="0"/>
              <w:ind w:firstLine="48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>"code": "0"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>}</w:t>
            </w:r>
          </w:p>
        </w:tc>
      </w:tr>
    </w:tbl>
    <w:p>
      <w:pPr/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2.根据名称获取资源</w:t>
      </w:r>
    </w:p>
    <w:p>
      <w:pPr>
        <w:rPr>
          <w:rFonts w:hint="eastAsia" w:ascii="Consolas" w:hAnsi="Consolas" w:eastAsia="Consolas"/>
          <w:color w:val="auto"/>
          <w:sz w:val="20"/>
          <w:highlight w:val="white"/>
        </w:rPr>
      </w:pPr>
      <w:r>
        <w:rPr>
          <w:rFonts w:hint="eastAsia"/>
          <w:color w:val="auto"/>
          <w:sz w:val="24"/>
        </w:rPr>
        <w:t>请求地址：</w:t>
      </w:r>
      <w:r>
        <w:rPr>
          <w:rFonts w:hint="eastAsia" w:ascii="Consolas" w:hAnsi="Consolas" w:eastAsia="Consolas"/>
          <w:color w:val="auto"/>
          <w:sz w:val="20"/>
          <w:highlight w:val="white"/>
        </w:rPr>
        <w:t>/</w:t>
      </w:r>
      <w:r>
        <w:rPr>
          <w:rFonts w:hint="eastAsia" w:ascii="Consolas" w:hAnsi="Consolas" w:eastAsia="宋体"/>
          <w:color w:val="auto"/>
          <w:sz w:val="20"/>
          <w:highlight w:val="white"/>
          <w:lang w:val="en-US" w:eastAsia="zh-CN"/>
        </w:rPr>
        <w:t>resource</w:t>
      </w:r>
      <w:r>
        <w:rPr>
          <w:rFonts w:hint="eastAsia" w:ascii="Consolas" w:hAnsi="Consolas" w:eastAsia="Consolas"/>
          <w:color w:val="auto"/>
          <w:sz w:val="20"/>
          <w:highlight w:val="white"/>
        </w:rPr>
        <w:t>/selectByName</w:t>
      </w:r>
    </w:p>
    <w:p>
      <w:pPr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>提交方式：POST</w:t>
      </w:r>
    </w:p>
    <w:p>
      <w:pPr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>提交参数：</w:t>
      </w:r>
    </w:p>
    <w:tbl>
      <w:tblPr>
        <w:tblStyle w:val="34"/>
        <w:tblW w:w="8400" w:type="dxa"/>
        <w:tblInd w:w="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050"/>
        <w:gridCol w:w="51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6" w:hRule="atLeast"/>
        </w:trPr>
        <w:tc>
          <w:tcPr>
            <w:tcW w:w="8400" w:type="dxa"/>
            <w:gridSpan w:val="3"/>
            <w:vAlign w:val="center"/>
          </w:tcPr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{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0"/>
              </w:rPr>
              <w:t>"clouduserid": 59,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"requestInfo": {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     "CompanyID": 48,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     "StaffType": 2,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     "keyword": "满满",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     "page": 1,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     "pagesize": 100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 }</w:t>
            </w:r>
          </w:p>
          <w:p>
            <w:pPr>
              <w:rPr>
                <w:rFonts w:hint="eastAsia"/>
                <w:color w:val="auto"/>
                <w:sz w:val="24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字段</w:t>
            </w:r>
          </w:p>
        </w:tc>
        <w:tc>
          <w:tcPr>
            <w:tcW w:w="1050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类型</w:t>
            </w:r>
          </w:p>
        </w:tc>
        <w:tc>
          <w:tcPr>
            <w:tcW w:w="5119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2231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page</w:t>
            </w:r>
          </w:p>
        </w:tc>
        <w:tc>
          <w:tcPr>
            <w:tcW w:w="105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int</w:t>
            </w:r>
          </w:p>
        </w:tc>
        <w:tc>
          <w:tcPr>
            <w:tcW w:w="5119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</w:t>
            </w: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当前的请求页数 （从1开始）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2231" w:type="dxa"/>
            <w:textDirection w:val="lrTb"/>
            <w:vAlign w:val="center"/>
          </w:tcPr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pagesize</w:t>
            </w:r>
          </w:p>
        </w:tc>
        <w:tc>
          <w:tcPr>
            <w:tcW w:w="105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int</w:t>
            </w:r>
          </w:p>
        </w:tc>
        <w:tc>
          <w:tcPr>
            <w:tcW w:w="5119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</w:t>
            </w: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 xml:space="preserve">，每页多少条记录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2231" w:type="dxa"/>
            <w:vAlign w:val="center"/>
          </w:tcPr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CompanyID</w:t>
            </w:r>
          </w:p>
        </w:tc>
        <w:tc>
          <w:tcPr>
            <w:tcW w:w="105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Int</w:t>
            </w:r>
          </w:p>
        </w:tc>
        <w:tc>
          <w:tcPr>
            <w:tcW w:w="5119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</w:t>
            </w:r>
            <w:r>
              <w:rPr>
                <w:rFonts w:hint="eastAsia"/>
                <w:color w:val="auto"/>
                <w:kern w:val="0"/>
                <w:sz w:val="24"/>
                <w:lang w:eastAsia="zh-CN"/>
              </w:rPr>
              <w:t>商家</w:t>
            </w: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31" w:type="dxa"/>
            <w:vAlign w:val="center"/>
          </w:tcPr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StaffType</w:t>
            </w:r>
          </w:p>
        </w:tc>
        <w:tc>
          <w:tcPr>
            <w:tcW w:w="105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Int</w:t>
            </w:r>
          </w:p>
        </w:tc>
        <w:tc>
          <w:tcPr>
            <w:tcW w:w="5119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</w:t>
            </w:r>
            <w:r>
              <w:rPr>
                <w:rFonts w:hint="eastAsia"/>
                <w:color w:val="auto"/>
                <w:kern w:val="0"/>
                <w:sz w:val="24"/>
                <w:lang w:eastAsia="zh-CN"/>
              </w:rPr>
              <w:t xml:space="preserve">人员类型 </w:t>
            </w: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 xml:space="preserve">0-全部 </w:t>
            </w:r>
            <w:r>
              <w:rPr>
                <w:rFonts w:hint="eastAsia"/>
                <w:color w:val="auto"/>
                <w:kern w:val="0"/>
                <w:sz w:val="24"/>
                <w:lang w:eastAsia="zh-CN"/>
              </w:rPr>
              <w:t>1-人员 2-资源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31" w:type="dxa"/>
            <w:vAlign w:val="center"/>
          </w:tcPr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keyword</w:t>
            </w:r>
          </w:p>
        </w:tc>
        <w:tc>
          <w:tcPr>
            <w:tcW w:w="105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int</w:t>
            </w:r>
          </w:p>
        </w:tc>
        <w:tc>
          <w:tcPr>
            <w:tcW w:w="5119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必填，搜索关键子</w:t>
            </w:r>
          </w:p>
        </w:tc>
      </w:tr>
    </w:tbl>
    <w:p>
      <w:pPr>
        <w:rPr>
          <w:rFonts w:hint="eastAsia"/>
          <w:color w:val="auto"/>
          <w:sz w:val="24"/>
        </w:rPr>
      </w:pPr>
    </w:p>
    <w:p>
      <w:pPr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>应答数据包：</w:t>
      </w:r>
    </w:p>
    <w:p>
      <w:pPr>
        <w:rPr>
          <w:rFonts w:hint="eastAsia"/>
          <w:color w:val="auto"/>
          <w:sz w:val="24"/>
        </w:rPr>
      </w:pPr>
    </w:p>
    <w:tbl>
      <w:tblPr>
        <w:tblStyle w:val="34"/>
        <w:tblW w:w="8366" w:type="dxa"/>
        <w:tblInd w:w="1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1"/>
        <w:gridCol w:w="1080"/>
        <w:gridCol w:w="51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171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bookmarkStart w:id="26" w:name="_Toc32232"/>
            <w:bookmarkStart w:id="27" w:name="_Toc29317"/>
            <w:bookmarkStart w:id="28" w:name="_Toc5262"/>
            <w:r>
              <w:rPr>
                <w:rFonts w:hint="eastAsia"/>
                <w:b/>
                <w:color w:val="auto"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类型</w:t>
            </w:r>
          </w:p>
        </w:tc>
        <w:tc>
          <w:tcPr>
            <w:tcW w:w="5115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171" w:type="dxa"/>
            <w:vAlign w:val="center"/>
          </w:tcPr>
          <w:p>
            <w:pPr>
              <w:rPr>
                <w:rFonts w:hint="eastAsia"/>
                <w:color w:val="auto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c</w:t>
            </w:r>
            <w:r>
              <w:rPr>
                <w:color w:val="auto"/>
                <w:kern w:val="0"/>
                <w:sz w:val="24"/>
              </w:rPr>
              <w:t>ode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string</w:t>
            </w:r>
          </w:p>
        </w:tc>
        <w:tc>
          <w:tcPr>
            <w:tcW w:w="5115" w:type="dxa"/>
            <w:vAlign w:val="center"/>
          </w:tcPr>
          <w:p>
            <w:pPr>
              <w:rPr>
                <w:rFonts w:hint="eastAsia" w:eastAsia="宋体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必填，返回码 0为成功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171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msg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eastAsia="zh-CN"/>
              </w:rPr>
              <w:t>string</w:t>
            </w:r>
          </w:p>
        </w:tc>
        <w:tc>
          <w:tcPr>
            <w:tcW w:w="5115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选填，成功时可能为空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2171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result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Object</w:t>
            </w:r>
          </w:p>
        </w:tc>
        <w:tc>
          <w:tcPr>
            <w:tcW w:w="5115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</w:t>
            </w:r>
            <w:r>
              <w:rPr>
                <w:rFonts w:hint="eastAsia"/>
                <w:color w:val="auto"/>
                <w:sz w:val="24"/>
                <w:lang w:eastAsia="zh-CN"/>
              </w:rPr>
              <w:t>，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作为统一返回对象，如果结果为空则为空。不为空将有如下返回字段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171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count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int</w:t>
            </w:r>
          </w:p>
        </w:tc>
        <w:tc>
          <w:tcPr>
            <w:tcW w:w="5115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</w:t>
            </w:r>
            <w:r>
              <w:rPr>
                <w:rFonts w:hint="eastAsia"/>
                <w:color w:val="auto"/>
                <w:sz w:val="24"/>
                <w:lang w:eastAsia="zh-CN"/>
              </w:rPr>
              <w:t>，</w:t>
            </w: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总共查出多少条记录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171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default"/>
                <w:color w:val="auto"/>
                <w:kern w:val="0"/>
                <w:sz w:val="24"/>
                <w:lang w:val="en-US"/>
              </w:rPr>
              <w:t>size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int</w:t>
            </w:r>
          </w:p>
        </w:tc>
        <w:tc>
          <w:tcPr>
            <w:tcW w:w="5115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</w:t>
            </w:r>
            <w:r>
              <w:rPr>
                <w:rFonts w:hint="eastAsia"/>
                <w:color w:val="auto"/>
                <w:sz w:val="24"/>
                <w:lang w:eastAsia="zh-CN"/>
              </w:rPr>
              <w:t>填，</w:t>
            </w: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当前页大小，不是具体条数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171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rows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list</w:t>
            </w:r>
          </w:p>
        </w:tc>
        <w:tc>
          <w:tcPr>
            <w:tcW w:w="5115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</w:t>
            </w:r>
            <w:r>
              <w:rPr>
                <w:rFonts w:hint="eastAsia"/>
                <w:color w:val="auto"/>
                <w:sz w:val="24"/>
                <w:lang w:eastAsia="zh-CN"/>
              </w:rPr>
              <w:t>填，</w:t>
            </w:r>
            <w:r>
              <w:rPr>
                <w:rFonts w:hint="eastAsia"/>
                <w:color w:val="auto"/>
                <w:kern w:val="0"/>
                <w:sz w:val="24"/>
              </w:rPr>
              <w:t>场所</w:t>
            </w:r>
            <w:r>
              <w:rPr>
                <w:rFonts w:hint="eastAsia"/>
                <w:color w:val="auto"/>
                <w:sz w:val="24"/>
                <w:lang w:eastAsia="zh-CN"/>
              </w:rPr>
              <w:t>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171" w:type="dxa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taff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5115" w:type="dxa"/>
            <w:vAlign w:val="center"/>
          </w:tcPr>
          <w:p>
            <w:pPr>
              <w:rPr>
                <w:rFonts w:hint="eastAsia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唯一标识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171" w:type="dxa"/>
            <w:vAlign w:val="top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115" w:type="dxa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</w:rPr>
              <w:t>商家ID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65" w:hRule="atLeast"/>
        </w:trPr>
        <w:tc>
          <w:tcPr>
            <w:tcW w:w="2171" w:type="dxa"/>
            <w:vAlign w:val="top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</w:t>
            </w:r>
            <w:r>
              <w:rPr>
                <w:rFonts w:hint="eastAsia"/>
                <w:sz w:val="24"/>
              </w:rPr>
              <w:t>taff</w:t>
            </w: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115" w:type="dxa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</w:rPr>
              <w:t>人员ID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171" w:type="dxa"/>
            <w:vAlign w:val="top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</w:t>
            </w:r>
            <w:r>
              <w:rPr>
                <w:rFonts w:hint="eastAsia"/>
                <w:sz w:val="24"/>
              </w:rPr>
              <w:t>taff</w:t>
            </w:r>
            <w:r>
              <w:rPr>
                <w:rFonts w:hint="eastAsia"/>
                <w:sz w:val="24"/>
                <w:lang w:val="en-US" w:eastAsia="zh-CN"/>
              </w:rPr>
              <w:t>N</w:t>
            </w:r>
            <w:r>
              <w:rPr>
                <w:rFonts w:hint="eastAsia"/>
                <w:sz w:val="24"/>
              </w:rPr>
              <w:t>ame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115" w:type="dxa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</w:rPr>
              <w:t>人员名称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171" w:type="dxa"/>
            <w:textDirection w:val="lrTb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StaffType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115" w:type="dxa"/>
            <w:textDirection w:val="lrTb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人员类型 1-人员 2-资源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171" w:type="dxa"/>
            <w:textDirection w:val="lrTb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</w:rPr>
              <w:t>ImgUrl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115" w:type="dxa"/>
            <w:textDirection w:val="lrTb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 w:eastAsia="宋体"/>
              </w:rPr>
              <w:t>图片地址</w:t>
            </w:r>
            <w:r>
              <w:rPr>
                <w:rFonts w:hint="eastAsia" w:eastAsia="宋体"/>
                <w:lang w:eastAsia="zh-CN"/>
              </w:rPr>
              <w:t>（yj_tbl_service_manager</w:t>
            </w:r>
            <w:r>
              <w:rPr>
                <w:rFonts w:hint="eastAsia" w:eastAsia="宋体"/>
                <w:lang w:val="en-US" w:eastAsia="zh-CN"/>
              </w:rPr>
              <w:t>.</w:t>
            </w:r>
            <w:r>
              <w:rPr>
                <w:rFonts w:hint="eastAsia" w:eastAsia="宋体"/>
                <w:lang w:eastAsia="zh-CN"/>
              </w:rPr>
              <w:t>ImgUrl人员图片使用自定义上传显示该图片）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1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PictureID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115" w:type="dxa"/>
            <w:vAlign w:val="top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头像图片ID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PictureUrl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11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eastAsia="宋体"/>
              </w:rPr>
              <w:t>图片地址</w:t>
            </w:r>
            <w:r>
              <w:rPr>
                <w:rFonts w:hint="eastAsia" w:eastAsia="宋体"/>
                <w:lang w:eastAsia="zh-CN"/>
              </w:rPr>
              <w:t>（yj_tbl_img_module</w:t>
            </w:r>
            <w:r>
              <w:rPr>
                <w:rFonts w:hint="eastAsia" w:eastAsia="宋体"/>
                <w:lang w:val="en-US" w:eastAsia="zh-CN"/>
              </w:rPr>
              <w:t>.</w:t>
            </w:r>
            <w:r>
              <w:rPr>
                <w:rFonts w:hint="eastAsia" w:eastAsia="宋体"/>
                <w:lang w:eastAsia="zh-CN"/>
              </w:rPr>
              <w:t>ImgUrl人员图片使用模板选择显示该图片）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1" w:hRule="atLeast"/>
        </w:trPr>
        <w:tc>
          <w:tcPr>
            <w:tcW w:w="8366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"msg":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"result":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"StaffType": 2,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"CompanyID": 48,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"StaffID": 237,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"PictureID": 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"PictureUrl": "https://yjevideocloud.oss-cn-shenzhen.aliyuncs.com/market_pic_1522406811REwVD?x-oss-process=image/resize,m_fill,h_100,w_100",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"CompanyStaffID": 1382,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"ImgUrl": null,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"StaffName": "满满"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}</w:t>
            </w: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,……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],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"code": "0"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>}</w:t>
            </w:r>
          </w:p>
        </w:tc>
      </w:tr>
    </w:tbl>
    <w:p>
      <w:pPr>
        <w:pStyle w:val="2"/>
      </w:pPr>
      <w:r>
        <w:rPr>
          <w:rFonts w:hint="eastAsia"/>
          <w:lang w:eastAsia="zh-CN"/>
        </w:rPr>
        <w:t>花环</w:t>
      </w:r>
      <w:r>
        <w:rPr>
          <w:rFonts w:hint="eastAsia"/>
        </w:rPr>
        <w:t>协议</w:t>
      </w:r>
      <w:bookmarkEnd w:id="26"/>
      <w:bookmarkEnd w:id="27"/>
      <w:bookmarkEnd w:id="28"/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bookmarkStart w:id="29" w:name="_Toc20308"/>
      <w:bookmarkStart w:id="30" w:name="_Toc16915"/>
      <w:bookmarkStart w:id="31" w:name="_Toc6549"/>
      <w:r>
        <w:rPr>
          <w:rFonts w:hint="eastAsia"/>
          <w:lang w:val="en-US" w:eastAsia="zh-CN"/>
        </w:rPr>
        <w:t>获取</w:t>
      </w:r>
      <w:bookmarkEnd w:id="29"/>
      <w:bookmarkEnd w:id="30"/>
      <w:r>
        <w:rPr>
          <w:rFonts w:hint="eastAsia"/>
          <w:lang w:val="en-US" w:eastAsia="zh-CN"/>
        </w:rPr>
        <w:t>花环列表</w:t>
      </w:r>
    </w:p>
    <w:p>
      <w:pPr/>
      <w:r>
        <w:rPr>
          <w:rFonts w:hint="eastAsia"/>
          <w:color w:val="auto"/>
          <w:sz w:val="24"/>
        </w:rPr>
        <w:t>请求地址：</w:t>
      </w:r>
      <w:r>
        <w:rPr>
          <w:rFonts w:hint="eastAsia" w:ascii="Consolas" w:hAnsi="Consolas" w:eastAsia="Consolas"/>
          <w:color w:val="auto"/>
          <w:sz w:val="20"/>
          <w:highlight w:val="white"/>
        </w:rPr>
        <w:t>/</w:t>
      </w:r>
      <w:r>
        <w:rPr>
          <w:rFonts w:hint="eastAsia"/>
        </w:rPr>
        <w:t>flowers/get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>lowers</w:t>
      </w:r>
      <w:r>
        <w:rPr>
          <w:rFonts w:hint="eastAsia"/>
          <w:lang w:val="en-US" w:eastAsia="zh-CN"/>
        </w:rPr>
        <w:t>List</w:t>
      </w:r>
    </w:p>
    <w:p>
      <w:pPr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>提交方式：POST</w:t>
      </w:r>
    </w:p>
    <w:p>
      <w:pPr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>提交参数：</w:t>
      </w:r>
    </w:p>
    <w:tbl>
      <w:tblPr>
        <w:tblStyle w:val="34"/>
        <w:tblW w:w="8411" w:type="dxa"/>
        <w:tblInd w:w="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1080"/>
        <w:gridCol w:w="5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411" w:type="dxa"/>
            <w:gridSpan w:val="3"/>
            <w:vAlign w:val="center"/>
          </w:tcPr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{</w:t>
            </w:r>
          </w:p>
          <w:p>
            <w:pPr>
              <w:ind w:firstLine="400"/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"clouduserid": 59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宋体"/>
                <w:color w:val="auto"/>
                <w:sz w:val="20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/>
                <w:color w:val="auto"/>
                <w:sz w:val="20"/>
              </w:rPr>
              <w:t>"requestInfo": {</w:t>
            </w:r>
          </w:p>
          <w:p>
            <w:pPr>
              <w:rPr>
                <w:rFonts w:hint="eastAsia" w:ascii="Consolas" w:hAnsi="Consolas" w:eastAsia="宋体"/>
                <w:color w:val="auto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    "</w:t>
            </w:r>
            <w:r>
              <w:rPr>
                <w:rFonts w:hint="eastAsia" w:ascii="Consolas" w:hAnsi="Consolas" w:eastAsia="宋体"/>
                <w:color w:val="auto"/>
                <w:sz w:val="20"/>
                <w:lang w:val="en-US" w:eastAsia="zh-CN"/>
              </w:rPr>
              <w:t>CompanyID</w:t>
            </w: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": </w:t>
            </w:r>
            <w:r>
              <w:rPr>
                <w:rFonts w:hint="eastAsia" w:ascii="Consolas" w:hAnsi="Consolas" w:eastAsia="宋体"/>
                <w:color w:val="auto"/>
                <w:sz w:val="20"/>
                <w:lang w:val="en-US" w:eastAsia="zh-CN"/>
              </w:rPr>
              <w:t>48</w:t>
            </w:r>
            <w:r>
              <w:rPr>
                <w:rFonts w:hint="eastAsia" w:ascii="Consolas" w:hAnsi="Consolas" w:eastAsia="Consolas"/>
                <w:color w:val="auto"/>
                <w:sz w:val="20"/>
              </w:rPr>
              <w:t>,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宋体"/>
                <w:color w:val="auto"/>
                <w:sz w:val="20"/>
                <w:lang w:val="en-US" w:eastAsia="zh-CN"/>
              </w:rPr>
              <w:t xml:space="preserve">        </w:t>
            </w:r>
            <w:r>
              <w:rPr>
                <w:rFonts w:hint="eastAsia" w:ascii="Consolas" w:hAnsi="Consolas" w:eastAsia="Consolas"/>
                <w:color w:val="auto"/>
                <w:sz w:val="20"/>
              </w:rPr>
              <w:t>"page": 1,</w:t>
            </w:r>
          </w:p>
          <w:p>
            <w:pPr>
              <w:rPr>
                <w:rFonts w:hint="eastAsia" w:ascii="Consolas" w:hAnsi="Consolas" w:eastAsia="宋体"/>
                <w:color w:val="auto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    "pagesize": 100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}</w:t>
            </w:r>
          </w:p>
          <w:p>
            <w:pPr>
              <w:rPr>
                <w:rFonts w:hint="eastAsia"/>
                <w:color w:val="auto"/>
                <w:sz w:val="24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01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clouduserid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必填，娱加云业务账户ID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宋体"/>
                <w:color w:val="auto"/>
                <w:sz w:val="20"/>
                <w:lang w:val="en-US" w:eastAsia="zh-CN"/>
              </w:rPr>
              <w:t>CompanyID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必填，商家分店ID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01" w:type="dxa"/>
            <w:textDirection w:val="lrTb"/>
            <w:vAlign w:val="center"/>
          </w:tcPr>
          <w:p>
            <w:pPr>
              <w:rPr>
                <w:rFonts w:hint="eastAsia" w:ascii="Consolas" w:hAnsi="Consolas" w:eastAsia="宋体"/>
                <w:color w:val="auto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page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</w:t>
            </w: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当前的请求页数（从1开始）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01" w:type="dxa"/>
            <w:textDirection w:val="lrTb"/>
            <w:vAlign w:val="center"/>
          </w:tcPr>
          <w:p>
            <w:pPr>
              <w:rPr>
                <w:rFonts w:hint="eastAsia" w:ascii="Consolas" w:hAnsi="Consolas" w:eastAsia="宋体"/>
                <w:color w:val="auto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pagesize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</w:t>
            </w: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每页多少条记录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>应答数据包：</w:t>
      </w:r>
    </w:p>
    <w:p>
      <w:pPr>
        <w:rPr>
          <w:rFonts w:hint="eastAsia"/>
          <w:color w:val="auto"/>
          <w:sz w:val="24"/>
        </w:rPr>
      </w:pPr>
    </w:p>
    <w:tbl>
      <w:tblPr>
        <w:tblStyle w:val="34"/>
        <w:tblW w:w="8366" w:type="dxa"/>
        <w:tblInd w:w="1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1080"/>
        <w:gridCol w:w="5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hint="eastAsia"/>
                <w:color w:val="auto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c</w:t>
            </w:r>
            <w:r>
              <w:rPr>
                <w:color w:val="auto"/>
                <w:kern w:val="0"/>
                <w:sz w:val="24"/>
              </w:rPr>
              <w:t>ode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rFonts w:hint="eastAsia" w:eastAsia="宋体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必填，返回码 0为成功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msg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eastAsia="zh-CN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选填，成功时可能为空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>result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Object</w:t>
            </w:r>
          </w:p>
        </w:tc>
        <w:tc>
          <w:tcPr>
            <w:tcW w:w="513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</w:t>
            </w:r>
            <w:r>
              <w:rPr>
                <w:rFonts w:hint="eastAsia"/>
                <w:color w:val="auto"/>
                <w:sz w:val="24"/>
                <w:lang w:eastAsia="zh-CN"/>
              </w:rPr>
              <w:t>，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作为统一返回对象，如果结果为空则为空。不为空将有如下返回字段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CompanyFlowersID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花环自增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商家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</w:rPr>
              <w:t>FlowersName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花环名称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</w:rPr>
              <w:t>FlowersNameSpellCode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花环名称简拼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t>Stat</w:t>
            </w:r>
            <w:r>
              <w:rPr>
                <w:rFonts w:hint="eastAsia"/>
              </w:rPr>
              <w:t>u</w:t>
            </w:r>
            <w:r>
              <w:t>s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</w:rPr>
              <w:t>状态 0 正常 1 停用 2 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</w:rPr>
              <w:t>FlowersUnit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</w:rPr>
              <w:t>单位名称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SellPrice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售价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CommissionPrice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decimal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提成金额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Putaway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上架状态 0 下架 1上架，由商家设设置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</w:t>
            </w:r>
            <w:r>
              <w:rPr>
                <w:rFonts w:hint="eastAsia"/>
                <w:b/>
                <w:bCs/>
              </w:rPr>
              <w:t>icture</w:t>
            </w:r>
            <w:r>
              <w:rPr>
                <w:rFonts w:hint="eastAsia"/>
                <w:b/>
                <w:bCs/>
                <w:lang w:val="en-US" w:eastAsia="zh-CN"/>
              </w:rPr>
              <w:t>s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list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花环图片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FlowersID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花环ID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SortNo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PictureUrl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eastAsia="zh-CN"/>
              </w:rPr>
              <w:t>PictureName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</w:rPr>
              <w:t>图片名称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366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"msg":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"result":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"FlowersName": "迷人的眼睛",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"Status": 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"CommissionPrice": 200,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"Pictures":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        "PictureName": "花环图片",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        "PictureUrl": "https://yjevideocloud.oss-cn-shenzhen.aliyuncs.com/market_pic_1522406811REwVD?x-oss-process=image/resize,m_fill,h_100,w_100",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        "SortNo": 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        "FlowersID": 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],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"CompanyID": 48,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"Putaway": 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"SellPrice": 500,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"FlowersNameSpellCode": "MRDYJ",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"FlowersUnit": "环",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"CompanyFlowersID": 2,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"FlowersID": 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},</w:t>
            </w: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……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],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"code": "0"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>}</w:t>
            </w:r>
          </w:p>
        </w:tc>
      </w:tr>
      <w:bookmarkEnd w:id="31"/>
    </w:tbl>
    <w:p>
      <w:pPr>
        <w:pStyle w:val="3"/>
      </w:pPr>
      <w:bookmarkStart w:id="32" w:name="_Toc8065"/>
      <w:bookmarkStart w:id="33" w:name="_Toc5250"/>
      <w:r>
        <w:rPr>
          <w:rFonts w:hint="eastAsia"/>
        </w:rPr>
        <w:t>根据id获取</w:t>
      </w:r>
      <w:r>
        <w:rPr>
          <w:rFonts w:hint="eastAsia"/>
          <w:lang w:eastAsia="zh-CN"/>
        </w:rPr>
        <w:t>花环</w:t>
      </w:r>
      <w:r>
        <w:rPr>
          <w:rFonts w:hint="eastAsia"/>
        </w:rPr>
        <w:t>信息</w:t>
      </w:r>
      <w:bookmarkEnd w:id="32"/>
      <w:bookmarkEnd w:id="33"/>
    </w:p>
    <w:p>
      <w:pPr>
        <w:rPr>
          <w:rFonts w:hint="eastAsia" w:ascii="Consolas" w:hAnsi="Consolas" w:eastAsia="Consolas"/>
          <w:color w:val="auto"/>
          <w:sz w:val="20"/>
          <w:highlight w:val="white"/>
        </w:rPr>
      </w:pPr>
      <w:r>
        <w:rPr>
          <w:rFonts w:hint="eastAsia"/>
          <w:color w:val="auto"/>
          <w:sz w:val="24"/>
        </w:rPr>
        <w:t>请求地址：</w:t>
      </w:r>
      <w:r>
        <w:rPr>
          <w:rFonts w:hint="eastAsia" w:ascii="Consolas" w:hAnsi="Consolas" w:eastAsia="Consolas"/>
          <w:color w:val="auto"/>
          <w:sz w:val="20"/>
          <w:highlight w:val="white"/>
        </w:rPr>
        <w:t>/</w:t>
      </w:r>
      <w:r>
        <w:rPr>
          <w:rFonts w:hint="eastAsia"/>
        </w:rPr>
        <w:t>flowers</w:t>
      </w:r>
      <w:r>
        <w:rPr>
          <w:rFonts w:hint="eastAsia" w:ascii="Consolas" w:hAnsi="Consolas" w:eastAsia="Consolas"/>
          <w:color w:val="auto"/>
          <w:sz w:val="20"/>
          <w:highlight w:val="white"/>
        </w:rPr>
        <w:t>/get</w:t>
      </w:r>
      <w:r>
        <w:rPr>
          <w:rFonts w:hint="eastAsia" w:ascii="Consolas" w:hAnsi="Consolas" w:eastAsia="宋体"/>
          <w:color w:val="auto"/>
          <w:sz w:val="20"/>
          <w:highlight w:val="white"/>
          <w:lang w:val="en-US" w:eastAsia="zh-CN"/>
        </w:rPr>
        <w:t>F</w:t>
      </w:r>
      <w:r>
        <w:rPr>
          <w:rFonts w:hint="eastAsia"/>
        </w:rPr>
        <w:t>lowers</w:t>
      </w:r>
      <w:r>
        <w:rPr>
          <w:rFonts w:hint="eastAsia" w:ascii="Consolas" w:hAnsi="Consolas" w:eastAsia="Consolas"/>
          <w:color w:val="auto"/>
          <w:sz w:val="20"/>
          <w:highlight w:val="white"/>
        </w:rPr>
        <w:t>ById</w:t>
      </w:r>
    </w:p>
    <w:p>
      <w:pPr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>提交方式：POST</w:t>
      </w:r>
    </w:p>
    <w:p>
      <w:pPr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>提交参数：</w:t>
      </w:r>
    </w:p>
    <w:tbl>
      <w:tblPr>
        <w:tblStyle w:val="34"/>
        <w:tblW w:w="8411" w:type="dxa"/>
        <w:tblInd w:w="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1080"/>
        <w:gridCol w:w="5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411" w:type="dxa"/>
            <w:gridSpan w:val="3"/>
            <w:vAlign w:val="center"/>
          </w:tcPr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{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"clouduserid": 59,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"requestInfo": {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    "CompanyID": 48,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    "FlowersID": </w:t>
            </w:r>
            <w:r>
              <w:rPr>
                <w:rFonts w:hint="eastAsia" w:ascii="Consolas" w:hAnsi="Consolas" w:eastAsia="宋体"/>
                <w:color w:val="auto"/>
                <w:sz w:val="20"/>
                <w:lang w:val="en-US" w:eastAsia="zh-CN"/>
              </w:rPr>
              <w:t>3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}</w:t>
            </w:r>
          </w:p>
          <w:p>
            <w:pPr>
              <w:rPr>
                <w:rFonts w:hint="eastAsia"/>
                <w:color w:val="auto"/>
                <w:sz w:val="24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01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clouduserid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必填，娱加云业务账户ID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01" w:type="dxa"/>
            <w:textDirection w:val="lrTb"/>
            <w:vAlign w:val="center"/>
          </w:tcPr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宋体"/>
                <w:color w:val="auto"/>
                <w:sz w:val="20"/>
                <w:lang w:val="en-US" w:eastAsia="zh-CN"/>
              </w:rPr>
              <w:t>CompanyID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必填，商家分店ID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FlowersID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必填，花环ID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>应答数据包：</w:t>
      </w:r>
    </w:p>
    <w:p>
      <w:pPr>
        <w:rPr>
          <w:rFonts w:hint="eastAsia"/>
          <w:color w:val="auto"/>
          <w:sz w:val="24"/>
        </w:rPr>
      </w:pPr>
    </w:p>
    <w:tbl>
      <w:tblPr>
        <w:tblStyle w:val="34"/>
        <w:tblW w:w="8366" w:type="dxa"/>
        <w:tblInd w:w="1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1080"/>
        <w:gridCol w:w="5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bookmarkStart w:id="34" w:name="_Toc27367"/>
            <w:bookmarkStart w:id="35" w:name="_Toc17121"/>
            <w:r>
              <w:rPr>
                <w:rFonts w:hint="eastAsia"/>
                <w:b/>
                <w:color w:val="auto"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hint="eastAsia"/>
                <w:color w:val="auto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c</w:t>
            </w:r>
            <w:r>
              <w:rPr>
                <w:color w:val="auto"/>
                <w:kern w:val="0"/>
                <w:sz w:val="24"/>
              </w:rPr>
              <w:t>ode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rFonts w:hint="eastAsia" w:eastAsia="宋体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必填，返回码 0为成功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msg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eastAsia="zh-CN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选填，成功时可能为空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>result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Object</w:t>
            </w:r>
          </w:p>
        </w:tc>
        <w:tc>
          <w:tcPr>
            <w:tcW w:w="513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</w:t>
            </w:r>
            <w:r>
              <w:rPr>
                <w:rFonts w:hint="eastAsia"/>
                <w:color w:val="auto"/>
                <w:sz w:val="24"/>
                <w:lang w:eastAsia="zh-CN"/>
              </w:rPr>
              <w:t>，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作为统一返回对象，如果结果为空则为空。不为空将有如下返回字段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CompanyFlowersID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花环自增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商家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</w:rPr>
              <w:t>FlowersName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花环名称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</w:rPr>
              <w:t>FlowersNameSpellCode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花环名称简拼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t>Stat</w:t>
            </w:r>
            <w:r>
              <w:rPr>
                <w:rFonts w:hint="eastAsia"/>
              </w:rPr>
              <w:t>u</w:t>
            </w:r>
            <w:r>
              <w:t>s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</w:rPr>
              <w:t>状态 0 正常 1 停用 2 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</w:rPr>
              <w:t>FlowersUnit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</w:rPr>
              <w:t>单位名称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SellPrice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售价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CommissionPrice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decimal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提成金额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Putaway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上架状态 0 下架 1上架，由商家设设置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</w:t>
            </w:r>
            <w:r>
              <w:rPr>
                <w:rFonts w:hint="eastAsia"/>
                <w:b/>
                <w:bCs/>
              </w:rPr>
              <w:t>icture</w:t>
            </w:r>
            <w:r>
              <w:rPr>
                <w:rFonts w:hint="eastAsia"/>
                <w:b/>
                <w:bCs/>
                <w:lang w:val="en-US" w:eastAsia="zh-CN"/>
              </w:rPr>
              <w:t>s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list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花环图片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FlowersID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花环ID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SortNo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PictureUrl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auto"/>
                <w:sz w:val="24"/>
                <w:lang w:eastAsia="zh-CN"/>
              </w:rPr>
              <w:t>PictureName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图片名称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366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"msg":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"result":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"FlowersName": "迷人的眼睛",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"Status": 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"CommissionPrice": 200,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"Pictures":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    "PictureName": "花环图片",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    "PictureUrl": "https://yjevideocloud.oss-cn-shenzhen.aliyuncs.com/market_pic_1522406811REwVD?x-oss-process=image/resize,m_fill,h_100,w_100",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    "SortNo": 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    "FlowersID": 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],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"CompanyID": 48,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"Putaway": 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"SellPrice": 500,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"FlowersNameSpellCode": "MRDYJ",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"FlowersUnit": "环",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"CompanyFlowersID": 2,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"FlowersID": 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"code": "0"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>}</w:t>
            </w:r>
          </w:p>
        </w:tc>
      </w:tr>
      <w:bookmarkEnd w:id="34"/>
      <w:bookmarkEnd w:id="35"/>
    </w:tbl>
    <w:p>
      <w:pPr/>
    </w:p>
    <w:p>
      <w:pPr>
        <w:pStyle w:val="3"/>
      </w:pPr>
      <w:bookmarkStart w:id="36" w:name="_Toc25018"/>
      <w:bookmarkStart w:id="37" w:name="_Toc8597"/>
      <w:r>
        <w:rPr>
          <w:rFonts w:hint="eastAsia"/>
          <w:lang w:eastAsia="zh-CN"/>
        </w:rPr>
        <w:t>根据名称</w:t>
      </w:r>
      <w:r>
        <w:rPr>
          <w:rFonts w:hint="eastAsia"/>
        </w:rPr>
        <w:t>搜索</w:t>
      </w:r>
      <w:bookmarkEnd w:id="36"/>
      <w:bookmarkEnd w:id="37"/>
      <w:r>
        <w:rPr>
          <w:rFonts w:hint="eastAsia"/>
          <w:lang w:eastAsia="zh-CN"/>
        </w:rPr>
        <w:t>花环</w:t>
      </w:r>
    </w:p>
    <w:p>
      <w:pPr>
        <w:rPr>
          <w:rFonts w:hint="eastAsia" w:ascii="Consolas" w:hAnsi="Consolas" w:eastAsia="Consolas"/>
          <w:color w:val="auto"/>
          <w:sz w:val="20"/>
          <w:highlight w:val="white"/>
        </w:rPr>
      </w:pPr>
      <w:r>
        <w:rPr>
          <w:rFonts w:hint="eastAsia"/>
          <w:color w:val="auto"/>
          <w:sz w:val="24"/>
        </w:rPr>
        <w:t>请求地址：</w:t>
      </w:r>
      <w:r>
        <w:rPr>
          <w:rFonts w:hint="eastAsia" w:ascii="Consolas" w:hAnsi="Consolas" w:eastAsia="Consolas"/>
          <w:color w:val="auto"/>
          <w:sz w:val="20"/>
          <w:highlight w:val="white"/>
        </w:rPr>
        <w:t>/</w:t>
      </w:r>
      <w:r>
        <w:rPr>
          <w:rFonts w:hint="eastAsia"/>
        </w:rPr>
        <w:t>flowers</w:t>
      </w:r>
      <w:r>
        <w:rPr>
          <w:rFonts w:hint="eastAsia" w:ascii="Consolas" w:hAnsi="Consolas" w:eastAsia="Consolas"/>
          <w:color w:val="auto"/>
          <w:sz w:val="20"/>
          <w:highlight w:val="white"/>
        </w:rPr>
        <w:t>/selectByName</w:t>
      </w:r>
    </w:p>
    <w:p>
      <w:pPr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>提交方式：POST</w:t>
      </w:r>
    </w:p>
    <w:p>
      <w:pPr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>提交参数：</w:t>
      </w:r>
    </w:p>
    <w:tbl>
      <w:tblPr>
        <w:tblStyle w:val="34"/>
        <w:tblW w:w="8411" w:type="dxa"/>
        <w:tblInd w:w="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1080"/>
        <w:gridCol w:w="5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411" w:type="dxa"/>
            <w:gridSpan w:val="3"/>
            <w:vAlign w:val="center"/>
          </w:tcPr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{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"clouduserid": 59,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"requestInfo": {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    "page": 1,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    "pagesize": 100,</w:t>
            </w:r>
          </w:p>
          <w:p>
            <w:pPr>
              <w:rPr>
                <w:rFonts w:hint="eastAsia" w:ascii="Consolas" w:hAnsi="Consolas" w:eastAsia="宋体"/>
                <w:color w:val="auto"/>
                <w:sz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0"/>
                <w:lang w:val="en-US" w:eastAsia="zh-CN"/>
              </w:rPr>
              <w:t xml:space="preserve">        </w:t>
            </w:r>
            <w:r>
              <w:rPr>
                <w:rFonts w:hint="eastAsia" w:ascii="Consolas" w:hAnsi="Consolas" w:eastAsia="Consolas"/>
                <w:color w:val="auto"/>
                <w:sz w:val="20"/>
              </w:rPr>
              <w:t>"CompanyID": 48,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    "keyword": "</w:t>
            </w:r>
            <w:r>
              <w:rPr>
                <w:rFonts w:hint="eastAsia" w:ascii="Consolas" w:hAnsi="Consolas" w:eastAsia="宋体"/>
                <w:color w:val="auto"/>
                <w:sz w:val="20"/>
                <w:lang w:eastAsia="zh-CN"/>
              </w:rPr>
              <w:t>花环</w:t>
            </w:r>
            <w:r>
              <w:rPr>
                <w:rFonts w:hint="eastAsia" w:ascii="Consolas" w:hAnsi="Consolas" w:eastAsia="Consolas"/>
                <w:color w:val="auto"/>
                <w:sz w:val="20"/>
              </w:rPr>
              <w:t>"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}</w:t>
            </w:r>
          </w:p>
          <w:p>
            <w:pPr>
              <w:rPr>
                <w:rFonts w:hint="eastAsia"/>
                <w:color w:val="auto"/>
                <w:sz w:val="24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01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clouduserid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必填，娱加云业务账户ID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01" w:type="dxa"/>
            <w:textDirection w:val="lrTb"/>
            <w:vAlign w:val="center"/>
          </w:tcPr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宋体"/>
                <w:color w:val="auto"/>
                <w:sz w:val="20"/>
                <w:lang w:val="en-US" w:eastAsia="zh-CN"/>
              </w:rPr>
              <w:t>CompanyID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必填，商家分店ID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page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</w:t>
            </w: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当前的请求页数（从1开始）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pagesize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</w:t>
            </w: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每页多少条记录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keyword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必填，搜索关键子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>应答数据包：</w:t>
      </w:r>
    </w:p>
    <w:p>
      <w:pPr>
        <w:rPr>
          <w:rFonts w:hint="eastAsia"/>
          <w:color w:val="auto"/>
          <w:sz w:val="24"/>
        </w:rPr>
      </w:pPr>
    </w:p>
    <w:tbl>
      <w:tblPr>
        <w:tblStyle w:val="34"/>
        <w:tblW w:w="8366" w:type="dxa"/>
        <w:tblInd w:w="1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1080"/>
        <w:gridCol w:w="5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hint="eastAsia"/>
                <w:color w:val="auto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c</w:t>
            </w:r>
            <w:r>
              <w:rPr>
                <w:color w:val="auto"/>
                <w:kern w:val="0"/>
                <w:sz w:val="24"/>
              </w:rPr>
              <w:t>ode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rFonts w:hint="eastAsia" w:eastAsia="宋体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必填，返回码 0为成功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msg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eastAsia="zh-CN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选填，成功时可能为空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>result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Object</w:t>
            </w:r>
          </w:p>
        </w:tc>
        <w:tc>
          <w:tcPr>
            <w:tcW w:w="513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</w:t>
            </w:r>
            <w:r>
              <w:rPr>
                <w:rFonts w:hint="eastAsia"/>
                <w:color w:val="auto"/>
                <w:sz w:val="24"/>
                <w:lang w:eastAsia="zh-CN"/>
              </w:rPr>
              <w:t>，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作为统一返回对象，如果结果为空则为空。不为空将有如下返回字段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CompanyFlowersID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花环自增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商家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</w:rPr>
              <w:t>FlowersName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花环名称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</w:rPr>
              <w:t>FlowersNameSpellCode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花环名称简拼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t>Stat</w:t>
            </w:r>
            <w:r>
              <w:rPr>
                <w:rFonts w:hint="eastAsia"/>
              </w:rPr>
              <w:t>u</w:t>
            </w:r>
            <w:r>
              <w:t>s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</w:rPr>
              <w:t>状态 0 正常 1 停用 2 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</w:rPr>
              <w:t>FlowersUnit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</w:rPr>
              <w:t>单位名称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SellPrice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售价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CommissionPrice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decimal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提成金额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Putaway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上架状态 0 下架 1上架，由商家设设置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</w:t>
            </w:r>
            <w:r>
              <w:rPr>
                <w:rFonts w:hint="eastAsia"/>
                <w:b/>
                <w:bCs/>
              </w:rPr>
              <w:t>icture</w:t>
            </w:r>
            <w:r>
              <w:rPr>
                <w:rFonts w:hint="eastAsia"/>
                <w:b/>
                <w:bCs/>
                <w:lang w:val="en-US" w:eastAsia="zh-CN"/>
              </w:rPr>
              <w:t>s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list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花环图片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FlowersID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花环ID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SortNo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PictureUrl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auto"/>
                <w:sz w:val="24"/>
                <w:lang w:eastAsia="zh-CN"/>
              </w:rPr>
              <w:t>PictureName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图片名称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366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"msg":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"result":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"FlowersName": "花环ly",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"Status": 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"CommissionPrice": 333,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"Pictures":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        "PictureName": "花环图片",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        "PictureUrl": "https://yjevideocloud.oss-cn-shenzhen.aliyuncs.com/market_pic_1522406811REwVD?x-oss-process=image/resize,m_fill,h_100,w_100",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        "SortNo": 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        "FlowersID": 10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],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"CompanyID": 48,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"Putaway": 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"SellPrice": 999,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"FlowersNameSpellCode": "HHly",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"FlowersUnit": "环",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"CompanyFlowersID": 9,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"FlowersID": 10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],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"code": "0"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>}</w:t>
            </w:r>
          </w:p>
        </w:tc>
      </w:tr>
    </w:tbl>
    <w:p>
      <w:pPr/>
    </w:p>
    <w:p>
      <w:pPr/>
    </w:p>
    <w:p>
      <w:pPr>
        <w:pStyle w:val="2"/>
      </w:pPr>
      <w:bookmarkStart w:id="38" w:name="_Toc15456"/>
      <w:bookmarkStart w:id="39" w:name="_Toc14202"/>
      <w:r>
        <w:rPr>
          <w:rFonts w:hint="eastAsia"/>
        </w:rPr>
        <w:t>订单协议</w:t>
      </w:r>
      <w:bookmarkEnd w:id="38"/>
      <w:bookmarkEnd w:id="39"/>
    </w:p>
    <w:p>
      <w:pPr>
        <w:pStyle w:val="3"/>
        <w:numPr>
          <w:ilvl w:val="0"/>
          <w:numId w:val="0"/>
        </w:numPr>
      </w:pPr>
      <w:bookmarkStart w:id="40" w:name="_Toc15849"/>
      <w:bookmarkStart w:id="41" w:name="_Toc1231"/>
      <w:r>
        <w:rPr>
          <w:rFonts w:hint="eastAsia"/>
        </w:rPr>
        <w:t>1.</w:t>
      </w:r>
      <w:bookmarkEnd w:id="40"/>
      <w:bookmarkEnd w:id="41"/>
      <w:r>
        <w:rPr>
          <w:rFonts w:hint="eastAsia"/>
          <w:lang w:eastAsia="zh-CN"/>
        </w:rPr>
        <w:t>花环预下单</w:t>
      </w:r>
    </w:p>
    <w:p>
      <w:pPr/>
      <w:r>
        <w:rPr>
          <w:rFonts w:hint="eastAsia"/>
          <w:color w:val="auto"/>
          <w:sz w:val="24"/>
        </w:rPr>
        <w:t>请求地址：</w:t>
      </w:r>
      <w:r>
        <w:rPr>
          <w:rFonts w:hint="eastAsia" w:ascii="Consolas" w:hAnsi="Consolas" w:eastAsia="Consolas"/>
          <w:color w:val="auto"/>
          <w:sz w:val="20"/>
          <w:highlight w:val="white"/>
        </w:rPr>
        <w:t>/order/orderForm</w:t>
      </w:r>
    </w:p>
    <w:p>
      <w:pPr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>提交方式：POST</w:t>
      </w:r>
    </w:p>
    <w:p>
      <w:pPr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>提交参数：</w:t>
      </w:r>
    </w:p>
    <w:tbl>
      <w:tblPr>
        <w:tblStyle w:val="34"/>
        <w:tblW w:w="8411" w:type="dxa"/>
        <w:tblInd w:w="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1080"/>
        <w:gridCol w:w="5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411" w:type="dxa"/>
            <w:gridSpan w:val="3"/>
            <w:vAlign w:val="center"/>
          </w:tcPr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{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"clouduserid": 59,</w:t>
            </w:r>
          </w:p>
          <w:p>
            <w:pPr>
              <w:ind w:firstLine="400"/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"requestInfo": {</w:t>
            </w:r>
          </w:p>
          <w:p>
            <w:pPr>
              <w:rPr>
                <w:rFonts w:hint="eastAsia" w:ascii="宋体" w:hAnsi="宋体" w:eastAsia="宋体" w:cs="宋体"/>
                <w:color w:val="auto"/>
                <w:kern w:val="0"/>
                <w:sz w:val="24"/>
              </w:rPr>
            </w:pPr>
            <w:r>
              <w:rPr>
                <w:rFonts w:hint="eastAsia" w:ascii="Consolas" w:hAnsi="Consolas" w:eastAsia="宋体"/>
                <w:color w:val="auto"/>
                <w:sz w:val="2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</w:rPr>
              <w:t>"CompanyID": 48,</w:t>
            </w:r>
          </w:p>
          <w:p>
            <w:pPr>
              <w:rPr>
                <w:rFonts w:hint="eastAsia" w:ascii="宋体" w:hAnsi="宋体" w:eastAsia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</w:rPr>
              <w:t>"RoomID": 402,</w:t>
            </w:r>
          </w:p>
          <w:p>
            <w:pPr>
              <w:rPr>
                <w:rFonts w:hint="eastAsia" w:ascii="宋体" w:hAnsi="宋体" w:eastAsia="宋体" w:cs="宋体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</w:rPr>
              <w:t>"</w:t>
            </w:r>
            <w:r>
              <w:rPr>
                <w:rFonts w:hint="eastAsia" w:ascii="Consolas" w:hAnsi="Consolas" w:eastAsia="Consolas"/>
                <w:color w:val="auto"/>
                <w:sz w:val="20"/>
              </w:rPr>
              <w:t>KmID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</w:rPr>
              <w:t>"</w:t>
            </w:r>
            <w:r>
              <w:rPr>
                <w:rFonts w:hint="eastAsia" w:ascii="Consolas" w:hAnsi="Consolas" w:eastAsia="Consolas"/>
                <w:color w:val="auto"/>
                <w:sz w:val="20"/>
              </w:rPr>
              <w:t>: "2ae89352756b4729bbc2b6d75f0dd930"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</w:rPr>
              <w:t>,</w:t>
            </w:r>
          </w:p>
          <w:p>
            <w:pPr>
              <w:rPr>
                <w:rFonts w:hint="eastAsia" w:ascii="宋体" w:hAnsi="宋体" w:eastAsia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</w:rPr>
              <w:t xml:space="preserve">"PaymentType": 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</w:rPr>
              <w:t>,</w:t>
            </w:r>
          </w:p>
          <w:p>
            <w:pPr>
              <w:rPr>
                <w:rFonts w:hint="eastAsia" w:ascii="宋体" w:hAnsi="宋体" w:eastAsia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</w:rPr>
              <w:t xml:space="preserve">"TotalMoney": 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lang w:val="en-US" w:eastAsia="zh-CN"/>
              </w:rPr>
              <w:t>99.99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</w:rPr>
              <w:t>,</w:t>
            </w:r>
          </w:p>
          <w:p>
            <w:pPr>
              <w:rPr>
                <w:rFonts w:hint="eastAsia" w:ascii="宋体" w:hAnsi="宋体" w:eastAsia="宋体" w:cs="宋体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lang w:val="en-US" w:eastAsia="zh-CN"/>
              </w:rPr>
              <w:t xml:space="preserve">       "ServiceManageID": 7,</w:t>
            </w:r>
          </w:p>
          <w:p>
            <w:pPr>
              <w:rPr>
                <w:rFonts w:hint="eastAsia" w:ascii="宋体" w:hAnsi="宋体" w:eastAsia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lang w:val="en-US" w:eastAsia="zh-CN"/>
              </w:rPr>
              <w:t>Flowers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</w:rPr>
              <w:t>List": [</w:t>
            </w:r>
          </w:p>
          <w:p>
            <w:pPr>
              <w:rPr>
                <w:rFonts w:hint="eastAsia" w:ascii="宋体" w:hAnsi="宋体" w:eastAsia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</w:rPr>
              <w:t xml:space="preserve">            "FlowersID": 48,</w:t>
            </w:r>
          </w:p>
          <w:p>
            <w:pPr>
              <w:rPr>
                <w:rFonts w:hint="eastAsia" w:ascii="宋体" w:hAnsi="宋体" w:eastAsia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</w:rPr>
              <w:t xml:space="preserve">            "OrderNumber": 1</w:t>
            </w:r>
          </w:p>
          <w:p>
            <w:pPr>
              <w:rPr>
                <w:rFonts w:hint="eastAsia" w:ascii="宋体" w:hAnsi="宋体" w:eastAsia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</w:rPr>
              <w:t>}</w:t>
            </w:r>
          </w:p>
          <w:p>
            <w:pPr>
              <w:rPr>
                <w:rFonts w:hint="eastAsia" w:ascii="Consolas" w:hAnsi="Consolas" w:eastAsia="宋体"/>
                <w:color w:val="auto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</w:rPr>
              <w:t>]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}</w:t>
            </w:r>
          </w:p>
          <w:p>
            <w:pPr>
              <w:rPr>
                <w:rFonts w:hint="eastAsia"/>
                <w:color w:val="auto"/>
                <w:sz w:val="24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01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clouduserid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必填，娱加云业务账户ID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</w:rPr>
              <w:t>CompanyID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list</w:t>
            </w:r>
          </w:p>
        </w:tc>
        <w:tc>
          <w:tcPr>
            <w:tcW w:w="513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必填，商家分店ID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01" w:type="dxa"/>
            <w:textDirection w:val="lrTb"/>
            <w:vAlign w:val="center"/>
          </w:tcPr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</w:rPr>
              <w:t>RoomID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选填，卡台Id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01" w:type="dxa"/>
            <w:textDirection w:val="lrTb"/>
            <w:vAlign w:val="center"/>
          </w:tcPr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</w:rPr>
              <w:t>PaymentType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必填，支付类型 1 微信 2 支付宝 3 其它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01" w:type="dxa"/>
            <w:textDirection w:val="lrTb"/>
            <w:vAlign w:val="center"/>
          </w:tcPr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KmID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必填，会员卡ID（没有填空串）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01" w:type="dxa"/>
            <w:textDirection w:val="lrTb"/>
            <w:vAlign w:val="center"/>
          </w:tcPr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</w:rPr>
              <w:t>TotalMoney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decimal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必填，应付金额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01" w:type="dxa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lang w:val="en-US" w:eastAsia="zh-CN"/>
              </w:rPr>
              <w:t>ServiceManageID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必填，资源人员id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01" w:type="dxa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4"/>
                <w:lang w:val="en-US" w:eastAsia="zh-CN"/>
              </w:rPr>
              <w:t>Flowers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4"/>
              </w:rPr>
              <w:t>List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list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必填，花单详情信息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01" w:type="dxa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</w:rPr>
              <w:t>FlowersID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必填，花环id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01" w:type="dxa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</w:rPr>
              <w:t>OrderNumber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doub</w:t>
            </w:r>
            <w:bookmarkStart w:id="56" w:name="_GoBack"/>
            <w:bookmarkEnd w:id="56"/>
            <w:r>
              <w:rPr>
                <w:rFonts w:hint="eastAsia"/>
                <w:color w:val="auto"/>
                <w:sz w:val="24"/>
                <w:lang w:val="en-US" w:eastAsia="zh-CN"/>
              </w:rPr>
              <w:t>le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必填，花环数量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>应答数据包：</w:t>
      </w:r>
    </w:p>
    <w:tbl>
      <w:tblPr>
        <w:tblStyle w:val="34"/>
        <w:tblW w:w="8366" w:type="dxa"/>
        <w:tblInd w:w="1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1080"/>
        <w:gridCol w:w="5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code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必填，返回码 0为成功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msg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eastAsia="zh-CN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选填，成功时可能为空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>result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Object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</w:t>
            </w:r>
            <w:r>
              <w:rPr>
                <w:rFonts w:hint="eastAsia"/>
                <w:color w:val="auto"/>
                <w:sz w:val="24"/>
                <w:lang w:eastAsia="zh-CN"/>
              </w:rPr>
              <w:t>，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作为统一返回对象，如果结果为空则为空。不为空将有如下返回字段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>FlowersOrderID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花单ID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>OrderNo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366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"msg":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"result":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"FlowersOrderID":</w:t>
            </w: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1</w:t>
            </w:r>
            <w:r>
              <w:rPr>
                <w:rFonts w:hint="eastAsia" w:ascii="Consolas" w:hAnsi="Consolas" w:eastAsia="Consolas"/>
                <w:color w:val="auto"/>
                <w:sz w:val="20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eastAsia="宋体"/>
                <w:color w:val="auto"/>
                <w:sz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0"/>
                <w:lang w:val="en-US" w:eastAsia="zh-CN"/>
              </w:rPr>
              <w:t xml:space="preserve">          </w:t>
            </w: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>"OrderNo":"</w:t>
            </w: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3246554984f89grdfsg</w:t>
            </w: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>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"code": "0"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>}</w:t>
            </w:r>
          </w:p>
        </w:tc>
      </w:tr>
    </w:tbl>
    <w:p>
      <w:pPr>
        <w:rPr>
          <w:rFonts w:hint="eastAsia"/>
          <w:color w:val="auto"/>
          <w:sz w:val="24"/>
        </w:rPr>
      </w:pPr>
    </w:p>
    <w:p>
      <w:pPr/>
    </w:p>
    <w:p>
      <w:pPr>
        <w:pStyle w:val="3"/>
        <w:numPr>
          <w:ilvl w:val="0"/>
          <w:numId w:val="0"/>
        </w:numPr>
      </w:pPr>
      <w:bookmarkStart w:id="42" w:name="_Toc7654"/>
      <w:bookmarkStart w:id="43" w:name="_Toc17251"/>
      <w:r>
        <w:rPr>
          <w:rFonts w:hint="eastAsia"/>
        </w:rPr>
        <w:t>2.订单列表</w:t>
      </w:r>
      <w:bookmarkEnd w:id="42"/>
      <w:bookmarkEnd w:id="43"/>
    </w:p>
    <w:p>
      <w:pPr/>
      <w:r>
        <w:rPr>
          <w:rFonts w:hint="eastAsia"/>
          <w:color w:val="auto"/>
          <w:sz w:val="24"/>
        </w:rPr>
        <w:t>请求地址：</w:t>
      </w:r>
      <w:r>
        <w:rPr>
          <w:rFonts w:hint="eastAsia" w:ascii="Consolas" w:hAnsi="Consolas" w:eastAsia="Consolas"/>
          <w:color w:val="auto"/>
          <w:sz w:val="20"/>
          <w:highlight w:val="white"/>
        </w:rPr>
        <w:t>/order/getMyOrderList</w:t>
      </w:r>
    </w:p>
    <w:p>
      <w:pPr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>提交方式：POST</w:t>
      </w:r>
    </w:p>
    <w:p>
      <w:pPr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>提交参数：</w:t>
      </w:r>
    </w:p>
    <w:tbl>
      <w:tblPr>
        <w:tblStyle w:val="34"/>
        <w:tblW w:w="8411" w:type="dxa"/>
        <w:tblInd w:w="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1080"/>
        <w:gridCol w:w="5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411" w:type="dxa"/>
            <w:gridSpan w:val="3"/>
            <w:vAlign w:val="center"/>
          </w:tcPr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{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"clouduserid": 59,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"requestInfo": {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    "page": 1,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    "pagesize": 20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}</w:t>
            </w:r>
          </w:p>
          <w:p>
            <w:pPr>
              <w:rPr>
                <w:rFonts w:hint="eastAsia"/>
                <w:color w:val="auto"/>
                <w:sz w:val="24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01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clouduserid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必填，娱加云业务账户ID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01" w:type="dxa"/>
            <w:textDirection w:val="lrTb"/>
            <w:vAlign w:val="center"/>
          </w:tcPr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page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</w:t>
            </w: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当前的请求页数（从1开始）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01" w:type="dxa"/>
            <w:textDirection w:val="lrTb"/>
            <w:vAlign w:val="center"/>
          </w:tcPr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pagesize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</w:t>
            </w: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每页多少条记录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>应答数据包：</w:t>
      </w:r>
    </w:p>
    <w:p>
      <w:pPr>
        <w:rPr>
          <w:rFonts w:hint="eastAsia"/>
          <w:color w:val="auto"/>
          <w:sz w:val="24"/>
        </w:rPr>
      </w:pPr>
    </w:p>
    <w:tbl>
      <w:tblPr>
        <w:tblStyle w:val="34"/>
        <w:tblW w:w="8366" w:type="dxa"/>
        <w:tblInd w:w="1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1080"/>
        <w:gridCol w:w="5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code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必填，返回码 0为成功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msg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选填，成功时可能为空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result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Object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</w:t>
            </w:r>
            <w:r>
              <w:rPr>
                <w:rFonts w:hint="eastAsia"/>
                <w:color w:val="auto"/>
                <w:sz w:val="24"/>
                <w:lang w:eastAsia="zh-CN"/>
              </w:rPr>
              <w:t>，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作为统一返回对象，如果结果为空则为空。不为空将有如下返回字段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FlowersOrderID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花单ID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OrderNo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56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OpenCheckOutID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开台单ID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OrderDatetime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long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PaymentType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支付类型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Status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StatusSign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PaymentDatetime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long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支付时间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ConsumeDatetime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long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消费时间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ConsumeGuest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消费客人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RefundDatetime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long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退款时间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TotalMoney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Bigdecimal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订单总金额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SignLowMoney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Bigdecimal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低消总金额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RebateMoney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Bigdecimal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折扣总金额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RefundSake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退款原因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QuitFlowersOrderID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退单对应原花单ID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</w:rPr>
              <w:t>ConsumeGuest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stirng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消费客人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</w:rPr>
              <w:t>RoomName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卡台名称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</w:rPr>
              <w:t>RefundStatus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退款状态1 没有退款2 部分退款3 全部退款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</w:rPr>
              <w:t>LogoUrl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商家logo图片地址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</w:rPr>
              <w:t>SynSign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同步标志 0未同步 1已同步 2线下不允许落单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商家名称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FlowersName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366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"msg":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"result":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"OpenCheckOutID": 12475,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"Status": "已消费",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eastAsia"/>
              </w:rPr>
              <w:t>"StatusSign": 3,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"SignLowMoney": 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"ConsumeGuest": null,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"RebateMoney": 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"RoomName": "A9",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"RefundDatetime": null,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"CompanyID": 48,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"RefundStatus": 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"LogoUrl": "https://yjevideocloud.oss-cn-shenzhen.aliyuncs.com/48_logoimg?x-oss-process=image/resize,m_fill,h_100,w_100",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"OrderNo": "110010341574323104162989",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"QuitFlowersOrderID": 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"SynSign": 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"CompanyName": "宁波",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"FlowersOrderID": 1491,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"RefundSake": null,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"ConsumeDatetime": null,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"PaymentType": "电子会员卡",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"PaymentDatetime": 1574373887000,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"TotalMoney": 20304.8,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"FlowersName": "拿破仑VSOP买一赠一B套餐",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"OrderDatetime": 1574373504000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],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"code": "0"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color w:val="auto"/>
                <w:kern w:val="0"/>
                <w:sz w:val="24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color w:val="auto"/>
          <w:sz w:val="24"/>
        </w:rPr>
      </w:pPr>
    </w:p>
    <w:p>
      <w:pPr/>
    </w:p>
    <w:p>
      <w:pPr>
        <w:pStyle w:val="3"/>
        <w:numPr>
          <w:ilvl w:val="0"/>
          <w:numId w:val="0"/>
        </w:numPr>
      </w:pPr>
      <w:bookmarkStart w:id="44" w:name="_Toc32143"/>
      <w:bookmarkStart w:id="45" w:name="_Toc25127"/>
      <w:r>
        <w:rPr>
          <w:rFonts w:hint="eastAsia"/>
        </w:rPr>
        <w:t>3.根据订单号获取订单详情</w:t>
      </w:r>
      <w:bookmarkEnd w:id="44"/>
      <w:bookmarkEnd w:id="45"/>
    </w:p>
    <w:p>
      <w:pPr>
        <w:rPr>
          <w:rFonts w:hint="eastAsia" w:ascii="Consolas" w:hAnsi="Consolas" w:eastAsia="Consolas"/>
          <w:color w:val="auto"/>
          <w:sz w:val="20"/>
          <w:highlight w:val="white"/>
        </w:rPr>
      </w:pPr>
      <w:r>
        <w:rPr>
          <w:rFonts w:hint="eastAsia"/>
          <w:color w:val="auto"/>
          <w:sz w:val="24"/>
        </w:rPr>
        <w:t>请求地址：</w:t>
      </w:r>
      <w:r>
        <w:rPr>
          <w:rFonts w:hint="eastAsia" w:ascii="Consolas" w:hAnsi="Consolas" w:eastAsia="Consolas"/>
          <w:color w:val="auto"/>
          <w:sz w:val="20"/>
          <w:highlight w:val="white"/>
        </w:rPr>
        <w:t>/order/getOrderDetailById</w:t>
      </w:r>
    </w:p>
    <w:p>
      <w:pPr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>提交方式：POST</w:t>
      </w:r>
    </w:p>
    <w:p>
      <w:pPr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>提交参数：</w:t>
      </w:r>
    </w:p>
    <w:tbl>
      <w:tblPr>
        <w:tblStyle w:val="34"/>
        <w:tblW w:w="8411" w:type="dxa"/>
        <w:tblInd w:w="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1080"/>
        <w:gridCol w:w="5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411" w:type="dxa"/>
            <w:gridSpan w:val="3"/>
            <w:vAlign w:val="center"/>
          </w:tcPr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{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"clouduserid": 59,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"requestInfo": {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    "FlowersOrderID": 1491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}</w:t>
            </w:r>
          </w:p>
          <w:p>
            <w:pPr>
              <w:rPr>
                <w:rFonts w:hint="eastAsia"/>
                <w:color w:val="auto"/>
                <w:sz w:val="24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01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clouduserid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必填，娱加云业务账户ID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01" w:type="dxa"/>
            <w:textDirection w:val="lrTb"/>
            <w:vAlign w:val="center"/>
          </w:tcPr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FlowersOrderID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</w:t>
            </w: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订单ID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>应答数据包：</w:t>
      </w:r>
    </w:p>
    <w:p>
      <w:pPr>
        <w:rPr>
          <w:rFonts w:hint="eastAsia"/>
          <w:color w:val="auto"/>
          <w:sz w:val="24"/>
        </w:rPr>
      </w:pPr>
    </w:p>
    <w:tbl>
      <w:tblPr>
        <w:tblStyle w:val="34"/>
        <w:tblW w:w="8366" w:type="dxa"/>
        <w:tblInd w:w="1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1080"/>
        <w:gridCol w:w="5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code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必填，返回码 0为成功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msg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选填，成功时可能为空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result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Object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</w:t>
            </w:r>
            <w:r>
              <w:rPr>
                <w:rFonts w:hint="eastAsia"/>
                <w:color w:val="auto"/>
                <w:sz w:val="24"/>
                <w:lang w:eastAsia="zh-CN"/>
              </w:rPr>
              <w:t>，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作为统一返回对象，如果结果为空则为空。不为空将有如下返回字段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FlowersOrderID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花单ID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  <w:lang w:eastAsia="zh-CN"/>
              </w:rPr>
              <w:t>自增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OrderNo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订单号，</w:t>
            </w:r>
          </w:p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生成规则：商家编号（5）+13位时间戳+3位随机码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56" w:type="dxa"/>
            <w:textDirection w:val="lrTb"/>
            <w:vAlign w:val="top"/>
          </w:tcPr>
          <w:p>
            <w:pPr>
              <w:widowControl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CloudUserID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widowControl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 w:bidi="ar-SA"/>
              </w:rPr>
              <w:t>int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widowControl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娱加云业务账户ID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KmID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电子会员卡ID，绑定会员卡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OpenKmID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开台电子会员卡ID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OrderType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wordWrap w:val="0"/>
              <w:spacing w:before="0" w:beforeLine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订单类型</w:t>
            </w:r>
          </w:p>
          <w:p>
            <w:pPr>
              <w:wordWrap w:val="0"/>
              <w:spacing w:before="0" w:before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数据来源yj_tbl_ordertype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场内订单</w:t>
            </w:r>
          </w:p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场外订单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</w:rPr>
              <w:t xml:space="preserve">CompanyID     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订单商家ID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OpenCheckOutID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开台单ID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</w:rPr>
              <w:t>RoomID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场内订单</w:t>
            </w:r>
            <w:r>
              <w:rPr>
                <w:rFonts w:hint="eastAsia"/>
              </w:rPr>
              <w:t>包厢ID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t>P</w:t>
            </w:r>
            <w:r>
              <w:rPr>
                <w:rFonts w:hint="eastAsia"/>
              </w:rPr>
              <w:t>rice</w:t>
            </w:r>
            <w:r>
              <w:t>TypeID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  <w:r>
              <w:rPr>
                <w:rFonts w:hint="eastAsia"/>
                <w:lang w:val="en-US" w:eastAsia="zh-CN"/>
              </w:rPr>
              <w:t>类型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ValidateCode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商品验证码，随机18位系统唯一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OrderDatetime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 w:cs="Arial"/>
                <w:kern w:val="0"/>
                <w:szCs w:val="21"/>
                <w:lang w:val="en-US" w:eastAsia="zh-CN"/>
              </w:rPr>
              <w:t>PaymentType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支付类型</w:t>
            </w:r>
          </w:p>
          <w:p>
            <w:pPr>
              <w:wordWrap w:val="0"/>
              <w:spacing w:before="0" w:beforeLine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数据来源yj_tbl_shoppaymenttype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微信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支付宝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微信APP</w:t>
            </w:r>
          </w:p>
          <w:p>
            <w:pPr>
              <w:jc w:val="left"/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电子会员卡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未付款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未消费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已消费</w:t>
            </w:r>
          </w:p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已退款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RefundStatus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退款状态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没有退款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部分退款</w:t>
            </w:r>
          </w:p>
          <w:p>
            <w:pPr>
              <w:rPr>
                <w:rFonts w:hint="eastAsia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全部退款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 w:cs="Arial"/>
                <w:kern w:val="0"/>
                <w:szCs w:val="21"/>
                <w:lang w:val="en-US" w:eastAsia="zh-CN"/>
              </w:rPr>
              <w:t>PaymentDatetime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支付时间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 w:cs="Arial"/>
                <w:kern w:val="0"/>
                <w:szCs w:val="21"/>
                <w:lang w:val="en-US" w:eastAsia="zh-CN"/>
              </w:rPr>
              <w:t>ConsumeDatetime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lomg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消费时间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 w:cs="Arial"/>
                <w:kern w:val="0"/>
                <w:szCs w:val="21"/>
                <w:lang w:val="en-US" w:eastAsia="zh-CN"/>
              </w:rPr>
              <w:t>ConsumeGuest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消费客人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 w:cs="Arial"/>
                <w:kern w:val="0"/>
                <w:szCs w:val="21"/>
                <w:lang w:val="en-US" w:eastAsia="zh-CN"/>
              </w:rPr>
              <w:t>RefundDatetime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退款时间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 w:cs="Arial"/>
                <w:kern w:val="0"/>
                <w:szCs w:val="21"/>
              </w:rPr>
              <w:t>TotalMoney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decima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订单总金额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t>SignLow</w:t>
            </w:r>
            <w:r>
              <w:rPr>
                <w:rFonts w:hint="eastAsia" w:cs="Arial"/>
                <w:kern w:val="0"/>
                <w:szCs w:val="21"/>
              </w:rPr>
              <w:t>Money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decimal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低消总金额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>ebate</w:t>
            </w:r>
            <w:r>
              <w:rPr>
                <w:rFonts w:hint="eastAsia"/>
                <w:lang w:val="en-US" w:eastAsia="zh-CN"/>
              </w:rPr>
              <w:t>Money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decimal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折扣总金额=商品数量*(商品超市价-协议价)</w:t>
            </w:r>
          </w:p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或商家补贴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="Arial"/>
                <w:kern w:val="0"/>
                <w:szCs w:val="21"/>
                <w:lang w:val="en-US" w:eastAsia="zh-CN"/>
              </w:rPr>
              <w:t>Refund</w:t>
            </w:r>
            <w:r>
              <w:rPr>
                <w:rFonts w:hint="eastAsia"/>
                <w:lang w:val="en-US" w:eastAsia="zh-CN"/>
              </w:rPr>
              <w:t>Sake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退款原因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Service</w:t>
            </w:r>
            <w:r>
              <w:rPr>
                <w:rFonts w:hint="eastAsia"/>
                <w:lang w:val="en-US" w:eastAsia="zh-CN"/>
              </w:rPr>
              <w:t>Staff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</w:rPr>
              <w:t>服务员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IsDelete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</w:rPr>
              <w:t>是否删除 0未删除 1已删除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QuitFlowersOrderID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退单对应原在线订单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SynSign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同步标志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 未同步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 已同步</w:t>
            </w:r>
          </w:p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2线下不允许落单（异常单）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SynMsg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同步错误信息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TradeState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交易状态（微信、支付宝）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未交易，微信未发起支付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交易中，微信客户端发起支付，后台异步等待返回支付信息</w:t>
            </w:r>
          </w:p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交易成功，后台异步反回支付信息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QuitCheckOutID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线下退款单ID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Uuid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uuid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DeleteStatus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删除状态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 不可删除</w:t>
            </w:r>
          </w:p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 可删除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OrderDetail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kern w:val="0"/>
                <w:sz w:val="24"/>
                <w:lang w:val="en-US" w:eastAsia="zh-CN"/>
              </w:rPr>
              <w:t>list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订单明细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FlowersOrderDetailID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花单明细ID(自增)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FlowersOrderID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CompanyID     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订单商家ID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FlowersID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订单商品</w:t>
            </w:r>
            <w: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FlowersName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FlowersUnit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订单商品</w:t>
            </w:r>
            <w:r>
              <w:rPr>
                <w:rFonts w:hint="eastAsia"/>
              </w:rPr>
              <w:t>单位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OrderNumber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  <w:lang w:eastAsia="zh-CN"/>
              </w:rPr>
              <w:t>，套餐订单数量都为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Sell</w:t>
            </w:r>
            <w:r>
              <w:t>Price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decimal</w:t>
            </w:r>
          </w:p>
        </w:tc>
        <w:tc>
          <w:tcPr>
            <w:tcW w:w="5130" w:type="dxa"/>
            <w:textDirection w:val="lrTb"/>
            <w:vAlign w:val="top"/>
          </w:tcPr>
          <w:p>
            <w:pPr/>
            <w:r>
              <w:rPr>
                <w:rFonts w:hint="eastAsia"/>
                <w:lang w:val="en-US" w:eastAsia="zh-CN"/>
              </w:rPr>
              <w:t>商品单价（普通商品、套餐主商品单价）</w:t>
            </w:r>
          </w:p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套餐子商品为 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QuitNumber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退单数量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QuitFlowersOrderDetailID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退单对应原在线订单明细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UpdateDatetime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生成时间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DeleteStatus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tinyint(</w:t>
            </w:r>
            <w:r>
              <w:rPr>
                <w:rFonts w:hint="eastAsia" w:eastAsia="宋体"/>
                <w:lang w:val="en-US" w:eastAsia="zh-CN"/>
              </w:rPr>
              <w:t>4)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删除状态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 不可删除</w:t>
            </w:r>
          </w:p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 可删除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366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"msg":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"result":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"SignLowMoney": 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"ConsumeGuest": null,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"PriceTypeID": 1,,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"OpenKmID": "2ae89352756b4729bbc2b6d75f0dd930",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"SynMsg":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"QuitCheckOutID": 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"OrderNo": "110010341574323104162989",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"OrderDetail":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"FlowersID": 283,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"OriginalPrice": 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"QuitFlowersOrderDetailID": 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"OrderNumber": 3,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"UpdateDatetime": 1574373504000,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"DeleteStatus": 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"FlowersOrderID": 1491,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"QuitNumber": 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"SellPrice": 2200,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"FlowersUnit": "套",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"FlowersOrderDetailID": 3401,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"FlowersName": "拿破仑VSOP买一赠一B套餐",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  <w:r>
              <w:rPr>
                <w:rFonts w:hint="eastAsia"/>
                <w:lang w:eastAsia="zh-CN"/>
              </w:rPr>
              <w:t>……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"Remark":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"SynSign": 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"OrderType": 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"ServiceStaff": "</w:t>
            </w:r>
            <w:r>
              <w:rPr>
                <w:rFonts w:hint="eastAsia"/>
                <w:lang w:eastAsia="zh-CN"/>
              </w:rPr>
              <w:t>美美</w:t>
            </w:r>
            <w:r>
              <w:rPr>
                <w:rFonts w:hint="eastAsia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"FlowersOrderID": 1491,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"PaymentType": "电子会员卡",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"TradeState": 2,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"OrderDatetime": 1574373504000,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"OpenCheckOutID": 12475,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"Status": "已消费",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"RebateMoney": 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"RefundDatetime": null,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"RefundStatus": 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"RoomID": 326,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"DeleteStatus": 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"QuitFlowersOrderID": 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"CloudUserID": 59,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"Uuid": "0",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"RefundSake": null,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"ValidateCode": "194124515379845966",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"ConsumeDatetime": null,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"IsDelete": 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"PaymentDatetime": 1574373887000,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"TotalMoney": 20304.8,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"KmID": "ad7863a931f34ae980c71ba9ba3cf999"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"code": "0"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color w:val="auto"/>
                <w:kern w:val="0"/>
                <w:sz w:val="24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/>
      <w:r>
        <w:rPr>
          <w:rFonts w:hint="eastAsia"/>
        </w:rPr>
        <w:t xml:space="preserve"> </w:t>
      </w:r>
    </w:p>
    <w:p>
      <w:pPr>
        <w:pStyle w:val="2"/>
      </w:pPr>
      <w:bookmarkStart w:id="46" w:name="_Toc20468"/>
      <w:bookmarkStart w:id="47" w:name="_Toc4921"/>
      <w:r>
        <w:rPr>
          <w:rFonts w:hint="eastAsia"/>
        </w:rPr>
        <w:t>支付协议</w:t>
      </w:r>
      <w:bookmarkEnd w:id="46"/>
      <w:bookmarkEnd w:id="47"/>
    </w:p>
    <w:p>
      <w:pPr>
        <w:pStyle w:val="3"/>
        <w:numPr>
          <w:ilvl w:val="0"/>
          <w:numId w:val="0"/>
        </w:numPr>
      </w:pPr>
      <w:bookmarkStart w:id="48" w:name="_Toc24882"/>
      <w:bookmarkStart w:id="49" w:name="_Toc21502"/>
      <w:r>
        <w:rPr>
          <w:rFonts w:hint="eastAsia"/>
        </w:rPr>
        <w:t>1.获取微信支付的配置信息并支付</w:t>
      </w:r>
      <w:bookmarkEnd w:id="48"/>
      <w:bookmarkEnd w:id="49"/>
    </w:p>
    <w:p>
      <w:pPr>
        <w:rPr>
          <w:rFonts w:hint="eastAsia" w:ascii="Consolas" w:hAnsi="Consolas" w:eastAsia="Consolas"/>
          <w:color w:val="auto"/>
          <w:sz w:val="20"/>
          <w:highlight w:val="white"/>
        </w:rPr>
      </w:pPr>
      <w:r>
        <w:rPr>
          <w:rFonts w:hint="eastAsia"/>
          <w:color w:val="auto"/>
          <w:sz w:val="24"/>
        </w:rPr>
        <w:t>请求地址：</w:t>
      </w:r>
      <w:r>
        <w:rPr>
          <w:rFonts w:hint="eastAsia" w:ascii="Consolas" w:hAnsi="Consolas" w:eastAsia="Consolas"/>
          <w:color w:val="auto"/>
          <w:sz w:val="20"/>
          <w:highlight w:val="white"/>
        </w:rPr>
        <w:t>/Wxpay/getWxJsapiConfig</w:t>
      </w:r>
    </w:p>
    <w:p>
      <w:pPr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>提交方式：POST</w:t>
      </w:r>
    </w:p>
    <w:p>
      <w:pPr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>提交参数：</w:t>
      </w:r>
    </w:p>
    <w:tbl>
      <w:tblPr>
        <w:tblStyle w:val="34"/>
        <w:tblW w:w="8411" w:type="dxa"/>
        <w:tblInd w:w="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1080"/>
        <w:gridCol w:w="5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411" w:type="dxa"/>
            <w:gridSpan w:val="3"/>
            <w:vAlign w:val="center"/>
          </w:tcPr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{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"clouduserid": 59,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"requestInfo": {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    "FlowersOrderID": 1557,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    "kmnotifyurl": "http://yjyf.evideo.net.cn/wechat_order_service/#/pay_success?orderNumber=1557&amp;clouduserid=59",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    "merchanturl": "http://localhost:8089/#/pay_ready?payWay=false&amp;orderNumber=1557&amp;clouduserid=59",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    "IsOpenAfterPay": "0",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    "winelistidlist": "",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    "UserType":1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}</w:t>
            </w:r>
          </w:p>
          <w:p>
            <w:pPr>
              <w:rPr>
                <w:rFonts w:hint="eastAsia"/>
                <w:color w:val="auto"/>
                <w:sz w:val="24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01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clouduserid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必填，娱加云业务账户ID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FlowersOrderID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必填，订单ID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kmnotifyurl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必填，支付完成跳转地址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merchanturl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必填，预支付下单失败回调地址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IsOpenAfterPay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必填，是否开通后结 0现结1后结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winelistidlist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必填，酒水id列表如：10708,10709,10727,10728,（没有填空串）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UserType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必填，用户类别，0普通微信用户，1小程序用户，默认为0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>应答数据包：</w:t>
      </w:r>
    </w:p>
    <w:p>
      <w:pPr>
        <w:rPr>
          <w:rFonts w:hint="eastAsia"/>
          <w:color w:val="auto"/>
          <w:sz w:val="24"/>
        </w:rPr>
      </w:pPr>
    </w:p>
    <w:tbl>
      <w:tblPr>
        <w:tblStyle w:val="34"/>
        <w:tblW w:w="8366" w:type="dxa"/>
        <w:tblInd w:w="1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1080"/>
        <w:gridCol w:w="5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code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必填，返回码 0为成功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msg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eastAsia="zh-CN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选填，成功时可能为空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>result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Object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</w:t>
            </w:r>
            <w:r>
              <w:rPr>
                <w:rFonts w:hint="eastAsia"/>
                <w:color w:val="auto"/>
                <w:sz w:val="24"/>
                <w:lang w:eastAsia="zh-CN"/>
              </w:rPr>
              <w:t>，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作为统一返回对象，如果结果为空则为空。不为空将有如下返回字段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center"/>
          </w:tcPr>
          <w:p>
            <w:pP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paypackage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object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小程序支付信息包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nonceStr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随机串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package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数据包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paySign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支付签名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signType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签名方式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timeStamp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long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366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"code": "0",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"msg": "ok",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"data":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"result":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"paypackage":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    "appId": "wxbef1d29494a14048",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    "timeStamp": "1575287752",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    "nonceStr": "293d952c44a746d69e8669e8b688cba3",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    "package": "prepay_id=wx021955529004131c0c1171cb1101855500",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    "signType": "RSA",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    "paySign": "q+D0j47XteBXxH4amzZILChrRvmq2nPQLtzYkGRKNJDizneq0KXBSOv7v3mDvFG0EkpkqTrk1/K6NrXjUi9adM8BvubV0Y7GpofGonV1BlKC+jnckLb0HsoTlN6Q/vGUUUi6TTWFkFfQ8btTNkhLbtkJ1e8/TPgq9jOO+nG0JWPlETSvxOGT+yVGLfqi7fKe3IlOnDdgr1W+WBokRDm6A9qLg0V3nwWkF4WjmSb5UvKmYe5mrQ3U6MhGQqJt/GlWY+smO76xWMkiIGpFcMOvJO3zPUcSJZ8liZWWIbVoBBoTeNqjvy2Oip/wCp19Zh5agy/cwfLmDA5N6i7Ft0c0og==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"errno": 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"error": "success"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>}</w:t>
            </w:r>
          </w:p>
        </w:tc>
      </w:tr>
    </w:tbl>
    <w:p>
      <w:pPr/>
    </w:p>
    <w:p>
      <w:pPr>
        <w:pStyle w:val="3"/>
        <w:numPr>
          <w:ilvl w:val="0"/>
          <w:numId w:val="0"/>
        </w:numPr>
      </w:pPr>
      <w:bookmarkStart w:id="50" w:name="_Toc27989"/>
      <w:bookmarkStart w:id="51" w:name="_Toc12988"/>
      <w:r>
        <w:rPr>
          <w:rFonts w:hint="eastAsia"/>
        </w:rPr>
        <w:t>2.通知支付成功</w:t>
      </w:r>
      <w:bookmarkEnd w:id="50"/>
      <w:bookmarkEnd w:id="51"/>
    </w:p>
    <w:p>
      <w:pPr>
        <w:rPr>
          <w:rFonts w:hint="eastAsia" w:ascii="Consolas" w:hAnsi="Consolas" w:eastAsia="Consolas"/>
          <w:color w:val="auto"/>
          <w:sz w:val="20"/>
          <w:highlight w:val="white"/>
        </w:rPr>
      </w:pPr>
      <w:r>
        <w:rPr>
          <w:rFonts w:hint="eastAsia"/>
          <w:color w:val="auto"/>
          <w:sz w:val="24"/>
        </w:rPr>
        <w:t>请求地址：</w:t>
      </w:r>
      <w:r>
        <w:rPr>
          <w:rFonts w:hint="eastAsia" w:ascii="Consolas" w:hAnsi="Consolas" w:eastAsia="Consolas"/>
          <w:color w:val="auto"/>
          <w:sz w:val="20"/>
          <w:highlight w:val="white"/>
        </w:rPr>
        <w:t>/Wxpay/notifyPaySuccess</w:t>
      </w:r>
    </w:p>
    <w:p>
      <w:pPr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>提交方式：POST</w:t>
      </w:r>
    </w:p>
    <w:p>
      <w:pPr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>提交参数：</w:t>
      </w:r>
    </w:p>
    <w:tbl>
      <w:tblPr>
        <w:tblStyle w:val="34"/>
        <w:tblW w:w="8411" w:type="dxa"/>
        <w:tblInd w:w="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1080"/>
        <w:gridCol w:w="5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411" w:type="dxa"/>
            <w:gridSpan w:val="3"/>
            <w:vAlign w:val="center"/>
          </w:tcPr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{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"clouduserid": 59,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"requestInfo": {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    "FlowersOrderID": 1557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}</w:t>
            </w:r>
          </w:p>
          <w:p>
            <w:pPr>
              <w:rPr>
                <w:rFonts w:hint="eastAsia"/>
                <w:color w:val="auto"/>
                <w:sz w:val="24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01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clouduserid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必填，娱加云业务账户ID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FlowersOrderID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必填，订单ID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>应答数据包：</w:t>
      </w:r>
    </w:p>
    <w:p>
      <w:pPr>
        <w:rPr>
          <w:rFonts w:hint="eastAsia"/>
          <w:color w:val="auto"/>
          <w:sz w:val="24"/>
        </w:rPr>
      </w:pPr>
    </w:p>
    <w:tbl>
      <w:tblPr>
        <w:tblStyle w:val="34"/>
        <w:tblW w:w="8366" w:type="dxa"/>
        <w:tblInd w:w="1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1080"/>
        <w:gridCol w:w="5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code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必填，返回码 0为成功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msg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eastAsia="zh-CN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选填，成功时可能为空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>result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Object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</w:t>
            </w:r>
            <w:r>
              <w:rPr>
                <w:rFonts w:hint="eastAsia"/>
                <w:color w:val="auto"/>
                <w:sz w:val="24"/>
                <w:lang w:eastAsia="zh-CN"/>
              </w:rPr>
              <w:t>，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作为统一返回对象，如果结果为空则为空。不为空将有如下返回字段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366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"msg":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"result": null,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"code": "0"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>}</w:t>
            </w:r>
          </w:p>
        </w:tc>
      </w:tr>
    </w:tbl>
    <w:p>
      <w:pPr/>
    </w:p>
    <w:p>
      <w:pPr>
        <w:pStyle w:val="3"/>
        <w:numPr>
          <w:ilvl w:val="0"/>
          <w:numId w:val="0"/>
        </w:numPr>
      </w:pPr>
      <w:bookmarkStart w:id="52" w:name="_Toc11966"/>
      <w:bookmarkStart w:id="53" w:name="_Toc11150"/>
      <w:r>
        <w:rPr>
          <w:rFonts w:hint="eastAsia"/>
        </w:rPr>
        <w:t>3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会员支付</w:t>
      </w:r>
      <w:bookmarkEnd w:id="52"/>
      <w:bookmarkEnd w:id="53"/>
    </w:p>
    <w:p>
      <w:pPr>
        <w:rPr>
          <w:rFonts w:hint="eastAsia" w:ascii="Consolas" w:hAnsi="Consolas" w:eastAsia="Consolas"/>
          <w:color w:val="auto"/>
          <w:sz w:val="20"/>
          <w:highlight w:val="white"/>
        </w:rPr>
      </w:pPr>
      <w:r>
        <w:rPr>
          <w:rFonts w:hint="eastAsia"/>
          <w:color w:val="auto"/>
          <w:sz w:val="24"/>
        </w:rPr>
        <w:t>请求地址：</w:t>
      </w:r>
      <w:r>
        <w:rPr>
          <w:rFonts w:hint="eastAsia" w:ascii="Consolas" w:hAnsi="Consolas" w:eastAsia="Consolas"/>
          <w:color w:val="auto"/>
          <w:sz w:val="20"/>
          <w:highlight w:val="white"/>
        </w:rPr>
        <w:t>/Wxpay/payMember</w:t>
      </w:r>
    </w:p>
    <w:p>
      <w:pPr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>提交方式：POST</w:t>
      </w:r>
    </w:p>
    <w:p>
      <w:pPr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>提交参数：</w:t>
      </w:r>
    </w:p>
    <w:tbl>
      <w:tblPr>
        <w:tblStyle w:val="34"/>
        <w:tblW w:w="8411" w:type="dxa"/>
        <w:tblInd w:w="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1080"/>
        <w:gridCol w:w="5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411" w:type="dxa"/>
            <w:gridSpan w:val="3"/>
            <w:vAlign w:val="center"/>
          </w:tcPr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{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"clouduserid": 59,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"requestInfo": {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    "FlowersOrderID": 1553,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    "EcardId": "ad7863a931f34ae980c71ba9ba3cf999",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    "FlowersMoney": 19800.00,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    "Memberpwd": "",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    "isAfterPay": 0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}</w:t>
            </w:r>
          </w:p>
          <w:p>
            <w:pPr>
              <w:rPr>
                <w:rFonts w:hint="eastAsia"/>
                <w:color w:val="auto"/>
                <w:sz w:val="24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01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clouduserid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必填，娱加云业务账户ID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FlowersOrderID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必填，订单ID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EcardId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必填，会员卡号（没有填空串）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FlowerslMoney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必填，商品金额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Memberpwd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必填，支付密码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isAfterPay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必填，是否后结，0不是，1是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>应答数据包：</w:t>
      </w:r>
    </w:p>
    <w:p>
      <w:pPr>
        <w:rPr>
          <w:rFonts w:hint="eastAsia"/>
          <w:color w:val="auto"/>
          <w:sz w:val="24"/>
        </w:rPr>
      </w:pPr>
    </w:p>
    <w:tbl>
      <w:tblPr>
        <w:tblStyle w:val="34"/>
        <w:tblW w:w="8366" w:type="dxa"/>
        <w:tblInd w:w="1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1080"/>
        <w:gridCol w:w="5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code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必填，返回码 0为成功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msg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eastAsia="zh-CN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选填，成功时可能为空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>result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Object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</w:t>
            </w:r>
            <w:r>
              <w:rPr>
                <w:rFonts w:hint="eastAsia"/>
                <w:color w:val="auto"/>
                <w:sz w:val="24"/>
                <w:lang w:eastAsia="zh-CN"/>
              </w:rPr>
              <w:t>，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作为统一返回对象，如果结果为空则为空。不为空将有如下返回字段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366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"msg":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"result": null,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"code": "0"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>}</w:t>
            </w:r>
          </w:p>
        </w:tc>
      </w:tr>
    </w:tbl>
    <w:p>
      <w:pPr/>
    </w:p>
    <w:p>
      <w:pPr/>
    </w:p>
    <w:p>
      <w:pPr>
        <w:pStyle w:val="2"/>
      </w:pPr>
      <w:r>
        <w:rPr>
          <w:rFonts w:hint="eastAsia"/>
          <w:lang w:eastAsia="zh-CN"/>
        </w:rPr>
        <w:t>微信小程序相关协议</w:t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.获取微信小程序</w:t>
      </w:r>
      <w:r>
        <w:rPr>
          <w:rFonts w:hint="eastAsia"/>
          <w:lang w:eastAsia="zh-CN"/>
        </w:rPr>
        <w:t>资源</w:t>
      </w:r>
      <w:r>
        <w:rPr>
          <w:rFonts w:hint="eastAsia"/>
        </w:rPr>
        <w:t>二维码</w:t>
      </w:r>
    </w:p>
    <w:p>
      <w:pPr>
        <w:rPr>
          <w:rFonts w:hint="eastAsia" w:ascii="Consolas" w:hAnsi="Consolas" w:eastAsia="Consolas"/>
          <w:color w:val="auto"/>
          <w:sz w:val="20"/>
          <w:highlight w:val="white"/>
        </w:rPr>
      </w:pPr>
      <w:r>
        <w:rPr>
          <w:rFonts w:hint="eastAsia"/>
          <w:color w:val="auto"/>
          <w:sz w:val="24"/>
        </w:rPr>
        <w:t>请求地址：</w:t>
      </w:r>
      <w:r>
        <w:rPr>
          <w:rFonts w:hint="eastAsia" w:ascii="Consolas" w:hAnsi="Consolas" w:eastAsia="Consolas"/>
          <w:color w:val="auto"/>
          <w:sz w:val="20"/>
          <w:highlight w:val="white"/>
        </w:rPr>
        <w:t>/miniProgram/get</w:t>
      </w:r>
      <w:r>
        <w:rPr>
          <w:rFonts w:hint="eastAsia" w:ascii="Consolas" w:hAnsi="Consolas" w:eastAsia="宋体"/>
          <w:color w:val="auto"/>
          <w:sz w:val="20"/>
          <w:highlight w:val="white"/>
          <w:lang w:val="en-US" w:eastAsia="zh-CN"/>
        </w:rPr>
        <w:t>Resource</w:t>
      </w:r>
      <w:r>
        <w:rPr>
          <w:rFonts w:hint="eastAsia" w:ascii="Consolas" w:hAnsi="Consolas" w:eastAsia="Consolas"/>
          <w:color w:val="auto"/>
          <w:sz w:val="20"/>
          <w:highlight w:val="white"/>
        </w:rPr>
        <w:t>QRCode</w:t>
      </w:r>
    </w:p>
    <w:p>
      <w:pPr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>提交方式：POST</w:t>
      </w:r>
    </w:p>
    <w:p>
      <w:pPr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>提交参数：</w:t>
      </w:r>
    </w:p>
    <w:tbl>
      <w:tblPr>
        <w:tblStyle w:val="34"/>
        <w:tblW w:w="8411" w:type="dxa"/>
        <w:tblInd w:w="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1080"/>
        <w:gridCol w:w="5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411" w:type="dxa"/>
            <w:gridSpan w:val="3"/>
            <w:vAlign w:val="center"/>
          </w:tcPr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{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"companyCode": "11001034",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"staffId": 326,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"width":430</w:t>
            </w:r>
          </w:p>
          <w:p>
            <w:pPr>
              <w:rPr>
                <w:rFonts w:hint="eastAsia"/>
                <w:color w:val="auto"/>
                <w:sz w:val="24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01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companyCode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</w:t>
            </w:r>
            <w:r>
              <w:rPr>
                <w:rFonts w:hint="eastAsia" w:ascii="-apple-system" w:hAnsi="-apple-system" w:eastAsia="宋体" w:cs="-apple-system"/>
                <w:i w:val="0"/>
                <w:caps w:val="0"/>
                <w:color w:val="353535"/>
                <w:spacing w:val="0"/>
                <w:sz w:val="21"/>
                <w:szCs w:val="21"/>
                <w:lang w:eastAsia="zh-CN"/>
              </w:rPr>
              <w:t>商家号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staffId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必填，资源/人员ID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01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width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必填，二维码的宽度，单位 px，最小 280px，最大 1280px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>应答数据包：</w:t>
      </w:r>
    </w:p>
    <w:p>
      <w:pPr>
        <w:rPr>
          <w:rFonts w:hint="eastAsia"/>
          <w:color w:val="auto"/>
          <w:sz w:val="24"/>
        </w:rPr>
      </w:pPr>
      <w:r>
        <w:pict>
          <v:shape id="_x0000_i1027" o:spt="75" type="#_x0000_t75" style="height:322.45pt;width:324.7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pStyle w:val="3"/>
        <w:numPr>
          <w:ilvl w:val="0"/>
          <w:numId w:val="0"/>
        </w:numPr>
        <w:ind w:leftChars="0"/>
      </w:pPr>
      <w:bookmarkStart w:id="54" w:name="_Toc6289"/>
      <w:bookmarkStart w:id="55" w:name="_Toc17568"/>
      <w:r>
        <w:rPr>
          <w:rFonts w:hint="eastAsia"/>
          <w:lang w:val="en-US" w:eastAsia="zh-CN"/>
        </w:rPr>
        <w:t>2.</w:t>
      </w:r>
      <w:bookmarkEnd w:id="54"/>
      <w:bookmarkEnd w:id="55"/>
      <w:r>
        <w:rPr>
          <w:rFonts w:hint="eastAsia"/>
          <w:lang w:val="en-US" w:eastAsia="zh-CN"/>
        </w:rPr>
        <w:t>扫人员、资源二维码</w:t>
      </w:r>
    </w:p>
    <w:p>
      <w:pPr/>
      <w:r>
        <w:rPr>
          <w:rFonts w:hint="eastAsia"/>
          <w:color w:val="auto"/>
          <w:sz w:val="24"/>
        </w:rPr>
        <w:t>请求地址：</w:t>
      </w:r>
      <w:r>
        <w:rPr>
          <w:rFonts w:hint="eastAsia" w:ascii="Consolas" w:hAnsi="Consolas" w:eastAsia="Consolas"/>
          <w:color w:val="auto"/>
          <w:sz w:val="20"/>
          <w:highlight w:val="white"/>
        </w:rPr>
        <w:t>/miniProgram/scanResourceQrCode</w:t>
      </w:r>
    </w:p>
    <w:p>
      <w:pPr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>提交方式：POST</w:t>
      </w:r>
    </w:p>
    <w:p>
      <w:pPr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>提交参数：</w:t>
      </w:r>
    </w:p>
    <w:tbl>
      <w:tblPr>
        <w:tblStyle w:val="34"/>
        <w:tblW w:w="8411" w:type="dxa"/>
        <w:tblInd w:w="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1080"/>
        <w:gridCol w:w="5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411" w:type="dxa"/>
            <w:gridSpan w:val="3"/>
            <w:vAlign w:val="center"/>
          </w:tcPr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{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"clouduserid": 59,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"requestInfo": {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    "decryptData": "46C4SJQX4RIJvscYPUEkZBvnf+o3QQG0PJ97c3cR11o=",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    "codeType":</w:t>
            </w:r>
            <w:r>
              <w:rPr>
                <w:rFonts w:hint="eastAsia" w:ascii="Consolas" w:hAnsi="Consolas" w:eastAsia="宋体"/>
                <w:color w:val="auto"/>
                <w:sz w:val="20"/>
                <w:lang w:val="en-US" w:eastAsia="zh-CN"/>
              </w:rPr>
              <w:t>2</w:t>
            </w:r>
          </w:p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 xml:space="preserve">    }</w:t>
            </w:r>
          </w:p>
          <w:p>
            <w:pPr>
              <w:rPr>
                <w:rFonts w:hint="eastAsia"/>
                <w:color w:val="auto"/>
                <w:sz w:val="24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01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clouduserid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必填，娱加云业务账户ID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decryptData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必填，人员/资源二维码os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hint="eastAsia" w:ascii="Consolas" w:hAnsi="Consolas" w:eastAsia="Consolas"/>
                <w:color w:val="auto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codeType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必填，二维码类型</w:t>
            </w:r>
          </w:p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0公众号卡台码</w:t>
            </w:r>
          </w:p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 xml:space="preserve">1小程序卡台码 </w:t>
            </w:r>
          </w:p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2小程序资源码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>应答数据包：</w:t>
      </w:r>
    </w:p>
    <w:p>
      <w:pPr>
        <w:rPr>
          <w:rFonts w:hint="eastAsia"/>
          <w:color w:val="auto"/>
          <w:sz w:val="24"/>
        </w:rPr>
      </w:pPr>
    </w:p>
    <w:tbl>
      <w:tblPr>
        <w:tblStyle w:val="34"/>
        <w:tblW w:w="8366" w:type="dxa"/>
        <w:tblInd w:w="1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1080"/>
        <w:gridCol w:w="5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code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必填，返回码 0为成功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msg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eastAsia="zh-CN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选填，成功时可能为空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>result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Object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必填</w:t>
            </w:r>
            <w:r>
              <w:rPr>
                <w:rFonts w:hint="eastAsia"/>
                <w:color w:val="auto"/>
                <w:sz w:val="24"/>
                <w:lang w:eastAsia="zh-CN"/>
              </w:rPr>
              <w:t>，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作为统一返回对象，如果结果为空则为空。不为空将有如下返回字段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taff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唯一标识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</w:rPr>
              <w:t>商家ID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S</w:t>
            </w:r>
            <w:r>
              <w:rPr>
                <w:rFonts w:hint="eastAsia"/>
                <w:sz w:val="24"/>
              </w:rPr>
              <w:t>taff</w:t>
            </w: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</w:rPr>
              <w:t>人员ID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S</w:t>
            </w:r>
            <w:r>
              <w:rPr>
                <w:rFonts w:hint="eastAsia"/>
                <w:sz w:val="24"/>
              </w:rPr>
              <w:t>taff</w:t>
            </w:r>
            <w:r>
              <w:rPr>
                <w:rFonts w:hint="eastAsia"/>
                <w:sz w:val="24"/>
                <w:lang w:val="en-US" w:eastAsia="zh-CN"/>
              </w:rPr>
              <w:t>N</w:t>
            </w:r>
            <w:r>
              <w:rPr>
                <w:rFonts w:hint="eastAsia"/>
                <w:sz w:val="24"/>
              </w:rPr>
              <w:t>ame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</w:rPr>
              <w:t>人员名称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StaffType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</w:rPr>
              <w:t>人员类型 1-人员 2-资源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</w:rPr>
              <w:t>ImgUrl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 w:eastAsia="宋体"/>
              </w:rPr>
              <w:t>图片地址</w:t>
            </w:r>
            <w:r>
              <w:rPr>
                <w:rFonts w:hint="eastAsia" w:eastAsia="宋体"/>
                <w:lang w:eastAsia="zh-CN"/>
              </w:rPr>
              <w:t>（yj_tbl_service_manager</w:t>
            </w:r>
            <w:r>
              <w:rPr>
                <w:rFonts w:hint="eastAsia" w:eastAsia="宋体"/>
                <w:lang w:val="en-US" w:eastAsia="zh-CN"/>
              </w:rPr>
              <w:t>.</w:t>
            </w:r>
            <w:r>
              <w:rPr>
                <w:rFonts w:hint="eastAsia" w:eastAsia="宋体"/>
                <w:lang w:eastAsia="zh-CN"/>
              </w:rPr>
              <w:t>ImgUrl人员图片使用自定义上传显示该图片）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</w:rPr>
              <w:t>PictureID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 w:eastAsia="宋体"/>
              </w:rPr>
              <w:t>头像图片ID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</w:rPr>
              <w:t>PictureUrl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 w:eastAsia="宋体"/>
              </w:rPr>
              <w:t>图片地址</w:t>
            </w:r>
            <w:r>
              <w:rPr>
                <w:rFonts w:hint="eastAsia" w:eastAsia="宋体"/>
                <w:lang w:eastAsia="zh-CN"/>
              </w:rPr>
              <w:t>（yj_tbl_img_module</w:t>
            </w:r>
            <w:r>
              <w:rPr>
                <w:rFonts w:hint="eastAsia" w:eastAsia="宋体"/>
                <w:lang w:val="en-US" w:eastAsia="zh-CN"/>
              </w:rPr>
              <w:t>.</w:t>
            </w:r>
            <w:r>
              <w:rPr>
                <w:rFonts w:hint="eastAsia" w:eastAsia="宋体"/>
                <w:lang w:eastAsia="zh-CN"/>
              </w:rPr>
              <w:t>ImgUrl人员图片使用模板选择显示该图片）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taff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5130" w:type="dxa"/>
            <w:textDirection w:val="lrTb"/>
            <w:vAlign w:val="center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唯一标识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</w:rPr>
              <w:t>商家ID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S</w:t>
            </w:r>
            <w:r>
              <w:rPr>
                <w:rFonts w:hint="eastAsia"/>
                <w:sz w:val="24"/>
              </w:rPr>
              <w:t>taff</w:t>
            </w: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130" w:type="dxa"/>
            <w:textDirection w:val="lrTb"/>
            <w:vAlign w:val="top"/>
          </w:tcPr>
          <w:p>
            <w:pPr>
              <w:rPr>
                <w:rFonts w:hint="eastAsia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</w:rPr>
              <w:t>人员ID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366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"msg":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"result":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"StaffType": 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"CompanyID": 48,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"StaffID": 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"PictureID": -1,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"PictureUrl":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"CompanyStaffID": 449,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"ImgUrl": "https://yjevideocloud.oss-cn-shenzhen.aliyuncs.com/449_logoimg_service_manager?x-oss-process=image/resize,m_fill,h_100,w_100",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    "StaffName": "系统管理员"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auto"/>
                <w:kern w:val="0"/>
                <w:sz w:val="24"/>
                <w:lang w:val="en-US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 xml:space="preserve">    "code": "0"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/>
              </w:rPr>
              <w:t>}</w:t>
            </w:r>
          </w:p>
        </w:tc>
      </w:tr>
    </w:tbl>
    <w:p>
      <w:pPr>
        <w:rPr>
          <w:rFonts w:hint="eastAsia" w:eastAsia="宋体"/>
          <w:lang w:eastAsia="zh-CN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swiss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decorative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roman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modern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altName w:val="Arial"/>
    <w:panose1 w:val="020B0606020202030204"/>
    <w:charset w:val="00"/>
    <w:family w:val="roman"/>
    <w:pitch w:val="default"/>
    <w:sig w:usb0="00000000" w:usb1="00000000" w:usb2="00000000" w:usb3="00000000" w:csb0="2000009F" w:csb1="DFD70000"/>
  </w:font>
  <w:font w:name="Arial Narrow">
    <w:altName w:val="Arial"/>
    <w:panose1 w:val="020B0606020202030204"/>
    <w:charset w:val="00"/>
    <w:family w:val="modern"/>
    <w:pitch w:val="default"/>
    <w:sig w:usb0="00000000" w:usb1="00000000" w:usb2="00000000" w:usb3="00000000" w:csb0="2000009F" w:csb1="DFD7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2000009F" w:csb1="DFD70000"/>
  </w:font>
  <w:font w:name="Arial Narrow">
    <w:altName w:val="Arial"/>
    <w:panose1 w:val="020B0606020202030204"/>
    <w:charset w:val="00"/>
    <w:family w:val="decorative"/>
    <w:pitch w:val="default"/>
    <w:sig w:usb0="00000000" w:usb1="00000000" w:usb2="00000000" w:usb3="00000000" w:csb0="2000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rPr>
        <w:szCs w:val="21"/>
      </w:rPr>
    </w:pPr>
    <w:r>
      <w:rPr>
        <w:rFonts w:hint="eastAsia"/>
        <w:szCs w:val="21"/>
      </w:rPr>
      <w:t>福州星网视易信息系统有限公司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right" w:y="1"/>
      <w:rPr>
        <w:rStyle w:val="31"/>
      </w:rPr>
    </w:pPr>
    <w:r>
      <w:rPr>
        <w:rStyle w:val="31"/>
      </w:rPr>
      <w:fldChar w:fldCharType="begin"/>
    </w:r>
    <w:r>
      <w:rPr>
        <w:rStyle w:val="31"/>
      </w:rPr>
      <w:instrText xml:space="preserve">PAGE  </w:instrText>
    </w:r>
    <w:r>
      <w:rPr>
        <w:rStyle w:val="31"/>
      </w:rPr>
      <w:fldChar w:fldCharType="end"/>
    </w:r>
  </w:p>
  <w:p>
    <w:pPr>
      <w:pStyle w:val="18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right="360"/>
      <w:rPr>
        <w:szCs w:val="21"/>
      </w:rPr>
    </w:pPr>
    <w:r>
      <w:rPr>
        <w:rFonts w:hint="eastAsia"/>
        <w:szCs w:val="21"/>
      </w:rPr>
      <w:t>福州星网视易信息系统有限公司</w:t>
    </w:r>
    <w:r>
      <w:rPr>
        <w:rFonts w:hint="eastAsia"/>
        <w:szCs w:val="21"/>
      </w:rPr>
      <w:tab/>
    </w:r>
    <w:r>
      <w:rPr>
        <w:rFonts w:hint="eastAsia"/>
        <w:szCs w:val="21"/>
      </w:rPr>
      <w:tab/>
    </w: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6</w:t>
    </w:r>
    <w:r>
      <w:rPr>
        <w:szCs w:val="21"/>
      </w:rPr>
      <w:fldChar w:fldCharType="end"/>
    </w:r>
    <w:r>
      <w:rPr>
        <w:rFonts w:hint="eastAsia"/>
        <w:szCs w:val="21"/>
      </w:rPr>
      <w:t xml:space="preserve"> 页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both"/>
    </w:pPr>
    <w:r>
      <w:pict>
        <v:shape id="_x0000_i1025" o:spt="75" type="#_x0000_t75" style="height:23.25pt;width:45pt;" filled="f" o:preferrelative="t" stroked="f" coordsize="21600,21600">
          <v:path/>
          <v:fill on="f" focussize="0,0"/>
          <v:stroke on="f" joinstyle="miter"/>
          <v:imagedata r:id="rId1" o:title=""/>
          <o:lock v:ext="edit" aspectratio="t"/>
          <w10:wrap type="none"/>
          <w10:anchorlock/>
        </v:shape>
      </w:pict>
    </w:r>
  </w:p>
  <w:p>
    <w:pPr>
      <w:pStyle w:val="19"/>
      <w:jc w:val="both"/>
    </w:pPr>
    <w:r>
      <w:rPr>
        <w:rFonts w:hint="eastAsia"/>
        <w:b/>
        <w:bCs/>
      </w:rPr>
      <w:t>http://www.evideostb.com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11925633">
    <w:nsid w:val="2A6F1F81"/>
    <w:multiLevelType w:val="multilevel"/>
    <w:tmpl w:val="2A6F1F81"/>
    <w:lvl w:ilvl="0" w:tentative="1">
      <w:start w:val="1"/>
      <w:numFmt w:val="bullet"/>
      <w:pStyle w:val="4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0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4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8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3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7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1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5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980" w:hanging="420"/>
      </w:pPr>
      <w:rPr>
        <w:rFonts w:hint="default" w:ascii="Wingdings" w:hAnsi="Wingdings"/>
      </w:rPr>
    </w:lvl>
  </w:abstractNum>
  <w:abstractNum w:abstractNumId="1726299435">
    <w:nsid w:val="66E53D2B"/>
    <w:multiLevelType w:val="multilevel"/>
    <w:tmpl w:val="66E53D2B"/>
    <w:lvl w:ilvl="0" w:tentative="1">
      <w:start w:val="1"/>
      <w:numFmt w:val="chineseCountingThousand"/>
      <w:pStyle w:val="2"/>
      <w:lvlText w:val="%1、"/>
      <w:lvlJc w:val="left"/>
      <w:pPr>
        <w:ind w:left="562" w:hanging="420"/>
      </w:pPr>
      <w:rPr>
        <w:color w:val="auto"/>
        <w:lang w:val="en-US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8648738">
    <w:nsid w:val="172A4F22"/>
    <w:multiLevelType w:val="multilevel"/>
    <w:tmpl w:val="172A4F22"/>
    <w:lvl w:ilvl="0" w:tentative="1">
      <w:start w:val="1"/>
      <w:numFmt w:val="decimal"/>
      <w:pStyle w:val="3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26299435"/>
  </w:num>
  <w:num w:numId="2">
    <w:abstractNumId w:val="388648738"/>
  </w:num>
  <w:num w:numId="3">
    <w:abstractNumId w:val="711925633"/>
  </w:num>
  <w:num w:numId="4">
    <w:abstractNumId w:val="38864873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NotTrackMoves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5B14"/>
    <w:rsid w:val="000C28C5"/>
    <w:rsid w:val="00172A27"/>
    <w:rsid w:val="00197CB8"/>
    <w:rsid w:val="00212A4B"/>
    <w:rsid w:val="0026298F"/>
    <w:rsid w:val="00322DE0"/>
    <w:rsid w:val="00417B77"/>
    <w:rsid w:val="00690D3B"/>
    <w:rsid w:val="00863360"/>
    <w:rsid w:val="00A146C2"/>
    <w:rsid w:val="00A80820"/>
    <w:rsid w:val="00A91B25"/>
    <w:rsid w:val="00AB17A5"/>
    <w:rsid w:val="00D32969"/>
    <w:rsid w:val="00DD3652"/>
    <w:rsid w:val="00F46721"/>
    <w:rsid w:val="00FC735C"/>
    <w:rsid w:val="010D1849"/>
    <w:rsid w:val="014D6DB0"/>
    <w:rsid w:val="0162119C"/>
    <w:rsid w:val="016C1863"/>
    <w:rsid w:val="0185278D"/>
    <w:rsid w:val="018E243A"/>
    <w:rsid w:val="01A00DB8"/>
    <w:rsid w:val="01A16541"/>
    <w:rsid w:val="01B37B35"/>
    <w:rsid w:val="01BD0368"/>
    <w:rsid w:val="01D76D14"/>
    <w:rsid w:val="01F0403A"/>
    <w:rsid w:val="01F96EC8"/>
    <w:rsid w:val="020B5252"/>
    <w:rsid w:val="02287A18"/>
    <w:rsid w:val="024050BE"/>
    <w:rsid w:val="024937CF"/>
    <w:rsid w:val="025517E0"/>
    <w:rsid w:val="025D2470"/>
    <w:rsid w:val="025F5973"/>
    <w:rsid w:val="029B4F53"/>
    <w:rsid w:val="02A35163"/>
    <w:rsid w:val="02A47361"/>
    <w:rsid w:val="02BD7F0B"/>
    <w:rsid w:val="02C14713"/>
    <w:rsid w:val="030067AC"/>
    <w:rsid w:val="03115797"/>
    <w:rsid w:val="032D72C5"/>
    <w:rsid w:val="03564C06"/>
    <w:rsid w:val="03575F0B"/>
    <w:rsid w:val="03680B17"/>
    <w:rsid w:val="03731FB8"/>
    <w:rsid w:val="0378063E"/>
    <w:rsid w:val="03786440"/>
    <w:rsid w:val="037C7044"/>
    <w:rsid w:val="037E5DCB"/>
    <w:rsid w:val="03817908"/>
    <w:rsid w:val="038E05E4"/>
    <w:rsid w:val="03B81DA3"/>
    <w:rsid w:val="03BE6BB4"/>
    <w:rsid w:val="03BF0DB3"/>
    <w:rsid w:val="03D6425B"/>
    <w:rsid w:val="03F17003"/>
    <w:rsid w:val="03FA7913"/>
    <w:rsid w:val="03FB5394"/>
    <w:rsid w:val="040824AC"/>
    <w:rsid w:val="041A17E1"/>
    <w:rsid w:val="042033D6"/>
    <w:rsid w:val="04221864"/>
    <w:rsid w:val="0437692F"/>
    <w:rsid w:val="04382690"/>
    <w:rsid w:val="043C25DF"/>
    <w:rsid w:val="043C61A5"/>
    <w:rsid w:val="04525DA3"/>
    <w:rsid w:val="047C3D5A"/>
    <w:rsid w:val="047D2824"/>
    <w:rsid w:val="048407D8"/>
    <w:rsid w:val="04847877"/>
    <w:rsid w:val="048707FB"/>
    <w:rsid w:val="049B749C"/>
    <w:rsid w:val="04AD51B8"/>
    <w:rsid w:val="04EE72A6"/>
    <w:rsid w:val="05093353"/>
    <w:rsid w:val="051416E4"/>
    <w:rsid w:val="051E1FF4"/>
    <w:rsid w:val="05257B3F"/>
    <w:rsid w:val="05342B88"/>
    <w:rsid w:val="05420F2F"/>
    <w:rsid w:val="0558092D"/>
    <w:rsid w:val="055830D2"/>
    <w:rsid w:val="05723C7C"/>
    <w:rsid w:val="05842B5C"/>
    <w:rsid w:val="058761A0"/>
    <w:rsid w:val="05931684"/>
    <w:rsid w:val="05A531D1"/>
    <w:rsid w:val="05B326AE"/>
    <w:rsid w:val="05B66CEF"/>
    <w:rsid w:val="05B74771"/>
    <w:rsid w:val="05C66F89"/>
    <w:rsid w:val="05D5193D"/>
    <w:rsid w:val="05DE19A5"/>
    <w:rsid w:val="05E042B0"/>
    <w:rsid w:val="05F35E11"/>
    <w:rsid w:val="0621639E"/>
    <w:rsid w:val="063C49CA"/>
    <w:rsid w:val="06420AD1"/>
    <w:rsid w:val="064674D8"/>
    <w:rsid w:val="064F4487"/>
    <w:rsid w:val="065A3F7A"/>
    <w:rsid w:val="066C7717"/>
    <w:rsid w:val="06722A17"/>
    <w:rsid w:val="067E026C"/>
    <w:rsid w:val="0686237C"/>
    <w:rsid w:val="06894AC9"/>
    <w:rsid w:val="06927957"/>
    <w:rsid w:val="069B0266"/>
    <w:rsid w:val="06BA1A15"/>
    <w:rsid w:val="06F51318"/>
    <w:rsid w:val="06FD5321"/>
    <w:rsid w:val="07051E94"/>
    <w:rsid w:val="071722A0"/>
    <w:rsid w:val="071A161D"/>
    <w:rsid w:val="07323C5D"/>
    <w:rsid w:val="07326AF5"/>
    <w:rsid w:val="07420363"/>
    <w:rsid w:val="07621305"/>
    <w:rsid w:val="0763442C"/>
    <w:rsid w:val="076575D5"/>
    <w:rsid w:val="076C72BA"/>
    <w:rsid w:val="0776564B"/>
    <w:rsid w:val="07770ECE"/>
    <w:rsid w:val="07BF4B46"/>
    <w:rsid w:val="07C12E6F"/>
    <w:rsid w:val="07D459E5"/>
    <w:rsid w:val="07E9507F"/>
    <w:rsid w:val="07EE1E12"/>
    <w:rsid w:val="07F16680"/>
    <w:rsid w:val="07F24F95"/>
    <w:rsid w:val="07F32A16"/>
    <w:rsid w:val="08013031"/>
    <w:rsid w:val="080B3940"/>
    <w:rsid w:val="080F2F7A"/>
    <w:rsid w:val="0818426A"/>
    <w:rsid w:val="081C4470"/>
    <w:rsid w:val="082765CC"/>
    <w:rsid w:val="08352586"/>
    <w:rsid w:val="084D08D5"/>
    <w:rsid w:val="085D4644"/>
    <w:rsid w:val="0888678D"/>
    <w:rsid w:val="08C32BAC"/>
    <w:rsid w:val="08C3786B"/>
    <w:rsid w:val="08DF4EAB"/>
    <w:rsid w:val="08E9552D"/>
    <w:rsid w:val="08F23C3E"/>
    <w:rsid w:val="08FA57C7"/>
    <w:rsid w:val="09020655"/>
    <w:rsid w:val="09134173"/>
    <w:rsid w:val="091951EC"/>
    <w:rsid w:val="091A5CFC"/>
    <w:rsid w:val="091C11FF"/>
    <w:rsid w:val="09367BAA"/>
    <w:rsid w:val="09663DB1"/>
    <w:rsid w:val="0968167E"/>
    <w:rsid w:val="0969387C"/>
    <w:rsid w:val="0983497E"/>
    <w:rsid w:val="098E0239"/>
    <w:rsid w:val="098F153E"/>
    <w:rsid w:val="099D0853"/>
    <w:rsid w:val="099F3D57"/>
    <w:rsid w:val="09A76BE4"/>
    <w:rsid w:val="09C71698"/>
    <w:rsid w:val="09E23546"/>
    <w:rsid w:val="09EB2B51"/>
    <w:rsid w:val="0A087F03"/>
    <w:rsid w:val="0A1F33AB"/>
    <w:rsid w:val="0A200E2D"/>
    <w:rsid w:val="0A293CBB"/>
    <w:rsid w:val="0A3864D3"/>
    <w:rsid w:val="0A3F5E5E"/>
    <w:rsid w:val="0A4C5E14"/>
    <w:rsid w:val="0A5C1B8B"/>
    <w:rsid w:val="0A6E312A"/>
    <w:rsid w:val="0A8B04DC"/>
    <w:rsid w:val="0A922065"/>
    <w:rsid w:val="0AC17331"/>
    <w:rsid w:val="0AE33EDF"/>
    <w:rsid w:val="0AEF0200"/>
    <w:rsid w:val="0AF05863"/>
    <w:rsid w:val="0B2016CD"/>
    <w:rsid w:val="0B2E1EE3"/>
    <w:rsid w:val="0B3545A0"/>
    <w:rsid w:val="0B5265AF"/>
    <w:rsid w:val="0B537F25"/>
    <w:rsid w:val="0B5F3F53"/>
    <w:rsid w:val="0B653AC6"/>
    <w:rsid w:val="0B765B5B"/>
    <w:rsid w:val="0B7E67EB"/>
    <w:rsid w:val="0B863BF7"/>
    <w:rsid w:val="0B8C754C"/>
    <w:rsid w:val="0B8E024A"/>
    <w:rsid w:val="0BB16528"/>
    <w:rsid w:val="0BB337C2"/>
    <w:rsid w:val="0BBB1E8C"/>
    <w:rsid w:val="0BC93910"/>
    <w:rsid w:val="0BE30EF0"/>
    <w:rsid w:val="0C0029C7"/>
    <w:rsid w:val="0C2272F9"/>
    <w:rsid w:val="0C2549FA"/>
    <w:rsid w:val="0C3F23A4"/>
    <w:rsid w:val="0C421DAC"/>
    <w:rsid w:val="0C476233"/>
    <w:rsid w:val="0C4C48B9"/>
    <w:rsid w:val="0C557747"/>
    <w:rsid w:val="0C7E418F"/>
    <w:rsid w:val="0C840297"/>
    <w:rsid w:val="0C8B155C"/>
    <w:rsid w:val="0C965FB3"/>
    <w:rsid w:val="0C9A243A"/>
    <w:rsid w:val="0CA352C8"/>
    <w:rsid w:val="0CA81750"/>
    <w:rsid w:val="0CA971D2"/>
    <w:rsid w:val="0CAA4C53"/>
    <w:rsid w:val="0CAB3055"/>
    <w:rsid w:val="0CC14878"/>
    <w:rsid w:val="0CD72BC8"/>
    <w:rsid w:val="0CF31BCF"/>
    <w:rsid w:val="0CFD6C5C"/>
    <w:rsid w:val="0D246B1B"/>
    <w:rsid w:val="0D5A2878"/>
    <w:rsid w:val="0D73211D"/>
    <w:rsid w:val="0D8B3047"/>
    <w:rsid w:val="0D906686"/>
    <w:rsid w:val="0D9E5E85"/>
    <w:rsid w:val="0DB02606"/>
    <w:rsid w:val="0DC566A4"/>
    <w:rsid w:val="0DC9092E"/>
    <w:rsid w:val="0DE56585"/>
    <w:rsid w:val="0DEB3061"/>
    <w:rsid w:val="0DF02D6C"/>
    <w:rsid w:val="0E0B1397"/>
    <w:rsid w:val="0E0E108A"/>
    <w:rsid w:val="0E2F2C6D"/>
    <w:rsid w:val="0E3E2AEB"/>
    <w:rsid w:val="0E547935"/>
    <w:rsid w:val="0E825B5E"/>
    <w:rsid w:val="0EBE68BC"/>
    <w:rsid w:val="0EC07BC1"/>
    <w:rsid w:val="0EE7203A"/>
    <w:rsid w:val="0EE97B1E"/>
    <w:rsid w:val="0EFD7A26"/>
    <w:rsid w:val="0F1E59DC"/>
    <w:rsid w:val="0F271C93"/>
    <w:rsid w:val="0F316BFB"/>
    <w:rsid w:val="0F46111F"/>
    <w:rsid w:val="0F470D9F"/>
    <w:rsid w:val="0F6159AD"/>
    <w:rsid w:val="0F6270FC"/>
    <w:rsid w:val="0F74096A"/>
    <w:rsid w:val="0F856685"/>
    <w:rsid w:val="0FA2156C"/>
    <w:rsid w:val="0FD15480"/>
    <w:rsid w:val="0FE321C2"/>
    <w:rsid w:val="0FE75425"/>
    <w:rsid w:val="101504F3"/>
    <w:rsid w:val="10181477"/>
    <w:rsid w:val="101E3381"/>
    <w:rsid w:val="1027132D"/>
    <w:rsid w:val="102C4895"/>
    <w:rsid w:val="10383E09"/>
    <w:rsid w:val="10386129"/>
    <w:rsid w:val="103B6453"/>
    <w:rsid w:val="10441F3B"/>
    <w:rsid w:val="10555203"/>
    <w:rsid w:val="106711F7"/>
    <w:rsid w:val="10790217"/>
    <w:rsid w:val="10951E16"/>
    <w:rsid w:val="10961D46"/>
    <w:rsid w:val="10992CCA"/>
    <w:rsid w:val="10994EC9"/>
    <w:rsid w:val="10B07F96"/>
    <w:rsid w:val="10BE3E04"/>
    <w:rsid w:val="10BF1885"/>
    <w:rsid w:val="10C33B0F"/>
    <w:rsid w:val="10D208A6"/>
    <w:rsid w:val="10D572AC"/>
    <w:rsid w:val="10F2465E"/>
    <w:rsid w:val="10FC4F6D"/>
    <w:rsid w:val="10FE4BED"/>
    <w:rsid w:val="1113130F"/>
    <w:rsid w:val="1139154F"/>
    <w:rsid w:val="115049F7"/>
    <w:rsid w:val="115B2D88"/>
    <w:rsid w:val="11632393"/>
    <w:rsid w:val="116E61A6"/>
    <w:rsid w:val="117B17E4"/>
    <w:rsid w:val="118328C8"/>
    <w:rsid w:val="1186384C"/>
    <w:rsid w:val="118D31D7"/>
    <w:rsid w:val="11A256FB"/>
    <w:rsid w:val="11AB752C"/>
    <w:rsid w:val="11C4289E"/>
    <w:rsid w:val="11DB55D5"/>
    <w:rsid w:val="11E703EE"/>
    <w:rsid w:val="120963A4"/>
    <w:rsid w:val="120E592E"/>
    <w:rsid w:val="12145A3A"/>
    <w:rsid w:val="12450788"/>
    <w:rsid w:val="125664A3"/>
    <w:rsid w:val="126D3C74"/>
    <w:rsid w:val="12A723E4"/>
    <w:rsid w:val="12AE6B32"/>
    <w:rsid w:val="12BE4BCE"/>
    <w:rsid w:val="12C276F0"/>
    <w:rsid w:val="12D54E45"/>
    <w:rsid w:val="13083D49"/>
    <w:rsid w:val="130A6DE9"/>
    <w:rsid w:val="130C6ECC"/>
    <w:rsid w:val="1313099C"/>
    <w:rsid w:val="13251FF4"/>
    <w:rsid w:val="134F1F3F"/>
    <w:rsid w:val="135F4757"/>
    <w:rsid w:val="136C01EA"/>
    <w:rsid w:val="136D14EF"/>
    <w:rsid w:val="13737B75"/>
    <w:rsid w:val="1374416E"/>
    <w:rsid w:val="13763826"/>
    <w:rsid w:val="13811D4B"/>
    <w:rsid w:val="13B518E3"/>
    <w:rsid w:val="141D5E0F"/>
    <w:rsid w:val="1431122C"/>
    <w:rsid w:val="143556B4"/>
    <w:rsid w:val="143B75BD"/>
    <w:rsid w:val="14453750"/>
    <w:rsid w:val="144A7BD8"/>
    <w:rsid w:val="144F289F"/>
    <w:rsid w:val="14A859F3"/>
    <w:rsid w:val="14B97E8C"/>
    <w:rsid w:val="14C57522"/>
    <w:rsid w:val="14DC7147"/>
    <w:rsid w:val="14E70D5B"/>
    <w:rsid w:val="151505A6"/>
    <w:rsid w:val="156D6A36"/>
    <w:rsid w:val="15771544"/>
    <w:rsid w:val="157F21D3"/>
    <w:rsid w:val="15B371AA"/>
    <w:rsid w:val="15B44C2C"/>
    <w:rsid w:val="15C6046F"/>
    <w:rsid w:val="15E43791"/>
    <w:rsid w:val="15E708FE"/>
    <w:rsid w:val="15FD76A1"/>
    <w:rsid w:val="1635647F"/>
    <w:rsid w:val="16397448"/>
    <w:rsid w:val="16435794"/>
    <w:rsid w:val="1649189C"/>
    <w:rsid w:val="166014CF"/>
    <w:rsid w:val="16745F63"/>
    <w:rsid w:val="16766EE8"/>
    <w:rsid w:val="1677276B"/>
    <w:rsid w:val="16AE4E44"/>
    <w:rsid w:val="16B569CD"/>
    <w:rsid w:val="16DA4A0E"/>
    <w:rsid w:val="16E4531E"/>
    <w:rsid w:val="16F91A40"/>
    <w:rsid w:val="17091CDA"/>
    <w:rsid w:val="171966F1"/>
    <w:rsid w:val="172018FF"/>
    <w:rsid w:val="17213AFE"/>
    <w:rsid w:val="17217381"/>
    <w:rsid w:val="176A5D3A"/>
    <w:rsid w:val="179363BB"/>
    <w:rsid w:val="17980256"/>
    <w:rsid w:val="17CC47C1"/>
    <w:rsid w:val="17D06220"/>
    <w:rsid w:val="17D70992"/>
    <w:rsid w:val="17E52942"/>
    <w:rsid w:val="17E75E45"/>
    <w:rsid w:val="17F4515B"/>
    <w:rsid w:val="18006427"/>
    <w:rsid w:val="180169EF"/>
    <w:rsid w:val="18021EF2"/>
    <w:rsid w:val="18104A8B"/>
    <w:rsid w:val="181C2A9C"/>
    <w:rsid w:val="1827654D"/>
    <w:rsid w:val="182C0B38"/>
    <w:rsid w:val="18484BE5"/>
    <w:rsid w:val="185276F3"/>
    <w:rsid w:val="185773FE"/>
    <w:rsid w:val="18736CB4"/>
    <w:rsid w:val="187953B4"/>
    <w:rsid w:val="18904D5B"/>
    <w:rsid w:val="18AF588E"/>
    <w:rsid w:val="18B51996"/>
    <w:rsid w:val="18B95787"/>
    <w:rsid w:val="18E8037E"/>
    <w:rsid w:val="18F53FDD"/>
    <w:rsid w:val="19097221"/>
    <w:rsid w:val="191B4BBD"/>
    <w:rsid w:val="193E32AF"/>
    <w:rsid w:val="197B045A"/>
    <w:rsid w:val="19975E26"/>
    <w:rsid w:val="19A91329"/>
    <w:rsid w:val="19C169D0"/>
    <w:rsid w:val="19C608D9"/>
    <w:rsid w:val="19CE5CE6"/>
    <w:rsid w:val="19D72D72"/>
    <w:rsid w:val="19D94077"/>
    <w:rsid w:val="19DA1AF8"/>
    <w:rsid w:val="19DF017E"/>
    <w:rsid w:val="19E47E89"/>
    <w:rsid w:val="1A085710"/>
    <w:rsid w:val="1A15645A"/>
    <w:rsid w:val="1A2B05FE"/>
    <w:rsid w:val="1A323FE0"/>
    <w:rsid w:val="1A4E6234"/>
    <w:rsid w:val="1A674BDF"/>
    <w:rsid w:val="1A7806FD"/>
    <w:rsid w:val="1A892B95"/>
    <w:rsid w:val="1A913825"/>
    <w:rsid w:val="1A9234A5"/>
    <w:rsid w:val="1AA411C1"/>
    <w:rsid w:val="1AA646C4"/>
    <w:rsid w:val="1AAF4FD3"/>
    <w:rsid w:val="1AD9749D"/>
    <w:rsid w:val="1AF5354A"/>
    <w:rsid w:val="1AF930E5"/>
    <w:rsid w:val="1AFB7704"/>
    <w:rsid w:val="1AFF18DB"/>
    <w:rsid w:val="1B0A19A8"/>
    <w:rsid w:val="1B1F438E"/>
    <w:rsid w:val="1B633B7D"/>
    <w:rsid w:val="1B682203"/>
    <w:rsid w:val="1B7A59A1"/>
    <w:rsid w:val="1B81532C"/>
    <w:rsid w:val="1B826631"/>
    <w:rsid w:val="1B8617B4"/>
    <w:rsid w:val="1B8E2443"/>
    <w:rsid w:val="1BC4709A"/>
    <w:rsid w:val="1BEE3761"/>
    <w:rsid w:val="1BFA7574"/>
    <w:rsid w:val="1C2E454B"/>
    <w:rsid w:val="1C322F51"/>
    <w:rsid w:val="1C4231EC"/>
    <w:rsid w:val="1C55440A"/>
    <w:rsid w:val="1C7E507E"/>
    <w:rsid w:val="1CA6768D"/>
    <w:rsid w:val="1CB12FDD"/>
    <w:rsid w:val="1CB57CA7"/>
    <w:rsid w:val="1CD705B2"/>
    <w:rsid w:val="1CD949E4"/>
    <w:rsid w:val="1CEA6E7C"/>
    <w:rsid w:val="1CEE3CEC"/>
    <w:rsid w:val="1D0048A3"/>
    <w:rsid w:val="1D0667AD"/>
    <w:rsid w:val="1D15515B"/>
    <w:rsid w:val="1D4D49A3"/>
    <w:rsid w:val="1D5972EE"/>
    <w:rsid w:val="1D71005A"/>
    <w:rsid w:val="1D8202F5"/>
    <w:rsid w:val="1D823B78"/>
    <w:rsid w:val="1D916391"/>
    <w:rsid w:val="1DA76336"/>
    <w:rsid w:val="1DAB5470"/>
    <w:rsid w:val="1DE24E96"/>
    <w:rsid w:val="1DF15529"/>
    <w:rsid w:val="1DFE0F43"/>
    <w:rsid w:val="1E0E375C"/>
    <w:rsid w:val="1E112162"/>
    <w:rsid w:val="1E1259E5"/>
    <w:rsid w:val="1E127BE4"/>
    <w:rsid w:val="1E146D3B"/>
    <w:rsid w:val="1E1810B0"/>
    <w:rsid w:val="1E225C80"/>
    <w:rsid w:val="1E241183"/>
    <w:rsid w:val="1E330118"/>
    <w:rsid w:val="1E857F22"/>
    <w:rsid w:val="1EB64E6E"/>
    <w:rsid w:val="1EE97C47"/>
    <w:rsid w:val="1EEA1E45"/>
    <w:rsid w:val="1EF117D0"/>
    <w:rsid w:val="1F065EF2"/>
    <w:rsid w:val="1F096E77"/>
    <w:rsid w:val="1F1E1DCB"/>
    <w:rsid w:val="1F4D1EEA"/>
    <w:rsid w:val="1F4D40E8"/>
    <w:rsid w:val="1F523DF3"/>
    <w:rsid w:val="1F7B31BC"/>
    <w:rsid w:val="1F9D5121"/>
    <w:rsid w:val="1FA86D80"/>
    <w:rsid w:val="1FAE5406"/>
    <w:rsid w:val="1FC31B28"/>
    <w:rsid w:val="1FC5502B"/>
    <w:rsid w:val="1FD768B5"/>
    <w:rsid w:val="1FDD26D2"/>
    <w:rsid w:val="1FE53362"/>
    <w:rsid w:val="1FEF16F3"/>
    <w:rsid w:val="2009009E"/>
    <w:rsid w:val="2030685B"/>
    <w:rsid w:val="20497803"/>
    <w:rsid w:val="20734D3F"/>
    <w:rsid w:val="20800FE2"/>
    <w:rsid w:val="208C6FF3"/>
    <w:rsid w:val="209D2B10"/>
    <w:rsid w:val="20C84600"/>
    <w:rsid w:val="20D862BB"/>
    <w:rsid w:val="20E136E8"/>
    <w:rsid w:val="20F04B19"/>
    <w:rsid w:val="20FD3E2F"/>
    <w:rsid w:val="21001530"/>
    <w:rsid w:val="210843BE"/>
    <w:rsid w:val="2118245A"/>
    <w:rsid w:val="21186BD7"/>
    <w:rsid w:val="211F2B2F"/>
    <w:rsid w:val="214467A1"/>
    <w:rsid w:val="21540FBA"/>
    <w:rsid w:val="215522BF"/>
    <w:rsid w:val="216215D5"/>
    <w:rsid w:val="21732F9E"/>
    <w:rsid w:val="217D437D"/>
    <w:rsid w:val="21931DA4"/>
    <w:rsid w:val="21A66FBA"/>
    <w:rsid w:val="21B714BE"/>
    <w:rsid w:val="21B83008"/>
    <w:rsid w:val="21C55DF6"/>
    <w:rsid w:val="21DC6987"/>
    <w:rsid w:val="21E45026"/>
    <w:rsid w:val="21EC7104"/>
    <w:rsid w:val="2203115E"/>
    <w:rsid w:val="22077B64"/>
    <w:rsid w:val="220E464E"/>
    <w:rsid w:val="221435F7"/>
    <w:rsid w:val="22261312"/>
    <w:rsid w:val="222F1C22"/>
    <w:rsid w:val="223F443B"/>
    <w:rsid w:val="22453DC6"/>
    <w:rsid w:val="22525F24"/>
    <w:rsid w:val="22885A35"/>
    <w:rsid w:val="22921CC7"/>
    <w:rsid w:val="229970D3"/>
    <w:rsid w:val="229E4D98"/>
    <w:rsid w:val="22B874BC"/>
    <w:rsid w:val="22C06E47"/>
    <w:rsid w:val="22DE4344"/>
    <w:rsid w:val="22EF4054"/>
    <w:rsid w:val="22FF4879"/>
    <w:rsid w:val="232A7F8B"/>
    <w:rsid w:val="233C22E0"/>
    <w:rsid w:val="234A11ED"/>
    <w:rsid w:val="23626B1C"/>
    <w:rsid w:val="2364421D"/>
    <w:rsid w:val="23682C23"/>
    <w:rsid w:val="23723533"/>
    <w:rsid w:val="23796741"/>
    <w:rsid w:val="238E2E63"/>
    <w:rsid w:val="23A31F79"/>
    <w:rsid w:val="23A75F8B"/>
    <w:rsid w:val="23BB4C2C"/>
    <w:rsid w:val="23BF7609"/>
    <w:rsid w:val="23C62FBD"/>
    <w:rsid w:val="23C70A3F"/>
    <w:rsid w:val="23CB5495"/>
    <w:rsid w:val="23E45DF0"/>
    <w:rsid w:val="23E55A70"/>
    <w:rsid w:val="23F30609"/>
    <w:rsid w:val="24151E43"/>
    <w:rsid w:val="243324E7"/>
    <w:rsid w:val="2438587A"/>
    <w:rsid w:val="246C4A53"/>
    <w:rsid w:val="246F59D4"/>
    <w:rsid w:val="24847EF8"/>
    <w:rsid w:val="24880AFD"/>
    <w:rsid w:val="248C2D86"/>
    <w:rsid w:val="2499461A"/>
    <w:rsid w:val="24A07C6E"/>
    <w:rsid w:val="24AA2336"/>
    <w:rsid w:val="24AC1FB6"/>
    <w:rsid w:val="24C50961"/>
    <w:rsid w:val="24E30F6D"/>
    <w:rsid w:val="24EE1B26"/>
    <w:rsid w:val="250C32D4"/>
    <w:rsid w:val="250E4212"/>
    <w:rsid w:val="25160A90"/>
    <w:rsid w:val="256065E1"/>
    <w:rsid w:val="25614063"/>
    <w:rsid w:val="25644FE8"/>
    <w:rsid w:val="25675F6C"/>
    <w:rsid w:val="25833906"/>
    <w:rsid w:val="25A76D56"/>
    <w:rsid w:val="25C50504"/>
    <w:rsid w:val="25C7728B"/>
    <w:rsid w:val="25CD5911"/>
    <w:rsid w:val="25E40DB9"/>
    <w:rsid w:val="25E93CF3"/>
    <w:rsid w:val="25EA2CC2"/>
    <w:rsid w:val="262805A9"/>
    <w:rsid w:val="265B485B"/>
    <w:rsid w:val="268A1547"/>
    <w:rsid w:val="26903450"/>
    <w:rsid w:val="26AF34D6"/>
    <w:rsid w:val="26B3018D"/>
    <w:rsid w:val="26CC267F"/>
    <w:rsid w:val="26D251BE"/>
    <w:rsid w:val="26DF22D6"/>
    <w:rsid w:val="26E85164"/>
    <w:rsid w:val="26EB02E7"/>
    <w:rsid w:val="26EE4AEF"/>
    <w:rsid w:val="270226FC"/>
    <w:rsid w:val="270E3D1E"/>
    <w:rsid w:val="2728014B"/>
    <w:rsid w:val="27293E3E"/>
    <w:rsid w:val="273E02D3"/>
    <w:rsid w:val="27555798"/>
    <w:rsid w:val="277811CF"/>
    <w:rsid w:val="277A46D2"/>
    <w:rsid w:val="279539ED"/>
    <w:rsid w:val="279F6E91"/>
    <w:rsid w:val="27A01222"/>
    <w:rsid w:val="27A6429D"/>
    <w:rsid w:val="27AA2CA3"/>
    <w:rsid w:val="27AC2923"/>
    <w:rsid w:val="27C47FCA"/>
    <w:rsid w:val="27CE415D"/>
    <w:rsid w:val="27D327E3"/>
    <w:rsid w:val="28025F3B"/>
    <w:rsid w:val="280A073E"/>
    <w:rsid w:val="280B1A43"/>
    <w:rsid w:val="280F4BC6"/>
    <w:rsid w:val="28102647"/>
    <w:rsid w:val="282006E4"/>
    <w:rsid w:val="28216165"/>
    <w:rsid w:val="282C1F78"/>
    <w:rsid w:val="28493AA6"/>
    <w:rsid w:val="285B7244"/>
    <w:rsid w:val="285C4CC5"/>
    <w:rsid w:val="288D1C78"/>
    <w:rsid w:val="28A4093D"/>
    <w:rsid w:val="28A52B00"/>
    <w:rsid w:val="28D22706"/>
    <w:rsid w:val="28D5110C"/>
    <w:rsid w:val="28D87E92"/>
    <w:rsid w:val="28FE22D0"/>
    <w:rsid w:val="290441D9"/>
    <w:rsid w:val="290D1266"/>
    <w:rsid w:val="291256ED"/>
    <w:rsid w:val="293549A8"/>
    <w:rsid w:val="294D204F"/>
    <w:rsid w:val="295F57ED"/>
    <w:rsid w:val="29606AF1"/>
    <w:rsid w:val="2967647C"/>
    <w:rsid w:val="29716D8C"/>
    <w:rsid w:val="29B53FFD"/>
    <w:rsid w:val="29BE6E8B"/>
    <w:rsid w:val="29CB61A1"/>
    <w:rsid w:val="29DB09B9"/>
    <w:rsid w:val="29E95751"/>
    <w:rsid w:val="2A35454B"/>
    <w:rsid w:val="2A4312E2"/>
    <w:rsid w:val="2A4C699D"/>
    <w:rsid w:val="2A65091E"/>
    <w:rsid w:val="2A6D7F28"/>
    <w:rsid w:val="2AA03BFA"/>
    <w:rsid w:val="2ADD72E3"/>
    <w:rsid w:val="2AFD687B"/>
    <w:rsid w:val="2AFF6526"/>
    <w:rsid w:val="2B063E47"/>
    <w:rsid w:val="2B0C45AE"/>
    <w:rsid w:val="2B3247EE"/>
    <w:rsid w:val="2B3B4F0A"/>
    <w:rsid w:val="2B417007"/>
    <w:rsid w:val="2B4B1B15"/>
    <w:rsid w:val="2B503D9E"/>
    <w:rsid w:val="2B6E554D"/>
    <w:rsid w:val="2B984192"/>
    <w:rsid w:val="2BA134B6"/>
    <w:rsid w:val="2BB01839"/>
    <w:rsid w:val="2BE92C98"/>
    <w:rsid w:val="2C0370C5"/>
    <w:rsid w:val="2C12271F"/>
    <w:rsid w:val="2C173A9B"/>
    <w:rsid w:val="2C1C37FD"/>
    <w:rsid w:val="2C3C4CA0"/>
    <w:rsid w:val="2C445579"/>
    <w:rsid w:val="2C447B2E"/>
    <w:rsid w:val="2C5864EA"/>
    <w:rsid w:val="2C734DFA"/>
    <w:rsid w:val="2C837613"/>
    <w:rsid w:val="2C840918"/>
    <w:rsid w:val="2C850598"/>
    <w:rsid w:val="2C9E0BCE"/>
    <w:rsid w:val="2CD15194"/>
    <w:rsid w:val="2CE576B8"/>
    <w:rsid w:val="2D096B2F"/>
    <w:rsid w:val="2D300BDD"/>
    <w:rsid w:val="2D3A4BC3"/>
    <w:rsid w:val="2D421FD0"/>
    <w:rsid w:val="2D4C4ADE"/>
    <w:rsid w:val="2D4E36A2"/>
    <w:rsid w:val="2D586372"/>
    <w:rsid w:val="2D6A7911"/>
    <w:rsid w:val="2D776C27"/>
    <w:rsid w:val="2D9C5B61"/>
    <w:rsid w:val="2DAC5DFC"/>
    <w:rsid w:val="2DBD20E8"/>
    <w:rsid w:val="2DBE132E"/>
    <w:rsid w:val="2DD02B38"/>
    <w:rsid w:val="2DD3023A"/>
    <w:rsid w:val="2DDA3448"/>
    <w:rsid w:val="2DEA673B"/>
    <w:rsid w:val="2DF95EFB"/>
    <w:rsid w:val="2E003688"/>
    <w:rsid w:val="2E0A5E8E"/>
    <w:rsid w:val="2E180D2E"/>
    <w:rsid w:val="2E2B414C"/>
    <w:rsid w:val="2E552D91"/>
    <w:rsid w:val="2E7719AF"/>
    <w:rsid w:val="2E7867AC"/>
    <w:rsid w:val="2E855ADF"/>
    <w:rsid w:val="2E897D68"/>
    <w:rsid w:val="2EA1540F"/>
    <w:rsid w:val="2EB46D93"/>
    <w:rsid w:val="2ED33660"/>
    <w:rsid w:val="2EF411A7"/>
    <w:rsid w:val="2F093B3A"/>
    <w:rsid w:val="2F0E473E"/>
    <w:rsid w:val="2F365903"/>
    <w:rsid w:val="2F444C18"/>
    <w:rsid w:val="2F563C39"/>
    <w:rsid w:val="2F5A263F"/>
    <w:rsid w:val="2F5F26FE"/>
    <w:rsid w:val="2F604549"/>
    <w:rsid w:val="2F611FCA"/>
    <w:rsid w:val="2F666452"/>
    <w:rsid w:val="2F6E12E0"/>
    <w:rsid w:val="2F7136AE"/>
    <w:rsid w:val="2F843483"/>
    <w:rsid w:val="2FAD4648"/>
    <w:rsid w:val="2FB43FD3"/>
    <w:rsid w:val="2FD012E9"/>
    <w:rsid w:val="2FD51F89"/>
    <w:rsid w:val="2FD56706"/>
    <w:rsid w:val="2FEA48AE"/>
    <w:rsid w:val="300F55E6"/>
    <w:rsid w:val="301607F4"/>
    <w:rsid w:val="302276ED"/>
    <w:rsid w:val="30241314"/>
    <w:rsid w:val="302C2998"/>
    <w:rsid w:val="3044003E"/>
    <w:rsid w:val="30527354"/>
    <w:rsid w:val="30611B6D"/>
    <w:rsid w:val="306308F3"/>
    <w:rsid w:val="30642AF1"/>
    <w:rsid w:val="306B247C"/>
    <w:rsid w:val="30740B8E"/>
    <w:rsid w:val="30755989"/>
    <w:rsid w:val="307A0518"/>
    <w:rsid w:val="30840E28"/>
    <w:rsid w:val="30AA3266"/>
    <w:rsid w:val="30B0145E"/>
    <w:rsid w:val="30B74AFA"/>
    <w:rsid w:val="30CD3210"/>
    <w:rsid w:val="30CF21A1"/>
    <w:rsid w:val="30D5632B"/>
    <w:rsid w:val="30E77847"/>
    <w:rsid w:val="30EA404F"/>
    <w:rsid w:val="30F310DC"/>
    <w:rsid w:val="30FB1482"/>
    <w:rsid w:val="310A6B03"/>
    <w:rsid w:val="310B6782"/>
    <w:rsid w:val="31132CFC"/>
    <w:rsid w:val="31144E94"/>
    <w:rsid w:val="31152915"/>
    <w:rsid w:val="312E53DA"/>
    <w:rsid w:val="314C4FED"/>
    <w:rsid w:val="314F5F72"/>
    <w:rsid w:val="316E6827"/>
    <w:rsid w:val="31905D67"/>
    <w:rsid w:val="319A63F2"/>
    <w:rsid w:val="31A002FB"/>
    <w:rsid w:val="31AD1B8F"/>
    <w:rsid w:val="31AE180F"/>
    <w:rsid w:val="31BB30A3"/>
    <w:rsid w:val="31C12A2E"/>
    <w:rsid w:val="31CA113F"/>
    <w:rsid w:val="31D22CC8"/>
    <w:rsid w:val="31FB0677"/>
    <w:rsid w:val="31FE0694"/>
    <w:rsid w:val="32090C24"/>
    <w:rsid w:val="321759BB"/>
    <w:rsid w:val="321B7C44"/>
    <w:rsid w:val="323F587B"/>
    <w:rsid w:val="324269B9"/>
    <w:rsid w:val="32437B04"/>
    <w:rsid w:val="32523D98"/>
    <w:rsid w:val="32612937"/>
    <w:rsid w:val="3284056D"/>
    <w:rsid w:val="328C597A"/>
    <w:rsid w:val="329E499A"/>
    <w:rsid w:val="32A61DA7"/>
    <w:rsid w:val="32A81A27"/>
    <w:rsid w:val="32C5265C"/>
    <w:rsid w:val="32D33B70"/>
    <w:rsid w:val="32DC2281"/>
    <w:rsid w:val="32DC27DB"/>
    <w:rsid w:val="32E2418A"/>
    <w:rsid w:val="32F24425"/>
    <w:rsid w:val="32F553A9"/>
    <w:rsid w:val="33471930"/>
    <w:rsid w:val="334A7032"/>
    <w:rsid w:val="33517FD7"/>
    <w:rsid w:val="33521EC0"/>
    <w:rsid w:val="336359DD"/>
    <w:rsid w:val="336A7566"/>
    <w:rsid w:val="336F39EE"/>
    <w:rsid w:val="338E7B26"/>
    <w:rsid w:val="33A41CCA"/>
    <w:rsid w:val="33B92B69"/>
    <w:rsid w:val="33BD678C"/>
    <w:rsid w:val="33C2127A"/>
    <w:rsid w:val="33CC38AB"/>
    <w:rsid w:val="33D90E9F"/>
    <w:rsid w:val="33DC6892"/>
    <w:rsid w:val="33E03BDC"/>
    <w:rsid w:val="33EE4E84"/>
    <w:rsid w:val="33F71EB9"/>
    <w:rsid w:val="33FE7DDA"/>
    <w:rsid w:val="33FF10DF"/>
    <w:rsid w:val="34224B16"/>
    <w:rsid w:val="343524B2"/>
    <w:rsid w:val="343E0AA7"/>
    <w:rsid w:val="343F0843"/>
    <w:rsid w:val="344228CF"/>
    <w:rsid w:val="34567718"/>
    <w:rsid w:val="34712317"/>
    <w:rsid w:val="3474329C"/>
    <w:rsid w:val="34773AFF"/>
    <w:rsid w:val="347A51A5"/>
    <w:rsid w:val="347E3BAB"/>
    <w:rsid w:val="348E76C9"/>
    <w:rsid w:val="348F768E"/>
    <w:rsid w:val="34974539"/>
    <w:rsid w:val="349E665E"/>
    <w:rsid w:val="34A64D70"/>
    <w:rsid w:val="34A73A14"/>
    <w:rsid w:val="34C65624"/>
    <w:rsid w:val="34CB3CAA"/>
    <w:rsid w:val="34D57E3D"/>
    <w:rsid w:val="34DC19C6"/>
    <w:rsid w:val="34E27153"/>
    <w:rsid w:val="34E65B59"/>
    <w:rsid w:val="34EC41DF"/>
    <w:rsid w:val="34F373ED"/>
    <w:rsid w:val="350D7F97"/>
    <w:rsid w:val="352C084C"/>
    <w:rsid w:val="355C5798"/>
    <w:rsid w:val="35633015"/>
    <w:rsid w:val="35650626"/>
    <w:rsid w:val="35941175"/>
    <w:rsid w:val="35AA111A"/>
    <w:rsid w:val="35BA13B5"/>
    <w:rsid w:val="35FF6626"/>
    <w:rsid w:val="36116540"/>
    <w:rsid w:val="36612E47"/>
    <w:rsid w:val="3663634A"/>
    <w:rsid w:val="36817AF9"/>
    <w:rsid w:val="36863F80"/>
    <w:rsid w:val="368F2692"/>
    <w:rsid w:val="36992FA1"/>
    <w:rsid w:val="3699611A"/>
    <w:rsid w:val="369E1627"/>
    <w:rsid w:val="36A9323B"/>
    <w:rsid w:val="36B4704E"/>
    <w:rsid w:val="36B54AD0"/>
    <w:rsid w:val="36B863D5"/>
    <w:rsid w:val="36CC7811"/>
    <w:rsid w:val="36D80507"/>
    <w:rsid w:val="36E33BD4"/>
    <w:rsid w:val="36F16EB3"/>
    <w:rsid w:val="36FC2734"/>
    <w:rsid w:val="37196D72"/>
    <w:rsid w:val="37253E8A"/>
    <w:rsid w:val="373972A7"/>
    <w:rsid w:val="374E39C9"/>
    <w:rsid w:val="376917E5"/>
    <w:rsid w:val="376B32F9"/>
    <w:rsid w:val="3775168B"/>
    <w:rsid w:val="377B3594"/>
    <w:rsid w:val="37846422"/>
    <w:rsid w:val="378E0036"/>
    <w:rsid w:val="379C154A"/>
    <w:rsid w:val="37AA40E3"/>
    <w:rsid w:val="37AF056B"/>
    <w:rsid w:val="37AF4CE7"/>
    <w:rsid w:val="37B305DF"/>
    <w:rsid w:val="37C06287"/>
    <w:rsid w:val="37C75C12"/>
    <w:rsid w:val="37CD7B1B"/>
    <w:rsid w:val="37CF521C"/>
    <w:rsid w:val="37FC066A"/>
    <w:rsid w:val="37FD60EC"/>
    <w:rsid w:val="38055726"/>
    <w:rsid w:val="3813028F"/>
    <w:rsid w:val="38225026"/>
    <w:rsid w:val="38270630"/>
    <w:rsid w:val="384C5E6B"/>
    <w:rsid w:val="38764AB1"/>
    <w:rsid w:val="38815040"/>
    <w:rsid w:val="38957564"/>
    <w:rsid w:val="38A51D7C"/>
    <w:rsid w:val="38B87FCE"/>
    <w:rsid w:val="38BC0CC7"/>
    <w:rsid w:val="38D315C7"/>
    <w:rsid w:val="38DE31DB"/>
    <w:rsid w:val="390443EC"/>
    <w:rsid w:val="390A2614"/>
    <w:rsid w:val="392D09DC"/>
    <w:rsid w:val="393339A4"/>
    <w:rsid w:val="394C641E"/>
    <w:rsid w:val="39615A78"/>
    <w:rsid w:val="396D5F42"/>
    <w:rsid w:val="3973020F"/>
    <w:rsid w:val="398029E4"/>
    <w:rsid w:val="398F777C"/>
    <w:rsid w:val="39931A05"/>
    <w:rsid w:val="39A90325"/>
    <w:rsid w:val="39B31F3A"/>
    <w:rsid w:val="39BF24C9"/>
    <w:rsid w:val="39D65971"/>
    <w:rsid w:val="39E27206"/>
    <w:rsid w:val="39F75EA6"/>
    <w:rsid w:val="3A0043C8"/>
    <w:rsid w:val="3A032FBE"/>
    <w:rsid w:val="3A03773A"/>
    <w:rsid w:val="3A0609CE"/>
    <w:rsid w:val="3A2E3E02"/>
    <w:rsid w:val="3A4B0BC8"/>
    <w:rsid w:val="3A5804C9"/>
    <w:rsid w:val="3A5B5BCB"/>
    <w:rsid w:val="3A5F7E54"/>
    <w:rsid w:val="3A810009"/>
    <w:rsid w:val="3A935031"/>
    <w:rsid w:val="3A9E1B37"/>
    <w:rsid w:val="3AA472C4"/>
    <w:rsid w:val="3AA95FF5"/>
    <w:rsid w:val="3AC37B79"/>
    <w:rsid w:val="3ACE7FCF"/>
    <w:rsid w:val="3AD12B92"/>
    <w:rsid w:val="3AD26B0E"/>
    <w:rsid w:val="3ADB521F"/>
    <w:rsid w:val="3AEB667F"/>
    <w:rsid w:val="3B02765D"/>
    <w:rsid w:val="3B056063"/>
    <w:rsid w:val="3B2A00B0"/>
    <w:rsid w:val="3B2A2E58"/>
    <w:rsid w:val="3B2F4CA9"/>
    <w:rsid w:val="3B476ACD"/>
    <w:rsid w:val="3B9B6557"/>
    <w:rsid w:val="3BAE265B"/>
    <w:rsid w:val="3BBB1EB2"/>
    <w:rsid w:val="3BC536B7"/>
    <w:rsid w:val="3BD031AE"/>
    <w:rsid w:val="3BD244B2"/>
    <w:rsid w:val="3BE556D1"/>
    <w:rsid w:val="3BF45988"/>
    <w:rsid w:val="3BF633ED"/>
    <w:rsid w:val="3C0B7B0F"/>
    <w:rsid w:val="3C1B2328"/>
    <w:rsid w:val="3C2F484C"/>
    <w:rsid w:val="3C3022CE"/>
    <w:rsid w:val="3C520646"/>
    <w:rsid w:val="3C7D23CD"/>
    <w:rsid w:val="3C84487F"/>
    <w:rsid w:val="3C91106D"/>
    <w:rsid w:val="3CB62F80"/>
    <w:rsid w:val="3CBB4844"/>
    <w:rsid w:val="3CBC1EB2"/>
    <w:rsid w:val="3CC7664D"/>
    <w:rsid w:val="3CDB2766"/>
    <w:rsid w:val="3CFB7418"/>
    <w:rsid w:val="3D011321"/>
    <w:rsid w:val="3D06102C"/>
    <w:rsid w:val="3D08452F"/>
    <w:rsid w:val="3D2518E1"/>
    <w:rsid w:val="3D2924E6"/>
    <w:rsid w:val="3D456592"/>
    <w:rsid w:val="3D4C17A1"/>
    <w:rsid w:val="3D5742AE"/>
    <w:rsid w:val="3D5D24B9"/>
    <w:rsid w:val="3D5E4F88"/>
    <w:rsid w:val="3D6B67D2"/>
    <w:rsid w:val="3D972B19"/>
    <w:rsid w:val="3D9B4DA3"/>
    <w:rsid w:val="3DA962B7"/>
    <w:rsid w:val="3DAA3D38"/>
    <w:rsid w:val="3DB8304E"/>
    <w:rsid w:val="3DCB7AF0"/>
    <w:rsid w:val="3DCC5572"/>
    <w:rsid w:val="3DCF46FF"/>
    <w:rsid w:val="3DE14212"/>
    <w:rsid w:val="3DEE3528"/>
    <w:rsid w:val="3DF876BB"/>
    <w:rsid w:val="3E3948A1"/>
    <w:rsid w:val="3E3A5BA6"/>
    <w:rsid w:val="3E435CB3"/>
    <w:rsid w:val="3E57111B"/>
    <w:rsid w:val="3E6C3DF6"/>
    <w:rsid w:val="3E712453"/>
    <w:rsid w:val="3E775A0B"/>
    <w:rsid w:val="3E8527A2"/>
    <w:rsid w:val="3E856F1F"/>
    <w:rsid w:val="3E9726BC"/>
    <w:rsid w:val="3E98013E"/>
    <w:rsid w:val="3E9C6B44"/>
    <w:rsid w:val="3EAF4D31"/>
    <w:rsid w:val="3EBD4E14"/>
    <w:rsid w:val="3EC14B85"/>
    <w:rsid w:val="3EDE79C6"/>
    <w:rsid w:val="3EEA46C5"/>
    <w:rsid w:val="3EF64E61"/>
    <w:rsid w:val="3EF866EB"/>
    <w:rsid w:val="3F12687D"/>
    <w:rsid w:val="3F217D82"/>
    <w:rsid w:val="3F2E1ACD"/>
    <w:rsid w:val="3F4B7D4A"/>
    <w:rsid w:val="3F577277"/>
    <w:rsid w:val="3F5B6C99"/>
    <w:rsid w:val="3F86210B"/>
    <w:rsid w:val="3F8F2C54"/>
    <w:rsid w:val="3F9D1F6A"/>
    <w:rsid w:val="3FB52E94"/>
    <w:rsid w:val="40277950"/>
    <w:rsid w:val="40337EDF"/>
    <w:rsid w:val="403411E4"/>
    <w:rsid w:val="403A73F5"/>
    <w:rsid w:val="406E00C4"/>
    <w:rsid w:val="40713247"/>
    <w:rsid w:val="407654D0"/>
    <w:rsid w:val="40795FDE"/>
    <w:rsid w:val="407C0BDA"/>
    <w:rsid w:val="40926FFF"/>
    <w:rsid w:val="40954700"/>
    <w:rsid w:val="409D5390"/>
    <w:rsid w:val="40C94F5B"/>
    <w:rsid w:val="40DF387B"/>
    <w:rsid w:val="41002513"/>
    <w:rsid w:val="41045B9E"/>
    <w:rsid w:val="41046158"/>
    <w:rsid w:val="4106153C"/>
    <w:rsid w:val="411E2466"/>
    <w:rsid w:val="4139520E"/>
    <w:rsid w:val="413F7118"/>
    <w:rsid w:val="415911BF"/>
    <w:rsid w:val="416A1FDA"/>
    <w:rsid w:val="4185310F"/>
    <w:rsid w:val="41860B91"/>
    <w:rsid w:val="41AE2C4F"/>
    <w:rsid w:val="41C660F7"/>
    <w:rsid w:val="41E14C34"/>
    <w:rsid w:val="41F04214"/>
    <w:rsid w:val="41FF7F6B"/>
    <w:rsid w:val="4203015A"/>
    <w:rsid w:val="420A7AE5"/>
    <w:rsid w:val="420D42ED"/>
    <w:rsid w:val="42145E76"/>
    <w:rsid w:val="4233672B"/>
    <w:rsid w:val="424F7A3F"/>
    <w:rsid w:val="425F573B"/>
    <w:rsid w:val="42664879"/>
    <w:rsid w:val="42732031"/>
    <w:rsid w:val="42936744"/>
    <w:rsid w:val="42947A49"/>
    <w:rsid w:val="42AA2D54"/>
    <w:rsid w:val="42B94406"/>
    <w:rsid w:val="42BA6AC5"/>
    <w:rsid w:val="42D35A7A"/>
    <w:rsid w:val="42D81437"/>
    <w:rsid w:val="42DE6BC4"/>
    <w:rsid w:val="42E661CE"/>
    <w:rsid w:val="42FE3875"/>
    <w:rsid w:val="42FF70F8"/>
    <w:rsid w:val="43001725"/>
    <w:rsid w:val="43112896"/>
    <w:rsid w:val="431B61D5"/>
    <w:rsid w:val="431C0C5E"/>
    <w:rsid w:val="434155E3"/>
    <w:rsid w:val="434268E8"/>
    <w:rsid w:val="43A7080B"/>
    <w:rsid w:val="43AE3A19"/>
    <w:rsid w:val="43B63024"/>
    <w:rsid w:val="43C45BBD"/>
    <w:rsid w:val="43CC2FC9"/>
    <w:rsid w:val="43F87310"/>
    <w:rsid w:val="43F94D92"/>
    <w:rsid w:val="44181DC4"/>
    <w:rsid w:val="442E7E3C"/>
    <w:rsid w:val="4432296D"/>
    <w:rsid w:val="44523338"/>
    <w:rsid w:val="44682E47"/>
    <w:rsid w:val="449C7E1E"/>
    <w:rsid w:val="44C91BE7"/>
    <w:rsid w:val="44D324F7"/>
    <w:rsid w:val="44EA21A5"/>
    <w:rsid w:val="44FE4640"/>
    <w:rsid w:val="45047A4B"/>
    <w:rsid w:val="451F03F8"/>
    <w:rsid w:val="45321617"/>
    <w:rsid w:val="45380190"/>
    <w:rsid w:val="4542602E"/>
    <w:rsid w:val="456168E3"/>
    <w:rsid w:val="459E2EC4"/>
    <w:rsid w:val="45B27966"/>
    <w:rsid w:val="45B914F0"/>
    <w:rsid w:val="45C27C01"/>
    <w:rsid w:val="45F10750"/>
    <w:rsid w:val="45F95B5C"/>
    <w:rsid w:val="460D0F7A"/>
    <w:rsid w:val="460D47FD"/>
    <w:rsid w:val="462010F8"/>
    <w:rsid w:val="4623709E"/>
    <w:rsid w:val="46772BA7"/>
    <w:rsid w:val="468A3DC6"/>
    <w:rsid w:val="468F024E"/>
    <w:rsid w:val="46924A56"/>
    <w:rsid w:val="46B77214"/>
    <w:rsid w:val="46D0233C"/>
    <w:rsid w:val="46D973C9"/>
    <w:rsid w:val="46DF7B8C"/>
    <w:rsid w:val="46E3355B"/>
    <w:rsid w:val="46E81BE2"/>
    <w:rsid w:val="46F14A6F"/>
    <w:rsid w:val="46FC6684"/>
    <w:rsid w:val="47220AC2"/>
    <w:rsid w:val="472228C3"/>
    <w:rsid w:val="47247DB3"/>
    <w:rsid w:val="475D5424"/>
    <w:rsid w:val="4761471C"/>
    <w:rsid w:val="47625ED7"/>
    <w:rsid w:val="477375C7"/>
    <w:rsid w:val="478D0171"/>
    <w:rsid w:val="47C502CB"/>
    <w:rsid w:val="47CD0F5B"/>
    <w:rsid w:val="480858BC"/>
    <w:rsid w:val="480F7446"/>
    <w:rsid w:val="48217EC1"/>
    <w:rsid w:val="48233EE8"/>
    <w:rsid w:val="4828256E"/>
    <w:rsid w:val="482B6D76"/>
    <w:rsid w:val="48310C7F"/>
    <w:rsid w:val="483351F7"/>
    <w:rsid w:val="483B158F"/>
    <w:rsid w:val="48410F19"/>
    <w:rsid w:val="48441F90"/>
    <w:rsid w:val="484E6031"/>
    <w:rsid w:val="485D59CC"/>
    <w:rsid w:val="486017CE"/>
    <w:rsid w:val="486E5261"/>
    <w:rsid w:val="487D7F4A"/>
    <w:rsid w:val="488E3597"/>
    <w:rsid w:val="48911F9D"/>
    <w:rsid w:val="4894769F"/>
    <w:rsid w:val="48BA78DE"/>
    <w:rsid w:val="48BE1B68"/>
    <w:rsid w:val="48DD0D98"/>
    <w:rsid w:val="48DF429B"/>
    <w:rsid w:val="48E87129"/>
    <w:rsid w:val="48F11FB7"/>
    <w:rsid w:val="48F61CC2"/>
    <w:rsid w:val="49050213"/>
    <w:rsid w:val="49262DEE"/>
    <w:rsid w:val="492C439A"/>
    <w:rsid w:val="4972708D"/>
    <w:rsid w:val="49734917"/>
    <w:rsid w:val="49B45578"/>
    <w:rsid w:val="49B5687D"/>
    <w:rsid w:val="49C74598"/>
    <w:rsid w:val="49E84108"/>
    <w:rsid w:val="49FE3D40"/>
    <w:rsid w:val="4A1D1724"/>
    <w:rsid w:val="4A2523B4"/>
    <w:rsid w:val="4A2758B7"/>
    <w:rsid w:val="4A287AB5"/>
    <w:rsid w:val="4A2A2FB8"/>
    <w:rsid w:val="4A3D5249"/>
    <w:rsid w:val="4A495BE7"/>
    <w:rsid w:val="4A4D26FB"/>
    <w:rsid w:val="4A4D5AF6"/>
    <w:rsid w:val="4A4E3578"/>
    <w:rsid w:val="4A67089F"/>
    <w:rsid w:val="4A757BB4"/>
    <w:rsid w:val="4A845C50"/>
    <w:rsid w:val="4A8D567B"/>
    <w:rsid w:val="4AA302F3"/>
    <w:rsid w:val="4AA40703"/>
    <w:rsid w:val="4AD856DA"/>
    <w:rsid w:val="4AE235B2"/>
    <w:rsid w:val="4AEE3FFB"/>
    <w:rsid w:val="4AF07C27"/>
    <w:rsid w:val="4AF76E89"/>
    <w:rsid w:val="4B051A22"/>
    <w:rsid w:val="4B0574A3"/>
    <w:rsid w:val="4B357FF2"/>
    <w:rsid w:val="4B3F6383"/>
    <w:rsid w:val="4B554CA4"/>
    <w:rsid w:val="4B94388F"/>
    <w:rsid w:val="4B9C0C9C"/>
    <w:rsid w:val="4B9D604B"/>
    <w:rsid w:val="4BB17CF3"/>
    <w:rsid w:val="4BB714C5"/>
    <w:rsid w:val="4BC20705"/>
    <w:rsid w:val="4BC30B5B"/>
    <w:rsid w:val="4BC465DD"/>
    <w:rsid w:val="4BCC4F77"/>
    <w:rsid w:val="4BEB0A1B"/>
    <w:rsid w:val="4BEC649C"/>
    <w:rsid w:val="4BF70E2E"/>
    <w:rsid w:val="4BFC6736"/>
    <w:rsid w:val="4C0515C4"/>
    <w:rsid w:val="4C1B3768"/>
    <w:rsid w:val="4C1C4A6D"/>
    <w:rsid w:val="4C2A5F81"/>
    <w:rsid w:val="4C3B1A9E"/>
    <w:rsid w:val="4C5713CF"/>
    <w:rsid w:val="4C632C63"/>
    <w:rsid w:val="4C711F79"/>
    <w:rsid w:val="4C8878D6"/>
    <w:rsid w:val="4CA14CC6"/>
    <w:rsid w:val="4CBD45F6"/>
    <w:rsid w:val="4CD5641A"/>
    <w:rsid w:val="4CEC603F"/>
    <w:rsid w:val="4D0A1F00"/>
    <w:rsid w:val="4D4B6FB8"/>
    <w:rsid w:val="4D4E2860"/>
    <w:rsid w:val="4D4E5715"/>
    <w:rsid w:val="4D4E60E3"/>
    <w:rsid w:val="4D541E50"/>
    <w:rsid w:val="4D567C6D"/>
    <w:rsid w:val="4D603DFF"/>
    <w:rsid w:val="4D686C8D"/>
    <w:rsid w:val="4D95486E"/>
    <w:rsid w:val="4D9A2CE0"/>
    <w:rsid w:val="4DA60CF0"/>
    <w:rsid w:val="4DA76772"/>
    <w:rsid w:val="4DAE4481"/>
    <w:rsid w:val="4DBB5413"/>
    <w:rsid w:val="4DEB39E3"/>
    <w:rsid w:val="4E057E10"/>
    <w:rsid w:val="4E0E741B"/>
    <w:rsid w:val="4E19102F"/>
    <w:rsid w:val="4E1B6708"/>
    <w:rsid w:val="4E727140"/>
    <w:rsid w:val="4E745EC6"/>
    <w:rsid w:val="4E8770E5"/>
    <w:rsid w:val="4E932EF7"/>
    <w:rsid w:val="4E950123"/>
    <w:rsid w:val="4ECD1DD8"/>
    <w:rsid w:val="4ED513E2"/>
    <w:rsid w:val="4ED70DCA"/>
    <w:rsid w:val="4EED6A89"/>
    <w:rsid w:val="4EF22F11"/>
    <w:rsid w:val="4F1C76FF"/>
    <w:rsid w:val="4F203DE0"/>
    <w:rsid w:val="4F2B4370"/>
    <w:rsid w:val="4F3007F7"/>
    <w:rsid w:val="4F373A05"/>
    <w:rsid w:val="4F6D065C"/>
    <w:rsid w:val="4F7E1BFB"/>
    <w:rsid w:val="4F9F2130"/>
    <w:rsid w:val="4FA0252D"/>
    <w:rsid w:val="4FBA075B"/>
    <w:rsid w:val="4FC27D66"/>
    <w:rsid w:val="4FE1061B"/>
    <w:rsid w:val="500130CE"/>
    <w:rsid w:val="50286811"/>
    <w:rsid w:val="5029032D"/>
    <w:rsid w:val="50365B27"/>
    <w:rsid w:val="505E3468"/>
    <w:rsid w:val="50722108"/>
    <w:rsid w:val="50781E13"/>
    <w:rsid w:val="507E2733"/>
    <w:rsid w:val="509F1CD3"/>
    <w:rsid w:val="50B15470"/>
    <w:rsid w:val="50BB26C1"/>
    <w:rsid w:val="50C1350C"/>
    <w:rsid w:val="50C254B1"/>
    <w:rsid w:val="50C67994"/>
    <w:rsid w:val="50CA0599"/>
    <w:rsid w:val="50CE2822"/>
    <w:rsid w:val="50CF02A4"/>
    <w:rsid w:val="50DC1574"/>
    <w:rsid w:val="50EB62D8"/>
    <w:rsid w:val="50ED7854"/>
    <w:rsid w:val="50F645EC"/>
    <w:rsid w:val="510703FD"/>
    <w:rsid w:val="512337C3"/>
    <w:rsid w:val="512D283B"/>
    <w:rsid w:val="512E7A63"/>
    <w:rsid w:val="513015C2"/>
    <w:rsid w:val="513F0557"/>
    <w:rsid w:val="51583680"/>
    <w:rsid w:val="5167171C"/>
    <w:rsid w:val="517C3C40"/>
    <w:rsid w:val="518132B3"/>
    <w:rsid w:val="51976CDE"/>
    <w:rsid w:val="519F1876"/>
    <w:rsid w:val="51B24579"/>
    <w:rsid w:val="51B36318"/>
    <w:rsid w:val="51B8499E"/>
    <w:rsid w:val="51B9766F"/>
    <w:rsid w:val="51BD1902"/>
    <w:rsid w:val="51C01B7C"/>
    <w:rsid w:val="51C20B31"/>
    <w:rsid w:val="51CE12A5"/>
    <w:rsid w:val="51F85787"/>
    <w:rsid w:val="52077FA0"/>
    <w:rsid w:val="5216794D"/>
    <w:rsid w:val="52283DFD"/>
    <w:rsid w:val="523D1166"/>
    <w:rsid w:val="524D2C93"/>
    <w:rsid w:val="52686D40"/>
    <w:rsid w:val="52C4745A"/>
    <w:rsid w:val="52CD6A64"/>
    <w:rsid w:val="52D518F2"/>
    <w:rsid w:val="52E75090"/>
    <w:rsid w:val="52FD5035"/>
    <w:rsid w:val="531C58EA"/>
    <w:rsid w:val="5328717E"/>
    <w:rsid w:val="5334770E"/>
    <w:rsid w:val="536207A9"/>
    <w:rsid w:val="536611E1"/>
    <w:rsid w:val="53826A33"/>
    <w:rsid w:val="5389049C"/>
    <w:rsid w:val="53895923"/>
    <w:rsid w:val="539442AF"/>
    <w:rsid w:val="53AA26A1"/>
    <w:rsid w:val="53BF50F3"/>
    <w:rsid w:val="53C72243"/>
    <w:rsid w:val="53CF538E"/>
    <w:rsid w:val="53D02E0F"/>
    <w:rsid w:val="53DE59A8"/>
    <w:rsid w:val="53FF395E"/>
    <w:rsid w:val="540909EB"/>
    <w:rsid w:val="54167D00"/>
    <w:rsid w:val="5425202B"/>
    <w:rsid w:val="54365E35"/>
    <w:rsid w:val="543F7EBA"/>
    <w:rsid w:val="545333E8"/>
    <w:rsid w:val="5456436D"/>
    <w:rsid w:val="545C1BA0"/>
    <w:rsid w:val="545D0B93"/>
    <w:rsid w:val="546159A2"/>
    <w:rsid w:val="54684287"/>
    <w:rsid w:val="546D7E6A"/>
    <w:rsid w:val="54C10199"/>
    <w:rsid w:val="54C52422"/>
    <w:rsid w:val="54CB1DAD"/>
    <w:rsid w:val="54CF07B4"/>
    <w:rsid w:val="54EC22E2"/>
    <w:rsid w:val="54ED44E0"/>
    <w:rsid w:val="55016A04"/>
    <w:rsid w:val="550F3D49"/>
    <w:rsid w:val="55137FA3"/>
    <w:rsid w:val="55186629"/>
    <w:rsid w:val="553631FB"/>
    <w:rsid w:val="55496DF8"/>
    <w:rsid w:val="554D57FF"/>
    <w:rsid w:val="557238A7"/>
    <w:rsid w:val="557C08CC"/>
    <w:rsid w:val="557E7653"/>
    <w:rsid w:val="55960735"/>
    <w:rsid w:val="559B337F"/>
    <w:rsid w:val="55B7742C"/>
    <w:rsid w:val="55B961B3"/>
    <w:rsid w:val="55CB3ECF"/>
    <w:rsid w:val="55E03E74"/>
    <w:rsid w:val="55F70216"/>
    <w:rsid w:val="55F73A99"/>
    <w:rsid w:val="562B51ED"/>
    <w:rsid w:val="562E6171"/>
    <w:rsid w:val="56337495"/>
    <w:rsid w:val="56490020"/>
    <w:rsid w:val="565F2011"/>
    <w:rsid w:val="5675304B"/>
    <w:rsid w:val="56773FE7"/>
    <w:rsid w:val="567E71F5"/>
    <w:rsid w:val="56877B05"/>
    <w:rsid w:val="56C4796A"/>
    <w:rsid w:val="56CA1873"/>
    <w:rsid w:val="56D4123E"/>
    <w:rsid w:val="56E46B9A"/>
    <w:rsid w:val="56FE2FC7"/>
    <w:rsid w:val="572C1866"/>
    <w:rsid w:val="572F7019"/>
    <w:rsid w:val="574B30C6"/>
    <w:rsid w:val="574F6249"/>
    <w:rsid w:val="5755088A"/>
    <w:rsid w:val="57576ED8"/>
    <w:rsid w:val="57692676"/>
    <w:rsid w:val="579C1BE1"/>
    <w:rsid w:val="57A31556"/>
    <w:rsid w:val="57B66A44"/>
    <w:rsid w:val="57BA2943"/>
    <w:rsid w:val="57C85F13"/>
    <w:rsid w:val="57D961AD"/>
    <w:rsid w:val="57DC29B5"/>
    <w:rsid w:val="57F6355F"/>
    <w:rsid w:val="581A60CF"/>
    <w:rsid w:val="581F309E"/>
    <w:rsid w:val="583A4F4D"/>
    <w:rsid w:val="5843585C"/>
    <w:rsid w:val="58525E77"/>
    <w:rsid w:val="585A7A00"/>
    <w:rsid w:val="585D2E16"/>
    <w:rsid w:val="58686636"/>
    <w:rsid w:val="58801E3E"/>
    <w:rsid w:val="58825341"/>
    <w:rsid w:val="58851B49"/>
    <w:rsid w:val="5887504C"/>
    <w:rsid w:val="588B7154"/>
    <w:rsid w:val="58967865"/>
    <w:rsid w:val="58CA6DBA"/>
    <w:rsid w:val="58DE5A5B"/>
    <w:rsid w:val="58E340E1"/>
    <w:rsid w:val="590A1DA2"/>
    <w:rsid w:val="592C7D58"/>
    <w:rsid w:val="59373B6B"/>
    <w:rsid w:val="593D401D"/>
    <w:rsid w:val="59440C82"/>
    <w:rsid w:val="59553B3F"/>
    <w:rsid w:val="595E3807"/>
    <w:rsid w:val="59643735"/>
    <w:rsid w:val="59677CD2"/>
    <w:rsid w:val="59760C72"/>
    <w:rsid w:val="59854F6F"/>
    <w:rsid w:val="598D6AF8"/>
    <w:rsid w:val="59951986"/>
    <w:rsid w:val="599E0097"/>
    <w:rsid w:val="59B469B8"/>
    <w:rsid w:val="59BA4144"/>
    <w:rsid w:val="59C315DA"/>
    <w:rsid w:val="59DE55FD"/>
    <w:rsid w:val="59E81790"/>
    <w:rsid w:val="59EF3319"/>
    <w:rsid w:val="5A09344C"/>
    <w:rsid w:val="5A1E05E5"/>
    <w:rsid w:val="5A211389"/>
    <w:rsid w:val="5A214DED"/>
    <w:rsid w:val="5A420BA5"/>
    <w:rsid w:val="5A5907CA"/>
    <w:rsid w:val="5A594F47"/>
    <w:rsid w:val="5A6E1669"/>
    <w:rsid w:val="5A71048A"/>
    <w:rsid w:val="5AA837F5"/>
    <w:rsid w:val="5ACB4289"/>
    <w:rsid w:val="5AE83531"/>
    <w:rsid w:val="5AEA6A34"/>
    <w:rsid w:val="5B105E8B"/>
    <w:rsid w:val="5B29024A"/>
    <w:rsid w:val="5B41461C"/>
    <w:rsid w:val="5B420748"/>
    <w:rsid w:val="5B5C65E6"/>
    <w:rsid w:val="5B620091"/>
    <w:rsid w:val="5B642ED0"/>
    <w:rsid w:val="5B87792A"/>
    <w:rsid w:val="5B8E7542"/>
    <w:rsid w:val="5B9B0DD6"/>
    <w:rsid w:val="5B9E55DE"/>
    <w:rsid w:val="5BA23FE5"/>
    <w:rsid w:val="5BAA0022"/>
    <w:rsid w:val="5BB12F7A"/>
    <w:rsid w:val="5BDF3E49"/>
    <w:rsid w:val="5BEA0AAA"/>
    <w:rsid w:val="5C0A270F"/>
    <w:rsid w:val="5C5D0303"/>
    <w:rsid w:val="5C8659CD"/>
    <w:rsid w:val="5C8D7465"/>
    <w:rsid w:val="5C9A677B"/>
    <w:rsid w:val="5CA5038F"/>
    <w:rsid w:val="5CBE6149"/>
    <w:rsid w:val="5CBF56B6"/>
    <w:rsid w:val="5CC453C1"/>
    <w:rsid w:val="5CF9024A"/>
    <w:rsid w:val="5D146445"/>
    <w:rsid w:val="5D376046"/>
    <w:rsid w:val="5D41498A"/>
    <w:rsid w:val="5D456C14"/>
    <w:rsid w:val="5D4F4FA5"/>
    <w:rsid w:val="5D7A5920"/>
    <w:rsid w:val="5D982E1B"/>
    <w:rsid w:val="5DB5268F"/>
    <w:rsid w:val="5DBA61A9"/>
    <w:rsid w:val="5DDE1391"/>
    <w:rsid w:val="5DDF6E12"/>
    <w:rsid w:val="5DF866B7"/>
    <w:rsid w:val="5DFC50BD"/>
    <w:rsid w:val="5E022148"/>
    <w:rsid w:val="5E1501E6"/>
    <w:rsid w:val="5E1B7B71"/>
    <w:rsid w:val="5E390C12"/>
    <w:rsid w:val="5E4D7A33"/>
    <w:rsid w:val="5E597E04"/>
    <w:rsid w:val="5E635D67"/>
    <w:rsid w:val="5E7A120F"/>
    <w:rsid w:val="5EAC3900"/>
    <w:rsid w:val="5EAD0764"/>
    <w:rsid w:val="5ED0639A"/>
    <w:rsid w:val="5EFC04E5"/>
    <w:rsid w:val="5F066E31"/>
    <w:rsid w:val="5F32513A"/>
    <w:rsid w:val="5F343EC1"/>
    <w:rsid w:val="5F363B40"/>
    <w:rsid w:val="5F3B5A4A"/>
    <w:rsid w:val="5F3D1A0A"/>
    <w:rsid w:val="5F3E69CE"/>
    <w:rsid w:val="5F477930"/>
    <w:rsid w:val="5F581D3C"/>
    <w:rsid w:val="5F6F0822"/>
    <w:rsid w:val="5F7A4635"/>
    <w:rsid w:val="5F833103"/>
    <w:rsid w:val="5F8C454F"/>
    <w:rsid w:val="5F914B6B"/>
    <w:rsid w:val="5F9728E0"/>
    <w:rsid w:val="5F993937"/>
    <w:rsid w:val="5F9B4B6A"/>
    <w:rsid w:val="5FB2478F"/>
    <w:rsid w:val="5FD30E40"/>
    <w:rsid w:val="5FDA4C96"/>
    <w:rsid w:val="5FDE68D8"/>
    <w:rsid w:val="5FE7014A"/>
    <w:rsid w:val="5FEC366F"/>
    <w:rsid w:val="5FEE0A24"/>
    <w:rsid w:val="5FF14274"/>
    <w:rsid w:val="60077DAC"/>
    <w:rsid w:val="60160C30"/>
    <w:rsid w:val="604030F9"/>
    <w:rsid w:val="6055781B"/>
    <w:rsid w:val="605E26A9"/>
    <w:rsid w:val="606F03C5"/>
    <w:rsid w:val="606F08B4"/>
    <w:rsid w:val="606F26C0"/>
    <w:rsid w:val="60761F4E"/>
    <w:rsid w:val="607923C2"/>
    <w:rsid w:val="6093187E"/>
    <w:rsid w:val="60A62A9D"/>
    <w:rsid w:val="60B24332"/>
    <w:rsid w:val="60C1494C"/>
    <w:rsid w:val="60C26B4A"/>
    <w:rsid w:val="60D07165"/>
    <w:rsid w:val="60D80CEE"/>
    <w:rsid w:val="60F715A3"/>
    <w:rsid w:val="61302A02"/>
    <w:rsid w:val="6142619F"/>
    <w:rsid w:val="61451322"/>
    <w:rsid w:val="614A35AB"/>
    <w:rsid w:val="614D1FB2"/>
    <w:rsid w:val="615727CC"/>
    <w:rsid w:val="6160574F"/>
    <w:rsid w:val="618C52BF"/>
    <w:rsid w:val="618F629E"/>
    <w:rsid w:val="619623AD"/>
    <w:rsid w:val="61A65EC3"/>
    <w:rsid w:val="61DB5099"/>
    <w:rsid w:val="620152D8"/>
    <w:rsid w:val="620B3669"/>
    <w:rsid w:val="620C5868"/>
    <w:rsid w:val="622D2945"/>
    <w:rsid w:val="623F2BBF"/>
    <w:rsid w:val="62583769"/>
    <w:rsid w:val="626052F2"/>
    <w:rsid w:val="62AA446C"/>
    <w:rsid w:val="62AB2838"/>
    <w:rsid w:val="62C175BD"/>
    <w:rsid w:val="62EB2CD8"/>
    <w:rsid w:val="62F0715F"/>
    <w:rsid w:val="63253899"/>
    <w:rsid w:val="632B5CBF"/>
    <w:rsid w:val="633330CC"/>
    <w:rsid w:val="633678D4"/>
    <w:rsid w:val="634B0772"/>
    <w:rsid w:val="63661A6D"/>
    <w:rsid w:val="636935A6"/>
    <w:rsid w:val="636E32B1"/>
    <w:rsid w:val="638805D7"/>
    <w:rsid w:val="63972DF0"/>
    <w:rsid w:val="63AC2D96"/>
    <w:rsid w:val="63D30A57"/>
    <w:rsid w:val="63E663F3"/>
    <w:rsid w:val="64041226"/>
    <w:rsid w:val="640D40B4"/>
    <w:rsid w:val="64374EF8"/>
    <w:rsid w:val="643F5B88"/>
    <w:rsid w:val="644F259F"/>
    <w:rsid w:val="64530FA5"/>
    <w:rsid w:val="64561F2A"/>
    <w:rsid w:val="64657FC6"/>
    <w:rsid w:val="646734C9"/>
    <w:rsid w:val="647549DD"/>
    <w:rsid w:val="647D566C"/>
    <w:rsid w:val="648065F1"/>
    <w:rsid w:val="64BA54D1"/>
    <w:rsid w:val="64BB2F53"/>
    <w:rsid w:val="64BB76D0"/>
    <w:rsid w:val="64D77000"/>
    <w:rsid w:val="64E1790F"/>
    <w:rsid w:val="64ED0B96"/>
    <w:rsid w:val="65095250"/>
    <w:rsid w:val="650B2480"/>
    <w:rsid w:val="65146E65"/>
    <w:rsid w:val="654266AF"/>
    <w:rsid w:val="65453DB0"/>
    <w:rsid w:val="65975DB9"/>
    <w:rsid w:val="65A86053"/>
    <w:rsid w:val="65EF204B"/>
    <w:rsid w:val="65F0554E"/>
    <w:rsid w:val="66015C9F"/>
    <w:rsid w:val="66087371"/>
    <w:rsid w:val="66146A07"/>
    <w:rsid w:val="661A0911"/>
    <w:rsid w:val="664E58E8"/>
    <w:rsid w:val="665B4BFD"/>
    <w:rsid w:val="66662F8E"/>
    <w:rsid w:val="666E039B"/>
    <w:rsid w:val="66716DA1"/>
    <w:rsid w:val="667B108D"/>
    <w:rsid w:val="667D2BB4"/>
    <w:rsid w:val="66865A41"/>
    <w:rsid w:val="66A01527"/>
    <w:rsid w:val="66B21D89"/>
    <w:rsid w:val="66B87515"/>
    <w:rsid w:val="66BA2A18"/>
    <w:rsid w:val="66C21E34"/>
    <w:rsid w:val="66CB4EB1"/>
    <w:rsid w:val="66DE60D0"/>
    <w:rsid w:val="66F770F2"/>
    <w:rsid w:val="67004F74"/>
    <w:rsid w:val="67057615"/>
    <w:rsid w:val="67217E3E"/>
    <w:rsid w:val="67230DC3"/>
    <w:rsid w:val="673448E0"/>
    <w:rsid w:val="67392F67"/>
    <w:rsid w:val="674647FB"/>
    <w:rsid w:val="67487CFE"/>
    <w:rsid w:val="674D7A09"/>
    <w:rsid w:val="67523E91"/>
    <w:rsid w:val="676818B7"/>
    <w:rsid w:val="677324E3"/>
    <w:rsid w:val="67860E67"/>
    <w:rsid w:val="67926E78"/>
    <w:rsid w:val="67A40418"/>
    <w:rsid w:val="67A7359A"/>
    <w:rsid w:val="67C40077"/>
    <w:rsid w:val="67C70B63"/>
    <w:rsid w:val="67D469E8"/>
    <w:rsid w:val="67DE72F8"/>
    <w:rsid w:val="68007656"/>
    <w:rsid w:val="680726BA"/>
    <w:rsid w:val="6808013C"/>
    <w:rsid w:val="681F7D61"/>
    <w:rsid w:val="68251C6A"/>
    <w:rsid w:val="68637551"/>
    <w:rsid w:val="68642A54"/>
    <w:rsid w:val="686E7AE0"/>
    <w:rsid w:val="68A04E37"/>
    <w:rsid w:val="68B22B53"/>
    <w:rsid w:val="68D05EAF"/>
    <w:rsid w:val="68DE1099"/>
    <w:rsid w:val="68ED16B3"/>
    <w:rsid w:val="69033857"/>
    <w:rsid w:val="6923630A"/>
    <w:rsid w:val="695967E4"/>
    <w:rsid w:val="696403F8"/>
    <w:rsid w:val="698066A4"/>
    <w:rsid w:val="6983542A"/>
    <w:rsid w:val="698450AA"/>
    <w:rsid w:val="698753BB"/>
    <w:rsid w:val="698D7F38"/>
    <w:rsid w:val="698F343B"/>
    <w:rsid w:val="69D72936"/>
    <w:rsid w:val="69E16240"/>
    <w:rsid w:val="69E718CB"/>
    <w:rsid w:val="69E92850"/>
    <w:rsid w:val="69ED7058"/>
    <w:rsid w:val="69EF255B"/>
    <w:rsid w:val="69F26888"/>
    <w:rsid w:val="69F35484"/>
    <w:rsid w:val="69F40BE1"/>
    <w:rsid w:val="69FA636D"/>
    <w:rsid w:val="69FB3DEF"/>
    <w:rsid w:val="6A135C12"/>
    <w:rsid w:val="6A3D2BD2"/>
    <w:rsid w:val="6A4C5C7C"/>
    <w:rsid w:val="6A7C0F2C"/>
    <w:rsid w:val="6A943CE0"/>
    <w:rsid w:val="6A9661EC"/>
    <w:rsid w:val="6AA40D85"/>
    <w:rsid w:val="6AB841A2"/>
    <w:rsid w:val="6AB87A25"/>
    <w:rsid w:val="6AC87CC0"/>
    <w:rsid w:val="6AED6BFB"/>
    <w:rsid w:val="6B131038"/>
    <w:rsid w:val="6B1D1948"/>
    <w:rsid w:val="6B1E2C4D"/>
    <w:rsid w:val="6B302C0E"/>
    <w:rsid w:val="6B610944"/>
    <w:rsid w:val="6B663041"/>
    <w:rsid w:val="6B681DC7"/>
    <w:rsid w:val="6B6B6573"/>
    <w:rsid w:val="6B80746E"/>
    <w:rsid w:val="6B8E6784"/>
    <w:rsid w:val="6BA63E2B"/>
    <w:rsid w:val="6BD21756"/>
    <w:rsid w:val="6BE97D97"/>
    <w:rsid w:val="6C5938CE"/>
    <w:rsid w:val="6C6509E5"/>
    <w:rsid w:val="6C666FB6"/>
    <w:rsid w:val="6C87507C"/>
    <w:rsid w:val="6C9A7BBB"/>
    <w:rsid w:val="6CA12DC9"/>
    <w:rsid w:val="6CA86ED0"/>
    <w:rsid w:val="6CB529CA"/>
    <w:rsid w:val="6CD6671B"/>
    <w:rsid w:val="6CDC3EA7"/>
    <w:rsid w:val="6CDF4E2C"/>
    <w:rsid w:val="6CF4154E"/>
    <w:rsid w:val="6CFE1E5E"/>
    <w:rsid w:val="6D136580"/>
    <w:rsid w:val="6D1B720F"/>
    <w:rsid w:val="6D220D98"/>
    <w:rsid w:val="6D2A1A28"/>
    <w:rsid w:val="6D6D3796"/>
    <w:rsid w:val="6D7F1132"/>
    <w:rsid w:val="6D80472A"/>
    <w:rsid w:val="6D8220B7"/>
    <w:rsid w:val="6D856A3C"/>
    <w:rsid w:val="6D9E3F65"/>
    <w:rsid w:val="6DB22C06"/>
    <w:rsid w:val="6DB874E1"/>
    <w:rsid w:val="6DCB5D2E"/>
    <w:rsid w:val="6DCF21B6"/>
    <w:rsid w:val="6DD56E3A"/>
    <w:rsid w:val="6DEF2A6B"/>
    <w:rsid w:val="6DFB42FF"/>
    <w:rsid w:val="6DFB4A88"/>
    <w:rsid w:val="6E03390A"/>
    <w:rsid w:val="6E085B93"/>
    <w:rsid w:val="6E0D7A9C"/>
    <w:rsid w:val="6E416CA1"/>
    <w:rsid w:val="6E50156F"/>
    <w:rsid w:val="6E5A4318"/>
    <w:rsid w:val="6E5E65A2"/>
    <w:rsid w:val="6E696B31"/>
    <w:rsid w:val="6E6D5E9A"/>
    <w:rsid w:val="6E725242"/>
    <w:rsid w:val="6E8509E0"/>
    <w:rsid w:val="6E9E1D76"/>
    <w:rsid w:val="6E9F158A"/>
    <w:rsid w:val="6EA51D7F"/>
    <w:rsid w:val="6EB14D27"/>
    <w:rsid w:val="6ECB4BC1"/>
    <w:rsid w:val="6ED53C62"/>
    <w:rsid w:val="6EF66A6B"/>
    <w:rsid w:val="6EF96C37"/>
    <w:rsid w:val="6F0E50C1"/>
    <w:rsid w:val="6F2317E3"/>
    <w:rsid w:val="6F2375E4"/>
    <w:rsid w:val="6F2936EC"/>
    <w:rsid w:val="6F2A6F6F"/>
    <w:rsid w:val="6F3729B7"/>
    <w:rsid w:val="6F376285"/>
    <w:rsid w:val="6F410D93"/>
    <w:rsid w:val="6F4F392C"/>
    <w:rsid w:val="6F6D2EDC"/>
    <w:rsid w:val="6F6F1C62"/>
    <w:rsid w:val="6F734DE5"/>
    <w:rsid w:val="6F8A031E"/>
    <w:rsid w:val="6F992873"/>
    <w:rsid w:val="6FBB0A5D"/>
    <w:rsid w:val="6FC23433"/>
    <w:rsid w:val="6FE860A9"/>
    <w:rsid w:val="6FEF5A34"/>
    <w:rsid w:val="6FFD4A92"/>
    <w:rsid w:val="70004BCC"/>
    <w:rsid w:val="701E5004"/>
    <w:rsid w:val="702A1FB3"/>
    <w:rsid w:val="70425BAD"/>
    <w:rsid w:val="70512255"/>
    <w:rsid w:val="70527CD6"/>
    <w:rsid w:val="705708DB"/>
    <w:rsid w:val="70681E7A"/>
    <w:rsid w:val="7072278A"/>
    <w:rsid w:val="70755580"/>
    <w:rsid w:val="708304A5"/>
    <w:rsid w:val="70992649"/>
    <w:rsid w:val="709D48D3"/>
    <w:rsid w:val="709F7DD6"/>
    <w:rsid w:val="70BB05FF"/>
    <w:rsid w:val="70C4783D"/>
    <w:rsid w:val="70CA2E18"/>
    <w:rsid w:val="70D30DC2"/>
    <w:rsid w:val="70DC43B7"/>
    <w:rsid w:val="71041CF8"/>
    <w:rsid w:val="71163298"/>
    <w:rsid w:val="713C56D6"/>
    <w:rsid w:val="714040DC"/>
    <w:rsid w:val="71496F6A"/>
    <w:rsid w:val="71511DF8"/>
    <w:rsid w:val="71640E18"/>
    <w:rsid w:val="7171012E"/>
    <w:rsid w:val="717767B4"/>
    <w:rsid w:val="717C4D41"/>
    <w:rsid w:val="71830048"/>
    <w:rsid w:val="7197129D"/>
    <w:rsid w:val="719B56EF"/>
    <w:rsid w:val="71A12E7C"/>
    <w:rsid w:val="71AA56F2"/>
    <w:rsid w:val="71C233B0"/>
    <w:rsid w:val="71E722EB"/>
    <w:rsid w:val="71EE76F7"/>
    <w:rsid w:val="71FD448F"/>
    <w:rsid w:val="72027FE9"/>
    <w:rsid w:val="72070621"/>
    <w:rsid w:val="722D62E3"/>
    <w:rsid w:val="722F49CA"/>
    <w:rsid w:val="7244311E"/>
    <w:rsid w:val="724B2010"/>
    <w:rsid w:val="72532C9F"/>
    <w:rsid w:val="72805D7C"/>
    <w:rsid w:val="72916007"/>
    <w:rsid w:val="72C61959"/>
    <w:rsid w:val="72C72C5E"/>
    <w:rsid w:val="72D51F74"/>
    <w:rsid w:val="72F8122F"/>
    <w:rsid w:val="73181763"/>
    <w:rsid w:val="731C0283"/>
    <w:rsid w:val="731F10EE"/>
    <w:rsid w:val="73353292"/>
    <w:rsid w:val="733B7399"/>
    <w:rsid w:val="734170A4"/>
    <w:rsid w:val="737B5F85"/>
    <w:rsid w:val="73861673"/>
    <w:rsid w:val="73866514"/>
    <w:rsid w:val="739B2C36"/>
    <w:rsid w:val="73A30043"/>
    <w:rsid w:val="73CA3785"/>
    <w:rsid w:val="73E4432F"/>
    <w:rsid w:val="73E802AA"/>
    <w:rsid w:val="73F04759"/>
    <w:rsid w:val="73FE075C"/>
    <w:rsid w:val="74054864"/>
    <w:rsid w:val="74072489"/>
    <w:rsid w:val="74283675"/>
    <w:rsid w:val="7431442E"/>
    <w:rsid w:val="744401F0"/>
    <w:rsid w:val="746229FF"/>
    <w:rsid w:val="748309B5"/>
    <w:rsid w:val="748E729B"/>
    <w:rsid w:val="7490224A"/>
    <w:rsid w:val="74A95372"/>
    <w:rsid w:val="74A96BC2"/>
    <w:rsid w:val="74BD7896"/>
    <w:rsid w:val="74C936A8"/>
    <w:rsid w:val="74D474BB"/>
    <w:rsid w:val="74D54F3C"/>
    <w:rsid w:val="74D74BBC"/>
    <w:rsid w:val="74E62C58"/>
    <w:rsid w:val="74F03D11"/>
    <w:rsid w:val="74FB517C"/>
    <w:rsid w:val="75286F45"/>
    <w:rsid w:val="753E10E9"/>
    <w:rsid w:val="75787FC9"/>
    <w:rsid w:val="757B0F4D"/>
    <w:rsid w:val="7585185D"/>
    <w:rsid w:val="758B2D7F"/>
    <w:rsid w:val="75A20E0D"/>
    <w:rsid w:val="75C735CB"/>
    <w:rsid w:val="75CA0CCD"/>
    <w:rsid w:val="75D13EDB"/>
    <w:rsid w:val="75D23030"/>
    <w:rsid w:val="75E41876"/>
    <w:rsid w:val="75E47FFB"/>
    <w:rsid w:val="75E64D79"/>
    <w:rsid w:val="75EF5751"/>
    <w:rsid w:val="75FC27A0"/>
    <w:rsid w:val="761942CF"/>
    <w:rsid w:val="761A1D50"/>
    <w:rsid w:val="76481000"/>
    <w:rsid w:val="764A4A9E"/>
    <w:rsid w:val="765566B2"/>
    <w:rsid w:val="76671E50"/>
    <w:rsid w:val="76905212"/>
    <w:rsid w:val="76967C43"/>
    <w:rsid w:val="76A10D30"/>
    <w:rsid w:val="76A209B0"/>
    <w:rsid w:val="76A501B3"/>
    <w:rsid w:val="76B5414D"/>
    <w:rsid w:val="76B72295"/>
    <w:rsid w:val="76C05D62"/>
    <w:rsid w:val="76CE7275"/>
    <w:rsid w:val="76D52484"/>
    <w:rsid w:val="76E62878"/>
    <w:rsid w:val="76ED1C73"/>
    <w:rsid w:val="76EF121D"/>
    <w:rsid w:val="76F42D38"/>
    <w:rsid w:val="77060A8B"/>
    <w:rsid w:val="770B70DA"/>
    <w:rsid w:val="771B7375"/>
    <w:rsid w:val="772D6395"/>
    <w:rsid w:val="77380EA3"/>
    <w:rsid w:val="777040F9"/>
    <w:rsid w:val="77740D08"/>
    <w:rsid w:val="777C6115"/>
    <w:rsid w:val="77A26354"/>
    <w:rsid w:val="77CE269B"/>
    <w:rsid w:val="77D37799"/>
    <w:rsid w:val="77ED76CD"/>
    <w:rsid w:val="77F90F61"/>
    <w:rsid w:val="77FC7CE8"/>
    <w:rsid w:val="780A11FC"/>
    <w:rsid w:val="78106988"/>
    <w:rsid w:val="78245629"/>
    <w:rsid w:val="78257E7E"/>
    <w:rsid w:val="783436C5"/>
    <w:rsid w:val="78524E73"/>
    <w:rsid w:val="786C12A0"/>
    <w:rsid w:val="78707CA6"/>
    <w:rsid w:val="78905FDD"/>
    <w:rsid w:val="78AD4288"/>
    <w:rsid w:val="78C61C5A"/>
    <w:rsid w:val="78FF4092"/>
    <w:rsid w:val="791C5BC1"/>
    <w:rsid w:val="793763EA"/>
    <w:rsid w:val="793A2BF2"/>
    <w:rsid w:val="793D2D46"/>
    <w:rsid w:val="79764FD6"/>
    <w:rsid w:val="797833D8"/>
    <w:rsid w:val="79795F5A"/>
    <w:rsid w:val="79832FD7"/>
    <w:rsid w:val="79A1389B"/>
    <w:rsid w:val="79B77FBE"/>
    <w:rsid w:val="79B85A3F"/>
    <w:rsid w:val="79E60B0D"/>
    <w:rsid w:val="79ED4C6A"/>
    <w:rsid w:val="7A2C1281"/>
    <w:rsid w:val="7A301594"/>
    <w:rsid w:val="7A35088C"/>
    <w:rsid w:val="7A481AAB"/>
    <w:rsid w:val="7A4D5F33"/>
    <w:rsid w:val="7A50273A"/>
    <w:rsid w:val="7A5223BA"/>
    <w:rsid w:val="7A5F0950"/>
    <w:rsid w:val="7A6029D5"/>
    <w:rsid w:val="7A676ADC"/>
    <w:rsid w:val="7A691FDF"/>
    <w:rsid w:val="7A7B018B"/>
    <w:rsid w:val="7A844E81"/>
    <w:rsid w:val="7A9A71C0"/>
    <w:rsid w:val="7AB5465D"/>
    <w:rsid w:val="7AB77B60"/>
    <w:rsid w:val="7ABC0763"/>
    <w:rsid w:val="7AC21145"/>
    <w:rsid w:val="7AC65BFC"/>
    <w:rsid w:val="7ACB2084"/>
    <w:rsid w:val="7AD25E61"/>
    <w:rsid w:val="7AFA3202"/>
    <w:rsid w:val="7B0B5B85"/>
    <w:rsid w:val="7B132478"/>
    <w:rsid w:val="7B147EFA"/>
    <w:rsid w:val="7B197C05"/>
    <w:rsid w:val="7B21324E"/>
    <w:rsid w:val="7B3429AD"/>
    <w:rsid w:val="7B373932"/>
    <w:rsid w:val="7B4B5E55"/>
    <w:rsid w:val="7B4C38D7"/>
    <w:rsid w:val="7B5F6DC0"/>
    <w:rsid w:val="7B6C638A"/>
    <w:rsid w:val="7B7A4110"/>
    <w:rsid w:val="7B7F65AC"/>
    <w:rsid w:val="7B812AAC"/>
    <w:rsid w:val="7B9207C8"/>
    <w:rsid w:val="7B9B3656"/>
    <w:rsid w:val="7BAB224E"/>
    <w:rsid w:val="7BC86AA4"/>
    <w:rsid w:val="7BC97368"/>
    <w:rsid w:val="7BCE2BAB"/>
    <w:rsid w:val="7BDD31C6"/>
    <w:rsid w:val="7BFA4CF4"/>
    <w:rsid w:val="7C050B07"/>
    <w:rsid w:val="7C086208"/>
    <w:rsid w:val="7C4D0EFB"/>
    <w:rsid w:val="7C5E4A19"/>
    <w:rsid w:val="7C687527"/>
    <w:rsid w:val="7C6C5F2D"/>
    <w:rsid w:val="7C7C3FC9"/>
    <w:rsid w:val="7C7F4F4E"/>
    <w:rsid w:val="7C8734E1"/>
    <w:rsid w:val="7C8A2552"/>
    <w:rsid w:val="7C8D5568"/>
    <w:rsid w:val="7C9A0FFB"/>
    <w:rsid w:val="7CAC6D16"/>
    <w:rsid w:val="7CAF30E7"/>
    <w:rsid w:val="7CB247A1"/>
    <w:rsid w:val="7CD73713"/>
    <w:rsid w:val="7D07301A"/>
    <w:rsid w:val="7D092933"/>
    <w:rsid w:val="7D2D3DED"/>
    <w:rsid w:val="7D2F24C9"/>
    <w:rsid w:val="7D463040"/>
    <w:rsid w:val="7D590FE6"/>
    <w:rsid w:val="7D5B6EBA"/>
    <w:rsid w:val="7D5D6B3A"/>
    <w:rsid w:val="7D79646A"/>
    <w:rsid w:val="7D7B3DA6"/>
    <w:rsid w:val="7D7E50A2"/>
    <w:rsid w:val="7DB704CD"/>
    <w:rsid w:val="7DD91D07"/>
    <w:rsid w:val="7DDC4E8A"/>
    <w:rsid w:val="7DDF178B"/>
    <w:rsid w:val="7DF57FB2"/>
    <w:rsid w:val="7E032B4B"/>
    <w:rsid w:val="7E051A78"/>
    <w:rsid w:val="7E285309"/>
    <w:rsid w:val="7E2B3D0F"/>
    <w:rsid w:val="7E3C05ED"/>
    <w:rsid w:val="7E474539"/>
    <w:rsid w:val="7E5F5B4C"/>
    <w:rsid w:val="7E7B1510"/>
    <w:rsid w:val="7EAA67DC"/>
    <w:rsid w:val="7EB3166A"/>
    <w:rsid w:val="7EBD79FB"/>
    <w:rsid w:val="7EC5068B"/>
    <w:rsid w:val="7ED21F1F"/>
    <w:rsid w:val="7EF32454"/>
    <w:rsid w:val="7EF95A5C"/>
    <w:rsid w:val="7F0005FE"/>
    <w:rsid w:val="7F04016F"/>
    <w:rsid w:val="7F097E7A"/>
    <w:rsid w:val="7F16390D"/>
    <w:rsid w:val="7F391847"/>
    <w:rsid w:val="7F5E5386"/>
    <w:rsid w:val="7F795BB0"/>
    <w:rsid w:val="7F8A16CD"/>
    <w:rsid w:val="7F986465"/>
    <w:rsid w:val="7FA80C7D"/>
    <w:rsid w:val="7FBD0C23"/>
    <w:rsid w:val="7FBF4126"/>
    <w:rsid w:val="7FC01BA7"/>
    <w:rsid w:val="7FC86FB4"/>
    <w:rsid w:val="7FCA24B7"/>
    <w:rsid w:val="7FCC59BA"/>
    <w:rsid w:val="7FEB4BEA"/>
    <w:rsid w:val="7FEF57E4"/>
    <w:rsid w:val="7FFB2C86"/>
    <w:rsid w:val="7FFD03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numPr>
        <w:ilvl w:val="0"/>
        <w:numId w:val="1"/>
      </w:numPr>
      <w:spacing w:before="340" w:after="330" w:line="0" w:lineRule="atLeast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numPr>
        <w:ilvl w:val="0"/>
        <w:numId w:val="2"/>
      </w:numPr>
      <w:spacing w:before="260" w:after="260" w:line="0" w:lineRule="atLeast"/>
      <w:outlineLvl w:val="1"/>
    </w:pPr>
    <w:rPr>
      <w:rFonts w:ascii="Cambria" w:hAnsi="Cambria"/>
      <w:b/>
      <w:bCs/>
      <w:szCs w:val="32"/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numPr>
        <w:ilvl w:val="0"/>
        <w:numId w:val="3"/>
      </w:numPr>
      <w:spacing w:before="260" w:after="260" w:line="0" w:lineRule="atLeast"/>
      <w:ind w:left="620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4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5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6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7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48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="Cambria" w:hAnsi="Cambria"/>
    </w:rPr>
  </w:style>
  <w:style w:type="character" w:default="1" w:styleId="29">
    <w:name w:val="Default Paragraph Font"/>
    <w:unhideWhenUsed/>
    <w:qFormat/>
    <w:uiPriority w:val="1"/>
  </w:style>
  <w:style w:type="table" w:default="1" w:styleId="3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annotation text"/>
    <w:basedOn w:val="1"/>
    <w:qFormat/>
    <w:uiPriority w:val="0"/>
    <w:pPr>
      <w:jc w:val="left"/>
    </w:pPr>
  </w:style>
  <w:style w:type="paragraph" w:styleId="13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Plain Text"/>
    <w:basedOn w:val="1"/>
    <w:link w:val="60"/>
    <w:qFormat/>
    <w:uiPriority w:val="0"/>
    <w:rPr>
      <w:rFonts w:ascii="Times New Roman" w:hAnsi="Times New Roman" w:cs="Courier New"/>
    </w:rPr>
  </w:style>
  <w:style w:type="paragraph" w:styleId="16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7">
    <w:name w:val="Balloon Text"/>
    <w:basedOn w:val="1"/>
    <w:link w:val="58"/>
    <w:qFormat/>
    <w:uiPriority w:val="0"/>
    <w:rPr>
      <w:sz w:val="18"/>
      <w:szCs w:val="18"/>
    </w:rPr>
  </w:style>
  <w:style w:type="paragraph" w:styleId="1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qFormat/>
    <w:uiPriority w:val="39"/>
  </w:style>
  <w:style w:type="paragraph" w:styleId="2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2">
    <w:name w:val="Subtitle"/>
    <w:basedOn w:val="1"/>
    <w:next w:val="1"/>
    <w:link w:val="50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23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4">
    <w:name w:val="toc 2"/>
    <w:basedOn w:val="1"/>
    <w:next w:val="1"/>
    <w:qFormat/>
    <w:uiPriority w:val="39"/>
    <w:pPr>
      <w:ind w:left="420" w:leftChars="200"/>
    </w:pPr>
  </w:style>
  <w:style w:type="paragraph" w:styleId="25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6">
    <w:name w:val="HTML Preformatted"/>
    <w:basedOn w:val="1"/>
    <w:link w:val="6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2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28">
    <w:name w:val="Title"/>
    <w:basedOn w:val="1"/>
    <w:next w:val="1"/>
    <w:link w:val="49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30">
    <w:name w:val="Strong"/>
    <w:qFormat/>
    <w:uiPriority w:val="22"/>
    <w:rPr>
      <w:b/>
      <w:bCs/>
    </w:rPr>
  </w:style>
  <w:style w:type="character" w:styleId="31">
    <w:name w:val="page number"/>
    <w:basedOn w:val="29"/>
    <w:qFormat/>
    <w:uiPriority w:val="0"/>
  </w:style>
  <w:style w:type="character" w:styleId="32">
    <w:name w:val="Emphasis"/>
    <w:qFormat/>
    <w:uiPriority w:val="20"/>
    <w:rPr>
      <w:i/>
      <w:iCs/>
    </w:rPr>
  </w:style>
  <w:style w:type="character" w:styleId="33">
    <w:name w:val="Hyperlink"/>
    <w:unhideWhenUsed/>
    <w:qFormat/>
    <w:uiPriority w:val="99"/>
    <w:rPr>
      <w:color w:val="0000FF"/>
      <w:u w:val="single"/>
    </w:rPr>
  </w:style>
  <w:style w:type="paragraph" w:customStyle="1" w:styleId="35">
    <w:name w:val="无间隔1"/>
    <w:basedOn w:val="1"/>
    <w:qFormat/>
    <w:uiPriority w:val="1"/>
  </w:style>
  <w:style w:type="paragraph" w:customStyle="1" w:styleId="36">
    <w:name w:val="列表段落1"/>
    <w:basedOn w:val="1"/>
    <w:qFormat/>
    <w:uiPriority w:val="34"/>
    <w:pPr>
      <w:ind w:firstLine="420" w:firstLineChars="200"/>
    </w:pPr>
  </w:style>
  <w:style w:type="paragraph" w:customStyle="1" w:styleId="37">
    <w:name w:val="引用1"/>
    <w:basedOn w:val="1"/>
    <w:next w:val="1"/>
    <w:link w:val="51"/>
    <w:qFormat/>
    <w:uiPriority w:val="29"/>
    <w:rPr>
      <w:i/>
      <w:iCs/>
      <w:color w:val="000000"/>
    </w:rPr>
  </w:style>
  <w:style w:type="paragraph" w:customStyle="1" w:styleId="38">
    <w:name w:val="明显引用1"/>
    <w:basedOn w:val="1"/>
    <w:next w:val="1"/>
    <w:link w:val="52"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39">
    <w:name w:val="TOC 标题1"/>
    <w:basedOn w:val="2"/>
    <w:next w:val="1"/>
    <w:unhideWhenUsed/>
    <w:qFormat/>
    <w:uiPriority w:val="39"/>
    <w:pPr>
      <w:numPr>
        <w:numId w:val="0"/>
      </w:numPr>
      <w:spacing w:line="578" w:lineRule="auto"/>
      <w:outlineLvl w:val="9"/>
    </w:pPr>
    <w:rPr>
      <w:sz w:val="44"/>
    </w:rPr>
  </w:style>
  <w:style w:type="character" w:customStyle="1" w:styleId="40">
    <w:name w:val="标题 1 字符"/>
    <w:link w:val="2"/>
    <w:qFormat/>
    <w:uiPriority w:val="9"/>
    <w:rPr>
      <w:b/>
      <w:bCs/>
      <w:kern w:val="44"/>
      <w:sz w:val="28"/>
      <w:szCs w:val="44"/>
    </w:rPr>
  </w:style>
  <w:style w:type="character" w:customStyle="1" w:styleId="41">
    <w:name w:val="标题 2 字符"/>
    <w:link w:val="3"/>
    <w:qFormat/>
    <w:uiPriority w:val="9"/>
    <w:rPr>
      <w:rFonts w:ascii="Cambria" w:hAnsi="Cambria"/>
      <w:b/>
      <w:bCs/>
      <w:kern w:val="2"/>
      <w:sz w:val="21"/>
      <w:szCs w:val="32"/>
    </w:rPr>
  </w:style>
  <w:style w:type="character" w:customStyle="1" w:styleId="42">
    <w:name w:val="标题 3 字符"/>
    <w:link w:val="4"/>
    <w:qFormat/>
    <w:uiPriority w:val="9"/>
    <w:rPr>
      <w:b/>
      <w:bCs/>
      <w:kern w:val="2"/>
      <w:sz w:val="21"/>
      <w:szCs w:val="32"/>
    </w:rPr>
  </w:style>
  <w:style w:type="character" w:customStyle="1" w:styleId="43">
    <w:name w:val="标题 4 字符"/>
    <w:link w:val="5"/>
    <w:semiHidden/>
    <w:qFormat/>
    <w:uiPriority w:val="9"/>
    <w:rPr>
      <w:rFonts w:ascii="Cambria" w:hAnsi="Cambria" w:eastAsia="宋体" w:cs="Times New Roman"/>
      <w:b/>
      <w:bCs/>
      <w:sz w:val="28"/>
      <w:szCs w:val="28"/>
    </w:rPr>
  </w:style>
  <w:style w:type="character" w:customStyle="1" w:styleId="44">
    <w:name w:val="标题 5 字符"/>
    <w:link w:val="6"/>
    <w:semiHidden/>
    <w:qFormat/>
    <w:uiPriority w:val="9"/>
    <w:rPr>
      <w:b/>
      <w:bCs/>
      <w:sz w:val="28"/>
      <w:szCs w:val="28"/>
    </w:rPr>
  </w:style>
  <w:style w:type="character" w:customStyle="1" w:styleId="45">
    <w:name w:val="标题 6 字符"/>
    <w:link w:val="7"/>
    <w:semiHidden/>
    <w:qFormat/>
    <w:uiPriority w:val="9"/>
    <w:rPr>
      <w:rFonts w:ascii="Cambria" w:hAnsi="Cambria" w:eastAsia="宋体" w:cs="Times New Roman"/>
      <w:b/>
      <w:bCs/>
      <w:sz w:val="24"/>
      <w:szCs w:val="24"/>
    </w:rPr>
  </w:style>
  <w:style w:type="character" w:customStyle="1" w:styleId="46">
    <w:name w:val="标题 7 字符"/>
    <w:link w:val="8"/>
    <w:semiHidden/>
    <w:qFormat/>
    <w:uiPriority w:val="9"/>
    <w:rPr>
      <w:b/>
      <w:bCs/>
      <w:sz w:val="24"/>
      <w:szCs w:val="24"/>
    </w:rPr>
  </w:style>
  <w:style w:type="character" w:customStyle="1" w:styleId="47">
    <w:name w:val="标题 8 字符"/>
    <w:link w:val="9"/>
    <w:semiHidden/>
    <w:qFormat/>
    <w:uiPriority w:val="9"/>
    <w:rPr>
      <w:rFonts w:ascii="Cambria" w:hAnsi="Cambria" w:eastAsia="宋体" w:cs="Times New Roman"/>
      <w:sz w:val="24"/>
      <w:szCs w:val="24"/>
    </w:rPr>
  </w:style>
  <w:style w:type="character" w:customStyle="1" w:styleId="48">
    <w:name w:val="标题 9 字符"/>
    <w:link w:val="10"/>
    <w:semiHidden/>
    <w:qFormat/>
    <w:uiPriority w:val="9"/>
    <w:rPr>
      <w:rFonts w:ascii="Cambria" w:hAnsi="Cambria" w:eastAsia="宋体" w:cs="Times New Roman"/>
      <w:szCs w:val="21"/>
    </w:rPr>
  </w:style>
  <w:style w:type="character" w:customStyle="1" w:styleId="49">
    <w:name w:val="标题 字符"/>
    <w:link w:val="28"/>
    <w:qFormat/>
    <w:uiPriority w:val="10"/>
    <w:rPr>
      <w:rFonts w:ascii="Cambria" w:hAnsi="Cambria" w:eastAsia="宋体" w:cs="Times New Roman"/>
      <w:b/>
      <w:bCs/>
      <w:sz w:val="32"/>
      <w:szCs w:val="32"/>
    </w:rPr>
  </w:style>
  <w:style w:type="character" w:customStyle="1" w:styleId="50">
    <w:name w:val="副标题 字符"/>
    <w:link w:val="22"/>
    <w:qFormat/>
    <w:uiPriority w:val="11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51">
    <w:name w:val="引用 Char"/>
    <w:link w:val="37"/>
    <w:qFormat/>
    <w:uiPriority w:val="29"/>
    <w:rPr>
      <w:i/>
      <w:iCs/>
      <w:color w:val="000000"/>
    </w:rPr>
  </w:style>
  <w:style w:type="character" w:customStyle="1" w:styleId="52">
    <w:name w:val="明显引用 Char"/>
    <w:link w:val="38"/>
    <w:qFormat/>
    <w:uiPriority w:val="30"/>
    <w:rPr>
      <w:b/>
      <w:bCs/>
      <w:i/>
      <w:iCs/>
      <w:color w:val="4F81BD"/>
    </w:rPr>
  </w:style>
  <w:style w:type="character" w:customStyle="1" w:styleId="53">
    <w:name w:val="不明显强调1"/>
    <w:qFormat/>
    <w:uiPriority w:val="19"/>
    <w:rPr>
      <w:i/>
      <w:iCs/>
      <w:color w:val="808080"/>
    </w:rPr>
  </w:style>
  <w:style w:type="character" w:customStyle="1" w:styleId="54">
    <w:name w:val="明显强调1"/>
    <w:qFormat/>
    <w:uiPriority w:val="21"/>
    <w:rPr>
      <w:b/>
      <w:bCs/>
      <w:i/>
      <w:iCs/>
      <w:color w:val="4F81BD"/>
    </w:rPr>
  </w:style>
  <w:style w:type="character" w:customStyle="1" w:styleId="55">
    <w:name w:val="不明显参考1"/>
    <w:qFormat/>
    <w:uiPriority w:val="31"/>
    <w:rPr>
      <w:smallCaps/>
      <w:color w:val="C0504D"/>
      <w:u w:val="single"/>
    </w:rPr>
  </w:style>
  <w:style w:type="character" w:customStyle="1" w:styleId="56">
    <w:name w:val="明显参考1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57">
    <w:name w:val="书籍标题1"/>
    <w:qFormat/>
    <w:uiPriority w:val="33"/>
    <w:rPr>
      <w:b/>
      <w:bCs/>
      <w:smallCaps/>
      <w:spacing w:val="5"/>
    </w:rPr>
  </w:style>
  <w:style w:type="character" w:customStyle="1" w:styleId="58">
    <w:name w:val="批注框文本 字符"/>
    <w:link w:val="17"/>
    <w:qFormat/>
    <w:uiPriority w:val="0"/>
    <w:rPr>
      <w:kern w:val="2"/>
      <w:sz w:val="18"/>
      <w:szCs w:val="18"/>
    </w:rPr>
  </w:style>
  <w:style w:type="character" w:customStyle="1" w:styleId="59">
    <w:name w:val="st0"/>
    <w:qFormat/>
    <w:uiPriority w:val="0"/>
  </w:style>
  <w:style w:type="character" w:customStyle="1" w:styleId="60">
    <w:name w:val="纯文本 字符"/>
    <w:link w:val="15"/>
    <w:qFormat/>
    <w:uiPriority w:val="0"/>
    <w:rPr>
      <w:rFonts w:ascii="Times New Roman" w:hAnsi="Times New Roman" w:cs="Courier New"/>
      <w:kern w:val="2"/>
      <w:sz w:val="21"/>
      <w:szCs w:val="21"/>
    </w:rPr>
  </w:style>
  <w:style w:type="character" w:customStyle="1" w:styleId="61">
    <w:name w:val="sy0"/>
    <w:qFormat/>
    <w:uiPriority w:val="0"/>
  </w:style>
  <w:style w:type="character" w:customStyle="1" w:styleId="62">
    <w:name w:val="HTML 预设格式 字符"/>
    <w:link w:val="26"/>
    <w:qFormat/>
    <w:uiPriority w:val="99"/>
    <w:rPr>
      <w:rFonts w:ascii="宋体" w:hAnsi="宋体" w:cs="宋体"/>
      <w:sz w:val="24"/>
      <w:szCs w:val="24"/>
    </w:rPr>
  </w:style>
  <w:style w:type="character" w:customStyle="1" w:styleId="63">
    <w:name w:val="edited2"/>
    <w:basedOn w:val="2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eVideo</Company>
  <Pages>1</Pages>
  <Words>4166</Words>
  <Characters>23751</Characters>
  <Lines>197</Lines>
  <Paragraphs>55</Paragraphs>
  <ScaleCrop>false</ScaleCrop>
  <LinksUpToDate>false</LinksUpToDate>
  <CharactersWithSpaces>27862</CharactersWithSpaces>
  <Application>WPS Office_10.8.0.5422_F1E327BC-269C-435d-A152-05C5408002CA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2014-02-12T01:34:00Z</dcterms:created>
  <dc:creator>Wen</dc:creator>
  <cp:lastModifiedBy>User</cp:lastModifiedBy>
  <dcterms:modified xsi:type="dcterms:W3CDTF">2020-01-21T07:22:09Z</dcterms:modified>
  <dc:title>视易文档模板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2052-10.8.0.5422</vt:lpwstr>
  </property>
</Properties>
</file>