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ECD50" w14:textId="6AC9369E" w:rsidR="00663023" w:rsidRPr="00BD036B" w:rsidRDefault="00BD036B" w:rsidP="00BD036B">
      <w:pPr>
        <w:ind w:firstLineChars="900" w:firstLine="3240"/>
        <w:rPr>
          <w:b/>
          <w:bCs/>
        </w:rPr>
      </w:pPr>
      <w:r w:rsidRPr="00BD036B">
        <w:rPr>
          <w:rFonts w:hint="eastAsia"/>
          <w:b/>
          <w:bCs/>
          <w:sz w:val="36"/>
          <w:szCs w:val="40"/>
        </w:rPr>
        <w:t>进程调度算法</w:t>
      </w:r>
    </w:p>
    <w:p w14:paraId="44412C35" w14:textId="535D9DE1" w:rsidR="00BD036B" w:rsidRDefault="00BD036B" w:rsidP="00BD036B">
      <w:pPr>
        <w:pStyle w:val="2"/>
        <w:numPr>
          <w:ilvl w:val="0"/>
          <w:numId w:val="1"/>
        </w:numPr>
      </w:pPr>
      <w:r>
        <w:rPr>
          <w:rFonts w:hint="eastAsia"/>
        </w:rPr>
        <w:t>开发及运行环境</w:t>
      </w:r>
    </w:p>
    <w:p w14:paraId="02E62D1F" w14:textId="603BD0D1" w:rsidR="00BD036B" w:rsidRDefault="00BD036B" w:rsidP="00BD036B"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系统，6</w:t>
      </w:r>
      <w:r>
        <w:t>4</w:t>
      </w:r>
      <w:r>
        <w:rPr>
          <w:rFonts w:hint="eastAsia"/>
        </w:rPr>
        <w:t>位，开发工具：codeblocks，使用c++语言编写。</w:t>
      </w:r>
    </w:p>
    <w:p w14:paraId="71C6D4DD" w14:textId="7B14AFFF" w:rsidR="00BD036B" w:rsidRDefault="00BD036B" w:rsidP="00BD036B">
      <w:r>
        <w:rPr>
          <w:rFonts w:hint="eastAsia"/>
        </w:rPr>
        <w:t>运行环境在相同环境下的codeblocks下运行即可</w:t>
      </w:r>
    </w:p>
    <w:p w14:paraId="63B0B9F4" w14:textId="0400C915" w:rsidR="00BD036B" w:rsidRDefault="00BD036B" w:rsidP="00BD036B">
      <w:pPr>
        <w:pStyle w:val="2"/>
      </w:pPr>
      <w:r>
        <w:rPr>
          <w:rFonts w:hint="eastAsia"/>
        </w:rPr>
        <w:t>2开发的思路</w:t>
      </w:r>
    </w:p>
    <w:p w14:paraId="2D2ECEF8" w14:textId="14B47FB3" w:rsidR="00BD036B" w:rsidRDefault="00BD036B" w:rsidP="00BD036B">
      <w:r>
        <w:rPr>
          <w:rFonts w:hint="eastAsia"/>
        </w:rPr>
        <w:t>首先编写整体思路框架然后开始编码，框架如下：</w:t>
      </w:r>
    </w:p>
    <w:p w14:paraId="2717A0B8" w14:textId="77777777" w:rsidR="00BD036B" w:rsidRDefault="00BD036B" w:rsidP="00BD036B"/>
    <w:p w14:paraId="507D8C9B" w14:textId="77777777" w:rsidR="00BD036B" w:rsidRDefault="00BD036B" w:rsidP="00BD036B"/>
    <w:p w14:paraId="7B88075F" w14:textId="77777777" w:rsidR="00BD036B" w:rsidRDefault="00BD036B" w:rsidP="00BD036B"/>
    <w:p w14:paraId="2C8FCB63" w14:textId="77777777" w:rsidR="00BD036B" w:rsidRDefault="00BD036B" w:rsidP="00BD036B">
      <w:r>
        <w:t>1.创建一个进程算法调度总头文件 AL类 {</w:t>
      </w:r>
    </w:p>
    <w:p w14:paraId="237A62D1" w14:textId="77777777" w:rsidR="00BD036B" w:rsidRDefault="00BD036B" w:rsidP="00BD036B">
      <w:r>
        <w:rPr>
          <w:rFonts w:hint="eastAsia"/>
        </w:rPr>
        <w:t>里面创建一个结构体来存储进程信息</w:t>
      </w:r>
    </w:p>
    <w:p w14:paraId="292DBB34" w14:textId="77777777" w:rsidR="00BD036B" w:rsidRDefault="00BD036B" w:rsidP="00BD036B">
      <w:r>
        <w:t>struct PCB{</w:t>
      </w:r>
    </w:p>
    <w:p w14:paraId="5A73741C" w14:textId="77777777" w:rsidR="00BD036B" w:rsidRDefault="00BD036B" w:rsidP="00BD036B">
      <w:r>
        <w:t xml:space="preserve">    int pn;//process name进程名字</w:t>
      </w:r>
    </w:p>
    <w:p w14:paraId="1A3A352F" w14:textId="77777777" w:rsidR="00BD036B" w:rsidRDefault="00BD036B" w:rsidP="00BD036B">
      <w:r>
        <w:tab/>
        <w:t>int at;//arrival time到达时间</w:t>
      </w:r>
    </w:p>
    <w:p w14:paraId="46170BD7" w14:textId="77777777" w:rsidR="00BD036B" w:rsidRDefault="00BD036B" w:rsidP="00BD036B">
      <w:r>
        <w:tab/>
        <w:t>int st;//service time服务时间</w:t>
      </w:r>
    </w:p>
    <w:p w14:paraId="7D2E00AF" w14:textId="77777777" w:rsidR="00BD036B" w:rsidRDefault="00BD036B" w:rsidP="00BD036B">
      <w:r>
        <w:tab/>
        <w:t>int bt;//begin time开始时间</w:t>
      </w:r>
    </w:p>
    <w:p w14:paraId="68DD21A6" w14:textId="77777777" w:rsidR="00BD036B" w:rsidRDefault="00BD036B" w:rsidP="00BD036B">
      <w:r>
        <w:tab/>
        <w:t>int ct;//completion time完成时间</w:t>
      </w:r>
    </w:p>
    <w:p w14:paraId="0660C2B0" w14:textId="77777777" w:rsidR="00BD036B" w:rsidRDefault="00BD036B" w:rsidP="00BD036B">
      <w:r>
        <w:tab/>
        <w:t>int sc;/    /yes or no completion是否完成</w:t>
      </w:r>
    </w:p>
    <w:p w14:paraId="49198432" w14:textId="77777777" w:rsidR="00BD036B" w:rsidRDefault="00BD036B" w:rsidP="00BD036B">
      <w:r>
        <w:tab/>
        <w:t>int zt;//周转时间</w:t>
      </w:r>
    </w:p>
    <w:p w14:paraId="72F15D15" w14:textId="77777777" w:rsidR="00BD036B" w:rsidRDefault="00BD036B" w:rsidP="00BD036B">
      <w:r>
        <w:tab/>
        <w:t>double dt;// 带权周转时间</w:t>
      </w:r>
    </w:p>
    <w:p w14:paraId="308CF68D" w14:textId="77777777" w:rsidR="00BD036B" w:rsidRDefault="00BD036B" w:rsidP="00BD036B">
      <w:r>
        <w:tab/>
        <w:t>int st1;//剩余服务时间</w:t>
      </w:r>
    </w:p>
    <w:p w14:paraId="2ADB45E2" w14:textId="77777777" w:rsidR="00BD036B" w:rsidRDefault="00BD036B" w:rsidP="00BD036B">
      <w:r>
        <w:t>}process[D];</w:t>
      </w:r>
    </w:p>
    <w:p w14:paraId="3914AD98" w14:textId="77777777" w:rsidR="00BD036B" w:rsidRDefault="00BD036B" w:rsidP="00BD036B"/>
    <w:p w14:paraId="6954666D" w14:textId="77777777" w:rsidR="00BD036B" w:rsidRDefault="00BD036B" w:rsidP="00BD036B">
      <w:r>
        <w:t>int read()；从txt中读取数据返回行数</w:t>
      </w:r>
    </w:p>
    <w:p w14:paraId="65EA4501" w14:textId="77777777" w:rsidR="00BD036B" w:rsidRDefault="00BD036B" w:rsidP="00BD036B">
      <w:r>
        <w:rPr>
          <w:rFonts w:hint="eastAsia"/>
        </w:rPr>
        <w:t>同时实现如下算法</w:t>
      </w:r>
    </w:p>
    <w:p w14:paraId="6766164C" w14:textId="77777777" w:rsidR="00BD036B" w:rsidRDefault="00BD036B" w:rsidP="00BD036B">
      <w:r>
        <w:t>void write()</w:t>
      </w:r>
    </w:p>
    <w:p w14:paraId="527240C4" w14:textId="77777777" w:rsidR="00BD036B" w:rsidRDefault="00BD036B" w:rsidP="00BD036B">
      <w:r>
        <w:t>void print_choose();</w:t>
      </w:r>
    </w:p>
    <w:p w14:paraId="042B9345" w14:textId="77777777" w:rsidR="00BD036B" w:rsidRDefault="00BD036B" w:rsidP="00BD036B">
      <w:r>
        <w:t>void choose();</w:t>
      </w:r>
    </w:p>
    <w:p w14:paraId="16BD7F68" w14:textId="77777777" w:rsidR="00BD036B" w:rsidRDefault="00BD036B" w:rsidP="00BD036B">
      <w:r>
        <w:t>void FCFS();</w:t>
      </w:r>
    </w:p>
    <w:p w14:paraId="7ECD7B3D" w14:textId="77777777" w:rsidR="00BD036B" w:rsidRDefault="00BD036B" w:rsidP="00BD036B">
      <w:r>
        <w:t>void RR();</w:t>
      </w:r>
    </w:p>
    <w:p w14:paraId="2BFDD7C9" w14:textId="77777777" w:rsidR="00BD036B" w:rsidRDefault="00BD036B" w:rsidP="00BD036B">
      <w:r>
        <w:t>void SRT();</w:t>
      </w:r>
    </w:p>
    <w:p w14:paraId="444C00FA" w14:textId="77777777" w:rsidR="00BD036B" w:rsidRDefault="00BD036B" w:rsidP="00BD036B">
      <w:r>
        <w:t>void SJF();</w:t>
      </w:r>
    </w:p>
    <w:p w14:paraId="32CE512F" w14:textId="77777777" w:rsidR="00BD036B" w:rsidRDefault="00BD036B" w:rsidP="00BD036B">
      <w:r>
        <w:t>void HRRN();</w:t>
      </w:r>
    </w:p>
    <w:p w14:paraId="300D542A" w14:textId="77777777" w:rsidR="00BD036B" w:rsidRDefault="00BD036B" w:rsidP="00BD036B">
      <w:r>
        <w:t>void EDF();//非抢占 最早截止时间优先算法</w:t>
      </w:r>
    </w:p>
    <w:p w14:paraId="0A628BCE" w14:textId="77777777" w:rsidR="00BD036B" w:rsidRDefault="00BD036B" w:rsidP="00BD036B">
      <w:r>
        <w:t>void LLF()//最低松弛度算法</w:t>
      </w:r>
    </w:p>
    <w:p w14:paraId="019A0853" w14:textId="77777777" w:rsidR="00BD036B" w:rsidRDefault="00BD036B" w:rsidP="00BD036B">
      <w:r>
        <w:t>void banker()//银行家算法</w:t>
      </w:r>
    </w:p>
    <w:p w14:paraId="0D3E0B42" w14:textId="77777777" w:rsidR="00BD036B" w:rsidRDefault="00BD036B" w:rsidP="00BD036B"/>
    <w:p w14:paraId="204291CF" w14:textId="77777777" w:rsidR="00BD036B" w:rsidRDefault="00BD036B" w:rsidP="00BD036B">
      <w:r>
        <w:t>}</w:t>
      </w:r>
    </w:p>
    <w:p w14:paraId="34E08555" w14:textId="77777777" w:rsidR="00BD036B" w:rsidRDefault="00BD036B" w:rsidP="00BD036B"/>
    <w:p w14:paraId="2467E8E2" w14:textId="77777777" w:rsidR="00BD036B" w:rsidRDefault="00BD036B" w:rsidP="00BD036B">
      <w:r>
        <w:t>2.创建一个AL.c{</w:t>
      </w:r>
    </w:p>
    <w:p w14:paraId="415DDD83" w14:textId="77777777" w:rsidR="00BD036B" w:rsidRDefault="00BD036B" w:rsidP="00BD036B">
      <w:r>
        <w:rPr>
          <w:rFonts w:hint="eastAsia"/>
        </w:rPr>
        <w:t>实现</w:t>
      </w:r>
    </w:p>
    <w:p w14:paraId="4907BDA6" w14:textId="77777777" w:rsidR="00BD036B" w:rsidRDefault="00BD036B" w:rsidP="00BD036B">
      <w:r>
        <w:t>void print_choose();//打印菜单</w:t>
      </w:r>
    </w:p>
    <w:p w14:paraId="49035D60" w14:textId="77777777" w:rsidR="00BD036B" w:rsidRDefault="00BD036B" w:rsidP="00BD036B">
      <w:r>
        <w:t>void choose();//菜单选项</w:t>
      </w:r>
    </w:p>
    <w:p w14:paraId="2121FE13" w14:textId="77777777" w:rsidR="00BD036B" w:rsidRDefault="00BD036B" w:rsidP="00BD036B">
      <w:r>
        <w:t>int read()；从txt中读取数据返回行数</w:t>
      </w:r>
    </w:p>
    <w:p w14:paraId="301CDC58" w14:textId="77777777" w:rsidR="00BD036B" w:rsidRDefault="00BD036B" w:rsidP="00BD036B">
      <w:r>
        <w:t>void write()</w:t>
      </w:r>
    </w:p>
    <w:p w14:paraId="5E3DF3B5" w14:textId="77777777" w:rsidR="00BD036B" w:rsidRDefault="00BD036B" w:rsidP="00BD036B"/>
    <w:p w14:paraId="09BB5B7F" w14:textId="77777777" w:rsidR="00BD036B" w:rsidRDefault="00BD036B" w:rsidP="00BD036B">
      <w:r>
        <w:t>}</w:t>
      </w:r>
    </w:p>
    <w:p w14:paraId="73B1CA76" w14:textId="77777777" w:rsidR="00BD036B" w:rsidRDefault="00BD036B" w:rsidP="00BD036B"/>
    <w:p w14:paraId="06B0FAF8" w14:textId="77777777" w:rsidR="00BD036B" w:rsidRDefault="00BD036B" w:rsidP="00BD036B"/>
    <w:p w14:paraId="4E98B75D" w14:textId="77777777" w:rsidR="00BD036B" w:rsidRDefault="00BD036B" w:rsidP="00BD036B">
      <w:r>
        <w:t>3.为每个算法调度函数创建一个.c文件来实现{</w:t>
      </w:r>
    </w:p>
    <w:p w14:paraId="53BF3843" w14:textId="77777777" w:rsidR="00BD036B" w:rsidRDefault="00BD036B" w:rsidP="00BD036B"/>
    <w:p w14:paraId="69DE3522" w14:textId="77777777" w:rsidR="00BD036B" w:rsidRDefault="00BD036B" w:rsidP="00BD036B">
      <w:r>
        <w:t>void FCFS();</w:t>
      </w:r>
    </w:p>
    <w:p w14:paraId="0CA94E8B" w14:textId="77777777" w:rsidR="00BD036B" w:rsidRDefault="00BD036B" w:rsidP="00BD036B">
      <w:r>
        <w:t>void RR();</w:t>
      </w:r>
    </w:p>
    <w:p w14:paraId="5636E145" w14:textId="77777777" w:rsidR="00BD036B" w:rsidRDefault="00BD036B" w:rsidP="00BD036B">
      <w:r>
        <w:t>void SRT();</w:t>
      </w:r>
    </w:p>
    <w:p w14:paraId="126CE571" w14:textId="77777777" w:rsidR="00BD036B" w:rsidRDefault="00BD036B" w:rsidP="00BD036B">
      <w:r>
        <w:t>void SJF();</w:t>
      </w:r>
    </w:p>
    <w:p w14:paraId="76AADD90" w14:textId="77777777" w:rsidR="00BD036B" w:rsidRDefault="00BD036B" w:rsidP="00BD036B">
      <w:r>
        <w:t>void HRRN();</w:t>
      </w:r>
    </w:p>
    <w:p w14:paraId="79F37A8F" w14:textId="77777777" w:rsidR="00BD036B" w:rsidRDefault="00BD036B" w:rsidP="00BD036B">
      <w:r>
        <w:t>void EDF();//非抢占 最早截止时间优先算法</w:t>
      </w:r>
    </w:p>
    <w:p w14:paraId="0CB1AC4D" w14:textId="77777777" w:rsidR="00BD036B" w:rsidRDefault="00BD036B" w:rsidP="00BD036B">
      <w:r>
        <w:t>void LLF()//最低松弛度算法</w:t>
      </w:r>
    </w:p>
    <w:p w14:paraId="1402E263" w14:textId="172BAC44" w:rsidR="00BD036B" w:rsidRDefault="00BD036B" w:rsidP="00BD036B">
      <w:r>
        <w:t>void banker()//银行家算法</w:t>
      </w:r>
    </w:p>
    <w:p w14:paraId="4DB3BA38" w14:textId="77777777" w:rsidR="00BD036B" w:rsidRDefault="00BD036B" w:rsidP="00BD036B">
      <w:r>
        <w:t>}</w:t>
      </w:r>
    </w:p>
    <w:p w14:paraId="02FBD069" w14:textId="77777777" w:rsidR="00BD036B" w:rsidRDefault="00BD036B" w:rsidP="00BD036B"/>
    <w:p w14:paraId="11770C5C" w14:textId="77777777" w:rsidR="00BD036B" w:rsidRDefault="00BD036B" w:rsidP="00BD036B">
      <w:r>
        <w:t>4.再main函数里面导入包{</w:t>
      </w:r>
    </w:p>
    <w:p w14:paraId="1F21F274" w14:textId="77777777" w:rsidR="00BD036B" w:rsidRDefault="00BD036B" w:rsidP="00BD036B"/>
    <w:p w14:paraId="745F0C20" w14:textId="77777777" w:rsidR="00BD036B" w:rsidRDefault="00BD036B" w:rsidP="00BD036B">
      <w:r>
        <w:rPr>
          <w:rFonts w:hint="eastAsia"/>
        </w:rPr>
        <w:t>调用</w:t>
      </w:r>
      <w:r>
        <w:t>print_choose()//完成所有</w:t>
      </w:r>
    </w:p>
    <w:p w14:paraId="7D612C78" w14:textId="77777777" w:rsidR="00BD036B" w:rsidRDefault="00BD036B" w:rsidP="00BD036B"/>
    <w:p w14:paraId="6B93B20B" w14:textId="13F3F9BF" w:rsidR="00BD036B" w:rsidRPr="00BD036B" w:rsidRDefault="00BD036B" w:rsidP="00BD036B">
      <w:pPr>
        <w:rPr>
          <w:rFonts w:hint="eastAsia"/>
        </w:rPr>
      </w:pPr>
      <w:r>
        <w:t>}</w:t>
      </w:r>
    </w:p>
    <w:p w14:paraId="0E904A9A" w14:textId="2266B1FB" w:rsidR="00BD036B" w:rsidRDefault="00BD036B"/>
    <w:p w14:paraId="58C6BD21" w14:textId="5F067B63" w:rsidR="00BD036B" w:rsidRDefault="00BD036B">
      <w:r>
        <w:rPr>
          <w:rFonts w:hint="eastAsia"/>
        </w:rPr>
        <w:t>以上时一开始写的架构框架思路，在编程的过程中也会发现缺少某些而添加一些方法属性。</w:t>
      </w:r>
    </w:p>
    <w:p w14:paraId="16B86420" w14:textId="77777777" w:rsidR="00BD036B" w:rsidRDefault="00BD036B">
      <w:pPr>
        <w:rPr>
          <w:rFonts w:hint="eastAsia"/>
        </w:rPr>
      </w:pPr>
    </w:p>
    <w:p w14:paraId="760D7DD0" w14:textId="1BCD66D8" w:rsidR="00BD036B" w:rsidRDefault="00BD036B" w:rsidP="00BD036B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小组分工</w:t>
      </w:r>
    </w:p>
    <w:p w14:paraId="6FAC09A4" w14:textId="673DD01E" w:rsidR="00BD036B" w:rsidRDefault="00BD036B">
      <w:r>
        <w:rPr>
          <w:rFonts w:hint="eastAsia"/>
        </w:rPr>
        <w:t>梁瀚余：整体框架编码，实现F</w:t>
      </w:r>
      <w:r>
        <w:t>CFS,RR,SRT,SJF,Banker</w:t>
      </w:r>
      <w:r>
        <w:rPr>
          <w:rFonts w:hint="eastAsia"/>
        </w:rPr>
        <w:t>等算法</w:t>
      </w:r>
    </w:p>
    <w:p w14:paraId="7C1A28B0" w14:textId="4F579B45" w:rsidR="00BD036B" w:rsidRDefault="00BD036B">
      <w:pPr>
        <w:rPr>
          <w:rFonts w:hint="eastAsia"/>
        </w:rPr>
      </w:pPr>
      <w:r>
        <w:rPr>
          <w:rFonts w:hint="eastAsia"/>
        </w:rPr>
        <w:t>张龙：完善整体结构框架，实现H</w:t>
      </w:r>
      <w:r>
        <w:t>RRN</w:t>
      </w:r>
      <w:r>
        <w:rPr>
          <w:rFonts w:hint="eastAsia"/>
        </w:rPr>
        <w:t>，E</w:t>
      </w:r>
      <w:r>
        <w:t>DF,LLF,B</w:t>
      </w:r>
      <w:r>
        <w:rPr>
          <w:rFonts w:hint="eastAsia"/>
        </w:rPr>
        <w:t>anker等算法实现</w:t>
      </w:r>
    </w:p>
    <w:p w14:paraId="6FAC6CD2" w14:textId="77777777" w:rsidR="00BD036B" w:rsidRDefault="00BD036B">
      <w:pPr>
        <w:rPr>
          <w:rFonts w:hint="eastAsia"/>
        </w:rPr>
      </w:pPr>
    </w:p>
    <w:sectPr w:rsidR="00BD0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71267"/>
    <w:multiLevelType w:val="hybridMultilevel"/>
    <w:tmpl w:val="DF1E4198"/>
    <w:lvl w:ilvl="0" w:tplc="BAC0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20"/>
    <w:rsid w:val="00663023"/>
    <w:rsid w:val="00A75D20"/>
    <w:rsid w:val="00BD036B"/>
    <w:rsid w:val="00D7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6367"/>
  <w15:chartTrackingRefBased/>
  <w15:docId w15:val="{37D7658B-F8BB-4873-AC3C-7A3E1F8C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D03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03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梁瀚余</dc:creator>
  <cp:keywords/>
  <dc:description/>
  <cp:lastModifiedBy>梁瀚余</cp:lastModifiedBy>
  <cp:revision>2</cp:revision>
  <dcterms:created xsi:type="dcterms:W3CDTF">2021-01-14T04:41:00Z</dcterms:created>
  <dcterms:modified xsi:type="dcterms:W3CDTF">2021-01-14T04:51:00Z</dcterms:modified>
</cp:coreProperties>
</file>