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00BFC" w14:textId="77777777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</w:pPr>
      <w:r w:rsidRPr="00136AE3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About Dataset</w:t>
      </w:r>
    </w:p>
    <w:p w14:paraId="4E80504F" w14:textId="77777777" w:rsid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</w:p>
    <w:p w14:paraId="5928A18E" w14:textId="6834D946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Context</w:t>
      </w:r>
    </w:p>
    <w:p w14:paraId="06CAAAB8" w14:textId="77777777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The Data is hand collected from various websites with each and every </w:t>
      </w:r>
      <w:proofErr w:type="gramStart"/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labels</w:t>
      </w:r>
      <w:proofErr w:type="gramEnd"/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verified.</w:t>
      </w:r>
    </w:p>
    <w:p w14:paraId="2BEE3576" w14:textId="77777777" w:rsid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</w:p>
    <w:p w14:paraId="2803F810" w14:textId="2B95C689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Content</w:t>
      </w:r>
    </w:p>
    <w:p w14:paraId="3B503F86" w14:textId="77777777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The data consists of MRI images. The data has four classes of images both in training as well as a testing set:</w:t>
      </w:r>
    </w:p>
    <w:p w14:paraId="10A1DCFC" w14:textId="77777777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Mild Demented</w:t>
      </w:r>
    </w:p>
    <w:p w14:paraId="2CA77934" w14:textId="77777777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Moderate Demented</w:t>
      </w:r>
    </w:p>
    <w:p w14:paraId="2FE18893" w14:textId="77777777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proofErr w:type="gramStart"/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Non Demented</w:t>
      </w:r>
      <w:proofErr w:type="gramEnd"/>
    </w:p>
    <w:p w14:paraId="7A412A38" w14:textId="77777777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Very Mild Demented</w:t>
      </w:r>
    </w:p>
    <w:p w14:paraId="601CDE84" w14:textId="77777777" w:rsid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</w:p>
    <w:p w14:paraId="30FD96BD" w14:textId="6C85B27A" w:rsidR="00136AE3" w:rsidRPr="00136AE3" w:rsidRDefault="00136AE3" w:rsidP="00136AE3">
      <w:pPr>
        <w:spacing w:afterLines="0" w:after="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Inspiration</w:t>
      </w:r>
    </w:p>
    <w:p w14:paraId="0B8C95D3" w14:textId="77777777" w:rsidR="00136AE3" w:rsidRDefault="00136AE3" w:rsidP="00136AE3">
      <w:pPr>
        <w:spacing w:afterLines="0" w:after="12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The main inspiration behind sharing this Dataset is to make a very highly accurate model predict the stage of </w:t>
      </w:r>
      <w:proofErr w:type="spellStart"/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Alzheimers</w:t>
      </w:r>
      <w:proofErr w:type="spellEnd"/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.</w:t>
      </w:r>
    </w:p>
    <w:p w14:paraId="38257547" w14:textId="77777777" w:rsidR="00136AE3" w:rsidRDefault="00136AE3" w:rsidP="00136AE3">
      <w:pPr>
        <w:spacing w:afterLines="0" w:after="120"/>
        <w:rPr>
          <w:rFonts w:ascii="Times New Roman" w:eastAsia="宋体" w:hAnsi="Times New Roman" w:cs="Times New Roman"/>
          <w:kern w:val="0"/>
          <w:sz w:val="24"/>
          <w14:ligatures w14:val="none"/>
        </w:rPr>
      </w:pPr>
    </w:p>
    <w:p w14:paraId="77899892" w14:textId="1E9F832B" w:rsidR="00136AE3" w:rsidRDefault="00136AE3" w:rsidP="00136AE3">
      <w:pPr>
        <w:spacing w:afterLines="0" w:after="12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4"/>
          <w14:ligatures w14:val="none"/>
        </w:rPr>
        <w:t>Labels Reference</w:t>
      </w:r>
    </w:p>
    <w:p w14:paraId="270EE03C" w14:textId="5A07CB0A" w:rsidR="00136AE3" w:rsidRPr="00136AE3" w:rsidRDefault="00136AE3" w:rsidP="00136AE3">
      <w:pPr>
        <w:spacing w:afterLines="0" w:after="12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4"/>
          <w14:ligatures w14:val="none"/>
        </w:rPr>
        <w:t xml:space="preserve">1. </w:t>
      </w: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https://www.mayoclinic.org/diseases-conditions/alzheimers-disease/in-depth/alzheimers-stages/art-20048448</w:t>
      </w:r>
    </w:p>
    <w:p w14:paraId="00BD19AB" w14:textId="182A01AF" w:rsidR="00136AE3" w:rsidRPr="00136AE3" w:rsidRDefault="00136AE3" w:rsidP="00136AE3">
      <w:pPr>
        <w:spacing w:afterLines="0" w:after="12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4"/>
          <w14:ligatures w14:val="none"/>
        </w:rPr>
        <w:t xml:space="preserve">2. </w:t>
      </w: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https://www.alz.org/alzheimers-dementia/stages</w:t>
      </w:r>
    </w:p>
    <w:p w14:paraId="718E6D9D" w14:textId="08CF9487" w:rsidR="00136AE3" w:rsidRPr="00136AE3" w:rsidRDefault="00136AE3" w:rsidP="00136AE3">
      <w:pPr>
        <w:spacing w:afterLines="0" w:after="120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4"/>
          <w14:ligatures w14:val="none"/>
        </w:rPr>
        <w:t xml:space="preserve">3. </w:t>
      </w: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https://www.hopkinsmedicine.org/health/conditions-and-diseases/alzheimers-disease/stages-of-alzheimer-disease</w:t>
      </w:r>
    </w:p>
    <w:p w14:paraId="577A3A18" w14:textId="0409E155" w:rsidR="00136AE3" w:rsidRPr="00136AE3" w:rsidRDefault="00136AE3" w:rsidP="00136AE3">
      <w:pPr>
        <w:spacing w:afterLines="0" w:after="120"/>
        <w:rPr>
          <w:rFonts w:ascii="Times New Roman" w:eastAsia="宋体" w:hAnsi="Times New Roman" w:cs="Times New Roman" w:hint="eastAsia"/>
          <w:kern w:val="0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24"/>
          <w14:ligatures w14:val="none"/>
        </w:rPr>
        <w:t xml:space="preserve">4. </w:t>
      </w:r>
      <w:r w:rsidRPr="00136AE3">
        <w:rPr>
          <w:rFonts w:ascii="Times New Roman" w:eastAsia="宋体" w:hAnsi="Times New Roman" w:cs="Times New Roman"/>
          <w:kern w:val="0"/>
          <w:sz w:val="24"/>
          <w14:ligatures w14:val="none"/>
        </w:rPr>
        <w:t>https://www.healthline.com/health/stages-progression-alzheimers</w:t>
      </w:r>
    </w:p>
    <w:p w14:paraId="58573436" w14:textId="77777777" w:rsidR="00455CD3" w:rsidRPr="00136AE3" w:rsidRDefault="00455CD3"/>
    <w:sectPr w:rsidR="00455CD3" w:rsidRPr="0013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E3"/>
    <w:rsid w:val="00000212"/>
    <w:rsid w:val="00031ED0"/>
    <w:rsid w:val="00036069"/>
    <w:rsid w:val="00036499"/>
    <w:rsid w:val="00056D72"/>
    <w:rsid w:val="000617A4"/>
    <w:rsid w:val="0006615C"/>
    <w:rsid w:val="00071FA2"/>
    <w:rsid w:val="00073A4A"/>
    <w:rsid w:val="0007507F"/>
    <w:rsid w:val="000773B9"/>
    <w:rsid w:val="00081BAF"/>
    <w:rsid w:val="00085127"/>
    <w:rsid w:val="00086A77"/>
    <w:rsid w:val="00094D31"/>
    <w:rsid w:val="000A59A7"/>
    <w:rsid w:val="000A6944"/>
    <w:rsid w:val="000B018F"/>
    <w:rsid w:val="000B4259"/>
    <w:rsid w:val="000B5F38"/>
    <w:rsid w:val="000B7F00"/>
    <w:rsid w:val="000B7F24"/>
    <w:rsid w:val="000D71CE"/>
    <w:rsid w:val="000E722B"/>
    <w:rsid w:val="00113DEC"/>
    <w:rsid w:val="00115061"/>
    <w:rsid w:val="00120523"/>
    <w:rsid w:val="0012530E"/>
    <w:rsid w:val="00133FE3"/>
    <w:rsid w:val="00136AE3"/>
    <w:rsid w:val="0014074B"/>
    <w:rsid w:val="00141CAC"/>
    <w:rsid w:val="00147B60"/>
    <w:rsid w:val="00154DDB"/>
    <w:rsid w:val="00165213"/>
    <w:rsid w:val="00181767"/>
    <w:rsid w:val="001922B4"/>
    <w:rsid w:val="00192311"/>
    <w:rsid w:val="00195AF0"/>
    <w:rsid w:val="00197CE4"/>
    <w:rsid w:val="001A10E7"/>
    <w:rsid w:val="001A2908"/>
    <w:rsid w:val="001A374D"/>
    <w:rsid w:val="001A3E43"/>
    <w:rsid w:val="001B7014"/>
    <w:rsid w:val="001C3839"/>
    <w:rsid w:val="001C6EE3"/>
    <w:rsid w:val="001D5C0A"/>
    <w:rsid w:val="001D62D0"/>
    <w:rsid w:val="001E6F3F"/>
    <w:rsid w:val="001F1AA4"/>
    <w:rsid w:val="00205787"/>
    <w:rsid w:val="00210FC6"/>
    <w:rsid w:val="0021217F"/>
    <w:rsid w:val="00217074"/>
    <w:rsid w:val="002308EA"/>
    <w:rsid w:val="00234E90"/>
    <w:rsid w:val="00237C22"/>
    <w:rsid w:val="00250829"/>
    <w:rsid w:val="00260114"/>
    <w:rsid w:val="00271C30"/>
    <w:rsid w:val="0027286F"/>
    <w:rsid w:val="00273FF0"/>
    <w:rsid w:val="0029765D"/>
    <w:rsid w:val="002A259C"/>
    <w:rsid w:val="002A37BD"/>
    <w:rsid w:val="002A380C"/>
    <w:rsid w:val="002A61F9"/>
    <w:rsid w:val="002A74B4"/>
    <w:rsid w:val="002C75BA"/>
    <w:rsid w:val="002E645E"/>
    <w:rsid w:val="002F73F9"/>
    <w:rsid w:val="002F7B1D"/>
    <w:rsid w:val="00305F88"/>
    <w:rsid w:val="00310144"/>
    <w:rsid w:val="00312047"/>
    <w:rsid w:val="00324C8D"/>
    <w:rsid w:val="003255E9"/>
    <w:rsid w:val="00327993"/>
    <w:rsid w:val="00331229"/>
    <w:rsid w:val="00331758"/>
    <w:rsid w:val="0035406F"/>
    <w:rsid w:val="00355117"/>
    <w:rsid w:val="00356648"/>
    <w:rsid w:val="003575B5"/>
    <w:rsid w:val="00365BFE"/>
    <w:rsid w:val="003661F5"/>
    <w:rsid w:val="00367FA6"/>
    <w:rsid w:val="00370476"/>
    <w:rsid w:val="00376DAB"/>
    <w:rsid w:val="003841F5"/>
    <w:rsid w:val="00384CA5"/>
    <w:rsid w:val="0039149F"/>
    <w:rsid w:val="003B460D"/>
    <w:rsid w:val="003B7E61"/>
    <w:rsid w:val="003C4F05"/>
    <w:rsid w:val="003C5DF0"/>
    <w:rsid w:val="003C674E"/>
    <w:rsid w:val="003D2922"/>
    <w:rsid w:val="003D3E70"/>
    <w:rsid w:val="003E0DE7"/>
    <w:rsid w:val="003F2CE5"/>
    <w:rsid w:val="003F7E70"/>
    <w:rsid w:val="00406247"/>
    <w:rsid w:val="0041372E"/>
    <w:rsid w:val="0041696F"/>
    <w:rsid w:val="0041714E"/>
    <w:rsid w:val="00431E8A"/>
    <w:rsid w:val="004328A9"/>
    <w:rsid w:val="004351EE"/>
    <w:rsid w:val="00435989"/>
    <w:rsid w:val="00436A84"/>
    <w:rsid w:val="00440A87"/>
    <w:rsid w:val="00455CD3"/>
    <w:rsid w:val="00462247"/>
    <w:rsid w:val="00467B5C"/>
    <w:rsid w:val="0047288B"/>
    <w:rsid w:val="00476CF4"/>
    <w:rsid w:val="0048221D"/>
    <w:rsid w:val="004A0471"/>
    <w:rsid w:val="004A0D32"/>
    <w:rsid w:val="004A2D90"/>
    <w:rsid w:val="004A7241"/>
    <w:rsid w:val="004F5DEC"/>
    <w:rsid w:val="004F7B3F"/>
    <w:rsid w:val="0050026B"/>
    <w:rsid w:val="0051069A"/>
    <w:rsid w:val="005226B6"/>
    <w:rsid w:val="00522D0C"/>
    <w:rsid w:val="00525E9C"/>
    <w:rsid w:val="0054760B"/>
    <w:rsid w:val="0055190E"/>
    <w:rsid w:val="0055761E"/>
    <w:rsid w:val="005617E0"/>
    <w:rsid w:val="005626B3"/>
    <w:rsid w:val="00582567"/>
    <w:rsid w:val="00585ED1"/>
    <w:rsid w:val="005869CA"/>
    <w:rsid w:val="00590DCF"/>
    <w:rsid w:val="005946E4"/>
    <w:rsid w:val="005A0D23"/>
    <w:rsid w:val="005B2BB3"/>
    <w:rsid w:val="005B33D7"/>
    <w:rsid w:val="005B39D5"/>
    <w:rsid w:val="005C6D4A"/>
    <w:rsid w:val="005D3CFF"/>
    <w:rsid w:val="005D6FFE"/>
    <w:rsid w:val="005D76AC"/>
    <w:rsid w:val="005E181E"/>
    <w:rsid w:val="005E6F86"/>
    <w:rsid w:val="00602881"/>
    <w:rsid w:val="00605A69"/>
    <w:rsid w:val="0062270D"/>
    <w:rsid w:val="006231BD"/>
    <w:rsid w:val="006319B2"/>
    <w:rsid w:val="006448F3"/>
    <w:rsid w:val="00653013"/>
    <w:rsid w:val="00654C9B"/>
    <w:rsid w:val="00656BA5"/>
    <w:rsid w:val="00662555"/>
    <w:rsid w:val="006700C9"/>
    <w:rsid w:val="00675FDF"/>
    <w:rsid w:val="00676283"/>
    <w:rsid w:val="00676D65"/>
    <w:rsid w:val="00682864"/>
    <w:rsid w:val="006964F0"/>
    <w:rsid w:val="00697661"/>
    <w:rsid w:val="006A0E51"/>
    <w:rsid w:val="006B3A45"/>
    <w:rsid w:val="006C6729"/>
    <w:rsid w:val="006C6BC6"/>
    <w:rsid w:val="006D3C26"/>
    <w:rsid w:val="006E304B"/>
    <w:rsid w:val="006E410F"/>
    <w:rsid w:val="006F5143"/>
    <w:rsid w:val="007019D8"/>
    <w:rsid w:val="00710D46"/>
    <w:rsid w:val="007127CD"/>
    <w:rsid w:val="00721BEA"/>
    <w:rsid w:val="00722FF4"/>
    <w:rsid w:val="0073221D"/>
    <w:rsid w:val="0073578E"/>
    <w:rsid w:val="007409F9"/>
    <w:rsid w:val="00753FA8"/>
    <w:rsid w:val="00755A22"/>
    <w:rsid w:val="0076301A"/>
    <w:rsid w:val="0076396F"/>
    <w:rsid w:val="007678D6"/>
    <w:rsid w:val="0077058E"/>
    <w:rsid w:val="0077173F"/>
    <w:rsid w:val="00774832"/>
    <w:rsid w:val="0077652B"/>
    <w:rsid w:val="00776ACB"/>
    <w:rsid w:val="00777C00"/>
    <w:rsid w:val="00780406"/>
    <w:rsid w:val="00780737"/>
    <w:rsid w:val="007826C1"/>
    <w:rsid w:val="007837EB"/>
    <w:rsid w:val="007B785B"/>
    <w:rsid w:val="007C3C09"/>
    <w:rsid w:val="007D2783"/>
    <w:rsid w:val="007D7FC5"/>
    <w:rsid w:val="007E658D"/>
    <w:rsid w:val="00802B41"/>
    <w:rsid w:val="008058F5"/>
    <w:rsid w:val="008341B6"/>
    <w:rsid w:val="00834C9A"/>
    <w:rsid w:val="00834D0B"/>
    <w:rsid w:val="00841D1A"/>
    <w:rsid w:val="00842BF1"/>
    <w:rsid w:val="00845C44"/>
    <w:rsid w:val="00853455"/>
    <w:rsid w:val="00860B3D"/>
    <w:rsid w:val="00863110"/>
    <w:rsid w:val="00863127"/>
    <w:rsid w:val="008662F7"/>
    <w:rsid w:val="00867BB7"/>
    <w:rsid w:val="008709BD"/>
    <w:rsid w:val="00873F4D"/>
    <w:rsid w:val="0087458D"/>
    <w:rsid w:val="00875F71"/>
    <w:rsid w:val="00877F2C"/>
    <w:rsid w:val="00887B10"/>
    <w:rsid w:val="008905FD"/>
    <w:rsid w:val="00894F33"/>
    <w:rsid w:val="00896F45"/>
    <w:rsid w:val="008B6D05"/>
    <w:rsid w:val="008B7A0D"/>
    <w:rsid w:val="008C6D49"/>
    <w:rsid w:val="008D031F"/>
    <w:rsid w:val="008D6AF8"/>
    <w:rsid w:val="008F08C2"/>
    <w:rsid w:val="008F0F52"/>
    <w:rsid w:val="008F3ABD"/>
    <w:rsid w:val="0090375F"/>
    <w:rsid w:val="00907544"/>
    <w:rsid w:val="009121C2"/>
    <w:rsid w:val="009169F9"/>
    <w:rsid w:val="00916DDC"/>
    <w:rsid w:val="009263BE"/>
    <w:rsid w:val="00927EA4"/>
    <w:rsid w:val="00927F24"/>
    <w:rsid w:val="00931B24"/>
    <w:rsid w:val="00933A45"/>
    <w:rsid w:val="00933D05"/>
    <w:rsid w:val="00936658"/>
    <w:rsid w:val="00940022"/>
    <w:rsid w:val="009419F3"/>
    <w:rsid w:val="00943926"/>
    <w:rsid w:val="00967B01"/>
    <w:rsid w:val="00971FE3"/>
    <w:rsid w:val="00972048"/>
    <w:rsid w:val="00977094"/>
    <w:rsid w:val="00977A6A"/>
    <w:rsid w:val="009819D1"/>
    <w:rsid w:val="009922EF"/>
    <w:rsid w:val="00992C02"/>
    <w:rsid w:val="00994FE5"/>
    <w:rsid w:val="009A1BA0"/>
    <w:rsid w:val="009A1C22"/>
    <w:rsid w:val="009A2C62"/>
    <w:rsid w:val="009A4F54"/>
    <w:rsid w:val="009A603B"/>
    <w:rsid w:val="009B4AAF"/>
    <w:rsid w:val="009C1092"/>
    <w:rsid w:val="009C3B04"/>
    <w:rsid w:val="009D7596"/>
    <w:rsid w:val="009E5FFB"/>
    <w:rsid w:val="009F0C8A"/>
    <w:rsid w:val="009F3E56"/>
    <w:rsid w:val="00A04D1E"/>
    <w:rsid w:val="00A068BE"/>
    <w:rsid w:val="00A1108D"/>
    <w:rsid w:val="00A118E7"/>
    <w:rsid w:val="00A12D73"/>
    <w:rsid w:val="00A13637"/>
    <w:rsid w:val="00A20FD6"/>
    <w:rsid w:val="00A23977"/>
    <w:rsid w:val="00A24425"/>
    <w:rsid w:val="00A3122A"/>
    <w:rsid w:val="00A33C3A"/>
    <w:rsid w:val="00A35C45"/>
    <w:rsid w:val="00A35F80"/>
    <w:rsid w:val="00A4079A"/>
    <w:rsid w:val="00A501A2"/>
    <w:rsid w:val="00A602A5"/>
    <w:rsid w:val="00A62E73"/>
    <w:rsid w:val="00A672E9"/>
    <w:rsid w:val="00A7124E"/>
    <w:rsid w:val="00A716F9"/>
    <w:rsid w:val="00A75547"/>
    <w:rsid w:val="00A81AD5"/>
    <w:rsid w:val="00A8410F"/>
    <w:rsid w:val="00A85AA2"/>
    <w:rsid w:val="00A87B7A"/>
    <w:rsid w:val="00A9161F"/>
    <w:rsid w:val="00A92FE7"/>
    <w:rsid w:val="00AA689C"/>
    <w:rsid w:val="00AC0D76"/>
    <w:rsid w:val="00AC1F80"/>
    <w:rsid w:val="00AC56F4"/>
    <w:rsid w:val="00AD08F0"/>
    <w:rsid w:val="00AD1563"/>
    <w:rsid w:val="00AD1EF0"/>
    <w:rsid w:val="00AD3323"/>
    <w:rsid w:val="00B0426A"/>
    <w:rsid w:val="00B063F0"/>
    <w:rsid w:val="00B07A4B"/>
    <w:rsid w:val="00B1045D"/>
    <w:rsid w:val="00B27D48"/>
    <w:rsid w:val="00B30A15"/>
    <w:rsid w:val="00B40E56"/>
    <w:rsid w:val="00B45909"/>
    <w:rsid w:val="00B53538"/>
    <w:rsid w:val="00B56797"/>
    <w:rsid w:val="00B57E04"/>
    <w:rsid w:val="00B70AAB"/>
    <w:rsid w:val="00B76229"/>
    <w:rsid w:val="00B76B64"/>
    <w:rsid w:val="00B82A6E"/>
    <w:rsid w:val="00B90D8B"/>
    <w:rsid w:val="00BA0EBD"/>
    <w:rsid w:val="00BA33F7"/>
    <w:rsid w:val="00BB2B77"/>
    <w:rsid w:val="00BB4BD4"/>
    <w:rsid w:val="00BB6BC8"/>
    <w:rsid w:val="00BC1E82"/>
    <w:rsid w:val="00BC2A2D"/>
    <w:rsid w:val="00BD592A"/>
    <w:rsid w:val="00BE76A0"/>
    <w:rsid w:val="00C02A41"/>
    <w:rsid w:val="00C034FC"/>
    <w:rsid w:val="00C0657F"/>
    <w:rsid w:val="00C06D59"/>
    <w:rsid w:val="00C2168C"/>
    <w:rsid w:val="00C24A60"/>
    <w:rsid w:val="00C25260"/>
    <w:rsid w:val="00C25B05"/>
    <w:rsid w:val="00C346AD"/>
    <w:rsid w:val="00C47E39"/>
    <w:rsid w:val="00C53C49"/>
    <w:rsid w:val="00C548F6"/>
    <w:rsid w:val="00C572CB"/>
    <w:rsid w:val="00C6001B"/>
    <w:rsid w:val="00C630E1"/>
    <w:rsid w:val="00C656AD"/>
    <w:rsid w:val="00C6598E"/>
    <w:rsid w:val="00C76FF0"/>
    <w:rsid w:val="00C7791D"/>
    <w:rsid w:val="00C83ED0"/>
    <w:rsid w:val="00C915B2"/>
    <w:rsid w:val="00CA3225"/>
    <w:rsid w:val="00CA33C2"/>
    <w:rsid w:val="00CA7A0A"/>
    <w:rsid w:val="00CA7EA4"/>
    <w:rsid w:val="00CB0DDC"/>
    <w:rsid w:val="00CB5094"/>
    <w:rsid w:val="00CB5CC1"/>
    <w:rsid w:val="00CB618C"/>
    <w:rsid w:val="00CB6A45"/>
    <w:rsid w:val="00CC31FD"/>
    <w:rsid w:val="00CC3C94"/>
    <w:rsid w:val="00CC7858"/>
    <w:rsid w:val="00CD067B"/>
    <w:rsid w:val="00CD64D5"/>
    <w:rsid w:val="00CE4ED2"/>
    <w:rsid w:val="00CF1AB2"/>
    <w:rsid w:val="00CF5000"/>
    <w:rsid w:val="00CF5C49"/>
    <w:rsid w:val="00D01527"/>
    <w:rsid w:val="00D03A72"/>
    <w:rsid w:val="00D058B5"/>
    <w:rsid w:val="00D0635E"/>
    <w:rsid w:val="00D23999"/>
    <w:rsid w:val="00D2729D"/>
    <w:rsid w:val="00D31A0A"/>
    <w:rsid w:val="00D3248F"/>
    <w:rsid w:val="00D32CEC"/>
    <w:rsid w:val="00D36AB6"/>
    <w:rsid w:val="00D51CBB"/>
    <w:rsid w:val="00D53A9B"/>
    <w:rsid w:val="00D53F6D"/>
    <w:rsid w:val="00D631B1"/>
    <w:rsid w:val="00D716BF"/>
    <w:rsid w:val="00D730A3"/>
    <w:rsid w:val="00D80EF7"/>
    <w:rsid w:val="00D859AF"/>
    <w:rsid w:val="00D92EDC"/>
    <w:rsid w:val="00D94012"/>
    <w:rsid w:val="00DA283E"/>
    <w:rsid w:val="00DA2C37"/>
    <w:rsid w:val="00DB1019"/>
    <w:rsid w:val="00DC295E"/>
    <w:rsid w:val="00DC3509"/>
    <w:rsid w:val="00DC3B91"/>
    <w:rsid w:val="00DC6829"/>
    <w:rsid w:val="00DD1CBA"/>
    <w:rsid w:val="00DD4238"/>
    <w:rsid w:val="00DD5A1C"/>
    <w:rsid w:val="00DE4676"/>
    <w:rsid w:val="00DE50C0"/>
    <w:rsid w:val="00DE759B"/>
    <w:rsid w:val="00DF3515"/>
    <w:rsid w:val="00DF4DC5"/>
    <w:rsid w:val="00E02962"/>
    <w:rsid w:val="00E02FDE"/>
    <w:rsid w:val="00E06200"/>
    <w:rsid w:val="00E0677F"/>
    <w:rsid w:val="00E11EB1"/>
    <w:rsid w:val="00E1275D"/>
    <w:rsid w:val="00E1403D"/>
    <w:rsid w:val="00E27188"/>
    <w:rsid w:val="00E4056D"/>
    <w:rsid w:val="00E409D1"/>
    <w:rsid w:val="00E40B4C"/>
    <w:rsid w:val="00E43781"/>
    <w:rsid w:val="00E43D8D"/>
    <w:rsid w:val="00E51042"/>
    <w:rsid w:val="00E5730D"/>
    <w:rsid w:val="00E63775"/>
    <w:rsid w:val="00E64F13"/>
    <w:rsid w:val="00E66D89"/>
    <w:rsid w:val="00E902DA"/>
    <w:rsid w:val="00E916F6"/>
    <w:rsid w:val="00E91910"/>
    <w:rsid w:val="00E96E03"/>
    <w:rsid w:val="00EA3298"/>
    <w:rsid w:val="00EA5F94"/>
    <w:rsid w:val="00EA68E3"/>
    <w:rsid w:val="00EB0197"/>
    <w:rsid w:val="00EB54CD"/>
    <w:rsid w:val="00EC45B6"/>
    <w:rsid w:val="00ED074A"/>
    <w:rsid w:val="00EE22CD"/>
    <w:rsid w:val="00EE2FAE"/>
    <w:rsid w:val="00EE76A1"/>
    <w:rsid w:val="00F06FDA"/>
    <w:rsid w:val="00F0784C"/>
    <w:rsid w:val="00F15CF4"/>
    <w:rsid w:val="00F24349"/>
    <w:rsid w:val="00F25435"/>
    <w:rsid w:val="00F31C35"/>
    <w:rsid w:val="00F36B26"/>
    <w:rsid w:val="00F4029A"/>
    <w:rsid w:val="00F41058"/>
    <w:rsid w:val="00F513C9"/>
    <w:rsid w:val="00F53969"/>
    <w:rsid w:val="00F5714A"/>
    <w:rsid w:val="00F600C3"/>
    <w:rsid w:val="00F65A84"/>
    <w:rsid w:val="00F66FF5"/>
    <w:rsid w:val="00F706D0"/>
    <w:rsid w:val="00F70ADF"/>
    <w:rsid w:val="00F74D9C"/>
    <w:rsid w:val="00F811FC"/>
    <w:rsid w:val="00F81C16"/>
    <w:rsid w:val="00F85430"/>
    <w:rsid w:val="00F90DBB"/>
    <w:rsid w:val="00F92431"/>
    <w:rsid w:val="00F95348"/>
    <w:rsid w:val="00FB156B"/>
    <w:rsid w:val="00FB2B1E"/>
    <w:rsid w:val="00FB312D"/>
    <w:rsid w:val="00FB3EEA"/>
    <w:rsid w:val="00FB4522"/>
    <w:rsid w:val="00FC29FD"/>
    <w:rsid w:val="00FC2E4B"/>
    <w:rsid w:val="00FC5D9A"/>
    <w:rsid w:val="00FD6001"/>
    <w:rsid w:val="00FE0D8E"/>
    <w:rsid w:val="00FE1420"/>
    <w:rsid w:val="00FE7204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FFB0"/>
  <w15:chartTrackingRefBased/>
  <w15:docId w15:val="{0E5F06DD-E9B6-47EF-B6DC-7E858374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1D"/>
    <w:pPr>
      <w:spacing w:afterLines="50" w:after="156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ll">
    <w:name w:val="null"/>
    <w:basedOn w:val="a0"/>
    <w:rsid w:val="00136AE3"/>
  </w:style>
  <w:style w:type="paragraph" w:styleId="a3">
    <w:name w:val="List Paragraph"/>
    <w:basedOn w:val="a"/>
    <w:uiPriority w:val="34"/>
    <w:qFormat/>
    <w:rsid w:val="00136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2024-07-26T04:30:00Z</dcterms:created>
  <dcterms:modified xsi:type="dcterms:W3CDTF">2024-07-26T04:38:00Z</dcterms:modified>
</cp:coreProperties>
</file>