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74B42" w14:textId="50195DDE" w:rsidR="00FD17FC" w:rsidRPr="006F433C" w:rsidRDefault="006F7006" w:rsidP="00BE0586">
      <w:pPr>
        <w:pStyle w:val="NoSpacing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</w:t>
      </w:r>
      <w:r w:rsidR="00B96BC8">
        <w:rPr>
          <w:b/>
          <w:sz w:val="48"/>
          <w:szCs w:val="48"/>
        </w:rPr>
        <w:t xml:space="preserve"> </w:t>
      </w:r>
      <w:r w:rsidR="00C4058A" w:rsidRPr="006F433C">
        <w:rPr>
          <w:b/>
          <w:sz w:val="48"/>
          <w:szCs w:val="48"/>
        </w:rPr>
        <w:t>HUI LI</w:t>
      </w:r>
    </w:p>
    <w:p w14:paraId="66764A0B" w14:textId="2A56A7D4" w:rsidR="00525BCA" w:rsidRDefault="005238AC" w:rsidP="00525BCA">
      <w:pPr>
        <w:pStyle w:val="NoSpacing"/>
      </w:pPr>
      <w:r>
        <w:rPr>
          <w:sz w:val="24"/>
          <w:szCs w:val="24"/>
        </w:rPr>
        <w:t xml:space="preserve">    </w:t>
      </w:r>
      <w:r w:rsidR="008E31D0">
        <w:rPr>
          <w:sz w:val="24"/>
          <w:szCs w:val="24"/>
        </w:rPr>
        <w:t xml:space="preserve">                 </w:t>
      </w:r>
      <w:r w:rsidR="00FD17FC" w:rsidRPr="00716E93">
        <w:rPr>
          <w:sz w:val="24"/>
          <w:szCs w:val="24"/>
        </w:rPr>
        <w:t>Email:</w:t>
      </w:r>
      <w:r w:rsidR="00093166">
        <w:rPr>
          <w:sz w:val="24"/>
          <w:szCs w:val="24"/>
        </w:rPr>
        <w:t xml:space="preserve"> </w:t>
      </w:r>
      <w:hyperlink r:id="rId8" w:history="1">
        <w:r w:rsidR="00093166" w:rsidRPr="00F2195A">
          <w:rPr>
            <w:rStyle w:val="Hyperlink"/>
            <w:sz w:val="24"/>
            <w:szCs w:val="24"/>
          </w:rPr>
          <w:t>huiliyeya@gmail.com</w:t>
        </w:r>
      </w:hyperlink>
      <w:r w:rsidR="00093166">
        <w:rPr>
          <w:sz w:val="24"/>
          <w:szCs w:val="24"/>
        </w:rPr>
        <w:t xml:space="preserve"> </w:t>
      </w:r>
      <w:r w:rsidR="008E31D0">
        <w:rPr>
          <w:sz w:val="24"/>
          <w:szCs w:val="24"/>
        </w:rPr>
        <w:t xml:space="preserve"> </w:t>
      </w:r>
      <w:r w:rsidR="00773B9E">
        <w:t>P</w:t>
      </w:r>
      <w:r w:rsidR="00773B9E">
        <w:rPr>
          <w:rFonts w:hint="eastAsia"/>
        </w:rPr>
        <w:t>hone</w:t>
      </w:r>
      <w:r w:rsidR="00773B9E">
        <w:t>: (919)491-8964</w:t>
      </w:r>
    </w:p>
    <w:p w14:paraId="59714C7A" w14:textId="49CFEE72" w:rsidR="008E31D0" w:rsidRPr="008E31D0" w:rsidRDefault="008E31D0" w:rsidP="00525BCA">
      <w:pPr>
        <w:pStyle w:val="NoSpacing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31D0">
        <w:rPr>
          <w:sz w:val="24"/>
          <w:szCs w:val="24"/>
        </w:rPr>
        <w:t xml:space="preserve">LinkedIn: </w:t>
      </w:r>
      <w:hyperlink r:id="rId9" w:history="1">
        <w:r w:rsidRPr="008E31D0">
          <w:rPr>
            <w:rStyle w:val="Hyperlink"/>
            <w:sz w:val="24"/>
            <w:szCs w:val="24"/>
          </w:rPr>
          <w:t>https://www.linkedin.com/in/hui-li-ab6268146/</w:t>
        </w:r>
      </w:hyperlink>
    </w:p>
    <w:p w14:paraId="30529FF7" w14:textId="2E394321" w:rsidR="00964A0B" w:rsidRPr="00716E93" w:rsidRDefault="00CF6910" w:rsidP="00D272FE">
      <w:pPr>
        <w:pStyle w:val="NoSpacing"/>
        <w:tabs>
          <w:tab w:val="left" w:pos="426"/>
        </w:tabs>
        <w:jc w:val="left"/>
        <w:rPr>
          <w:b/>
          <w:u w:val="thick"/>
        </w:rPr>
      </w:pPr>
      <w:r w:rsidRPr="00716E93">
        <w:rPr>
          <w:b/>
          <w:sz w:val="28"/>
          <w:szCs w:val="28"/>
          <w:u w:val="thick"/>
        </w:rPr>
        <w:t>E</w:t>
      </w:r>
      <w:r w:rsidR="00A51152" w:rsidRPr="00716E93">
        <w:rPr>
          <w:b/>
          <w:sz w:val="28"/>
          <w:szCs w:val="28"/>
          <w:u w:val="thick"/>
        </w:rPr>
        <w:t>DUCATION</w:t>
      </w:r>
      <w:r w:rsidRPr="00716E93">
        <w:rPr>
          <w:rFonts w:hint="eastAsia"/>
          <w:b/>
          <w:u w:val="thick"/>
        </w:rPr>
        <w:t xml:space="preserve">  </w:t>
      </w:r>
      <w:r w:rsidRPr="00716E93">
        <w:rPr>
          <w:b/>
          <w:u w:val="thick"/>
        </w:rPr>
        <w:t xml:space="preserve"> </w:t>
      </w:r>
      <w:r w:rsidR="00E47559" w:rsidRPr="00716E93">
        <w:rPr>
          <w:b/>
          <w:u w:val="thick"/>
        </w:rPr>
        <w:t xml:space="preserve">                                                                                    </w:t>
      </w:r>
    </w:p>
    <w:p w14:paraId="604A4347" w14:textId="4E5C9C30" w:rsidR="00716E93" w:rsidRPr="00224F53" w:rsidRDefault="00716E93" w:rsidP="00D272FE">
      <w:pPr>
        <w:pStyle w:val="NoSpacing"/>
        <w:ind w:firstLineChars="43" w:firstLine="104"/>
        <w:contextualSpacing/>
        <w:jc w:val="left"/>
        <w:rPr>
          <w:sz w:val="24"/>
          <w:szCs w:val="24"/>
        </w:rPr>
      </w:pPr>
      <w:bookmarkStart w:id="0" w:name="_Hlk487615302"/>
      <w:r w:rsidRPr="00224F53">
        <w:rPr>
          <w:rFonts w:hint="eastAsia"/>
          <w:b/>
          <w:sz w:val="24"/>
          <w:szCs w:val="24"/>
        </w:rPr>
        <w:t xml:space="preserve">Duke </w:t>
      </w:r>
      <w:r w:rsidR="00FA2355" w:rsidRPr="00224F53">
        <w:rPr>
          <w:b/>
          <w:sz w:val="24"/>
          <w:szCs w:val="24"/>
        </w:rPr>
        <w:t>University</w:t>
      </w:r>
      <w:r w:rsidR="00FA2355" w:rsidRPr="00224F53">
        <w:rPr>
          <w:sz w:val="24"/>
          <w:szCs w:val="24"/>
        </w:rPr>
        <w:t>, Durham</w:t>
      </w:r>
      <w:r w:rsidR="00B05A15">
        <w:rPr>
          <w:sz w:val="24"/>
          <w:szCs w:val="24"/>
        </w:rPr>
        <w:t>,</w:t>
      </w:r>
      <w:r w:rsidR="00FA2355" w:rsidRPr="00224F53">
        <w:rPr>
          <w:sz w:val="24"/>
          <w:szCs w:val="24"/>
        </w:rPr>
        <w:t xml:space="preserve"> US</w:t>
      </w:r>
      <w:r w:rsidRPr="00224F53">
        <w:rPr>
          <w:sz w:val="24"/>
          <w:szCs w:val="24"/>
        </w:rPr>
        <w:t xml:space="preserve">                      </w:t>
      </w:r>
      <w:r w:rsidR="00994C51" w:rsidRPr="00224F53">
        <w:rPr>
          <w:sz w:val="24"/>
          <w:szCs w:val="24"/>
        </w:rPr>
        <w:t xml:space="preserve"> </w:t>
      </w:r>
      <w:r w:rsidR="00FA2355" w:rsidRPr="00224F53">
        <w:rPr>
          <w:sz w:val="24"/>
          <w:szCs w:val="24"/>
        </w:rPr>
        <w:t xml:space="preserve">                     </w:t>
      </w:r>
      <w:r w:rsidR="00B05A15">
        <w:rPr>
          <w:sz w:val="24"/>
          <w:szCs w:val="24"/>
        </w:rPr>
        <w:t xml:space="preserve">  </w:t>
      </w:r>
      <w:r w:rsidRPr="00224F53">
        <w:rPr>
          <w:sz w:val="24"/>
          <w:szCs w:val="24"/>
        </w:rPr>
        <w:t xml:space="preserve">08/2017- </w:t>
      </w:r>
      <w:r w:rsidR="00D13DC2">
        <w:rPr>
          <w:sz w:val="24"/>
          <w:szCs w:val="24"/>
        </w:rPr>
        <w:t>05</w:t>
      </w:r>
      <w:r w:rsidR="00C016EF">
        <w:rPr>
          <w:sz w:val="24"/>
          <w:szCs w:val="24"/>
        </w:rPr>
        <w:t>/201</w:t>
      </w:r>
      <w:r w:rsidR="00D13DC2">
        <w:rPr>
          <w:sz w:val="24"/>
          <w:szCs w:val="24"/>
        </w:rPr>
        <w:t>9</w:t>
      </w:r>
    </w:p>
    <w:p w14:paraId="77BF952C" w14:textId="76B18A90" w:rsidR="00B87206" w:rsidRDefault="00716E93" w:rsidP="00B87206">
      <w:pPr>
        <w:pStyle w:val="NoSpacing"/>
        <w:numPr>
          <w:ilvl w:val="0"/>
          <w:numId w:val="21"/>
        </w:numPr>
        <w:contextualSpacing/>
        <w:jc w:val="left"/>
        <w:rPr>
          <w:sz w:val="24"/>
          <w:szCs w:val="24"/>
        </w:rPr>
      </w:pPr>
      <w:r w:rsidRPr="00224F53">
        <w:rPr>
          <w:sz w:val="24"/>
          <w:szCs w:val="24"/>
        </w:rPr>
        <w:t xml:space="preserve">Master of Engineering in </w:t>
      </w:r>
      <w:r w:rsidR="006708F1">
        <w:rPr>
          <w:sz w:val="24"/>
          <w:szCs w:val="24"/>
        </w:rPr>
        <w:t>Computer</w:t>
      </w:r>
      <w:r w:rsidRPr="00224F53">
        <w:rPr>
          <w:sz w:val="24"/>
          <w:szCs w:val="24"/>
        </w:rPr>
        <w:t xml:space="preserve"> Engineering</w:t>
      </w:r>
      <w:r w:rsidR="0087162E">
        <w:rPr>
          <w:sz w:val="24"/>
          <w:szCs w:val="24"/>
        </w:rPr>
        <w:tab/>
      </w:r>
      <w:r w:rsidR="0087162E">
        <w:rPr>
          <w:sz w:val="24"/>
          <w:szCs w:val="24"/>
        </w:rPr>
        <w:tab/>
      </w:r>
      <w:r w:rsidR="0087162E">
        <w:rPr>
          <w:sz w:val="24"/>
          <w:szCs w:val="24"/>
        </w:rPr>
        <w:tab/>
      </w:r>
      <w:r w:rsidR="0087162E">
        <w:rPr>
          <w:sz w:val="24"/>
          <w:szCs w:val="24"/>
        </w:rPr>
        <w:tab/>
      </w:r>
      <w:r w:rsidR="0087162E">
        <w:rPr>
          <w:sz w:val="24"/>
          <w:szCs w:val="24"/>
        </w:rPr>
        <w:tab/>
      </w:r>
      <w:r w:rsidR="0087162E">
        <w:rPr>
          <w:sz w:val="24"/>
          <w:szCs w:val="24"/>
        </w:rPr>
        <w:tab/>
      </w:r>
      <w:r w:rsidR="0087162E">
        <w:rPr>
          <w:sz w:val="24"/>
          <w:szCs w:val="24"/>
        </w:rPr>
        <w:tab/>
      </w:r>
      <w:r w:rsidR="0087162E">
        <w:rPr>
          <w:sz w:val="24"/>
          <w:szCs w:val="24"/>
        </w:rPr>
        <w:tab/>
      </w:r>
      <w:r w:rsidR="0087162E">
        <w:rPr>
          <w:sz w:val="24"/>
          <w:szCs w:val="24"/>
        </w:rPr>
        <w:tab/>
      </w:r>
      <w:r w:rsidR="006F433C" w:rsidRPr="00224F53">
        <w:rPr>
          <w:sz w:val="24"/>
          <w:szCs w:val="24"/>
        </w:rPr>
        <w:t xml:space="preserve">GPA: </w:t>
      </w:r>
      <w:r w:rsidR="005C7BE2">
        <w:rPr>
          <w:sz w:val="24"/>
          <w:szCs w:val="24"/>
        </w:rPr>
        <w:t>3.</w:t>
      </w:r>
      <w:r w:rsidR="00773B9E">
        <w:rPr>
          <w:sz w:val="24"/>
          <w:szCs w:val="24"/>
        </w:rPr>
        <w:t>73</w:t>
      </w:r>
    </w:p>
    <w:p w14:paraId="141DAD9A" w14:textId="42BC0430" w:rsidR="00B87206" w:rsidRPr="00B87206" w:rsidRDefault="00B87206" w:rsidP="00B87206">
      <w:pPr>
        <w:pStyle w:val="NoSpacing"/>
        <w:numPr>
          <w:ilvl w:val="0"/>
          <w:numId w:val="21"/>
        </w:numPr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Core course: Performance Optimiz</w:t>
      </w:r>
      <w:r w:rsidR="00D132B5">
        <w:rPr>
          <w:sz w:val="24"/>
          <w:szCs w:val="24"/>
        </w:rPr>
        <w:t>ation</w:t>
      </w:r>
      <w:r>
        <w:rPr>
          <w:sz w:val="24"/>
          <w:szCs w:val="24"/>
        </w:rPr>
        <w:t xml:space="preserve"> &amp; Parallel, </w:t>
      </w:r>
      <w:r w:rsidR="00D132B5">
        <w:rPr>
          <w:sz w:val="24"/>
          <w:szCs w:val="24"/>
        </w:rPr>
        <w:t>Systems Programing, Software Engineering, Engineering Robust Server Software, Advanced Algorithm</w:t>
      </w:r>
    </w:p>
    <w:p w14:paraId="65D1230D" w14:textId="6F8826F1" w:rsidR="00182A28" w:rsidRPr="00224F53" w:rsidRDefault="00182A28" w:rsidP="00D272FE">
      <w:pPr>
        <w:pStyle w:val="NoSpacing"/>
        <w:ind w:firstLineChars="50" w:firstLine="120"/>
        <w:contextualSpacing/>
        <w:jc w:val="left"/>
        <w:rPr>
          <w:sz w:val="24"/>
          <w:szCs w:val="24"/>
        </w:rPr>
      </w:pPr>
      <w:r w:rsidRPr="00224F53">
        <w:rPr>
          <w:b/>
          <w:sz w:val="24"/>
          <w:szCs w:val="24"/>
        </w:rPr>
        <w:t>Baylor University</w:t>
      </w:r>
      <w:r w:rsidR="00FA2355" w:rsidRPr="00224F53">
        <w:rPr>
          <w:sz w:val="24"/>
          <w:szCs w:val="24"/>
        </w:rPr>
        <w:t>, Waco</w:t>
      </w:r>
      <w:r w:rsidR="00B05A15">
        <w:rPr>
          <w:sz w:val="24"/>
          <w:szCs w:val="24"/>
        </w:rPr>
        <w:t>,</w:t>
      </w:r>
      <w:r w:rsidR="00FA2355" w:rsidRPr="00224F53">
        <w:rPr>
          <w:sz w:val="24"/>
          <w:szCs w:val="24"/>
        </w:rPr>
        <w:t xml:space="preserve"> US</w:t>
      </w:r>
      <w:r w:rsidR="00E66C14" w:rsidRPr="00224F53">
        <w:rPr>
          <w:sz w:val="24"/>
          <w:szCs w:val="24"/>
        </w:rPr>
        <w:tab/>
      </w:r>
      <w:r w:rsidR="00E66C14" w:rsidRPr="00224F53">
        <w:rPr>
          <w:sz w:val="24"/>
          <w:szCs w:val="24"/>
        </w:rPr>
        <w:tab/>
      </w:r>
      <w:r w:rsidR="00E66C14" w:rsidRPr="00224F53">
        <w:rPr>
          <w:sz w:val="24"/>
          <w:szCs w:val="24"/>
        </w:rPr>
        <w:tab/>
      </w:r>
      <w:r w:rsidR="00E66C14" w:rsidRPr="00224F53">
        <w:rPr>
          <w:sz w:val="24"/>
          <w:szCs w:val="24"/>
        </w:rPr>
        <w:tab/>
      </w:r>
      <w:r w:rsidR="00E66C14" w:rsidRPr="00224F53">
        <w:rPr>
          <w:sz w:val="24"/>
          <w:szCs w:val="24"/>
        </w:rPr>
        <w:tab/>
      </w:r>
      <w:r w:rsidR="00E66C14" w:rsidRPr="00224F53">
        <w:rPr>
          <w:sz w:val="24"/>
          <w:szCs w:val="24"/>
        </w:rPr>
        <w:tab/>
      </w:r>
      <w:r w:rsidR="00E66C14" w:rsidRPr="00224F53">
        <w:rPr>
          <w:sz w:val="24"/>
          <w:szCs w:val="24"/>
        </w:rPr>
        <w:tab/>
      </w:r>
      <w:r w:rsidR="00E66C14" w:rsidRPr="00224F53">
        <w:rPr>
          <w:sz w:val="24"/>
          <w:szCs w:val="24"/>
        </w:rPr>
        <w:tab/>
      </w:r>
      <w:r w:rsidR="00E66C14" w:rsidRPr="00224F53">
        <w:rPr>
          <w:sz w:val="24"/>
          <w:szCs w:val="24"/>
        </w:rPr>
        <w:tab/>
      </w:r>
      <w:r w:rsidR="00E66C14" w:rsidRPr="00224F53">
        <w:rPr>
          <w:sz w:val="24"/>
          <w:szCs w:val="24"/>
        </w:rPr>
        <w:tab/>
        <w:t xml:space="preserve"> </w:t>
      </w:r>
      <w:r w:rsidRPr="00224F53">
        <w:rPr>
          <w:sz w:val="24"/>
          <w:szCs w:val="24"/>
        </w:rPr>
        <w:tab/>
      </w:r>
      <w:r w:rsidRPr="00224F53">
        <w:rPr>
          <w:sz w:val="24"/>
          <w:szCs w:val="24"/>
        </w:rPr>
        <w:tab/>
      </w:r>
      <w:r w:rsidRPr="00224F53">
        <w:rPr>
          <w:sz w:val="24"/>
          <w:szCs w:val="24"/>
        </w:rPr>
        <w:tab/>
        <w:t xml:space="preserve">   </w:t>
      </w:r>
      <w:r w:rsidRPr="00224F53">
        <w:rPr>
          <w:sz w:val="24"/>
          <w:szCs w:val="24"/>
        </w:rPr>
        <w:tab/>
      </w:r>
      <w:r w:rsidR="00FA2355" w:rsidRPr="00224F53">
        <w:rPr>
          <w:sz w:val="24"/>
          <w:szCs w:val="24"/>
        </w:rPr>
        <w:t xml:space="preserve"> </w:t>
      </w:r>
      <w:r w:rsidR="00716E93" w:rsidRPr="00224F53">
        <w:rPr>
          <w:sz w:val="24"/>
          <w:szCs w:val="24"/>
        </w:rPr>
        <w:t xml:space="preserve">08/2014 - </w:t>
      </w:r>
      <w:r w:rsidRPr="00224F53">
        <w:rPr>
          <w:sz w:val="24"/>
          <w:szCs w:val="24"/>
        </w:rPr>
        <w:t>12/2016</w:t>
      </w:r>
    </w:p>
    <w:p w14:paraId="09EDC73A" w14:textId="7623D09C" w:rsidR="00F12B1C" w:rsidRPr="00224F53" w:rsidRDefault="00B10A99" w:rsidP="0017380B">
      <w:pPr>
        <w:pStyle w:val="NoSpacing"/>
        <w:numPr>
          <w:ilvl w:val="0"/>
          <w:numId w:val="21"/>
        </w:numPr>
        <w:contextualSpacing/>
        <w:jc w:val="left"/>
        <w:rPr>
          <w:sz w:val="24"/>
          <w:szCs w:val="24"/>
          <w:u w:val="thick"/>
        </w:rPr>
      </w:pPr>
      <w:r w:rsidRPr="00224F53">
        <w:rPr>
          <w:sz w:val="24"/>
          <w:szCs w:val="24"/>
        </w:rPr>
        <w:t>B</w:t>
      </w:r>
      <w:r w:rsidRPr="00224F53">
        <w:rPr>
          <w:rFonts w:hint="eastAsia"/>
          <w:sz w:val="24"/>
          <w:szCs w:val="24"/>
        </w:rPr>
        <w:t>ache</w:t>
      </w:r>
      <w:r w:rsidRPr="00224F53">
        <w:rPr>
          <w:sz w:val="24"/>
          <w:szCs w:val="24"/>
        </w:rPr>
        <w:t>lor of Engineering in Electrical and Computer Engin</w:t>
      </w:r>
      <w:r w:rsidR="006F433C" w:rsidRPr="00224F53">
        <w:rPr>
          <w:sz w:val="24"/>
          <w:szCs w:val="24"/>
        </w:rPr>
        <w:t>eering</w:t>
      </w:r>
      <w:r w:rsidR="0087162E">
        <w:rPr>
          <w:sz w:val="24"/>
          <w:szCs w:val="24"/>
        </w:rPr>
        <w:t xml:space="preserve">               </w:t>
      </w:r>
      <w:r w:rsidR="0087162E">
        <w:rPr>
          <w:sz w:val="24"/>
          <w:szCs w:val="24"/>
        </w:rPr>
        <w:tab/>
      </w:r>
      <w:r w:rsidR="00AE6EA8" w:rsidRPr="00224F53">
        <w:rPr>
          <w:sz w:val="24"/>
          <w:szCs w:val="24"/>
        </w:rPr>
        <w:t>GPA:</w:t>
      </w:r>
      <w:r w:rsidR="00EA55AB">
        <w:rPr>
          <w:sz w:val="24"/>
          <w:szCs w:val="24"/>
        </w:rPr>
        <w:t xml:space="preserve"> </w:t>
      </w:r>
      <w:r w:rsidR="00AE6EA8" w:rsidRPr="00224F53">
        <w:rPr>
          <w:sz w:val="24"/>
          <w:szCs w:val="24"/>
        </w:rPr>
        <w:t>3.61</w:t>
      </w:r>
    </w:p>
    <w:p w14:paraId="27717561" w14:textId="35CC09BB" w:rsidR="00716E93" w:rsidRPr="00AB5AB2" w:rsidRDefault="00F12B1C" w:rsidP="00AB5AB2">
      <w:pPr>
        <w:pStyle w:val="NoSpacing"/>
        <w:numPr>
          <w:ilvl w:val="0"/>
          <w:numId w:val="21"/>
        </w:numPr>
        <w:contextualSpacing/>
        <w:jc w:val="left"/>
        <w:rPr>
          <w:sz w:val="24"/>
          <w:szCs w:val="24"/>
          <w:u w:val="thick"/>
        </w:rPr>
      </w:pPr>
      <w:r w:rsidRPr="00224F53">
        <w:rPr>
          <w:sz w:val="24"/>
          <w:szCs w:val="24"/>
        </w:rPr>
        <w:t xml:space="preserve">Dean’s Academic Honor </w:t>
      </w:r>
      <w:r w:rsidR="000E2AB2">
        <w:rPr>
          <w:sz w:val="24"/>
          <w:szCs w:val="24"/>
        </w:rPr>
        <w:t>L</w:t>
      </w:r>
      <w:r w:rsidRPr="00224F53">
        <w:rPr>
          <w:sz w:val="24"/>
          <w:szCs w:val="24"/>
        </w:rPr>
        <w:t>ist</w:t>
      </w:r>
      <w:r w:rsidR="006F433C" w:rsidRPr="00AB5AB2">
        <w:rPr>
          <w:sz w:val="24"/>
          <w:szCs w:val="24"/>
        </w:rPr>
        <w:tab/>
      </w:r>
      <w:r w:rsidR="006F433C" w:rsidRPr="00AB5AB2">
        <w:rPr>
          <w:sz w:val="24"/>
          <w:szCs w:val="24"/>
        </w:rPr>
        <w:tab/>
      </w:r>
      <w:r w:rsidR="006F433C" w:rsidRPr="00AB5AB2">
        <w:rPr>
          <w:sz w:val="24"/>
          <w:szCs w:val="24"/>
        </w:rPr>
        <w:tab/>
      </w:r>
      <w:r w:rsidR="006F433C" w:rsidRPr="00AB5AB2">
        <w:rPr>
          <w:sz w:val="24"/>
          <w:szCs w:val="24"/>
        </w:rPr>
        <w:tab/>
      </w:r>
      <w:r w:rsidRPr="00AB5AB2">
        <w:rPr>
          <w:sz w:val="24"/>
          <w:szCs w:val="24"/>
        </w:rPr>
        <w:t xml:space="preserve">                               </w:t>
      </w:r>
      <w:r w:rsidRPr="00AB5AB2">
        <w:rPr>
          <w:sz w:val="24"/>
          <w:szCs w:val="24"/>
        </w:rPr>
        <w:tab/>
      </w:r>
      <w:r w:rsidR="00182A28" w:rsidRPr="00AB5AB2">
        <w:rPr>
          <w:sz w:val="24"/>
          <w:szCs w:val="24"/>
        </w:rPr>
        <w:t xml:space="preserve"> </w:t>
      </w:r>
      <w:r w:rsidR="00B10A99" w:rsidRPr="00AB5AB2">
        <w:rPr>
          <w:sz w:val="24"/>
          <w:szCs w:val="24"/>
        </w:rPr>
        <w:t xml:space="preserve">                                        </w:t>
      </w:r>
    </w:p>
    <w:bookmarkEnd w:id="0"/>
    <w:p w14:paraId="3C23DAB4" w14:textId="77777777" w:rsidR="00EE20BA" w:rsidRPr="00716E93" w:rsidRDefault="00EE20BA" w:rsidP="00EE20BA">
      <w:pPr>
        <w:pStyle w:val="NoSpacing"/>
        <w:jc w:val="left"/>
        <w:rPr>
          <w:b/>
          <w:u w:val="thick"/>
        </w:rPr>
      </w:pPr>
      <w:r w:rsidRPr="00716E93">
        <w:rPr>
          <w:b/>
          <w:sz w:val="28"/>
          <w:szCs w:val="28"/>
          <w:u w:val="thick"/>
        </w:rPr>
        <w:t xml:space="preserve">SKILLS                                                                 </w:t>
      </w:r>
      <w:r>
        <w:rPr>
          <w:b/>
          <w:sz w:val="28"/>
          <w:szCs w:val="28"/>
          <w:u w:val="thick"/>
        </w:rPr>
        <w:t xml:space="preserve">     </w:t>
      </w:r>
    </w:p>
    <w:p w14:paraId="4689FA84" w14:textId="52E341CF" w:rsidR="00EE20BA" w:rsidRDefault="00EE20BA" w:rsidP="00EE20BA">
      <w:pPr>
        <w:pStyle w:val="NoSpacing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6F433C">
        <w:rPr>
          <w:b/>
          <w:sz w:val="24"/>
          <w:szCs w:val="24"/>
        </w:rPr>
        <w:t>Languages</w:t>
      </w:r>
      <w:r w:rsidRPr="00716E93">
        <w:rPr>
          <w:sz w:val="24"/>
          <w:szCs w:val="24"/>
        </w:rPr>
        <w:t>:</w:t>
      </w:r>
      <w:r>
        <w:rPr>
          <w:sz w:val="24"/>
          <w:szCs w:val="24"/>
        </w:rPr>
        <w:t xml:space="preserve"> C/C++, Python</w:t>
      </w:r>
      <w:r w:rsidR="00B87206">
        <w:rPr>
          <w:sz w:val="24"/>
          <w:szCs w:val="24"/>
        </w:rPr>
        <w:t>, Java, HTML5</w:t>
      </w:r>
    </w:p>
    <w:p w14:paraId="1A75E75A" w14:textId="102B15AF" w:rsidR="00E66C14" w:rsidRPr="00EE20BA" w:rsidRDefault="00B87206" w:rsidP="00B87206">
      <w:pPr>
        <w:pStyle w:val="NoSpacing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EE20BA" w:rsidRPr="006F433C">
        <w:rPr>
          <w:b/>
          <w:sz w:val="24"/>
          <w:szCs w:val="24"/>
        </w:rPr>
        <w:t>Technologies</w:t>
      </w:r>
      <w:r w:rsidR="00EE20BA">
        <w:rPr>
          <w:sz w:val="24"/>
          <w:szCs w:val="24"/>
        </w:rPr>
        <w:t>: U</w:t>
      </w:r>
      <w:r w:rsidR="00EE20BA">
        <w:rPr>
          <w:rFonts w:hint="eastAsia"/>
          <w:sz w:val="24"/>
          <w:szCs w:val="24"/>
        </w:rPr>
        <w:t>nix</w:t>
      </w:r>
      <w:r w:rsidR="00EE20BA">
        <w:rPr>
          <w:sz w:val="24"/>
          <w:szCs w:val="24"/>
        </w:rPr>
        <w:t>, High Concurrency,</w:t>
      </w:r>
      <w:r w:rsidR="00E822CB">
        <w:rPr>
          <w:sz w:val="24"/>
          <w:szCs w:val="24"/>
        </w:rPr>
        <w:t xml:space="preserve"> Django,</w:t>
      </w:r>
      <w:r w:rsidR="00EE20BA">
        <w:rPr>
          <w:sz w:val="24"/>
          <w:szCs w:val="24"/>
        </w:rPr>
        <w:t xml:space="preserve"> PostgreSQL,</w:t>
      </w:r>
      <w:r>
        <w:rPr>
          <w:sz w:val="24"/>
          <w:szCs w:val="24"/>
        </w:rPr>
        <w:t xml:space="preserve"> </w:t>
      </w:r>
      <w:r w:rsidR="00EE20BA">
        <w:rPr>
          <w:sz w:val="24"/>
          <w:szCs w:val="24"/>
        </w:rPr>
        <w:t xml:space="preserve">MongoDB, </w:t>
      </w:r>
      <w:r>
        <w:rPr>
          <w:sz w:val="24"/>
          <w:szCs w:val="24"/>
        </w:rPr>
        <w:t>git, D</w:t>
      </w:r>
      <w:r>
        <w:rPr>
          <w:rFonts w:hint="eastAsia"/>
          <w:sz w:val="24"/>
          <w:szCs w:val="24"/>
        </w:rPr>
        <w:t>ocker</w:t>
      </w:r>
      <w:r>
        <w:rPr>
          <w:sz w:val="24"/>
          <w:szCs w:val="24"/>
        </w:rPr>
        <w:t xml:space="preserve">, </w:t>
      </w:r>
      <w:r w:rsidR="00EE20BA">
        <w:rPr>
          <w:sz w:val="24"/>
          <w:szCs w:val="24"/>
        </w:rPr>
        <w:t>CUDA</w:t>
      </w:r>
      <w:r w:rsidR="00644D1E">
        <w:rPr>
          <w:sz w:val="24"/>
          <w:szCs w:val="24"/>
        </w:rPr>
        <w:t>, Android Studio</w:t>
      </w:r>
      <w:r w:rsidR="00E66C14">
        <w:rPr>
          <w:sz w:val="24"/>
          <w:szCs w:val="24"/>
        </w:rPr>
        <w:t xml:space="preserve">                   </w:t>
      </w:r>
      <w:r w:rsidR="00B10A99">
        <w:rPr>
          <w:sz w:val="24"/>
          <w:szCs w:val="24"/>
        </w:rPr>
        <w:t xml:space="preserve">            </w:t>
      </w:r>
    </w:p>
    <w:p w14:paraId="6AE9E6F3" w14:textId="17FAB18F" w:rsidR="00A51152" w:rsidRPr="00CA42E1" w:rsidRDefault="00CA42E1" w:rsidP="00CA42E1">
      <w:pPr>
        <w:pStyle w:val="NoSpacing"/>
        <w:jc w:val="left"/>
        <w:rPr>
          <w:sz w:val="24"/>
          <w:szCs w:val="24"/>
        </w:rPr>
      </w:pPr>
      <w:r>
        <w:rPr>
          <w:b/>
          <w:sz w:val="28"/>
          <w:szCs w:val="28"/>
          <w:u w:val="thick"/>
        </w:rPr>
        <w:t>W</w:t>
      </w:r>
      <w:r w:rsidR="00552DA8">
        <w:rPr>
          <w:b/>
          <w:sz w:val="28"/>
          <w:szCs w:val="28"/>
          <w:u w:val="thick"/>
        </w:rPr>
        <w:t>ORK</w:t>
      </w:r>
      <w:r>
        <w:rPr>
          <w:b/>
          <w:sz w:val="28"/>
          <w:szCs w:val="28"/>
          <w:u w:val="thick"/>
        </w:rPr>
        <w:t xml:space="preserve"> E</w:t>
      </w:r>
      <w:r w:rsidR="00552DA8">
        <w:rPr>
          <w:b/>
          <w:sz w:val="28"/>
          <w:szCs w:val="28"/>
          <w:u w:val="thick"/>
        </w:rPr>
        <w:t>XPERIENC</w:t>
      </w:r>
      <w:r w:rsidR="00AD4A5D">
        <w:rPr>
          <w:b/>
          <w:sz w:val="28"/>
          <w:szCs w:val="28"/>
          <w:u w:val="thick"/>
        </w:rPr>
        <w:t>ES</w:t>
      </w:r>
      <w:r w:rsidR="00E47559" w:rsidRPr="00716E93">
        <w:rPr>
          <w:b/>
          <w:sz w:val="28"/>
          <w:szCs w:val="28"/>
          <w:u w:val="thick"/>
        </w:rPr>
        <w:t xml:space="preserve">                                                              </w:t>
      </w:r>
    </w:p>
    <w:p w14:paraId="0908115E" w14:textId="16BB51F0" w:rsidR="00B43D5B" w:rsidRDefault="00B43D5B" w:rsidP="00CC1EF9">
      <w:pPr>
        <w:pStyle w:val="NoSpacing"/>
        <w:ind w:firstLine="12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Microfun, </w:t>
      </w:r>
      <w:r w:rsidRPr="00B43D5B">
        <w:rPr>
          <w:sz w:val="24"/>
          <w:szCs w:val="24"/>
        </w:rPr>
        <w:t>Beijing, China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 w:rsidRPr="00B43D5B">
        <w:rPr>
          <w:sz w:val="24"/>
          <w:szCs w:val="24"/>
        </w:rPr>
        <w:t>06/</w:t>
      </w:r>
      <w:r>
        <w:rPr>
          <w:sz w:val="24"/>
          <w:szCs w:val="24"/>
        </w:rPr>
        <w:t>2018 - 09/2018</w:t>
      </w:r>
    </w:p>
    <w:p w14:paraId="2B431BC9" w14:textId="739DEEB6" w:rsidR="00B43D5B" w:rsidRPr="00B43D5B" w:rsidRDefault="00B43D5B" w:rsidP="00CC1EF9">
      <w:pPr>
        <w:pStyle w:val="NoSpacing"/>
        <w:ind w:firstLine="120"/>
        <w:jc w:val="left"/>
        <w:rPr>
          <w:sz w:val="24"/>
          <w:szCs w:val="24"/>
        </w:rPr>
      </w:pPr>
      <w:r w:rsidRPr="00B43D5B">
        <w:rPr>
          <w:sz w:val="24"/>
          <w:szCs w:val="24"/>
        </w:rPr>
        <w:t>C++ backend developer</w:t>
      </w:r>
      <w:r w:rsidR="004B1D53">
        <w:rPr>
          <w:sz w:val="24"/>
          <w:szCs w:val="24"/>
        </w:rPr>
        <w:t xml:space="preserve"> I</w:t>
      </w:r>
      <w:r w:rsidR="004B1D53">
        <w:rPr>
          <w:rFonts w:hint="eastAsia"/>
          <w:sz w:val="24"/>
          <w:szCs w:val="24"/>
        </w:rPr>
        <w:t>n</w:t>
      </w:r>
      <w:r w:rsidR="004B1D53">
        <w:rPr>
          <w:sz w:val="24"/>
          <w:szCs w:val="24"/>
        </w:rPr>
        <w:t>tern</w:t>
      </w:r>
    </w:p>
    <w:p w14:paraId="65067A94" w14:textId="7CA42C03" w:rsidR="00B43D5B" w:rsidRDefault="00155A9C" w:rsidP="00B43D5B">
      <w:pPr>
        <w:pStyle w:val="NoSpacing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Designed, developed and tested</w:t>
      </w:r>
      <w:r w:rsidR="00622AB8">
        <w:rPr>
          <w:sz w:val="24"/>
          <w:szCs w:val="24"/>
        </w:rPr>
        <w:t xml:space="preserve"> a </w:t>
      </w:r>
      <w:r w:rsidR="00EE20BA">
        <w:rPr>
          <w:sz w:val="24"/>
          <w:szCs w:val="24"/>
        </w:rPr>
        <w:t>high-performance</w:t>
      </w:r>
      <w:r w:rsidR="00622AB8">
        <w:rPr>
          <w:sz w:val="24"/>
          <w:szCs w:val="24"/>
        </w:rPr>
        <w:t xml:space="preserve"> </w:t>
      </w:r>
      <w:r w:rsidR="006708F1">
        <w:rPr>
          <w:sz w:val="24"/>
          <w:szCs w:val="24"/>
        </w:rPr>
        <w:t>HTTP</w:t>
      </w:r>
      <w:r w:rsidR="00622AB8">
        <w:rPr>
          <w:sz w:val="24"/>
          <w:szCs w:val="24"/>
        </w:rPr>
        <w:t xml:space="preserve"> server </w:t>
      </w:r>
      <w:r>
        <w:rPr>
          <w:sz w:val="24"/>
          <w:szCs w:val="24"/>
        </w:rPr>
        <w:t xml:space="preserve">to replace former framework h2o </w:t>
      </w:r>
      <w:r w:rsidR="00195379">
        <w:rPr>
          <w:sz w:val="24"/>
          <w:szCs w:val="24"/>
        </w:rPr>
        <w:t>for the further development and higher performance</w:t>
      </w:r>
    </w:p>
    <w:p w14:paraId="7778488D" w14:textId="19310712" w:rsidR="00622AB8" w:rsidRDefault="00387976" w:rsidP="00F051CA">
      <w:pPr>
        <w:pStyle w:val="NoSpacing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optimize</w:t>
      </w:r>
      <w:r w:rsidR="00007027"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thread</w:t>
      </w:r>
      <w:r>
        <w:rPr>
          <w:sz w:val="24"/>
          <w:szCs w:val="24"/>
        </w:rPr>
        <w:t xml:space="preserve"> utilization</w:t>
      </w:r>
      <w:r w:rsidR="00007027">
        <w:rPr>
          <w:sz w:val="24"/>
          <w:szCs w:val="24"/>
        </w:rPr>
        <w:t xml:space="preserve"> based on Atomic, Kqueue and Asynchronized I/O</w:t>
      </w:r>
      <w:r w:rsidR="004B1D53">
        <w:rPr>
          <w:sz w:val="24"/>
          <w:szCs w:val="24"/>
        </w:rPr>
        <w:t xml:space="preserve"> which is the different with the normal framework using Non-block I/O</w:t>
      </w:r>
    </w:p>
    <w:p w14:paraId="54A2F43B" w14:textId="273F0585" w:rsidR="00195379" w:rsidRDefault="00387976" w:rsidP="00195379">
      <w:pPr>
        <w:pStyle w:val="NoSpacing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Increased the performance largely</w:t>
      </w:r>
      <w:r w:rsidR="00195379" w:rsidRPr="00970A99">
        <w:rPr>
          <w:sz w:val="24"/>
          <w:szCs w:val="24"/>
        </w:rPr>
        <w:t xml:space="preserve"> </w:t>
      </w:r>
      <w:r w:rsidR="00195379" w:rsidRPr="00970A99">
        <w:rPr>
          <w:rFonts w:hint="eastAsia"/>
          <w:sz w:val="24"/>
          <w:szCs w:val="24"/>
        </w:rPr>
        <w:t>using</w:t>
      </w:r>
      <w:r w:rsidR="00195379" w:rsidRPr="00970A99">
        <w:rPr>
          <w:sz w:val="24"/>
          <w:szCs w:val="24"/>
        </w:rPr>
        <w:t xml:space="preserve"> thread pool</w:t>
      </w:r>
      <w:r>
        <w:rPr>
          <w:sz w:val="24"/>
          <w:szCs w:val="24"/>
        </w:rPr>
        <w:t xml:space="preserve"> and memory pool</w:t>
      </w:r>
      <w:r w:rsidR="00195379" w:rsidRPr="00970A99">
        <w:rPr>
          <w:sz w:val="24"/>
          <w:szCs w:val="24"/>
        </w:rPr>
        <w:t xml:space="preserve"> as the strateg</w:t>
      </w:r>
      <w:r w:rsidR="00195379">
        <w:rPr>
          <w:rFonts w:hint="eastAsia"/>
          <w:sz w:val="24"/>
          <w:szCs w:val="24"/>
        </w:rPr>
        <w:t>y</w:t>
      </w:r>
    </w:p>
    <w:p w14:paraId="27E13D7E" w14:textId="77777777" w:rsidR="00195379" w:rsidRPr="00970A99" w:rsidRDefault="00195379" w:rsidP="00195379">
      <w:pPr>
        <w:pStyle w:val="NoSpacing"/>
        <w:numPr>
          <w:ilvl w:val="0"/>
          <w:numId w:val="21"/>
        </w:numPr>
        <w:jc w:val="left"/>
        <w:rPr>
          <w:sz w:val="24"/>
          <w:szCs w:val="24"/>
        </w:rPr>
      </w:pPr>
      <w:r w:rsidRPr="00970A99">
        <w:rPr>
          <w:sz w:val="24"/>
          <w:szCs w:val="24"/>
        </w:rPr>
        <w:t>Increased the robustness to failures with RAII and Exceptions</w:t>
      </w:r>
    </w:p>
    <w:p w14:paraId="0ACBD022" w14:textId="6C19F9CD" w:rsidR="00644D1E" w:rsidRPr="00644D1E" w:rsidRDefault="00195379" w:rsidP="00644D1E">
      <w:pPr>
        <w:pStyle w:val="NoSpacing"/>
        <w:numPr>
          <w:ilvl w:val="0"/>
          <w:numId w:val="21"/>
        </w:numPr>
        <w:jc w:val="left"/>
        <w:rPr>
          <w:sz w:val="24"/>
          <w:szCs w:val="24"/>
        </w:rPr>
      </w:pPr>
      <w:r w:rsidRPr="00970A99">
        <w:rPr>
          <w:sz w:val="24"/>
          <w:szCs w:val="24"/>
        </w:rPr>
        <w:t>Deployed the server into a container with Docker for the ease of transportation and isolation</w:t>
      </w:r>
    </w:p>
    <w:p w14:paraId="2A4DF988" w14:textId="47EB32C0" w:rsidR="00A51152" w:rsidRPr="00622AB8" w:rsidRDefault="00EE20BA" w:rsidP="00622AB8">
      <w:pPr>
        <w:pStyle w:val="NoSpacing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A51152" w:rsidRPr="00622AB8">
        <w:rPr>
          <w:b/>
          <w:sz w:val="24"/>
          <w:szCs w:val="24"/>
        </w:rPr>
        <w:t>Baylor</w:t>
      </w:r>
      <w:r w:rsidR="00E42129" w:rsidRPr="00622AB8">
        <w:rPr>
          <w:b/>
          <w:sz w:val="24"/>
          <w:szCs w:val="24"/>
        </w:rPr>
        <w:t xml:space="preserve"> R</w:t>
      </w:r>
      <w:r w:rsidR="00E42129" w:rsidRPr="00622AB8">
        <w:rPr>
          <w:rFonts w:hint="eastAsia"/>
          <w:b/>
          <w:sz w:val="24"/>
          <w:szCs w:val="24"/>
        </w:rPr>
        <w:t>ese</w:t>
      </w:r>
      <w:r w:rsidR="00E42129" w:rsidRPr="00622AB8">
        <w:rPr>
          <w:b/>
          <w:sz w:val="24"/>
          <w:szCs w:val="24"/>
        </w:rPr>
        <w:t>arch and Innovation Collaborative</w:t>
      </w:r>
      <w:r w:rsidR="00FA2355" w:rsidRPr="00622AB8">
        <w:rPr>
          <w:sz w:val="24"/>
          <w:szCs w:val="24"/>
        </w:rPr>
        <w:t xml:space="preserve">, </w:t>
      </w:r>
      <w:r w:rsidR="00BD6239" w:rsidRPr="00622AB8">
        <w:rPr>
          <w:sz w:val="24"/>
          <w:szCs w:val="24"/>
        </w:rPr>
        <w:t>Waco</w:t>
      </w:r>
      <w:r w:rsidR="00B05A15" w:rsidRPr="00622AB8">
        <w:rPr>
          <w:sz w:val="24"/>
          <w:szCs w:val="24"/>
        </w:rPr>
        <w:t>,</w:t>
      </w:r>
      <w:r w:rsidR="00BD6239" w:rsidRPr="00622AB8">
        <w:rPr>
          <w:sz w:val="24"/>
          <w:szCs w:val="24"/>
        </w:rPr>
        <w:t xml:space="preserve"> US</w:t>
      </w:r>
      <w:r w:rsidR="00B43D5B" w:rsidRPr="00622AB8">
        <w:rPr>
          <w:sz w:val="24"/>
          <w:szCs w:val="24"/>
        </w:rPr>
        <w:tab/>
      </w:r>
      <w:r w:rsidR="00B43D5B" w:rsidRPr="00622AB8">
        <w:rPr>
          <w:sz w:val="24"/>
          <w:szCs w:val="24"/>
        </w:rPr>
        <w:tab/>
      </w:r>
      <w:r w:rsidR="00B43D5B" w:rsidRPr="00622AB8">
        <w:rPr>
          <w:sz w:val="24"/>
          <w:szCs w:val="24"/>
        </w:rPr>
        <w:tab/>
      </w:r>
      <w:r w:rsidR="00B43D5B" w:rsidRPr="00622AB8">
        <w:rPr>
          <w:sz w:val="24"/>
          <w:szCs w:val="24"/>
        </w:rPr>
        <w:tab/>
      </w:r>
      <w:r w:rsidR="00B43D5B" w:rsidRPr="00622AB8">
        <w:rPr>
          <w:sz w:val="24"/>
          <w:szCs w:val="24"/>
        </w:rPr>
        <w:tab/>
      </w:r>
      <w:r w:rsidR="00B43D5B" w:rsidRPr="00622AB8">
        <w:rPr>
          <w:sz w:val="24"/>
          <w:szCs w:val="24"/>
        </w:rPr>
        <w:tab/>
      </w:r>
      <w:r w:rsidR="00B43D5B" w:rsidRPr="00622AB8">
        <w:rPr>
          <w:sz w:val="24"/>
          <w:szCs w:val="24"/>
        </w:rPr>
        <w:tab/>
        <w:t xml:space="preserve"> </w:t>
      </w:r>
      <w:r w:rsidR="00E55303" w:rsidRPr="00622AB8">
        <w:rPr>
          <w:sz w:val="24"/>
          <w:szCs w:val="24"/>
        </w:rPr>
        <w:t>07/</w:t>
      </w:r>
      <w:r w:rsidR="009F3408" w:rsidRPr="00622AB8">
        <w:rPr>
          <w:rFonts w:hint="eastAsia"/>
          <w:sz w:val="24"/>
          <w:szCs w:val="24"/>
        </w:rPr>
        <w:t>2016</w:t>
      </w:r>
      <w:r w:rsidR="00B43D5B" w:rsidRPr="00622AB8">
        <w:rPr>
          <w:sz w:val="24"/>
          <w:szCs w:val="24"/>
        </w:rPr>
        <w:t xml:space="preserve"> - </w:t>
      </w:r>
      <w:r w:rsidR="00E55303" w:rsidRPr="00622AB8">
        <w:rPr>
          <w:rFonts w:hint="eastAsia"/>
          <w:sz w:val="24"/>
          <w:szCs w:val="24"/>
        </w:rPr>
        <w:t>09/</w:t>
      </w:r>
      <w:r w:rsidR="009F3408" w:rsidRPr="00622AB8">
        <w:rPr>
          <w:sz w:val="24"/>
          <w:szCs w:val="24"/>
        </w:rPr>
        <w:t>2016</w:t>
      </w:r>
    </w:p>
    <w:p w14:paraId="0C6A96A0" w14:textId="77777777" w:rsidR="00A51152" w:rsidRPr="00716E93" w:rsidRDefault="00A51152" w:rsidP="0017380B">
      <w:pPr>
        <w:pStyle w:val="NoSpacing"/>
        <w:ind w:firstLineChars="50" w:firstLine="120"/>
        <w:jc w:val="left"/>
        <w:rPr>
          <w:sz w:val="24"/>
          <w:szCs w:val="24"/>
        </w:rPr>
      </w:pPr>
      <w:r w:rsidRPr="00716E93">
        <w:rPr>
          <w:sz w:val="24"/>
          <w:szCs w:val="24"/>
        </w:rPr>
        <w:t>Undergraduate Researcher</w:t>
      </w:r>
    </w:p>
    <w:p w14:paraId="4E5BA925" w14:textId="2B0F23E5" w:rsidR="00FB2734" w:rsidRDefault="00BB7EEA" w:rsidP="00C3109F">
      <w:pPr>
        <w:pStyle w:val="NoSpacing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odel</w:t>
      </w:r>
      <w:r>
        <w:rPr>
          <w:sz w:val="24"/>
          <w:szCs w:val="24"/>
        </w:rPr>
        <w:t>ed</w:t>
      </w:r>
      <w:r w:rsidR="00EC2624">
        <w:rPr>
          <w:sz w:val="24"/>
          <w:szCs w:val="24"/>
        </w:rPr>
        <w:t xml:space="preserve"> </w:t>
      </w:r>
      <w:r w:rsidR="00516638" w:rsidRPr="00716E93">
        <w:rPr>
          <w:sz w:val="24"/>
          <w:szCs w:val="24"/>
        </w:rPr>
        <w:t>four-dots</w:t>
      </w:r>
      <w:r w:rsidR="00EC2624">
        <w:rPr>
          <w:sz w:val="24"/>
          <w:szCs w:val="24"/>
        </w:rPr>
        <w:t xml:space="preserve"> Quantum-dot Cellular Automata</w:t>
      </w:r>
      <w:r w:rsidR="00516638" w:rsidRPr="00716E93">
        <w:rPr>
          <w:sz w:val="24"/>
          <w:szCs w:val="24"/>
        </w:rPr>
        <w:t xml:space="preserve"> </w:t>
      </w:r>
      <w:r w:rsidR="00C3109F" w:rsidRPr="00C3109F">
        <w:rPr>
          <w:sz w:val="24"/>
          <w:szCs w:val="24"/>
        </w:rPr>
        <w:t>molecules</w:t>
      </w:r>
      <w:r w:rsidR="00EC2624">
        <w:rPr>
          <w:sz w:val="24"/>
          <w:szCs w:val="24"/>
        </w:rPr>
        <w:t xml:space="preserve"> in </w:t>
      </w:r>
      <w:r w:rsidR="00EC2624" w:rsidRPr="00970A99">
        <w:rPr>
          <w:sz w:val="24"/>
          <w:szCs w:val="24"/>
        </w:rPr>
        <w:t>MATLAB</w:t>
      </w:r>
      <w:r w:rsidR="00EC2624">
        <w:rPr>
          <w:sz w:val="24"/>
          <w:szCs w:val="24"/>
        </w:rPr>
        <w:t xml:space="preserve"> </w:t>
      </w:r>
      <w:r w:rsidR="00A616CC">
        <w:rPr>
          <w:rFonts w:cstheme="minorHAnsi"/>
          <w:color w:val="212600"/>
          <w:sz w:val="24"/>
          <w:szCs w:val="24"/>
          <w:shd w:val="clear" w:color="auto" w:fill="FFFFFF"/>
        </w:rPr>
        <w:t>for simulation</w:t>
      </w:r>
    </w:p>
    <w:p w14:paraId="2755CCF8" w14:textId="7415BAF2" w:rsidR="00E55303" w:rsidRPr="00716E93" w:rsidRDefault="00EC5B64" w:rsidP="0017380B">
      <w:pPr>
        <w:pStyle w:val="NoSpacing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Improved</w:t>
      </w:r>
      <w:r w:rsidR="00075BF1">
        <w:rPr>
          <w:sz w:val="24"/>
          <w:szCs w:val="24"/>
        </w:rPr>
        <w:t xml:space="preserve"> </w:t>
      </w:r>
      <w:r w:rsidR="00CA42E1">
        <w:rPr>
          <w:sz w:val="24"/>
          <w:szCs w:val="24"/>
        </w:rPr>
        <w:t xml:space="preserve">the program </w:t>
      </w:r>
      <w:r w:rsidR="00075BF1">
        <w:rPr>
          <w:sz w:val="24"/>
          <w:szCs w:val="24"/>
        </w:rPr>
        <w:t xml:space="preserve">in </w:t>
      </w:r>
      <w:r w:rsidR="00075BF1" w:rsidRPr="00970A99">
        <w:rPr>
          <w:sz w:val="24"/>
          <w:szCs w:val="24"/>
        </w:rPr>
        <w:t>CUDA</w:t>
      </w:r>
      <w:r w:rsidR="00075BF1">
        <w:rPr>
          <w:sz w:val="24"/>
          <w:szCs w:val="24"/>
        </w:rPr>
        <w:t xml:space="preserve"> and ran on GPU for 5x speed up</w:t>
      </w:r>
    </w:p>
    <w:p w14:paraId="3FD6A839" w14:textId="69C7E918" w:rsidR="0015462F" w:rsidRPr="00F61DBA" w:rsidRDefault="00EE20BA" w:rsidP="00F61DBA">
      <w:pPr>
        <w:pStyle w:val="NoSpacing"/>
        <w:tabs>
          <w:tab w:val="left" w:pos="142"/>
        </w:tabs>
        <w:ind w:left="141" w:hangingChars="50" w:hanging="141"/>
        <w:jc w:val="left"/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t xml:space="preserve">SELECTED </w:t>
      </w:r>
      <w:r w:rsidR="00516638" w:rsidRPr="00E66C14">
        <w:rPr>
          <w:b/>
          <w:sz w:val="28"/>
          <w:szCs w:val="28"/>
          <w:u w:val="thick"/>
        </w:rPr>
        <w:t>PROJECT</w:t>
      </w:r>
      <w:r w:rsidR="00296F1A">
        <w:rPr>
          <w:b/>
          <w:sz w:val="28"/>
          <w:szCs w:val="28"/>
          <w:u w:val="thick"/>
        </w:rPr>
        <w:t>S</w:t>
      </w:r>
      <w:r w:rsidR="00E47559" w:rsidRPr="00E66C14">
        <w:rPr>
          <w:b/>
          <w:sz w:val="28"/>
          <w:szCs w:val="28"/>
          <w:u w:val="thick"/>
        </w:rPr>
        <w:t xml:space="preserve">                                                                         </w:t>
      </w:r>
    </w:p>
    <w:p w14:paraId="04E89D78" w14:textId="0C6104DD" w:rsidR="006708F1" w:rsidRDefault="006708F1" w:rsidP="00CC1EF9">
      <w:pPr>
        <w:pStyle w:val="NoSpacing"/>
        <w:ind w:firstLine="141"/>
        <w:jc w:val="left"/>
        <w:rPr>
          <w:sz w:val="24"/>
          <w:szCs w:val="24"/>
        </w:rPr>
      </w:pPr>
      <w:r>
        <w:rPr>
          <w:b/>
          <w:sz w:val="24"/>
          <w:szCs w:val="24"/>
        </w:rPr>
        <w:t>M</w:t>
      </w:r>
      <w:r>
        <w:rPr>
          <w:rFonts w:hint="eastAsia"/>
          <w:b/>
          <w:sz w:val="24"/>
          <w:szCs w:val="24"/>
        </w:rPr>
        <w:t>ini</w:t>
      </w:r>
      <w:r>
        <w:rPr>
          <w:b/>
          <w:sz w:val="24"/>
          <w:szCs w:val="24"/>
        </w:rPr>
        <w:t xml:space="preserve"> Amazon, </w:t>
      </w:r>
      <w:r w:rsidRPr="006708F1">
        <w:rPr>
          <w:sz w:val="24"/>
          <w:szCs w:val="24"/>
        </w:rPr>
        <w:t>Duke University</w:t>
      </w:r>
      <w:r>
        <w:rPr>
          <w:b/>
          <w:sz w:val="24"/>
          <w:szCs w:val="24"/>
        </w:rPr>
        <w:t xml:space="preserve">                                      </w:t>
      </w:r>
      <w:r w:rsidR="00F051CA">
        <w:rPr>
          <w:b/>
          <w:sz w:val="24"/>
          <w:szCs w:val="24"/>
        </w:rPr>
        <w:t xml:space="preserve">       </w:t>
      </w:r>
      <w:r w:rsidRPr="006708F1">
        <w:rPr>
          <w:sz w:val="24"/>
          <w:szCs w:val="24"/>
        </w:rPr>
        <w:t>05/2018 – 06/2018</w:t>
      </w:r>
    </w:p>
    <w:p w14:paraId="02A619DD" w14:textId="6F98B4DD" w:rsidR="006708F1" w:rsidRPr="00970A99" w:rsidRDefault="006708F1" w:rsidP="006708F1">
      <w:pPr>
        <w:pStyle w:val="NoSpacing"/>
        <w:numPr>
          <w:ilvl w:val="0"/>
          <w:numId w:val="38"/>
        </w:numPr>
        <w:jc w:val="left"/>
        <w:rPr>
          <w:sz w:val="24"/>
          <w:szCs w:val="24"/>
        </w:rPr>
      </w:pPr>
      <w:r w:rsidRPr="00970A99">
        <w:rPr>
          <w:sz w:val="24"/>
          <w:szCs w:val="24"/>
        </w:rPr>
        <w:t xml:space="preserve">Built </w:t>
      </w:r>
      <w:r w:rsidR="00A616CC">
        <w:rPr>
          <w:sz w:val="24"/>
          <w:szCs w:val="24"/>
        </w:rPr>
        <w:t xml:space="preserve">the </w:t>
      </w:r>
      <w:r w:rsidR="00EE20BA" w:rsidRPr="00970A99">
        <w:rPr>
          <w:sz w:val="24"/>
          <w:szCs w:val="24"/>
        </w:rPr>
        <w:t>Mini Amazon</w:t>
      </w:r>
      <w:r w:rsidRPr="00970A99">
        <w:rPr>
          <w:sz w:val="24"/>
          <w:szCs w:val="24"/>
        </w:rPr>
        <w:t xml:space="preserve"> web</w:t>
      </w:r>
      <w:r w:rsidRPr="00970A99">
        <w:rPr>
          <w:rFonts w:hint="eastAsia"/>
          <w:sz w:val="24"/>
          <w:szCs w:val="24"/>
        </w:rPr>
        <w:t>si</w:t>
      </w:r>
      <w:r w:rsidRPr="00970A99">
        <w:rPr>
          <w:sz w:val="24"/>
          <w:szCs w:val="24"/>
        </w:rPr>
        <w:t>te</w:t>
      </w:r>
      <w:r w:rsidR="00A616CC">
        <w:rPr>
          <w:sz w:val="24"/>
          <w:szCs w:val="24"/>
        </w:rPr>
        <w:t xml:space="preserve"> frontend</w:t>
      </w:r>
      <w:r w:rsidR="00EE20BA" w:rsidRPr="00970A99">
        <w:rPr>
          <w:sz w:val="24"/>
          <w:szCs w:val="24"/>
        </w:rPr>
        <w:t xml:space="preserve"> </w:t>
      </w:r>
      <w:r w:rsidRPr="00970A99">
        <w:rPr>
          <w:sz w:val="24"/>
          <w:szCs w:val="24"/>
        </w:rPr>
        <w:t>based on Django and Python</w:t>
      </w:r>
    </w:p>
    <w:p w14:paraId="6DB2D2E1" w14:textId="75203356" w:rsidR="00F051CA" w:rsidRDefault="00970A99" w:rsidP="006708F1">
      <w:pPr>
        <w:pStyle w:val="NoSpacing"/>
        <w:numPr>
          <w:ilvl w:val="0"/>
          <w:numId w:val="38"/>
        </w:numPr>
        <w:jc w:val="left"/>
        <w:rPr>
          <w:sz w:val="24"/>
          <w:szCs w:val="24"/>
        </w:rPr>
      </w:pPr>
      <w:r w:rsidRPr="00970A99">
        <w:rPr>
          <w:sz w:val="24"/>
          <w:szCs w:val="24"/>
        </w:rPr>
        <w:t xml:space="preserve">Implemented the Backend in </w:t>
      </w:r>
      <w:r w:rsidR="00E822CB">
        <w:rPr>
          <w:sz w:val="24"/>
          <w:szCs w:val="24"/>
        </w:rPr>
        <w:t>C++</w:t>
      </w:r>
      <w:r w:rsidR="00F051CA">
        <w:rPr>
          <w:sz w:val="24"/>
          <w:szCs w:val="24"/>
        </w:rPr>
        <w:t xml:space="preserve"> for high concurrency</w:t>
      </w:r>
    </w:p>
    <w:p w14:paraId="393ADD65" w14:textId="3F99BEC3" w:rsidR="006708F1" w:rsidRDefault="00A616CC" w:rsidP="006708F1">
      <w:pPr>
        <w:pStyle w:val="NoSpacing"/>
        <w:numPr>
          <w:ilvl w:val="0"/>
          <w:numId w:val="38"/>
        </w:numPr>
        <w:jc w:val="left"/>
        <w:rPr>
          <w:sz w:val="24"/>
          <w:szCs w:val="24"/>
        </w:rPr>
      </w:pPr>
      <w:r>
        <w:rPr>
          <w:sz w:val="24"/>
          <w:szCs w:val="24"/>
        </w:rPr>
        <w:t>realiz</w:t>
      </w:r>
      <w:r w:rsidR="00970A99" w:rsidRPr="00970A99">
        <w:rPr>
          <w:sz w:val="24"/>
          <w:szCs w:val="24"/>
        </w:rPr>
        <w:t xml:space="preserve">ed the </w:t>
      </w:r>
      <w:r>
        <w:rPr>
          <w:sz w:val="24"/>
          <w:szCs w:val="24"/>
        </w:rPr>
        <w:t>communication</w:t>
      </w:r>
      <w:r w:rsidR="00970A99" w:rsidRPr="00970A99">
        <w:rPr>
          <w:sz w:val="24"/>
          <w:szCs w:val="24"/>
        </w:rPr>
        <w:t xml:space="preserve"> </w:t>
      </w:r>
      <w:r w:rsidR="008E31D0">
        <w:rPr>
          <w:sz w:val="24"/>
          <w:szCs w:val="24"/>
        </w:rPr>
        <w:t>between</w:t>
      </w:r>
      <w:r w:rsidR="00970A99" w:rsidRPr="00970A99">
        <w:rPr>
          <w:sz w:val="24"/>
          <w:szCs w:val="24"/>
        </w:rPr>
        <w:t xml:space="preserve"> the front </w:t>
      </w:r>
      <w:r w:rsidR="008E31D0">
        <w:rPr>
          <w:sz w:val="24"/>
          <w:szCs w:val="24"/>
        </w:rPr>
        <w:t>and back end</w:t>
      </w:r>
      <w:r w:rsidR="00970A99" w:rsidRPr="00970A99">
        <w:rPr>
          <w:sz w:val="24"/>
          <w:szCs w:val="24"/>
        </w:rPr>
        <w:t xml:space="preserve"> using Google Protocol Buffer for the ease </w:t>
      </w:r>
      <w:r w:rsidR="00112F9C">
        <w:rPr>
          <w:sz w:val="24"/>
          <w:szCs w:val="24"/>
        </w:rPr>
        <w:t>of</w:t>
      </w:r>
      <w:r w:rsidR="00970A99" w:rsidRPr="00970A99">
        <w:rPr>
          <w:sz w:val="24"/>
          <w:szCs w:val="24"/>
        </w:rPr>
        <w:t xml:space="preserve"> communication</w:t>
      </w:r>
    </w:p>
    <w:p w14:paraId="3A21A5BF" w14:textId="04452AF5" w:rsidR="00644D1E" w:rsidRPr="00644D1E" w:rsidRDefault="00F051CA" w:rsidP="00644D1E">
      <w:pPr>
        <w:pStyle w:val="NoSpacing"/>
        <w:numPr>
          <w:ilvl w:val="0"/>
          <w:numId w:val="38"/>
        </w:numPr>
        <w:jc w:val="left"/>
        <w:rPr>
          <w:sz w:val="24"/>
          <w:szCs w:val="24"/>
        </w:rPr>
      </w:pPr>
      <w:r>
        <w:rPr>
          <w:sz w:val="24"/>
          <w:szCs w:val="24"/>
        </w:rPr>
        <w:t>Replace</w:t>
      </w:r>
      <w:r w:rsidR="008E31D0">
        <w:rPr>
          <w:sz w:val="24"/>
          <w:szCs w:val="24"/>
        </w:rPr>
        <w:t>d</w:t>
      </w:r>
      <w:r>
        <w:rPr>
          <w:sz w:val="24"/>
          <w:szCs w:val="24"/>
        </w:rPr>
        <w:t xml:space="preserve"> PostgreSQL with MongoDB for the flexibility </w:t>
      </w:r>
      <w:r w:rsidR="0081312F">
        <w:rPr>
          <w:sz w:val="24"/>
          <w:szCs w:val="24"/>
        </w:rPr>
        <w:t>of</w:t>
      </w:r>
      <w:r>
        <w:rPr>
          <w:sz w:val="24"/>
          <w:szCs w:val="24"/>
        </w:rPr>
        <w:t xml:space="preserve"> editing the attributes for the product</w:t>
      </w:r>
    </w:p>
    <w:p w14:paraId="25654C04" w14:textId="092AE910" w:rsidR="00F241AA" w:rsidRDefault="004B5005" w:rsidP="00CC1EF9">
      <w:pPr>
        <w:pStyle w:val="NoSpacing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AD4A5D">
        <w:rPr>
          <w:b/>
          <w:sz w:val="24"/>
          <w:szCs w:val="24"/>
        </w:rPr>
        <w:t>R</w:t>
      </w:r>
      <w:r w:rsidR="00AD4A5D">
        <w:rPr>
          <w:rFonts w:hint="eastAsia"/>
          <w:b/>
          <w:sz w:val="24"/>
          <w:szCs w:val="24"/>
        </w:rPr>
        <w:t>oot</w:t>
      </w:r>
      <w:r w:rsidR="00AD4A5D">
        <w:rPr>
          <w:b/>
          <w:sz w:val="24"/>
          <w:szCs w:val="24"/>
        </w:rPr>
        <w:t>kit</w:t>
      </w:r>
      <w:r w:rsidR="00170EA1">
        <w:rPr>
          <w:b/>
          <w:sz w:val="24"/>
          <w:szCs w:val="24"/>
        </w:rPr>
        <w:t xml:space="preserve">, </w:t>
      </w:r>
      <w:r w:rsidR="00170EA1" w:rsidRPr="00170EA1">
        <w:rPr>
          <w:sz w:val="24"/>
          <w:szCs w:val="24"/>
        </w:rPr>
        <w:t xml:space="preserve">Duke University                                 </w:t>
      </w:r>
      <w:r w:rsidR="00521392">
        <w:rPr>
          <w:sz w:val="24"/>
          <w:szCs w:val="24"/>
        </w:rPr>
        <w:tab/>
      </w:r>
      <w:r w:rsidR="00521392">
        <w:rPr>
          <w:sz w:val="24"/>
          <w:szCs w:val="24"/>
        </w:rPr>
        <w:tab/>
        <w:t xml:space="preserve"> </w:t>
      </w:r>
      <w:r w:rsidR="00314290">
        <w:rPr>
          <w:sz w:val="24"/>
          <w:szCs w:val="24"/>
        </w:rPr>
        <w:t xml:space="preserve">           </w:t>
      </w:r>
      <w:r w:rsidR="00521392">
        <w:rPr>
          <w:sz w:val="24"/>
          <w:szCs w:val="24"/>
        </w:rPr>
        <w:t>0</w:t>
      </w:r>
      <w:r w:rsidR="00314290">
        <w:rPr>
          <w:sz w:val="24"/>
          <w:szCs w:val="24"/>
        </w:rPr>
        <w:t>5</w:t>
      </w:r>
      <w:r w:rsidR="00521392">
        <w:rPr>
          <w:sz w:val="24"/>
          <w:szCs w:val="24"/>
        </w:rPr>
        <w:t>/2018 – 0</w:t>
      </w:r>
      <w:r w:rsidR="00314290">
        <w:rPr>
          <w:sz w:val="24"/>
          <w:szCs w:val="24"/>
        </w:rPr>
        <w:t>6</w:t>
      </w:r>
      <w:r w:rsidR="00521392">
        <w:rPr>
          <w:sz w:val="24"/>
          <w:szCs w:val="24"/>
        </w:rPr>
        <w:t>/2018</w:t>
      </w:r>
    </w:p>
    <w:p w14:paraId="0610504B" w14:textId="705F84A4" w:rsidR="00955FFA" w:rsidRPr="00970A99" w:rsidRDefault="007C16CB" w:rsidP="007C16CB">
      <w:pPr>
        <w:pStyle w:val="NoSpacing"/>
        <w:numPr>
          <w:ilvl w:val="0"/>
          <w:numId w:val="38"/>
        </w:numPr>
        <w:jc w:val="left"/>
        <w:rPr>
          <w:sz w:val="24"/>
          <w:szCs w:val="24"/>
        </w:rPr>
      </w:pPr>
      <w:r>
        <w:rPr>
          <w:sz w:val="24"/>
          <w:szCs w:val="24"/>
        </w:rPr>
        <w:t>Implemented a Rootkit in C++ which is designed to hide the intrusion to a system as well as to maintain privileged access</w:t>
      </w:r>
    </w:p>
    <w:p w14:paraId="3E080D20" w14:textId="08381370" w:rsidR="00BE0586" w:rsidRDefault="00E822CB" w:rsidP="00E822CB">
      <w:pPr>
        <w:pStyle w:val="NoSpacing"/>
        <w:numPr>
          <w:ilvl w:val="0"/>
          <w:numId w:val="38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Rootkit can hide the malicious program, the related directory under /proc, the modifications made to the system and kernel module </w:t>
      </w:r>
      <w:r w:rsidR="00314290">
        <w:rPr>
          <w:sz w:val="24"/>
          <w:szCs w:val="24"/>
        </w:rPr>
        <w:t>installed</w:t>
      </w:r>
      <w:r>
        <w:rPr>
          <w:sz w:val="24"/>
          <w:szCs w:val="24"/>
        </w:rPr>
        <w:t xml:space="preserve"> </w:t>
      </w:r>
    </w:p>
    <w:p w14:paraId="0D05C8A2" w14:textId="75F67339" w:rsidR="00B21DAA" w:rsidRDefault="00A616CC" w:rsidP="00A616CC">
      <w:pPr>
        <w:pStyle w:val="NoSpacing"/>
        <w:tabs>
          <w:tab w:val="left" w:pos="142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616CC">
        <w:rPr>
          <w:b/>
          <w:sz w:val="24"/>
          <w:szCs w:val="24"/>
        </w:rPr>
        <w:t>ProjectU</w:t>
      </w:r>
      <w:r w:rsidR="00644D1E">
        <w:rPr>
          <w:b/>
          <w:sz w:val="24"/>
          <w:szCs w:val="24"/>
        </w:rPr>
        <w:t xml:space="preserve"> Android-APP</w:t>
      </w:r>
      <w:r>
        <w:rPr>
          <w:b/>
          <w:sz w:val="24"/>
          <w:szCs w:val="24"/>
        </w:rPr>
        <w:t xml:space="preserve">, </w:t>
      </w:r>
      <w:r w:rsidRPr="00A616CC">
        <w:rPr>
          <w:sz w:val="24"/>
          <w:szCs w:val="24"/>
        </w:rPr>
        <w:t>Duke University</w:t>
      </w:r>
      <w:r w:rsidR="00C435D1">
        <w:rPr>
          <w:sz w:val="24"/>
          <w:szCs w:val="24"/>
        </w:rPr>
        <w:t xml:space="preserve">                                      </w:t>
      </w:r>
      <w:bookmarkStart w:id="1" w:name="_GoBack"/>
      <w:bookmarkEnd w:id="1"/>
      <w:r w:rsidR="00C435D1">
        <w:rPr>
          <w:sz w:val="24"/>
          <w:szCs w:val="24"/>
        </w:rPr>
        <w:t>0</w:t>
      </w:r>
      <w:r w:rsidR="00C435D1">
        <w:rPr>
          <w:sz w:val="24"/>
          <w:szCs w:val="24"/>
        </w:rPr>
        <w:t>3</w:t>
      </w:r>
      <w:r w:rsidR="00C435D1">
        <w:rPr>
          <w:sz w:val="24"/>
          <w:szCs w:val="24"/>
        </w:rPr>
        <w:t>/2018 – 0</w:t>
      </w:r>
      <w:r w:rsidR="00C435D1">
        <w:rPr>
          <w:sz w:val="24"/>
          <w:szCs w:val="24"/>
        </w:rPr>
        <w:t>5</w:t>
      </w:r>
      <w:r w:rsidR="00C435D1">
        <w:rPr>
          <w:sz w:val="24"/>
          <w:szCs w:val="24"/>
        </w:rPr>
        <w:t>/2018</w:t>
      </w:r>
    </w:p>
    <w:p w14:paraId="4A7367EE" w14:textId="3161C9F3" w:rsidR="00644D1E" w:rsidRDefault="00644D1E" w:rsidP="00644D1E">
      <w:pPr>
        <w:pStyle w:val="NoSpacing"/>
        <w:numPr>
          <w:ilvl w:val="0"/>
          <w:numId w:val="38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Built a project management Android app </w:t>
      </w:r>
      <w:r w:rsidR="004C4FD6">
        <w:rPr>
          <w:sz w:val="24"/>
          <w:szCs w:val="24"/>
        </w:rPr>
        <w:t xml:space="preserve">for software developers </w:t>
      </w:r>
      <w:r>
        <w:rPr>
          <w:sz w:val="24"/>
          <w:szCs w:val="24"/>
        </w:rPr>
        <w:t xml:space="preserve">with agile </w:t>
      </w:r>
      <w:r w:rsidR="004C4FD6">
        <w:rPr>
          <w:sz w:val="24"/>
          <w:szCs w:val="24"/>
        </w:rPr>
        <w:t>development</w:t>
      </w:r>
      <w:r>
        <w:rPr>
          <w:sz w:val="24"/>
          <w:szCs w:val="24"/>
        </w:rPr>
        <w:t xml:space="preserve"> as default template in Java and Android Studio</w:t>
      </w:r>
    </w:p>
    <w:p w14:paraId="66881B6D" w14:textId="0CABC2C2" w:rsidR="00A616CC" w:rsidRPr="004C4FD6" w:rsidRDefault="00644D1E" w:rsidP="00A616CC">
      <w:pPr>
        <w:pStyle w:val="NoSpacing"/>
        <w:numPr>
          <w:ilvl w:val="0"/>
          <w:numId w:val="38"/>
        </w:numPr>
        <w:jc w:val="left"/>
        <w:rPr>
          <w:sz w:val="24"/>
          <w:szCs w:val="24"/>
        </w:rPr>
      </w:pPr>
      <w:r>
        <w:rPr>
          <w:sz w:val="24"/>
          <w:szCs w:val="24"/>
        </w:rPr>
        <w:t>Implemented the contact list and real-time g</w:t>
      </w:r>
      <w:r w:rsidR="004C4FD6">
        <w:rPr>
          <w:sz w:val="24"/>
          <w:szCs w:val="24"/>
        </w:rPr>
        <w:t>roup chat feature using Google Firebase as backend</w:t>
      </w:r>
    </w:p>
    <w:sectPr w:rsidR="00A616CC" w:rsidRPr="004C4FD6" w:rsidSect="00794E1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AB3AE" w14:textId="77777777" w:rsidR="00501129" w:rsidRDefault="00501129" w:rsidP="006866B2">
      <w:r>
        <w:separator/>
      </w:r>
    </w:p>
  </w:endnote>
  <w:endnote w:type="continuationSeparator" w:id="0">
    <w:p w14:paraId="05FEAEDD" w14:textId="77777777" w:rsidR="00501129" w:rsidRDefault="00501129" w:rsidP="00686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21EF4" w14:textId="77777777" w:rsidR="00501129" w:rsidRDefault="00501129" w:rsidP="006866B2">
      <w:r>
        <w:separator/>
      </w:r>
    </w:p>
  </w:footnote>
  <w:footnote w:type="continuationSeparator" w:id="0">
    <w:p w14:paraId="0CBF44DD" w14:textId="77777777" w:rsidR="00501129" w:rsidRDefault="00501129" w:rsidP="00686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0553C"/>
    <w:multiLevelType w:val="hybridMultilevel"/>
    <w:tmpl w:val="CFE8B5C0"/>
    <w:lvl w:ilvl="0" w:tplc="3146AECA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04F59EE"/>
    <w:multiLevelType w:val="hybridMultilevel"/>
    <w:tmpl w:val="AD148186"/>
    <w:lvl w:ilvl="0" w:tplc="3146AEC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BE78EA"/>
    <w:multiLevelType w:val="hybridMultilevel"/>
    <w:tmpl w:val="E996D11C"/>
    <w:lvl w:ilvl="0" w:tplc="3146AEC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422048"/>
    <w:multiLevelType w:val="hybridMultilevel"/>
    <w:tmpl w:val="378A355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37F1AC1"/>
    <w:multiLevelType w:val="hybridMultilevel"/>
    <w:tmpl w:val="4DD8EC28"/>
    <w:lvl w:ilvl="0" w:tplc="3146AEC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9B03DD"/>
    <w:multiLevelType w:val="hybridMultilevel"/>
    <w:tmpl w:val="DEEA3EC0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6" w15:restartNumberingAfterBreak="0">
    <w:nsid w:val="19A218A4"/>
    <w:multiLevelType w:val="hybridMultilevel"/>
    <w:tmpl w:val="72721C78"/>
    <w:lvl w:ilvl="0" w:tplc="3146AEC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BA00691"/>
    <w:multiLevelType w:val="hybridMultilevel"/>
    <w:tmpl w:val="28F0D790"/>
    <w:lvl w:ilvl="0" w:tplc="3146AEC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47328A"/>
    <w:multiLevelType w:val="hybridMultilevel"/>
    <w:tmpl w:val="4EE41A6C"/>
    <w:lvl w:ilvl="0" w:tplc="C7B62C7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4586C2A"/>
    <w:multiLevelType w:val="hybridMultilevel"/>
    <w:tmpl w:val="A71EA6CA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0" w15:restartNumberingAfterBreak="0">
    <w:nsid w:val="24EB0A0C"/>
    <w:multiLevelType w:val="hybridMultilevel"/>
    <w:tmpl w:val="DEC48456"/>
    <w:lvl w:ilvl="0" w:tplc="19A29C4E">
      <w:start w:val="1"/>
      <w:numFmt w:val="bullet"/>
      <w:lvlText w:val=""/>
      <w:lvlJc w:val="left"/>
      <w:pPr>
        <w:ind w:left="567" w:hanging="207"/>
      </w:pPr>
      <w:rPr>
        <w:rFonts w:ascii="Wingdings" w:hAnsi="Wingdings" w:hint="default"/>
        <w:sz w:val="15"/>
        <w:szCs w:val="15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268754D9"/>
    <w:multiLevelType w:val="hybridMultilevel"/>
    <w:tmpl w:val="819490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7651713"/>
    <w:multiLevelType w:val="hybridMultilevel"/>
    <w:tmpl w:val="E82EE246"/>
    <w:lvl w:ilvl="0" w:tplc="3146AEC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8894F23"/>
    <w:multiLevelType w:val="hybridMultilevel"/>
    <w:tmpl w:val="08AAC238"/>
    <w:lvl w:ilvl="0" w:tplc="3146AECA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91E0D62"/>
    <w:multiLevelType w:val="hybridMultilevel"/>
    <w:tmpl w:val="EC864E36"/>
    <w:lvl w:ilvl="0" w:tplc="3146AECA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03C200F"/>
    <w:multiLevelType w:val="hybridMultilevel"/>
    <w:tmpl w:val="3D50A8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44371AC"/>
    <w:multiLevelType w:val="hybridMultilevel"/>
    <w:tmpl w:val="64EE52D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44B45D47"/>
    <w:multiLevelType w:val="hybridMultilevel"/>
    <w:tmpl w:val="88269852"/>
    <w:lvl w:ilvl="0" w:tplc="3146AEC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6E33B02"/>
    <w:multiLevelType w:val="hybridMultilevel"/>
    <w:tmpl w:val="E280D364"/>
    <w:lvl w:ilvl="0" w:tplc="C7B62C7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7320406"/>
    <w:multiLevelType w:val="hybridMultilevel"/>
    <w:tmpl w:val="FCD2A752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0" w15:restartNumberingAfterBreak="0">
    <w:nsid w:val="492D76FA"/>
    <w:multiLevelType w:val="hybridMultilevel"/>
    <w:tmpl w:val="319EFF88"/>
    <w:lvl w:ilvl="0" w:tplc="3146AEC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C052761"/>
    <w:multiLevelType w:val="hybridMultilevel"/>
    <w:tmpl w:val="DAF461C0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22" w15:restartNumberingAfterBreak="0">
    <w:nsid w:val="4E671449"/>
    <w:multiLevelType w:val="hybridMultilevel"/>
    <w:tmpl w:val="B7582378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3" w15:restartNumberingAfterBreak="0">
    <w:nsid w:val="4F4E359D"/>
    <w:multiLevelType w:val="hybridMultilevel"/>
    <w:tmpl w:val="98F2064C"/>
    <w:lvl w:ilvl="0" w:tplc="FB20C3EA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1B00D86"/>
    <w:multiLevelType w:val="hybridMultilevel"/>
    <w:tmpl w:val="0FA8E400"/>
    <w:lvl w:ilvl="0" w:tplc="0B783D10">
      <w:start w:val="1"/>
      <w:numFmt w:val="bullet"/>
      <w:lvlText w:val=""/>
      <w:lvlJc w:val="left"/>
      <w:pPr>
        <w:ind w:left="510" w:hanging="170"/>
      </w:pPr>
      <w:rPr>
        <w:rFonts w:ascii="Wingdings" w:hAnsi="Wingdings" w:hint="default"/>
        <w:sz w:val="15"/>
        <w:szCs w:val="15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DA4213"/>
    <w:multiLevelType w:val="hybridMultilevel"/>
    <w:tmpl w:val="AABC9C42"/>
    <w:lvl w:ilvl="0" w:tplc="3146AEC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773108F"/>
    <w:multiLevelType w:val="hybridMultilevel"/>
    <w:tmpl w:val="2E969A1E"/>
    <w:lvl w:ilvl="0" w:tplc="3146AEC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E855F8A"/>
    <w:multiLevelType w:val="hybridMultilevel"/>
    <w:tmpl w:val="D61EDC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5F601F6A"/>
    <w:multiLevelType w:val="hybridMultilevel"/>
    <w:tmpl w:val="25743EB2"/>
    <w:lvl w:ilvl="0" w:tplc="C7B62C7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7945852"/>
    <w:multiLevelType w:val="hybridMultilevel"/>
    <w:tmpl w:val="93D4D874"/>
    <w:lvl w:ilvl="0" w:tplc="3146AEC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84458AB"/>
    <w:multiLevelType w:val="hybridMultilevel"/>
    <w:tmpl w:val="CF5A3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DE77B12"/>
    <w:multiLevelType w:val="hybridMultilevel"/>
    <w:tmpl w:val="694CFB96"/>
    <w:lvl w:ilvl="0" w:tplc="C7B62C7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1575BB4"/>
    <w:multiLevelType w:val="hybridMultilevel"/>
    <w:tmpl w:val="A334A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1D55B95"/>
    <w:multiLevelType w:val="hybridMultilevel"/>
    <w:tmpl w:val="0EBA6F4C"/>
    <w:lvl w:ilvl="0" w:tplc="3146AEC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7DB4FA4"/>
    <w:multiLevelType w:val="hybridMultilevel"/>
    <w:tmpl w:val="3EA846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87E3C0A"/>
    <w:multiLevelType w:val="hybridMultilevel"/>
    <w:tmpl w:val="2BDA8E66"/>
    <w:lvl w:ilvl="0" w:tplc="3146AECA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AB379A1"/>
    <w:multiLevelType w:val="hybridMultilevel"/>
    <w:tmpl w:val="1CB6D696"/>
    <w:lvl w:ilvl="0" w:tplc="3146AECA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D627A80"/>
    <w:multiLevelType w:val="hybridMultilevel"/>
    <w:tmpl w:val="9304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1"/>
  </w:num>
  <w:num w:numId="3">
    <w:abstractNumId w:val="34"/>
  </w:num>
  <w:num w:numId="4">
    <w:abstractNumId w:val="30"/>
  </w:num>
  <w:num w:numId="5">
    <w:abstractNumId w:val="6"/>
  </w:num>
  <w:num w:numId="6">
    <w:abstractNumId w:val="12"/>
  </w:num>
  <w:num w:numId="7">
    <w:abstractNumId w:val="1"/>
  </w:num>
  <w:num w:numId="8">
    <w:abstractNumId w:val="4"/>
  </w:num>
  <w:num w:numId="9">
    <w:abstractNumId w:val="29"/>
  </w:num>
  <w:num w:numId="10">
    <w:abstractNumId w:val="17"/>
  </w:num>
  <w:num w:numId="11">
    <w:abstractNumId w:val="7"/>
  </w:num>
  <w:num w:numId="12">
    <w:abstractNumId w:val="18"/>
  </w:num>
  <w:num w:numId="13">
    <w:abstractNumId w:val="31"/>
  </w:num>
  <w:num w:numId="14">
    <w:abstractNumId w:val="28"/>
  </w:num>
  <w:num w:numId="15">
    <w:abstractNumId w:val="8"/>
  </w:num>
  <w:num w:numId="16">
    <w:abstractNumId w:val="26"/>
  </w:num>
  <w:num w:numId="17">
    <w:abstractNumId w:val="2"/>
  </w:num>
  <w:num w:numId="18">
    <w:abstractNumId w:val="33"/>
  </w:num>
  <w:num w:numId="19">
    <w:abstractNumId w:val="25"/>
  </w:num>
  <w:num w:numId="20">
    <w:abstractNumId w:val="20"/>
  </w:num>
  <w:num w:numId="21">
    <w:abstractNumId w:val="10"/>
  </w:num>
  <w:num w:numId="22">
    <w:abstractNumId w:val="23"/>
  </w:num>
  <w:num w:numId="23">
    <w:abstractNumId w:val="13"/>
  </w:num>
  <w:num w:numId="24">
    <w:abstractNumId w:val="14"/>
  </w:num>
  <w:num w:numId="25">
    <w:abstractNumId w:val="36"/>
  </w:num>
  <w:num w:numId="26">
    <w:abstractNumId w:val="35"/>
  </w:num>
  <w:num w:numId="27">
    <w:abstractNumId w:val="16"/>
  </w:num>
  <w:num w:numId="28">
    <w:abstractNumId w:val="19"/>
  </w:num>
  <w:num w:numId="29">
    <w:abstractNumId w:val="15"/>
  </w:num>
  <w:num w:numId="30">
    <w:abstractNumId w:val="3"/>
  </w:num>
  <w:num w:numId="31">
    <w:abstractNumId w:val="5"/>
  </w:num>
  <w:num w:numId="32">
    <w:abstractNumId w:val="27"/>
  </w:num>
  <w:num w:numId="33">
    <w:abstractNumId w:val="9"/>
  </w:num>
  <w:num w:numId="34">
    <w:abstractNumId w:val="0"/>
  </w:num>
  <w:num w:numId="35">
    <w:abstractNumId w:val="21"/>
  </w:num>
  <w:num w:numId="36">
    <w:abstractNumId w:val="22"/>
  </w:num>
  <w:num w:numId="37">
    <w:abstractNumId w:val="37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56F"/>
    <w:rsid w:val="00005F39"/>
    <w:rsid w:val="00007027"/>
    <w:rsid w:val="00010C83"/>
    <w:rsid w:val="00033F75"/>
    <w:rsid w:val="0004089A"/>
    <w:rsid w:val="000425E0"/>
    <w:rsid w:val="000523BB"/>
    <w:rsid w:val="000620FF"/>
    <w:rsid w:val="00063378"/>
    <w:rsid w:val="00063B15"/>
    <w:rsid w:val="00075BF1"/>
    <w:rsid w:val="00087076"/>
    <w:rsid w:val="00092294"/>
    <w:rsid w:val="00093166"/>
    <w:rsid w:val="00093E69"/>
    <w:rsid w:val="000C0CA7"/>
    <w:rsid w:val="000E2AB2"/>
    <w:rsid w:val="000E6F8F"/>
    <w:rsid w:val="000E7F1D"/>
    <w:rsid w:val="000F1714"/>
    <w:rsid w:val="00101DBD"/>
    <w:rsid w:val="00104A0C"/>
    <w:rsid w:val="00105D3A"/>
    <w:rsid w:val="00112F9C"/>
    <w:rsid w:val="00113EB8"/>
    <w:rsid w:val="0013594A"/>
    <w:rsid w:val="00142301"/>
    <w:rsid w:val="00152E1D"/>
    <w:rsid w:val="0015462F"/>
    <w:rsid w:val="00155A9C"/>
    <w:rsid w:val="00170EA1"/>
    <w:rsid w:val="0017380B"/>
    <w:rsid w:val="00173FAF"/>
    <w:rsid w:val="00182A28"/>
    <w:rsid w:val="001833EB"/>
    <w:rsid w:val="0018672E"/>
    <w:rsid w:val="001930A0"/>
    <w:rsid w:val="00195379"/>
    <w:rsid w:val="001A3EAB"/>
    <w:rsid w:val="001A7177"/>
    <w:rsid w:val="001B2419"/>
    <w:rsid w:val="001B6A16"/>
    <w:rsid w:val="001C03E2"/>
    <w:rsid w:val="001D2DC3"/>
    <w:rsid w:val="00201FDD"/>
    <w:rsid w:val="00211605"/>
    <w:rsid w:val="00212747"/>
    <w:rsid w:val="002140D4"/>
    <w:rsid w:val="0021762A"/>
    <w:rsid w:val="00224F53"/>
    <w:rsid w:val="00226103"/>
    <w:rsid w:val="002379FD"/>
    <w:rsid w:val="00243584"/>
    <w:rsid w:val="00252B2A"/>
    <w:rsid w:val="00261A2F"/>
    <w:rsid w:val="002674DB"/>
    <w:rsid w:val="002736BD"/>
    <w:rsid w:val="0028759E"/>
    <w:rsid w:val="002952E5"/>
    <w:rsid w:val="00296F1A"/>
    <w:rsid w:val="002B34FD"/>
    <w:rsid w:val="002C0E97"/>
    <w:rsid w:val="002C6DC6"/>
    <w:rsid w:val="002C7A50"/>
    <w:rsid w:val="002D1DA9"/>
    <w:rsid w:val="002E39D5"/>
    <w:rsid w:val="002F14B5"/>
    <w:rsid w:val="003074F5"/>
    <w:rsid w:val="003112A8"/>
    <w:rsid w:val="003120FD"/>
    <w:rsid w:val="00312E81"/>
    <w:rsid w:val="00314290"/>
    <w:rsid w:val="003146E8"/>
    <w:rsid w:val="00343E12"/>
    <w:rsid w:val="00353064"/>
    <w:rsid w:val="0036194E"/>
    <w:rsid w:val="00362854"/>
    <w:rsid w:val="003722CD"/>
    <w:rsid w:val="00373148"/>
    <w:rsid w:val="00387976"/>
    <w:rsid w:val="003C0A16"/>
    <w:rsid w:val="003C1C82"/>
    <w:rsid w:val="003C6902"/>
    <w:rsid w:val="003D11EC"/>
    <w:rsid w:val="003E7BDC"/>
    <w:rsid w:val="00404504"/>
    <w:rsid w:val="00411976"/>
    <w:rsid w:val="004157D2"/>
    <w:rsid w:val="00421F8D"/>
    <w:rsid w:val="00424DD8"/>
    <w:rsid w:val="0042638C"/>
    <w:rsid w:val="004323A5"/>
    <w:rsid w:val="004364A5"/>
    <w:rsid w:val="0044657F"/>
    <w:rsid w:val="00452081"/>
    <w:rsid w:val="00462EFE"/>
    <w:rsid w:val="00464395"/>
    <w:rsid w:val="004654F5"/>
    <w:rsid w:val="004729E9"/>
    <w:rsid w:val="004759B2"/>
    <w:rsid w:val="00476769"/>
    <w:rsid w:val="004805FB"/>
    <w:rsid w:val="00482345"/>
    <w:rsid w:val="00483540"/>
    <w:rsid w:val="0048411A"/>
    <w:rsid w:val="004A1F7D"/>
    <w:rsid w:val="004A2681"/>
    <w:rsid w:val="004A4C01"/>
    <w:rsid w:val="004B1D53"/>
    <w:rsid w:val="004B4668"/>
    <w:rsid w:val="004B5005"/>
    <w:rsid w:val="004C1D94"/>
    <w:rsid w:val="004C4FD6"/>
    <w:rsid w:val="004E22B5"/>
    <w:rsid w:val="004F1CFE"/>
    <w:rsid w:val="00501129"/>
    <w:rsid w:val="0050691F"/>
    <w:rsid w:val="005115B9"/>
    <w:rsid w:val="00514D58"/>
    <w:rsid w:val="00516638"/>
    <w:rsid w:val="00516CEC"/>
    <w:rsid w:val="00521392"/>
    <w:rsid w:val="005238AC"/>
    <w:rsid w:val="00524F87"/>
    <w:rsid w:val="00525BCA"/>
    <w:rsid w:val="00532822"/>
    <w:rsid w:val="005328FD"/>
    <w:rsid w:val="0054125D"/>
    <w:rsid w:val="00552DA8"/>
    <w:rsid w:val="00556B73"/>
    <w:rsid w:val="0056247A"/>
    <w:rsid w:val="0057156F"/>
    <w:rsid w:val="005815FC"/>
    <w:rsid w:val="00584B8C"/>
    <w:rsid w:val="0058550A"/>
    <w:rsid w:val="00585936"/>
    <w:rsid w:val="0059316B"/>
    <w:rsid w:val="005B275E"/>
    <w:rsid w:val="005B3E39"/>
    <w:rsid w:val="005C4F61"/>
    <w:rsid w:val="005C7BE2"/>
    <w:rsid w:val="005D3709"/>
    <w:rsid w:val="005D46CB"/>
    <w:rsid w:val="005E1930"/>
    <w:rsid w:val="005E3BE1"/>
    <w:rsid w:val="005F1900"/>
    <w:rsid w:val="00601906"/>
    <w:rsid w:val="006049E0"/>
    <w:rsid w:val="006060ED"/>
    <w:rsid w:val="00622213"/>
    <w:rsid w:val="00622AB8"/>
    <w:rsid w:val="0063021E"/>
    <w:rsid w:val="0063217A"/>
    <w:rsid w:val="0064029A"/>
    <w:rsid w:val="00642910"/>
    <w:rsid w:val="00644D1E"/>
    <w:rsid w:val="006519A2"/>
    <w:rsid w:val="006532DD"/>
    <w:rsid w:val="00664491"/>
    <w:rsid w:val="006674F0"/>
    <w:rsid w:val="006708F1"/>
    <w:rsid w:val="006804EC"/>
    <w:rsid w:val="006810DE"/>
    <w:rsid w:val="00681172"/>
    <w:rsid w:val="006866B2"/>
    <w:rsid w:val="00696376"/>
    <w:rsid w:val="006A0F4D"/>
    <w:rsid w:val="006A20B3"/>
    <w:rsid w:val="006A2378"/>
    <w:rsid w:val="006B717A"/>
    <w:rsid w:val="006D2D1C"/>
    <w:rsid w:val="006D554F"/>
    <w:rsid w:val="006D602B"/>
    <w:rsid w:val="006E1F7F"/>
    <w:rsid w:val="006E69F0"/>
    <w:rsid w:val="006F1FDB"/>
    <w:rsid w:val="006F2B52"/>
    <w:rsid w:val="006F433C"/>
    <w:rsid w:val="006F4A3D"/>
    <w:rsid w:val="006F7006"/>
    <w:rsid w:val="0070529E"/>
    <w:rsid w:val="00714CF0"/>
    <w:rsid w:val="00716E93"/>
    <w:rsid w:val="00720992"/>
    <w:rsid w:val="00721DE2"/>
    <w:rsid w:val="00732617"/>
    <w:rsid w:val="00737041"/>
    <w:rsid w:val="007474DB"/>
    <w:rsid w:val="00751F28"/>
    <w:rsid w:val="00757739"/>
    <w:rsid w:val="00757DB5"/>
    <w:rsid w:val="007700FA"/>
    <w:rsid w:val="00770869"/>
    <w:rsid w:val="00773B9E"/>
    <w:rsid w:val="007805F8"/>
    <w:rsid w:val="00780E66"/>
    <w:rsid w:val="00786934"/>
    <w:rsid w:val="00791A24"/>
    <w:rsid w:val="00794E17"/>
    <w:rsid w:val="007A3080"/>
    <w:rsid w:val="007A4E12"/>
    <w:rsid w:val="007B4DFA"/>
    <w:rsid w:val="007C123A"/>
    <w:rsid w:val="007C16CB"/>
    <w:rsid w:val="007C30BF"/>
    <w:rsid w:val="007C69BD"/>
    <w:rsid w:val="007D2F9E"/>
    <w:rsid w:val="007D3FBE"/>
    <w:rsid w:val="007D57CC"/>
    <w:rsid w:val="007E0997"/>
    <w:rsid w:val="007E1F26"/>
    <w:rsid w:val="007E274B"/>
    <w:rsid w:val="007E3D6A"/>
    <w:rsid w:val="007E7395"/>
    <w:rsid w:val="007E73D5"/>
    <w:rsid w:val="007F033B"/>
    <w:rsid w:val="00803BBA"/>
    <w:rsid w:val="00806B97"/>
    <w:rsid w:val="0081312F"/>
    <w:rsid w:val="008249A8"/>
    <w:rsid w:val="008269C7"/>
    <w:rsid w:val="00827869"/>
    <w:rsid w:val="00835445"/>
    <w:rsid w:val="00835A91"/>
    <w:rsid w:val="0083788F"/>
    <w:rsid w:val="00840509"/>
    <w:rsid w:val="0084205B"/>
    <w:rsid w:val="008467C3"/>
    <w:rsid w:val="00850D44"/>
    <w:rsid w:val="0087162E"/>
    <w:rsid w:val="008757A6"/>
    <w:rsid w:val="00885C22"/>
    <w:rsid w:val="008B304B"/>
    <w:rsid w:val="008B3EB3"/>
    <w:rsid w:val="008C311C"/>
    <w:rsid w:val="008D6717"/>
    <w:rsid w:val="008E31D0"/>
    <w:rsid w:val="00903C47"/>
    <w:rsid w:val="00907AD7"/>
    <w:rsid w:val="00920883"/>
    <w:rsid w:val="009233BE"/>
    <w:rsid w:val="00927B39"/>
    <w:rsid w:val="0094728A"/>
    <w:rsid w:val="00952762"/>
    <w:rsid w:val="0095417F"/>
    <w:rsid w:val="00955FFA"/>
    <w:rsid w:val="00961E18"/>
    <w:rsid w:val="009628D1"/>
    <w:rsid w:val="00964A0B"/>
    <w:rsid w:val="00970A99"/>
    <w:rsid w:val="00972321"/>
    <w:rsid w:val="00976770"/>
    <w:rsid w:val="00982A9E"/>
    <w:rsid w:val="009922F7"/>
    <w:rsid w:val="00994C51"/>
    <w:rsid w:val="009A5149"/>
    <w:rsid w:val="009B5DE7"/>
    <w:rsid w:val="009B7279"/>
    <w:rsid w:val="009C71CE"/>
    <w:rsid w:val="009D21C3"/>
    <w:rsid w:val="009D37FE"/>
    <w:rsid w:val="009D4DD0"/>
    <w:rsid w:val="009E2CD5"/>
    <w:rsid w:val="009F3408"/>
    <w:rsid w:val="00A074F2"/>
    <w:rsid w:val="00A10E92"/>
    <w:rsid w:val="00A1769A"/>
    <w:rsid w:val="00A2104B"/>
    <w:rsid w:val="00A354D9"/>
    <w:rsid w:val="00A45FB7"/>
    <w:rsid w:val="00A50BD8"/>
    <w:rsid w:val="00A51152"/>
    <w:rsid w:val="00A531C3"/>
    <w:rsid w:val="00A561FD"/>
    <w:rsid w:val="00A616CC"/>
    <w:rsid w:val="00A6622A"/>
    <w:rsid w:val="00A66D70"/>
    <w:rsid w:val="00A71A29"/>
    <w:rsid w:val="00A73643"/>
    <w:rsid w:val="00A75D37"/>
    <w:rsid w:val="00A804F2"/>
    <w:rsid w:val="00A84CBD"/>
    <w:rsid w:val="00A8626F"/>
    <w:rsid w:val="00AB5AB2"/>
    <w:rsid w:val="00AB5CF1"/>
    <w:rsid w:val="00AB6354"/>
    <w:rsid w:val="00AC4663"/>
    <w:rsid w:val="00AC770D"/>
    <w:rsid w:val="00AD15BA"/>
    <w:rsid w:val="00AD4034"/>
    <w:rsid w:val="00AD4A5D"/>
    <w:rsid w:val="00AE6EA8"/>
    <w:rsid w:val="00AF24B9"/>
    <w:rsid w:val="00AF6470"/>
    <w:rsid w:val="00B05A15"/>
    <w:rsid w:val="00B10A99"/>
    <w:rsid w:val="00B20142"/>
    <w:rsid w:val="00B21DAA"/>
    <w:rsid w:val="00B41E3D"/>
    <w:rsid w:val="00B43D5B"/>
    <w:rsid w:val="00B46F4D"/>
    <w:rsid w:val="00B56F5E"/>
    <w:rsid w:val="00B87206"/>
    <w:rsid w:val="00B94BA0"/>
    <w:rsid w:val="00B96BC8"/>
    <w:rsid w:val="00BA4305"/>
    <w:rsid w:val="00BA489A"/>
    <w:rsid w:val="00BA63B2"/>
    <w:rsid w:val="00BB7EEA"/>
    <w:rsid w:val="00BC7BDA"/>
    <w:rsid w:val="00BD6239"/>
    <w:rsid w:val="00BE0586"/>
    <w:rsid w:val="00BE08B1"/>
    <w:rsid w:val="00C016EF"/>
    <w:rsid w:val="00C02900"/>
    <w:rsid w:val="00C0523B"/>
    <w:rsid w:val="00C158D1"/>
    <w:rsid w:val="00C26D61"/>
    <w:rsid w:val="00C3109F"/>
    <w:rsid w:val="00C4058A"/>
    <w:rsid w:val="00C435D1"/>
    <w:rsid w:val="00C5362F"/>
    <w:rsid w:val="00C622B4"/>
    <w:rsid w:val="00C638A4"/>
    <w:rsid w:val="00C76E28"/>
    <w:rsid w:val="00C97957"/>
    <w:rsid w:val="00CA42E1"/>
    <w:rsid w:val="00CA7171"/>
    <w:rsid w:val="00CC1B03"/>
    <w:rsid w:val="00CC1EF9"/>
    <w:rsid w:val="00CD16AB"/>
    <w:rsid w:val="00CE0DF1"/>
    <w:rsid w:val="00CF6910"/>
    <w:rsid w:val="00CF6ABA"/>
    <w:rsid w:val="00CF743E"/>
    <w:rsid w:val="00D0034A"/>
    <w:rsid w:val="00D069B0"/>
    <w:rsid w:val="00D132B5"/>
    <w:rsid w:val="00D13DC2"/>
    <w:rsid w:val="00D13FA2"/>
    <w:rsid w:val="00D167E1"/>
    <w:rsid w:val="00D20BD9"/>
    <w:rsid w:val="00D272FE"/>
    <w:rsid w:val="00D43B30"/>
    <w:rsid w:val="00D62FA5"/>
    <w:rsid w:val="00D65AB3"/>
    <w:rsid w:val="00D66138"/>
    <w:rsid w:val="00D75875"/>
    <w:rsid w:val="00D869DE"/>
    <w:rsid w:val="00D86CC5"/>
    <w:rsid w:val="00D90AA7"/>
    <w:rsid w:val="00D94770"/>
    <w:rsid w:val="00DA4D74"/>
    <w:rsid w:val="00DA6B06"/>
    <w:rsid w:val="00DB187B"/>
    <w:rsid w:val="00DB249D"/>
    <w:rsid w:val="00DB3675"/>
    <w:rsid w:val="00DC000E"/>
    <w:rsid w:val="00DC4710"/>
    <w:rsid w:val="00DC5130"/>
    <w:rsid w:val="00DC5423"/>
    <w:rsid w:val="00DC688E"/>
    <w:rsid w:val="00DC697B"/>
    <w:rsid w:val="00DD180D"/>
    <w:rsid w:val="00DD3B96"/>
    <w:rsid w:val="00DD5A21"/>
    <w:rsid w:val="00DE2F5B"/>
    <w:rsid w:val="00DE6FED"/>
    <w:rsid w:val="00DF7A68"/>
    <w:rsid w:val="00E0268B"/>
    <w:rsid w:val="00E358C6"/>
    <w:rsid w:val="00E40760"/>
    <w:rsid w:val="00E42129"/>
    <w:rsid w:val="00E42EDF"/>
    <w:rsid w:val="00E46DBF"/>
    <w:rsid w:val="00E47559"/>
    <w:rsid w:val="00E53521"/>
    <w:rsid w:val="00E5499A"/>
    <w:rsid w:val="00E55303"/>
    <w:rsid w:val="00E600A0"/>
    <w:rsid w:val="00E63D06"/>
    <w:rsid w:val="00E666F8"/>
    <w:rsid w:val="00E66C14"/>
    <w:rsid w:val="00E671A6"/>
    <w:rsid w:val="00E822CB"/>
    <w:rsid w:val="00E87458"/>
    <w:rsid w:val="00E95BC7"/>
    <w:rsid w:val="00EA33D9"/>
    <w:rsid w:val="00EA55AB"/>
    <w:rsid w:val="00EC0F57"/>
    <w:rsid w:val="00EC2624"/>
    <w:rsid w:val="00EC5B64"/>
    <w:rsid w:val="00EC626B"/>
    <w:rsid w:val="00ED41FC"/>
    <w:rsid w:val="00EE20BA"/>
    <w:rsid w:val="00EE2142"/>
    <w:rsid w:val="00EF3578"/>
    <w:rsid w:val="00EF37A2"/>
    <w:rsid w:val="00EF6C1C"/>
    <w:rsid w:val="00F002E9"/>
    <w:rsid w:val="00F01FA1"/>
    <w:rsid w:val="00F051CA"/>
    <w:rsid w:val="00F12B1C"/>
    <w:rsid w:val="00F21239"/>
    <w:rsid w:val="00F22656"/>
    <w:rsid w:val="00F241AA"/>
    <w:rsid w:val="00F33EE5"/>
    <w:rsid w:val="00F4242B"/>
    <w:rsid w:val="00F44B1B"/>
    <w:rsid w:val="00F52C8D"/>
    <w:rsid w:val="00F612CA"/>
    <w:rsid w:val="00F61B53"/>
    <w:rsid w:val="00F61DBA"/>
    <w:rsid w:val="00F63FAD"/>
    <w:rsid w:val="00F705E5"/>
    <w:rsid w:val="00F83171"/>
    <w:rsid w:val="00F862F4"/>
    <w:rsid w:val="00F94963"/>
    <w:rsid w:val="00F955BC"/>
    <w:rsid w:val="00F97477"/>
    <w:rsid w:val="00FA2355"/>
    <w:rsid w:val="00FA510A"/>
    <w:rsid w:val="00FB2734"/>
    <w:rsid w:val="00FB3137"/>
    <w:rsid w:val="00FB3D50"/>
    <w:rsid w:val="00FB48F5"/>
    <w:rsid w:val="00FB48FB"/>
    <w:rsid w:val="00FC5A0B"/>
    <w:rsid w:val="00FD17FC"/>
    <w:rsid w:val="00F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A8008"/>
  <w15:chartTrackingRefBased/>
  <w15:docId w15:val="{52DCACFD-4917-4CA3-881E-38F2287D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17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7FC"/>
    <w:rPr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FD17FC"/>
    <w:pPr>
      <w:widowControl w:val="0"/>
      <w:jc w:val="both"/>
    </w:pPr>
  </w:style>
  <w:style w:type="character" w:styleId="Hyperlink">
    <w:name w:val="Hyperlink"/>
    <w:basedOn w:val="DefaultParagraphFont"/>
    <w:uiPriority w:val="99"/>
    <w:unhideWhenUsed/>
    <w:rsid w:val="00FD17F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6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66B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6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66B2"/>
    <w:rPr>
      <w:sz w:val="18"/>
      <w:szCs w:val="18"/>
    </w:rPr>
  </w:style>
  <w:style w:type="table" w:styleId="TableGrid">
    <w:name w:val="Table Grid"/>
    <w:basedOn w:val="TableNormal"/>
    <w:uiPriority w:val="39"/>
    <w:rsid w:val="00680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1769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69A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69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6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69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9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9A"/>
    <w:rPr>
      <w:sz w:val="18"/>
      <w:szCs w:val="18"/>
    </w:rPr>
  </w:style>
  <w:style w:type="paragraph" w:styleId="Revision">
    <w:name w:val="Revision"/>
    <w:hidden/>
    <w:uiPriority w:val="99"/>
    <w:semiHidden/>
    <w:rsid w:val="009F3408"/>
  </w:style>
  <w:style w:type="character" w:styleId="UnresolvedMention">
    <w:name w:val="Unresolved Mention"/>
    <w:basedOn w:val="DefaultParagraphFont"/>
    <w:uiPriority w:val="99"/>
    <w:semiHidden/>
    <w:unhideWhenUsed/>
    <w:rsid w:val="005238A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E31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iliyey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ui-li-ab6268146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86483-8A63-461D-B7A3-55A5BED85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Hui</dc:creator>
  <cp:keywords/>
  <dc:description/>
  <cp:lastModifiedBy>LI HUI</cp:lastModifiedBy>
  <cp:revision>294</cp:revision>
  <cp:lastPrinted>2018-03-28T14:06:00Z</cp:lastPrinted>
  <dcterms:created xsi:type="dcterms:W3CDTF">2017-07-14T12:22:00Z</dcterms:created>
  <dcterms:modified xsi:type="dcterms:W3CDTF">2018-09-08T19:44:00Z</dcterms:modified>
</cp:coreProperties>
</file>