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DC0" w14:textId="769A4C20" w:rsidR="00412DCC" w:rsidRDefault="00F62682">
      <w:pPr>
        <w:pStyle w:val="Title"/>
      </w:pPr>
      <w:r>
        <w:rPr>
          <w:rFonts w:hint="eastAsia"/>
          <w:lang w:eastAsia="zh-CN"/>
        </w:rPr>
        <w:t>XXX</w:t>
      </w:r>
    </w:p>
    <w:p w14:paraId="5AF25DC1" w14:textId="45AF3690" w:rsidR="00412DCC" w:rsidRDefault="00F62682">
      <w:pPr>
        <w:pStyle w:val="ContactInfo"/>
      </w:pPr>
      <w:r>
        <w:rPr>
          <w:rFonts w:hint="eastAsia"/>
          <w:lang w:eastAsia="zh-CN"/>
        </w:rPr>
        <w:t>address</w:t>
      </w:r>
      <w:r w:rsidR="00BE79E9">
        <w:t xml:space="preserve"> |</w:t>
      </w:r>
      <w:r>
        <w:rPr>
          <w:rFonts w:hint="eastAsia"/>
          <w:lang w:eastAsia="zh-CN"/>
        </w:rPr>
        <w:t>phone</w:t>
      </w:r>
      <w:r w:rsidR="00BE79E9">
        <w:t xml:space="preserve">| </w:t>
      </w:r>
      <w:r>
        <w:rPr>
          <w:rFonts w:hint="eastAsia"/>
          <w:lang w:eastAsia="zh-CN"/>
        </w:rPr>
        <w:t>email</w:t>
      </w:r>
    </w:p>
    <w:p w14:paraId="5AF25DC4" w14:textId="6F9157BE" w:rsidR="00412DCC" w:rsidRDefault="00F62682" w:rsidP="007C4E59">
      <w:pPr>
        <w:pStyle w:val="ContactInfo"/>
      </w:pPr>
      <w:r>
        <w:rPr>
          <w:rFonts w:hint="eastAsia"/>
          <w:lang w:eastAsia="zh-CN"/>
        </w:rPr>
        <w:t>date</w:t>
      </w:r>
    </w:p>
    <w:p w14:paraId="0616E6B8" w14:textId="77777777" w:rsidR="005B1B61" w:rsidRDefault="005B1B61">
      <w:pPr>
        <w:pStyle w:val="Address"/>
      </w:pPr>
    </w:p>
    <w:p w14:paraId="57FBCA94" w14:textId="0D554204" w:rsidR="0039576D" w:rsidRDefault="00F62682">
      <w:pPr>
        <w:pStyle w:val="Address"/>
        <w:rPr>
          <w:lang w:eastAsia="zh-CN"/>
        </w:rPr>
      </w:pPr>
      <w:bookmarkStart w:id="0" w:name="_Hlk521019493"/>
      <w:proofErr w:type="spellStart"/>
      <w:r>
        <w:rPr>
          <w:rFonts w:hint="eastAsia"/>
          <w:lang w:eastAsia="zh-CN"/>
        </w:rPr>
        <w:t>Northparkes</w:t>
      </w:r>
      <w:proofErr w:type="spellEnd"/>
      <w:r>
        <w:t xml:space="preserve"> </w:t>
      </w:r>
      <w:r>
        <w:rPr>
          <w:rFonts w:hint="eastAsia"/>
          <w:lang w:eastAsia="zh-CN"/>
        </w:rPr>
        <w:t>Mines</w:t>
      </w:r>
    </w:p>
    <w:bookmarkEnd w:id="0"/>
    <w:p w14:paraId="1AD255FE" w14:textId="2006C06D" w:rsidR="00255B7D" w:rsidRDefault="00255B7D">
      <w:pPr>
        <w:pStyle w:val="Address"/>
      </w:pPr>
      <w:proofErr w:type="spellStart"/>
      <w:r w:rsidRPr="00255B7D">
        <w:t>Bogan</w:t>
      </w:r>
      <w:proofErr w:type="spellEnd"/>
      <w:r w:rsidRPr="00255B7D">
        <w:t xml:space="preserve"> Rd, </w:t>
      </w:r>
      <w:proofErr w:type="spellStart"/>
      <w:r w:rsidRPr="00255B7D">
        <w:t>Goonumbla</w:t>
      </w:r>
      <w:proofErr w:type="spellEnd"/>
      <w:r w:rsidRPr="00255B7D">
        <w:t xml:space="preserve"> NSW 2870</w:t>
      </w:r>
    </w:p>
    <w:p w14:paraId="5AF25DC8" w14:textId="6F460821" w:rsidR="00412DCC" w:rsidRDefault="00442F54">
      <w:pPr>
        <w:pStyle w:val="Salutation"/>
      </w:pPr>
      <w:r>
        <w:t>Dear</w:t>
      </w:r>
      <w:r w:rsidR="00AE17B5">
        <w:t xml:space="preserve"> </w:t>
      </w:r>
      <w:proofErr w:type="spellStart"/>
      <w:r w:rsidR="00255B7D" w:rsidRPr="00255B7D">
        <w:t>Northparkes</w:t>
      </w:r>
      <w:proofErr w:type="spellEnd"/>
      <w:r w:rsidR="00255B7D" w:rsidRPr="00255B7D">
        <w:t xml:space="preserve"> Mines</w:t>
      </w:r>
      <w:r>
        <w:t>:</w:t>
      </w:r>
    </w:p>
    <w:p w14:paraId="7AC84874" w14:textId="2D3E88E5" w:rsidR="00930997" w:rsidRDefault="00D23208">
      <w:r>
        <w:t xml:space="preserve">I am </w:t>
      </w:r>
      <w:r w:rsidR="00255B7D">
        <w:rPr>
          <w:rFonts w:hint="eastAsia"/>
          <w:lang w:eastAsia="zh-CN"/>
        </w:rPr>
        <w:t>XXX</w:t>
      </w:r>
      <w:r>
        <w:t xml:space="preserve"> who is a graduate student from </w:t>
      </w:r>
      <w:r w:rsidR="00255B7D">
        <w:rPr>
          <w:rFonts w:hint="eastAsia"/>
          <w:lang w:eastAsia="zh-CN"/>
        </w:rPr>
        <w:t>UNSW</w:t>
      </w:r>
      <w:r>
        <w:t xml:space="preserve"> </w:t>
      </w:r>
      <w:r w:rsidR="00255B7D" w:rsidRPr="00255B7D">
        <w:t>Telecommunication Engineering</w:t>
      </w:r>
      <w:r w:rsidR="00551CEB">
        <w:t xml:space="preserve">. </w:t>
      </w:r>
      <w:r w:rsidR="00F33680">
        <w:t xml:space="preserve">I am writing to apply for </w:t>
      </w:r>
      <w:r w:rsidR="00907F65">
        <w:t xml:space="preserve">the </w:t>
      </w:r>
      <w:bookmarkStart w:id="1" w:name="_Hlk521020805"/>
      <w:r w:rsidR="00255B7D">
        <w:rPr>
          <w:rFonts w:hint="eastAsia"/>
          <w:lang w:eastAsia="zh-CN"/>
        </w:rPr>
        <w:t>e</w:t>
      </w:r>
      <w:r w:rsidR="00255B7D" w:rsidRPr="00255B7D">
        <w:t xml:space="preserve">lectrical </w:t>
      </w:r>
      <w:r w:rsidR="00255B7D">
        <w:rPr>
          <w:rFonts w:hint="eastAsia"/>
          <w:lang w:eastAsia="zh-CN"/>
        </w:rPr>
        <w:t>e</w:t>
      </w:r>
      <w:r w:rsidR="00255B7D" w:rsidRPr="00255B7D">
        <w:t>ngineer</w:t>
      </w:r>
      <w:r w:rsidR="00255B7D">
        <w:rPr>
          <w:rFonts w:hint="eastAsia"/>
          <w:lang w:eastAsia="zh-CN"/>
        </w:rPr>
        <w:t>ing</w:t>
      </w:r>
      <w:bookmarkEnd w:id="1"/>
      <w:r w:rsidR="00255B7D">
        <w:t xml:space="preserve"> </w:t>
      </w:r>
      <w:r w:rsidR="00255B7D">
        <w:rPr>
          <w:rFonts w:hint="eastAsia"/>
          <w:lang w:eastAsia="zh-CN"/>
        </w:rPr>
        <w:t>job</w:t>
      </w:r>
      <w:r w:rsidR="00CD4E6C">
        <w:t xml:space="preserve">. </w:t>
      </w:r>
      <w:r w:rsidR="00344125">
        <w:t xml:space="preserve">I got the job information from </w:t>
      </w:r>
      <w:r w:rsidR="007C4E59">
        <w:t xml:space="preserve">seek </w:t>
      </w:r>
      <w:r w:rsidR="00FC2FC8">
        <w:t xml:space="preserve">and </w:t>
      </w:r>
      <w:r w:rsidR="006D670B">
        <w:t>be</w:t>
      </w:r>
      <w:r w:rsidR="00CE46B8">
        <w:t>lieve my background make</w:t>
      </w:r>
      <w:r w:rsidR="00FC2FC8">
        <w:t>s</w:t>
      </w:r>
      <w:r w:rsidR="00CE46B8">
        <w:t xml:space="preserve"> me an outstanding candidate for the position.</w:t>
      </w:r>
      <w:r w:rsidR="006D670B">
        <w:t xml:space="preserve"> </w:t>
      </w:r>
    </w:p>
    <w:p w14:paraId="23641C64" w14:textId="47A200BC" w:rsidR="00284774" w:rsidRDefault="001C7DD8">
      <w:r>
        <w:t xml:space="preserve">I am </w:t>
      </w:r>
      <w:r w:rsidR="000B3E78">
        <w:t>a</w:t>
      </w:r>
      <w:r w:rsidR="00AD1F52">
        <w:t>n</w:t>
      </w:r>
      <w:r w:rsidR="000B3E78">
        <w:t xml:space="preserve"> </w:t>
      </w:r>
      <w:r w:rsidR="00AD1F52" w:rsidRPr="00AD1F52">
        <w:t>electrical engineering</w:t>
      </w:r>
      <w:r w:rsidR="00F37DA4">
        <w:t xml:space="preserve"> </w:t>
      </w:r>
      <w:r w:rsidR="00085696">
        <w:t>with a bunch of development experience in C/C++</w:t>
      </w:r>
      <w:r w:rsidR="003026E2">
        <w:t>.</w:t>
      </w:r>
      <w:r w:rsidR="00284774">
        <w:t xml:space="preserve"> </w:t>
      </w:r>
      <w:r w:rsidR="00C54D75">
        <w:t>M</w:t>
      </w:r>
      <w:r w:rsidR="00C54D75">
        <w:rPr>
          <w:rFonts w:hint="eastAsia"/>
          <w:lang w:eastAsia="zh-CN"/>
        </w:rPr>
        <w:t>ost</w:t>
      </w:r>
      <w:r w:rsidR="00C54D75">
        <w:rPr>
          <w:lang w:eastAsia="zh-CN"/>
        </w:rPr>
        <w:t xml:space="preserve"> of my projects</w:t>
      </w:r>
      <w:r w:rsidR="00576FE4">
        <w:rPr>
          <w:lang w:eastAsia="zh-CN"/>
        </w:rPr>
        <w:t xml:space="preserve"> </w:t>
      </w:r>
      <w:r w:rsidR="004932BB">
        <w:rPr>
          <w:lang w:eastAsia="zh-CN"/>
        </w:rPr>
        <w:t xml:space="preserve">is </w:t>
      </w:r>
      <w:r w:rsidR="00E95176">
        <w:rPr>
          <w:lang w:eastAsia="zh-CN"/>
        </w:rPr>
        <w:t>coding</w:t>
      </w:r>
      <w:r w:rsidR="004932BB">
        <w:rPr>
          <w:lang w:eastAsia="zh-CN"/>
        </w:rPr>
        <w:t xml:space="preserve"> a </w:t>
      </w:r>
      <w:r w:rsidR="00E95176">
        <w:rPr>
          <w:lang w:eastAsia="zh-CN"/>
        </w:rPr>
        <w:t>program</w:t>
      </w:r>
      <w:r w:rsidR="006979AB">
        <w:rPr>
          <w:lang w:eastAsia="zh-CN"/>
        </w:rPr>
        <w:t xml:space="preserve"> </w:t>
      </w:r>
      <w:r w:rsidR="004932BB">
        <w:rPr>
          <w:lang w:eastAsia="zh-CN"/>
        </w:rPr>
        <w:t xml:space="preserve">and </w:t>
      </w:r>
      <w:r w:rsidR="001913A3">
        <w:rPr>
          <w:lang w:eastAsia="zh-CN"/>
        </w:rPr>
        <w:t xml:space="preserve">focusing on </w:t>
      </w:r>
      <w:r w:rsidR="00E95176">
        <w:rPr>
          <w:lang w:eastAsia="zh-CN"/>
        </w:rPr>
        <w:t>monitoring</w:t>
      </w:r>
      <w:r w:rsidR="001913A3">
        <w:rPr>
          <w:lang w:eastAsia="zh-CN"/>
        </w:rPr>
        <w:t xml:space="preserve"> and </w:t>
      </w:r>
      <w:r w:rsidR="00E95176">
        <w:rPr>
          <w:lang w:eastAsia="zh-CN"/>
        </w:rPr>
        <w:t>retrieval</w:t>
      </w:r>
      <w:r w:rsidR="00C55E16">
        <w:t xml:space="preserve">. </w:t>
      </w:r>
      <w:r w:rsidR="00752B30">
        <w:t xml:space="preserve">Those projects deepened my understanding </w:t>
      </w:r>
      <w:r w:rsidR="009560EE">
        <w:t>in programming, like</w:t>
      </w:r>
      <w:r w:rsidR="00E95176" w:rsidRPr="00E95176">
        <w:rPr>
          <w:rFonts w:ascii="Times New Roman" w:eastAsiaTheme="minorEastAsia" w:hAnsi="Times New Roman" w:cs="Times New Roman" w:hint="eastAsia"/>
          <w:iCs/>
          <w:color w:val="auto"/>
          <w:lang w:eastAsia="zh-CN" w:bidi="en-US"/>
        </w:rPr>
        <w:t xml:space="preserve"> </w:t>
      </w:r>
      <w:r w:rsidR="00E95176">
        <w:rPr>
          <w:iCs/>
          <w:lang w:bidi="en-US"/>
        </w:rPr>
        <w:t>s</w:t>
      </w:r>
      <w:r w:rsidR="00E95176" w:rsidRPr="00E95176">
        <w:rPr>
          <w:rFonts w:hint="eastAsia"/>
          <w:iCs/>
          <w:lang w:bidi="en-US"/>
        </w:rPr>
        <w:t>ignal processing and signal modulation</w:t>
      </w:r>
      <w:r w:rsidR="009560EE">
        <w:t xml:space="preserve">. </w:t>
      </w:r>
      <w:r w:rsidR="00213D16">
        <w:t xml:space="preserve">Besides, I have also </w:t>
      </w:r>
      <w:r w:rsidR="00BF716E">
        <w:t>had</w:t>
      </w:r>
      <w:r w:rsidR="00213D16">
        <w:t xml:space="preserve"> experience </w:t>
      </w:r>
      <w:r w:rsidR="00E95176">
        <w:t>of communication and leadership</w:t>
      </w:r>
      <w:r w:rsidR="00D14440">
        <w:t>.</w:t>
      </w:r>
      <w:r w:rsidR="0044759A">
        <w:t xml:space="preserve"> </w:t>
      </w:r>
      <w:r w:rsidR="00284774">
        <w:t xml:space="preserve">All </w:t>
      </w:r>
      <w:r w:rsidR="00590B48">
        <w:t>these experiences</w:t>
      </w:r>
      <w:r w:rsidR="00CE7DA6">
        <w:t xml:space="preserve"> </w:t>
      </w:r>
      <w:r w:rsidR="00590B48">
        <w:rPr>
          <w:rFonts w:hint="eastAsia"/>
          <w:lang w:eastAsia="zh-CN"/>
        </w:rPr>
        <w:t>equip</w:t>
      </w:r>
      <w:r w:rsidR="00590B48">
        <w:t xml:space="preserve"> </w:t>
      </w:r>
      <w:r w:rsidR="00CC40F0">
        <w:t xml:space="preserve">me with </w:t>
      </w:r>
      <w:r w:rsidR="00DE76F8">
        <w:t>ability and passion to pick a new technology in a short time and put it into work.</w:t>
      </w:r>
    </w:p>
    <w:p w14:paraId="1A17F78D" w14:textId="2D0311E7" w:rsidR="00B6698D" w:rsidRDefault="00B6698D" w:rsidP="00B6698D">
      <w:r>
        <w:t>Thank you very much for considering me for the abovementioned vacancy</w:t>
      </w:r>
      <w:r w:rsidR="00935ACB">
        <w:t>. I am looking forward to your reply</w:t>
      </w:r>
      <w:r w:rsidR="00E95176">
        <w:t>.</w:t>
      </w:r>
      <w:bookmarkStart w:id="2" w:name="_GoBack"/>
      <w:bookmarkEnd w:id="2"/>
    </w:p>
    <w:p w14:paraId="5AF25DCC" w14:textId="69CB786E" w:rsidR="00412DCC" w:rsidRDefault="00442F54">
      <w:pPr>
        <w:pStyle w:val="Closing"/>
      </w:pPr>
      <w:r>
        <w:t>Sincerely,</w:t>
      </w:r>
    </w:p>
    <w:p w14:paraId="5AF25DCD" w14:textId="30B8DB8D" w:rsidR="00EC39F0" w:rsidRPr="00EC39F0" w:rsidRDefault="007C4E59" w:rsidP="00EC39F0">
      <w:pPr>
        <w:pStyle w:val="Signature"/>
      </w:pPr>
      <w:r>
        <w:t>XXX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D4AF" w14:textId="77777777" w:rsidR="002A1603" w:rsidRDefault="002A1603">
      <w:pPr>
        <w:spacing w:after="0" w:line="240" w:lineRule="auto"/>
      </w:pPr>
      <w:r>
        <w:separator/>
      </w:r>
    </w:p>
    <w:p w14:paraId="49A60B20" w14:textId="77777777" w:rsidR="002A1603" w:rsidRDefault="002A1603"/>
  </w:endnote>
  <w:endnote w:type="continuationSeparator" w:id="0">
    <w:p w14:paraId="2D805B08" w14:textId="77777777" w:rsidR="002A1603" w:rsidRDefault="002A1603">
      <w:pPr>
        <w:spacing w:after="0" w:line="240" w:lineRule="auto"/>
      </w:pPr>
      <w:r>
        <w:continuationSeparator/>
      </w:r>
    </w:p>
    <w:p w14:paraId="30311F6C" w14:textId="77777777" w:rsidR="002A1603" w:rsidRDefault="002A1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25DD6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8835" w14:textId="77777777" w:rsidR="002A1603" w:rsidRDefault="002A1603">
      <w:pPr>
        <w:spacing w:after="0" w:line="240" w:lineRule="auto"/>
      </w:pPr>
      <w:r>
        <w:separator/>
      </w:r>
    </w:p>
    <w:p w14:paraId="1A4316B3" w14:textId="77777777" w:rsidR="002A1603" w:rsidRDefault="002A1603"/>
  </w:footnote>
  <w:footnote w:type="continuationSeparator" w:id="0">
    <w:p w14:paraId="65F99E27" w14:textId="77777777" w:rsidR="002A1603" w:rsidRDefault="002A1603">
      <w:pPr>
        <w:spacing w:after="0" w:line="240" w:lineRule="auto"/>
      </w:pPr>
      <w:r>
        <w:continuationSeparator/>
      </w:r>
    </w:p>
    <w:p w14:paraId="34353E39" w14:textId="77777777" w:rsidR="002A1603" w:rsidRDefault="002A16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002376"/>
    <w:rsid w:val="00051A2D"/>
    <w:rsid w:val="00085696"/>
    <w:rsid w:val="000B13AD"/>
    <w:rsid w:val="000B3E78"/>
    <w:rsid w:val="000F57AF"/>
    <w:rsid w:val="00130B80"/>
    <w:rsid w:val="00161BB5"/>
    <w:rsid w:val="001913A3"/>
    <w:rsid w:val="001C7DD8"/>
    <w:rsid w:val="001E6FF0"/>
    <w:rsid w:val="00212FFB"/>
    <w:rsid w:val="00213D16"/>
    <w:rsid w:val="00236753"/>
    <w:rsid w:val="00240D9B"/>
    <w:rsid w:val="002473C8"/>
    <w:rsid w:val="00255B7D"/>
    <w:rsid w:val="00284774"/>
    <w:rsid w:val="002A1603"/>
    <w:rsid w:val="002A5EA0"/>
    <w:rsid w:val="002D56FC"/>
    <w:rsid w:val="002E095F"/>
    <w:rsid w:val="002F5839"/>
    <w:rsid w:val="002F6554"/>
    <w:rsid w:val="003026E2"/>
    <w:rsid w:val="00311F79"/>
    <w:rsid w:val="00344125"/>
    <w:rsid w:val="0039576D"/>
    <w:rsid w:val="003A0705"/>
    <w:rsid w:val="003B780D"/>
    <w:rsid w:val="003D24E7"/>
    <w:rsid w:val="00412DCC"/>
    <w:rsid w:val="00427E40"/>
    <w:rsid w:val="00442F54"/>
    <w:rsid w:val="0044759A"/>
    <w:rsid w:val="004610C4"/>
    <w:rsid w:val="00483C37"/>
    <w:rsid w:val="00492803"/>
    <w:rsid w:val="004932BB"/>
    <w:rsid w:val="00542F36"/>
    <w:rsid w:val="00551CEB"/>
    <w:rsid w:val="00566CD1"/>
    <w:rsid w:val="00576FE4"/>
    <w:rsid w:val="00590B48"/>
    <w:rsid w:val="005B1B61"/>
    <w:rsid w:val="005C0222"/>
    <w:rsid w:val="005D7033"/>
    <w:rsid w:val="00614DE4"/>
    <w:rsid w:val="0066478F"/>
    <w:rsid w:val="00665037"/>
    <w:rsid w:val="006979AB"/>
    <w:rsid w:val="006D670B"/>
    <w:rsid w:val="0071661A"/>
    <w:rsid w:val="00752B30"/>
    <w:rsid w:val="007537F5"/>
    <w:rsid w:val="00772283"/>
    <w:rsid w:val="00795BE4"/>
    <w:rsid w:val="007A1C34"/>
    <w:rsid w:val="007C4E59"/>
    <w:rsid w:val="007E729F"/>
    <w:rsid w:val="00811212"/>
    <w:rsid w:val="008415E7"/>
    <w:rsid w:val="008A1809"/>
    <w:rsid w:val="008C39AE"/>
    <w:rsid w:val="008C3D2C"/>
    <w:rsid w:val="0090047E"/>
    <w:rsid w:val="00903ABA"/>
    <w:rsid w:val="00907F65"/>
    <w:rsid w:val="00920813"/>
    <w:rsid w:val="00921CAD"/>
    <w:rsid w:val="00930997"/>
    <w:rsid w:val="00935ACB"/>
    <w:rsid w:val="009560EE"/>
    <w:rsid w:val="009B5B7B"/>
    <w:rsid w:val="009E2B56"/>
    <w:rsid w:val="00A41976"/>
    <w:rsid w:val="00AC4C2C"/>
    <w:rsid w:val="00AD1F52"/>
    <w:rsid w:val="00AE17B5"/>
    <w:rsid w:val="00B1581F"/>
    <w:rsid w:val="00B24450"/>
    <w:rsid w:val="00B55FFD"/>
    <w:rsid w:val="00B6698D"/>
    <w:rsid w:val="00BB2429"/>
    <w:rsid w:val="00BE79E9"/>
    <w:rsid w:val="00BF716E"/>
    <w:rsid w:val="00C35712"/>
    <w:rsid w:val="00C54D75"/>
    <w:rsid w:val="00C55E16"/>
    <w:rsid w:val="00C74E6F"/>
    <w:rsid w:val="00C76BAB"/>
    <w:rsid w:val="00CC04E0"/>
    <w:rsid w:val="00CC40F0"/>
    <w:rsid w:val="00CD4E6C"/>
    <w:rsid w:val="00CD6A0A"/>
    <w:rsid w:val="00CE46B8"/>
    <w:rsid w:val="00CE7DA6"/>
    <w:rsid w:val="00CF0519"/>
    <w:rsid w:val="00D14440"/>
    <w:rsid w:val="00D16042"/>
    <w:rsid w:val="00D23208"/>
    <w:rsid w:val="00D4040C"/>
    <w:rsid w:val="00D73678"/>
    <w:rsid w:val="00DE76F8"/>
    <w:rsid w:val="00E8127B"/>
    <w:rsid w:val="00E91C3C"/>
    <w:rsid w:val="00E95176"/>
    <w:rsid w:val="00E9573E"/>
    <w:rsid w:val="00EC39F0"/>
    <w:rsid w:val="00ED196E"/>
    <w:rsid w:val="00F33680"/>
    <w:rsid w:val="00F37DA4"/>
    <w:rsid w:val="00F62682"/>
    <w:rsid w:val="00F71F2E"/>
    <w:rsid w:val="00FC2F5F"/>
    <w:rsid w:val="00FC2FC8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5DC0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HUI</dc:creator>
  <cp:keywords/>
  <dc:description/>
  <cp:lastModifiedBy>LI HUI</cp:lastModifiedBy>
  <cp:revision>2</cp:revision>
  <dcterms:created xsi:type="dcterms:W3CDTF">2018-08-02T17:05:00Z</dcterms:created>
  <dcterms:modified xsi:type="dcterms:W3CDTF">2018-08-02T17:05:00Z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