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ADDDB6" w14:textId="5D27D7AC" w:rsidR="004E2F2E" w:rsidRPr="005A3A21" w:rsidRDefault="00710966" w:rsidP="005A3A21">
      <w:pPr>
        <w:pStyle w:val="1"/>
        <w:ind w:left="420"/>
        <w:jc w:val="center"/>
      </w:pPr>
      <w:r w:rsidRPr="005A3A21">
        <w:rPr>
          <w:rFonts w:hint="eastAsia"/>
        </w:rPr>
        <w:t>模型自验报告</w:t>
      </w:r>
    </w:p>
    <w:p w14:paraId="26CDC7E2" w14:textId="30DFDE52" w:rsidR="005A3A21" w:rsidRPr="009F6126" w:rsidRDefault="00502593" w:rsidP="005A3A21">
      <w:pPr>
        <w:jc w:val="center"/>
        <w:rPr>
          <w:szCs w:val="36"/>
        </w:rPr>
      </w:pPr>
      <w:r>
        <w:rPr>
          <w:rFonts w:hint="eastAsia"/>
          <w:szCs w:val="36"/>
        </w:rPr>
        <w:t>李忖欣</w:t>
      </w:r>
    </w:p>
    <w:p w14:paraId="3F79F6CD" w14:textId="77777777" w:rsidR="00710966" w:rsidRPr="005A3A21" w:rsidRDefault="00710966" w:rsidP="005A3A21">
      <w:pPr>
        <w:pStyle w:val="1"/>
        <w:numPr>
          <w:ilvl w:val="0"/>
          <w:numId w:val="5"/>
        </w:numPr>
      </w:pPr>
      <w:r w:rsidRPr="005A3A21">
        <w:rPr>
          <w:rFonts w:hint="eastAsia"/>
        </w:rPr>
        <w:t>模型简介</w:t>
      </w:r>
    </w:p>
    <w:p w14:paraId="7E784719" w14:textId="765E040B" w:rsidR="0062320E" w:rsidRDefault="005711C1" w:rsidP="0062320E">
      <w:pPr>
        <w:pStyle w:val="2"/>
        <w:numPr>
          <w:ilvl w:val="1"/>
          <w:numId w:val="5"/>
        </w:numPr>
      </w:pPr>
      <w:r w:rsidRPr="005A3A21">
        <w:rPr>
          <w:rFonts w:hint="eastAsia"/>
        </w:rPr>
        <w:t>网络模型结构</w:t>
      </w:r>
      <w:r w:rsidR="005A3A21">
        <w:rPr>
          <w:rFonts w:hint="eastAsia"/>
        </w:rPr>
        <w:t>简介</w:t>
      </w:r>
      <w:r w:rsidRPr="005A3A21">
        <w:rPr>
          <w:rFonts w:hint="eastAsia"/>
        </w:rPr>
        <w:t>：</w:t>
      </w:r>
    </w:p>
    <w:p w14:paraId="0FCE12A2" w14:textId="405DBDEA" w:rsidR="00D473CB" w:rsidRDefault="00D473CB" w:rsidP="00D473CB">
      <w:r>
        <w:rPr>
          <w:noProof/>
        </w:rPr>
        <w:drawing>
          <wp:inline distT="0" distB="0" distL="0" distR="0" wp14:anchorId="6337C7BC" wp14:editId="6DFA8F70">
            <wp:extent cx="5573878" cy="3072896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087" cy="30823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4B8828" w14:textId="4EC47563" w:rsidR="00D473CB" w:rsidRDefault="007B5624" w:rsidP="00D473CB">
      <w:r>
        <w:rPr>
          <w:noProof/>
        </w:rPr>
        <w:drawing>
          <wp:inline distT="0" distB="0" distL="0" distR="0" wp14:anchorId="6A6B16B2" wp14:editId="2E65D289">
            <wp:extent cx="5274310" cy="12211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2723" w14:textId="548CC023" w:rsidR="00275AC4" w:rsidRPr="00D473CB" w:rsidRDefault="00275AC4" w:rsidP="00D473CB">
      <w:r>
        <w:rPr>
          <w:noProof/>
        </w:rPr>
        <w:drawing>
          <wp:inline distT="0" distB="0" distL="0" distR="0" wp14:anchorId="36B3D70E" wp14:editId="5C689784">
            <wp:extent cx="5274310" cy="14522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762AD" w14:textId="77777777" w:rsidR="00C51DF5" w:rsidRPr="005A3A21" w:rsidRDefault="005A3A21" w:rsidP="005A3A21">
      <w:pPr>
        <w:pStyle w:val="2"/>
        <w:numPr>
          <w:ilvl w:val="1"/>
          <w:numId w:val="5"/>
        </w:numPr>
      </w:pPr>
      <w:r>
        <w:rPr>
          <w:rFonts w:hint="eastAsia"/>
        </w:rPr>
        <w:lastRenderedPageBreak/>
        <w:t>数据集</w:t>
      </w:r>
      <w:r w:rsidR="00C51DF5" w:rsidRPr="005A3A21">
        <w:rPr>
          <w:rFonts w:hint="eastAsia"/>
        </w:rPr>
        <w:t>：</w:t>
      </w:r>
    </w:p>
    <w:p w14:paraId="352B7DE5" w14:textId="77777777" w:rsidR="00BB7661" w:rsidRDefault="00BB7661" w:rsidP="00BB7661">
      <w:r>
        <w:rPr>
          <w:rFonts w:hint="eastAsia"/>
        </w:rPr>
        <w:t>使用的数据集：</w:t>
      </w:r>
      <w:r>
        <w:rPr>
          <w:rFonts w:hint="eastAsia"/>
        </w:rPr>
        <w:t>ImageNet2012</w:t>
      </w:r>
    </w:p>
    <w:p w14:paraId="60898CD6" w14:textId="77777777" w:rsidR="00BB7661" w:rsidRDefault="00BB7661" w:rsidP="00BB7661"/>
    <w:p w14:paraId="17ECD4FF" w14:textId="77777777" w:rsidR="00BB7661" w:rsidRDefault="00BB7661" w:rsidP="00BB7661">
      <w:r>
        <w:rPr>
          <w:rFonts w:hint="eastAsia"/>
        </w:rPr>
        <w:t>数据集大小：共</w:t>
      </w:r>
      <w:r>
        <w:rPr>
          <w:rFonts w:hint="eastAsia"/>
        </w:rPr>
        <w:t>1000</w:t>
      </w:r>
      <w:r>
        <w:rPr>
          <w:rFonts w:hint="eastAsia"/>
        </w:rPr>
        <w:t>个类、</w:t>
      </w:r>
      <w:r>
        <w:rPr>
          <w:rFonts w:hint="eastAsia"/>
        </w:rPr>
        <w:t>224*224</w:t>
      </w:r>
      <w:r>
        <w:rPr>
          <w:rFonts w:hint="eastAsia"/>
        </w:rPr>
        <w:t>彩色图像</w:t>
      </w:r>
    </w:p>
    <w:p w14:paraId="73B3F9A6" w14:textId="77777777" w:rsidR="00BB7661" w:rsidRDefault="00BB7661" w:rsidP="00BB7661">
      <w:r>
        <w:rPr>
          <w:rFonts w:hint="eastAsia"/>
        </w:rPr>
        <w:t>训练集：共</w:t>
      </w:r>
      <w:r>
        <w:rPr>
          <w:rFonts w:hint="eastAsia"/>
        </w:rPr>
        <w:t>1,281,167</w:t>
      </w:r>
      <w:r>
        <w:rPr>
          <w:rFonts w:hint="eastAsia"/>
        </w:rPr>
        <w:t>张图像</w:t>
      </w:r>
    </w:p>
    <w:p w14:paraId="5A7D4C4A" w14:textId="77777777" w:rsidR="00BB7661" w:rsidRDefault="00BB7661" w:rsidP="00BB7661">
      <w:r>
        <w:rPr>
          <w:rFonts w:hint="eastAsia"/>
        </w:rPr>
        <w:t>测试集：共</w:t>
      </w:r>
      <w:r>
        <w:rPr>
          <w:rFonts w:hint="eastAsia"/>
        </w:rPr>
        <w:t>50,000</w:t>
      </w:r>
      <w:r>
        <w:rPr>
          <w:rFonts w:hint="eastAsia"/>
        </w:rPr>
        <w:t>张图像</w:t>
      </w:r>
    </w:p>
    <w:p w14:paraId="13E49DCF" w14:textId="77777777" w:rsidR="00BB7661" w:rsidRDefault="00BB7661" w:rsidP="00BB7661">
      <w:r>
        <w:rPr>
          <w:rFonts w:hint="eastAsia"/>
        </w:rPr>
        <w:t>数据格式：</w:t>
      </w:r>
      <w:r>
        <w:rPr>
          <w:rFonts w:hint="eastAsia"/>
        </w:rPr>
        <w:t>JPEG</w:t>
      </w:r>
    </w:p>
    <w:p w14:paraId="4486C965" w14:textId="77777777" w:rsidR="00BB7661" w:rsidRDefault="00BB7661" w:rsidP="00BB7661">
      <w:r>
        <w:rPr>
          <w:rFonts w:hint="eastAsia"/>
        </w:rPr>
        <w:t>注：数据在</w:t>
      </w:r>
      <w:r>
        <w:rPr>
          <w:rFonts w:hint="eastAsia"/>
        </w:rPr>
        <w:t>dataset.py</w:t>
      </w:r>
      <w:r>
        <w:rPr>
          <w:rFonts w:hint="eastAsia"/>
        </w:rPr>
        <w:t>中处理。</w:t>
      </w:r>
    </w:p>
    <w:p w14:paraId="01E8EE34" w14:textId="77777777" w:rsidR="00BB7661" w:rsidRDefault="00BB7661" w:rsidP="00BB7661">
      <w:r>
        <w:rPr>
          <w:rFonts w:hint="eastAsia"/>
        </w:rPr>
        <w:t>下载数据集，目录结构如下：</w:t>
      </w:r>
    </w:p>
    <w:p w14:paraId="6006F171" w14:textId="0DF0F006" w:rsidR="00BB7661" w:rsidRDefault="00BB7661" w:rsidP="00BB7661">
      <w:r>
        <w:rPr>
          <w:rFonts w:hint="eastAsia"/>
        </w:rPr>
        <w:t>└─</w:t>
      </w:r>
      <w:r w:rsidR="00EA6E79">
        <w:rPr>
          <w:rFonts w:hint="eastAsia"/>
        </w:rPr>
        <w:t>imagenet</w:t>
      </w:r>
    </w:p>
    <w:p w14:paraId="056970DF" w14:textId="77777777" w:rsidR="00BB7661" w:rsidRDefault="00BB7661" w:rsidP="00BB7661">
      <w:r>
        <w:rPr>
          <w:rFonts w:hint="eastAsia"/>
        </w:rPr>
        <w:t xml:space="preserve">   </w:t>
      </w:r>
      <w:r>
        <w:rPr>
          <w:rFonts w:hint="eastAsia"/>
        </w:rPr>
        <w:t>├─</w:t>
      </w:r>
      <w:r>
        <w:rPr>
          <w:rFonts w:hint="eastAsia"/>
        </w:rPr>
        <w:t xml:space="preserve">train                 # </w:t>
      </w:r>
      <w:r>
        <w:rPr>
          <w:rFonts w:hint="eastAsia"/>
        </w:rPr>
        <w:t>训练数据集</w:t>
      </w:r>
    </w:p>
    <w:p w14:paraId="391BC5F2" w14:textId="77777777" w:rsidR="00BB7661" w:rsidRPr="002016FC" w:rsidRDefault="00BB7661" w:rsidP="00BB7661">
      <w:r>
        <w:rPr>
          <w:rFonts w:hint="eastAsia"/>
        </w:rPr>
        <w:t xml:space="preserve">   </w:t>
      </w:r>
      <w:r>
        <w:rPr>
          <w:rFonts w:hint="eastAsia"/>
        </w:rPr>
        <w:t>└─</w:t>
      </w:r>
      <w:r>
        <w:rPr>
          <w:rFonts w:hint="eastAsia"/>
        </w:rPr>
        <w:t xml:space="preserve">val                   # </w:t>
      </w:r>
      <w:r>
        <w:rPr>
          <w:rFonts w:hint="eastAsia"/>
        </w:rPr>
        <w:t>评估数据集</w:t>
      </w:r>
    </w:p>
    <w:p w14:paraId="313488C3" w14:textId="3381F66C" w:rsidR="005A3A21" w:rsidRDefault="005A3A21" w:rsidP="005A3A21">
      <w:pPr>
        <w:pStyle w:val="2"/>
        <w:numPr>
          <w:ilvl w:val="1"/>
          <w:numId w:val="5"/>
        </w:numPr>
      </w:pPr>
      <w:r>
        <w:rPr>
          <w:rFonts w:hint="eastAsia"/>
        </w:rPr>
        <w:t>代码提交地址</w:t>
      </w:r>
      <w:r w:rsidRPr="005A3A21">
        <w:rPr>
          <w:rFonts w:hint="eastAsia"/>
        </w:rPr>
        <w:t>：</w:t>
      </w:r>
    </w:p>
    <w:p w14:paraId="6E12EFB0" w14:textId="19DABC96" w:rsidR="00F275F5" w:rsidRDefault="00F275F5" w:rsidP="00F275F5">
      <w:pPr>
        <w:pStyle w:val="1"/>
        <w:numPr>
          <w:ilvl w:val="0"/>
          <w:numId w:val="5"/>
        </w:numPr>
      </w:pPr>
      <w:r>
        <w:rPr>
          <w:rFonts w:hint="eastAsia"/>
        </w:rPr>
        <w:t>代码目录结构说明</w:t>
      </w:r>
    </w:p>
    <w:p w14:paraId="74E304CE" w14:textId="6484DC6A" w:rsidR="008D3480" w:rsidRDefault="008D3480" w:rsidP="008D3480">
      <w:r>
        <w:rPr>
          <w:rFonts w:hint="eastAsia"/>
        </w:rPr>
        <w:t>├──</w:t>
      </w:r>
      <w:r>
        <w:rPr>
          <w:rFonts w:hint="eastAsia"/>
        </w:rPr>
        <w:t xml:space="preserve"> </w:t>
      </w:r>
      <w:r w:rsidR="00F369F6">
        <w:t>BEiT</w:t>
      </w:r>
    </w:p>
    <w:p w14:paraId="5808B47C" w14:textId="5D22347E" w:rsidR="00760013" w:rsidRDefault="00760013" w:rsidP="008D3480">
      <w:r>
        <w:tab/>
      </w:r>
      <w:r w:rsidR="00B56B83">
        <w:rPr>
          <w:rFonts w:hint="eastAsia"/>
        </w:rPr>
        <w:t>├──</w:t>
      </w:r>
      <w:r w:rsidR="00B56B83">
        <w:rPr>
          <w:rFonts w:hint="eastAsia"/>
        </w:rPr>
        <w:t>ImageNet22k</w:t>
      </w:r>
      <w:r w:rsidR="00B56B83">
        <w:rPr>
          <w:rFonts w:hint="eastAsia"/>
        </w:rPr>
        <w:t>权重迁移</w:t>
      </w:r>
      <w:r w:rsidR="00B56B83">
        <w:rPr>
          <w:rFonts w:hint="eastAsia"/>
        </w:rPr>
        <w:t>.</w:t>
      </w:r>
      <w:r w:rsidR="00B56B83">
        <w:t>ipynb</w:t>
      </w:r>
      <w:r w:rsidR="00B56B83">
        <w:tab/>
      </w:r>
      <w:r w:rsidR="00B56B83">
        <w:tab/>
        <w:t xml:space="preserve"># </w:t>
      </w:r>
      <w:r w:rsidR="00B56B83">
        <w:rPr>
          <w:rFonts w:hint="eastAsia"/>
        </w:rPr>
        <w:t>将</w:t>
      </w:r>
      <w:r w:rsidR="00B56B83">
        <w:rPr>
          <w:rFonts w:hint="eastAsia"/>
        </w:rPr>
        <w:t>ImageNet22k</w:t>
      </w:r>
      <w:r w:rsidR="00B56B83">
        <w:rPr>
          <w:rFonts w:hint="eastAsia"/>
        </w:rPr>
        <w:t>的权重转到</w:t>
      </w:r>
      <w:r w:rsidR="00B56B83">
        <w:rPr>
          <w:rFonts w:hint="eastAsia"/>
        </w:rPr>
        <w:t>ckpt</w:t>
      </w:r>
    </w:p>
    <w:p w14:paraId="0444AA08" w14:textId="144921B5" w:rsidR="00B56B83" w:rsidRDefault="00B56B83" w:rsidP="008D3480">
      <w:r>
        <w:tab/>
      </w:r>
      <w:r>
        <w:rPr>
          <w:rFonts w:hint="eastAsia"/>
        </w:rPr>
        <w:t>├──</w:t>
      </w:r>
      <w:r>
        <w:rPr>
          <w:rFonts w:hint="eastAsia"/>
        </w:rPr>
        <w:t>train</w:t>
      </w:r>
      <w:r>
        <w:t>.py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# </w:t>
      </w:r>
      <w:r>
        <w:rPr>
          <w:rFonts w:hint="eastAsia"/>
        </w:rPr>
        <w:t>训练脚本</w:t>
      </w:r>
    </w:p>
    <w:p w14:paraId="549ED759" w14:textId="5D448A5E" w:rsidR="00B56B83" w:rsidRDefault="00B56B83" w:rsidP="008D3480">
      <w:r>
        <w:tab/>
      </w:r>
      <w:r>
        <w:tab/>
      </w:r>
      <w:r>
        <w:rPr>
          <w:rFonts w:hint="eastAsia"/>
        </w:rPr>
        <w:t>├──</w:t>
      </w:r>
      <w:r>
        <w:rPr>
          <w:rFonts w:hint="eastAsia"/>
        </w:rPr>
        <w:t>src</w:t>
      </w:r>
    </w:p>
    <w:p w14:paraId="297D0F24" w14:textId="59606353" w:rsidR="00B56B83" w:rsidRDefault="00B56B83" w:rsidP="008D3480">
      <w:r>
        <w:tab/>
      </w:r>
      <w:r>
        <w:tab/>
      </w:r>
      <w:r>
        <w:tab/>
      </w:r>
      <w:r>
        <w:rPr>
          <w:rFonts w:hint="eastAsia"/>
        </w:rPr>
        <w:t>├──</w:t>
      </w:r>
      <w:r>
        <w:rPr>
          <w:rFonts w:hint="eastAsia"/>
        </w:rPr>
        <w:t>augment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数据增强文件</w:t>
      </w:r>
    </w:p>
    <w:p w14:paraId="61CF3A3F" w14:textId="10EB92F8" w:rsidR="00B56B83" w:rsidRDefault="00B56B83" w:rsidP="008D3480">
      <w:r>
        <w:tab/>
      </w:r>
      <w:r>
        <w:tab/>
      </w:r>
      <w:r>
        <w:tab/>
      </w:r>
      <w:r>
        <w:rPr>
          <w:rFonts w:hint="eastAsia"/>
        </w:rPr>
        <w:t>├──</w:t>
      </w:r>
      <w:r w:rsidR="00E340FC">
        <w:rPr>
          <w:rFonts w:hint="eastAsia"/>
        </w:rPr>
        <w:t>configs</w:t>
      </w:r>
      <w:r w:rsidR="00E340FC">
        <w:tab/>
      </w:r>
      <w:r w:rsidR="00E340FC">
        <w:tab/>
      </w:r>
      <w:r w:rsidR="00E340FC">
        <w:tab/>
      </w:r>
      <w:r w:rsidR="00E340FC">
        <w:tab/>
      </w:r>
      <w:r w:rsidR="00E340FC">
        <w:tab/>
      </w:r>
      <w:r w:rsidR="00E340FC">
        <w:rPr>
          <w:rFonts w:hint="eastAsia"/>
        </w:rPr>
        <w:t>#</w:t>
      </w:r>
      <w:r w:rsidR="00E340FC">
        <w:t xml:space="preserve"> </w:t>
      </w:r>
      <w:r w:rsidR="00E340FC">
        <w:rPr>
          <w:rFonts w:hint="eastAsia"/>
        </w:rPr>
        <w:t>模型配置</w:t>
      </w:r>
    </w:p>
    <w:p w14:paraId="3871F98E" w14:textId="0B62A210" w:rsidR="00E340FC" w:rsidRDefault="00E340FC" w:rsidP="008D3480">
      <w:r>
        <w:tab/>
      </w:r>
      <w:r>
        <w:tab/>
      </w:r>
      <w:r>
        <w:tab/>
      </w:r>
      <w:r>
        <w:rPr>
          <w:rFonts w:hint="eastAsia"/>
        </w:rPr>
        <w:t>├──</w:t>
      </w:r>
      <w:r w:rsidR="00E41C76">
        <w:rPr>
          <w:rFonts w:hint="eastAsia"/>
        </w:rPr>
        <w:t>args</w:t>
      </w:r>
      <w:r w:rsidR="00E41C76">
        <w:t>.py</w:t>
      </w:r>
      <w:r w:rsidR="00E41C76">
        <w:tab/>
      </w:r>
      <w:r w:rsidR="00E41C76">
        <w:tab/>
      </w:r>
      <w:r w:rsidR="00E41C76">
        <w:tab/>
      </w:r>
      <w:r w:rsidR="00E41C76">
        <w:tab/>
      </w:r>
      <w:r w:rsidR="00E41C76">
        <w:tab/>
        <w:t xml:space="preserve"># </w:t>
      </w:r>
      <w:r w:rsidR="00E41C76">
        <w:rPr>
          <w:rFonts w:hint="eastAsia"/>
        </w:rPr>
        <w:t>参数配置</w:t>
      </w:r>
    </w:p>
    <w:p w14:paraId="3CDC8AB3" w14:textId="3E145834" w:rsidR="00E340FC" w:rsidRDefault="00E340FC" w:rsidP="008D3480">
      <w:r>
        <w:tab/>
      </w:r>
      <w:r>
        <w:tab/>
      </w:r>
      <w:r>
        <w:tab/>
      </w:r>
      <w:r w:rsidR="00E41C76">
        <w:rPr>
          <w:rFonts w:hint="eastAsia"/>
        </w:rPr>
        <w:t>├──</w:t>
      </w:r>
      <w:r w:rsidR="00E41C76">
        <w:rPr>
          <w:rFonts w:hint="eastAsia"/>
        </w:rPr>
        <w:t>beit</w:t>
      </w:r>
      <w:r w:rsidR="00E41C76">
        <w:t>.py</w:t>
      </w:r>
      <w:r w:rsidR="00E41C76">
        <w:tab/>
      </w:r>
      <w:r w:rsidR="00E41C76">
        <w:tab/>
      </w:r>
      <w:r w:rsidR="00E41C76">
        <w:tab/>
      </w:r>
      <w:r w:rsidR="00E41C76">
        <w:tab/>
      </w:r>
      <w:r w:rsidR="00E41C76">
        <w:tab/>
        <w:t xml:space="preserve"># </w:t>
      </w:r>
      <w:r w:rsidR="00E41C76">
        <w:rPr>
          <w:rFonts w:hint="eastAsia"/>
        </w:rPr>
        <w:t>模型文件</w:t>
      </w:r>
    </w:p>
    <w:p w14:paraId="2D889790" w14:textId="4CF090E2" w:rsidR="00E41C76" w:rsidRDefault="00E41C76" w:rsidP="008D3480">
      <w:r>
        <w:tab/>
      </w:r>
      <w:r>
        <w:tab/>
      </w:r>
      <w:r>
        <w:tab/>
      </w:r>
      <w:r>
        <w:rPr>
          <w:rFonts w:hint="eastAsia"/>
        </w:rPr>
        <w:t>├──</w:t>
      </w:r>
      <w:r>
        <w:rPr>
          <w:rFonts w:hint="eastAsia"/>
        </w:rPr>
        <w:t>callback</w:t>
      </w:r>
      <w:r>
        <w:t>.py</w:t>
      </w:r>
      <w:r>
        <w:tab/>
      </w:r>
      <w:r>
        <w:tab/>
      </w:r>
      <w:r>
        <w:tab/>
      </w:r>
      <w:r>
        <w:tab/>
        <w:t xml:space="preserve"># </w:t>
      </w:r>
      <w:r>
        <w:rPr>
          <w:rFonts w:hint="eastAsia"/>
        </w:rPr>
        <w:t>回调函数</w:t>
      </w:r>
    </w:p>
    <w:p w14:paraId="43F30325" w14:textId="66CC5AC6" w:rsidR="00E41C76" w:rsidRDefault="00E41C76" w:rsidP="008D3480">
      <w:r>
        <w:tab/>
      </w:r>
      <w:r>
        <w:tab/>
      </w:r>
      <w:r>
        <w:tab/>
      </w:r>
      <w:r>
        <w:rPr>
          <w:rFonts w:hint="eastAsia"/>
        </w:rPr>
        <w:t>├──</w:t>
      </w:r>
      <w:r>
        <w:rPr>
          <w:rFonts w:hint="eastAsia"/>
        </w:rPr>
        <w:t>imagenet</w:t>
      </w:r>
      <w:r>
        <w:t>.py</w:t>
      </w:r>
      <w:r>
        <w:tab/>
      </w:r>
      <w:r>
        <w:tab/>
      </w:r>
      <w:r>
        <w:tab/>
        <w:t># ImagerNet</w:t>
      </w:r>
      <w:r>
        <w:rPr>
          <w:rFonts w:hint="eastAsia"/>
        </w:rPr>
        <w:t>函数</w:t>
      </w:r>
    </w:p>
    <w:p w14:paraId="48C35092" w14:textId="495E25E4" w:rsidR="00E41C76" w:rsidRDefault="00E41C76" w:rsidP="008D3480">
      <w:r>
        <w:tab/>
      </w:r>
      <w:r>
        <w:tab/>
      </w:r>
      <w:r>
        <w:tab/>
      </w:r>
      <w:r>
        <w:rPr>
          <w:rFonts w:hint="eastAsia"/>
        </w:rPr>
        <w:t>├──</w:t>
      </w:r>
      <w:r w:rsidR="001F75DD">
        <w:rPr>
          <w:rFonts w:hint="eastAsia"/>
        </w:rPr>
        <w:t>mox</w:t>
      </w:r>
      <w:r w:rsidR="001F75DD">
        <w:t>ing_adapter.py</w:t>
      </w:r>
      <w:r w:rsidR="001F75DD">
        <w:tab/>
      </w:r>
      <w:r w:rsidR="001F75DD">
        <w:tab/>
        <w:t xml:space="preserve"># </w:t>
      </w:r>
      <w:r w:rsidR="001F75DD">
        <w:rPr>
          <w:rFonts w:hint="eastAsia"/>
        </w:rPr>
        <w:t>从</w:t>
      </w:r>
      <w:r w:rsidR="001F75DD">
        <w:rPr>
          <w:rFonts w:hint="eastAsia"/>
        </w:rPr>
        <w:t>obs</w:t>
      </w:r>
      <w:r w:rsidR="001F75DD">
        <w:rPr>
          <w:rFonts w:hint="eastAsia"/>
        </w:rPr>
        <w:t>复制数据</w:t>
      </w:r>
    </w:p>
    <w:p w14:paraId="3BE07D4F" w14:textId="3AEB5C2B" w:rsidR="001F75DD" w:rsidRDefault="001F75DD" w:rsidP="008D3480">
      <w:r>
        <w:tab/>
      </w:r>
      <w:r>
        <w:tab/>
      </w:r>
      <w:r>
        <w:tab/>
      </w:r>
      <w:r>
        <w:rPr>
          <w:rFonts w:hint="eastAsia"/>
        </w:rPr>
        <w:t>├──</w:t>
      </w:r>
      <w:r w:rsidR="008B5023">
        <w:rPr>
          <w:rFonts w:hint="eastAsia"/>
        </w:rPr>
        <w:t>utils</w:t>
      </w:r>
      <w:r w:rsidR="008B5023">
        <w:t>.py</w:t>
      </w:r>
      <w:r w:rsidR="008B5023">
        <w:tab/>
      </w:r>
      <w:r w:rsidR="008B5023">
        <w:tab/>
      </w:r>
      <w:r w:rsidR="008B5023">
        <w:tab/>
      </w:r>
      <w:r w:rsidR="008B5023">
        <w:tab/>
      </w:r>
      <w:r w:rsidR="008B5023">
        <w:tab/>
        <w:t xml:space="preserve"># </w:t>
      </w:r>
      <w:r w:rsidR="008B5023">
        <w:rPr>
          <w:rFonts w:hint="eastAsia"/>
        </w:rPr>
        <w:t>工具文件</w:t>
      </w:r>
    </w:p>
    <w:p w14:paraId="05C0628F" w14:textId="77777777" w:rsidR="000B01CD" w:rsidRPr="005A3A21" w:rsidRDefault="000B01CD" w:rsidP="000B01CD">
      <w:pPr>
        <w:pStyle w:val="1"/>
        <w:numPr>
          <w:ilvl w:val="0"/>
          <w:numId w:val="5"/>
        </w:numPr>
      </w:pPr>
      <w:r>
        <w:rPr>
          <w:rFonts w:hint="eastAsia"/>
        </w:rPr>
        <w:t>自验结果</w:t>
      </w:r>
      <w:r w:rsidR="003D2EC1" w:rsidRPr="00162B68">
        <w:rPr>
          <w:rFonts w:hint="eastAsia"/>
          <w:i/>
          <w:color w:val="F7CA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（交付</w:t>
      </w:r>
      <w:r w:rsidR="003D2EC1">
        <w:rPr>
          <w:rFonts w:hint="eastAsia"/>
          <w:i/>
          <w:color w:val="F7CA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精度</w:t>
      </w:r>
      <w:r w:rsidR="003D2EC1" w:rsidRPr="00162B68">
        <w:rPr>
          <w:rFonts w:hint="eastAsia"/>
          <w:i/>
          <w:color w:val="F7CA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规格时需要补齐）</w:t>
      </w:r>
    </w:p>
    <w:p w14:paraId="0390EE80" w14:textId="77777777" w:rsidR="000B01CD" w:rsidRPr="005A3A21" w:rsidRDefault="000B01CD" w:rsidP="000B01CD">
      <w:pPr>
        <w:pStyle w:val="2"/>
        <w:numPr>
          <w:ilvl w:val="1"/>
          <w:numId w:val="5"/>
        </w:numPr>
      </w:pPr>
      <w:r>
        <w:rPr>
          <w:rFonts w:hint="eastAsia"/>
        </w:rPr>
        <w:t>自验环境</w:t>
      </w:r>
      <w:r w:rsidRPr="005A3A21">
        <w:rPr>
          <w:rFonts w:hint="eastAsia"/>
        </w:rPr>
        <w:t>：</w:t>
      </w:r>
    </w:p>
    <w:p w14:paraId="6A1A5B45" w14:textId="77777777" w:rsidR="000B01CD" w:rsidRDefault="000B01CD" w:rsidP="000B01CD">
      <w:r>
        <w:rPr>
          <w:rFonts w:hint="eastAsia"/>
        </w:rPr>
        <w:t>（</w:t>
      </w:r>
      <w:r w:rsidRPr="005A3A21">
        <w:rPr>
          <w:rFonts w:hint="eastAsia"/>
        </w:rPr>
        <w:t>所用</w:t>
      </w:r>
      <w:r>
        <w:rPr>
          <w:rFonts w:hint="eastAsia"/>
        </w:rPr>
        <w:t>硬件环境、</w:t>
      </w:r>
      <w:r w:rsidRPr="005A3A21">
        <w:t>MindSpore</w:t>
      </w:r>
      <w:r w:rsidRPr="005A3A21">
        <w:rPr>
          <w:rFonts w:hint="eastAsia"/>
        </w:rPr>
        <w:t>版本、</w:t>
      </w:r>
      <w:r>
        <w:rPr>
          <w:rFonts w:hint="eastAsia"/>
        </w:rPr>
        <w:t>python</w:t>
      </w:r>
      <w:r>
        <w:rPr>
          <w:rFonts w:hint="eastAsia"/>
        </w:rPr>
        <w:t>第三方库等说明）</w:t>
      </w:r>
    </w:p>
    <w:p w14:paraId="6920BC08" w14:textId="43AECD65" w:rsidR="00176C87" w:rsidRDefault="00176C87" w:rsidP="000B01CD">
      <w:r>
        <w:rPr>
          <w:rFonts w:hint="eastAsia"/>
        </w:rPr>
        <w:t>云上</w:t>
      </w:r>
      <w:r>
        <w:rPr>
          <w:rFonts w:hint="eastAsia"/>
        </w:rPr>
        <w:t>M</w:t>
      </w:r>
      <w:r w:rsidRPr="00BB68CF">
        <w:rPr>
          <w:rFonts w:hint="eastAsia"/>
        </w:rPr>
        <w:t>odelArt</w:t>
      </w:r>
      <w:r w:rsidRPr="00BB68CF">
        <w:rPr>
          <w:rFonts w:hint="eastAsia"/>
        </w:rPr>
        <w:t>：</w:t>
      </w:r>
      <w:r w:rsidR="007D72C3" w:rsidRPr="00BB68CF">
        <w:rPr>
          <w:rFonts w:hint="eastAsia"/>
        </w:rPr>
        <w:t>M</w:t>
      </w:r>
      <w:r w:rsidR="007D72C3" w:rsidRPr="00BB68CF">
        <w:t>indSpore==1.</w:t>
      </w:r>
      <w:r w:rsidR="00BB68CF">
        <w:rPr>
          <w:rFonts w:hint="eastAsia"/>
        </w:rPr>
        <w:t>6</w:t>
      </w:r>
      <w:r w:rsidR="007D72C3" w:rsidRPr="00BB68CF">
        <w:t>.1</w:t>
      </w:r>
      <w:r w:rsidR="00674578" w:rsidRPr="00BB68CF">
        <w:t xml:space="preserve"> </w:t>
      </w:r>
      <w:r w:rsidR="00674578" w:rsidRPr="00BB68CF">
        <w:rPr>
          <w:rFonts w:hint="eastAsia"/>
        </w:rPr>
        <w:t>八卡</w:t>
      </w:r>
      <w:r w:rsidR="00674578" w:rsidRPr="00BB68CF">
        <w:rPr>
          <w:rFonts w:hint="eastAsia"/>
        </w:rPr>
        <w:t>Ascend</w:t>
      </w:r>
      <w:r w:rsidR="00674578" w:rsidRPr="00BB68CF">
        <w:t>910</w:t>
      </w:r>
    </w:p>
    <w:p w14:paraId="27DA7F56" w14:textId="04479569" w:rsidR="000B01CD" w:rsidRDefault="000B01CD" w:rsidP="000B01CD">
      <w:pPr>
        <w:pStyle w:val="2"/>
        <w:numPr>
          <w:ilvl w:val="1"/>
          <w:numId w:val="5"/>
        </w:numPr>
      </w:pPr>
      <w:r w:rsidRPr="00C927F2">
        <w:rPr>
          <w:rFonts w:hint="eastAsia"/>
        </w:rPr>
        <w:lastRenderedPageBreak/>
        <w:t>训练</w:t>
      </w:r>
      <w:r w:rsidR="00540583" w:rsidRPr="00C927F2">
        <w:rPr>
          <w:rFonts w:hint="eastAsia"/>
        </w:rPr>
        <w:t>超参数</w:t>
      </w:r>
      <w:r w:rsidRPr="00C927F2">
        <w:rPr>
          <w:rFonts w:hint="eastAsia"/>
        </w:rPr>
        <w:t>：</w:t>
      </w:r>
      <w:r w:rsidR="0041291D" w:rsidRPr="00C927F2">
        <w:t xml:space="preserve"> </w:t>
      </w:r>
    </w:p>
    <w:p w14:paraId="493B8AED" w14:textId="2450F77E" w:rsidR="00C44EFA" w:rsidRPr="00760013" w:rsidRDefault="00C44EFA" w:rsidP="00C44EFA">
      <w:pPr>
        <w:rPr>
          <w:color w:val="FF0000"/>
        </w:rPr>
      </w:pPr>
      <w:r w:rsidRPr="00760013">
        <w:rPr>
          <w:rFonts w:hint="eastAsia"/>
          <w:color w:val="FF0000"/>
        </w:rPr>
        <w:t>优化器：</w:t>
      </w:r>
      <w:r w:rsidRPr="00760013">
        <w:rPr>
          <w:rFonts w:hint="eastAsia"/>
          <w:color w:val="FF0000"/>
        </w:rPr>
        <w:t>AdamW</w:t>
      </w:r>
    </w:p>
    <w:p w14:paraId="51335006" w14:textId="1FC0D5F2" w:rsidR="00C44EFA" w:rsidRPr="00760013" w:rsidRDefault="00C44EFA" w:rsidP="00C44EFA">
      <w:pPr>
        <w:rPr>
          <w:color w:val="FF0000"/>
        </w:rPr>
      </w:pPr>
      <w:r w:rsidRPr="00760013">
        <w:rPr>
          <w:rFonts w:hint="eastAsia"/>
          <w:color w:val="FF0000"/>
        </w:rPr>
        <w:t>学习率：学习率热身</w:t>
      </w:r>
      <w:r w:rsidRPr="00760013">
        <w:rPr>
          <w:rFonts w:hint="eastAsia"/>
          <w:color w:val="FF0000"/>
        </w:rPr>
        <w:t>5</w:t>
      </w:r>
      <w:r w:rsidRPr="00760013">
        <w:rPr>
          <w:rFonts w:hint="eastAsia"/>
          <w:color w:val="FF0000"/>
        </w:rPr>
        <w:t>轮，训练</w:t>
      </w:r>
      <w:r w:rsidRPr="00760013">
        <w:rPr>
          <w:rFonts w:hint="eastAsia"/>
          <w:color w:val="FF0000"/>
        </w:rPr>
        <w:t>30</w:t>
      </w:r>
      <w:r w:rsidRPr="00760013">
        <w:rPr>
          <w:rFonts w:hint="eastAsia"/>
          <w:color w:val="FF0000"/>
        </w:rPr>
        <w:t>轮，余弦变化</w:t>
      </w:r>
    </w:p>
    <w:p w14:paraId="4EA6021F" w14:textId="150C2666" w:rsidR="00730B89" w:rsidRPr="00760013" w:rsidRDefault="00C44EFA" w:rsidP="00C44EFA">
      <w:pPr>
        <w:rPr>
          <w:color w:val="FF0000"/>
        </w:rPr>
      </w:pPr>
      <w:r w:rsidRPr="00760013">
        <w:rPr>
          <w:color w:val="FF0000"/>
        </w:rPr>
        <w:t>B</w:t>
      </w:r>
      <w:r w:rsidRPr="00760013">
        <w:rPr>
          <w:rFonts w:hint="eastAsia"/>
          <w:color w:val="FF0000"/>
        </w:rPr>
        <w:t>atchsize</w:t>
      </w:r>
      <w:r w:rsidRPr="00760013">
        <w:rPr>
          <w:rFonts w:hint="eastAsia"/>
          <w:color w:val="FF0000"/>
        </w:rPr>
        <w:t>：</w:t>
      </w:r>
      <w:r w:rsidR="00730B89" w:rsidRPr="00760013">
        <w:rPr>
          <w:rFonts w:hint="eastAsia"/>
          <w:color w:val="FF0000"/>
        </w:rPr>
        <w:t>八卡</w:t>
      </w:r>
      <w:r w:rsidR="00730B89" w:rsidRPr="00760013">
        <w:rPr>
          <w:rFonts w:hint="eastAsia"/>
          <w:color w:val="FF0000"/>
        </w:rPr>
        <w:t xml:space="preserve"> </w:t>
      </w:r>
      <w:r w:rsidR="00730B89" w:rsidRPr="00760013">
        <w:rPr>
          <w:rFonts w:hint="eastAsia"/>
          <w:color w:val="FF0000"/>
        </w:rPr>
        <w:t>每张卡</w:t>
      </w:r>
      <w:r w:rsidR="00730B89" w:rsidRPr="00760013">
        <w:rPr>
          <w:rFonts w:hint="eastAsia"/>
          <w:color w:val="FF0000"/>
        </w:rPr>
        <w:t>64</w:t>
      </w:r>
    </w:p>
    <w:p w14:paraId="1CF14388" w14:textId="77777777" w:rsidR="000B01CD" w:rsidRDefault="000B01CD" w:rsidP="00540583">
      <w:pPr>
        <w:pStyle w:val="2"/>
        <w:numPr>
          <w:ilvl w:val="1"/>
          <w:numId w:val="5"/>
        </w:numPr>
      </w:pPr>
      <w:r>
        <w:rPr>
          <w:rFonts w:hint="eastAsia"/>
        </w:rPr>
        <w:t>训练</w:t>
      </w:r>
      <w:r w:rsidRPr="005A3A21">
        <w:rPr>
          <w:rFonts w:hint="eastAsia"/>
        </w:rPr>
        <w:t>：</w:t>
      </w:r>
    </w:p>
    <w:p w14:paraId="6EB887C1" w14:textId="3ADBF905" w:rsidR="00540583" w:rsidRPr="00540583" w:rsidRDefault="00F275F5" w:rsidP="00540583">
      <w:r>
        <w:rPr>
          <w:rFonts w:hint="eastAsia"/>
        </w:rPr>
        <w:t>模型</w:t>
      </w:r>
      <w:r w:rsidR="00540583">
        <w:rPr>
          <w:rFonts w:hint="eastAsia"/>
        </w:rPr>
        <w:t>训练</w:t>
      </w:r>
      <w:r w:rsidR="003B18E1">
        <w:rPr>
          <w:rFonts w:hint="eastAsia"/>
        </w:rPr>
        <w:t xml:space="preserve"> </w:t>
      </w:r>
    </w:p>
    <w:p w14:paraId="383CDEAA" w14:textId="77777777" w:rsidR="00540583" w:rsidRDefault="00540583" w:rsidP="00540583">
      <w:pPr>
        <w:pStyle w:val="3"/>
        <w:numPr>
          <w:ilvl w:val="2"/>
          <w:numId w:val="5"/>
        </w:numPr>
      </w:pPr>
      <w:r w:rsidRPr="005A3A21">
        <w:rPr>
          <w:rFonts w:hint="eastAsia"/>
        </w:rPr>
        <w:t>如何启动训练脚本</w:t>
      </w:r>
      <w:r>
        <w:rPr>
          <w:rFonts w:hint="eastAsia"/>
        </w:rPr>
        <w:t>：</w:t>
      </w:r>
    </w:p>
    <w:p w14:paraId="1236FACC" w14:textId="77777777" w:rsidR="00540583" w:rsidRPr="00540583" w:rsidRDefault="00540583" w:rsidP="00540583">
      <w:r>
        <w:t>1P</w:t>
      </w:r>
      <w:r>
        <w:rPr>
          <w:rFonts w:hint="eastAsia"/>
        </w:rPr>
        <w:t>训练如何启动：</w:t>
      </w:r>
    </w:p>
    <w:p w14:paraId="6240322F" w14:textId="77777777" w:rsidR="008233C5" w:rsidRDefault="00540583" w:rsidP="00540583">
      <w:r>
        <w:rPr>
          <w:rFonts w:hint="eastAsia"/>
        </w:rPr>
        <w:t>（运行命令实例，</w:t>
      </w:r>
      <w:r w:rsidRPr="00540583">
        <w:rPr>
          <w:rFonts w:hint="eastAsia"/>
          <w:color w:val="0000FF"/>
        </w:rPr>
        <w:t>建议附截图</w:t>
      </w:r>
      <w:r>
        <w:rPr>
          <w:rFonts w:hint="eastAsia"/>
        </w:rPr>
        <w:t>）</w:t>
      </w:r>
      <w:r w:rsidR="008233C5">
        <w:rPr>
          <w:rFonts w:hint="eastAsia"/>
        </w:rPr>
        <w:t>（云上</w:t>
      </w:r>
      <w:r w:rsidR="008233C5">
        <w:rPr>
          <w:rFonts w:hint="eastAsia"/>
        </w:rPr>
        <w:t>ModelArts</w:t>
      </w:r>
      <w:r w:rsidR="008233C5">
        <w:t>任务</w:t>
      </w:r>
      <w:r w:rsidR="008233C5">
        <w:rPr>
          <w:rFonts w:hint="eastAsia"/>
        </w:rPr>
        <w:t>截图、线下机器提供命令）</w:t>
      </w:r>
    </w:p>
    <w:p w14:paraId="78227FF8" w14:textId="4A155406" w:rsidR="009063ED" w:rsidRDefault="008233C5" w:rsidP="008233C5">
      <w:pPr>
        <w:ind w:firstLineChars="200" w:firstLine="420"/>
      </w:pPr>
      <w:r>
        <w:rPr>
          <w:rFonts w:hint="eastAsia"/>
        </w:rPr>
        <w:t>云上</w:t>
      </w:r>
      <w:r>
        <w:rPr>
          <w:rFonts w:hint="eastAsia"/>
        </w:rPr>
        <w:t>ModelArts</w:t>
      </w:r>
      <w:r>
        <w:t>任务</w:t>
      </w:r>
      <w:r>
        <w:rPr>
          <w:rFonts w:hint="eastAsia"/>
        </w:rPr>
        <w:t>截图：</w:t>
      </w:r>
    </w:p>
    <w:p w14:paraId="2F45516F" w14:textId="4DE9AFB2" w:rsidR="009063ED" w:rsidRDefault="00450D23" w:rsidP="00450D23">
      <w:r>
        <w:tab/>
      </w:r>
    </w:p>
    <w:p w14:paraId="3E1FA6D5" w14:textId="77777777" w:rsidR="008233C5" w:rsidRDefault="008233C5" w:rsidP="008233C5">
      <w:pPr>
        <w:ind w:firstLineChars="200" w:firstLine="420"/>
      </w:pPr>
      <w:r>
        <w:rPr>
          <w:rFonts w:hint="eastAsia"/>
        </w:rPr>
        <w:t>线下机器执行命令：</w:t>
      </w:r>
    </w:p>
    <w:p w14:paraId="5F501983" w14:textId="1F7E5E05" w:rsidR="008233C5" w:rsidRPr="00465CE3" w:rsidRDefault="00450D23" w:rsidP="00540583">
      <w:r>
        <w:tab/>
      </w:r>
    </w:p>
    <w:p w14:paraId="1EEF9228" w14:textId="77777777" w:rsidR="00540583" w:rsidRDefault="00540583" w:rsidP="00540583">
      <w:r>
        <w:t>8P</w:t>
      </w:r>
      <w:r>
        <w:rPr>
          <w:rFonts w:hint="eastAsia"/>
        </w:rPr>
        <w:t>训练如何启动：</w:t>
      </w:r>
    </w:p>
    <w:p w14:paraId="67C6BAA8" w14:textId="77777777" w:rsidR="008233C5" w:rsidRDefault="00540583" w:rsidP="00540583">
      <w:r>
        <w:rPr>
          <w:rFonts w:hint="eastAsia"/>
        </w:rPr>
        <w:t>（运行命令实例，</w:t>
      </w:r>
      <w:r w:rsidRPr="00540583">
        <w:rPr>
          <w:rFonts w:hint="eastAsia"/>
          <w:color w:val="0000FF"/>
        </w:rPr>
        <w:t>建议附截图</w:t>
      </w:r>
      <w:r>
        <w:rPr>
          <w:rFonts w:hint="eastAsia"/>
        </w:rPr>
        <w:t>）</w:t>
      </w:r>
      <w:r w:rsidR="008233C5">
        <w:rPr>
          <w:rFonts w:hint="eastAsia"/>
        </w:rPr>
        <w:t>（云上</w:t>
      </w:r>
      <w:r w:rsidR="008233C5">
        <w:rPr>
          <w:rFonts w:hint="eastAsia"/>
        </w:rPr>
        <w:t>ModelArts</w:t>
      </w:r>
      <w:r w:rsidR="008233C5">
        <w:t>任务</w:t>
      </w:r>
      <w:r w:rsidR="008233C5">
        <w:rPr>
          <w:rFonts w:hint="eastAsia"/>
        </w:rPr>
        <w:t>截图、线下机器提供命令）</w:t>
      </w:r>
    </w:p>
    <w:p w14:paraId="7F973A09" w14:textId="2C0DFC34" w:rsidR="00EA3077" w:rsidRDefault="008233C5" w:rsidP="008233C5">
      <w:pPr>
        <w:ind w:firstLineChars="200" w:firstLine="420"/>
      </w:pPr>
      <w:r>
        <w:rPr>
          <w:rFonts w:hint="eastAsia"/>
        </w:rPr>
        <w:t>云上</w:t>
      </w:r>
      <w:r>
        <w:rPr>
          <w:rFonts w:hint="eastAsia"/>
        </w:rPr>
        <w:t>ModelArts</w:t>
      </w:r>
      <w:r>
        <w:t>任务</w:t>
      </w:r>
      <w:r>
        <w:rPr>
          <w:rFonts w:hint="eastAsia"/>
        </w:rPr>
        <w:t>截图：</w:t>
      </w:r>
    </w:p>
    <w:p w14:paraId="2F911CBA" w14:textId="2905A1A3" w:rsidR="00EA3077" w:rsidRDefault="00FA04FC" w:rsidP="00FA04F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816B73D" wp14:editId="1F21E3C6">
            <wp:extent cx="5274310" cy="36855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FAC19" w14:textId="71B9F891" w:rsidR="00E14C53" w:rsidRDefault="00E14C53" w:rsidP="008233C5">
      <w:pPr>
        <w:ind w:firstLineChars="200" w:firstLine="420"/>
      </w:pPr>
    </w:p>
    <w:p w14:paraId="1836326A" w14:textId="1CBA666B" w:rsidR="008233C5" w:rsidRDefault="008233C5" w:rsidP="008233C5">
      <w:pPr>
        <w:ind w:firstLineChars="200" w:firstLine="420"/>
      </w:pPr>
      <w:r>
        <w:rPr>
          <w:rFonts w:hint="eastAsia"/>
        </w:rPr>
        <w:t>线下机器执行命令：</w:t>
      </w:r>
    </w:p>
    <w:p w14:paraId="35F7E9AB" w14:textId="77777777" w:rsidR="00E14C53" w:rsidRDefault="00E14C53" w:rsidP="008233C5">
      <w:pPr>
        <w:ind w:firstLineChars="200" w:firstLine="420"/>
      </w:pPr>
    </w:p>
    <w:p w14:paraId="4B777850" w14:textId="02CC13F3" w:rsidR="007C7D96" w:rsidRPr="008233C5" w:rsidRDefault="00EA3077" w:rsidP="00540583">
      <w:r>
        <w:tab/>
      </w:r>
    </w:p>
    <w:p w14:paraId="1694C69E" w14:textId="77777777" w:rsidR="008233C5" w:rsidRDefault="008233C5" w:rsidP="00540583">
      <w:r>
        <w:t>导出模型</w:t>
      </w:r>
      <w:r>
        <w:rPr>
          <w:rFonts w:hint="eastAsia"/>
        </w:rPr>
        <w:t>如何启动：</w:t>
      </w:r>
    </w:p>
    <w:p w14:paraId="64946188" w14:textId="77777777" w:rsidR="008233C5" w:rsidRDefault="008233C5" w:rsidP="008233C5">
      <w:r>
        <w:rPr>
          <w:rFonts w:hint="eastAsia"/>
        </w:rPr>
        <w:t>（运行命令实例，</w:t>
      </w:r>
      <w:r w:rsidRPr="00540583">
        <w:rPr>
          <w:rFonts w:hint="eastAsia"/>
          <w:color w:val="0000FF"/>
        </w:rPr>
        <w:t>建议附截图</w:t>
      </w:r>
      <w:r>
        <w:rPr>
          <w:rFonts w:hint="eastAsia"/>
        </w:rPr>
        <w:t>）</w:t>
      </w:r>
    </w:p>
    <w:p w14:paraId="481ED986" w14:textId="77777777" w:rsidR="00540583" w:rsidRPr="00540583" w:rsidRDefault="00540583" w:rsidP="00540583">
      <w:pPr>
        <w:pStyle w:val="3"/>
        <w:numPr>
          <w:ilvl w:val="2"/>
          <w:numId w:val="5"/>
        </w:numPr>
      </w:pPr>
      <w:r>
        <w:rPr>
          <w:rFonts w:hint="eastAsia"/>
        </w:rPr>
        <w:t>训练</w:t>
      </w:r>
      <w:r w:rsidR="00034981">
        <w:rPr>
          <w:rFonts w:hint="eastAsia"/>
        </w:rPr>
        <w:t>性能</w:t>
      </w:r>
      <w:r>
        <w:rPr>
          <w:rFonts w:hint="eastAsia"/>
        </w:rPr>
        <w:t>结果：</w:t>
      </w:r>
    </w:p>
    <w:p w14:paraId="628BC876" w14:textId="77777777" w:rsidR="00F275F5" w:rsidRDefault="00540583" w:rsidP="00540583">
      <w:r>
        <w:rPr>
          <w:rFonts w:hint="eastAsia"/>
        </w:rPr>
        <w:t>（训练结果，</w:t>
      </w:r>
      <w:r w:rsidRPr="00ED459C">
        <w:rPr>
          <w:rFonts w:hint="eastAsia"/>
          <w:color w:val="0000FF"/>
        </w:rPr>
        <w:t>需附截图或日志文件</w:t>
      </w:r>
      <w:r>
        <w:rPr>
          <w:rFonts w:hint="eastAsia"/>
        </w:rPr>
        <w:t>）</w:t>
      </w:r>
    </w:p>
    <w:p w14:paraId="27964E74" w14:textId="77777777" w:rsidR="00540583" w:rsidRDefault="00540583" w:rsidP="00540583">
      <w:r>
        <w:t>1P</w:t>
      </w:r>
      <w:r>
        <w:rPr>
          <w:rFonts w:hint="eastAsia"/>
        </w:rPr>
        <w:t>训练</w:t>
      </w:r>
      <w:r w:rsidR="00F275F5">
        <w:rPr>
          <w:rFonts w:hint="eastAsia"/>
        </w:rPr>
        <w:t>结果</w:t>
      </w:r>
      <w:r>
        <w:rPr>
          <w:rFonts w:hint="eastAsia"/>
        </w:rPr>
        <w:t>：</w:t>
      </w:r>
    </w:p>
    <w:p w14:paraId="4C4C8E15" w14:textId="77777777" w:rsidR="008233C5" w:rsidRPr="00C62512" w:rsidRDefault="008233C5" w:rsidP="00540583">
      <w:pPr>
        <w:rPr>
          <w:i/>
        </w:rPr>
      </w:pPr>
      <w:r w:rsidRPr="00C62512">
        <w:rPr>
          <w:i/>
        </w:rPr>
        <w:t>云上</w:t>
      </w:r>
      <w:r w:rsidRPr="00C62512">
        <w:rPr>
          <w:i/>
        </w:rPr>
        <w:t>ModelArts</w:t>
      </w:r>
      <w:r w:rsidRPr="00C62512">
        <w:rPr>
          <w:rFonts w:hint="eastAsia"/>
          <w:i/>
        </w:rPr>
        <w:t>：</w:t>
      </w:r>
    </w:p>
    <w:p w14:paraId="2FF3A295" w14:textId="77777777" w:rsidR="00540583" w:rsidRPr="00ED459C" w:rsidRDefault="00540583" w:rsidP="00540583">
      <w:pPr>
        <w:rPr>
          <w:color w:val="0000FF"/>
        </w:rPr>
      </w:pPr>
      <w:r w:rsidRPr="00ED459C">
        <w:rPr>
          <w:rFonts w:hint="eastAsia"/>
          <w:color w:val="0000FF"/>
        </w:rPr>
        <w:t>（</w:t>
      </w:r>
      <w:r w:rsidR="00F275F5" w:rsidRPr="00ED459C">
        <w:rPr>
          <w:rFonts w:hint="eastAsia"/>
          <w:color w:val="0000FF"/>
        </w:rPr>
        <w:t>需提供包含训练速度</w:t>
      </w:r>
      <w:r w:rsidR="00034981" w:rsidRPr="00ED459C">
        <w:rPr>
          <w:rFonts w:hint="eastAsia"/>
          <w:color w:val="0000FF"/>
        </w:rPr>
        <w:t>(</w:t>
      </w:r>
      <w:r w:rsidR="00034981" w:rsidRPr="00ED459C">
        <w:rPr>
          <w:color w:val="0000FF"/>
        </w:rPr>
        <w:t>ms/step)</w:t>
      </w:r>
      <w:r w:rsidR="00F275F5" w:rsidRPr="00ED459C">
        <w:rPr>
          <w:rFonts w:hint="eastAsia"/>
          <w:color w:val="0000FF"/>
        </w:rPr>
        <w:t>的截图或日志文件</w:t>
      </w:r>
      <w:r w:rsidRPr="00ED459C">
        <w:rPr>
          <w:rFonts w:hint="eastAsia"/>
          <w:color w:val="0000FF"/>
        </w:rPr>
        <w:t>）</w:t>
      </w:r>
    </w:p>
    <w:p w14:paraId="30B0F7A3" w14:textId="77777777" w:rsidR="008233C5" w:rsidRPr="00C62512" w:rsidRDefault="008233C5" w:rsidP="008233C5">
      <w:pPr>
        <w:rPr>
          <w:i/>
        </w:rPr>
      </w:pPr>
      <w:r w:rsidRPr="00C62512">
        <w:rPr>
          <w:i/>
        </w:rPr>
        <w:t>线下</w:t>
      </w:r>
      <w:r w:rsidR="00C62512" w:rsidRPr="00C62512">
        <w:rPr>
          <w:rFonts w:hint="eastAsia"/>
          <w:i/>
        </w:rPr>
        <w:t>机器</w:t>
      </w:r>
      <w:r w:rsidRPr="00C62512">
        <w:rPr>
          <w:rFonts w:hint="eastAsia"/>
          <w:i/>
        </w:rPr>
        <w:t>：</w:t>
      </w:r>
    </w:p>
    <w:p w14:paraId="1018E2F6" w14:textId="77777777" w:rsidR="008233C5" w:rsidRPr="00ED459C" w:rsidRDefault="008233C5" w:rsidP="008233C5">
      <w:pPr>
        <w:rPr>
          <w:color w:val="0000FF"/>
        </w:rPr>
      </w:pPr>
      <w:r w:rsidRPr="00ED459C">
        <w:rPr>
          <w:rFonts w:hint="eastAsia"/>
          <w:color w:val="0000FF"/>
        </w:rPr>
        <w:t>（需提供包含训练速度</w:t>
      </w:r>
      <w:r w:rsidRPr="00ED459C">
        <w:rPr>
          <w:rFonts w:hint="eastAsia"/>
          <w:color w:val="0000FF"/>
        </w:rPr>
        <w:t>(</w:t>
      </w:r>
      <w:r w:rsidRPr="00ED459C">
        <w:rPr>
          <w:color w:val="0000FF"/>
        </w:rPr>
        <w:t>ms/step)</w:t>
      </w:r>
      <w:r w:rsidRPr="00ED459C">
        <w:rPr>
          <w:rFonts w:hint="eastAsia"/>
          <w:color w:val="0000FF"/>
        </w:rPr>
        <w:t>的截图或日志文件）</w:t>
      </w:r>
    </w:p>
    <w:p w14:paraId="25C7BA6E" w14:textId="6E365980" w:rsidR="008233C5" w:rsidRPr="00D61064" w:rsidRDefault="000D5E19" w:rsidP="00540583">
      <w:r>
        <w:rPr>
          <w:noProof/>
        </w:rPr>
        <w:drawing>
          <wp:inline distT="0" distB="0" distL="0" distR="0" wp14:anchorId="36147099" wp14:editId="4CD8CF8B">
            <wp:extent cx="3320018" cy="2798796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8612" cy="280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7D73D" w14:textId="77777777" w:rsidR="00F275F5" w:rsidRPr="00540583" w:rsidRDefault="00F275F5" w:rsidP="00F275F5">
      <w:r>
        <w:t>8P</w:t>
      </w:r>
      <w:r>
        <w:rPr>
          <w:rFonts w:hint="eastAsia"/>
        </w:rPr>
        <w:t>训练结果：</w:t>
      </w:r>
    </w:p>
    <w:p w14:paraId="311931BA" w14:textId="148146B2" w:rsidR="008233C5" w:rsidRDefault="008233C5" w:rsidP="008233C5">
      <w:pPr>
        <w:rPr>
          <w:i/>
        </w:rPr>
      </w:pPr>
      <w:r w:rsidRPr="00C62512">
        <w:rPr>
          <w:i/>
        </w:rPr>
        <w:t>云上</w:t>
      </w:r>
      <w:r w:rsidRPr="00C62512">
        <w:rPr>
          <w:i/>
        </w:rPr>
        <w:t>ModelArts</w:t>
      </w:r>
      <w:r w:rsidRPr="00C62512">
        <w:rPr>
          <w:rFonts w:hint="eastAsia"/>
          <w:i/>
        </w:rPr>
        <w:t>：</w:t>
      </w:r>
    </w:p>
    <w:p w14:paraId="3E81E73E" w14:textId="7DF6CC8A" w:rsidR="00525439" w:rsidRPr="00C62512" w:rsidRDefault="00525439" w:rsidP="008233C5">
      <w:pPr>
        <w:rPr>
          <w:i/>
        </w:rPr>
      </w:pPr>
    </w:p>
    <w:p w14:paraId="2E957C12" w14:textId="3BBF17D6" w:rsidR="008233C5" w:rsidRPr="00ED459C" w:rsidRDefault="008233C5" w:rsidP="008233C5">
      <w:pPr>
        <w:rPr>
          <w:color w:val="0000FF"/>
        </w:rPr>
      </w:pPr>
      <w:r w:rsidRPr="00ED459C">
        <w:rPr>
          <w:rFonts w:hint="eastAsia"/>
          <w:color w:val="0000FF"/>
        </w:rPr>
        <w:t>（需提供包含训练速度</w:t>
      </w:r>
      <w:r w:rsidRPr="00ED459C">
        <w:rPr>
          <w:rFonts w:hint="eastAsia"/>
          <w:color w:val="0000FF"/>
        </w:rPr>
        <w:t>(</w:t>
      </w:r>
      <w:r w:rsidRPr="00ED459C">
        <w:rPr>
          <w:color w:val="0000FF"/>
        </w:rPr>
        <w:t>ms/step)</w:t>
      </w:r>
      <w:r w:rsidRPr="00ED459C">
        <w:rPr>
          <w:rFonts w:hint="eastAsia"/>
          <w:color w:val="0000FF"/>
        </w:rPr>
        <w:t>的截图或日志文件）</w:t>
      </w:r>
    </w:p>
    <w:p w14:paraId="37C58DAA" w14:textId="77777777" w:rsidR="008233C5" w:rsidRPr="00C62512" w:rsidRDefault="008233C5" w:rsidP="008233C5">
      <w:pPr>
        <w:rPr>
          <w:i/>
        </w:rPr>
      </w:pPr>
      <w:r w:rsidRPr="00C62512">
        <w:rPr>
          <w:i/>
        </w:rPr>
        <w:t>线下</w:t>
      </w:r>
      <w:r w:rsidR="00C62512" w:rsidRPr="00C62512">
        <w:rPr>
          <w:rFonts w:hint="eastAsia"/>
          <w:i/>
        </w:rPr>
        <w:t>机器</w:t>
      </w:r>
      <w:r w:rsidRPr="00C62512">
        <w:rPr>
          <w:rFonts w:hint="eastAsia"/>
          <w:i/>
        </w:rPr>
        <w:t>：</w:t>
      </w:r>
    </w:p>
    <w:p w14:paraId="30D88568" w14:textId="77777777" w:rsidR="008233C5" w:rsidRPr="00ED459C" w:rsidRDefault="008233C5" w:rsidP="008233C5">
      <w:pPr>
        <w:rPr>
          <w:color w:val="0000FF"/>
        </w:rPr>
      </w:pPr>
      <w:r w:rsidRPr="00ED459C">
        <w:rPr>
          <w:rFonts w:hint="eastAsia"/>
          <w:color w:val="0000FF"/>
        </w:rPr>
        <w:t>（需提供包含训练速度</w:t>
      </w:r>
      <w:r w:rsidRPr="00ED459C">
        <w:rPr>
          <w:rFonts w:hint="eastAsia"/>
          <w:color w:val="0000FF"/>
        </w:rPr>
        <w:t>(</w:t>
      </w:r>
      <w:r w:rsidRPr="00ED459C">
        <w:rPr>
          <w:color w:val="0000FF"/>
        </w:rPr>
        <w:t>ms/step)</w:t>
      </w:r>
      <w:r w:rsidRPr="00ED459C">
        <w:rPr>
          <w:rFonts w:hint="eastAsia"/>
          <w:color w:val="0000FF"/>
        </w:rPr>
        <w:t>的截图或日志文件）</w:t>
      </w:r>
    </w:p>
    <w:p w14:paraId="18673080" w14:textId="77777777" w:rsidR="000B01CD" w:rsidRDefault="000B01CD" w:rsidP="005A3A21"/>
    <w:p w14:paraId="49BC6F33" w14:textId="77777777" w:rsidR="00C62512" w:rsidRDefault="00C62512" w:rsidP="005A3A21">
      <w:r>
        <w:t>Pynative</w:t>
      </w:r>
      <w:r>
        <w:t>模式下训练跑通结果</w:t>
      </w:r>
      <w:r>
        <w:rPr>
          <w:rFonts w:hint="eastAsia"/>
        </w:rPr>
        <w:t>：</w:t>
      </w:r>
    </w:p>
    <w:p w14:paraId="5D02C30E" w14:textId="77777777" w:rsidR="00C62512" w:rsidRPr="00ED459C" w:rsidRDefault="00C62512" w:rsidP="00C62512">
      <w:pPr>
        <w:rPr>
          <w:color w:val="0000FF"/>
        </w:rPr>
      </w:pPr>
      <w:r w:rsidRPr="00ED459C">
        <w:rPr>
          <w:rFonts w:hint="eastAsia"/>
          <w:color w:val="0000FF"/>
        </w:rPr>
        <w:t>（需提供包含对应截图或日志文件）</w:t>
      </w:r>
    </w:p>
    <w:p w14:paraId="4E01CD85" w14:textId="77777777" w:rsidR="00C62512" w:rsidRDefault="00C62512" w:rsidP="005A3A21"/>
    <w:p w14:paraId="36365490" w14:textId="77777777" w:rsidR="00F275F5" w:rsidRDefault="00F275F5" w:rsidP="00F275F5">
      <w:pPr>
        <w:pStyle w:val="2"/>
        <w:numPr>
          <w:ilvl w:val="1"/>
          <w:numId w:val="5"/>
        </w:numPr>
      </w:pPr>
      <w:r>
        <w:rPr>
          <w:rFonts w:hint="eastAsia"/>
        </w:rPr>
        <w:lastRenderedPageBreak/>
        <w:t>推理</w:t>
      </w:r>
      <w:r w:rsidRPr="005A3A21">
        <w:rPr>
          <w:rFonts w:hint="eastAsia"/>
        </w:rPr>
        <w:t>：</w:t>
      </w:r>
    </w:p>
    <w:p w14:paraId="5D56EBB5" w14:textId="77777777" w:rsidR="00F275F5" w:rsidRDefault="00F275F5" w:rsidP="00F275F5">
      <w:pPr>
        <w:pStyle w:val="3"/>
        <w:numPr>
          <w:ilvl w:val="2"/>
          <w:numId w:val="5"/>
        </w:numPr>
      </w:pPr>
      <w:r>
        <w:rPr>
          <w:rFonts w:hint="eastAsia"/>
        </w:rPr>
        <w:t>如何启动推理</w:t>
      </w:r>
      <w:r w:rsidRPr="005A3A21">
        <w:rPr>
          <w:rFonts w:hint="eastAsia"/>
        </w:rPr>
        <w:t>脚本</w:t>
      </w:r>
      <w:r>
        <w:rPr>
          <w:rFonts w:hint="eastAsia"/>
        </w:rPr>
        <w:t>：</w:t>
      </w:r>
    </w:p>
    <w:p w14:paraId="3B5BFD73" w14:textId="77777777" w:rsidR="002401A4" w:rsidRDefault="002401A4" w:rsidP="002401A4">
      <w:r>
        <w:rPr>
          <w:rFonts w:hint="eastAsia"/>
        </w:rPr>
        <w:t>推理如何启动：</w:t>
      </w:r>
    </w:p>
    <w:p w14:paraId="5316E657" w14:textId="77777777" w:rsidR="002401A4" w:rsidRPr="00540583" w:rsidRDefault="002401A4" w:rsidP="002401A4">
      <w:r>
        <w:rPr>
          <w:rFonts w:hint="eastAsia"/>
        </w:rPr>
        <w:t>eval</w:t>
      </w:r>
      <w:r>
        <w:t>.py</w:t>
      </w:r>
      <w:r>
        <w:rPr>
          <w:rFonts w:hint="eastAsia"/>
        </w:rPr>
        <w:t>如何启动</w:t>
      </w:r>
    </w:p>
    <w:p w14:paraId="09A1185B" w14:textId="54E8F00D" w:rsidR="002401A4" w:rsidRDefault="002401A4" w:rsidP="002401A4"/>
    <w:p w14:paraId="074E13A5" w14:textId="31490DB8" w:rsidR="00B02EF7" w:rsidRPr="00B9424F" w:rsidRDefault="00B02EF7" w:rsidP="002401A4">
      <w:pPr>
        <w:rPr>
          <w:color w:val="FF0000"/>
        </w:rPr>
      </w:pPr>
      <w:r w:rsidRPr="00B9424F">
        <w:rPr>
          <w:rFonts w:hint="eastAsia"/>
          <w:color w:val="FF0000"/>
        </w:rPr>
        <w:t>模型在训练过程中就完成了推理</w:t>
      </w:r>
    </w:p>
    <w:p w14:paraId="043022FE" w14:textId="77777777" w:rsidR="002401A4" w:rsidRDefault="002401A4" w:rsidP="002401A4"/>
    <w:p w14:paraId="45BB2C23" w14:textId="77777777" w:rsidR="002401A4" w:rsidRDefault="002401A4" w:rsidP="002401A4">
      <w:r>
        <w:rPr>
          <w:rFonts w:hint="eastAsia"/>
        </w:rPr>
        <w:t>run</w:t>
      </w:r>
      <w:r>
        <w:t>_eval.sh</w:t>
      </w:r>
      <w:r>
        <w:rPr>
          <w:rFonts w:hint="eastAsia"/>
        </w:rPr>
        <w:t>如何启动：</w:t>
      </w:r>
    </w:p>
    <w:p w14:paraId="775AD0C5" w14:textId="77777777" w:rsidR="00F275F5" w:rsidRPr="00540583" w:rsidRDefault="00F275F5" w:rsidP="00F275F5">
      <w:pPr>
        <w:pStyle w:val="3"/>
        <w:numPr>
          <w:ilvl w:val="2"/>
          <w:numId w:val="5"/>
        </w:numPr>
      </w:pPr>
      <w:r>
        <w:rPr>
          <w:rFonts w:hint="eastAsia"/>
        </w:rPr>
        <w:t>推理</w:t>
      </w:r>
      <w:r w:rsidR="00034981">
        <w:rPr>
          <w:rFonts w:hint="eastAsia"/>
        </w:rPr>
        <w:t>精度</w:t>
      </w:r>
      <w:r>
        <w:rPr>
          <w:rFonts w:hint="eastAsia"/>
        </w:rPr>
        <w:t>结果：</w:t>
      </w:r>
    </w:p>
    <w:p w14:paraId="7207FC37" w14:textId="77777777" w:rsidR="00F275F5" w:rsidRDefault="00F275F5" w:rsidP="00F275F5">
      <w:r>
        <w:rPr>
          <w:rFonts w:hint="eastAsia"/>
        </w:rPr>
        <w:t>（推理</w:t>
      </w:r>
      <w:r w:rsidR="00034981">
        <w:rPr>
          <w:rFonts w:hint="eastAsia"/>
        </w:rPr>
        <w:t>精度</w:t>
      </w:r>
      <w:r>
        <w:rPr>
          <w:rFonts w:hint="eastAsia"/>
        </w:rPr>
        <w:t>结果，与论文精度进行比对，</w:t>
      </w:r>
      <w:r w:rsidRPr="00ED459C">
        <w:rPr>
          <w:rFonts w:hint="eastAsia"/>
          <w:color w:val="0000FF"/>
        </w:rPr>
        <w:t>需附截图或日志文件</w:t>
      </w:r>
      <w:r>
        <w:rPr>
          <w:rFonts w:hint="eastAsia"/>
        </w:rPr>
        <w:t>）</w:t>
      </w:r>
    </w:p>
    <w:p w14:paraId="3763C47D" w14:textId="77777777" w:rsidR="00F275F5" w:rsidRDefault="00F275F5" w:rsidP="00F275F5">
      <w:r>
        <w:rPr>
          <w:rFonts w:hint="eastAsia"/>
        </w:rPr>
        <w:t>参考的论文精度：</w:t>
      </w:r>
    </w:p>
    <w:p w14:paraId="0975C8A7" w14:textId="23BED168" w:rsidR="00F275F5" w:rsidRDefault="00F275F5" w:rsidP="00F275F5"/>
    <w:p w14:paraId="5427D844" w14:textId="2F1A8342" w:rsidR="00B860A1" w:rsidRDefault="00044019" w:rsidP="00F275F5">
      <w:r>
        <w:rPr>
          <w:noProof/>
        </w:rPr>
        <w:drawing>
          <wp:inline distT="0" distB="0" distL="0" distR="0" wp14:anchorId="272A4FA6" wp14:editId="6E6242C8">
            <wp:extent cx="5274310" cy="33147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6EF6" w14:textId="77777777" w:rsidR="00F275F5" w:rsidRPr="00540583" w:rsidRDefault="00F275F5" w:rsidP="00F275F5">
      <w:r>
        <w:t>1P</w:t>
      </w:r>
      <w:r>
        <w:rPr>
          <w:rFonts w:hint="eastAsia"/>
        </w:rPr>
        <w:t>推理结果：</w:t>
      </w:r>
    </w:p>
    <w:p w14:paraId="2D708100" w14:textId="77777777" w:rsidR="00F275F5" w:rsidRPr="00ED459C" w:rsidRDefault="00F275F5" w:rsidP="00F275F5">
      <w:pPr>
        <w:rPr>
          <w:color w:val="0000FF"/>
        </w:rPr>
      </w:pPr>
      <w:r w:rsidRPr="00ED459C">
        <w:rPr>
          <w:rFonts w:hint="eastAsia"/>
          <w:color w:val="0000FF"/>
        </w:rPr>
        <w:t>（需提供包含训练速度的截图或日志文件）</w:t>
      </w:r>
    </w:p>
    <w:p w14:paraId="5011A83A" w14:textId="77777777" w:rsidR="00F275F5" w:rsidRPr="00540583" w:rsidRDefault="00F275F5" w:rsidP="00F275F5">
      <w:r>
        <w:t>8P</w:t>
      </w:r>
      <w:r>
        <w:rPr>
          <w:rFonts w:hint="eastAsia"/>
        </w:rPr>
        <w:t>推理结果：</w:t>
      </w:r>
    </w:p>
    <w:p w14:paraId="4C55CB97" w14:textId="483D2FFB" w:rsidR="00C120C3" w:rsidRPr="00ED459C" w:rsidRDefault="00F275F5" w:rsidP="00F275F5">
      <w:pPr>
        <w:rPr>
          <w:rFonts w:hint="eastAsia"/>
          <w:color w:val="0000FF"/>
        </w:rPr>
      </w:pPr>
      <w:r w:rsidRPr="00ED459C">
        <w:rPr>
          <w:rFonts w:hint="eastAsia"/>
          <w:color w:val="0000FF"/>
        </w:rPr>
        <w:t>（需提供包含训练速度的截图或日志文件）</w:t>
      </w:r>
    </w:p>
    <w:p w14:paraId="0F54EEF0" w14:textId="384A676E" w:rsidR="00444C6E" w:rsidRDefault="005352D2" w:rsidP="00A57FC9">
      <w:r>
        <w:rPr>
          <w:noProof/>
        </w:rPr>
        <w:lastRenderedPageBreak/>
        <w:drawing>
          <wp:inline distT="0" distB="0" distL="0" distR="0" wp14:anchorId="196EBF14" wp14:editId="5C5B5B9D">
            <wp:extent cx="5274310" cy="31197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B293" w14:textId="7E8B21D6" w:rsidR="002943A9" w:rsidRDefault="001C5A09" w:rsidP="00A57FC9">
      <w:hyperlink r:id="rId14" w:history="1">
        <w:r w:rsidRPr="003C2F8A">
          <w:rPr>
            <w:rStyle w:val="a8"/>
          </w:rPr>
          <w:t>https://open-data.obs.cn-south-222.ai.pcl.cn/job/czh202209022230t552927120/output/V0010/ckpt_1/BEiT-30_2502.ckpt?response-content-disposition=attachment%3B+filename%3D%22BEiT-30_2502.ckpt%22&amp;AWSAccessKeyId=ZSCXA9TLRN1USYWIF7A5&amp;Expires=1662215511&amp;Signature=smnA%2FIWDI51CnqIL8PqghvUb7Hc%3D</w:t>
        </w:r>
      </w:hyperlink>
      <w:r>
        <w:t xml:space="preserve"> </w:t>
      </w:r>
    </w:p>
    <w:p w14:paraId="03338AA1" w14:textId="77777777" w:rsidR="00F275F5" w:rsidRDefault="00F275F5" w:rsidP="00F275F5">
      <w:pPr>
        <w:pStyle w:val="1"/>
        <w:numPr>
          <w:ilvl w:val="0"/>
          <w:numId w:val="5"/>
        </w:numPr>
      </w:pPr>
      <w:r>
        <w:rPr>
          <w:rFonts w:hint="eastAsia"/>
        </w:rPr>
        <w:t>参考资料</w:t>
      </w:r>
    </w:p>
    <w:p w14:paraId="6B59EADF" w14:textId="610921E3" w:rsidR="00F275F5" w:rsidRDefault="00F275F5" w:rsidP="00F275F5">
      <w:pPr>
        <w:pStyle w:val="2"/>
        <w:numPr>
          <w:ilvl w:val="1"/>
          <w:numId w:val="5"/>
        </w:numPr>
      </w:pPr>
      <w:r>
        <w:rPr>
          <w:rFonts w:hint="eastAsia"/>
        </w:rPr>
        <w:t>参考论文</w:t>
      </w:r>
      <w:r w:rsidRPr="005A3A21">
        <w:rPr>
          <w:rFonts w:hint="eastAsia"/>
        </w:rPr>
        <w:t>：</w:t>
      </w:r>
    </w:p>
    <w:p w14:paraId="3665F77A" w14:textId="02E847CB" w:rsidR="004D7679" w:rsidRPr="004D7679" w:rsidRDefault="00000000" w:rsidP="004D7679">
      <w:hyperlink r:id="rId15" w:history="1">
        <w:r w:rsidR="004D7679" w:rsidRPr="009333C8">
          <w:rPr>
            <w:rStyle w:val="a8"/>
          </w:rPr>
          <w:t>https://arxiv.org/abs/2106.08254</w:t>
        </w:r>
      </w:hyperlink>
      <w:r w:rsidR="004D7679">
        <w:t xml:space="preserve"> </w:t>
      </w:r>
    </w:p>
    <w:p w14:paraId="1FA1E612" w14:textId="77777777" w:rsidR="007C1DB3" w:rsidRDefault="007C1DB3" w:rsidP="007C1DB3">
      <w:pPr>
        <w:pStyle w:val="2"/>
        <w:numPr>
          <w:ilvl w:val="1"/>
          <w:numId w:val="5"/>
        </w:numPr>
      </w:pPr>
      <w:r>
        <w:rPr>
          <w:rFonts w:hint="eastAsia"/>
        </w:rPr>
        <w:t>参考</w:t>
      </w:r>
      <w:r>
        <w:rPr>
          <w:rFonts w:hint="eastAsia"/>
        </w:rPr>
        <w:t>git</w:t>
      </w:r>
      <w:r>
        <w:rPr>
          <w:rFonts w:hint="eastAsia"/>
        </w:rPr>
        <w:t>项目</w:t>
      </w:r>
      <w:r w:rsidRPr="005A3A21">
        <w:rPr>
          <w:rFonts w:hint="eastAsia"/>
        </w:rPr>
        <w:t>：</w:t>
      </w:r>
    </w:p>
    <w:p w14:paraId="158A920B" w14:textId="1507CB19" w:rsidR="001450E2" w:rsidRDefault="00000000" w:rsidP="007C1DB3">
      <w:hyperlink r:id="rId16" w:history="1">
        <w:r w:rsidR="00306A71" w:rsidRPr="009333C8">
          <w:rPr>
            <w:rStyle w:val="a8"/>
          </w:rPr>
          <w:t>https://github.com/microsoft/unilm/tree/master/beit</w:t>
        </w:r>
      </w:hyperlink>
      <w:r w:rsidR="00306A71">
        <w:t xml:space="preserve"> </w:t>
      </w:r>
    </w:p>
    <w:p w14:paraId="3A047DE2" w14:textId="3386734B" w:rsidR="001450E2" w:rsidRDefault="001450E2" w:rsidP="007C1DB3">
      <w:r>
        <w:rPr>
          <w:rFonts w:hint="eastAsia"/>
        </w:rPr>
        <w:t>要转换预训练权重，请下载</w:t>
      </w:r>
    </w:p>
    <w:p w14:paraId="4801CD9A" w14:textId="49C62A10" w:rsidR="001450E2" w:rsidRDefault="007E5C6B" w:rsidP="007C1DB3">
      <w:r>
        <w:rPr>
          <w:noProof/>
        </w:rPr>
        <w:lastRenderedPageBreak/>
        <w:drawing>
          <wp:inline distT="0" distB="0" distL="0" distR="0" wp14:anchorId="524875F6" wp14:editId="17A82083">
            <wp:extent cx="5274310" cy="33147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BFC18" w14:textId="77777777" w:rsidR="00760013" w:rsidRDefault="00A46AFF" w:rsidP="007C1DB3">
      <w:r>
        <w:rPr>
          <w:rFonts w:hint="eastAsia"/>
        </w:rPr>
        <w:t>使用</w:t>
      </w:r>
      <w:r w:rsidR="00C87A53" w:rsidRPr="00C87A53">
        <w:rPr>
          <w:rFonts w:hint="eastAsia"/>
        </w:rPr>
        <w:t>ImageNet22k</w:t>
      </w:r>
      <w:r w:rsidR="00C87A53" w:rsidRPr="00C87A53">
        <w:rPr>
          <w:rFonts w:hint="eastAsia"/>
        </w:rPr>
        <w:t>权重迁移</w:t>
      </w:r>
      <w:r w:rsidR="00C87A53" w:rsidRPr="00C87A53">
        <w:rPr>
          <w:rFonts w:hint="eastAsia"/>
        </w:rPr>
        <w:t>.ipynb</w:t>
      </w:r>
      <w:r w:rsidR="00C87A53">
        <w:rPr>
          <w:rFonts w:hint="eastAsia"/>
        </w:rPr>
        <w:t>文件将权重转到</w:t>
      </w:r>
      <w:r w:rsidR="00C87A53">
        <w:rPr>
          <w:rFonts w:hint="eastAsia"/>
        </w:rPr>
        <w:t>mindspore</w:t>
      </w:r>
      <w:r w:rsidR="00C87A53">
        <w:rPr>
          <w:rFonts w:hint="eastAsia"/>
        </w:rPr>
        <w:t>的权重文件</w:t>
      </w:r>
      <w:r w:rsidR="00C87A53">
        <w:rPr>
          <w:rFonts w:hint="eastAsia"/>
        </w:rPr>
        <w:t>ckpt</w:t>
      </w:r>
    </w:p>
    <w:p w14:paraId="2EE40530" w14:textId="52443851" w:rsidR="00F8143C" w:rsidRDefault="00C87A53" w:rsidP="007C1DB3">
      <w:r>
        <w:rPr>
          <w:rFonts w:hint="eastAsia"/>
        </w:rPr>
        <w:t>然后压缩权重文件，上传到</w:t>
      </w:r>
      <w:r w:rsidR="00C879C3">
        <w:rPr>
          <w:rFonts w:hint="eastAsia"/>
        </w:rPr>
        <w:t>项目的数据集中</w:t>
      </w:r>
    </w:p>
    <w:p w14:paraId="1E3167A0" w14:textId="4E6A9E42" w:rsidR="00B05BC5" w:rsidRDefault="00B05BC5" w:rsidP="007C1DB3">
      <w:pPr>
        <w:rPr>
          <w:rFonts w:hint="eastAsia"/>
        </w:rPr>
      </w:pPr>
      <w:r>
        <w:rPr>
          <w:noProof/>
        </w:rPr>
        <w:drawing>
          <wp:inline distT="0" distB="0" distL="0" distR="0" wp14:anchorId="6B461BB9" wp14:editId="25F57CC9">
            <wp:extent cx="5274310" cy="4806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64A4" w14:textId="3703816A" w:rsidR="00F20B57" w:rsidRPr="005A3A21" w:rsidRDefault="00F20B57" w:rsidP="007C1DB3">
      <w:r>
        <w:rPr>
          <w:noProof/>
        </w:rPr>
        <w:drawing>
          <wp:inline distT="0" distB="0" distL="0" distR="0" wp14:anchorId="1C88A20A" wp14:editId="71FD5F91">
            <wp:extent cx="5274310" cy="13569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0B57" w:rsidRPr="005A3A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B4B3E5" w14:textId="77777777" w:rsidR="000D004E" w:rsidRDefault="000D004E" w:rsidP="00710966">
      <w:r>
        <w:separator/>
      </w:r>
    </w:p>
  </w:endnote>
  <w:endnote w:type="continuationSeparator" w:id="0">
    <w:p w14:paraId="0980FDC9" w14:textId="77777777" w:rsidR="000D004E" w:rsidRDefault="000D004E" w:rsidP="007109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1461DB" w14:textId="77777777" w:rsidR="000D004E" w:rsidRDefault="000D004E" w:rsidP="00710966">
      <w:r>
        <w:separator/>
      </w:r>
    </w:p>
  </w:footnote>
  <w:footnote w:type="continuationSeparator" w:id="0">
    <w:p w14:paraId="1EC30260" w14:textId="77777777" w:rsidR="000D004E" w:rsidRDefault="000D004E" w:rsidP="007109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516026"/>
    <w:multiLevelType w:val="multilevel"/>
    <w:tmpl w:val="7E82A7A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  <w:rPr>
        <w:rFonts w:asciiTheme="majorHAnsi" w:hAnsiTheme="majorHAnsi" w:cstheme="majorHAnsi"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406177B2"/>
    <w:multiLevelType w:val="hybridMultilevel"/>
    <w:tmpl w:val="118C7CA2"/>
    <w:lvl w:ilvl="0" w:tplc="3DF8C52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1370BF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41551C9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512C3A1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76D7710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 w16cid:durableId="29494774">
    <w:abstractNumId w:val="3"/>
  </w:num>
  <w:num w:numId="2" w16cid:durableId="301732490">
    <w:abstractNumId w:val="4"/>
  </w:num>
  <w:num w:numId="3" w16cid:durableId="1466199546">
    <w:abstractNumId w:val="5"/>
  </w:num>
  <w:num w:numId="4" w16cid:durableId="1131704582">
    <w:abstractNumId w:val="1"/>
  </w:num>
  <w:num w:numId="5" w16cid:durableId="503011656">
    <w:abstractNumId w:val="0"/>
  </w:num>
  <w:num w:numId="6" w16cid:durableId="18738347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3F40"/>
    <w:rsid w:val="000112E4"/>
    <w:rsid w:val="000115AA"/>
    <w:rsid w:val="000138E4"/>
    <w:rsid w:val="00015730"/>
    <w:rsid w:val="000162EE"/>
    <w:rsid w:val="00021D1B"/>
    <w:rsid w:val="0002490C"/>
    <w:rsid w:val="00027255"/>
    <w:rsid w:val="00034981"/>
    <w:rsid w:val="00044019"/>
    <w:rsid w:val="00046E34"/>
    <w:rsid w:val="00057117"/>
    <w:rsid w:val="000572A1"/>
    <w:rsid w:val="00066CF2"/>
    <w:rsid w:val="00071FF6"/>
    <w:rsid w:val="0007312B"/>
    <w:rsid w:val="00081B5D"/>
    <w:rsid w:val="00083AE9"/>
    <w:rsid w:val="00092D90"/>
    <w:rsid w:val="000A1E31"/>
    <w:rsid w:val="000A36EA"/>
    <w:rsid w:val="000A7666"/>
    <w:rsid w:val="000B01CD"/>
    <w:rsid w:val="000B7418"/>
    <w:rsid w:val="000C01EF"/>
    <w:rsid w:val="000C3040"/>
    <w:rsid w:val="000C56F1"/>
    <w:rsid w:val="000D004E"/>
    <w:rsid w:val="000D5E19"/>
    <w:rsid w:val="000E5532"/>
    <w:rsid w:val="000F6F8E"/>
    <w:rsid w:val="00104BFE"/>
    <w:rsid w:val="001120D1"/>
    <w:rsid w:val="00121958"/>
    <w:rsid w:val="00124CC3"/>
    <w:rsid w:val="00135012"/>
    <w:rsid w:val="001364BC"/>
    <w:rsid w:val="00141C3B"/>
    <w:rsid w:val="001450E2"/>
    <w:rsid w:val="0015028D"/>
    <w:rsid w:val="00157CED"/>
    <w:rsid w:val="00162B68"/>
    <w:rsid w:val="001666D8"/>
    <w:rsid w:val="00176959"/>
    <w:rsid w:val="00176C87"/>
    <w:rsid w:val="00181C02"/>
    <w:rsid w:val="00190024"/>
    <w:rsid w:val="001A5BD0"/>
    <w:rsid w:val="001C5A09"/>
    <w:rsid w:val="001E14AA"/>
    <w:rsid w:val="001E302F"/>
    <w:rsid w:val="001F41BF"/>
    <w:rsid w:val="001F5878"/>
    <w:rsid w:val="001F63F7"/>
    <w:rsid w:val="001F75DD"/>
    <w:rsid w:val="00213F40"/>
    <w:rsid w:val="002154B3"/>
    <w:rsid w:val="0021576B"/>
    <w:rsid w:val="0022019A"/>
    <w:rsid w:val="0022097F"/>
    <w:rsid w:val="00222503"/>
    <w:rsid w:val="002234C3"/>
    <w:rsid w:val="002401A4"/>
    <w:rsid w:val="002565C2"/>
    <w:rsid w:val="00275AC4"/>
    <w:rsid w:val="00280ED6"/>
    <w:rsid w:val="002943A9"/>
    <w:rsid w:val="002A5B96"/>
    <w:rsid w:val="002A7E4D"/>
    <w:rsid w:val="002B499A"/>
    <w:rsid w:val="002B7DC2"/>
    <w:rsid w:val="002C1E13"/>
    <w:rsid w:val="002C577B"/>
    <w:rsid w:val="00306A71"/>
    <w:rsid w:val="00307609"/>
    <w:rsid w:val="0031114A"/>
    <w:rsid w:val="0031718E"/>
    <w:rsid w:val="003252FD"/>
    <w:rsid w:val="00326488"/>
    <w:rsid w:val="003377DF"/>
    <w:rsid w:val="0033782E"/>
    <w:rsid w:val="0034397F"/>
    <w:rsid w:val="00354665"/>
    <w:rsid w:val="00370ECF"/>
    <w:rsid w:val="00394450"/>
    <w:rsid w:val="00394C30"/>
    <w:rsid w:val="003A2998"/>
    <w:rsid w:val="003A74BF"/>
    <w:rsid w:val="003B18E1"/>
    <w:rsid w:val="003C7003"/>
    <w:rsid w:val="003D2EC1"/>
    <w:rsid w:val="003E3766"/>
    <w:rsid w:val="00401DD7"/>
    <w:rsid w:val="00405732"/>
    <w:rsid w:val="004060E1"/>
    <w:rsid w:val="0041291D"/>
    <w:rsid w:val="004206B7"/>
    <w:rsid w:val="00431AE0"/>
    <w:rsid w:val="00431BB6"/>
    <w:rsid w:val="0043543D"/>
    <w:rsid w:val="00444C6E"/>
    <w:rsid w:val="00450D23"/>
    <w:rsid w:val="00465CE3"/>
    <w:rsid w:val="0046650C"/>
    <w:rsid w:val="00473747"/>
    <w:rsid w:val="00477F26"/>
    <w:rsid w:val="00497746"/>
    <w:rsid w:val="004A39CC"/>
    <w:rsid w:val="004A7B2F"/>
    <w:rsid w:val="004B3F55"/>
    <w:rsid w:val="004B7D0B"/>
    <w:rsid w:val="004C1305"/>
    <w:rsid w:val="004C6FE7"/>
    <w:rsid w:val="004D3449"/>
    <w:rsid w:val="004D7679"/>
    <w:rsid w:val="004E0D82"/>
    <w:rsid w:val="004E2F2E"/>
    <w:rsid w:val="00502593"/>
    <w:rsid w:val="0050672B"/>
    <w:rsid w:val="0050701E"/>
    <w:rsid w:val="00507183"/>
    <w:rsid w:val="00525439"/>
    <w:rsid w:val="00525D3D"/>
    <w:rsid w:val="00534F4F"/>
    <w:rsid w:val="005352D2"/>
    <w:rsid w:val="005373D4"/>
    <w:rsid w:val="00540583"/>
    <w:rsid w:val="005643CA"/>
    <w:rsid w:val="005711C1"/>
    <w:rsid w:val="00573604"/>
    <w:rsid w:val="005942CA"/>
    <w:rsid w:val="005960DF"/>
    <w:rsid w:val="005A06E1"/>
    <w:rsid w:val="005A3A21"/>
    <w:rsid w:val="005D5D4E"/>
    <w:rsid w:val="005E0E39"/>
    <w:rsid w:val="005F4FAD"/>
    <w:rsid w:val="005F5333"/>
    <w:rsid w:val="0062320E"/>
    <w:rsid w:val="006322A4"/>
    <w:rsid w:val="006342C5"/>
    <w:rsid w:val="006400FB"/>
    <w:rsid w:val="00664B89"/>
    <w:rsid w:val="00674578"/>
    <w:rsid w:val="00675237"/>
    <w:rsid w:val="006842D5"/>
    <w:rsid w:val="00691748"/>
    <w:rsid w:val="00697660"/>
    <w:rsid w:val="006A5092"/>
    <w:rsid w:val="006B2AF9"/>
    <w:rsid w:val="006C2742"/>
    <w:rsid w:val="006C2EC3"/>
    <w:rsid w:val="006C5B13"/>
    <w:rsid w:val="006E3422"/>
    <w:rsid w:val="006E719B"/>
    <w:rsid w:val="006F0DBE"/>
    <w:rsid w:val="00710966"/>
    <w:rsid w:val="007222A3"/>
    <w:rsid w:val="00730B89"/>
    <w:rsid w:val="00735941"/>
    <w:rsid w:val="0074308D"/>
    <w:rsid w:val="0074732C"/>
    <w:rsid w:val="00754D91"/>
    <w:rsid w:val="00760013"/>
    <w:rsid w:val="007835F9"/>
    <w:rsid w:val="00784C80"/>
    <w:rsid w:val="00790617"/>
    <w:rsid w:val="007B5624"/>
    <w:rsid w:val="007C1DB3"/>
    <w:rsid w:val="007C655C"/>
    <w:rsid w:val="007C7D96"/>
    <w:rsid w:val="007D461E"/>
    <w:rsid w:val="007D72C3"/>
    <w:rsid w:val="007E5C6B"/>
    <w:rsid w:val="007E6DF3"/>
    <w:rsid w:val="0080368B"/>
    <w:rsid w:val="00810C91"/>
    <w:rsid w:val="008233C5"/>
    <w:rsid w:val="00854421"/>
    <w:rsid w:val="00865441"/>
    <w:rsid w:val="008751B0"/>
    <w:rsid w:val="008907D6"/>
    <w:rsid w:val="00896225"/>
    <w:rsid w:val="008A0E27"/>
    <w:rsid w:val="008A2C95"/>
    <w:rsid w:val="008B5023"/>
    <w:rsid w:val="008C733D"/>
    <w:rsid w:val="008D3480"/>
    <w:rsid w:val="008E13CE"/>
    <w:rsid w:val="008E6537"/>
    <w:rsid w:val="008F2A7B"/>
    <w:rsid w:val="009063ED"/>
    <w:rsid w:val="00907E63"/>
    <w:rsid w:val="00927992"/>
    <w:rsid w:val="00940716"/>
    <w:rsid w:val="00951243"/>
    <w:rsid w:val="00955CBB"/>
    <w:rsid w:val="009605FB"/>
    <w:rsid w:val="00961312"/>
    <w:rsid w:val="0097747E"/>
    <w:rsid w:val="009B0C46"/>
    <w:rsid w:val="009B56A6"/>
    <w:rsid w:val="009B5B25"/>
    <w:rsid w:val="009C37B4"/>
    <w:rsid w:val="009E091E"/>
    <w:rsid w:val="009E64F2"/>
    <w:rsid w:val="009F2190"/>
    <w:rsid w:val="009F2D32"/>
    <w:rsid w:val="009F4BAE"/>
    <w:rsid w:val="009F6126"/>
    <w:rsid w:val="00A04479"/>
    <w:rsid w:val="00A13B6C"/>
    <w:rsid w:val="00A21E7E"/>
    <w:rsid w:val="00A30EBC"/>
    <w:rsid w:val="00A31298"/>
    <w:rsid w:val="00A45D8F"/>
    <w:rsid w:val="00A46AFF"/>
    <w:rsid w:val="00A57FC9"/>
    <w:rsid w:val="00A630A9"/>
    <w:rsid w:val="00A74568"/>
    <w:rsid w:val="00AA1C1F"/>
    <w:rsid w:val="00AB0CA6"/>
    <w:rsid w:val="00AB53D1"/>
    <w:rsid w:val="00AC7A6B"/>
    <w:rsid w:val="00AD4D2E"/>
    <w:rsid w:val="00AE005F"/>
    <w:rsid w:val="00AE25C5"/>
    <w:rsid w:val="00B02EF7"/>
    <w:rsid w:val="00B05BC5"/>
    <w:rsid w:val="00B56B83"/>
    <w:rsid w:val="00B7552F"/>
    <w:rsid w:val="00B81ACC"/>
    <w:rsid w:val="00B860A1"/>
    <w:rsid w:val="00B90C63"/>
    <w:rsid w:val="00B9424F"/>
    <w:rsid w:val="00BA0158"/>
    <w:rsid w:val="00BA18B0"/>
    <w:rsid w:val="00BB00B3"/>
    <w:rsid w:val="00BB4E1E"/>
    <w:rsid w:val="00BB63A1"/>
    <w:rsid w:val="00BB68CF"/>
    <w:rsid w:val="00BB7661"/>
    <w:rsid w:val="00BF2C7B"/>
    <w:rsid w:val="00C10E26"/>
    <w:rsid w:val="00C120C3"/>
    <w:rsid w:val="00C2773E"/>
    <w:rsid w:val="00C44EFA"/>
    <w:rsid w:val="00C51DF5"/>
    <w:rsid w:val="00C51F7B"/>
    <w:rsid w:val="00C62512"/>
    <w:rsid w:val="00C73B08"/>
    <w:rsid w:val="00C7411C"/>
    <w:rsid w:val="00C879C3"/>
    <w:rsid w:val="00C87A53"/>
    <w:rsid w:val="00C91F01"/>
    <w:rsid w:val="00C927F2"/>
    <w:rsid w:val="00C9559D"/>
    <w:rsid w:val="00CA4FB3"/>
    <w:rsid w:val="00CB27BC"/>
    <w:rsid w:val="00CB549B"/>
    <w:rsid w:val="00CC5F17"/>
    <w:rsid w:val="00CD4426"/>
    <w:rsid w:val="00D0121C"/>
    <w:rsid w:val="00D0531B"/>
    <w:rsid w:val="00D21309"/>
    <w:rsid w:val="00D34785"/>
    <w:rsid w:val="00D3686B"/>
    <w:rsid w:val="00D37283"/>
    <w:rsid w:val="00D473CB"/>
    <w:rsid w:val="00D57485"/>
    <w:rsid w:val="00D61064"/>
    <w:rsid w:val="00D62EC2"/>
    <w:rsid w:val="00D65834"/>
    <w:rsid w:val="00D75DC0"/>
    <w:rsid w:val="00D91ABD"/>
    <w:rsid w:val="00D94DFC"/>
    <w:rsid w:val="00D94F10"/>
    <w:rsid w:val="00DC41E5"/>
    <w:rsid w:val="00DE383E"/>
    <w:rsid w:val="00E04733"/>
    <w:rsid w:val="00E11855"/>
    <w:rsid w:val="00E14C53"/>
    <w:rsid w:val="00E20D92"/>
    <w:rsid w:val="00E340FC"/>
    <w:rsid w:val="00E3729F"/>
    <w:rsid w:val="00E41C76"/>
    <w:rsid w:val="00E47BC7"/>
    <w:rsid w:val="00E51595"/>
    <w:rsid w:val="00E64562"/>
    <w:rsid w:val="00E775AB"/>
    <w:rsid w:val="00E77843"/>
    <w:rsid w:val="00E87C34"/>
    <w:rsid w:val="00E92710"/>
    <w:rsid w:val="00E93E4E"/>
    <w:rsid w:val="00EA0226"/>
    <w:rsid w:val="00EA131D"/>
    <w:rsid w:val="00EA152C"/>
    <w:rsid w:val="00EA3077"/>
    <w:rsid w:val="00EA6E4E"/>
    <w:rsid w:val="00EA6E79"/>
    <w:rsid w:val="00EB32CF"/>
    <w:rsid w:val="00EB623C"/>
    <w:rsid w:val="00EC1CDF"/>
    <w:rsid w:val="00ED459C"/>
    <w:rsid w:val="00EF6AE0"/>
    <w:rsid w:val="00F0016D"/>
    <w:rsid w:val="00F20B57"/>
    <w:rsid w:val="00F275F5"/>
    <w:rsid w:val="00F31D08"/>
    <w:rsid w:val="00F369F6"/>
    <w:rsid w:val="00F473E1"/>
    <w:rsid w:val="00F65BF9"/>
    <w:rsid w:val="00F745B7"/>
    <w:rsid w:val="00F8143C"/>
    <w:rsid w:val="00F82F89"/>
    <w:rsid w:val="00FA04FC"/>
    <w:rsid w:val="00FA36C2"/>
    <w:rsid w:val="00FE3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F90A4B"/>
  <w15:chartTrackingRefBased/>
  <w15:docId w15:val="{2B1A07DD-4CF6-4805-9DE6-746C56B6B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B01CD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B01C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40583"/>
    <w:pPr>
      <w:keepNext/>
      <w:keepLines/>
      <w:spacing w:before="260" w:after="260" w:line="416" w:lineRule="auto"/>
      <w:outlineLvl w:val="2"/>
    </w:pPr>
    <w:rPr>
      <w:rFonts w:eastAsiaTheme="majorEastAsia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109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1096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109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1096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B01CD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0B01CD"/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a7">
    <w:name w:val="List Paragraph"/>
    <w:basedOn w:val="a"/>
    <w:uiPriority w:val="34"/>
    <w:qFormat/>
    <w:rsid w:val="005A3A21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540583"/>
    <w:rPr>
      <w:rFonts w:eastAsiaTheme="majorEastAsia"/>
      <w:b/>
      <w:bCs/>
      <w:sz w:val="28"/>
      <w:szCs w:val="32"/>
    </w:rPr>
  </w:style>
  <w:style w:type="character" w:styleId="a8">
    <w:name w:val="Hyperlink"/>
    <w:basedOn w:val="a0"/>
    <w:uiPriority w:val="99"/>
    <w:unhideWhenUsed/>
    <w:rsid w:val="009F6126"/>
    <w:rPr>
      <w:color w:val="0563C1" w:themeColor="hyperlink"/>
      <w:u w:val="single"/>
    </w:rPr>
  </w:style>
  <w:style w:type="paragraph" w:styleId="a9">
    <w:name w:val="caption"/>
    <w:basedOn w:val="a"/>
    <w:next w:val="a"/>
    <w:uiPriority w:val="35"/>
    <w:unhideWhenUsed/>
    <w:qFormat/>
    <w:rsid w:val="0062320E"/>
    <w:rPr>
      <w:rFonts w:asciiTheme="majorHAnsi" w:eastAsia="黑体" w:hAnsiTheme="majorHAnsi" w:cstheme="majorBidi"/>
      <w:sz w:val="20"/>
      <w:szCs w:val="20"/>
    </w:rPr>
  </w:style>
  <w:style w:type="character" w:styleId="aa">
    <w:name w:val="Unresolved Mention"/>
    <w:basedOn w:val="a0"/>
    <w:uiPriority w:val="99"/>
    <w:semiHidden/>
    <w:unhideWhenUsed/>
    <w:rsid w:val="002A7E4D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7E5C6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github.com/microsoft/unilm/tree/master/beit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arxiv.org/abs/2106.08254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open-data.obs.cn-south-222.ai.pcl.cn/job/czh202209022230t552927120/output/V0010/ckpt_1/BEiT-30_2502.ckpt?response-content-disposition=attachment%3B+filename%3D%22BEiT-30_2502.ckpt%22&amp;AWSAccessKeyId=ZSCXA9TLRN1USYWIF7A5&amp;Expires=1662215511&amp;Signature=smnA%2FIWDI51CnqIL8PqghvUb7Hc%3D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338</Words>
  <Characters>1928</Characters>
  <Application>Microsoft Office Word</Application>
  <DocSecurity>0</DocSecurity>
  <Lines>16</Lines>
  <Paragraphs>4</Paragraphs>
  <ScaleCrop>false</ScaleCrop>
  <Company>Huawei Technologies Co.,Ltd.</Company>
  <LinksUpToDate>false</LinksUpToDate>
  <CharactersWithSpaces>2262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pengyanjun</dc:creator>
  <cp:keywords/>
  <dc:description/>
  <cp:lastModifiedBy>项 靖阳</cp:lastModifiedBy>
  <cp:revision>5</cp:revision>
  <dcterms:created xsi:type="dcterms:W3CDTF">2022-09-03T13:32:00Z</dcterms:created>
  <dcterms:modified xsi:type="dcterms:W3CDTF">2022-09-03T13:32:00Z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(3)KqCrtx5ilN5gG/MFf8G1I43wZ8CboGPq6PBbqkN41s1k4EvE8qsShXS9nbPkhkdU3gBEFt0a
w9XwhSZ0YwMXZIzMUW0Lq6p4MQ0KCZaNPWd3S6KuUTCUzx2BxY3XjpgULOr5HrrEw4is3DTe
ZhLlb21vyb8TiVy1WLn0WGwMzJB85ONtAOhqZU8yDS11gsWe3AHyv71ZotIrrQ/owdBuwUR7
3nepnTvNyAkPnf+FTc</vt:lpwstr>
  </property>
  <property fmtid="{D5CDD505-2E9C-101B-9397-08002B2CF9AE}" pid="3" name="_2015_ms_pID_7253431">
    <vt:lpwstr>nbq6xrL6yVtYvab1mVSOj1NhVYV5/Y3ACq/yQ2QRkF/FIallhQY9Ml
dQuKr3NBmnymescWKsVqA4yMorA9Q0HQZh1+0Y15Xx2SxBr1V9pFli9Be8OsDM4vaeX5VLic
A3bz3sq6qPhGBGp5ri1tdc7Nj+BQIC3mDLuKbihjfKD1MLFzyiAyP7k5+z0kBWyltHscN+Tp
Mg9gy9EiQJ39zAURIsGOw81sV0x0WVd6SDaR</vt:lpwstr>
  </property>
  <property fmtid="{D5CDD505-2E9C-101B-9397-08002B2CF9AE}" pid="4" name="_2015_ms_pID_7253432">
    <vt:lpwstr>ew==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1604549311</vt:lpwstr>
  </property>
</Properties>
</file>