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78EC3" w14:textId="77777777" w:rsidR="00391BF4" w:rsidRDefault="00391BF4" w:rsidP="00020BFC">
      <w:pPr>
        <w:pStyle w:val="a9"/>
        <w:spacing w:before="1"/>
        <w:ind w:left="284" w:rightChars="719" w:right="1582"/>
        <w:rPr>
          <w:rFonts w:ascii="Calibri"/>
          <w:sz w:val="29"/>
          <w:lang w:eastAsia="zh-CN"/>
        </w:rPr>
      </w:pPr>
    </w:p>
    <w:p w14:paraId="6C0CAD19" w14:textId="77777777" w:rsidR="00391BF4" w:rsidRDefault="00391BF4" w:rsidP="00020BFC">
      <w:pPr>
        <w:pStyle w:val="a9"/>
        <w:spacing w:before="1"/>
        <w:ind w:left="284" w:rightChars="719" w:right="1582"/>
        <w:rPr>
          <w:rFonts w:ascii="Calibri"/>
          <w:sz w:val="29"/>
          <w:lang w:eastAsia="zh-CN"/>
        </w:rPr>
      </w:pPr>
    </w:p>
    <w:p w14:paraId="3D598541"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E59DB1E"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4837D2D5" w14:textId="77777777" w:rsidR="00391BF4" w:rsidRDefault="00391BF4" w:rsidP="00020BFC">
      <w:pPr>
        <w:pStyle w:val="a9"/>
        <w:spacing w:line="276" w:lineRule="auto"/>
        <w:ind w:left="284" w:rightChars="719" w:right="1582"/>
        <w:rPr>
          <w:lang w:eastAsia="zh-CN"/>
        </w:rPr>
      </w:pPr>
      <w:r>
        <w:rPr>
          <w:rFonts w:hint="eastAsia"/>
          <w:lang w:eastAsia="zh-CN"/>
        </w:rPr>
        <w:t xml:space="preserve">A.使用逐步缩放。   </w:t>
      </w:r>
    </w:p>
    <w:p w14:paraId="20A0136B"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3815A1C6"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0EC01B9"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690AD30C" w14:textId="77777777" w:rsidR="00391BF4" w:rsidRPr="00211A92" w:rsidRDefault="00391BF4" w:rsidP="00020BFC">
      <w:pPr>
        <w:pStyle w:val="a9"/>
        <w:spacing w:line="276" w:lineRule="auto"/>
        <w:ind w:left="284" w:rightChars="719" w:right="1582"/>
        <w:rPr>
          <w:rFonts w:ascii="Calibri" w:eastAsiaTheme="minorEastAsia"/>
          <w:lang w:eastAsia="ja-JP"/>
        </w:rPr>
      </w:pPr>
      <w:r>
        <w:rPr>
          <w:rFonts w:hint="eastAsia"/>
          <w:lang w:eastAsia="zh-CN"/>
        </w:rPr>
        <w:t>答案：</w:t>
      </w:r>
    </w:p>
    <w:p w14:paraId="5F4F6014" w14:textId="77777777" w:rsidR="00391BF4" w:rsidRDefault="00391BF4" w:rsidP="00020BFC">
      <w:pPr>
        <w:pStyle w:val="a9"/>
        <w:spacing w:before="6"/>
        <w:ind w:left="284" w:rightChars="719" w:right="1582"/>
        <w:rPr>
          <w:rFonts w:ascii="Calibri"/>
          <w:sz w:val="25"/>
          <w:lang w:eastAsia="zh-CN"/>
        </w:rPr>
      </w:pPr>
    </w:p>
    <w:p w14:paraId="0325CE9D"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166</w:t>
      </w:r>
    </w:p>
    <w:p w14:paraId="5C740D5D" w14:textId="77777777" w:rsidR="00391BF4" w:rsidRDefault="00391BF4" w:rsidP="00020BFC">
      <w:pPr>
        <w:pStyle w:val="a9"/>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6B3188B2" w14:textId="77777777" w:rsidR="00391BF4" w:rsidRDefault="00391BF4" w:rsidP="00020BFC">
      <w:pPr>
        <w:pStyle w:val="a9"/>
        <w:spacing w:line="269" w:lineRule="exact"/>
        <w:ind w:left="284" w:rightChars="719" w:right="1582"/>
        <w:rPr>
          <w:lang w:eastAsia="zh-CN"/>
        </w:rPr>
      </w:pPr>
      <w:r>
        <w:rPr>
          <w:rFonts w:hint="eastAsia"/>
          <w:w w:val="95"/>
          <w:lang w:eastAsia="zh-CN"/>
        </w:rPr>
        <w:t>哪种配置可以满足此要求？</w:t>
      </w:r>
    </w:p>
    <w:p w14:paraId="6655F253"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0A3E3618" w14:textId="77777777" w:rsidR="00391BF4" w:rsidRDefault="00391BF4" w:rsidP="00020BFC">
      <w:pPr>
        <w:pStyle w:val="a9"/>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0FADE554" w14:textId="77777777" w:rsidR="00391BF4" w:rsidRDefault="00391BF4" w:rsidP="00020BFC">
      <w:pPr>
        <w:pStyle w:val="a9"/>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D437A3F" w14:textId="77777777" w:rsidR="00391BF4" w:rsidRDefault="00391BF4" w:rsidP="00020BFC">
      <w:pPr>
        <w:pStyle w:val="a9"/>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40B5753D"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14:paraId="0C5F8166" w14:textId="77777777" w:rsidR="00391BF4" w:rsidRDefault="00391BF4" w:rsidP="00020BFC">
      <w:pPr>
        <w:pStyle w:val="a9"/>
        <w:ind w:left="284" w:rightChars="719" w:right="1582"/>
        <w:rPr>
          <w:rFonts w:ascii="Calibri"/>
          <w:sz w:val="29"/>
          <w:lang w:eastAsia="zh-CN"/>
        </w:rPr>
      </w:pPr>
    </w:p>
    <w:p w14:paraId="46F3F089"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175F8061" w14:textId="77777777" w:rsidR="00391BF4" w:rsidRDefault="00391BF4" w:rsidP="00020BFC">
      <w:pPr>
        <w:pStyle w:val="a9"/>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45CCBD17" w14:textId="77777777" w:rsidR="00391BF4" w:rsidRDefault="00391BF4" w:rsidP="00020BFC">
      <w:pPr>
        <w:pStyle w:val="a9"/>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5A7EE981" w14:textId="77777777" w:rsidR="00391BF4" w:rsidRDefault="00391BF4" w:rsidP="00020BFC">
      <w:pPr>
        <w:pStyle w:val="a9"/>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sidR="00B36C9A">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51D0E503"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sidR="00B36C9A">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55EE7430" w14:textId="77777777" w:rsidR="00391BF4" w:rsidRDefault="00391BF4" w:rsidP="00020BFC">
      <w:pPr>
        <w:pStyle w:val="a9"/>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sidR="00B36C9A">
        <w:rPr>
          <w:rFonts w:ascii="Calibri" w:eastAsia="Calibri"/>
          <w:spacing w:val="1"/>
        </w:rPr>
        <w:t xml:space="preserve"> </w:t>
      </w:r>
      <w:r>
        <w:rPr>
          <w:rFonts w:ascii="Calibri" w:eastAsia="Calibri"/>
          <w:spacing w:val="-4"/>
        </w:rPr>
        <w:t>Transfer</w:t>
      </w:r>
      <w:r w:rsidR="00B36C9A">
        <w:rPr>
          <w:rFonts w:ascii="Calibri" w:eastAsia="Calibri"/>
        </w:rPr>
        <w:t xml:space="preserve"> </w:t>
      </w:r>
      <w:r>
        <w:rPr>
          <w:rFonts w:ascii="Calibri" w:eastAsia="Calibri"/>
        </w:rPr>
        <w:t>Acceleration</w:t>
      </w:r>
      <w:r w:rsidR="00B36C9A">
        <w:rPr>
          <w:rFonts w:ascii="Calibri" w:eastAsia="Calibri"/>
          <w:spacing w:val="1"/>
        </w:rPr>
        <w:t xml:space="preserve"> </w:t>
      </w:r>
      <w:r>
        <w:rPr>
          <w:rFonts w:hint="eastAsia"/>
        </w:rPr>
        <w:t xml:space="preserve">并安全地上传数据。 </w:t>
      </w:r>
    </w:p>
    <w:p w14:paraId="37EC35F2"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7BDE5CF4"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答案：</w:t>
      </w:r>
    </w:p>
    <w:p w14:paraId="1CA0E6E4" w14:textId="77777777" w:rsidR="00391BF4" w:rsidRDefault="00B36C9A" w:rsidP="00020BFC">
      <w:pPr>
        <w:pStyle w:val="a9"/>
        <w:spacing w:before="1"/>
        <w:ind w:left="284" w:rightChars="719" w:right="1582"/>
        <w:rPr>
          <w:rFonts w:ascii="Calibri"/>
          <w:sz w:val="29"/>
          <w:lang w:eastAsia="zh-CN"/>
        </w:rPr>
      </w:pPr>
      <w:r>
        <w:rPr>
          <w:rFonts w:ascii="Calibri" w:eastAsia="Calibri"/>
          <w:lang w:eastAsia="zh-CN"/>
        </w:rPr>
        <w:t>Snowmobile    150PB</w:t>
      </w:r>
    </w:p>
    <w:p w14:paraId="63C6822E"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517D183E" w14:textId="77777777" w:rsidR="00391BF4" w:rsidRDefault="00391BF4" w:rsidP="00020BFC">
      <w:pPr>
        <w:pStyle w:val="a9"/>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4717F431" w14:textId="77777777" w:rsidR="00391BF4" w:rsidRDefault="00391BF4" w:rsidP="00020BFC">
      <w:pPr>
        <w:pStyle w:val="a9"/>
        <w:spacing w:before="43" w:line="276" w:lineRule="auto"/>
        <w:ind w:left="284" w:rightChars="719" w:right="1582"/>
        <w:rPr>
          <w:lang w:eastAsia="zh-CN"/>
        </w:rPr>
      </w:pPr>
      <w:r>
        <w:rPr>
          <w:rFonts w:hint="eastAsia"/>
          <w:spacing w:val="-19"/>
        </w:rPr>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7CFFC454" w14:textId="77777777" w:rsidR="00391BF4" w:rsidRDefault="00391BF4" w:rsidP="00020BFC">
      <w:pPr>
        <w:pStyle w:val="a9"/>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7B1BC41F" w14:textId="77777777" w:rsidR="00391BF4" w:rsidRDefault="00391BF4" w:rsidP="00020BFC">
      <w:pPr>
        <w:pStyle w:val="a9"/>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733FD1F8" w14:textId="77777777" w:rsidR="00391BF4" w:rsidRDefault="00391BF4" w:rsidP="00020BFC">
      <w:pPr>
        <w:pStyle w:val="a9"/>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726708E8" w14:textId="77777777" w:rsidR="00391BF4" w:rsidRDefault="00391BF4" w:rsidP="00020BFC">
      <w:pPr>
        <w:pStyle w:val="a9"/>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75CDA92F" w14:textId="77777777" w:rsidR="00391BF4" w:rsidRDefault="00391BF4" w:rsidP="00020BFC">
      <w:pPr>
        <w:pStyle w:val="a9"/>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6DE0687B" w14:textId="77777777" w:rsidR="00391BF4" w:rsidRDefault="00391BF4" w:rsidP="00020BFC">
      <w:pPr>
        <w:pStyle w:val="a9"/>
        <w:spacing w:line="268" w:lineRule="exact"/>
        <w:ind w:left="284" w:rightChars="719" w:right="1582"/>
      </w:pPr>
      <w:r>
        <w:rPr>
          <w:rFonts w:hint="eastAsia"/>
          <w:noProof/>
          <w:lang w:eastAsia="ja-JP"/>
        </w:rPr>
        <w:drawing>
          <wp:anchor distT="0" distB="0" distL="0" distR="0" simplePos="0" relativeHeight="251645440" behindDoc="1" locked="0" layoutInCell="1" allowOverlap="1" wp14:anchorId="74792183" wp14:editId="6607A4C9">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14:paraId="551532FD" w14:textId="77777777" w:rsidR="0062783D" w:rsidRDefault="0062783D" w:rsidP="00020BFC">
      <w:pPr>
        <w:pStyle w:val="a9"/>
        <w:spacing w:line="268" w:lineRule="exact"/>
        <w:ind w:left="284" w:rightChars="719" w:right="1582"/>
      </w:pPr>
    </w:p>
    <w:p w14:paraId="2951FAF0" w14:textId="77777777" w:rsidR="0062783D" w:rsidRPr="0062783D" w:rsidRDefault="0062783D" w:rsidP="00020BFC">
      <w:pPr>
        <w:pStyle w:val="a9"/>
        <w:spacing w:line="268" w:lineRule="exact"/>
        <w:ind w:left="284" w:rightChars="719" w:right="1582"/>
        <w:rPr>
          <w:rFonts w:ascii="Calibri" w:eastAsia="DengXian"/>
          <w:lang w:eastAsia="zh-CN"/>
        </w:rPr>
      </w:pPr>
      <w:r>
        <w:rPr>
          <w:rFonts w:eastAsia="DengXian" w:hint="eastAsia"/>
          <w:lang w:eastAsia="zh-CN"/>
        </w:rPr>
        <w:t>答案错了选</w:t>
      </w:r>
      <w:r>
        <w:rPr>
          <w:rFonts w:eastAsia="DengXian" w:hint="eastAsia"/>
          <w:lang w:eastAsia="zh-CN"/>
        </w:rPr>
        <w:t>D</w:t>
      </w:r>
    </w:p>
    <w:p w14:paraId="491499A9" w14:textId="77777777" w:rsidR="00391BF4" w:rsidRDefault="00391BF4" w:rsidP="00020BFC">
      <w:pPr>
        <w:pStyle w:val="a9"/>
        <w:spacing w:before="1"/>
        <w:ind w:left="284" w:rightChars="719" w:right="1582"/>
        <w:rPr>
          <w:rFonts w:ascii="Calibri"/>
          <w:sz w:val="29"/>
        </w:rPr>
      </w:pPr>
    </w:p>
    <w:p w14:paraId="3657C562"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603C0409" w14:textId="77777777" w:rsidR="00391BF4" w:rsidRDefault="00391BF4" w:rsidP="00020BFC">
      <w:pPr>
        <w:pStyle w:val="a9"/>
        <w:spacing w:before="43" w:line="276" w:lineRule="auto"/>
        <w:ind w:left="284" w:rightChars="719" w:right="1582"/>
        <w:rPr>
          <w:lang w:eastAsia="zh-CN"/>
        </w:rPr>
      </w:pPr>
      <w:r>
        <w:rPr>
          <w:rFonts w:hint="eastAsia"/>
          <w:spacing w:val="-9"/>
          <w:lang w:eastAsia="zh-CN"/>
        </w:rPr>
        <w:lastRenderedPageBreak/>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7973B963" w14:textId="77777777" w:rsidR="00391BF4" w:rsidRDefault="00391BF4" w:rsidP="00020BFC">
      <w:pPr>
        <w:pStyle w:val="a9"/>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679C0F49" w14:textId="77777777" w:rsidR="00391BF4" w:rsidRDefault="00391BF4" w:rsidP="00020BFC">
      <w:pPr>
        <w:pStyle w:val="a9"/>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69035B54" w14:textId="77777777" w:rsidR="00391BF4" w:rsidRDefault="00391BF4" w:rsidP="00020BFC">
      <w:pPr>
        <w:pStyle w:val="a9"/>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40D3905D" w14:textId="77777777" w:rsidR="00391BF4" w:rsidRDefault="00391BF4" w:rsidP="00020BFC">
      <w:pPr>
        <w:pStyle w:val="a9"/>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0F561A60"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w:t>
      </w:r>
    </w:p>
    <w:p w14:paraId="753E9F80" w14:textId="77777777" w:rsidR="00391BF4" w:rsidRDefault="00391BF4" w:rsidP="00020BFC">
      <w:pPr>
        <w:pStyle w:val="a9"/>
        <w:ind w:left="284" w:rightChars="719" w:right="1582"/>
        <w:rPr>
          <w:rFonts w:ascii="Calibri"/>
          <w:sz w:val="29"/>
          <w:lang w:eastAsia="zh-CN"/>
        </w:rPr>
      </w:pPr>
    </w:p>
    <w:p w14:paraId="7E79EE67"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26BBDDD4"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1039E3F6" w14:textId="77777777" w:rsidR="00391BF4" w:rsidRDefault="00391BF4" w:rsidP="00020BFC">
      <w:pPr>
        <w:pStyle w:val="a9"/>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17EB14F5"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308FC483"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6729056" w14:textId="77777777" w:rsidR="00391BF4" w:rsidRDefault="00391BF4" w:rsidP="00020BFC">
      <w:pPr>
        <w:pStyle w:val="a9"/>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4417F64E" w14:textId="77777777" w:rsidR="00391BF4" w:rsidRDefault="00391BF4" w:rsidP="00020BFC">
      <w:pPr>
        <w:pStyle w:val="a9"/>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650D79D" w14:textId="77777777" w:rsidR="00391BF4" w:rsidRDefault="00391BF4" w:rsidP="00020BFC">
      <w:pPr>
        <w:pStyle w:val="a9"/>
        <w:spacing w:before="7" w:line="278" w:lineRule="auto"/>
        <w:ind w:left="284" w:rightChars="719" w:right="1582"/>
        <w:rPr>
          <w:rFonts w:ascii="Calibri" w:eastAsia="Calibri"/>
          <w:lang w:eastAsia="zh-CN"/>
        </w:rPr>
      </w:pPr>
      <w:r>
        <w:rPr>
          <w:rFonts w:hint="eastAsia"/>
          <w:lang w:eastAsia="zh-CN"/>
        </w:rPr>
        <w:t>答案：</w:t>
      </w:r>
    </w:p>
    <w:p w14:paraId="466C949A" w14:textId="77777777" w:rsidR="00391BF4" w:rsidRDefault="00137414" w:rsidP="00020BFC">
      <w:pPr>
        <w:pStyle w:val="a9"/>
        <w:spacing w:before="6"/>
        <w:ind w:left="284" w:rightChars="719" w:right="1582"/>
        <w:rPr>
          <w:lang w:eastAsia="zh-CN"/>
        </w:rPr>
      </w:pPr>
      <w:r>
        <w:rPr>
          <w:rFonts w:ascii="Calibri" w:eastAsia="Calibri"/>
          <w:lang w:eastAsia="zh-CN"/>
        </w:rPr>
        <w:t>SMB</w:t>
      </w:r>
      <w:r w:rsidR="00646B4A">
        <w:rPr>
          <w:rFonts w:ascii="Calibri" w:eastAsia="Calibri"/>
          <w:lang w:eastAsia="zh-CN"/>
        </w:rPr>
        <w:t xml:space="preserve"> </w:t>
      </w:r>
      <w:r w:rsidR="00646B4A">
        <w:rPr>
          <w:rFonts w:ascii="DengXian" w:eastAsia="DengXian" w:hAnsi="DengXian" w:hint="eastAsia"/>
          <w:lang w:eastAsia="zh-CN"/>
        </w:rPr>
        <w:t>微软的</w:t>
      </w:r>
      <w:r w:rsidR="00646B4A">
        <w:rPr>
          <w:rFonts w:hint="eastAsia"/>
          <w:lang w:eastAsia="zh-CN"/>
        </w:rPr>
        <w:t>协议</w:t>
      </w:r>
    </w:p>
    <w:p w14:paraId="4E8DA75E" w14:textId="77777777" w:rsidR="002843E2" w:rsidRDefault="002843E2" w:rsidP="00020BFC">
      <w:pPr>
        <w:pStyle w:val="a9"/>
        <w:spacing w:before="6"/>
        <w:ind w:left="284" w:rightChars="719" w:right="1582"/>
        <w:rPr>
          <w:rFonts w:ascii="Calibri"/>
          <w:sz w:val="25"/>
          <w:lang w:eastAsia="zh-CN"/>
        </w:rPr>
      </w:pPr>
    </w:p>
    <w:p w14:paraId="2B5AAFAB"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511209E3" w14:textId="77777777" w:rsidR="00391BF4" w:rsidRDefault="00391BF4" w:rsidP="00020BFC">
      <w:pPr>
        <w:pStyle w:val="a9"/>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3C123058" w14:textId="77777777" w:rsidR="00391BF4" w:rsidRDefault="00391BF4" w:rsidP="00020BFC">
      <w:pPr>
        <w:pStyle w:val="a9"/>
        <w:spacing w:line="269" w:lineRule="exact"/>
        <w:ind w:left="284" w:rightChars="719" w:right="1582"/>
        <w:rPr>
          <w:lang w:eastAsia="zh-CN"/>
        </w:rPr>
      </w:pPr>
      <w:r>
        <w:rPr>
          <w:rFonts w:hint="eastAsia"/>
          <w:lang w:eastAsia="zh-CN"/>
        </w:rPr>
        <w:t>解决方案架构师应选择哪种方法？</w:t>
      </w:r>
    </w:p>
    <w:p w14:paraId="20D56282" w14:textId="77777777" w:rsidR="00391BF4" w:rsidRDefault="00391BF4" w:rsidP="00020BFC">
      <w:pPr>
        <w:pStyle w:val="a9"/>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3530D418" w14:textId="77777777" w:rsidR="00391BF4" w:rsidRDefault="00391BF4" w:rsidP="00020BFC">
      <w:pPr>
        <w:pStyle w:val="a9"/>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14:paraId="2D455F68" w14:textId="77777777" w:rsidR="00391BF4" w:rsidRDefault="00391BF4" w:rsidP="00020BFC">
      <w:pPr>
        <w:pStyle w:val="a9"/>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5969E595"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4E9965F0" w14:textId="77777777" w:rsidR="00391BF4" w:rsidRDefault="00391BF4" w:rsidP="00020BFC">
      <w:pPr>
        <w:pStyle w:val="a9"/>
        <w:spacing w:line="269" w:lineRule="exact"/>
        <w:ind w:left="284" w:rightChars="719" w:right="1582"/>
        <w:rPr>
          <w:rFonts w:ascii="Calibri" w:eastAsia="Calibri"/>
        </w:rPr>
      </w:pPr>
      <w:r>
        <w:rPr>
          <w:rFonts w:hint="eastAsia"/>
        </w:rPr>
        <w:t>答案：</w:t>
      </w:r>
    </w:p>
    <w:p w14:paraId="6DE875BC" w14:textId="77777777" w:rsidR="00391BF4" w:rsidRDefault="00391BF4" w:rsidP="00020BFC">
      <w:pPr>
        <w:pStyle w:val="a9"/>
        <w:spacing w:before="1"/>
        <w:ind w:left="284" w:rightChars="719" w:right="1582"/>
        <w:rPr>
          <w:rFonts w:ascii="Calibri"/>
          <w:sz w:val="29"/>
        </w:rPr>
      </w:pPr>
    </w:p>
    <w:p w14:paraId="09F9AD6E"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4A7EF973" w14:textId="77777777" w:rsidR="00391BF4" w:rsidRDefault="00391BF4" w:rsidP="00020BFC">
      <w:pPr>
        <w:pStyle w:val="a9"/>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04349C3A" w14:textId="77777777" w:rsidR="00391BF4" w:rsidRDefault="00391BF4" w:rsidP="00020BFC">
      <w:pPr>
        <w:pStyle w:val="a9"/>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715A22AD" w14:textId="77777777" w:rsidR="00391BF4" w:rsidRDefault="00391BF4" w:rsidP="00020BFC">
      <w:pPr>
        <w:pStyle w:val="a9"/>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29F13D3C" w14:textId="77777777" w:rsidR="00391BF4" w:rsidRDefault="00391BF4" w:rsidP="00020BFC">
      <w:pPr>
        <w:pStyle w:val="a9"/>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26C70057" w14:textId="77777777" w:rsidR="00391BF4" w:rsidRDefault="00391BF4" w:rsidP="00020BFC">
      <w:pPr>
        <w:pStyle w:val="a9"/>
        <w:spacing w:before="43" w:line="276" w:lineRule="auto"/>
        <w:ind w:left="284" w:rightChars="719" w:right="1582"/>
      </w:pPr>
      <w:r>
        <w:rPr>
          <w:rFonts w:hint="eastAsia"/>
        </w:rPr>
        <w:t>答案：</w:t>
      </w:r>
    </w:p>
    <w:p w14:paraId="3B64BF68" w14:textId="77777777" w:rsidR="009F7FEE" w:rsidRDefault="009F7FEE" w:rsidP="00020BFC">
      <w:pPr>
        <w:pStyle w:val="a9"/>
        <w:spacing w:before="43" w:line="276" w:lineRule="auto"/>
        <w:ind w:left="284" w:rightChars="719" w:right="1582"/>
        <w:rPr>
          <w:lang w:eastAsia="zh-CN"/>
        </w:rPr>
      </w:pPr>
      <w:r>
        <w:rPr>
          <w:rFonts w:hint="eastAsia"/>
          <w:lang w:eastAsia="zh-CN"/>
        </w:rPr>
        <w:lastRenderedPageBreak/>
        <w:t>答案错了，选D</w:t>
      </w:r>
    </w:p>
    <w:p w14:paraId="230FBC4B" w14:textId="77777777" w:rsidR="00676B34" w:rsidRDefault="00676B34" w:rsidP="00020BFC">
      <w:pPr>
        <w:pStyle w:val="a9"/>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2DB755F9" w14:textId="77777777" w:rsidR="0078291B" w:rsidRDefault="0078291B" w:rsidP="00020BFC">
      <w:pPr>
        <w:pStyle w:val="a9"/>
        <w:spacing w:before="43" w:line="276" w:lineRule="auto"/>
        <w:ind w:left="284" w:rightChars="719" w:right="1582"/>
        <w:rPr>
          <w:rFonts w:ascii="Calibri" w:eastAsia="Calibri"/>
          <w:lang w:eastAsia="zh-CN"/>
        </w:rPr>
      </w:pPr>
      <w:r>
        <w:rPr>
          <w:rFonts w:hint="eastAsia"/>
          <w:lang w:eastAsia="zh-CN"/>
        </w:rPr>
        <w:t>通过intnet不可能不加密</w:t>
      </w:r>
    </w:p>
    <w:p w14:paraId="6D6A0B4B" w14:textId="77777777" w:rsidR="00391BF4" w:rsidRDefault="00391BF4" w:rsidP="00020BFC">
      <w:pPr>
        <w:pStyle w:val="a9"/>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18403449" w14:textId="77777777" w:rsidR="00391BF4" w:rsidRDefault="00391BF4" w:rsidP="00020BFC">
      <w:pPr>
        <w:pStyle w:val="a9"/>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722287B1" w14:textId="77777777" w:rsidR="00391BF4" w:rsidRDefault="00391BF4" w:rsidP="00020BFC">
      <w:pPr>
        <w:pStyle w:val="a9"/>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1BC93D4" w14:textId="77777777" w:rsidR="00391BF4" w:rsidRDefault="00391BF4" w:rsidP="00020BFC">
      <w:pPr>
        <w:pStyle w:val="a9"/>
        <w:spacing w:line="269" w:lineRule="exact"/>
        <w:ind w:left="284" w:rightChars="719" w:right="1582"/>
        <w:rPr>
          <w:lang w:eastAsia="zh-CN"/>
        </w:rPr>
      </w:pPr>
      <w:r>
        <w:rPr>
          <w:rFonts w:hint="eastAsia"/>
          <w:lang w:eastAsia="zh-CN"/>
        </w:rPr>
        <w:t>解决方案架构师如何使系统更具响应能力？</w:t>
      </w:r>
    </w:p>
    <w:p w14:paraId="2A7FEFAD" w14:textId="77777777" w:rsidR="00391BF4" w:rsidRDefault="00391BF4" w:rsidP="00020BFC">
      <w:pPr>
        <w:pStyle w:val="a9"/>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091A9A84" w14:textId="77777777"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5CA6652F"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7684B4DB"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5C1B2E44" w14:textId="77777777" w:rsidR="00391BF4" w:rsidRDefault="00391BF4" w:rsidP="00020BFC">
      <w:pPr>
        <w:pStyle w:val="a9"/>
        <w:spacing w:before="43" w:line="276" w:lineRule="auto"/>
        <w:ind w:left="284" w:rightChars="719" w:right="1582"/>
        <w:rPr>
          <w:lang w:eastAsia="zh-CN"/>
        </w:rPr>
      </w:pPr>
      <w:r>
        <w:rPr>
          <w:rFonts w:hint="eastAsia"/>
          <w:lang w:eastAsia="zh-CN"/>
        </w:rPr>
        <w:t>答案：</w:t>
      </w:r>
    </w:p>
    <w:p w14:paraId="19CAD886" w14:textId="77777777" w:rsidR="00A95CD1" w:rsidRDefault="00A95CD1" w:rsidP="00020BFC">
      <w:pPr>
        <w:pStyle w:val="a9"/>
        <w:spacing w:before="43" w:line="276" w:lineRule="auto"/>
        <w:ind w:left="284" w:rightChars="719" w:right="1582"/>
        <w:rPr>
          <w:rFonts w:ascii="Calibri" w:eastAsia="Calibri"/>
          <w:lang w:eastAsia="zh-CN"/>
        </w:rPr>
      </w:pPr>
      <w:r>
        <w:rPr>
          <w:rFonts w:hint="eastAsia"/>
          <w:lang w:eastAsia="zh-CN"/>
        </w:rPr>
        <w:t>SQS解耦</w:t>
      </w:r>
    </w:p>
    <w:p w14:paraId="15E13CC9"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7CE5B605" w14:textId="77777777" w:rsidR="00391BF4" w:rsidRDefault="00391BF4" w:rsidP="00020BFC">
      <w:pPr>
        <w:pStyle w:val="a9"/>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384D734" w14:textId="77777777" w:rsidR="00391BF4" w:rsidRDefault="00391BF4" w:rsidP="00020BFC">
      <w:pPr>
        <w:pStyle w:val="a9"/>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6A40A341" w14:textId="77777777" w:rsidR="00391BF4" w:rsidRDefault="00391BF4" w:rsidP="00020BFC">
      <w:pPr>
        <w:pStyle w:val="a9"/>
        <w:spacing w:line="276" w:lineRule="auto"/>
        <w:ind w:left="284" w:rightChars="719" w:right="1582"/>
      </w:pPr>
      <w:r>
        <w:rPr>
          <w:rFonts w:ascii="Calibri" w:eastAsia="Calibri"/>
        </w:rPr>
        <w:t>A.</w:t>
      </w:r>
      <w:r>
        <w:rPr>
          <w:rFonts w:hint="eastAsia"/>
        </w:rPr>
        <w:t xml:space="preserve">亚马逊极光                </w:t>
      </w:r>
    </w:p>
    <w:p w14:paraId="4CC3EBC0" w14:textId="77777777" w:rsidR="00391BF4" w:rsidRDefault="00391BF4" w:rsidP="00020BFC">
      <w:pPr>
        <w:pStyle w:val="a9"/>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1337F740" w14:textId="77777777" w:rsidR="00391BF4" w:rsidRDefault="00391BF4" w:rsidP="00020BFC">
      <w:pPr>
        <w:pStyle w:val="a9"/>
        <w:spacing w:line="276" w:lineRule="auto"/>
        <w:ind w:left="284" w:rightChars="719" w:right="1582"/>
      </w:pPr>
      <w:r>
        <w:rPr>
          <w:rFonts w:ascii="Calibri" w:eastAsia="Calibri"/>
        </w:rPr>
        <w:t>C.Amazon DynamoDB</w:t>
      </w:r>
      <w:r>
        <w:rPr>
          <w:rFonts w:hint="eastAsia"/>
        </w:rPr>
        <w:t>流</w:t>
      </w:r>
    </w:p>
    <w:p w14:paraId="65150533" w14:textId="77777777" w:rsidR="00391BF4" w:rsidRDefault="00391BF4" w:rsidP="00020BFC">
      <w:pPr>
        <w:pStyle w:val="a9"/>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72756325" w14:textId="77777777" w:rsidR="004A73EE" w:rsidRDefault="004A73EE" w:rsidP="00020BFC">
      <w:pPr>
        <w:pStyle w:val="a9"/>
        <w:spacing w:line="276" w:lineRule="auto"/>
        <w:ind w:left="284" w:rightChars="719" w:right="1582"/>
        <w:rPr>
          <w:rFonts w:ascii="Calibri" w:eastAsia="Calibri"/>
        </w:rPr>
      </w:pPr>
      <w:r>
        <w:rPr>
          <w:noProof/>
          <w:lang w:eastAsia="ja-JP"/>
        </w:rPr>
        <w:drawing>
          <wp:inline distT="0" distB="0" distL="0" distR="0" wp14:anchorId="4E499925" wp14:editId="78851062">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933450"/>
                    </a:xfrm>
                    <a:prstGeom prst="rect">
                      <a:avLst/>
                    </a:prstGeom>
                  </pic:spPr>
                </pic:pic>
              </a:graphicData>
            </a:graphic>
          </wp:inline>
        </w:drawing>
      </w:r>
    </w:p>
    <w:p w14:paraId="1C6978AE"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14:paraId="154776F7" w14:textId="77777777" w:rsidR="00391BF4" w:rsidRDefault="00391BF4" w:rsidP="00020BFC">
      <w:pPr>
        <w:pStyle w:val="a9"/>
        <w:spacing w:before="1"/>
        <w:ind w:left="284" w:rightChars="719" w:right="1582"/>
        <w:rPr>
          <w:rFonts w:ascii="Calibri"/>
          <w:sz w:val="29"/>
          <w:lang w:eastAsia="zh-CN"/>
        </w:rPr>
      </w:pPr>
    </w:p>
    <w:p w14:paraId="71ABADB4"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233D9A2" w14:textId="77777777" w:rsidR="00391BF4" w:rsidRDefault="00391BF4" w:rsidP="00020BFC">
      <w:pPr>
        <w:pStyle w:val="a9"/>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7A3116CE"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844DFCF" w14:textId="77777777" w:rsidR="00391BF4" w:rsidRDefault="00391BF4" w:rsidP="00020BFC">
      <w:pPr>
        <w:pStyle w:val="a9"/>
        <w:spacing w:line="276" w:lineRule="auto"/>
        <w:ind w:left="284" w:rightChars="719" w:right="1582"/>
        <w:rPr>
          <w:lang w:eastAsia="zh-CN"/>
        </w:rPr>
      </w:pPr>
      <w:r>
        <w:rPr>
          <w:rFonts w:hint="eastAsia"/>
          <w:lang w:eastAsia="zh-CN"/>
        </w:rPr>
        <w:t xml:space="preserve">公司应如何部署此解决方案？                                               </w:t>
      </w:r>
    </w:p>
    <w:p w14:paraId="154AF586" w14:textId="77777777" w:rsidR="00391BF4" w:rsidRDefault="00391BF4" w:rsidP="00020BFC">
      <w:pPr>
        <w:pStyle w:val="a9"/>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77B9C9AD" w14:textId="77777777" w:rsidR="00391BF4" w:rsidRDefault="00391BF4" w:rsidP="00020BFC">
      <w:pPr>
        <w:pStyle w:val="a9"/>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2D7AF44D" w14:textId="77777777" w:rsidR="00391BF4" w:rsidRDefault="00391BF4" w:rsidP="00020BFC">
      <w:pPr>
        <w:pStyle w:val="a9"/>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60FAEA97"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15067AAD"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14:paraId="349CEDD4" w14:textId="77777777" w:rsidR="00391BF4" w:rsidRDefault="00391BF4" w:rsidP="00020BFC">
      <w:pPr>
        <w:pStyle w:val="a9"/>
        <w:spacing w:before="7"/>
        <w:ind w:left="284" w:rightChars="719" w:right="1582"/>
        <w:rPr>
          <w:rFonts w:ascii="Calibri"/>
          <w:sz w:val="25"/>
          <w:lang w:eastAsia="zh-CN"/>
        </w:rPr>
      </w:pPr>
    </w:p>
    <w:p w14:paraId="035CB396"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1662459B" w14:textId="77777777" w:rsidR="00391BF4" w:rsidRDefault="00391BF4" w:rsidP="00020BFC">
      <w:pPr>
        <w:pStyle w:val="a9"/>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5315030E" w14:textId="77777777" w:rsidR="00391BF4" w:rsidRDefault="00391BF4" w:rsidP="00020BFC">
      <w:pPr>
        <w:pStyle w:val="a9"/>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68230F51" w14:textId="77777777" w:rsidR="00391BF4" w:rsidRDefault="00391BF4" w:rsidP="00020BFC">
      <w:pPr>
        <w:pStyle w:val="a9"/>
        <w:spacing w:before="42"/>
        <w:ind w:left="284" w:rightChars="719" w:right="1582"/>
      </w:pPr>
      <w:r>
        <w:rPr>
          <w:rFonts w:ascii="Calibri" w:eastAsia="Calibri"/>
        </w:rPr>
        <w:t xml:space="preserve">A.Amazon Aurora </w:t>
      </w:r>
      <w:r>
        <w:rPr>
          <w:rFonts w:hint="eastAsia"/>
        </w:rPr>
        <w:t>全球数据库</w:t>
      </w:r>
    </w:p>
    <w:p w14:paraId="240F9176" w14:textId="77777777" w:rsidR="00391BF4" w:rsidRDefault="00391BF4" w:rsidP="00020BFC">
      <w:pPr>
        <w:pStyle w:val="a9"/>
        <w:spacing w:before="43"/>
        <w:ind w:left="284" w:rightChars="719" w:right="1582"/>
      </w:pPr>
      <w:r>
        <w:rPr>
          <w:rFonts w:ascii="Calibri" w:eastAsia="Calibri"/>
        </w:rPr>
        <w:t xml:space="preserve">B. Amazon DynamoDB </w:t>
      </w:r>
      <w:r>
        <w:rPr>
          <w:rFonts w:hint="eastAsia"/>
        </w:rPr>
        <w:t>全局表。</w:t>
      </w:r>
    </w:p>
    <w:p w14:paraId="044C1916" w14:textId="77777777" w:rsidR="00391BF4" w:rsidRDefault="00391BF4" w:rsidP="00020BFC">
      <w:pPr>
        <w:pStyle w:val="a9"/>
        <w:spacing w:before="43"/>
        <w:ind w:left="284" w:rightChars="719" w:right="1582"/>
      </w:pPr>
      <w:r>
        <w:rPr>
          <w:rFonts w:ascii="Calibri" w:eastAsia="Calibri"/>
        </w:rPr>
        <w:lastRenderedPageBreak/>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766B23D3" w14:textId="77777777" w:rsidR="00391BF4" w:rsidRDefault="00391BF4" w:rsidP="00020BFC">
      <w:pPr>
        <w:pStyle w:val="a9"/>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074A56C2"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答案：</w:t>
      </w:r>
    </w:p>
    <w:p w14:paraId="49EF02C1" w14:textId="77777777" w:rsidR="00391BF4" w:rsidRDefault="00391BF4" w:rsidP="00020BFC">
      <w:pPr>
        <w:pStyle w:val="a9"/>
        <w:ind w:left="284" w:rightChars="719" w:right="1582"/>
        <w:rPr>
          <w:rFonts w:ascii="Calibri"/>
          <w:sz w:val="22"/>
          <w:lang w:eastAsia="zh-CN"/>
        </w:rPr>
      </w:pPr>
    </w:p>
    <w:p w14:paraId="71497B61" w14:textId="77777777" w:rsidR="00391BF4" w:rsidRDefault="00391BF4" w:rsidP="00020BFC">
      <w:pPr>
        <w:pStyle w:val="a9"/>
        <w:spacing w:before="1"/>
        <w:ind w:left="284" w:rightChars="719" w:right="1582"/>
        <w:rPr>
          <w:rFonts w:ascii="Calibri"/>
          <w:sz w:val="29"/>
          <w:lang w:eastAsia="zh-CN"/>
        </w:rPr>
      </w:pPr>
    </w:p>
    <w:p w14:paraId="2B0F2D34"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0045EC33" w14:textId="77777777" w:rsidR="00391BF4" w:rsidRDefault="00391BF4" w:rsidP="00020BFC">
      <w:pPr>
        <w:pStyle w:val="a9"/>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5831EDF" w14:textId="77777777" w:rsidR="00391BF4" w:rsidRDefault="00391BF4" w:rsidP="00020BFC">
      <w:pPr>
        <w:pStyle w:val="a9"/>
        <w:spacing w:line="276" w:lineRule="auto"/>
        <w:ind w:left="284" w:rightChars="719" w:right="1582"/>
      </w:pPr>
      <w:r>
        <w:rPr>
          <w:rFonts w:hint="eastAsia"/>
          <w:lang w:eastAsia="zh-CN"/>
        </w:rPr>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62440948" w14:textId="77777777" w:rsidR="00391BF4" w:rsidRDefault="00391BF4" w:rsidP="00020BFC">
      <w:pPr>
        <w:pStyle w:val="a9"/>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6725072C" w14:textId="77777777" w:rsidR="00391BF4" w:rsidRDefault="00391BF4" w:rsidP="00020BFC">
      <w:pPr>
        <w:pStyle w:val="a9"/>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291043F" w14:textId="77777777" w:rsidR="00391BF4" w:rsidRDefault="00391BF4" w:rsidP="00020BFC">
      <w:pPr>
        <w:pStyle w:val="a9"/>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605C8F85"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w:t>
      </w:r>
    </w:p>
    <w:p w14:paraId="59FAC8B7" w14:textId="77777777" w:rsidR="00391BF4" w:rsidRPr="00DC2C37" w:rsidRDefault="00391BF4" w:rsidP="00DC2C37">
      <w:pPr>
        <w:pStyle w:val="a9"/>
        <w:spacing w:line="276" w:lineRule="auto"/>
        <w:ind w:left="284" w:rightChars="719" w:right="1582"/>
        <w:rPr>
          <w:spacing w:val="-5"/>
          <w:lang w:eastAsia="zh-CN"/>
        </w:rPr>
      </w:pPr>
    </w:p>
    <w:p w14:paraId="04F307CD" w14:textId="77777777" w:rsidR="00DC2C37" w:rsidRPr="00DC2C37" w:rsidRDefault="00DC2C37" w:rsidP="00DC2C37">
      <w:pPr>
        <w:pStyle w:val="a9"/>
        <w:spacing w:line="276" w:lineRule="auto"/>
        <w:ind w:left="284" w:rightChars="719" w:right="1582"/>
        <w:rPr>
          <w:spacing w:val="-5"/>
          <w:lang w:eastAsia="zh-CN"/>
        </w:rPr>
      </w:pPr>
      <w:r w:rsidRPr="00DC2C37">
        <w:rPr>
          <w:rFonts w:hint="eastAsia"/>
          <w:spacing w:val="-5"/>
          <w:lang w:eastAsia="zh-CN"/>
        </w:rPr>
        <w:t>答案错了选D</w:t>
      </w:r>
    </w:p>
    <w:p w14:paraId="7A7EE57D"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7136D814" w14:textId="77777777" w:rsidR="00DC2C37" w:rsidRDefault="00391BF4" w:rsidP="00020BFC">
      <w:pPr>
        <w:pStyle w:val="a9"/>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600C7837" w14:textId="77777777" w:rsidR="00391BF4" w:rsidRDefault="00391BF4" w:rsidP="00020BFC">
      <w:pPr>
        <w:pStyle w:val="a9"/>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596CC70C" w14:textId="77777777" w:rsidR="00391BF4" w:rsidRDefault="00391BF4" w:rsidP="00020BFC">
      <w:pPr>
        <w:pStyle w:val="a9"/>
        <w:spacing w:before="7"/>
        <w:ind w:left="284" w:rightChars="719" w:right="1582"/>
        <w:rPr>
          <w:rFonts w:ascii="Calibri"/>
        </w:rPr>
      </w:pPr>
      <w:r>
        <w:rPr>
          <w:rFonts w:ascii="Calibri"/>
        </w:rPr>
        <w:t>B.AWS Secrets Manager</w:t>
      </w:r>
    </w:p>
    <w:p w14:paraId="3D1CF4DF" w14:textId="77777777" w:rsidR="00391BF4" w:rsidRDefault="00391BF4" w:rsidP="00020BFC">
      <w:pPr>
        <w:pStyle w:val="a9"/>
        <w:spacing w:before="48" w:line="276" w:lineRule="auto"/>
        <w:ind w:left="284" w:rightChars="719" w:right="1582"/>
      </w:pPr>
      <w:r>
        <w:rPr>
          <w:rFonts w:ascii="Calibri" w:eastAsia="Calibri"/>
        </w:rPr>
        <w:t xml:space="preserve">C.AWS Systems Manager </w:t>
      </w:r>
      <w:r>
        <w:rPr>
          <w:rFonts w:hint="eastAsia"/>
        </w:rPr>
        <w:t>参数存储</w:t>
      </w:r>
    </w:p>
    <w:p w14:paraId="1AEADCDD" w14:textId="77777777" w:rsidR="00391BF4" w:rsidRDefault="00391BF4" w:rsidP="00020BFC">
      <w:pPr>
        <w:pStyle w:val="a9"/>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3F27D98F" w14:textId="77777777" w:rsidR="00391BF4" w:rsidRDefault="00391BF4" w:rsidP="00020BFC">
      <w:pPr>
        <w:pStyle w:val="a9"/>
        <w:spacing w:before="48" w:line="276" w:lineRule="auto"/>
        <w:ind w:left="284" w:rightChars="719" w:right="1582"/>
      </w:pPr>
      <w:r>
        <w:rPr>
          <w:rFonts w:hint="eastAsia"/>
        </w:rPr>
        <w:t>答案：</w:t>
      </w:r>
    </w:p>
    <w:p w14:paraId="76D22387" w14:textId="77777777" w:rsidR="00241512" w:rsidRDefault="00241512" w:rsidP="00020BFC">
      <w:pPr>
        <w:pStyle w:val="a9"/>
        <w:spacing w:before="48" w:line="276" w:lineRule="auto"/>
        <w:ind w:left="284" w:rightChars="719" w:right="1582"/>
        <w:rPr>
          <w:rFonts w:ascii="Calibri" w:eastAsia="Calibri"/>
        </w:rPr>
      </w:pPr>
    </w:p>
    <w:p w14:paraId="76A9F76A" w14:textId="77777777" w:rsidR="00241512" w:rsidRDefault="00241512" w:rsidP="00241512">
      <w:pPr>
        <w:pStyle w:val="a9"/>
        <w:spacing w:before="7"/>
        <w:ind w:left="284" w:rightChars="719" w:right="1582"/>
        <w:rPr>
          <w:rFonts w:ascii="Calibri"/>
        </w:rPr>
      </w:pPr>
      <w:r>
        <w:rPr>
          <w:rFonts w:ascii="Calibri"/>
        </w:rPr>
        <w:t>AWS Secrets Manager</w:t>
      </w:r>
    </w:p>
    <w:p w14:paraId="718583A2" w14:textId="77777777" w:rsidR="005B648A" w:rsidRDefault="005B648A" w:rsidP="00241512">
      <w:pPr>
        <w:pStyle w:val="a9"/>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2A17CDDF" w14:textId="77777777" w:rsidR="00391BF4" w:rsidRDefault="00391BF4" w:rsidP="00020BFC">
      <w:pPr>
        <w:pStyle w:val="a9"/>
        <w:ind w:left="284" w:rightChars="719" w:right="1582"/>
        <w:rPr>
          <w:rFonts w:ascii="Calibri"/>
          <w:sz w:val="22"/>
          <w:lang w:eastAsia="zh-CN"/>
        </w:rPr>
      </w:pPr>
    </w:p>
    <w:p w14:paraId="6E41ACC4" w14:textId="77777777" w:rsidR="00391BF4" w:rsidRDefault="00391BF4" w:rsidP="00020BFC">
      <w:pPr>
        <w:pStyle w:val="a9"/>
        <w:spacing w:before="1"/>
        <w:ind w:left="284" w:rightChars="719" w:right="1582"/>
        <w:rPr>
          <w:rFonts w:ascii="Calibri"/>
          <w:sz w:val="29"/>
          <w:lang w:eastAsia="zh-CN"/>
        </w:rPr>
      </w:pPr>
    </w:p>
    <w:p w14:paraId="688DC35A"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218C401E" w14:textId="77777777" w:rsidR="00391BF4" w:rsidRDefault="00391BF4" w:rsidP="00020BFC">
      <w:pPr>
        <w:pStyle w:val="a9"/>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1C84925F"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24F00754" w14:textId="77777777" w:rsidR="00F17E11" w:rsidRDefault="00391BF4" w:rsidP="00020BFC">
      <w:pPr>
        <w:pStyle w:val="a9"/>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2755D990" w14:textId="77777777" w:rsidR="00F17E11" w:rsidRDefault="00391BF4" w:rsidP="00020BFC">
      <w:pPr>
        <w:pStyle w:val="a9"/>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23883E0F" w14:textId="77777777" w:rsidR="00391BF4" w:rsidRDefault="00391BF4" w:rsidP="00020BFC">
      <w:pPr>
        <w:pStyle w:val="a9"/>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3CC189A2"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67C9F0ED"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lastRenderedPageBreak/>
        <w:t>答案：</w:t>
      </w:r>
    </w:p>
    <w:p w14:paraId="492CB593" w14:textId="77777777" w:rsidR="00391BF4" w:rsidRDefault="00391BF4" w:rsidP="00020BFC">
      <w:pPr>
        <w:pStyle w:val="a9"/>
        <w:spacing w:before="1"/>
        <w:ind w:left="284" w:rightChars="719" w:right="1582"/>
        <w:rPr>
          <w:rFonts w:ascii="Calibri"/>
          <w:sz w:val="29"/>
          <w:lang w:eastAsia="zh-CN"/>
        </w:rPr>
      </w:pPr>
    </w:p>
    <w:p w14:paraId="533E9D72" w14:textId="77777777" w:rsidR="00F17E11" w:rsidRPr="00F17E11" w:rsidRDefault="00F17E11" w:rsidP="00F17E11">
      <w:pPr>
        <w:pStyle w:val="a9"/>
        <w:spacing w:before="43" w:line="276" w:lineRule="auto"/>
        <w:ind w:left="284" w:rightChars="719" w:right="1582"/>
        <w:rPr>
          <w:lang w:eastAsia="zh-CN"/>
        </w:rPr>
      </w:pPr>
      <w:r w:rsidRPr="00F17E11">
        <w:rPr>
          <w:rFonts w:hint="eastAsia"/>
          <w:lang w:eastAsia="zh-CN"/>
        </w:rPr>
        <w:t>卷网关用的协议是iscis</w:t>
      </w:r>
    </w:p>
    <w:p w14:paraId="242AFE79" w14:textId="77777777" w:rsidR="00F17E11" w:rsidRPr="00F17E11" w:rsidRDefault="00F17E11" w:rsidP="00F17E11">
      <w:pPr>
        <w:pStyle w:val="a9"/>
        <w:spacing w:before="43" w:line="276" w:lineRule="auto"/>
        <w:ind w:left="284" w:rightChars="719" w:right="1582"/>
        <w:rPr>
          <w:lang w:eastAsia="zh-CN"/>
        </w:rPr>
      </w:pPr>
      <w:r w:rsidRPr="00F17E11">
        <w:rPr>
          <w:rFonts w:hint="eastAsia"/>
          <w:lang w:eastAsia="zh-CN"/>
        </w:rPr>
        <w:t>文件网关的协议是NFS/SMB</w:t>
      </w:r>
    </w:p>
    <w:p w14:paraId="20713C8E"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180</w:t>
      </w:r>
    </w:p>
    <w:p w14:paraId="332CC9D6" w14:textId="77777777" w:rsidR="00F17E11" w:rsidRDefault="00391BF4" w:rsidP="00F17E11">
      <w:pPr>
        <w:pStyle w:val="a9"/>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5847DDB3" w14:textId="77777777"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5810F664" w14:textId="77777777" w:rsidR="00391BF4" w:rsidRDefault="00391BF4" w:rsidP="00020BFC">
      <w:pPr>
        <w:pStyle w:val="a9"/>
        <w:spacing w:line="276" w:lineRule="auto"/>
        <w:ind w:left="284" w:rightChars="719" w:right="1582"/>
        <w:rPr>
          <w:spacing w:val="5"/>
          <w:lang w:eastAsia="zh-CN"/>
        </w:rPr>
      </w:pPr>
      <w:r>
        <w:rPr>
          <w:rFonts w:ascii="Calibri" w:eastAsia="Calibri"/>
          <w:lang w:eastAsia="zh-CN"/>
        </w:rPr>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1DC9366B" w14:textId="77777777" w:rsidR="00391BF4" w:rsidRDefault="00391BF4" w:rsidP="00020BFC">
      <w:pPr>
        <w:pStyle w:val="a9"/>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4B39636A"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73A7AA5A" w14:textId="77777777" w:rsidR="00391BF4" w:rsidRDefault="00391BF4" w:rsidP="00020BFC">
      <w:pPr>
        <w:pStyle w:val="a9"/>
        <w:spacing w:line="268" w:lineRule="exact"/>
        <w:ind w:left="284" w:rightChars="719" w:right="1582"/>
        <w:rPr>
          <w:rFonts w:ascii="Calibri" w:eastAsia="Calibri"/>
          <w:lang w:eastAsia="zh-CN"/>
        </w:rPr>
      </w:pPr>
      <w:r>
        <w:rPr>
          <w:rFonts w:hint="eastAsia"/>
          <w:w w:val="95"/>
          <w:lang w:eastAsia="zh-CN"/>
        </w:rPr>
        <w:t>答案：</w:t>
      </w:r>
    </w:p>
    <w:p w14:paraId="023F3E87" w14:textId="77777777" w:rsidR="00391BF4" w:rsidRDefault="00391BF4" w:rsidP="00020BFC">
      <w:pPr>
        <w:pStyle w:val="a9"/>
        <w:spacing w:before="1"/>
        <w:ind w:left="284" w:rightChars="719" w:right="1582"/>
        <w:rPr>
          <w:rFonts w:ascii="Calibri"/>
          <w:sz w:val="29"/>
          <w:lang w:eastAsia="zh-CN"/>
        </w:rPr>
      </w:pPr>
    </w:p>
    <w:p w14:paraId="4F4E7006"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0F2C6BC1" w14:textId="77777777" w:rsidR="00391BF4" w:rsidRDefault="00391BF4" w:rsidP="00020BFC">
      <w:pPr>
        <w:pStyle w:val="a9"/>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362E7FDD" w14:textId="77777777" w:rsidR="00391BF4" w:rsidRDefault="00391BF4" w:rsidP="00020BFC">
      <w:pPr>
        <w:pStyle w:val="a9"/>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30EC1654" w14:textId="77777777" w:rsidR="00391BF4" w:rsidRDefault="00391BF4" w:rsidP="00020BFC">
      <w:pPr>
        <w:pStyle w:val="a9"/>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C217492" w14:textId="77777777" w:rsidR="00391BF4" w:rsidRDefault="00391BF4" w:rsidP="00020BFC">
      <w:pPr>
        <w:pStyle w:val="a9"/>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5A81FFFF"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4846B653"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答案：</w:t>
      </w:r>
    </w:p>
    <w:p w14:paraId="5BCD5C14" w14:textId="77777777" w:rsidR="00391BF4" w:rsidRDefault="00391BF4" w:rsidP="00020BFC">
      <w:pPr>
        <w:pStyle w:val="a9"/>
        <w:ind w:left="284" w:rightChars="719" w:right="1582"/>
        <w:rPr>
          <w:rFonts w:ascii="Calibri"/>
          <w:sz w:val="29"/>
          <w:lang w:eastAsia="zh-CN"/>
        </w:rPr>
      </w:pPr>
    </w:p>
    <w:p w14:paraId="70524181"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1EA7F4B1" w14:textId="77777777" w:rsidR="00391BF4" w:rsidRDefault="00391BF4" w:rsidP="00020BFC">
      <w:pPr>
        <w:pStyle w:val="a9"/>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2C62E379" w14:textId="77777777" w:rsidR="00391BF4" w:rsidRDefault="00391BF4" w:rsidP="00020BFC">
      <w:pPr>
        <w:pStyle w:val="a9"/>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68BD6322" w14:textId="77777777" w:rsidR="00FC3DC6" w:rsidRDefault="00391BF4" w:rsidP="00020BFC">
      <w:pPr>
        <w:pStyle w:val="a9"/>
        <w:spacing w:line="276" w:lineRule="auto"/>
        <w:ind w:left="284" w:rightChars="719" w:right="1582"/>
        <w:rPr>
          <w:lang w:eastAsia="zh-CN"/>
        </w:rPr>
      </w:pPr>
      <w:r>
        <w:rPr>
          <w:rFonts w:hint="eastAsia"/>
          <w:lang w:eastAsia="zh-CN"/>
        </w:rPr>
        <w:t xml:space="preserve">解决方案架构师应建议哪种解决方案？                                          </w:t>
      </w:r>
    </w:p>
    <w:p w14:paraId="449108CF" w14:textId="77777777" w:rsidR="00391BF4" w:rsidRDefault="00391BF4" w:rsidP="00020BFC">
      <w:pPr>
        <w:pStyle w:val="a9"/>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0B0BD7E7" w14:textId="77777777" w:rsidR="00391BF4" w:rsidRDefault="00391BF4" w:rsidP="00020BFC">
      <w:pPr>
        <w:pStyle w:val="a9"/>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60665F34" w14:textId="77777777" w:rsidR="00391BF4" w:rsidRDefault="00391BF4" w:rsidP="00020BFC">
      <w:pPr>
        <w:pStyle w:val="a9"/>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525F4720"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C386C6B" w14:textId="77777777" w:rsidR="00391BF4" w:rsidRDefault="00391BF4" w:rsidP="00020BFC">
      <w:pPr>
        <w:pStyle w:val="a9"/>
        <w:spacing w:line="276" w:lineRule="auto"/>
        <w:ind w:left="284" w:rightChars="719" w:right="1582"/>
        <w:rPr>
          <w:lang w:eastAsia="zh-CN"/>
        </w:rPr>
      </w:pPr>
      <w:r>
        <w:rPr>
          <w:rFonts w:hint="eastAsia"/>
          <w:lang w:eastAsia="zh-CN"/>
        </w:rPr>
        <w:t>数据存储</w:t>
      </w:r>
    </w:p>
    <w:p w14:paraId="0BA41DE4" w14:textId="77777777" w:rsidR="00391BF4" w:rsidRDefault="00391BF4" w:rsidP="00020BFC">
      <w:pPr>
        <w:pStyle w:val="a9"/>
        <w:spacing w:line="276" w:lineRule="auto"/>
        <w:ind w:left="284" w:rightChars="719" w:right="1582"/>
        <w:rPr>
          <w:lang w:eastAsia="zh-CN"/>
        </w:rPr>
      </w:pPr>
      <w:r>
        <w:rPr>
          <w:rFonts w:hint="eastAsia"/>
          <w:lang w:eastAsia="zh-CN"/>
        </w:rPr>
        <w:t>答：</w:t>
      </w:r>
    </w:p>
    <w:p w14:paraId="321B5F36" w14:textId="77777777" w:rsidR="00F17E11" w:rsidRDefault="00F17E11" w:rsidP="00020BFC">
      <w:pPr>
        <w:pStyle w:val="a9"/>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w:t>
      </w:r>
      <w:r w:rsidR="00FC3DC6">
        <w:rPr>
          <w:rFonts w:hint="eastAsia"/>
          <w:lang w:eastAsia="zh-CN"/>
        </w:rPr>
        <w:t>（NLB）</w:t>
      </w:r>
    </w:p>
    <w:p w14:paraId="5F207AF9" w14:textId="77777777" w:rsidR="00391BF4" w:rsidRDefault="00391BF4" w:rsidP="00020BFC">
      <w:pPr>
        <w:pStyle w:val="a9"/>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7C1A92EC" w14:textId="77777777" w:rsidR="00DA24AF" w:rsidRDefault="00391BF4" w:rsidP="00020BFC">
      <w:pPr>
        <w:pStyle w:val="a9"/>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22835A3A" w14:textId="77777777" w:rsidR="00391BF4" w:rsidRDefault="00391BF4" w:rsidP="00020BFC">
      <w:pPr>
        <w:pStyle w:val="a9"/>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24292B87"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5A77A652"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lastRenderedPageBreak/>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sidR="00DA24AF">
        <w:rPr>
          <w:rFonts w:hint="eastAsia"/>
          <w:spacing w:val="8"/>
          <w:lang w:eastAsia="zh-CN"/>
        </w:rPr>
        <w:t>换并将文件</w:t>
      </w:r>
      <w:r>
        <w:rPr>
          <w:rFonts w:ascii="Calibri" w:eastAsia="Calibri"/>
          <w:lang w:eastAsia="zh-CN"/>
        </w:rPr>
        <w:t>Snowball</w:t>
      </w:r>
      <w:r>
        <w:rPr>
          <w:rFonts w:hint="eastAsia"/>
          <w:lang w:eastAsia="zh-CN"/>
        </w:rPr>
        <w:t>设备重新上传到</w:t>
      </w:r>
      <w:r w:rsidR="00DA24AF">
        <w:rPr>
          <w:rFonts w:hint="eastAsia"/>
          <w:lang w:eastAsia="zh-CN"/>
        </w:rPr>
        <w:t xml:space="preserve"> </w:t>
      </w:r>
      <w:r>
        <w:rPr>
          <w:rFonts w:ascii="Calibri" w:eastAsia="Calibri"/>
          <w:lang w:eastAsia="zh-CN"/>
        </w:rPr>
        <w:t>Amazon</w:t>
      </w:r>
      <w:r w:rsidR="00DA24AF">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3B346E2F"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573C51B" w14:textId="77777777" w:rsidR="00391BF4" w:rsidRDefault="00391BF4" w:rsidP="00020BFC">
      <w:pPr>
        <w:pStyle w:val="a9"/>
        <w:spacing w:line="268" w:lineRule="exact"/>
        <w:ind w:left="284" w:rightChars="719" w:right="1582"/>
        <w:rPr>
          <w:rFonts w:ascii="Calibri" w:eastAsia="Calibri"/>
          <w:lang w:eastAsia="zh-CN"/>
        </w:rPr>
      </w:pPr>
      <w:r>
        <w:rPr>
          <w:rFonts w:hint="eastAsia"/>
          <w:w w:val="95"/>
          <w:lang w:eastAsia="zh-CN"/>
        </w:rPr>
        <w:t>答案：</w:t>
      </w:r>
    </w:p>
    <w:p w14:paraId="255D9A51" w14:textId="77777777" w:rsidR="00391BF4" w:rsidRDefault="00E45F24" w:rsidP="00020BFC">
      <w:pPr>
        <w:pStyle w:val="a9"/>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2F5D26C" w14:textId="77777777" w:rsidR="00E45F24" w:rsidRDefault="00E45F24" w:rsidP="00020BFC">
      <w:pPr>
        <w:pStyle w:val="a9"/>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14:paraId="7B96272A" w14:textId="77777777" w:rsidR="004375B9" w:rsidRDefault="004375B9" w:rsidP="00020BFC">
      <w:pPr>
        <w:pStyle w:val="a9"/>
        <w:spacing w:before="1"/>
        <w:ind w:left="284" w:rightChars="719" w:right="1582"/>
        <w:rPr>
          <w:rFonts w:ascii="Calibri"/>
          <w:sz w:val="29"/>
          <w:lang w:eastAsia="zh-CN"/>
        </w:rPr>
      </w:pPr>
    </w:p>
    <w:p w14:paraId="4A695D5C"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472F69DD"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00FD1C27" w14:textId="77777777" w:rsidR="00391BF4" w:rsidRDefault="00391BF4" w:rsidP="00020BFC">
      <w:pPr>
        <w:pStyle w:val="a9"/>
        <w:spacing w:line="276" w:lineRule="auto"/>
        <w:ind w:left="284" w:rightChars="719" w:right="1582"/>
        <w:rPr>
          <w:lang w:eastAsia="zh-CN"/>
        </w:rPr>
      </w:pPr>
      <w:r>
        <w:rPr>
          <w:rFonts w:hint="eastAsia"/>
          <w:lang w:eastAsia="zh-CN"/>
        </w:rPr>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092DC7FB"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3C5DAA6C"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705FC617"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253F4237" w14:textId="77777777" w:rsidR="00391BF4" w:rsidRDefault="00391BF4" w:rsidP="00020BFC">
      <w:pPr>
        <w:pStyle w:val="a9"/>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06DBF427" w14:textId="77777777" w:rsidR="00391BF4" w:rsidRDefault="00391BF4" w:rsidP="00020BFC">
      <w:pPr>
        <w:pStyle w:val="a9"/>
        <w:spacing w:line="276" w:lineRule="auto"/>
        <w:ind w:left="284" w:rightChars="719" w:right="1582"/>
        <w:rPr>
          <w:rFonts w:ascii="Calibri" w:eastAsia="Calibri"/>
          <w:lang w:eastAsia="zh-CN"/>
        </w:rPr>
      </w:pPr>
      <w:r>
        <w:rPr>
          <w:rFonts w:hint="eastAsia"/>
          <w:lang w:eastAsia="zh-CN"/>
        </w:rPr>
        <w:t>答：</w:t>
      </w:r>
    </w:p>
    <w:p w14:paraId="3F322A2D" w14:textId="77777777" w:rsidR="00391BF4" w:rsidRDefault="00391BF4" w:rsidP="00020BFC">
      <w:pPr>
        <w:pStyle w:val="a9"/>
        <w:ind w:left="284" w:rightChars="719" w:right="1582"/>
        <w:rPr>
          <w:rFonts w:ascii="Calibri"/>
          <w:sz w:val="22"/>
          <w:lang w:eastAsia="zh-CN"/>
        </w:rPr>
      </w:pPr>
    </w:p>
    <w:p w14:paraId="0288C80F" w14:textId="77777777" w:rsidR="00391BF4" w:rsidRDefault="00391BF4" w:rsidP="00020BFC">
      <w:pPr>
        <w:pStyle w:val="a9"/>
        <w:ind w:left="284" w:rightChars="719" w:right="1582"/>
        <w:rPr>
          <w:rFonts w:ascii="Calibri"/>
          <w:sz w:val="29"/>
          <w:lang w:eastAsia="zh-CN"/>
        </w:rPr>
      </w:pPr>
    </w:p>
    <w:p w14:paraId="546F9468"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579D3306" w14:textId="77777777" w:rsidR="00391BF4" w:rsidRDefault="00391BF4" w:rsidP="006F5AFD">
      <w:pPr>
        <w:pStyle w:val="a9"/>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44BB4479" w14:textId="77777777" w:rsidR="00391BF4" w:rsidRDefault="00391BF4" w:rsidP="006F5AFD">
      <w:pPr>
        <w:pStyle w:val="a9"/>
        <w:spacing w:line="276" w:lineRule="auto"/>
        <w:ind w:left="284" w:rightChars="719" w:right="1582"/>
        <w:rPr>
          <w:lang w:eastAsia="zh-CN"/>
        </w:rPr>
      </w:pPr>
      <w:r>
        <w:rPr>
          <w:rFonts w:hint="eastAsia"/>
          <w:lang w:eastAsia="zh-CN"/>
        </w:rPr>
        <w:t>解决方案架构师应该怎么做才能使故障转移过程自动化？</w:t>
      </w:r>
    </w:p>
    <w:p w14:paraId="5F3EA0E2" w14:textId="77777777" w:rsidR="00391BF4" w:rsidRDefault="00391BF4" w:rsidP="006F5AFD">
      <w:pPr>
        <w:pStyle w:val="a9"/>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00AEF085" w14:textId="77777777" w:rsidR="00391BF4" w:rsidRDefault="00391BF4" w:rsidP="006F5AFD">
      <w:pPr>
        <w:pStyle w:val="a9"/>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sidR="006F5AFD">
        <w:rPr>
          <w:lang w:eastAsia="zh-CN"/>
        </w:rPr>
        <w:t xml:space="preserve">  53 </w:t>
      </w:r>
      <w:r>
        <w:rPr>
          <w:rFonts w:hint="eastAsia"/>
          <w:lang w:eastAsia="zh-CN"/>
        </w:rPr>
        <w:t>健康检查。</w:t>
      </w:r>
    </w:p>
    <w:p w14:paraId="524DDFCE" w14:textId="77777777" w:rsidR="00391BF4" w:rsidRDefault="00391BF4" w:rsidP="006F5AFD">
      <w:pPr>
        <w:pStyle w:val="a9"/>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108FB23D" w14:textId="77777777" w:rsidR="00391BF4" w:rsidRDefault="00391BF4" w:rsidP="006F5AFD">
      <w:pPr>
        <w:pStyle w:val="a9"/>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73B58947" w14:textId="77777777" w:rsidR="00391BF4" w:rsidRDefault="00391BF4" w:rsidP="00020BFC">
      <w:pPr>
        <w:pStyle w:val="a9"/>
        <w:spacing w:line="276" w:lineRule="auto"/>
        <w:ind w:left="284" w:rightChars="719" w:right="1582"/>
        <w:rPr>
          <w:rFonts w:ascii="Calibri" w:eastAsia="Calibri"/>
          <w:lang w:eastAsia="zh-CN"/>
        </w:rPr>
      </w:pPr>
      <w:r>
        <w:rPr>
          <w:rFonts w:hint="eastAsia"/>
          <w:lang w:eastAsia="zh-CN"/>
        </w:rPr>
        <w:t>答案：</w:t>
      </w:r>
    </w:p>
    <w:p w14:paraId="16604EB3" w14:textId="77777777" w:rsidR="00391BF4" w:rsidRDefault="00391BF4" w:rsidP="00020BFC">
      <w:pPr>
        <w:pStyle w:val="a9"/>
        <w:spacing w:before="7"/>
        <w:ind w:left="284" w:rightChars="719" w:right="1582"/>
        <w:rPr>
          <w:rFonts w:ascii="Calibri"/>
          <w:sz w:val="25"/>
          <w:lang w:eastAsia="zh-CN"/>
        </w:rPr>
      </w:pPr>
    </w:p>
    <w:p w14:paraId="07B7DDB5"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14:paraId="33C11078" w14:textId="77777777" w:rsidR="00391BF4" w:rsidRDefault="00391BF4" w:rsidP="00020BFC">
      <w:pPr>
        <w:pStyle w:val="a9"/>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10A1896A"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2021555E" w14:textId="77777777" w:rsidR="00391BF4" w:rsidRDefault="00391BF4" w:rsidP="00020BFC">
      <w:pPr>
        <w:pStyle w:val="a9"/>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39D4B0EB"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2F9402EF"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14:paraId="5C416350" w14:textId="77777777" w:rsidR="00391BF4" w:rsidRDefault="00391BF4" w:rsidP="00020BFC">
      <w:pPr>
        <w:pStyle w:val="a9"/>
        <w:spacing w:before="7"/>
        <w:ind w:left="284" w:rightChars="719" w:right="1582"/>
        <w:rPr>
          <w:rFonts w:ascii="Calibri"/>
          <w:sz w:val="25"/>
          <w:lang w:eastAsia="zh-CN"/>
        </w:rPr>
      </w:pPr>
    </w:p>
    <w:p w14:paraId="538BE1C2"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3860A652"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6ED95F45" w14:textId="77777777" w:rsidR="00391BF4" w:rsidRDefault="00391BF4" w:rsidP="006F5AFD">
      <w:pPr>
        <w:pStyle w:val="a9"/>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2428BED9" w14:textId="77777777" w:rsidR="00391BF4" w:rsidRDefault="00391BF4" w:rsidP="00020BFC">
      <w:pPr>
        <w:pStyle w:val="a9"/>
        <w:spacing w:line="269" w:lineRule="exact"/>
        <w:ind w:left="284" w:rightChars="719" w:right="1582"/>
        <w:rPr>
          <w:lang w:eastAsia="zh-CN"/>
        </w:rPr>
      </w:pPr>
      <w:r>
        <w:rPr>
          <w:rFonts w:hint="eastAsia"/>
          <w:lang w:eastAsia="zh-CN"/>
        </w:rPr>
        <w:t>哪种解决方案将在不损害对象可用性的情况下降低成本？</w:t>
      </w:r>
    </w:p>
    <w:p w14:paraId="4A2E4A25" w14:textId="77777777" w:rsidR="00391BF4" w:rsidRDefault="00391BF4" w:rsidP="00020BFC">
      <w:pPr>
        <w:pStyle w:val="a9"/>
        <w:spacing w:before="42"/>
        <w:ind w:left="284" w:rightChars="719" w:right="1582"/>
        <w:rPr>
          <w:rFonts w:ascii="Calibri" w:eastAsia="Calibri"/>
        </w:rPr>
      </w:pPr>
      <w:r>
        <w:rPr>
          <w:rFonts w:ascii="Calibri" w:eastAsia="Calibri"/>
        </w:rPr>
        <w:lastRenderedPageBreak/>
        <w:t>A.</w:t>
      </w:r>
      <w:r>
        <w:rPr>
          <w:rFonts w:hint="eastAsia"/>
        </w:rPr>
        <w:t xml:space="preserve">使用 </w:t>
      </w:r>
      <w:r>
        <w:rPr>
          <w:rFonts w:ascii="Calibri" w:eastAsia="Calibri"/>
        </w:rPr>
        <w:t>S3 ACL</w:t>
      </w:r>
    </w:p>
    <w:p w14:paraId="6CDF59EF" w14:textId="77777777" w:rsidR="00391BF4" w:rsidRDefault="00391BF4" w:rsidP="00020BFC">
      <w:pPr>
        <w:pStyle w:val="a9"/>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4F8A26A0" w14:textId="77777777" w:rsidR="00391BF4" w:rsidRDefault="00391BF4" w:rsidP="00020BFC">
      <w:pPr>
        <w:pStyle w:val="a9"/>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01F8AB42" w14:textId="77777777" w:rsidR="00391BF4" w:rsidRDefault="00391BF4" w:rsidP="00020BFC">
      <w:pPr>
        <w:pStyle w:val="a9"/>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BCEC25E"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答案：</w:t>
      </w:r>
    </w:p>
    <w:p w14:paraId="06035D41" w14:textId="77777777" w:rsidR="00391BF4" w:rsidRDefault="00391BF4" w:rsidP="00020BFC">
      <w:pPr>
        <w:pStyle w:val="a9"/>
        <w:spacing w:before="6"/>
        <w:ind w:left="284" w:rightChars="719" w:right="1582"/>
        <w:rPr>
          <w:rFonts w:ascii="Calibri"/>
          <w:sz w:val="25"/>
          <w:lang w:eastAsia="zh-CN"/>
        </w:rPr>
      </w:pPr>
    </w:p>
    <w:p w14:paraId="4A1D4D92"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14:paraId="6135B467" w14:textId="77777777" w:rsidR="00391BF4" w:rsidRDefault="00391BF4" w:rsidP="00020BFC">
      <w:pPr>
        <w:pStyle w:val="a9"/>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6456AF81" w14:textId="77777777" w:rsidR="00391BF4" w:rsidRDefault="00391BF4" w:rsidP="00020BFC">
      <w:pPr>
        <w:pStyle w:val="a9"/>
        <w:spacing w:line="269" w:lineRule="exact"/>
        <w:ind w:left="284" w:rightChars="719" w:right="1582"/>
      </w:pPr>
      <w:r>
        <w:rPr>
          <w:rFonts w:hint="eastAsia"/>
        </w:rPr>
        <w:t>哪种解决方案最有效？</w:t>
      </w:r>
    </w:p>
    <w:p w14:paraId="6C97CAC4" w14:textId="77777777" w:rsidR="00391BF4" w:rsidRDefault="00391BF4" w:rsidP="00020BFC">
      <w:pPr>
        <w:pStyle w:val="ab"/>
        <w:numPr>
          <w:ilvl w:val="0"/>
          <w:numId w:val="4"/>
        </w:numPr>
        <w:tabs>
          <w:tab w:val="left" w:pos="724"/>
        </w:tabs>
        <w:spacing w:before="43" w:line="276" w:lineRule="auto"/>
        <w:ind w:left="284" w:rightChars="719" w:right="1582" w:firstLine="0"/>
        <w:rPr>
          <w:sz w:val="21"/>
          <w:lang w:eastAsia="zh-CN"/>
        </w:rPr>
      </w:pPr>
      <w:r>
        <w:rPr>
          <w:rFonts w:ascii="SimSun" w:eastAsia="SimSun"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164AB86B" w14:textId="77777777" w:rsidR="00391BF4" w:rsidRDefault="00391BF4" w:rsidP="00020BFC">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4B91940C" w14:textId="77777777" w:rsidR="00391BF4" w:rsidRDefault="00391BF4" w:rsidP="00020BFC">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2AE96C86" w14:textId="77777777" w:rsidR="00391BF4" w:rsidRDefault="00391BF4" w:rsidP="00020BFC">
      <w:pPr>
        <w:pStyle w:val="a9"/>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57F51430"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答案：</w:t>
      </w:r>
    </w:p>
    <w:p w14:paraId="70146886" w14:textId="77777777" w:rsidR="00391BF4" w:rsidRDefault="00391BF4" w:rsidP="00020BFC">
      <w:pPr>
        <w:pStyle w:val="a9"/>
        <w:spacing w:before="11"/>
        <w:ind w:left="284" w:rightChars="719" w:right="1582"/>
        <w:rPr>
          <w:rFonts w:ascii="Calibri"/>
          <w:sz w:val="28"/>
          <w:lang w:eastAsia="zh-CN"/>
        </w:rPr>
      </w:pPr>
    </w:p>
    <w:p w14:paraId="59FADCE1"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07F89BDA" w14:textId="77777777" w:rsidR="00391BF4" w:rsidRDefault="00391BF4" w:rsidP="00020BFC">
      <w:pPr>
        <w:pStyle w:val="a9"/>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677FB430" w14:textId="77777777" w:rsidR="00391BF4" w:rsidRDefault="00391BF4" w:rsidP="00020BFC">
      <w:pPr>
        <w:pStyle w:val="a9"/>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293085E8" w14:textId="77777777" w:rsidR="00391BF4" w:rsidRDefault="00391BF4" w:rsidP="00020BFC">
      <w:pPr>
        <w:pStyle w:val="a9"/>
        <w:spacing w:before="42"/>
        <w:ind w:left="284" w:rightChars="719" w:right="1582"/>
        <w:rPr>
          <w:lang w:eastAsia="zh-CN"/>
        </w:rPr>
      </w:pPr>
      <w:r>
        <w:rPr>
          <w:rFonts w:ascii="Calibri" w:eastAsia="Calibri"/>
          <w:lang w:eastAsia="zh-CN"/>
        </w:rPr>
        <w:t>-</w:t>
      </w:r>
      <w:r>
        <w:rPr>
          <w:rFonts w:hint="eastAsia"/>
          <w:lang w:eastAsia="zh-CN"/>
        </w:rPr>
        <w:t>执行多阶段分析</w:t>
      </w:r>
    </w:p>
    <w:p w14:paraId="458DE169" w14:textId="77777777"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6F0D4199" w14:textId="77777777" w:rsidR="00391BF4" w:rsidRDefault="00391BF4" w:rsidP="00020BFC">
      <w:pPr>
        <w:pStyle w:val="a9"/>
        <w:spacing w:before="43"/>
        <w:ind w:left="284" w:rightChars="719" w:right="1582"/>
        <w:rPr>
          <w:lang w:eastAsia="zh-CN"/>
        </w:rPr>
      </w:pPr>
      <w:r>
        <w:rPr>
          <w:rFonts w:hint="eastAsia"/>
          <w:lang w:eastAsia="zh-CN"/>
        </w:rPr>
        <w:t>在多阶段分析过程中，该应用程序写入了大量的大型临时文件</w:t>
      </w:r>
    </w:p>
    <w:p w14:paraId="6A9A7D38" w14:textId="77777777" w:rsidR="00391BF4" w:rsidRPr="0027635A" w:rsidRDefault="00391BF4" w:rsidP="0027635A">
      <w:pPr>
        <w:pStyle w:val="a9"/>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43C2CA40" w14:textId="77777777" w:rsidR="00391BF4" w:rsidRDefault="00391BF4" w:rsidP="00020BFC">
      <w:pPr>
        <w:pStyle w:val="a9"/>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2D5CB39" w14:textId="77777777" w:rsidR="00391BF4" w:rsidRDefault="00391BF4" w:rsidP="00020BFC">
      <w:pPr>
        <w:pStyle w:val="a9"/>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7EE2189A"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42D6D66A" w14:textId="77777777" w:rsidR="00391BF4" w:rsidRDefault="00391BF4" w:rsidP="00020BFC">
      <w:pPr>
        <w:pStyle w:val="a9"/>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46EC6DC2" w14:textId="77777777" w:rsidR="00391BF4" w:rsidRDefault="00391BF4" w:rsidP="00020BFC">
      <w:pPr>
        <w:pStyle w:val="a9"/>
        <w:spacing w:before="43"/>
        <w:ind w:left="284" w:rightChars="719" w:right="1582"/>
        <w:rPr>
          <w:rFonts w:ascii="Calibri" w:eastAsia="Calibri"/>
          <w:lang w:eastAsia="zh-CN"/>
        </w:rPr>
      </w:pPr>
      <w:r>
        <w:rPr>
          <w:rFonts w:hint="eastAsia"/>
          <w:lang w:eastAsia="zh-CN"/>
        </w:rPr>
        <w:t>答案：</w:t>
      </w:r>
    </w:p>
    <w:p w14:paraId="773B8FBA" w14:textId="77777777" w:rsidR="00391BF4" w:rsidRDefault="00391BF4" w:rsidP="00020BFC">
      <w:pPr>
        <w:pStyle w:val="a9"/>
        <w:spacing w:before="1"/>
        <w:ind w:left="284" w:rightChars="719" w:right="1582"/>
        <w:rPr>
          <w:rFonts w:ascii="Calibri"/>
          <w:sz w:val="29"/>
          <w:lang w:eastAsia="zh-CN"/>
        </w:rPr>
      </w:pPr>
    </w:p>
    <w:p w14:paraId="4305D41F" w14:textId="77777777" w:rsidR="00391BF4" w:rsidRDefault="00391BF4" w:rsidP="00020BFC">
      <w:pPr>
        <w:pStyle w:val="a9"/>
        <w:ind w:left="284" w:rightChars="719" w:right="1582"/>
        <w:rPr>
          <w:lang w:eastAsia="zh-CN"/>
        </w:rPr>
      </w:pPr>
      <w:r>
        <w:rPr>
          <w:rFonts w:hint="eastAsia"/>
          <w:lang w:eastAsia="zh-CN"/>
        </w:rPr>
        <w:t xml:space="preserve">问题 </w:t>
      </w:r>
      <w:r>
        <w:rPr>
          <w:rFonts w:ascii="Calibri" w:eastAsia="Calibri"/>
          <w:lang w:eastAsia="zh-CN"/>
        </w:rPr>
        <w:t xml:space="preserve">190 </w:t>
      </w:r>
    </w:p>
    <w:p w14:paraId="51A78559" w14:textId="77777777" w:rsidR="00391BF4" w:rsidRDefault="00391BF4" w:rsidP="00020BFC">
      <w:pPr>
        <w:pStyle w:val="a9"/>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2B38A3D" w14:textId="77777777" w:rsidR="00391BF4" w:rsidRPr="0027635A" w:rsidRDefault="00391BF4" w:rsidP="0027635A">
      <w:pPr>
        <w:pStyle w:val="a9"/>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5CCB1702" w14:textId="77777777" w:rsidR="00391BF4" w:rsidRDefault="00391BF4" w:rsidP="00020BFC">
      <w:pPr>
        <w:pStyle w:val="a9"/>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763E8130" w14:textId="77777777" w:rsidR="00391BF4" w:rsidRDefault="00391BF4" w:rsidP="00020BFC">
      <w:pPr>
        <w:pStyle w:val="a9"/>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6EF09FE" w14:textId="77777777" w:rsidR="00391BF4" w:rsidRDefault="00391BF4" w:rsidP="00020BFC">
      <w:pPr>
        <w:pStyle w:val="a9"/>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2B5F4358" w14:textId="77777777" w:rsidR="00391BF4" w:rsidRDefault="00391BF4" w:rsidP="00020BFC">
      <w:pPr>
        <w:pStyle w:val="a9"/>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0A75A4B" w14:textId="77777777" w:rsidR="00391BF4" w:rsidRDefault="00391BF4" w:rsidP="00020BFC">
      <w:pPr>
        <w:pStyle w:val="a9"/>
        <w:spacing w:line="276" w:lineRule="auto"/>
        <w:ind w:left="284" w:rightChars="719" w:right="1582"/>
        <w:rPr>
          <w:rFonts w:ascii="Calibri" w:eastAsia="Calibri"/>
        </w:rPr>
      </w:pPr>
      <w:r>
        <w:rPr>
          <w:rFonts w:hint="eastAsia"/>
        </w:rPr>
        <w:t>答：</w:t>
      </w:r>
    </w:p>
    <w:p w14:paraId="2F3FA220" w14:textId="77777777" w:rsidR="00391BF4" w:rsidRDefault="00391BF4" w:rsidP="00020BFC">
      <w:pPr>
        <w:pStyle w:val="a9"/>
        <w:spacing w:before="6"/>
        <w:ind w:left="284" w:rightChars="719" w:right="1582"/>
        <w:rPr>
          <w:rFonts w:ascii="Calibri"/>
          <w:sz w:val="25"/>
        </w:rPr>
      </w:pPr>
    </w:p>
    <w:p w14:paraId="373B65EA"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191</w:t>
      </w:r>
    </w:p>
    <w:p w14:paraId="7CC1A180" w14:textId="77777777" w:rsidR="00391BF4" w:rsidRDefault="00391BF4" w:rsidP="00020BFC">
      <w:pPr>
        <w:pStyle w:val="a9"/>
        <w:ind w:left="284" w:rightChars="719" w:right="1582"/>
        <w:rPr>
          <w:rFonts w:ascii="Calibri" w:eastAsia="Calibri"/>
        </w:rPr>
      </w:pPr>
      <w:r>
        <w:rPr>
          <w:noProof/>
          <w:lang w:eastAsia="ja-JP"/>
        </w:rPr>
        <w:drawing>
          <wp:inline distT="0" distB="0" distL="0" distR="0" wp14:anchorId="23D267AE" wp14:editId="59E03D39">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2B5DABC7" w14:textId="77777777" w:rsidR="00391BF4" w:rsidRDefault="00391BF4" w:rsidP="00020BFC">
      <w:pPr>
        <w:pStyle w:val="a9"/>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4393C9EF" w14:textId="77777777" w:rsidR="00391BF4" w:rsidRDefault="00391BF4" w:rsidP="00020BFC">
      <w:pPr>
        <w:pStyle w:val="a9"/>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17B6AB18" w14:textId="77777777" w:rsidR="00391BF4" w:rsidRDefault="00391BF4" w:rsidP="00020BFC">
      <w:pPr>
        <w:pStyle w:val="a9"/>
        <w:spacing w:line="276" w:lineRule="auto"/>
        <w:ind w:left="284" w:rightChars="719" w:right="1582"/>
        <w:rPr>
          <w:lang w:eastAsia="zh-CN"/>
        </w:rPr>
      </w:pPr>
      <w:r>
        <w:rPr>
          <w:rFonts w:hint="eastAsia"/>
          <w:lang w:eastAsia="zh-CN"/>
        </w:rPr>
        <w:t xml:space="preserve">哪种解决方案可以满足这些要求？                                </w:t>
      </w:r>
    </w:p>
    <w:p w14:paraId="55CE8651" w14:textId="77777777" w:rsidR="00391BF4" w:rsidRDefault="00391BF4" w:rsidP="00020BFC">
      <w:pPr>
        <w:pStyle w:val="a9"/>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F03C004"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7DEA5D8C" w14:textId="77777777" w:rsidR="00391BF4" w:rsidRDefault="00391BF4" w:rsidP="00020BFC">
      <w:pPr>
        <w:pStyle w:val="a9"/>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2313CD0E" w14:textId="77777777" w:rsidR="00391BF4" w:rsidRDefault="00391BF4" w:rsidP="00020BFC">
      <w:pPr>
        <w:pStyle w:val="a9"/>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14:paraId="49AE5C0A" w14:textId="77777777" w:rsidR="00391BF4" w:rsidRDefault="00391BF4" w:rsidP="00020BFC">
      <w:pPr>
        <w:pStyle w:val="a9"/>
        <w:spacing w:line="268" w:lineRule="exact"/>
        <w:ind w:left="284" w:rightChars="719" w:right="1582"/>
        <w:rPr>
          <w:rFonts w:ascii="Calibri" w:eastAsiaTheme="minorEastAsia"/>
          <w:lang w:eastAsia="zh-CN"/>
        </w:rPr>
      </w:pPr>
    </w:p>
    <w:p w14:paraId="410DD030" w14:textId="77777777" w:rsidR="00391BF4" w:rsidRDefault="00391BF4" w:rsidP="00020BFC">
      <w:pPr>
        <w:pStyle w:val="a9"/>
        <w:ind w:left="284" w:rightChars="719" w:right="1582"/>
        <w:rPr>
          <w:rFonts w:ascii="Calibri"/>
          <w:sz w:val="29"/>
          <w:lang w:eastAsia="zh-CN"/>
        </w:rPr>
      </w:pPr>
    </w:p>
    <w:p w14:paraId="49F89223"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600B143E" w14:textId="77777777" w:rsidR="00391BF4" w:rsidRDefault="00391BF4" w:rsidP="00020BFC">
      <w:pPr>
        <w:pStyle w:val="a9"/>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4146BF6" w14:textId="77777777" w:rsidR="00391BF4" w:rsidRDefault="00391BF4" w:rsidP="00020BFC">
      <w:pPr>
        <w:pStyle w:val="a9"/>
        <w:spacing w:line="276" w:lineRule="auto"/>
        <w:ind w:left="284" w:rightChars="719" w:right="1582"/>
        <w:rPr>
          <w:lang w:eastAsia="zh-CN"/>
        </w:rPr>
      </w:pPr>
      <w:r>
        <w:rPr>
          <w:rFonts w:hint="eastAsia"/>
          <w:lang w:eastAsia="zh-CN"/>
        </w:rPr>
        <w:t xml:space="preserve">解决方案架构师向团队推荐？                                           </w:t>
      </w:r>
    </w:p>
    <w:p w14:paraId="3E7E8340" w14:textId="77777777"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167E01A6"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7B11F725"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B434F55"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60476AAF" w14:textId="77777777" w:rsidR="00391BF4" w:rsidRDefault="00391BF4" w:rsidP="00020BFC">
      <w:pPr>
        <w:pStyle w:val="a9"/>
        <w:spacing w:line="276" w:lineRule="auto"/>
        <w:ind w:left="284" w:rightChars="719" w:right="1582"/>
        <w:rPr>
          <w:rFonts w:ascii="Calibri" w:eastAsia="Calibri"/>
          <w:lang w:eastAsia="zh-CN"/>
        </w:rPr>
      </w:pPr>
      <w:r>
        <w:rPr>
          <w:rFonts w:hint="eastAsia"/>
          <w:lang w:eastAsia="zh-CN"/>
        </w:rPr>
        <w:t>答案：</w:t>
      </w:r>
    </w:p>
    <w:p w14:paraId="2ED4B0B0" w14:textId="77777777" w:rsidR="00391BF4" w:rsidRDefault="00391BF4" w:rsidP="00020BFC">
      <w:pPr>
        <w:pStyle w:val="a9"/>
        <w:spacing w:before="6"/>
        <w:ind w:left="284" w:rightChars="719" w:right="1582"/>
        <w:rPr>
          <w:rFonts w:ascii="Calibri"/>
          <w:sz w:val="25"/>
          <w:lang w:eastAsia="zh-CN"/>
        </w:rPr>
      </w:pPr>
    </w:p>
    <w:p w14:paraId="308B261B"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6541AF4D"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23EF007B" w14:textId="77777777" w:rsidR="00391BF4" w:rsidRDefault="00391BF4" w:rsidP="00020BFC">
      <w:pPr>
        <w:pStyle w:val="a9"/>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22F22A8E"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3F574215" w14:textId="77777777" w:rsidR="00391BF4" w:rsidRDefault="00391BF4" w:rsidP="00020BFC">
      <w:pPr>
        <w:pStyle w:val="a9"/>
        <w:spacing w:line="269" w:lineRule="exact"/>
        <w:ind w:left="284" w:rightChars="719" w:right="1582"/>
        <w:rPr>
          <w:lang w:eastAsia="zh-CN"/>
        </w:rPr>
      </w:pPr>
      <w:r>
        <w:rPr>
          <w:rFonts w:hint="eastAsia"/>
          <w:lang w:eastAsia="zh-CN"/>
        </w:rPr>
        <w:t>哪种网络解决方案满足这些要求？</w:t>
      </w:r>
    </w:p>
    <w:p w14:paraId="118EF7D3" w14:textId="77777777" w:rsidR="00391BF4" w:rsidRDefault="00391BF4" w:rsidP="00020BFC">
      <w:pPr>
        <w:pStyle w:val="a9"/>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4C6051D" w14:textId="77777777"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2BBEEA80" w14:textId="77777777" w:rsidR="00391BF4" w:rsidRDefault="00391BF4" w:rsidP="00020BFC">
      <w:pPr>
        <w:pStyle w:val="a9"/>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5636F67B"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159ABF8D" w14:textId="77777777" w:rsidR="00391BF4" w:rsidRDefault="00391BF4" w:rsidP="00020BFC">
      <w:pPr>
        <w:pStyle w:val="a9"/>
        <w:spacing w:before="43" w:line="276" w:lineRule="auto"/>
        <w:ind w:left="284" w:rightChars="719" w:right="1582"/>
        <w:rPr>
          <w:lang w:eastAsia="zh-CN"/>
        </w:rPr>
      </w:pPr>
      <w:r>
        <w:rPr>
          <w:rFonts w:hint="eastAsia"/>
          <w:lang w:eastAsia="zh-CN"/>
        </w:rPr>
        <w:t>答案：</w:t>
      </w:r>
    </w:p>
    <w:p w14:paraId="6CB34927" w14:textId="77777777" w:rsidR="0027635A" w:rsidRDefault="0027635A" w:rsidP="00020BFC">
      <w:pPr>
        <w:pStyle w:val="a9"/>
        <w:spacing w:before="43" w:line="276" w:lineRule="auto"/>
        <w:ind w:left="284" w:rightChars="719" w:right="1582"/>
        <w:rPr>
          <w:lang w:eastAsia="zh-CN"/>
        </w:rPr>
      </w:pPr>
      <w:r>
        <w:rPr>
          <w:rFonts w:hint="eastAsia"/>
          <w:lang w:eastAsia="zh-CN"/>
        </w:rPr>
        <w:t>答案错了选</w:t>
      </w:r>
      <w:r>
        <w:rPr>
          <w:lang w:eastAsia="zh-CN"/>
        </w:rPr>
        <w:t>D</w:t>
      </w:r>
    </w:p>
    <w:p w14:paraId="350A6191" w14:textId="77777777" w:rsidR="0027635A" w:rsidRDefault="0027635A" w:rsidP="00020BFC">
      <w:pPr>
        <w:pStyle w:val="a9"/>
        <w:spacing w:before="43" w:line="276" w:lineRule="auto"/>
        <w:ind w:left="284" w:rightChars="719" w:right="1582"/>
        <w:rPr>
          <w:rFonts w:ascii="Calibri" w:eastAsia="Calibri"/>
          <w:lang w:eastAsia="zh-CN"/>
        </w:rPr>
      </w:pPr>
    </w:p>
    <w:p w14:paraId="6A4DD004" w14:textId="77777777" w:rsidR="00391BF4" w:rsidRDefault="00391BF4" w:rsidP="00020BFC">
      <w:pPr>
        <w:pStyle w:val="a9"/>
        <w:spacing w:before="6"/>
        <w:ind w:left="284" w:rightChars="719" w:right="1582"/>
        <w:rPr>
          <w:rFonts w:ascii="Calibri"/>
          <w:sz w:val="25"/>
          <w:lang w:eastAsia="zh-CN"/>
        </w:rPr>
      </w:pPr>
    </w:p>
    <w:p w14:paraId="46320936"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8983BB4" w14:textId="77777777" w:rsidR="00391BF4" w:rsidRDefault="00391BF4" w:rsidP="00020BFC">
      <w:pPr>
        <w:pStyle w:val="a9"/>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53372F1F" w14:textId="77777777" w:rsidR="00391BF4" w:rsidRDefault="00391BF4" w:rsidP="00020BFC">
      <w:pPr>
        <w:pStyle w:val="a9"/>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0717A416" w14:textId="77777777" w:rsidR="00391BF4" w:rsidRDefault="00391BF4" w:rsidP="00020BFC">
      <w:pPr>
        <w:pStyle w:val="a9"/>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30FEA215" w14:textId="77777777" w:rsidR="00391BF4" w:rsidRDefault="00391BF4" w:rsidP="00020BFC">
      <w:pPr>
        <w:pStyle w:val="a9"/>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339CBB0C" w14:textId="77777777" w:rsidR="00391BF4" w:rsidRDefault="00391BF4" w:rsidP="00020BFC">
      <w:pPr>
        <w:pStyle w:val="a9"/>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1EC096C6" w14:textId="77777777" w:rsidR="00391BF4" w:rsidRDefault="00391BF4" w:rsidP="00CD1B5D">
      <w:pPr>
        <w:pStyle w:val="a9"/>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5D64F47B" w14:textId="77777777" w:rsidR="00391BF4" w:rsidRDefault="00391BF4" w:rsidP="00020BFC">
      <w:pPr>
        <w:pStyle w:val="a9"/>
        <w:spacing w:line="269" w:lineRule="exact"/>
        <w:ind w:left="284" w:rightChars="719" w:right="1582"/>
        <w:rPr>
          <w:rFonts w:ascii="Calibri" w:eastAsia="Calibri"/>
        </w:rPr>
      </w:pPr>
      <w:r>
        <w:rPr>
          <w:rFonts w:hint="eastAsia"/>
        </w:rPr>
        <w:t>答案：</w:t>
      </w:r>
    </w:p>
    <w:p w14:paraId="050408A0" w14:textId="77777777" w:rsidR="00391BF4" w:rsidRDefault="00391BF4" w:rsidP="00020BFC">
      <w:pPr>
        <w:pStyle w:val="a9"/>
        <w:spacing w:before="1"/>
        <w:ind w:left="284" w:rightChars="719" w:right="1582"/>
        <w:rPr>
          <w:rFonts w:ascii="Calibri"/>
          <w:sz w:val="29"/>
        </w:rPr>
      </w:pPr>
    </w:p>
    <w:p w14:paraId="06CB91DC"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195</w:t>
      </w:r>
    </w:p>
    <w:p w14:paraId="4AA74D15" w14:textId="77777777" w:rsidR="00391BF4" w:rsidRDefault="00391BF4" w:rsidP="00020BFC">
      <w:pPr>
        <w:pStyle w:val="a9"/>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0F450642" w14:textId="77777777" w:rsidR="00391BF4" w:rsidRDefault="00391BF4" w:rsidP="00020BFC">
      <w:pPr>
        <w:pStyle w:val="a9"/>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660DCD78" w14:textId="77777777" w:rsidR="00391BF4" w:rsidRDefault="00391BF4" w:rsidP="00020BFC">
      <w:pPr>
        <w:pStyle w:val="a9"/>
        <w:spacing w:line="269" w:lineRule="exact"/>
        <w:ind w:left="284" w:rightChars="719" w:right="1582"/>
        <w:rPr>
          <w:lang w:eastAsia="zh-CN"/>
        </w:rPr>
      </w:pPr>
      <w:r>
        <w:rPr>
          <w:rFonts w:hint="eastAsia"/>
          <w:lang w:eastAsia="zh-CN"/>
        </w:rPr>
        <w:t>解决方案架构师应该建议哪种解决方案具有最高的可用性？</w:t>
      </w:r>
    </w:p>
    <w:p w14:paraId="3A9056FA"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4E657B41" w14:textId="77777777" w:rsidR="00391BF4" w:rsidRDefault="00391BF4" w:rsidP="00020BFC">
      <w:pPr>
        <w:pStyle w:val="a9"/>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26363C90"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09BE32E3"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60B2E862"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14:paraId="4A89E11A" w14:textId="77777777" w:rsidR="00391BF4" w:rsidRDefault="00391BF4" w:rsidP="00020BFC">
      <w:pPr>
        <w:pStyle w:val="a9"/>
        <w:ind w:left="284" w:rightChars="719" w:right="1582"/>
        <w:rPr>
          <w:rFonts w:ascii="Calibri"/>
          <w:sz w:val="29"/>
          <w:lang w:eastAsia="zh-CN"/>
        </w:rPr>
      </w:pPr>
    </w:p>
    <w:p w14:paraId="268D72B2"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B75DEBF" w14:textId="77777777" w:rsidR="00391BF4" w:rsidRDefault="00391BF4" w:rsidP="00020BFC">
      <w:pPr>
        <w:pStyle w:val="a9"/>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13EF1530" w14:textId="77777777" w:rsidR="00391BF4" w:rsidRDefault="00391BF4" w:rsidP="00020BFC">
      <w:pPr>
        <w:pStyle w:val="a9"/>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560C9712" w14:textId="77777777" w:rsidR="00391BF4" w:rsidRDefault="00391BF4" w:rsidP="00020BFC">
      <w:pPr>
        <w:pStyle w:val="a9"/>
        <w:spacing w:before="42" w:line="276" w:lineRule="auto"/>
        <w:ind w:left="284" w:rightChars="719" w:right="1582"/>
        <w:rPr>
          <w:lang w:eastAsia="zh-CN"/>
        </w:rPr>
      </w:pPr>
      <w:r>
        <w:rPr>
          <w:rFonts w:hint="eastAsia"/>
          <w:lang w:eastAsia="zh-CN"/>
        </w:rPr>
        <w:t xml:space="preserve">哪种解决方案需要最少的努力？                  </w:t>
      </w:r>
    </w:p>
    <w:p w14:paraId="3C0C7611" w14:textId="77777777" w:rsidR="00391BF4" w:rsidRDefault="00391BF4" w:rsidP="00020BFC">
      <w:pPr>
        <w:pStyle w:val="a9"/>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451A2C90" w14:textId="77777777" w:rsidR="00391BF4" w:rsidRDefault="00391BF4" w:rsidP="00020BFC">
      <w:pPr>
        <w:pStyle w:val="a9"/>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182C679B" w14:textId="77777777" w:rsidR="00391BF4" w:rsidRDefault="00391BF4" w:rsidP="00020BFC">
      <w:pPr>
        <w:pStyle w:val="a9"/>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7A8F703C" w14:textId="77777777" w:rsidR="00391BF4" w:rsidRDefault="00391BF4" w:rsidP="00020BFC">
      <w:pPr>
        <w:pStyle w:val="a9"/>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BD1A036" w14:textId="77777777" w:rsidR="00391BF4" w:rsidRDefault="00391BF4" w:rsidP="00020BFC">
      <w:pPr>
        <w:pStyle w:val="a9"/>
        <w:spacing w:before="42" w:line="276" w:lineRule="auto"/>
        <w:ind w:left="284" w:rightChars="719" w:right="1582"/>
        <w:rPr>
          <w:rFonts w:ascii="Calibri" w:eastAsia="Calibri"/>
          <w:lang w:eastAsia="zh-CN"/>
        </w:rPr>
      </w:pPr>
      <w:r>
        <w:rPr>
          <w:rFonts w:hint="eastAsia"/>
          <w:lang w:eastAsia="zh-CN"/>
        </w:rPr>
        <w:t>答案：</w:t>
      </w:r>
    </w:p>
    <w:p w14:paraId="63FC1F8A" w14:textId="77777777" w:rsidR="00391BF4" w:rsidRDefault="00391BF4" w:rsidP="00020BFC">
      <w:pPr>
        <w:pStyle w:val="a9"/>
        <w:spacing w:before="6"/>
        <w:ind w:left="284" w:rightChars="719" w:right="1582"/>
        <w:rPr>
          <w:rFonts w:ascii="Calibri"/>
          <w:sz w:val="25"/>
          <w:lang w:eastAsia="zh-CN"/>
        </w:rPr>
      </w:pPr>
    </w:p>
    <w:p w14:paraId="5A52EEF0"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3AA5460E" w14:textId="77777777" w:rsidR="00391BF4" w:rsidRDefault="00391BF4" w:rsidP="00020BFC">
      <w:pPr>
        <w:pStyle w:val="a9"/>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17D4AE5" w14:textId="77777777" w:rsidR="00FE1E96" w:rsidRDefault="00391BF4" w:rsidP="00020BFC">
      <w:pPr>
        <w:pStyle w:val="a9"/>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6EAF1BCA" w14:textId="77777777" w:rsidR="00391BF4" w:rsidRDefault="00391BF4" w:rsidP="00020BFC">
      <w:pPr>
        <w:pStyle w:val="a9"/>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4ECA041A" w14:textId="77777777" w:rsidR="00391BF4" w:rsidRDefault="00391BF4" w:rsidP="00020BFC">
      <w:pPr>
        <w:pStyle w:val="a9"/>
        <w:spacing w:line="276" w:lineRule="auto"/>
        <w:ind w:left="284" w:rightChars="719" w:right="1582"/>
      </w:pPr>
      <w:r>
        <w:rPr>
          <w:rFonts w:ascii="Calibri" w:eastAsia="Calibri"/>
        </w:rPr>
        <w:lastRenderedPageBreak/>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70C2CB1"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691B5492" w14:textId="77777777" w:rsidR="00391BF4" w:rsidRDefault="00391BF4" w:rsidP="00020BFC">
      <w:pPr>
        <w:pStyle w:val="a9"/>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58884FD0" w14:textId="77777777" w:rsidR="00391BF4" w:rsidRPr="0067466E" w:rsidRDefault="00391BF4" w:rsidP="0067466E">
      <w:pPr>
        <w:pStyle w:val="a9"/>
        <w:spacing w:line="276" w:lineRule="auto"/>
        <w:ind w:left="284" w:rightChars="719" w:right="1582"/>
        <w:rPr>
          <w:rFonts w:ascii="Calibri" w:eastAsia="DengXian"/>
          <w:lang w:eastAsia="zh-CN"/>
        </w:rPr>
      </w:pPr>
      <w:r>
        <w:rPr>
          <w:rFonts w:hint="eastAsia"/>
          <w:lang w:eastAsia="zh-CN"/>
        </w:rPr>
        <w:t>答案：</w:t>
      </w:r>
    </w:p>
    <w:p w14:paraId="006AB230" w14:textId="77777777" w:rsidR="0098162A" w:rsidRDefault="0098162A" w:rsidP="00020BFC">
      <w:pPr>
        <w:pStyle w:val="a9"/>
        <w:spacing w:before="5"/>
        <w:ind w:left="284" w:rightChars="719" w:right="1582"/>
        <w:rPr>
          <w:rFonts w:ascii="Calibri"/>
          <w:sz w:val="25"/>
          <w:lang w:eastAsia="zh-CN"/>
        </w:rPr>
      </w:pPr>
      <w:r>
        <w:rPr>
          <w:rFonts w:ascii="Calibri" w:hint="eastAsia"/>
          <w:sz w:val="25"/>
          <w:lang w:eastAsia="zh-CN"/>
        </w:rPr>
        <w:t>答案错了选</w:t>
      </w:r>
      <w:r>
        <w:rPr>
          <w:rFonts w:ascii="Calibri" w:hint="eastAsia"/>
          <w:sz w:val="25"/>
          <w:lang w:eastAsia="zh-CN"/>
        </w:rPr>
        <w:t>A</w:t>
      </w:r>
    </w:p>
    <w:p w14:paraId="184283D4" w14:textId="77777777" w:rsidR="00391BF4" w:rsidRDefault="00391BF4" w:rsidP="00020BFC">
      <w:pPr>
        <w:pStyle w:val="a9"/>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4AC80BD2" w14:textId="77777777" w:rsidR="00391BF4" w:rsidRDefault="00391BF4" w:rsidP="00020BFC">
      <w:pPr>
        <w:pStyle w:val="a9"/>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77A5848" w14:textId="77777777" w:rsidR="00391BF4" w:rsidRDefault="00391BF4" w:rsidP="00020BFC">
      <w:pPr>
        <w:pStyle w:val="a9"/>
        <w:spacing w:line="269" w:lineRule="exact"/>
        <w:ind w:left="284" w:rightChars="719" w:right="1582"/>
      </w:pPr>
      <w:r>
        <w:rPr>
          <w:rFonts w:hint="eastAsia"/>
          <w:noProof/>
          <w:lang w:eastAsia="ja-JP"/>
        </w:rPr>
        <w:drawing>
          <wp:anchor distT="0" distB="0" distL="0" distR="0" simplePos="0" relativeHeight="251670016" behindDoc="0" locked="0" layoutInCell="1" allowOverlap="1" wp14:anchorId="0A99AAB2" wp14:editId="44363339">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2B99B459" w14:textId="77777777" w:rsidR="00391BF4" w:rsidRDefault="00391BF4" w:rsidP="00020BFC">
      <w:pPr>
        <w:pStyle w:val="a9"/>
        <w:spacing w:before="81" w:after="113"/>
        <w:ind w:left="284" w:rightChars="719" w:right="1582"/>
      </w:pPr>
      <w:r>
        <w:rPr>
          <w:rFonts w:ascii="Calibri" w:eastAsia="Calibri"/>
        </w:rPr>
        <w:t>B</w:t>
      </w:r>
      <w:r>
        <w:rPr>
          <w:rFonts w:hint="eastAsia"/>
        </w:rPr>
        <w:t>）</w:t>
      </w:r>
    </w:p>
    <w:p w14:paraId="42A88D47" w14:textId="77777777" w:rsidR="00391BF4" w:rsidRDefault="00391BF4" w:rsidP="00020BFC">
      <w:pPr>
        <w:pStyle w:val="a9"/>
        <w:ind w:left="284" w:rightChars="719" w:right="1582"/>
        <w:rPr>
          <w:sz w:val="20"/>
        </w:rPr>
      </w:pPr>
      <w:r>
        <w:rPr>
          <w:noProof/>
          <w:sz w:val="20"/>
          <w:lang w:eastAsia="ja-JP"/>
        </w:rPr>
        <w:drawing>
          <wp:inline distT="0" distB="0" distL="0" distR="0" wp14:anchorId="6E57F343" wp14:editId="3F1C3E36">
            <wp:extent cx="4876800" cy="16668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5740B98E" w14:textId="77777777" w:rsidR="00391BF4" w:rsidRDefault="00391BF4" w:rsidP="00020BFC">
      <w:pPr>
        <w:pStyle w:val="a9"/>
        <w:spacing w:before="110"/>
        <w:ind w:left="284" w:rightChars="719" w:right="1582"/>
      </w:pPr>
      <w:r>
        <w:rPr>
          <w:rFonts w:ascii="Calibri" w:eastAsia="Calibri"/>
        </w:rPr>
        <w:t>C</w:t>
      </w:r>
      <w:r>
        <w:rPr>
          <w:rFonts w:hint="eastAsia"/>
        </w:rPr>
        <w:t>）</w:t>
      </w:r>
    </w:p>
    <w:p w14:paraId="691B517A" w14:textId="77777777" w:rsidR="00391BF4" w:rsidRDefault="00391BF4" w:rsidP="00020BFC">
      <w:pPr>
        <w:pStyle w:val="a9"/>
        <w:ind w:left="284" w:rightChars="719" w:right="1582"/>
        <w:rPr>
          <w:sz w:val="20"/>
        </w:rPr>
      </w:pPr>
      <w:r>
        <w:rPr>
          <w:noProof/>
          <w:sz w:val="20"/>
          <w:lang w:eastAsia="ja-JP"/>
        </w:rPr>
        <w:drawing>
          <wp:inline distT="0" distB="0" distL="0" distR="0" wp14:anchorId="398B749C" wp14:editId="36055A17">
            <wp:extent cx="4800600" cy="12192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5811ADCE" w14:textId="77777777" w:rsidR="00391BF4" w:rsidRDefault="00391BF4" w:rsidP="00020BFC">
      <w:pPr>
        <w:pStyle w:val="a9"/>
        <w:ind w:left="284" w:rightChars="719" w:right="1582"/>
        <w:rPr>
          <w:sz w:val="6"/>
        </w:rPr>
      </w:pPr>
    </w:p>
    <w:p w14:paraId="394594AC" w14:textId="77777777" w:rsidR="00391BF4" w:rsidRDefault="00391BF4" w:rsidP="00020BFC">
      <w:pPr>
        <w:pStyle w:val="a9"/>
        <w:spacing w:before="70"/>
        <w:ind w:left="284" w:rightChars="719" w:right="1582"/>
        <w:rPr>
          <w:lang w:eastAsia="zh-CN"/>
        </w:rPr>
      </w:pPr>
      <w:r>
        <w:rPr>
          <w:rFonts w:hint="eastAsia"/>
          <w:noProof/>
          <w:lang w:eastAsia="ja-JP"/>
        </w:rPr>
        <w:lastRenderedPageBreak/>
        <w:drawing>
          <wp:anchor distT="0" distB="0" distL="0" distR="0" simplePos="0" relativeHeight="251671040" behindDoc="0" locked="0" layoutInCell="1" allowOverlap="1" wp14:anchorId="065E00E5" wp14:editId="5F55112E">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D656659" w14:textId="77777777" w:rsidR="00391BF4" w:rsidRDefault="00391BF4" w:rsidP="00020BFC">
      <w:pPr>
        <w:pStyle w:val="a9"/>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76143254" w14:textId="77777777"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7FDBC416" w14:textId="77777777"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2CFE7EB3" w14:textId="77777777" w:rsidR="00391BF4" w:rsidRDefault="00391BF4" w:rsidP="00020BFC">
      <w:pPr>
        <w:pStyle w:val="a9"/>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A4F527F" w14:textId="77777777" w:rsidR="00391BF4" w:rsidRDefault="00391BF4" w:rsidP="00020BFC">
      <w:pPr>
        <w:pStyle w:val="a9"/>
        <w:spacing w:before="42"/>
        <w:ind w:left="284" w:rightChars="719" w:right="1582"/>
        <w:rPr>
          <w:rFonts w:ascii="Calibri" w:eastAsia="Calibri"/>
          <w:lang w:eastAsia="zh-CN"/>
        </w:rPr>
      </w:pPr>
      <w:r>
        <w:rPr>
          <w:rFonts w:hint="eastAsia"/>
          <w:w w:val="95"/>
          <w:lang w:eastAsia="zh-CN"/>
        </w:rPr>
        <w:t>答案：</w:t>
      </w:r>
    </w:p>
    <w:p w14:paraId="101CB831" w14:textId="77777777" w:rsidR="00391BF4" w:rsidRDefault="00391BF4" w:rsidP="00020BFC">
      <w:pPr>
        <w:pStyle w:val="a9"/>
        <w:spacing w:before="1"/>
        <w:ind w:left="284" w:rightChars="719" w:right="1582"/>
        <w:rPr>
          <w:rFonts w:ascii="Calibri"/>
          <w:sz w:val="29"/>
          <w:lang w:eastAsia="zh-CN"/>
        </w:rPr>
      </w:pPr>
    </w:p>
    <w:p w14:paraId="38D2F26A"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FAA9258" w14:textId="77777777" w:rsidR="00391BF4" w:rsidRDefault="00391BF4" w:rsidP="00020BFC">
      <w:pPr>
        <w:pStyle w:val="a9"/>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DBCF889" w14:textId="77777777" w:rsidR="00391BF4" w:rsidRDefault="00391BF4" w:rsidP="00020BFC">
      <w:pPr>
        <w:pStyle w:val="a9"/>
        <w:spacing w:line="276" w:lineRule="auto"/>
        <w:ind w:left="284" w:rightChars="719" w:right="1582"/>
        <w:rPr>
          <w:lang w:eastAsia="zh-CN"/>
        </w:rPr>
      </w:pPr>
      <w:r>
        <w:rPr>
          <w:rFonts w:hint="eastAsia"/>
          <w:lang w:eastAsia="zh-CN"/>
        </w:rPr>
        <w:t xml:space="preserve">报告而不影响应用程序性能。哪个动作可以完成此任务？ </w:t>
      </w:r>
    </w:p>
    <w:p w14:paraId="75976CF1" w14:textId="77777777"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4D3B5D33" w14:textId="77777777" w:rsidR="00391BF4" w:rsidRDefault="00391BF4" w:rsidP="00020BFC">
      <w:pPr>
        <w:pStyle w:val="a9"/>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79734CE8" w14:textId="77777777" w:rsidR="00391BF4" w:rsidRDefault="00391BF4" w:rsidP="00020BFC">
      <w:pPr>
        <w:pStyle w:val="a9"/>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575A6940"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42849796"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14:paraId="73B83F70" w14:textId="77777777" w:rsidR="00391BF4" w:rsidRDefault="00391BF4" w:rsidP="00020BFC">
      <w:pPr>
        <w:pStyle w:val="a9"/>
        <w:spacing w:before="6"/>
        <w:ind w:left="284" w:rightChars="719" w:right="1582"/>
        <w:rPr>
          <w:rFonts w:ascii="Calibri"/>
          <w:sz w:val="25"/>
          <w:lang w:eastAsia="zh-CN"/>
        </w:rPr>
      </w:pPr>
    </w:p>
    <w:p w14:paraId="7E66A5BE"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14:paraId="42F1662E" w14:textId="77777777" w:rsidR="00391BF4" w:rsidRDefault="00391BF4" w:rsidP="0067466E">
      <w:pPr>
        <w:pStyle w:val="a9"/>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41E9CBCD" w14:textId="77777777" w:rsidR="00391BF4" w:rsidRDefault="00391BF4" w:rsidP="00020BFC">
      <w:pPr>
        <w:pStyle w:val="a9"/>
        <w:ind w:left="284" w:rightChars="719" w:right="1582"/>
        <w:rPr>
          <w:lang w:eastAsia="zh-CN"/>
        </w:rPr>
      </w:pPr>
      <w:r>
        <w:rPr>
          <w:rFonts w:hint="eastAsia"/>
          <w:lang w:eastAsia="zh-CN"/>
        </w:rPr>
        <w:t>解决方案架构师应如何降低成本？</w:t>
      </w:r>
    </w:p>
    <w:p w14:paraId="413C5030"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41DD1DAD" w14:textId="77777777" w:rsidR="00391BF4" w:rsidRDefault="00391BF4" w:rsidP="00020BFC">
      <w:pPr>
        <w:pStyle w:val="a9"/>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5AC84053" w14:textId="77777777" w:rsidR="00391BF4" w:rsidRDefault="00391BF4" w:rsidP="00020BFC">
      <w:pPr>
        <w:pStyle w:val="a9"/>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589F1F" w14:textId="77777777" w:rsidR="00391BF4" w:rsidRDefault="00391BF4" w:rsidP="00020BFC">
      <w:pPr>
        <w:pStyle w:val="a9"/>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15DD427A" w14:textId="77777777" w:rsidR="00391BF4" w:rsidRDefault="00391BF4" w:rsidP="00020BFC">
      <w:pPr>
        <w:ind w:left="284" w:rightChars="719" w:right="1582"/>
      </w:pPr>
    </w:p>
    <w:p w14:paraId="644C1078" w14:textId="77777777" w:rsidR="00391BF4" w:rsidRDefault="00391BF4" w:rsidP="00020BFC">
      <w:pPr>
        <w:ind w:left="284" w:rightChars="719" w:right="1582"/>
        <w:rPr>
          <w:lang w:eastAsia="zh-CN"/>
        </w:rPr>
      </w:pPr>
      <w:r>
        <w:rPr>
          <w:rFonts w:hint="eastAsia"/>
          <w:lang w:eastAsia="zh-CN"/>
        </w:rPr>
        <w:t>答 ：</w:t>
      </w:r>
    </w:p>
    <w:p w14:paraId="5520B6BE" w14:textId="77777777" w:rsidR="00391BF4" w:rsidRDefault="00391BF4" w:rsidP="00020BFC">
      <w:pPr>
        <w:ind w:left="284"/>
        <w:rPr>
          <w:lang w:eastAsia="zh-CN"/>
        </w:rPr>
      </w:pPr>
    </w:p>
    <w:p w14:paraId="630F671F" w14:textId="77777777" w:rsidR="0067466E" w:rsidRDefault="0067466E" w:rsidP="00020BFC">
      <w:pPr>
        <w:ind w:left="284"/>
        <w:rPr>
          <w:lang w:eastAsia="zh-CN"/>
        </w:rPr>
      </w:pPr>
    </w:p>
    <w:p w14:paraId="60F3F0C5" w14:textId="77777777" w:rsidR="0067466E" w:rsidRDefault="0067466E" w:rsidP="00020BFC">
      <w:pPr>
        <w:ind w:left="284"/>
        <w:rPr>
          <w:lang w:eastAsia="zh-CN"/>
        </w:rPr>
        <w:sectPr w:rsidR="0067466E">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w:t>
      </w:r>
      <w:r w:rsidR="00B04FC3">
        <w:rPr>
          <w:lang w:eastAsia="zh-CN"/>
        </w:rPr>
        <w:t>@edge</w:t>
      </w:r>
    </w:p>
    <w:p w14:paraId="09688D9C" w14:textId="77777777" w:rsidR="00391BF4" w:rsidRDefault="00391BF4" w:rsidP="00020BFC">
      <w:pPr>
        <w:pStyle w:val="a9"/>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14:paraId="0B0D5D8F" w14:textId="77777777" w:rsidR="00391BF4" w:rsidRDefault="00391BF4" w:rsidP="003F5A0B">
      <w:pPr>
        <w:pStyle w:val="a9"/>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1ACB0028" w14:textId="77777777" w:rsidR="00391BF4" w:rsidRDefault="00391BF4" w:rsidP="00020BFC">
      <w:pPr>
        <w:pStyle w:val="a9"/>
        <w:spacing w:line="269" w:lineRule="exact"/>
        <w:ind w:left="284" w:rightChars="719" w:right="1582"/>
        <w:rPr>
          <w:lang w:eastAsia="zh-CN"/>
        </w:rPr>
      </w:pPr>
      <w:r>
        <w:rPr>
          <w:rFonts w:hint="eastAsia"/>
          <w:lang w:eastAsia="zh-CN"/>
        </w:rPr>
        <w:t>解决方案架构师应向应用程序团队推荐什么？ （选择两个。）</w:t>
      </w:r>
    </w:p>
    <w:p w14:paraId="78D1C3C3"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25009C0" w14:textId="77777777"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7392D29A" w14:textId="77777777" w:rsidR="00391BF4" w:rsidRDefault="00391BF4" w:rsidP="00020BFC">
      <w:pPr>
        <w:pStyle w:val="a9"/>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62A66590" w14:textId="77777777" w:rsidR="00391BF4" w:rsidRDefault="00391BF4" w:rsidP="00020BFC">
      <w:pPr>
        <w:pStyle w:val="a9"/>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24933CD3" w14:textId="77777777" w:rsidR="00391BF4" w:rsidRDefault="00391BF4" w:rsidP="00020BFC">
      <w:pPr>
        <w:pStyle w:val="a9"/>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3F9139A1" w14:textId="77777777" w:rsidR="00391BF4" w:rsidRDefault="0008450A" w:rsidP="00020BFC">
      <w:pPr>
        <w:pStyle w:val="a9"/>
        <w:spacing w:before="43"/>
        <w:ind w:left="284" w:rightChars="719" w:right="1582"/>
        <w:rPr>
          <w:rFonts w:ascii="Calibri" w:eastAsia="Calibri"/>
          <w:lang w:eastAsia="zh-CN"/>
        </w:rPr>
      </w:pPr>
      <w:r>
        <w:rPr>
          <w:rFonts w:hint="eastAsia"/>
        </w:rPr>
        <w:t>答案</w:t>
      </w:r>
      <w:r>
        <w:rPr>
          <w:rFonts w:hint="eastAsia"/>
          <w:lang w:eastAsia="zh-CN"/>
        </w:rPr>
        <w:t>:</w:t>
      </w:r>
    </w:p>
    <w:p w14:paraId="415C9A33" w14:textId="77777777" w:rsidR="00391BF4" w:rsidRDefault="00391BF4" w:rsidP="00020BFC">
      <w:pPr>
        <w:pStyle w:val="a9"/>
        <w:spacing w:before="1"/>
        <w:ind w:left="284" w:rightChars="719" w:right="1582"/>
        <w:rPr>
          <w:rFonts w:ascii="Calibri"/>
          <w:sz w:val="29"/>
        </w:rPr>
      </w:pPr>
    </w:p>
    <w:p w14:paraId="18945FA9"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202</w:t>
      </w:r>
    </w:p>
    <w:p w14:paraId="0F2694AA" w14:textId="77777777" w:rsidR="00391BF4" w:rsidRDefault="00391BF4" w:rsidP="00020BFC">
      <w:pPr>
        <w:pStyle w:val="a9"/>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5621EF0F" w14:textId="77777777" w:rsidR="00391BF4" w:rsidRDefault="00391BF4" w:rsidP="00020BFC">
      <w:pPr>
        <w:pStyle w:val="a9"/>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6EDD0037" w14:textId="77777777" w:rsidR="00391BF4" w:rsidRDefault="00391BF4" w:rsidP="00020BFC">
      <w:pPr>
        <w:pStyle w:val="a9"/>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5E4228" w14:textId="77777777" w:rsidR="00391BF4" w:rsidRDefault="00391BF4" w:rsidP="00020BFC">
      <w:pPr>
        <w:pStyle w:val="a9"/>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4E1CBBE4" w14:textId="77777777" w:rsidR="00391BF4" w:rsidRDefault="00391BF4" w:rsidP="00020BFC">
      <w:pPr>
        <w:pStyle w:val="a9"/>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3F60FEFB" w14:textId="77777777" w:rsidR="00391BF4" w:rsidRDefault="00391BF4" w:rsidP="00020BFC">
      <w:pPr>
        <w:pStyle w:val="a9"/>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14:paraId="0722C545" w14:textId="77777777" w:rsidR="00391BF4" w:rsidRDefault="00391BF4" w:rsidP="00020BFC">
      <w:pPr>
        <w:pStyle w:val="a9"/>
        <w:spacing w:line="269" w:lineRule="exact"/>
        <w:ind w:left="284" w:rightChars="719" w:right="1582"/>
        <w:rPr>
          <w:rFonts w:ascii="Calibri" w:eastAsia="Calibri"/>
          <w:lang w:eastAsia="zh-CN"/>
        </w:rPr>
      </w:pPr>
      <w:r>
        <w:rPr>
          <w:rFonts w:hint="eastAsia"/>
          <w:w w:val="95"/>
          <w:lang w:eastAsia="zh-CN"/>
        </w:rPr>
        <w:t>答案：</w:t>
      </w:r>
    </w:p>
    <w:p w14:paraId="5BF692A0" w14:textId="77777777" w:rsidR="00391BF4" w:rsidRDefault="00391BF4" w:rsidP="00020BFC">
      <w:pPr>
        <w:pStyle w:val="a9"/>
        <w:spacing w:before="1"/>
        <w:ind w:left="284" w:rightChars="719" w:right="1582"/>
        <w:rPr>
          <w:rFonts w:ascii="Calibri"/>
          <w:sz w:val="29"/>
          <w:lang w:eastAsia="zh-CN"/>
        </w:rPr>
      </w:pPr>
    </w:p>
    <w:p w14:paraId="1D63E48F"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1C441306" w14:textId="77777777" w:rsidR="00391BF4" w:rsidRDefault="00391BF4" w:rsidP="00020BFC">
      <w:pPr>
        <w:pStyle w:val="a9"/>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7A9A952F" w14:textId="77777777" w:rsidR="00391BF4" w:rsidRDefault="00391BF4" w:rsidP="00020BFC">
      <w:pPr>
        <w:pStyle w:val="a9"/>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175A1B45" w14:textId="77777777" w:rsidR="00D91EA2" w:rsidRDefault="00391BF4" w:rsidP="00020BFC">
      <w:pPr>
        <w:pStyle w:val="a9"/>
        <w:spacing w:line="276" w:lineRule="auto"/>
        <w:ind w:left="284" w:rightChars="719" w:right="1582"/>
        <w:rPr>
          <w:lang w:eastAsia="zh-CN"/>
        </w:rPr>
      </w:pPr>
      <w:r>
        <w:rPr>
          <w:rFonts w:hint="eastAsia"/>
          <w:lang w:eastAsia="zh-CN"/>
        </w:rPr>
        <w:t xml:space="preserve">解决方案架构师应该建议什么？          </w:t>
      </w:r>
    </w:p>
    <w:p w14:paraId="76D4EED2" w14:textId="77777777" w:rsidR="00D91EA2"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61DAD670" w14:textId="77777777" w:rsidR="00D91EA2"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2361731C"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6C89CCA4" w14:textId="77777777" w:rsidR="00391BF4" w:rsidRDefault="00391BF4" w:rsidP="00020BFC">
      <w:pPr>
        <w:pStyle w:val="a9"/>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14:paraId="7D7C96C0" w14:textId="77777777" w:rsidR="00391BF4" w:rsidRDefault="00391BF4" w:rsidP="00020BFC">
      <w:pPr>
        <w:pStyle w:val="a9"/>
        <w:spacing w:before="5"/>
        <w:ind w:left="284" w:rightChars="719" w:right="1582"/>
        <w:rPr>
          <w:rFonts w:ascii="Calibri"/>
          <w:sz w:val="25"/>
        </w:rPr>
      </w:pPr>
    </w:p>
    <w:p w14:paraId="2FB04899"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8DDF15F" w14:textId="77777777" w:rsidR="00391BF4" w:rsidRDefault="00391BF4" w:rsidP="00020BFC">
      <w:pPr>
        <w:pStyle w:val="a9"/>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1581908C" w14:textId="77777777" w:rsidR="00D91EA2" w:rsidRDefault="00391BF4" w:rsidP="00020BFC">
      <w:pPr>
        <w:pStyle w:val="a9"/>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269305D4" w14:textId="77777777" w:rsidR="00D91EA2" w:rsidRDefault="00391BF4" w:rsidP="00020BFC">
      <w:pPr>
        <w:pStyle w:val="a9"/>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71536DFB"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28AF1977" w14:textId="77777777" w:rsidR="00391BF4" w:rsidRDefault="00391BF4" w:rsidP="00020BFC">
      <w:pPr>
        <w:spacing w:line="276" w:lineRule="auto"/>
        <w:ind w:left="284"/>
        <w:rPr>
          <w:rFonts w:ascii="Calibri" w:eastAsia="Calibri"/>
          <w:lang w:eastAsia="zh-CN"/>
        </w:rPr>
        <w:sectPr w:rsidR="00391BF4">
          <w:pgSz w:w="11910" w:h="16840"/>
          <w:pgMar w:top="1400" w:right="400" w:bottom="280" w:left="1280" w:header="720" w:footer="720" w:gutter="0"/>
          <w:cols w:space="720"/>
        </w:sectPr>
      </w:pPr>
    </w:p>
    <w:p w14:paraId="6070B7A1" w14:textId="77777777" w:rsidR="004D5323" w:rsidRDefault="00391BF4" w:rsidP="00020BFC">
      <w:pPr>
        <w:pStyle w:val="a9"/>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5F418DAD" w14:textId="77777777" w:rsidR="00391BF4" w:rsidRDefault="00391BF4" w:rsidP="00020BFC">
      <w:pPr>
        <w:pStyle w:val="a9"/>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70E51F27" w14:textId="77777777" w:rsidR="004D5323" w:rsidRDefault="00391BF4" w:rsidP="00020BFC">
      <w:pPr>
        <w:pStyle w:val="a9"/>
        <w:spacing w:line="276" w:lineRule="auto"/>
        <w:ind w:left="284" w:rightChars="719" w:right="1582"/>
      </w:pPr>
      <w:r>
        <w:rPr>
          <w:rFonts w:ascii="Calibri" w:eastAsia="Calibri"/>
        </w:rPr>
        <w:t xml:space="preserve">E.AWS Storage Gateway </w:t>
      </w:r>
      <w:r>
        <w:rPr>
          <w:rFonts w:hint="eastAsia"/>
        </w:rPr>
        <w:t>文件网关</w:t>
      </w:r>
    </w:p>
    <w:p w14:paraId="20E91E4B" w14:textId="77777777" w:rsidR="00391BF4" w:rsidRDefault="00391BF4" w:rsidP="00020BFC">
      <w:pPr>
        <w:pStyle w:val="a9"/>
        <w:spacing w:line="276" w:lineRule="auto"/>
        <w:ind w:left="284" w:rightChars="719" w:right="1582"/>
        <w:rPr>
          <w:rFonts w:ascii="Calibri" w:eastAsia="Calibri"/>
        </w:rPr>
      </w:pPr>
      <w:r>
        <w:rPr>
          <w:rFonts w:hint="eastAsia"/>
        </w:rPr>
        <w:t>答：</w:t>
      </w:r>
    </w:p>
    <w:p w14:paraId="2A3BF84B"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59B10EF1"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78970824" w14:textId="77777777" w:rsidR="00391BF4" w:rsidRDefault="00391BF4" w:rsidP="00020BFC">
      <w:pPr>
        <w:pStyle w:val="a9"/>
        <w:spacing w:line="269" w:lineRule="exact"/>
        <w:ind w:left="284" w:rightChars="719" w:right="1582"/>
        <w:rPr>
          <w:lang w:eastAsia="zh-CN"/>
        </w:rPr>
      </w:pPr>
      <w:r>
        <w:rPr>
          <w:rFonts w:hint="eastAsia"/>
          <w:lang w:eastAsia="zh-CN"/>
        </w:rPr>
        <w:t>哪种解决方案可以满足这些要求？</w:t>
      </w:r>
    </w:p>
    <w:p w14:paraId="5520500D"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3ABF00B" w14:textId="77777777" w:rsidR="00391BF4" w:rsidRDefault="00391BF4" w:rsidP="00020BFC">
      <w:pPr>
        <w:pStyle w:val="a9"/>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624B05D" w14:textId="77777777" w:rsidR="00391BF4" w:rsidRDefault="00391BF4" w:rsidP="00020BFC">
      <w:pPr>
        <w:pStyle w:val="a9"/>
        <w:spacing w:before="43"/>
        <w:ind w:left="284" w:rightChars="719" w:right="1582"/>
        <w:rPr>
          <w:lang w:eastAsia="zh-CN"/>
        </w:rPr>
      </w:pPr>
      <w:r>
        <w:rPr>
          <w:rFonts w:hint="eastAsia"/>
          <w:lang w:eastAsia="zh-CN"/>
        </w:rPr>
        <w:t>创建新对象时更新此队列</w:t>
      </w:r>
    </w:p>
    <w:p w14:paraId="488E9582"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210A7F22"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2ABC0C33" w14:textId="77777777" w:rsidR="001A66D8" w:rsidRDefault="00391BF4" w:rsidP="00020BFC">
      <w:pPr>
        <w:pStyle w:val="a9"/>
        <w:spacing w:line="276" w:lineRule="auto"/>
        <w:ind w:left="284" w:rightChars="719" w:right="1582"/>
        <w:rPr>
          <w:rFonts w:ascii="Calibri" w:eastAsia="Calibri"/>
          <w:lang w:eastAsia="zh-CN"/>
        </w:rPr>
      </w:pPr>
      <w:r>
        <w:rPr>
          <w:rFonts w:hint="eastAsia"/>
          <w:lang w:eastAsia="zh-CN"/>
        </w:rPr>
        <w:t>答 ：</w:t>
      </w:r>
    </w:p>
    <w:p w14:paraId="0B2CD9FF" w14:textId="77777777" w:rsidR="001A66D8" w:rsidRPr="004C47F4" w:rsidRDefault="004C47F4" w:rsidP="00020BFC">
      <w:pPr>
        <w:pStyle w:val="a9"/>
        <w:spacing w:line="276" w:lineRule="auto"/>
        <w:ind w:left="284" w:rightChars="719" w:right="1582"/>
        <w:rPr>
          <w:rFonts w:ascii="Calibri" w:eastAsia="DengXian"/>
          <w:lang w:eastAsia="zh-CN"/>
        </w:rPr>
      </w:pPr>
      <w:r>
        <w:rPr>
          <w:rFonts w:ascii="Calibri" w:eastAsia="DengXian" w:hint="eastAsia"/>
          <w:lang w:eastAsia="zh-CN"/>
        </w:rPr>
        <w:t>-</w:t>
      </w:r>
      <w:r>
        <w:rPr>
          <w:rFonts w:ascii="Calibri" w:eastAsia="DengXian"/>
          <w:lang w:eastAsia="zh-CN"/>
        </w:rPr>
        <w:t>------------------------------------------------------------------------------------------------------------------------</w:t>
      </w:r>
    </w:p>
    <w:p w14:paraId="52B3BA77" w14:textId="77777777" w:rsidR="00391BF4" w:rsidRDefault="00391BF4" w:rsidP="00020BFC">
      <w:pPr>
        <w:pStyle w:val="a9"/>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54055539" w14:textId="77777777" w:rsidR="00391BF4" w:rsidRDefault="00391BF4" w:rsidP="00020BFC">
      <w:pPr>
        <w:pStyle w:val="a9"/>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BA35E6B" w14:textId="77777777" w:rsidR="00391BF4" w:rsidRDefault="00391BF4" w:rsidP="00020BFC">
      <w:pPr>
        <w:pStyle w:val="a9"/>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756A3298" w14:textId="77777777" w:rsidR="001A66D8" w:rsidRDefault="00391BF4" w:rsidP="00020BFC">
      <w:pPr>
        <w:pStyle w:val="a9"/>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0623D7A6" w14:textId="77777777" w:rsidR="00391BF4" w:rsidRDefault="00391BF4" w:rsidP="00020BFC">
      <w:pPr>
        <w:pStyle w:val="a9"/>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2814BA79" w14:textId="77777777" w:rsidR="001A66D8" w:rsidRDefault="00391BF4" w:rsidP="00020BFC">
      <w:pPr>
        <w:pStyle w:val="a9"/>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73C221E" w14:textId="77777777" w:rsidR="000A0E77"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E426C27" w14:textId="7FDFC77C" w:rsidR="00391BF4" w:rsidRDefault="00391BF4" w:rsidP="00020BFC">
      <w:pPr>
        <w:pStyle w:val="a9"/>
        <w:spacing w:line="276" w:lineRule="auto"/>
        <w:ind w:left="284" w:rightChars="719" w:right="1582"/>
        <w:rPr>
          <w:rFonts w:ascii="Calibri" w:eastAsia="Calibri"/>
          <w:lang w:eastAsia="zh-CN"/>
        </w:rPr>
      </w:pPr>
      <w:r>
        <w:rPr>
          <w:rFonts w:hint="eastAsia"/>
          <w:lang w:eastAsia="zh-CN"/>
        </w:rPr>
        <w:t>答：</w:t>
      </w:r>
    </w:p>
    <w:p w14:paraId="153BF6DA"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14:paraId="3879C524" w14:textId="77777777" w:rsidR="00391BF4" w:rsidRDefault="00391BF4" w:rsidP="00020BFC">
      <w:pPr>
        <w:pStyle w:val="a9"/>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328CB58B" w14:textId="77777777" w:rsidR="00391BF4" w:rsidRPr="00AC546D" w:rsidRDefault="00391BF4" w:rsidP="00AC546D">
      <w:pPr>
        <w:pStyle w:val="a9"/>
        <w:spacing w:before="42" w:line="276" w:lineRule="auto"/>
        <w:ind w:left="284" w:rightChars="719" w:right="1582"/>
        <w:rPr>
          <w:spacing w:val="-3"/>
          <w:lang w:eastAsia="zh-CN"/>
        </w:rPr>
      </w:pPr>
      <w:r w:rsidRPr="00AC546D">
        <w:rPr>
          <w:rFonts w:hint="eastAsia"/>
          <w:spacing w:val="-3"/>
          <w:lang w:eastAsia="zh-CN"/>
        </w:rPr>
        <w:t>在其防火墙上列入白名单。</w:t>
      </w:r>
    </w:p>
    <w:p w14:paraId="5B1D6990" w14:textId="77777777" w:rsidR="00391BF4" w:rsidRPr="00AC546D" w:rsidRDefault="00391BF4" w:rsidP="00AC546D">
      <w:pPr>
        <w:pStyle w:val="a9"/>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32A9C80C" w14:textId="77777777" w:rsidR="000A0E77" w:rsidRDefault="000A0E77" w:rsidP="00020BFC">
      <w:pPr>
        <w:pStyle w:val="a9"/>
        <w:spacing w:line="276" w:lineRule="auto"/>
        <w:ind w:left="284" w:rightChars="719" w:right="1582"/>
        <w:rPr>
          <w:lang w:eastAsia="zh-CN"/>
        </w:rPr>
      </w:pPr>
      <w:r>
        <w:rPr>
          <w:rFonts w:hint="eastAsia"/>
          <w:lang w:eastAsia="zh-CN"/>
        </w:rPr>
        <w:t>A</w:t>
      </w:r>
      <w:r w:rsidR="00391BF4">
        <w:rPr>
          <w:rFonts w:hint="eastAsia"/>
          <w:lang w:eastAsia="zh-CN"/>
        </w:rPr>
        <w:t xml:space="preserve">：具有关联的弹性  </w:t>
      </w:r>
      <w:r w:rsidR="00391BF4">
        <w:rPr>
          <w:rFonts w:ascii="Calibri" w:eastAsia="Calibri"/>
          <w:lang w:eastAsia="zh-CN"/>
        </w:rPr>
        <w:t xml:space="preserve">IP      </w:t>
      </w:r>
      <w:r w:rsidR="00391BF4">
        <w:rPr>
          <w:rFonts w:hint="eastAsia"/>
          <w:lang w:eastAsia="zh-CN"/>
        </w:rPr>
        <w:t>地址的网络负载平衡器。</w:t>
      </w:r>
    </w:p>
    <w:p w14:paraId="70017A3D" w14:textId="77777777" w:rsidR="000A0E77" w:rsidRDefault="00391BF4" w:rsidP="00020BFC">
      <w:pPr>
        <w:pStyle w:val="a9"/>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1267B1E0" w14:textId="366C3386" w:rsidR="00391BF4" w:rsidRDefault="00391BF4" w:rsidP="00020BFC">
      <w:pPr>
        <w:pStyle w:val="a9"/>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1B505559" w14:textId="77777777" w:rsidR="000A0E77" w:rsidRDefault="00391BF4" w:rsidP="000A0E77">
      <w:pPr>
        <w:pStyle w:val="a9"/>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1C641721" w14:textId="5A8B9C1D" w:rsidR="000A0E77" w:rsidRDefault="00391BF4" w:rsidP="000A0E77">
      <w:pPr>
        <w:pStyle w:val="a9"/>
        <w:spacing w:line="276" w:lineRule="auto"/>
        <w:ind w:left="284" w:rightChars="719" w:right="1582"/>
        <w:rPr>
          <w:lang w:eastAsia="zh-CN"/>
        </w:rPr>
      </w:pPr>
      <w:r>
        <w:rPr>
          <w:rFonts w:hint="eastAsia"/>
          <w:lang w:eastAsia="zh-CN"/>
        </w:rPr>
        <w:t>答：</w:t>
      </w:r>
    </w:p>
    <w:p w14:paraId="38F0F0CF" w14:textId="098AFE8B" w:rsidR="00AC546D" w:rsidRDefault="00AC546D" w:rsidP="000A0E77">
      <w:pPr>
        <w:pStyle w:val="a9"/>
        <w:spacing w:line="276" w:lineRule="auto"/>
        <w:ind w:left="284" w:rightChars="719" w:right="1582"/>
        <w:rPr>
          <w:lang w:eastAsia="zh-CN"/>
        </w:rPr>
      </w:pPr>
      <w:r>
        <w:rPr>
          <w:rFonts w:hint="eastAsia"/>
          <w:lang w:eastAsia="zh-CN"/>
        </w:rPr>
        <w:t>NLB可以跟弹性IP关联</w:t>
      </w:r>
    </w:p>
    <w:p w14:paraId="02870680" w14:textId="7E91046F" w:rsidR="00391BF4" w:rsidRPr="000A0E77" w:rsidRDefault="00391BF4" w:rsidP="000A0E77">
      <w:pPr>
        <w:pStyle w:val="a9"/>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11110FD4" w14:textId="77777777" w:rsidR="00391BF4" w:rsidRPr="00013ED1" w:rsidRDefault="00391BF4" w:rsidP="00013ED1">
      <w:pPr>
        <w:pStyle w:val="a9"/>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5698FBC1" w14:textId="77777777" w:rsidR="00391BF4" w:rsidRPr="00013ED1" w:rsidRDefault="00391BF4" w:rsidP="00013ED1">
      <w:pPr>
        <w:pStyle w:val="a9"/>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5B19B5B" w14:textId="77777777" w:rsidR="000A0E77" w:rsidRPr="00013ED1" w:rsidRDefault="00391BF4" w:rsidP="00013ED1">
      <w:pPr>
        <w:pStyle w:val="a9"/>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45FEED62" w14:textId="0F756508" w:rsidR="00391BF4" w:rsidRPr="00013ED1" w:rsidRDefault="000A0E77" w:rsidP="00013ED1">
      <w:pPr>
        <w:pStyle w:val="a9"/>
        <w:spacing w:line="276" w:lineRule="auto"/>
        <w:ind w:left="284" w:rightChars="719" w:right="1582"/>
        <w:rPr>
          <w:lang w:eastAsia="zh-CN"/>
        </w:rPr>
      </w:pPr>
      <w:r w:rsidRPr="00013ED1">
        <w:rPr>
          <w:lang w:eastAsia="zh-CN"/>
        </w:rPr>
        <w:t>A</w:t>
      </w:r>
      <w:r w:rsidR="00391BF4" w:rsidRPr="00013ED1">
        <w:rPr>
          <w:rFonts w:hint="eastAsia"/>
          <w:lang w:eastAsia="zh-CN"/>
        </w:rPr>
        <w:t xml:space="preserve">：具有关联的弹性 </w:t>
      </w:r>
      <w:r w:rsidR="00391BF4" w:rsidRPr="00013ED1">
        <w:rPr>
          <w:lang w:eastAsia="zh-CN"/>
        </w:rPr>
        <w:t xml:space="preserve">IP </w:t>
      </w:r>
      <w:r w:rsidR="00391BF4" w:rsidRPr="00013ED1">
        <w:rPr>
          <w:rFonts w:hint="eastAsia"/>
          <w:lang w:eastAsia="zh-CN"/>
        </w:rPr>
        <w:t>地址的网络负载平衡器。</w:t>
      </w:r>
    </w:p>
    <w:p w14:paraId="5E603900" w14:textId="3EF4120B" w:rsidR="007B06C5" w:rsidRPr="00013ED1" w:rsidRDefault="00391BF4" w:rsidP="00013ED1">
      <w:pPr>
        <w:pStyle w:val="a9"/>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04C8FC16" w14:textId="77777777" w:rsidR="007B06C5" w:rsidRPr="00013ED1" w:rsidRDefault="00391BF4" w:rsidP="00013ED1">
      <w:pPr>
        <w:pStyle w:val="a9"/>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99675C2" w14:textId="77777777" w:rsidR="007B06C5" w:rsidRPr="00013ED1" w:rsidRDefault="00391BF4" w:rsidP="00013ED1">
      <w:pPr>
        <w:pStyle w:val="a9"/>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5FE5B35F" w14:textId="076CE55B" w:rsidR="00391BF4" w:rsidRPr="00013ED1" w:rsidRDefault="00391BF4" w:rsidP="00020BFC">
      <w:pPr>
        <w:spacing w:before="1" w:line="324" w:lineRule="auto"/>
        <w:ind w:left="284" w:rightChars="719" w:right="1582"/>
        <w:rPr>
          <w:spacing w:val="-3"/>
          <w:sz w:val="18"/>
          <w:lang w:eastAsia="zh-CN"/>
        </w:rPr>
      </w:pPr>
      <w:r w:rsidRPr="00013ED1">
        <w:rPr>
          <w:rFonts w:hint="eastAsia"/>
          <w:spacing w:val="-3"/>
          <w:sz w:val="18"/>
          <w:lang w:eastAsia="zh-CN"/>
        </w:rPr>
        <w:t xml:space="preserve">答： </w:t>
      </w:r>
    </w:p>
    <w:p w14:paraId="0A1F3D80" w14:textId="77777777" w:rsidR="00391BF4" w:rsidRPr="007B06C5" w:rsidRDefault="00391BF4" w:rsidP="007B06C5">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B86FFE2" w14:textId="77777777" w:rsidR="00391BF4" w:rsidRDefault="00391BF4" w:rsidP="00020BFC">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35137DA2"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47C7857F" w14:textId="77777777" w:rsidR="00391BF4" w:rsidRDefault="00391BF4" w:rsidP="00020BFC">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22AD2EA0" w14:textId="77777777" w:rsidR="007B06C5" w:rsidRDefault="00391BF4" w:rsidP="00020BFC">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50E8930C" w14:textId="08C34781" w:rsidR="007B06C5" w:rsidRDefault="00391BF4" w:rsidP="007B06C5">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sidR="00A227AB">
        <w:rPr>
          <w:sz w:val="18"/>
          <w:lang w:eastAsia="zh-CN"/>
        </w:rPr>
        <w:t xml:space="preserve"> </w:t>
      </w:r>
      <w:r w:rsidRPr="007B06C5">
        <w:rPr>
          <w:sz w:val="18"/>
          <w:lang w:eastAsia="zh-CN"/>
        </w:rPr>
        <w:t>DynamoDB</w:t>
      </w:r>
      <w:r>
        <w:rPr>
          <w:rFonts w:hint="eastAsia"/>
          <w:sz w:val="18"/>
          <w:lang w:eastAsia="zh-CN"/>
        </w:rPr>
        <w:t>交 易</w:t>
      </w:r>
    </w:p>
    <w:p w14:paraId="0466AC9E" w14:textId="5207F2CF" w:rsidR="007B06C5" w:rsidRDefault="00391BF4" w:rsidP="007B06C5">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725299A6" w14:textId="77777777" w:rsidR="007B06C5" w:rsidRDefault="00391BF4" w:rsidP="007B06C5">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4C592437" w14:textId="71F8D6BA" w:rsidR="00391BF4" w:rsidRDefault="00391BF4" w:rsidP="007B06C5">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12CF2BF9" w14:textId="6469CFA4" w:rsidR="00391BF4" w:rsidRDefault="00391BF4" w:rsidP="007B06C5">
      <w:pPr>
        <w:spacing w:before="1" w:line="324" w:lineRule="auto"/>
        <w:ind w:left="284" w:rightChars="719" w:right="1582"/>
        <w:rPr>
          <w:sz w:val="18"/>
          <w:lang w:eastAsia="zh-CN"/>
        </w:rPr>
      </w:pPr>
      <w:r w:rsidRPr="007B06C5">
        <w:rPr>
          <w:rFonts w:hint="eastAsia"/>
          <w:sz w:val="18"/>
          <w:lang w:eastAsia="zh-CN"/>
        </w:rPr>
        <w:t>答：</w:t>
      </w:r>
    </w:p>
    <w:p w14:paraId="4A4FB1A6" w14:textId="1FF48CCD" w:rsidR="00B806E0" w:rsidRPr="007B06C5" w:rsidRDefault="00B806E0" w:rsidP="007B06C5">
      <w:pPr>
        <w:spacing w:before="1" w:line="324" w:lineRule="auto"/>
        <w:ind w:left="284" w:rightChars="719" w:right="1582"/>
        <w:rPr>
          <w:sz w:val="18"/>
          <w:lang w:eastAsia="zh-CN"/>
        </w:rPr>
      </w:pPr>
      <w:r>
        <w:rPr>
          <w:rFonts w:hint="eastAsia"/>
          <w:sz w:val="18"/>
          <w:lang w:eastAsia="zh-CN"/>
        </w:rPr>
        <w:t>答案错了 选C</w:t>
      </w:r>
      <w:r>
        <w:rPr>
          <w:sz w:val="18"/>
          <w:lang w:eastAsia="zh-CN"/>
        </w:rPr>
        <w:t xml:space="preserve"> </w:t>
      </w:r>
    </w:p>
    <w:p w14:paraId="30D6A8B4"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p>
    <w:p w14:paraId="3612D28A" w14:textId="77777777" w:rsidR="00391BF4" w:rsidRDefault="00391BF4" w:rsidP="00AB30CB">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0B23C71C"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5A804196" w14:textId="77777777" w:rsidR="00AB30CB" w:rsidRDefault="00391BF4" w:rsidP="00020BFC">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7710ADC4" w14:textId="77777777" w:rsidR="00AB30CB" w:rsidRDefault="00391BF4" w:rsidP="00020BFC">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2232421E" w14:textId="77777777" w:rsidR="00AB30CB" w:rsidRDefault="00391BF4" w:rsidP="00020BFC">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31CABB78" w14:textId="77777777" w:rsidR="00AB30CB" w:rsidRDefault="00391BF4" w:rsidP="00020BFC">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39C8E8A6" w14:textId="7D1F3896" w:rsidR="00AB30CB" w:rsidRDefault="00391BF4" w:rsidP="00020BFC">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769A41E1" w14:textId="02090906" w:rsidR="00391BF4" w:rsidRPr="00AB30CB" w:rsidRDefault="00391BF4" w:rsidP="00020BFC">
      <w:pPr>
        <w:spacing w:before="1" w:line="324" w:lineRule="auto"/>
        <w:ind w:left="284" w:rightChars="719" w:right="1582"/>
        <w:rPr>
          <w:sz w:val="18"/>
          <w:lang w:eastAsia="zh-CN"/>
        </w:rPr>
      </w:pPr>
      <w:r w:rsidRPr="00AB30CB">
        <w:rPr>
          <w:rFonts w:hint="eastAsia"/>
          <w:sz w:val="18"/>
          <w:lang w:eastAsia="zh-CN"/>
        </w:rPr>
        <w:t xml:space="preserve">答： </w:t>
      </w:r>
    </w:p>
    <w:p w14:paraId="16DE443C"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67EC700F" w14:textId="77777777" w:rsidR="00391BF4" w:rsidRDefault="00391BF4" w:rsidP="00AB30CB">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7493ED7A"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6A0A4F17"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2889033E" w14:textId="77777777" w:rsidR="00391BF4" w:rsidRDefault="00391BF4" w:rsidP="00AB30CB">
      <w:pPr>
        <w:spacing w:before="1" w:line="324" w:lineRule="auto"/>
        <w:ind w:left="284" w:rightChars="719" w:right="1582"/>
        <w:rPr>
          <w:sz w:val="18"/>
          <w:lang w:eastAsia="zh-CN"/>
        </w:rPr>
      </w:pPr>
      <w:r>
        <w:rPr>
          <w:rFonts w:hint="eastAsia"/>
          <w:sz w:val="18"/>
          <w:lang w:eastAsia="zh-CN"/>
        </w:rPr>
        <w:t>解决方案架构师应该建议什么？</w:t>
      </w:r>
    </w:p>
    <w:p w14:paraId="4F2E0A65" w14:textId="77777777" w:rsidR="00AB30CB" w:rsidRDefault="00391BF4" w:rsidP="00AB30CB">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3D7773D5" w14:textId="77777777" w:rsidR="00AB30CB" w:rsidRDefault="00391BF4" w:rsidP="00AB30CB">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5F91CEA7" w14:textId="77777777" w:rsidR="00AB30CB" w:rsidRDefault="00391BF4" w:rsidP="00AB30CB">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78D2DDF6" w14:textId="77777777" w:rsidR="00AB30CB" w:rsidRDefault="00391BF4" w:rsidP="00AB30CB">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70F52B3A" w14:textId="7F632D8F"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答案：</w:t>
      </w:r>
    </w:p>
    <w:p w14:paraId="08883288"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6C073297" w14:textId="77777777" w:rsidR="00391BF4" w:rsidRDefault="00391BF4" w:rsidP="00AB30CB">
      <w:pPr>
        <w:spacing w:before="1" w:line="324" w:lineRule="auto"/>
        <w:ind w:left="284" w:rightChars="719" w:right="1582"/>
        <w:rPr>
          <w:sz w:val="18"/>
          <w:lang w:eastAsia="zh-CN"/>
        </w:rPr>
      </w:pPr>
      <w:r>
        <w:rPr>
          <w:rFonts w:hint="eastAsia"/>
          <w:sz w:val="18"/>
          <w:lang w:eastAsia="zh-CN"/>
        </w:rPr>
        <w:t>一家公司正在容器中构建应用程序。</w:t>
      </w:r>
    </w:p>
    <w:p w14:paraId="6B2CCAFB"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3073F067" w14:textId="4BFCCCC3" w:rsidR="00391BF4" w:rsidRDefault="00391BF4" w:rsidP="00020BFC">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ADA6493"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57514E57" w14:textId="77777777" w:rsidR="00391BF4" w:rsidRDefault="00391BF4" w:rsidP="00020BFC">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65375205" w14:textId="1A552479"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答案：</w:t>
      </w:r>
    </w:p>
    <w:p w14:paraId="165271AB"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73DF7D84" w14:textId="77777777" w:rsidR="00391BF4" w:rsidRDefault="00391BF4" w:rsidP="00AB30CB">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5FDF2D55" w14:textId="77777777" w:rsidR="00391BF4" w:rsidRPr="00AB30CB" w:rsidRDefault="00391BF4" w:rsidP="00AB30CB">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FDB03CD" w14:textId="77777777" w:rsidR="00391BF4" w:rsidRDefault="00391BF4" w:rsidP="00AB30CB">
      <w:pPr>
        <w:spacing w:before="1" w:line="324" w:lineRule="auto"/>
        <w:ind w:left="284" w:rightChars="719" w:right="1582"/>
        <w:rPr>
          <w:sz w:val="18"/>
          <w:lang w:eastAsia="zh-CN"/>
        </w:rPr>
      </w:pPr>
      <w:r>
        <w:rPr>
          <w:rFonts w:hint="eastAsia"/>
          <w:sz w:val="18"/>
          <w:lang w:eastAsia="zh-CN"/>
        </w:rPr>
        <w:lastRenderedPageBreak/>
        <w:t xml:space="preserve">专用子网中的 </w:t>
      </w:r>
      <w:r w:rsidRPr="00AB30CB">
        <w:rPr>
          <w:sz w:val="18"/>
          <w:lang w:eastAsia="zh-CN"/>
        </w:rPr>
        <w:t xml:space="preserve">EC2 </w:t>
      </w:r>
      <w:r>
        <w:rPr>
          <w:rFonts w:hint="eastAsia"/>
          <w:sz w:val="18"/>
          <w:lang w:eastAsia="zh-CN"/>
        </w:rPr>
        <w:t>实例。</w:t>
      </w:r>
    </w:p>
    <w:p w14:paraId="602D94DB"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静态内容托管在 </w:t>
      </w:r>
      <w:r w:rsidRPr="00AB30CB">
        <w:rPr>
          <w:sz w:val="18"/>
          <w:lang w:eastAsia="zh-CN"/>
        </w:rPr>
        <w:t xml:space="preserve">EC2 </w:t>
      </w:r>
      <w:r>
        <w:rPr>
          <w:rFonts w:hint="eastAsia"/>
          <w:sz w:val="18"/>
          <w:lang w:eastAsia="zh-CN"/>
        </w:rPr>
        <w:t>实例上，而动态内容则从</w:t>
      </w:r>
    </w:p>
    <w:p w14:paraId="4FB4770A" w14:textId="77777777" w:rsidR="00391BF4" w:rsidRDefault="00391BF4" w:rsidP="00AB30CB">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5947A089" w14:textId="77777777" w:rsidR="00391BF4" w:rsidRDefault="00391BF4" w:rsidP="00AB30CB">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2BE682CF"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2C4B14B5" w14:textId="77777777" w:rsidR="00D43EA0" w:rsidRDefault="00391BF4" w:rsidP="00020BFC">
      <w:pPr>
        <w:spacing w:before="1" w:line="324" w:lineRule="auto"/>
        <w:ind w:left="284" w:rightChars="719" w:right="1582"/>
        <w:rPr>
          <w:sz w:val="18"/>
          <w:lang w:eastAsia="zh-CN"/>
        </w:rPr>
      </w:pPr>
      <w:r>
        <w:rPr>
          <w:rFonts w:hint="eastAsia"/>
          <w:sz w:val="18"/>
          <w:lang w:eastAsia="zh-CN"/>
        </w:rPr>
        <w:t xml:space="preserve">哪种解决方案最符合成本效益？                       </w:t>
      </w:r>
    </w:p>
    <w:p w14:paraId="07810B77" w14:textId="05A7CEA8" w:rsidR="00D43EA0" w:rsidRDefault="00391BF4" w:rsidP="00020BFC">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B840090" w14:textId="77777777" w:rsidR="00D43EA0" w:rsidRDefault="00391BF4" w:rsidP="00020BFC">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45350D46" w14:textId="7CA1854E" w:rsidR="00391BF4" w:rsidRDefault="00391BF4" w:rsidP="00020BFC">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39605216" w14:textId="77777777" w:rsidR="00D43EA0" w:rsidRDefault="00391BF4" w:rsidP="00020BFC">
      <w:pPr>
        <w:spacing w:before="3" w:line="324" w:lineRule="auto"/>
        <w:ind w:left="284" w:rightChars="719" w:right="1582"/>
        <w:rPr>
          <w:sz w:val="18"/>
        </w:rPr>
      </w:pPr>
      <w:r>
        <w:rPr>
          <w:rFonts w:ascii="Arial" w:eastAsia="Arial"/>
          <w:sz w:val="18"/>
        </w:rPr>
        <w:t>D.</w:t>
      </w:r>
      <w:r>
        <w:rPr>
          <w:rFonts w:hint="eastAsia"/>
          <w:spacing w:val="-5"/>
          <w:sz w:val="18"/>
        </w:rPr>
        <w:t xml:space="preserve">在欧洲和澳大利亚的 </w:t>
      </w:r>
      <w:r>
        <w:rPr>
          <w:rFonts w:ascii="Arial" w:eastAsia="Arial"/>
          <w:sz w:val="18"/>
        </w:rPr>
        <w:t>AWS</w:t>
      </w:r>
      <w:r>
        <w:rPr>
          <w:rFonts w:ascii="Arial" w:eastAsia="Arial"/>
          <w:spacing w:val="-10"/>
          <w:sz w:val="18"/>
        </w:rPr>
        <w:t xml:space="preserve"> </w:t>
      </w:r>
      <w:r>
        <w:rPr>
          <w:rFonts w:hint="eastAsia"/>
          <w:sz w:val="18"/>
        </w:rPr>
        <w:t>区域中部署两层网站。</w:t>
      </w:r>
    </w:p>
    <w:p w14:paraId="1F4B1A9C" w14:textId="64050363" w:rsidR="00391BF4" w:rsidRPr="001B78FF" w:rsidRDefault="00391BF4" w:rsidP="00020BFC">
      <w:pPr>
        <w:spacing w:before="3" w:line="324" w:lineRule="auto"/>
        <w:ind w:left="284" w:rightChars="719" w:right="1582"/>
        <w:rPr>
          <w:spacing w:val="-5"/>
          <w:sz w:val="18"/>
        </w:rPr>
      </w:pPr>
      <w:r w:rsidRPr="001B78FF">
        <w:rPr>
          <w:rFonts w:hint="eastAsia"/>
          <w:spacing w:val="-5"/>
          <w:sz w:val="18"/>
        </w:rPr>
        <w:t xml:space="preserve">答案： </w:t>
      </w:r>
    </w:p>
    <w:p w14:paraId="1F48A6E5" w14:textId="77777777" w:rsidR="00391BF4" w:rsidRPr="001B78FF" w:rsidRDefault="00391BF4" w:rsidP="001B78FF">
      <w:pPr>
        <w:spacing w:before="3" w:line="324" w:lineRule="auto"/>
        <w:ind w:left="284" w:rightChars="719" w:right="1582"/>
        <w:rPr>
          <w:spacing w:val="-5"/>
          <w:sz w:val="18"/>
        </w:rPr>
      </w:pPr>
      <w:r w:rsidRPr="001B78FF">
        <w:rPr>
          <w:rFonts w:hint="eastAsia"/>
          <w:spacing w:val="-5"/>
          <w:sz w:val="18"/>
        </w:rPr>
        <w:t xml:space="preserve">问题 </w:t>
      </w:r>
      <w:r w:rsidRPr="001B78FF">
        <w:rPr>
          <w:spacing w:val="-5"/>
          <w:sz w:val="18"/>
        </w:rPr>
        <w:t>214</w:t>
      </w:r>
    </w:p>
    <w:p w14:paraId="413758F6" w14:textId="77777777" w:rsidR="00391BF4" w:rsidRPr="001B78FF" w:rsidRDefault="00391BF4" w:rsidP="001B78FF">
      <w:pPr>
        <w:spacing w:before="3" w:line="324" w:lineRule="auto"/>
        <w:ind w:left="284" w:rightChars="719" w:right="1582"/>
        <w:rPr>
          <w:spacing w:val="-5"/>
          <w:sz w:val="18"/>
        </w:rPr>
      </w:pPr>
      <w:r w:rsidRPr="001B78FF">
        <w:rPr>
          <w:rFonts w:hint="eastAsia"/>
          <w:spacing w:val="-5"/>
          <w:sz w:val="18"/>
        </w:rPr>
        <w:t xml:space="preserve">数据库位于经验丰富的 </w:t>
      </w:r>
      <w:r w:rsidRPr="001B78FF">
        <w:rPr>
          <w:spacing w:val="-5"/>
          <w:sz w:val="18"/>
        </w:rPr>
        <w:t xml:space="preserve">Amazon RDS MYSQL 5.6 Multi-AZ </w:t>
      </w:r>
      <w:r w:rsidRPr="001B78FF">
        <w:rPr>
          <w:rFonts w:hint="eastAsia"/>
          <w:spacing w:val="-5"/>
          <w:sz w:val="18"/>
        </w:rPr>
        <w:t>数据库实例上动态读取。</w:t>
      </w:r>
    </w:p>
    <w:p w14:paraId="035CB0EF" w14:textId="77777777" w:rsidR="00391BF4" w:rsidRPr="001B78FF" w:rsidRDefault="00391BF4" w:rsidP="001B78FF">
      <w:pPr>
        <w:spacing w:before="3" w:line="324" w:lineRule="auto"/>
        <w:ind w:left="284" w:rightChars="719" w:right="1582"/>
        <w:rPr>
          <w:spacing w:val="-5"/>
          <w:sz w:val="18"/>
        </w:rPr>
      </w:pPr>
      <w:r w:rsidRPr="001B78FF">
        <w:rPr>
          <w:rFonts w:hint="eastAsia"/>
          <w:spacing w:val="-5"/>
          <w:sz w:val="18"/>
        </w:rPr>
        <w:t xml:space="preserve">应用开发人员在测试从次要 </w:t>
      </w:r>
      <w:r w:rsidRPr="001B78FF">
        <w:rPr>
          <w:spacing w:val="-5"/>
          <w:sz w:val="18"/>
        </w:rPr>
        <w:t xml:space="preserve">AWS </w:t>
      </w:r>
      <w:r w:rsidRPr="001B78FF">
        <w:rPr>
          <w:rFonts w:hint="eastAsia"/>
          <w:spacing w:val="-5"/>
          <w:sz w:val="18"/>
        </w:rPr>
        <w:t>区域。</w:t>
      </w:r>
    </w:p>
    <w:p w14:paraId="15FC72F4" w14:textId="77777777" w:rsidR="00391BF4" w:rsidRPr="001B78FF" w:rsidRDefault="00391BF4" w:rsidP="001B78FF">
      <w:pPr>
        <w:spacing w:before="3" w:line="324" w:lineRule="auto"/>
        <w:ind w:left="284" w:rightChars="719" w:right="1582"/>
        <w:rPr>
          <w:spacing w:val="-5"/>
          <w:sz w:val="18"/>
        </w:rPr>
      </w:pPr>
      <w:r w:rsidRPr="001B78FF">
        <w:rPr>
          <w:rFonts w:hint="eastAsia"/>
          <w:spacing w:val="-5"/>
          <w:sz w:val="18"/>
        </w:rPr>
        <w:t xml:space="preserve">开发人员需要一种提供少于 </w:t>
      </w:r>
      <w:r w:rsidRPr="001B78FF">
        <w:rPr>
          <w:spacing w:val="-5"/>
          <w:sz w:val="18"/>
        </w:rPr>
        <w:t xml:space="preserve">1 </w:t>
      </w:r>
      <w:r w:rsidRPr="001B78FF">
        <w:rPr>
          <w:rFonts w:hint="eastAsia"/>
          <w:spacing w:val="-5"/>
          <w:sz w:val="18"/>
        </w:rPr>
        <w:t>秒的读取复制延迟的解决方案。解决方案架构师应该建议什么？</w:t>
      </w:r>
    </w:p>
    <w:p w14:paraId="1EB416FC" w14:textId="77777777" w:rsidR="001B78FF" w:rsidRPr="000D505D" w:rsidRDefault="00391BF4" w:rsidP="000D505D">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763F9B5D" w14:textId="77777777" w:rsidR="001B78FF" w:rsidRPr="000D505D" w:rsidRDefault="00391BF4" w:rsidP="000D505D">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62F562C3" w14:textId="77777777" w:rsidR="001B78FF" w:rsidRPr="000D505D" w:rsidRDefault="00391BF4" w:rsidP="000D505D">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35F95FFD" w14:textId="77777777" w:rsidR="001B78FF" w:rsidRPr="000D505D" w:rsidRDefault="00391BF4" w:rsidP="000D505D">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0068444E" w14:textId="621F098F" w:rsidR="00391BF4" w:rsidRPr="000D505D" w:rsidRDefault="00391BF4" w:rsidP="000D505D">
      <w:pPr>
        <w:spacing w:before="3" w:line="324" w:lineRule="auto"/>
        <w:ind w:left="284" w:rightChars="719" w:right="1582"/>
        <w:rPr>
          <w:spacing w:val="-5"/>
          <w:sz w:val="18"/>
        </w:rPr>
      </w:pPr>
      <w:r w:rsidRPr="000D505D">
        <w:rPr>
          <w:rFonts w:hint="eastAsia"/>
          <w:spacing w:val="-5"/>
          <w:sz w:val="18"/>
        </w:rPr>
        <w:t xml:space="preserve">答案： </w:t>
      </w:r>
    </w:p>
    <w:p w14:paraId="3B110574" w14:textId="77777777" w:rsidR="00391BF4" w:rsidRPr="000D505D" w:rsidRDefault="00391BF4" w:rsidP="000D505D">
      <w:pPr>
        <w:spacing w:before="3" w:line="324" w:lineRule="auto"/>
        <w:ind w:left="284" w:rightChars="719" w:right="1582"/>
        <w:rPr>
          <w:spacing w:val="-5"/>
          <w:sz w:val="18"/>
        </w:rPr>
      </w:pPr>
      <w:r w:rsidRPr="000D505D">
        <w:rPr>
          <w:rFonts w:hint="eastAsia"/>
          <w:spacing w:val="-5"/>
          <w:sz w:val="18"/>
        </w:rPr>
        <w:t xml:space="preserve">问题 </w:t>
      </w:r>
      <w:r w:rsidRPr="000D505D">
        <w:rPr>
          <w:spacing w:val="-5"/>
          <w:sz w:val="18"/>
        </w:rPr>
        <w:t>215</w:t>
      </w:r>
    </w:p>
    <w:p w14:paraId="170B17EC" w14:textId="77777777" w:rsidR="00391BF4" w:rsidRPr="000D505D" w:rsidRDefault="00391BF4" w:rsidP="000D505D">
      <w:pPr>
        <w:spacing w:before="3" w:line="324" w:lineRule="auto"/>
        <w:ind w:left="284" w:rightChars="719" w:right="1582"/>
        <w:rPr>
          <w:spacing w:val="-5"/>
          <w:sz w:val="18"/>
        </w:rPr>
      </w:pPr>
      <w:r w:rsidRPr="000D505D">
        <w:rPr>
          <w:rFonts w:hint="eastAsia"/>
          <w:spacing w:val="-5"/>
          <w:sz w:val="18"/>
        </w:rPr>
        <w:t>运营团队的标准规定，</w:t>
      </w:r>
      <w:r w:rsidRPr="000D505D">
        <w:rPr>
          <w:spacing w:val="-5"/>
          <w:sz w:val="18"/>
        </w:rPr>
        <w:t xml:space="preserve">IAM </w:t>
      </w:r>
      <w:r w:rsidRPr="000D505D">
        <w:rPr>
          <w:rFonts w:hint="eastAsia"/>
          <w:spacing w:val="-5"/>
          <w:sz w:val="18"/>
        </w:rPr>
        <w:t>策略不应直接应用于用户。</w:t>
      </w:r>
    </w:p>
    <w:p w14:paraId="1FA1865D" w14:textId="77777777" w:rsidR="00391BF4" w:rsidRPr="000D505D" w:rsidRDefault="00391BF4" w:rsidP="000D505D">
      <w:pPr>
        <w:spacing w:before="3" w:line="324" w:lineRule="auto"/>
        <w:ind w:left="284" w:rightChars="719" w:right="1582"/>
        <w:rPr>
          <w:spacing w:val="-5"/>
          <w:sz w:val="18"/>
        </w:rPr>
      </w:pPr>
      <w:r w:rsidRPr="000D505D">
        <w:rPr>
          <w:rFonts w:hint="eastAsia"/>
          <w:spacing w:val="-5"/>
          <w:sz w:val="18"/>
        </w:rPr>
        <w:t>一些新成员尚未遵循此标准。</w:t>
      </w:r>
    </w:p>
    <w:p w14:paraId="3CFD5D6D" w14:textId="5D12E8A6" w:rsidR="000D505D" w:rsidRDefault="00391BF4" w:rsidP="000D505D">
      <w:pPr>
        <w:spacing w:before="3" w:line="324" w:lineRule="auto"/>
        <w:ind w:left="284" w:rightChars="719" w:right="1582"/>
        <w:rPr>
          <w:spacing w:val="-5"/>
          <w:sz w:val="18"/>
        </w:rPr>
      </w:pPr>
      <w:r w:rsidRPr="000D505D">
        <w:rPr>
          <w:rFonts w:hint="eastAsia"/>
          <w:spacing w:val="-5"/>
          <w:sz w:val="18"/>
          <w:lang w:eastAsia="zh-CN"/>
        </w:rPr>
        <w:t>运营经理需要一种方法来轻松识别带有附加策略的用户。</w:t>
      </w:r>
      <w:r w:rsidRPr="000D505D">
        <w:rPr>
          <w:rFonts w:hint="eastAsia"/>
          <w:spacing w:val="-5"/>
          <w:sz w:val="18"/>
        </w:rPr>
        <w:t xml:space="preserve">解决方案架构师应该怎么做才能做到这一点？         </w:t>
      </w:r>
      <w:r w:rsidRPr="000D505D">
        <w:rPr>
          <w:spacing w:val="-5"/>
          <w:sz w:val="18"/>
        </w:rPr>
        <w:t xml:space="preserve">A. </w:t>
      </w:r>
      <w:r w:rsidRPr="000D505D">
        <w:rPr>
          <w:rFonts w:hint="eastAsia"/>
          <w:spacing w:val="-5"/>
          <w:sz w:val="18"/>
        </w:rPr>
        <w:t>使 用</w:t>
      </w:r>
      <w:r w:rsidR="002F0352">
        <w:rPr>
          <w:spacing w:val="-5"/>
          <w:sz w:val="18"/>
        </w:rPr>
        <w:t xml:space="preserve">AWS </w:t>
      </w:r>
      <w:r w:rsidRPr="000D505D">
        <w:rPr>
          <w:spacing w:val="-5"/>
          <w:sz w:val="18"/>
        </w:rPr>
        <w:t>CloudTrail</w:t>
      </w:r>
      <w:r w:rsidR="002F0352">
        <w:rPr>
          <w:spacing w:val="-5"/>
          <w:sz w:val="18"/>
        </w:rPr>
        <w:t xml:space="preserve"> </w:t>
      </w:r>
      <w:r w:rsidRPr="000D505D">
        <w:rPr>
          <w:rFonts w:hint="eastAsia"/>
          <w:spacing w:val="-5"/>
          <w:sz w:val="18"/>
        </w:rPr>
        <w:t>进行监控</w:t>
      </w:r>
    </w:p>
    <w:p w14:paraId="1C431E21" w14:textId="180E45D3" w:rsidR="000D505D" w:rsidRDefault="00391BF4" w:rsidP="000D505D">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sidR="002F0352">
        <w:rPr>
          <w:spacing w:val="-5"/>
          <w:sz w:val="18"/>
        </w:rPr>
        <w:t xml:space="preserve"> </w:t>
      </w:r>
      <w:r w:rsidRPr="000D505D">
        <w:rPr>
          <w:spacing w:val="-5"/>
          <w:sz w:val="18"/>
        </w:rPr>
        <w:t>Config</w:t>
      </w:r>
      <w:r w:rsidR="002F0352">
        <w:rPr>
          <w:spacing w:val="-5"/>
          <w:sz w:val="18"/>
        </w:rPr>
        <w:t xml:space="preserve"> </w:t>
      </w:r>
      <w:r w:rsidRPr="000D505D">
        <w:rPr>
          <w:rFonts w:hint="eastAsia"/>
          <w:spacing w:val="-5"/>
          <w:sz w:val="18"/>
        </w:rPr>
        <w:t>规则以每天运行</w:t>
      </w:r>
    </w:p>
    <w:p w14:paraId="33421356" w14:textId="37327CCC" w:rsidR="000D505D" w:rsidRDefault="00391BF4" w:rsidP="000D505D">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sidR="002F0352">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sidR="002F0352">
        <w:rPr>
          <w:spacing w:val="-5"/>
          <w:sz w:val="18"/>
        </w:rPr>
        <w:t xml:space="preserve"> </w:t>
      </w:r>
      <w:r w:rsidRPr="000D505D">
        <w:rPr>
          <w:rFonts w:hint="eastAsia"/>
          <w:spacing w:val="-5"/>
          <w:sz w:val="18"/>
        </w:rPr>
        <w:t>用户更改</w:t>
      </w:r>
    </w:p>
    <w:p w14:paraId="12AC5828" w14:textId="55E7A8C3" w:rsidR="00391BF4" w:rsidRPr="000D505D" w:rsidRDefault="00391BF4" w:rsidP="000D505D">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78BEBD1C" w14:textId="0535A6BF" w:rsidR="00391BF4" w:rsidRPr="000D505D" w:rsidRDefault="00391BF4" w:rsidP="000D505D">
      <w:pPr>
        <w:spacing w:before="3" w:line="324" w:lineRule="auto"/>
        <w:ind w:left="284" w:rightChars="719" w:right="1582"/>
        <w:rPr>
          <w:spacing w:val="-5"/>
          <w:sz w:val="18"/>
        </w:rPr>
      </w:pPr>
      <w:r w:rsidRPr="000D505D">
        <w:rPr>
          <w:rFonts w:hint="eastAsia"/>
          <w:spacing w:val="-5"/>
          <w:sz w:val="18"/>
        </w:rPr>
        <w:t>答：</w:t>
      </w:r>
    </w:p>
    <w:p w14:paraId="4869DF6C" w14:textId="77777777" w:rsidR="00391BF4" w:rsidRPr="000D505D" w:rsidRDefault="00391BF4" w:rsidP="000D505D">
      <w:pPr>
        <w:spacing w:before="3" w:line="324" w:lineRule="auto"/>
        <w:ind w:left="284" w:rightChars="719" w:right="1582"/>
        <w:rPr>
          <w:spacing w:val="-5"/>
          <w:sz w:val="18"/>
        </w:rPr>
      </w:pPr>
      <w:r w:rsidRPr="000D505D">
        <w:rPr>
          <w:rFonts w:hint="eastAsia"/>
          <w:spacing w:val="-5"/>
          <w:sz w:val="18"/>
        </w:rPr>
        <w:t xml:space="preserve">问题 </w:t>
      </w:r>
      <w:r w:rsidRPr="000D505D">
        <w:rPr>
          <w:spacing w:val="-5"/>
          <w:sz w:val="18"/>
        </w:rPr>
        <w:t>216</w:t>
      </w:r>
    </w:p>
    <w:p w14:paraId="20ACFCA4"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243BCD0D" w14:textId="77777777" w:rsidR="00045325"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sidR="00045325">
        <w:rPr>
          <w:rFonts w:ascii="Arial" w:eastAsia="Arial"/>
          <w:sz w:val="18"/>
          <w:lang w:eastAsia="zh-CN"/>
        </w:rPr>
        <w:t xml:space="preserve">root </w:t>
      </w:r>
      <w:r>
        <w:rPr>
          <w:rFonts w:hint="eastAsia"/>
          <w:sz w:val="18"/>
          <w:lang w:eastAsia="zh-CN"/>
        </w:rPr>
        <w:t>用 户 。</w:t>
      </w:r>
    </w:p>
    <w:p w14:paraId="283AFA7F" w14:textId="77777777" w:rsidR="00045325"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2764E138" w14:textId="25361E73" w:rsidR="00391BF4"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6420D950" w14:textId="77777777" w:rsidR="00391BF4" w:rsidRDefault="00391BF4" w:rsidP="00020BFC">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52A98D91" w14:textId="77777777" w:rsidR="00045325" w:rsidRDefault="00391BF4" w:rsidP="00020BFC">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5B3DC633" w14:textId="68E665DF" w:rsidR="00391BF4" w:rsidRDefault="00391BF4" w:rsidP="00020BFC">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69DF0549" w14:textId="2B81B337" w:rsidR="00B1777C" w:rsidRDefault="00B1777C" w:rsidP="00020BFC">
      <w:pPr>
        <w:spacing w:before="82" w:line="324" w:lineRule="auto"/>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选B</w:t>
      </w:r>
    </w:p>
    <w:p w14:paraId="6BE98132"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780E3FDD" w14:textId="77777777" w:rsidR="00391BF4" w:rsidRDefault="00391BF4" w:rsidP="00020BFC">
      <w:pPr>
        <w:spacing w:before="81"/>
        <w:ind w:left="284" w:rightChars="719" w:right="1582"/>
        <w:rPr>
          <w:sz w:val="18"/>
          <w:lang w:eastAsia="zh-CN"/>
        </w:rPr>
      </w:pPr>
      <w:r>
        <w:rPr>
          <w:rFonts w:hint="eastAsia"/>
          <w:sz w:val="18"/>
          <w:lang w:eastAsia="zh-CN"/>
        </w:rPr>
        <w:t>一家医疗保健公司存储高度敏感的患者记录。</w:t>
      </w:r>
    </w:p>
    <w:p w14:paraId="55B50648"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1CBEE1E2" w14:textId="77777777" w:rsidR="00391BF4" w:rsidRDefault="00391BF4" w:rsidP="00020BFC">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06765B6B" w14:textId="77777777" w:rsidR="00B1777C" w:rsidRDefault="00391BF4" w:rsidP="00020BFC">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1207A193" w14:textId="77777777" w:rsidR="00B1777C" w:rsidRDefault="00391BF4" w:rsidP="00020BFC">
      <w:pPr>
        <w:spacing w:before="81" w:line="324" w:lineRule="auto"/>
        <w:ind w:left="284" w:rightChars="719" w:right="1582"/>
        <w:rPr>
          <w:sz w:val="18"/>
        </w:rPr>
      </w:pPr>
      <w:r>
        <w:rPr>
          <w:rFonts w:ascii="Arial" w:eastAsia="Arial"/>
          <w:sz w:val="18"/>
        </w:rPr>
        <w:lastRenderedPageBreak/>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61EC59E4" w14:textId="059DCE7F" w:rsidR="00391BF4" w:rsidRDefault="00391BF4" w:rsidP="00020BFC">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09FFE4DC" w14:textId="77777777" w:rsidR="00B1777C" w:rsidRDefault="00391BF4" w:rsidP="00020BFC">
      <w:pPr>
        <w:spacing w:before="5" w:line="324" w:lineRule="auto"/>
        <w:ind w:left="284" w:rightChars="719" w:right="1582"/>
        <w:rPr>
          <w:rFonts w:ascii="Arial" w:eastAsia="Arial"/>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 xml:space="preserve">Amazon S3 Glacier Deep Achieve </w:t>
      </w:r>
    </w:p>
    <w:p w14:paraId="434161E9" w14:textId="49CE4A29" w:rsidR="00391BF4" w:rsidRDefault="00391BF4" w:rsidP="00020BFC">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32DB31D" w14:textId="77777777" w:rsidR="00391BF4" w:rsidRDefault="00391BF4" w:rsidP="00020BFC">
      <w:pPr>
        <w:spacing w:before="64"/>
        <w:ind w:left="284" w:rightChars="719" w:right="1582"/>
        <w:rPr>
          <w:rFonts w:ascii="Arial" w:eastAsia="Arial"/>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Amazon S3 Glacier Deep Archive</w:t>
      </w:r>
    </w:p>
    <w:p w14:paraId="0B3D0A3F" w14:textId="220B8C79" w:rsidR="00391BF4" w:rsidRDefault="00391BF4" w:rsidP="00020BFC">
      <w:pPr>
        <w:spacing w:before="81"/>
        <w:ind w:left="284" w:rightChars="719" w:right="1582"/>
        <w:rPr>
          <w:rFonts w:ascii="Arial" w:eastAsia="Arial"/>
          <w:sz w:val="18"/>
        </w:rPr>
      </w:pPr>
      <w:r>
        <w:rPr>
          <w:rFonts w:hint="eastAsia"/>
          <w:b/>
          <w:sz w:val="18"/>
        </w:rPr>
        <w:t xml:space="preserve">答： </w:t>
      </w:r>
    </w:p>
    <w:p w14:paraId="3FBEDAE5" w14:textId="77777777"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218</w:t>
      </w:r>
    </w:p>
    <w:p w14:paraId="17E06305" w14:textId="77777777" w:rsidR="00391BF4" w:rsidRDefault="00391BF4" w:rsidP="00020BFC">
      <w:pPr>
        <w:spacing w:before="82"/>
        <w:ind w:left="284" w:rightChars="719" w:right="1582"/>
        <w:rPr>
          <w:sz w:val="18"/>
        </w:rPr>
      </w:pPr>
      <w:r>
        <w:rPr>
          <w:rFonts w:hint="eastAsia"/>
          <w:sz w:val="18"/>
        </w:rPr>
        <w:t>解决方案架构师必须创建高度可用的堡垒主机体系结构。</w:t>
      </w:r>
    </w:p>
    <w:p w14:paraId="16436739" w14:textId="77777777" w:rsidR="00391BF4" w:rsidRDefault="00391BF4" w:rsidP="00020BFC">
      <w:pPr>
        <w:spacing w:before="81" w:line="324" w:lineRule="auto"/>
        <w:ind w:left="284" w:rightChars="719" w:right="1582"/>
        <w:rPr>
          <w:sz w:val="18"/>
        </w:rPr>
      </w:pPr>
      <w:r>
        <w:rPr>
          <w:rFonts w:hint="eastAsia"/>
          <w:sz w:val="18"/>
        </w:rPr>
        <w:t xml:space="preserve">该解决方案需要在单个 </w:t>
      </w:r>
      <w:r>
        <w:rPr>
          <w:rFonts w:ascii="Arial" w:eastAsia="Arial"/>
          <w:sz w:val="18"/>
        </w:rPr>
        <w:t xml:space="preserve">AWS </w:t>
      </w:r>
      <w:r>
        <w:rPr>
          <w:rFonts w:hint="eastAsia"/>
          <w:sz w:val="18"/>
        </w:rPr>
        <w:t>区域内具有弹性，并且只需要最少的需求努力保持。</w:t>
      </w:r>
    </w:p>
    <w:p w14:paraId="3EE7198A" w14:textId="77777777" w:rsidR="00090F89" w:rsidRDefault="00391BF4" w:rsidP="00020BFC">
      <w:pPr>
        <w:spacing w:before="1" w:line="324" w:lineRule="auto"/>
        <w:ind w:left="284" w:rightChars="719" w:right="1582"/>
        <w:rPr>
          <w:sz w:val="18"/>
        </w:rPr>
      </w:pPr>
      <w:r>
        <w:rPr>
          <w:rFonts w:hint="eastAsia"/>
          <w:sz w:val="18"/>
        </w:rPr>
        <w:t xml:space="preserve">解决方案架构师应怎么做才能满足这些要求？                                    </w:t>
      </w:r>
    </w:p>
    <w:p w14:paraId="18910B49" w14:textId="77777777" w:rsidR="00090F89"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0C93B8EE" w14:textId="7BFBC497" w:rsidR="00090F89" w:rsidRDefault="00391BF4" w:rsidP="00090F8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31EA6B3F" w14:textId="0D5C7BA0" w:rsidR="00391BF4" w:rsidRDefault="00C2312E" w:rsidP="00020BFC">
      <w:pPr>
        <w:spacing w:before="2" w:line="324" w:lineRule="auto"/>
        <w:ind w:left="284" w:rightChars="719" w:right="1582"/>
        <w:rPr>
          <w:sz w:val="18"/>
          <w:lang w:eastAsia="zh-CN"/>
        </w:rPr>
      </w:pPr>
      <w:r>
        <w:rPr>
          <w:rFonts w:ascii="Arial" w:eastAsia="Arial"/>
          <w:sz w:val="18"/>
          <w:lang w:eastAsia="zh-CN"/>
        </w:rPr>
        <w:t>C.</w:t>
      </w:r>
      <w:r w:rsidR="00391BF4">
        <w:rPr>
          <w:rFonts w:hint="eastAsia"/>
          <w:sz w:val="18"/>
          <w:lang w:eastAsia="zh-CN"/>
        </w:rPr>
        <w:t>创建一个由不同服务区域中的现有服务支持的网络负载平衡器目标。</w:t>
      </w:r>
    </w:p>
    <w:p w14:paraId="38778F3A" w14:textId="77777777" w:rsidR="007E4C17" w:rsidRDefault="00391BF4" w:rsidP="007E4C17">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09210EC1" w14:textId="64085EFF" w:rsidR="00391BF4" w:rsidRDefault="007E4C17" w:rsidP="007E4C17">
      <w:pPr>
        <w:tabs>
          <w:tab w:val="right" w:pos="8648"/>
        </w:tabs>
        <w:spacing w:before="2" w:line="324" w:lineRule="auto"/>
        <w:ind w:left="284" w:rightChars="719" w:right="1582"/>
        <w:rPr>
          <w:sz w:val="18"/>
          <w:lang w:eastAsia="zh-CN"/>
        </w:rPr>
      </w:pPr>
      <w:r>
        <w:rPr>
          <w:noProof/>
          <w:lang w:eastAsia="ja-JP"/>
        </w:rPr>
        <w:drawing>
          <wp:inline distT="0" distB="0" distL="0" distR="0" wp14:anchorId="303142C4" wp14:editId="00B9B6B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6050" cy="1316990"/>
                    </a:xfrm>
                    <a:prstGeom prst="rect">
                      <a:avLst/>
                    </a:prstGeom>
                  </pic:spPr>
                </pic:pic>
              </a:graphicData>
            </a:graphic>
          </wp:inline>
        </w:drawing>
      </w:r>
      <w:r>
        <w:rPr>
          <w:sz w:val="18"/>
          <w:lang w:eastAsia="zh-CN"/>
        </w:rPr>
        <w:tab/>
      </w:r>
    </w:p>
    <w:p w14:paraId="543FC4CC" w14:textId="3655A60A" w:rsidR="00391BF4" w:rsidRDefault="00391BF4" w:rsidP="00020BFC">
      <w:pPr>
        <w:spacing w:before="2"/>
        <w:ind w:left="284" w:rightChars="719" w:right="1582"/>
        <w:rPr>
          <w:rFonts w:ascii="Arial" w:eastAsia="Arial"/>
          <w:sz w:val="18"/>
          <w:lang w:eastAsia="zh-CN"/>
        </w:rPr>
      </w:pPr>
      <w:r>
        <w:rPr>
          <w:rFonts w:hint="eastAsia"/>
          <w:b/>
          <w:spacing w:val="-11"/>
          <w:sz w:val="18"/>
          <w:lang w:eastAsia="zh-CN"/>
        </w:rPr>
        <w:t xml:space="preserve">答案： </w:t>
      </w:r>
    </w:p>
    <w:p w14:paraId="2D6DB947"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6569933C" w14:textId="77777777" w:rsidR="00391BF4" w:rsidRDefault="00391BF4" w:rsidP="00020BFC">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1E4258B7" w14:textId="77777777" w:rsidR="00391BF4" w:rsidRDefault="00391BF4" w:rsidP="00020BFC">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725217E1" w14:textId="157BCF88" w:rsidR="00391BF4" w:rsidRDefault="00391BF4" w:rsidP="00020BFC">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169C8791" w14:textId="77777777" w:rsidR="00F709D4" w:rsidRDefault="00391BF4" w:rsidP="00020BFC">
      <w:pPr>
        <w:spacing w:before="2" w:line="324" w:lineRule="auto"/>
        <w:ind w:left="284" w:rightChars="719" w:right="1582"/>
        <w:rPr>
          <w:sz w:val="18"/>
        </w:rPr>
      </w:pPr>
      <w:r>
        <w:rPr>
          <w:rFonts w:hint="eastAsia"/>
          <w:spacing w:val="-7"/>
          <w:sz w:val="18"/>
        </w:rPr>
        <w:t xml:space="preserve">应该实现哪种 </w:t>
      </w:r>
      <w:r>
        <w:rPr>
          <w:rFonts w:ascii="Arial" w:eastAsia="Arial"/>
          <w:sz w:val="18"/>
        </w:rPr>
        <w:t>DX</w:t>
      </w:r>
      <w:r>
        <w:rPr>
          <w:rFonts w:ascii="Arial" w:eastAsia="Arial"/>
          <w:spacing w:val="-5"/>
          <w:sz w:val="18"/>
        </w:rPr>
        <w:t xml:space="preserve"> </w:t>
      </w:r>
      <w:r>
        <w:rPr>
          <w:rFonts w:hint="eastAsia"/>
          <w:sz w:val="18"/>
        </w:rPr>
        <w:t xml:space="preserve">配置以满足这些要求？ </w:t>
      </w:r>
    </w:p>
    <w:p w14:paraId="1C6B3F7D" w14:textId="77777777" w:rsidR="00F709D4"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21AA805A" w14:textId="77777777" w:rsidR="00F709D4"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269C7394" w14:textId="77777777" w:rsidR="00F709D4"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484BC5FD" w14:textId="77777777" w:rsidR="00F709D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26B03CE" w14:textId="364FA658" w:rsidR="00391BF4" w:rsidRDefault="00391BF4" w:rsidP="00020BFC">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6E7DD36B" w14:textId="77777777" w:rsidR="00391BF4" w:rsidRDefault="00391BF4" w:rsidP="00020BFC">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6C24AB0D" w14:textId="77777777" w:rsidR="00391BF4" w:rsidRDefault="00391BF4" w:rsidP="00020BFC">
      <w:pPr>
        <w:pStyle w:val="a9"/>
        <w:ind w:left="284" w:rightChars="719" w:right="1582"/>
        <w:rPr>
          <w:rFonts w:ascii="Arial"/>
          <w:b/>
          <w:sz w:val="20"/>
          <w:lang w:eastAsia="zh-CN"/>
        </w:rPr>
      </w:pPr>
    </w:p>
    <w:p w14:paraId="55C3033D" w14:textId="77777777" w:rsidR="00391BF4" w:rsidRDefault="00391BF4" w:rsidP="00020BFC">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43266642" w14:textId="640AF0FF" w:rsidR="00391BF4" w:rsidRDefault="00391BF4" w:rsidP="00745F02">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1A1EADA4" w14:textId="77777777" w:rsidR="00745F02" w:rsidRDefault="00391BF4" w:rsidP="00020BFC">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DCF89C8" w14:textId="77777777" w:rsidR="00745F02" w:rsidRDefault="00391BF4" w:rsidP="00020BFC">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499EAF94" w14:textId="2A5A2F53" w:rsidR="00745F02" w:rsidRDefault="00391BF4" w:rsidP="00020BFC">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0FC8F1C" w14:textId="77777777" w:rsidR="00745F02" w:rsidRDefault="00391BF4" w:rsidP="00020BFC">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658EC039" w14:textId="77777777" w:rsidR="00745F02" w:rsidRDefault="00391BF4" w:rsidP="00020BFC">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014BACC0" w14:textId="77777777" w:rsidR="00745F02" w:rsidRDefault="00391BF4" w:rsidP="00020BFC">
      <w:pPr>
        <w:spacing w:before="81" w:line="324" w:lineRule="auto"/>
        <w:ind w:left="284" w:rightChars="719" w:right="1582"/>
        <w:rPr>
          <w:b/>
          <w:spacing w:val="-21"/>
          <w:sz w:val="18"/>
          <w:lang w:eastAsia="zh-CN"/>
        </w:rPr>
      </w:pPr>
      <w:r>
        <w:rPr>
          <w:rFonts w:hint="eastAsia"/>
          <w:b/>
          <w:sz w:val="18"/>
          <w:lang w:eastAsia="zh-CN"/>
        </w:rPr>
        <w:t>答</w:t>
      </w:r>
      <w:r>
        <w:rPr>
          <w:rFonts w:hint="eastAsia"/>
          <w:b/>
          <w:spacing w:val="-21"/>
          <w:sz w:val="18"/>
          <w:lang w:eastAsia="zh-CN"/>
        </w:rPr>
        <w:t>：</w:t>
      </w:r>
    </w:p>
    <w:p w14:paraId="332DBF61" w14:textId="00F2E01C" w:rsidR="00391BF4" w:rsidRDefault="00745F02" w:rsidP="00020BFC">
      <w:pPr>
        <w:spacing w:before="81" w:line="324" w:lineRule="auto"/>
        <w:ind w:left="284" w:rightChars="719" w:right="1582"/>
        <w:rPr>
          <w:rFonts w:ascii="Arial" w:eastAsia="Arial"/>
          <w:sz w:val="18"/>
          <w:lang w:eastAsia="zh-CN"/>
        </w:rPr>
      </w:pPr>
      <w:r>
        <w:rPr>
          <w:rFonts w:hint="eastAsia"/>
          <w:b/>
          <w:spacing w:val="-21"/>
          <w:sz w:val="18"/>
          <w:lang w:eastAsia="zh-CN"/>
        </w:rPr>
        <w:t xml:space="preserve">答案错了 </w:t>
      </w:r>
      <w:r>
        <w:rPr>
          <w:b/>
          <w:spacing w:val="-21"/>
          <w:sz w:val="18"/>
          <w:lang w:eastAsia="zh-CN"/>
        </w:rPr>
        <w:t xml:space="preserve"> </w:t>
      </w:r>
      <w:r>
        <w:rPr>
          <w:rFonts w:hint="eastAsia"/>
          <w:b/>
          <w:spacing w:val="-21"/>
          <w:sz w:val="18"/>
          <w:lang w:eastAsia="zh-CN"/>
        </w:rPr>
        <w:t>选D</w:t>
      </w:r>
      <w:r w:rsidR="00391BF4">
        <w:rPr>
          <w:rFonts w:hint="eastAsia"/>
          <w:b/>
          <w:spacing w:val="-21"/>
          <w:sz w:val="18"/>
          <w:lang w:eastAsia="zh-CN"/>
        </w:rPr>
        <w:t xml:space="preserve"> </w:t>
      </w:r>
    </w:p>
    <w:p w14:paraId="7D13B810" w14:textId="77777777" w:rsidR="00391BF4" w:rsidRDefault="00391BF4" w:rsidP="00020BFC">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7889371E" w14:textId="77777777" w:rsidR="00391BF4" w:rsidRDefault="00391BF4" w:rsidP="00020BFC">
      <w:pPr>
        <w:spacing w:before="82"/>
        <w:ind w:left="284" w:rightChars="719" w:right="1582"/>
        <w:rPr>
          <w:sz w:val="18"/>
          <w:lang w:eastAsia="zh-CN"/>
        </w:rPr>
      </w:pPr>
      <w:r>
        <w:rPr>
          <w:rFonts w:hint="eastAsia"/>
          <w:sz w:val="18"/>
          <w:lang w:eastAsia="zh-CN"/>
        </w:rPr>
        <w:lastRenderedPageBreak/>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43147D19" w14:textId="77777777" w:rsidR="00391BF4" w:rsidRDefault="00391BF4" w:rsidP="00020BFC">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04100406"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3FCE9537" w14:textId="733F3C43" w:rsidR="00894872" w:rsidRPr="00894872" w:rsidRDefault="00391BF4" w:rsidP="00894872">
      <w:pPr>
        <w:pStyle w:val="ab"/>
        <w:numPr>
          <w:ilvl w:val="0"/>
          <w:numId w:val="5"/>
        </w:numPr>
        <w:spacing w:before="64" w:line="324" w:lineRule="auto"/>
        <w:ind w:rightChars="719" w:right="1582"/>
        <w:rPr>
          <w:sz w:val="18"/>
          <w:lang w:eastAsia="zh-CN"/>
        </w:rPr>
      </w:pPr>
      <w:r w:rsidRPr="00894872">
        <w:rPr>
          <w:rFonts w:ascii="Microsoft YaHei" w:eastAsia="Microsoft YaHei" w:hAnsi="Microsoft YaHei" w:cs="Microsoft YaHei"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Microsoft YaHei" w:eastAsia="Microsoft YaHei" w:hAnsi="Microsoft YaHei" w:cs="Microsoft YaHei" w:hint="eastAsia"/>
          <w:sz w:val="18"/>
          <w:lang w:eastAsia="zh-CN"/>
        </w:rPr>
        <w:t>竞价型实例</w:t>
      </w:r>
      <w:r w:rsidRPr="00894872">
        <w:rPr>
          <w:rFonts w:ascii="Arial" w:eastAsia="Arial"/>
          <w:sz w:val="18"/>
          <w:lang w:eastAsia="zh-CN"/>
        </w:rPr>
        <w:t>C.</w:t>
      </w:r>
      <w:r w:rsidRPr="00894872">
        <w:rPr>
          <w:rFonts w:ascii="Microsoft YaHei" w:eastAsia="Microsoft YaHei" w:hAnsi="Microsoft YaHei" w:cs="Microsoft YaHei" w:hint="eastAsia"/>
          <w:sz w:val="18"/>
          <w:lang w:eastAsia="zh-CN"/>
        </w:rPr>
        <w:t>预留实例</w:t>
      </w:r>
      <w:r w:rsidRPr="00894872">
        <w:rPr>
          <w:rFonts w:ascii="Arial" w:eastAsia="Arial"/>
          <w:sz w:val="18"/>
          <w:lang w:eastAsia="zh-CN"/>
        </w:rPr>
        <w:t>D.</w:t>
      </w:r>
      <w:r w:rsidRPr="00894872">
        <w:rPr>
          <w:rFonts w:ascii="ＭＳ ゴシック" w:eastAsia="ＭＳ ゴシック" w:hAnsi="ＭＳ ゴシック" w:cs="ＭＳ ゴシック" w:hint="eastAsia"/>
          <w:sz w:val="18"/>
          <w:lang w:eastAsia="zh-CN"/>
        </w:rPr>
        <w:t>按需</w:t>
      </w:r>
      <w:r w:rsidRPr="00894872">
        <w:rPr>
          <w:rFonts w:ascii="Microsoft YaHei" w:eastAsia="Microsoft YaHei" w:hAnsi="Microsoft YaHei" w:cs="Microsoft YaHei" w:hint="eastAsia"/>
          <w:sz w:val="18"/>
          <w:lang w:eastAsia="zh-CN"/>
        </w:rPr>
        <w:t>实例</w:t>
      </w:r>
    </w:p>
    <w:p w14:paraId="0DDF386B" w14:textId="428771BE" w:rsidR="00894872" w:rsidRPr="00894872" w:rsidRDefault="00894872" w:rsidP="00894872">
      <w:pPr>
        <w:spacing w:before="64" w:line="324" w:lineRule="auto"/>
        <w:ind w:left="284" w:rightChars="719" w:right="1582"/>
        <w:rPr>
          <w:rFonts w:ascii="Arial" w:eastAsia="DengXian" w:hint="eastAsia"/>
          <w:sz w:val="18"/>
          <w:lang w:eastAsia="zh-CN"/>
        </w:rPr>
      </w:pPr>
      <w:r>
        <w:rPr>
          <w:noProof/>
          <w:lang w:eastAsia="ja-JP"/>
        </w:rPr>
        <w:drawing>
          <wp:inline distT="0" distB="0" distL="0" distR="0" wp14:anchorId="61236A93" wp14:editId="26BC8077">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895350"/>
                    </a:xfrm>
                    <a:prstGeom prst="rect">
                      <a:avLst/>
                    </a:prstGeom>
                  </pic:spPr>
                </pic:pic>
              </a:graphicData>
            </a:graphic>
          </wp:inline>
        </w:drawing>
      </w:r>
    </w:p>
    <w:p w14:paraId="7298E01B" w14:textId="7DB0B57B" w:rsidR="00391BF4" w:rsidRPr="00894872" w:rsidRDefault="00391BF4" w:rsidP="00894872">
      <w:pPr>
        <w:spacing w:before="64" w:line="324" w:lineRule="auto"/>
        <w:ind w:left="284" w:rightChars="719" w:right="1582"/>
        <w:rPr>
          <w:rFonts w:ascii="Arial" w:eastAsia="Arial"/>
          <w:sz w:val="18"/>
          <w:lang w:eastAsia="zh-CN"/>
        </w:rPr>
      </w:pPr>
      <w:r w:rsidRPr="00894872">
        <w:rPr>
          <w:rFonts w:ascii="ＭＳ ゴシック" w:eastAsia="ＭＳ ゴシック" w:hAnsi="ＭＳ ゴシック" w:cs="ＭＳ ゴシック" w:hint="eastAsia"/>
          <w:b/>
          <w:spacing w:val="-11"/>
          <w:sz w:val="18"/>
          <w:lang w:eastAsia="zh-CN"/>
        </w:rPr>
        <w:t>答案：</w:t>
      </w:r>
      <w:r w:rsidRPr="00894872">
        <w:rPr>
          <w:rFonts w:hint="eastAsia"/>
          <w:b/>
          <w:spacing w:val="-11"/>
          <w:sz w:val="18"/>
          <w:lang w:eastAsia="zh-CN"/>
        </w:rPr>
        <w:t xml:space="preserve"> </w:t>
      </w:r>
    </w:p>
    <w:p w14:paraId="6DDA6AF6" w14:textId="77777777" w:rsidR="00391BF4" w:rsidRDefault="00391BF4" w:rsidP="00020BFC">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6F4642A5"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4FE84DAA" w14:textId="2A57C6A0" w:rsidR="00894872" w:rsidRDefault="00391BF4" w:rsidP="00020BFC">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7577A7B4" w14:textId="7F2F2D43" w:rsidR="00391BF4" w:rsidRDefault="00391BF4" w:rsidP="00020BFC">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2F6BCE" w14:textId="0C21E104" w:rsidR="00894872" w:rsidRDefault="00391BF4" w:rsidP="00020BFC">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sidR="00894872">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0FD128A3" w14:textId="0BD0B7DC" w:rsidR="00894872" w:rsidRDefault="00391BF4" w:rsidP="00894872">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0FC58506" w14:textId="29A56201"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p w14:paraId="278CF06D" w14:textId="4391F623" w:rsidR="00391BF4" w:rsidRDefault="00391BF4" w:rsidP="00020BFC">
      <w:pPr>
        <w:spacing w:before="2"/>
        <w:ind w:left="284" w:rightChars="719" w:right="1582"/>
        <w:rPr>
          <w:rFonts w:ascii="Arial" w:eastAsia="Arial"/>
          <w:sz w:val="18"/>
        </w:rPr>
      </w:pPr>
      <w:r>
        <w:rPr>
          <w:rFonts w:hint="eastAsia"/>
          <w:b/>
          <w:spacing w:val="-11"/>
          <w:sz w:val="18"/>
        </w:rPr>
        <w:t xml:space="preserve">答案： </w:t>
      </w:r>
    </w:p>
    <w:p w14:paraId="64F056BE" w14:textId="77777777" w:rsidR="00391BF4" w:rsidRDefault="00391BF4" w:rsidP="00020BFC">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733CAC5C" w14:textId="77777777"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79AD307E" w14:textId="77777777" w:rsidR="00391BF4" w:rsidRDefault="00391BF4" w:rsidP="00020BFC">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042A4158" w14:textId="77777777" w:rsidR="00391BF4" w:rsidRDefault="00391BF4" w:rsidP="00020BFC">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64199247" w14:textId="77777777" w:rsidR="00391BF4"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440D884E"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633025C" w14:textId="77777777" w:rsidR="00391BF4" w:rsidRDefault="00391BF4" w:rsidP="00020BFC">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7DEE5E15" w14:textId="77777777" w:rsidR="00391BF4" w:rsidRDefault="00391BF4" w:rsidP="00020BFC">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C9C4397" w14:textId="77777777" w:rsidR="00391BF4" w:rsidRDefault="00391BF4" w:rsidP="00020BFC">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51D9CA5A" w14:textId="77777777" w:rsidR="00391BF4" w:rsidRDefault="00391BF4" w:rsidP="00020BFC">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064D9719" w14:textId="77777777" w:rsidR="00581C6D" w:rsidRDefault="00391BF4" w:rsidP="00020BFC">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2B34B803" w14:textId="404A87EE" w:rsidR="00391BF4" w:rsidRDefault="00391BF4" w:rsidP="00020BFC">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20841259" w14:textId="77777777" w:rsidR="00391BF4" w:rsidRDefault="00391BF4" w:rsidP="00020BFC">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4C34ACDB" w14:textId="2E05B720" w:rsidR="00391BF4" w:rsidRDefault="00391BF4" w:rsidP="00581C6D">
      <w:pPr>
        <w:spacing w:before="1"/>
        <w:ind w:left="284" w:rightChars="719" w:right="1582"/>
        <w:rPr>
          <w:b/>
          <w:sz w:val="18"/>
          <w:lang w:eastAsia="zh-CN"/>
        </w:rPr>
      </w:pPr>
      <w:r>
        <w:rPr>
          <w:rFonts w:hint="eastAsia"/>
          <w:b/>
          <w:sz w:val="18"/>
          <w:lang w:eastAsia="zh-CN"/>
        </w:rPr>
        <w:t xml:space="preserve">答案： </w:t>
      </w:r>
    </w:p>
    <w:p w14:paraId="2C4EFFCC" w14:textId="229236BA" w:rsidR="00693CC9" w:rsidRDefault="00693CC9" w:rsidP="00581C6D">
      <w:pPr>
        <w:spacing w:before="1"/>
        <w:ind w:left="284" w:rightChars="719" w:right="1582"/>
        <w:rPr>
          <w:rFonts w:hint="eastAsia"/>
          <w:b/>
          <w:sz w:val="18"/>
          <w:lang w:eastAsia="zh-CN"/>
        </w:rPr>
      </w:pPr>
      <w:r>
        <w:rPr>
          <w:rFonts w:hint="eastAsia"/>
          <w:b/>
          <w:sz w:val="18"/>
          <w:lang w:eastAsia="zh-CN"/>
        </w:rPr>
        <w:t>SNS一个过滤后分流给各个SQS</w:t>
      </w:r>
    </w:p>
    <w:p w14:paraId="46C98CFA" w14:textId="3D323D98" w:rsidR="00693CC9" w:rsidRDefault="00693CC9" w:rsidP="00581C6D">
      <w:pPr>
        <w:spacing w:before="1"/>
        <w:ind w:left="284" w:rightChars="719" w:right="1582"/>
        <w:rPr>
          <w:b/>
          <w:sz w:val="18"/>
          <w:lang w:eastAsia="zh-CN"/>
        </w:rPr>
      </w:pPr>
    </w:p>
    <w:p w14:paraId="4B71C3D7" w14:textId="55AC9DCA" w:rsidR="00693CC9" w:rsidRPr="00581C6D" w:rsidRDefault="00693CC9" w:rsidP="00581C6D">
      <w:pPr>
        <w:spacing w:before="1"/>
        <w:ind w:left="284" w:rightChars="719" w:right="1582"/>
        <w:rPr>
          <w:rFonts w:ascii="Arial" w:eastAsia="DengXian" w:hint="eastAsia"/>
          <w:sz w:val="18"/>
          <w:lang w:eastAsia="zh-CN"/>
        </w:rPr>
        <w:sectPr w:rsidR="00693CC9" w:rsidRPr="00581C6D">
          <w:pgSz w:w="11910" w:h="16840"/>
          <w:pgMar w:top="1400" w:right="400" w:bottom="280" w:left="1280" w:header="720" w:footer="720" w:gutter="0"/>
          <w:cols w:space="720"/>
        </w:sectPr>
      </w:pPr>
      <w:r>
        <w:rPr>
          <w:rFonts w:hint="eastAsia"/>
          <w:b/>
          <w:sz w:val="18"/>
          <w:lang w:eastAsia="zh-CN"/>
        </w:rPr>
        <w:t>答案错了 选C</w:t>
      </w:r>
    </w:p>
    <w:p w14:paraId="1BD831F7" w14:textId="77777777" w:rsidR="00391BF4" w:rsidRDefault="00391BF4" w:rsidP="00020BFC">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14:paraId="5001937E" w14:textId="77777777" w:rsidR="00391BF4" w:rsidRDefault="00391BF4" w:rsidP="00020BFC">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67841C8B" w14:textId="77777777" w:rsidR="00391BF4" w:rsidRDefault="00391BF4" w:rsidP="00020BFC">
      <w:pPr>
        <w:spacing w:before="1"/>
        <w:ind w:left="284" w:rightChars="719" w:right="1582"/>
        <w:rPr>
          <w:sz w:val="18"/>
          <w:lang w:eastAsia="zh-CN"/>
        </w:rPr>
      </w:pPr>
      <w:r>
        <w:rPr>
          <w:rFonts w:hint="eastAsia"/>
          <w:sz w:val="18"/>
          <w:lang w:eastAsia="zh-CN"/>
        </w:rPr>
        <w:t>静态加密。</w:t>
      </w:r>
    </w:p>
    <w:p w14:paraId="5247DD2E" w14:textId="77777777" w:rsidR="00391BF4" w:rsidRDefault="00391BF4" w:rsidP="00020BFC">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29FD2200" w14:textId="77777777" w:rsidR="00391BF4" w:rsidRDefault="00391BF4" w:rsidP="00020BFC">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6F0E303D" w14:textId="77777777" w:rsidR="00391BF4" w:rsidRDefault="00391BF4" w:rsidP="00020BFC">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6D5B3E1B" w14:textId="77777777" w:rsidR="002A6188" w:rsidRDefault="00391BF4" w:rsidP="00020BFC">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0E5D96FD" w14:textId="58025A9E" w:rsidR="00391BF4" w:rsidRDefault="00391BF4" w:rsidP="00020BFC">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AD16663" w14:textId="77777777" w:rsidR="00906BB9" w:rsidRDefault="00391BF4" w:rsidP="00020BFC">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37762115" w14:textId="606A826D" w:rsidR="00391BF4" w:rsidRDefault="00391BF4" w:rsidP="00020BFC">
      <w:pPr>
        <w:spacing w:before="1" w:line="324" w:lineRule="auto"/>
        <w:ind w:left="284" w:rightChars="719" w:right="1582"/>
        <w:rPr>
          <w:b/>
          <w:spacing w:val="-11"/>
          <w:sz w:val="18"/>
        </w:rPr>
      </w:pPr>
      <w:r>
        <w:rPr>
          <w:rFonts w:hint="eastAsia"/>
          <w:b/>
          <w:spacing w:val="-11"/>
          <w:sz w:val="18"/>
        </w:rPr>
        <w:t xml:space="preserve">答案： </w:t>
      </w:r>
    </w:p>
    <w:p w14:paraId="711A69BC" w14:textId="49EF5168" w:rsidR="002A6188" w:rsidRDefault="002A6188" w:rsidP="00020BFC">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9DFECCF" w14:textId="77777777" w:rsidR="00391BF4" w:rsidRDefault="00391BF4" w:rsidP="00020BFC">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14:paraId="2E8C944C" w14:textId="77777777" w:rsidR="00391BF4" w:rsidRDefault="00391BF4" w:rsidP="00020BFC">
      <w:pPr>
        <w:spacing w:before="81" w:line="324" w:lineRule="auto"/>
        <w:ind w:left="284" w:rightChars="719" w:right="1582"/>
        <w:rPr>
          <w:sz w:val="18"/>
        </w:rPr>
      </w:pPr>
      <w:r>
        <w:rPr>
          <w:rFonts w:hint="eastAsia"/>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rFonts w:hint="eastAsia"/>
          <w:sz w:val="18"/>
        </w:rPr>
        <w:t>实例组成</w:t>
      </w:r>
    </w:p>
    <w:p w14:paraId="4A656F91" w14:textId="679F00B3" w:rsidR="00391BF4" w:rsidRDefault="00391BF4" w:rsidP="00F1278A">
      <w:pPr>
        <w:spacing w:before="1" w:line="324" w:lineRule="auto"/>
        <w:ind w:left="284" w:rightChars="719" w:right="1582"/>
        <w:rPr>
          <w:sz w:val="18"/>
          <w:lang w:eastAsia="zh-CN"/>
        </w:rPr>
      </w:pPr>
      <w:r>
        <w:rPr>
          <w:rFonts w:hint="eastAsia"/>
          <w:sz w:val="18"/>
        </w:rPr>
        <w:t>在</w:t>
      </w:r>
      <w:r w:rsidR="00F1278A">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5CAD9179" w14:textId="2391D55C" w:rsidR="00AA2582" w:rsidRDefault="00391BF4" w:rsidP="00020BFC">
      <w:pPr>
        <w:spacing w:before="2" w:line="324" w:lineRule="auto"/>
        <w:ind w:left="284" w:rightChars="719" w:right="1582"/>
        <w:rPr>
          <w:sz w:val="18"/>
        </w:rPr>
      </w:pPr>
      <w:r>
        <w:rPr>
          <w:rFonts w:ascii="Arial" w:eastAsia="Arial"/>
          <w:sz w:val="18"/>
        </w:rPr>
        <w:t>A.</w:t>
      </w:r>
      <w:r>
        <w:rPr>
          <w:rFonts w:hint="eastAsia"/>
          <w:sz w:val="18"/>
        </w:rPr>
        <w:t>降低</w:t>
      </w:r>
      <w:r w:rsidR="00F1278A">
        <w:rPr>
          <w:rFonts w:ascii="Arial" w:eastAsia="Arial"/>
          <w:sz w:val="18"/>
        </w:rPr>
        <w:t>Auto Scaling</w:t>
      </w:r>
      <w:r>
        <w:rPr>
          <w:rFonts w:hint="eastAsia"/>
          <w:sz w:val="18"/>
        </w:rPr>
        <w:t>组中的</w:t>
      </w:r>
      <w:r>
        <w:rPr>
          <w:rFonts w:ascii="Arial" w:eastAsia="Arial"/>
          <w:sz w:val="18"/>
        </w:rPr>
        <w:t>CPU</w:t>
      </w:r>
      <w:r>
        <w:rPr>
          <w:rFonts w:hint="eastAsia"/>
          <w:sz w:val="18"/>
        </w:rPr>
        <w:t>使用率阈值</w:t>
      </w:r>
    </w:p>
    <w:p w14:paraId="2A917747" w14:textId="77777777" w:rsidR="00AA2582" w:rsidRDefault="00391BF4" w:rsidP="00020BFC">
      <w:pPr>
        <w:spacing w:before="2" w:line="324" w:lineRule="auto"/>
        <w:ind w:left="284" w:rightChars="719" w:right="1582"/>
        <w:rPr>
          <w:sz w:val="18"/>
        </w:rPr>
      </w:pPr>
      <w:r>
        <w:rPr>
          <w:rFonts w:ascii="Arial" w:eastAsia="Arial"/>
          <w:sz w:val="18"/>
          <w:lang w:eastAsia="zh-CN"/>
        </w:rPr>
        <w:t>B.</w:t>
      </w:r>
      <w:r>
        <w:rPr>
          <w:rFonts w:hint="eastAsia"/>
          <w:sz w:val="18"/>
          <w:lang w:eastAsia="zh-CN"/>
        </w:rPr>
        <w:t xml:space="preserve">用网络负载平衡器替换应用程序负载平衡器。                     </w:t>
      </w:r>
    </w:p>
    <w:p w14:paraId="05B519E9" w14:textId="5060CD19" w:rsidR="00AA2582"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sidR="00F1278A">
        <w:rPr>
          <w:rFonts w:ascii="Arial" w:eastAsia="Arial"/>
          <w:sz w:val="18"/>
          <w:lang w:eastAsia="zh-CN"/>
        </w:rPr>
        <w:t>RDS</w:t>
      </w:r>
      <w:r>
        <w:rPr>
          <w:rFonts w:hint="eastAsia"/>
          <w:sz w:val="18"/>
          <w:lang w:eastAsia="zh-CN"/>
        </w:rPr>
        <w:t>实例添加只读副本，并将只读流量定向到该副本。</w:t>
      </w:r>
    </w:p>
    <w:p w14:paraId="3075E08C" w14:textId="2999A0A8"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353430A7" w14:textId="77777777" w:rsidR="00391BF4" w:rsidRPr="004F648A" w:rsidRDefault="00391BF4" w:rsidP="00020BFC">
      <w:pPr>
        <w:pStyle w:val="a9"/>
        <w:spacing w:before="7"/>
        <w:ind w:left="284" w:rightChars="719" w:right="1582"/>
        <w:rPr>
          <w:sz w:val="24"/>
          <w:lang w:eastAsia="zh-CN"/>
        </w:rPr>
      </w:pPr>
    </w:p>
    <w:p w14:paraId="2E3B4FAF" w14:textId="5B03D0F2" w:rsidR="00391BF4" w:rsidRDefault="00391BF4" w:rsidP="00020BFC">
      <w:pPr>
        <w:ind w:left="284" w:rightChars="719" w:right="1582"/>
        <w:rPr>
          <w:b/>
          <w:spacing w:val="-11"/>
          <w:sz w:val="18"/>
          <w:lang w:eastAsia="zh-CN"/>
        </w:rPr>
      </w:pPr>
      <w:r>
        <w:rPr>
          <w:rFonts w:hint="eastAsia"/>
          <w:b/>
          <w:spacing w:val="-11"/>
          <w:sz w:val="18"/>
          <w:lang w:eastAsia="zh-CN"/>
        </w:rPr>
        <w:t xml:space="preserve">答案： </w:t>
      </w:r>
    </w:p>
    <w:p w14:paraId="3C73C608" w14:textId="77777777" w:rsidR="00315457" w:rsidRDefault="00315457" w:rsidP="00020BFC">
      <w:pPr>
        <w:ind w:left="284" w:rightChars="719" w:right="1582"/>
        <w:rPr>
          <w:rFonts w:ascii="Arial" w:eastAsia="Arial"/>
          <w:sz w:val="18"/>
          <w:lang w:eastAsia="zh-CN"/>
        </w:rPr>
      </w:pPr>
    </w:p>
    <w:p w14:paraId="346CBE52"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4ACE3026" w14:textId="77777777" w:rsidR="00391BF4" w:rsidRDefault="00391BF4" w:rsidP="00020BFC">
      <w:pPr>
        <w:spacing w:before="82"/>
        <w:ind w:left="284" w:rightChars="719" w:right="1582"/>
        <w:rPr>
          <w:sz w:val="18"/>
          <w:lang w:eastAsia="zh-CN"/>
        </w:rPr>
      </w:pPr>
      <w:r>
        <w:rPr>
          <w:rFonts w:hint="eastAsia"/>
          <w:sz w:val="18"/>
          <w:lang w:eastAsia="zh-CN"/>
        </w:rPr>
        <w:t>一家公司最近发布了一种新型的互联网传感器。</w:t>
      </w:r>
    </w:p>
    <w:p w14:paraId="6319EBE8" w14:textId="77777777" w:rsidR="00391BF4" w:rsidRDefault="00391BF4" w:rsidP="00020BFC">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7C15C5"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575C1562" w14:textId="77777777" w:rsidR="00391BF4" w:rsidRDefault="00391BF4" w:rsidP="00020BFC">
      <w:pPr>
        <w:spacing w:before="2"/>
        <w:ind w:left="284" w:rightChars="719" w:right="1582"/>
        <w:rPr>
          <w:sz w:val="18"/>
          <w:lang w:eastAsia="zh-CN"/>
        </w:rPr>
      </w:pPr>
      <w:r>
        <w:rPr>
          <w:rFonts w:hint="eastAsia"/>
          <w:sz w:val="18"/>
          <w:lang w:eastAsia="zh-CN"/>
        </w:rPr>
        <w:t>解决方案架构师应建议哪种解决方案？</w:t>
      </w:r>
    </w:p>
    <w:p w14:paraId="02AD4352" w14:textId="77777777" w:rsidR="00391BF4" w:rsidRDefault="00391BF4" w:rsidP="00020BFC">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4BFC57C9" w14:textId="77777777" w:rsidR="00391BF4" w:rsidRDefault="00391BF4" w:rsidP="00020BFC">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2AC0A04D" w14:textId="77777777" w:rsidR="00391BF4" w:rsidRDefault="00391BF4" w:rsidP="00020BFC">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3AD27221" w14:textId="77777777" w:rsidR="00391BF4" w:rsidRDefault="00391BF4" w:rsidP="00020BFC">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367132C2" w14:textId="77777777" w:rsidR="00391BF4" w:rsidRDefault="00391BF4" w:rsidP="00020BFC">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1EF4106E" w14:textId="55DA1E0A" w:rsidR="00391BF4" w:rsidRDefault="00391BF4" w:rsidP="00D619DE">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490C401" w14:textId="77777777" w:rsidR="00D619DE" w:rsidRDefault="00391BF4" w:rsidP="00020BFC">
      <w:pPr>
        <w:spacing w:before="81" w:line="324" w:lineRule="auto"/>
        <w:ind w:left="284" w:rightChars="719" w:right="1582"/>
        <w:rPr>
          <w:sz w:val="18"/>
        </w:rPr>
      </w:pPr>
      <w:r>
        <w:rPr>
          <w:rFonts w:ascii="Arial" w:eastAsia="Arial"/>
          <w:sz w:val="18"/>
        </w:rPr>
        <w:t>DynamoDB</w:t>
      </w:r>
      <w:r>
        <w:rPr>
          <w:rFonts w:hint="eastAsia"/>
          <w:sz w:val="18"/>
        </w:rPr>
        <w:t>。</w:t>
      </w:r>
    </w:p>
    <w:p w14:paraId="14270EA6" w14:textId="49BAEC26" w:rsidR="00391BF4" w:rsidRDefault="00391BF4" w:rsidP="00020BFC">
      <w:pPr>
        <w:spacing w:before="81" w:line="324" w:lineRule="auto"/>
        <w:ind w:left="284" w:rightChars="719" w:right="1582"/>
        <w:rPr>
          <w:b/>
          <w:sz w:val="18"/>
        </w:rPr>
      </w:pPr>
      <w:r>
        <w:rPr>
          <w:rFonts w:hint="eastAsia"/>
          <w:b/>
          <w:sz w:val="18"/>
        </w:rPr>
        <w:t xml:space="preserve">答： </w:t>
      </w:r>
    </w:p>
    <w:p w14:paraId="230238E3" w14:textId="074CC5F3" w:rsidR="007D1069" w:rsidRDefault="007D1069" w:rsidP="00020BFC">
      <w:pPr>
        <w:spacing w:before="81" w:line="324" w:lineRule="auto"/>
        <w:ind w:left="284" w:rightChars="719" w:right="1582"/>
        <w:rPr>
          <w:rFonts w:ascii="Arial" w:eastAsia="Arial"/>
          <w:sz w:val="18"/>
        </w:rPr>
      </w:pPr>
      <w:r>
        <w:rPr>
          <w:rFonts w:hint="eastAsia"/>
          <w:b/>
          <w:sz w:val="18"/>
          <w:lang w:eastAsia="zh-CN"/>
        </w:rPr>
        <w:t>答案错了 选C</w:t>
      </w:r>
    </w:p>
    <w:p w14:paraId="3969C31B" w14:textId="77777777"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416750E0" w14:textId="6CFFE858" w:rsidR="00032B55" w:rsidRDefault="00391BF4" w:rsidP="002A08C0">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r>
        <w:rPr>
          <w:rFonts w:hint="eastAsia"/>
          <w:noProof/>
          <w:lang w:eastAsia="ja-JP"/>
        </w:rPr>
        <w:drawing>
          <wp:anchor distT="0" distB="0" distL="0" distR="0" simplePos="0" relativeHeight="251655680" behindDoc="1" locked="0" layoutInCell="1" allowOverlap="1" wp14:anchorId="57A25C59" wp14:editId="0ABDB38D">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p>
    <w:p w14:paraId="2CFC55EF" w14:textId="77777777" w:rsidR="00032B55"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390D372D" w14:textId="77777777" w:rsidR="00032B55" w:rsidRDefault="00391BF4" w:rsidP="00020BFC">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70A35FC3" w14:textId="77777777" w:rsidR="00032B55" w:rsidRDefault="00391BF4" w:rsidP="00020BFC">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195351F4" w14:textId="4B0A992E" w:rsidR="00391BF4" w:rsidRDefault="00391BF4" w:rsidP="00020BFC">
      <w:pPr>
        <w:spacing w:before="2" w:line="324" w:lineRule="auto"/>
        <w:ind w:left="284" w:rightChars="719" w:right="1582"/>
        <w:rPr>
          <w:sz w:val="18"/>
        </w:rPr>
      </w:pPr>
      <w:r>
        <w:rPr>
          <w:rFonts w:ascii="Arial" w:eastAsia="Arial"/>
          <w:sz w:val="18"/>
        </w:rPr>
        <w:lastRenderedPageBreak/>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2C7BB10B" w14:textId="222D1504" w:rsidR="00391BF4" w:rsidRDefault="00391BF4" w:rsidP="00020BFC">
      <w:pPr>
        <w:spacing w:before="3"/>
        <w:ind w:left="284" w:rightChars="719" w:right="1582"/>
        <w:rPr>
          <w:b/>
          <w:spacing w:val="-15"/>
          <w:sz w:val="18"/>
          <w:lang w:eastAsia="zh-CN"/>
        </w:rPr>
      </w:pPr>
      <w:r>
        <w:rPr>
          <w:rFonts w:hint="eastAsia"/>
          <w:b/>
          <w:spacing w:val="-15"/>
          <w:sz w:val="18"/>
          <w:lang w:eastAsia="zh-CN"/>
        </w:rPr>
        <w:t xml:space="preserve">答： </w:t>
      </w:r>
    </w:p>
    <w:p w14:paraId="368C030F" w14:textId="77777777" w:rsidR="00727C7D" w:rsidRDefault="00727C7D" w:rsidP="00020BFC">
      <w:pPr>
        <w:spacing w:before="3"/>
        <w:ind w:left="284" w:rightChars="719" w:right="1582"/>
        <w:rPr>
          <w:b/>
          <w:spacing w:val="-15"/>
          <w:sz w:val="18"/>
          <w:lang w:eastAsia="zh-CN"/>
        </w:rPr>
      </w:pPr>
    </w:p>
    <w:p w14:paraId="6D4BB703" w14:textId="179E3ADE" w:rsidR="002A08C0" w:rsidRDefault="002A08C0" w:rsidP="00020BFC">
      <w:pPr>
        <w:spacing w:before="3"/>
        <w:ind w:left="284" w:rightChars="719" w:right="1582"/>
        <w:rPr>
          <w:b/>
          <w:spacing w:val="-15"/>
          <w:sz w:val="18"/>
          <w:lang w:eastAsia="zh-CN"/>
        </w:rPr>
      </w:pPr>
      <w:r>
        <w:rPr>
          <w:rFonts w:hint="eastAsia"/>
          <w:b/>
          <w:spacing w:val="-15"/>
          <w:sz w:val="18"/>
          <w:lang w:eastAsia="zh-CN"/>
        </w:rPr>
        <w:t>实例存储的IO肯定没有问题</w:t>
      </w:r>
    </w:p>
    <w:p w14:paraId="2C452028" w14:textId="77777777" w:rsidR="002A08C0" w:rsidRDefault="002A08C0" w:rsidP="00020BFC">
      <w:pPr>
        <w:spacing w:before="3"/>
        <w:ind w:left="284" w:rightChars="719" w:right="1582"/>
        <w:rPr>
          <w:rFonts w:ascii="Arial" w:eastAsia="Arial" w:hint="eastAsia"/>
          <w:sz w:val="18"/>
          <w:lang w:eastAsia="zh-CN"/>
        </w:rPr>
      </w:pPr>
    </w:p>
    <w:p w14:paraId="2043BDB4"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61D15989" w14:textId="77777777" w:rsidR="00391BF4" w:rsidRDefault="00391BF4" w:rsidP="00020BFC">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3764D0FC" w14:textId="77777777" w:rsidR="00391BF4" w:rsidRDefault="00391BF4" w:rsidP="00020BFC">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1B222D2" w14:textId="77777777" w:rsidR="00391BF4" w:rsidRDefault="00391BF4" w:rsidP="00020BFC">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0A50500C" w14:textId="77777777" w:rsidR="00044738" w:rsidRDefault="00391BF4" w:rsidP="00020BFC">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DAE49F2" w14:textId="396FEB37" w:rsidR="00391BF4" w:rsidRDefault="00391BF4" w:rsidP="00044738">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62579291" w14:textId="77777777" w:rsidR="00391BF4" w:rsidRDefault="00391BF4" w:rsidP="00020BFC">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14:paraId="549EB3B8" w14:textId="77777777" w:rsidR="00391BF4" w:rsidRDefault="00391BF4" w:rsidP="00020BFC">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67617B06" w14:textId="465A6900" w:rsidR="00391BF4" w:rsidRDefault="00391BF4" w:rsidP="00020BFC">
      <w:pPr>
        <w:spacing w:before="1"/>
        <w:ind w:left="284" w:rightChars="719" w:right="1582"/>
        <w:rPr>
          <w:rFonts w:ascii="Arial" w:eastAsia="Arial"/>
          <w:sz w:val="18"/>
        </w:rPr>
      </w:pPr>
      <w:r>
        <w:rPr>
          <w:rFonts w:hint="eastAsia"/>
          <w:b/>
          <w:sz w:val="18"/>
        </w:rPr>
        <w:t xml:space="preserve">答： </w:t>
      </w:r>
    </w:p>
    <w:p w14:paraId="157AF703" w14:textId="352FE08D" w:rsidR="00044738" w:rsidRDefault="00044738" w:rsidP="00020BFC">
      <w:pPr>
        <w:spacing w:before="1"/>
        <w:ind w:left="284" w:rightChars="719" w:right="1582"/>
        <w:rPr>
          <w:rFonts w:ascii="Arial" w:eastAsia="Arial"/>
          <w:sz w:val="18"/>
        </w:rPr>
      </w:pPr>
      <w:r>
        <w:rPr>
          <w:rFonts w:ascii="DengXian" w:eastAsia="DengXian" w:hAnsi="DengXian" w:hint="eastAsia"/>
          <w:sz w:val="18"/>
          <w:lang w:eastAsia="zh-CN"/>
        </w:rPr>
        <w:t>答案</w:t>
      </w:r>
      <w:r>
        <w:rPr>
          <w:rFonts w:hint="eastAsia"/>
          <w:sz w:val="18"/>
          <w:lang w:eastAsia="zh-CN"/>
        </w:rPr>
        <w:t>错了选C</w:t>
      </w:r>
    </w:p>
    <w:p w14:paraId="2CDF5A18" w14:textId="2AB874C6" w:rsidR="00044738" w:rsidRDefault="00044738" w:rsidP="00020BFC">
      <w:pPr>
        <w:spacing w:before="1"/>
        <w:ind w:left="284" w:rightChars="719" w:right="1582"/>
        <w:rPr>
          <w:rFonts w:ascii="Arial" w:eastAsia="Arial"/>
          <w:sz w:val="18"/>
          <w:lang w:eastAsia="zh-CN"/>
        </w:rPr>
      </w:pPr>
      <w:r>
        <w:rPr>
          <w:rFonts w:hint="eastAsia"/>
          <w:b/>
          <w:sz w:val="18"/>
          <w:lang w:eastAsia="zh-CN"/>
        </w:rPr>
        <w:t>关键词【swap】</w:t>
      </w:r>
    </w:p>
    <w:p w14:paraId="21B98593"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65461D8F" w14:textId="77777777" w:rsidR="00391BF4" w:rsidRDefault="00391BF4" w:rsidP="00020BFC">
      <w:pPr>
        <w:spacing w:before="81"/>
        <w:ind w:left="284" w:rightChars="719" w:right="1582"/>
        <w:rPr>
          <w:sz w:val="18"/>
        </w:rPr>
      </w:pPr>
      <w:r>
        <w:rPr>
          <w:rFonts w:hint="eastAsia"/>
          <w:sz w:val="18"/>
        </w:rPr>
        <w:t xml:space="preserve">公司有两个要迁移到 </w:t>
      </w:r>
      <w:r>
        <w:rPr>
          <w:rFonts w:ascii="Arial" w:eastAsia="Arial"/>
          <w:sz w:val="18"/>
        </w:rPr>
        <w:t xml:space="preserve">AWS </w:t>
      </w:r>
      <w:r>
        <w:rPr>
          <w:rFonts w:hint="eastAsia"/>
          <w:sz w:val="18"/>
        </w:rPr>
        <w:t>的应用程序。</w:t>
      </w:r>
    </w:p>
    <w:p w14:paraId="4DE8E9E4" w14:textId="77777777" w:rsidR="00391BF4" w:rsidRDefault="00391BF4" w:rsidP="00020BFC">
      <w:pPr>
        <w:spacing w:before="81" w:line="324" w:lineRule="auto"/>
        <w:ind w:left="284" w:rightChars="719" w:right="1582"/>
        <w:rPr>
          <w:sz w:val="18"/>
          <w:lang w:eastAsia="zh-CN"/>
        </w:rPr>
      </w:pPr>
      <w:r>
        <w:rPr>
          <w:rFonts w:hint="eastAsia"/>
          <w:sz w:val="18"/>
        </w:rPr>
        <w:t>这两个应用程序通过同时访问相同的文件来处理大量文件。</w:t>
      </w:r>
      <w:r>
        <w:rPr>
          <w:rFonts w:hint="eastAsia"/>
          <w:sz w:val="18"/>
          <w:lang w:eastAsia="zh-CN"/>
        </w:rPr>
        <w:t>这两个应用程序都需要读取低延迟的文件。</w:t>
      </w:r>
    </w:p>
    <w:p w14:paraId="7B619BBA" w14:textId="77777777" w:rsidR="00391BF4" w:rsidRDefault="00391BF4" w:rsidP="00020BFC">
      <w:pPr>
        <w:spacing w:before="2"/>
        <w:ind w:left="284" w:rightChars="719" w:right="1582"/>
        <w:rPr>
          <w:sz w:val="18"/>
          <w:lang w:eastAsia="zh-CN"/>
        </w:rPr>
      </w:pPr>
      <w:r>
        <w:rPr>
          <w:rFonts w:hint="eastAsia"/>
          <w:sz w:val="18"/>
          <w:lang w:eastAsia="zh-CN"/>
        </w:rPr>
        <w:t>解决方案架构师应针对这种情况推荐哪种架构？</w:t>
      </w:r>
    </w:p>
    <w:p w14:paraId="6AA02ED8" w14:textId="77777777" w:rsidR="00391BF4" w:rsidRDefault="00391BF4" w:rsidP="00020BFC">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1E321379" w14:textId="77777777" w:rsidR="00391BF4" w:rsidRDefault="00391BF4" w:rsidP="00020BFC">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0221DE3B" w14:textId="77777777" w:rsidR="00391BF4" w:rsidRDefault="00391BF4" w:rsidP="00020BFC">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85725AB" w14:textId="77777777" w:rsidR="00391BF4" w:rsidRDefault="00391BF4" w:rsidP="00020BFC">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724CFFB7" w14:textId="77777777" w:rsidR="00391BF4" w:rsidRDefault="00391BF4" w:rsidP="00020BFC">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4EDDB22F" w14:textId="77777777" w:rsidR="00391BF4" w:rsidRDefault="00391BF4" w:rsidP="00020BFC">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2A0986BF" w14:textId="77777777" w:rsidR="00391BF4" w:rsidRDefault="00391BF4" w:rsidP="00020BFC">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1EB88954" w14:textId="77777777" w:rsidR="00044738" w:rsidRDefault="00391BF4" w:rsidP="00020BFC">
      <w:pPr>
        <w:spacing w:before="1" w:line="324" w:lineRule="auto"/>
        <w:ind w:left="284" w:rightChars="719" w:right="1582"/>
        <w:rPr>
          <w:sz w:val="18"/>
          <w:lang w:eastAsia="zh-CN"/>
        </w:rPr>
      </w:pPr>
      <w:r>
        <w:rPr>
          <w:rFonts w:hint="eastAsia"/>
          <w:sz w:val="18"/>
          <w:lang w:eastAsia="zh-CN"/>
        </w:rPr>
        <w:t>吞吐量模式下存储数据。</w:t>
      </w:r>
    </w:p>
    <w:p w14:paraId="4A8326C7" w14:textId="788AB539" w:rsidR="00391BF4" w:rsidRDefault="00391BF4" w:rsidP="00020BFC">
      <w:pPr>
        <w:spacing w:before="1" w:line="324" w:lineRule="auto"/>
        <w:ind w:left="284" w:rightChars="719" w:right="1582"/>
        <w:rPr>
          <w:b/>
          <w:spacing w:val="-11"/>
          <w:sz w:val="18"/>
          <w:lang w:eastAsia="zh-CN"/>
        </w:rPr>
      </w:pPr>
      <w:r>
        <w:rPr>
          <w:rFonts w:hint="eastAsia"/>
          <w:b/>
          <w:spacing w:val="-11"/>
          <w:sz w:val="18"/>
          <w:lang w:eastAsia="zh-CN"/>
        </w:rPr>
        <w:t xml:space="preserve">答案： </w:t>
      </w:r>
    </w:p>
    <w:p w14:paraId="7C575246" w14:textId="59AF400F" w:rsidR="00C430A2" w:rsidRDefault="00C430A2" w:rsidP="00020BFC">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24736E85"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7B63B011" w14:textId="77777777" w:rsidR="00391BF4" w:rsidRDefault="00391BF4" w:rsidP="00020BFC">
      <w:pPr>
        <w:spacing w:before="81"/>
        <w:ind w:left="284" w:rightChars="719" w:right="1582"/>
        <w:rPr>
          <w:sz w:val="18"/>
          <w:lang w:eastAsia="zh-CN"/>
        </w:rPr>
      </w:pPr>
      <w:r>
        <w:rPr>
          <w:rFonts w:hint="eastAsia"/>
          <w:sz w:val="18"/>
          <w:lang w:eastAsia="zh-CN"/>
        </w:rPr>
        <w:t>一家公司最近部署了新的审核系统，以集中有关运营的信息</w:t>
      </w:r>
    </w:p>
    <w:p w14:paraId="3A666E84" w14:textId="77777777" w:rsidR="00391BF4" w:rsidRDefault="00391BF4" w:rsidP="00020BFC">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06AA9EFD"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4D5BEE07" w14:textId="42AE7344" w:rsidR="0043043A" w:rsidRDefault="00391BF4" w:rsidP="00020BFC">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5AA20C00" w14:textId="5DFCFBFC" w:rsidR="00391BF4"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5D7BBD33" w14:textId="77777777" w:rsidR="0043043A"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2F29D683" w14:textId="3988C927" w:rsidR="0043043A"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1B07DE08" w14:textId="5AC76991"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17DDABDB" w14:textId="3C935D85" w:rsidR="00391BF4" w:rsidRDefault="00391BF4" w:rsidP="00020BFC">
      <w:pPr>
        <w:spacing w:before="3"/>
        <w:ind w:left="284" w:rightChars="719" w:right="1582"/>
        <w:rPr>
          <w:rFonts w:ascii="Arial" w:eastAsia="Arial"/>
          <w:sz w:val="18"/>
          <w:lang w:eastAsia="zh-CN"/>
        </w:rPr>
      </w:pPr>
      <w:r>
        <w:rPr>
          <w:rFonts w:hint="eastAsia"/>
          <w:b/>
          <w:spacing w:val="-11"/>
          <w:sz w:val="18"/>
          <w:lang w:eastAsia="zh-CN"/>
        </w:rPr>
        <w:t xml:space="preserve">答案： </w:t>
      </w:r>
    </w:p>
    <w:p w14:paraId="2E16A6F5"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231</w:t>
      </w:r>
    </w:p>
    <w:p w14:paraId="360FD9E6" w14:textId="77777777" w:rsidR="00391BF4" w:rsidRDefault="00391BF4" w:rsidP="00020BFC">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19271EAE" w14:textId="77777777" w:rsidR="00391BF4" w:rsidRDefault="00391BF4" w:rsidP="00020BFC">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0CD0AFB0" w14:textId="77777777" w:rsidR="00391BF4" w:rsidRDefault="00391BF4" w:rsidP="00020BFC">
      <w:pPr>
        <w:spacing w:before="81"/>
        <w:ind w:left="284" w:rightChars="719" w:right="1582"/>
        <w:rPr>
          <w:sz w:val="18"/>
          <w:lang w:eastAsia="zh-CN"/>
        </w:rPr>
      </w:pPr>
      <w:r>
        <w:rPr>
          <w:rFonts w:hint="eastAsia"/>
          <w:sz w:val="18"/>
          <w:lang w:eastAsia="zh-CN"/>
        </w:rPr>
        <w:t>解决方案架构师正在设计具有最小运营开销的解决方案。</w:t>
      </w:r>
    </w:p>
    <w:p w14:paraId="3CF0A870" w14:textId="77777777" w:rsidR="00391BF4" w:rsidRDefault="00391BF4" w:rsidP="00020BFC">
      <w:pPr>
        <w:pStyle w:val="a9"/>
        <w:ind w:left="284" w:rightChars="719" w:right="1582"/>
        <w:rPr>
          <w:sz w:val="18"/>
          <w:lang w:eastAsia="zh-CN"/>
        </w:rPr>
      </w:pPr>
    </w:p>
    <w:p w14:paraId="777A9EAF" w14:textId="77777777" w:rsidR="00391BF4" w:rsidRDefault="00391BF4" w:rsidP="00020BFC">
      <w:pPr>
        <w:pStyle w:val="a9"/>
        <w:spacing w:before="9"/>
        <w:ind w:left="284" w:rightChars="719" w:right="1582"/>
        <w:rPr>
          <w:sz w:val="12"/>
          <w:lang w:eastAsia="zh-CN"/>
        </w:rPr>
      </w:pPr>
    </w:p>
    <w:p w14:paraId="79E2953C" w14:textId="77777777" w:rsidR="006575BB" w:rsidRDefault="00391BF4" w:rsidP="00020BFC">
      <w:pPr>
        <w:spacing w:line="324" w:lineRule="auto"/>
        <w:ind w:left="284" w:rightChars="719" w:right="1582"/>
        <w:rPr>
          <w:sz w:val="18"/>
          <w:lang w:eastAsia="zh-CN"/>
        </w:rPr>
      </w:pPr>
      <w:r>
        <w:rPr>
          <w:rFonts w:hint="eastAsia"/>
          <w:sz w:val="18"/>
          <w:lang w:eastAsia="zh-CN"/>
        </w:rPr>
        <w:t xml:space="preserve">解决方案架构师应实施哪种解决方案？                             </w:t>
      </w:r>
    </w:p>
    <w:p w14:paraId="3626A326" w14:textId="4CB293F2" w:rsidR="00391BF4" w:rsidRDefault="00391BF4" w:rsidP="00020BFC">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58F78833" w14:textId="7BFE47B7" w:rsidR="00391BF4" w:rsidRDefault="00391BF4" w:rsidP="006575BB">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5A334581" w14:textId="3DE0AD29" w:rsidR="006575BB" w:rsidRDefault="00391BF4" w:rsidP="00020BFC">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2B30EB9E" w14:textId="04841556" w:rsidR="00391BF4" w:rsidRDefault="00391BF4" w:rsidP="00020BFC">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0ECBC3C6" w14:textId="6FF636AB" w:rsidR="00391BF4" w:rsidRDefault="00391BF4" w:rsidP="00020BFC">
      <w:pPr>
        <w:spacing w:before="2"/>
        <w:ind w:left="284" w:rightChars="719" w:right="1582"/>
        <w:rPr>
          <w:rFonts w:ascii="Arial" w:eastAsia="Arial"/>
          <w:sz w:val="18"/>
          <w:lang w:eastAsia="zh-CN"/>
        </w:rPr>
      </w:pPr>
      <w:r>
        <w:rPr>
          <w:rFonts w:hint="eastAsia"/>
          <w:b/>
          <w:sz w:val="18"/>
          <w:lang w:eastAsia="zh-CN"/>
        </w:rPr>
        <w:t xml:space="preserve">答： </w:t>
      </w:r>
    </w:p>
    <w:p w14:paraId="3A223F53"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4EE41610" w14:textId="77777777" w:rsidR="00391BF4" w:rsidRDefault="00391BF4" w:rsidP="00020BFC">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1F2F4585" w14:textId="77777777" w:rsidR="00391BF4" w:rsidRDefault="00391BF4" w:rsidP="00020BFC">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738AD3C2" w14:textId="77777777" w:rsidR="00391BF4" w:rsidRDefault="00391BF4" w:rsidP="00020BFC">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2FEAAE84" w14:textId="77777777"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2B636298" w14:textId="77777777" w:rsidR="00162DFF" w:rsidRDefault="00391BF4" w:rsidP="00020BFC">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4B578D84" w14:textId="77777777" w:rsidR="00162DFF" w:rsidRDefault="00391BF4" w:rsidP="00020BFC">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49FF23B9" w14:textId="77777777" w:rsidR="00162DFF" w:rsidRDefault="00391BF4" w:rsidP="00020BFC">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10F2C99B" w14:textId="577950DD" w:rsidR="00162DFF" w:rsidRDefault="00391BF4" w:rsidP="00162DFF">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4A5EF191" w14:textId="5C0A4480" w:rsidR="00391BF4" w:rsidRDefault="00391BF4" w:rsidP="00020BFC">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37662E2E" w14:textId="6FF6EA63" w:rsidR="00391BF4" w:rsidRDefault="00391BF4" w:rsidP="00020BFC">
      <w:pPr>
        <w:spacing w:before="2"/>
        <w:ind w:left="284" w:rightChars="719" w:right="1582"/>
        <w:rPr>
          <w:rFonts w:ascii="Arial" w:eastAsia="Arial"/>
          <w:sz w:val="18"/>
        </w:rPr>
      </w:pPr>
      <w:r>
        <w:rPr>
          <w:rFonts w:hint="eastAsia"/>
          <w:b/>
          <w:sz w:val="18"/>
        </w:rPr>
        <w:t>答：</w:t>
      </w:r>
    </w:p>
    <w:p w14:paraId="66066E67" w14:textId="77777777" w:rsidR="00391BF4" w:rsidRDefault="00391BF4" w:rsidP="00020BFC">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1FC66180" w14:textId="34D85053" w:rsidR="00391BF4" w:rsidRDefault="00391BF4" w:rsidP="00020BFC">
      <w:pPr>
        <w:spacing w:before="82" w:line="324" w:lineRule="auto"/>
        <w:ind w:left="284" w:rightChars="719" w:right="1582"/>
        <w:rPr>
          <w:sz w:val="18"/>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上托管其网站。</w:t>
      </w:r>
      <w:r>
        <w:rPr>
          <w:rFonts w:hint="eastAsia"/>
          <w:sz w:val="18"/>
        </w:rPr>
        <w:t xml:space="preserve">为了满足高度变化的需求，公司拥有实施了 </w:t>
      </w:r>
      <w:r>
        <w:rPr>
          <w:rFonts w:ascii="Arial" w:eastAsia="Arial"/>
          <w:sz w:val="18"/>
        </w:rPr>
        <w:t>Amazon EC2 Auto Scaling</w:t>
      </w:r>
      <w:r>
        <w:rPr>
          <w:rFonts w:hint="eastAsia"/>
          <w:sz w:val="18"/>
        </w:rPr>
        <w:t>。</w:t>
      </w:r>
    </w:p>
    <w:p w14:paraId="18973D8D" w14:textId="77777777" w:rsidR="00391BF4" w:rsidRDefault="00391BF4" w:rsidP="00020BFC">
      <w:pPr>
        <w:spacing w:before="1" w:line="324" w:lineRule="auto"/>
        <w:ind w:left="284" w:rightChars="719" w:right="1582"/>
        <w:rPr>
          <w:sz w:val="18"/>
        </w:rPr>
      </w:pPr>
      <w:r>
        <w:rPr>
          <w:rFonts w:hint="eastAsia"/>
          <w:sz w:val="18"/>
        </w:rPr>
        <w:t>管理层担心公司过度配置了基础架构，尤其是在三层应用程序的前端。</w:t>
      </w:r>
    </w:p>
    <w:p w14:paraId="4A82F9BC" w14:textId="77777777" w:rsidR="00DE6E15" w:rsidRDefault="00391BF4" w:rsidP="00020BFC">
      <w:pPr>
        <w:spacing w:before="1" w:line="324" w:lineRule="auto"/>
        <w:ind w:left="284" w:rightChars="719" w:right="1582"/>
        <w:rPr>
          <w:sz w:val="18"/>
        </w:rPr>
      </w:pPr>
      <w:r>
        <w:rPr>
          <w:rFonts w:hint="eastAsia"/>
          <w:sz w:val="18"/>
        </w:rPr>
        <w:t>解决方案架构师需要确保在不影响性能的情况下优化成本。</w:t>
      </w:r>
      <w:r>
        <w:rPr>
          <w:rFonts w:hint="eastAsia"/>
          <w:sz w:val="18"/>
          <w:lang w:eastAsia="zh-CN"/>
        </w:rPr>
        <w:t xml:space="preserve">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7D20F9B9" w14:textId="7BAD82E1" w:rsidR="00391BF4" w:rsidRDefault="00391BF4" w:rsidP="00020BFC">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07B0549A" w14:textId="77777777" w:rsidR="00DE6E15" w:rsidRDefault="00391BF4" w:rsidP="00020BFC">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27D79A08" w14:textId="77777777" w:rsidR="00DE6E15" w:rsidRDefault="00391BF4" w:rsidP="00020BFC">
      <w:pPr>
        <w:spacing w:before="3" w:line="324" w:lineRule="auto"/>
        <w:ind w:left="284" w:rightChars="719" w:right="1582"/>
        <w:rPr>
          <w:sz w:val="18"/>
        </w:rPr>
      </w:pPr>
      <w:r>
        <w:rPr>
          <w:rFonts w:ascii="Arial" w:eastAsia="Arial"/>
          <w:sz w:val="18"/>
        </w:rPr>
        <w:t>D.</w:t>
      </w:r>
      <w:r>
        <w:rPr>
          <w:rFonts w:hint="eastAsia"/>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与目标跟踪缩放策略一起使用。</w:t>
      </w:r>
    </w:p>
    <w:p w14:paraId="7519348D" w14:textId="7C788697" w:rsidR="00391BF4" w:rsidRDefault="00391BF4" w:rsidP="00020BFC">
      <w:pPr>
        <w:spacing w:before="3" w:line="324" w:lineRule="auto"/>
        <w:ind w:left="284" w:rightChars="719" w:right="1582"/>
        <w:rPr>
          <w:b/>
          <w:spacing w:val="-14"/>
          <w:sz w:val="18"/>
          <w:lang w:eastAsia="zh-CN"/>
        </w:rPr>
      </w:pPr>
      <w:r>
        <w:rPr>
          <w:rFonts w:hint="eastAsia"/>
          <w:b/>
          <w:sz w:val="18"/>
          <w:lang w:eastAsia="zh-CN"/>
        </w:rPr>
        <w:t>答</w:t>
      </w:r>
      <w:r>
        <w:rPr>
          <w:rFonts w:hint="eastAsia"/>
          <w:b/>
          <w:spacing w:val="-14"/>
          <w:sz w:val="18"/>
          <w:lang w:eastAsia="zh-CN"/>
        </w:rPr>
        <w:t>案：</w:t>
      </w:r>
    </w:p>
    <w:p w14:paraId="36D03ECD" w14:textId="36C88EC1" w:rsidR="00DE6E15" w:rsidRDefault="00DE6E15" w:rsidP="00020BFC">
      <w:pPr>
        <w:spacing w:before="3" w:line="324" w:lineRule="auto"/>
        <w:ind w:left="284" w:rightChars="719" w:right="1582"/>
        <w:rPr>
          <w:rFonts w:ascii="Arial" w:eastAsia="Arial"/>
          <w:sz w:val="18"/>
          <w:lang w:eastAsia="zh-CN"/>
        </w:rPr>
      </w:pPr>
      <w:r>
        <w:rPr>
          <w:rFonts w:hint="eastAsia"/>
          <w:b/>
          <w:spacing w:val="-14"/>
          <w:sz w:val="18"/>
          <w:lang w:eastAsia="zh-CN"/>
        </w:rPr>
        <w:t>答案错了 选D</w:t>
      </w:r>
    </w:p>
    <w:p w14:paraId="6301F949"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5DC54D4B"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75332609" w14:textId="77777777" w:rsidR="00391BF4" w:rsidRDefault="00391BF4" w:rsidP="00020BFC">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464727C6" w14:textId="77777777" w:rsidR="00391BF4" w:rsidRDefault="00391BF4" w:rsidP="00020BFC">
      <w:pPr>
        <w:pStyle w:val="a9"/>
        <w:spacing w:before="5"/>
        <w:ind w:left="284" w:rightChars="719" w:right="1582"/>
        <w:rPr>
          <w:sz w:val="24"/>
          <w:lang w:eastAsia="zh-CN"/>
        </w:rPr>
      </w:pPr>
    </w:p>
    <w:p w14:paraId="158F604A" w14:textId="77777777" w:rsidR="0014003C" w:rsidRDefault="00391BF4" w:rsidP="00020BFC">
      <w:pPr>
        <w:spacing w:before="1" w:line="324" w:lineRule="auto"/>
        <w:ind w:left="284" w:rightChars="719" w:right="1582"/>
        <w:rPr>
          <w:sz w:val="18"/>
          <w:lang w:eastAsia="zh-CN"/>
        </w:rPr>
      </w:pPr>
      <w:r>
        <w:rPr>
          <w:rFonts w:hint="eastAsia"/>
          <w:sz w:val="18"/>
          <w:lang w:eastAsia="zh-CN"/>
        </w:rPr>
        <w:t xml:space="preserve">解决方案架构师应该建议什么？                                 </w:t>
      </w:r>
    </w:p>
    <w:p w14:paraId="32CD9E30" w14:textId="698E5CEA" w:rsidR="00391BF4"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153A6750" w14:textId="77777777" w:rsidR="00391BF4" w:rsidRDefault="00391BF4" w:rsidP="00020BFC">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660D1079" w14:textId="77777777" w:rsidR="0014003C" w:rsidRDefault="00391BF4" w:rsidP="00020BFC">
      <w:pPr>
        <w:spacing w:before="2" w:line="324" w:lineRule="auto"/>
        <w:ind w:left="284" w:rightChars="719" w:right="1582"/>
        <w:rPr>
          <w:sz w:val="18"/>
        </w:rPr>
      </w:pPr>
      <w:r>
        <w:rPr>
          <w:rFonts w:hint="eastAsia"/>
          <w:sz w:val="18"/>
        </w:rPr>
        <w:t xml:space="preserve">区 域 。                                                  </w:t>
      </w:r>
    </w:p>
    <w:p w14:paraId="7C9A33A9" w14:textId="386DC436" w:rsidR="00391BF4" w:rsidRDefault="00391BF4" w:rsidP="00020BFC">
      <w:pPr>
        <w:spacing w:before="2" w:line="324" w:lineRule="auto"/>
        <w:ind w:left="284" w:rightChars="719" w:right="1582"/>
        <w:rPr>
          <w:sz w:val="18"/>
          <w:lang w:eastAsia="zh-CN"/>
        </w:rPr>
      </w:pPr>
      <w:r>
        <w:rPr>
          <w:rFonts w:ascii="Arial" w:eastAsia="Arial"/>
          <w:sz w:val="18"/>
          <w:lang w:eastAsia="zh-CN"/>
        </w:rPr>
        <w:lastRenderedPageBreak/>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42BCE529" w14:textId="59A9A61C" w:rsidR="00391BF4" w:rsidRDefault="00391BF4" w:rsidP="00020BFC">
      <w:pPr>
        <w:spacing w:before="1"/>
        <w:ind w:left="284" w:rightChars="719" w:right="1582"/>
        <w:rPr>
          <w:rFonts w:ascii="Arial" w:eastAsia="Arial"/>
          <w:sz w:val="18"/>
          <w:lang w:eastAsia="zh-CN"/>
        </w:rPr>
      </w:pPr>
      <w:r>
        <w:rPr>
          <w:rFonts w:hint="eastAsia"/>
          <w:b/>
          <w:sz w:val="18"/>
          <w:lang w:eastAsia="zh-CN"/>
        </w:rPr>
        <w:t xml:space="preserve">答： </w:t>
      </w:r>
    </w:p>
    <w:p w14:paraId="5C5666E6" w14:textId="31ABEC56" w:rsidR="0014003C" w:rsidRDefault="0014003C" w:rsidP="00020BFC">
      <w:pPr>
        <w:spacing w:before="1"/>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选C</w:t>
      </w:r>
    </w:p>
    <w:p w14:paraId="63B03F04"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7B6E7695"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57C8352D"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36ACF3B6" w14:textId="77777777" w:rsidR="00391BF4" w:rsidRDefault="00391BF4" w:rsidP="00020BFC">
      <w:pPr>
        <w:spacing w:before="1"/>
        <w:ind w:left="284" w:rightChars="719" w:right="1582"/>
        <w:rPr>
          <w:sz w:val="18"/>
          <w:lang w:eastAsia="zh-CN"/>
        </w:rPr>
      </w:pPr>
      <w:r>
        <w:rPr>
          <w:rFonts w:hint="eastAsia"/>
          <w:sz w:val="18"/>
          <w:lang w:eastAsia="zh-CN"/>
        </w:rPr>
        <w:t>解决方案架构师应怎么做才能满足这些要求？</w:t>
      </w:r>
    </w:p>
    <w:p w14:paraId="240E6A54" w14:textId="77777777" w:rsidR="00391BF4" w:rsidRDefault="00391BF4" w:rsidP="00020BFC">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0C6D68E7" w14:textId="77777777" w:rsidR="00AA7B69" w:rsidRDefault="00391BF4" w:rsidP="00020BFC">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2131E72B" w14:textId="77777777" w:rsidR="00AA7B69" w:rsidRDefault="00391BF4" w:rsidP="00020BFC">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0A2AF606" w14:textId="77777777" w:rsidR="00AA7B69" w:rsidRDefault="00391BF4" w:rsidP="00020BFC">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4351E151" w14:textId="319014EB" w:rsidR="00391BF4" w:rsidRDefault="00391BF4" w:rsidP="00020BFC">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373DBF83" w14:textId="77777777" w:rsidR="00391BF4" w:rsidRDefault="00391BF4" w:rsidP="00020BFC">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56E8CB52" w14:textId="77777777" w:rsidR="00391BF4" w:rsidRDefault="00391BF4" w:rsidP="00020BFC">
      <w:pPr>
        <w:spacing w:before="82"/>
        <w:ind w:left="284" w:rightChars="719" w:right="1582"/>
        <w:rPr>
          <w:sz w:val="18"/>
        </w:rPr>
      </w:pPr>
      <w:r>
        <w:rPr>
          <w:rFonts w:hint="eastAsia"/>
          <w:sz w:val="18"/>
        </w:rPr>
        <w:t>公司每天都在处理数据。</w:t>
      </w:r>
    </w:p>
    <w:p w14:paraId="3BCCF49D" w14:textId="77777777" w:rsidR="00391BF4" w:rsidRDefault="00391BF4" w:rsidP="00020BFC">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079DA48C" w14:textId="3632EEFC" w:rsidR="00EE28D6" w:rsidRDefault="00391BF4" w:rsidP="00020BFC">
      <w:pPr>
        <w:spacing w:before="1" w:line="324" w:lineRule="auto"/>
        <w:ind w:left="284" w:rightChars="719" w:right="1582"/>
        <w:rPr>
          <w:sz w:val="18"/>
        </w:rPr>
      </w:pPr>
      <w:r>
        <w:rPr>
          <w:rFonts w:hint="eastAsia"/>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rFonts w:hint="eastAsia"/>
          <w:sz w:val="18"/>
        </w:rPr>
        <w:t xml:space="preserve">存储解决方案的替代方案？ </w:t>
      </w:r>
    </w:p>
    <w:p w14:paraId="3181D234" w14:textId="3815C4FD" w:rsidR="00EE28D6"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67C7444B" w14:textId="77777777" w:rsidR="00EE28D6" w:rsidRDefault="00391BF4" w:rsidP="00020BFC">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5C588BDA" w14:textId="77777777" w:rsidR="00EE28D6" w:rsidRDefault="00391BF4" w:rsidP="00020BFC">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40D0ED1F" w14:textId="4BFA04EF" w:rsidR="00391BF4" w:rsidRDefault="00391BF4" w:rsidP="00020BFC">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42ABF21" w14:textId="77777777" w:rsidR="00356C3A" w:rsidRDefault="00391BF4" w:rsidP="00020BFC">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2A25A00B" w14:textId="790E19D5" w:rsidR="00391BF4" w:rsidRDefault="00391BF4" w:rsidP="00020BFC">
      <w:pPr>
        <w:spacing w:before="4" w:line="324" w:lineRule="auto"/>
        <w:ind w:left="284" w:rightChars="719" w:right="1582"/>
        <w:rPr>
          <w:rFonts w:ascii="Arial" w:eastAsia="Arial"/>
          <w:sz w:val="18"/>
          <w:lang w:eastAsia="zh-CN"/>
        </w:rPr>
      </w:pPr>
      <w:r>
        <w:rPr>
          <w:rFonts w:hint="eastAsia"/>
          <w:b/>
          <w:sz w:val="18"/>
          <w:lang w:eastAsia="zh-CN"/>
        </w:rPr>
        <w:t xml:space="preserve">答： </w:t>
      </w:r>
    </w:p>
    <w:p w14:paraId="0079A16A" w14:textId="77777777"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68112A80" w14:textId="36D36D6B" w:rsidR="00391BF4" w:rsidRDefault="00391BF4" w:rsidP="00020BFC">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75985D85" w14:textId="77777777" w:rsidR="00391BF4" w:rsidRDefault="00391BF4" w:rsidP="00020BFC">
      <w:pPr>
        <w:spacing w:before="1"/>
        <w:ind w:left="284" w:rightChars="719" w:right="1582"/>
        <w:rPr>
          <w:sz w:val="18"/>
          <w:lang w:eastAsia="zh-CN"/>
        </w:rPr>
      </w:pPr>
      <w:r>
        <w:rPr>
          <w:rFonts w:hint="eastAsia"/>
          <w:sz w:val="18"/>
          <w:lang w:eastAsia="zh-CN"/>
        </w:rPr>
        <w:t>解决方案架构师应该建议什么？</w:t>
      </w:r>
    </w:p>
    <w:p w14:paraId="71489C2B" w14:textId="77777777" w:rsidR="00391BF4" w:rsidRDefault="00391BF4" w:rsidP="00020BFC">
      <w:pPr>
        <w:pStyle w:val="a9"/>
        <w:ind w:left="284" w:rightChars="719" w:right="1582"/>
        <w:rPr>
          <w:sz w:val="18"/>
          <w:lang w:eastAsia="zh-CN"/>
        </w:rPr>
      </w:pPr>
    </w:p>
    <w:p w14:paraId="099C0A58" w14:textId="77777777" w:rsidR="00391BF4" w:rsidRDefault="00391BF4" w:rsidP="00020BFC">
      <w:pPr>
        <w:pStyle w:val="a9"/>
        <w:spacing w:before="9"/>
        <w:ind w:left="284" w:rightChars="719" w:right="1582"/>
        <w:rPr>
          <w:sz w:val="12"/>
          <w:lang w:eastAsia="zh-CN"/>
        </w:rPr>
      </w:pPr>
    </w:p>
    <w:p w14:paraId="5868B827" w14:textId="77777777" w:rsidR="00936D46" w:rsidRDefault="00391BF4" w:rsidP="00020BFC">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42459B06" w14:textId="565D67EC" w:rsidR="00391BF4" w:rsidRDefault="00391BF4" w:rsidP="00020BFC">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035912D8" w14:textId="77777777" w:rsidR="00391BF4" w:rsidRDefault="00391BF4" w:rsidP="00020BFC">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0B349DE5" w14:textId="2AD36A52" w:rsidR="00391BF4" w:rsidRDefault="00391BF4" w:rsidP="00020BFC">
      <w:pPr>
        <w:spacing w:before="1"/>
        <w:ind w:left="284" w:rightChars="719" w:right="1582"/>
        <w:rPr>
          <w:b/>
          <w:sz w:val="18"/>
        </w:rPr>
      </w:pPr>
      <w:r>
        <w:rPr>
          <w:rFonts w:hint="eastAsia"/>
          <w:b/>
          <w:sz w:val="18"/>
        </w:rPr>
        <w:t xml:space="preserve">答： </w:t>
      </w:r>
    </w:p>
    <w:p w14:paraId="0BA290A7" w14:textId="7EAD0DB9" w:rsidR="009363D8" w:rsidRDefault="009363D8" w:rsidP="009363D8">
      <w:pPr>
        <w:spacing w:before="1"/>
        <w:ind w:left="0" w:rightChars="719" w:right="1582"/>
        <w:rPr>
          <w:rFonts w:ascii="Arial" w:eastAsia="Arial" w:hint="eastAsia"/>
          <w:sz w:val="18"/>
          <w:lang w:eastAsia="zh-CN"/>
        </w:rPr>
      </w:pPr>
      <w:r>
        <w:rPr>
          <w:b/>
          <w:sz w:val="18"/>
        </w:rPr>
        <w:t xml:space="preserve">   </w:t>
      </w:r>
      <w:r>
        <w:rPr>
          <w:rFonts w:hint="eastAsia"/>
          <w:b/>
          <w:sz w:val="18"/>
          <w:lang w:eastAsia="zh-CN"/>
        </w:rPr>
        <w:t>答案错了 选D</w:t>
      </w:r>
    </w:p>
    <w:p w14:paraId="7C9A2138" w14:textId="77777777" w:rsidR="00391BF4" w:rsidRDefault="00391BF4" w:rsidP="00020BFC">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3FF9690A" w14:textId="77777777" w:rsidR="00391BF4" w:rsidRDefault="00391BF4" w:rsidP="00020BFC">
      <w:pPr>
        <w:spacing w:before="81"/>
        <w:ind w:left="284" w:rightChars="719" w:right="1582"/>
        <w:rPr>
          <w:sz w:val="18"/>
        </w:rPr>
      </w:pPr>
      <w:r>
        <w:rPr>
          <w:rFonts w:hint="eastAsia"/>
          <w:sz w:val="18"/>
        </w:rPr>
        <w:t xml:space="preserve">一家公司希望将其数据复制到 </w:t>
      </w:r>
      <w:r>
        <w:rPr>
          <w:rFonts w:ascii="Arial" w:eastAsia="Arial"/>
          <w:sz w:val="18"/>
        </w:rPr>
        <w:t xml:space="preserve">AWS </w:t>
      </w:r>
      <w:r>
        <w:rPr>
          <w:rFonts w:hint="eastAsia"/>
          <w:sz w:val="18"/>
        </w:rPr>
        <w:t>以在发生灾难时进行恢复。</w:t>
      </w:r>
    </w:p>
    <w:p w14:paraId="5E3F7CAC"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49EBCBC" w14:textId="77777777" w:rsidR="00391BF4" w:rsidRDefault="00391BF4" w:rsidP="00020BFC">
      <w:pPr>
        <w:spacing w:before="1"/>
        <w:ind w:left="284" w:rightChars="719" w:right="1582"/>
        <w:rPr>
          <w:sz w:val="18"/>
          <w:lang w:eastAsia="zh-CN"/>
        </w:rPr>
      </w:pPr>
      <w:r>
        <w:rPr>
          <w:rFonts w:hint="eastAsia"/>
          <w:sz w:val="18"/>
          <w:lang w:eastAsia="zh-CN"/>
        </w:rPr>
        <w:t>处理。</w:t>
      </w:r>
    </w:p>
    <w:p w14:paraId="540DFE97" w14:textId="141BB6A3" w:rsidR="009363D8" w:rsidRDefault="00391BF4" w:rsidP="009363D8">
      <w:pPr>
        <w:spacing w:before="81" w:line="324" w:lineRule="auto"/>
        <w:ind w:left="284" w:rightChars="719" w:right="1582"/>
        <w:rPr>
          <w:rFonts w:hint="eastAsia"/>
          <w:sz w:val="18"/>
          <w:lang w:eastAsia="zh-CN"/>
        </w:rPr>
      </w:pPr>
      <w:r>
        <w:rPr>
          <w:rFonts w:hint="eastAsia"/>
          <w:sz w:val="18"/>
          <w:lang w:eastAsia="zh-CN"/>
        </w:rPr>
        <w:t xml:space="preserve">解决方案架构师应建议哪些以满足这些要求？                     </w:t>
      </w:r>
    </w:p>
    <w:p w14:paraId="03923D54" w14:textId="77777777" w:rsidR="009363D8" w:rsidRDefault="00391BF4" w:rsidP="00020BFC">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8BB4181" w14:textId="063A3F12" w:rsidR="00391BF4" w:rsidRDefault="00391BF4" w:rsidP="00020BFC">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7EAB4E11" w14:textId="5F5A69B2" w:rsidR="009363D8" w:rsidRDefault="00391BF4" w:rsidP="00020BFC">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5E9F4966" w14:textId="3FBFB429" w:rsidR="009363D8" w:rsidRDefault="00391BF4" w:rsidP="009363D8">
      <w:pPr>
        <w:spacing w:before="3" w:line="324" w:lineRule="auto"/>
        <w:ind w:left="284" w:rightChars="719" w:right="1582"/>
        <w:rPr>
          <w:sz w:val="18"/>
        </w:rPr>
      </w:pPr>
      <w:r>
        <w:rPr>
          <w:rFonts w:ascii="Arial" w:eastAsia="Arial"/>
          <w:sz w:val="18"/>
        </w:rPr>
        <w:t>D.</w:t>
      </w:r>
      <w:r>
        <w:rPr>
          <w:rFonts w:hint="eastAsia"/>
          <w:sz w:val="18"/>
        </w:rPr>
        <w:t>修改脚本以将</w:t>
      </w:r>
      <w:r w:rsidR="009363D8">
        <w:rPr>
          <w:rFonts w:hint="eastAsia"/>
          <w:sz w:val="18"/>
        </w:rPr>
        <w:t>数据复制到适用</w:t>
      </w:r>
      <w:r w:rsidR="009363D8">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24ACA146" w14:textId="3AAD5ED1" w:rsidR="00391BF4" w:rsidRDefault="00391BF4" w:rsidP="00020BFC">
      <w:pPr>
        <w:spacing w:before="64" w:line="324" w:lineRule="auto"/>
        <w:ind w:left="284" w:rightChars="719" w:right="1582"/>
        <w:rPr>
          <w:rFonts w:ascii="Arial" w:eastAsia="Arial"/>
          <w:sz w:val="18"/>
        </w:rPr>
      </w:pPr>
      <w:r>
        <w:rPr>
          <w:rFonts w:hint="eastAsia"/>
          <w:b/>
          <w:spacing w:val="-11"/>
          <w:sz w:val="18"/>
        </w:rPr>
        <w:t xml:space="preserve">答案： </w:t>
      </w:r>
    </w:p>
    <w:p w14:paraId="0DB3AE5C" w14:textId="77777777" w:rsidR="00391BF4" w:rsidRDefault="00391BF4" w:rsidP="00020BFC">
      <w:pPr>
        <w:spacing w:before="1"/>
        <w:ind w:left="284" w:rightChars="719" w:right="1582"/>
        <w:rPr>
          <w:rFonts w:ascii="Arial" w:eastAsia="Arial"/>
          <w:b/>
          <w:sz w:val="18"/>
        </w:rPr>
      </w:pPr>
      <w:r>
        <w:rPr>
          <w:rFonts w:hint="eastAsia"/>
          <w:b/>
          <w:spacing w:val="-16"/>
          <w:sz w:val="18"/>
        </w:rPr>
        <w:lastRenderedPageBreak/>
        <w:t xml:space="preserve">问题 </w:t>
      </w:r>
      <w:r>
        <w:rPr>
          <w:rFonts w:ascii="Arial" w:eastAsia="Arial"/>
          <w:b/>
          <w:sz w:val="18"/>
        </w:rPr>
        <w:t>239</w:t>
      </w:r>
    </w:p>
    <w:p w14:paraId="4134AE2D" w14:textId="77777777" w:rsidR="00391BF4" w:rsidRDefault="00391BF4" w:rsidP="00020BFC">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D0ADB60" w14:textId="77777777" w:rsidR="00391BF4" w:rsidRDefault="00391BF4" w:rsidP="00020BFC">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448EC259" w14:textId="77777777" w:rsidR="00391BF4" w:rsidRDefault="00391BF4" w:rsidP="00020BFC">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33C2AD52" w14:textId="77777777" w:rsidR="00391BF4" w:rsidRDefault="00391BF4" w:rsidP="00020BFC">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24CF7099" w14:textId="32373569" w:rsidR="009363D8" w:rsidRDefault="00391BF4" w:rsidP="00020BFC">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626EE4D4" w14:textId="77777777" w:rsidR="009363D8" w:rsidRDefault="00391BF4" w:rsidP="00020BFC">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5F8952B8" w14:textId="77777777" w:rsidR="009363D8" w:rsidRDefault="00391BF4" w:rsidP="00020BFC">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E7FE639" w14:textId="534D8237" w:rsidR="00391BF4" w:rsidRDefault="00391BF4" w:rsidP="00020BFC">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1BB004D5" w14:textId="77777777" w:rsidR="00391BF4" w:rsidRDefault="00391BF4" w:rsidP="00020BFC">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4AB616FA" w14:textId="0225B193" w:rsidR="00391BF4" w:rsidRDefault="00391BF4" w:rsidP="00020BFC">
      <w:pPr>
        <w:spacing w:before="82"/>
        <w:ind w:left="284" w:rightChars="719" w:right="1582"/>
        <w:rPr>
          <w:rFonts w:ascii="Arial" w:eastAsia="Arial"/>
          <w:sz w:val="18"/>
          <w:lang w:eastAsia="zh-CN"/>
        </w:rPr>
      </w:pPr>
      <w:r>
        <w:rPr>
          <w:rFonts w:hint="eastAsia"/>
          <w:b/>
          <w:spacing w:val="-11"/>
          <w:sz w:val="18"/>
          <w:lang w:eastAsia="zh-CN"/>
        </w:rPr>
        <w:t xml:space="preserve">答案： </w:t>
      </w:r>
    </w:p>
    <w:p w14:paraId="7B1A0F5E" w14:textId="12B67A80" w:rsidR="009363D8" w:rsidRDefault="009363D8" w:rsidP="00020BFC">
      <w:pPr>
        <w:spacing w:before="8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 xml:space="preserve">错了 </w:t>
      </w:r>
      <w:r>
        <w:rPr>
          <w:sz w:val="18"/>
          <w:lang w:eastAsia="zh-CN"/>
        </w:rPr>
        <w:t xml:space="preserve"> </w:t>
      </w:r>
      <w:r>
        <w:rPr>
          <w:rFonts w:hint="eastAsia"/>
          <w:sz w:val="18"/>
          <w:lang w:eastAsia="zh-CN"/>
        </w:rPr>
        <w:t>选A</w:t>
      </w:r>
    </w:p>
    <w:p w14:paraId="469C461E"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0E5CED08" w14:textId="6FC312D9" w:rsidR="00391BF4" w:rsidRDefault="00391BF4" w:rsidP="002420A4">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1DFE15DD"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37997D7A"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1F03A0D3" w14:textId="77777777" w:rsidR="009363D8" w:rsidRDefault="00391BF4" w:rsidP="00020BFC">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p>
    <w:p w14:paraId="7783944F" w14:textId="0DDD985B" w:rsidR="009363D8"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43186D5" w14:textId="3B0E7D1C" w:rsidR="009363D8"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4EDBC558" w14:textId="092AA611" w:rsidR="00391BF4"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602E9E67"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777FC2A9" w14:textId="29B70EF6" w:rsidR="00391BF4" w:rsidRDefault="00391BF4" w:rsidP="00020BFC">
      <w:pPr>
        <w:spacing w:before="2"/>
        <w:ind w:left="284" w:rightChars="719" w:right="1582"/>
        <w:rPr>
          <w:b/>
          <w:spacing w:val="-11"/>
          <w:sz w:val="18"/>
          <w:lang w:eastAsia="zh-CN"/>
        </w:rPr>
      </w:pPr>
      <w:r>
        <w:rPr>
          <w:rFonts w:hint="eastAsia"/>
          <w:b/>
          <w:spacing w:val="-11"/>
          <w:sz w:val="18"/>
          <w:lang w:eastAsia="zh-CN"/>
        </w:rPr>
        <w:t xml:space="preserve">答案： </w:t>
      </w:r>
    </w:p>
    <w:p w14:paraId="6EC5BE38" w14:textId="6C8D570C" w:rsidR="002420A4" w:rsidRDefault="002420A4" w:rsidP="00020BFC">
      <w:pPr>
        <w:spacing w:before="2"/>
        <w:ind w:left="284" w:rightChars="719" w:right="1582"/>
        <w:rPr>
          <w:b/>
          <w:spacing w:val="-11"/>
          <w:sz w:val="18"/>
          <w:lang w:eastAsia="zh-CN"/>
        </w:rPr>
      </w:pPr>
      <w:r>
        <w:rPr>
          <w:rFonts w:hint="eastAsia"/>
          <w:b/>
          <w:spacing w:val="-11"/>
          <w:sz w:val="18"/>
          <w:lang w:eastAsia="zh-CN"/>
        </w:rPr>
        <w:t>记住答案</w:t>
      </w:r>
    </w:p>
    <w:p w14:paraId="05514AB8" w14:textId="77777777" w:rsidR="002420A4" w:rsidRDefault="002420A4" w:rsidP="00020BFC">
      <w:pPr>
        <w:spacing w:before="2"/>
        <w:ind w:left="284" w:rightChars="719" w:right="1582"/>
        <w:rPr>
          <w:rFonts w:ascii="Arial" w:eastAsia="Arial" w:hint="eastAsia"/>
          <w:sz w:val="18"/>
          <w:lang w:eastAsia="zh-CN"/>
        </w:rPr>
      </w:pPr>
    </w:p>
    <w:p w14:paraId="7B5BC726"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0AF40374"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E353C5A"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6B591FE9" w14:textId="77777777" w:rsidR="00391BF4" w:rsidRDefault="00391BF4" w:rsidP="00020BFC">
      <w:pPr>
        <w:spacing w:before="1"/>
        <w:ind w:left="284" w:rightChars="719" w:right="1582"/>
        <w:rPr>
          <w:sz w:val="18"/>
          <w:lang w:eastAsia="zh-CN"/>
        </w:rPr>
      </w:pPr>
      <w:r>
        <w:rPr>
          <w:rFonts w:hint="eastAsia"/>
          <w:sz w:val="18"/>
          <w:lang w:eastAsia="zh-CN"/>
        </w:rPr>
        <w:t>解决方案架构师应建议使用哪种解决方案来保护数据私有？</w:t>
      </w:r>
    </w:p>
    <w:p w14:paraId="552A17F8" w14:textId="77777777" w:rsidR="00391BF4" w:rsidRDefault="00391BF4" w:rsidP="00020BFC">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4AE65557" w14:textId="77777777" w:rsidR="00391BF4" w:rsidRDefault="00391BF4" w:rsidP="00020BFC">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0164D90E" w14:textId="77777777" w:rsidR="00391BF4" w:rsidRDefault="00391BF4" w:rsidP="00020BFC">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14E79786" w14:textId="77777777" w:rsidR="00391BF4" w:rsidRDefault="00391BF4" w:rsidP="00020BFC">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13ACB451" w14:textId="77777777" w:rsidR="00391BF4" w:rsidRDefault="00391BF4" w:rsidP="00020BFC">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66632463" w14:textId="77777777" w:rsidR="00391BF4" w:rsidRDefault="00391BF4" w:rsidP="00020BFC">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58C4ACC5" w14:textId="77777777" w:rsidR="002420A4" w:rsidRDefault="00391BF4" w:rsidP="00020BFC">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0477E800" w14:textId="47E94D36" w:rsidR="00391BF4" w:rsidRDefault="00391BF4" w:rsidP="00020BFC">
      <w:pPr>
        <w:spacing w:before="81" w:line="324" w:lineRule="auto"/>
        <w:ind w:left="284" w:rightChars="719" w:right="1582"/>
        <w:rPr>
          <w:b/>
          <w:spacing w:val="-11"/>
          <w:sz w:val="18"/>
          <w:lang w:eastAsia="zh-CN"/>
        </w:rPr>
      </w:pPr>
      <w:r>
        <w:rPr>
          <w:rFonts w:hint="eastAsia"/>
          <w:b/>
          <w:spacing w:val="-11"/>
          <w:sz w:val="18"/>
          <w:lang w:eastAsia="zh-CN"/>
        </w:rPr>
        <w:t xml:space="preserve">答案： </w:t>
      </w:r>
    </w:p>
    <w:p w14:paraId="5C43F35F" w14:textId="29ABB065" w:rsidR="0067436C" w:rsidRDefault="0067436C" w:rsidP="00020BFC">
      <w:pPr>
        <w:spacing w:before="81" w:line="324" w:lineRule="auto"/>
        <w:ind w:left="284" w:rightChars="719" w:right="1582"/>
        <w:rPr>
          <w:rFonts w:ascii="Arial" w:eastAsia="Arial"/>
          <w:sz w:val="18"/>
          <w:lang w:eastAsia="zh-CN"/>
        </w:rPr>
      </w:pPr>
    </w:p>
    <w:p w14:paraId="070BE90C" w14:textId="77777777"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6EF828CE" w14:textId="77777777" w:rsidR="00391BF4" w:rsidRDefault="00391BF4" w:rsidP="00020BFC">
      <w:pPr>
        <w:spacing w:before="82"/>
        <w:ind w:left="284" w:rightChars="719" w:right="1582"/>
        <w:rPr>
          <w:sz w:val="18"/>
          <w:lang w:eastAsia="zh-CN"/>
        </w:rPr>
      </w:pPr>
      <w:r>
        <w:rPr>
          <w:rFonts w:hint="eastAsia"/>
          <w:sz w:val="18"/>
          <w:lang w:eastAsia="zh-CN"/>
        </w:rPr>
        <w:t>一家公司的本地数据中心的存储容量已用完。</w:t>
      </w:r>
    </w:p>
    <w:p w14:paraId="4142508F"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70FE9E65" w14:textId="383EFDC1" w:rsidR="00391BF4" w:rsidRDefault="00391BF4" w:rsidP="00807FD4">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72D6E5B0" w14:textId="77777777" w:rsidR="00807FD4" w:rsidRDefault="00391BF4" w:rsidP="00807FD4">
      <w:pPr>
        <w:spacing w:before="82"/>
        <w:ind w:left="284" w:rightChars="719" w:right="1582"/>
        <w:rPr>
          <w:sz w:val="18"/>
          <w:lang w:eastAsia="zh-CN"/>
        </w:rPr>
      </w:pPr>
      <w:r>
        <w:rPr>
          <w:rFonts w:ascii="Arial" w:eastAsia="Arial"/>
          <w:sz w:val="18"/>
          <w:lang w:eastAsia="zh-CN"/>
        </w:rPr>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4D1A00A5" w14:textId="393691BD" w:rsidR="00391BF4" w:rsidRDefault="00391BF4" w:rsidP="00807FD4">
      <w:pPr>
        <w:spacing w:before="82"/>
        <w:ind w:left="284" w:rightChars="719" w:right="1582"/>
        <w:rPr>
          <w:rFonts w:ascii="Arial" w:eastAsia="Arial"/>
          <w:sz w:val="18"/>
        </w:rPr>
      </w:pPr>
      <w:r>
        <w:rPr>
          <w:rFonts w:ascii="Arial" w:eastAsia="Arial"/>
          <w:sz w:val="18"/>
        </w:rPr>
        <w:lastRenderedPageBreak/>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997968D" w14:textId="77777777" w:rsidR="00391BF4" w:rsidRDefault="00391BF4" w:rsidP="00020BFC">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47778C8B" w14:textId="77777777" w:rsidR="00391BF4" w:rsidRDefault="00391BF4" w:rsidP="00020BFC">
      <w:pPr>
        <w:spacing w:before="2" w:line="324" w:lineRule="auto"/>
        <w:ind w:left="284" w:rightChars="719" w:right="1582"/>
        <w:rPr>
          <w:sz w:val="18"/>
        </w:rPr>
      </w:pPr>
      <w:r>
        <w:rPr>
          <w:rFonts w:hint="eastAsia"/>
          <w:spacing w:val="-16"/>
          <w:sz w:val="18"/>
        </w:rPr>
        <w:t xml:space="preserve">使用 </w:t>
      </w:r>
      <w:r>
        <w:rPr>
          <w:rFonts w:ascii="Arial" w:eastAsia="Arial"/>
          <w:sz w:val="18"/>
        </w:rPr>
        <w:t xml:space="preserve">Storage Gateway </w:t>
      </w:r>
      <w:r>
        <w:rPr>
          <w:rFonts w:hint="eastAsia"/>
          <w:spacing w:val="-4"/>
          <w:sz w:val="18"/>
        </w:rPr>
        <w:t xml:space="preserve">异步将数据的有效时间快照存储到 </w:t>
      </w:r>
      <w:r>
        <w:rPr>
          <w:rFonts w:ascii="Arial" w:eastAsia="Arial"/>
          <w:sz w:val="18"/>
        </w:rPr>
        <w:t>Amazon S3</w:t>
      </w:r>
      <w:r>
        <w:rPr>
          <w:rFonts w:hint="eastAsia"/>
          <w:sz w:val="18"/>
        </w:rPr>
        <w:t>。</w:t>
      </w:r>
    </w:p>
    <w:p w14:paraId="50578AEF" w14:textId="68D2B0B6" w:rsidR="00391BF4" w:rsidRDefault="00391BF4" w:rsidP="00020BFC">
      <w:pPr>
        <w:spacing w:before="1"/>
        <w:ind w:left="284" w:rightChars="719" w:right="1582"/>
        <w:rPr>
          <w:rFonts w:ascii="Arial" w:eastAsia="Arial"/>
          <w:sz w:val="18"/>
        </w:rPr>
      </w:pPr>
      <w:r>
        <w:rPr>
          <w:rFonts w:hint="eastAsia"/>
          <w:b/>
          <w:spacing w:val="-11"/>
          <w:sz w:val="18"/>
        </w:rPr>
        <w:t xml:space="preserve">答案： </w:t>
      </w:r>
    </w:p>
    <w:p w14:paraId="4979D5E1" w14:textId="6767A7A6" w:rsidR="00391BF4" w:rsidRDefault="00807FD4" w:rsidP="00020BFC">
      <w:pPr>
        <w:pStyle w:val="a9"/>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0E9773AF" w14:textId="6E04C79D" w:rsidR="00091525" w:rsidRDefault="00091525" w:rsidP="00020BFC">
      <w:pPr>
        <w:pStyle w:val="a9"/>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7D611DAA" w14:textId="5B101F70" w:rsidR="00091525" w:rsidRDefault="00091525" w:rsidP="00091525">
      <w:pPr>
        <w:pStyle w:val="a9"/>
        <w:ind w:left="284" w:rightChars="719" w:right="1582"/>
        <w:rPr>
          <w:rFonts w:ascii="Arial" w:hint="eastAsia"/>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620EF785" w14:textId="77777777" w:rsidR="00391BF4" w:rsidRDefault="00391BF4" w:rsidP="00020BFC">
      <w:pPr>
        <w:spacing w:before="163"/>
        <w:ind w:left="284" w:rightChars="719" w:right="1582"/>
        <w:rPr>
          <w:rFonts w:ascii="Arial" w:eastAsia="Arial"/>
          <w:b/>
          <w:sz w:val="18"/>
        </w:rPr>
      </w:pPr>
      <w:r>
        <w:rPr>
          <w:rFonts w:hint="eastAsia"/>
          <w:b/>
          <w:spacing w:val="-16"/>
          <w:sz w:val="18"/>
        </w:rPr>
        <w:t xml:space="preserve">问题 </w:t>
      </w:r>
      <w:r>
        <w:rPr>
          <w:rFonts w:ascii="Arial" w:eastAsia="Arial"/>
          <w:b/>
          <w:sz w:val="18"/>
        </w:rPr>
        <w:t>243</w:t>
      </w:r>
    </w:p>
    <w:p w14:paraId="733AA0E6" w14:textId="77777777" w:rsidR="00391BF4" w:rsidRDefault="00391BF4" w:rsidP="00020BFC">
      <w:pPr>
        <w:spacing w:before="82" w:line="324" w:lineRule="auto"/>
        <w:ind w:left="284" w:rightChars="719" w:right="1582"/>
        <w:rPr>
          <w:sz w:val="18"/>
        </w:rPr>
      </w:pPr>
      <w:r>
        <w:rPr>
          <w:rFonts w:hint="eastAsia"/>
          <w:sz w:val="18"/>
        </w:rPr>
        <w:t xml:space="preserve">一家公司正在审查其 </w:t>
      </w:r>
      <w:r>
        <w:rPr>
          <w:rFonts w:ascii="Arial" w:eastAsia="Arial"/>
          <w:sz w:val="18"/>
        </w:rPr>
        <w:t xml:space="preserve">AWS Cloud </w:t>
      </w:r>
      <w:r>
        <w:rPr>
          <w:rFonts w:hint="eastAsia"/>
          <w:sz w:val="18"/>
        </w:rPr>
        <w:t>部署以确保任何人都无法访问其数据未经适当的授权。</w:t>
      </w:r>
    </w:p>
    <w:p w14:paraId="2B3B93DD" w14:textId="77777777" w:rsidR="00391BF4" w:rsidRDefault="00391BF4" w:rsidP="00020BFC">
      <w:pPr>
        <w:spacing w:before="1"/>
        <w:ind w:left="284" w:rightChars="719" w:right="1582"/>
        <w:rPr>
          <w:rFonts w:ascii="Arial" w:eastAsia="Arial"/>
          <w:sz w:val="18"/>
        </w:rPr>
      </w:pPr>
      <w:r>
        <w:rPr>
          <w:rFonts w:hint="eastAsia"/>
          <w:sz w:val="18"/>
        </w:rPr>
        <w:t xml:space="preserve">解决方案架构师的任务是识别所有打开的 </w:t>
      </w:r>
      <w:r>
        <w:rPr>
          <w:rFonts w:ascii="Arial" w:eastAsia="Arial"/>
          <w:sz w:val="18"/>
        </w:rPr>
        <w:t xml:space="preserve">Amazon S3 </w:t>
      </w:r>
      <w:r>
        <w:rPr>
          <w:rFonts w:hint="eastAsia"/>
          <w:sz w:val="18"/>
        </w:rPr>
        <w:t xml:space="preserve">存储桶并记录任何 </w:t>
      </w:r>
      <w:r>
        <w:rPr>
          <w:rFonts w:ascii="Arial" w:eastAsia="Arial"/>
          <w:sz w:val="18"/>
        </w:rPr>
        <w:t>S3</w:t>
      </w:r>
    </w:p>
    <w:p w14:paraId="27A445F3" w14:textId="77777777" w:rsidR="00391BF4" w:rsidRDefault="00391BF4" w:rsidP="00020BFC">
      <w:pPr>
        <w:spacing w:before="81"/>
        <w:ind w:left="284" w:rightChars="719" w:right="1582"/>
        <w:rPr>
          <w:sz w:val="18"/>
          <w:lang w:eastAsia="zh-CN"/>
        </w:rPr>
      </w:pPr>
      <w:r>
        <w:rPr>
          <w:rFonts w:hint="eastAsia"/>
          <w:sz w:val="18"/>
          <w:lang w:eastAsia="zh-CN"/>
        </w:rPr>
        <w:t>存储桶配置更改。</w:t>
      </w:r>
    </w:p>
    <w:p w14:paraId="412A665F" w14:textId="77777777" w:rsidR="00CB6FB3" w:rsidRDefault="00391BF4" w:rsidP="00020BFC">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56F091AE" w14:textId="51F5A2BD" w:rsidR="00CB6FB3" w:rsidRDefault="00391BF4" w:rsidP="00020BFC">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4B867F72" w14:textId="7A4AE643" w:rsidR="00CB6FB3" w:rsidRDefault="00391BF4" w:rsidP="00020BFC">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sidR="00E4093A">
        <w:rPr>
          <w:rFonts w:ascii="Arial" w:eastAsia="Arial"/>
          <w:spacing w:val="1"/>
          <w:sz w:val="18"/>
        </w:rPr>
        <w:t xml:space="preserve">  </w:t>
      </w:r>
      <w:r>
        <w:rPr>
          <w:rFonts w:ascii="Arial" w:eastAsia="Arial"/>
          <w:sz w:val="18"/>
        </w:rPr>
        <w:t>Advisor</w:t>
      </w:r>
      <w:r>
        <w:rPr>
          <w:rFonts w:hint="eastAsia"/>
          <w:sz w:val="18"/>
        </w:rPr>
        <w:t>。</w:t>
      </w:r>
    </w:p>
    <w:p w14:paraId="42B877A9" w14:textId="4995D2DD" w:rsidR="00CB6FB3" w:rsidRDefault="00391BF4" w:rsidP="00020BFC">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7EA8EA97" w14:textId="77777777" w:rsidR="00CB6FB3" w:rsidRDefault="00391BF4" w:rsidP="00020BFC">
      <w:pPr>
        <w:spacing w:before="82" w:line="324" w:lineRule="auto"/>
        <w:ind w:left="284" w:rightChars="719" w:right="1582"/>
        <w:rPr>
          <w:sz w:val="18"/>
        </w:rPr>
      </w:pPr>
      <w:r>
        <w:rPr>
          <w:rFonts w:ascii="Arial" w:eastAsia="Arial"/>
          <w:sz w:val="18"/>
        </w:rPr>
        <w:t>D.</w:t>
      </w:r>
      <w:r>
        <w:rPr>
          <w:rFonts w:hint="eastAsia"/>
          <w:sz w:val="18"/>
        </w:rPr>
        <w:t>启</w:t>
      </w:r>
      <w:r>
        <w:rPr>
          <w:rFonts w:hint="eastAsia"/>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rFonts w:hint="eastAsia"/>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rFonts w:hint="eastAsia"/>
          <w:sz w:val="18"/>
        </w:rPr>
        <w:t>。</w:t>
      </w:r>
    </w:p>
    <w:p w14:paraId="641C4BC0" w14:textId="7B93876F" w:rsidR="00391BF4" w:rsidRDefault="00391BF4" w:rsidP="00020BFC">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p>
    <w:p w14:paraId="2C92E1BD" w14:textId="77777777" w:rsidR="00391BF4" w:rsidRDefault="00391BF4" w:rsidP="00020BFC">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14:paraId="60B12BD7" w14:textId="79171DD9" w:rsidR="00391BF4" w:rsidRDefault="00391BF4" w:rsidP="00E4093A">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07EBB512" w14:textId="77777777" w:rsidR="00391BF4" w:rsidRDefault="00391BF4" w:rsidP="00020BFC">
      <w:pPr>
        <w:spacing w:before="82"/>
        <w:ind w:left="284" w:rightChars="719" w:right="1582"/>
        <w:rPr>
          <w:sz w:val="18"/>
          <w:lang w:eastAsia="zh-CN"/>
        </w:rPr>
      </w:pPr>
      <w:r>
        <w:rPr>
          <w:rFonts w:hint="eastAsia"/>
          <w:sz w:val="18"/>
          <w:lang w:eastAsia="zh-CN"/>
        </w:rPr>
        <w:t>首席技术官担心支持当前基础架构的数据库可能不会</w:t>
      </w:r>
    </w:p>
    <w:p w14:paraId="788E1E78"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7F33E4DD"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04DFFB7C" w14:textId="77777777" w:rsidR="00391BF4" w:rsidRDefault="00391BF4" w:rsidP="00020BFC">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62649337" w14:textId="77777777" w:rsidR="00035EF8" w:rsidRDefault="00391BF4" w:rsidP="00020BFC">
      <w:pPr>
        <w:spacing w:before="64" w:line="324" w:lineRule="auto"/>
        <w:ind w:left="284" w:rightChars="719" w:right="1582"/>
        <w:rPr>
          <w:sz w:val="18"/>
        </w:rPr>
      </w:pPr>
      <w:r>
        <w:rPr>
          <w:rFonts w:hint="eastAsia"/>
          <w:sz w:val="18"/>
        </w:rPr>
        <w:t xml:space="preserve">启用多可用区部署。                                                     </w:t>
      </w:r>
    </w:p>
    <w:p w14:paraId="4267A855" w14:textId="23870DF4" w:rsidR="00035EF8" w:rsidRDefault="00391BF4" w:rsidP="00020BFC">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sidR="00035EF8">
        <w:rPr>
          <w:rFonts w:ascii="DengXian" w:eastAsia="DengXian" w:hAnsi="DengXian"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0CF7BCC6" w14:textId="4770833D" w:rsidR="00391BF4" w:rsidRDefault="00391BF4" w:rsidP="00020BFC">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1711A244" w14:textId="77777777" w:rsidR="00391BF4" w:rsidRDefault="00391BF4" w:rsidP="00020BFC">
      <w:pPr>
        <w:spacing w:before="2"/>
        <w:ind w:left="284" w:rightChars="719" w:right="1582"/>
        <w:rPr>
          <w:sz w:val="18"/>
          <w:lang w:eastAsia="zh-CN"/>
        </w:rPr>
      </w:pPr>
      <w:r>
        <w:rPr>
          <w:rFonts w:hint="eastAsia"/>
          <w:sz w:val="18"/>
          <w:lang w:eastAsia="zh-CN"/>
        </w:rPr>
        <w:t>设置要在三个可用区中部署的群集。</w:t>
      </w:r>
    </w:p>
    <w:p w14:paraId="1A8AD63C" w14:textId="77777777" w:rsidR="00391BF4" w:rsidRDefault="00391BF4" w:rsidP="00020BFC">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402041AA" w14:textId="77777777" w:rsidR="00035EF8" w:rsidRDefault="00391BF4" w:rsidP="00020BFC">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5B4972DE" w14:textId="04822E66" w:rsidR="00391BF4" w:rsidRDefault="00391BF4" w:rsidP="00020BFC">
      <w:pPr>
        <w:spacing w:before="1" w:line="324" w:lineRule="auto"/>
        <w:ind w:left="284" w:rightChars="719" w:right="1582"/>
        <w:rPr>
          <w:rFonts w:ascii="Arial" w:eastAsia="Arial"/>
          <w:sz w:val="18"/>
        </w:rPr>
      </w:pPr>
      <w:r>
        <w:rPr>
          <w:rFonts w:hint="eastAsia"/>
          <w:b/>
          <w:sz w:val="18"/>
        </w:rPr>
        <w:t xml:space="preserve">答： </w:t>
      </w:r>
    </w:p>
    <w:p w14:paraId="2BC89BE5" w14:textId="77777777" w:rsidR="00391BF4" w:rsidRDefault="00391BF4" w:rsidP="00020BFC">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A117396" w14:textId="2DF41046" w:rsidR="00391BF4" w:rsidRDefault="00391BF4" w:rsidP="00020BFC">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1A8C21B4"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0CF5B290" w14:textId="77777777" w:rsidR="00391BF4" w:rsidRDefault="00391BF4" w:rsidP="00020BFC">
      <w:pPr>
        <w:spacing w:before="1"/>
        <w:ind w:left="284" w:rightChars="719" w:right="1582"/>
        <w:rPr>
          <w:sz w:val="18"/>
          <w:lang w:eastAsia="zh-CN"/>
        </w:rPr>
      </w:pPr>
      <w:r>
        <w:rPr>
          <w:rFonts w:hint="eastAsia"/>
          <w:sz w:val="18"/>
          <w:lang w:eastAsia="zh-CN"/>
        </w:rPr>
        <w:t>该公司希望该设计在整个地区都高度可用。</w:t>
      </w:r>
    </w:p>
    <w:p w14:paraId="1CDE1FE6" w14:textId="77777777" w:rsidR="001B1548" w:rsidRDefault="00391BF4" w:rsidP="00020BFC">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445A74E3" w14:textId="77777777" w:rsidR="001B1548" w:rsidRDefault="00391BF4" w:rsidP="00020BFC">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48CFEC51" w14:textId="107A7155" w:rsidR="00391BF4" w:rsidRDefault="00391BF4" w:rsidP="00020BFC">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703D6AAD" w14:textId="77777777" w:rsidR="001B1548" w:rsidRDefault="00391BF4" w:rsidP="00020BFC">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A85325E" w14:textId="77777777" w:rsidR="001B1548" w:rsidRDefault="00391BF4" w:rsidP="00020BFC">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6BA9CD7E" w14:textId="1CEAAE71" w:rsidR="00391BF4" w:rsidRDefault="00391BF4" w:rsidP="00020BFC">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p>
    <w:p w14:paraId="6C3D5474"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07DDE5BF" w14:textId="77777777" w:rsidR="00391BF4" w:rsidRDefault="00391BF4" w:rsidP="00020BFC">
      <w:pPr>
        <w:spacing w:before="82"/>
        <w:ind w:left="284" w:rightChars="719" w:right="1582"/>
        <w:rPr>
          <w:rFonts w:ascii="Arial" w:eastAsia="Arial"/>
          <w:sz w:val="18"/>
          <w:lang w:eastAsia="zh-CN"/>
        </w:rPr>
      </w:pPr>
      <w:r>
        <w:rPr>
          <w:rFonts w:hint="eastAsia"/>
          <w:sz w:val="18"/>
          <w:lang w:eastAsia="zh-CN"/>
        </w:rPr>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66C390C0" w14:textId="77777777" w:rsidR="00391BF4" w:rsidRDefault="00391BF4" w:rsidP="00020BFC">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7794F0B6" w14:textId="77777777" w:rsidR="00391BF4" w:rsidRDefault="00391BF4" w:rsidP="00020BFC">
      <w:pPr>
        <w:spacing w:before="81"/>
        <w:ind w:left="284" w:rightChars="719" w:right="1582"/>
        <w:rPr>
          <w:sz w:val="18"/>
          <w:lang w:eastAsia="zh-CN"/>
        </w:rPr>
      </w:pPr>
      <w:r>
        <w:rPr>
          <w:rFonts w:hint="eastAsia"/>
          <w:sz w:val="18"/>
          <w:lang w:eastAsia="zh-CN"/>
        </w:rPr>
        <w:lastRenderedPageBreak/>
        <w:t>解决方案架构师正在设计灾难恢复策略，以在其中配置数据库</w:t>
      </w:r>
    </w:p>
    <w:p w14:paraId="27E36397" w14:textId="77777777" w:rsidR="00391BF4" w:rsidRDefault="00391BF4" w:rsidP="00020BFC">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597059DE" w14:textId="77777777" w:rsidR="00391BF4" w:rsidRDefault="00391BF4" w:rsidP="00020BFC">
      <w:pPr>
        <w:spacing w:before="2"/>
        <w:ind w:left="284" w:rightChars="719" w:right="1582"/>
        <w:rPr>
          <w:sz w:val="18"/>
        </w:rPr>
      </w:pPr>
      <w:r>
        <w:rPr>
          <w:rFonts w:hint="eastAsia"/>
          <w:sz w:val="18"/>
        </w:rPr>
        <w:t>如何满足这些要求？</w:t>
      </w:r>
    </w:p>
    <w:p w14:paraId="46347476" w14:textId="77777777" w:rsidR="00391BF4" w:rsidRDefault="00391BF4" w:rsidP="00020BFC">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14:paraId="6564B266" w14:textId="77777777" w:rsidR="00391BF4" w:rsidRDefault="00391BF4" w:rsidP="00020BFC">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31CE398" w14:textId="77777777" w:rsidR="00391BF4" w:rsidRDefault="00391BF4" w:rsidP="00020BFC">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0838DC15" w14:textId="77777777" w:rsidR="00724234" w:rsidRDefault="00391BF4" w:rsidP="00020BFC">
      <w:pPr>
        <w:spacing w:before="82" w:line="324" w:lineRule="auto"/>
        <w:ind w:left="284" w:rightChars="719" w:right="1582"/>
        <w:rPr>
          <w:sz w:val="18"/>
        </w:rPr>
      </w:pPr>
      <w:r>
        <w:rPr>
          <w:rFonts w:hint="eastAsia"/>
          <w:sz w:val="18"/>
        </w:rPr>
        <w:t xml:space="preserve">需要创建恢复环境。                                      </w:t>
      </w:r>
    </w:p>
    <w:p w14:paraId="665437AD" w14:textId="0D72CD41" w:rsidR="00391BF4" w:rsidRDefault="00391BF4" w:rsidP="00020BFC">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47E8D28C" w14:textId="77777777" w:rsidR="00391BF4" w:rsidRDefault="00391BF4" w:rsidP="00020BFC">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49E21183" w14:textId="77777777" w:rsidR="00391BF4" w:rsidRDefault="00391BF4" w:rsidP="00020BFC">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00C6A177" w14:textId="77777777" w:rsidR="00391BF4" w:rsidRDefault="00391BF4" w:rsidP="00020BFC">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14:paraId="5F2D01A9" w14:textId="0E551F33" w:rsidR="00391BF4" w:rsidRDefault="00391BF4" w:rsidP="00020BFC">
      <w:pPr>
        <w:spacing w:before="1"/>
        <w:ind w:left="284" w:rightChars="719" w:right="1582"/>
        <w:rPr>
          <w:rFonts w:ascii="Arial" w:eastAsia="Arial"/>
          <w:sz w:val="18"/>
        </w:rPr>
      </w:pPr>
      <w:r>
        <w:rPr>
          <w:rFonts w:hint="eastAsia"/>
          <w:b/>
          <w:sz w:val="18"/>
        </w:rPr>
        <w:t xml:space="preserve">答： </w:t>
      </w:r>
    </w:p>
    <w:p w14:paraId="729AA737" w14:textId="204427E5" w:rsidR="007B0A94" w:rsidRDefault="007B0A94" w:rsidP="00020BFC">
      <w:pPr>
        <w:spacing w:before="1"/>
        <w:ind w:left="284" w:rightChars="719" w:right="1582"/>
        <w:rPr>
          <w:rFonts w:ascii="Arial" w:eastAsia="Arial"/>
          <w:sz w:val="18"/>
          <w:lang w:eastAsia="zh-CN"/>
        </w:rPr>
      </w:pPr>
      <w:r>
        <w:rPr>
          <w:rFonts w:ascii="DengXian" w:eastAsia="DengXian" w:hAnsi="DengXian" w:hint="eastAsia"/>
          <w:sz w:val="18"/>
          <w:lang w:eastAsia="zh-CN"/>
        </w:rPr>
        <w:t>只读副本，除了读取速度提升，还有灾难防护，可以从只读副本升级为主副本</w:t>
      </w:r>
    </w:p>
    <w:p w14:paraId="5CA58969"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5E51A166" w14:textId="77777777" w:rsidR="00391BF4" w:rsidRPr="00B96BD6" w:rsidRDefault="00391BF4" w:rsidP="00B96BD6">
      <w:pPr>
        <w:spacing w:before="82" w:line="324" w:lineRule="auto"/>
        <w:ind w:left="284" w:rightChars="719" w:right="1582"/>
        <w:rPr>
          <w:spacing w:val="-4"/>
          <w:sz w:val="18"/>
        </w:rPr>
      </w:pPr>
      <w:r w:rsidRPr="00B96BD6">
        <w:rPr>
          <w:rFonts w:hint="eastAsia"/>
          <w:spacing w:val="-4"/>
          <w:sz w:val="18"/>
        </w:rPr>
        <w:t xml:space="preserve">公司的应用程序带有基于 </w:t>
      </w:r>
      <w:r w:rsidRPr="00B96BD6">
        <w:rPr>
          <w:spacing w:val="-4"/>
          <w:sz w:val="18"/>
        </w:rPr>
        <w:t xml:space="preserve">REST </w:t>
      </w:r>
      <w:r w:rsidRPr="00B96BD6">
        <w:rPr>
          <w:rFonts w:hint="eastAsia"/>
          <w:spacing w:val="-4"/>
          <w:sz w:val="18"/>
        </w:rPr>
        <w:t>的接口，该接口允许在以下位置接收数据第三方供应商提供的实时服务。</w:t>
      </w:r>
    </w:p>
    <w:p w14:paraId="7CA9A5CF" w14:textId="77777777" w:rsidR="00391BF4" w:rsidRPr="00B96BD6" w:rsidRDefault="00391BF4" w:rsidP="00B96BD6">
      <w:pPr>
        <w:spacing w:before="82" w:line="324" w:lineRule="auto"/>
        <w:ind w:left="284" w:rightChars="719" w:right="1582"/>
        <w:rPr>
          <w:spacing w:val="-4"/>
          <w:sz w:val="18"/>
        </w:rPr>
      </w:pPr>
      <w:r w:rsidRPr="00B96BD6">
        <w:rPr>
          <w:rFonts w:hint="eastAsia"/>
          <w:spacing w:val="-4"/>
          <w:sz w:val="18"/>
        </w:rPr>
        <w:t xml:space="preserve">一旦收到，应用程序将处理并存储数据以进行进一步分析。该应用程序正在 </w:t>
      </w:r>
      <w:r w:rsidRPr="00B96BD6">
        <w:rPr>
          <w:spacing w:val="-4"/>
          <w:sz w:val="18"/>
        </w:rPr>
        <w:t xml:space="preserve">Amazon EC2 </w:t>
      </w:r>
      <w:r w:rsidRPr="00B96BD6">
        <w:rPr>
          <w:rFonts w:hint="eastAsia"/>
          <w:spacing w:val="-4"/>
          <w:sz w:val="18"/>
        </w:rPr>
        <w:t>实例上运行。</w:t>
      </w:r>
    </w:p>
    <w:p w14:paraId="134AFBA6" w14:textId="77777777" w:rsidR="00391BF4" w:rsidRPr="00B96BD6" w:rsidRDefault="00391BF4" w:rsidP="00B96BD6">
      <w:pPr>
        <w:spacing w:before="82" w:line="324" w:lineRule="auto"/>
        <w:ind w:left="284" w:rightChars="719" w:right="1582"/>
        <w:rPr>
          <w:spacing w:val="-4"/>
          <w:sz w:val="18"/>
        </w:rPr>
      </w:pPr>
      <w:r w:rsidRPr="00B96BD6">
        <w:rPr>
          <w:rFonts w:hint="eastAsia"/>
          <w:spacing w:val="-4"/>
          <w:sz w:val="18"/>
        </w:rPr>
        <w:t xml:space="preserve">第三方供应商将数据发送到时已收到许多 </w:t>
      </w:r>
      <w:r w:rsidRPr="00B96BD6">
        <w:rPr>
          <w:spacing w:val="-4"/>
          <w:sz w:val="18"/>
        </w:rPr>
        <w:t xml:space="preserve">503 </w:t>
      </w:r>
      <w:r w:rsidRPr="00B96BD6">
        <w:rPr>
          <w:rFonts w:hint="eastAsia"/>
          <w:spacing w:val="-4"/>
          <w:sz w:val="18"/>
        </w:rPr>
        <w:t>服务不可用错误。应用程序。</w:t>
      </w:r>
    </w:p>
    <w:p w14:paraId="3EA4D61D" w14:textId="77777777" w:rsidR="00391BF4" w:rsidRPr="00B96BD6" w:rsidRDefault="00391BF4" w:rsidP="00B96BD6">
      <w:pPr>
        <w:spacing w:before="82" w:line="324" w:lineRule="auto"/>
        <w:ind w:left="284" w:rightChars="719" w:right="1582"/>
        <w:rPr>
          <w:spacing w:val="-4"/>
          <w:sz w:val="18"/>
        </w:rPr>
      </w:pPr>
      <w:r w:rsidRPr="00B96BD6">
        <w:rPr>
          <w:rFonts w:hint="eastAsia"/>
          <w:spacing w:val="-4"/>
          <w:sz w:val="18"/>
        </w:rPr>
        <w:t>当数据量激增时，计算能力达到最大限制，并且应用程序无法处理所有请求。</w:t>
      </w:r>
    </w:p>
    <w:p w14:paraId="54B6E2F6" w14:textId="77777777" w:rsidR="00391BF4" w:rsidRPr="00B96BD6" w:rsidRDefault="00391BF4" w:rsidP="00B96BD6">
      <w:pPr>
        <w:spacing w:before="82" w:line="324" w:lineRule="auto"/>
        <w:ind w:left="284" w:rightChars="719" w:right="1582"/>
        <w:rPr>
          <w:spacing w:val="-4"/>
          <w:sz w:val="18"/>
        </w:rPr>
      </w:pPr>
      <w:r w:rsidRPr="00B96BD6">
        <w:rPr>
          <w:rFonts w:hint="eastAsia"/>
          <w:spacing w:val="-4"/>
          <w:sz w:val="18"/>
        </w:rPr>
        <w:t>解决方案架构师应建议采用哪种设计来提供更具扩展性的解决方案？</w:t>
      </w:r>
    </w:p>
    <w:p w14:paraId="7A4B01B2" w14:textId="3B5A99A1" w:rsidR="00B96BD6" w:rsidRPr="00B96BD6" w:rsidRDefault="00391BF4" w:rsidP="00B96BD6">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AWS</w:t>
      </w:r>
      <w:r w:rsidR="00B96BD6" w:rsidRPr="00B96BD6">
        <w:rPr>
          <w:spacing w:val="-4"/>
          <w:sz w:val="18"/>
        </w:rPr>
        <w:t xml:space="preserve"> </w:t>
      </w:r>
      <w:r w:rsidRPr="00B96BD6">
        <w:rPr>
          <w:spacing w:val="-4"/>
          <w:sz w:val="18"/>
        </w:rPr>
        <w:t>Lambda</w:t>
      </w:r>
      <w:r w:rsidR="00B96BD6" w:rsidRPr="00B96BD6">
        <w:rPr>
          <w:spacing w:val="-4"/>
          <w:sz w:val="18"/>
        </w:rPr>
        <w:t xml:space="preserve"> </w:t>
      </w:r>
      <w:r w:rsidRPr="00B96BD6">
        <w:rPr>
          <w:rFonts w:hint="eastAsia"/>
          <w:spacing w:val="-4"/>
          <w:sz w:val="18"/>
        </w:rPr>
        <w:t>函数处理数据。</w:t>
      </w:r>
    </w:p>
    <w:p w14:paraId="072DDBB3" w14:textId="40683F23" w:rsidR="00391BF4" w:rsidRPr="00B96BD6" w:rsidRDefault="00391BF4" w:rsidP="00B96BD6">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5ECE4D89" w14:textId="77777777" w:rsidR="00B96BD6" w:rsidRPr="00B96BD6" w:rsidRDefault="00391BF4" w:rsidP="00B96BD6">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3A4ED92E" w14:textId="1DC49AF2" w:rsidR="00391BF4" w:rsidRPr="00B96BD6" w:rsidRDefault="00391BF4" w:rsidP="00B96BD6">
      <w:pPr>
        <w:spacing w:before="82" w:line="324" w:lineRule="auto"/>
        <w:ind w:left="284" w:rightChars="719" w:right="1582"/>
        <w:rPr>
          <w:spacing w:val="-4"/>
          <w:sz w:val="18"/>
        </w:rPr>
      </w:pPr>
      <w:r w:rsidRPr="00B96BD6">
        <w:rPr>
          <w:spacing w:val="-4"/>
          <w:sz w:val="18"/>
        </w:rPr>
        <w:t>D.</w:t>
      </w:r>
      <w:r w:rsidRPr="00B96BD6">
        <w:rPr>
          <w:rFonts w:hint="eastAsia"/>
          <w:spacing w:val="-4"/>
          <w:sz w:val="18"/>
        </w:rPr>
        <w:t xml:space="preserve">将应用程序重新包装为容器。使用 </w:t>
      </w:r>
      <w:r w:rsidRPr="00B96BD6">
        <w:rPr>
          <w:spacing w:val="-4"/>
          <w:sz w:val="18"/>
        </w:rPr>
        <w:t xml:space="preserve">EC2 </w:t>
      </w:r>
      <w:r w:rsidRPr="00B96BD6">
        <w:rPr>
          <w:rFonts w:hint="eastAsia"/>
          <w:spacing w:val="-4"/>
          <w:sz w:val="18"/>
        </w:rPr>
        <w:t xml:space="preserve">使用 </w:t>
      </w:r>
      <w:r w:rsidRPr="00B96BD6">
        <w:rPr>
          <w:spacing w:val="-4"/>
          <w:sz w:val="18"/>
        </w:rPr>
        <w:t>Amazon Elastic Container Service</w:t>
      </w:r>
      <w:r w:rsidRPr="00B96BD6">
        <w:rPr>
          <w:rFonts w:hint="eastAsia"/>
          <w:spacing w:val="-4"/>
          <w:sz w:val="18"/>
        </w:rPr>
        <w:t>（</w:t>
      </w:r>
      <w:r w:rsidRPr="00B96BD6">
        <w:rPr>
          <w:spacing w:val="-4"/>
          <w:sz w:val="18"/>
        </w:rPr>
        <w:t>Amazon ECS</w:t>
      </w:r>
      <w:r w:rsidRPr="00B96BD6">
        <w:rPr>
          <w:rFonts w:hint="eastAsia"/>
          <w:spacing w:val="-4"/>
          <w:sz w:val="18"/>
        </w:rPr>
        <w:t xml:space="preserve">）部署应用程序带有 </w:t>
      </w:r>
      <w:r w:rsidRPr="00B96BD6">
        <w:rPr>
          <w:spacing w:val="-4"/>
          <w:sz w:val="18"/>
        </w:rPr>
        <w:t xml:space="preserve">Auto Scaling </w:t>
      </w:r>
      <w:r w:rsidRPr="00B96BD6">
        <w:rPr>
          <w:rFonts w:hint="eastAsia"/>
          <w:spacing w:val="-4"/>
          <w:sz w:val="18"/>
        </w:rPr>
        <w:t>组的启动类型。</w:t>
      </w:r>
    </w:p>
    <w:p w14:paraId="7DEE9605" w14:textId="1C55A628" w:rsidR="00391BF4" w:rsidRDefault="00391BF4" w:rsidP="00020BFC">
      <w:pPr>
        <w:spacing w:before="1"/>
        <w:ind w:left="284" w:rightChars="719" w:right="1582"/>
        <w:rPr>
          <w:b/>
          <w:sz w:val="18"/>
        </w:rPr>
      </w:pPr>
      <w:r>
        <w:rPr>
          <w:rFonts w:hint="eastAsia"/>
          <w:b/>
          <w:sz w:val="18"/>
        </w:rPr>
        <w:t xml:space="preserve">答： </w:t>
      </w:r>
    </w:p>
    <w:p w14:paraId="1CD412E4" w14:textId="4CDD35F6" w:rsidR="00B96BD6" w:rsidRDefault="00B96BD6" w:rsidP="00020BFC">
      <w:pPr>
        <w:spacing w:before="1"/>
        <w:ind w:left="284" w:rightChars="719" w:right="1582"/>
        <w:rPr>
          <w:b/>
          <w:sz w:val="18"/>
        </w:rPr>
      </w:pPr>
      <w:r>
        <w:rPr>
          <w:rFonts w:hint="eastAsia"/>
          <w:b/>
          <w:sz w:val="18"/>
          <w:lang w:eastAsia="zh-CN"/>
        </w:rPr>
        <w:t>关键词</w:t>
      </w:r>
      <w:r>
        <w:rPr>
          <w:noProof/>
          <w:lang w:eastAsia="ja-JP"/>
        </w:rPr>
        <w:drawing>
          <wp:inline distT="0" distB="0" distL="0" distR="0" wp14:anchorId="31C4D21D" wp14:editId="66BD64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36FAFB0B" w14:textId="230A8ED2" w:rsidR="00B96BD6" w:rsidRDefault="00B96BD6" w:rsidP="00B96BD6">
      <w:pPr>
        <w:spacing w:before="1"/>
        <w:ind w:left="0" w:rightChars="719" w:right="1582"/>
        <w:rPr>
          <w:rFonts w:ascii="Arial" w:eastAsia="Arial"/>
          <w:sz w:val="18"/>
        </w:rPr>
      </w:pPr>
    </w:p>
    <w:p w14:paraId="44FE35A0" w14:textId="77777777"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248</w:t>
      </w:r>
    </w:p>
    <w:p w14:paraId="552C7BEA" w14:textId="0574630D" w:rsidR="00391BF4" w:rsidRPr="00B96BD6" w:rsidRDefault="00391BF4" w:rsidP="00B96BD6">
      <w:pPr>
        <w:spacing w:before="82"/>
        <w:ind w:left="284" w:rightChars="719" w:right="1582"/>
        <w:rPr>
          <w:rFonts w:hint="eastAsia"/>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12E9F1BF" w14:textId="77777777" w:rsidR="00B96BD6" w:rsidRDefault="00391BF4" w:rsidP="00B96BD6">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7D0BBB07" w14:textId="5E538F76" w:rsidR="00B96BD6" w:rsidRDefault="00391BF4" w:rsidP="00B96BD6">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61FA3894" w14:textId="7257F57D" w:rsidR="00B96BD6" w:rsidRDefault="00391BF4" w:rsidP="00B96BD6">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1AC9AE14" w14:textId="297B1188" w:rsidR="00B96BD6" w:rsidRDefault="00391BF4" w:rsidP="00B96BD6">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69AACE1" w14:textId="57596021" w:rsidR="00391BF4" w:rsidRDefault="00391BF4" w:rsidP="00B96BD6">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16E70AA8" w14:textId="7D499666" w:rsidR="00391BF4" w:rsidRPr="00B96BD6" w:rsidRDefault="00391BF4" w:rsidP="00B96BD6">
      <w:pPr>
        <w:spacing w:before="82"/>
        <w:ind w:left="284" w:rightChars="719" w:right="1582"/>
        <w:rPr>
          <w:sz w:val="18"/>
          <w:lang w:eastAsia="zh-CN"/>
        </w:rPr>
      </w:pPr>
      <w:r w:rsidRPr="00B96BD6">
        <w:rPr>
          <w:rFonts w:hint="eastAsia"/>
          <w:sz w:val="18"/>
          <w:lang w:eastAsia="zh-CN"/>
        </w:rPr>
        <w:t xml:space="preserve">答： </w:t>
      </w:r>
    </w:p>
    <w:p w14:paraId="38909D7B" w14:textId="77777777" w:rsidR="00391BF4" w:rsidRPr="00B96BD6" w:rsidRDefault="00391BF4" w:rsidP="00B96BD6">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1EF65858" w14:textId="77777777" w:rsidR="00391BF4" w:rsidRDefault="00391BF4" w:rsidP="00020BFC">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BA7E795" w14:textId="77777777" w:rsidR="00391BF4" w:rsidRDefault="00391BF4" w:rsidP="00020BFC">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236C2123" w14:textId="77777777" w:rsidR="00391BF4" w:rsidRDefault="00391BF4" w:rsidP="00020BFC">
      <w:pPr>
        <w:spacing w:before="1" w:line="324" w:lineRule="auto"/>
        <w:ind w:left="284" w:rightChars="719" w:right="1582"/>
        <w:rPr>
          <w:sz w:val="18"/>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rFonts w:hint="eastAsia"/>
          <w:sz w:val="18"/>
        </w:rPr>
        <w:t>上运行实例。</w:t>
      </w:r>
    </w:p>
    <w:p w14:paraId="064005AC" w14:textId="77777777" w:rsidR="00391BF4" w:rsidRDefault="00391BF4" w:rsidP="00020BFC">
      <w:pPr>
        <w:spacing w:before="2"/>
        <w:ind w:left="284" w:rightChars="719" w:right="1582"/>
        <w:rPr>
          <w:sz w:val="18"/>
          <w:lang w:eastAsia="zh-CN"/>
        </w:rPr>
      </w:pPr>
      <w:r>
        <w:rPr>
          <w:rFonts w:hint="eastAsia"/>
          <w:sz w:val="18"/>
          <w:lang w:eastAsia="zh-CN"/>
        </w:rPr>
        <w:t xml:space="preserve">数据库服务器无法访问 </w:t>
      </w:r>
      <w:r>
        <w:rPr>
          <w:rFonts w:ascii="Arial" w:eastAsia="Arial"/>
          <w:sz w:val="18"/>
          <w:lang w:eastAsia="zh-CN"/>
        </w:rPr>
        <w:t xml:space="preserve">Internet </w:t>
      </w:r>
      <w:r>
        <w:rPr>
          <w:rFonts w:hint="eastAsia"/>
          <w:sz w:val="18"/>
          <w:lang w:eastAsia="zh-CN"/>
        </w:rPr>
        <w:t>上的补丁。</w:t>
      </w:r>
    </w:p>
    <w:p w14:paraId="612655AC" w14:textId="77777777" w:rsidR="00391BF4" w:rsidRDefault="00391BF4" w:rsidP="00020BFC">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4A7548EB" w14:textId="77777777" w:rsidR="00621870" w:rsidRPr="00621870" w:rsidRDefault="00391BF4" w:rsidP="00621870">
      <w:pPr>
        <w:spacing w:before="82" w:line="324" w:lineRule="auto"/>
        <w:ind w:left="284" w:rightChars="719" w:right="1582"/>
        <w:rPr>
          <w:spacing w:val="-6"/>
          <w:sz w:val="18"/>
        </w:rPr>
      </w:pPr>
      <w:r w:rsidRPr="00621870">
        <w:rPr>
          <w:rFonts w:hint="eastAsia"/>
          <w:spacing w:val="-6"/>
          <w:sz w:val="18"/>
        </w:rPr>
        <w:lastRenderedPageBreak/>
        <w:t xml:space="preserve">哪种解决方案符合这些要求？                      </w:t>
      </w:r>
    </w:p>
    <w:p w14:paraId="61D09FCE" w14:textId="1B8F7D2D" w:rsidR="00621870" w:rsidRPr="00621870" w:rsidRDefault="00391BF4" w:rsidP="00621870">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371C2C63" w14:textId="067C18D0" w:rsidR="00391BF4" w:rsidRPr="00621870" w:rsidRDefault="00391BF4" w:rsidP="00621870">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472F625E" w14:textId="612C4B59" w:rsidR="00391BF4" w:rsidRPr="00621870" w:rsidRDefault="00391BF4" w:rsidP="00621870">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4FADE52D" w14:textId="77777777" w:rsidR="00621870" w:rsidRPr="00621870" w:rsidRDefault="00391BF4" w:rsidP="00621870">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7FDD906D" w14:textId="7B538F50" w:rsidR="00391BF4" w:rsidRPr="00621870" w:rsidRDefault="00391BF4" w:rsidP="00621870">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25D20E52" w14:textId="77777777" w:rsidR="00621870" w:rsidRPr="00621870" w:rsidRDefault="00391BF4" w:rsidP="00621870">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71FAB575" w14:textId="5D3DC597" w:rsidR="00391BF4" w:rsidRPr="00621870" w:rsidRDefault="00391BF4" w:rsidP="00621870">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519E5303" w14:textId="77777777" w:rsidR="00621870" w:rsidRPr="00621870" w:rsidRDefault="00391BF4" w:rsidP="00621870">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3A10401E" w14:textId="7191A5DC" w:rsidR="00391BF4" w:rsidRPr="00621870" w:rsidRDefault="00391BF4" w:rsidP="00621870">
      <w:pPr>
        <w:spacing w:before="82" w:line="324" w:lineRule="auto"/>
        <w:ind w:left="284" w:rightChars="719" w:right="1582"/>
        <w:rPr>
          <w:sz w:val="18"/>
          <w:lang w:eastAsia="zh-CN"/>
        </w:rPr>
      </w:pPr>
      <w:r w:rsidRPr="00621870">
        <w:rPr>
          <w:rFonts w:hint="eastAsia"/>
          <w:sz w:val="18"/>
          <w:lang w:eastAsia="zh-CN"/>
        </w:rPr>
        <w:t xml:space="preserve">答案： </w:t>
      </w:r>
    </w:p>
    <w:p w14:paraId="7B94D6EA" w14:textId="4931DC13" w:rsidR="00621870" w:rsidRPr="00621870" w:rsidRDefault="00621870" w:rsidP="00621870">
      <w:pPr>
        <w:spacing w:before="82" w:line="324" w:lineRule="auto"/>
        <w:ind w:left="284" w:rightChars="719" w:right="1582"/>
        <w:rPr>
          <w:sz w:val="18"/>
          <w:lang w:eastAsia="zh-CN"/>
        </w:rPr>
      </w:pPr>
      <w:r w:rsidRPr="00621870">
        <w:rPr>
          <w:rFonts w:hint="eastAsia"/>
          <w:sz w:val="18"/>
          <w:lang w:eastAsia="zh-CN"/>
        </w:rPr>
        <w:t>答案错了 选A</w:t>
      </w:r>
    </w:p>
    <w:p w14:paraId="2FE5B3A5" w14:textId="77777777" w:rsidR="00621870" w:rsidRPr="00621870" w:rsidRDefault="00621870" w:rsidP="00621870">
      <w:pPr>
        <w:spacing w:before="82" w:line="324" w:lineRule="auto"/>
        <w:ind w:left="284" w:rightChars="719" w:right="1582"/>
        <w:rPr>
          <w:spacing w:val="-6"/>
          <w:sz w:val="18"/>
        </w:rPr>
      </w:pPr>
    </w:p>
    <w:p w14:paraId="1C78870F" w14:textId="77777777"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56E1FADA" w14:textId="3EE8BA42" w:rsidR="00391BF4" w:rsidRDefault="00391BF4" w:rsidP="00020BFC">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36616413" w14:textId="77777777" w:rsidR="00391BF4" w:rsidRDefault="00391BF4" w:rsidP="00020BFC">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5148EF70" w14:textId="77777777" w:rsidR="00391BF4" w:rsidRDefault="00391BF4" w:rsidP="00020BFC">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761680EA" w14:textId="77777777" w:rsidR="00391BF4" w:rsidRDefault="00391BF4" w:rsidP="00020BFC">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14:paraId="0F18BAD4" w14:textId="77777777" w:rsidR="00621870" w:rsidRDefault="00391BF4" w:rsidP="00020BFC">
      <w:pPr>
        <w:spacing w:before="81" w:line="324" w:lineRule="auto"/>
        <w:ind w:left="284" w:rightChars="719" w:right="1582"/>
        <w:rPr>
          <w:sz w:val="18"/>
        </w:rPr>
      </w:pPr>
      <w:r>
        <w:rPr>
          <w:rFonts w:hint="eastAsia"/>
          <w:sz w:val="18"/>
        </w:rPr>
        <w:t xml:space="preserve">哪种解决方案有效满足数据库管理员的条件？                                </w:t>
      </w:r>
    </w:p>
    <w:p w14:paraId="73D0CC97" w14:textId="0F135A4C" w:rsidR="00621870" w:rsidRDefault="00391BF4" w:rsidP="00621870">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585C7A0E" w14:textId="42C3FD14" w:rsidR="00391BF4" w:rsidRDefault="00391BF4" w:rsidP="00621870">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0BB1CBEB" w14:textId="4A73F700" w:rsidR="00621870" w:rsidRDefault="00391BF4" w:rsidP="00621870">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6EC35E66" w14:textId="2C45C560" w:rsidR="00391BF4" w:rsidRDefault="00391BF4" w:rsidP="00621870">
      <w:pPr>
        <w:spacing w:before="81"/>
        <w:ind w:left="284" w:rightChars="719" w:right="1582"/>
        <w:rPr>
          <w:sz w:val="18"/>
        </w:rPr>
      </w:pPr>
      <w:r w:rsidRPr="00621870">
        <w:rPr>
          <w:sz w:val="18"/>
        </w:rPr>
        <w:t>D.</w:t>
      </w:r>
      <w:r>
        <w:rPr>
          <w:rFonts w:hint="eastAsia"/>
          <w:sz w:val="18"/>
        </w:rPr>
        <w:t xml:space="preserve">分配两卷，并为每卷分配 </w:t>
      </w:r>
      <w:r w:rsidRPr="00621870">
        <w:rPr>
          <w:sz w:val="18"/>
        </w:rPr>
        <w:t>32,000 IOPS</w:t>
      </w:r>
      <w:r>
        <w:rPr>
          <w:rFonts w:hint="eastAsia"/>
          <w:sz w:val="18"/>
        </w:rPr>
        <w:t>。在运行时创建逻辑卷</w:t>
      </w:r>
    </w:p>
    <w:p w14:paraId="31EE78C5" w14:textId="77777777" w:rsidR="00621870" w:rsidRDefault="00391BF4" w:rsidP="00621870">
      <w:pPr>
        <w:spacing w:before="81"/>
        <w:ind w:left="284" w:rightChars="719" w:right="1582"/>
        <w:rPr>
          <w:sz w:val="18"/>
        </w:rPr>
      </w:pPr>
      <w:r w:rsidRPr="00621870">
        <w:rPr>
          <w:rFonts w:hint="eastAsia"/>
          <w:sz w:val="18"/>
        </w:rPr>
        <w:t xml:space="preserve">聚合两个卷以达到 </w:t>
      </w:r>
      <w:r w:rsidRPr="00621870">
        <w:rPr>
          <w:sz w:val="18"/>
        </w:rPr>
        <w:t xml:space="preserve">IOPS </w:t>
      </w:r>
      <w:r>
        <w:rPr>
          <w:rFonts w:hint="eastAsia"/>
          <w:sz w:val="18"/>
        </w:rPr>
        <w:t>要求的系统级别。</w:t>
      </w:r>
    </w:p>
    <w:p w14:paraId="58095DCC" w14:textId="7FB6126C" w:rsidR="00391BF4" w:rsidRDefault="00391BF4" w:rsidP="00020BFC">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p>
    <w:p w14:paraId="355416CC" w14:textId="6B93241F" w:rsidR="005D14AC" w:rsidRDefault="00034075" w:rsidP="009F0185">
      <w:pPr>
        <w:spacing w:before="2" w:line="324" w:lineRule="auto"/>
        <w:ind w:left="284" w:rightChars="719" w:right="1582"/>
        <w:rPr>
          <w:rFonts w:ascii="Arial" w:eastAsia="DengXian"/>
          <w:sz w:val="18"/>
          <w:lang w:eastAsia="zh-CN"/>
        </w:rPr>
      </w:pPr>
      <w:r>
        <w:rPr>
          <w:rFonts w:ascii="DengXian" w:eastAsia="DengXian" w:hAnsi="DengXian" w:hint="eastAsia"/>
          <w:sz w:val="18"/>
          <w:lang w:eastAsia="zh-CN"/>
        </w:rPr>
        <w:t>关键词</w:t>
      </w:r>
      <w:r>
        <w:rPr>
          <w:rFonts w:ascii="Arial" w:eastAsia="DengXian" w:hint="eastAsia"/>
          <w:sz w:val="18"/>
          <w:lang w:eastAsia="zh-CN"/>
        </w:rPr>
        <w:t xml:space="preserve"> </w:t>
      </w:r>
      <w:r>
        <w:rPr>
          <w:rFonts w:ascii="Arial" w:eastAsia="DengXian"/>
          <w:sz w:val="18"/>
          <w:lang w:eastAsia="zh-CN"/>
        </w:rPr>
        <w:t xml:space="preserve"> </w:t>
      </w:r>
      <w:r>
        <w:rPr>
          <w:rFonts w:ascii="Arial" w:eastAsia="DengXian" w:hint="eastAsia"/>
          <w:sz w:val="18"/>
          <w:lang w:eastAsia="zh-CN"/>
        </w:rPr>
        <w:t>只有</w:t>
      </w:r>
      <w:r>
        <w:rPr>
          <w:rFonts w:ascii="Arial" w:eastAsia="DengXian" w:hint="eastAsia"/>
          <w:sz w:val="18"/>
          <w:lang w:eastAsia="zh-CN"/>
        </w:rPr>
        <w:t>nitro</w:t>
      </w:r>
      <w:r>
        <w:rPr>
          <w:rFonts w:ascii="Arial" w:eastAsia="DengXian" w:hint="eastAsia"/>
          <w:sz w:val="18"/>
          <w:lang w:eastAsia="zh-CN"/>
        </w:rPr>
        <w:t>的</w:t>
      </w:r>
      <w:r>
        <w:rPr>
          <w:rFonts w:ascii="Arial" w:eastAsia="DengXian" w:hint="eastAsia"/>
          <w:sz w:val="18"/>
          <w:lang w:eastAsia="zh-CN"/>
        </w:rPr>
        <w:t>E</w:t>
      </w:r>
      <w:r w:rsidR="00C44AA8">
        <w:rPr>
          <w:rFonts w:ascii="Arial" w:eastAsia="DengXian" w:hint="eastAsia"/>
          <w:sz w:val="18"/>
          <w:lang w:eastAsia="zh-CN"/>
        </w:rPr>
        <w:t>C</w:t>
      </w:r>
      <w:r w:rsidR="00C44AA8">
        <w:rPr>
          <w:rFonts w:ascii="Arial" w:eastAsia="DengXian"/>
          <w:sz w:val="18"/>
          <w:lang w:eastAsia="zh-CN"/>
        </w:rPr>
        <w:t>2</w:t>
      </w:r>
      <w:r>
        <w:rPr>
          <w:rFonts w:ascii="Arial" w:eastAsia="DengXian" w:hint="eastAsia"/>
          <w:sz w:val="18"/>
          <w:lang w:eastAsia="zh-CN"/>
        </w:rPr>
        <w:t>才能达到</w:t>
      </w:r>
      <w:r>
        <w:rPr>
          <w:rFonts w:ascii="Arial" w:eastAsia="DengXian" w:hint="eastAsia"/>
          <w:sz w:val="18"/>
          <w:lang w:eastAsia="zh-CN"/>
        </w:rPr>
        <w:t>6</w:t>
      </w:r>
      <w:r>
        <w:rPr>
          <w:rFonts w:ascii="Arial" w:eastAsia="DengXian"/>
          <w:sz w:val="18"/>
          <w:lang w:eastAsia="zh-CN"/>
        </w:rPr>
        <w:t>4000</w:t>
      </w:r>
      <w:r>
        <w:rPr>
          <w:rFonts w:ascii="Arial" w:eastAsia="DengXian" w:hint="eastAsia"/>
          <w:sz w:val="18"/>
          <w:lang w:eastAsia="zh-CN"/>
        </w:rPr>
        <w:t>，普通的只能到</w:t>
      </w:r>
      <w:r>
        <w:rPr>
          <w:rFonts w:ascii="Arial" w:eastAsia="DengXian" w:hint="eastAsia"/>
          <w:sz w:val="18"/>
          <w:lang w:eastAsia="zh-CN"/>
        </w:rPr>
        <w:t>3</w:t>
      </w:r>
      <w:r>
        <w:rPr>
          <w:rFonts w:ascii="Arial" w:eastAsia="DengXian"/>
          <w:sz w:val="18"/>
          <w:lang w:eastAsia="zh-CN"/>
        </w:rPr>
        <w:t>2000</w:t>
      </w:r>
    </w:p>
    <w:p w14:paraId="06DD9B02" w14:textId="77777777" w:rsidR="009F0185" w:rsidRPr="00034075" w:rsidRDefault="009F0185" w:rsidP="009F0185">
      <w:pPr>
        <w:spacing w:before="2" w:line="324" w:lineRule="auto"/>
        <w:ind w:left="284" w:rightChars="719" w:right="1582"/>
        <w:rPr>
          <w:rFonts w:ascii="Arial" w:eastAsia="DengXian" w:hint="eastAsia"/>
          <w:sz w:val="18"/>
          <w:lang w:eastAsia="zh-CN"/>
        </w:rPr>
      </w:pPr>
    </w:p>
    <w:p w14:paraId="7A6046EE"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5A8E00E9" w14:textId="77777777" w:rsidR="00391BF4" w:rsidRDefault="00391BF4" w:rsidP="00020BFC">
      <w:pPr>
        <w:spacing w:before="81"/>
        <w:ind w:left="284" w:rightChars="719" w:right="1582"/>
        <w:rPr>
          <w:sz w:val="18"/>
          <w:lang w:eastAsia="zh-CN"/>
        </w:rPr>
      </w:pPr>
      <w:r>
        <w:rPr>
          <w:rFonts w:hint="eastAsia"/>
          <w:sz w:val="18"/>
          <w:lang w:eastAsia="zh-CN"/>
        </w:rPr>
        <w:t>一家公司最近启动了其网站，向其全球用户群提供内容。</w:t>
      </w:r>
    </w:p>
    <w:p w14:paraId="16DC22D5" w14:textId="77777777" w:rsidR="00804A18" w:rsidRDefault="00391BF4" w:rsidP="00020BFC">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73990F42" w14:textId="21266C26" w:rsidR="00804A18" w:rsidRDefault="00391BF4" w:rsidP="00020BFC">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sidR="003A0219">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968B4E5" w14:textId="77777777" w:rsidR="00804A18" w:rsidRDefault="00391BF4" w:rsidP="00020BFC">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14C5CC94" w14:textId="51EB42A6" w:rsidR="00391BF4" w:rsidRDefault="00391BF4" w:rsidP="00020BFC">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356471D5" w14:textId="77777777" w:rsidR="00804A18" w:rsidRDefault="00391BF4" w:rsidP="00020BFC">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3460CC1" w14:textId="38034C37" w:rsidR="00391BF4" w:rsidRDefault="00391BF4" w:rsidP="00020BFC">
      <w:pPr>
        <w:spacing w:before="4" w:line="324" w:lineRule="auto"/>
        <w:ind w:left="284" w:rightChars="719" w:right="1582"/>
        <w:rPr>
          <w:b/>
          <w:sz w:val="18"/>
          <w:lang w:eastAsia="zh-CN"/>
        </w:rPr>
      </w:pPr>
      <w:r>
        <w:rPr>
          <w:rFonts w:hint="eastAsia"/>
          <w:b/>
          <w:sz w:val="18"/>
          <w:lang w:eastAsia="zh-CN"/>
        </w:rPr>
        <w:t xml:space="preserve">答： </w:t>
      </w:r>
    </w:p>
    <w:p w14:paraId="718F9E9D" w14:textId="77777777" w:rsidR="008B3876" w:rsidRDefault="008B3876" w:rsidP="00020BFC">
      <w:pPr>
        <w:spacing w:before="4" w:line="324" w:lineRule="auto"/>
        <w:ind w:left="284" w:rightChars="719" w:right="1582"/>
        <w:rPr>
          <w:rFonts w:ascii="Arial" w:eastAsia="Arial"/>
          <w:sz w:val="18"/>
          <w:lang w:eastAsia="zh-CN"/>
        </w:rPr>
      </w:pPr>
    </w:p>
    <w:p w14:paraId="31640A6D" w14:textId="77777777" w:rsidR="00391BF4" w:rsidRDefault="00391BF4" w:rsidP="00020BFC">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65F0C7EC" w14:textId="77777777" w:rsidR="00391BF4" w:rsidRDefault="00391BF4" w:rsidP="00020BFC">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61328EC9" w14:textId="77777777" w:rsidR="00391BF4" w:rsidRDefault="00391BF4" w:rsidP="00020BFC">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6B9C9DFE" w14:textId="77777777" w:rsidR="00391BF4" w:rsidRDefault="00391BF4" w:rsidP="00020BFC">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0574FA6A" w14:textId="1D171B68" w:rsidR="003355B7" w:rsidRDefault="00391BF4" w:rsidP="00020BFC">
      <w:pPr>
        <w:spacing w:before="1" w:line="324" w:lineRule="auto"/>
        <w:ind w:left="284" w:rightChars="719" w:right="1582"/>
        <w:rPr>
          <w:sz w:val="18"/>
        </w:rPr>
      </w:pPr>
      <w:r>
        <w:rPr>
          <w:rFonts w:ascii="Arial" w:eastAsia="Arial"/>
          <w:sz w:val="18"/>
        </w:rPr>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72660578" w14:textId="64909883" w:rsidR="00391BF4" w:rsidRDefault="00391BF4" w:rsidP="00020BFC">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66726E8D" w14:textId="041E6648" w:rsidR="003355B7" w:rsidRDefault="00391BF4" w:rsidP="00020BFC">
      <w:pPr>
        <w:spacing w:before="64" w:line="324" w:lineRule="auto"/>
        <w:ind w:left="284" w:rightChars="719" w:right="1582"/>
        <w:rPr>
          <w:sz w:val="18"/>
        </w:rPr>
      </w:pPr>
      <w:r>
        <w:rPr>
          <w:rFonts w:ascii="Arial" w:eastAsia="Arial"/>
          <w:sz w:val="18"/>
        </w:rPr>
        <w:lastRenderedPageBreak/>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69632EEE" w14:textId="4F08151A" w:rsidR="00391BF4" w:rsidRDefault="00391BF4" w:rsidP="00020BFC">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6971AB99" w14:textId="77777777" w:rsidR="00014DC0" w:rsidRDefault="00391BF4" w:rsidP="00020BFC">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1D0C44B8" w14:textId="1BB68F33" w:rsidR="00391BF4" w:rsidRDefault="00391BF4" w:rsidP="00020BFC">
      <w:pPr>
        <w:spacing w:before="1" w:line="324" w:lineRule="auto"/>
        <w:ind w:left="284" w:rightChars="719" w:right="1582"/>
        <w:rPr>
          <w:rFonts w:ascii="Arial" w:eastAsia="Arial"/>
          <w:sz w:val="18"/>
          <w:lang w:eastAsia="zh-CN"/>
        </w:rPr>
      </w:pPr>
      <w:r>
        <w:rPr>
          <w:rFonts w:hint="eastAsia"/>
          <w:b/>
          <w:spacing w:val="-11"/>
          <w:sz w:val="18"/>
          <w:lang w:eastAsia="zh-CN"/>
        </w:rPr>
        <w:t xml:space="preserve">答案： </w:t>
      </w:r>
    </w:p>
    <w:p w14:paraId="45A04B61" w14:textId="0918CBFA" w:rsidR="00524547" w:rsidRPr="00524547" w:rsidRDefault="00524547" w:rsidP="00020BFC">
      <w:pPr>
        <w:spacing w:before="1" w:line="324" w:lineRule="auto"/>
        <w:ind w:left="284" w:rightChars="719" w:right="1582"/>
        <w:rPr>
          <w:rFonts w:ascii="Arial" w:eastAsia="DengXian" w:hint="eastAsia"/>
          <w:sz w:val="18"/>
          <w:lang w:eastAsia="zh-CN"/>
        </w:rPr>
      </w:pPr>
      <w:r>
        <w:rPr>
          <w:rFonts w:ascii="DengXian" w:eastAsia="DengXian" w:hAnsi="DengXian" w:hint="eastAsia"/>
          <w:sz w:val="18"/>
          <w:lang w:eastAsia="zh-CN"/>
        </w:rPr>
        <w:t>答案错了，选B</w:t>
      </w:r>
    </w:p>
    <w:p w14:paraId="7AB4FBAA"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0C27AB23" w14:textId="77777777" w:rsidR="00391BF4" w:rsidRDefault="00391BF4" w:rsidP="00020BFC">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8DD1349" w14:textId="77777777" w:rsidR="00391BF4" w:rsidRDefault="00391BF4" w:rsidP="00020BFC">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0439D2DB" w14:textId="28603A29" w:rsidR="00391BF4" w:rsidRDefault="00391BF4" w:rsidP="00020BFC">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395ACE49"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6BA89F3B" w14:textId="77777777" w:rsidR="00391BF4" w:rsidRDefault="00391BF4" w:rsidP="00020BFC">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3EF19D09" w14:textId="77777777" w:rsidR="00391BF4" w:rsidRDefault="00391BF4" w:rsidP="00020BFC">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0B5DE3B6" w14:textId="7F0B9733" w:rsidR="001D25DE" w:rsidRDefault="00391BF4" w:rsidP="00020BFC">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02F5BCFF" w14:textId="77777777" w:rsidR="001D25DE" w:rsidRDefault="00391BF4" w:rsidP="00020BFC">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56222CD2" w14:textId="7D1F3A53" w:rsidR="00391BF4" w:rsidRDefault="00391BF4" w:rsidP="00020BFC">
      <w:pPr>
        <w:spacing w:before="81" w:line="324" w:lineRule="auto"/>
        <w:ind w:left="284" w:rightChars="719" w:right="1582"/>
        <w:rPr>
          <w:rFonts w:ascii="Arial" w:eastAsia="Arial"/>
          <w:sz w:val="18"/>
        </w:rPr>
      </w:pPr>
      <w:r>
        <w:rPr>
          <w:rFonts w:hint="eastAsia"/>
          <w:b/>
          <w:spacing w:val="-15"/>
          <w:sz w:val="18"/>
        </w:rPr>
        <w:t xml:space="preserve">答： </w:t>
      </w:r>
    </w:p>
    <w:p w14:paraId="781E6A39" w14:textId="77777777" w:rsidR="00391BF4" w:rsidRDefault="00391BF4" w:rsidP="00020BFC">
      <w:pPr>
        <w:pStyle w:val="a9"/>
        <w:spacing w:before="3"/>
        <w:ind w:left="284" w:rightChars="719" w:right="1582"/>
        <w:rPr>
          <w:rFonts w:ascii="Arial"/>
          <w:sz w:val="27"/>
        </w:rPr>
      </w:pPr>
    </w:p>
    <w:p w14:paraId="41DE092A" w14:textId="77777777" w:rsidR="00391BF4" w:rsidRDefault="00391BF4" w:rsidP="00020BFC">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7E125EDB"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21CDE628" w14:textId="77777777" w:rsidR="00391BF4" w:rsidRDefault="00391BF4" w:rsidP="00020BFC">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E8D807F" w14:textId="77777777" w:rsidR="00EF1027" w:rsidRDefault="00391BF4" w:rsidP="00020BFC">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33D53BDE" w14:textId="77777777" w:rsidR="00EF1027" w:rsidRDefault="00391BF4" w:rsidP="00020BFC">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74D94267" w14:textId="77777777" w:rsidR="00EF1027" w:rsidRDefault="00391BF4" w:rsidP="00020BFC">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0C760ACA" w14:textId="77777777" w:rsidR="00EF1027" w:rsidRDefault="00391BF4" w:rsidP="00020BFC">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730343E7" w14:textId="6A1807D1" w:rsidR="00391BF4" w:rsidRDefault="00391BF4" w:rsidP="00020BFC">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5F50D7AC" w14:textId="77777777" w:rsidR="00391BF4" w:rsidRDefault="00391BF4" w:rsidP="00020BFC">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3B6ECAE9" w14:textId="77777777" w:rsidR="00391BF4" w:rsidRDefault="00391BF4" w:rsidP="00020BFC">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246B15ED" w14:textId="77777777" w:rsidR="00391BF4" w:rsidRDefault="00391BF4" w:rsidP="00020BFC">
      <w:pPr>
        <w:spacing w:before="1"/>
        <w:ind w:left="284" w:rightChars="719" w:right="1582"/>
        <w:rPr>
          <w:sz w:val="18"/>
          <w:lang w:eastAsia="zh-CN"/>
        </w:rPr>
      </w:pPr>
      <w:r>
        <w:rPr>
          <w:rFonts w:hint="eastAsia"/>
          <w:sz w:val="18"/>
          <w:lang w:eastAsia="zh-CN"/>
        </w:rPr>
        <w:t>存储解决方案的成本应最小。</w:t>
      </w:r>
    </w:p>
    <w:p w14:paraId="3B34F14D" w14:textId="77777777" w:rsidR="00391BF4" w:rsidRDefault="00391BF4" w:rsidP="00020BFC">
      <w:pPr>
        <w:spacing w:before="82"/>
        <w:ind w:left="284" w:rightChars="719" w:right="1582"/>
        <w:rPr>
          <w:sz w:val="18"/>
          <w:lang w:eastAsia="zh-CN"/>
        </w:rPr>
      </w:pPr>
      <w:r>
        <w:rPr>
          <w:rFonts w:hint="eastAsia"/>
          <w:sz w:val="18"/>
          <w:lang w:eastAsia="zh-CN"/>
        </w:rPr>
        <w:t>哪种存储解决方案满足这些要求？</w:t>
      </w:r>
    </w:p>
    <w:p w14:paraId="7919E665" w14:textId="77777777" w:rsidR="00391BF4" w:rsidRDefault="00391BF4" w:rsidP="00020BFC">
      <w:pPr>
        <w:spacing w:before="81"/>
        <w:ind w:left="284" w:rightChars="719" w:right="1582"/>
        <w:rPr>
          <w:sz w:val="18"/>
        </w:rPr>
      </w:pPr>
      <w:r>
        <w:rPr>
          <w:rFonts w:ascii="Arial" w:eastAsia="Arial"/>
          <w:sz w:val="18"/>
        </w:rPr>
        <w:t xml:space="preserve">A.S3 </w:t>
      </w:r>
      <w:r>
        <w:rPr>
          <w:rFonts w:hint="eastAsia"/>
          <w:sz w:val="18"/>
        </w:rPr>
        <w:t>标准</w:t>
      </w:r>
    </w:p>
    <w:p w14:paraId="71A89F35" w14:textId="53617CDB" w:rsidR="00391BF4" w:rsidRDefault="00EF1027" w:rsidP="00EF1027">
      <w:pPr>
        <w:pStyle w:val="ab"/>
        <w:tabs>
          <w:tab w:val="left" w:pos="741"/>
        </w:tabs>
        <w:spacing w:before="81"/>
        <w:ind w:left="284" w:rightChars="719" w:right="1582"/>
        <w:rPr>
          <w:rFonts w:ascii="Arial" w:eastAsia="Arial"/>
          <w:sz w:val="18"/>
        </w:rPr>
      </w:pPr>
      <w:r>
        <w:rPr>
          <w:rFonts w:ascii="DengXian" w:eastAsia="DengXian" w:hAnsi="DengXian"/>
          <w:sz w:val="18"/>
          <w:lang w:eastAsia="zh-CN"/>
        </w:rPr>
        <w:t>B.</w:t>
      </w:r>
      <w:r w:rsidR="00391BF4">
        <w:rPr>
          <w:rFonts w:ascii="Arial" w:eastAsia="Arial"/>
          <w:sz w:val="18"/>
        </w:rPr>
        <w:t>S3</w:t>
      </w:r>
      <w:r w:rsidR="00391BF4">
        <w:rPr>
          <w:rFonts w:ascii="Arial" w:eastAsia="Arial"/>
          <w:spacing w:val="-7"/>
          <w:sz w:val="18"/>
        </w:rPr>
        <w:t xml:space="preserve"> </w:t>
      </w:r>
      <w:r w:rsidR="00391BF4">
        <w:rPr>
          <w:rFonts w:ascii="SimSun" w:eastAsia="SimSun" w:hint="eastAsia"/>
          <w:sz w:val="18"/>
        </w:rPr>
        <w:t>智能分层</w:t>
      </w:r>
    </w:p>
    <w:p w14:paraId="1DA5BE42" w14:textId="34E9A436" w:rsidR="00EF1027" w:rsidRDefault="00EF1027" w:rsidP="00EF1027">
      <w:pPr>
        <w:pStyle w:val="ab"/>
        <w:tabs>
          <w:tab w:val="left" w:pos="751"/>
        </w:tabs>
        <w:spacing w:before="82" w:line="324" w:lineRule="auto"/>
        <w:ind w:left="284" w:rightChars="719" w:right="1582"/>
        <w:rPr>
          <w:rFonts w:ascii="SimSun" w:eastAsia="SimSun"/>
          <w:sz w:val="18"/>
        </w:rPr>
      </w:pPr>
      <w:r>
        <w:rPr>
          <w:rFonts w:ascii="Arial" w:eastAsia="Arial"/>
          <w:sz w:val="18"/>
        </w:rPr>
        <w:t>C.</w:t>
      </w:r>
      <w:r w:rsidR="00391BF4">
        <w:rPr>
          <w:rFonts w:ascii="Arial" w:eastAsia="Arial"/>
          <w:sz w:val="18"/>
        </w:rPr>
        <w:t>S3</w:t>
      </w:r>
      <w:r w:rsidR="00391BF4">
        <w:rPr>
          <w:rFonts w:ascii="Arial" w:eastAsia="Arial"/>
          <w:spacing w:val="-11"/>
          <w:sz w:val="18"/>
        </w:rPr>
        <w:t xml:space="preserve"> </w:t>
      </w:r>
      <w:r w:rsidR="00391BF4">
        <w:rPr>
          <w:rFonts w:ascii="SimSun" w:eastAsia="SimSun" w:hint="eastAsia"/>
          <w:sz w:val="18"/>
        </w:rPr>
        <w:t>标准</w:t>
      </w:r>
      <w:r w:rsidR="00391BF4">
        <w:rPr>
          <w:rFonts w:ascii="Arial" w:eastAsia="Arial"/>
          <w:sz w:val="18"/>
        </w:rPr>
        <w:t>-</w:t>
      </w:r>
      <w:r w:rsidR="00391BF4">
        <w:rPr>
          <w:rFonts w:ascii="SimSun" w:eastAsia="SimSun" w:hint="eastAsia"/>
          <w:sz w:val="18"/>
        </w:rPr>
        <w:t>不频繁访问（</w:t>
      </w:r>
      <w:r w:rsidR="00391BF4">
        <w:rPr>
          <w:rFonts w:ascii="Arial" w:eastAsia="Arial"/>
          <w:sz w:val="18"/>
        </w:rPr>
        <w:t>S3</w:t>
      </w:r>
      <w:r w:rsidR="00391BF4">
        <w:rPr>
          <w:rFonts w:ascii="Arial" w:eastAsia="Arial"/>
          <w:spacing w:val="-2"/>
          <w:sz w:val="18"/>
        </w:rPr>
        <w:t xml:space="preserve"> </w:t>
      </w:r>
      <w:r w:rsidR="00391BF4">
        <w:rPr>
          <w:rFonts w:ascii="Arial" w:eastAsia="Arial"/>
          <w:sz w:val="18"/>
        </w:rPr>
        <w:t>Standard-IA</w:t>
      </w:r>
      <w:r w:rsidR="00391BF4">
        <w:rPr>
          <w:rFonts w:ascii="SimSun" w:eastAsia="SimSun" w:hint="eastAsia"/>
          <w:sz w:val="18"/>
        </w:rPr>
        <w:t xml:space="preserve">） </w:t>
      </w:r>
    </w:p>
    <w:p w14:paraId="6CF0B175" w14:textId="035637C2" w:rsidR="00391BF4" w:rsidRDefault="00391BF4" w:rsidP="00EF1027">
      <w:pPr>
        <w:pStyle w:val="ab"/>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68D4C36C" w14:textId="7EA8BD5D" w:rsidR="00391BF4" w:rsidRDefault="00391BF4" w:rsidP="00020BFC">
      <w:pPr>
        <w:spacing w:before="1"/>
        <w:ind w:left="284" w:rightChars="719" w:right="1582"/>
        <w:rPr>
          <w:rFonts w:ascii="Arial" w:eastAsia="Arial"/>
          <w:sz w:val="18"/>
        </w:rPr>
      </w:pPr>
      <w:r>
        <w:rPr>
          <w:rFonts w:hint="eastAsia"/>
          <w:b/>
          <w:spacing w:val="-11"/>
          <w:sz w:val="18"/>
        </w:rPr>
        <w:t xml:space="preserve">答案： </w:t>
      </w:r>
    </w:p>
    <w:p w14:paraId="4559F20E" w14:textId="77777777" w:rsidR="00391BF4" w:rsidRDefault="00391BF4" w:rsidP="00020BFC">
      <w:pPr>
        <w:spacing w:before="82"/>
        <w:ind w:left="284" w:rightChars="719" w:right="1582"/>
        <w:rPr>
          <w:rFonts w:ascii="Arial" w:eastAsia="Arial"/>
          <w:b/>
          <w:sz w:val="18"/>
        </w:rPr>
      </w:pPr>
      <w:r>
        <w:rPr>
          <w:rFonts w:hint="eastAsia"/>
          <w:b/>
          <w:spacing w:val="-16"/>
          <w:sz w:val="18"/>
        </w:rPr>
        <w:t xml:space="preserve">问题 </w:t>
      </w:r>
      <w:r>
        <w:rPr>
          <w:rFonts w:ascii="Arial" w:eastAsia="Arial"/>
          <w:b/>
          <w:sz w:val="18"/>
        </w:rPr>
        <w:t>256</w:t>
      </w:r>
    </w:p>
    <w:p w14:paraId="26A7EB8A" w14:textId="77777777" w:rsidR="00391BF4" w:rsidRDefault="00391BF4" w:rsidP="00020BFC">
      <w:pPr>
        <w:spacing w:before="81" w:line="324" w:lineRule="auto"/>
        <w:ind w:left="284" w:rightChars="719" w:right="1582"/>
        <w:rPr>
          <w:sz w:val="18"/>
        </w:rPr>
      </w:pPr>
      <w:r>
        <w:rPr>
          <w:rFonts w:hint="eastAsia"/>
          <w:spacing w:val="-6"/>
          <w:sz w:val="18"/>
        </w:rPr>
        <w:t xml:space="preserve">一家公司已启用 </w:t>
      </w:r>
      <w:r>
        <w:rPr>
          <w:rFonts w:ascii="Arial" w:eastAsia="Arial"/>
          <w:sz w:val="18"/>
        </w:rPr>
        <w:t xml:space="preserve">AWS CloudTrail </w:t>
      </w:r>
      <w:r>
        <w:rPr>
          <w:rFonts w:hint="eastAsia"/>
          <w:spacing w:val="-4"/>
          <w:sz w:val="18"/>
        </w:rPr>
        <w:t xml:space="preserve">日志以将日志文件交付到 </w:t>
      </w:r>
      <w:r>
        <w:rPr>
          <w:rFonts w:ascii="Arial" w:eastAsia="Arial"/>
          <w:sz w:val="18"/>
        </w:rPr>
        <w:t xml:space="preserve">Amazon S3 </w:t>
      </w:r>
      <w:r>
        <w:rPr>
          <w:rFonts w:hint="eastAsia"/>
          <w:sz w:val="18"/>
        </w:rPr>
        <w:t>存储桶以用于每个开发者帐户。</w:t>
      </w:r>
    </w:p>
    <w:p w14:paraId="7285CBC4" w14:textId="090C4E15" w:rsidR="00391BF4" w:rsidRDefault="00391BF4" w:rsidP="003E0B16">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11E71425"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68FC7F52"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39AD4940"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47DFFBA2"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6C55874" w14:textId="77777777" w:rsidR="00391BF4" w:rsidRDefault="00391BF4" w:rsidP="00020BFC">
      <w:pPr>
        <w:spacing w:before="1" w:line="324" w:lineRule="auto"/>
        <w:ind w:left="284" w:rightChars="719" w:right="1582"/>
        <w:rPr>
          <w:sz w:val="18"/>
          <w:lang w:eastAsia="zh-CN"/>
        </w:rPr>
      </w:pPr>
      <w:r>
        <w:rPr>
          <w:rFonts w:hint="eastAsia"/>
          <w:noProof/>
          <w:lang w:eastAsia="ja-JP"/>
        </w:rPr>
        <w:drawing>
          <wp:anchor distT="0" distB="0" distL="0" distR="0" simplePos="0" relativeHeight="251665920" behindDoc="1" locked="0" layoutInCell="1" allowOverlap="1" wp14:anchorId="11735347" wp14:editId="104E8DD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0BDF5BD8"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2D33122"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4B1099A7"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56E36D44" w14:textId="77777777" w:rsidR="00391BF4" w:rsidRDefault="00391BF4" w:rsidP="00020BFC">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109F74F8" w14:textId="77777777" w:rsidR="003E0B16" w:rsidRDefault="00391BF4" w:rsidP="003E0B16">
      <w:pPr>
        <w:spacing w:before="2"/>
        <w:ind w:left="284" w:rightChars="719" w:right="1582"/>
        <w:rPr>
          <w:sz w:val="18"/>
          <w:lang w:eastAsia="zh-CN"/>
        </w:rPr>
      </w:pPr>
      <w:r>
        <w:rPr>
          <w:rFonts w:hint="eastAsia"/>
          <w:sz w:val="18"/>
          <w:lang w:eastAsia="zh-CN"/>
        </w:rPr>
        <w:lastRenderedPageBreak/>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3C7A0E9" w14:textId="367C3D59" w:rsidR="00391BF4" w:rsidRDefault="00391BF4" w:rsidP="003E0B16">
      <w:pPr>
        <w:spacing w:before="2"/>
        <w:ind w:left="284" w:rightChars="719" w:right="1582"/>
        <w:rPr>
          <w:rFonts w:ascii="Arial" w:eastAsia="Arial"/>
          <w:sz w:val="18"/>
          <w:lang w:eastAsia="zh-CN"/>
        </w:rPr>
      </w:pPr>
      <w:r>
        <w:rPr>
          <w:rFonts w:hint="eastAsia"/>
          <w:b/>
          <w:sz w:val="18"/>
          <w:lang w:eastAsia="zh-CN"/>
        </w:rPr>
        <w:t xml:space="preserve">答： </w:t>
      </w:r>
    </w:p>
    <w:p w14:paraId="5C74E11C" w14:textId="77777777"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0AECE08B"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3C6EE127" w14:textId="77777777" w:rsidR="00391BF4" w:rsidRDefault="00391BF4" w:rsidP="00020BFC">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04C078E7" w14:textId="77777777" w:rsidR="00391BF4" w:rsidRDefault="00391BF4" w:rsidP="00020BFC">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66EAE053" w14:textId="77777777" w:rsidR="00391BF4" w:rsidRDefault="00391BF4" w:rsidP="00020BFC">
      <w:pPr>
        <w:spacing w:before="81"/>
        <w:ind w:left="284" w:rightChars="719" w:right="1582"/>
        <w:rPr>
          <w:sz w:val="18"/>
          <w:lang w:eastAsia="zh-CN"/>
        </w:rPr>
      </w:pPr>
      <w:r>
        <w:rPr>
          <w:rFonts w:hint="eastAsia"/>
          <w:sz w:val="18"/>
          <w:lang w:eastAsia="zh-CN"/>
        </w:rPr>
        <w:t>始终如一。</w:t>
      </w:r>
    </w:p>
    <w:p w14:paraId="5BACC903" w14:textId="77777777" w:rsidR="00391BF4" w:rsidRDefault="00391BF4" w:rsidP="00020BFC">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754834CB" w14:textId="77777777" w:rsidR="00756F03" w:rsidRDefault="00391BF4" w:rsidP="00020BFC">
      <w:pPr>
        <w:spacing w:before="2" w:line="324" w:lineRule="auto"/>
        <w:ind w:left="284" w:rightChars="719" w:right="1582"/>
        <w:rPr>
          <w:sz w:val="18"/>
        </w:rPr>
      </w:pPr>
      <w:r>
        <w:rPr>
          <w:rFonts w:hint="eastAsia"/>
          <w:sz w:val="18"/>
        </w:rPr>
        <w:t xml:space="preserve">终止实例并将其替换为更大的尺寸。                    </w:t>
      </w:r>
    </w:p>
    <w:p w14:paraId="0EA85168" w14:textId="24809E5E" w:rsidR="00391BF4" w:rsidRDefault="00391BF4" w:rsidP="00020BFC">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A47CA09" w14:textId="77777777" w:rsidR="00391BF4" w:rsidRDefault="00391BF4" w:rsidP="00020BFC">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8059C08" w14:textId="77777777" w:rsidR="00756F03" w:rsidRDefault="00391BF4" w:rsidP="00020BFC">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p>
    <w:p w14:paraId="5F1EB181" w14:textId="6E1E35DF" w:rsidR="00391BF4" w:rsidRDefault="00391BF4" w:rsidP="00020BFC">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378C93D4" w14:textId="77777777" w:rsidR="00391BF4" w:rsidRDefault="00391BF4" w:rsidP="00020BFC">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2710106C" w14:textId="680C4EC4" w:rsidR="00391BF4" w:rsidRDefault="00391BF4" w:rsidP="00020BFC">
      <w:pPr>
        <w:spacing w:before="2"/>
        <w:ind w:left="284" w:rightChars="719" w:right="1582"/>
        <w:rPr>
          <w:rFonts w:ascii="Arial" w:eastAsia="Arial"/>
          <w:sz w:val="18"/>
        </w:rPr>
      </w:pPr>
      <w:r>
        <w:rPr>
          <w:rFonts w:hint="eastAsia"/>
          <w:b/>
          <w:sz w:val="18"/>
        </w:rPr>
        <w:t xml:space="preserve">答案： </w:t>
      </w:r>
    </w:p>
    <w:p w14:paraId="3B36A11A" w14:textId="59BFC4DE" w:rsidR="00756F03" w:rsidRDefault="00756F03" w:rsidP="00020BFC">
      <w:pPr>
        <w:spacing w:before="2"/>
        <w:ind w:left="284" w:rightChars="719" w:right="1582"/>
        <w:rPr>
          <w:rFonts w:ascii="Arial" w:eastAsia="Arial"/>
          <w:sz w:val="18"/>
        </w:rPr>
      </w:pPr>
      <w:r>
        <w:rPr>
          <w:rFonts w:ascii="DengXian" w:eastAsia="DengXian" w:hAnsi="DengXian" w:hint="eastAsia"/>
          <w:sz w:val="18"/>
          <w:lang w:eastAsia="zh-CN"/>
        </w:rPr>
        <w:t>答案</w:t>
      </w:r>
      <w:r>
        <w:rPr>
          <w:rFonts w:hint="eastAsia"/>
          <w:sz w:val="18"/>
          <w:lang w:eastAsia="zh-CN"/>
        </w:rPr>
        <w:t>错了选D</w:t>
      </w:r>
    </w:p>
    <w:p w14:paraId="37E92768" w14:textId="77777777" w:rsidR="00391BF4" w:rsidRDefault="00391BF4" w:rsidP="00020BFC">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p>
    <w:p w14:paraId="06999D79" w14:textId="77777777"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8685BF1" w14:textId="77777777" w:rsidR="004D3BEC" w:rsidRDefault="00391BF4" w:rsidP="00020BFC">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44DA1F1F" w14:textId="3A08C09A" w:rsidR="004D3BEC"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5AB321E7" w14:textId="0FA3909F" w:rsidR="004D3BEC" w:rsidRDefault="00391BF4" w:rsidP="00020BFC">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41AB0E8F" w14:textId="71C71973" w:rsidR="00391BF4" w:rsidRDefault="00391BF4" w:rsidP="002F160D">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1F69C1BE" w14:textId="4594B3D0" w:rsidR="004D3BEC" w:rsidRDefault="00391BF4" w:rsidP="00020BFC">
      <w:pPr>
        <w:spacing w:before="82" w:line="324" w:lineRule="auto"/>
        <w:ind w:left="284" w:rightChars="719" w:right="1582"/>
        <w:rPr>
          <w:sz w:val="18"/>
        </w:rPr>
      </w:pPr>
      <w:r>
        <w:rPr>
          <w:rFonts w:hint="eastAsia"/>
          <w:spacing w:val="4"/>
          <w:sz w:val="18"/>
        </w:rPr>
        <w:t>创建一个</w:t>
      </w:r>
      <w:r>
        <w:rPr>
          <w:rFonts w:ascii="Arial" w:eastAsia="Arial"/>
          <w:sz w:val="18"/>
        </w:rPr>
        <w:t>AWS Backup</w:t>
      </w:r>
      <w:r>
        <w:rPr>
          <w:rFonts w:hint="eastAsia"/>
          <w:sz w:val="18"/>
        </w:rPr>
        <w:t>作业以安排每天执行备份计划</w:t>
      </w:r>
    </w:p>
    <w:p w14:paraId="5A5A6069" w14:textId="25288B03" w:rsidR="00391BF4" w:rsidRDefault="00391BF4" w:rsidP="00020BFC">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58317B87" w14:textId="78A5E9C3" w:rsidR="00391BF4" w:rsidRDefault="00391BF4" w:rsidP="00020BFC">
      <w:pPr>
        <w:spacing w:before="2"/>
        <w:ind w:left="284" w:rightChars="719" w:right="1582"/>
        <w:rPr>
          <w:rFonts w:ascii="Arial" w:eastAsia="Arial"/>
          <w:sz w:val="18"/>
        </w:rPr>
      </w:pPr>
      <w:r>
        <w:rPr>
          <w:rFonts w:hint="eastAsia"/>
          <w:b/>
          <w:sz w:val="18"/>
        </w:rPr>
        <w:t xml:space="preserve">答： </w:t>
      </w:r>
    </w:p>
    <w:p w14:paraId="7D5CCCA5" w14:textId="77777777" w:rsidR="00391BF4" w:rsidRDefault="00391BF4" w:rsidP="00020BFC">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6C23D7A4"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3614989A" w14:textId="77777777" w:rsidR="00391BF4" w:rsidRDefault="00391BF4" w:rsidP="00020BFC">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4F2F26AF" w14:textId="77777777" w:rsidR="00391BF4" w:rsidRDefault="00391BF4" w:rsidP="00020BFC">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5EEBE023" w14:textId="77777777" w:rsidR="00391BF4" w:rsidRDefault="00391BF4" w:rsidP="00020BFC">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1A029361" w14:textId="77777777" w:rsidR="00391BF4" w:rsidRDefault="00391BF4" w:rsidP="00020BFC">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1BE49FC3" w14:textId="77777777" w:rsidR="005E7F2B" w:rsidRDefault="00391BF4" w:rsidP="00020BFC">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0658E468" w14:textId="77777777" w:rsidR="005E7F2B" w:rsidRDefault="00391BF4" w:rsidP="00020BFC">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61466825" w14:textId="77777777" w:rsidR="005E7F2B" w:rsidRDefault="00391BF4" w:rsidP="00020BFC">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2088E12C" w14:textId="266EF5DF" w:rsidR="005E7F2B" w:rsidRDefault="00391BF4" w:rsidP="00020BFC">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sidR="005E7F2B">
        <w:rPr>
          <w:rFonts w:hint="eastAsia"/>
          <w:sz w:val="18"/>
          <w:lang w:eastAsia="zh-CN"/>
        </w:rPr>
        <w:t>冰川</w:t>
      </w:r>
    </w:p>
    <w:p w14:paraId="6FDCC2F5" w14:textId="7F5FD605" w:rsidR="00391BF4" w:rsidRDefault="00391BF4" w:rsidP="00020BFC">
      <w:pPr>
        <w:spacing w:before="1" w:line="324" w:lineRule="auto"/>
        <w:ind w:left="284" w:rightChars="719" w:right="1582"/>
        <w:rPr>
          <w:rFonts w:ascii="Arial" w:eastAsia="Arial" w:hAnsi="Arial"/>
          <w:sz w:val="18"/>
        </w:rPr>
      </w:pPr>
      <w:r>
        <w:rPr>
          <w:rFonts w:ascii="Arial" w:eastAsia="Arial" w:hAnsi="Arial"/>
          <w:sz w:val="18"/>
        </w:rPr>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03301F3A" w14:textId="67AF388A" w:rsidR="00391BF4" w:rsidRDefault="00391BF4" w:rsidP="00020BFC">
      <w:pPr>
        <w:spacing w:before="5"/>
        <w:ind w:left="284" w:rightChars="719" w:right="1582"/>
        <w:rPr>
          <w:b/>
          <w:spacing w:val="-11"/>
          <w:sz w:val="18"/>
          <w:lang w:eastAsia="zh-CN"/>
        </w:rPr>
      </w:pPr>
      <w:r>
        <w:rPr>
          <w:rFonts w:hint="eastAsia"/>
          <w:b/>
          <w:spacing w:val="-11"/>
          <w:sz w:val="18"/>
          <w:lang w:eastAsia="zh-CN"/>
        </w:rPr>
        <w:t xml:space="preserve">答案： </w:t>
      </w:r>
    </w:p>
    <w:p w14:paraId="4818F8B3" w14:textId="3E4BF52B" w:rsidR="00973816" w:rsidRDefault="00973816" w:rsidP="00020BFC">
      <w:pPr>
        <w:spacing w:before="5"/>
        <w:ind w:left="284" w:rightChars="719" w:right="1582"/>
        <w:rPr>
          <w:rFonts w:ascii="Arial" w:eastAsia="Arial"/>
          <w:sz w:val="18"/>
          <w:lang w:eastAsia="zh-CN"/>
        </w:rPr>
      </w:pPr>
      <w:r>
        <w:rPr>
          <w:rFonts w:hint="eastAsia"/>
          <w:b/>
          <w:spacing w:val="-11"/>
          <w:sz w:val="18"/>
          <w:lang w:eastAsia="zh-CN"/>
        </w:rPr>
        <w:t>答案错了 选A</w:t>
      </w:r>
    </w:p>
    <w:p w14:paraId="682AAF09"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260</w:t>
      </w:r>
    </w:p>
    <w:p w14:paraId="4889EA9A" w14:textId="77777777" w:rsidR="00391BF4" w:rsidRDefault="00391BF4" w:rsidP="00020BFC">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03654D68" w14:textId="77777777" w:rsidR="0081119D" w:rsidRDefault="00391BF4" w:rsidP="00020BFC">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6DF9E9DD" w14:textId="2B555331" w:rsidR="00391BF4" w:rsidRDefault="00391BF4" w:rsidP="00020BFC">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026BBC66" w14:textId="2388CA06" w:rsidR="0081119D" w:rsidRDefault="00391BF4" w:rsidP="00020BFC">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278DADE9" w14:textId="77C95917" w:rsidR="00391BF4" w:rsidRDefault="00391BF4" w:rsidP="00020BFC">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1558968" w14:textId="77777777" w:rsidR="00391BF4" w:rsidRDefault="00391BF4" w:rsidP="00020BFC">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49851261" w14:textId="77777777" w:rsidR="00391BF4" w:rsidRDefault="00391BF4" w:rsidP="00020BFC">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9324424" w14:textId="51BB0026" w:rsidR="00391BF4" w:rsidRDefault="00391BF4" w:rsidP="0081119D">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1A342D8D" w14:textId="5C536D07" w:rsidR="0081119D" w:rsidRPr="0081119D" w:rsidRDefault="0081119D" w:rsidP="0081119D">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5EC43604" w14:textId="26CA5140" w:rsidR="0081119D" w:rsidRDefault="0081119D" w:rsidP="0081119D">
      <w:pPr>
        <w:spacing w:before="82"/>
        <w:ind w:left="284" w:rightChars="719" w:right="1582"/>
        <w:rPr>
          <w:sz w:val="18"/>
          <w:lang w:eastAsia="zh-CN"/>
        </w:rPr>
      </w:pPr>
      <w:r w:rsidRPr="0081119D">
        <w:rPr>
          <w:rFonts w:hint="eastAsia"/>
          <w:sz w:val="18"/>
          <w:lang w:eastAsia="zh-CN"/>
        </w:rPr>
        <w:t xml:space="preserve">答案： </w:t>
      </w:r>
    </w:p>
    <w:p w14:paraId="3A9BC537" w14:textId="6F0192B2" w:rsidR="00402390" w:rsidRPr="0081119D" w:rsidRDefault="00402390" w:rsidP="0081119D">
      <w:pPr>
        <w:spacing w:before="82"/>
        <w:ind w:left="284" w:rightChars="719" w:right="1582"/>
        <w:rPr>
          <w:sz w:val="18"/>
          <w:lang w:eastAsia="zh-CN"/>
        </w:rPr>
      </w:pPr>
      <w:r>
        <w:rPr>
          <w:rFonts w:hint="eastAsia"/>
          <w:sz w:val="18"/>
          <w:lang w:eastAsia="zh-CN"/>
        </w:rPr>
        <w:t>答案错了 选C</w:t>
      </w:r>
      <w:bookmarkStart w:id="0" w:name="_GoBack"/>
      <w:bookmarkEnd w:id="0"/>
    </w:p>
    <w:p w14:paraId="28590F59" w14:textId="77777777" w:rsidR="0081119D" w:rsidRPr="0081119D" w:rsidRDefault="0081119D" w:rsidP="0081119D">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7BAE7F47" w14:textId="77777777" w:rsidR="0081119D" w:rsidRPr="0081119D" w:rsidRDefault="0081119D" w:rsidP="0081119D">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7055BE9A" w14:textId="77777777" w:rsidR="0081119D" w:rsidRDefault="0081119D" w:rsidP="0081119D">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247E04DF" w14:textId="77777777" w:rsidR="0081119D" w:rsidRDefault="0081119D" w:rsidP="0081119D">
      <w:pPr>
        <w:spacing w:before="82"/>
        <w:ind w:left="284" w:rightChars="719" w:right="1582"/>
        <w:rPr>
          <w:sz w:val="18"/>
        </w:rPr>
      </w:pPr>
      <w:r>
        <w:rPr>
          <w:rFonts w:hint="eastAsia"/>
          <w:sz w:val="18"/>
          <w:lang w:eastAsia="zh-CN"/>
        </w:rPr>
        <w:t xml:space="preserve">解决方案架构师建议在公共子网上托管哪些服务？（选择二 。 </w:t>
      </w:r>
      <w:r>
        <w:rPr>
          <w:rFonts w:hint="eastAsia"/>
          <w:sz w:val="18"/>
        </w:rPr>
        <w:t xml:space="preserve">）                                     </w:t>
      </w:r>
      <w:r w:rsidRPr="0081119D">
        <w:rPr>
          <w:sz w:val="18"/>
        </w:rPr>
        <w:t xml:space="preserve">A.NAT </w:t>
      </w:r>
      <w:r>
        <w:rPr>
          <w:rFonts w:hint="eastAsia"/>
          <w:sz w:val="18"/>
        </w:rPr>
        <w:t>网关</w:t>
      </w:r>
    </w:p>
    <w:p w14:paraId="2F3239BF" w14:textId="77777777" w:rsidR="00B3159C" w:rsidRDefault="0081119D" w:rsidP="0081119D">
      <w:pPr>
        <w:spacing w:before="82"/>
        <w:ind w:left="284" w:rightChars="719" w:right="1582"/>
        <w:rPr>
          <w:sz w:val="18"/>
        </w:rPr>
      </w:pPr>
      <w:r w:rsidRPr="0081119D">
        <w:rPr>
          <w:sz w:val="18"/>
        </w:rPr>
        <w:t xml:space="preserve">B.Amazon  RDS  </w:t>
      </w:r>
      <w:r>
        <w:rPr>
          <w:rFonts w:hint="eastAsia"/>
          <w:sz w:val="18"/>
        </w:rPr>
        <w:t>数据库实例</w:t>
      </w:r>
    </w:p>
    <w:p w14:paraId="7992E23A" w14:textId="12FDD71D" w:rsidR="00B3159C" w:rsidRDefault="0081119D" w:rsidP="0081119D">
      <w:pPr>
        <w:spacing w:before="82"/>
        <w:ind w:left="284" w:rightChars="719" w:right="1582"/>
        <w:rPr>
          <w:sz w:val="18"/>
        </w:rPr>
      </w:pPr>
      <w:r w:rsidRPr="0081119D">
        <w:rPr>
          <w:sz w:val="18"/>
        </w:rPr>
        <w:t>C.</w:t>
      </w:r>
      <w:r>
        <w:rPr>
          <w:rFonts w:hint="eastAsia"/>
          <w:sz w:val="18"/>
        </w:rPr>
        <w:t>应用程序负载平衡器</w:t>
      </w:r>
    </w:p>
    <w:p w14:paraId="118D9A48" w14:textId="2426A4F4" w:rsidR="0081119D" w:rsidRDefault="0081119D" w:rsidP="0081119D">
      <w:pPr>
        <w:spacing w:before="82"/>
        <w:ind w:left="284" w:rightChars="719" w:right="1582"/>
        <w:rPr>
          <w:sz w:val="18"/>
        </w:rPr>
      </w:pPr>
      <w:r w:rsidRPr="0081119D">
        <w:rPr>
          <w:sz w:val="18"/>
        </w:rPr>
        <w:t xml:space="preserve">D.Amazon EC2 </w:t>
      </w:r>
      <w:r>
        <w:rPr>
          <w:rFonts w:hint="eastAsia"/>
          <w:sz w:val="18"/>
        </w:rPr>
        <w:t>应用程序服务器</w:t>
      </w:r>
    </w:p>
    <w:p w14:paraId="4602CDE5" w14:textId="77777777" w:rsidR="00B3159C" w:rsidRDefault="0081119D" w:rsidP="0081119D">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06489A3" w14:textId="34DE0F6E" w:rsidR="0081119D" w:rsidRPr="0081119D" w:rsidRDefault="0081119D" w:rsidP="0081119D">
      <w:pPr>
        <w:spacing w:before="82"/>
        <w:ind w:left="284" w:rightChars="719" w:right="1582"/>
        <w:rPr>
          <w:sz w:val="18"/>
        </w:rPr>
      </w:pPr>
      <w:r w:rsidRPr="0081119D">
        <w:rPr>
          <w:rFonts w:hint="eastAsia"/>
          <w:sz w:val="18"/>
        </w:rPr>
        <w:t xml:space="preserve">答： </w:t>
      </w:r>
      <w:r w:rsidRPr="0081119D">
        <w:rPr>
          <w:sz w:val="18"/>
        </w:rPr>
        <w:t>AB</w:t>
      </w:r>
    </w:p>
    <w:p w14:paraId="2C00DEA6" w14:textId="77777777" w:rsidR="0081119D" w:rsidRPr="0081119D" w:rsidRDefault="0081119D" w:rsidP="0081119D">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p>
    <w:p w14:paraId="386A5522" w14:textId="77777777" w:rsidR="0081119D" w:rsidRDefault="0081119D" w:rsidP="0081119D">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6250BE82" w14:textId="77777777" w:rsidR="0081119D" w:rsidRDefault="0081119D" w:rsidP="0081119D">
      <w:pPr>
        <w:spacing w:before="82"/>
        <w:ind w:left="284" w:rightChars="719" w:right="1582"/>
        <w:rPr>
          <w:sz w:val="18"/>
          <w:lang w:eastAsia="zh-CN"/>
        </w:rPr>
      </w:pPr>
      <w:r>
        <w:rPr>
          <w:rFonts w:hint="eastAsia"/>
          <w:sz w:val="18"/>
          <w:lang w:eastAsia="zh-CN"/>
        </w:rPr>
        <w:t>需要保护该存储桶以防止互联网访问，同时仅允许在</w:t>
      </w:r>
    </w:p>
    <w:p w14:paraId="4EA9742A" w14:textId="77777777" w:rsidR="0081119D" w:rsidRDefault="0081119D" w:rsidP="0081119D">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78EAAF65" w14:textId="77777777" w:rsidR="00B3159C" w:rsidRDefault="0081119D" w:rsidP="0081119D">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6240CE19" w14:textId="77777777" w:rsidR="00B3159C" w:rsidRDefault="0081119D" w:rsidP="0081119D">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55DA6186" w14:textId="5E579D77" w:rsidR="0081119D" w:rsidRDefault="0081119D" w:rsidP="0081119D">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16D5F8DD" w14:textId="77777777" w:rsidR="00B3159C" w:rsidRDefault="0081119D" w:rsidP="0081119D">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93409C0" w14:textId="77777777" w:rsidR="00B3159C" w:rsidRDefault="0081119D" w:rsidP="0081119D">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302E9F9E" w14:textId="77777777" w:rsidR="00B3159C" w:rsidRDefault="0081119D" w:rsidP="0081119D">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35DC2B98" w14:textId="1C66D60E" w:rsidR="0081119D" w:rsidRPr="0081119D" w:rsidRDefault="0081119D" w:rsidP="0081119D">
      <w:pPr>
        <w:spacing w:before="82"/>
        <w:ind w:left="284" w:rightChars="719" w:right="1582"/>
        <w:rPr>
          <w:sz w:val="18"/>
        </w:rPr>
      </w:pPr>
      <w:r w:rsidRPr="0081119D">
        <w:rPr>
          <w:rFonts w:hint="eastAsia"/>
          <w:sz w:val="18"/>
        </w:rPr>
        <w:t xml:space="preserve">答： </w:t>
      </w:r>
      <w:r w:rsidRPr="0081119D">
        <w:rPr>
          <w:sz w:val="18"/>
        </w:rPr>
        <w:t>DE</w:t>
      </w:r>
    </w:p>
    <w:p w14:paraId="486D1A41" w14:textId="0E01A5F2" w:rsidR="00391BF4" w:rsidRDefault="00391BF4" w:rsidP="0081119D">
      <w:pPr>
        <w:ind w:left="0"/>
        <w:rPr>
          <w:sz w:val="18"/>
        </w:rPr>
        <w:sectPr w:rsidR="00391BF4">
          <w:pgSz w:w="11910" w:h="16840"/>
          <w:pgMar w:top="1400" w:right="400" w:bottom="280" w:left="1280" w:header="720" w:footer="720" w:gutter="0"/>
          <w:cols w:space="720"/>
        </w:sectPr>
      </w:pPr>
    </w:p>
    <w:p w14:paraId="7302E147" w14:textId="77777777" w:rsidR="00C40A3F" w:rsidRPr="0081119D" w:rsidRDefault="00C40A3F" w:rsidP="0081119D">
      <w:pPr>
        <w:spacing w:before="82"/>
        <w:ind w:left="0" w:rightChars="719" w:right="1582"/>
        <w:rPr>
          <w:sz w:val="18"/>
        </w:rPr>
      </w:pPr>
    </w:p>
    <w:sectPr w:rsidR="00C40A3F" w:rsidRPr="008111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altName w:val="MS PGothic"/>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304"/>
    <w:multiLevelType w:val="hybridMultilevel"/>
    <w:tmpl w:val="20244BB8"/>
    <w:lvl w:ilvl="0" w:tplc="4CBE7BB2">
      <w:start w:val="1"/>
      <w:numFmt w:val="upperLetter"/>
      <w:lvlText w:val="%1."/>
      <w:lvlJc w:val="left"/>
      <w:pPr>
        <w:ind w:left="520" w:hanging="204"/>
      </w:pPr>
      <w:rPr>
        <w:spacing w:val="0"/>
        <w:w w:val="99"/>
      </w:rPr>
    </w:lvl>
    <w:lvl w:ilvl="1" w:tplc="BA74984C">
      <w:numFmt w:val="bullet"/>
      <w:lvlText w:val="•"/>
      <w:lvlJc w:val="left"/>
      <w:pPr>
        <w:ind w:left="1490" w:hanging="204"/>
      </w:pPr>
    </w:lvl>
    <w:lvl w:ilvl="2" w:tplc="209C6FB0">
      <w:numFmt w:val="bullet"/>
      <w:lvlText w:val="•"/>
      <w:lvlJc w:val="left"/>
      <w:pPr>
        <w:ind w:left="2461" w:hanging="204"/>
      </w:pPr>
    </w:lvl>
    <w:lvl w:ilvl="3" w:tplc="3FCA8790">
      <w:numFmt w:val="bullet"/>
      <w:lvlText w:val="•"/>
      <w:lvlJc w:val="left"/>
      <w:pPr>
        <w:ind w:left="3431" w:hanging="204"/>
      </w:pPr>
    </w:lvl>
    <w:lvl w:ilvl="4" w:tplc="0458156E">
      <w:numFmt w:val="bullet"/>
      <w:lvlText w:val="•"/>
      <w:lvlJc w:val="left"/>
      <w:pPr>
        <w:ind w:left="4402" w:hanging="204"/>
      </w:pPr>
    </w:lvl>
    <w:lvl w:ilvl="5" w:tplc="6DCE0612">
      <w:numFmt w:val="bullet"/>
      <w:lvlText w:val="•"/>
      <w:lvlJc w:val="left"/>
      <w:pPr>
        <w:ind w:left="5373" w:hanging="204"/>
      </w:pPr>
    </w:lvl>
    <w:lvl w:ilvl="6" w:tplc="3E000BDE">
      <w:numFmt w:val="bullet"/>
      <w:lvlText w:val="•"/>
      <w:lvlJc w:val="left"/>
      <w:pPr>
        <w:ind w:left="6343" w:hanging="204"/>
      </w:pPr>
    </w:lvl>
    <w:lvl w:ilvl="7" w:tplc="A06A9C02">
      <w:numFmt w:val="bullet"/>
      <w:lvlText w:val="•"/>
      <w:lvlJc w:val="left"/>
      <w:pPr>
        <w:ind w:left="7314" w:hanging="204"/>
      </w:pPr>
    </w:lvl>
    <w:lvl w:ilvl="8" w:tplc="7F74F1C2">
      <w:numFmt w:val="bullet"/>
      <w:lvlText w:val="•"/>
      <w:lvlJc w:val="left"/>
      <w:pPr>
        <w:ind w:left="8284" w:hanging="204"/>
      </w:pPr>
    </w:lvl>
  </w:abstractNum>
  <w:abstractNum w:abstractNumId="1"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lvl>
    <w:lvl w:ilvl="2" w:tplc="064E496C">
      <w:numFmt w:val="bullet"/>
      <w:lvlText w:val="•"/>
      <w:lvlJc w:val="left"/>
      <w:pPr>
        <w:ind w:left="2461" w:hanging="224"/>
      </w:pPr>
    </w:lvl>
    <w:lvl w:ilvl="3" w:tplc="13DC268E">
      <w:numFmt w:val="bullet"/>
      <w:lvlText w:val="•"/>
      <w:lvlJc w:val="left"/>
      <w:pPr>
        <w:ind w:left="3431" w:hanging="224"/>
      </w:pPr>
    </w:lvl>
    <w:lvl w:ilvl="4" w:tplc="737022A0">
      <w:numFmt w:val="bullet"/>
      <w:lvlText w:val="•"/>
      <w:lvlJc w:val="left"/>
      <w:pPr>
        <w:ind w:left="4402" w:hanging="224"/>
      </w:pPr>
    </w:lvl>
    <w:lvl w:ilvl="5" w:tplc="A9B2A9C4">
      <w:numFmt w:val="bullet"/>
      <w:lvlText w:val="•"/>
      <w:lvlJc w:val="left"/>
      <w:pPr>
        <w:ind w:left="5373" w:hanging="224"/>
      </w:pPr>
    </w:lvl>
    <w:lvl w:ilvl="6" w:tplc="74FA24C6">
      <w:numFmt w:val="bullet"/>
      <w:lvlText w:val="•"/>
      <w:lvlJc w:val="left"/>
      <w:pPr>
        <w:ind w:left="6343" w:hanging="224"/>
      </w:pPr>
    </w:lvl>
    <w:lvl w:ilvl="7" w:tplc="1492904E">
      <w:numFmt w:val="bullet"/>
      <w:lvlText w:val="•"/>
      <w:lvlJc w:val="left"/>
      <w:pPr>
        <w:ind w:left="7314" w:hanging="224"/>
      </w:pPr>
    </w:lvl>
    <w:lvl w:ilvl="8" w:tplc="A998C226">
      <w:numFmt w:val="bullet"/>
      <w:lvlText w:val="•"/>
      <w:lvlJc w:val="left"/>
      <w:pPr>
        <w:ind w:left="8284" w:hanging="224"/>
      </w:pPr>
    </w:lvl>
  </w:abstractNum>
  <w:abstractNum w:abstractNumId="2"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D7"/>
    <w:rsid w:val="00013ED1"/>
    <w:rsid w:val="00014DC0"/>
    <w:rsid w:val="00020BFC"/>
    <w:rsid w:val="00032B55"/>
    <w:rsid w:val="00034075"/>
    <w:rsid w:val="00035EF8"/>
    <w:rsid w:val="00044738"/>
    <w:rsid w:val="00045325"/>
    <w:rsid w:val="00061CAE"/>
    <w:rsid w:val="00067655"/>
    <w:rsid w:val="0008450A"/>
    <w:rsid w:val="00090F89"/>
    <w:rsid w:val="00091525"/>
    <w:rsid w:val="000A0E77"/>
    <w:rsid w:val="000D505D"/>
    <w:rsid w:val="00125EE0"/>
    <w:rsid w:val="00137414"/>
    <w:rsid w:val="0014003C"/>
    <w:rsid w:val="00162DFF"/>
    <w:rsid w:val="00172961"/>
    <w:rsid w:val="001A66D8"/>
    <w:rsid w:val="001B1548"/>
    <w:rsid w:val="001B78FF"/>
    <w:rsid w:val="001D25DE"/>
    <w:rsid w:val="001D5951"/>
    <w:rsid w:val="00211A92"/>
    <w:rsid w:val="00241512"/>
    <w:rsid w:val="002420A4"/>
    <w:rsid w:val="00243834"/>
    <w:rsid w:val="0027635A"/>
    <w:rsid w:val="002843E2"/>
    <w:rsid w:val="002A08C0"/>
    <w:rsid w:val="002A6188"/>
    <w:rsid w:val="002E46CD"/>
    <w:rsid w:val="002F0352"/>
    <w:rsid w:val="002F160D"/>
    <w:rsid w:val="00315457"/>
    <w:rsid w:val="00325827"/>
    <w:rsid w:val="003355B7"/>
    <w:rsid w:val="00356C3A"/>
    <w:rsid w:val="003709B5"/>
    <w:rsid w:val="00391BF4"/>
    <w:rsid w:val="003A0219"/>
    <w:rsid w:val="003E0B16"/>
    <w:rsid w:val="003E44A9"/>
    <w:rsid w:val="003F5A0B"/>
    <w:rsid w:val="00402390"/>
    <w:rsid w:val="0043043A"/>
    <w:rsid w:val="004375B9"/>
    <w:rsid w:val="004403AE"/>
    <w:rsid w:val="00440E5E"/>
    <w:rsid w:val="004A73EE"/>
    <w:rsid w:val="004C47F4"/>
    <w:rsid w:val="004D3BEC"/>
    <w:rsid w:val="004D5323"/>
    <w:rsid w:val="004F03CA"/>
    <w:rsid w:val="004F648A"/>
    <w:rsid w:val="00524547"/>
    <w:rsid w:val="00563674"/>
    <w:rsid w:val="00581C6D"/>
    <w:rsid w:val="005B648A"/>
    <w:rsid w:val="005D14AC"/>
    <w:rsid w:val="005E7F2B"/>
    <w:rsid w:val="00621870"/>
    <w:rsid w:val="0062783D"/>
    <w:rsid w:val="00646B4A"/>
    <w:rsid w:val="00650D14"/>
    <w:rsid w:val="00651F05"/>
    <w:rsid w:val="006575BB"/>
    <w:rsid w:val="006712D7"/>
    <w:rsid w:val="0067436C"/>
    <w:rsid w:val="0067466E"/>
    <w:rsid w:val="00676B34"/>
    <w:rsid w:val="00693CC9"/>
    <w:rsid w:val="006F5AFD"/>
    <w:rsid w:val="00724234"/>
    <w:rsid w:val="00727C7D"/>
    <w:rsid w:val="00745F02"/>
    <w:rsid w:val="00756F03"/>
    <w:rsid w:val="0078291B"/>
    <w:rsid w:val="00791AEB"/>
    <w:rsid w:val="007B06C5"/>
    <w:rsid w:val="007B0A94"/>
    <w:rsid w:val="007D1069"/>
    <w:rsid w:val="007E4C17"/>
    <w:rsid w:val="007F240C"/>
    <w:rsid w:val="00804A18"/>
    <w:rsid w:val="00807FD4"/>
    <w:rsid w:val="0081119D"/>
    <w:rsid w:val="0086646C"/>
    <w:rsid w:val="00894872"/>
    <w:rsid w:val="008B3876"/>
    <w:rsid w:val="00906BB9"/>
    <w:rsid w:val="009363D8"/>
    <w:rsid w:val="00936D46"/>
    <w:rsid w:val="00973816"/>
    <w:rsid w:val="0098162A"/>
    <w:rsid w:val="009D39CD"/>
    <w:rsid w:val="009F0185"/>
    <w:rsid w:val="009F7FEE"/>
    <w:rsid w:val="00A01005"/>
    <w:rsid w:val="00A07DAF"/>
    <w:rsid w:val="00A133B2"/>
    <w:rsid w:val="00A227AB"/>
    <w:rsid w:val="00A95CD1"/>
    <w:rsid w:val="00AA2582"/>
    <w:rsid w:val="00AA7B69"/>
    <w:rsid w:val="00AB30CB"/>
    <w:rsid w:val="00AB6DD9"/>
    <w:rsid w:val="00AC546D"/>
    <w:rsid w:val="00B04FC3"/>
    <w:rsid w:val="00B1777C"/>
    <w:rsid w:val="00B3159C"/>
    <w:rsid w:val="00B36C9A"/>
    <w:rsid w:val="00B806E0"/>
    <w:rsid w:val="00B96BD6"/>
    <w:rsid w:val="00BD753E"/>
    <w:rsid w:val="00C2312E"/>
    <w:rsid w:val="00C40A3F"/>
    <w:rsid w:val="00C430A2"/>
    <w:rsid w:val="00C44AA8"/>
    <w:rsid w:val="00CA109F"/>
    <w:rsid w:val="00CB6FB3"/>
    <w:rsid w:val="00CD1B5D"/>
    <w:rsid w:val="00D216DF"/>
    <w:rsid w:val="00D43EA0"/>
    <w:rsid w:val="00D619DE"/>
    <w:rsid w:val="00D73076"/>
    <w:rsid w:val="00D91EA2"/>
    <w:rsid w:val="00DA24AF"/>
    <w:rsid w:val="00DA6229"/>
    <w:rsid w:val="00DC2C37"/>
    <w:rsid w:val="00DE6E15"/>
    <w:rsid w:val="00E4093A"/>
    <w:rsid w:val="00E45F24"/>
    <w:rsid w:val="00EE20D6"/>
    <w:rsid w:val="00EE28D6"/>
    <w:rsid w:val="00EF1027"/>
    <w:rsid w:val="00F1278A"/>
    <w:rsid w:val="00F17E11"/>
    <w:rsid w:val="00F532F5"/>
    <w:rsid w:val="00F709D4"/>
    <w:rsid w:val="00FC3DC6"/>
    <w:rsid w:val="00FE1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D6CFC"/>
  <w15:chartTrackingRefBased/>
  <w15:docId w15:val="{DDD88802-4110-4DB3-9F55-83A7F6C8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91BF4"/>
    <w:pPr>
      <w:ind w:left="522"/>
    </w:pPr>
    <w:rPr>
      <w:rFonts w:ascii="SimSun" w:eastAsia="SimSun" w:hAnsi="SimSun" w:cs="SimSu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1BF4"/>
    <w:rPr>
      <w:color w:val="0563C1" w:themeColor="hyperlink"/>
      <w:u w:val="single"/>
    </w:rPr>
  </w:style>
  <w:style w:type="character" w:styleId="a4">
    <w:name w:val="FollowedHyperlink"/>
    <w:basedOn w:val="a0"/>
    <w:uiPriority w:val="99"/>
    <w:semiHidden/>
    <w:unhideWhenUsed/>
    <w:rsid w:val="00391BF4"/>
    <w:rPr>
      <w:color w:val="954F72" w:themeColor="followedHyperlink"/>
      <w:u w:val="single"/>
    </w:rPr>
  </w:style>
  <w:style w:type="paragraph" w:customStyle="1" w:styleId="msonormal0">
    <w:name w:val="msonormal"/>
    <w:basedOn w:val="a"/>
    <w:rsid w:val="00391BF4"/>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 w:type="paragraph" w:styleId="a5">
    <w:name w:val="header"/>
    <w:basedOn w:val="a"/>
    <w:link w:val="a6"/>
    <w:uiPriority w:val="99"/>
    <w:semiHidden/>
    <w:unhideWhenUsed/>
    <w:rsid w:val="00391BF4"/>
    <w:pPr>
      <w:tabs>
        <w:tab w:val="center" w:pos="4252"/>
        <w:tab w:val="right" w:pos="8504"/>
      </w:tabs>
      <w:snapToGrid w:val="0"/>
    </w:pPr>
  </w:style>
  <w:style w:type="character" w:customStyle="1" w:styleId="a6">
    <w:name w:val="ヘッダー (文字)"/>
    <w:basedOn w:val="a0"/>
    <w:link w:val="a5"/>
    <w:uiPriority w:val="99"/>
    <w:semiHidden/>
    <w:rsid w:val="00391BF4"/>
    <w:rPr>
      <w:rFonts w:ascii="SimSun" w:eastAsia="SimSun" w:hAnsi="SimSun" w:cs="SimSun"/>
      <w:kern w:val="0"/>
      <w:sz w:val="22"/>
      <w:lang w:eastAsia="en-US"/>
    </w:rPr>
  </w:style>
  <w:style w:type="paragraph" w:styleId="a7">
    <w:name w:val="footer"/>
    <w:basedOn w:val="a"/>
    <w:link w:val="a8"/>
    <w:uiPriority w:val="99"/>
    <w:semiHidden/>
    <w:unhideWhenUsed/>
    <w:rsid w:val="00391BF4"/>
    <w:pPr>
      <w:tabs>
        <w:tab w:val="center" w:pos="4252"/>
        <w:tab w:val="right" w:pos="8504"/>
      </w:tabs>
      <w:snapToGrid w:val="0"/>
    </w:pPr>
  </w:style>
  <w:style w:type="character" w:customStyle="1" w:styleId="a8">
    <w:name w:val="フッター (文字)"/>
    <w:basedOn w:val="a0"/>
    <w:link w:val="a7"/>
    <w:uiPriority w:val="99"/>
    <w:semiHidden/>
    <w:rsid w:val="00391BF4"/>
    <w:rPr>
      <w:rFonts w:ascii="SimSun" w:eastAsia="SimSun" w:hAnsi="SimSun" w:cs="SimSun"/>
      <w:kern w:val="0"/>
      <w:sz w:val="22"/>
      <w:lang w:eastAsia="en-US"/>
    </w:rPr>
  </w:style>
  <w:style w:type="paragraph" w:styleId="a9">
    <w:name w:val="Body Text"/>
    <w:basedOn w:val="a"/>
    <w:link w:val="aa"/>
    <w:uiPriority w:val="1"/>
    <w:unhideWhenUsed/>
    <w:qFormat/>
    <w:rsid w:val="00391BF4"/>
    <w:pPr>
      <w:ind w:left="520"/>
    </w:pPr>
    <w:rPr>
      <w:sz w:val="21"/>
      <w:szCs w:val="21"/>
    </w:rPr>
  </w:style>
  <w:style w:type="character" w:customStyle="1" w:styleId="aa">
    <w:name w:val="本文 (文字)"/>
    <w:basedOn w:val="a0"/>
    <w:link w:val="a9"/>
    <w:uiPriority w:val="1"/>
    <w:rsid w:val="00391BF4"/>
    <w:rPr>
      <w:rFonts w:ascii="SimSun" w:eastAsia="SimSun" w:hAnsi="SimSun" w:cs="SimSun"/>
      <w:kern w:val="0"/>
      <w:szCs w:val="21"/>
      <w:lang w:eastAsia="en-US"/>
    </w:rPr>
  </w:style>
  <w:style w:type="paragraph" w:styleId="ab">
    <w:name w:val="List Paragraph"/>
    <w:basedOn w:val="a"/>
    <w:uiPriority w:val="1"/>
    <w:qFormat/>
    <w:rsid w:val="00391BF4"/>
    <w:pPr>
      <w:ind w:left="520"/>
    </w:pPr>
    <w:rPr>
      <w:rFonts w:ascii="Calibri" w:eastAsia="Calibri" w:hAnsi="Calibri" w:cs="Calibri"/>
    </w:rPr>
  </w:style>
  <w:style w:type="paragraph" w:customStyle="1" w:styleId="TableParagraph">
    <w:name w:val="Table Paragraph"/>
    <w:basedOn w:val="a"/>
    <w:uiPriority w:val="1"/>
    <w:qFormat/>
    <w:rsid w:val="0039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0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29</Pages>
  <Words>5518</Words>
  <Characters>31459</Characters>
  <Application>Microsoft Office Word</Application>
  <DocSecurity>0</DocSecurity>
  <Lines>262</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133</cp:revision>
  <dcterms:created xsi:type="dcterms:W3CDTF">2021-03-02T06:31:00Z</dcterms:created>
  <dcterms:modified xsi:type="dcterms:W3CDTF">2021-03-03T09:56:00Z</dcterms:modified>
</cp:coreProperties>
</file>