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F6D2A" w14:textId="2C80FCDF" w:rsidR="00ED5A68" w:rsidRDefault="00C42A0D" w:rsidP="00C42A0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杂项设置</w:t>
      </w:r>
    </w:p>
    <w:p w14:paraId="6B71D498" w14:textId="1802E1CB" w:rsidR="00C42A0D" w:rsidRDefault="00C42A0D" w:rsidP="00C42A0D"/>
    <w:p w14:paraId="419CF95F" w14:textId="47499BFA" w:rsidR="00C42A0D" w:rsidRDefault="00C42A0D" w:rsidP="00C42A0D">
      <w:r>
        <w:rPr>
          <w:rFonts w:hint="eastAsia"/>
        </w:rPr>
        <w:t>修改默认测试链接：</w:t>
      </w:r>
      <w:hyperlink r:id="rId5" w:history="1">
        <w:r w:rsidRPr="007976D6">
          <w:rPr>
            <w:rStyle w:val="a4"/>
          </w:rPr>
          <w:t>http://www.gstatic.com/generate_204</w:t>
        </w:r>
      </w:hyperlink>
    </w:p>
    <w:p w14:paraId="2336201D" w14:textId="400AA6F4" w:rsidR="00C42A0D" w:rsidRPr="00C42A0D" w:rsidRDefault="00C42A0D" w:rsidP="00C42A0D">
      <w:pPr>
        <w:rPr>
          <w:rFonts w:hint="eastAsia"/>
        </w:rPr>
      </w:pPr>
      <w:r w:rsidRPr="00C42A0D">
        <w:drawing>
          <wp:inline distT="0" distB="0" distL="0" distR="0" wp14:anchorId="73B3B627" wp14:editId="5AF3BD91">
            <wp:extent cx="5274310" cy="55714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5B72" w14:textId="4CC5EF6B" w:rsidR="00C42A0D" w:rsidRDefault="00C42A0D" w:rsidP="00C42A0D"/>
    <w:p w14:paraId="607EAEE4" w14:textId="7708448E" w:rsidR="00C42A0D" w:rsidRDefault="00C42A0D" w:rsidP="00C42A0D"/>
    <w:p w14:paraId="133AF2BA" w14:textId="53BC490E" w:rsidR="00C42A0D" w:rsidRDefault="00C42A0D" w:rsidP="00C42A0D"/>
    <w:p w14:paraId="794B6EB5" w14:textId="5DE300AD" w:rsidR="00C42A0D" w:rsidRDefault="00C42A0D" w:rsidP="00C42A0D"/>
    <w:p w14:paraId="689DCE7A" w14:textId="0907122A" w:rsidR="00C42A0D" w:rsidRDefault="00C42A0D" w:rsidP="00C42A0D"/>
    <w:p w14:paraId="6F5081B0" w14:textId="7E8C321F" w:rsidR="00C42A0D" w:rsidRDefault="00C42A0D" w:rsidP="00C42A0D"/>
    <w:p w14:paraId="636BD2C2" w14:textId="3A81544A" w:rsidR="00C42A0D" w:rsidRDefault="00C42A0D" w:rsidP="00C42A0D"/>
    <w:p w14:paraId="0E8B5F5F" w14:textId="13D673BD" w:rsidR="00C42A0D" w:rsidRDefault="00C42A0D" w:rsidP="00C42A0D"/>
    <w:p w14:paraId="2522E44A" w14:textId="469CC16D" w:rsidR="00C42A0D" w:rsidRDefault="00C42A0D" w:rsidP="00C42A0D"/>
    <w:p w14:paraId="06B54493" w14:textId="731463F0" w:rsidR="00C42A0D" w:rsidRDefault="00C42A0D" w:rsidP="00C42A0D"/>
    <w:p w14:paraId="704AD24A" w14:textId="77777777" w:rsidR="00C42A0D" w:rsidRDefault="00C42A0D" w:rsidP="00C42A0D">
      <w:pPr>
        <w:rPr>
          <w:rFonts w:hint="eastAsia"/>
        </w:rPr>
      </w:pPr>
    </w:p>
    <w:p w14:paraId="297C1373" w14:textId="77777777" w:rsidR="00C42A0D" w:rsidRDefault="00C42A0D" w:rsidP="00C42A0D">
      <w:pPr>
        <w:rPr>
          <w:rFonts w:hint="eastAsia"/>
        </w:rPr>
      </w:pPr>
    </w:p>
    <w:p w14:paraId="2F781316" w14:textId="0758B728" w:rsidR="00C42A0D" w:rsidRDefault="00C42A0D" w:rsidP="00860A96"/>
    <w:p w14:paraId="71773AF1" w14:textId="061D1F59" w:rsidR="00860A96" w:rsidRDefault="00860A96" w:rsidP="00860A96"/>
    <w:p w14:paraId="26484D1C" w14:textId="77777777" w:rsidR="00860A96" w:rsidRDefault="00860A96" w:rsidP="00860A96">
      <w:pPr>
        <w:rPr>
          <w:rFonts w:hint="eastAsia"/>
        </w:rPr>
      </w:pPr>
    </w:p>
    <w:p w14:paraId="6C9E48DE" w14:textId="37C7C607" w:rsidR="00C42A0D" w:rsidRDefault="00927CD7" w:rsidP="00C42A0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同时</w:t>
      </w:r>
      <w:r w:rsidR="00860A96">
        <w:rPr>
          <w:rFonts w:hint="eastAsia"/>
        </w:rPr>
        <w:t>开启虚拟网卡模式</w:t>
      </w:r>
      <w:r>
        <w:rPr>
          <w:rFonts w:hint="eastAsia"/>
        </w:rPr>
        <w:t>和系统代理模式</w:t>
      </w:r>
    </w:p>
    <w:p w14:paraId="53DD0993" w14:textId="01F2E4A4" w:rsidR="00860A96" w:rsidRDefault="00860A96" w:rsidP="00860A96"/>
    <w:p w14:paraId="5E3A16B5" w14:textId="75860142" w:rsidR="00860A96" w:rsidRDefault="00860A96" w:rsidP="00860A96"/>
    <w:p w14:paraId="30EB3A36" w14:textId="4B24FF8F" w:rsidR="00860A96" w:rsidRDefault="00860A96" w:rsidP="00860A96"/>
    <w:p w14:paraId="656CF7E6" w14:textId="206F226D" w:rsidR="00860A96" w:rsidRDefault="00860A96" w:rsidP="00860A96"/>
    <w:p w14:paraId="62886A57" w14:textId="77777777" w:rsidR="00860A96" w:rsidRDefault="00860A96" w:rsidP="00860A96">
      <w:pPr>
        <w:rPr>
          <w:rFonts w:hint="eastAsia"/>
        </w:rPr>
      </w:pPr>
    </w:p>
    <w:p w14:paraId="0D3A79BE" w14:textId="2B99B1F0" w:rsidR="00C42A0D" w:rsidRDefault="00C42A0D" w:rsidP="00860A96"/>
    <w:p w14:paraId="424C042D" w14:textId="77777777" w:rsidR="00860A96" w:rsidRDefault="00860A96" w:rsidP="00860A96">
      <w:pPr>
        <w:rPr>
          <w:rFonts w:hint="eastAsia"/>
        </w:rPr>
      </w:pPr>
    </w:p>
    <w:p w14:paraId="384F188F" w14:textId="623CB781" w:rsidR="00C42A0D" w:rsidRDefault="00860A96" w:rsidP="00C42A0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订阅 </w:t>
      </w:r>
    </w:p>
    <w:p w14:paraId="4E58BD2F" w14:textId="4B8A9401" w:rsidR="00860A96" w:rsidRDefault="00860A96" w:rsidP="00860A96">
      <w:pPr>
        <w:rPr>
          <w:rFonts w:hint="eastAsia"/>
        </w:rPr>
      </w:pPr>
      <w:r>
        <w:rPr>
          <w:rFonts w:hint="eastAsia"/>
        </w:rPr>
        <w:t>先刷新订阅</w:t>
      </w:r>
    </w:p>
    <w:p w14:paraId="40659EC6" w14:textId="77777777" w:rsidR="00860A96" w:rsidRDefault="00860A96" w:rsidP="00860A96">
      <w:pPr>
        <w:rPr>
          <w:rFonts w:hint="eastAsia"/>
        </w:rPr>
      </w:pPr>
    </w:p>
    <w:p w14:paraId="57F9A9C0" w14:textId="3845B8FD" w:rsidR="00860A96" w:rsidRDefault="00927CD7" w:rsidP="00860A96">
      <w:r>
        <w:rPr>
          <w:rFonts w:hint="eastAsia"/>
        </w:rPr>
        <w:t>然后是全局扩展覆写配置</w:t>
      </w:r>
      <w:r w:rsidR="000C29BD">
        <w:rPr>
          <w:rFonts w:hint="eastAsia"/>
        </w:rPr>
        <w:t xml:space="preserve"> ，merge文件配置</w:t>
      </w:r>
    </w:p>
    <w:p w14:paraId="0B9CDBB4" w14:textId="1BA54768" w:rsidR="00860A96" w:rsidRDefault="00860A96" w:rsidP="00860A96"/>
    <w:p w14:paraId="2EB13168" w14:textId="5EC12757" w:rsidR="00860A96" w:rsidRDefault="00860A96" w:rsidP="00860A96"/>
    <w:p w14:paraId="330F162A" w14:textId="64D20FC3" w:rsidR="00860A96" w:rsidRDefault="00860A96" w:rsidP="00860A96"/>
    <w:p w14:paraId="69B3A91E" w14:textId="77777777" w:rsidR="00860A96" w:rsidRDefault="00860A96" w:rsidP="00860A96">
      <w:pPr>
        <w:rPr>
          <w:rFonts w:hint="eastAsia"/>
        </w:rPr>
      </w:pPr>
    </w:p>
    <w:p w14:paraId="2A779E26" w14:textId="77777777" w:rsidR="00C42A0D" w:rsidRDefault="00C42A0D" w:rsidP="001D5B0B">
      <w:pPr>
        <w:rPr>
          <w:rFonts w:hint="eastAsia"/>
        </w:rPr>
      </w:pPr>
    </w:p>
    <w:p w14:paraId="3C54DB98" w14:textId="1A62CDCD" w:rsidR="00C42A0D" w:rsidRDefault="001D5B0B" w:rsidP="00C42A0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设置</w:t>
      </w:r>
    </w:p>
    <w:p w14:paraId="5B7E00BF" w14:textId="48BBB752" w:rsidR="001D5B0B" w:rsidRDefault="001D5B0B" w:rsidP="001D5B0B"/>
    <w:p w14:paraId="64749CC1" w14:textId="2DC2ACEE" w:rsidR="001D5B0B" w:rsidRDefault="001D5B0B" w:rsidP="001D5B0B">
      <w:r w:rsidRPr="001D5B0B">
        <w:drawing>
          <wp:inline distT="0" distB="0" distL="0" distR="0" wp14:anchorId="2070FEF4" wp14:editId="048563EC">
            <wp:extent cx="5274310" cy="33731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9F05" w14:textId="60A147AD" w:rsidR="001D5B0B" w:rsidRDefault="001D5B0B" w:rsidP="001D5B0B"/>
    <w:p w14:paraId="26478EEB" w14:textId="77777777" w:rsidR="001D5B0B" w:rsidRDefault="001D5B0B" w:rsidP="001D5B0B">
      <w:pPr>
        <w:rPr>
          <w:rFonts w:hint="eastAsia"/>
        </w:rPr>
      </w:pPr>
    </w:p>
    <w:p w14:paraId="70CB4F4F" w14:textId="77777777" w:rsidR="00C42A0D" w:rsidRDefault="00C42A0D" w:rsidP="00C42A0D">
      <w:pPr>
        <w:pStyle w:val="a3"/>
        <w:numPr>
          <w:ilvl w:val="0"/>
          <w:numId w:val="1"/>
        </w:numPr>
        <w:ind w:firstLineChars="0"/>
      </w:pPr>
    </w:p>
    <w:p w14:paraId="40EB840C" w14:textId="77777777" w:rsidR="00C42A0D" w:rsidRDefault="00C42A0D" w:rsidP="00C42A0D">
      <w:pPr>
        <w:pStyle w:val="a3"/>
        <w:numPr>
          <w:ilvl w:val="0"/>
          <w:numId w:val="1"/>
        </w:numPr>
        <w:ind w:firstLineChars="0"/>
      </w:pPr>
    </w:p>
    <w:p w14:paraId="7BE8B50C" w14:textId="77777777" w:rsidR="00C42A0D" w:rsidRDefault="00C42A0D" w:rsidP="00C42A0D">
      <w:pPr>
        <w:pStyle w:val="a3"/>
        <w:numPr>
          <w:ilvl w:val="0"/>
          <w:numId w:val="1"/>
        </w:numPr>
        <w:ind w:firstLineChars="0"/>
      </w:pPr>
    </w:p>
    <w:p w14:paraId="293115C4" w14:textId="77777777" w:rsidR="00C42A0D" w:rsidRDefault="00C42A0D" w:rsidP="00C42A0D">
      <w:pPr>
        <w:pStyle w:val="a3"/>
        <w:numPr>
          <w:ilvl w:val="0"/>
          <w:numId w:val="1"/>
        </w:numPr>
        <w:ind w:firstLineChars="0"/>
      </w:pPr>
    </w:p>
    <w:p w14:paraId="095DCECA" w14:textId="77777777" w:rsidR="00C42A0D" w:rsidRDefault="00C42A0D" w:rsidP="00C42A0D">
      <w:pPr>
        <w:pStyle w:val="a3"/>
        <w:numPr>
          <w:ilvl w:val="0"/>
          <w:numId w:val="1"/>
        </w:numPr>
        <w:ind w:firstLineChars="0"/>
      </w:pPr>
    </w:p>
    <w:p w14:paraId="372198D2" w14:textId="77777777" w:rsidR="00C42A0D" w:rsidRDefault="00C42A0D" w:rsidP="00C42A0D">
      <w:pPr>
        <w:pStyle w:val="a3"/>
        <w:numPr>
          <w:ilvl w:val="0"/>
          <w:numId w:val="1"/>
        </w:numPr>
        <w:ind w:firstLineChars="0"/>
      </w:pPr>
    </w:p>
    <w:p w14:paraId="519EAB19" w14:textId="77777777" w:rsidR="00C42A0D" w:rsidRDefault="00C42A0D" w:rsidP="00C42A0D">
      <w:pPr>
        <w:pStyle w:val="a3"/>
        <w:numPr>
          <w:ilvl w:val="0"/>
          <w:numId w:val="1"/>
        </w:numPr>
        <w:ind w:firstLineChars="0"/>
      </w:pPr>
    </w:p>
    <w:p w14:paraId="2C6699F1" w14:textId="77777777" w:rsidR="00C42A0D" w:rsidRDefault="00C42A0D" w:rsidP="00C42A0D">
      <w:pPr>
        <w:pStyle w:val="a3"/>
        <w:numPr>
          <w:ilvl w:val="0"/>
          <w:numId w:val="1"/>
        </w:numPr>
        <w:ind w:firstLineChars="0"/>
      </w:pPr>
    </w:p>
    <w:p w14:paraId="342F4E5D" w14:textId="77777777" w:rsidR="00C42A0D" w:rsidRDefault="00C42A0D" w:rsidP="00C42A0D">
      <w:pPr>
        <w:pStyle w:val="a3"/>
        <w:numPr>
          <w:ilvl w:val="0"/>
          <w:numId w:val="1"/>
        </w:numPr>
        <w:ind w:firstLineChars="0"/>
      </w:pPr>
    </w:p>
    <w:p w14:paraId="46AA72D8" w14:textId="77777777" w:rsidR="00C42A0D" w:rsidRDefault="00C42A0D" w:rsidP="00C42A0D">
      <w:pPr>
        <w:pStyle w:val="a3"/>
        <w:numPr>
          <w:ilvl w:val="0"/>
          <w:numId w:val="1"/>
        </w:numPr>
        <w:ind w:firstLineChars="0"/>
        <w:rPr>
          <w:rFonts w:hint="eastAsia"/>
        </w:rPr>
      </w:pPr>
    </w:p>
    <w:sectPr w:rsidR="00C42A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EF7EA0"/>
    <w:multiLevelType w:val="hybridMultilevel"/>
    <w:tmpl w:val="12FA7C66"/>
    <w:lvl w:ilvl="0" w:tplc="4E8E37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F11"/>
    <w:rsid w:val="000C29BD"/>
    <w:rsid w:val="001D5B0B"/>
    <w:rsid w:val="00860A96"/>
    <w:rsid w:val="00927CD7"/>
    <w:rsid w:val="00C42A0D"/>
    <w:rsid w:val="00DB6F11"/>
    <w:rsid w:val="00ED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44B36"/>
  <w15:chartTrackingRefBased/>
  <w15:docId w15:val="{79ACB3A7-F3F0-4C8F-9FAC-E95CEB9BA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2A0D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C42A0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42A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gstatic.com/generate_20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春源</dc:creator>
  <cp:keywords/>
  <dc:description/>
  <cp:lastModifiedBy>春源</cp:lastModifiedBy>
  <cp:revision>5</cp:revision>
  <dcterms:created xsi:type="dcterms:W3CDTF">2025-11-30T01:55:00Z</dcterms:created>
  <dcterms:modified xsi:type="dcterms:W3CDTF">2025-11-30T03:18:00Z</dcterms:modified>
</cp:coreProperties>
</file>