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428D3" w14:textId="6F099401" w:rsidR="007470B3" w:rsidRDefault="007470B3" w:rsidP="00276092">
      <w:r>
        <w:t xml:space="preserve">In Gym </w:t>
      </w:r>
      <w:proofErr w:type="gramStart"/>
      <w:r>
        <w:t>file;</w:t>
      </w:r>
      <w:proofErr w:type="gramEnd"/>
    </w:p>
    <w:p w14:paraId="4C463F88" w14:textId="450214CF" w:rsidR="007470B3" w:rsidRDefault="00276092" w:rsidP="007470B3">
      <w:pPr>
        <w:pStyle w:val="ListParagraph"/>
        <w:numPr>
          <w:ilvl w:val="0"/>
          <w:numId w:val="1"/>
        </w:numPr>
      </w:pPr>
      <w:r>
        <w:t>Build</w:t>
      </w:r>
      <w:r w:rsidR="007470B3">
        <w:t xml:space="preserve"> your environment following the guidance of gym</w:t>
      </w:r>
      <w:r>
        <w:t xml:space="preserve"> as normal</w:t>
      </w:r>
    </w:p>
    <w:p w14:paraId="5FBDB284" w14:textId="5880AC87" w:rsidR="007470B3" w:rsidRDefault="00276092" w:rsidP="007470B3">
      <w:pPr>
        <w:pStyle w:val="ListParagraph"/>
        <w:numPr>
          <w:ilvl w:val="0"/>
          <w:numId w:val="1"/>
        </w:numPr>
      </w:pPr>
      <w:r>
        <w:t>Still</w:t>
      </w:r>
      <w:r w:rsidR="007470B3">
        <w:t xml:space="preserve"> </w:t>
      </w:r>
      <w:r>
        <w:t xml:space="preserve">need to </w:t>
      </w:r>
      <w:r w:rsidR="007470B3">
        <w:t xml:space="preserve">compute the cost </w:t>
      </w:r>
      <w:r>
        <w:t>by a function, e.g. _compute_cost</w:t>
      </w:r>
    </w:p>
    <w:p w14:paraId="0F143B31" w14:textId="4C5833DD" w:rsidR="007470B3" w:rsidRDefault="00276092" w:rsidP="007470B3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step(</w:t>
      </w:r>
      <w:proofErr w:type="gramEnd"/>
      <w:r>
        <w:t>), c</w:t>
      </w:r>
      <w:r w:rsidR="007470B3">
        <w:t xml:space="preserve">alculate </w:t>
      </w:r>
      <w:r>
        <w:t xml:space="preserve">and return </w:t>
      </w:r>
      <w:r w:rsidR="007470B3">
        <w:t>your reward</w:t>
      </w:r>
      <w:r>
        <w:t xml:space="preserve">: </w:t>
      </w:r>
      <w:r w:rsidR="007470B3">
        <w:t>reward –</w:t>
      </w:r>
      <w:r>
        <w:t xml:space="preserve"> </w:t>
      </w:r>
      <w:r w:rsidR="007470B3">
        <w:t>cost</w:t>
      </w:r>
      <w:r>
        <w:t xml:space="preserve"> (as gym env doesn’t have cost in step function and this is the standard way to penalize violations)</w:t>
      </w:r>
    </w:p>
    <w:p w14:paraId="5C7BCF66" w14:textId="2B5082DA" w:rsidR="007470B3" w:rsidRDefault="007470B3" w:rsidP="007470B3">
      <w:pPr>
        <w:pStyle w:val="ListParagraph"/>
        <w:numPr>
          <w:ilvl w:val="0"/>
          <w:numId w:val="1"/>
        </w:numPr>
      </w:pPr>
      <w:r>
        <w:t>I included max_episode_steps, render, close, set_seed in gym env</w:t>
      </w:r>
      <w:r w:rsidR="00276092">
        <w:t>. N</w:t>
      </w:r>
      <w:r>
        <w:t xml:space="preserve">ot sure if </w:t>
      </w:r>
      <w:r w:rsidR="00276092">
        <w:t>this</w:t>
      </w:r>
      <w:r>
        <w:t xml:space="preserve"> is necessary</w:t>
      </w:r>
      <w:r w:rsidR="00276092">
        <w:t xml:space="preserve">, but at least this doesn’t cause errors. </w:t>
      </w:r>
    </w:p>
    <w:p w14:paraId="5890266B" w14:textId="3E6E1EAE" w:rsidR="00276092" w:rsidRDefault="00276092" w:rsidP="00276092">
      <w:pPr>
        <w:pStyle w:val="ListParagraph"/>
        <w:numPr>
          <w:ilvl w:val="0"/>
          <w:numId w:val="1"/>
        </w:numPr>
      </w:pPr>
      <w:r>
        <w:t xml:space="preserve">Define self.env_spec_log and choose your own specifications for logging. </w:t>
      </w:r>
    </w:p>
    <w:p w14:paraId="0E191C76" w14:textId="2A883D4B" w:rsidR="007470B3" w:rsidRDefault="00276092" w:rsidP="00276092">
      <w:pPr>
        <w:pStyle w:val="ListParagraph"/>
        <w:numPr>
          <w:ilvl w:val="0"/>
          <w:numId w:val="1"/>
        </w:numPr>
      </w:pPr>
      <w:r>
        <w:t>Log the violations, penalties, etc. by simply updating self.env_spec_</w:t>
      </w:r>
      <w:proofErr w:type="gramStart"/>
      <w:r>
        <w:t>log[</w:t>
      </w:r>
      <w:proofErr w:type="gramEnd"/>
      <w:r>
        <w:t>“certain spec”] += certain_spec_value when you compute it</w:t>
      </w:r>
    </w:p>
    <w:p w14:paraId="14B4FBA9" w14:textId="08736F0F" w:rsidR="007470B3" w:rsidRDefault="007470B3" w:rsidP="007470B3">
      <w:r>
        <w:t>In Safe file</w:t>
      </w:r>
    </w:p>
    <w:p w14:paraId="52A6D7B6" w14:textId="03C84A3E" w:rsidR="007470B3" w:rsidRDefault="007470B3" w:rsidP="007470B3">
      <w:pPr>
        <w:pStyle w:val="ListParagraph"/>
        <w:numPr>
          <w:ilvl w:val="0"/>
          <w:numId w:val="2"/>
        </w:numPr>
      </w:pPr>
      <w:r>
        <w:t xml:space="preserve">Copy my </w:t>
      </w:r>
      <w:r w:rsidR="00276092">
        <w:t xml:space="preserve">CMDP </w:t>
      </w:r>
      <w:r>
        <w:t>env</w:t>
      </w:r>
    </w:p>
    <w:p w14:paraId="119309AA" w14:textId="09A2A71C" w:rsidR="007470B3" w:rsidRDefault="007470B3" w:rsidP="007470B3">
      <w:pPr>
        <w:pStyle w:val="ListParagraph"/>
        <w:numPr>
          <w:ilvl w:val="0"/>
          <w:numId w:val="2"/>
        </w:numPr>
      </w:pPr>
      <w:r>
        <w:t>Change _support_envs</w:t>
      </w:r>
    </w:p>
    <w:p w14:paraId="2F7DF68A" w14:textId="35D4E638" w:rsidR="007470B3" w:rsidRDefault="007470B3" w:rsidP="007470B3">
      <w:pPr>
        <w:pStyle w:val="ListParagraph"/>
        <w:numPr>
          <w:ilvl w:val="0"/>
          <w:numId w:val="2"/>
        </w:numPr>
      </w:pPr>
      <w:r>
        <w:t xml:space="preserve">Change </w:t>
      </w:r>
      <w:proofErr w:type="gramStart"/>
      <w:r>
        <w:t>self._</w:t>
      </w:r>
      <w:proofErr w:type="gramEnd"/>
      <w:r>
        <w:t>env = YOUR GYM ENV</w:t>
      </w:r>
    </w:p>
    <w:p w14:paraId="0044E11D" w14:textId="554CAC76" w:rsidR="00E36D84" w:rsidRDefault="00276092" w:rsidP="00E36D84">
      <w:pPr>
        <w:pStyle w:val="ListParagraph"/>
        <w:numPr>
          <w:ilvl w:val="0"/>
          <w:numId w:val="2"/>
        </w:numPr>
      </w:pPr>
      <w:r>
        <w:t>Make sure that i</w:t>
      </w:r>
      <w:r w:rsidR="007470B3">
        <w:t xml:space="preserve">n </w:t>
      </w:r>
      <w:proofErr w:type="gramStart"/>
      <w:r w:rsidR="007470B3">
        <w:t>step(</w:t>
      </w:r>
      <w:proofErr w:type="gramEnd"/>
      <w:r w:rsidR="007470B3">
        <w:t>)</w:t>
      </w:r>
      <w:r>
        <w:t xml:space="preserve"> you can access cost by </w:t>
      </w:r>
      <w:r w:rsidR="00E36D84">
        <w:t xml:space="preserve">cost = </w:t>
      </w:r>
      <w:r>
        <w:t>self._env.cost and then</w:t>
      </w:r>
      <w:r w:rsidR="007470B3">
        <w:t xml:space="preserve"> recover reward </w:t>
      </w:r>
      <w:r>
        <w:t xml:space="preserve">by </w:t>
      </w:r>
      <w:r w:rsidR="00E36D84">
        <w:t xml:space="preserve">reward = </w:t>
      </w:r>
      <w:r>
        <w:t>neg_reward_minus_pos_cost</w:t>
      </w:r>
      <w:r w:rsidR="00E36D84">
        <w:t xml:space="preserve"> + cost</w:t>
      </w:r>
    </w:p>
    <w:p w14:paraId="533A9E43" w14:textId="77777777" w:rsidR="007470B3" w:rsidRDefault="007470B3"/>
    <w:sectPr w:rsidR="0074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409B6"/>
    <w:multiLevelType w:val="hybridMultilevel"/>
    <w:tmpl w:val="F8D0EDAA"/>
    <w:lvl w:ilvl="0" w:tplc="59465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AB7E04"/>
    <w:multiLevelType w:val="hybridMultilevel"/>
    <w:tmpl w:val="0F54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512653">
    <w:abstractNumId w:val="1"/>
  </w:num>
  <w:num w:numId="2" w16cid:durableId="157157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B3"/>
    <w:rsid w:val="00034111"/>
    <w:rsid w:val="00035766"/>
    <w:rsid w:val="00050F6D"/>
    <w:rsid w:val="000573EA"/>
    <w:rsid w:val="000610FC"/>
    <w:rsid w:val="00087BB9"/>
    <w:rsid w:val="000939A9"/>
    <w:rsid w:val="000D3E0D"/>
    <w:rsid w:val="0011283C"/>
    <w:rsid w:val="00123D88"/>
    <w:rsid w:val="001E6F84"/>
    <w:rsid w:val="0020038B"/>
    <w:rsid w:val="00242A31"/>
    <w:rsid w:val="002451D6"/>
    <w:rsid w:val="002451F5"/>
    <w:rsid w:val="00263E96"/>
    <w:rsid w:val="002728D2"/>
    <w:rsid w:val="00276092"/>
    <w:rsid w:val="002A2B8E"/>
    <w:rsid w:val="002C741F"/>
    <w:rsid w:val="002D17E5"/>
    <w:rsid w:val="002F6430"/>
    <w:rsid w:val="002F695A"/>
    <w:rsid w:val="0030052A"/>
    <w:rsid w:val="00346F3D"/>
    <w:rsid w:val="0036450A"/>
    <w:rsid w:val="0037312B"/>
    <w:rsid w:val="003765AE"/>
    <w:rsid w:val="00377426"/>
    <w:rsid w:val="003857AB"/>
    <w:rsid w:val="003A3D4C"/>
    <w:rsid w:val="003C0D02"/>
    <w:rsid w:val="003F2577"/>
    <w:rsid w:val="003F67BF"/>
    <w:rsid w:val="00432FB5"/>
    <w:rsid w:val="00444BEC"/>
    <w:rsid w:val="004474A9"/>
    <w:rsid w:val="00464F9F"/>
    <w:rsid w:val="00492386"/>
    <w:rsid w:val="004B2B83"/>
    <w:rsid w:val="004B5190"/>
    <w:rsid w:val="004B542E"/>
    <w:rsid w:val="005001BD"/>
    <w:rsid w:val="005003B6"/>
    <w:rsid w:val="00520CBE"/>
    <w:rsid w:val="0056168B"/>
    <w:rsid w:val="00563F76"/>
    <w:rsid w:val="0057287B"/>
    <w:rsid w:val="0057395B"/>
    <w:rsid w:val="00574C29"/>
    <w:rsid w:val="00587DCC"/>
    <w:rsid w:val="005937BB"/>
    <w:rsid w:val="005A052E"/>
    <w:rsid w:val="005B6B9D"/>
    <w:rsid w:val="00626C86"/>
    <w:rsid w:val="0062793B"/>
    <w:rsid w:val="00646BA4"/>
    <w:rsid w:val="00657043"/>
    <w:rsid w:val="006A4D76"/>
    <w:rsid w:val="006B57CE"/>
    <w:rsid w:val="006C5C2F"/>
    <w:rsid w:val="006D6F3A"/>
    <w:rsid w:val="006F4890"/>
    <w:rsid w:val="007106D5"/>
    <w:rsid w:val="007470B3"/>
    <w:rsid w:val="00754755"/>
    <w:rsid w:val="00793D2C"/>
    <w:rsid w:val="007F250A"/>
    <w:rsid w:val="008003A9"/>
    <w:rsid w:val="008155B9"/>
    <w:rsid w:val="008338A2"/>
    <w:rsid w:val="00842AF4"/>
    <w:rsid w:val="00852929"/>
    <w:rsid w:val="00860749"/>
    <w:rsid w:val="008A4BD2"/>
    <w:rsid w:val="008D7455"/>
    <w:rsid w:val="008E066B"/>
    <w:rsid w:val="00913B77"/>
    <w:rsid w:val="009224E1"/>
    <w:rsid w:val="00955421"/>
    <w:rsid w:val="00964FCB"/>
    <w:rsid w:val="00985CFA"/>
    <w:rsid w:val="009A0EEE"/>
    <w:rsid w:val="009B063A"/>
    <w:rsid w:val="009C3901"/>
    <w:rsid w:val="009C6CC7"/>
    <w:rsid w:val="00A73DC9"/>
    <w:rsid w:val="00A91D81"/>
    <w:rsid w:val="00A92888"/>
    <w:rsid w:val="00AB16A7"/>
    <w:rsid w:val="00AD6352"/>
    <w:rsid w:val="00AD7033"/>
    <w:rsid w:val="00AE1908"/>
    <w:rsid w:val="00B43D94"/>
    <w:rsid w:val="00B44ABC"/>
    <w:rsid w:val="00B46FB9"/>
    <w:rsid w:val="00B632A8"/>
    <w:rsid w:val="00B81CD1"/>
    <w:rsid w:val="00B9334F"/>
    <w:rsid w:val="00BC47ED"/>
    <w:rsid w:val="00C067ED"/>
    <w:rsid w:val="00C60588"/>
    <w:rsid w:val="00C83A17"/>
    <w:rsid w:val="00CA7F3F"/>
    <w:rsid w:val="00CB23AA"/>
    <w:rsid w:val="00CB411E"/>
    <w:rsid w:val="00CC6BEC"/>
    <w:rsid w:val="00CD6821"/>
    <w:rsid w:val="00D15748"/>
    <w:rsid w:val="00D26E18"/>
    <w:rsid w:val="00D66409"/>
    <w:rsid w:val="00D95EC9"/>
    <w:rsid w:val="00DE5FFA"/>
    <w:rsid w:val="00DF4ED9"/>
    <w:rsid w:val="00E13AAA"/>
    <w:rsid w:val="00E36D84"/>
    <w:rsid w:val="00E64F51"/>
    <w:rsid w:val="00E758CF"/>
    <w:rsid w:val="00EB77FC"/>
    <w:rsid w:val="00EC0E78"/>
    <w:rsid w:val="00EC3B4B"/>
    <w:rsid w:val="00F35BB5"/>
    <w:rsid w:val="00F4417E"/>
    <w:rsid w:val="00F92B88"/>
    <w:rsid w:val="00FA0C8A"/>
    <w:rsid w:val="00FA2260"/>
    <w:rsid w:val="00FB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2084"/>
  <w15:chartTrackingRefBased/>
  <w15:docId w15:val="{2713AEA5-1F71-5042-9322-B301D848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5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Hao</dc:creator>
  <cp:keywords/>
  <dc:description/>
  <cp:lastModifiedBy>Chen, Hao</cp:lastModifiedBy>
  <cp:revision>2</cp:revision>
  <dcterms:created xsi:type="dcterms:W3CDTF">2025-04-18T21:03:00Z</dcterms:created>
  <dcterms:modified xsi:type="dcterms:W3CDTF">2025-04-19T03:04:00Z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2025-04-18T21:10:24Z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afe97f36-dbe8-44f6-ad0b-d7f861d1add0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50, 3, 0, 1</vt:lpwstr>
  </property>
</Properties>
</file>