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119D" w14:textId="116D841D" w:rsidR="00754755" w:rsidRDefault="007470B3">
      <w:r>
        <w:t xml:space="preserve">In Gym </w:t>
      </w:r>
      <w:proofErr w:type="gramStart"/>
      <w:r>
        <w:t>file;</w:t>
      </w:r>
      <w:proofErr w:type="gramEnd"/>
    </w:p>
    <w:p w14:paraId="7FE428D3" w14:textId="77777777" w:rsidR="007470B3" w:rsidRDefault="007470B3"/>
    <w:p w14:paraId="4C463F88" w14:textId="266C7466" w:rsidR="007470B3" w:rsidRDefault="007470B3" w:rsidP="007470B3">
      <w:pPr>
        <w:pStyle w:val="ListParagraph"/>
        <w:numPr>
          <w:ilvl w:val="0"/>
          <w:numId w:val="1"/>
        </w:numPr>
      </w:pPr>
      <w:r>
        <w:t>Define your environment following the guidance of gym</w:t>
      </w:r>
    </w:p>
    <w:p w14:paraId="5FBDB284" w14:textId="404EB146" w:rsidR="007470B3" w:rsidRDefault="007470B3" w:rsidP="007470B3">
      <w:pPr>
        <w:pStyle w:val="ListParagraph"/>
        <w:numPr>
          <w:ilvl w:val="0"/>
          <w:numId w:val="1"/>
        </w:numPr>
      </w:pPr>
      <w:r>
        <w:t>Have _</w:t>
      </w:r>
      <w:proofErr w:type="spellStart"/>
      <w:r>
        <w:t>compute_</w:t>
      </w:r>
      <w:proofErr w:type="gramStart"/>
      <w:r>
        <w:t>cost</w:t>
      </w:r>
      <w:proofErr w:type="spellEnd"/>
      <w:r>
        <w:t>(</w:t>
      </w:r>
      <w:proofErr w:type="gramEnd"/>
      <w:r>
        <w:t xml:space="preserve">) to compute the cost </w:t>
      </w:r>
    </w:p>
    <w:p w14:paraId="0F143B31" w14:textId="151B2A18" w:rsidR="007470B3" w:rsidRDefault="007470B3" w:rsidP="007470B3">
      <w:pPr>
        <w:pStyle w:val="ListParagraph"/>
        <w:numPr>
          <w:ilvl w:val="0"/>
          <w:numId w:val="1"/>
        </w:numPr>
      </w:pPr>
      <w:r>
        <w:t>Calculate your reward in gym file as reward – penalty factor * cost</w:t>
      </w:r>
    </w:p>
    <w:p w14:paraId="5C7BCF66" w14:textId="0612E00A" w:rsidR="007470B3" w:rsidRDefault="007470B3" w:rsidP="007470B3">
      <w:pPr>
        <w:pStyle w:val="ListParagraph"/>
        <w:numPr>
          <w:ilvl w:val="0"/>
          <w:numId w:val="1"/>
        </w:numPr>
      </w:pPr>
      <w:r>
        <w:t xml:space="preserve">I included </w:t>
      </w:r>
      <w:proofErr w:type="spellStart"/>
      <w:r>
        <w:t>max_episode_steps</w:t>
      </w:r>
      <w:proofErr w:type="spellEnd"/>
      <w:r>
        <w:t xml:space="preserve">, render, close, </w:t>
      </w:r>
      <w:proofErr w:type="spellStart"/>
      <w:r>
        <w:t>set_seed</w:t>
      </w:r>
      <w:proofErr w:type="spellEnd"/>
      <w:r>
        <w:t xml:space="preserve"> in gym env, not sure if it is necessary. </w:t>
      </w:r>
    </w:p>
    <w:p w14:paraId="60987859" w14:textId="26109956" w:rsidR="007470B3" w:rsidRDefault="007470B3" w:rsidP="007470B3">
      <w:pPr>
        <w:pStyle w:val="ListParagraph"/>
        <w:numPr>
          <w:ilvl w:val="0"/>
          <w:numId w:val="1"/>
        </w:numPr>
      </w:pPr>
      <w:r>
        <w:t xml:space="preserve">Remember to transform action in torch tensor into np array in the </w:t>
      </w:r>
      <w:proofErr w:type="gramStart"/>
      <w:r>
        <w:t>step(</w:t>
      </w:r>
      <w:proofErr w:type="gramEnd"/>
      <w:r>
        <w:t>) (e.g. line 463)</w:t>
      </w:r>
    </w:p>
    <w:p w14:paraId="0E191C76" w14:textId="77777777" w:rsidR="007470B3" w:rsidRDefault="007470B3" w:rsidP="007470B3"/>
    <w:p w14:paraId="14B4FBA9" w14:textId="08736F0F" w:rsidR="007470B3" w:rsidRDefault="007470B3" w:rsidP="007470B3">
      <w:r>
        <w:t>In Safe file</w:t>
      </w:r>
    </w:p>
    <w:p w14:paraId="52A6D7B6" w14:textId="5E897FA6" w:rsidR="007470B3" w:rsidRDefault="007470B3" w:rsidP="007470B3">
      <w:pPr>
        <w:pStyle w:val="ListParagraph"/>
        <w:numPr>
          <w:ilvl w:val="0"/>
          <w:numId w:val="2"/>
        </w:numPr>
      </w:pPr>
      <w:r>
        <w:t>Copy my env</w:t>
      </w:r>
    </w:p>
    <w:p w14:paraId="119309AA" w14:textId="09A2A71C" w:rsidR="007470B3" w:rsidRDefault="007470B3" w:rsidP="007470B3">
      <w:pPr>
        <w:pStyle w:val="ListParagraph"/>
        <w:numPr>
          <w:ilvl w:val="0"/>
          <w:numId w:val="2"/>
        </w:numPr>
      </w:pPr>
      <w:r>
        <w:t>Change _</w:t>
      </w:r>
      <w:proofErr w:type="spellStart"/>
      <w:r>
        <w:t>support_envs</w:t>
      </w:r>
      <w:proofErr w:type="spellEnd"/>
    </w:p>
    <w:p w14:paraId="2F7DF68A" w14:textId="66E58B4C" w:rsidR="007470B3" w:rsidRDefault="007470B3" w:rsidP="007470B3">
      <w:pPr>
        <w:pStyle w:val="ListParagraph"/>
        <w:numPr>
          <w:ilvl w:val="0"/>
          <w:numId w:val="2"/>
        </w:numPr>
      </w:pPr>
      <w:r>
        <w:t xml:space="preserve">Change line 35, </w:t>
      </w:r>
      <w:proofErr w:type="spellStart"/>
      <w:proofErr w:type="gramStart"/>
      <w:r>
        <w:t>self._</w:t>
      </w:r>
      <w:proofErr w:type="gramEnd"/>
      <w:r>
        <w:t>env</w:t>
      </w:r>
      <w:proofErr w:type="spellEnd"/>
      <w:r>
        <w:t xml:space="preserve"> = YOUR GYM ENV</w:t>
      </w:r>
    </w:p>
    <w:p w14:paraId="06B8CC94" w14:textId="3C99DE03" w:rsidR="007470B3" w:rsidRDefault="007470B3" w:rsidP="007470B3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>
        <w:t>step(</w:t>
      </w:r>
      <w:proofErr w:type="gramEnd"/>
      <w:r>
        <w:t>), recover reward in line 58, access cost in line 59</w:t>
      </w:r>
    </w:p>
    <w:p w14:paraId="533A9E43" w14:textId="77777777" w:rsidR="007470B3" w:rsidRDefault="007470B3"/>
    <w:sectPr w:rsidR="0074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409B6"/>
    <w:multiLevelType w:val="hybridMultilevel"/>
    <w:tmpl w:val="F8D0EDAA"/>
    <w:lvl w:ilvl="0" w:tplc="59465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AB7E04"/>
    <w:multiLevelType w:val="hybridMultilevel"/>
    <w:tmpl w:val="0F54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512653">
    <w:abstractNumId w:val="1"/>
  </w:num>
  <w:num w:numId="2" w16cid:durableId="157157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B3"/>
    <w:rsid w:val="00034111"/>
    <w:rsid w:val="00035766"/>
    <w:rsid w:val="00050F6D"/>
    <w:rsid w:val="000573EA"/>
    <w:rsid w:val="000610FC"/>
    <w:rsid w:val="00087BB9"/>
    <w:rsid w:val="000939A9"/>
    <w:rsid w:val="000D3E0D"/>
    <w:rsid w:val="0011283C"/>
    <w:rsid w:val="00123D88"/>
    <w:rsid w:val="001E6F84"/>
    <w:rsid w:val="0020038B"/>
    <w:rsid w:val="00242A31"/>
    <w:rsid w:val="002451D6"/>
    <w:rsid w:val="002451F5"/>
    <w:rsid w:val="00263E96"/>
    <w:rsid w:val="002728D2"/>
    <w:rsid w:val="002A2B8E"/>
    <w:rsid w:val="002C741F"/>
    <w:rsid w:val="002D17E5"/>
    <w:rsid w:val="002F6430"/>
    <w:rsid w:val="002F695A"/>
    <w:rsid w:val="0030052A"/>
    <w:rsid w:val="00346F3D"/>
    <w:rsid w:val="0036450A"/>
    <w:rsid w:val="0037312B"/>
    <w:rsid w:val="003765AE"/>
    <w:rsid w:val="00377426"/>
    <w:rsid w:val="003857AB"/>
    <w:rsid w:val="003A3D4C"/>
    <w:rsid w:val="003C0D02"/>
    <w:rsid w:val="003F2577"/>
    <w:rsid w:val="003F67BF"/>
    <w:rsid w:val="00432FB5"/>
    <w:rsid w:val="00444BEC"/>
    <w:rsid w:val="004474A9"/>
    <w:rsid w:val="00464F9F"/>
    <w:rsid w:val="00492386"/>
    <w:rsid w:val="004B2B83"/>
    <w:rsid w:val="004B5190"/>
    <w:rsid w:val="004B542E"/>
    <w:rsid w:val="005001BD"/>
    <w:rsid w:val="005003B6"/>
    <w:rsid w:val="00520CBE"/>
    <w:rsid w:val="0056168B"/>
    <w:rsid w:val="00563F76"/>
    <w:rsid w:val="0057287B"/>
    <w:rsid w:val="0057395B"/>
    <w:rsid w:val="00574C29"/>
    <w:rsid w:val="00587DCC"/>
    <w:rsid w:val="005937BB"/>
    <w:rsid w:val="005A052E"/>
    <w:rsid w:val="005B6B9D"/>
    <w:rsid w:val="00626C86"/>
    <w:rsid w:val="0062793B"/>
    <w:rsid w:val="00646BA4"/>
    <w:rsid w:val="00657043"/>
    <w:rsid w:val="006A4D76"/>
    <w:rsid w:val="006B57CE"/>
    <w:rsid w:val="006C5C2F"/>
    <w:rsid w:val="006D6F3A"/>
    <w:rsid w:val="006F4890"/>
    <w:rsid w:val="007106D5"/>
    <w:rsid w:val="007470B3"/>
    <w:rsid w:val="00754755"/>
    <w:rsid w:val="00793D2C"/>
    <w:rsid w:val="007F250A"/>
    <w:rsid w:val="008003A9"/>
    <w:rsid w:val="008155B9"/>
    <w:rsid w:val="008338A2"/>
    <w:rsid w:val="00842AF4"/>
    <w:rsid w:val="00852929"/>
    <w:rsid w:val="00860749"/>
    <w:rsid w:val="008D7455"/>
    <w:rsid w:val="008E066B"/>
    <w:rsid w:val="00913B77"/>
    <w:rsid w:val="009224E1"/>
    <w:rsid w:val="00955421"/>
    <w:rsid w:val="00964FCB"/>
    <w:rsid w:val="00985CFA"/>
    <w:rsid w:val="009A0EEE"/>
    <w:rsid w:val="009B063A"/>
    <w:rsid w:val="009C3901"/>
    <w:rsid w:val="009C6CC7"/>
    <w:rsid w:val="00A73DC9"/>
    <w:rsid w:val="00A91D81"/>
    <w:rsid w:val="00A92888"/>
    <w:rsid w:val="00AB16A7"/>
    <w:rsid w:val="00AD6352"/>
    <w:rsid w:val="00AD7033"/>
    <w:rsid w:val="00AE1908"/>
    <w:rsid w:val="00B43D94"/>
    <w:rsid w:val="00B44ABC"/>
    <w:rsid w:val="00B46FB9"/>
    <w:rsid w:val="00B632A8"/>
    <w:rsid w:val="00B81CD1"/>
    <w:rsid w:val="00B9334F"/>
    <w:rsid w:val="00BC47ED"/>
    <w:rsid w:val="00C067ED"/>
    <w:rsid w:val="00C60588"/>
    <w:rsid w:val="00C83A17"/>
    <w:rsid w:val="00CA7F3F"/>
    <w:rsid w:val="00CB23AA"/>
    <w:rsid w:val="00CB411E"/>
    <w:rsid w:val="00CC6BEC"/>
    <w:rsid w:val="00CD6821"/>
    <w:rsid w:val="00D15748"/>
    <w:rsid w:val="00D26E18"/>
    <w:rsid w:val="00D66409"/>
    <w:rsid w:val="00D95EC9"/>
    <w:rsid w:val="00DE5FFA"/>
    <w:rsid w:val="00DF4ED9"/>
    <w:rsid w:val="00E13AAA"/>
    <w:rsid w:val="00E64F51"/>
    <w:rsid w:val="00E758CF"/>
    <w:rsid w:val="00EB77FC"/>
    <w:rsid w:val="00EC0E78"/>
    <w:rsid w:val="00EC3B4B"/>
    <w:rsid w:val="00F35BB5"/>
    <w:rsid w:val="00F4417E"/>
    <w:rsid w:val="00F92B88"/>
    <w:rsid w:val="00FA0C8A"/>
    <w:rsid w:val="00FA2260"/>
    <w:rsid w:val="00FB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2084"/>
  <w15:chartTrackingRefBased/>
  <w15:docId w15:val="{2713AEA5-1F71-5042-9322-B301D848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5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Hao</dc:creator>
  <cp:keywords/>
  <dc:description/>
  <cp:lastModifiedBy>Chen, Hao</cp:lastModifiedBy>
  <cp:revision>1</cp:revision>
  <dcterms:created xsi:type="dcterms:W3CDTF">2025-04-18T21:03:00Z</dcterms:created>
  <dcterms:modified xsi:type="dcterms:W3CDTF">2025-04-18T21:10:00Z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2025-04-18T21:10:24Z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afe97f36-dbe8-44f6-ad0b-d7f861d1add0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