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9B00" w14:textId="37B0D49E" w:rsidR="00662587" w:rsidRDefault="00662587" w:rsidP="00662587">
      <w:r>
        <w:t>1、重名剔除</w:t>
      </w:r>
    </w:p>
    <w:p w14:paraId="52CB76D8" w14:textId="77777777" w:rsidR="001921B2" w:rsidRPr="001921B2" w:rsidRDefault="001921B2" w:rsidP="001921B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21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建一个</w:t>
      </w:r>
      <w:r w:rsidRPr="001921B2">
        <w:rPr>
          <w:rFonts w:asciiTheme="minorHAnsi" w:eastAsiaTheme="minorEastAsia" w:hAnsiTheme="minorHAnsi" w:cstheme="minorBidi"/>
          <w:kern w:val="2"/>
          <w:sz w:val="21"/>
          <w:szCs w:val="22"/>
        </w:rPr>
        <w:t>hash链表，链表的关键码是单词的每一个字母，顺序是从前往后，也就是单词的前一个字母指向后</w:t>
      </w:r>
      <w:r w:rsidRPr="001921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一个字母，例如依次加入单词</w:t>
      </w:r>
    </w:p>
    <w:p w14:paraId="629B1F86" w14:textId="77777777" w:rsidR="001921B2" w:rsidRPr="001921B2" w:rsidRDefault="001921B2" w:rsidP="001921B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21B2">
        <w:rPr>
          <w:rFonts w:asciiTheme="minorHAnsi" w:eastAsiaTheme="minorEastAsia" w:hAnsiTheme="minorHAnsi" w:cstheme="minorBidi"/>
          <w:kern w:val="2"/>
          <w:sz w:val="21"/>
          <w:szCs w:val="22"/>
        </w:rPr>
        <w:t>brioche</w:t>
      </w:r>
    </w:p>
    <w:p w14:paraId="74153676" w14:textId="77777777" w:rsidR="001921B2" w:rsidRPr="00662587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662587">
        <w:t>camembert</w:t>
      </w:r>
    </w:p>
    <w:p w14:paraId="6CD74473" w14:textId="77777777" w:rsidR="001921B2" w:rsidRPr="00662587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662587">
        <w:t>cappelletti</w:t>
      </w:r>
    </w:p>
    <w:p w14:paraId="1969EC16" w14:textId="77777777" w:rsidR="001921B2" w:rsidRPr="00662587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662587">
        <w:t>savarin</w:t>
      </w:r>
    </w:p>
    <w:p w14:paraId="0F92C8A9" w14:textId="77777777" w:rsidR="001921B2" w:rsidRPr="00662587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662587">
        <w:t>cheddar</w:t>
      </w:r>
    </w:p>
    <w:p w14:paraId="0D28A582" w14:textId="77777777" w:rsidR="001921B2" w:rsidRPr="001921B2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662587">
        <w:t>cappelletti</w:t>
      </w:r>
    </w:p>
    <w:p w14:paraId="6B6222D9" w14:textId="77777777" w:rsidR="001921B2" w:rsidRPr="001921B2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1921B2">
        <w:rPr>
          <w:rFonts w:hint="eastAsia"/>
        </w:rPr>
        <w:t>后，链表如下图：</w:t>
      </w:r>
    </w:p>
    <w:p w14:paraId="2EDFC8A2" w14:textId="77777777" w:rsidR="001921B2" w:rsidRPr="001921B2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1921B2">
        <w:drawing>
          <wp:inline distT="0" distB="0" distL="0" distR="0" wp14:anchorId="779A78B6" wp14:editId="7C15E74F">
            <wp:extent cx="4808220" cy="3586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11" cy="360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B49C" w14:textId="77777777" w:rsidR="001921B2" w:rsidRPr="001921B2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/>
        </w:rPr>
      </w:pPr>
      <w:r w:rsidRPr="001921B2">
        <w:rPr>
          <w:rFonts w:hint="eastAsia"/>
        </w:rPr>
        <w:t>（向右的箭头是儿子节点，向下的箭头是兄弟节点）</w:t>
      </w:r>
    </w:p>
    <w:p w14:paraId="33BDA2A2" w14:textId="77777777" w:rsidR="001921B2" w:rsidRPr="001921B2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1921B2">
        <w:rPr>
          <w:rFonts w:hint="eastAsia"/>
        </w:rPr>
        <w:t>当新加入一个单词查询失败时，即为非重名单词，反之，即为重名单词，将其输出。</w:t>
      </w:r>
    </w:p>
    <w:p w14:paraId="0D14F227" w14:textId="77777777" w:rsidR="001921B2" w:rsidRPr="001921B2" w:rsidRDefault="001921B2" w:rsidP="001921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/>
        </w:rPr>
      </w:pPr>
      <w:r w:rsidRPr="001921B2">
        <w:rPr>
          <w:rFonts w:hint="eastAsia"/>
        </w:rPr>
        <w:t>时间复杂度（kn）k为单词长度。</w:t>
      </w:r>
    </w:p>
    <w:p w14:paraId="15D97789" w14:textId="77777777" w:rsidR="001921B2" w:rsidRPr="001921B2" w:rsidRDefault="001921B2" w:rsidP="00662587">
      <w:pPr>
        <w:rPr>
          <w:rFonts w:hint="eastAsia"/>
        </w:rPr>
      </w:pPr>
    </w:p>
    <w:p w14:paraId="28AFE61E" w14:textId="0465E5E1" w:rsidR="001921B2" w:rsidRPr="001921B2" w:rsidRDefault="001921B2" w:rsidP="001921B2">
      <w:pPr>
        <w:tabs>
          <w:tab w:val="left" w:pos="916"/>
        </w:tabs>
      </w:pPr>
      <w:r w:rsidRPr="001921B2">
        <w:rPr>
          <w:rFonts w:hint="eastAsia"/>
        </w:rPr>
        <w:t>2、玩具</w:t>
      </w:r>
    </w:p>
    <w:p w14:paraId="5430AAF9" w14:textId="3DF29623" w:rsidR="001921B2" w:rsidRDefault="001921B2" w:rsidP="001921B2">
      <w:pPr>
        <w:tabs>
          <w:tab w:val="left" w:pos="916"/>
        </w:tabs>
      </w:pPr>
      <w:r w:rsidRPr="001921B2">
        <w:t>利用BFS搜索通过三种变换可以变成什么状态，并</w:t>
      </w:r>
      <w:r>
        <w:rPr>
          <w:rFonts w:hint="eastAsia"/>
        </w:rPr>
        <w:t>事先</w:t>
      </w:r>
      <w:r w:rsidRPr="001921B2">
        <w:t>记录下来。对字符串求一个hash值，然后用数组记录可达性。在查询的时候对要查询的字符串求hash值，就可以O(1)地输出查询结果。</w:t>
      </w:r>
    </w:p>
    <w:p w14:paraId="59B7FCFB" w14:textId="02711DB3" w:rsidR="001921B2" w:rsidRDefault="001921B2" w:rsidP="001921B2">
      <w:pPr>
        <w:tabs>
          <w:tab w:val="left" w:pos="916"/>
        </w:tabs>
      </w:pPr>
    </w:p>
    <w:p w14:paraId="488D20D0" w14:textId="3407A252" w:rsidR="001921B2" w:rsidRDefault="001921B2" w:rsidP="001921B2">
      <w:pPr>
        <w:tabs>
          <w:tab w:val="left" w:pos="916"/>
        </w:tabs>
      </w:pPr>
      <w:r>
        <w:rPr>
          <w:rFonts w:hint="eastAsia"/>
        </w:rPr>
        <w:lastRenderedPageBreak/>
        <w:t>3、任务调度</w:t>
      </w:r>
    </w:p>
    <w:p w14:paraId="23EAE9D9" w14:textId="28392657" w:rsidR="001921B2" w:rsidRPr="001921B2" w:rsidRDefault="001921B2" w:rsidP="001921B2">
      <w:pPr>
        <w:tabs>
          <w:tab w:val="left" w:pos="916"/>
        </w:tabs>
        <w:rPr>
          <w:rFonts w:hint="eastAsia"/>
        </w:rPr>
      </w:pPr>
      <w:r w:rsidRPr="001921B2">
        <w:t>按照优先级建堆，每次取堆顶时比较其孩子与父亲优先级大小即可</w:t>
      </w:r>
      <w:r>
        <w:rPr>
          <w:rFonts w:hint="eastAsia"/>
        </w:rPr>
        <w:t>。</w:t>
      </w:r>
    </w:p>
    <w:sectPr w:rsidR="001921B2" w:rsidRPr="0019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66"/>
    <w:rsid w:val="001921B2"/>
    <w:rsid w:val="00662587"/>
    <w:rsid w:val="00CF4375"/>
    <w:rsid w:val="00D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7A6C"/>
  <w15:chartTrackingRefBased/>
  <w15:docId w15:val="{4E4CDE02-1C0B-43B7-B728-16E836D9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2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258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25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2842209553@qq.com</dc:creator>
  <cp:keywords/>
  <dc:description/>
  <cp:lastModifiedBy>2842209553@qq.com</cp:lastModifiedBy>
  <cp:revision>2</cp:revision>
  <dcterms:created xsi:type="dcterms:W3CDTF">2021-01-13T02:36:00Z</dcterms:created>
  <dcterms:modified xsi:type="dcterms:W3CDTF">2021-01-13T02:50:00Z</dcterms:modified>
</cp:coreProperties>
</file>