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4E259" w14:textId="77777777" w:rsidR="00136113" w:rsidRDefault="001361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But report:</w:t>
      </w:r>
    </w:p>
    <w:p w14:paraId="50DC48FC" w14:textId="5242BADA" w:rsidR="00136113" w:rsidRDefault="00136113">
      <w:pPr>
        <w:rPr>
          <w:rFonts w:ascii="Arial" w:hAnsi="Arial" w:cs="Arial"/>
          <w:sz w:val="28"/>
          <w:szCs w:val="28"/>
        </w:rPr>
      </w:pPr>
      <w:r w:rsidRPr="00136113">
        <w:rPr>
          <w:rFonts w:ascii="Arial" w:hAnsi="Arial" w:cs="Arial"/>
          <w:sz w:val="28"/>
          <w:szCs w:val="28"/>
        </w:rPr>
        <w:t xml:space="preserve">Test environment: </w:t>
      </w:r>
      <w:r>
        <w:rPr>
          <w:rFonts w:ascii="Arial" w:hAnsi="Arial" w:cs="Arial"/>
          <w:sz w:val="28"/>
          <w:szCs w:val="28"/>
        </w:rPr>
        <w:t xml:space="preserve">MacBook </w:t>
      </w:r>
      <w:r w:rsidR="00EB5CDA">
        <w:rPr>
          <w:rFonts w:ascii="Arial" w:hAnsi="Arial" w:cs="Arial"/>
          <w:sz w:val="28"/>
          <w:szCs w:val="28"/>
        </w:rPr>
        <w:t xml:space="preserve">Pro </w:t>
      </w:r>
      <w:r>
        <w:rPr>
          <w:rFonts w:ascii="Arial" w:hAnsi="Arial" w:cs="Arial"/>
          <w:sz w:val="28"/>
          <w:szCs w:val="28"/>
        </w:rPr>
        <w:t>safari 15.2</w:t>
      </w:r>
    </w:p>
    <w:tbl>
      <w:tblPr>
        <w:tblStyle w:val="a3"/>
        <w:tblW w:w="14533" w:type="dxa"/>
        <w:tblLook w:val="04A0" w:firstRow="1" w:lastRow="0" w:firstColumn="1" w:lastColumn="0" w:noHBand="0" w:noVBand="1"/>
      </w:tblPr>
      <w:tblGrid>
        <w:gridCol w:w="1696"/>
        <w:gridCol w:w="3969"/>
        <w:gridCol w:w="4111"/>
        <w:gridCol w:w="4757"/>
      </w:tblGrid>
      <w:tr w:rsidR="00F36B09" w14:paraId="3A9C382E" w14:textId="77777777" w:rsidTr="009E5CDA">
        <w:tc>
          <w:tcPr>
            <w:tcW w:w="1696" w:type="dxa"/>
          </w:tcPr>
          <w:p w14:paraId="19159E96" w14:textId="54CDDC2F" w:rsidR="00136113" w:rsidRDefault="001361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Bug no.</w:t>
            </w:r>
            <w:r w:rsidR="00C06476">
              <w:rPr>
                <w:rFonts w:ascii="Arial" w:hAnsi="Arial" w:cs="Arial"/>
                <w:sz w:val="28"/>
                <w:szCs w:val="28"/>
              </w:rPr>
              <w:t xml:space="preserve"> and severity</w:t>
            </w:r>
          </w:p>
        </w:tc>
        <w:tc>
          <w:tcPr>
            <w:tcW w:w="3969" w:type="dxa"/>
          </w:tcPr>
          <w:p w14:paraId="12E7EB9B" w14:textId="37C198F4" w:rsidR="00136113" w:rsidRDefault="001361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B</w:t>
            </w:r>
            <w:r>
              <w:rPr>
                <w:rFonts w:ascii="Arial" w:hAnsi="Arial" w:cs="Arial"/>
                <w:sz w:val="28"/>
                <w:szCs w:val="28"/>
              </w:rPr>
              <w:t>ug created</w:t>
            </w:r>
          </w:p>
        </w:tc>
        <w:tc>
          <w:tcPr>
            <w:tcW w:w="4111" w:type="dxa"/>
          </w:tcPr>
          <w:p w14:paraId="6646534D" w14:textId="160C5713" w:rsidR="00136113" w:rsidRDefault="001361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Expected result</w:t>
            </w:r>
          </w:p>
        </w:tc>
        <w:tc>
          <w:tcPr>
            <w:tcW w:w="4757" w:type="dxa"/>
          </w:tcPr>
          <w:p w14:paraId="32F6A171" w14:textId="49CE6B1D" w:rsidR="00136113" w:rsidRDefault="001361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Actual result</w:t>
            </w:r>
          </w:p>
        </w:tc>
      </w:tr>
      <w:tr w:rsidR="00F36B09" w14:paraId="2B8E2564" w14:textId="77777777" w:rsidTr="009E5CDA">
        <w:tc>
          <w:tcPr>
            <w:tcW w:w="1696" w:type="dxa"/>
          </w:tcPr>
          <w:p w14:paraId="3B3D6C22" w14:textId="19095709" w:rsidR="00136113" w:rsidRPr="00C06476" w:rsidRDefault="00C06476" w:rsidP="00C0647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General </w:t>
            </w:r>
          </w:p>
        </w:tc>
        <w:tc>
          <w:tcPr>
            <w:tcW w:w="3969" w:type="dxa"/>
          </w:tcPr>
          <w:p w14:paraId="1624052B" w14:textId="65E69A12" w:rsidR="00136113" w:rsidRDefault="001361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L</w:t>
            </w:r>
            <w:r>
              <w:rPr>
                <w:rFonts w:ascii="Arial" w:hAnsi="Arial" w:cs="Arial"/>
                <w:sz w:val="28"/>
                <w:szCs w:val="28"/>
              </w:rPr>
              <w:t>og in page and welcome page</w:t>
            </w:r>
            <w:r w:rsidR="00015FCD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4111" w:type="dxa"/>
          </w:tcPr>
          <w:p w14:paraId="7EE70EE5" w14:textId="5AB193A8" w:rsidR="00136113" w:rsidRDefault="00015FC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Ubiquity logo appears.</w:t>
            </w:r>
          </w:p>
        </w:tc>
        <w:tc>
          <w:tcPr>
            <w:tcW w:w="4757" w:type="dxa"/>
          </w:tcPr>
          <w:p w14:paraId="013363F4" w14:textId="697A7C2E" w:rsidR="00136113" w:rsidRDefault="00015FC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Missing ubiquity logo.</w:t>
            </w:r>
          </w:p>
        </w:tc>
      </w:tr>
      <w:tr w:rsidR="00F36B09" w14:paraId="4900295C" w14:textId="77777777" w:rsidTr="009E5CDA">
        <w:tc>
          <w:tcPr>
            <w:tcW w:w="1696" w:type="dxa"/>
          </w:tcPr>
          <w:p w14:paraId="0B9492CD" w14:textId="277D736D" w:rsidR="00136113" w:rsidRPr="00C06476" w:rsidRDefault="00C06476" w:rsidP="00C0647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General </w:t>
            </w:r>
          </w:p>
        </w:tc>
        <w:tc>
          <w:tcPr>
            <w:tcW w:w="3969" w:type="dxa"/>
          </w:tcPr>
          <w:p w14:paraId="073D2514" w14:textId="7A5F4CCA" w:rsidR="00136113" w:rsidRDefault="00015FC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U</w:t>
            </w:r>
            <w:r>
              <w:rPr>
                <w:rFonts w:ascii="Arial" w:hAnsi="Arial" w:cs="Arial"/>
                <w:sz w:val="28"/>
                <w:szCs w:val="28"/>
              </w:rPr>
              <w:t>sername in Edit page.</w:t>
            </w:r>
          </w:p>
        </w:tc>
        <w:tc>
          <w:tcPr>
            <w:tcW w:w="4111" w:type="dxa"/>
          </w:tcPr>
          <w:p w14:paraId="4FC434A3" w14:textId="4ACCA5E3" w:rsidR="00136113" w:rsidRDefault="00015FC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ould be edited</w:t>
            </w:r>
            <w:r w:rsidR="00C85C04">
              <w:rPr>
                <w:rFonts w:ascii="Arial" w:hAnsi="Arial" w:cs="Arial"/>
                <w:sz w:val="28"/>
                <w:szCs w:val="28"/>
              </w:rPr>
              <w:t xml:space="preserve"> and mandatory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4757" w:type="dxa"/>
          </w:tcPr>
          <w:p w14:paraId="35243489" w14:textId="56046964" w:rsidR="00136113" w:rsidRDefault="00015FC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ould not be edited</w:t>
            </w:r>
            <w:r w:rsidR="00C85C04">
              <w:rPr>
                <w:rFonts w:ascii="Arial" w:hAnsi="Arial" w:cs="Arial"/>
                <w:sz w:val="28"/>
                <w:szCs w:val="28"/>
              </w:rPr>
              <w:t xml:space="preserve"> and not mandatory. </w:t>
            </w:r>
          </w:p>
        </w:tc>
      </w:tr>
      <w:tr w:rsidR="00F36B09" w14:paraId="3431BD06" w14:textId="77777777" w:rsidTr="009E5CDA">
        <w:tc>
          <w:tcPr>
            <w:tcW w:w="1696" w:type="dxa"/>
          </w:tcPr>
          <w:p w14:paraId="23F01E6E" w14:textId="04394732" w:rsidR="00136113" w:rsidRPr="00C06476" w:rsidRDefault="00C06476" w:rsidP="00C0647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High </w:t>
            </w:r>
          </w:p>
        </w:tc>
        <w:tc>
          <w:tcPr>
            <w:tcW w:w="3969" w:type="dxa"/>
          </w:tcPr>
          <w:p w14:paraId="263F941A" w14:textId="31011A18" w:rsidR="00136113" w:rsidRDefault="00015FC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 xml:space="preserve">nter invalid email in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Email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field in Edit page and submit.</w:t>
            </w:r>
          </w:p>
        </w:tc>
        <w:tc>
          <w:tcPr>
            <w:tcW w:w="4111" w:type="dxa"/>
          </w:tcPr>
          <w:p w14:paraId="70216F93" w14:textId="749601C3" w:rsidR="00136113" w:rsidRDefault="00015FC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Error message should be displayed</w:t>
            </w:r>
            <w:r w:rsidR="00965C4B">
              <w:rPr>
                <w:rFonts w:ascii="Arial" w:hAnsi="Arial" w:cs="Arial"/>
                <w:sz w:val="28"/>
                <w:szCs w:val="28"/>
              </w:rPr>
              <w:t xml:space="preserve"> and cursor points to message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="00C85C04">
              <w:rPr>
                <w:rFonts w:ascii="Arial" w:hAnsi="Arial" w:cs="Arial"/>
                <w:sz w:val="28"/>
                <w:szCs w:val="28"/>
              </w:rPr>
              <w:t xml:space="preserve"> Email should be mandatory field. </w:t>
            </w:r>
          </w:p>
        </w:tc>
        <w:tc>
          <w:tcPr>
            <w:tcW w:w="4757" w:type="dxa"/>
          </w:tcPr>
          <w:p w14:paraId="4DC25B34" w14:textId="5BDF073C" w:rsidR="00136113" w:rsidRDefault="00C54BC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Successful message is displayed and cursor is not toward to message. </w:t>
            </w:r>
            <w:r w:rsidR="00C85C04">
              <w:rPr>
                <w:rFonts w:ascii="Arial" w:hAnsi="Arial" w:cs="Arial"/>
                <w:sz w:val="28"/>
                <w:szCs w:val="28"/>
              </w:rPr>
              <w:t>Email is not mandatory.</w:t>
            </w:r>
          </w:p>
        </w:tc>
      </w:tr>
      <w:tr w:rsidR="00F36B09" w14:paraId="4F0378FE" w14:textId="77777777" w:rsidTr="009E5CDA">
        <w:tc>
          <w:tcPr>
            <w:tcW w:w="1696" w:type="dxa"/>
          </w:tcPr>
          <w:p w14:paraId="2D085133" w14:textId="4920887A" w:rsidR="00136113" w:rsidRPr="00C06476" w:rsidRDefault="00C06476" w:rsidP="00C0647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High </w:t>
            </w:r>
          </w:p>
        </w:tc>
        <w:tc>
          <w:tcPr>
            <w:tcW w:w="3969" w:type="dxa"/>
          </w:tcPr>
          <w:p w14:paraId="732D4E91" w14:textId="04433412" w:rsidR="00136113" w:rsidRDefault="00C77F9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Enter invalid mobile number in </w:t>
            </w:r>
            <w:r>
              <w:rPr>
                <w:rFonts w:ascii="Arial" w:hAnsi="Arial" w:cs="Arial"/>
                <w:sz w:val="28"/>
                <w:szCs w:val="28"/>
              </w:rPr>
              <w:lastRenderedPageBreak/>
              <w:t>Mobile field in Edit page and submit</w:t>
            </w:r>
          </w:p>
        </w:tc>
        <w:tc>
          <w:tcPr>
            <w:tcW w:w="4111" w:type="dxa"/>
          </w:tcPr>
          <w:p w14:paraId="2C2C0424" w14:textId="4EFDB8CE" w:rsidR="00136113" w:rsidRDefault="00C77F9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 xml:space="preserve">Error message should be </w:t>
            </w:r>
            <w:r>
              <w:rPr>
                <w:rFonts w:ascii="Arial" w:hAnsi="Arial" w:cs="Arial"/>
                <w:sz w:val="28"/>
                <w:szCs w:val="28"/>
              </w:rPr>
              <w:lastRenderedPageBreak/>
              <w:t>displayed</w:t>
            </w:r>
            <w:r w:rsidR="00965C4B">
              <w:rPr>
                <w:rFonts w:ascii="Arial" w:hAnsi="Arial" w:cs="Arial"/>
                <w:sz w:val="28"/>
                <w:szCs w:val="28"/>
              </w:rPr>
              <w:t xml:space="preserve"> and cursor points to message.</w:t>
            </w:r>
          </w:p>
        </w:tc>
        <w:tc>
          <w:tcPr>
            <w:tcW w:w="4757" w:type="dxa"/>
          </w:tcPr>
          <w:p w14:paraId="2FA7AF79" w14:textId="5C3122A9" w:rsidR="00136113" w:rsidRDefault="00F36B0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 xml:space="preserve">Successful message is displayed </w:t>
            </w:r>
            <w:r>
              <w:rPr>
                <w:rFonts w:ascii="Arial" w:hAnsi="Arial" w:cs="Arial"/>
                <w:sz w:val="28"/>
                <w:szCs w:val="28"/>
              </w:rPr>
              <w:lastRenderedPageBreak/>
              <w:t>and cursor is not toward to message.</w:t>
            </w:r>
          </w:p>
        </w:tc>
      </w:tr>
      <w:tr w:rsidR="005A3935" w14:paraId="567B0917" w14:textId="77777777" w:rsidTr="009E5CDA">
        <w:tc>
          <w:tcPr>
            <w:tcW w:w="1696" w:type="dxa"/>
          </w:tcPr>
          <w:p w14:paraId="719A9E11" w14:textId="3961BFA1" w:rsidR="005A3935" w:rsidRDefault="005A3935" w:rsidP="006E104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 xml:space="preserve">Minor </w:t>
            </w:r>
          </w:p>
        </w:tc>
        <w:tc>
          <w:tcPr>
            <w:tcW w:w="3969" w:type="dxa"/>
          </w:tcPr>
          <w:p w14:paraId="53AEE664" w14:textId="6B3BCED1" w:rsidR="005A3935" w:rsidRDefault="005A393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heck Date of Birth field.</w:t>
            </w:r>
          </w:p>
        </w:tc>
        <w:tc>
          <w:tcPr>
            <w:tcW w:w="4111" w:type="dxa"/>
          </w:tcPr>
          <w:p w14:paraId="77C959AD" w14:textId="63D4A5AE" w:rsidR="005A3935" w:rsidRDefault="005A393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D</w:t>
            </w:r>
            <w:r>
              <w:rPr>
                <w:rFonts w:ascii="Arial" w:hAnsi="Arial" w:cs="Arial"/>
                <w:sz w:val="28"/>
                <w:szCs w:val="28"/>
              </w:rPr>
              <w:t>ate of Birth.</w:t>
            </w:r>
          </w:p>
        </w:tc>
        <w:tc>
          <w:tcPr>
            <w:tcW w:w="4757" w:type="dxa"/>
          </w:tcPr>
          <w:p w14:paraId="02822967" w14:textId="3C74B237" w:rsidR="005A3935" w:rsidRDefault="005A393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 w:hint="eastAsia"/>
                <w:sz w:val="28"/>
                <w:szCs w:val="28"/>
              </w:rPr>
              <w:t>D</w:t>
            </w:r>
            <w:r>
              <w:rPr>
                <w:rFonts w:ascii="Arial" w:hAnsi="Arial" w:cs="Arial"/>
                <w:sz w:val="28"/>
                <w:szCs w:val="28"/>
              </w:rPr>
              <w:t>ateOfBirth</w:t>
            </w:r>
            <w:proofErr w:type="spellEnd"/>
          </w:p>
        </w:tc>
      </w:tr>
      <w:tr w:rsidR="006E1045" w14:paraId="59EC9778" w14:textId="77777777" w:rsidTr="009E5CDA">
        <w:tc>
          <w:tcPr>
            <w:tcW w:w="1696" w:type="dxa"/>
          </w:tcPr>
          <w:p w14:paraId="6DEF573F" w14:textId="093EECE4" w:rsidR="006E1045" w:rsidRDefault="006E1045" w:rsidP="006E104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High </w:t>
            </w:r>
          </w:p>
        </w:tc>
        <w:tc>
          <w:tcPr>
            <w:tcW w:w="3969" w:type="dxa"/>
          </w:tcPr>
          <w:p w14:paraId="11F2FF5B" w14:textId="306CB3EC" w:rsidR="006E1045" w:rsidRDefault="006E104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Enter invalid Date of birth in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DateOfBirth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field in Edit page and submit</w:t>
            </w:r>
            <w:r w:rsidR="004B00E6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4111" w:type="dxa"/>
          </w:tcPr>
          <w:p w14:paraId="323AF617" w14:textId="70E4B86E" w:rsidR="006E1045" w:rsidRDefault="006E104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Error message should be displayed.</w:t>
            </w:r>
          </w:p>
        </w:tc>
        <w:tc>
          <w:tcPr>
            <w:tcW w:w="4757" w:type="dxa"/>
          </w:tcPr>
          <w:p w14:paraId="1AFF9465" w14:textId="73482EE5" w:rsidR="006E1045" w:rsidRDefault="006E104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I</w:t>
            </w:r>
            <w:r>
              <w:rPr>
                <w:rFonts w:ascii="Arial" w:hAnsi="Arial" w:cs="Arial"/>
                <w:sz w:val="28"/>
                <w:szCs w:val="28"/>
              </w:rPr>
              <w:t>nvalid Date of birth successfully submitted.</w:t>
            </w:r>
          </w:p>
        </w:tc>
      </w:tr>
      <w:tr w:rsidR="00864AC8" w14:paraId="178C0054" w14:textId="77777777" w:rsidTr="009E5CDA">
        <w:tc>
          <w:tcPr>
            <w:tcW w:w="1696" w:type="dxa"/>
          </w:tcPr>
          <w:p w14:paraId="02D7962A" w14:textId="3E26724E" w:rsidR="00864AC8" w:rsidRDefault="00864AC8" w:rsidP="007B680B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ritical</w:t>
            </w:r>
          </w:p>
        </w:tc>
        <w:tc>
          <w:tcPr>
            <w:tcW w:w="3969" w:type="dxa"/>
          </w:tcPr>
          <w:p w14:paraId="23A87B89" w14:textId="162B91FD" w:rsidR="00864AC8" w:rsidRDefault="00864AC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M</w:t>
            </w:r>
            <w:r>
              <w:rPr>
                <w:rFonts w:ascii="Arial" w:hAnsi="Arial" w:cs="Arial"/>
                <w:sz w:val="28"/>
                <w:szCs w:val="28"/>
              </w:rPr>
              <w:t>odify Edit page and submit. Reload this page.</w:t>
            </w:r>
          </w:p>
        </w:tc>
        <w:tc>
          <w:tcPr>
            <w:tcW w:w="4111" w:type="dxa"/>
          </w:tcPr>
          <w:p w14:paraId="11980C0B" w14:textId="6AD7B01A" w:rsidR="00864AC8" w:rsidRDefault="00864AC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M</w:t>
            </w:r>
            <w:r>
              <w:rPr>
                <w:rFonts w:ascii="Arial" w:hAnsi="Arial" w:cs="Arial"/>
                <w:sz w:val="28"/>
                <w:szCs w:val="28"/>
              </w:rPr>
              <w:t>odification should be updated.</w:t>
            </w:r>
          </w:p>
        </w:tc>
        <w:tc>
          <w:tcPr>
            <w:tcW w:w="4757" w:type="dxa"/>
          </w:tcPr>
          <w:p w14:paraId="1112C13D" w14:textId="4713CF58" w:rsidR="00864AC8" w:rsidRDefault="00864AC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M</w:t>
            </w:r>
            <w:r>
              <w:rPr>
                <w:rFonts w:ascii="Arial" w:hAnsi="Arial" w:cs="Arial"/>
                <w:sz w:val="28"/>
                <w:szCs w:val="28"/>
              </w:rPr>
              <w:t>odification is not updated.</w:t>
            </w:r>
          </w:p>
        </w:tc>
      </w:tr>
      <w:tr w:rsidR="00F36B09" w14:paraId="675B26DD" w14:textId="77777777" w:rsidTr="009E5CDA">
        <w:tc>
          <w:tcPr>
            <w:tcW w:w="1696" w:type="dxa"/>
          </w:tcPr>
          <w:p w14:paraId="6A6748E3" w14:textId="1A78365A" w:rsidR="00136113" w:rsidRPr="007B680B" w:rsidRDefault="007B680B" w:rsidP="007B680B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Critical </w:t>
            </w:r>
          </w:p>
        </w:tc>
        <w:tc>
          <w:tcPr>
            <w:tcW w:w="3969" w:type="dxa"/>
          </w:tcPr>
          <w:p w14:paraId="78BD7C2F" w14:textId="783DE911" w:rsidR="00136113" w:rsidRDefault="007B68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Change new password.</w:t>
            </w:r>
          </w:p>
          <w:p w14:paraId="53457F6A" w14:textId="4A1CE03F" w:rsidR="007B680B" w:rsidRDefault="007B68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Log out and log back in by using new password.</w:t>
            </w:r>
          </w:p>
        </w:tc>
        <w:tc>
          <w:tcPr>
            <w:tcW w:w="4111" w:type="dxa"/>
          </w:tcPr>
          <w:p w14:paraId="2C35E8DD" w14:textId="3C1A501D" w:rsidR="00136113" w:rsidRDefault="007B68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User could be logged in.</w:t>
            </w:r>
          </w:p>
        </w:tc>
        <w:tc>
          <w:tcPr>
            <w:tcW w:w="4757" w:type="dxa"/>
          </w:tcPr>
          <w:p w14:paraId="2B333A95" w14:textId="1C6CA648" w:rsidR="00136113" w:rsidRDefault="007B68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User could not be logged in.</w:t>
            </w:r>
          </w:p>
        </w:tc>
      </w:tr>
      <w:tr w:rsidR="00506692" w14:paraId="4DE1F50F" w14:textId="77777777" w:rsidTr="009E5CDA">
        <w:tc>
          <w:tcPr>
            <w:tcW w:w="1696" w:type="dxa"/>
          </w:tcPr>
          <w:p w14:paraId="131EE915" w14:textId="4931B219" w:rsidR="00506692" w:rsidRDefault="00351E3F" w:rsidP="007B680B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>ritical</w:t>
            </w:r>
          </w:p>
        </w:tc>
        <w:tc>
          <w:tcPr>
            <w:tcW w:w="3969" w:type="dxa"/>
          </w:tcPr>
          <w:p w14:paraId="23E07C3C" w14:textId="5C5DB45E" w:rsidR="00506692" w:rsidRDefault="00351E3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L</w:t>
            </w:r>
            <w:r>
              <w:rPr>
                <w:rFonts w:ascii="Arial" w:hAnsi="Arial" w:cs="Arial"/>
                <w:sz w:val="28"/>
                <w:szCs w:val="28"/>
              </w:rPr>
              <w:t>ogin, welcome page and edit page</w:t>
            </w:r>
          </w:p>
        </w:tc>
        <w:tc>
          <w:tcPr>
            <w:tcW w:w="4111" w:type="dxa"/>
          </w:tcPr>
          <w:p w14:paraId="760AC6B6" w14:textId="503B5D30" w:rsidR="00506692" w:rsidRDefault="00351E3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All the pages should be secure.</w:t>
            </w:r>
          </w:p>
        </w:tc>
        <w:tc>
          <w:tcPr>
            <w:tcW w:w="4757" w:type="dxa"/>
          </w:tcPr>
          <w:p w14:paraId="167627CF" w14:textId="353A13A7" w:rsidR="00506692" w:rsidRDefault="00351E3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 of the pages are secure.</w:t>
            </w:r>
          </w:p>
        </w:tc>
      </w:tr>
      <w:tr w:rsidR="00540EC5" w14:paraId="3F3419EE" w14:textId="77777777" w:rsidTr="009E5CDA">
        <w:tc>
          <w:tcPr>
            <w:tcW w:w="1696" w:type="dxa"/>
          </w:tcPr>
          <w:p w14:paraId="7D702733" w14:textId="304310D6" w:rsidR="00540EC5" w:rsidRDefault="00540EC5" w:rsidP="007B680B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 xml:space="preserve">High </w:t>
            </w:r>
          </w:p>
        </w:tc>
        <w:tc>
          <w:tcPr>
            <w:tcW w:w="3969" w:type="dxa"/>
          </w:tcPr>
          <w:p w14:paraId="529CD4D3" w14:textId="1CF429A9" w:rsidR="00540EC5" w:rsidRDefault="00540EC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Check timeout</w:t>
            </w:r>
          </w:p>
        </w:tc>
        <w:tc>
          <w:tcPr>
            <w:tcW w:w="4111" w:type="dxa"/>
          </w:tcPr>
          <w:p w14:paraId="659D81E2" w14:textId="1C3A31F4" w:rsidR="00540EC5" w:rsidRDefault="00540EC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User should be logged out after 20 mins.</w:t>
            </w:r>
          </w:p>
        </w:tc>
        <w:tc>
          <w:tcPr>
            <w:tcW w:w="4757" w:type="dxa"/>
          </w:tcPr>
          <w:p w14:paraId="668CB622" w14:textId="699FEBFA" w:rsidR="00540EC5" w:rsidRDefault="00540EC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There is no timeout.</w:t>
            </w:r>
          </w:p>
        </w:tc>
      </w:tr>
    </w:tbl>
    <w:p w14:paraId="7BC8E13C" w14:textId="77777777" w:rsidR="003843DC" w:rsidRDefault="003843DC">
      <w:pPr>
        <w:rPr>
          <w:rFonts w:ascii="Arial" w:hAnsi="Arial" w:cs="Arial"/>
          <w:sz w:val="28"/>
          <w:szCs w:val="28"/>
        </w:rPr>
      </w:pPr>
    </w:p>
    <w:p w14:paraId="2D111AA9" w14:textId="1A69F1F8" w:rsidR="00C22B45" w:rsidRDefault="00C22B45" w:rsidP="00C22B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est quality: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</w:t>
      </w:r>
      <w:r>
        <w:rPr>
          <w:rFonts w:ascii="Arial" w:hAnsi="Arial" w:cs="Arial"/>
          <w:sz w:val="28"/>
          <w:szCs w:val="28"/>
        </w:rPr>
        <w:t>oor.</w:t>
      </w:r>
    </w:p>
    <w:p w14:paraId="6D748312" w14:textId="77777777" w:rsidR="00933979" w:rsidRPr="00136113" w:rsidRDefault="00933979" w:rsidP="00C22B45">
      <w:pPr>
        <w:rPr>
          <w:rFonts w:ascii="Arial" w:hAnsi="Arial" w:cs="Arial" w:hint="eastAsia"/>
          <w:sz w:val="28"/>
          <w:szCs w:val="28"/>
        </w:rPr>
      </w:pPr>
    </w:p>
    <w:p w14:paraId="14F8D1E1" w14:textId="201FB754" w:rsidR="00136113" w:rsidRDefault="00656B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Risk or side</w:t>
      </w:r>
      <w:r w:rsidR="005F353D">
        <w:rPr>
          <w:rFonts w:ascii="Arial" w:hAnsi="Arial" w:cs="Arial"/>
          <w:sz w:val="28"/>
          <w:szCs w:val="28"/>
        </w:rPr>
        <w:t xml:space="preserve"> effect</w:t>
      </w:r>
      <w:r w:rsidR="00506692">
        <w:rPr>
          <w:rFonts w:ascii="Arial" w:hAnsi="Arial" w:cs="Arial"/>
          <w:sz w:val="28"/>
          <w:szCs w:val="28"/>
        </w:rPr>
        <w:t>:</w:t>
      </w:r>
    </w:p>
    <w:p w14:paraId="6AFF56DC" w14:textId="4E07AB44" w:rsidR="00506692" w:rsidRDefault="005066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dit page – mandatory fields are not mentioned in the acceptance criteria and need to be clarified. This treated as a bug in exploratory testing.</w:t>
      </w:r>
    </w:p>
    <w:p w14:paraId="2C33A75E" w14:textId="6475C530" w:rsidR="009E5CDA" w:rsidRDefault="005066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Timeout is not clarified in the acceptance criteria and usually user is logged out after 20 mins without editing.</w:t>
      </w:r>
    </w:p>
    <w:p w14:paraId="151AAF29" w14:textId="1F0C5FC0" w:rsidR="003843DC" w:rsidRDefault="003843DC">
      <w:pPr>
        <w:rPr>
          <w:rFonts w:ascii="Arial" w:hAnsi="Arial" w:cs="Arial"/>
          <w:sz w:val="28"/>
          <w:szCs w:val="28"/>
        </w:rPr>
      </w:pPr>
    </w:p>
    <w:sectPr w:rsidR="003843DC" w:rsidSect="00612A9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771D0"/>
    <w:multiLevelType w:val="hybridMultilevel"/>
    <w:tmpl w:val="0D04C6EA"/>
    <w:lvl w:ilvl="0" w:tplc="89EEE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13"/>
    <w:rsid w:val="00015FCD"/>
    <w:rsid w:val="00136113"/>
    <w:rsid w:val="00327D48"/>
    <w:rsid w:val="00351E3F"/>
    <w:rsid w:val="0036170E"/>
    <w:rsid w:val="003843DC"/>
    <w:rsid w:val="004B00E6"/>
    <w:rsid w:val="00506692"/>
    <w:rsid w:val="00540EC5"/>
    <w:rsid w:val="005A3935"/>
    <w:rsid w:val="005E24F4"/>
    <w:rsid w:val="005F353D"/>
    <w:rsid w:val="00612A9B"/>
    <w:rsid w:val="00656BC4"/>
    <w:rsid w:val="006C78FF"/>
    <w:rsid w:val="006E1045"/>
    <w:rsid w:val="007B680B"/>
    <w:rsid w:val="00864AC8"/>
    <w:rsid w:val="008F401F"/>
    <w:rsid w:val="00933979"/>
    <w:rsid w:val="00965C4B"/>
    <w:rsid w:val="009E5CDA"/>
    <w:rsid w:val="00C06476"/>
    <w:rsid w:val="00C22B45"/>
    <w:rsid w:val="00C54BCF"/>
    <w:rsid w:val="00C77F91"/>
    <w:rsid w:val="00C85C04"/>
    <w:rsid w:val="00EB5CDA"/>
    <w:rsid w:val="00F36B09"/>
    <w:rsid w:val="00F6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E4B8"/>
  <w15:chartTrackingRefBased/>
  <w15:docId w15:val="{11D54F68-B54D-F94F-9EDC-3813989E0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61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64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Li</dc:creator>
  <cp:keywords/>
  <dc:description/>
  <cp:lastModifiedBy>Na Li</cp:lastModifiedBy>
  <cp:revision>22</cp:revision>
  <dcterms:created xsi:type="dcterms:W3CDTF">2022-02-11T22:30:00Z</dcterms:created>
  <dcterms:modified xsi:type="dcterms:W3CDTF">2022-02-12T05:03:00Z</dcterms:modified>
</cp:coreProperties>
</file>