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426C" w14:textId="77777777" w:rsidR="000A609F" w:rsidRPr="000A609F" w:rsidRDefault="000A609F" w:rsidP="000A609F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УСЛОВИЯ ИСПОЛЬЗОВАНИЯ ПРИЛОЖЕНИЯ CASHUP!</w:t>
      </w:r>
    </w:p>
    <w:p w14:paraId="75551940" w14:textId="2A65E8E3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Действительно с 01 января 2025 года</w:t>
      </w:r>
    </w:p>
    <w:p w14:paraId="5CB6A6C2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ОБЩИЕ ПОЛОЖЕНИЯ</w:t>
      </w:r>
    </w:p>
    <w:p w14:paraId="662839B7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1.1. Статус Разработчика</w:t>
      </w:r>
    </w:p>
    <w:p w14:paraId="303B0822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Приложение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! (далее — "Приложение") разработано и поддерживается физическим лицом (далее — "Разработчик"), не зарегистрированным в качестве индивидуального предпринимателя. Приложение распространяется на некоммерческой основе.</w:t>
      </w:r>
    </w:p>
    <w:p w14:paraId="63B3D458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1.2. Согласие с Условиями</w:t>
      </w:r>
    </w:p>
    <w:p w14:paraId="04E62590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Начиная использование Приложения, вы подтверждаете свое согласие с настоящими Условиями использования. Если вы не согласны с какими-либо положениями, вы должны немедленно прекратить использование Приложения.</w:t>
      </w:r>
    </w:p>
    <w:p w14:paraId="0C3BC6E1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1.3. Возрастные ограничения</w:t>
      </w:r>
    </w:p>
    <w:p w14:paraId="6C4956BD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предназначено для пользователей, достигших 16-летнего возраста. Используя Приложение, вы подтверждаете, что соответствуете данному возрастному требованию.</w:t>
      </w:r>
    </w:p>
    <w:p w14:paraId="549188EB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ФУНКЦИОНАЛ ПРИЛОЖЕНИЯ</w:t>
      </w:r>
    </w:p>
    <w:p w14:paraId="6E3E8DBD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2.1. Описание услуг</w:t>
      </w:r>
    </w:p>
    <w:p w14:paraId="70D07ADA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! предоставляет следующие услуги:</w:t>
      </w:r>
    </w:p>
    <w:p w14:paraId="0905EC51" w14:textId="7D72613E" w:rsidR="000A609F" w:rsidRPr="000A609F" w:rsidRDefault="000A609F" w:rsidP="000A609F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Анализ условий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кэшбэка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банковских карт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 основе предоставленной информации пользователем</w:t>
      </w:r>
    </w:p>
    <w:p w14:paraId="4347A14A" w14:textId="77777777" w:rsidR="000A609F" w:rsidRPr="000A609F" w:rsidRDefault="000A609F" w:rsidP="000A609F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Рекомендации по выбору оптимальной карты для покупок</w:t>
      </w:r>
    </w:p>
    <w:p w14:paraId="2E0360C3" w14:textId="216F7DC8" w:rsidR="000A609F" w:rsidRPr="000A609F" w:rsidRDefault="000A609F" w:rsidP="000A609F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Учет и анализ 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расходов</w:t>
      </w:r>
    </w:p>
    <w:p w14:paraId="52A3DA40" w14:textId="77777777" w:rsidR="000A609F" w:rsidRPr="000A609F" w:rsidRDefault="000A609F" w:rsidP="000A609F">
      <w:pPr>
        <w:numPr>
          <w:ilvl w:val="0"/>
          <w:numId w:val="1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Геолокационные уведомления о выгодных предложениях</w:t>
      </w:r>
    </w:p>
    <w:p w14:paraId="72F8B90A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2.2. Ограничения функционала</w:t>
      </w:r>
    </w:p>
    <w:p w14:paraId="4ADFB522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НЕ предоставляет:</w:t>
      </w:r>
    </w:p>
    <w:p w14:paraId="0334C6FA" w14:textId="77777777" w:rsidR="000A609F" w:rsidRPr="000A609F" w:rsidRDefault="000A609F" w:rsidP="000A609F">
      <w:pPr>
        <w:numPr>
          <w:ilvl w:val="0"/>
          <w:numId w:val="2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Брокерских или банковских услуг</w:t>
      </w:r>
    </w:p>
    <w:p w14:paraId="1AC20E55" w14:textId="77777777" w:rsidR="000A609F" w:rsidRPr="000A609F" w:rsidRDefault="000A609F" w:rsidP="000A609F">
      <w:pPr>
        <w:numPr>
          <w:ilvl w:val="0"/>
          <w:numId w:val="2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Инвестиционных рекомендаций</w:t>
      </w:r>
    </w:p>
    <w:p w14:paraId="21AC9E7C" w14:textId="77777777" w:rsidR="000A609F" w:rsidRPr="000A609F" w:rsidRDefault="000A609F" w:rsidP="000A609F">
      <w:pPr>
        <w:numPr>
          <w:ilvl w:val="0"/>
          <w:numId w:val="2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Юридических или налоговых консультаций</w:t>
      </w:r>
    </w:p>
    <w:p w14:paraId="7648D016" w14:textId="77777777" w:rsidR="000A609F" w:rsidRPr="000A609F" w:rsidRDefault="000A609F" w:rsidP="000A609F">
      <w:pPr>
        <w:numPr>
          <w:ilvl w:val="0"/>
          <w:numId w:val="2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 xml:space="preserve">Гарантий увеличения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кэшбэка</w:t>
      </w:r>
      <w:proofErr w:type="spellEnd"/>
    </w:p>
    <w:p w14:paraId="6263E269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2.3. Технические требования</w:t>
      </w:r>
    </w:p>
    <w:p w14:paraId="2CF1D141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работы Приложения требуется:</w:t>
      </w:r>
    </w:p>
    <w:p w14:paraId="53F56ECC" w14:textId="4D39259E" w:rsidR="000A609F" w:rsidRPr="000A609F" w:rsidRDefault="000A609F" w:rsidP="000A609F">
      <w:pPr>
        <w:numPr>
          <w:ilvl w:val="0"/>
          <w:numId w:val="2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8.0+</w:t>
      </w:r>
    </w:p>
    <w:p w14:paraId="09A86D31" w14:textId="77777777" w:rsidR="000A609F" w:rsidRPr="000A609F" w:rsidRDefault="000A609F" w:rsidP="000A609F">
      <w:pPr>
        <w:numPr>
          <w:ilvl w:val="0"/>
          <w:numId w:val="2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Доступ к интернету (для отдельных функций)</w:t>
      </w:r>
    </w:p>
    <w:p w14:paraId="1D71A58E" w14:textId="77777777" w:rsidR="000A609F" w:rsidRPr="00DB5805" w:rsidRDefault="000A609F" w:rsidP="000A609F">
      <w:pPr>
        <w:numPr>
          <w:ilvl w:val="0"/>
          <w:numId w:val="2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Разрешение на использование геолокации (опционально)</w:t>
      </w:r>
    </w:p>
    <w:p w14:paraId="124A4C9B" w14:textId="2A7C494C" w:rsidR="00DB5805" w:rsidRPr="00DB5805" w:rsidRDefault="00DB5805" w:rsidP="00DB580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580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</w:t>
      </w:r>
      <w:r w:rsidRPr="009E5C8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</w:t>
      </w:r>
      <w:r w:rsidRPr="00DB580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. Процесс установки</w:t>
      </w:r>
    </w:p>
    <w:p w14:paraId="4769873D" w14:textId="77777777" w:rsidR="00DB5805" w:rsidRPr="00DB5805" w:rsidRDefault="00DB5805" w:rsidP="00DB580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установки Приложения:</w:t>
      </w:r>
    </w:p>
    <w:p w14:paraId="3675FA17" w14:textId="77777777" w:rsidR="00DB5805" w:rsidRPr="00DB5805" w:rsidRDefault="00DB5805" w:rsidP="00DB5805">
      <w:pPr>
        <w:numPr>
          <w:ilvl w:val="0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Скачайте APK-файл с официального сайта</w:t>
      </w:r>
    </w:p>
    <w:p w14:paraId="67081068" w14:textId="77777777" w:rsidR="00DB5805" w:rsidRPr="00DB5805" w:rsidRDefault="00DB5805" w:rsidP="00DB5805">
      <w:pPr>
        <w:numPr>
          <w:ilvl w:val="0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Разрешите установку из неизвестных источников (только для </w:t>
      </w:r>
      <w:proofErr w:type="spellStart"/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3B6A4DA2" w14:textId="77777777" w:rsidR="00DB5805" w:rsidRPr="00DB5805" w:rsidRDefault="00DB5805" w:rsidP="00DB5805">
      <w:pPr>
        <w:numPr>
          <w:ilvl w:val="0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DB580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Следуйте инструкциям установки</w:t>
      </w:r>
    </w:p>
    <w:p w14:paraId="2BE8E745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СТАТУС РАЗРАБОТЧИКА И ОГРАНИЧЕНИЯ ОТВЕТСТВЕННОСТИ</w:t>
      </w:r>
    </w:p>
    <w:p w14:paraId="20FCFBC3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Некоммерческий статус</w:t>
      </w:r>
    </w:p>
    <w:p w14:paraId="24533C70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Разработчик:</w:t>
      </w:r>
    </w:p>
    <w:p w14:paraId="28424AF0" w14:textId="77777777" w:rsidR="000A609F" w:rsidRPr="000A609F" w:rsidRDefault="000A609F" w:rsidP="000A609F">
      <w:pPr>
        <w:numPr>
          <w:ilvl w:val="0"/>
          <w:numId w:val="2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является индивидуальным предпринимателем</w:t>
      </w:r>
    </w:p>
    <w:p w14:paraId="1241A026" w14:textId="77777777" w:rsidR="000A609F" w:rsidRPr="000A609F" w:rsidRDefault="000A609F" w:rsidP="000A609F">
      <w:pPr>
        <w:numPr>
          <w:ilvl w:val="0"/>
          <w:numId w:val="2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получает доход от распространения Приложения</w:t>
      </w:r>
    </w:p>
    <w:p w14:paraId="7AA985CD" w14:textId="77777777" w:rsidR="000A609F" w:rsidRPr="000A609F" w:rsidRDefault="000A609F" w:rsidP="000A609F">
      <w:pPr>
        <w:numPr>
          <w:ilvl w:val="0"/>
          <w:numId w:val="2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несет налоговых обязательств, связанных с Приложением</w:t>
      </w:r>
    </w:p>
    <w:p w14:paraId="547F0BEC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3.2. Ограничение ответственности</w:t>
      </w:r>
    </w:p>
    <w:p w14:paraId="28F93FB7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РАЗРАБОТЧИК НЕ НЕСЕТ ОТВЕТСТВЕННОСТИ ЗА:</w:t>
      </w:r>
    </w:p>
    <w:p w14:paraId="7D0E274B" w14:textId="77777777" w:rsidR="000A609F" w:rsidRPr="000A609F" w:rsidRDefault="000A609F" w:rsidP="000A609F">
      <w:pPr>
        <w:numPr>
          <w:ilvl w:val="0"/>
          <w:numId w:val="2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Финансовые потери или убытки пользователей</w:t>
      </w:r>
    </w:p>
    <w:p w14:paraId="230663F4" w14:textId="77777777" w:rsidR="000A609F" w:rsidRPr="000A609F" w:rsidRDefault="000A609F" w:rsidP="000A609F">
      <w:pPr>
        <w:numPr>
          <w:ilvl w:val="0"/>
          <w:numId w:val="2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Неточности в информации о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кэшбэке</w:t>
      </w:r>
      <w:proofErr w:type="spellEnd"/>
    </w:p>
    <w:p w14:paraId="47355D49" w14:textId="77777777" w:rsidR="000A609F" w:rsidRPr="000A609F" w:rsidRDefault="000A609F" w:rsidP="000A609F">
      <w:pPr>
        <w:numPr>
          <w:ilvl w:val="0"/>
          <w:numId w:val="2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Изменения условий банковских программ</w:t>
      </w:r>
    </w:p>
    <w:p w14:paraId="65488499" w14:textId="77777777" w:rsidR="000A609F" w:rsidRPr="000A609F" w:rsidRDefault="000A609F" w:rsidP="000A609F">
      <w:pPr>
        <w:numPr>
          <w:ilvl w:val="0"/>
          <w:numId w:val="2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Технические сбои и недоступность Приложения</w:t>
      </w:r>
    </w:p>
    <w:p w14:paraId="2A13BB93" w14:textId="77777777" w:rsidR="000A609F" w:rsidRPr="000A609F" w:rsidRDefault="000A609F" w:rsidP="000A609F">
      <w:pPr>
        <w:numPr>
          <w:ilvl w:val="0"/>
          <w:numId w:val="2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Действия третьих лиц</w:t>
      </w:r>
    </w:p>
    <w:p w14:paraId="520FAFA6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3.3. Отказ от гарантий</w:t>
      </w:r>
    </w:p>
    <w:p w14:paraId="3ED24474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предоставляется "как есть". Разработчик не дает никаких гарантий относительно:</w:t>
      </w:r>
    </w:p>
    <w:p w14:paraId="2398E51E" w14:textId="77777777" w:rsidR="000A609F" w:rsidRPr="000A609F" w:rsidRDefault="000A609F" w:rsidP="000A609F">
      <w:pPr>
        <w:numPr>
          <w:ilvl w:val="0"/>
          <w:numId w:val="2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Бесперебойной работы Приложения</w:t>
      </w:r>
    </w:p>
    <w:p w14:paraId="3B9A749C" w14:textId="77777777" w:rsidR="000A609F" w:rsidRPr="000A609F" w:rsidRDefault="000A609F" w:rsidP="000A609F">
      <w:pPr>
        <w:numPr>
          <w:ilvl w:val="0"/>
          <w:numId w:val="2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Соответствия ожиданиям пользователя</w:t>
      </w:r>
    </w:p>
    <w:p w14:paraId="2F784DCE" w14:textId="77777777" w:rsidR="000A609F" w:rsidRPr="000A609F" w:rsidRDefault="000A609F" w:rsidP="000A609F">
      <w:pPr>
        <w:numPr>
          <w:ilvl w:val="0"/>
          <w:numId w:val="2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Точности предоставляемых данных</w:t>
      </w:r>
    </w:p>
    <w:p w14:paraId="354D961A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ОБРАБОТКА ПЕРСОНАЛЬНЫХ ДАННЫХ</w:t>
      </w:r>
    </w:p>
    <w:p w14:paraId="7C843B1C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4.1. Принципы обработки данных</w:t>
      </w:r>
    </w:p>
    <w:p w14:paraId="77DC8EF0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Разработчик обязуется:</w:t>
      </w:r>
    </w:p>
    <w:p w14:paraId="6364916F" w14:textId="10D28D14" w:rsidR="000A609F" w:rsidRPr="000A609F" w:rsidRDefault="000A609F" w:rsidP="000A609F">
      <w:pPr>
        <w:numPr>
          <w:ilvl w:val="0"/>
          <w:numId w:val="2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Обрабатывать данные в соответствии с Федеральным законом № 152-ФЗ</w:t>
      </w:r>
      <w:r w:rsidR="009E5C8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9E5C85" w:rsidRPr="009E5C8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 прилагаемыми Политикой конфиденциальности и Согласием на обработку персональных данных.</w:t>
      </w:r>
    </w:p>
    <w:p w14:paraId="2B3BFB8C" w14:textId="77777777" w:rsidR="009E5C85" w:rsidRDefault="009E5C85" w:rsidP="000A609F">
      <w:pPr>
        <w:numPr>
          <w:ilvl w:val="0"/>
          <w:numId w:val="2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E5C8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Передавать данные третьим лицам-операторам только в случаях, предусмотренных указанными документами.</w:t>
      </w:r>
    </w:p>
    <w:p w14:paraId="50A39A5B" w14:textId="12E30B7A" w:rsidR="000A609F" w:rsidRPr="000A609F" w:rsidRDefault="000A609F" w:rsidP="000A609F">
      <w:pPr>
        <w:numPr>
          <w:ilvl w:val="0"/>
          <w:numId w:val="2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Обеспечивать конфиденциальность данных</w:t>
      </w:r>
    </w:p>
    <w:p w14:paraId="2F657365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Типы собираемых данных</w:t>
      </w:r>
    </w:p>
    <w:p w14:paraId="6208B777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может обрабатывать:</w:t>
      </w:r>
    </w:p>
    <w:p w14:paraId="03733EE7" w14:textId="77777777" w:rsidR="000A609F" w:rsidRPr="000A609F" w:rsidRDefault="000A609F" w:rsidP="000A609F">
      <w:pPr>
        <w:numPr>
          <w:ilvl w:val="0"/>
          <w:numId w:val="2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Информацию о банковских картах (условия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кэшбэка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категории)</w:t>
      </w:r>
    </w:p>
    <w:p w14:paraId="7740E241" w14:textId="77777777" w:rsidR="000A609F" w:rsidRPr="000A609F" w:rsidRDefault="000A609F" w:rsidP="000A609F">
      <w:pPr>
        <w:numPr>
          <w:ilvl w:val="0"/>
          <w:numId w:val="2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Данные о местоположении (только с явного согласия)</w:t>
      </w:r>
    </w:p>
    <w:p w14:paraId="0F34DC9D" w14:textId="77777777" w:rsidR="000A609F" w:rsidRPr="000A609F" w:rsidRDefault="000A609F" w:rsidP="000A609F">
      <w:pPr>
        <w:numPr>
          <w:ilvl w:val="0"/>
          <w:numId w:val="2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Статистику использования Приложения</w:t>
      </w:r>
    </w:p>
    <w:p w14:paraId="7A003664" w14:textId="77777777" w:rsidR="000A609F" w:rsidRPr="000A609F" w:rsidRDefault="000A609F" w:rsidP="000A609F">
      <w:pPr>
        <w:numPr>
          <w:ilvl w:val="0"/>
          <w:numId w:val="2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Технические данные устройства</w:t>
      </w:r>
    </w:p>
    <w:p w14:paraId="7533A5D7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Хранение данных</w:t>
      </w:r>
    </w:p>
    <w:p w14:paraId="596E31B3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Все данные пользователей:</w:t>
      </w:r>
    </w:p>
    <w:p w14:paraId="73757EF5" w14:textId="77777777" w:rsidR="000A609F" w:rsidRPr="000A609F" w:rsidRDefault="000A609F" w:rsidP="000A609F">
      <w:pPr>
        <w:numPr>
          <w:ilvl w:val="0"/>
          <w:numId w:val="2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Хранятся локально на устройстве</w:t>
      </w:r>
    </w:p>
    <w:p w14:paraId="7D948286" w14:textId="77777777" w:rsidR="000A609F" w:rsidRPr="000A609F" w:rsidRDefault="000A609F" w:rsidP="000A609F">
      <w:pPr>
        <w:numPr>
          <w:ilvl w:val="0"/>
          <w:numId w:val="2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Могут быть удалены пользователем в любой момент</w:t>
      </w:r>
    </w:p>
    <w:p w14:paraId="456042E5" w14:textId="77777777" w:rsidR="000A609F" w:rsidRPr="000A609F" w:rsidRDefault="000A609F" w:rsidP="000A609F">
      <w:pPr>
        <w:numPr>
          <w:ilvl w:val="0"/>
          <w:numId w:val="2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передаются на серверы Разработчика</w:t>
      </w:r>
    </w:p>
    <w:p w14:paraId="18F31A8B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ИНТЕЛЛЕКТУАЛЬНАЯ СОБСТВЕННОСТЬ</w:t>
      </w:r>
    </w:p>
    <w:p w14:paraId="414E07AF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5.1. Авторские права</w:t>
      </w:r>
    </w:p>
    <w:p w14:paraId="69899F76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Разработчик заявляет о своих авторских правах на следующие объекты:</w:t>
      </w:r>
    </w:p>
    <w:p w14:paraId="5FB7585E" w14:textId="77777777" w:rsidR="000A609F" w:rsidRPr="000A609F" w:rsidRDefault="000A609F" w:rsidP="000A609F">
      <w:pPr>
        <w:numPr>
          <w:ilvl w:val="0"/>
          <w:numId w:val="2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Название "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!"</w:t>
      </w:r>
    </w:p>
    <w:p w14:paraId="17C5FA93" w14:textId="77777777" w:rsidR="000A609F" w:rsidRPr="000A609F" w:rsidRDefault="000A609F" w:rsidP="000A609F">
      <w:pPr>
        <w:numPr>
          <w:ilvl w:val="0"/>
          <w:numId w:val="2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Исходный код Приложения</w:t>
      </w:r>
    </w:p>
    <w:p w14:paraId="212A8683" w14:textId="77777777" w:rsidR="000A609F" w:rsidRPr="000A609F" w:rsidRDefault="000A609F" w:rsidP="000A609F">
      <w:pPr>
        <w:numPr>
          <w:ilvl w:val="0"/>
          <w:numId w:val="2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Дизайн и пользовательский интерфейс</w:t>
      </w:r>
    </w:p>
    <w:p w14:paraId="77771066" w14:textId="77777777" w:rsidR="000A609F" w:rsidRPr="000A609F" w:rsidRDefault="000A609F" w:rsidP="000A609F">
      <w:pPr>
        <w:numPr>
          <w:ilvl w:val="0"/>
          <w:numId w:val="2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Логотипы и визуальные элементы</w:t>
      </w:r>
    </w:p>
    <w:p w14:paraId="2DBD1DD4" w14:textId="77777777" w:rsidR="000A609F" w:rsidRPr="000A609F" w:rsidRDefault="000A609F" w:rsidP="000A609F">
      <w:pPr>
        <w:numPr>
          <w:ilvl w:val="0"/>
          <w:numId w:val="2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Документацию и методические материалы</w:t>
      </w:r>
    </w:p>
    <w:p w14:paraId="4B2E22C2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5.2. Правовой статус объектов</w:t>
      </w:r>
    </w:p>
    <w:p w14:paraId="43F85706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Указанные в п. 5.1 объекты:</w:t>
      </w:r>
    </w:p>
    <w:p w14:paraId="292F6642" w14:textId="77777777" w:rsidR="000A609F" w:rsidRPr="000A609F" w:rsidRDefault="000A609F" w:rsidP="000A609F">
      <w:pPr>
        <w:numPr>
          <w:ilvl w:val="0"/>
          <w:numId w:val="2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Являются результатом интеллектуальной деятельности Разработчика</w:t>
      </w:r>
    </w:p>
    <w:p w14:paraId="1A72CD18" w14:textId="77777777" w:rsidR="000A609F" w:rsidRPr="000A609F" w:rsidRDefault="000A609F" w:rsidP="000A609F">
      <w:pPr>
        <w:numPr>
          <w:ilvl w:val="0"/>
          <w:numId w:val="2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Охраняются в соответствии с частью 4 Гражданского кодекса РФ</w:t>
      </w:r>
    </w:p>
    <w:p w14:paraId="4132C066" w14:textId="77777777" w:rsidR="000A609F" w:rsidRPr="000A609F" w:rsidRDefault="000A609F" w:rsidP="000A609F">
      <w:pPr>
        <w:numPr>
          <w:ilvl w:val="0"/>
          <w:numId w:val="2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прошли государственную регистрацию, но защищаются авторским правом</w:t>
      </w:r>
    </w:p>
    <w:p w14:paraId="530BE91D" w14:textId="77777777" w:rsidR="000A609F" w:rsidRPr="000A609F" w:rsidRDefault="000A609F" w:rsidP="000A609F">
      <w:pPr>
        <w:numPr>
          <w:ilvl w:val="0"/>
          <w:numId w:val="2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Признаются охраняемыми с момента их создания</w:t>
      </w:r>
    </w:p>
    <w:p w14:paraId="0AFAD222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5.3. Ограничения использования</w:t>
      </w:r>
    </w:p>
    <w:p w14:paraId="535C1899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Пользователю запрещается:</w:t>
      </w:r>
    </w:p>
    <w:p w14:paraId="0F2892E8" w14:textId="77777777" w:rsidR="000A609F" w:rsidRPr="000A609F" w:rsidRDefault="000A609F" w:rsidP="000A609F">
      <w:pPr>
        <w:numPr>
          <w:ilvl w:val="0"/>
          <w:numId w:val="3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Копировать, модифицировать или 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декомпилировать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Приложение</w:t>
      </w:r>
    </w:p>
    <w:p w14:paraId="22988249" w14:textId="77777777" w:rsidR="000A609F" w:rsidRPr="000A609F" w:rsidRDefault="000A609F" w:rsidP="000A609F">
      <w:pPr>
        <w:numPr>
          <w:ilvl w:val="0"/>
          <w:numId w:val="3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Использовать объекты интеллектуальной собственности в коммерческих целях</w:t>
      </w:r>
    </w:p>
    <w:p w14:paraId="4FCAE03E" w14:textId="77777777" w:rsidR="000A609F" w:rsidRPr="000A609F" w:rsidRDefault="000A609F" w:rsidP="000A609F">
      <w:pPr>
        <w:numPr>
          <w:ilvl w:val="0"/>
          <w:numId w:val="3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Создавать производные продукты на основе Приложения</w:t>
      </w:r>
    </w:p>
    <w:p w14:paraId="35098D6E" w14:textId="77777777" w:rsidR="000A609F" w:rsidRPr="000A609F" w:rsidRDefault="000A609F" w:rsidP="000A609F">
      <w:pPr>
        <w:numPr>
          <w:ilvl w:val="0"/>
          <w:numId w:val="3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Использовать название "</w:t>
      </w:r>
      <w:proofErr w:type="spellStart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CashUp</w:t>
      </w:r>
      <w:proofErr w:type="spellEnd"/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!" для собственных проектов</w:t>
      </w:r>
    </w:p>
    <w:p w14:paraId="4A8385CF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5.4. Авторское право</w:t>
      </w:r>
    </w:p>
    <w:p w14:paraId="32B12FAA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соответствии со ст. 1257 ГК РФ, авторские права возникают с момента создания произведения и не требуют обязательной регистрации. Разработчик сохраняет все личные неимущественные и исключительные права на Приложение.</w:t>
      </w:r>
    </w:p>
    <w:p w14:paraId="527E61F3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УСЛОВИЯ РАСПРОСТРАНЕНИЯ</w:t>
      </w:r>
    </w:p>
    <w:p w14:paraId="55809545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6.1. Бесплатное распространение</w:t>
      </w:r>
    </w:p>
    <w:p w14:paraId="40EB6AC8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Приложение распространяется:</w:t>
      </w:r>
    </w:p>
    <w:p w14:paraId="226C5805" w14:textId="77777777" w:rsidR="000A609F" w:rsidRPr="000A609F" w:rsidRDefault="000A609F" w:rsidP="000A609F">
      <w:pPr>
        <w:numPr>
          <w:ilvl w:val="0"/>
          <w:numId w:val="3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 безвозмездной основе</w:t>
      </w:r>
    </w:p>
    <w:p w14:paraId="1BF31874" w14:textId="045E737E" w:rsidR="000A609F" w:rsidRPr="000A609F" w:rsidRDefault="000A609F" w:rsidP="000A609F">
      <w:pPr>
        <w:numPr>
          <w:ilvl w:val="0"/>
          <w:numId w:val="3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Через официальный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сайт</w:t>
      </w:r>
    </w:p>
    <w:p w14:paraId="57FDD39C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6.2. Отсутствие коммерческой деятельности</w:t>
      </w:r>
    </w:p>
    <w:p w14:paraId="3FABEDB9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Разработчик:</w:t>
      </w:r>
    </w:p>
    <w:p w14:paraId="41CBBB2F" w14:textId="77777777" w:rsidR="000A609F" w:rsidRPr="000A609F" w:rsidRDefault="000A609F" w:rsidP="000A609F">
      <w:pPr>
        <w:numPr>
          <w:ilvl w:val="0"/>
          <w:numId w:val="3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взимает плату за использование Приложения</w:t>
      </w:r>
    </w:p>
    <w:p w14:paraId="3FD8BFE8" w14:textId="77777777" w:rsidR="000A609F" w:rsidRPr="000A609F" w:rsidRDefault="000A609F" w:rsidP="000A609F">
      <w:pPr>
        <w:numPr>
          <w:ilvl w:val="0"/>
          <w:numId w:val="3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размещает рекламу в Приложении</w:t>
      </w:r>
    </w:p>
    <w:p w14:paraId="79470C35" w14:textId="77777777" w:rsidR="000A609F" w:rsidRPr="000A609F" w:rsidRDefault="000A609F" w:rsidP="000A609F">
      <w:pPr>
        <w:numPr>
          <w:ilvl w:val="0"/>
          <w:numId w:val="3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 получает комиссионные от банков или партнеров</w:t>
      </w:r>
    </w:p>
    <w:p w14:paraId="35AC40CB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ЗАКЛЮЧИТЕЛЬНЫЕ ПОЛОЖЕНИЯ</w:t>
      </w:r>
    </w:p>
    <w:p w14:paraId="2C3E892F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7.1. Изменение Условий</w:t>
      </w:r>
    </w:p>
    <w:p w14:paraId="762196F4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Разработчик оставляет право:</w:t>
      </w:r>
    </w:p>
    <w:p w14:paraId="01A90867" w14:textId="77777777" w:rsidR="000A609F" w:rsidRPr="000A609F" w:rsidRDefault="000A609F" w:rsidP="000A609F">
      <w:pPr>
        <w:numPr>
          <w:ilvl w:val="0"/>
          <w:numId w:val="3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Вносить изменения в настоящие Условия</w:t>
      </w:r>
    </w:p>
    <w:p w14:paraId="4CB41156" w14:textId="77777777" w:rsidR="000A609F" w:rsidRPr="000A609F" w:rsidRDefault="000A609F" w:rsidP="000A609F">
      <w:pPr>
        <w:numPr>
          <w:ilvl w:val="0"/>
          <w:numId w:val="3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Уведомлять пользователей об изменениях через Приложение</w:t>
      </w:r>
    </w:p>
    <w:p w14:paraId="3309F9BE" w14:textId="77777777" w:rsidR="000A609F" w:rsidRPr="000A609F" w:rsidRDefault="000A609F" w:rsidP="000A609F">
      <w:pPr>
        <w:numPr>
          <w:ilvl w:val="0"/>
          <w:numId w:val="3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Требовать принятия новых Условий для продолжения использования</w:t>
      </w:r>
    </w:p>
    <w:p w14:paraId="20BEC9BD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7.2. Прекращение использования</w:t>
      </w:r>
    </w:p>
    <w:p w14:paraId="524E17B9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Пользователь вправе:</w:t>
      </w:r>
    </w:p>
    <w:p w14:paraId="18F0F9AA" w14:textId="77777777" w:rsidR="000A609F" w:rsidRPr="000A609F" w:rsidRDefault="000A609F" w:rsidP="000A609F">
      <w:pPr>
        <w:numPr>
          <w:ilvl w:val="0"/>
          <w:numId w:val="3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Прекратить использование Приложения в любой момент</w:t>
      </w:r>
    </w:p>
    <w:p w14:paraId="6FA69FFC" w14:textId="77777777" w:rsidR="000A609F" w:rsidRPr="000A609F" w:rsidRDefault="000A609F" w:rsidP="000A609F">
      <w:pPr>
        <w:numPr>
          <w:ilvl w:val="0"/>
          <w:numId w:val="3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Удалить Приложение со своего устройства</w:t>
      </w:r>
    </w:p>
    <w:p w14:paraId="66546D59" w14:textId="77777777" w:rsidR="000A609F" w:rsidRPr="000A609F" w:rsidRDefault="000A609F" w:rsidP="000A609F">
      <w:pPr>
        <w:numPr>
          <w:ilvl w:val="0"/>
          <w:numId w:val="3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Требовать удаления своих данных (при их наличии)</w:t>
      </w:r>
    </w:p>
    <w:p w14:paraId="4FF3D143" w14:textId="77777777" w:rsidR="000A609F" w:rsidRPr="000A609F" w:rsidRDefault="000A609F" w:rsidP="000A6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7.3. Разрешение споров</w:t>
      </w:r>
    </w:p>
    <w:p w14:paraId="57AFE0B0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Все споры подлежат разрешению:</w:t>
      </w:r>
    </w:p>
    <w:p w14:paraId="114BA89E" w14:textId="77777777" w:rsidR="000A609F" w:rsidRPr="000A609F" w:rsidRDefault="000A609F" w:rsidP="000A609F">
      <w:pPr>
        <w:numPr>
          <w:ilvl w:val="0"/>
          <w:numId w:val="3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Путем переговоров между пользователем и Разработчиком</w:t>
      </w:r>
    </w:p>
    <w:p w14:paraId="1E905F5C" w14:textId="77777777" w:rsidR="000A609F" w:rsidRPr="000A609F" w:rsidRDefault="000A609F" w:rsidP="000A609F">
      <w:pPr>
        <w:numPr>
          <w:ilvl w:val="0"/>
          <w:numId w:val="3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соответствии с законодательством Российской Федерации</w:t>
      </w:r>
    </w:p>
    <w:p w14:paraId="23A71B79" w14:textId="77777777" w:rsidR="000A609F" w:rsidRPr="000A609F" w:rsidRDefault="000A609F" w:rsidP="000A609F">
      <w:pPr>
        <w:numPr>
          <w:ilvl w:val="0"/>
          <w:numId w:val="3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месту жительства Разработчика</w:t>
      </w:r>
    </w:p>
    <w:p w14:paraId="5CD5BCA2" w14:textId="77777777" w:rsidR="000A609F" w:rsidRPr="000A609F" w:rsidRDefault="000A609F" w:rsidP="000A609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КОНТАКТНАЯ ИНФОРМАЦИЯ</w:t>
      </w:r>
    </w:p>
    <w:p w14:paraId="0EB27E3A" w14:textId="77777777" w:rsidR="000A609F" w:rsidRPr="000A609F" w:rsidRDefault="000A609F" w:rsidP="000A609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связи с Разработчиком используйте:</w:t>
      </w:r>
    </w:p>
    <w:p w14:paraId="70A135B5" w14:textId="313B512E" w:rsidR="000A609F" w:rsidRPr="000A609F" w:rsidRDefault="000A609F" w:rsidP="000A609F">
      <w:pPr>
        <w:numPr>
          <w:ilvl w:val="0"/>
          <w:numId w:val="36"/>
        </w:numPr>
        <w:shd w:val="clear" w:color="auto" w:fill="FFFFFF"/>
        <w:spacing w:after="0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Электронная почта: </w:t>
      </w: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li4ndrew@yandex.ru</w:t>
      </w:r>
    </w:p>
    <w:p w14:paraId="73965B42" w14:textId="167D14B6" w:rsidR="000A609F" w:rsidRPr="000A609F" w:rsidRDefault="000A609F" w:rsidP="000A609F">
      <w:pPr>
        <w:numPr>
          <w:ilvl w:val="0"/>
          <w:numId w:val="3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A609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Telegram: </w:t>
      </w: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@</w:t>
      </w:r>
      <w:r w:rsidRPr="000A609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li4ndrew</w:t>
      </w:r>
    </w:p>
    <w:p w14:paraId="6A3EB15E" w14:textId="77777777" w:rsidR="00F12C76" w:rsidRDefault="00F12C76" w:rsidP="006C0B77">
      <w:pPr>
        <w:spacing w:after="0"/>
        <w:ind w:firstLine="709"/>
        <w:jc w:val="both"/>
      </w:pPr>
    </w:p>
    <w:sectPr w:rsidR="00F12C76" w:rsidSect="000A609F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C46"/>
    <w:multiLevelType w:val="multilevel"/>
    <w:tmpl w:val="43A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4F0F"/>
    <w:multiLevelType w:val="multilevel"/>
    <w:tmpl w:val="5CF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1DFA"/>
    <w:multiLevelType w:val="multilevel"/>
    <w:tmpl w:val="5D7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645"/>
    <w:multiLevelType w:val="multilevel"/>
    <w:tmpl w:val="CB8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02A61"/>
    <w:multiLevelType w:val="multilevel"/>
    <w:tmpl w:val="FA1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6E5C"/>
    <w:multiLevelType w:val="multilevel"/>
    <w:tmpl w:val="20A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364"/>
    <w:multiLevelType w:val="multilevel"/>
    <w:tmpl w:val="E8D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A50EF"/>
    <w:multiLevelType w:val="multilevel"/>
    <w:tmpl w:val="539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35ED5"/>
    <w:multiLevelType w:val="multilevel"/>
    <w:tmpl w:val="B3D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12FCA"/>
    <w:multiLevelType w:val="multilevel"/>
    <w:tmpl w:val="19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2182A"/>
    <w:multiLevelType w:val="multilevel"/>
    <w:tmpl w:val="681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069D9"/>
    <w:multiLevelType w:val="multilevel"/>
    <w:tmpl w:val="150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226F5"/>
    <w:multiLevelType w:val="multilevel"/>
    <w:tmpl w:val="6AB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613B1"/>
    <w:multiLevelType w:val="multilevel"/>
    <w:tmpl w:val="454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42273"/>
    <w:multiLevelType w:val="multilevel"/>
    <w:tmpl w:val="7C9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C1E72"/>
    <w:multiLevelType w:val="multilevel"/>
    <w:tmpl w:val="854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E3A5E"/>
    <w:multiLevelType w:val="multilevel"/>
    <w:tmpl w:val="D55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91601"/>
    <w:multiLevelType w:val="multilevel"/>
    <w:tmpl w:val="D8A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33D54"/>
    <w:multiLevelType w:val="multilevel"/>
    <w:tmpl w:val="FEB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B31D5"/>
    <w:multiLevelType w:val="multilevel"/>
    <w:tmpl w:val="E16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D58D5"/>
    <w:multiLevelType w:val="multilevel"/>
    <w:tmpl w:val="60B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301D6"/>
    <w:multiLevelType w:val="multilevel"/>
    <w:tmpl w:val="386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3449D"/>
    <w:multiLevelType w:val="multilevel"/>
    <w:tmpl w:val="027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F4548"/>
    <w:multiLevelType w:val="multilevel"/>
    <w:tmpl w:val="3DD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E07FC"/>
    <w:multiLevelType w:val="multilevel"/>
    <w:tmpl w:val="11A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A2D05"/>
    <w:multiLevelType w:val="multilevel"/>
    <w:tmpl w:val="C37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E175F"/>
    <w:multiLevelType w:val="multilevel"/>
    <w:tmpl w:val="760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93BEF"/>
    <w:multiLevelType w:val="multilevel"/>
    <w:tmpl w:val="104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B23ED"/>
    <w:multiLevelType w:val="multilevel"/>
    <w:tmpl w:val="EE9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40B8"/>
    <w:multiLevelType w:val="multilevel"/>
    <w:tmpl w:val="499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E6445"/>
    <w:multiLevelType w:val="multilevel"/>
    <w:tmpl w:val="D15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B4904"/>
    <w:multiLevelType w:val="multilevel"/>
    <w:tmpl w:val="C47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F1A9F"/>
    <w:multiLevelType w:val="multilevel"/>
    <w:tmpl w:val="DCF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4288B"/>
    <w:multiLevelType w:val="multilevel"/>
    <w:tmpl w:val="081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D23E0"/>
    <w:multiLevelType w:val="multilevel"/>
    <w:tmpl w:val="DF5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853FD"/>
    <w:multiLevelType w:val="multilevel"/>
    <w:tmpl w:val="AD4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53E44"/>
    <w:multiLevelType w:val="multilevel"/>
    <w:tmpl w:val="030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46383">
    <w:abstractNumId w:val="5"/>
  </w:num>
  <w:num w:numId="2" w16cid:durableId="587665093">
    <w:abstractNumId w:val="1"/>
  </w:num>
  <w:num w:numId="3" w16cid:durableId="1725594892">
    <w:abstractNumId w:val="19"/>
  </w:num>
  <w:num w:numId="4" w16cid:durableId="1217156307">
    <w:abstractNumId w:val="33"/>
  </w:num>
  <w:num w:numId="5" w16cid:durableId="1374690551">
    <w:abstractNumId w:val="30"/>
  </w:num>
  <w:num w:numId="6" w16cid:durableId="148909800">
    <w:abstractNumId w:val="23"/>
  </w:num>
  <w:num w:numId="7" w16cid:durableId="1171457423">
    <w:abstractNumId w:val="18"/>
  </w:num>
  <w:num w:numId="8" w16cid:durableId="1536501242">
    <w:abstractNumId w:val="34"/>
  </w:num>
  <w:num w:numId="9" w16cid:durableId="2022512726">
    <w:abstractNumId w:val="14"/>
  </w:num>
  <w:num w:numId="10" w16cid:durableId="1712150941">
    <w:abstractNumId w:val="20"/>
  </w:num>
  <w:num w:numId="11" w16cid:durableId="104689443">
    <w:abstractNumId w:val="9"/>
  </w:num>
  <w:num w:numId="12" w16cid:durableId="1989940682">
    <w:abstractNumId w:val="22"/>
  </w:num>
  <w:num w:numId="13" w16cid:durableId="1075977341">
    <w:abstractNumId w:val="12"/>
  </w:num>
  <w:num w:numId="14" w16cid:durableId="1287664361">
    <w:abstractNumId w:val="3"/>
  </w:num>
  <w:num w:numId="15" w16cid:durableId="4750199">
    <w:abstractNumId w:val="21"/>
  </w:num>
  <w:num w:numId="16" w16cid:durableId="1030837330">
    <w:abstractNumId w:val="26"/>
  </w:num>
  <w:num w:numId="17" w16cid:durableId="155414678">
    <w:abstractNumId w:val="0"/>
  </w:num>
  <w:num w:numId="18" w16cid:durableId="1084062780">
    <w:abstractNumId w:val="28"/>
  </w:num>
  <w:num w:numId="19" w16cid:durableId="1725564016">
    <w:abstractNumId w:val="27"/>
  </w:num>
  <w:num w:numId="20" w16cid:durableId="1025594723">
    <w:abstractNumId w:val="24"/>
  </w:num>
  <w:num w:numId="21" w16cid:durableId="1798796427">
    <w:abstractNumId w:val="2"/>
  </w:num>
  <w:num w:numId="22" w16cid:durableId="1312905092">
    <w:abstractNumId w:val="15"/>
  </w:num>
  <w:num w:numId="23" w16cid:durableId="582105297">
    <w:abstractNumId w:val="11"/>
  </w:num>
  <w:num w:numId="24" w16cid:durableId="1193417543">
    <w:abstractNumId w:val="32"/>
  </w:num>
  <w:num w:numId="25" w16cid:durableId="2049835374">
    <w:abstractNumId w:val="8"/>
  </w:num>
  <w:num w:numId="26" w16cid:durableId="1174296539">
    <w:abstractNumId w:val="35"/>
  </w:num>
  <w:num w:numId="27" w16cid:durableId="1641954788">
    <w:abstractNumId w:val="13"/>
  </w:num>
  <w:num w:numId="28" w16cid:durableId="1949308701">
    <w:abstractNumId w:val="4"/>
  </w:num>
  <w:num w:numId="29" w16cid:durableId="333074033">
    <w:abstractNumId w:val="29"/>
  </w:num>
  <w:num w:numId="30" w16cid:durableId="1082070206">
    <w:abstractNumId w:val="7"/>
  </w:num>
  <w:num w:numId="31" w16cid:durableId="1845432871">
    <w:abstractNumId w:val="31"/>
  </w:num>
  <w:num w:numId="32" w16cid:durableId="2096436176">
    <w:abstractNumId w:val="10"/>
  </w:num>
  <w:num w:numId="33" w16cid:durableId="447049760">
    <w:abstractNumId w:val="17"/>
  </w:num>
  <w:num w:numId="34" w16cid:durableId="306596023">
    <w:abstractNumId w:val="16"/>
  </w:num>
  <w:num w:numId="35" w16cid:durableId="519516079">
    <w:abstractNumId w:val="25"/>
  </w:num>
  <w:num w:numId="36" w16cid:durableId="1480683200">
    <w:abstractNumId w:val="6"/>
  </w:num>
  <w:num w:numId="37" w16cid:durableId="123956049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B0"/>
    <w:rsid w:val="000A609F"/>
    <w:rsid w:val="001C079A"/>
    <w:rsid w:val="00273AB0"/>
    <w:rsid w:val="00287E1F"/>
    <w:rsid w:val="00467D49"/>
    <w:rsid w:val="006C0B77"/>
    <w:rsid w:val="008242FF"/>
    <w:rsid w:val="00870751"/>
    <w:rsid w:val="00922C48"/>
    <w:rsid w:val="009E5C85"/>
    <w:rsid w:val="00B915B7"/>
    <w:rsid w:val="00DB5805"/>
    <w:rsid w:val="00EA59DF"/>
    <w:rsid w:val="00EA67E0"/>
    <w:rsid w:val="00EE4070"/>
    <w:rsid w:val="00F12C76"/>
    <w:rsid w:val="00F4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0D4B"/>
  <w15:chartTrackingRefBased/>
  <w15:docId w15:val="{60594B53-4B0F-44F6-84F1-30396840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A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A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A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A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A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A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A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AB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3AB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3A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3A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3A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3A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3A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A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A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3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A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AB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3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</dc:creator>
  <cp:keywords/>
  <dc:description/>
  <cp:lastModifiedBy>Андрей Ли</cp:lastModifiedBy>
  <cp:revision>5</cp:revision>
  <dcterms:created xsi:type="dcterms:W3CDTF">2025-11-20T07:30:00Z</dcterms:created>
  <dcterms:modified xsi:type="dcterms:W3CDTF">2025-11-23T00:04:00Z</dcterms:modified>
</cp:coreProperties>
</file>