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52967F">
      <w:pPr>
        <w:ind w:left="0" w:leftChars="0" w:firstLine="0" w:firstLineChars="0"/>
        <w:rPr>
          <w:rFonts w:hint="eastAsia"/>
        </w:rPr>
      </w:pPr>
      <w:bookmarkStart w:id="0" w:name="_GoBack"/>
      <w:bookmarkEnd w:id="0"/>
      <w:r>
        <w:drawing>
          <wp:inline distT="0" distB="0" distL="0" distR="0">
            <wp:extent cx="5274310" cy="3955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CB7"/>
    <w:rsid w:val="000C4C4D"/>
    <w:rsid w:val="00112868"/>
    <w:rsid w:val="00634CB7"/>
    <w:rsid w:val="00AF1BD7"/>
    <w:rsid w:val="00F63D23"/>
    <w:rsid w:val="00FF35DB"/>
    <w:rsid w:val="4D15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1</Lines>
  <Paragraphs>1</Paragraphs>
  <TotalTime>17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2025-05-19T08:13:00Z</dcterms:created>
  <dc:creator>凭 依华</dc:creator>
  <cp:lastModifiedBy>Joker</cp:lastModifiedBy>
  <dcterms:modified xsi:type="dcterms:W3CDTF">2025-05-30T01:51:49Z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eyJoZGlkIjoiNmE4YWE2NWM2NjkyMzUxOGRkNDNkNjJlMmYxYjJlZDkiLCJ1c2VySWQiOiI2MTIzNDczMzEifQ==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122F1A025CBC45D6AA28DC0BDE2BC9B1_12</vt:lpwstr>
  </property>
</Properties>
</file>